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57EA" w14:textId="23B8B464" w:rsidR="00825203" w:rsidRPr="00E45A91" w:rsidRDefault="00E45A91">
      <w:pPr>
        <w:rPr>
          <w:rFonts w:ascii="Times New Roman" w:hAnsi="Times New Roman" w:cs="Times New Roman"/>
          <w:sz w:val="24"/>
          <w:szCs w:val="24"/>
        </w:rPr>
      </w:pPr>
      <w:r w:rsidRPr="00E45A91">
        <w:rPr>
          <w:rFonts w:ascii="Times New Roman" w:hAnsi="Times New Roman" w:cs="Times New Roman"/>
          <w:sz w:val="24"/>
          <w:szCs w:val="24"/>
        </w:rPr>
        <w:t>Mẫu Tour Tây Ninh 1 ngày</w:t>
      </w:r>
    </w:p>
    <w:p w14:paraId="4509786A" w14:textId="77777777" w:rsidR="00E45A91" w:rsidRPr="00E45A91" w:rsidRDefault="00E45A91">
      <w:pPr>
        <w:rPr>
          <w:rFonts w:ascii="Times New Roman" w:hAnsi="Times New Roman" w:cs="Times New Roman"/>
          <w:sz w:val="24"/>
          <w:szCs w:val="24"/>
        </w:rPr>
      </w:pPr>
    </w:p>
    <w:p w14:paraId="22611238"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CẤU TRÚC LANDING PAGE CHUYỂN ĐỔI CAO</w:t>
      </w:r>
    </w:p>
    <w:p w14:paraId="70FE3D12" w14:textId="77777777" w:rsidR="00E45A91" w:rsidRDefault="00E45A91" w:rsidP="00E45A91">
      <w:pPr>
        <w:rPr>
          <w:rFonts w:ascii="Times New Roman" w:hAnsi="Times New Roman" w:cs="Times New Roman"/>
          <w:sz w:val="24"/>
          <w:szCs w:val="24"/>
        </w:rPr>
      </w:pPr>
    </w:p>
    <w:p w14:paraId="0104AA71" w14:textId="175D4A76"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TOUR NÚI BÀ ĐEN – TÒA THÁNH TÂY NINH – CHÙA GÒ KÉN | 1 NGÀY</w:t>
      </w:r>
    </w:p>
    <w:p w14:paraId="2B0B581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Cấu trúc theo công thức AIDA (Attention – Interest – Desire – Action), tối ưu cho khách hành hương + du lịch tâm linh, đối tượng chính: gia đình, nhóm bạn, người trung niên khu vực TP.HCM và lân cận.</w:t>
      </w:r>
    </w:p>
    <w:p w14:paraId="32E70EA6" w14:textId="77777777" w:rsidR="00E45A91" w:rsidRDefault="00E45A91" w:rsidP="00E45A91">
      <w:pPr>
        <w:rPr>
          <w:rFonts w:ascii="Times New Roman" w:hAnsi="Times New Roman" w:cs="Times New Roman"/>
          <w:sz w:val="24"/>
          <w:szCs w:val="24"/>
        </w:rPr>
      </w:pPr>
    </w:p>
    <w:p w14:paraId="6D3F362E" w14:textId="6479E22F"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1: HERO SECTION (Màn hình đầu tiên – quyết định 80% khách ở lại)</w:t>
      </w:r>
    </w:p>
    <w:p w14:paraId="2D0E878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nền: Toàn cảnh tượng Phật Bà Tây Bổ Đà Sơn trên đỉnh núi Bà Đen trong mây (hoặc video flycam 10 giây lặp).</w:t>
      </w:r>
    </w:p>
    <w:p w14:paraId="2171E4D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Headline (H1):</w:t>
      </w:r>
    </w:p>
    <w:p w14:paraId="0FBE51A5" w14:textId="2F93417C" w:rsid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w:t>
      </w:r>
      <w:r>
        <w:rPr>
          <w:rFonts w:ascii="Times New Roman" w:hAnsi="Times New Roman" w:cs="Times New Roman"/>
          <w:sz w:val="24"/>
          <w:szCs w:val="24"/>
        </w:rPr>
        <w:t>ành hương</w:t>
      </w:r>
      <w:r w:rsidRPr="00E45A91">
        <w:rPr>
          <w:rFonts w:ascii="Times New Roman" w:hAnsi="Times New Roman" w:cs="Times New Roman"/>
          <w:sz w:val="24"/>
          <w:szCs w:val="24"/>
        </w:rPr>
        <w:t xml:space="preserve"> </w:t>
      </w:r>
    </w:p>
    <w:p w14:paraId="2964D8AF" w14:textId="6529CD85"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NÚI BÀ ĐEN – TÒA THÁNH TÂY NINH – CHÙA GÒ KÉN</w:t>
      </w:r>
    </w:p>
    <w:p w14:paraId="1CD97D7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Trọn 1 ngày viếng "Nóc nhà Nam Bộ" – Cầu bình an, tài lộc cho cả gia đình</w:t>
      </w:r>
    </w:p>
    <w:p w14:paraId="2F4F833C" w14:textId="77777777" w:rsidR="00E45A91" w:rsidRDefault="00E45A91" w:rsidP="00E45A91">
      <w:pPr>
        <w:rPr>
          <w:rFonts w:ascii="Times New Roman" w:hAnsi="Times New Roman" w:cs="Times New Roman"/>
          <w:sz w:val="24"/>
          <w:szCs w:val="24"/>
        </w:rPr>
      </w:pPr>
    </w:p>
    <w:p w14:paraId="5EAF8B3C" w14:textId="3F4403B8"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Sub-headline:</w:t>
      </w:r>
    </w:p>
    <w:p w14:paraId="4465A8EF" w14:textId="77777777" w:rsid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Khởi hành hàng ngày từ TP.HCM </w:t>
      </w:r>
    </w:p>
    <w:p w14:paraId="4BD52D5B" w14:textId="77777777" w:rsid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Bao gồm cáp treo khứ hồi </w:t>
      </w:r>
    </w:p>
    <w:p w14:paraId="0F7D5571" w14:textId="0B0EA4CE"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Xe đời mới đưa đón tận nơi</w:t>
      </w:r>
    </w:p>
    <w:p w14:paraId="766A4B9A" w14:textId="312076E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Khối giá (đặt trong khung nổi bật):</w:t>
      </w:r>
      <w:r>
        <w:rPr>
          <w:rFonts w:ascii="Times New Roman" w:hAnsi="Times New Roman" w:cs="Times New Roman"/>
          <w:sz w:val="24"/>
          <w:szCs w:val="24"/>
        </w:rPr>
        <w:t xml:space="preserve"> </w:t>
      </w:r>
      <w:r w:rsidRPr="00E45A91">
        <w:rPr>
          <w:rFonts w:ascii="Times New Roman" w:hAnsi="Times New Roman" w:cs="Times New Roman"/>
          <w:strike/>
          <w:sz w:val="24"/>
          <w:szCs w:val="24"/>
        </w:rPr>
        <w:t>1.250.000</w:t>
      </w:r>
      <w:r w:rsidRPr="00E45A91">
        <w:rPr>
          <w:rFonts w:ascii="Times New Roman" w:hAnsi="Times New Roman" w:cs="Times New Roman"/>
          <w:strike/>
          <w:sz w:val="24"/>
          <w:szCs w:val="24"/>
        </w:rPr>
        <w:t xml:space="preserve"> </w:t>
      </w:r>
      <w:r w:rsidRPr="00E45A91">
        <w:rPr>
          <w:rFonts w:ascii="Times New Roman" w:hAnsi="Times New Roman" w:cs="Times New Roman"/>
          <w:strike/>
          <w:sz w:val="24"/>
          <w:szCs w:val="24"/>
        </w:rPr>
        <w:t>đ</w:t>
      </w:r>
      <w:r>
        <w:rPr>
          <w:rFonts w:ascii="Times New Roman" w:hAnsi="Times New Roman" w:cs="Times New Roman"/>
          <w:sz w:val="24"/>
          <w:szCs w:val="24"/>
        </w:rPr>
        <w:t xml:space="preserve"> </w:t>
      </w:r>
    </w:p>
    <w:p w14:paraId="66E3418A" w14:textId="46F48209" w:rsidR="00E45A91" w:rsidRPr="00E45A91" w:rsidRDefault="00E45A91" w:rsidP="00E45A91">
      <w:pPr>
        <w:rPr>
          <w:rFonts w:ascii="Times New Roman" w:hAnsi="Times New Roman" w:cs="Times New Roman"/>
          <w:sz w:val="24"/>
          <w:szCs w:val="24"/>
        </w:rPr>
      </w:pPr>
      <w:r>
        <w:rPr>
          <w:rFonts w:ascii="Times New Roman" w:hAnsi="Times New Roman" w:cs="Times New Roman"/>
          <w:sz w:val="24"/>
          <w:szCs w:val="24"/>
        </w:rPr>
        <w:t>Ưu đãi chỉ</w:t>
      </w:r>
      <w:r w:rsidRPr="00E45A91">
        <w:rPr>
          <w:rFonts w:ascii="Times New Roman" w:hAnsi="Times New Roman" w:cs="Times New Roman"/>
          <w:sz w:val="24"/>
          <w:szCs w:val="24"/>
        </w:rPr>
        <w:t xml:space="preserve"> </w:t>
      </w:r>
      <w:r>
        <w:rPr>
          <w:rFonts w:ascii="Times New Roman" w:hAnsi="Times New Roman" w:cs="Times New Roman"/>
          <w:sz w:val="24"/>
          <w:szCs w:val="24"/>
        </w:rPr>
        <w:t>7</w:t>
      </w:r>
      <w:r w:rsidRPr="00E45A91">
        <w:rPr>
          <w:rFonts w:ascii="Times New Roman" w:hAnsi="Times New Roman" w:cs="Times New Roman"/>
          <w:sz w:val="24"/>
          <w:szCs w:val="24"/>
        </w:rPr>
        <w:t>90.000</w:t>
      </w:r>
      <w:r>
        <w:rPr>
          <w:rFonts w:ascii="Times New Roman" w:hAnsi="Times New Roman" w:cs="Times New Roman"/>
          <w:sz w:val="24"/>
          <w:szCs w:val="24"/>
        </w:rPr>
        <w:t xml:space="preserve"> </w:t>
      </w:r>
      <w:r w:rsidRPr="00E45A91">
        <w:rPr>
          <w:rFonts w:ascii="Times New Roman" w:hAnsi="Times New Roman" w:cs="Times New Roman"/>
          <w:sz w:val="24"/>
          <w:szCs w:val="24"/>
        </w:rPr>
        <w:t>đ/</w:t>
      </w:r>
      <w:r>
        <w:rPr>
          <w:rFonts w:ascii="Times New Roman" w:hAnsi="Times New Roman" w:cs="Times New Roman"/>
          <w:sz w:val="24"/>
          <w:szCs w:val="24"/>
        </w:rPr>
        <w:t xml:space="preserve"> khách</w:t>
      </w:r>
    </w:p>
    <w:p w14:paraId="375628DE"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Đã gồm vé cáp treo + ăn trưa buffet chay/mặn</w:t>
      </w:r>
    </w:p>
    <w:p w14:paraId="7F6AAF6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Ưu đãi kết thúc sau: [đồng hồ đếm ngược 48h]</w:t>
      </w:r>
    </w:p>
    <w:p w14:paraId="3AD7EBB1"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chính (màu cam/đỏ, to, rõ):</w:t>
      </w:r>
    </w:p>
    <w:p w14:paraId="0879C71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ĐẶT CHỖ NGAY – GIỮ GIÁ ƯU ĐÃI ]</w:t>
      </w:r>
    </w:p>
    <w:p w14:paraId="42D74C0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Chưa cần thanh toán – Tư vấn viên gọi lại xác nhận trong 5 phút</w:t>
      </w:r>
    </w:p>
    <w:p w14:paraId="588D0C8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Thanh trust ngay dưới nút:</w:t>
      </w:r>
    </w:p>
    <w:p w14:paraId="36274CCC"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4.9/5 từ 2.847 đánh giá |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15.000+ khách đã đi |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Cam kết không phát sinh chi phí</w:t>
      </w:r>
    </w:p>
    <w:p w14:paraId="1CBA0434"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Mẹo chuyển đổi: Form ngắn chỉ 2 trường (Tên + SĐT) đặt ngay cạnh nút CTA trên desktop; trên mobile dùng nút bấm gọi form popup.</w:t>
      </w:r>
    </w:p>
    <w:p w14:paraId="41414E0B" w14:textId="77777777" w:rsidR="00E45A91" w:rsidRDefault="00E45A91" w:rsidP="00E45A91">
      <w:pPr>
        <w:rPr>
          <w:rFonts w:ascii="Times New Roman" w:hAnsi="Times New Roman" w:cs="Times New Roman"/>
          <w:sz w:val="24"/>
          <w:szCs w:val="24"/>
        </w:rPr>
      </w:pPr>
    </w:p>
    <w:p w14:paraId="27400D6B" w14:textId="4C38B793" w:rsidR="00E45A91" w:rsidRPr="00E45A91" w:rsidRDefault="00E45A91" w:rsidP="00E45A91">
      <w:pPr>
        <w:rPr>
          <w:rFonts w:ascii="Times New Roman" w:hAnsi="Times New Roman" w:cs="Times New Roman"/>
          <w:sz w:val="24"/>
          <w:szCs w:val="24"/>
        </w:rPr>
      </w:pPr>
      <w:r>
        <w:rPr>
          <w:rFonts w:ascii="Times New Roman" w:hAnsi="Times New Roman" w:cs="Times New Roman"/>
          <w:sz w:val="24"/>
          <w:szCs w:val="24"/>
        </w:rPr>
        <w:t>Slide 2</w:t>
      </w:r>
      <w:r w:rsidRPr="00E45A91">
        <w:rPr>
          <w:rFonts w:ascii="Times New Roman" w:hAnsi="Times New Roman" w:cs="Times New Roman"/>
          <w:sz w:val="24"/>
          <w:szCs w:val="24"/>
        </w:rPr>
        <w:t>: THANH "NỖI ĐAU" – ĐÁNH TRÚNG TÂM LÝ (Ngay dưới hero)</w:t>
      </w:r>
    </w:p>
    <w:p w14:paraId="5F4F832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Tiêu đề: Bạn có đang gặp những vấn đề này khi tự đi Núi Bà Đen?</w:t>
      </w:r>
    </w:p>
    <w:p w14:paraId="08669136" w14:textId="36E75E31"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Tự chạy xe 100km mệt mỏi, về đến nhà kiệt sức</w:t>
      </w:r>
      <w:r>
        <w:rPr>
          <w:rFonts w:ascii="Times New Roman" w:hAnsi="Times New Roman" w:cs="Times New Roman"/>
          <w:sz w:val="24"/>
          <w:szCs w:val="24"/>
        </w:rPr>
        <w:t>.</w:t>
      </w:r>
    </w:p>
    <w:p w14:paraId="61DD80A2" w14:textId="651544D5"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Xếp hàng mua vé cáp treo 1–2 tiếng ngày cuối tuần, lễ Tết</w:t>
      </w:r>
      <w:r>
        <w:rPr>
          <w:rFonts w:ascii="Times New Roman" w:hAnsi="Times New Roman" w:cs="Times New Roman"/>
          <w:sz w:val="24"/>
          <w:szCs w:val="24"/>
        </w:rPr>
        <w:t>.</w:t>
      </w:r>
    </w:p>
    <w:p w14:paraId="099CB3A7"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Không biết giờ nào viếng Tòa Thánh để xem lễ Cao Đài lúc 12h trưa</w:t>
      </w:r>
    </w:p>
    <w:p w14:paraId="5BA4B740"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Ăn trưa "chặt chém" ở quán dọc đường, giá đắt mà không ngon</w:t>
      </w:r>
    </w:p>
    <w:p w14:paraId="59170B2F"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Đi cả ngày mà không kịp viếng đủ 3 điểm linh thiêng</w:t>
      </w:r>
    </w:p>
    <w:p w14:paraId="6414EA5B" w14:textId="7BFE80B5"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Để chúng tôi lo tất cả – Bạn chỉ việc lên xe và tận hưởng!</w:t>
      </w:r>
    </w:p>
    <w:p w14:paraId="116F8E90"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Mẹo chuyển đổi: Phần "nỗi đau" giúp khách thấy giá trị của tour trọn gói thay vì tự đi – cực hiệu quả với tour 1 ngày giá rẻ.</w:t>
      </w:r>
    </w:p>
    <w:p w14:paraId="7FBCD43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3: ĐIỂM NỔI BẬT CỦA TOUR (6 icon – quét mắt 5 giây)</w:t>
      </w:r>
    </w:p>
    <w:p w14:paraId="0A25709D" w14:textId="77777777" w:rsidR="00E45A91" w:rsidRPr="00E45A91" w:rsidRDefault="00E45A91" w:rsidP="00E45A91">
      <w:pPr>
        <w:rPr>
          <w:rFonts w:ascii="Times New Roman" w:hAnsi="Times New Roman" w:cs="Times New Roman"/>
          <w:sz w:val="24"/>
          <w:szCs w:val="24"/>
        </w:rPr>
      </w:pPr>
    </w:p>
    <w:p w14:paraId="595DE09F" w14:textId="77777777" w:rsidR="00E45A91" w:rsidRPr="00E45A91" w:rsidRDefault="00E45A91" w:rsidP="00E45A91">
      <w:pPr>
        <w:rPr>
          <w:rFonts w:ascii="Times New Roman" w:hAnsi="Times New Roman" w:cs="Times New Roman"/>
          <w:sz w:val="24"/>
          <w:szCs w:val="24"/>
        </w:rPr>
      </w:pPr>
    </w:p>
    <w:p w14:paraId="017F065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Đón tận nơi</w:t>
      </w:r>
    </w:p>
    <w:p w14:paraId="0122CB2A"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Đón tại 5 điểm nội thành TP.HCM + đón tận khách sạn (nhóm 4+)</w:t>
      </w:r>
    </w:p>
    <w:p w14:paraId="2ED8CD65"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Vé cáp treo khứ hồi</w:t>
      </w:r>
    </w:p>
    <w:p w14:paraId="4E4C7770"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Tuyến Vân Sơn lên đỉnh 986m – hệ thống cáp treo đạt kỷ lục Guinness</w:t>
      </w:r>
    </w:p>
    <w:p w14:paraId="668EE9C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Buffet trưa</w:t>
      </w:r>
    </w:p>
    <w:p w14:paraId="13AB509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Buffet chay/mặn trên đỉnh núi – vừa ăn vừa ngắm mây</w:t>
      </w:r>
    </w:p>
    <w:p w14:paraId="2E4037EE"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Xem lễ Cao Đài 12h</w:t>
      </w:r>
    </w:p>
    <w:p w14:paraId="70AE7555"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Canh đúng giờ hành lễ tại Tòa Thánh – khoảnh khắc không phải ai cũng thấy</w:t>
      </w:r>
    </w:p>
    <w:p w14:paraId="56AF0543" w14:textId="45BE04CB"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lastRenderedPageBreak/>
        <w:t>👨</w:t>
      </w:r>
      <w:r w:rsidRPr="00E45A91">
        <w:rPr>
          <w:rFonts w:ascii="Times New Roman" w:hAnsi="Times New Roman" w:cs="Times New Roman"/>
          <w:sz w:val="24"/>
          <w:szCs w:val="24"/>
        </w:rPr>
        <w:t>‍</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HDV am hiểu tâm linh</w:t>
      </w:r>
      <w:r w:rsidRPr="00E45A91">
        <w:rPr>
          <w:rFonts w:ascii="Times New Roman" w:hAnsi="Times New Roman" w:cs="Times New Roman"/>
          <w:sz w:val="24"/>
          <w:szCs w:val="24"/>
        </w:rPr>
        <w:t xml:space="preserve"> </w:t>
      </w:r>
      <w:r w:rsidRPr="00E45A91">
        <w:rPr>
          <w:rFonts w:ascii="Times New Roman" w:hAnsi="Times New Roman" w:cs="Times New Roman"/>
          <w:sz w:val="24"/>
          <w:szCs w:val="24"/>
        </w:rPr>
        <w:t>Hướng dẫn cách khấn, dâng lễ đúng nghi thức tại Chùa Bà</w:t>
      </w:r>
    </w:p>
    <w:p w14:paraId="1369B9C1"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Bảo hiểm 120 triệu</w:t>
      </w:r>
    </w:p>
    <w:p w14:paraId="5A07CF7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An tâm tuyệt đối cho cả gia đình, kể cả người lớn tuổi</w:t>
      </w:r>
    </w:p>
    <w:p w14:paraId="6A6D019F" w14:textId="77777777" w:rsidR="00E45A91" w:rsidRPr="00E45A91" w:rsidRDefault="00E45A91" w:rsidP="00E45A91">
      <w:pPr>
        <w:rPr>
          <w:rFonts w:ascii="Times New Roman" w:hAnsi="Times New Roman" w:cs="Times New Roman"/>
          <w:sz w:val="24"/>
          <w:szCs w:val="24"/>
        </w:rPr>
      </w:pPr>
    </w:p>
    <w:p w14:paraId="78AFFF51" w14:textId="25CAA6C8"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4: LỊCH TRÌNH CHI TIẾT (Dạng timeline dọc có ảnh)</w:t>
      </w:r>
    </w:p>
    <w:p w14:paraId="12E2D1DF" w14:textId="471D4CB2"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MỘT NGÀY TRỌN VẸN – LỊCH TRÌNH TỪNG GIỜ</w:t>
      </w:r>
    </w:p>
    <w:p w14:paraId="229A0CD7"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05h30 – 07h30 | TP.HCM → TÂY NINH</w:t>
      </w:r>
    </w:p>
    <w:p w14:paraId="0AEB49C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Xe và HDV đón khách tại các điểm hẹn (Nhà văn hóa Thanh Niên, Công viên Gia Định, ngã tư An Sương...).</w:t>
      </w:r>
    </w:p>
    <w:p w14:paraId="7F794D0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Ăn sáng nhẹ trên xe (bánh mì + sữa – tour tặng kèm), HDV giới thiệu về vùng đất Tây Ninh "thánh địa" của đạo Cao Đài.</w:t>
      </w:r>
    </w:p>
    <w:p w14:paraId="6B8DC0B0"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08h00 – 08h45 | CHÙA GÒ KÉN (THIỀN LÂM TỰ)</w:t>
      </w:r>
    </w:p>
    <w:p w14:paraId="38261F8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Viếng ngôi chùa cổ hơn 100 năm tuổi – nơi từng là "cái nôi" khai đạo Cao Đài.</w:t>
      </w:r>
    </w:p>
    <w:p w14:paraId="2994D7D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Chiêm bái tượng Phật Quan Âm đứng trên rồng cao 25m giữa hồ nước.</w:t>
      </w:r>
    </w:p>
    <w:p w14:paraId="4E29EDE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tượng Quan Âm nổi trên hồ sen)</w:t>
      </w:r>
    </w:p>
    <w:p w14:paraId="3997E493"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09h15 – 11h30 | NÚI BÀ ĐEN – NÓC NHÀ NAM BỘ 986M</w:t>
      </w:r>
    </w:p>
    <w:p w14:paraId="13289D58"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Lên cáp treo Vân Sơn hiện đại – chỉ 8 phút chạm đỉnh.</w:t>
      </w:r>
    </w:p>
    <w:p w14:paraId="1828E67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Chiêm bái tượng Phật Bà Tây Bổ Đà Sơn bằng đồng cao nhất châu Á (72m).</w:t>
      </w:r>
    </w:p>
    <w:p w14:paraId="741DAD6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Viếng Chùa Bà (Linh Sơn Tiên Thạch Tự) – cầu bình an, tài lộc, tình duyên.</w:t>
      </w:r>
    </w:p>
    <w:p w14:paraId="31934521"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Check-in cột mốc 986m, săn mây, ngắm toàn cảnh hồ Dầu Tiếng.</w:t>
      </w:r>
    </w:p>
    <w:p w14:paraId="79CFD9A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biển mây trên đỉnh + tượng Phật Bà)</w:t>
      </w:r>
    </w:p>
    <w:p w14:paraId="35DEC81F"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11h30 – 12h30 | BUFFET TRƯA TRÊN ĐỈNH NÚI</w:t>
      </w:r>
    </w:p>
    <w:p w14:paraId="3EB013E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Thưởng thức buffet hơn 50 món chay/mặn tại nhà hàng Vân Sơn.</w:t>
      </w:r>
    </w:p>
    <w:p w14:paraId="03F9033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Vừa dùng bữa vừa ngắm mây trôi ngang tầm mắt – trải nghiệm chỉ có ở độ cao 986m.</w:t>
      </w:r>
    </w:p>
    <w:p w14:paraId="02FD8E48"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13h30 – 15h00 | TÒA THÁNH TÂY NINH</w:t>
      </w:r>
    </w:p>
    <w:p w14:paraId="54481B3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Tham quan công trình tôn giáo độc đáo bậc nhất Việt Nam – kiến trúc kết hợp Đông Tây.</w:t>
      </w:r>
    </w:p>
    <w:p w14:paraId="6D48527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Nghe HDV kể về đạo Cao Đài, biểu tượng Thiên Nhãn, kiến trúc Long Mã.</w:t>
      </w:r>
    </w:p>
    <w:p w14:paraId="0A906F08"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Xem lễ cúng thời Ngọ (nếu kịp khung giờ) – hàng trăm chức sắc áo trắng hành lễ trang nghiêm.</w:t>
      </w:r>
    </w:p>
    <w:p w14:paraId="62004A9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nội điện Tòa Thánh rực rỡ sắc màu)</w:t>
      </w:r>
    </w:p>
    <w:p w14:paraId="403B5887"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15h00 – 17h30 | MUA ĐẶC SẢN – VỀ TP.HCM</w:t>
      </w:r>
    </w:p>
    <w:p w14:paraId="3FC017A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Ghé mua đặc sản Tây Ninh: muối tôm, bánh tráng phơi sương, mãng cầu Bà Đen.</w:t>
      </w:r>
    </w:p>
    <w:p w14:paraId="4758F92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Về đến TP.HCM khoảng 17h30 – 18h00. Kết thúc tour, HDV chào tạm biệt và hẹn gặp lại!</w:t>
      </w:r>
    </w:p>
    <w:p w14:paraId="3B5B1493"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Mẹo chuyển đổi: Lịch trình theo giờ cụ thể tạo cảm giác chuyên nghiệp, "đáng đồng tiền". Chèn 1 nút CTA nhỏ ngay cuối lịch trình: [ TÔI MUỐN ĐI TOUR NÀY ]</w:t>
      </w:r>
    </w:p>
    <w:p w14:paraId="3031293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5: BẢNG GIÁ MINH BẠCH</w:t>
      </w:r>
    </w:p>
    <w:p w14:paraId="6906E65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Tiêu đề: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GIÁ TRỌN GÓI – KHÔNG PHÍ ẨN</w:t>
      </w:r>
    </w:p>
    <w:p w14:paraId="48BF7CC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Đối tượng</w:t>
      </w:r>
    </w:p>
    <w:p w14:paraId="7522008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Giá ưu đãi</w:t>
      </w:r>
    </w:p>
    <w:p w14:paraId="347C3ED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Người lớn &amp; trẻ em từ 10 tuổi</w:t>
      </w:r>
    </w:p>
    <w:p w14:paraId="1D84D17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890.000đ</w:t>
      </w:r>
    </w:p>
    <w:p w14:paraId="0B63D37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Trẻ em 5 – 9 tuổi (cao dưới 1m4)</w:t>
      </w:r>
    </w:p>
    <w:p w14:paraId="0FB52A6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650.000đ</w:t>
      </w:r>
    </w:p>
    <w:p w14:paraId="342913B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Trẻ em dưới 5 tuổi</w:t>
      </w:r>
    </w:p>
    <w:p w14:paraId="26E5A92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Miễn phí (ngồi chung ghế với bố mẹ)</w:t>
      </w:r>
    </w:p>
    <w:p w14:paraId="5396D89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Nhóm 6 khách trở lên</w:t>
      </w:r>
    </w:p>
    <w:p w14:paraId="5D000520"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Giảm thêm 50.000đ/khách</w:t>
      </w:r>
    </w:p>
    <w:p w14:paraId="64D18885"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BAO GỒM</w:t>
      </w:r>
    </w:p>
    <w:p w14:paraId="2EDE1515" w14:textId="556F45BC"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Xe du lịch đời mới 16/29/45 chỗ, máy lạnh, wifi</w:t>
      </w:r>
    </w:p>
    <w:p w14:paraId="256708E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Vé cáp treo khứ hồi tuyến Vân Sơn</w:t>
      </w:r>
    </w:p>
    <w:p w14:paraId="7CCD4DF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Buffet trưa trên đỉnh núi (chay hoặc mặn tùy chọn)</w:t>
      </w:r>
    </w:p>
    <w:p w14:paraId="6B3625C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Ăn sáng nhẹ trên xe</w:t>
      </w:r>
    </w:p>
    <w:p w14:paraId="1754EE2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Vé tham quan tất cả điểm trong chương trình</w:t>
      </w:r>
    </w:p>
    <w:p w14:paraId="30424A48"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HDV suốt tuyến + Bảo hiểm du lịch 120.000.000đ</w:t>
      </w:r>
    </w:p>
    <w:p w14:paraId="7A28716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Nước suối, khăn lạnh, nón du lịch</w:t>
      </w:r>
    </w:p>
    <w:p w14:paraId="7C92DCDF"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lastRenderedPageBreak/>
        <w:t>❌</w:t>
      </w:r>
      <w:r w:rsidRPr="00E45A91">
        <w:rPr>
          <w:rFonts w:ascii="Times New Roman" w:hAnsi="Times New Roman" w:cs="Times New Roman"/>
          <w:sz w:val="24"/>
          <w:szCs w:val="24"/>
        </w:rPr>
        <w:t xml:space="preserve"> KHÔNG BAO GỒM</w:t>
      </w:r>
    </w:p>
    <w:p w14:paraId="2930453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Chi phí cá nhân, đồ lễ cúng (có thể mua tại chỗ)</w:t>
      </w:r>
    </w:p>
    <w:p w14:paraId="3BDCC9C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Xe điện nội khu Tòa Thánh (nếu sử dụng): ~20.000đ</w:t>
      </w:r>
    </w:p>
    <w:p w14:paraId="20353C2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Tip HDV &amp; tài xế (tùy tâm)</w:t>
      </w:r>
    </w:p>
    <w:p w14:paraId="355220E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 NHẬN BÁO GIÁ NHÓM &amp; LỊCH KHỞI HÀNH ]</w:t>
      </w:r>
    </w:p>
    <w:p w14:paraId="2AC50B3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6: HÌNH ẢNH THỰC TẾ ĐOÀN KHÁCH</w:t>
      </w:r>
    </w:p>
    <w:p w14:paraId="644D34B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Tiêu đề: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15.000+ KHÁCH ĐÃ CÓ CHUYẾN HÀNH HƯƠNG TRỌN VẸN</w:t>
      </w:r>
    </w:p>
    <w:p w14:paraId="00ED5A75"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Gallery 8–10 ảnh (dạng lưới, bấm phóng to):</w:t>
      </w:r>
    </w:p>
    <w:p w14:paraId="2CB3F08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Đoàn khách chụp trước tượng Phật Bà 72m</w:t>
      </w:r>
    </w:p>
    <w:p w14:paraId="0E1F437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Khoảnh khắc săn mây trên đỉnh</w:t>
      </w:r>
    </w:p>
    <w:p w14:paraId="606BD1B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Gia đình 3 thế hệ tại Chùa Bà</w:t>
      </w:r>
    </w:p>
    <w:p w14:paraId="2359DC8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Đoàn xem lễ tại Tòa Thánh</w:t>
      </w:r>
    </w:p>
    <w:p w14:paraId="496EAE5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Bữa buffet trên đỉnh núi</w:t>
      </w:r>
    </w:p>
    <w:p w14:paraId="3623246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Nhóm bạn trẻ check-in cột mốc 986m</w:t>
      </w:r>
    </w:p>
    <w:p w14:paraId="7D37A93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Cô chú lớn tuổi được HDV hỗ trợ</w:t>
      </w:r>
    </w:p>
    <w:p w14:paraId="5B63156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xe đưa đón + đoàn khởi hành</w:t>
      </w:r>
    </w:p>
    <w:p w14:paraId="03398882"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Mẹo chuyển đổi: Ưu tiên ảnh có NGƯỜI THẬT đang vui vẻ, không dùng ảnh stock. Ảnh người lớn tuổi được chăm sóc rất "ăn điểm" với nhóm khách gia đình.</w:t>
      </w:r>
    </w:p>
    <w:p w14:paraId="5136A68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7: FEEDBACK KHÁCH HÀNG (Social Proof)</w:t>
      </w:r>
    </w:p>
    <w:p w14:paraId="389ECDC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Tiêu đề: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KHÁCH HÀNG NÓI GÌ SAU CHUYẾN ĐI?</w:t>
      </w:r>
    </w:p>
    <w:p w14:paraId="3F492223"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"Nhà tôi 8 người, có mẹ già 75 tuổi mà đi rất khỏe vì có cáp treo, HDV dìu bà từng bước. Viếng đủ 3 chùa, cầu an xong lòng nhẹ nhõm hẳn. Buffet trên núi ngon bất ngờ!"</w:t>
      </w:r>
    </w:p>
    <w:p w14:paraId="73AF603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Cô Sáu Hằng, Q. Bình Thạnh • Đi ngày 12/06/2026</w:t>
      </w:r>
    </w:p>
    <w:p w14:paraId="2A0A42F2"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"Đi đúng 12h trưa được xem lễ Cao Đài, cả trăm người áo trắng hành lễ, đẹp nổi da gà. Tự đi chắc chắn không canh được giờ này. 890k bao cáp treo bao ăn là quá rẻ."</w:t>
      </w:r>
    </w:p>
    <w:p w14:paraId="66B6FD3A"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Anh Minh Trí, TP. Thủ Đức • Đi ngày 28/05/2026</w:t>
      </w:r>
    </w:p>
    <w:p w14:paraId="151D8692"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"Công ty giữ đúng cam kết không phát sinh. Xe đón đúng giờ, tài xế chạy êm, HDV Duy kể chuyện tâm linh núi Bà hay như nghe podcast. Sẽ đặt tiếp tour Châu Đốc!"</w:t>
      </w:r>
    </w:p>
    <w:p w14:paraId="28C0431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Chị Kim Ngân, Q.7 • Đi ngày 20/06/2026</w:t>
      </w:r>
    </w:p>
    <w:p w14:paraId="72DB929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(Chèn 3–4 ảnh chụp màn hình tin nhắn Zalo/Facebook feedback thật)</w:t>
      </w:r>
    </w:p>
    <w:p w14:paraId="6C9389A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Thanh số liệu:</w:t>
      </w:r>
    </w:p>
    <w:p w14:paraId="731429D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4.9/5 điểm hài lòng | 97% khách giới thiệu bạn bè | 15.000+ khách đã phục vụ</w:t>
      </w:r>
    </w:p>
    <w:p w14:paraId="6797535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8: VÌ SAO CHỌN CHÚNG TÔI? (Uy tín công ty)</w:t>
      </w:r>
    </w:p>
    <w:p w14:paraId="3365DA4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Tiêu đề: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[TÊN CÔNG TY] – CHUYÊN TOUR HÀNH HƯƠNG SỐ 1 KHU VỰC PHÍA NAM</w:t>
      </w:r>
    </w:p>
    <w:p w14:paraId="6574625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10 năm kinh nghiệm chuyên tuyến tâm linh: Núi Bà Đen, Châu Đốc, Đại Nam...</w:t>
      </w:r>
    </w:p>
    <w:p w14:paraId="3CED5715"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Giấy phép lữ hành số xx-xxx/TCDL-GP – hoạt động hợp pháp, minh bạch</w:t>
      </w:r>
    </w:p>
    <w:p w14:paraId="7832924C"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Khởi hành hàng ngày – kể cả ngày thường, lễ, Tết, mùng 1 &amp; rằm</w:t>
      </w:r>
    </w:p>
    <w:p w14:paraId="0245B77D" w14:textId="47236D5D"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Cam kết hoàn tiền 100% nếu dịch vụ sai cam kết trên trang này</w:t>
      </w:r>
    </w:p>
    <w:p w14:paraId="48CC50C5"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Đối tác chính thức của Sun World Bà Đen Mountain – vé cáp treo giá tốt nhất</w:t>
      </w:r>
    </w:p>
    <w:p w14:paraId="6143691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9: ƯU ĐÃI KHAN HIẾM (Đòn bẩy chốt đơn)</w:t>
      </w:r>
    </w:p>
    <w:p w14:paraId="72244550"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Tiêu đề: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ƯU ĐÃI THÁNG 7 – CHỈ CÒN [12] SUẤT GIÁ 890K</w:t>
      </w:r>
    </w:p>
    <w:p w14:paraId="74840EB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Giảm 50.000đ/khách cho nhóm từ 6 người</w:t>
      </w:r>
    </w:p>
    <w:p w14:paraId="093557AD"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Tặng combo nước suối + khăn lạnh + nón du lịch</w:t>
      </w:r>
    </w:p>
    <w:p w14:paraId="5E714F8D"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Tặng bộ ảnh check-in trên đỉnh núi do HDV chụp</w:t>
      </w:r>
    </w:p>
    <w:p w14:paraId="3C05CDE8"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Miễn phí đón tận khách sạn nội thành cho nhóm 4 khách trở lên</w:t>
      </w:r>
    </w:p>
    <w:p w14:paraId="45B91685"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Đặt hôm nay – tặng voucher 100.000đ cho tour tiếp theo</w:t>
      </w:r>
    </w:p>
    <w:p w14:paraId="68A1D2F7"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Áp dụng cho khách đăng ký trước 23h59 ngày [XX/07] hoặc khi hết suất ưu đãi.</w:t>
      </w:r>
    </w:p>
    <w:p w14:paraId="2327481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 GIỮ SUẤT ƯU ĐÃI NGAY ]</w:t>
      </w:r>
    </w:p>
    <w:p w14:paraId="3505659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Mẹo chuyển đổi: Con số suất còn lại nên là số thật và giảm dần theo ngày – khách quay lại thấy số giảm sẽ tin và quyết nhanh hơn.</w:t>
      </w:r>
    </w:p>
    <w:p w14:paraId="2B16ED0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10: FAQ – XỬ LÝ TỪ CHỐI TRƯỚC KHI KHÁCH KỊP HỎI</w:t>
      </w:r>
    </w:p>
    <w:p w14:paraId="29910974"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Người lớn tuổi, trẻ nhỏ có đi nổi không?</w:t>
      </w:r>
    </w:p>
    <w:p w14:paraId="3C24790A"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lastRenderedPageBreak/>
        <w:t>Hoàn toàn được. Toàn bộ hành trình lên núi bằng cáp treo, đi bộ rất ít. Tour thường xuyên phục vụ khách 70–80 tuổi và bé từ 2 tuổi.</w:t>
      </w:r>
    </w:p>
    <w:p w14:paraId="5E443C90"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Tôi ăn chay được không?</w:t>
      </w:r>
    </w:p>
    <w:p w14:paraId="7AD44889"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Được. Buffet trên đỉnh có khu món chay riêng rất phong phú – phù hợp khách hành hương. Vui lòng báo trước khi đặt tour.</w:t>
      </w:r>
    </w:p>
    <w:p w14:paraId="3CEFA303"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Đặt rồi bận đột xuất có được dời/hủy?</w:t>
      </w:r>
    </w:p>
    <w:p w14:paraId="504D6BA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Dời ngày miễn phí trước 3 ngày khởi hành. Hủy trước 3 ngày hoàn 100% tiền cọc. Hủy trong 48h có thể chuyển nhượng cho người thân.</w:t>
      </w:r>
    </w:p>
    <w:p w14:paraId="4527BD09"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Mùng 1, ngày rằm có tour không? Có đông không?</w:t>
      </w:r>
    </w:p>
    <w:p w14:paraId="208BD42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Có, khởi hành hàng ngày. Ngày rằm/mùng 1 rất đông – lợi thế đi tour là KHÔNG phải xếp hàng mua vé cáp treo vì đã có vé đoàn.</w:t>
      </w:r>
    </w:p>
    <w:p w14:paraId="2F573D8E"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Thanh toán thế nào?</w:t>
      </w:r>
    </w:p>
    <w:p w14:paraId="40E1327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Cọc 200.000đ/khách qua chuyển khoản để giữ chỗ, thanh toán phần còn lại khi lên xe. Có xuất hóa đơn VAT nếu cần.</w:t>
      </w:r>
    </w:p>
    <w:p w14:paraId="1A5932A8"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Điểm đón ở đâu, có đón ngoài giờ không?</w:t>
      </w:r>
    </w:p>
    <w:p w14:paraId="6AF91871"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5 điểm đón cố định nội thành TP.HCM (danh sách gửi khi xác nhận). Nhóm từ 4 khách được đón tận khách sạn/nhà miễn phí trong nội thành.</w:t>
      </w:r>
    </w:p>
    <w:p w14:paraId="712B96D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11: FORM ĐĂNG KÝ CUỐI TRANG (CTA cuối – dồn lực chốt)</w:t>
      </w:r>
    </w:p>
    <w:p w14:paraId="3046B69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Tiêu đề: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ĐỪNG ĐỂ LỠ CHUYẾN HÀNH HƯƠNG Ý NGHĨA</w:t>
      </w:r>
    </w:p>
    <w:p w14:paraId="23D845E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Đăng ký ngay – Giữ giá 890.000đ trọn gói hôm nay</w:t>
      </w:r>
    </w:p>
    <w:p w14:paraId="3AFF8B5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Điền thông tin, tư vấn viên gọi lại trong 5 phút (miễn phí, không ràng buộc):</w:t>
      </w:r>
    </w:p>
    <w:p w14:paraId="78912DD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Trường</w:t>
      </w:r>
    </w:p>
    <w:p w14:paraId="74989BD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Ghi chú</w:t>
      </w:r>
    </w:p>
    <w:p w14:paraId="1DA0A32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Họ và tên *</w:t>
      </w:r>
    </w:p>
    <w:p w14:paraId="369F498F" w14:textId="77777777" w:rsidR="00E45A91" w:rsidRPr="00E45A91" w:rsidRDefault="00E45A91" w:rsidP="00E45A91">
      <w:pPr>
        <w:rPr>
          <w:rFonts w:ascii="Times New Roman" w:hAnsi="Times New Roman" w:cs="Times New Roman"/>
          <w:sz w:val="24"/>
          <w:szCs w:val="24"/>
        </w:rPr>
      </w:pPr>
    </w:p>
    <w:p w14:paraId="17D5D69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Số điện thoại (Zalo) *</w:t>
      </w:r>
    </w:p>
    <w:p w14:paraId="0196C21E" w14:textId="77777777" w:rsidR="00E45A91" w:rsidRPr="00E45A91" w:rsidRDefault="00E45A91" w:rsidP="00E45A91">
      <w:pPr>
        <w:rPr>
          <w:rFonts w:ascii="Times New Roman" w:hAnsi="Times New Roman" w:cs="Times New Roman"/>
          <w:sz w:val="24"/>
          <w:szCs w:val="24"/>
        </w:rPr>
      </w:pPr>
    </w:p>
    <w:p w14:paraId="0FA1A928"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Số khách dự kiến</w:t>
      </w:r>
    </w:p>
    <w:p w14:paraId="47E3161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Dropdown: 1–2 / 3–5 / 6–10 / trên 10</w:t>
      </w:r>
    </w:p>
    <w:p w14:paraId="6DD4067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Ngày muốn khởi hành</w:t>
      </w:r>
    </w:p>
    <w:p w14:paraId="7A085CD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Chọn lịch</w:t>
      </w:r>
    </w:p>
    <w:p w14:paraId="2DDF8A7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(to nhất trang):</w:t>
      </w:r>
    </w:p>
    <w:p w14:paraId="73D0AF2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ĐẶT TOUR NGAY – NHẬN ƯU ĐÃI 890K ]</w:t>
      </w:r>
    </w:p>
    <w:p w14:paraId="27DC71E4"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Thông tin của bạn được bảo mật tuyệt đối</w:t>
      </w:r>
    </w:p>
    <w:p w14:paraId="4F0A0215"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PHẦN 12: FOOTER</w:t>
      </w:r>
    </w:p>
    <w:p w14:paraId="4DFEB9B1"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CÔNG TY TNHH DU LỊCH [TÊN CÔNG TY]</w:t>
      </w:r>
    </w:p>
    <w:p w14:paraId="4144B9B7" w14:textId="4026A1E1"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Địa chỉ: Số xx, đường xxx, Quận xxx, TP.HCM</w:t>
      </w:r>
    </w:p>
    <w:p w14:paraId="1110D164" w14:textId="77777777" w:rsidR="0000798C"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Hotline/Zalo 24/7: 09xx.xxx.xxx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Email: </w:t>
      </w:r>
      <w:hyperlink r:id="rId5" w:tgtFrame="_blank" w:history="1">
        <w:r w:rsidRPr="00E45A91">
          <w:rPr>
            <w:rStyle w:val="Hyperlink"/>
            <w:rFonts w:ascii="Times New Roman" w:hAnsi="Times New Roman" w:cs="Times New Roman"/>
            <w:sz w:val="24"/>
            <w:szCs w:val="24"/>
          </w:rPr>
          <w:t>booking@tencongty.vn</w:t>
        </w:r>
      </w:hyperlink>
      <w:r w:rsidRPr="00E45A91">
        <w:rPr>
          <w:rFonts w:ascii="Times New Roman" w:hAnsi="Times New Roman" w:cs="Times New Roman"/>
          <w:sz w:val="24"/>
          <w:szCs w:val="24"/>
        </w:rPr>
        <w:t xml:space="preserve">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GP Lữ hành số: xx-xxx/TCDL-GP • MST: xxxxxxxxxx (Nhúng Google Maps + link Fanpage) </w:t>
      </w:r>
    </w:p>
    <w:p w14:paraId="530FBDE5" w14:textId="10BF2C3D"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CÁC YẾU TỐ CHUYỂN ĐỔI XUYÊN SUỐT TRANG Nút Gọi + Zalo sticky góc phải màn hình, luôn hiển thị khi cuộn. CTA lặp lại 5 lần: Hero → cuối lịch trình → sau bảng giá → sau ưu đãi → form cuối. Popup thoát trang (exit intent): "Khoan đã! Để lại SĐT nhận thêm voucher 100K" Thông báo động (FOMO): góc trái hiện "Chị Lan (Q.10) vừa đặt 4 chỗ – 5 phút trước". Tối ưu mobile: 85% khách tour tâm linh xem bằng điện thoại – nút CTA phải nằm trong tầm ngón cái, form tối đa 3 trường. Tốc độ tải &lt; 3 giây: nén ảnh dưới 200KB/ảnh. Màu sắc: chủ đạo vàng đồng/nâu trầm (tâm linh, ấm áp) + nút CTA cam/đỏ tương phản. Gắn Pixel Facebook + Google Tag để retarget khách chưa đặt. Lưu ý: Thay toàn bộ số liệu, tên công ty, giấy phép, g</w:t>
      </w:r>
    </w:p>
    <w:p w14:paraId="64D98B8D" w14:textId="77777777" w:rsidR="00E45A91" w:rsidRDefault="00E45A91" w:rsidP="00E45A91">
      <w:pPr>
        <w:rPr>
          <w:rFonts w:ascii="Times New Roman" w:hAnsi="Times New Roman" w:cs="Times New Roman"/>
          <w:sz w:val="24"/>
          <w:szCs w:val="24"/>
        </w:rPr>
      </w:pPr>
    </w:p>
    <w:p w14:paraId="1D1865B9" w14:textId="0FC57E21" w:rsidR="00E45A91" w:rsidRPr="00E45A91" w:rsidRDefault="00E45A91" w:rsidP="00E45A91">
      <w:pPr>
        <w:pBdr>
          <w:bottom w:val="single" w:sz="4" w:space="1" w:color="auto"/>
        </w:pBdr>
        <w:rPr>
          <w:rFonts w:ascii="Times New Roman" w:hAnsi="Times New Roman" w:cs="Times New Roman"/>
          <w:color w:val="FF0000"/>
          <w:sz w:val="24"/>
          <w:szCs w:val="24"/>
        </w:rPr>
      </w:pPr>
      <w:r w:rsidRPr="00E45A91">
        <w:rPr>
          <w:rFonts w:ascii="Times New Roman" w:hAnsi="Times New Roman" w:cs="Times New Roman"/>
          <w:color w:val="FF0000"/>
          <w:sz w:val="24"/>
          <w:szCs w:val="24"/>
          <w:highlight w:val="yellow"/>
        </w:rPr>
        <w:t>Yêu cầu tạo Ladi Page</w:t>
      </w:r>
    </w:p>
    <w:p w14:paraId="316808EB" w14:textId="5864E8FD" w:rsidR="00E45A91" w:rsidRPr="00E45A91" w:rsidRDefault="0000798C" w:rsidP="00E45A91">
      <w:pPr>
        <w:rPr>
          <w:rFonts w:ascii="Times New Roman" w:hAnsi="Times New Roman" w:cs="Times New Roman"/>
          <w:sz w:val="24"/>
          <w:szCs w:val="24"/>
        </w:rPr>
      </w:pPr>
      <w:r>
        <w:rPr>
          <w:rFonts w:ascii="Times New Roman" w:hAnsi="Times New Roman" w:cs="Times New Roman"/>
          <w:sz w:val="24"/>
          <w:szCs w:val="24"/>
        </w:rPr>
        <w:t xml:space="preserve">Tạo trang Ladi Page </w:t>
      </w:r>
      <w:r w:rsidR="00E45A91" w:rsidRPr="00E45A91">
        <w:rPr>
          <w:rFonts w:ascii="Times New Roman" w:hAnsi="Times New Roman" w:cs="Times New Roman"/>
          <w:sz w:val="24"/>
          <w:szCs w:val="24"/>
        </w:rPr>
        <w:t>T</w:t>
      </w:r>
      <w:r w:rsidR="00E45A91">
        <w:rPr>
          <w:rFonts w:ascii="Times New Roman" w:hAnsi="Times New Roman" w:cs="Times New Roman"/>
          <w:sz w:val="24"/>
          <w:szCs w:val="24"/>
        </w:rPr>
        <w:t xml:space="preserve">our Tây Ninh | </w:t>
      </w:r>
      <w:r w:rsidR="00E45A91" w:rsidRPr="00E45A91">
        <w:rPr>
          <w:rFonts w:ascii="Times New Roman" w:hAnsi="Times New Roman" w:cs="Times New Roman"/>
          <w:sz w:val="24"/>
          <w:szCs w:val="24"/>
        </w:rPr>
        <w:t xml:space="preserve">1 </w:t>
      </w:r>
      <w:r w:rsidR="002F257C">
        <w:rPr>
          <w:rFonts w:ascii="Times New Roman" w:hAnsi="Times New Roman" w:cs="Times New Roman"/>
          <w:sz w:val="24"/>
          <w:szCs w:val="24"/>
        </w:rPr>
        <w:t>ngày</w:t>
      </w:r>
    </w:p>
    <w:p w14:paraId="65F85E8F" w14:textId="77777777" w:rsidR="00DB357F" w:rsidRDefault="00E45A91" w:rsidP="0000798C">
      <w:pPr>
        <w:pStyle w:val="ListParagraph"/>
        <w:numPr>
          <w:ilvl w:val="0"/>
          <w:numId w:val="5"/>
        </w:numPr>
        <w:rPr>
          <w:rFonts w:ascii="Times New Roman" w:hAnsi="Times New Roman" w:cs="Times New Roman"/>
          <w:sz w:val="24"/>
          <w:szCs w:val="24"/>
        </w:rPr>
      </w:pPr>
      <w:r w:rsidRPr="0000798C">
        <w:rPr>
          <w:rFonts w:ascii="Times New Roman" w:hAnsi="Times New Roman" w:cs="Times New Roman"/>
          <w:sz w:val="24"/>
          <w:szCs w:val="24"/>
        </w:rPr>
        <w:t>Cấu trúc theo công thức AIDA (Attention – Interest – Desire – Action), tối ưu cho khách hành hương + du lịch tâm linh, đối tượng chính: gia đình, nhóm bạn, người trung niên khu vực TP.HCM và lân cận.</w:t>
      </w:r>
    </w:p>
    <w:p w14:paraId="1F0633BC"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Nút Gọi + Zalo sticky góc phải màn hình, luôn hiển thị khi cuộn.</w:t>
      </w:r>
    </w:p>
    <w:p w14:paraId="79F4D62F"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 xml:space="preserve">CTA lặp lại </w:t>
      </w:r>
      <w:r w:rsidR="00DB357F">
        <w:rPr>
          <w:rFonts w:ascii="Times New Roman" w:hAnsi="Times New Roman" w:cs="Times New Roman"/>
          <w:sz w:val="24"/>
          <w:szCs w:val="24"/>
        </w:rPr>
        <w:t>5</w:t>
      </w:r>
      <w:r w:rsidRPr="00DB357F">
        <w:rPr>
          <w:rFonts w:ascii="Times New Roman" w:hAnsi="Times New Roman" w:cs="Times New Roman"/>
          <w:sz w:val="24"/>
          <w:szCs w:val="24"/>
        </w:rPr>
        <w:t xml:space="preserve"> lần: Hero → cuối lịch trình → sau bảng giá → sau ưu đãi → form cuối. </w:t>
      </w:r>
    </w:p>
    <w:p w14:paraId="18B9F4DA"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lastRenderedPageBreak/>
        <w:t xml:space="preserve">Popup thoát trang (exit intent): "Khoan đã! Để lại SĐT nhận thêm voucher 100K" </w:t>
      </w:r>
    </w:p>
    <w:p w14:paraId="7846D4CC"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 xml:space="preserve">Thông báo động (FOMO): góc trái hiện "Chị Lan (Q.10) vừa đặt 4 chỗ – 5 phút trước". </w:t>
      </w:r>
    </w:p>
    <w:p w14:paraId="5571C6FD"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 xml:space="preserve">Tối ưu mobile: 85% khách tour tâm linh xem bằng điện thoại – nút CTA phải nằm trong tầm ngón cái, form tối đa 3 trường. </w:t>
      </w:r>
    </w:p>
    <w:p w14:paraId="53E11200"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 xml:space="preserve">Tốc độ tải &lt; 3 giây: nén ảnh dưới 200KB/ảnh. </w:t>
      </w:r>
    </w:p>
    <w:p w14:paraId="1D4C56C8"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 xml:space="preserve">Màu sắc: chủ đạo vàng đồng/nâu trầm (tâm linh, ấm áp) + nút CTA cam tương phản. </w:t>
      </w:r>
    </w:p>
    <w:p w14:paraId="56C6FDAB" w14:textId="77777777" w:rsidR="00DB357F" w:rsidRDefault="0000798C" w:rsidP="0000798C">
      <w:pPr>
        <w:pStyle w:val="ListParagraph"/>
        <w:numPr>
          <w:ilvl w:val="0"/>
          <w:numId w:val="5"/>
        </w:numPr>
        <w:rPr>
          <w:rFonts w:ascii="Times New Roman" w:hAnsi="Times New Roman" w:cs="Times New Roman"/>
          <w:sz w:val="24"/>
          <w:szCs w:val="24"/>
        </w:rPr>
      </w:pPr>
      <w:r w:rsidRPr="00DB357F">
        <w:rPr>
          <w:rFonts w:ascii="Times New Roman" w:hAnsi="Times New Roman" w:cs="Times New Roman"/>
          <w:sz w:val="24"/>
          <w:szCs w:val="24"/>
        </w:rPr>
        <w:t xml:space="preserve">Gắn Pixel Facebook + Google Tag để retarget khách chưa đặt. </w:t>
      </w:r>
    </w:p>
    <w:p w14:paraId="2D7C6BBE" w14:textId="77777777" w:rsidR="00E45A91" w:rsidRDefault="00E45A91" w:rsidP="00E45A91">
      <w:pPr>
        <w:rPr>
          <w:rFonts w:ascii="Times New Roman" w:hAnsi="Times New Roman" w:cs="Times New Roman"/>
          <w:sz w:val="24"/>
          <w:szCs w:val="24"/>
        </w:rPr>
      </w:pPr>
    </w:p>
    <w:p w14:paraId="0A2E27CE" w14:textId="77777777" w:rsidR="0000798C" w:rsidRDefault="0000798C" w:rsidP="00E45A91">
      <w:pPr>
        <w:rPr>
          <w:rFonts w:ascii="Times New Roman" w:hAnsi="Times New Roman" w:cs="Times New Roman"/>
          <w:sz w:val="24"/>
          <w:szCs w:val="24"/>
        </w:rPr>
      </w:pPr>
    </w:p>
    <w:p w14:paraId="193E11CC" w14:textId="01404FB4" w:rsidR="00E45A91" w:rsidRPr="00E45A91" w:rsidRDefault="002F257C" w:rsidP="00E45A91">
      <w:pPr>
        <w:rPr>
          <w:rFonts w:ascii="Times New Roman" w:hAnsi="Times New Roman" w:cs="Times New Roman"/>
          <w:sz w:val="24"/>
          <w:szCs w:val="24"/>
        </w:rPr>
      </w:pPr>
      <w:r>
        <w:rPr>
          <w:rFonts w:ascii="Times New Roman" w:hAnsi="Times New Roman" w:cs="Times New Roman"/>
          <w:sz w:val="24"/>
          <w:szCs w:val="24"/>
        </w:rPr>
        <w:t>Slide</w:t>
      </w:r>
      <w:r w:rsidR="0000798C">
        <w:rPr>
          <w:rFonts w:ascii="Times New Roman" w:hAnsi="Times New Roman" w:cs="Times New Roman"/>
          <w:sz w:val="24"/>
          <w:szCs w:val="24"/>
        </w:rPr>
        <w:t xml:space="preserve"> 1</w:t>
      </w:r>
      <w:r w:rsidR="00E45A91" w:rsidRPr="00E45A91">
        <w:rPr>
          <w:rFonts w:ascii="Times New Roman" w:hAnsi="Times New Roman" w:cs="Times New Roman"/>
          <w:sz w:val="24"/>
          <w:szCs w:val="24"/>
        </w:rPr>
        <w:t xml:space="preserve">: HERO SECTION </w:t>
      </w:r>
    </w:p>
    <w:p w14:paraId="7D3D744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nền: Toàn cảnh tượng Phật Bà Tây Bổ Đà Sơn trên đỉnh núi Bà Đen trong mây (hoặc video flycam 10 giây lặp).</w:t>
      </w:r>
    </w:p>
    <w:p w14:paraId="2639AC8A" w14:textId="77777777" w:rsidR="00474042"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Headline (H1):</w:t>
      </w:r>
      <w:r w:rsidR="002F257C">
        <w:rPr>
          <w:rFonts w:ascii="Times New Roman" w:hAnsi="Times New Roman" w:cs="Times New Roman"/>
          <w:sz w:val="24"/>
          <w:szCs w:val="24"/>
        </w:rPr>
        <w:t xml:space="preserve"> </w:t>
      </w:r>
    </w:p>
    <w:p w14:paraId="17A5B1AA" w14:textId="6DF034FC" w:rsidR="00F72477" w:rsidRDefault="00C2336E" w:rsidP="00E45A91">
      <w:pPr>
        <w:rPr>
          <w:rFonts w:ascii="Times New Roman" w:hAnsi="Times New Roman" w:cs="Times New Roman"/>
          <w:sz w:val="24"/>
          <w:szCs w:val="24"/>
        </w:rPr>
      </w:pPr>
      <w:r>
        <w:rPr>
          <w:rFonts w:ascii="Times New Roman" w:hAnsi="Times New Roman" w:cs="Times New Roman"/>
          <w:sz w:val="24"/>
          <w:szCs w:val="24"/>
        </w:rPr>
        <w:t xml:space="preserve">Bạn có tin không ? </w:t>
      </w:r>
      <w:r w:rsidR="00F72477">
        <w:rPr>
          <w:rFonts w:ascii="Times New Roman" w:hAnsi="Times New Roman" w:cs="Times New Roman"/>
          <w:sz w:val="24"/>
          <w:szCs w:val="24"/>
        </w:rPr>
        <w:t>Chỉ</w:t>
      </w:r>
      <w:r w:rsidR="00BE7C55">
        <w:rPr>
          <w:rFonts w:ascii="Times New Roman" w:hAnsi="Times New Roman" w:cs="Times New Roman"/>
          <w:sz w:val="24"/>
          <w:szCs w:val="24"/>
        </w:rPr>
        <w:t xml:space="preserve"> </w:t>
      </w:r>
      <w:r w:rsidR="00BE7C55">
        <w:rPr>
          <w:rFonts w:ascii="Times New Roman" w:hAnsi="Times New Roman" w:cs="Times New Roman"/>
          <w:sz w:val="24"/>
          <w:szCs w:val="24"/>
        </w:rPr>
        <w:t>1 ngày</w:t>
      </w:r>
      <w:r w:rsidR="004F7A72">
        <w:rPr>
          <w:rFonts w:ascii="Times New Roman" w:hAnsi="Times New Roman" w:cs="Times New Roman"/>
          <w:sz w:val="24"/>
          <w:szCs w:val="24"/>
        </w:rPr>
        <w:t xml:space="preserve"> trải nghiệm</w:t>
      </w:r>
      <w:r w:rsidR="00F72477">
        <w:rPr>
          <w:rFonts w:ascii="Times New Roman" w:hAnsi="Times New Roman" w:cs="Times New Roman"/>
          <w:sz w:val="24"/>
          <w:szCs w:val="24"/>
        </w:rPr>
        <w:t xml:space="preserve">, </w:t>
      </w:r>
      <w:r>
        <w:rPr>
          <w:rFonts w:ascii="Times New Roman" w:hAnsi="Times New Roman" w:cs="Times New Roman"/>
          <w:sz w:val="24"/>
          <w:szCs w:val="24"/>
        </w:rPr>
        <w:t>tâm hồn</w:t>
      </w:r>
      <w:r w:rsidR="00F72477">
        <w:rPr>
          <w:rFonts w:ascii="Times New Roman" w:hAnsi="Times New Roman" w:cs="Times New Roman"/>
          <w:sz w:val="24"/>
          <w:szCs w:val="24"/>
        </w:rPr>
        <w:t xml:space="preserve"> được Reset tất cả</w:t>
      </w:r>
      <w:r w:rsidR="004F7A72">
        <w:rPr>
          <w:rFonts w:ascii="Times New Roman" w:hAnsi="Times New Roman" w:cs="Times New Roman"/>
          <w:sz w:val="24"/>
          <w:szCs w:val="24"/>
        </w:rPr>
        <w:t xml:space="preserve"> !</w:t>
      </w:r>
      <w:r w:rsidR="00BE7C55">
        <w:rPr>
          <w:rFonts w:ascii="Times New Roman" w:hAnsi="Times New Roman" w:cs="Times New Roman"/>
          <w:sz w:val="24"/>
          <w:szCs w:val="24"/>
        </w:rPr>
        <w:t xml:space="preserve"> </w:t>
      </w:r>
      <w:r w:rsidR="00E45A91" w:rsidRPr="00E45A91">
        <w:rPr>
          <w:rFonts w:ascii="Times New Roman" w:hAnsi="Times New Roman" w:cs="Times New Roman"/>
          <w:sz w:val="24"/>
          <w:szCs w:val="24"/>
        </w:rPr>
        <w:t xml:space="preserve"> </w:t>
      </w:r>
    </w:p>
    <w:p w14:paraId="0F65BD11" w14:textId="5E344E1E"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NÚI BÀ ĐEN – TÒA THÁNH TÂY NINH – CHÙA GÒ KÉN</w:t>
      </w:r>
    </w:p>
    <w:p w14:paraId="5E3F2883" w14:textId="3802230D" w:rsidR="00474042" w:rsidRPr="00E45A91" w:rsidRDefault="00474042" w:rsidP="00E45A91">
      <w:pPr>
        <w:rPr>
          <w:rFonts w:ascii="Times New Roman" w:hAnsi="Times New Roman" w:cs="Times New Roman"/>
          <w:sz w:val="24"/>
          <w:szCs w:val="24"/>
        </w:rPr>
      </w:pPr>
      <w:r>
        <w:rPr>
          <w:rFonts w:ascii="Times New Roman" w:hAnsi="Times New Roman" w:cs="Times New Roman"/>
          <w:sz w:val="24"/>
          <w:szCs w:val="24"/>
        </w:rPr>
        <w:t>Nơi khoảnh khắc tâm hồn chạm đến sự bình an</w:t>
      </w:r>
    </w:p>
    <w:p w14:paraId="6BD584EC" w14:textId="77777777" w:rsidR="00E45A91" w:rsidRDefault="00E45A91" w:rsidP="00E45A91">
      <w:pPr>
        <w:rPr>
          <w:rFonts w:ascii="Times New Roman" w:hAnsi="Times New Roman" w:cs="Times New Roman"/>
          <w:sz w:val="24"/>
          <w:szCs w:val="24"/>
        </w:rPr>
      </w:pPr>
    </w:p>
    <w:p w14:paraId="2F817129" w14:textId="77777777" w:rsidR="00F72477" w:rsidRPr="00F72477" w:rsidRDefault="00E45A91" w:rsidP="00E45A91">
      <w:pPr>
        <w:rPr>
          <w:rFonts w:ascii="Times New Roman" w:hAnsi="Times New Roman" w:cs="Times New Roman"/>
          <w:sz w:val="24"/>
          <w:szCs w:val="24"/>
        </w:rPr>
      </w:pPr>
      <w:r w:rsidRPr="00F72477">
        <w:rPr>
          <w:rFonts w:ascii="Times New Roman" w:hAnsi="Times New Roman" w:cs="Times New Roman"/>
          <w:sz w:val="24"/>
          <w:szCs w:val="24"/>
        </w:rPr>
        <w:t>Sub-headline:</w:t>
      </w:r>
      <w:r w:rsidR="00F72477" w:rsidRPr="00F72477">
        <w:rPr>
          <w:rFonts w:ascii="Times New Roman" w:hAnsi="Times New Roman" w:cs="Times New Roman"/>
          <w:sz w:val="24"/>
          <w:szCs w:val="24"/>
        </w:rPr>
        <w:t xml:space="preserve"> Tạo các nút tròn nổi bật cho các mục bên dưới</w:t>
      </w:r>
    </w:p>
    <w:p w14:paraId="6E25A9EC" w14:textId="3E618C6D" w:rsidR="00E45A91" w:rsidRDefault="00F72477" w:rsidP="00E45A91">
      <w:pPr>
        <w:rPr>
          <w:rFonts w:ascii="Times New Roman" w:hAnsi="Times New Roman" w:cs="Times New Roman"/>
          <w:sz w:val="24"/>
          <w:szCs w:val="24"/>
        </w:rPr>
      </w:pPr>
      <w:r w:rsidRPr="00F72477">
        <w:rPr>
          <w:rFonts w:ascii="Times New Roman" w:hAnsi="Times New Roman" w:cs="Times New Roman"/>
          <w:sz w:val="24"/>
          <w:szCs w:val="24"/>
        </w:rPr>
        <w:t xml:space="preserve">+ </w:t>
      </w:r>
      <w:r>
        <w:rPr>
          <w:rFonts w:ascii="Times New Roman" w:hAnsi="Times New Roman" w:cs="Times New Roman"/>
          <w:sz w:val="24"/>
          <w:szCs w:val="24"/>
        </w:rPr>
        <w:t>Nhiều c</w:t>
      </w:r>
      <w:r w:rsidRPr="00F72477">
        <w:rPr>
          <w:rFonts w:ascii="Times New Roman" w:hAnsi="Times New Roman" w:cs="Times New Roman"/>
          <w:sz w:val="24"/>
          <w:szCs w:val="24"/>
        </w:rPr>
        <w:t xml:space="preserve">ảnh đẹp </w:t>
      </w:r>
      <w:r>
        <w:rPr>
          <w:rFonts w:ascii="Times New Roman" w:hAnsi="Times New Roman" w:cs="Times New Roman"/>
          <w:sz w:val="24"/>
          <w:szCs w:val="24"/>
        </w:rPr>
        <w:t xml:space="preserve">– Điểm check-in thần thánh. </w:t>
      </w:r>
    </w:p>
    <w:p w14:paraId="536245A6" w14:textId="34F4B455" w:rsidR="00C2336E" w:rsidRPr="00F72477" w:rsidRDefault="00C2336E" w:rsidP="00E45A91">
      <w:pPr>
        <w:rPr>
          <w:rFonts w:ascii="Times New Roman" w:hAnsi="Times New Roman" w:cs="Times New Roman"/>
          <w:sz w:val="24"/>
          <w:szCs w:val="24"/>
        </w:rPr>
      </w:pPr>
      <w:r>
        <w:rPr>
          <w:rFonts w:ascii="Times New Roman" w:hAnsi="Times New Roman" w:cs="Times New Roman"/>
          <w:sz w:val="24"/>
          <w:szCs w:val="24"/>
        </w:rPr>
        <w:t>+ Đến được các điểm tâm linh mong muốn.</w:t>
      </w:r>
    </w:p>
    <w:p w14:paraId="0632AD9E" w14:textId="3F54F8DB" w:rsidR="00E45A91" w:rsidRDefault="00F72477" w:rsidP="00E45A91">
      <w:pPr>
        <w:rPr>
          <w:rFonts w:ascii="Times New Roman" w:hAnsi="Times New Roman" w:cs="Times New Roman"/>
          <w:sz w:val="24"/>
          <w:szCs w:val="24"/>
        </w:rPr>
      </w:pPr>
      <w:r w:rsidRPr="00F72477">
        <w:rPr>
          <w:rFonts w:ascii="Times New Roman" w:hAnsi="Times New Roman" w:cs="Times New Roman"/>
          <w:sz w:val="24"/>
          <w:szCs w:val="24"/>
        </w:rPr>
        <w:t xml:space="preserve">+ </w:t>
      </w:r>
      <w:r w:rsidR="00E45A91" w:rsidRPr="00F72477">
        <w:rPr>
          <w:rFonts w:ascii="Times New Roman" w:hAnsi="Times New Roman" w:cs="Times New Roman"/>
          <w:sz w:val="24"/>
          <w:szCs w:val="24"/>
        </w:rPr>
        <w:t xml:space="preserve">Xe </w:t>
      </w:r>
      <w:r w:rsidR="00C2336E">
        <w:rPr>
          <w:rFonts w:ascii="Times New Roman" w:hAnsi="Times New Roman" w:cs="Times New Roman"/>
          <w:sz w:val="24"/>
          <w:szCs w:val="24"/>
        </w:rPr>
        <w:t>máy lạnh</w:t>
      </w:r>
      <w:r w:rsidR="00E45A91" w:rsidRPr="00F72477">
        <w:rPr>
          <w:rFonts w:ascii="Times New Roman" w:hAnsi="Times New Roman" w:cs="Times New Roman"/>
          <w:sz w:val="24"/>
          <w:szCs w:val="24"/>
        </w:rPr>
        <w:t xml:space="preserve"> đưa đón tận nơi</w:t>
      </w:r>
      <w:r w:rsidR="00C2336E">
        <w:rPr>
          <w:rFonts w:ascii="Times New Roman" w:hAnsi="Times New Roman" w:cs="Times New Roman"/>
          <w:sz w:val="24"/>
          <w:szCs w:val="24"/>
        </w:rPr>
        <w:t>.</w:t>
      </w:r>
    </w:p>
    <w:p w14:paraId="3D65A2ED" w14:textId="0F472746" w:rsidR="00C2336E" w:rsidRPr="00F72477" w:rsidRDefault="00C2336E" w:rsidP="00E45A91">
      <w:pPr>
        <w:rPr>
          <w:rFonts w:ascii="Times New Roman" w:hAnsi="Times New Roman" w:cs="Times New Roman"/>
          <w:sz w:val="24"/>
          <w:szCs w:val="24"/>
        </w:rPr>
      </w:pPr>
      <w:r>
        <w:rPr>
          <w:rFonts w:ascii="Times New Roman" w:hAnsi="Times New Roman" w:cs="Times New Roman"/>
          <w:sz w:val="24"/>
          <w:szCs w:val="24"/>
        </w:rPr>
        <w:t>+ Tag mười bạn muốn rủ đi cùng.</w:t>
      </w:r>
    </w:p>
    <w:p w14:paraId="796D34C1" w14:textId="77777777" w:rsidR="00F72477" w:rsidRDefault="00F72477" w:rsidP="00E45A91">
      <w:pPr>
        <w:rPr>
          <w:rFonts w:ascii="Times New Roman" w:hAnsi="Times New Roman" w:cs="Times New Roman"/>
          <w:sz w:val="24"/>
          <w:szCs w:val="24"/>
        </w:rPr>
      </w:pPr>
    </w:p>
    <w:p w14:paraId="613B2B43" w14:textId="6D0BD166"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Khối giá (đặt trong khung nổi bật):</w:t>
      </w:r>
      <w:r>
        <w:rPr>
          <w:rFonts w:ascii="Times New Roman" w:hAnsi="Times New Roman" w:cs="Times New Roman"/>
          <w:sz w:val="24"/>
          <w:szCs w:val="24"/>
        </w:rPr>
        <w:t xml:space="preserve"> </w:t>
      </w:r>
      <w:r w:rsidR="002F257C">
        <w:rPr>
          <w:rFonts w:ascii="Times New Roman" w:hAnsi="Times New Roman" w:cs="Times New Roman"/>
          <w:strike/>
          <w:sz w:val="24"/>
          <w:szCs w:val="24"/>
        </w:rPr>
        <w:t>9</w:t>
      </w:r>
      <w:r w:rsidR="00843BD0">
        <w:rPr>
          <w:rFonts w:ascii="Times New Roman" w:hAnsi="Times New Roman" w:cs="Times New Roman"/>
          <w:strike/>
          <w:sz w:val="24"/>
          <w:szCs w:val="24"/>
        </w:rPr>
        <w:t>9</w:t>
      </w:r>
      <w:r w:rsidRPr="00E45A91">
        <w:rPr>
          <w:rFonts w:ascii="Times New Roman" w:hAnsi="Times New Roman" w:cs="Times New Roman"/>
          <w:strike/>
          <w:sz w:val="24"/>
          <w:szCs w:val="24"/>
        </w:rPr>
        <w:t>0.000 đ</w:t>
      </w:r>
      <w:r>
        <w:rPr>
          <w:rFonts w:ascii="Times New Roman" w:hAnsi="Times New Roman" w:cs="Times New Roman"/>
          <w:sz w:val="24"/>
          <w:szCs w:val="24"/>
        </w:rPr>
        <w:t xml:space="preserve"> </w:t>
      </w:r>
    </w:p>
    <w:p w14:paraId="35F79144" w14:textId="2E3D6526" w:rsidR="00E45A91" w:rsidRPr="00E45A91" w:rsidRDefault="00E45A91" w:rsidP="00E45A91">
      <w:pPr>
        <w:rPr>
          <w:rFonts w:ascii="Times New Roman" w:hAnsi="Times New Roman" w:cs="Times New Roman"/>
          <w:sz w:val="24"/>
          <w:szCs w:val="24"/>
        </w:rPr>
      </w:pPr>
      <w:r>
        <w:rPr>
          <w:rFonts w:ascii="Times New Roman" w:hAnsi="Times New Roman" w:cs="Times New Roman"/>
          <w:sz w:val="24"/>
          <w:szCs w:val="24"/>
        </w:rPr>
        <w:t>Ưu đãi chỉ</w:t>
      </w:r>
      <w:r w:rsidR="00843BD0">
        <w:rPr>
          <w:rFonts w:ascii="Times New Roman" w:hAnsi="Times New Roman" w:cs="Times New Roman"/>
          <w:sz w:val="24"/>
          <w:szCs w:val="24"/>
        </w:rPr>
        <w:t xml:space="preserve"> từ</w:t>
      </w:r>
      <w:r w:rsidRPr="00E45A91">
        <w:rPr>
          <w:rFonts w:ascii="Times New Roman" w:hAnsi="Times New Roman" w:cs="Times New Roman"/>
          <w:sz w:val="24"/>
          <w:szCs w:val="24"/>
        </w:rPr>
        <w:t xml:space="preserve"> </w:t>
      </w:r>
      <w:r>
        <w:rPr>
          <w:rFonts w:ascii="Times New Roman" w:hAnsi="Times New Roman" w:cs="Times New Roman"/>
          <w:sz w:val="24"/>
          <w:szCs w:val="24"/>
        </w:rPr>
        <w:t>7</w:t>
      </w:r>
      <w:r w:rsidRPr="00E45A91">
        <w:rPr>
          <w:rFonts w:ascii="Times New Roman" w:hAnsi="Times New Roman" w:cs="Times New Roman"/>
          <w:sz w:val="24"/>
          <w:szCs w:val="24"/>
        </w:rPr>
        <w:t>90.000</w:t>
      </w:r>
      <w:r>
        <w:rPr>
          <w:rFonts w:ascii="Times New Roman" w:hAnsi="Times New Roman" w:cs="Times New Roman"/>
          <w:sz w:val="24"/>
          <w:szCs w:val="24"/>
        </w:rPr>
        <w:t xml:space="preserve"> </w:t>
      </w:r>
      <w:r w:rsidRPr="00E45A91">
        <w:rPr>
          <w:rFonts w:ascii="Times New Roman" w:hAnsi="Times New Roman" w:cs="Times New Roman"/>
          <w:sz w:val="24"/>
          <w:szCs w:val="24"/>
        </w:rPr>
        <w:t>đ/</w:t>
      </w:r>
      <w:r>
        <w:rPr>
          <w:rFonts w:ascii="Times New Roman" w:hAnsi="Times New Roman" w:cs="Times New Roman"/>
          <w:sz w:val="24"/>
          <w:szCs w:val="24"/>
        </w:rPr>
        <w:t xml:space="preserve"> khách</w:t>
      </w:r>
    </w:p>
    <w:p w14:paraId="758CB511" w14:textId="490B784E"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843BD0">
        <w:rPr>
          <w:rFonts w:ascii="Times New Roman" w:hAnsi="Times New Roman" w:cs="Times New Roman"/>
          <w:sz w:val="24"/>
          <w:szCs w:val="24"/>
        </w:rPr>
        <w:t>Xe vận chuyển</w:t>
      </w:r>
      <w:r w:rsidRPr="00E45A91">
        <w:rPr>
          <w:rFonts w:ascii="Times New Roman" w:hAnsi="Times New Roman" w:cs="Times New Roman"/>
          <w:sz w:val="24"/>
          <w:szCs w:val="24"/>
        </w:rPr>
        <w:t xml:space="preserve"> + ăn trưa buffet chay/mặn</w:t>
      </w:r>
      <w:r w:rsidR="00843BD0">
        <w:rPr>
          <w:rFonts w:ascii="Times New Roman" w:hAnsi="Times New Roman" w:cs="Times New Roman"/>
          <w:sz w:val="24"/>
          <w:szCs w:val="24"/>
        </w:rPr>
        <w:t xml:space="preserve"> + Bảo hiểm, nước uống + Hướng dẫn viên.</w:t>
      </w:r>
    </w:p>
    <w:p w14:paraId="320B4570"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Ưu đãi kết thúc sau: [đồng hồ đếm ngược 48h]</w:t>
      </w:r>
    </w:p>
    <w:p w14:paraId="7573A1B1" w14:textId="7924D263"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chính (màu cam, to, rõ):</w:t>
      </w:r>
    </w:p>
    <w:p w14:paraId="700EF27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ĐẶT CHỖ NGAY – GIỮ GIÁ ƯU ĐÃI ]</w:t>
      </w:r>
    </w:p>
    <w:p w14:paraId="0879BAE5" w14:textId="5C48094A"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Chưa cần thanh toán – </w:t>
      </w:r>
      <w:r w:rsidR="00F72477">
        <w:rPr>
          <w:rFonts w:ascii="Times New Roman" w:hAnsi="Times New Roman" w:cs="Times New Roman"/>
          <w:sz w:val="24"/>
          <w:szCs w:val="24"/>
        </w:rPr>
        <w:t>Tư vấn</w:t>
      </w:r>
      <w:r w:rsidRPr="00E45A91">
        <w:rPr>
          <w:rFonts w:ascii="Times New Roman" w:hAnsi="Times New Roman" w:cs="Times New Roman"/>
          <w:sz w:val="24"/>
          <w:szCs w:val="24"/>
        </w:rPr>
        <w:t xml:space="preserve"> viên gọi lại xác nhận trong 5 phút</w:t>
      </w:r>
      <w:r w:rsidR="00F72477">
        <w:rPr>
          <w:rFonts w:ascii="Times New Roman" w:hAnsi="Times New Roman" w:cs="Times New Roman"/>
          <w:sz w:val="24"/>
          <w:szCs w:val="24"/>
        </w:rPr>
        <w:t>.</w:t>
      </w:r>
    </w:p>
    <w:p w14:paraId="6BC9F84E" w14:textId="77777777" w:rsidR="0068260D" w:rsidRDefault="0068260D" w:rsidP="00E45A91">
      <w:pPr>
        <w:rPr>
          <w:rFonts w:ascii="Times New Roman" w:hAnsi="Times New Roman" w:cs="Times New Roman"/>
          <w:sz w:val="24"/>
          <w:szCs w:val="24"/>
        </w:rPr>
      </w:pPr>
    </w:p>
    <w:p w14:paraId="4103A50E" w14:textId="56C557E6"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Thanh trust ngay dưới nút:</w:t>
      </w:r>
    </w:p>
    <w:p w14:paraId="43DFD6F6" w14:textId="0912B90C"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4.9/5 từ 2.847 đánh giá | </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15.000+ khách đã đi </w:t>
      </w:r>
    </w:p>
    <w:p w14:paraId="7D468324" w14:textId="106E28CE"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Form ngắn chỉ 2 trường (Tên + SĐT) đặt ngay cạnh nút CTA trên mobile dùng nút bấm gọi form popup.</w:t>
      </w:r>
    </w:p>
    <w:p w14:paraId="1521EBE0" w14:textId="77777777" w:rsidR="00E45A91" w:rsidRDefault="00E45A91" w:rsidP="00E45A91">
      <w:pPr>
        <w:rPr>
          <w:rFonts w:ascii="Times New Roman" w:hAnsi="Times New Roman" w:cs="Times New Roman"/>
          <w:sz w:val="24"/>
          <w:szCs w:val="24"/>
        </w:rPr>
      </w:pPr>
    </w:p>
    <w:p w14:paraId="50403359" w14:textId="23E70A48" w:rsidR="00E45A91" w:rsidRPr="00E45A91" w:rsidRDefault="00E45A91" w:rsidP="00E45A91">
      <w:pPr>
        <w:rPr>
          <w:rFonts w:ascii="Times New Roman" w:hAnsi="Times New Roman" w:cs="Times New Roman"/>
          <w:sz w:val="24"/>
          <w:szCs w:val="24"/>
        </w:rPr>
      </w:pPr>
      <w:r>
        <w:rPr>
          <w:rFonts w:ascii="Times New Roman" w:hAnsi="Times New Roman" w:cs="Times New Roman"/>
          <w:sz w:val="24"/>
          <w:szCs w:val="24"/>
        </w:rPr>
        <w:t>Slide 2</w:t>
      </w:r>
      <w:r w:rsidRPr="00E45A91">
        <w:rPr>
          <w:rFonts w:ascii="Times New Roman" w:hAnsi="Times New Roman" w:cs="Times New Roman"/>
          <w:sz w:val="24"/>
          <w:szCs w:val="24"/>
        </w:rPr>
        <w:t xml:space="preserve">: </w:t>
      </w:r>
      <w:r w:rsidR="0000798C" w:rsidRPr="00E45A91">
        <w:rPr>
          <w:rFonts w:ascii="Times New Roman" w:hAnsi="Times New Roman" w:cs="Times New Roman"/>
          <w:sz w:val="24"/>
          <w:szCs w:val="24"/>
        </w:rPr>
        <w:t xml:space="preserve">BẠN ĐANG </w:t>
      </w:r>
      <w:r w:rsidR="00DB357F">
        <w:rPr>
          <w:rFonts w:ascii="Times New Roman" w:hAnsi="Times New Roman" w:cs="Times New Roman"/>
          <w:sz w:val="24"/>
          <w:szCs w:val="24"/>
        </w:rPr>
        <w:t>LO LẮNG</w:t>
      </w:r>
      <w:r w:rsidR="0000798C" w:rsidRPr="00E45A91">
        <w:rPr>
          <w:rFonts w:ascii="Times New Roman" w:hAnsi="Times New Roman" w:cs="Times New Roman"/>
          <w:sz w:val="24"/>
          <w:szCs w:val="24"/>
        </w:rPr>
        <w:t xml:space="preserve"> KHI</w:t>
      </w:r>
      <w:r w:rsidR="0000798C">
        <w:rPr>
          <w:rFonts w:ascii="Times New Roman" w:hAnsi="Times New Roman" w:cs="Times New Roman"/>
          <w:sz w:val="24"/>
          <w:szCs w:val="24"/>
        </w:rPr>
        <w:t xml:space="preserve"> </w:t>
      </w:r>
      <w:r w:rsidR="0000798C" w:rsidRPr="00E45A91">
        <w:rPr>
          <w:rFonts w:ascii="Times New Roman" w:hAnsi="Times New Roman" w:cs="Times New Roman"/>
          <w:sz w:val="24"/>
          <w:szCs w:val="24"/>
        </w:rPr>
        <w:t>ĐI NÚI BÀ ĐEN</w:t>
      </w:r>
      <w:r w:rsidRPr="00E45A91">
        <w:rPr>
          <w:rFonts w:ascii="Times New Roman" w:hAnsi="Times New Roman" w:cs="Times New Roman"/>
          <w:sz w:val="24"/>
          <w:szCs w:val="24"/>
        </w:rPr>
        <w:t>?</w:t>
      </w:r>
    </w:p>
    <w:p w14:paraId="49FECC9A"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Tự chạy xe 100km mệt mỏi, về đến nhà kiệt sức</w:t>
      </w:r>
      <w:r>
        <w:rPr>
          <w:rFonts w:ascii="Times New Roman" w:hAnsi="Times New Roman" w:cs="Times New Roman"/>
          <w:sz w:val="24"/>
          <w:szCs w:val="24"/>
        </w:rPr>
        <w:t>.</w:t>
      </w:r>
    </w:p>
    <w:p w14:paraId="4EFBFFAB"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Xếp hàng mua vé cáp treo 1–2 tiếng ngày cuối tuần, lễ Tết</w:t>
      </w:r>
      <w:r>
        <w:rPr>
          <w:rFonts w:ascii="Times New Roman" w:hAnsi="Times New Roman" w:cs="Times New Roman"/>
          <w:sz w:val="24"/>
          <w:szCs w:val="24"/>
        </w:rPr>
        <w:t>.</w:t>
      </w:r>
    </w:p>
    <w:p w14:paraId="348C2727" w14:textId="4AD32050"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Không biết </w:t>
      </w:r>
      <w:r w:rsidR="0068260D">
        <w:rPr>
          <w:rFonts w:ascii="Times New Roman" w:hAnsi="Times New Roman" w:cs="Times New Roman"/>
          <w:sz w:val="24"/>
          <w:szCs w:val="24"/>
        </w:rPr>
        <w:t>góc săn ảnh đẹp, thần thánh.</w:t>
      </w:r>
    </w:p>
    <w:p w14:paraId="7FC6C972" w14:textId="5EE5A09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Ăn trưa "chặt chém" ở quán dọc đường, giá đắt </w:t>
      </w:r>
      <w:r w:rsidR="00C2336E">
        <w:rPr>
          <w:rFonts w:ascii="Times New Roman" w:hAnsi="Times New Roman" w:cs="Times New Roman"/>
          <w:sz w:val="24"/>
          <w:szCs w:val="24"/>
        </w:rPr>
        <w:t>không an toàn, vệ sinh.</w:t>
      </w:r>
    </w:p>
    <w:p w14:paraId="082B2928"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Đi cả ngày mà không kịp viếng đủ 3 điểm linh thiêng</w:t>
      </w:r>
    </w:p>
    <w:p w14:paraId="7AD6980D"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Để chúng tôi lo tất cả – Bạn chỉ việc lên xe và tận hưởng!</w:t>
      </w:r>
    </w:p>
    <w:p w14:paraId="15943797" w14:textId="647AD189" w:rsidR="00E45A91" w:rsidRPr="00E45A91" w:rsidRDefault="00E45A91" w:rsidP="00E45A91">
      <w:pPr>
        <w:rPr>
          <w:rFonts w:ascii="Times New Roman" w:hAnsi="Times New Roman" w:cs="Times New Roman"/>
          <w:sz w:val="24"/>
          <w:szCs w:val="24"/>
        </w:rPr>
      </w:pPr>
    </w:p>
    <w:p w14:paraId="2E532CA6" w14:textId="761F69CF" w:rsidR="00E45A91" w:rsidRPr="00E45A91" w:rsidRDefault="0068260D"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3: ĐIỂM NỔI BẬT CỦA TOUR (</w:t>
      </w:r>
      <w:r w:rsidR="00C2336E">
        <w:rPr>
          <w:rFonts w:ascii="Times New Roman" w:hAnsi="Times New Roman" w:cs="Times New Roman"/>
          <w:sz w:val="24"/>
          <w:szCs w:val="24"/>
        </w:rPr>
        <w:t>7</w:t>
      </w:r>
      <w:r w:rsidR="00E45A91" w:rsidRPr="00E45A91">
        <w:rPr>
          <w:rFonts w:ascii="Times New Roman" w:hAnsi="Times New Roman" w:cs="Times New Roman"/>
          <w:sz w:val="24"/>
          <w:szCs w:val="24"/>
        </w:rPr>
        <w:t xml:space="preserve"> icon – quét mắt 5 giây)</w:t>
      </w:r>
    </w:p>
    <w:p w14:paraId="2932BD63" w14:textId="63C519BC"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Đón tận nơi</w:t>
      </w:r>
      <w:r w:rsidR="0068260D">
        <w:rPr>
          <w:rFonts w:ascii="Times New Roman" w:hAnsi="Times New Roman" w:cs="Times New Roman"/>
          <w:sz w:val="24"/>
          <w:szCs w:val="24"/>
        </w:rPr>
        <w:t xml:space="preserve"> 3</w:t>
      </w:r>
      <w:r w:rsidRPr="00E45A91">
        <w:rPr>
          <w:rFonts w:ascii="Times New Roman" w:hAnsi="Times New Roman" w:cs="Times New Roman"/>
          <w:sz w:val="24"/>
          <w:szCs w:val="24"/>
        </w:rPr>
        <w:t xml:space="preserve"> điểm nội thành TP.HCM + đón tận khách sạn (nhóm 4+)</w:t>
      </w:r>
    </w:p>
    <w:p w14:paraId="5E71AC97" w14:textId="4806AEC0"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C2336E">
        <w:rPr>
          <w:rFonts w:ascii="Times New Roman" w:hAnsi="Times New Roman" w:cs="Times New Roman"/>
          <w:sz w:val="24"/>
          <w:szCs w:val="24"/>
        </w:rPr>
        <w:t>C</w:t>
      </w:r>
      <w:r w:rsidRPr="00E45A91">
        <w:rPr>
          <w:rFonts w:ascii="Times New Roman" w:hAnsi="Times New Roman" w:cs="Times New Roman"/>
          <w:sz w:val="24"/>
          <w:szCs w:val="24"/>
        </w:rPr>
        <w:t>áp treo khứ hồi</w:t>
      </w:r>
      <w:r w:rsidR="0068260D">
        <w:rPr>
          <w:rFonts w:ascii="Times New Roman" w:hAnsi="Times New Roman" w:cs="Times New Roman"/>
          <w:sz w:val="24"/>
          <w:szCs w:val="24"/>
        </w:rPr>
        <w:t xml:space="preserve"> t</w:t>
      </w:r>
      <w:r w:rsidRPr="00E45A91">
        <w:rPr>
          <w:rFonts w:ascii="Times New Roman" w:hAnsi="Times New Roman" w:cs="Times New Roman"/>
          <w:sz w:val="24"/>
          <w:szCs w:val="24"/>
        </w:rPr>
        <w:t xml:space="preserve">uyến Vân Sơn lên đỉnh 986m – </w:t>
      </w:r>
      <w:r w:rsidR="00BE7C55">
        <w:rPr>
          <w:rFonts w:ascii="Times New Roman" w:hAnsi="Times New Roman" w:cs="Times New Roman"/>
          <w:sz w:val="24"/>
          <w:szCs w:val="24"/>
        </w:rPr>
        <w:t>H</w:t>
      </w:r>
      <w:r w:rsidRPr="00E45A91">
        <w:rPr>
          <w:rFonts w:ascii="Times New Roman" w:hAnsi="Times New Roman" w:cs="Times New Roman"/>
          <w:sz w:val="24"/>
          <w:szCs w:val="24"/>
        </w:rPr>
        <w:t>ệ thống cáp treo đạt kỷ lục Guinness</w:t>
      </w:r>
    </w:p>
    <w:p w14:paraId="22267F0E" w14:textId="2082B36C"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Buffet trưa</w:t>
      </w:r>
      <w:r w:rsidR="0068260D">
        <w:rPr>
          <w:rFonts w:ascii="Times New Roman" w:hAnsi="Times New Roman" w:cs="Times New Roman"/>
          <w:sz w:val="24"/>
          <w:szCs w:val="24"/>
        </w:rPr>
        <w:t xml:space="preserve"> </w:t>
      </w:r>
      <w:r w:rsidRPr="00E45A91">
        <w:rPr>
          <w:rFonts w:ascii="Times New Roman" w:hAnsi="Times New Roman" w:cs="Times New Roman"/>
          <w:sz w:val="24"/>
          <w:szCs w:val="24"/>
        </w:rPr>
        <w:t xml:space="preserve">chay/mặn trên đỉnh núi – </w:t>
      </w:r>
      <w:r w:rsidR="00BE7C55">
        <w:rPr>
          <w:rFonts w:ascii="Times New Roman" w:hAnsi="Times New Roman" w:cs="Times New Roman"/>
          <w:sz w:val="24"/>
          <w:szCs w:val="24"/>
        </w:rPr>
        <w:t>V</w:t>
      </w:r>
      <w:r w:rsidRPr="00E45A91">
        <w:rPr>
          <w:rFonts w:ascii="Times New Roman" w:hAnsi="Times New Roman" w:cs="Times New Roman"/>
          <w:sz w:val="24"/>
          <w:szCs w:val="24"/>
        </w:rPr>
        <w:t>ừa ăn vừa ngắm mây</w:t>
      </w:r>
      <w:r w:rsidR="00BE7C55">
        <w:rPr>
          <w:rFonts w:ascii="Times New Roman" w:hAnsi="Times New Roman" w:cs="Times New Roman"/>
          <w:sz w:val="24"/>
          <w:szCs w:val="24"/>
        </w:rPr>
        <w:t>.</w:t>
      </w:r>
    </w:p>
    <w:p w14:paraId="39E4F8EE" w14:textId="696EEB2D"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68260D">
        <w:rPr>
          <w:rFonts w:ascii="Times New Roman" w:hAnsi="Times New Roman" w:cs="Times New Roman"/>
          <w:sz w:val="24"/>
          <w:szCs w:val="24"/>
        </w:rPr>
        <w:t>Hành trình đầu đủ các điểm đến và trọn vẹn trong 1 ngày.</w:t>
      </w:r>
    </w:p>
    <w:p w14:paraId="3443A945" w14:textId="00E1433E"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w:t>
      </w:r>
      <w:r w:rsidRPr="00E45A91">
        <w:rPr>
          <w:rFonts w:ascii="Segoe UI Emoji" w:hAnsi="Segoe UI Emoji" w:cs="Segoe UI Emoji"/>
          <w:sz w:val="24"/>
          <w:szCs w:val="24"/>
        </w:rPr>
        <w:t>✈️</w:t>
      </w:r>
      <w:r w:rsidRPr="00E45A91">
        <w:rPr>
          <w:rFonts w:ascii="Times New Roman" w:hAnsi="Times New Roman" w:cs="Times New Roman"/>
          <w:sz w:val="24"/>
          <w:szCs w:val="24"/>
        </w:rPr>
        <w:t xml:space="preserve"> HDV am hiểu tâm, </w:t>
      </w:r>
      <w:r w:rsidR="00C2336E">
        <w:rPr>
          <w:rFonts w:ascii="Times New Roman" w:hAnsi="Times New Roman" w:cs="Times New Roman"/>
          <w:sz w:val="24"/>
          <w:szCs w:val="24"/>
        </w:rPr>
        <w:t xml:space="preserve">chia sẽ cách </w:t>
      </w:r>
      <w:r w:rsidRPr="00E45A91">
        <w:rPr>
          <w:rFonts w:ascii="Times New Roman" w:hAnsi="Times New Roman" w:cs="Times New Roman"/>
          <w:sz w:val="24"/>
          <w:szCs w:val="24"/>
        </w:rPr>
        <w:t>dâng lễ đúng nghi thức tại Chùa Bà</w:t>
      </w:r>
      <w:r w:rsidR="00BE7C55">
        <w:rPr>
          <w:rFonts w:ascii="Times New Roman" w:hAnsi="Times New Roman" w:cs="Times New Roman"/>
          <w:sz w:val="24"/>
          <w:szCs w:val="24"/>
        </w:rPr>
        <w:t>.</w:t>
      </w:r>
    </w:p>
    <w:p w14:paraId="22C192C3" w14:textId="3595997B"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Bảo hiểm </w:t>
      </w:r>
      <w:r w:rsidR="0068260D">
        <w:rPr>
          <w:rFonts w:ascii="Times New Roman" w:hAnsi="Times New Roman" w:cs="Times New Roman"/>
          <w:sz w:val="24"/>
          <w:szCs w:val="24"/>
        </w:rPr>
        <w:t xml:space="preserve">tối </w:t>
      </w:r>
      <w:r w:rsidRPr="00E45A91">
        <w:rPr>
          <w:rFonts w:ascii="Times New Roman" w:hAnsi="Times New Roman" w:cs="Times New Roman"/>
          <w:sz w:val="24"/>
          <w:szCs w:val="24"/>
        </w:rPr>
        <w:t>120 triệu</w:t>
      </w:r>
      <w:r w:rsidR="00BE7C55">
        <w:rPr>
          <w:rFonts w:ascii="Times New Roman" w:hAnsi="Times New Roman" w:cs="Times New Roman"/>
          <w:sz w:val="24"/>
          <w:szCs w:val="24"/>
        </w:rPr>
        <w:t>.</w:t>
      </w:r>
    </w:p>
    <w:p w14:paraId="7727FC62" w14:textId="472DC7CB" w:rsidR="00E45A91" w:rsidRPr="00E45A91" w:rsidRDefault="0068260D" w:rsidP="00E45A91">
      <w:pPr>
        <w:rPr>
          <w:rFonts w:ascii="Times New Roman" w:hAnsi="Times New Roman" w:cs="Times New Roman"/>
          <w:sz w:val="24"/>
          <w:szCs w:val="24"/>
        </w:rPr>
      </w:pPr>
      <w:r w:rsidRPr="00E45A91">
        <w:rPr>
          <w:rFonts w:ascii="Segoe UI Emoji" w:hAnsi="Segoe UI Emoji" w:cs="Segoe UI Emoji"/>
          <w:sz w:val="24"/>
          <w:szCs w:val="24"/>
        </w:rPr>
        <w:t>🛡️</w:t>
      </w:r>
      <w:r w:rsidR="00E45A91" w:rsidRPr="00E45A91">
        <w:rPr>
          <w:rFonts w:ascii="Times New Roman" w:hAnsi="Times New Roman" w:cs="Times New Roman"/>
          <w:sz w:val="24"/>
          <w:szCs w:val="24"/>
        </w:rPr>
        <w:t xml:space="preserve">An tâm tuyệt đối cho cả gia đình, kể cả </w:t>
      </w:r>
      <w:r w:rsidR="00BE7C55">
        <w:rPr>
          <w:rFonts w:ascii="Times New Roman" w:hAnsi="Times New Roman" w:cs="Times New Roman"/>
          <w:sz w:val="24"/>
          <w:szCs w:val="24"/>
        </w:rPr>
        <w:t xml:space="preserve">trẻ em và </w:t>
      </w:r>
      <w:r w:rsidR="00E45A91" w:rsidRPr="00E45A91">
        <w:rPr>
          <w:rFonts w:ascii="Times New Roman" w:hAnsi="Times New Roman" w:cs="Times New Roman"/>
          <w:sz w:val="24"/>
          <w:szCs w:val="24"/>
        </w:rPr>
        <w:t>người lớn tuổi</w:t>
      </w:r>
      <w:r w:rsidR="00BE7C55">
        <w:rPr>
          <w:rFonts w:ascii="Times New Roman" w:hAnsi="Times New Roman" w:cs="Times New Roman"/>
          <w:sz w:val="24"/>
          <w:szCs w:val="24"/>
        </w:rPr>
        <w:t>.</w:t>
      </w:r>
    </w:p>
    <w:p w14:paraId="540A289F" w14:textId="77777777" w:rsidR="00E45A91" w:rsidRPr="00E45A91" w:rsidRDefault="00E45A91" w:rsidP="00E45A91">
      <w:pPr>
        <w:rPr>
          <w:rFonts w:ascii="Times New Roman" w:hAnsi="Times New Roman" w:cs="Times New Roman"/>
          <w:sz w:val="24"/>
          <w:szCs w:val="24"/>
        </w:rPr>
      </w:pPr>
    </w:p>
    <w:p w14:paraId="24C540B1" w14:textId="7CF82061" w:rsidR="00E45A91" w:rsidRPr="00E45A91" w:rsidRDefault="0068260D"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4: LỊCH TRÌNH CHI TIẾT (Dạng timeline dọc có ảnh)</w:t>
      </w:r>
    </w:p>
    <w:p w14:paraId="3E4F937A" w14:textId="7DB178D5" w:rsidR="00E45A91" w:rsidRPr="00E45A91" w:rsidRDefault="0068260D" w:rsidP="00E45A91">
      <w:pPr>
        <w:rPr>
          <w:rFonts w:ascii="Times New Roman" w:hAnsi="Times New Roman" w:cs="Times New Roman"/>
          <w:sz w:val="24"/>
          <w:szCs w:val="24"/>
        </w:rPr>
      </w:pPr>
      <w:r>
        <w:rPr>
          <w:rFonts w:ascii="Times New Roman" w:hAnsi="Times New Roman" w:cs="Times New Roman"/>
          <w:sz w:val="24"/>
          <w:szCs w:val="24"/>
        </w:rPr>
        <w:lastRenderedPageBreak/>
        <w:t>Một ngày trọn vẹn khám phá</w:t>
      </w:r>
      <w:r w:rsidR="00E45A91" w:rsidRPr="00E45A91">
        <w:rPr>
          <w:rFonts w:ascii="Times New Roman" w:hAnsi="Times New Roman" w:cs="Times New Roman"/>
          <w:sz w:val="24"/>
          <w:szCs w:val="24"/>
        </w:rPr>
        <w:t xml:space="preserve"> </w:t>
      </w:r>
      <w:r>
        <w:rPr>
          <w:rFonts w:ascii="Times New Roman" w:hAnsi="Times New Roman" w:cs="Times New Roman"/>
          <w:sz w:val="24"/>
          <w:szCs w:val="24"/>
        </w:rPr>
        <w:t xml:space="preserve">Tây Ninh </w:t>
      </w:r>
    </w:p>
    <w:p w14:paraId="0DD98C9C" w14:textId="240DAC14"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05h30 – 0</w:t>
      </w:r>
      <w:r w:rsidR="0068260D">
        <w:rPr>
          <w:rFonts w:ascii="Times New Roman" w:hAnsi="Times New Roman" w:cs="Times New Roman"/>
          <w:sz w:val="24"/>
          <w:szCs w:val="24"/>
        </w:rPr>
        <w:t>8</w:t>
      </w:r>
      <w:r w:rsidRPr="00E45A91">
        <w:rPr>
          <w:rFonts w:ascii="Times New Roman" w:hAnsi="Times New Roman" w:cs="Times New Roman"/>
          <w:sz w:val="24"/>
          <w:szCs w:val="24"/>
        </w:rPr>
        <w:t>h</w:t>
      </w:r>
      <w:r w:rsidR="0068260D">
        <w:rPr>
          <w:rFonts w:ascii="Times New Roman" w:hAnsi="Times New Roman" w:cs="Times New Roman"/>
          <w:sz w:val="24"/>
          <w:szCs w:val="24"/>
        </w:rPr>
        <w:t>0</w:t>
      </w:r>
      <w:r w:rsidRPr="00E45A91">
        <w:rPr>
          <w:rFonts w:ascii="Times New Roman" w:hAnsi="Times New Roman" w:cs="Times New Roman"/>
          <w:sz w:val="24"/>
          <w:szCs w:val="24"/>
        </w:rPr>
        <w:t>0 | TP.HCM → TÂY NINH</w:t>
      </w:r>
    </w:p>
    <w:p w14:paraId="6DF3F59D" w14:textId="5075FA68"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Xe và HDV đón khách tại các điểm hẹn (</w:t>
      </w:r>
      <w:r w:rsidR="0068260D">
        <w:rPr>
          <w:rFonts w:ascii="Times New Roman" w:hAnsi="Times New Roman" w:cs="Times New Roman"/>
          <w:sz w:val="24"/>
          <w:szCs w:val="24"/>
        </w:rPr>
        <w:t xml:space="preserve">CV 23/9, </w:t>
      </w:r>
      <w:r w:rsidRPr="00E45A91">
        <w:rPr>
          <w:rFonts w:ascii="Times New Roman" w:hAnsi="Times New Roman" w:cs="Times New Roman"/>
          <w:sz w:val="24"/>
          <w:szCs w:val="24"/>
        </w:rPr>
        <w:t>Nhà văn hóa Thanh Niên, ngã tư An Sương).</w:t>
      </w:r>
    </w:p>
    <w:p w14:paraId="43228A09" w14:textId="747E878B"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Ăn sáng </w:t>
      </w:r>
      <w:r w:rsidR="0068260D">
        <w:rPr>
          <w:rFonts w:ascii="Times New Roman" w:hAnsi="Times New Roman" w:cs="Times New Roman"/>
          <w:sz w:val="24"/>
          <w:szCs w:val="24"/>
        </w:rPr>
        <w:t>sáng đặc sản Tây Ninh “Bánh canh Trảng Bàng”</w:t>
      </w:r>
      <w:r w:rsidRPr="00E45A91">
        <w:rPr>
          <w:rFonts w:ascii="Times New Roman" w:hAnsi="Times New Roman" w:cs="Times New Roman"/>
          <w:sz w:val="24"/>
          <w:szCs w:val="24"/>
        </w:rPr>
        <w:t>, HDV giới thiệu về vùng đất Tây Ninh "thánh địa" của đạo Cao Đài.</w:t>
      </w:r>
    </w:p>
    <w:p w14:paraId="1F165ACE" w14:textId="6986F188"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08h00 – 08h45 | CHÙA GÒ KÉN </w:t>
      </w:r>
    </w:p>
    <w:p w14:paraId="37A65B0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Viếng ngôi chùa cổ hơn 100 năm tuổi – nơi từng là "cái nôi" khai đạo Cao Đài.</w:t>
      </w:r>
    </w:p>
    <w:p w14:paraId="03FE7B8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Chiêm bái tượng Phật Quan Âm đứng trên rồng cao 25m giữa hồ nước.</w:t>
      </w:r>
    </w:p>
    <w:p w14:paraId="54D6948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tượng Quan Âm nổi trên hồ sen)</w:t>
      </w:r>
    </w:p>
    <w:p w14:paraId="470DFE9A"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09h15 – 11h30 | NÚI BÀ ĐEN – NÓC NHÀ NAM BỘ 986M</w:t>
      </w:r>
    </w:p>
    <w:p w14:paraId="3022646B" w14:textId="2E71C7EB" w:rsidR="00BE7C55"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Lên cáp treo</w:t>
      </w:r>
      <w:r w:rsidR="00474042">
        <w:rPr>
          <w:rFonts w:ascii="Times New Roman" w:hAnsi="Times New Roman" w:cs="Times New Roman"/>
          <w:sz w:val="24"/>
          <w:szCs w:val="24"/>
        </w:rPr>
        <w:t>, chỉ 8 phút chạm đỉnh</w:t>
      </w:r>
      <w:r w:rsidRPr="00E45A91">
        <w:rPr>
          <w:rFonts w:ascii="Times New Roman" w:hAnsi="Times New Roman" w:cs="Times New Roman"/>
          <w:sz w:val="24"/>
          <w:szCs w:val="24"/>
        </w:rPr>
        <w:t xml:space="preserve"> Vân Sơn</w:t>
      </w:r>
      <w:r w:rsidR="005D693B">
        <w:rPr>
          <w:rFonts w:ascii="Times New Roman" w:hAnsi="Times New Roman" w:cs="Times New Roman"/>
          <w:sz w:val="24"/>
          <w:szCs w:val="24"/>
        </w:rPr>
        <w:t>.</w:t>
      </w:r>
    </w:p>
    <w:p w14:paraId="73CAC03A" w14:textId="2D819479" w:rsidR="00474042" w:rsidRDefault="00474042" w:rsidP="00E45A91">
      <w:pPr>
        <w:rPr>
          <w:rFonts w:ascii="Times New Roman" w:hAnsi="Times New Roman" w:cs="Times New Roman"/>
          <w:sz w:val="24"/>
          <w:szCs w:val="24"/>
        </w:rPr>
      </w:pPr>
      <w:r>
        <w:rPr>
          <w:rFonts w:ascii="Times New Roman" w:hAnsi="Times New Roman" w:cs="Times New Roman"/>
          <w:sz w:val="24"/>
          <w:szCs w:val="24"/>
        </w:rPr>
        <w:t>Vườn Ưu Đàm – Nơi khoảnh khắc tâm hồn chạm đến sự bình an.</w:t>
      </w:r>
    </w:p>
    <w:p w14:paraId="1DB022F0" w14:textId="467A4C7A" w:rsid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Chiêm bái Phật Bà Tây Bổ Đà Sơn bằng đồng cao nhất châu Á</w:t>
      </w:r>
      <w:r w:rsidR="00BE7C55">
        <w:rPr>
          <w:rFonts w:ascii="Times New Roman" w:hAnsi="Times New Roman" w:cs="Times New Roman"/>
          <w:sz w:val="24"/>
          <w:szCs w:val="24"/>
        </w:rPr>
        <w:t xml:space="preserve"> – Một bảo tàng Phật giáo thu nhỏ và xem nghệ thuật chình chiếu Lazer hàng đầu thế giới</w:t>
      </w:r>
      <w:r w:rsidRPr="00E45A91">
        <w:rPr>
          <w:rFonts w:ascii="Times New Roman" w:hAnsi="Times New Roman" w:cs="Times New Roman"/>
          <w:sz w:val="24"/>
          <w:szCs w:val="24"/>
        </w:rPr>
        <w:t>.</w:t>
      </w:r>
    </w:p>
    <w:p w14:paraId="2F143DFC" w14:textId="2A9F1791" w:rsidR="00474042" w:rsidRPr="00E45A91" w:rsidRDefault="00BE7C55" w:rsidP="00E45A91">
      <w:pPr>
        <w:rPr>
          <w:rFonts w:ascii="Times New Roman" w:hAnsi="Times New Roman" w:cs="Times New Roman"/>
          <w:sz w:val="24"/>
          <w:szCs w:val="24"/>
        </w:rPr>
      </w:pPr>
      <w:r>
        <w:rPr>
          <w:rFonts w:ascii="Times New Roman" w:hAnsi="Times New Roman" w:cs="Times New Roman"/>
          <w:sz w:val="24"/>
          <w:szCs w:val="24"/>
        </w:rPr>
        <w:t>T</w:t>
      </w:r>
      <w:r w:rsidRPr="00BE7C55">
        <w:rPr>
          <w:rFonts w:ascii="Times New Roman" w:hAnsi="Times New Roman" w:cs="Times New Roman"/>
          <w:sz w:val="24"/>
          <w:szCs w:val="24"/>
        </w:rPr>
        <w:t>ượng Phật Di Lặc hiện lên uy nghi giữa mây trời.</w:t>
      </w:r>
    </w:p>
    <w:p w14:paraId="0939039E" w14:textId="0D2CB733"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Check-in cột mốc 986m, săn mây, </w:t>
      </w:r>
      <w:r w:rsidR="00BE7C55">
        <w:rPr>
          <w:rFonts w:ascii="Times New Roman" w:hAnsi="Times New Roman" w:cs="Times New Roman"/>
          <w:sz w:val="24"/>
          <w:szCs w:val="24"/>
        </w:rPr>
        <w:t xml:space="preserve">dạo chơi tại vườn hoa tuyệt đẹp </w:t>
      </w:r>
      <w:r w:rsidRPr="00E45A91">
        <w:rPr>
          <w:rFonts w:ascii="Times New Roman" w:hAnsi="Times New Roman" w:cs="Times New Roman"/>
          <w:sz w:val="24"/>
          <w:szCs w:val="24"/>
        </w:rPr>
        <w:t xml:space="preserve">ngắm toàn cảnh </w:t>
      </w:r>
      <w:r w:rsidR="00BE7C55">
        <w:rPr>
          <w:rFonts w:ascii="Times New Roman" w:hAnsi="Times New Roman" w:cs="Times New Roman"/>
          <w:sz w:val="24"/>
          <w:szCs w:val="24"/>
        </w:rPr>
        <w:t>từ trên cao</w:t>
      </w:r>
      <w:r w:rsidRPr="00E45A91">
        <w:rPr>
          <w:rFonts w:ascii="Times New Roman" w:hAnsi="Times New Roman" w:cs="Times New Roman"/>
          <w:sz w:val="24"/>
          <w:szCs w:val="24"/>
        </w:rPr>
        <w:t>.</w:t>
      </w:r>
    </w:p>
    <w:p w14:paraId="6B4C813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biển mây trên đỉnh + tượng Phật Bà)</w:t>
      </w:r>
    </w:p>
    <w:p w14:paraId="7106EDE1"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11h30 – 12h30 | BUFFET TRƯA TRÊN ĐỈNH NÚI</w:t>
      </w:r>
    </w:p>
    <w:p w14:paraId="16389C45" w14:textId="37D55652"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Thưởng thức buffet hơn </w:t>
      </w:r>
      <w:r w:rsidR="005D693B">
        <w:rPr>
          <w:rFonts w:ascii="Times New Roman" w:hAnsi="Times New Roman" w:cs="Times New Roman"/>
          <w:sz w:val="24"/>
          <w:szCs w:val="24"/>
        </w:rPr>
        <w:t>8</w:t>
      </w:r>
      <w:r w:rsidRPr="00E45A91">
        <w:rPr>
          <w:rFonts w:ascii="Times New Roman" w:hAnsi="Times New Roman" w:cs="Times New Roman"/>
          <w:sz w:val="24"/>
          <w:szCs w:val="24"/>
        </w:rPr>
        <w:t>0 món chay/mặn tại nhà hàng Vân Sơn.</w:t>
      </w:r>
      <w:r w:rsidR="005D693B">
        <w:rPr>
          <w:rFonts w:ascii="Times New Roman" w:hAnsi="Times New Roman" w:cs="Times New Roman"/>
          <w:sz w:val="24"/>
          <w:szCs w:val="24"/>
        </w:rPr>
        <w:t xml:space="preserve"> </w:t>
      </w:r>
      <w:r w:rsidRPr="00E45A91">
        <w:rPr>
          <w:rFonts w:ascii="Times New Roman" w:hAnsi="Times New Roman" w:cs="Times New Roman"/>
          <w:sz w:val="24"/>
          <w:szCs w:val="24"/>
        </w:rPr>
        <w:t xml:space="preserve">Vừa dùng bữa vừa ngắm mây trôi ngang tầm mắt – </w:t>
      </w:r>
      <w:r w:rsidR="005D693B">
        <w:rPr>
          <w:rFonts w:ascii="Times New Roman" w:hAnsi="Times New Roman" w:cs="Times New Roman"/>
          <w:sz w:val="24"/>
          <w:szCs w:val="24"/>
        </w:rPr>
        <w:t>T</w:t>
      </w:r>
      <w:r w:rsidRPr="00E45A91">
        <w:rPr>
          <w:rFonts w:ascii="Times New Roman" w:hAnsi="Times New Roman" w:cs="Times New Roman"/>
          <w:sz w:val="24"/>
          <w:szCs w:val="24"/>
        </w:rPr>
        <w:t>rải nghiệm chỉ có ở độ cao 986m.</w:t>
      </w:r>
    </w:p>
    <w:p w14:paraId="14CFBF76" w14:textId="00232A25"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w:t>
      </w:r>
      <w:r w:rsidR="005D693B">
        <w:rPr>
          <w:rFonts w:ascii="Times New Roman" w:hAnsi="Times New Roman" w:cs="Times New Roman"/>
          <w:sz w:val="24"/>
          <w:szCs w:val="24"/>
        </w:rPr>
        <w:t>4</w:t>
      </w:r>
      <w:r w:rsidRPr="00E45A91">
        <w:rPr>
          <w:rFonts w:ascii="Times New Roman" w:hAnsi="Times New Roman" w:cs="Times New Roman"/>
          <w:sz w:val="24"/>
          <w:szCs w:val="24"/>
        </w:rPr>
        <w:t>h</w:t>
      </w:r>
      <w:r w:rsidR="005D693B">
        <w:rPr>
          <w:rFonts w:ascii="Times New Roman" w:hAnsi="Times New Roman" w:cs="Times New Roman"/>
          <w:sz w:val="24"/>
          <w:szCs w:val="24"/>
        </w:rPr>
        <w:t>0</w:t>
      </w:r>
      <w:r w:rsidRPr="00E45A91">
        <w:rPr>
          <w:rFonts w:ascii="Times New Roman" w:hAnsi="Times New Roman" w:cs="Times New Roman"/>
          <w:sz w:val="24"/>
          <w:szCs w:val="24"/>
        </w:rPr>
        <w:t>0 – 15h00 | TÒA THÁNH TÂY NINH</w:t>
      </w:r>
    </w:p>
    <w:p w14:paraId="321FB800" w14:textId="16C1D44E" w:rsidR="00E45A91" w:rsidRPr="00E45A91" w:rsidRDefault="005D693B" w:rsidP="00E45A91">
      <w:pPr>
        <w:rPr>
          <w:rFonts w:ascii="Times New Roman" w:hAnsi="Times New Roman" w:cs="Times New Roman"/>
          <w:sz w:val="24"/>
          <w:szCs w:val="24"/>
        </w:rPr>
      </w:pPr>
      <w:r>
        <w:rPr>
          <w:rFonts w:ascii="Times New Roman" w:hAnsi="Times New Roman" w:cs="Times New Roman"/>
          <w:sz w:val="24"/>
          <w:szCs w:val="24"/>
        </w:rPr>
        <w:t>C</w:t>
      </w:r>
      <w:r w:rsidR="00E45A91" w:rsidRPr="00E45A91">
        <w:rPr>
          <w:rFonts w:ascii="Times New Roman" w:hAnsi="Times New Roman" w:cs="Times New Roman"/>
          <w:sz w:val="24"/>
          <w:szCs w:val="24"/>
        </w:rPr>
        <w:t xml:space="preserve">ông trình tôn giáo độc đáo bậc nhất Việt Nam – </w:t>
      </w:r>
      <w:r>
        <w:rPr>
          <w:rFonts w:ascii="Times New Roman" w:hAnsi="Times New Roman" w:cs="Times New Roman"/>
          <w:sz w:val="24"/>
          <w:szCs w:val="24"/>
        </w:rPr>
        <w:t>K</w:t>
      </w:r>
      <w:r w:rsidR="00E45A91" w:rsidRPr="00E45A91">
        <w:rPr>
          <w:rFonts w:ascii="Times New Roman" w:hAnsi="Times New Roman" w:cs="Times New Roman"/>
          <w:sz w:val="24"/>
          <w:szCs w:val="24"/>
        </w:rPr>
        <w:t xml:space="preserve">iến trúc </w:t>
      </w:r>
      <w:r>
        <w:rPr>
          <w:rFonts w:ascii="Times New Roman" w:hAnsi="Times New Roman" w:cs="Times New Roman"/>
          <w:sz w:val="24"/>
          <w:szCs w:val="24"/>
        </w:rPr>
        <w:t xml:space="preserve">tuyệt đỉnh </w:t>
      </w:r>
      <w:r w:rsidR="00E45A91" w:rsidRPr="00E45A91">
        <w:rPr>
          <w:rFonts w:ascii="Times New Roman" w:hAnsi="Times New Roman" w:cs="Times New Roman"/>
          <w:sz w:val="24"/>
          <w:szCs w:val="24"/>
        </w:rPr>
        <w:t>kết hợp Đông Tây.</w:t>
      </w:r>
      <w:r>
        <w:rPr>
          <w:rFonts w:ascii="Times New Roman" w:hAnsi="Times New Roman" w:cs="Times New Roman"/>
          <w:sz w:val="24"/>
          <w:szCs w:val="24"/>
        </w:rPr>
        <w:t xml:space="preserve"> Tìm hiểu</w:t>
      </w:r>
      <w:r w:rsidR="00E45A91" w:rsidRPr="00E45A91">
        <w:rPr>
          <w:rFonts w:ascii="Times New Roman" w:hAnsi="Times New Roman" w:cs="Times New Roman"/>
          <w:sz w:val="24"/>
          <w:szCs w:val="24"/>
        </w:rPr>
        <w:t xml:space="preserve"> về </w:t>
      </w:r>
      <w:r>
        <w:rPr>
          <w:rFonts w:ascii="Times New Roman" w:hAnsi="Times New Roman" w:cs="Times New Roman"/>
          <w:sz w:val="24"/>
          <w:szCs w:val="24"/>
        </w:rPr>
        <w:t xml:space="preserve">nét tâm linh cả người dân về </w:t>
      </w:r>
      <w:r w:rsidR="00E45A91" w:rsidRPr="00E45A91">
        <w:rPr>
          <w:rFonts w:ascii="Times New Roman" w:hAnsi="Times New Roman" w:cs="Times New Roman"/>
          <w:sz w:val="24"/>
          <w:szCs w:val="24"/>
        </w:rPr>
        <w:t>đạo Cao Đài</w:t>
      </w:r>
      <w:r>
        <w:rPr>
          <w:rFonts w:ascii="Times New Roman" w:hAnsi="Times New Roman" w:cs="Times New Roman"/>
          <w:sz w:val="24"/>
          <w:szCs w:val="24"/>
        </w:rPr>
        <w:t xml:space="preserve">. </w:t>
      </w:r>
    </w:p>
    <w:p w14:paraId="63FE6B97"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nội điện Tòa Thánh rực rỡ sắc màu)</w:t>
      </w:r>
    </w:p>
    <w:p w14:paraId="32725DB4" w14:textId="26A8D8A6"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15h00 – 1</w:t>
      </w:r>
      <w:r w:rsidR="005D693B">
        <w:rPr>
          <w:rFonts w:ascii="Times New Roman" w:hAnsi="Times New Roman" w:cs="Times New Roman"/>
          <w:sz w:val="24"/>
          <w:szCs w:val="24"/>
        </w:rPr>
        <w:t>6</w:t>
      </w:r>
      <w:r w:rsidRPr="00E45A91">
        <w:rPr>
          <w:rFonts w:ascii="Times New Roman" w:hAnsi="Times New Roman" w:cs="Times New Roman"/>
          <w:sz w:val="24"/>
          <w:szCs w:val="24"/>
        </w:rPr>
        <w:t>h</w:t>
      </w:r>
      <w:r w:rsidR="005D693B">
        <w:rPr>
          <w:rFonts w:ascii="Times New Roman" w:hAnsi="Times New Roman" w:cs="Times New Roman"/>
          <w:sz w:val="24"/>
          <w:szCs w:val="24"/>
        </w:rPr>
        <w:t>0</w:t>
      </w:r>
      <w:r w:rsidRPr="00E45A91">
        <w:rPr>
          <w:rFonts w:ascii="Times New Roman" w:hAnsi="Times New Roman" w:cs="Times New Roman"/>
          <w:sz w:val="24"/>
          <w:szCs w:val="24"/>
        </w:rPr>
        <w:t>0 | MUA ĐẶC SẢN – VỀ TP.HCM</w:t>
      </w:r>
    </w:p>
    <w:p w14:paraId="68819C7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Ghé mua đặc sản Tây Ninh: muối tôm, bánh tráng phơi sương, mãng cầu Bà Đen.</w:t>
      </w:r>
    </w:p>
    <w:p w14:paraId="4F5BF4B8" w14:textId="0F867DA8"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Về đến TP.HCM khoảng 1</w:t>
      </w:r>
      <w:r w:rsidR="005D693B">
        <w:rPr>
          <w:rFonts w:ascii="Times New Roman" w:hAnsi="Times New Roman" w:cs="Times New Roman"/>
          <w:sz w:val="24"/>
          <w:szCs w:val="24"/>
        </w:rPr>
        <w:t>9</w:t>
      </w:r>
      <w:r w:rsidRPr="00E45A91">
        <w:rPr>
          <w:rFonts w:ascii="Times New Roman" w:hAnsi="Times New Roman" w:cs="Times New Roman"/>
          <w:sz w:val="24"/>
          <w:szCs w:val="24"/>
        </w:rPr>
        <w:t xml:space="preserve">h30 – </w:t>
      </w:r>
      <w:r w:rsidR="005D693B">
        <w:rPr>
          <w:rFonts w:ascii="Times New Roman" w:hAnsi="Times New Roman" w:cs="Times New Roman"/>
          <w:sz w:val="24"/>
          <w:szCs w:val="24"/>
        </w:rPr>
        <w:t>20</w:t>
      </w:r>
      <w:r w:rsidRPr="00E45A91">
        <w:rPr>
          <w:rFonts w:ascii="Times New Roman" w:hAnsi="Times New Roman" w:cs="Times New Roman"/>
          <w:sz w:val="24"/>
          <w:szCs w:val="24"/>
        </w:rPr>
        <w:t>h00. Kết thúc tour, HDV chào tạm biệt và hẹn gặp lại!</w:t>
      </w:r>
    </w:p>
    <w:p w14:paraId="15C803DF" w14:textId="358F5725"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Chèn 1 nút CTA nhỏ ngay cuối lịch trình: [ TÔI MUỐN ĐI TOUR NÀY ]</w:t>
      </w:r>
    </w:p>
    <w:p w14:paraId="74A7860B" w14:textId="77777777" w:rsidR="005D693B" w:rsidRDefault="005D693B" w:rsidP="00E45A91">
      <w:pPr>
        <w:rPr>
          <w:rFonts w:ascii="Times New Roman" w:hAnsi="Times New Roman" w:cs="Times New Roman"/>
          <w:sz w:val="24"/>
          <w:szCs w:val="24"/>
        </w:rPr>
      </w:pPr>
    </w:p>
    <w:p w14:paraId="32A0E652" w14:textId="77777777" w:rsidR="00E754FE" w:rsidRDefault="005D693B"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5: </w:t>
      </w:r>
    </w:p>
    <w:p w14:paraId="58C31DF9" w14:textId="51E0A82F"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GIÁ </w:t>
      </w:r>
      <w:r w:rsidR="00D67962">
        <w:rPr>
          <w:rFonts w:ascii="Times New Roman" w:hAnsi="Times New Roman" w:cs="Times New Roman"/>
          <w:sz w:val="24"/>
          <w:szCs w:val="24"/>
        </w:rPr>
        <w:t>ƯU ĐÃI</w:t>
      </w:r>
    </w:p>
    <w:p w14:paraId="41F97EEC" w14:textId="60B7D59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Người lớn &amp; trẻ em từ 10 tuổi</w:t>
      </w:r>
      <w:r w:rsidR="005D693B">
        <w:rPr>
          <w:rFonts w:ascii="Times New Roman" w:hAnsi="Times New Roman" w:cs="Times New Roman"/>
          <w:sz w:val="24"/>
          <w:szCs w:val="24"/>
        </w:rPr>
        <w:t xml:space="preserve">: </w:t>
      </w:r>
      <w:r w:rsidR="00CD4291">
        <w:rPr>
          <w:rFonts w:ascii="Times New Roman" w:hAnsi="Times New Roman" w:cs="Times New Roman"/>
          <w:sz w:val="24"/>
          <w:szCs w:val="24"/>
        </w:rPr>
        <w:t>7</w:t>
      </w:r>
      <w:r w:rsidRPr="00E45A91">
        <w:rPr>
          <w:rFonts w:ascii="Times New Roman" w:hAnsi="Times New Roman" w:cs="Times New Roman"/>
          <w:sz w:val="24"/>
          <w:szCs w:val="24"/>
        </w:rPr>
        <w:t>90.000</w:t>
      </w:r>
      <w:r w:rsidR="00DB357F">
        <w:rPr>
          <w:rFonts w:ascii="Times New Roman" w:hAnsi="Times New Roman" w:cs="Times New Roman"/>
          <w:sz w:val="24"/>
          <w:szCs w:val="24"/>
        </w:rPr>
        <w:t xml:space="preserve"> </w:t>
      </w:r>
      <w:r w:rsidRPr="00E45A91">
        <w:rPr>
          <w:rFonts w:ascii="Times New Roman" w:hAnsi="Times New Roman" w:cs="Times New Roman"/>
          <w:sz w:val="24"/>
          <w:szCs w:val="24"/>
        </w:rPr>
        <w:t>đ</w:t>
      </w:r>
    </w:p>
    <w:p w14:paraId="26BA6B0E" w14:textId="0789F553"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Trẻ em 5 – 9 tuổi (cao </w:t>
      </w:r>
      <w:r w:rsidR="005D693B">
        <w:rPr>
          <w:rFonts w:ascii="Times New Roman" w:hAnsi="Times New Roman" w:cs="Times New Roman"/>
          <w:sz w:val="24"/>
          <w:szCs w:val="24"/>
        </w:rPr>
        <w:t xml:space="preserve">1m đến </w:t>
      </w:r>
      <w:r w:rsidRPr="00E45A91">
        <w:rPr>
          <w:rFonts w:ascii="Times New Roman" w:hAnsi="Times New Roman" w:cs="Times New Roman"/>
          <w:sz w:val="24"/>
          <w:szCs w:val="24"/>
        </w:rPr>
        <w:t>dưới 1m4)</w:t>
      </w:r>
      <w:r w:rsidR="005D693B">
        <w:rPr>
          <w:rFonts w:ascii="Times New Roman" w:hAnsi="Times New Roman" w:cs="Times New Roman"/>
          <w:sz w:val="24"/>
          <w:szCs w:val="24"/>
        </w:rPr>
        <w:t xml:space="preserve">: </w:t>
      </w:r>
      <w:r w:rsidRPr="00E45A91">
        <w:rPr>
          <w:rFonts w:ascii="Times New Roman" w:hAnsi="Times New Roman" w:cs="Times New Roman"/>
          <w:sz w:val="24"/>
          <w:szCs w:val="24"/>
        </w:rPr>
        <w:t>650.000</w:t>
      </w:r>
      <w:r w:rsidR="00DB357F">
        <w:rPr>
          <w:rFonts w:ascii="Times New Roman" w:hAnsi="Times New Roman" w:cs="Times New Roman"/>
          <w:sz w:val="24"/>
          <w:szCs w:val="24"/>
        </w:rPr>
        <w:t xml:space="preserve"> </w:t>
      </w:r>
      <w:r w:rsidRPr="00E45A91">
        <w:rPr>
          <w:rFonts w:ascii="Times New Roman" w:hAnsi="Times New Roman" w:cs="Times New Roman"/>
          <w:sz w:val="24"/>
          <w:szCs w:val="24"/>
        </w:rPr>
        <w:t>đ</w:t>
      </w:r>
    </w:p>
    <w:p w14:paraId="0523CB91" w14:textId="4D963903"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Trẻ em dưới 5 tuổi</w:t>
      </w:r>
      <w:r w:rsidR="005D693B">
        <w:rPr>
          <w:rFonts w:ascii="Times New Roman" w:hAnsi="Times New Roman" w:cs="Times New Roman"/>
          <w:sz w:val="24"/>
          <w:szCs w:val="24"/>
        </w:rPr>
        <w:t xml:space="preserve"> (Cao dưới 1m): </w:t>
      </w:r>
      <w:r w:rsidRPr="00E45A91">
        <w:rPr>
          <w:rFonts w:ascii="Times New Roman" w:hAnsi="Times New Roman" w:cs="Times New Roman"/>
          <w:sz w:val="24"/>
          <w:szCs w:val="24"/>
        </w:rPr>
        <w:t>Miễn phí (ngồi chung ghế với bố mẹ)</w:t>
      </w:r>
    </w:p>
    <w:p w14:paraId="7F912F70" w14:textId="2A312744" w:rsid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Nhóm 6 khách trở lên</w:t>
      </w:r>
      <w:r w:rsidR="005D693B">
        <w:rPr>
          <w:rFonts w:ascii="Times New Roman" w:hAnsi="Times New Roman" w:cs="Times New Roman"/>
          <w:sz w:val="24"/>
          <w:szCs w:val="24"/>
        </w:rPr>
        <w:t xml:space="preserve">: </w:t>
      </w:r>
      <w:r w:rsidRPr="00E45A91">
        <w:rPr>
          <w:rFonts w:ascii="Times New Roman" w:hAnsi="Times New Roman" w:cs="Times New Roman"/>
          <w:sz w:val="24"/>
          <w:szCs w:val="24"/>
        </w:rPr>
        <w:t>Giảm thêm 50.000đ/khách</w:t>
      </w:r>
    </w:p>
    <w:p w14:paraId="0222CA8E" w14:textId="3E6FFE80" w:rsidR="00DB357F" w:rsidRDefault="00DB357F" w:rsidP="00E45A91">
      <w:pPr>
        <w:rPr>
          <w:rFonts w:ascii="Times New Roman" w:hAnsi="Times New Roman" w:cs="Times New Roman"/>
          <w:sz w:val="24"/>
          <w:szCs w:val="24"/>
        </w:rPr>
      </w:pPr>
      <w:r>
        <w:rPr>
          <w:rFonts w:ascii="Times New Roman" w:hAnsi="Times New Roman" w:cs="Times New Roman"/>
          <w:sz w:val="24"/>
          <w:szCs w:val="24"/>
        </w:rPr>
        <w:t xml:space="preserve">Comboo Vé (Cty mua hộ):  </w:t>
      </w:r>
    </w:p>
    <w:p w14:paraId="38A00C7E" w14:textId="654AFE14" w:rsidR="00DB357F" w:rsidRDefault="00DB357F" w:rsidP="00E45A91">
      <w:pPr>
        <w:rPr>
          <w:rFonts w:ascii="Times New Roman" w:hAnsi="Times New Roman" w:cs="Times New Roman"/>
          <w:sz w:val="24"/>
          <w:szCs w:val="24"/>
        </w:rPr>
      </w:pPr>
      <w:r>
        <w:rPr>
          <w:rFonts w:ascii="Times New Roman" w:hAnsi="Times New Roman" w:cs="Times New Roman"/>
          <w:sz w:val="24"/>
          <w:szCs w:val="24"/>
        </w:rPr>
        <w:t>Đỉnh Vân Sơn + Chùa + Buffet = 850.000 đ</w:t>
      </w:r>
    </w:p>
    <w:p w14:paraId="09AD472B" w14:textId="326705EF" w:rsidR="00DB357F" w:rsidRDefault="00DB357F" w:rsidP="00DB357F">
      <w:pPr>
        <w:rPr>
          <w:rFonts w:ascii="Times New Roman" w:hAnsi="Times New Roman" w:cs="Times New Roman"/>
          <w:sz w:val="24"/>
          <w:szCs w:val="24"/>
        </w:rPr>
      </w:pPr>
      <w:r>
        <w:rPr>
          <w:rFonts w:ascii="Times New Roman" w:hAnsi="Times New Roman" w:cs="Times New Roman"/>
          <w:sz w:val="24"/>
          <w:szCs w:val="24"/>
        </w:rPr>
        <w:t xml:space="preserve">Đỉnh Vân Sơn + Buffet = </w:t>
      </w:r>
      <w:r>
        <w:rPr>
          <w:rFonts w:ascii="Times New Roman" w:hAnsi="Times New Roman" w:cs="Times New Roman"/>
          <w:sz w:val="24"/>
          <w:szCs w:val="24"/>
        </w:rPr>
        <w:t>70</w:t>
      </w:r>
      <w:r>
        <w:rPr>
          <w:rFonts w:ascii="Times New Roman" w:hAnsi="Times New Roman" w:cs="Times New Roman"/>
          <w:sz w:val="24"/>
          <w:szCs w:val="24"/>
        </w:rPr>
        <w:t>0.000 đ</w:t>
      </w:r>
    </w:p>
    <w:p w14:paraId="6136A8FA" w14:textId="77777777" w:rsidR="005D693B" w:rsidRDefault="005D693B" w:rsidP="00E45A91">
      <w:pPr>
        <w:rPr>
          <w:rFonts w:ascii="Segoe UI Emoji" w:hAnsi="Segoe UI Emoji" w:cs="Segoe UI Emoji"/>
          <w:sz w:val="24"/>
          <w:szCs w:val="24"/>
        </w:rPr>
      </w:pPr>
    </w:p>
    <w:p w14:paraId="7FD5D717" w14:textId="39FF3723" w:rsidR="00E45A91" w:rsidRPr="00E45A91" w:rsidRDefault="005D693B" w:rsidP="00E45A91">
      <w:pPr>
        <w:rPr>
          <w:rFonts w:ascii="Times New Roman" w:hAnsi="Times New Roman" w:cs="Times New Roman"/>
          <w:sz w:val="24"/>
          <w:szCs w:val="24"/>
        </w:rPr>
      </w:pPr>
      <w:r>
        <w:rPr>
          <w:rFonts w:ascii="Times New Roman" w:hAnsi="Times New Roman" w:cs="Times New Roman"/>
          <w:sz w:val="24"/>
          <w:szCs w:val="24"/>
        </w:rPr>
        <w:t>Dịch vụ Tour bao gồm:</w:t>
      </w:r>
    </w:p>
    <w:p w14:paraId="49A993DA" w14:textId="4CB519F1" w:rsidR="00E45A91" w:rsidRPr="00D67962" w:rsidRDefault="00E45A91" w:rsidP="00D67962">
      <w:pPr>
        <w:pStyle w:val="ListParagraph"/>
        <w:numPr>
          <w:ilvl w:val="0"/>
          <w:numId w:val="2"/>
        </w:numPr>
        <w:rPr>
          <w:rFonts w:ascii="Times New Roman" w:hAnsi="Times New Roman" w:cs="Times New Roman"/>
          <w:sz w:val="24"/>
          <w:szCs w:val="24"/>
        </w:rPr>
      </w:pPr>
      <w:r w:rsidRPr="00D67962">
        <w:rPr>
          <w:rFonts w:ascii="Times New Roman" w:hAnsi="Times New Roman" w:cs="Times New Roman"/>
          <w:sz w:val="24"/>
          <w:szCs w:val="24"/>
        </w:rPr>
        <w:t>Xe du lịch đời mới máy lạnh</w:t>
      </w:r>
    </w:p>
    <w:p w14:paraId="21427251" w14:textId="20B42B3C" w:rsidR="00E45A91" w:rsidRPr="00D67962" w:rsidRDefault="00E45A91" w:rsidP="00D67962">
      <w:pPr>
        <w:pStyle w:val="ListParagraph"/>
        <w:numPr>
          <w:ilvl w:val="0"/>
          <w:numId w:val="2"/>
        </w:numPr>
        <w:rPr>
          <w:rFonts w:ascii="Times New Roman" w:hAnsi="Times New Roman" w:cs="Times New Roman"/>
          <w:sz w:val="24"/>
          <w:szCs w:val="24"/>
        </w:rPr>
      </w:pPr>
      <w:r w:rsidRPr="00D67962">
        <w:rPr>
          <w:rFonts w:ascii="Times New Roman" w:hAnsi="Times New Roman" w:cs="Times New Roman"/>
          <w:sz w:val="24"/>
          <w:szCs w:val="24"/>
        </w:rPr>
        <w:t xml:space="preserve">Ăn sáng </w:t>
      </w:r>
      <w:r w:rsidR="005D693B" w:rsidRPr="00D67962">
        <w:rPr>
          <w:rFonts w:ascii="Times New Roman" w:hAnsi="Times New Roman" w:cs="Times New Roman"/>
          <w:sz w:val="24"/>
          <w:szCs w:val="24"/>
        </w:rPr>
        <w:t>đặc sản Tây Ninh: Bành canh Trảng Bàng.</w:t>
      </w:r>
    </w:p>
    <w:p w14:paraId="0D2864B8" w14:textId="77777777" w:rsidR="00E45A91" w:rsidRPr="00D67962" w:rsidRDefault="00E45A91" w:rsidP="00D67962">
      <w:pPr>
        <w:pStyle w:val="ListParagraph"/>
        <w:numPr>
          <w:ilvl w:val="0"/>
          <w:numId w:val="2"/>
        </w:numPr>
        <w:rPr>
          <w:rFonts w:ascii="Times New Roman" w:hAnsi="Times New Roman" w:cs="Times New Roman"/>
          <w:sz w:val="24"/>
          <w:szCs w:val="24"/>
        </w:rPr>
      </w:pPr>
      <w:r w:rsidRPr="00D67962">
        <w:rPr>
          <w:rFonts w:ascii="Times New Roman" w:hAnsi="Times New Roman" w:cs="Times New Roman"/>
          <w:sz w:val="24"/>
          <w:szCs w:val="24"/>
        </w:rPr>
        <w:t>Vé tham quan tất cả điểm trong chương trình</w:t>
      </w:r>
    </w:p>
    <w:p w14:paraId="61ACB1C5" w14:textId="1C27FD34" w:rsidR="00E45A91" w:rsidRPr="00D67962" w:rsidRDefault="00E45A91" w:rsidP="00D67962">
      <w:pPr>
        <w:pStyle w:val="ListParagraph"/>
        <w:numPr>
          <w:ilvl w:val="0"/>
          <w:numId w:val="2"/>
        </w:numPr>
        <w:rPr>
          <w:rFonts w:ascii="Times New Roman" w:hAnsi="Times New Roman" w:cs="Times New Roman"/>
          <w:sz w:val="24"/>
          <w:szCs w:val="24"/>
        </w:rPr>
      </w:pPr>
      <w:r w:rsidRPr="00D67962">
        <w:rPr>
          <w:rFonts w:ascii="Times New Roman" w:hAnsi="Times New Roman" w:cs="Times New Roman"/>
          <w:sz w:val="24"/>
          <w:szCs w:val="24"/>
        </w:rPr>
        <w:t>H</w:t>
      </w:r>
      <w:r w:rsidR="005D693B" w:rsidRPr="00D67962">
        <w:rPr>
          <w:rFonts w:ascii="Times New Roman" w:hAnsi="Times New Roman" w:cs="Times New Roman"/>
          <w:sz w:val="24"/>
          <w:szCs w:val="24"/>
        </w:rPr>
        <w:t>ướng dẫn viên</w:t>
      </w:r>
      <w:r w:rsidRPr="00D67962">
        <w:rPr>
          <w:rFonts w:ascii="Times New Roman" w:hAnsi="Times New Roman" w:cs="Times New Roman"/>
          <w:sz w:val="24"/>
          <w:szCs w:val="24"/>
        </w:rPr>
        <w:t xml:space="preserve"> suốt tuyến + Bảo hiểm du lịch 120.000.000đ</w:t>
      </w:r>
    </w:p>
    <w:p w14:paraId="392CC4FC" w14:textId="55888981" w:rsidR="00E45A91" w:rsidRPr="00D67962" w:rsidRDefault="00E45A91" w:rsidP="00D67962">
      <w:pPr>
        <w:pStyle w:val="ListParagraph"/>
        <w:numPr>
          <w:ilvl w:val="0"/>
          <w:numId w:val="2"/>
        </w:numPr>
        <w:rPr>
          <w:rFonts w:ascii="Times New Roman" w:hAnsi="Times New Roman" w:cs="Times New Roman"/>
          <w:sz w:val="24"/>
          <w:szCs w:val="24"/>
        </w:rPr>
      </w:pPr>
      <w:r w:rsidRPr="00D67962">
        <w:rPr>
          <w:rFonts w:ascii="Times New Roman" w:hAnsi="Times New Roman" w:cs="Times New Roman"/>
          <w:sz w:val="24"/>
          <w:szCs w:val="24"/>
        </w:rPr>
        <w:t>Nước suối</w:t>
      </w:r>
      <w:r w:rsidR="005D693B" w:rsidRPr="00D67962">
        <w:rPr>
          <w:rFonts w:ascii="Times New Roman" w:hAnsi="Times New Roman" w:cs="Times New Roman"/>
          <w:sz w:val="24"/>
          <w:szCs w:val="24"/>
        </w:rPr>
        <w:t>: 2 chai/ ngày/ khách.</w:t>
      </w:r>
    </w:p>
    <w:p w14:paraId="0E1EFD69" w14:textId="77777777" w:rsidR="005D693B" w:rsidRDefault="005D693B" w:rsidP="00E45A91">
      <w:pPr>
        <w:rPr>
          <w:rFonts w:ascii="Segoe UI Emoji" w:hAnsi="Segoe UI Emoji" w:cs="Segoe UI Emoji"/>
          <w:sz w:val="24"/>
          <w:szCs w:val="24"/>
        </w:rPr>
      </w:pPr>
    </w:p>
    <w:p w14:paraId="058DB90A" w14:textId="2561E1D7" w:rsidR="00E45A91" w:rsidRPr="00E45A91" w:rsidRDefault="005D693B" w:rsidP="00E45A91">
      <w:pPr>
        <w:rPr>
          <w:rFonts w:ascii="Times New Roman" w:hAnsi="Times New Roman" w:cs="Times New Roman"/>
          <w:sz w:val="24"/>
          <w:szCs w:val="24"/>
        </w:rPr>
      </w:pPr>
      <w:r>
        <w:rPr>
          <w:rFonts w:ascii="Times New Roman" w:hAnsi="Times New Roman" w:cs="Times New Roman"/>
          <w:sz w:val="24"/>
          <w:szCs w:val="24"/>
        </w:rPr>
        <w:t xml:space="preserve">Dịch vụ Tour </w:t>
      </w:r>
      <w:r>
        <w:rPr>
          <w:rFonts w:ascii="Times New Roman" w:hAnsi="Times New Roman" w:cs="Times New Roman"/>
          <w:sz w:val="24"/>
          <w:szCs w:val="24"/>
        </w:rPr>
        <w:t xml:space="preserve">không </w:t>
      </w:r>
      <w:r>
        <w:rPr>
          <w:rFonts w:ascii="Times New Roman" w:hAnsi="Times New Roman" w:cs="Times New Roman"/>
          <w:sz w:val="24"/>
          <w:szCs w:val="24"/>
        </w:rPr>
        <w:t>bao gồm:</w:t>
      </w:r>
    </w:p>
    <w:p w14:paraId="29005EAB" w14:textId="77777777" w:rsidR="00E45A91" w:rsidRPr="00D67962" w:rsidRDefault="00E45A91" w:rsidP="00D67962">
      <w:pPr>
        <w:pStyle w:val="ListParagraph"/>
        <w:numPr>
          <w:ilvl w:val="0"/>
          <w:numId w:val="3"/>
        </w:numPr>
        <w:rPr>
          <w:rFonts w:ascii="Times New Roman" w:hAnsi="Times New Roman" w:cs="Times New Roman"/>
          <w:sz w:val="24"/>
          <w:szCs w:val="24"/>
        </w:rPr>
      </w:pPr>
      <w:r w:rsidRPr="00D67962">
        <w:rPr>
          <w:rFonts w:ascii="Times New Roman" w:hAnsi="Times New Roman" w:cs="Times New Roman"/>
          <w:sz w:val="24"/>
          <w:szCs w:val="24"/>
        </w:rPr>
        <w:t>Chi phí cá nhân, đồ lễ cúng (có thể mua tại chỗ)</w:t>
      </w:r>
    </w:p>
    <w:p w14:paraId="3E9B23C3" w14:textId="70E06320" w:rsidR="00DB357F" w:rsidRPr="00D67962" w:rsidRDefault="00DB357F" w:rsidP="00DB357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Comboo </w:t>
      </w:r>
      <w:r w:rsidRPr="00D67962">
        <w:rPr>
          <w:rFonts w:ascii="Times New Roman" w:hAnsi="Times New Roman" w:cs="Times New Roman"/>
          <w:sz w:val="24"/>
          <w:szCs w:val="24"/>
        </w:rPr>
        <w:t>Vé cáp treo khứ hồi tuyến Vân Sơn</w:t>
      </w:r>
      <w:r>
        <w:rPr>
          <w:rFonts w:ascii="Times New Roman" w:hAnsi="Times New Roman" w:cs="Times New Roman"/>
          <w:sz w:val="24"/>
          <w:szCs w:val="24"/>
        </w:rPr>
        <w:t xml:space="preserve"> + </w:t>
      </w:r>
      <w:r w:rsidRPr="00D67962">
        <w:rPr>
          <w:rFonts w:ascii="Times New Roman" w:hAnsi="Times New Roman" w:cs="Times New Roman"/>
          <w:sz w:val="24"/>
          <w:szCs w:val="24"/>
        </w:rPr>
        <w:t>Buffet trưa (Mua hộ du khách).</w:t>
      </w:r>
    </w:p>
    <w:p w14:paraId="463ED8A2" w14:textId="77777777" w:rsidR="00E45A91" w:rsidRPr="00D67962" w:rsidRDefault="00E45A91" w:rsidP="00D67962">
      <w:pPr>
        <w:pStyle w:val="ListParagraph"/>
        <w:numPr>
          <w:ilvl w:val="0"/>
          <w:numId w:val="3"/>
        </w:numPr>
        <w:rPr>
          <w:rFonts w:ascii="Times New Roman" w:hAnsi="Times New Roman" w:cs="Times New Roman"/>
          <w:sz w:val="24"/>
          <w:szCs w:val="24"/>
        </w:rPr>
      </w:pPr>
      <w:r w:rsidRPr="00D67962">
        <w:rPr>
          <w:rFonts w:ascii="Times New Roman" w:hAnsi="Times New Roman" w:cs="Times New Roman"/>
          <w:sz w:val="24"/>
          <w:szCs w:val="24"/>
        </w:rPr>
        <w:t>Tip HDV &amp; tài xế (tùy tâm)</w:t>
      </w:r>
    </w:p>
    <w:p w14:paraId="7409AA98" w14:textId="3209368C" w:rsidR="00E45A91" w:rsidRPr="00D67962" w:rsidRDefault="00E45A91" w:rsidP="00D67962">
      <w:pPr>
        <w:pStyle w:val="ListParagraph"/>
        <w:numPr>
          <w:ilvl w:val="0"/>
          <w:numId w:val="3"/>
        </w:numPr>
        <w:rPr>
          <w:rFonts w:ascii="Times New Roman" w:hAnsi="Times New Roman" w:cs="Times New Roman"/>
          <w:sz w:val="24"/>
          <w:szCs w:val="24"/>
        </w:rPr>
      </w:pPr>
      <w:r w:rsidRPr="00D67962">
        <w:rPr>
          <w:rFonts w:ascii="Times New Roman" w:hAnsi="Times New Roman" w:cs="Times New Roman"/>
          <w:sz w:val="24"/>
          <w:szCs w:val="24"/>
        </w:rPr>
        <w:t>Nút CTA: [ NHẬN BÁO GIÁ NHÓM &amp; LỊCH KHỞI HÀNH ]</w:t>
      </w:r>
    </w:p>
    <w:p w14:paraId="51874028" w14:textId="77777777" w:rsidR="005D693B" w:rsidRDefault="005D693B" w:rsidP="00E45A91">
      <w:pPr>
        <w:rPr>
          <w:rFonts w:ascii="Times New Roman" w:hAnsi="Times New Roman" w:cs="Times New Roman"/>
          <w:sz w:val="24"/>
          <w:szCs w:val="24"/>
        </w:rPr>
      </w:pPr>
    </w:p>
    <w:p w14:paraId="31E29111" w14:textId="5A8E0D60" w:rsidR="00E45A91" w:rsidRPr="00E45A91" w:rsidRDefault="005D693B"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6: </w:t>
      </w:r>
    </w:p>
    <w:p w14:paraId="5BE3F8CA" w14:textId="28578D7F"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15.000+ KHÁCH ĐÃ CÓ CHUYẾN HÀNH HƯƠNG TRỌN VẸN</w:t>
      </w:r>
    </w:p>
    <w:p w14:paraId="53CC3F63"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Gallery 8–10 ảnh (dạng lưới, bấm phóng to):</w:t>
      </w:r>
    </w:p>
    <w:p w14:paraId="5DA8A948"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lastRenderedPageBreak/>
        <w:t>Đoàn khách chụp trước tượng Phật Bà 72m</w:t>
      </w:r>
    </w:p>
    <w:p w14:paraId="2A7313B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Khoảnh khắc săn mây trên đỉnh</w:t>
      </w:r>
    </w:p>
    <w:p w14:paraId="1BC7FDD1"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Gia đình 3 thế hệ tại Chùa Bà</w:t>
      </w:r>
    </w:p>
    <w:p w14:paraId="6261067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Đoàn xem lễ tại Tòa Thánh</w:t>
      </w:r>
    </w:p>
    <w:p w14:paraId="3F416D9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Bữa buffet trên đỉnh núi</w:t>
      </w:r>
    </w:p>
    <w:p w14:paraId="4C158DA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Nhóm bạn trẻ check-in cột mốc 986m</w:t>
      </w:r>
    </w:p>
    <w:p w14:paraId="71E7ECB2"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Cô chú lớn tuổi được HDV hỗ trợ</w:t>
      </w:r>
    </w:p>
    <w:p w14:paraId="69706F3C"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Ảnh xe đưa đón + đoàn khởi hành</w:t>
      </w:r>
    </w:p>
    <w:p w14:paraId="36AAF34F" w14:textId="77777777" w:rsidR="005D693B" w:rsidRDefault="005D693B" w:rsidP="00E45A91">
      <w:pPr>
        <w:rPr>
          <w:rFonts w:ascii="Segoe UI Emoji" w:hAnsi="Segoe UI Emoji" w:cs="Segoe UI Emoji"/>
          <w:sz w:val="24"/>
          <w:szCs w:val="24"/>
        </w:rPr>
      </w:pPr>
    </w:p>
    <w:p w14:paraId="4D85F1E2" w14:textId="13DCB7E2" w:rsidR="00E45A91" w:rsidRPr="00E45A91" w:rsidRDefault="005D693B"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7: Social Proof</w:t>
      </w:r>
    </w:p>
    <w:p w14:paraId="269D592C" w14:textId="5BF394EB"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5D693B">
        <w:rPr>
          <w:rFonts w:ascii="Times New Roman" w:hAnsi="Times New Roman" w:cs="Times New Roman"/>
          <w:sz w:val="24"/>
          <w:szCs w:val="24"/>
        </w:rPr>
        <w:t xml:space="preserve">DU KHÁCH </w:t>
      </w:r>
      <w:r w:rsidRPr="00E45A91">
        <w:rPr>
          <w:rFonts w:ascii="Times New Roman" w:hAnsi="Times New Roman" w:cs="Times New Roman"/>
          <w:sz w:val="24"/>
          <w:szCs w:val="24"/>
        </w:rPr>
        <w:t>KHÁCH NÓI GÌ SAU CHUYẾN ĐI?</w:t>
      </w:r>
    </w:p>
    <w:p w14:paraId="7D72C04D" w14:textId="303AAEDA"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"Nhà tôi 8 người, có mẹ già 75 tuổi mà đi rất khỏe vì có cáp treo, HDV dìu bà từng bước. </w:t>
      </w:r>
      <w:r w:rsidR="00843BD0">
        <w:rPr>
          <w:rFonts w:ascii="Times New Roman" w:hAnsi="Times New Roman" w:cs="Times New Roman"/>
          <w:sz w:val="24"/>
          <w:szCs w:val="24"/>
        </w:rPr>
        <w:t>Thăm v</w:t>
      </w:r>
      <w:r w:rsidRPr="00E45A91">
        <w:rPr>
          <w:rFonts w:ascii="Times New Roman" w:hAnsi="Times New Roman" w:cs="Times New Roman"/>
          <w:sz w:val="24"/>
          <w:szCs w:val="24"/>
        </w:rPr>
        <w:t xml:space="preserve">iếng đủ </w:t>
      </w:r>
      <w:r w:rsidR="00843BD0">
        <w:rPr>
          <w:rFonts w:ascii="Times New Roman" w:hAnsi="Times New Roman" w:cs="Times New Roman"/>
          <w:sz w:val="24"/>
          <w:szCs w:val="24"/>
        </w:rPr>
        <w:t>các điểm</w:t>
      </w:r>
      <w:r w:rsidRPr="00E45A91">
        <w:rPr>
          <w:rFonts w:ascii="Times New Roman" w:hAnsi="Times New Roman" w:cs="Times New Roman"/>
          <w:sz w:val="24"/>
          <w:szCs w:val="24"/>
        </w:rPr>
        <w:t xml:space="preserve"> chùa, cầu an xong lòng nhẹ nhõm hẳn. Buffet trên núi ngon bất ngờ!"</w:t>
      </w:r>
    </w:p>
    <w:p w14:paraId="3648499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Cô Sáu Hằng, Q. Bình Thạnh • Đi ngày 12/06/2026</w:t>
      </w:r>
    </w:p>
    <w:p w14:paraId="0E3B7322" w14:textId="0384E16F"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00798C" w:rsidRPr="0000798C">
        <w:rPr>
          <w:rFonts w:ascii="Times New Roman" w:hAnsi="Times New Roman" w:cs="Times New Roman"/>
          <w:sz w:val="24"/>
          <w:szCs w:val="24"/>
        </w:rPr>
        <w:t>"Lịch trình phù hợp, điểm đến thu hút, Hướng dẫn viên rất am hiểu về lịch sử, kinh nghiệm và nhiệt tình chu đáo. Đây là điểm cộng của V Holiday Tour"</w:t>
      </w:r>
    </w:p>
    <w:p w14:paraId="19BC93F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Anh Minh Trí, TP. Thủ Đức • Đi ngày 28/05/2026</w:t>
      </w:r>
    </w:p>
    <w:p w14:paraId="7284BEBF"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"Công ty giữ đúng cam kết không phát sinh. Xe đón đúng giờ, tài xế chạy êm, HDV Duy kể chuyện tâm linh núi Bà hay như nghe podcast. Sẽ đặt tiếp tour Châu Đốc!"</w:t>
      </w:r>
    </w:p>
    <w:p w14:paraId="69968DA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Chị Kim Ngân, Q.7 • Đi ngày 20/06/2026</w:t>
      </w:r>
    </w:p>
    <w:p w14:paraId="3EFAD8A6" w14:textId="77777777" w:rsidR="00843BD0" w:rsidRDefault="00843BD0" w:rsidP="00E45A91">
      <w:pPr>
        <w:rPr>
          <w:rFonts w:ascii="Times New Roman" w:hAnsi="Times New Roman" w:cs="Times New Roman"/>
          <w:sz w:val="24"/>
          <w:szCs w:val="24"/>
        </w:rPr>
      </w:pPr>
    </w:p>
    <w:p w14:paraId="0A481851"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Thanh số liệu:</w:t>
      </w:r>
    </w:p>
    <w:p w14:paraId="0AD97ED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4.9/5 điểm hài lòng | 97% khách giới thiệu bạn bè | 15.000+ khách đã phục vụ</w:t>
      </w:r>
    </w:p>
    <w:p w14:paraId="5D500CCD" w14:textId="77777777" w:rsidR="00843BD0" w:rsidRDefault="00843BD0" w:rsidP="00E45A91">
      <w:pPr>
        <w:rPr>
          <w:rFonts w:ascii="Times New Roman" w:hAnsi="Times New Roman" w:cs="Times New Roman"/>
          <w:sz w:val="24"/>
          <w:szCs w:val="24"/>
        </w:rPr>
      </w:pPr>
    </w:p>
    <w:p w14:paraId="54E4E144" w14:textId="7D5D20DB" w:rsidR="00E45A91" w:rsidRPr="00E45A91" w:rsidRDefault="00CD4291"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8: VÌ SAO CHỌN CHÚNG TÔI</w:t>
      </w:r>
    </w:p>
    <w:p w14:paraId="6BA2C6A4" w14:textId="0C3BB366"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CD4291">
        <w:rPr>
          <w:rFonts w:ascii="Times New Roman" w:hAnsi="Times New Roman" w:cs="Times New Roman"/>
          <w:sz w:val="24"/>
          <w:szCs w:val="24"/>
        </w:rPr>
        <w:t>V Holiday Tour</w:t>
      </w:r>
      <w:r w:rsidRPr="00E45A91">
        <w:rPr>
          <w:rFonts w:ascii="Times New Roman" w:hAnsi="Times New Roman" w:cs="Times New Roman"/>
          <w:sz w:val="24"/>
          <w:szCs w:val="24"/>
        </w:rPr>
        <w:t xml:space="preserve"> – C</w:t>
      </w:r>
      <w:r w:rsidR="00CD4291">
        <w:rPr>
          <w:rFonts w:ascii="Times New Roman" w:hAnsi="Times New Roman" w:cs="Times New Roman"/>
          <w:sz w:val="24"/>
          <w:szCs w:val="24"/>
        </w:rPr>
        <w:t>huyên Tour Tâm linh</w:t>
      </w:r>
    </w:p>
    <w:p w14:paraId="5EAB72B8" w14:textId="6F739E96"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1</w:t>
      </w:r>
      <w:r w:rsidR="00CD4291">
        <w:rPr>
          <w:rFonts w:ascii="Times New Roman" w:hAnsi="Times New Roman" w:cs="Times New Roman"/>
          <w:sz w:val="24"/>
          <w:szCs w:val="24"/>
        </w:rPr>
        <w:t>5</w:t>
      </w:r>
      <w:r w:rsidRPr="00E45A91">
        <w:rPr>
          <w:rFonts w:ascii="Times New Roman" w:hAnsi="Times New Roman" w:cs="Times New Roman"/>
          <w:sz w:val="24"/>
          <w:szCs w:val="24"/>
        </w:rPr>
        <w:t xml:space="preserve"> năm kinh nghiệm chuyên tuyến tâm linh: Núi Bà Đen, Châu Đốc...</w:t>
      </w:r>
    </w:p>
    <w:p w14:paraId="725CE178" w14:textId="5CAE9AF0"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w:t>
      </w:r>
      <w:r w:rsidR="00CD4291">
        <w:rPr>
          <w:rFonts w:ascii="Times New Roman" w:hAnsi="Times New Roman" w:cs="Times New Roman"/>
          <w:sz w:val="24"/>
          <w:szCs w:val="24"/>
        </w:rPr>
        <w:t>H</w:t>
      </w:r>
      <w:r w:rsidRPr="00E45A91">
        <w:rPr>
          <w:rFonts w:ascii="Times New Roman" w:hAnsi="Times New Roman" w:cs="Times New Roman"/>
          <w:sz w:val="24"/>
          <w:szCs w:val="24"/>
        </w:rPr>
        <w:t>oạt động hợp pháp, minh bạch</w:t>
      </w:r>
      <w:r w:rsidR="00CD4291">
        <w:rPr>
          <w:rFonts w:ascii="Times New Roman" w:hAnsi="Times New Roman" w:cs="Times New Roman"/>
          <w:sz w:val="24"/>
          <w:szCs w:val="24"/>
        </w:rPr>
        <w:t>.</w:t>
      </w:r>
    </w:p>
    <w:p w14:paraId="7042B69F"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Khởi hành hàng ngày – kể cả ngày thường, lễ, Tết, mùng 1 &amp; rằm</w:t>
      </w:r>
    </w:p>
    <w:p w14:paraId="4A64DFAE" w14:textId="317AD84F"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Cam kết hoàn tiền 100% nếu dịch vụ sai cam kết trên trang này</w:t>
      </w:r>
      <w:r w:rsidR="00CD4291">
        <w:rPr>
          <w:rFonts w:ascii="Times New Roman" w:hAnsi="Times New Roman" w:cs="Times New Roman"/>
          <w:sz w:val="24"/>
          <w:szCs w:val="24"/>
        </w:rPr>
        <w:t>.</w:t>
      </w:r>
    </w:p>
    <w:p w14:paraId="1AE60209" w14:textId="50D44535"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Đối tác chính thức của Sun World Bà Đen Mountain</w:t>
      </w:r>
      <w:r w:rsidR="00CD4291">
        <w:rPr>
          <w:rFonts w:ascii="Times New Roman" w:hAnsi="Times New Roman" w:cs="Times New Roman"/>
          <w:sz w:val="24"/>
          <w:szCs w:val="24"/>
        </w:rPr>
        <w:t>.</w:t>
      </w:r>
    </w:p>
    <w:p w14:paraId="30F0CFAB" w14:textId="77777777" w:rsidR="00CD4291" w:rsidRDefault="00CD4291" w:rsidP="00E45A91">
      <w:pPr>
        <w:rPr>
          <w:rFonts w:ascii="Times New Roman" w:hAnsi="Times New Roman" w:cs="Times New Roman"/>
          <w:sz w:val="24"/>
          <w:szCs w:val="24"/>
        </w:rPr>
      </w:pPr>
    </w:p>
    <w:p w14:paraId="04E8D55C" w14:textId="25789D51" w:rsidR="00E45A91" w:rsidRPr="00E45A91" w:rsidRDefault="00CD4291"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9: </w:t>
      </w:r>
    </w:p>
    <w:p w14:paraId="734DE5D6" w14:textId="5D24AAF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ƯU ĐÃI THÁNG 7</w:t>
      </w:r>
      <w:r w:rsidR="00E754FE">
        <w:rPr>
          <w:rFonts w:ascii="Times New Roman" w:hAnsi="Times New Roman" w:cs="Times New Roman"/>
          <w:sz w:val="24"/>
          <w:szCs w:val="24"/>
        </w:rPr>
        <w:t>, 8</w:t>
      </w:r>
      <w:r w:rsidRPr="00E45A91">
        <w:rPr>
          <w:rFonts w:ascii="Times New Roman" w:hAnsi="Times New Roman" w:cs="Times New Roman"/>
          <w:sz w:val="24"/>
          <w:szCs w:val="24"/>
        </w:rPr>
        <w:t xml:space="preserve"> – CHỈ CÒN [</w:t>
      </w:r>
      <w:r w:rsidR="00E754FE">
        <w:rPr>
          <w:rFonts w:ascii="Times New Roman" w:hAnsi="Times New Roman" w:cs="Times New Roman"/>
          <w:sz w:val="24"/>
          <w:szCs w:val="24"/>
        </w:rPr>
        <w:t>30</w:t>
      </w:r>
      <w:r w:rsidRPr="00E45A91">
        <w:rPr>
          <w:rFonts w:ascii="Times New Roman" w:hAnsi="Times New Roman" w:cs="Times New Roman"/>
          <w:sz w:val="24"/>
          <w:szCs w:val="24"/>
        </w:rPr>
        <w:t xml:space="preserve">] SUẤT GIÁ </w:t>
      </w:r>
      <w:r w:rsidR="00CD4291">
        <w:rPr>
          <w:rFonts w:ascii="Times New Roman" w:hAnsi="Times New Roman" w:cs="Times New Roman"/>
          <w:sz w:val="24"/>
          <w:szCs w:val="24"/>
        </w:rPr>
        <w:t>7</w:t>
      </w:r>
      <w:r w:rsidRPr="00E45A91">
        <w:rPr>
          <w:rFonts w:ascii="Times New Roman" w:hAnsi="Times New Roman" w:cs="Times New Roman"/>
          <w:sz w:val="24"/>
          <w:szCs w:val="24"/>
        </w:rPr>
        <w:t>90K</w:t>
      </w:r>
    </w:p>
    <w:p w14:paraId="0E774485" w14:textId="7AD06A0D"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Giảm 50.000đ/khách cho nhóm từ 6 người</w:t>
      </w:r>
      <w:r w:rsidR="00CD4291">
        <w:rPr>
          <w:rFonts w:ascii="Times New Roman" w:hAnsi="Times New Roman" w:cs="Times New Roman"/>
          <w:sz w:val="24"/>
          <w:szCs w:val="24"/>
        </w:rPr>
        <w:t>.</w:t>
      </w:r>
    </w:p>
    <w:p w14:paraId="108C6CE0" w14:textId="64B12474"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Tặng combo nước suối</w:t>
      </w:r>
      <w:r w:rsidR="00CD4291">
        <w:rPr>
          <w:rFonts w:ascii="Times New Roman" w:hAnsi="Times New Roman" w:cs="Times New Roman"/>
          <w:sz w:val="24"/>
          <w:szCs w:val="24"/>
        </w:rPr>
        <w:t>.</w:t>
      </w:r>
    </w:p>
    <w:p w14:paraId="76397695" w14:textId="4DF011B0"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Tặng bộ ảnh check-in trên đỉnh núi </w:t>
      </w:r>
      <w:r w:rsidR="00CD4291">
        <w:rPr>
          <w:rFonts w:ascii="Times New Roman" w:hAnsi="Times New Roman" w:cs="Times New Roman"/>
          <w:sz w:val="24"/>
          <w:szCs w:val="24"/>
        </w:rPr>
        <w:t xml:space="preserve">+ Video hành trình </w:t>
      </w:r>
      <w:r w:rsidRPr="00E45A91">
        <w:rPr>
          <w:rFonts w:ascii="Times New Roman" w:hAnsi="Times New Roman" w:cs="Times New Roman"/>
          <w:sz w:val="24"/>
          <w:szCs w:val="24"/>
        </w:rPr>
        <w:t>do HDV chụp</w:t>
      </w:r>
      <w:r w:rsidR="00CD4291">
        <w:rPr>
          <w:rFonts w:ascii="Times New Roman" w:hAnsi="Times New Roman" w:cs="Times New Roman"/>
          <w:sz w:val="24"/>
          <w:szCs w:val="24"/>
        </w:rPr>
        <w:t>.</w:t>
      </w:r>
    </w:p>
    <w:p w14:paraId="15872E96"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Miễn phí đón tận khách sạn nội thành cho nhóm 4 khách trở lên</w:t>
      </w:r>
    </w:p>
    <w:p w14:paraId="7E12FF17" w14:textId="7215AEAD"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Đặt hôm nay – </w:t>
      </w:r>
      <w:r w:rsidR="00CD4291">
        <w:rPr>
          <w:rFonts w:ascii="Times New Roman" w:hAnsi="Times New Roman" w:cs="Times New Roman"/>
          <w:sz w:val="24"/>
          <w:szCs w:val="24"/>
        </w:rPr>
        <w:t>T</w:t>
      </w:r>
      <w:r w:rsidRPr="00E45A91">
        <w:rPr>
          <w:rFonts w:ascii="Times New Roman" w:hAnsi="Times New Roman" w:cs="Times New Roman"/>
          <w:sz w:val="24"/>
          <w:szCs w:val="24"/>
        </w:rPr>
        <w:t>ặng voucher 100.000đ cho tour tiếp theo</w:t>
      </w:r>
    </w:p>
    <w:p w14:paraId="39D103F3"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Áp dụng cho khách đăng ký trước 23h59 ngày [XX/07] hoặc khi hết suất ưu đãi.</w:t>
      </w:r>
    </w:p>
    <w:p w14:paraId="22915F0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 GIỮ SUẤT ƯU ĐÃI NGAY ]</w:t>
      </w:r>
    </w:p>
    <w:p w14:paraId="3DF6D8D9" w14:textId="27CBA660"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Con số </w:t>
      </w:r>
      <w:r w:rsidR="00E754FE" w:rsidRPr="00E45A91">
        <w:rPr>
          <w:rFonts w:ascii="Times New Roman" w:hAnsi="Times New Roman" w:cs="Times New Roman"/>
          <w:sz w:val="24"/>
          <w:szCs w:val="24"/>
        </w:rPr>
        <w:t>[</w:t>
      </w:r>
      <w:r w:rsidR="00E754FE">
        <w:rPr>
          <w:rFonts w:ascii="Times New Roman" w:hAnsi="Times New Roman" w:cs="Times New Roman"/>
          <w:sz w:val="24"/>
          <w:szCs w:val="24"/>
        </w:rPr>
        <w:t>30</w:t>
      </w:r>
      <w:r w:rsidR="00E754FE" w:rsidRPr="00E45A91">
        <w:rPr>
          <w:rFonts w:ascii="Times New Roman" w:hAnsi="Times New Roman" w:cs="Times New Roman"/>
          <w:sz w:val="24"/>
          <w:szCs w:val="24"/>
        </w:rPr>
        <w:t xml:space="preserve">] </w:t>
      </w:r>
      <w:r w:rsidRPr="00E45A91">
        <w:rPr>
          <w:rFonts w:ascii="Times New Roman" w:hAnsi="Times New Roman" w:cs="Times New Roman"/>
          <w:sz w:val="24"/>
          <w:szCs w:val="24"/>
        </w:rPr>
        <w:t>suất còn lại nên là số thật và giảm dần theo ngày – khách quay lại thấy số giảm sẽ tin và quyết nhanh hơn.</w:t>
      </w:r>
    </w:p>
    <w:p w14:paraId="23F3D175" w14:textId="77777777" w:rsidR="00CD4291" w:rsidRDefault="00CD4291" w:rsidP="00E45A91">
      <w:pPr>
        <w:rPr>
          <w:rFonts w:ascii="Times New Roman" w:hAnsi="Times New Roman" w:cs="Times New Roman"/>
          <w:sz w:val="24"/>
          <w:szCs w:val="24"/>
        </w:rPr>
      </w:pPr>
    </w:p>
    <w:p w14:paraId="4F3629F5" w14:textId="321A6CFA" w:rsidR="00E754FE" w:rsidRDefault="00E754FE" w:rsidP="00E45A91">
      <w:pPr>
        <w:rPr>
          <w:rFonts w:ascii="Times New Roman" w:hAnsi="Times New Roman" w:cs="Times New Roman"/>
          <w:sz w:val="24"/>
          <w:szCs w:val="24"/>
        </w:rPr>
      </w:pPr>
      <w:r>
        <w:rPr>
          <w:rFonts w:ascii="Times New Roman" w:hAnsi="Times New Roman" w:cs="Times New Roman"/>
          <w:sz w:val="24"/>
          <w:szCs w:val="24"/>
        </w:rPr>
        <w:t>Slide</w:t>
      </w:r>
      <w:r w:rsidR="0000798C">
        <w:rPr>
          <w:rFonts w:ascii="Times New Roman" w:hAnsi="Times New Roman" w:cs="Times New Roman"/>
          <w:sz w:val="24"/>
          <w:szCs w:val="24"/>
        </w:rPr>
        <w:t xml:space="preserve"> 10</w:t>
      </w:r>
      <w:r w:rsidR="00E45A91" w:rsidRPr="00E45A91">
        <w:rPr>
          <w:rFonts w:ascii="Times New Roman" w:hAnsi="Times New Roman" w:cs="Times New Roman"/>
          <w:sz w:val="24"/>
          <w:szCs w:val="24"/>
        </w:rPr>
        <w:t xml:space="preserve">: FAQ  </w:t>
      </w:r>
    </w:p>
    <w:p w14:paraId="41E9BFBE" w14:textId="4E8EDC0C" w:rsidR="00E45A91" w:rsidRPr="00E45A91" w:rsidRDefault="0000798C" w:rsidP="00E45A91">
      <w:pPr>
        <w:rPr>
          <w:rFonts w:ascii="Times New Roman" w:hAnsi="Times New Roman" w:cs="Times New Roman"/>
          <w:sz w:val="24"/>
          <w:szCs w:val="24"/>
        </w:rPr>
      </w:pPr>
      <w:r>
        <w:rPr>
          <w:rFonts w:ascii="Times New Roman" w:hAnsi="Times New Roman" w:cs="Times New Roman"/>
          <w:sz w:val="24"/>
          <w:szCs w:val="24"/>
        </w:rPr>
        <w:t>NHỮNG THẮC MẮC CỦA DU KHÁCH</w:t>
      </w:r>
    </w:p>
    <w:p w14:paraId="3F6DBDBB"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Người lớn tuổi, trẻ nhỏ có đi nổi không?</w:t>
      </w:r>
    </w:p>
    <w:p w14:paraId="70148360"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Hoàn toàn được. Toàn bộ hành trình lên núi bằng cáp treo, đi bộ rất ít. Tour thường xuyên phục vụ khách 70–80 tuổi và bé từ 2 tuổi.</w:t>
      </w:r>
    </w:p>
    <w:p w14:paraId="5E00EEE9"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Tôi ăn chay được không?</w:t>
      </w:r>
    </w:p>
    <w:p w14:paraId="64DA565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Được. Buffet trên đỉnh có khu món chay riêng rất phong phú – phù hợp khách hành hương. Vui lòng báo trước khi đặt tour.</w:t>
      </w:r>
    </w:p>
    <w:p w14:paraId="272FC89D"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Đặt rồi bận đột xuất có được dời/hủy?</w:t>
      </w:r>
    </w:p>
    <w:p w14:paraId="6F2FE38F"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lastRenderedPageBreak/>
        <w:t>Dời ngày miễn phí trước 3 ngày khởi hành. Hủy trước 3 ngày hoàn 100% tiền cọc. Hủy trong 48h có thể chuyển nhượng cho người thân.</w:t>
      </w:r>
    </w:p>
    <w:p w14:paraId="1B39CB74"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Mùng 1, ngày rằm có tour không? Có đông không?</w:t>
      </w:r>
    </w:p>
    <w:p w14:paraId="133EE734" w14:textId="7A9AD1F8"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Có, khởi hành hàng ngày</w:t>
      </w:r>
      <w:r w:rsidR="00E754FE">
        <w:rPr>
          <w:rFonts w:ascii="Times New Roman" w:hAnsi="Times New Roman" w:cs="Times New Roman"/>
          <w:sz w:val="24"/>
          <w:szCs w:val="24"/>
        </w:rPr>
        <w:t xml:space="preserve"> theo nhóm đi riêng từ 4 người</w:t>
      </w:r>
      <w:r w:rsidRPr="00E45A91">
        <w:rPr>
          <w:rFonts w:ascii="Times New Roman" w:hAnsi="Times New Roman" w:cs="Times New Roman"/>
          <w:sz w:val="24"/>
          <w:szCs w:val="24"/>
        </w:rPr>
        <w:t xml:space="preserve">. </w:t>
      </w:r>
      <w:r w:rsidR="00E754FE">
        <w:rPr>
          <w:rFonts w:ascii="Times New Roman" w:hAnsi="Times New Roman" w:cs="Times New Roman"/>
          <w:sz w:val="24"/>
          <w:szCs w:val="24"/>
        </w:rPr>
        <w:t xml:space="preserve">Khởi hành cuối tuần từ 1 khách. </w:t>
      </w:r>
      <w:r w:rsidRPr="00E45A91">
        <w:rPr>
          <w:rFonts w:ascii="Times New Roman" w:hAnsi="Times New Roman" w:cs="Times New Roman"/>
          <w:sz w:val="24"/>
          <w:szCs w:val="24"/>
        </w:rPr>
        <w:t>Ngày rằm/mùng 1 rất đông – lợi thế đi tour là KHÔNG phải xếp hàng mua vé cáp treo vì đã có vé đoàn.</w:t>
      </w:r>
    </w:p>
    <w:p w14:paraId="6F3862FF"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Thanh toán thế nào?</w:t>
      </w:r>
    </w:p>
    <w:p w14:paraId="613AB7D0" w14:textId="2FDB98F4"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Cọc </w:t>
      </w:r>
      <w:r w:rsidR="00E754FE">
        <w:rPr>
          <w:rFonts w:ascii="Times New Roman" w:hAnsi="Times New Roman" w:cs="Times New Roman"/>
          <w:sz w:val="24"/>
          <w:szCs w:val="24"/>
        </w:rPr>
        <w:t>50% tiền Tour</w:t>
      </w:r>
      <w:r w:rsidRPr="00E45A91">
        <w:rPr>
          <w:rFonts w:ascii="Times New Roman" w:hAnsi="Times New Roman" w:cs="Times New Roman"/>
          <w:sz w:val="24"/>
          <w:szCs w:val="24"/>
        </w:rPr>
        <w:t xml:space="preserve"> qua chuyển khoản để giữ chỗ, thanh toán phần còn lại khi lên xe. Có xuất hóa đơn VAT nếu cần.</w:t>
      </w:r>
    </w:p>
    <w:p w14:paraId="24AA850D"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Điểm đón ở đâu, có đón ngoài giờ không?</w:t>
      </w:r>
    </w:p>
    <w:p w14:paraId="3CBEF912" w14:textId="61BD1A06" w:rsidR="00E45A91" w:rsidRPr="00E45A91" w:rsidRDefault="00E754FE" w:rsidP="00E45A91">
      <w:pPr>
        <w:rPr>
          <w:rFonts w:ascii="Times New Roman" w:hAnsi="Times New Roman" w:cs="Times New Roman"/>
          <w:sz w:val="24"/>
          <w:szCs w:val="24"/>
        </w:rPr>
      </w:pPr>
      <w:r>
        <w:rPr>
          <w:rFonts w:ascii="Times New Roman" w:hAnsi="Times New Roman" w:cs="Times New Roman"/>
          <w:sz w:val="24"/>
          <w:szCs w:val="24"/>
        </w:rPr>
        <w:t>Hiện tại có 3</w:t>
      </w:r>
      <w:r w:rsidR="00E45A91" w:rsidRPr="00E45A91">
        <w:rPr>
          <w:rFonts w:ascii="Times New Roman" w:hAnsi="Times New Roman" w:cs="Times New Roman"/>
          <w:sz w:val="24"/>
          <w:szCs w:val="24"/>
        </w:rPr>
        <w:t xml:space="preserve"> điểm đón cố định nội thành TP.HCM (danh sách gửi khi xác nhận). Nhóm từ 4 khách được đón tận khách sạn/nhà miễn phí trong nội thành.</w:t>
      </w:r>
    </w:p>
    <w:p w14:paraId="05660DF8" w14:textId="108D45A1" w:rsidR="00E45A91" w:rsidRPr="00E45A91" w:rsidRDefault="00E754FE" w:rsidP="00E45A91">
      <w:pPr>
        <w:rPr>
          <w:rFonts w:ascii="Times New Roman" w:hAnsi="Times New Roman" w:cs="Times New Roman"/>
          <w:sz w:val="24"/>
          <w:szCs w:val="24"/>
        </w:rPr>
      </w:pPr>
      <w:r>
        <w:rPr>
          <w:rFonts w:ascii="Times New Roman" w:hAnsi="Times New Roman" w:cs="Times New Roman"/>
          <w:sz w:val="24"/>
          <w:szCs w:val="24"/>
        </w:rPr>
        <w:t>Slide 11</w:t>
      </w:r>
      <w:r w:rsidR="00E45A91" w:rsidRPr="00E45A91">
        <w:rPr>
          <w:rFonts w:ascii="Times New Roman" w:hAnsi="Times New Roman" w:cs="Times New Roman"/>
          <w:sz w:val="24"/>
          <w:szCs w:val="24"/>
        </w:rPr>
        <w:t>: FORM ĐĂNG KÝ CUỐI TRANG (CTA cuối – dồn lực chốt)</w:t>
      </w:r>
    </w:p>
    <w:p w14:paraId="3732A22F" w14:textId="387895C8"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ĐỪNG ĐỂ LỠ </w:t>
      </w:r>
      <w:r w:rsidR="00E754FE">
        <w:rPr>
          <w:rFonts w:ascii="Times New Roman" w:hAnsi="Times New Roman" w:cs="Times New Roman"/>
          <w:sz w:val="24"/>
          <w:szCs w:val="24"/>
        </w:rPr>
        <w:t>MỘT HÀNH TRÌNH ĐẦY</w:t>
      </w:r>
      <w:r w:rsidRPr="00E45A91">
        <w:rPr>
          <w:rFonts w:ascii="Times New Roman" w:hAnsi="Times New Roman" w:cs="Times New Roman"/>
          <w:sz w:val="24"/>
          <w:szCs w:val="24"/>
        </w:rPr>
        <w:t xml:space="preserve"> Ý NGHĨA</w:t>
      </w:r>
    </w:p>
    <w:p w14:paraId="2C84BCAB" w14:textId="5B34F011"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Đăng ký ngay – Giữ giá </w:t>
      </w:r>
      <w:r w:rsidR="00E754FE">
        <w:rPr>
          <w:rFonts w:ascii="Times New Roman" w:hAnsi="Times New Roman" w:cs="Times New Roman"/>
          <w:sz w:val="24"/>
          <w:szCs w:val="24"/>
        </w:rPr>
        <w:t>7</w:t>
      </w:r>
      <w:r w:rsidRPr="00E45A91">
        <w:rPr>
          <w:rFonts w:ascii="Times New Roman" w:hAnsi="Times New Roman" w:cs="Times New Roman"/>
          <w:sz w:val="24"/>
          <w:szCs w:val="24"/>
        </w:rPr>
        <w:t>90.000đ trọn gói hôm nay</w:t>
      </w:r>
    </w:p>
    <w:p w14:paraId="7B46AC8E"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Điền thông tin, tư vấn viên gọi lại trong 5 phút (miễn phí, không ràng buộc):</w:t>
      </w:r>
    </w:p>
    <w:p w14:paraId="7E5B3D27" w14:textId="77777777" w:rsidR="00E754FE" w:rsidRDefault="00E754FE" w:rsidP="00E45A91">
      <w:pPr>
        <w:rPr>
          <w:rFonts w:ascii="Times New Roman" w:hAnsi="Times New Roman" w:cs="Times New Roman"/>
          <w:sz w:val="24"/>
          <w:szCs w:val="24"/>
        </w:rPr>
      </w:pPr>
    </w:p>
    <w:p w14:paraId="5CEDF489" w14:textId="18EAAF7E"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Họ và tên *</w:t>
      </w:r>
    </w:p>
    <w:p w14:paraId="1E5798AB"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Số điện thoại (Zalo) *</w:t>
      </w:r>
    </w:p>
    <w:p w14:paraId="11799A90"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Số khách dự kiến</w:t>
      </w:r>
    </w:p>
    <w:p w14:paraId="012B46D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Dropdown: 1–2 / 3–5 / 6–10 / trên 10</w:t>
      </w:r>
    </w:p>
    <w:p w14:paraId="7448F58D"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Ngày muốn khởi hành</w:t>
      </w:r>
    </w:p>
    <w:p w14:paraId="2E010774"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Chọn lịch</w:t>
      </w:r>
    </w:p>
    <w:p w14:paraId="7887BB70"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Nút CTA (to nhất trang):</w:t>
      </w:r>
    </w:p>
    <w:p w14:paraId="0A2EB0C6" w14:textId="77777777" w:rsidR="00E45A91" w:rsidRPr="00E45A91"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ĐẶT TOUR NGAY – NHẬN ƯU ĐÃI 890K ]</w:t>
      </w:r>
    </w:p>
    <w:p w14:paraId="3C4063C9" w14:textId="77777777"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Thông tin của bạn được bảo mật tuyệt đối</w:t>
      </w:r>
    </w:p>
    <w:p w14:paraId="4E9BCEB1" w14:textId="77777777" w:rsidR="00E754FE" w:rsidRDefault="00E754FE" w:rsidP="00E45A91">
      <w:pPr>
        <w:rPr>
          <w:rFonts w:ascii="Times New Roman" w:hAnsi="Times New Roman" w:cs="Times New Roman"/>
          <w:sz w:val="24"/>
          <w:szCs w:val="24"/>
        </w:rPr>
      </w:pPr>
    </w:p>
    <w:p w14:paraId="0D40F748" w14:textId="15E8466D" w:rsidR="00E45A91" w:rsidRPr="00E45A91" w:rsidRDefault="00E754FE" w:rsidP="00E45A91">
      <w:pPr>
        <w:rPr>
          <w:rFonts w:ascii="Times New Roman" w:hAnsi="Times New Roman" w:cs="Times New Roman"/>
          <w:sz w:val="24"/>
          <w:szCs w:val="24"/>
        </w:rPr>
      </w:pPr>
      <w:r>
        <w:rPr>
          <w:rFonts w:ascii="Times New Roman" w:hAnsi="Times New Roman" w:cs="Times New Roman"/>
          <w:sz w:val="24"/>
          <w:szCs w:val="24"/>
        </w:rPr>
        <w:t>Slide</w:t>
      </w:r>
      <w:r w:rsidR="00E45A91" w:rsidRPr="00E45A91">
        <w:rPr>
          <w:rFonts w:ascii="Times New Roman" w:hAnsi="Times New Roman" w:cs="Times New Roman"/>
          <w:sz w:val="24"/>
          <w:szCs w:val="24"/>
        </w:rPr>
        <w:t xml:space="preserve"> 12: FOOTER</w:t>
      </w:r>
    </w:p>
    <w:p w14:paraId="105B2FCB" w14:textId="6075E51B" w:rsidR="00E45A91" w:rsidRPr="00E45A91" w:rsidRDefault="00E754FE" w:rsidP="00E45A91">
      <w:pPr>
        <w:rPr>
          <w:rFonts w:ascii="Times New Roman" w:hAnsi="Times New Roman" w:cs="Times New Roman"/>
          <w:sz w:val="24"/>
          <w:szCs w:val="24"/>
        </w:rPr>
      </w:pPr>
      <w:r>
        <w:rPr>
          <w:rFonts w:ascii="Times New Roman" w:hAnsi="Times New Roman" w:cs="Times New Roman"/>
          <w:sz w:val="24"/>
          <w:szCs w:val="24"/>
        </w:rPr>
        <w:t>V HOLIDAY TOUR</w:t>
      </w:r>
    </w:p>
    <w:p w14:paraId="15453FC9" w14:textId="2629BE3C" w:rsidR="00E45A91" w:rsidRPr="00E45A91"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Địa chỉ: </w:t>
      </w:r>
      <w:r w:rsidR="00E754FE">
        <w:rPr>
          <w:rFonts w:ascii="Times New Roman" w:hAnsi="Times New Roman" w:cs="Times New Roman"/>
          <w:sz w:val="24"/>
          <w:szCs w:val="24"/>
        </w:rPr>
        <w:t>76/39 Tân Hương, P.PTH</w:t>
      </w:r>
      <w:r w:rsidRPr="00E45A91">
        <w:rPr>
          <w:rFonts w:ascii="Times New Roman" w:hAnsi="Times New Roman" w:cs="Times New Roman"/>
          <w:sz w:val="24"/>
          <w:szCs w:val="24"/>
        </w:rPr>
        <w:t>, TP.HCM</w:t>
      </w:r>
    </w:p>
    <w:p w14:paraId="2EC82CFE" w14:textId="77777777" w:rsidR="00E754FE"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Hotline/Zalo 24/7: 0</w:t>
      </w:r>
      <w:r w:rsidR="00E754FE">
        <w:rPr>
          <w:rFonts w:ascii="Times New Roman" w:hAnsi="Times New Roman" w:cs="Times New Roman"/>
          <w:sz w:val="24"/>
          <w:szCs w:val="24"/>
        </w:rPr>
        <w:t>886.131.139</w:t>
      </w:r>
      <w:r w:rsidRPr="00E45A91">
        <w:rPr>
          <w:rFonts w:ascii="Times New Roman" w:hAnsi="Times New Roman" w:cs="Times New Roman"/>
          <w:sz w:val="24"/>
          <w:szCs w:val="24"/>
        </w:rPr>
        <w:t xml:space="preserve"> </w:t>
      </w:r>
    </w:p>
    <w:p w14:paraId="2D7D95FA" w14:textId="4B201851" w:rsidR="00E754FE" w:rsidRDefault="00E45A91" w:rsidP="00E45A91">
      <w:pPr>
        <w:rPr>
          <w:rFonts w:ascii="Times New Roman" w:hAnsi="Times New Roman" w:cs="Times New Roman"/>
          <w:sz w:val="24"/>
          <w:szCs w:val="24"/>
        </w:rPr>
      </w:pPr>
      <w:r w:rsidRPr="00E45A91">
        <w:rPr>
          <w:rFonts w:ascii="Segoe UI Emoji" w:hAnsi="Segoe UI Emoji" w:cs="Segoe UI Emoji"/>
          <w:sz w:val="24"/>
          <w:szCs w:val="24"/>
        </w:rPr>
        <w:t>📧</w:t>
      </w:r>
      <w:r w:rsidRPr="00E45A91">
        <w:rPr>
          <w:rFonts w:ascii="Times New Roman" w:hAnsi="Times New Roman" w:cs="Times New Roman"/>
          <w:sz w:val="24"/>
          <w:szCs w:val="24"/>
        </w:rPr>
        <w:t xml:space="preserve"> Email: </w:t>
      </w:r>
      <w:hyperlink r:id="rId6" w:history="1">
        <w:r w:rsidR="00DB357F" w:rsidRPr="008A6BF3">
          <w:rPr>
            <w:rStyle w:val="Hyperlink"/>
            <w:rFonts w:ascii="Times New Roman" w:hAnsi="Times New Roman" w:cs="Times New Roman"/>
            <w:sz w:val="24"/>
            <w:szCs w:val="24"/>
          </w:rPr>
          <w:t>vholidaytour</w:t>
        </w:r>
        <w:r w:rsidR="00DB357F" w:rsidRPr="008A6BF3">
          <w:rPr>
            <w:rStyle w:val="Hyperlink"/>
            <w:rFonts w:ascii="Times New Roman" w:hAnsi="Times New Roman" w:cs="Times New Roman"/>
            <w:sz w:val="24"/>
            <w:szCs w:val="24"/>
          </w:rPr>
          <w:t>@</w:t>
        </w:r>
        <w:r w:rsidR="00DB357F" w:rsidRPr="008A6BF3">
          <w:rPr>
            <w:rStyle w:val="Hyperlink"/>
            <w:rFonts w:ascii="Times New Roman" w:hAnsi="Times New Roman" w:cs="Times New Roman"/>
            <w:sz w:val="24"/>
            <w:szCs w:val="24"/>
          </w:rPr>
          <w:t>gmail.com</w:t>
        </w:r>
      </w:hyperlink>
      <w:r w:rsidRPr="00E45A91">
        <w:rPr>
          <w:rFonts w:ascii="Times New Roman" w:hAnsi="Times New Roman" w:cs="Times New Roman"/>
          <w:sz w:val="24"/>
          <w:szCs w:val="24"/>
        </w:rPr>
        <w:t xml:space="preserve"> </w:t>
      </w:r>
    </w:p>
    <w:p w14:paraId="1FF4ACAD" w14:textId="4F674ACA" w:rsidR="00E754FE" w:rsidRDefault="00E45A91" w:rsidP="00E45A91">
      <w:pPr>
        <w:rPr>
          <w:rFonts w:ascii="Times New Roman" w:hAnsi="Times New Roman" w:cs="Times New Roman"/>
          <w:sz w:val="24"/>
          <w:szCs w:val="24"/>
        </w:rPr>
      </w:pPr>
      <w:r w:rsidRPr="00E45A91">
        <w:rPr>
          <w:rFonts w:ascii="Times New Roman" w:hAnsi="Times New Roman" w:cs="Times New Roman"/>
          <w:sz w:val="24"/>
          <w:szCs w:val="24"/>
        </w:rPr>
        <w:t xml:space="preserve">MST: </w:t>
      </w:r>
      <w:r w:rsidR="00E754FE">
        <w:rPr>
          <w:rFonts w:ascii="Times New Roman" w:hAnsi="Times New Roman" w:cs="Times New Roman"/>
          <w:sz w:val="24"/>
          <w:szCs w:val="24"/>
        </w:rPr>
        <w:t>0317828219</w:t>
      </w:r>
    </w:p>
    <w:p w14:paraId="50B869BE" w14:textId="2EE4C354" w:rsidR="0000798C" w:rsidRDefault="0000798C" w:rsidP="00E45A91">
      <w:pPr>
        <w:rPr>
          <w:rFonts w:ascii="Times New Roman" w:hAnsi="Times New Roman" w:cs="Times New Roman"/>
          <w:sz w:val="24"/>
          <w:szCs w:val="24"/>
        </w:rPr>
      </w:pPr>
      <w:hyperlink r:id="rId7" w:history="1">
        <w:r w:rsidRPr="008A6BF3">
          <w:rPr>
            <w:rStyle w:val="Hyperlink"/>
            <w:rFonts w:ascii="Times New Roman" w:hAnsi="Times New Roman" w:cs="Times New Roman"/>
            <w:sz w:val="24"/>
            <w:szCs w:val="24"/>
          </w:rPr>
          <w:t>https://www.google.com/maps/place/V+Holiday+Tour/@10.7910343,106.6275745,19.56z/data=!4m15!1m8!3m7!1s0x31752c01c9982637:0x44c7ab6169b7bb0c!2zNzYgVMOibiBIxrDGoW5nLCBxdcOibiwgUGjDuiBUaOG7jSBIw7JhLCBI4buTIENow60gTWluaCA3MDAwMCwgVmnhu4d0IE5hbQ!3b1!8m2!3d10.7900739!4d106.6278128!16s%2Fg%2F11j4llz5g9!3m5!1s0x31752d0013d862ad:0x73c7eea0448bf787!8m2!3d10.7914107!4d106.6277171!16s%2Fg%2F11y295vp8l?entry=ttu&amp;g_ep=EgoyMDI2MDYyOS4wIKXMDSoASAFQAw%3D%3D</w:t>
        </w:r>
      </w:hyperlink>
    </w:p>
    <w:p w14:paraId="6D2498E0" w14:textId="7033B80B" w:rsidR="0000798C" w:rsidRDefault="0000798C" w:rsidP="00E45A91">
      <w:pPr>
        <w:rPr>
          <w:rFonts w:ascii="Times New Roman" w:hAnsi="Times New Roman" w:cs="Times New Roman"/>
          <w:sz w:val="24"/>
          <w:szCs w:val="24"/>
        </w:rPr>
      </w:pPr>
      <w:hyperlink r:id="rId8" w:history="1">
        <w:r w:rsidRPr="008A6BF3">
          <w:rPr>
            <w:rStyle w:val="Hyperlink"/>
            <w:rFonts w:ascii="Times New Roman" w:hAnsi="Times New Roman" w:cs="Times New Roman"/>
            <w:sz w:val="24"/>
            <w:szCs w:val="24"/>
          </w:rPr>
          <w:t>https://www.facebook.com/search/top?q=v%20holiday%20tours</w:t>
        </w:r>
      </w:hyperlink>
      <w:r>
        <w:rPr>
          <w:rFonts w:ascii="Times New Roman" w:hAnsi="Times New Roman" w:cs="Times New Roman"/>
          <w:sz w:val="24"/>
          <w:szCs w:val="24"/>
        </w:rPr>
        <w:t xml:space="preserve"> </w:t>
      </w:r>
    </w:p>
    <w:p w14:paraId="0516A7B7" w14:textId="00D38D19" w:rsidR="00E754FE" w:rsidRDefault="00DB357F" w:rsidP="00E45A91">
      <w:pPr>
        <w:rPr>
          <w:rFonts w:ascii="Times New Roman" w:hAnsi="Times New Roman" w:cs="Times New Roman"/>
          <w:sz w:val="24"/>
          <w:szCs w:val="24"/>
        </w:rPr>
      </w:pPr>
      <w:r>
        <w:rPr>
          <w:rFonts w:ascii="Times New Roman" w:hAnsi="Times New Roman" w:cs="Times New Roman"/>
          <w:sz w:val="24"/>
          <w:szCs w:val="24"/>
        </w:rPr>
        <w:t>@2026 – Bản quyền thuộc về V Holiday Tour</w:t>
      </w:r>
    </w:p>
    <w:p w14:paraId="2C8CEED7" w14:textId="77777777" w:rsidR="00E45A91" w:rsidRPr="00E45A91" w:rsidRDefault="00E45A91" w:rsidP="00E45A91">
      <w:pPr>
        <w:rPr>
          <w:rFonts w:ascii="Times New Roman" w:hAnsi="Times New Roman" w:cs="Times New Roman"/>
          <w:sz w:val="24"/>
          <w:szCs w:val="24"/>
        </w:rPr>
      </w:pPr>
    </w:p>
    <w:p w14:paraId="7579000A" w14:textId="77777777" w:rsidR="00E45A91" w:rsidRPr="00E45A91" w:rsidRDefault="00E45A91" w:rsidP="00E45A91">
      <w:pPr>
        <w:rPr>
          <w:rFonts w:ascii="Times New Roman" w:hAnsi="Times New Roman" w:cs="Times New Roman"/>
          <w:sz w:val="24"/>
          <w:szCs w:val="24"/>
        </w:rPr>
      </w:pPr>
    </w:p>
    <w:sectPr w:rsidR="00E45A91" w:rsidRPr="00E45A91" w:rsidSect="006449C8">
      <w:pgSz w:w="11909" w:h="17136" w:code="9"/>
      <w:pgMar w:top="720" w:right="1008" w:bottom="720" w:left="100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03BD2"/>
    <w:multiLevelType w:val="multilevel"/>
    <w:tmpl w:val="314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64D88"/>
    <w:multiLevelType w:val="hybridMultilevel"/>
    <w:tmpl w:val="474C83B4"/>
    <w:lvl w:ilvl="0" w:tplc="15DAC7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05F20"/>
    <w:multiLevelType w:val="hybridMultilevel"/>
    <w:tmpl w:val="36604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7378F0"/>
    <w:multiLevelType w:val="hybridMultilevel"/>
    <w:tmpl w:val="988A7830"/>
    <w:lvl w:ilvl="0" w:tplc="DA6E4CE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8C3586"/>
    <w:multiLevelType w:val="hybridMultilevel"/>
    <w:tmpl w:val="3F7E0FDA"/>
    <w:lvl w:ilvl="0" w:tplc="5924461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076377">
    <w:abstractNumId w:val="0"/>
  </w:num>
  <w:num w:numId="2" w16cid:durableId="1846288775">
    <w:abstractNumId w:val="2"/>
  </w:num>
  <w:num w:numId="3" w16cid:durableId="1223711227">
    <w:abstractNumId w:val="1"/>
  </w:num>
  <w:num w:numId="4" w16cid:durableId="119305388">
    <w:abstractNumId w:val="4"/>
  </w:num>
  <w:num w:numId="5" w16cid:durableId="1734961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A91"/>
    <w:rsid w:val="0000798C"/>
    <w:rsid w:val="00193605"/>
    <w:rsid w:val="002342A8"/>
    <w:rsid w:val="002802E8"/>
    <w:rsid w:val="002B27DA"/>
    <w:rsid w:val="002B5347"/>
    <w:rsid w:val="002D450A"/>
    <w:rsid w:val="002F257C"/>
    <w:rsid w:val="00360ECD"/>
    <w:rsid w:val="00363323"/>
    <w:rsid w:val="003B6605"/>
    <w:rsid w:val="0042048A"/>
    <w:rsid w:val="00474042"/>
    <w:rsid w:val="00486DF3"/>
    <w:rsid w:val="004B04C1"/>
    <w:rsid w:val="004B16B8"/>
    <w:rsid w:val="004F7A72"/>
    <w:rsid w:val="00551CE8"/>
    <w:rsid w:val="005D693B"/>
    <w:rsid w:val="005D6B21"/>
    <w:rsid w:val="005F7CA0"/>
    <w:rsid w:val="0060469F"/>
    <w:rsid w:val="006449C8"/>
    <w:rsid w:val="0068260D"/>
    <w:rsid w:val="00714D10"/>
    <w:rsid w:val="007E5E43"/>
    <w:rsid w:val="00825203"/>
    <w:rsid w:val="00843BD0"/>
    <w:rsid w:val="009A68D9"/>
    <w:rsid w:val="009C7CFF"/>
    <w:rsid w:val="009D7A64"/>
    <w:rsid w:val="00A15983"/>
    <w:rsid w:val="00AB5359"/>
    <w:rsid w:val="00B1775A"/>
    <w:rsid w:val="00B90F7B"/>
    <w:rsid w:val="00BA114A"/>
    <w:rsid w:val="00BE7C55"/>
    <w:rsid w:val="00C14FBE"/>
    <w:rsid w:val="00C2336E"/>
    <w:rsid w:val="00CD2205"/>
    <w:rsid w:val="00CD4291"/>
    <w:rsid w:val="00D61992"/>
    <w:rsid w:val="00D67962"/>
    <w:rsid w:val="00DB357F"/>
    <w:rsid w:val="00DB5D58"/>
    <w:rsid w:val="00DC78AD"/>
    <w:rsid w:val="00E45A91"/>
    <w:rsid w:val="00E754FE"/>
    <w:rsid w:val="00E9107A"/>
    <w:rsid w:val="00E95D3D"/>
    <w:rsid w:val="00EA13D1"/>
    <w:rsid w:val="00F07BE0"/>
    <w:rsid w:val="00F22F62"/>
    <w:rsid w:val="00F33E6D"/>
    <w:rsid w:val="00F41014"/>
    <w:rsid w:val="00F53152"/>
    <w:rsid w:val="00F72477"/>
    <w:rsid w:val="00F850C2"/>
    <w:rsid w:val="00F9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4E35"/>
  <w15:chartTrackingRefBased/>
  <w15:docId w15:val="{A4E1D5D5-12AF-4C92-B514-98BA4ECE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DF3"/>
  </w:style>
  <w:style w:type="paragraph" w:styleId="Heading1">
    <w:name w:val="heading 1"/>
    <w:basedOn w:val="Normal"/>
    <w:next w:val="Normal"/>
    <w:link w:val="Heading1Char"/>
    <w:uiPriority w:val="9"/>
    <w:qFormat/>
    <w:rsid w:val="00E45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A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A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A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A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A91"/>
    <w:rPr>
      <w:rFonts w:eastAsiaTheme="majorEastAsia" w:cstheme="majorBidi"/>
      <w:color w:val="272727" w:themeColor="text1" w:themeTint="D8"/>
    </w:rPr>
  </w:style>
  <w:style w:type="paragraph" w:styleId="Title">
    <w:name w:val="Title"/>
    <w:basedOn w:val="Normal"/>
    <w:next w:val="Normal"/>
    <w:link w:val="TitleChar"/>
    <w:uiPriority w:val="10"/>
    <w:qFormat/>
    <w:rsid w:val="00E45A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A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A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5A91"/>
    <w:rPr>
      <w:i/>
      <w:iCs/>
      <w:color w:val="404040" w:themeColor="text1" w:themeTint="BF"/>
    </w:rPr>
  </w:style>
  <w:style w:type="paragraph" w:styleId="ListParagraph">
    <w:name w:val="List Paragraph"/>
    <w:basedOn w:val="Normal"/>
    <w:uiPriority w:val="34"/>
    <w:qFormat/>
    <w:rsid w:val="00E45A91"/>
    <w:pPr>
      <w:ind w:left="720"/>
      <w:contextualSpacing/>
    </w:pPr>
  </w:style>
  <w:style w:type="character" w:styleId="IntenseEmphasis">
    <w:name w:val="Intense Emphasis"/>
    <w:basedOn w:val="DefaultParagraphFont"/>
    <w:uiPriority w:val="21"/>
    <w:qFormat/>
    <w:rsid w:val="00E45A91"/>
    <w:rPr>
      <w:i/>
      <w:iCs/>
      <w:color w:val="2F5496" w:themeColor="accent1" w:themeShade="BF"/>
    </w:rPr>
  </w:style>
  <w:style w:type="paragraph" w:styleId="IntenseQuote">
    <w:name w:val="Intense Quote"/>
    <w:basedOn w:val="Normal"/>
    <w:next w:val="Normal"/>
    <w:link w:val="IntenseQuoteChar"/>
    <w:uiPriority w:val="30"/>
    <w:qFormat/>
    <w:rsid w:val="00E45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A91"/>
    <w:rPr>
      <w:i/>
      <w:iCs/>
      <w:color w:val="2F5496" w:themeColor="accent1" w:themeShade="BF"/>
    </w:rPr>
  </w:style>
  <w:style w:type="character" w:styleId="IntenseReference">
    <w:name w:val="Intense Reference"/>
    <w:basedOn w:val="DefaultParagraphFont"/>
    <w:uiPriority w:val="32"/>
    <w:qFormat/>
    <w:rsid w:val="00E45A91"/>
    <w:rPr>
      <w:b/>
      <w:bCs/>
      <w:smallCaps/>
      <w:color w:val="2F5496" w:themeColor="accent1" w:themeShade="BF"/>
      <w:spacing w:val="5"/>
    </w:rPr>
  </w:style>
  <w:style w:type="character" w:styleId="Hyperlink">
    <w:name w:val="Hyperlink"/>
    <w:basedOn w:val="DefaultParagraphFont"/>
    <w:uiPriority w:val="99"/>
    <w:unhideWhenUsed/>
    <w:rsid w:val="00E45A91"/>
    <w:rPr>
      <w:color w:val="0563C1" w:themeColor="hyperlink"/>
      <w:u w:val="single"/>
    </w:rPr>
  </w:style>
  <w:style w:type="character" w:styleId="UnresolvedMention">
    <w:name w:val="Unresolved Mention"/>
    <w:basedOn w:val="DefaultParagraphFont"/>
    <w:uiPriority w:val="99"/>
    <w:semiHidden/>
    <w:unhideWhenUsed/>
    <w:rsid w:val="00E45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earch/top?q=v%20holiday%20tours" TargetMode="External"/><Relationship Id="rId3" Type="http://schemas.openxmlformats.org/officeDocument/2006/relationships/settings" Target="settings.xml"/><Relationship Id="rId7" Type="http://schemas.openxmlformats.org/officeDocument/2006/relationships/hyperlink" Target="https://www.google.com/maps/place/V+Holiday+Tour/@10.7910343,106.6275745,19.56z/data=!4m15!1m8!3m7!1s0x31752c01c9982637:0x44c7ab6169b7bb0c!2zNzYgVMOibiBIxrDGoW5nLCBxdcOibiwgUGjDuiBUaOG7jSBIw7JhLCBI4buTIENow60gTWluaCA3MDAwMCwgVmnhu4d0IE5hbQ!3b1!8m2!3d10.7900739!4d106.6278128!16s%2Fg%2F11j4llz5g9!3m5!1s0x31752d0013d862ad:0x73c7eea0448bf787!8m2!3d10.7914107!4d106.6277171!16s%2Fg%2F11y295vp8l?entry=ttu&amp;g_ep=EgoyMDI2MDYyOS4wIKXMDSoASAFQAw%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holidaytour@gmail.com" TargetMode="External"/><Relationship Id="rId5" Type="http://schemas.openxmlformats.org/officeDocument/2006/relationships/hyperlink" Target="mailto:booking@tencongty.v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8</Pages>
  <Words>3032</Words>
  <Characters>17283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Mr.Tuan - Landtour Cam-Lao-Thai</dc:creator>
  <cp:keywords/>
  <dc:description/>
  <cp:lastModifiedBy>Mr.Tuan - Landtour Cam-Lao-Thai</cp:lastModifiedBy>
  <cp:revision>3</cp:revision>
  <dcterms:created xsi:type="dcterms:W3CDTF">2026-07-04T02:41:00Z</dcterms:created>
  <dcterms:modified xsi:type="dcterms:W3CDTF">2026-07-04T08:07:00Z</dcterms:modified>
</cp:coreProperties>
</file>