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noProof/>
          <w:sz w:val="24"/>
          <w:szCs w:val="24"/>
          <w:lang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-83820</wp:posOffset>
            </wp:positionH>
            <wp:positionV relativeFrom="paragraph">
              <wp:posOffset>-251460</wp:posOffset>
            </wp:positionV>
            <wp:extent cx="4044950" cy="6471285"/>
            <wp:effectExtent l="0" t="0" r="8890" b="5715"/>
            <wp:wrapNone/>
            <wp:docPr id="3" name="Picture 3" descr="09-THOUSAND-LIVES-k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9-THOUSAND-LIVES-k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4950" cy="6471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center"/>
        <w:rPr>
          <w:rFonts w:ascii="Yu Gothic" w:eastAsia="Yu Gothic" w:hAnsi="Yu Gothic" w:cs="Yu Gothic"/>
          <w:b/>
          <w:bCs/>
          <w:sz w:val="72"/>
          <w:szCs w:val="72"/>
        </w:rPr>
      </w:pPr>
      <w:r>
        <w:rPr>
          <w:rFonts w:ascii="Yu Gothic" w:eastAsia="Yu Gothic" w:hAnsi="Yu Gothic" w:cs="Yu Gothic" w:hint="eastAsia"/>
          <w:b/>
          <w:bCs/>
          <w:sz w:val="72"/>
          <w:szCs w:val="72"/>
        </w:rPr>
        <w:t>천</w:t>
      </w:r>
      <w:r>
        <w:rPr>
          <w:rFonts w:ascii="Yu Gothic" w:eastAsia="Yu Gothic" w:hAnsi="Yu Gothic" w:cs="Yu Gothic" w:hint="eastAsia"/>
          <w:b/>
          <w:bCs/>
          <w:sz w:val="72"/>
          <w:szCs w:val="7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72"/>
          <w:szCs w:val="72"/>
        </w:rPr>
        <w:t>개의</w:t>
      </w:r>
      <w:r>
        <w:rPr>
          <w:rFonts w:ascii="Yu Gothic" w:eastAsia="Yu Gothic" w:hAnsi="Yu Gothic" w:cs="Yu Gothic" w:hint="eastAsia"/>
          <w:b/>
          <w:bCs/>
          <w:sz w:val="72"/>
          <w:szCs w:val="7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72"/>
          <w:szCs w:val="72"/>
        </w:rPr>
        <w:t>삶</w:t>
      </w:r>
    </w:p>
    <w:p w:rsidR="008F232C" w:rsidRDefault="007B6FBE">
      <w:pPr>
        <w:jc w:val="center"/>
        <w:rPr>
          <w:rFonts w:ascii="Yu Gothic" w:eastAsia="Yu Gothic" w:hAnsi="Yu Gothic" w:cs="Yu Gothic"/>
          <w:sz w:val="40"/>
          <w:szCs w:val="40"/>
        </w:rPr>
      </w:pPr>
      <w:r>
        <w:rPr>
          <w:rFonts w:ascii="Yu Gothic" w:eastAsia="Yu Gothic" w:hAnsi="Yu Gothic" w:cs="Yu Gothic" w:hint="eastAsia"/>
          <w:sz w:val="40"/>
          <w:szCs w:val="40"/>
        </w:rPr>
        <w:t>(</w:t>
      </w:r>
      <w:r>
        <w:rPr>
          <w:rFonts w:ascii="Yu Gothic" w:eastAsia="Yu Gothic" w:hAnsi="Yu Gothic" w:cs="Yu Gothic" w:hint="eastAsia"/>
          <w:sz w:val="40"/>
          <w:szCs w:val="40"/>
        </w:rPr>
        <w:t>THOUSAND LIVES</w:t>
      </w:r>
      <w:r>
        <w:rPr>
          <w:rFonts w:ascii="Yu Gothic" w:eastAsia="Yu Gothic" w:hAnsi="Yu Gothic" w:cs="Yu Gothic" w:hint="eastAsia"/>
          <w:sz w:val="40"/>
          <w:szCs w:val="40"/>
        </w:rPr>
        <w:t>)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center"/>
        <w:rPr>
          <w:rFonts w:ascii="Yu Gothic" w:eastAsia="Yu Gothic" w:hAnsi="Yu Gothic" w:cs="Yu Gothic"/>
          <w:b/>
          <w:bCs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번의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윤회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.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수만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가지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인연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.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하나의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목적지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.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저자</w:t>
      </w:r>
      <w:r>
        <w:rPr>
          <w:rFonts w:ascii="Yu Gothic" w:eastAsia="Yu Gothic" w:hAnsi="Yu Gothic" w:cs="Yu Gothic" w:hint="eastAsia"/>
          <w:b/>
          <w:bCs/>
        </w:rPr>
        <w:t>: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저널리스트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케이시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베일</w:t>
      </w:r>
      <w:r>
        <w:rPr>
          <w:rFonts w:ascii="Yu Gothic" w:eastAsia="Yu Gothic" w:hAnsi="Yu Gothic" w:cs="Yu Gothic" w:hint="eastAsia"/>
        </w:rPr>
        <w:t xml:space="preserve"> (Casey Vale)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기록함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Bdr>
          <w:bottom w:val="single" w:sz="4" w:space="0" w:color="auto"/>
        </w:pBdr>
        <w:jc w:val="both"/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t xml:space="preserve">Copyright © 2025 THE </w:t>
      </w:r>
      <w:r>
        <w:rPr>
          <w:rFonts w:ascii="Yu Gothic" w:eastAsia="Yu Gothic" w:hAnsi="Yu Gothic" w:cs="Yu Gothic"/>
          <w:sz w:val="24"/>
          <w:szCs w:val="24"/>
        </w:rPr>
        <w:t>LIVES</w:t>
      </w:r>
      <w:r>
        <w:rPr>
          <w:rFonts w:ascii="Yu Gothic" w:eastAsia="Yu Gothic" w:hAnsi="Yu Gothic" w:cs="Yu Gothic" w:hint="eastAsia"/>
          <w:sz w:val="24"/>
          <w:szCs w:val="24"/>
        </w:rPr>
        <w:t xml:space="preserve"> MEDIA. </w:t>
      </w:r>
      <w:r>
        <w:rPr>
          <w:rFonts w:ascii="Yu Gothic" w:eastAsia="Yu Gothic" w:hAnsi="Yu Gothic" w:cs="Yu Gothic" w:hint="eastAsia"/>
          <w:sz w:val="24"/>
          <w:szCs w:val="24"/>
        </w:rPr>
        <w:t>모든</w:t>
      </w:r>
      <w:r>
        <w:rPr>
          <w:rFonts w:ascii="Yu Gothic" w:eastAsia="Yu Gothic" w:hAnsi="Yu Gothic" w:cs="Yu Gothic" w:hint="eastAsia"/>
          <w:sz w:val="24"/>
          <w:szCs w:val="24"/>
        </w:rPr>
        <w:t xml:space="preserve"> </w:t>
      </w:r>
      <w:r>
        <w:rPr>
          <w:rFonts w:ascii="Yu Gothic" w:eastAsia="Yu Gothic" w:hAnsi="Yu Gothic" w:cs="Yu Gothic" w:hint="eastAsia"/>
          <w:sz w:val="24"/>
          <w:szCs w:val="24"/>
        </w:rPr>
        <w:t>권리</w:t>
      </w:r>
      <w:r>
        <w:rPr>
          <w:rFonts w:ascii="Yu Gothic" w:eastAsia="Yu Gothic" w:hAnsi="Yu Gothic" w:cs="Yu Gothic" w:hint="eastAsia"/>
          <w:sz w:val="24"/>
          <w:szCs w:val="24"/>
        </w:rPr>
        <w:t xml:space="preserve"> </w:t>
      </w:r>
      <w:r>
        <w:rPr>
          <w:rFonts w:ascii="Yu Gothic" w:eastAsia="Yu Gothic" w:hAnsi="Yu Gothic" w:cs="Yu Gothic" w:hint="eastAsia"/>
          <w:sz w:val="24"/>
          <w:szCs w:val="24"/>
        </w:rPr>
        <w:t>보유</w:t>
      </w:r>
      <w:r>
        <w:rPr>
          <w:rFonts w:ascii="Yu Gothic" w:eastAsia="Yu Gothic" w:hAnsi="Yu Gothic" w:cs="Yu Gothic" w:hint="eastAsia"/>
          <w:sz w:val="24"/>
          <w:szCs w:val="24"/>
        </w:rPr>
        <w:t xml:space="preserve">. </w:t>
      </w:r>
      <w:r>
        <w:rPr>
          <w:rFonts w:ascii="Yu Gothic" w:eastAsia="Yu Gothic" w:hAnsi="Yu Gothic" w:cs="Yu Gothic" w:hint="eastAsia"/>
          <w:sz w:val="24"/>
          <w:szCs w:val="24"/>
        </w:rPr>
        <w:t>무단</w:t>
      </w:r>
      <w:r>
        <w:rPr>
          <w:rFonts w:ascii="Yu Gothic" w:eastAsia="Yu Gothic" w:hAnsi="Yu Gothic" w:cs="Yu Gothic" w:hint="eastAsia"/>
          <w:sz w:val="24"/>
          <w:szCs w:val="24"/>
        </w:rPr>
        <w:t xml:space="preserve"> </w:t>
      </w:r>
      <w:r>
        <w:rPr>
          <w:rFonts w:ascii="Yu Gothic" w:eastAsia="Yu Gothic" w:hAnsi="Yu Gothic" w:cs="Yu Gothic" w:hint="eastAsia"/>
          <w:sz w:val="24"/>
          <w:szCs w:val="24"/>
        </w:rPr>
        <w:t>복제를</w:t>
      </w:r>
      <w:r>
        <w:rPr>
          <w:rFonts w:ascii="Yu Gothic" w:eastAsia="Yu Gothic" w:hAnsi="Yu Gothic" w:cs="Yu Gothic" w:hint="eastAsia"/>
          <w:sz w:val="24"/>
          <w:szCs w:val="24"/>
        </w:rPr>
        <w:t xml:space="preserve"> </w:t>
      </w:r>
      <w:r>
        <w:rPr>
          <w:rFonts w:ascii="Yu Gothic" w:eastAsia="Yu Gothic" w:hAnsi="Yu Gothic" w:cs="Yu Gothic" w:hint="eastAsia"/>
          <w:sz w:val="24"/>
          <w:szCs w:val="24"/>
        </w:rPr>
        <w:t>금합니다</w:t>
      </w:r>
      <w:r>
        <w:rPr>
          <w:rFonts w:ascii="Yu Gothic" w:eastAsia="Yu Gothic" w:hAnsi="Yu Gothic" w:cs="Yu Gothic" w:hint="eastAsia"/>
          <w:sz w:val="24"/>
          <w:szCs w:val="24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b/>
          <w:bCs/>
        </w:rPr>
      </w:pPr>
    </w:p>
    <w:p w:rsidR="008F232C" w:rsidRDefault="007B6FBE">
      <w:pPr>
        <w:rPr>
          <w:rFonts w:ascii="Yu Gothic" w:eastAsia="Yu Gothic" w:hAnsi="Yu Gothic" w:cs="Yu Gothic"/>
          <w:b/>
          <w:bCs/>
          <w:sz w:val="24"/>
          <w:szCs w:val="24"/>
        </w:rPr>
      </w:pPr>
      <w:r>
        <w:rPr>
          <w:rFonts w:ascii="Yu Gothic" w:eastAsia="Yu Gothic" w:hAnsi="Yu Gothic" w:cs="Yu Gothic" w:hint="eastAsia"/>
          <w:b/>
          <w:bCs/>
          <w:sz w:val="24"/>
          <w:szCs w:val="24"/>
        </w:rPr>
        <w:br w:type="page"/>
      </w: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편집자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배경을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집필되었습니다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사생활을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등장인물의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문학적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축약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재구성되었습니다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당사자의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서술되었으며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반영합니다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관점은</w:t>
      </w:r>
      <w:r>
        <w:rPr>
          <w:rFonts w:ascii="Yu Gothic" w:eastAsia="Yu Gothic" w:hAnsi="Yu Gothic" w:cs="Yu Gothic" w:hint="eastAsia"/>
        </w:rPr>
        <w:t xml:space="preserve">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일치하는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문체에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편집팀이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원작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생동감을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보존하고자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b/>
          <w:bCs/>
        </w:rPr>
      </w:pPr>
      <w:r>
        <w:rPr>
          <w:rFonts w:ascii="Yu Gothic" w:eastAsia="Yu Gothic" w:hAnsi="Yu Gothic" w:cs="Yu Gothic" w:hint="eastAsia"/>
          <w:b/>
          <w:bCs/>
        </w:rPr>
        <w:t>편집팀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Microsoft YaHei UI Light" w:eastAsia="Microsoft YaHei UI Light" w:hAnsi="Microsoft YaHei UI Light" w:cs="Microsoft YaHei UI Light" w:hint="eastAsia"/>
          <w:noProof/>
          <w:lang w:eastAsia="en-US"/>
        </w:rPr>
        <w:drawing>
          <wp:inline distT="0" distB="0" distL="114300" distR="114300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32C" w:rsidRDefault="008F232C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24"/>
          <w:szCs w:val="24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jc w:val="both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pict>
          <v:rect id="_x0000_i1025" style="width:6in;height:1.5pt" o:hralign="center" o:hrstd="t" o:hr="t" fillcolor="#a0a0a0" stroked="f"/>
        </w:pic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b/>
          <w:bCs/>
        </w:rPr>
      </w:pPr>
    </w:p>
    <w:p w:rsidR="008F232C" w:rsidRDefault="007B6FBE">
      <w:pPr>
        <w:rPr>
          <w:rFonts w:ascii="Yu Gothic" w:eastAsia="Yu Gothic" w:hAnsi="Yu Gothic" w:cs="Yu Gothic"/>
          <w:b/>
          <w:bCs/>
          <w:sz w:val="24"/>
          <w:szCs w:val="24"/>
        </w:rPr>
      </w:pPr>
      <w:r>
        <w:rPr>
          <w:rFonts w:ascii="Yu Gothic" w:eastAsia="Yu Gothic" w:hAnsi="Yu Gothic" w:cs="Yu Gothic" w:hint="eastAsia"/>
          <w:b/>
          <w:bCs/>
          <w:sz w:val="24"/>
          <w:szCs w:val="24"/>
        </w:rPr>
        <w:br w:type="page"/>
      </w: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머리말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기자의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떠돌며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 xml:space="preserve"> (River)</w:t>
      </w:r>
      <w:r>
        <w:rPr>
          <w:rFonts w:ascii="Yu Gothic" w:eastAsia="Yu Gothic" w:hAnsi="Yu Gothic" w:cs="Yu Gothic" w:hint="eastAsia"/>
        </w:rPr>
        <w:t>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경이로움에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아시아에서의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휴가를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빛나는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온화하고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정신세계를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동양에서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수련법인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파룬따파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法輪大法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처음에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학교나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어린아이들의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넘어선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지나온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놀랍도록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조각들이었습니다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天目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3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열리면서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알아차린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언급할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어린아이의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천진난만한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그대로였지만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견</w:t>
      </w:r>
      <w:r>
        <w:rPr>
          <w:rFonts w:ascii="Yu Gothic" w:eastAsia="Yu Gothic" w:hAnsi="Yu Gothic" w:cs="Yu Gothic" w:hint="eastAsia"/>
        </w:rPr>
        <w:t>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어른스럽고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심오해졌습니다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‘저’라고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박식함과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통찰력을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가르쳐주지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구사했고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짚어가며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묘사할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유럽인인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佛法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회의감마저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들으면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들을수록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놀랍도록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명료하고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일관된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거기에는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과장도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남기려는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의도도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'</w:t>
      </w:r>
      <w:r>
        <w:rPr>
          <w:rFonts w:ascii="Yu Gothic" w:eastAsia="Yu Gothic" w:hAnsi="Yu Gothic" w:cs="Yu Gothic" w:hint="eastAsia"/>
        </w:rPr>
        <w:t>기억</w:t>
      </w:r>
      <w:r>
        <w:rPr>
          <w:rFonts w:ascii="Yu Gothic" w:eastAsia="Yu Gothic" w:hAnsi="Yu Gothic" w:cs="Yu Gothic" w:hint="eastAsia"/>
        </w:rPr>
        <w:t>'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명상하거나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순간에</w:t>
      </w:r>
      <w:r>
        <w:rPr>
          <w:rFonts w:ascii="Yu Gothic" w:eastAsia="Yu Gothic" w:hAnsi="Yu Gothic" w:cs="Yu Gothic" w:hint="eastAsia"/>
        </w:rPr>
        <w:t xml:space="preserve"> '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'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담담하</w:t>
      </w:r>
      <w:r>
        <w:rPr>
          <w:rFonts w:ascii="Yu Gothic" w:eastAsia="Yu Gothic" w:hAnsi="Yu Gothic" w:cs="Yu Gothic" w:hint="eastAsia"/>
        </w:rPr>
        <w:t>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평가했다는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장군이었을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수행인이었을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마음가짐을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고문이었을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해석이나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인과응보의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섞지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처음의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닿기를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2</w:t>
      </w:r>
      <w:r>
        <w:rPr>
          <w:rFonts w:ascii="Yu Gothic" w:eastAsia="Yu Gothic" w:hAnsi="Yu Gothic" w:cs="Yu Gothic" w:hint="eastAsia"/>
        </w:rPr>
        <w:t>주간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자료로서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들으면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들을수록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인과응보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</w:t>
      </w:r>
      <w:r>
        <w:rPr>
          <w:rFonts w:ascii="Yu Gothic" w:eastAsia="Yu Gothic" w:hAnsi="Yu Gothic" w:cs="Yu Gothic" w:hint="eastAsia"/>
        </w:rPr>
        <w:t>, "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>(Thousand Lives)"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충실하게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기록하기만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독백처럼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삼국시대의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예수를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관장하던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山神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예술가</w:t>
      </w:r>
      <w:r>
        <w:rPr>
          <w:rFonts w:ascii="Yu Gothic" w:eastAsia="Yu Gothic" w:hAnsi="Yu Gothic" w:cs="Yu Gothic" w:hint="eastAsia"/>
        </w:rPr>
        <w:t>, 20</w:t>
      </w:r>
      <w:r>
        <w:rPr>
          <w:rFonts w:ascii="Yu Gothic" w:eastAsia="Yu Gothic" w:hAnsi="Yu Gothic" w:cs="Yu Gothic" w:hint="eastAsia"/>
        </w:rPr>
        <w:t>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독자들에게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주인공이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眞法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</w:t>
      </w:r>
      <w:r>
        <w:rPr>
          <w:rFonts w:ascii="Yu Gothic" w:eastAsia="Yu Gothic" w:hAnsi="Yu Gothic" w:cs="Yu Gothic" w:hint="eastAsia"/>
        </w:rPr>
        <w:t>대하며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저지른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인내심을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가져주시길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바랍니다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엄격하면서도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빼놓을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2</w:t>
      </w:r>
      <w:r>
        <w:rPr>
          <w:rFonts w:ascii="Yu Gothic" w:eastAsia="Yu Gothic" w:hAnsi="Yu Gothic" w:cs="Yu Gothic" w:hint="eastAsia"/>
        </w:rPr>
        <w:t>장부터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리버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역사를</w:t>
      </w:r>
      <w:r>
        <w:rPr>
          <w:rFonts w:ascii="Yu Gothic" w:eastAsia="Yu Gothic" w:hAnsi="Yu Gothic" w:cs="Yu Gothic" w:hint="eastAsia"/>
        </w:rPr>
        <w:t xml:space="preserve"> '</w:t>
      </w:r>
      <w:r>
        <w:rPr>
          <w:rFonts w:ascii="Yu Gothic" w:eastAsia="Yu Gothic" w:hAnsi="Yu Gothic" w:cs="Yu Gothic" w:hint="eastAsia"/>
        </w:rPr>
        <w:t>관찰</w:t>
      </w:r>
      <w:r>
        <w:rPr>
          <w:rFonts w:ascii="Yu Gothic" w:eastAsia="Yu Gothic" w:hAnsi="Yu Gothic" w:cs="Yu Gothic" w:hint="eastAsia"/>
        </w:rPr>
        <w:t>'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등장하며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수행인의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초월적인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해석하고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天意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‘부원신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副元神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낯선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괄호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간략한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덧붙이려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바라건대</w:t>
      </w:r>
      <w:r>
        <w:rPr>
          <w:rFonts w:ascii="Yu Gothic" w:eastAsia="Yu Gothic" w:hAnsi="Yu Gothic" w:cs="Yu Gothic" w:hint="eastAsia"/>
        </w:rPr>
        <w:t>, "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>"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어쩌면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바랍니다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케이시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베일</w:t>
      </w:r>
      <w:r>
        <w:rPr>
          <w:rFonts w:ascii="Yu Gothic" w:eastAsia="Yu Gothic" w:hAnsi="Yu Gothic" w:cs="Yu Gothic"/>
        </w:rPr>
        <w:t xml:space="preserve"> (Casey Vale)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1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/>
          <w:b w:val="0"/>
          <w:bCs w:val="0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가끔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창밖을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내다볼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기억들이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떠오르곤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했는지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지난주에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놀았는지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어딘가에서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아득히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말이죠</w:t>
      </w:r>
      <w:r>
        <w:rPr>
          <w:rFonts w:ascii="Yu Gothic" w:eastAsia="Yu Gothic" w:hAnsi="Yu Gothic" w:cs="Yu Gothic" w:hint="eastAsia"/>
        </w:rPr>
        <w:t>. (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설명해주셔서야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天目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>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무렵이었기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1</w:t>
      </w:r>
      <w:r>
        <w:rPr>
          <w:rFonts w:ascii="Yu Gothic" w:eastAsia="Yu Gothic" w:hAnsi="Yu Gothic" w:cs="Yu Gothic" w:hint="eastAsia"/>
        </w:rPr>
        <w:t>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세기들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벼랑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두루마리에는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황금시대를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누렸다고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전해집니다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여러분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상상해보세요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도시들은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잿빛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벽돌과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짜인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반짝였고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탑들은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절정기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역사서에는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내리려던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시점에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후세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창세주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創世主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지고하신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진리인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따파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오셔서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일깨웠습니다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心性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제고되고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멸망하지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이어갈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장소였으며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초월적인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가까웠던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등대였던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증거였습니다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알다시피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언어로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음역해본다면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아리온</w:t>
      </w:r>
      <w:r>
        <w:rPr>
          <w:rFonts w:ascii="Yu Gothic" w:eastAsia="Yu Gothic" w:hAnsi="Yu Gothic" w:cs="Yu Gothic" w:hint="eastAsia"/>
        </w:rPr>
        <w:t xml:space="preserve"> (Arion)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달라서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여러분이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이야기하겠습니다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아리온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밤하늘에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오래된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그대로였습니다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대다수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창세주와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神通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동화’가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되어버렸습니다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姮娥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아저씨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아름답고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장대하지만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아득하고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분화되어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한쪽에는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조상들이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소중히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한쪽에는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물질적인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붙잡고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통제할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강성해지고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유물론자들이었습니다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실용주의가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자라난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세대에게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옛사람들의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‘초자연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과학’이나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‘정신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측정할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실험으로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배웠습니다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어렴풋이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옛사람들의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이른바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‘따파’를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따른다고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자처하는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‘수련’자들이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‘신통’과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‘공능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功能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‘초자연적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수군거렸습니다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솔직히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대다수는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</w:t>
      </w:r>
      <w:r>
        <w:rPr>
          <w:rFonts w:ascii="Yu Gothic" w:eastAsia="Yu Gothic" w:hAnsi="Yu Gothic" w:cs="Yu Gothic" w:hint="eastAsia"/>
        </w:rPr>
        <w:t>부분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꾸며진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뜬소문이나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어쩌면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속임수에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밤낮으로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최첨단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500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구속력도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느슨해졌습니다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탐욕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이기심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권력과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격렬해졌습니다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名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利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情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전통적인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편안하고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</w:t>
      </w:r>
      <w:r>
        <w:rPr>
          <w:rFonts w:ascii="Yu Gothic" w:eastAsia="Yu Gothic" w:hAnsi="Yu Gothic" w:cs="Yu Gothic" w:hint="eastAsia"/>
        </w:rPr>
        <w:t>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지역으로도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사상가들은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형성했습니다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일원이었습니다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‘환상적인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세계’라고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사회생활에서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범위를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넓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성취는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이루어진다고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배척하며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‘진보’의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간주했습니다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변해갔습니다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왜곡의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‘지상낙원’을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끌어들였습니다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공통된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독단적이었으며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대립으로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변해갔습니다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부상하던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중추적인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자랐습니다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말씀드렸듯이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유물주의의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타오르던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계층이었고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부모님은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>추적인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수업들은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과학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우월성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강의였습니다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무신론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머릿속에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주입되었습니다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옛사람들의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관련된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미신이자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장애물로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간주되었습니다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부모님과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수련자들에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뒤떨어진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‘헛된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자들’이라고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불렀습니다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환경에서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철석같이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경시했고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군사력만이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호기심으로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고려하지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‘기술’이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사용되었는지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타고났던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좋아했고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역사상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즐겼습니다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해석되었지만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).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부모님은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만족해하시며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격려하셨습니다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도구였습니다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동맹군에서의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사관학교에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입학하여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열심히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훈련했습니다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습득하고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타고난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결단력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힘입어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훈련이나</w:t>
      </w:r>
      <w:r>
        <w:rPr>
          <w:rFonts w:ascii="Yu Gothic" w:eastAsia="Yu Gothic" w:hAnsi="Yu Gothic" w:cs="Yu Gothic" w:hint="eastAsia"/>
        </w:rPr>
        <w:t xml:space="preserve"> (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세력과의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소규모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분쟁에</w:t>
      </w:r>
      <w:r>
        <w:rPr>
          <w:rFonts w:ascii="Yu Gothic" w:eastAsia="Yu Gothic" w:hAnsi="Yu Gothic" w:cs="Yu Gothic" w:hint="eastAsia"/>
        </w:rPr>
        <w:t>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높여주었습니다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나이에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임명되었습니다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하나였고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정연한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화승총과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빽빽한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위풍당당한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기병</w:t>
      </w:r>
      <w:r>
        <w:rPr>
          <w:rFonts w:ascii="Yu Gothic" w:eastAsia="Yu Gothic" w:hAnsi="Yu Gothic" w:cs="Yu Gothic" w:hint="eastAsia"/>
        </w:rPr>
        <w:t>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명마들이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중포병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보십시오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재단되었고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색상은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넘쳤으며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구별될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정점이자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확증이었습니다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지위를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규율이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조직된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자랑스러워했으며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‘숭고한’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‘환상’이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긴장된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폭발하고야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최고사령부로부터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하달되었습니다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총력전이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개시될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구호는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족쇄에서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‘해방’하고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‘계몽’하며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물질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확립하기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</w:t>
      </w:r>
      <w:r>
        <w:rPr>
          <w:rFonts w:ascii="Yu Gothic" w:eastAsia="Yu Gothic" w:hAnsi="Yu Gothic" w:cs="Yu Gothic" w:hint="eastAsia"/>
        </w:rPr>
        <w:t>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‘속전속결’로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최대</w:t>
      </w:r>
      <w:r>
        <w:rPr>
          <w:rFonts w:ascii="Yu Gothic" w:eastAsia="Yu Gothic" w:hAnsi="Yu Gothic" w:cs="Yu Gothic" w:hint="eastAsia"/>
        </w:rPr>
        <w:t xml:space="preserve"> 6</w:t>
      </w:r>
      <w:r>
        <w:rPr>
          <w:rFonts w:ascii="Yu Gothic" w:eastAsia="Yu Gothic" w:hAnsi="Yu Gothic" w:cs="Yu Gothic" w:hint="eastAsia"/>
        </w:rPr>
        <w:t>개월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쓸어버리고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예상했습니다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기다려왔고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훈련받아온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전쟁의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정당성에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망설임도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낡고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뒤떨어진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타파하고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중첩된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위풍당당한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요</w:t>
      </w:r>
      <w:r>
        <w:rPr>
          <w:rFonts w:ascii="Yu Gothic" w:eastAsia="Yu Gothic" w:hAnsi="Yu Gothic" w:cs="Yu Gothic" w:hint="eastAsia"/>
        </w:rPr>
        <w:t>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찔렀습니다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유심론자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도시’라고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중심지이자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알려져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순조롭게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따파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공동체들은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전문적으로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조직되어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보여주었습니다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상비군이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싸웠고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입혔습니다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게</w:t>
      </w:r>
      <w:r>
        <w:rPr>
          <w:rFonts w:ascii="Yu Gothic" w:eastAsia="Yu Gothic" w:hAnsi="Yu Gothic" w:cs="Yu Gothic" w:hint="eastAsia"/>
        </w:rPr>
        <w:t>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유심론자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‘공능’을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늦추는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행군하려던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무너졌습니다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소나기가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쨍쨍한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대낮에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행군하던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일사병과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날씨가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혹독하지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않았음에도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전염병이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발생하여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군의관들이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간신히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10%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적으로부터의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목적이었지만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야기했습니다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끈질긴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예기치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장애물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양측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전선에서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치렀습니다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년간의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도달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도시를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점령하고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소탕하며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유심론자들의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 "</w:t>
      </w:r>
      <w:r>
        <w:rPr>
          <w:rFonts w:ascii="Yu Gothic" w:eastAsia="Yu Gothic" w:hAnsi="Yu Gothic" w:cs="Yu Gothic" w:hint="eastAsia"/>
        </w:rPr>
        <w:t>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승리한다</w:t>
      </w:r>
      <w:r>
        <w:rPr>
          <w:rFonts w:ascii="Yu Gothic" w:eastAsia="Yu Gothic" w:hAnsi="Yu Gothic" w:cs="Yu Gothic" w:hint="eastAsia"/>
        </w:rPr>
        <w:t>"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내심으로는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‘빛의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유심론자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년간의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쇠약해졌지만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이곳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보루에서의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맹렬했습니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싸웠습니다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피비린내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5</w:t>
      </w:r>
      <w:r>
        <w:rPr>
          <w:rFonts w:ascii="Yu Gothic" w:eastAsia="Yu Gothic" w:hAnsi="Yu Gothic" w:cs="Yu Gothic" w:hint="eastAsia"/>
        </w:rPr>
        <w:t>분의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진압했습니다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첩보에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완고하게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피난처이기도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사원의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무너졌을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펼쳐졌습니다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넓은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主佛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수련자의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중얼거리고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젊은이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아이들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무기도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저항도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속삭이는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소리뿐이었습니다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3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‘미신을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동정심을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불러일으키지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‘무지’의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소굴이자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‘정화’하기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제거되어야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상부로부터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쇄도해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학살이었습니다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내려다보았습니다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맨손의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울부짖는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뼈와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돌바닥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수련자들은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직면해서도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써서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‘임무’가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짧은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연민의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멈추라는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무의미한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학살을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수년간의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>려져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단련해온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‘진리’에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재빨리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꺼버렸습니다</w:t>
      </w:r>
      <w:r>
        <w:rPr>
          <w:rFonts w:ascii="Yu Gothic" w:eastAsia="Yu Gothic" w:hAnsi="Yu Gothic" w:cs="Yu Gothic" w:hint="eastAsia"/>
        </w:rPr>
        <w:t>. "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적이다</w:t>
      </w:r>
      <w:r>
        <w:rPr>
          <w:rFonts w:ascii="Yu Gothic" w:eastAsia="Yu Gothic" w:hAnsi="Yu Gothic" w:cs="Yu Gothic" w:hint="eastAsia"/>
        </w:rPr>
        <w:t xml:space="preserve">."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머릿속에서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울렸습니다</w:t>
      </w:r>
      <w:r>
        <w:rPr>
          <w:rFonts w:ascii="Yu Gothic" w:eastAsia="Yu Gothic" w:hAnsi="Yu Gothic" w:cs="Yu Gothic" w:hint="eastAsia"/>
        </w:rPr>
        <w:t>. "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장애물이다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필요하다</w:t>
      </w:r>
      <w:r>
        <w:rPr>
          <w:rFonts w:ascii="Yu Gothic" w:eastAsia="Yu Gothic" w:hAnsi="Yu Gothic" w:cs="Yu Gothic" w:hint="eastAsia"/>
        </w:rPr>
        <w:t xml:space="preserve">."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감았다가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얼굴은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무표정해졌습니다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내버려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</w:t>
      </w:r>
      <w:r>
        <w:rPr>
          <w:rFonts w:ascii="Yu Gothic" w:eastAsia="Yu Gothic" w:hAnsi="Yu Gothic" w:cs="Yu Gothic" w:hint="eastAsia"/>
        </w:rPr>
        <w:t>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숨소리와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지켜보았습니다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사무치는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저질렀습니다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성지를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모독했습니다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휘두르지는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죄악에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찰나의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상상조차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쌓게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저지른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죄업이었습니다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갚아야만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‘빛의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도시’가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점령되고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그토록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‘정화’된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전역에서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거두었습니다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유심론자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제거되지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숨어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강요당했습니다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‘공적’으로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칭송받았습니다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해당하는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힘입어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‘국방부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장관’과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권력과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확신했습니다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로비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마무리된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아이러니했습니다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발표되기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예기치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‘사고’가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발생했습니다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마차는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쏟아지고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미끄러운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왠지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마차는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통제력을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비틀거리다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굴러떨어졌습니다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아리온으로서의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자유낙하할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뒤흔들리는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덮쳐온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‘사고’의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되돌아볼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경쟁자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‘국방부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장관’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꾸며진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음모였습니다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매수했고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매수했을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어처구니없지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않습니까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유물론적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‘이상’의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저지른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동지들의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다투다가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되다니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절벽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갑작스러운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찍었습니다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‘사고’가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일주일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전선에서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유물론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유심론자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평정되었습니다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따파에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제거되거나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감금되어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강요당했습니다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‘성공’했습니다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잠잠해졌을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오싹해지는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둥글고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조상들이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궤도를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움직임이었지만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분명해졌습니다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떨어지지도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무언가에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부딪히지도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지구로부터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망연자실하고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작아져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지켜보았습니다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유물론을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궤도에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제시하려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떠나버렸다는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무의미했습니다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탈출이었습니다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도행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道行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추정됨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문화의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실제로는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데려온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사육하는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구역도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인공적인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力場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비밀스러운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시스템을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영화에서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별들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생존하기에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생태계를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설계되었습니다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조종했고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‘방주’로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태양계를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‘사고’로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일들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난민들을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태양계를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지탱할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탄압한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사무치는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청산될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수호신들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비웃고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부정했던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구원하기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돌이킬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대홍수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정화하기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폭파시켰습니다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성취와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사라졌습니다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기적적인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부득이한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방주였던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떠돌아다니다가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재창조하고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이어갔다는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아리온이었던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덩어리를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짊어지게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어둡고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저지른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덩어리를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짊어진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떠다녔는지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모르겠습니다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흡인력이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끌어당겼고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돋게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상상해보십시오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대장군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뻔했던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돼지우리에서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짐승일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깨끗이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지워진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본능만이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굶주림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갈증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축축하고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갇혔</w:t>
      </w:r>
      <w:r>
        <w:rPr>
          <w:rFonts w:ascii="Yu Gothic" w:eastAsia="Yu Gothic" w:hAnsi="Yu Gothic" w:cs="Yu Gothic" w:hint="eastAsia"/>
        </w:rPr>
        <w:t>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분뇨로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질척이던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찌꺼기나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음식물이었고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여물통에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먹이라도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먹으려고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꿀꿀거렸습니다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품위도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선택권도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하루하루를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더러움이나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굶주림만이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무지였습니다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짧은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아리온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머릿속에서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번쩍였습니다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환호성의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사라지고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형언할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당혹감과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누구인가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굼뜬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무지뿐이었습니다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거칠게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나갔던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동족들의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꿀꿀거리는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극</w:t>
      </w:r>
      <w:r>
        <w:rPr>
          <w:rFonts w:ascii="Yu Gothic" w:eastAsia="Yu Gothic" w:hAnsi="Yu Gothic" w:cs="Yu Gothic" w:hint="eastAsia"/>
        </w:rPr>
        <w:t>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형상으로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반복되었습니다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짧은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생애들처럼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사육되었습니다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농장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묶고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도살업자의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짧은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어떻게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일인지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아리온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머릿속에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생생하게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정복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잔혹한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학살하라고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얼굴까지도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도살업자를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올려다보았습니다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휩쌌습니다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알아봤다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한평생의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고난으로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물들었지만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살해당했던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명이었습니다</w:t>
      </w:r>
      <w:r>
        <w:rPr>
          <w:rFonts w:ascii="Yu Gothic" w:eastAsia="Yu Gothic" w:hAnsi="Yu Gothic" w:cs="Yu Gothic" w:hint="eastAsia"/>
        </w:rPr>
        <w:t>!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돼지의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몸부림치는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뒤늦은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형언할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발버둥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치며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애원하기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앞다리로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꿇으려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애원하듯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도살업자가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용서해주기를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처절하게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꿀꿀거리는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도살업자는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초래했던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칼날은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도살업자를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지워지지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인과법칙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공정함에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심으면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조만간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치러야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일곱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시간이었습니다…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일곱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치욕스러운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돼지로서의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밑바닥에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닿았다고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그다음에는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열다섯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열다섯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짐승이었지만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민첩했고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개로서의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스펙트럼을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맛보는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붐비는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얼어붙지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싸움이었습니다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기진맥진할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굶주림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쫓겨날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맛보았습니다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입양되었습니다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넉넉하지는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주인은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화풀이를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의도하지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사소한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굶어야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겨울밤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처마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밑에서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웃</w:t>
      </w:r>
      <w:r>
        <w:rPr>
          <w:rFonts w:ascii="Yu Gothic" w:eastAsia="Yu Gothic" w:hAnsi="Yu Gothic" w:cs="Yu Gothic" w:hint="eastAsia"/>
        </w:rPr>
        <w:t>음소리를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서러움을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맴돌며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고통으로만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찼던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맛보기도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끝나기도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드물게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날들이었습니다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이사하기로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적응하지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생각했을지도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올랐다는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쓰다듬었고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마차는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그랬듯이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갔다가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꼬박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일주일을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남겨준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사무쳤습니다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버려졌다고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순진하게도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충성심으로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나서기로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냄새를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굶주림을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낯선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쫓겨났으며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공격당했습니다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더해주었습니다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수색은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계속되었는지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야위고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기진맥진해졌습니다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헤매던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고목나무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호랑이로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사냥꾼의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도망칠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덮치기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가슴속에서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솟구쳤습니다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어쩌면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어쩌면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버려졌을지도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모른다는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쓰라린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배신당한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산산조각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열다섯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애정과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아리온이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뒤늦었지만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몸에서도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빛바래지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想起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새겨져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2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/>
          <w:b w:val="0"/>
          <w:bCs w:val="0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...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돼지와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기나긴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어림잡아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무거웠기에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삶들에서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빈곤과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결핍과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거듭될수록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질병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요절하는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갚아가면서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줄어들었습니다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교육을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지나온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</w:t>
      </w:r>
      <w:r>
        <w:rPr>
          <w:rFonts w:ascii="Yu Gothic" w:eastAsia="Yu Gothic" w:hAnsi="Yu Gothic" w:cs="Yu Gothic" w:hint="eastAsia"/>
        </w:rPr>
        <w:t>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가운데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덧없는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이야기하고자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대략</w:t>
      </w:r>
      <w:r>
        <w:rPr>
          <w:rFonts w:ascii="Yu Gothic" w:eastAsia="Yu Gothic" w:hAnsi="Yu Gothic" w:cs="Yu Gothic" w:hint="eastAsia"/>
        </w:rPr>
        <w:t xml:space="preserve"> 2</w:t>
      </w:r>
      <w:r>
        <w:rPr>
          <w:rFonts w:ascii="Yu Gothic" w:eastAsia="Yu Gothic" w:hAnsi="Yu Gothic" w:cs="Yu Gothic" w:hint="eastAsia"/>
        </w:rPr>
        <w:t>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밑바닥에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삶이었다고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</w:t>
      </w:r>
      <w:r>
        <w:rPr>
          <w:rFonts w:ascii="Yu Gothic" w:eastAsia="Yu Gothic" w:hAnsi="Yu Gothic" w:cs="Yu Gothic" w:hint="eastAsia"/>
        </w:rPr>
        <w:t>늘날에는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생물들이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세계였지요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코랄리아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왕국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해저의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인어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세계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코랄리아</w:t>
      </w:r>
      <w:r>
        <w:rPr>
          <w:rFonts w:ascii="Yu Gothic" w:eastAsia="Yu Gothic" w:hAnsi="Yu Gothic" w:cs="Yu Gothic" w:hint="eastAsia"/>
          <w:b/>
          <w:bCs/>
        </w:rPr>
        <w:t xml:space="preserve"> (Coralia)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계곡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드넓은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둘러싸여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보호받고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지상처럼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햇빛이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해조류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생물들이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영롱하고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밝혀졌습니다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보름달처럼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부드럽고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눈부시게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사로잡는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수면과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뚫고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햇살을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금속으로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</w:t>
      </w:r>
      <w:r>
        <w:rPr>
          <w:rFonts w:ascii="Yu Gothic" w:eastAsia="Yu Gothic" w:hAnsi="Yu Gothic" w:cs="Yu Gothic" w:hint="eastAsia"/>
        </w:rPr>
        <w:t>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군락이었고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‘배양’하고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다듬어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반짝이는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조개껍데기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형형색색의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장식되었습니다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父王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군락으로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멀리서도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청록색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공동체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섞여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복종했습니다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물속에서의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발음하지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휘파람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높낮이가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꺾임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연속이었는데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돌고래나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흰긴수염고래의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퍼져나가며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메시지와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소통에서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가볍게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꼬리를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기울이는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</w:t>
      </w:r>
      <w:r>
        <w:rPr>
          <w:rFonts w:ascii="Yu Gothic" w:eastAsia="Yu Gothic" w:hAnsi="Yu Gothic" w:cs="Yu Gothic" w:hint="eastAsia"/>
        </w:rPr>
        <w:t>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후대의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소통할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보석처럼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반짝이는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청록색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헤엄칠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반사하여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머리카락은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비단처럼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부드러웠으며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남색이나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녹색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두드러진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방어하거나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치유하는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외에도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고유한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흑린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黑鱗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인어가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칠흑같이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닿기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흑린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바위틈이나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빽빽한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위장하는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정찰하거나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경비하는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과묵하고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</w:t>
      </w:r>
      <w:r>
        <w:rPr>
          <w:rFonts w:ascii="Yu Gothic" w:eastAsia="Yu Gothic" w:hAnsi="Yu Gothic" w:cs="Yu Gothic" w:hint="eastAsia"/>
        </w:rPr>
        <w:t>용했지만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용감하고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충성스러웠습니다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珊瑚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인어도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종족이었을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서식하며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산호초와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띠었습니다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민첩하고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대가여서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산호초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녹아들어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식량이나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해조류를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戰士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분파일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흑린의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혼혈일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월등히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갑옷과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연마하는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보냈으며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상어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조개껍데기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물고기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뼈로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위협으로부터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주력군이었습니다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면에서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안팎이었습니다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주변에는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소국들도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교류하며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교환했지만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비교해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화신으로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주목할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중국과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성차별이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남녀는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평등했고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재능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덕망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사람이라면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</w:t>
      </w:r>
      <w:r>
        <w:rPr>
          <w:rFonts w:ascii="Yu Gothic" w:eastAsia="Yu Gothic" w:hAnsi="Yu Gothic" w:cs="Yu Gothic" w:hint="eastAsia"/>
        </w:rPr>
        <w:t>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고려될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실제로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원로들로부터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지목되었습니다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다음으로는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공주들이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부왕으로부터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하사받았습니다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마지막으로는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흑린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코랄리아인들로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대다수의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평민들이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</w:t>
      </w:r>
      <w:r>
        <w:rPr>
          <w:rFonts w:ascii="Yu Gothic" w:eastAsia="Yu Gothic" w:hAnsi="Yu Gothic" w:cs="Yu Gothic" w:hint="eastAsia"/>
        </w:rPr>
        <w:t>지처럼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체계나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도서관이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민족의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법규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사항만이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문자인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물결처럼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굽이치는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글씨로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철학가나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숭배하며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양육하는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받는다는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‘법력’이라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불리는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건강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수명도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일반인보다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월등했습니다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높아서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삼백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왕가의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원로들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민간인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메시지나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거행하는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메시지들은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중대사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천재지변의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길었음에도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종들만큼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임신하고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적용되는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과도하게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착취하는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왕족의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</w:t>
      </w:r>
      <w:r>
        <w:rPr>
          <w:rFonts w:ascii="Yu Gothic" w:eastAsia="Yu Gothic" w:hAnsi="Yu Gothic" w:cs="Yu Gothic" w:hint="eastAsia"/>
        </w:rPr>
        <w:t>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직면했을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효과적인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큰누나는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뿜어져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삼촌은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축적하고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방출할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</w:t>
      </w:r>
      <w:r>
        <w:rPr>
          <w:rFonts w:ascii="Yu Gothic" w:eastAsia="Yu Gothic" w:hAnsi="Yu Gothic" w:cs="Yu Gothic" w:hint="eastAsia"/>
        </w:rPr>
        <w:t>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전기뱀장어와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마비시키거나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기절시킬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라이라</w:t>
      </w:r>
      <w:r>
        <w:rPr>
          <w:rFonts w:ascii="Yu Gothic" w:eastAsia="Yu Gothic" w:hAnsi="Yu Gothic" w:cs="Yu Gothic" w:hint="eastAsia"/>
        </w:rPr>
        <w:t xml:space="preserve"> (Lyra)</w:t>
      </w:r>
      <w:r>
        <w:rPr>
          <w:rFonts w:ascii="Yu Gothic" w:eastAsia="Yu Gothic" w:hAnsi="Yu Gothic" w:cs="Yu Gothic" w:hint="eastAsia"/>
        </w:rPr>
        <w:t>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왕자였습니다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라이라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왕자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재능과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덕망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신체적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동년배의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헤엄칠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상당했습니다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놀거나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훈련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머리카락은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색깔처럼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남색이었고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진주처럼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빛난다고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부왕과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‘가르쳐’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내려주신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은혜이고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개인적</w:t>
      </w:r>
      <w:r>
        <w:rPr>
          <w:rFonts w:ascii="Yu Gothic" w:eastAsia="Yu Gothic" w:hAnsi="Yu Gothic" w:cs="Yu Gothic" w:hint="eastAsia"/>
        </w:rPr>
        <w:t>이었기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그분들께서는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중요성에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타이르셨습니다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그분들께서는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발휘한다고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강조하셨습니다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사용하는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잡아주었습니다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그분들께서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자애심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공정함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심어주셨습니다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자랑하거나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과시하기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코랄리아의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평화와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왕족이든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평민이든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일편단심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일부일처의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흥미로운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자유롭게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출신이라도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상관없었습니다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결혼하여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배우자만큼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않을지라도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장려했습니다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라이라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소녀였습니다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부드러움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사로잡았습니다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탐험하거나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형형색색의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물고기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헤엄치곤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닥쳐올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변고들로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왕궁에만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헤엄쳐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지대부터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흑린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거주하는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평민들과</w:t>
      </w:r>
      <w:r>
        <w:rPr>
          <w:rFonts w:ascii="Yu Gothic" w:eastAsia="Yu Gothic" w:hAnsi="Yu Gothic" w:cs="Yu Gothic" w:hint="eastAsia"/>
        </w:rPr>
        <w:t xml:space="preserve"> (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대화하는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좋아했고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귀담아들었습니다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거절하지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누나처럼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잠재적인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친근함과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국경의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위협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코랄리아에서의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열심히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연마하고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소녀와의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남몰래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키워가던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보고하기를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海蛇王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무리가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여왕이었는데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월등히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능가했고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</w:t>
      </w:r>
      <w:r>
        <w:rPr>
          <w:rFonts w:ascii="Yu Gothic" w:eastAsia="Yu Gothic" w:hAnsi="Yu Gothic" w:cs="Yu Gothic" w:hint="eastAsia"/>
        </w:rPr>
        <w:t>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핏빛이었으며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번뜩였습니다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흉포하고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조직적이었습니다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예전처럼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협력하여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흑린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파괴하고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살해하며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광범위한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퍼뜨렸습니다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울부짖음과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왕궁까지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깨뜨렸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걱정하셨습니다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원로들과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지휘관들을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소집하여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논의하셨습니다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코랄리아의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소국들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교활한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원로들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코랄리아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휩싸였습니다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왕자의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출정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탈출한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직면해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호화로운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가만히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오랫동안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단련해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향유하기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긴급하게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소집된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어전회의에서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망설임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꿇었습니다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"</w:t>
      </w:r>
      <w:r>
        <w:rPr>
          <w:rFonts w:ascii="Yu Gothic" w:eastAsia="Yu Gothic" w:hAnsi="Yu Gothic" w:cs="Yu Gothic" w:hint="eastAsia"/>
        </w:rPr>
        <w:t>아바마마</w:t>
      </w:r>
      <w:r>
        <w:rPr>
          <w:rFonts w:ascii="Yu Gothic" w:eastAsia="Yu Gothic" w:hAnsi="Yu Gothic" w:cs="Yu Gothic" w:hint="eastAsia"/>
        </w:rPr>
        <w:t xml:space="preserve">,"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>. "</w:t>
      </w:r>
      <w:r>
        <w:rPr>
          <w:rFonts w:ascii="Yu Gothic" w:eastAsia="Yu Gothic" w:hAnsi="Yu Gothic" w:cs="Yu Gothic" w:hint="eastAsia"/>
        </w:rPr>
        <w:t>소자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선봉장이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하나이다</w:t>
      </w:r>
      <w:r>
        <w:rPr>
          <w:rFonts w:ascii="Yu Gothic" w:eastAsia="Yu Gothic" w:hAnsi="Yu Gothic" w:cs="Yu Gothic" w:hint="eastAsia"/>
        </w:rPr>
        <w:t>!"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조정은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부왕께서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걱정이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자랑스러움도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위험성도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"</w:t>
      </w:r>
      <w:r>
        <w:rPr>
          <w:rFonts w:ascii="Yu Gothic" w:eastAsia="Yu Gothic" w:hAnsi="Yu Gothic" w:cs="Yu Gothic" w:hint="eastAsia"/>
        </w:rPr>
        <w:t>라이라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아들아</w:t>
      </w:r>
      <w:r>
        <w:rPr>
          <w:rFonts w:ascii="Yu Gothic" w:eastAsia="Yu Gothic" w:hAnsi="Yu Gothic" w:cs="Yu Gothic" w:hint="eastAsia"/>
        </w:rPr>
        <w:t xml:space="preserve">," </w:t>
      </w:r>
      <w:r>
        <w:rPr>
          <w:rFonts w:ascii="Yu Gothic" w:eastAsia="Yu Gothic" w:hAnsi="Yu Gothic" w:cs="Yu Gothic" w:hint="eastAsia"/>
        </w:rPr>
        <w:t>부왕께서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온화하게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 "</w:t>
      </w:r>
      <w:r>
        <w:rPr>
          <w:rFonts w:ascii="Yu Gothic" w:eastAsia="Yu Gothic" w:hAnsi="Yu Gothic" w:cs="Yu Gothic" w:hint="eastAsia"/>
        </w:rPr>
        <w:t>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만하다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이례적이며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흉포하기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아니다</w:t>
      </w:r>
      <w:r>
        <w:rPr>
          <w:rFonts w:ascii="Yu Gothic" w:eastAsia="Yu Gothic" w:hAnsi="Yu Gothic" w:cs="Yu Gothic" w:hint="eastAsia"/>
        </w:rPr>
        <w:t>."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"</w:t>
      </w:r>
      <w:r>
        <w:rPr>
          <w:rFonts w:ascii="Yu Gothic" w:eastAsia="Yu Gothic" w:hAnsi="Yu Gothic" w:cs="Yu Gothic" w:hint="eastAsia"/>
        </w:rPr>
        <w:t>아뢰옵기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황공하오나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</w:t>
      </w:r>
      <w:r>
        <w:rPr>
          <w:rFonts w:ascii="Yu Gothic" w:eastAsia="Yu Gothic" w:hAnsi="Yu Gothic" w:cs="Yu Gothic" w:hint="eastAsia"/>
        </w:rPr>
        <w:t>바마마</w:t>
      </w:r>
      <w:r>
        <w:rPr>
          <w:rFonts w:ascii="Yu Gothic" w:eastAsia="Yu Gothic" w:hAnsi="Yu Gothic" w:cs="Yu Gothic" w:hint="eastAsia"/>
        </w:rPr>
        <w:t xml:space="preserve">,"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대답했습니다</w:t>
      </w:r>
      <w:r>
        <w:rPr>
          <w:rFonts w:ascii="Yu Gothic" w:eastAsia="Yu Gothic" w:hAnsi="Yu Gothic" w:cs="Yu Gothic" w:hint="eastAsia"/>
        </w:rPr>
        <w:t>. "</w:t>
      </w:r>
      <w:r>
        <w:rPr>
          <w:rFonts w:ascii="Yu Gothic" w:eastAsia="Yu Gothic" w:hAnsi="Yu Gothic" w:cs="Yu Gothic" w:hint="eastAsia"/>
        </w:rPr>
        <w:t>그렇기에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없나이다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소탕하지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두려움은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소자는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받았사오니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부디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믿어주시옵소서</w:t>
      </w:r>
      <w:r>
        <w:rPr>
          <w:rFonts w:ascii="Yu Gothic" w:eastAsia="Yu Gothic" w:hAnsi="Yu Gothic" w:cs="Yu Gothic" w:hint="eastAsia"/>
        </w:rPr>
        <w:t>!"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왕위를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지지했습니다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훈련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고심하신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</w:t>
      </w:r>
      <w:r>
        <w:rPr>
          <w:rFonts w:ascii="Yu Gothic" w:eastAsia="Yu Gothic" w:hAnsi="Yu Gothic" w:cs="Yu Gothic" w:hint="eastAsia"/>
        </w:rPr>
        <w:t>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신하들의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끄덕이셨습니다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일어나시어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왕족에게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海劍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건네주셨습니다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칼날은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멸종된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이빨로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가볍지만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튼튼한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갑옷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하사하셨는데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화석화된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바다거북의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등껍질로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제작되었습니다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加持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갑옷의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불어넣으셨다는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갑옷은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가벼움을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견고해져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막아낼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"</w:t>
      </w:r>
      <w:r>
        <w:rPr>
          <w:rFonts w:ascii="Yu Gothic" w:eastAsia="Yu Gothic" w:hAnsi="Yu Gothic" w:cs="Yu Gothic" w:hint="eastAsia"/>
        </w:rPr>
        <w:t>가거라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아들아</w:t>
      </w:r>
      <w:r>
        <w:rPr>
          <w:rFonts w:ascii="Yu Gothic" w:eastAsia="Yu Gothic" w:hAnsi="Yu Gothic" w:cs="Yu Gothic" w:hint="eastAsia"/>
        </w:rPr>
        <w:t xml:space="preserve">," </w:t>
      </w:r>
      <w:r>
        <w:rPr>
          <w:rFonts w:ascii="Yu Gothic" w:eastAsia="Yu Gothic" w:hAnsi="Yu Gothic" w:cs="Yu Gothic" w:hint="eastAsia"/>
        </w:rPr>
        <w:t>부왕께서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얹고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 "</w:t>
      </w:r>
      <w:r>
        <w:rPr>
          <w:rFonts w:ascii="Yu Gothic" w:eastAsia="Yu Gothic" w:hAnsi="Yu Gothic" w:cs="Yu Gothic" w:hint="eastAsia"/>
        </w:rPr>
        <w:t>코랄리아의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가거라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조심하고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무사히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돌아오너라</w:t>
      </w:r>
      <w:r>
        <w:rPr>
          <w:rFonts w:ascii="Yu Gothic" w:eastAsia="Yu Gothic" w:hAnsi="Yu Gothic" w:cs="Yu Gothic" w:hint="eastAsia"/>
        </w:rPr>
        <w:t>."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숙여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가슴속에서는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자부심과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라이라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들여놓았습니다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치열한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전투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부왕의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대부분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흑린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시련을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풍부하며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코랄리아에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퍼뜨리고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신속히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행군은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긴급하게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이루어졌지만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파괴된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가까워졌을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펼쳐진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참혹했습니다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주민들의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군락들이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산산조각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잔혹한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냄새와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예상했던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길어져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치열하고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고되고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힘든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물론이고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핏빛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교활했습니다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빽빽한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매복하거나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불리할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두껍고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일반적인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찌르지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뚫기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어려웠습니다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흑린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정찰병들의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민첩함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거두었습니다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한가운데로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</w:t>
      </w:r>
      <w:r>
        <w:rPr>
          <w:rFonts w:ascii="Yu Gothic" w:eastAsia="Yu Gothic" w:hAnsi="Yu Gothic" w:cs="Yu Gothic" w:hint="eastAsia"/>
        </w:rPr>
        <w:t>진하여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환호성이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고취되었습니다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제거하여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약화시키기도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</w:t>
      </w:r>
      <w:r>
        <w:rPr>
          <w:rFonts w:ascii="Yu Gothic" w:eastAsia="Yu Gothic" w:hAnsi="Yu Gothic" w:cs="Yu Gothic" w:hint="eastAsia"/>
        </w:rPr>
        <w:t>격해왔습니다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꼬리가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세차게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휘둘러지며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소용돌이를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이빨에서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위협이었습니다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희생되거나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아팠지만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억눌러야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전사일지라도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상대하기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면에서는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정면으로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빠뜨리거나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지능적이고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효과적인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내놓았을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그럼에도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물러서지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밀어낼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전진하며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되찾았습니다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팽팽하고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치열했으며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힘겨워졌습니다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함정과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비장한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죽음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7B6FBE" w:rsidRPr="007B6FBE" w:rsidRDefault="007B6FBE">
      <w:pPr>
        <w:pStyle w:val="NormalWeb"/>
        <w:jc w:val="both"/>
        <w:rPr>
          <w:rFonts w:ascii="Yu Gothic" w:eastAsia="Yu Gothic" w:hAnsi="Yu Gothic" w:cs="Yu Gothic"/>
        </w:rPr>
      </w:pPr>
      <w:bookmarkStart w:id="0" w:name="_GoBack"/>
      <w:r w:rsidRPr="007B6FBE">
        <w:rPr>
          <w:rFonts w:ascii="Malgun Gothic" w:eastAsia="Malgun Gothic" w:hAnsi="Malgun Gothic" w:cs="Malgun Gothic" w:hint="eastAsia"/>
        </w:rPr>
        <w:t>그러나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길어지는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대치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상황은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나를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조급하게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만들었다</w:t>
      </w:r>
      <w:r w:rsidRPr="007B6FBE">
        <w:rPr>
          <w:rFonts w:ascii="Yu Gothic" w:eastAsia="Yu Gothic" w:hAnsi="Yu Gothic" w:cs="Yu Gothic"/>
        </w:rPr>
        <w:t xml:space="preserve">. </w:t>
      </w:r>
      <w:bookmarkEnd w:id="0"/>
      <w:r w:rsidRPr="007B6FBE">
        <w:rPr>
          <w:rFonts w:ascii="Malgun Gothic" w:eastAsia="Malgun Gothic" w:hAnsi="Malgun Gothic" w:cs="Malgun Gothic" w:hint="eastAsia"/>
        </w:rPr>
        <w:t>어느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날</w:t>
      </w:r>
      <w:r w:rsidRPr="007B6FBE">
        <w:rPr>
          <w:rFonts w:ascii="Yu Gothic" w:eastAsia="Yu Gothic" w:hAnsi="Yu Gothic" w:cs="Yu Gothic"/>
        </w:rPr>
        <w:t xml:space="preserve">, </w:t>
      </w:r>
      <w:r w:rsidRPr="007B6FBE">
        <w:rPr>
          <w:rFonts w:ascii="Malgun Gothic" w:eastAsia="Malgun Gothic" w:hAnsi="Malgun Gothic" w:cs="Malgun Gothic" w:hint="eastAsia"/>
        </w:rPr>
        <w:t>정찰병이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왕이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부상을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입은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듯하며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약</w:t>
      </w:r>
      <w:r w:rsidRPr="007B6FBE">
        <w:rPr>
          <w:rFonts w:ascii="Yu Gothic" w:eastAsia="Yu Gothic" w:hAnsi="Yu Gothic" w:cs="Yu Gothic"/>
        </w:rPr>
        <w:t xml:space="preserve"> 20</w:t>
      </w:r>
      <w:r w:rsidRPr="007B6FBE">
        <w:rPr>
          <w:rFonts w:ascii="Malgun Gothic" w:eastAsia="Malgun Gothic" w:hAnsi="Malgun Gothic" w:cs="Malgun Gothic" w:hint="eastAsia"/>
        </w:rPr>
        <w:t>마리의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소규모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무리와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함께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험난한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해저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산맥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쪽으로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도주하려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한다는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보고를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해왔다</w:t>
      </w:r>
      <w:r w:rsidRPr="007B6FBE">
        <w:rPr>
          <w:rFonts w:ascii="Yu Gothic" w:eastAsia="Yu Gothic" w:hAnsi="Yu Gothic" w:cs="Yu Gothic"/>
        </w:rPr>
        <w:t xml:space="preserve">. </w:t>
      </w:r>
      <w:r w:rsidRPr="007B6FBE">
        <w:rPr>
          <w:rFonts w:ascii="Malgun Gothic" w:eastAsia="Malgun Gothic" w:hAnsi="Malgun Gothic" w:cs="Malgun Gothic" w:hint="eastAsia"/>
        </w:rPr>
        <w:t>이것이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전쟁을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끝낼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천재일우의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기회라고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믿은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나는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운명적인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결정을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내렸다</w:t>
      </w:r>
      <w:r w:rsidRPr="007B6FBE">
        <w:rPr>
          <w:rFonts w:ascii="Yu Gothic" w:eastAsia="Yu Gothic" w:hAnsi="Yu Gothic" w:cs="Yu Gothic"/>
        </w:rPr>
        <w:t xml:space="preserve">. </w:t>
      </w:r>
      <w:r w:rsidRPr="007B6FBE">
        <w:rPr>
          <w:rFonts w:ascii="Malgun Gothic" w:eastAsia="Malgun Gothic" w:hAnsi="Malgun Gothic" w:cs="Malgun Gothic" w:hint="eastAsia"/>
        </w:rPr>
        <w:t>본대에서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떨어져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나와</w:t>
      </w:r>
      <w:r w:rsidRPr="007B6FBE">
        <w:rPr>
          <w:rFonts w:ascii="Yu Gothic" w:eastAsia="Yu Gothic" w:hAnsi="Yu Gothic" w:cs="Yu Gothic"/>
        </w:rPr>
        <w:t xml:space="preserve">, </w:t>
      </w:r>
      <w:r w:rsidRPr="007B6FBE">
        <w:rPr>
          <w:rFonts w:ascii="Malgun Gothic" w:eastAsia="Malgun Gothic" w:hAnsi="Malgun Gothic" w:cs="Malgun Gothic" w:hint="eastAsia"/>
        </w:rPr>
        <w:t>가장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정예하고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날렵한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전사</w:t>
      </w:r>
      <w:r w:rsidRPr="007B6FBE">
        <w:rPr>
          <w:rFonts w:ascii="Yu Gothic" w:eastAsia="Yu Gothic" w:hAnsi="Yu Gothic" w:cs="Yu Gothic"/>
        </w:rPr>
        <w:t xml:space="preserve"> 500</w:t>
      </w:r>
      <w:r w:rsidRPr="007B6FBE">
        <w:rPr>
          <w:rFonts w:ascii="Malgun Gothic" w:eastAsia="Malgun Gothic" w:hAnsi="Malgun Gothic" w:cs="Malgun Gothic" w:hint="eastAsia"/>
        </w:rPr>
        <w:t>여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명만을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이끌고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신속히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추격하기로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것이다</w:t>
      </w:r>
      <w:r w:rsidRPr="007B6FBE">
        <w:rPr>
          <w:rFonts w:ascii="Yu Gothic" w:eastAsia="Yu Gothic" w:hAnsi="Yu Gothic" w:cs="Yu Gothic"/>
        </w:rPr>
        <w:t xml:space="preserve">. </w:t>
      </w:r>
      <w:r w:rsidRPr="007B6FBE">
        <w:rPr>
          <w:rFonts w:ascii="Malgun Gothic" w:eastAsia="Malgun Gothic" w:hAnsi="Malgun Gothic" w:cs="Malgun Gothic" w:hint="eastAsia"/>
        </w:rPr>
        <w:t>우리는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기세등등하게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달려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나갔지만</w:t>
      </w:r>
      <w:r w:rsidRPr="007B6FBE">
        <w:rPr>
          <w:rFonts w:ascii="Yu Gothic" w:eastAsia="Yu Gothic" w:hAnsi="Yu Gothic" w:cs="Yu Gothic"/>
        </w:rPr>
        <w:t xml:space="preserve">, </w:t>
      </w:r>
      <w:r w:rsidRPr="007B6FBE">
        <w:rPr>
          <w:rFonts w:ascii="Malgun Gothic" w:eastAsia="Malgun Gothic" w:hAnsi="Malgun Gothic" w:cs="Malgun Gothic" w:hint="eastAsia"/>
        </w:rPr>
        <w:t>그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약해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보이는</w:t>
      </w:r>
      <w:r w:rsidRPr="007B6FBE">
        <w:rPr>
          <w:rFonts w:ascii="Yu Gothic" w:eastAsia="Yu Gothic" w:hAnsi="Yu Gothic" w:cs="Yu Gothic"/>
        </w:rPr>
        <w:t xml:space="preserve"> '</w:t>
      </w:r>
      <w:r w:rsidRPr="007B6FBE">
        <w:rPr>
          <w:rFonts w:ascii="Malgun Gothic" w:eastAsia="Malgun Gothic" w:hAnsi="Malgun Gothic" w:cs="Malgun Gothic" w:hint="eastAsia"/>
        </w:rPr>
        <w:t>도주</w:t>
      </w:r>
      <w:r w:rsidRPr="007B6FBE">
        <w:rPr>
          <w:rFonts w:ascii="Yu Gothic" w:eastAsia="Yu Gothic" w:hAnsi="Yu Gothic" w:cs="Yu Gothic"/>
        </w:rPr>
        <w:t>'</w:t>
      </w:r>
      <w:r w:rsidRPr="007B6FBE">
        <w:rPr>
          <w:rFonts w:ascii="Malgun Gothic" w:eastAsia="Malgun Gothic" w:hAnsi="Malgun Gothic" w:cs="Malgun Gothic" w:hint="eastAsia"/>
        </w:rPr>
        <w:t>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나를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사지로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유인하기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위한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정교한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연극에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불과하다는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사실을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전혀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알지</w:t>
      </w:r>
      <w:r w:rsidRPr="007B6FBE">
        <w:rPr>
          <w:rFonts w:ascii="Yu Gothic" w:eastAsia="Yu Gothic" w:hAnsi="Yu Gothic" w:cs="Yu Gothic"/>
        </w:rPr>
        <w:t xml:space="preserve"> </w:t>
      </w:r>
      <w:r w:rsidRPr="007B6FBE">
        <w:rPr>
          <w:rFonts w:ascii="Malgun Gothic" w:eastAsia="Malgun Gothic" w:hAnsi="Malgun Gothic" w:cs="Malgun Gothic" w:hint="eastAsia"/>
        </w:rPr>
        <w:t>못했다</w:t>
      </w:r>
      <w:r w:rsidRPr="007B6FBE">
        <w:rPr>
          <w:rFonts w:ascii="Yu Gothic" w:eastAsia="Yu Gothic" w:hAnsi="Yu Gothic" w:cs="Yu Gothic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접근했을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남짓한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‘주저하는’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전진하여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교전하라고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전투는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신속하게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싸우면서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험준한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문제는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해사왕들이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무서웠다는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지형에서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따라잡기란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불가능했습니다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법력이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남짓의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속도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빨랐습니다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도망치려는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조급함이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싹텄습니다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분리하여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뾰족한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떠오르지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추격하고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나머지는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뒤따르며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지원하기로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치명적</w:t>
      </w:r>
      <w:r>
        <w:rPr>
          <w:rFonts w:ascii="Yu Gothic" w:eastAsia="Yu Gothic" w:hAnsi="Yu Gothic" w:cs="Yu Gothic" w:hint="eastAsia"/>
        </w:rPr>
        <w:t>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남짓한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미끼였습니다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어둡고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유인하는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이곳의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동굴과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구석진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장소였습니다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한가운데에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뛰쳐나와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탈출로를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>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족히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어렴풋이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핏빛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핏빛으로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충혈된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뚫어지게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쳐다보며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굶주린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흉포함을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동요하지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>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좁히고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여왕은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뒤흔드는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내지르더니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화살처럼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튀었습니다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부왕께서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하사하시고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가피하신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갑옷은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꼬리치기와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막아주었습니다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끈질겼으며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압도적이었습니다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방심했을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공격당하는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막아주려던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꼬리치기를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갑옷은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충격으로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뻔했습니다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차리기도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송곳니가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라이라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덮쳐오는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빠져나와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괴물에게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삼켜지는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물림으로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</w:t>
      </w:r>
      <w:r>
        <w:rPr>
          <w:rFonts w:ascii="Yu Gothic" w:eastAsia="Yu Gothic" w:hAnsi="Yu Gothic" w:cs="Yu Gothic" w:hint="eastAsia"/>
        </w:rPr>
        <w:t>었음에도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서른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상처투성이였지만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희미하게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뒤섞였습니다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기진맥진했을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나머지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사백여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감지했을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입었음에도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괴물에게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포위된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구출할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돌격해왔습니다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살육에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해사왕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빽빽한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포위망을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뚫지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승산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휘말리고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간신히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결국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구원군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기진맥진하고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상처투성이인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포위망에서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희생이라는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희생되었다는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밤낮을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간절히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끊었습니다…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3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 w:hint="eastAsia"/>
        </w:rPr>
        <w:t>장백산의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...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바닷속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라이라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뒤로하고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영고성쇠와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희로애락을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되기도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되기도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똑똑히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山神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웅장하고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신령스러운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>. (</w:t>
      </w:r>
      <w:r>
        <w:rPr>
          <w:rFonts w:ascii="Yu Gothic" w:eastAsia="Yu Gothic" w:hAnsi="Yu Gothic" w:cs="Yu Gothic" w:hint="eastAsia"/>
        </w:rPr>
        <w:t>장백산은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중국과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산이다</w:t>
      </w:r>
      <w:r>
        <w:rPr>
          <w:rFonts w:ascii="Yu Gothic" w:eastAsia="Yu Gothic" w:hAnsi="Yu Gothic" w:cs="Yu Gothic" w:hint="eastAsia"/>
        </w:rPr>
        <w:t>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문명들보다도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달랐지만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중국어와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‘장백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長白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명칭이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변했을지라도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산들과는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‘영기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靈氣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곳’이라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잇는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수련자들과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장백산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신성한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세계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고목들이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빽빽한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원시림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잎사귀는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서늘했으며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감돌아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들이마시면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가벼워지고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상쾌해지는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높아서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사천오백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정상은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덮여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햇빛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반짝이거나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天池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화강암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덩어리였고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눈보라가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휘몰아쳐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혹독하면서도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그곳이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닿을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신들께서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꽃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서식지이기도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빼놓을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靈性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감응하고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심지어는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숨기거나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장백산은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修道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끌어들였습니다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동굴이나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은거하며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흡수하여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캐어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丹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연마하거나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28"/>
          <w:szCs w:val="28"/>
        </w:rPr>
      </w:pPr>
      <w:r>
        <w:rPr>
          <w:rFonts w:ascii="Yu Gothic" w:eastAsia="Yu Gothic" w:hAnsi="Yu Gothic" w:cs="Yu Gothic" w:hint="eastAsia"/>
          <w:b/>
          <w:bCs/>
          <w:sz w:val="28"/>
          <w:szCs w:val="28"/>
        </w:rPr>
        <w:t>나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>(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>산신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>)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>의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>역할과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>권능</w:t>
      </w:r>
      <w:r>
        <w:rPr>
          <w:rFonts w:ascii="Yu Gothic" w:eastAsia="Yu Gothic" w:hAnsi="Yu Gothic" w:cs="Yu Gothic" w:hint="eastAsia"/>
          <w:b/>
          <w:bCs/>
          <w:sz w:val="28"/>
          <w:szCs w:val="28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하늘로부터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총괄하도록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부여받은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신으로서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범위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나뭇가지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짐승들로부터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지령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地靈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에너지의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돌봐야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전반적인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훼손하는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물론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天意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제멋대로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무한하지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장백산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범위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무더위를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일으키거나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연약한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</w:t>
      </w:r>
      <w:r>
        <w:rPr>
          <w:rFonts w:ascii="Yu Gothic" w:eastAsia="Yu Gothic" w:hAnsi="Yu Gothic" w:cs="Yu Gothic" w:hint="eastAsia"/>
        </w:rPr>
        <w:t>호하기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드리우거나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心志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필요할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드러내거나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만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경계해야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불어오는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폭풍우나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광범위한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지리적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영역이나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허락한다면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범위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최소화하려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장백산의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구역에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구조처럼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호랑이를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虎神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호랑이들이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까닭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원숭이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猿神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木神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험준한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석신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石神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시스템은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작동했습니다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감독을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소홀히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호랑이가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까닭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없이—인간이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침범하거나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도발하지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경우—사람을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잡아먹게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둔다면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天庭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세계에서조차도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공정함과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장백산에서의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조화롭도록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나날들이었습니다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수도인의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흐름과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인삼의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기적을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목격하다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장백산을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修道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지방에서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찾으러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신으로서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神眼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험난한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외부로부터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마주해야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魔難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초자연적인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감응할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도행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道行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도사들과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天目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神通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분들과는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생각의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후세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‘타심통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他心通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담론이었습니다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—그들의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일찍부터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개념—에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조언이나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돌파해야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</w:t>
      </w:r>
      <w:r>
        <w:rPr>
          <w:rFonts w:ascii="Yu Gothic" w:eastAsia="Yu Gothic" w:hAnsi="Yu Gothic" w:cs="Yu Gothic" w:hint="eastAsia"/>
        </w:rPr>
        <w:t>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장백산의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찾아다니는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말씀드렸듯이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흡수했기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교묘하게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인삼들에는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木神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들이나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정령들이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목신들에게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탐욕스러운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닿지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‘사라지게’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방향으로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교감했던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도사들과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수련자들이나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‘보고’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‘얻을’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‘찾는’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돌보는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靈蔘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자체의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‘수용’이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가능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기억하기로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덕망이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도사들은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발견하고도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캐가지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‘무르익은’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남겨두고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숨겨두고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단편들이었고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것들이었습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운명적인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만남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장백산을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측은지심이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원칙에서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전환점을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>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유람하며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가파른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산비탈을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힘겹게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道心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얕고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번역하면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明心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밍신은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찾는다는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쉬며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생명이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걱정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매일같이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새벽부터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밍신은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바위틈과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덤불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샅샅이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얇은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군데군데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해졌으며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찾으면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동시에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정해진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밍신의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陽壽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덕성으로는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영물인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소유할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연장시킬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교란시킬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게다가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컸기에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헛된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기진맥진하여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고목나무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주저앉아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흐느껴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울음소리가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어찌나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찢던지요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우러러보며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뒤섞은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신령님께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장백산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산신님께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열어달라고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빌었습니다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“제발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구해주세요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소의나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되어서라도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보답하겠습니다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간청과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</w:t>
      </w:r>
      <w:r>
        <w:rPr>
          <w:rFonts w:ascii="Yu Gothic" w:eastAsia="Yu Gothic" w:hAnsi="Yu Gothic" w:cs="Yu Gothic" w:hint="eastAsia"/>
        </w:rPr>
        <w:t>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한계를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넘은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자비심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밍신의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솟아올라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계율마저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압도했습니다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곤경에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있겠는가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도움만으로도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아니겠는가</w:t>
      </w:r>
      <w:r>
        <w:rPr>
          <w:rFonts w:ascii="Yu Gothic" w:eastAsia="Yu Gothic" w:hAnsi="Yu Gothic" w:cs="Yu Gothic" w:hint="eastAsia"/>
        </w:rPr>
        <w:t>?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가려버렸습니다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天理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놓여야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일시적인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좌우되어서는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거슬러서는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잊어버렸습니다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덜어주고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싶다고만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개입하기로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발걸음을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동시에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염력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念力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메시지를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전달하여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경계심을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인삼이라면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즉각적인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결과와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하늘의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경고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과연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빽빽한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덤불에서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간신히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나뭇잎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그토록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조심스럽게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캐어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보물처럼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숙여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밍신이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‘도와준’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맑</w:t>
      </w:r>
      <w:r>
        <w:rPr>
          <w:rFonts w:ascii="Yu Gothic" w:eastAsia="Yu Gothic" w:hAnsi="Yu Gothic" w:cs="Yu Gothic" w:hint="eastAsia"/>
        </w:rPr>
        <w:t>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어두워졌습니다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구름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응결되었고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산림의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멎었습니다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목구멍에서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직접적이고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위력적인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“장백산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산신아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사사로운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어지럽히고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간섭하였구나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동정심에서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비롯되었으나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아느냐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멋대로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바꾸었으니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감당해야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경악했고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얼어붙는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이때서야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자비심이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가져오기는커녕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예측할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</w:t>
      </w:r>
      <w:r>
        <w:rPr>
          <w:rFonts w:ascii="Yu Gothic" w:eastAsia="Yu Gothic" w:hAnsi="Yu Gothic" w:cs="Yu Gothic" w:hint="eastAsia"/>
        </w:rPr>
        <w:t>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져야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후회와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차올랐지만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늦었습니다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심판과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자비로운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결정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하늘로부터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흡인력을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인도되었습니다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천정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天庭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부인하거나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변명하지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일시적인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측은지심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어지럽히고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간섭했음을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솔직하게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인정했습니다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받아들이겠다고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천정의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면밀히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검토하신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위반했지만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출발점은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곤경에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비롯되었지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사리사욕이나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분명히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게다가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인삼이었기에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따라서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형벌은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박탈당하게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중요하게는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장백산을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예정보다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끝나야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이해하기로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됨으로써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동시에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일시적인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산림과의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작별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그리고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새로운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시작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내려다보았을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애틋한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솟구쳤습니다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짐승들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졸졸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시냇물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靈蔘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들로부터의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아쉬움을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닿는다면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돌아오겠다고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마련되었습니다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낯선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장백산에서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측은지심을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도와주었던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밍신의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밍신의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아들로서의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삶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체험과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성장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</w:t>
      </w:r>
      <w:r>
        <w:rPr>
          <w:rFonts w:ascii="Yu Gothic" w:eastAsia="Yu Gothic" w:hAnsi="Yu Gothic" w:cs="Yu Gothic" w:hint="eastAsia"/>
        </w:rPr>
        <w:t>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인자하고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현숙하며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전생의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밍신의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복덕과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‘도와서’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이겨내고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외손자가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아버지는</w:t>
      </w:r>
      <w:r>
        <w:rPr>
          <w:rFonts w:ascii="Yu Gothic" w:eastAsia="Yu Gothic" w:hAnsi="Yu Gothic" w:cs="Yu Gothic" w:hint="eastAsia"/>
        </w:rPr>
        <w:t xml:space="preserve"> (</w:t>
      </w:r>
      <w:r>
        <w:rPr>
          <w:rFonts w:ascii="Yu Gothic" w:eastAsia="Yu Gothic" w:hAnsi="Yu Gothic" w:cs="Yu Gothic" w:hint="eastAsia"/>
        </w:rPr>
        <w:t>밍신의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남편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선량하며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남자였습니다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살았고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생활은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힘들었지만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웃음과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유대감을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언덕을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거닐며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산신이었다는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</w:t>
      </w:r>
      <w:r>
        <w:rPr>
          <w:rFonts w:ascii="Yu Gothic" w:eastAsia="Yu Gothic" w:hAnsi="Yu Gothic" w:cs="Yu Gothic" w:hint="eastAsia"/>
        </w:rPr>
        <w:t>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보살핌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자라서는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부지런한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나중에는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급제하여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군수급에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해당하는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관리로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올곧고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도왔으며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잠재의식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어딘가에서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산신이었을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초래했을지도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보상하려는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밍신의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영고성쇠를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맛보았습니다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의식주에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걱정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누구든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비롯되었다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할지라도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신중해야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왜냐하면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수레바퀴에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헤아릴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밍신의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人情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교훈을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가르쳐주었습니다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필수적인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jc w:val="center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4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천기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아마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삼국시대에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영웅적인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칭송받는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형제애의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뒤덮은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깃발과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병장기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도사들과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술수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術數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내다볼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天意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장군으로서가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관찰자로서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道家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  <w:b/>
          <w:bCs/>
        </w:rPr>
        <w:t>청허자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淸虛子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신령스러운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무당산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武當山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수행자이셨는데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술수뿐만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열어주셨습니다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육안으로는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원만히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오르신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유람하는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대혼란에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漢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시끄러운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저잣거리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한가운데에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세상사와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그중에는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뒤덮고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水鏡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선생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司馬徽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만남이었습니다…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수경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선생을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만나다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사마휘의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고립된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성긴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울타리가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둘러싸고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고송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古松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드리웠으며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시냇물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졸졸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분주한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하인들도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들어서자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매화나무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동자만이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손님이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숙여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호수가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내다보이는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밑에서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머리카락이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하얗고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베옷을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옆에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흑백의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</w:t>
      </w:r>
      <w:r>
        <w:rPr>
          <w:rFonts w:ascii="Yu Gothic" w:eastAsia="Yu Gothic" w:hAnsi="Yu Gothic" w:cs="Yu Gothic" w:hint="eastAsia"/>
        </w:rPr>
        <w:t>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얽힌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노인은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“도우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무당산의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오셨구려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도우께서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보시지요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수도인들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빨랐습니다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맞은편에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“선생님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白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포위되었으나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구석에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生路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포위를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뚫으려면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神奇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보더라도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호수처럼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살며시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끄덕였습니다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쓸어버렸습니다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“보아하니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없겠군요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드시지요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동자가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모락모락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찻주전자를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찻잎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“도우께서는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다니시면서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보셨소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뒤섞이고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사슴과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</w:t>
      </w:r>
      <w:r>
        <w:rPr>
          <w:rFonts w:ascii="Yu Gothic" w:eastAsia="Yu Gothic" w:hAnsi="Yu Gothic" w:cs="Yu Gothic" w:hint="eastAsia"/>
        </w:rPr>
        <w:t>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용맥은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끊어져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어른거리는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내쉬었는데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“그렇소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용맥은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끊어졌소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불과하오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가문이</w:t>
      </w:r>
      <w:r>
        <w:rPr>
          <w:rFonts w:ascii="Yu Gothic" w:eastAsia="Yu Gothic" w:hAnsi="Yu Gothic" w:cs="Yu Gothic" w:hint="eastAsia"/>
        </w:rPr>
        <w:t xml:space="preserve"> 4</w:t>
      </w:r>
      <w:r>
        <w:rPr>
          <w:rFonts w:ascii="Yu Gothic" w:eastAsia="Yu Gothic" w:hAnsi="Yu Gothic" w:cs="Yu Gothic" w:hint="eastAsia"/>
        </w:rPr>
        <w:t>대째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三公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지냈으니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보기에는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혼잡하여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약하오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종이호랑이라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>이면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허물어질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“허도의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어떻습니까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헤아리기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섞여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복잡합니다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“도우께서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틀리지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보셨소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“조조는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교룡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蛟龍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교룡은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비바람을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아니오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지속될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채찍으로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후려쳐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배역들을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‘하늘의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채찍’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“그렇다면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어떻습니까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“그곳은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방어선으로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비옥하며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민심이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별개의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“강동에는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기업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基業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호랑이와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헛된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담론이라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‘본’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이었으나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떠돌며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읽기라도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나지막이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약하오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仁義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시운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時運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부족하오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거목으</w:t>
      </w:r>
      <w:r>
        <w:rPr>
          <w:rFonts w:ascii="Yu Gothic" w:eastAsia="Yu Gothic" w:hAnsi="Yu Gothic" w:cs="Yu Gothic" w:hint="eastAsia"/>
        </w:rPr>
        <w:t>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“선생님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“그렇다면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설마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뒷짐을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걸어가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호수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잔물결을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“아니오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무대든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대혼란이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바둑판이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잠시나마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일시적인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도우</w:t>
      </w:r>
      <w:r>
        <w:rPr>
          <w:rFonts w:ascii="Yu Gothic" w:eastAsia="Yu Gothic" w:hAnsi="Yu Gothic" w:cs="Yu Gothic" w:hint="eastAsia"/>
        </w:rPr>
        <w:t>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아시오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“와룡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臥龍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선생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말씀이십니까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“그렇소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돌아섰는데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아쉬움이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뒤섞인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강자아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姜子牙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장자방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張子房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비견될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만하오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애석하게도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강자아는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망해갈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文王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팔백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장자방은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잔혹해졌을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한고조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漢高祖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누리도록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멈추고는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한마디를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와룡은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천하제일의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名醫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육부오장이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치료하러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초빙된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연장시키고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노릇이오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비극이오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모호했던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“선생님의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감사드립니다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청허자가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귓가에서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머지않아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와룡과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鳳雛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알려줄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</w:t>
      </w:r>
      <w:r>
        <w:rPr>
          <w:rFonts w:ascii="Yu Gothic" w:eastAsia="Yu Gothic" w:hAnsi="Yu Gothic" w:cs="Yu Gothic" w:hint="eastAsia"/>
        </w:rPr>
        <w:t>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못함’에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담아둘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제갈량을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만나다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수경의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‘명의’와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‘육부오장이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환자’에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머릿속에서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맴돌며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‘와룡’을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운명적인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제갈량의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초가집은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내려다볼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장원과는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은둔자의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고요함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가지런히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경작된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밭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푸릇푸릇한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이랑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자갈로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꼼꼼하게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배치된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沙盤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모형을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등지려는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</w:t>
      </w:r>
      <w:r>
        <w:rPr>
          <w:rFonts w:ascii="Yu Gothic" w:eastAsia="Yu Gothic" w:hAnsi="Yu Gothic" w:cs="Yu Gothic" w:hint="eastAsia"/>
        </w:rPr>
        <w:t>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거처였습니다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최주평과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남짓한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좇고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제갈공명이었습니다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인사했는데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최주평은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무당산에서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보더니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떴습니다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탐색하는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시선이었지만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무례하지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‘보고’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육안으로만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농사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오랜만에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잡담만을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시국으로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옮겨갔습니다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최주평은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제갈량에게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“공명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남다른데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어찌하여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산골에서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밭이나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않고서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살랑거렸습니다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“주평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않았는데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하겠습니까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현명한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나뭇가지를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주인이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나선다는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불나방이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한평생을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헛되이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공명심을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걸맞은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‘주인’을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“선생께서는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않았다’고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말씀하시지만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과연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있겠습니까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아니면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선생께서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‘시기’를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만드시려는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짚은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제갈량의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“도장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道長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하셨습니다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대답했는데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목소리에는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농담조가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“시기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時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형세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勢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만듭니다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‘형세’를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‘시기’를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다했으니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‘시기’입니다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빠졌으니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‘형세’입니다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인물이라도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기껏해야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‘형세’에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‘시기’를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있겠습니까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周易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술수에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별들의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천상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天象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時局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서생처럼이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대화가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무르익었을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희미해지더니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겹쳐졌습니다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얼굴에는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흉터와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무릎뼈가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도려내져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늘어져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퍼렇고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호령하며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삼군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三軍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일사불란하게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변화무쌍한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몰아넣었습니다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전국시대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齊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천재적인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군사였으나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孫臏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모습은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지나갔다가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한순간에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방연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龐涓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습관은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과시가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지워지지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상기시키는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보더니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“도장께서는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무당산에서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오셨으니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필시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나지막이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독백처럼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농부일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고요하고자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두렵습니다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겸손해하고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“선생께서는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“선생께서는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머지않아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미약하나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예견했습니다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기뻐하거나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찻잔을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창밖을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</w:t>
      </w:r>
      <w:r>
        <w:rPr>
          <w:rFonts w:ascii="Yu Gothic" w:eastAsia="Yu Gothic" w:hAnsi="Yu Gothic" w:cs="Yu Gothic" w:hint="eastAsia"/>
        </w:rPr>
        <w:t>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유유히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망설임의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가시밭길임을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알면서도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책략가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마주하고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신의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화타를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만나다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와룡과의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유람하는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되새겨볼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산비탈에서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머리카락이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하얗고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바구니를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나뭇가지를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꺾기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위태로운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조심스럽게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몸놀림은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민첩하고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알아보았는데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명성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神醫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화타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華佗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근처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꺾은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돌아섰다가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온화하게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욕심을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얻으려다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뜻밖에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되었구려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낭랑한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“선생께서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취하여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탐욕이라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있겠습니까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명철함을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치유했습니다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바구니를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地氣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약초들이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축적된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경험에서만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의술은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본질적으로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神通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진맥할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인당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印堂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살갗을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선명하게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경맥의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종양까지도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神技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의술로는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</w:t>
      </w:r>
      <w:r>
        <w:rPr>
          <w:rFonts w:ascii="Yu Gothic" w:eastAsia="Yu Gothic" w:hAnsi="Yu Gothic" w:cs="Yu Gothic" w:hint="eastAsia"/>
        </w:rPr>
        <w:t>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“선생의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출신입화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出神入化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이르렀습니다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“다만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화타는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살며시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끄덕였고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“그렇소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도우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육체의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의술로도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종양보다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되어버렸소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고치려면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먼저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갈라내야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불가능한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잠깐의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서적들을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화타는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수용만이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법이오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도우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나지막이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법이오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이치요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갔지만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화타와의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궁극적인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재촉했습니다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定坐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결심했습니다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초월하</w:t>
      </w:r>
      <w:r>
        <w:rPr>
          <w:rFonts w:ascii="Yu Gothic" w:eastAsia="Yu Gothic" w:hAnsi="Yu Gothic" w:cs="Yu Gothic" w:hint="eastAsia"/>
        </w:rPr>
        <w:t>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세월이지만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깜짝할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위풍당당한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한고조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넘나들었던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공신들에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번뜩였습니다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백전백승의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대장군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유인되어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참수당하고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“내가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괴철의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되었구나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아니겠는가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한탄하는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怨氣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응축되어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팽월이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처해지고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멸족당하는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강동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한고조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황족으로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황제인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한헌제가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명확해졌습니다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청산이</w:t>
      </w:r>
      <w:r>
        <w:rPr>
          <w:rFonts w:ascii="Yu Gothic" w:eastAsia="Yu Gothic" w:hAnsi="Yu Gothic" w:cs="Yu Gothic" w:hint="eastAsia"/>
        </w:rPr>
        <w:t>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옛날의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억울하게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찢어발겼습니다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현신인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한헌제는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꼭두각시가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무너지는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치러야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그물이었습니다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영웅들의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쟁패로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피비린내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손권에서부터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사마의에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차려진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장기짝에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세상사는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편의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연극과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같으니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>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전장에서의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승패만을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후세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행운이며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神技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수도인의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명확해졌습니다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的盧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입는다고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수군</w:t>
      </w:r>
      <w:r>
        <w:rPr>
          <w:rFonts w:ascii="Yu Gothic" w:eastAsia="Yu Gothic" w:hAnsi="Yu Gothic" w:cs="Yu Gothic" w:hint="eastAsia"/>
        </w:rPr>
        <w:t>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채모가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도망쳐야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앞에는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檀溪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세차게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추격군이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천근만근의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적로마가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건너편으로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날아올라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행운이라거나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면했다고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定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시냇가에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물러설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타올랐을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호위하는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加持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</w:t>
      </w:r>
      <w:r>
        <w:rPr>
          <w:rFonts w:ascii="Yu Gothic" w:eastAsia="Yu Gothic" w:hAnsi="Yu Gothic" w:cs="Yu Gothic" w:hint="eastAsia"/>
        </w:rPr>
        <w:t>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있겠습니까</w:t>
      </w:r>
      <w:r>
        <w:rPr>
          <w:rFonts w:ascii="Yu Gothic" w:eastAsia="Yu Gothic" w:hAnsi="Yu Gothic" w:cs="Yu Gothic" w:hint="eastAsia"/>
        </w:rPr>
        <w:t>?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신력의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질렸던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적로마는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두려움은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솟아났습니다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근육에는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초자연적인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채워졌습니다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나뭇잎처럼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가볍게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반대편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안전하게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착지했습니다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역할이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말했듯이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분명히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그런데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보좌하고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던지기로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결심했을까요</w:t>
      </w:r>
      <w:r>
        <w:rPr>
          <w:rFonts w:ascii="Yu Gothic" w:eastAsia="Yu Gothic" w:hAnsi="Yu Gothic" w:cs="Yu Gothic" w:hint="eastAsia"/>
        </w:rPr>
        <w:t>?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후세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‘불가능한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행하는’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칭송합니다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군주</w:t>
      </w:r>
      <w:r>
        <w:rPr>
          <w:rFonts w:ascii="Yu Gothic" w:eastAsia="Yu Gothic" w:hAnsi="Yu Gothic" w:cs="Yu Gothic" w:hint="eastAsia"/>
        </w:rPr>
        <w:t>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헌신하는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이야기의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불과하며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찬양할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껍데기일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수련인으로서의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받아들였다고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무엇이었을까요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삼국시대의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義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후세에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知己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헌신에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실패할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후세에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되새겨야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성공할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유비가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오장원에서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</w:t>
      </w:r>
      <w:r>
        <w:rPr>
          <w:rFonts w:ascii="Yu Gothic" w:eastAsia="Yu Gothic" w:hAnsi="Yu Gothic" w:cs="Yu Gothic" w:hint="eastAsia"/>
        </w:rPr>
        <w:t>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인자함은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황숙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皇叔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</w:t>
      </w:r>
      <w:r>
        <w:rPr>
          <w:rFonts w:ascii="Yu Gothic" w:eastAsia="Yu Gothic" w:hAnsi="Yu Gothic" w:cs="Yu Gothic" w:hint="eastAsia"/>
        </w:rPr>
        <w:t>-</w:t>
      </w:r>
      <w:r>
        <w:rPr>
          <w:rFonts w:ascii="Yu Gothic" w:eastAsia="Yu Gothic" w:hAnsi="Yu Gothic" w:cs="Yu Gothic" w:hint="eastAsia"/>
        </w:rPr>
        <w:t>관</w:t>
      </w:r>
      <w:r>
        <w:rPr>
          <w:rFonts w:ascii="Yu Gothic" w:eastAsia="Yu Gothic" w:hAnsi="Yu Gothic" w:cs="Yu Gothic" w:hint="eastAsia"/>
        </w:rPr>
        <w:t>-</w:t>
      </w:r>
      <w:r>
        <w:rPr>
          <w:rFonts w:ascii="Yu Gothic" w:eastAsia="Yu Gothic" w:hAnsi="Yu Gothic" w:cs="Yu Gothic" w:hint="eastAsia"/>
        </w:rPr>
        <w:t>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‘의’는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터전이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핵심적인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끌어올리기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저항하려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위대하고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제갈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량에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대한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일화들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제갈량에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일화들도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마찬가지로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당사자들에게는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신비롭지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후세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감탄하며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신선으로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여깁니다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‘짚배로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빌리기’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태연히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거문고를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뜯고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마시며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십만여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얻어내어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해치려고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결과만을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모험이라고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확실한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계산이었다는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우러러보며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손가락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짚고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구절들을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중얼거리는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술수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術數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결합하여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셋째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오경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五更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長江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확신하고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</w:t>
      </w:r>
      <w:r>
        <w:rPr>
          <w:rFonts w:ascii="Yu Gothic" w:eastAsia="Yu Gothic" w:hAnsi="Yu Gothic" w:cs="Yu Gothic" w:hint="eastAsia"/>
        </w:rPr>
        <w:t>천시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天時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궁수들에게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쏘아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‘인화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人和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’—혹은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정확히는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상대방의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것—였습니다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후퇴하기에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유리하다는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‘지리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地利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천시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쥐었을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문제일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수련인이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결과였습니다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신기묘산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神機妙算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적벽대전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극적입니다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칠성단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七星壇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밤낮으로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빌었던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경악합니다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비바람을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祕傳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동짓날에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陽氣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생겨나기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장강과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수역에서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교차와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결합하여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기상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북풍만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한가운데에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동남풍이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비정상적인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‘만든’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알았을’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본질적으로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공들여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연출된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첫째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얕보지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둘째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火攻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성공한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살해하려는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감시에서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칠성단에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셋째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조운과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맞이하도록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일러두었습니다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전투가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저뿐만이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도사들도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상연될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칠성단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서북쪽을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펄럭이기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자만심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머릿속에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심어준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쇠사슬로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전함들을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걱정하는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부드럽다가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강해졌을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황개의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쏜살같이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치솟는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불바다와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적벽대전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정해놓은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‘시기’와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‘형세’에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순응할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성공할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제갈량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방통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황개…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감독은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마지막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전투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</w:t>
      </w:r>
      <w:r>
        <w:rPr>
          <w:rFonts w:ascii="Yu Gothic" w:eastAsia="Yu Gothic" w:hAnsi="Yu Gothic" w:cs="Yu Gothic" w:hint="eastAsia"/>
        </w:rPr>
        <w:t>량도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몰입하면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투쟁심이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압도하는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초월적인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건곤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乾坤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뒤바꾸는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‘투쟁심’이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상방곡에서처럼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갈량의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상방곡은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주머니였고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양쪽은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깎아지른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절벽이었으며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입구는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좁고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위장시켜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일부러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정탐군에게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여우처럼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출전시켜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겨루다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거짓으로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깃발과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군장까지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상방곡으로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사마의는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신중함이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쫓는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낫이라는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부자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父子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의기양양하게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계곡으로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주머니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제갈량이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양쪽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통나무들이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굴러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동시에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땔감과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유황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초석으로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계곡은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순식간에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사마의는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얼굴이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새파랗게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올려다보았고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제갈량이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태연히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살랑이며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>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내려다보는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사냥만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여우가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탈출구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치솟았습니다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횃불이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던져져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땔감과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불바다가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위나라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시뻘건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갑옷을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핥았고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용맹한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횃불로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껴안</w:t>
      </w:r>
      <w:r>
        <w:rPr>
          <w:rFonts w:ascii="Yu Gothic" w:eastAsia="Yu Gothic" w:hAnsi="Yu Gothic" w:cs="Yu Gothic" w:hint="eastAsia"/>
        </w:rPr>
        <w:t>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“오늘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죽는구나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정상에서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긴장되어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고집스러운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승상으로서의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‘국궁진췌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鞠躬盡瘁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몰입하여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‘연기’하고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경천동지할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거스르고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촉한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蜀漢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희망이라도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되찾으려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살념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殺念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뿜어져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나왔는데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거기서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晉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나와야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촉한이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불길이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맑던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어두워졌습니다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먹구름이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상방곡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모여들었습니다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울부짖기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폭포수처럼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소나기가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쏟아졌습니다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빗방울은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굵고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무거웠으며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불바다를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후려쳐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섬뜩한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‘치익’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물바가지처럼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제갈량의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끼얹었습니다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땔감은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젖었으며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촉나라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쓸모없게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탈출했습니다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망연자실해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깃털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우러러보았는데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총명했던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멍하고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비통하고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쓰라린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터져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나왔는데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살갗을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이루는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달렸다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謀事在人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成事在天</w:t>
      </w:r>
      <w:r>
        <w:rPr>
          <w:rFonts w:ascii="Yu Gothic" w:eastAsia="Yu Gothic" w:hAnsi="Yu Gothic" w:cs="Yu Gothic" w:hint="eastAsia"/>
        </w:rPr>
        <w:t>).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중얼거렸습니다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“거스를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없구나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입에서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뿜어져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붉게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물들였습니다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거스르려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사로잡는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등갑군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藤甲軍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불태워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陰德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본질적으로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수도인이었지만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관여하여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살업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殺</w:t>
      </w:r>
      <w:r>
        <w:rPr>
          <w:rFonts w:ascii="Yu Gothic" w:eastAsia="Yu Gothic" w:hAnsi="Yu Gothic" w:cs="Yu Gothic" w:hint="eastAsia"/>
        </w:rPr>
        <w:lastRenderedPageBreak/>
        <w:t>業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계곡의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타오르던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불꽃까지도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꺼버렸습니다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남기고자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아무리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뛰어나더라도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살업은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수련인에게조차도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승화할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상방곡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건강이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심경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心境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투쟁하는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‘자아’가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부흥이라는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짊어지려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밝아졌습니다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오장원의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스러져갈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육신으로가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준비하는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의식의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“도우께서는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보셨겠지요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염력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念力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전해졌는데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평온하고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파동도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渭水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강자아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전국시대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제갈량에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전환점마다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</w:t>
      </w:r>
      <w:r>
        <w:rPr>
          <w:rFonts w:ascii="Yu Gothic" w:eastAsia="Yu Gothic" w:hAnsi="Yu Gothic" w:cs="Yu Gothic" w:hint="eastAsia"/>
        </w:rPr>
        <w:t>바꾸도록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“보았소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천여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이민족의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유백온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劉伯溫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明主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보좌하여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제갈량은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살며시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‘미소’를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상태에서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예언서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『마전과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馬前課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』를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저술했습니다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제갈량이라는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유훈이었습니다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결론적으로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삼국시대는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義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변하</w:t>
      </w:r>
      <w:r>
        <w:rPr>
          <w:rFonts w:ascii="Yu Gothic" w:eastAsia="Yu Gothic" w:hAnsi="Yu Gothic" w:cs="Yu Gothic" w:hint="eastAsia"/>
        </w:rPr>
        <w:t>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미약하여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거스르기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무대였습니다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5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 w:hint="eastAsia"/>
        </w:rPr>
        <w:t>예루살렘에서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따르다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모래먼지와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언제나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전파하시던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시몬</w:t>
      </w:r>
      <w:r>
        <w:rPr>
          <w:rFonts w:ascii="Yu Gothic" w:eastAsia="Yu Gothic" w:hAnsi="Yu Gothic" w:cs="Yu Gothic" w:hint="eastAsia"/>
        </w:rPr>
        <w:t xml:space="preserve"> (Simon)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권세가도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예루살렘의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목수였고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나무토막을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깎고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예루살렘에서는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갈릴리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수입해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레바논에서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백향목을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나뭇결의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마흔다섯이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예수님보다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열다섯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영고성쇠를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나뭇결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처자식을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이웃들이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나사렛에서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수군거리기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예언자라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</w:t>
      </w:r>
      <w:r>
        <w:rPr>
          <w:rFonts w:ascii="Yu Gothic" w:eastAsia="Yu Gothic" w:hAnsi="Yu Gothic" w:cs="Yu Gothic" w:hint="eastAsia"/>
        </w:rPr>
        <w:t>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남자로서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확인하지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호기심과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설교하시는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햇살이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언덕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먼지가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자욱하게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팔짱을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관찰자의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옷차림도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마찬가지로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우렁차지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파고드는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상반되는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겸손하고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있나니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원수까지도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사랑하며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기도하라고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역설적으로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들렸지만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어딘가를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건드렸고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불안했습니다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</w:t>
      </w:r>
      <w:r>
        <w:rPr>
          <w:rFonts w:ascii="Yu Gothic" w:eastAsia="Yu Gothic" w:hAnsi="Yu Gothic" w:cs="Yu Gothic" w:hint="eastAsia"/>
        </w:rPr>
        <w:t>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예수님의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달라붙어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굴복시킨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설교만이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예리코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사람이라면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바르티매오</w:t>
      </w:r>
      <w:r>
        <w:rPr>
          <w:rFonts w:ascii="Yu Gothic" w:eastAsia="Yu Gothic" w:hAnsi="Yu Gothic" w:cs="Yu Gothic" w:hint="eastAsia"/>
        </w:rPr>
        <w:t xml:space="preserve"> (Bartimaeus)</w:t>
      </w:r>
      <w:r>
        <w:rPr>
          <w:rFonts w:ascii="Yu Gothic" w:eastAsia="Yu Gothic" w:hAnsi="Yu Gothic" w:cs="Yu Gothic" w:hint="eastAsia"/>
        </w:rPr>
        <w:t>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맹인이었고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동정심에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웅성거리는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바르티매오는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일이냐고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나사렛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비명을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“다윗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불쌍히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주십시오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뒤돌아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스승님을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귀찮게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꾸짖었습니다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꾸짖을수록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외침에는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한평생의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뒤돌아보시고는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한마디를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부르라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바르티매오를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기뻐하며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겉옷까지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내던지고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더듬거리며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원하느냐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“스승님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원하나이다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바르티매오가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흐느</w:t>
      </w:r>
      <w:r>
        <w:rPr>
          <w:rFonts w:ascii="Yu Gothic" w:eastAsia="Yu Gothic" w:hAnsi="Yu Gothic" w:cs="Yu Gothic" w:hint="eastAsia"/>
        </w:rPr>
        <w:t>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예수께서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“가라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구원하였느니라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상상할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흐릿하고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바르티매오의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반짝이기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깜빡이고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깜빡였습니다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듯이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올려다보았습니다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예수님을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절망에서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경이로움으로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변하더니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복받쳐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터져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울부짖지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웃었습니다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하염없이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흘러내렸습니다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꿇었지만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간청하기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합류하여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따랐습니다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두근거렸습니다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무너지는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나무토막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쓸모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안배됩니다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바르티매오가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맹인이었던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치유하셨을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깨뜨리신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일방적으로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스스로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짊어지시는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치유받은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구원받은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옮겨졌습니다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아버지가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빚더미에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채권자들에게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짊어지겠소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’라고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덩어리를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짊어진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苦難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십자가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겪으셔야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육체에서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짊어지신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청산하시는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시몬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보여주신’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십자가에서의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죽음이야말로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치르신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경청하며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물방울일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물방울은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물방울로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목공소는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망치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울렸지만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나뭇결과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주문서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맴돌지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기회가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설교하시는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기울이고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공동체가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형성되었습니다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믿는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계층에서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갈릴리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어부들도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경멸받던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여인들도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장인들도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교회나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“교회”는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가르치시는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언덕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호숫가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누군가의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마당이었습니다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누군가가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처하면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어디에서도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형제애가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부딪혀야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제사장들과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율법학자들이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겸손함에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신성모독을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참람된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하느님의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칭한다고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이웃들이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邪道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따른다고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수군거리고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목공품을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의절했습니다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조롱당하고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배척당했으며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위협까지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로마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유대인들의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종교적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논쟁에는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주목하기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두려워했습니다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감시당했습니다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자들</w:t>
      </w:r>
      <w:r>
        <w:rPr>
          <w:rFonts w:ascii="Yu Gothic" w:eastAsia="Yu Gothic" w:hAnsi="Yu Gothic" w:cs="Yu Gothic" w:hint="eastAsia"/>
        </w:rPr>
        <w:t>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考驗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正法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교란하며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시련들은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같아서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최고의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견딜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걸러내기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닥쳤습니다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예루살렘에서의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긴장된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뒤덮었습니다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배신당했다는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겟세마네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체포되셨다는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멎는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고치시고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배불리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먹이시는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가시관을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모욕당하고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전까지만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환호하던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십자가에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박으라고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골고타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멀리서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십자가를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매달려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극한까지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전능하신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그토록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치욕적</w:t>
      </w:r>
      <w:r>
        <w:rPr>
          <w:rFonts w:ascii="Yu Gothic" w:eastAsia="Yu Gothic" w:hAnsi="Yu Gothic" w:cs="Yu Gothic" w:hint="eastAsia"/>
        </w:rPr>
        <w:t>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맞으셔야만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한순간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회의가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갉아먹었습니다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거두시기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“아버지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아버지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맡기나이다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원망도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수용과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完成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이것이야말로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희생이었습니다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두려움이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공동체를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뒤덮었습니다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닫은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속삭이며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위로했습니다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칠흑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살아나셨다는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막달라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찾아갔다가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사도들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산산조각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위로하기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꾸며낸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이야기일까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갈수록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커져갔고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증거가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전례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솟구쳤습니다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이기셨다는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두려움은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바뀌었습니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대담하게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탄압의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낫이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로마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들이닥쳤습니다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邪道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공공질서를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어지럽혔다는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기소되었습니다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채웠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이상하리만치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십자가에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박히신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형제들과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어둡고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갇혔습니다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악취와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이상하게도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원망하지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침묵하며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나지막이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읊조렸습니다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감옥의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고문하거나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회유하지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짓밟기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신속하고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와서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따라오라는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손짓만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형제들을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격려만이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끄덕이고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병사를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돈처럼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집행인만이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참수당할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간수가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나사렛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버리겠느냐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자유로워질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쳐다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십자가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처음으로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바르티매오의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조각들…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영화처럼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믿었고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어떻게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있겠습니까</w:t>
      </w:r>
      <w:r>
        <w:rPr>
          <w:rFonts w:ascii="Yu Gothic" w:eastAsia="Yu Gothic" w:hAnsi="Yu Gothic" w:cs="Yu Gothic" w:hint="eastAsia"/>
        </w:rPr>
        <w:t>?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부드러운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도전이나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수용이었습니다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원만이었습니다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간수는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살짝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찌푸렸습니다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듯이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집행인에게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손짓했습니다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번쩍이는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빛줄기와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통증이었습니다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>볍게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빠져나왔습니다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예루살렘의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시몬으로서의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가르쳐주었습니다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믿음은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성인이나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뿌리내리면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따른다는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역사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마주해야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6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>: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메아리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lastRenderedPageBreak/>
        <w:t>(</w:t>
      </w:r>
      <w:r>
        <w:rPr>
          <w:rFonts w:ascii="Yu Gothic" w:eastAsia="Yu Gothic" w:hAnsi="Yu Gothic" w:cs="Yu Gothic" w:hint="eastAsia"/>
          <w:i/>
          <w:iCs/>
        </w:rPr>
        <w:t>소년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맞은편에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앉아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맑은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자신만이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낡은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필름을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보고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것처럼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곳을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응시했다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소년의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나이에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맞지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않는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장엄함을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띤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낮게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가라앉았다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팔천만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세계였습니다…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솔론</w:t>
      </w:r>
      <w:r>
        <w:rPr>
          <w:rFonts w:ascii="Yu Gothic" w:eastAsia="Yu Gothic" w:hAnsi="Yu Gothic" w:cs="Yu Gothic" w:hint="eastAsia"/>
        </w:rPr>
        <w:t xml:space="preserve"> (Solon)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지금부터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중천국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中天國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칸라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음역일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달랐고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직접적이었으며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문자보다는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세계와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인간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신장이</w:t>
      </w:r>
      <w:r>
        <w:rPr>
          <w:rFonts w:ascii="Yu Gothic" w:eastAsia="Yu Gothic" w:hAnsi="Yu Gothic" w:cs="Yu Gothic" w:hint="eastAsia"/>
        </w:rPr>
        <w:t xml:space="preserve"> 5</w:t>
      </w:r>
      <w:r>
        <w:rPr>
          <w:rFonts w:ascii="Yu Gothic" w:eastAsia="Yu Gothic" w:hAnsi="Yu Gothic" w:cs="Yu Gothic" w:hint="eastAsia"/>
        </w:rPr>
        <w:t>미터가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건장했지만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괴물이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동반자였습니다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공룡들은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이동하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길들여졌습니다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공룡들은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평화로웠으며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중천국이라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(Malla)</w:t>
      </w:r>
      <w:r>
        <w:rPr>
          <w:rFonts w:ascii="Yu Gothic" w:eastAsia="Yu Gothic" w:hAnsi="Yu Gothic" w:cs="Yu Gothic" w:hint="eastAsia"/>
        </w:rPr>
        <w:t>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솔론의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역할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경호대장이었습니다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백성들이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순박하여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국내에서의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훈련되었습니다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정예함을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한번은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도발할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모나</w:t>
      </w:r>
      <w:r>
        <w:rPr>
          <w:rFonts w:ascii="Yu Gothic" w:eastAsia="Yu Gothic" w:hAnsi="Yu Gothic" w:cs="Yu Gothic" w:hint="eastAsia"/>
          <w:b/>
          <w:bCs/>
        </w:rPr>
        <w:t xml:space="preserve"> (Mona)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佛法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威德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예상치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병사들의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와해시킨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한마디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않으셨지만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수행자이자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제왕으로서의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올곧은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뿜어져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적들이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속세를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정의로움을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직면하자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굴복했습니다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신성한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건축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: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절대로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부처님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증인이었습니다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‘건축가들’이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상태에서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숫자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배치…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어떠했는지는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경호대의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안전하게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황실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경호대장의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건설에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선발하는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체력에만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근거하지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중천국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내려졌는데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청년만을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선발하되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무엇보다도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자여</w:t>
      </w:r>
      <w:r>
        <w:rPr>
          <w:rFonts w:ascii="Yu Gothic" w:eastAsia="Yu Gothic" w:hAnsi="Yu Gothic" w:cs="Yu Gothic" w:hint="eastAsia"/>
        </w:rPr>
        <w:t>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몰려들었고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일생일대의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1000</w:t>
      </w:r>
      <w:r>
        <w:rPr>
          <w:rFonts w:ascii="Yu Gothic" w:eastAsia="Yu Gothic" w:hAnsi="Yu Gothic" w:cs="Yu Gothic" w:hint="eastAsia"/>
        </w:rPr>
        <w:t>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제한되었고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공사장으로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운반하는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박동으로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기울여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계시지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정성껏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부처님께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올리며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순조롭게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평안하기를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왕공대신들과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깨끗했습니다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순박했고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남성들은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우아하고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발랐으며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여성들은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단정했습니다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한마음만이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놀라웠던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오늘날의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계산법으로</w:t>
      </w:r>
      <w:r>
        <w:rPr>
          <w:rFonts w:ascii="Yu Gothic" w:eastAsia="Yu Gothic" w:hAnsi="Yu Gothic" w:cs="Yu Gothic" w:hint="eastAsia"/>
        </w:rPr>
        <w:t xml:space="preserve"> 2, 3</w:t>
      </w:r>
      <w:r>
        <w:rPr>
          <w:rFonts w:ascii="Yu Gothic" w:eastAsia="Yu Gothic" w:hAnsi="Yu Gothic" w:cs="Yu Gothic" w:hint="eastAsia"/>
        </w:rPr>
        <w:t>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장정들이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나란히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힘들어하는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똑똑히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지렛대를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발밑에는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산에서만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엮은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짚신은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접착력을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가파른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발걸음이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말하기를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내디딜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가볍게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받쳐주어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발걸음이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놀랍도록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가뿐해지는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‘구름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걷는다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踏雲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불렀고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신령께서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계시기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공사장의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각지에서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가수들이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모여들었습니다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원천으로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순응하여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</w:t>
      </w:r>
      <w:r>
        <w:rPr>
          <w:rFonts w:ascii="Yu Gothic" w:eastAsia="Yu Gothic" w:hAnsi="Yu Gothic" w:cs="Yu Gothic" w:hint="eastAsia"/>
        </w:rPr>
        <w:t>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춤사위는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고상하면서도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장엄함을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음악은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오케스트라의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결합되었습니다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소년이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아득하면서도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미소였다</w:t>
      </w:r>
      <w:r>
        <w:rPr>
          <w:rFonts w:ascii="Yu Gothic" w:eastAsia="Yu Gothic" w:hAnsi="Yu Gothic" w:cs="Yu Gothic" w:hint="eastAsia"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떠올리니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작년에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션윈</w:t>
      </w:r>
      <w:r>
        <w:rPr>
          <w:rFonts w:ascii="Yu Gothic" w:eastAsia="Yu Gothic" w:hAnsi="Yu Gothic" w:cs="Yu Gothic" w:hint="eastAsia"/>
          <w:b/>
          <w:bCs/>
        </w:rPr>
        <w:t>(Shen Yun)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뉴욕에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공연한다는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로스앤젤레스에서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친숙함을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의상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무용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울림까지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불러일으켰습니다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중천국에서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션윈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풍격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神傳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문화라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지났을지라도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공유하는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듯합니다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소년의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돌아왔다</w:t>
      </w:r>
      <w:r>
        <w:rPr>
          <w:rFonts w:ascii="Yu Gothic" w:eastAsia="Yu Gothic" w:hAnsi="Yu Gothic" w:cs="Yu Gothic" w:hint="eastAsia"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휴식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시종들은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정성껏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바구니와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정상에서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길어온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샘물을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노랫소리가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노랫소리는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섞여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즐겁고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활기차게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끝나면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시끄러운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가부좌를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부처님의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외우며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잡다한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깨끗하게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올려지던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다듬어진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뾰족한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꼭대기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</w:t>
      </w:r>
      <w:r>
        <w:rPr>
          <w:rFonts w:ascii="Yu Gothic" w:eastAsia="Yu Gothic" w:hAnsi="Yu Gothic" w:cs="Yu Gothic" w:hint="eastAsia"/>
        </w:rPr>
        <w:t>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젊으셨던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벗으시고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올리셨습니다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돌덩이가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굽혀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환호성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경건함만이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소년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응시하다가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화자로서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이었다</w:t>
      </w:r>
      <w:r>
        <w:rPr>
          <w:rFonts w:ascii="Yu Gothic" w:eastAsia="Yu Gothic" w:hAnsi="Yu Gothic" w:cs="Yu Gothic" w:hint="eastAsia"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현재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>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크기로는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피라미드이지만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솔론이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건설되었다는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착공되었습니다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단결력으로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지금까지도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꼭대기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비교적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잊혀진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돌이켜보니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계획되었다는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부처님을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모시</w:t>
      </w:r>
      <w:r>
        <w:rPr>
          <w:rFonts w:ascii="Yu Gothic" w:eastAsia="Yu Gothic" w:hAnsi="Yu Gothic" w:cs="Yu Gothic" w:hint="eastAsia"/>
        </w:rPr>
        <w:t>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스핑크스상이었습니다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피라미드와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마귀로부터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武神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형상이었습니다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하늘이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정한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인연과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수호의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사명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피라미드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전환점을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여동생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돌아가셔서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오빠이면서도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아버지처럼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숙이게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타고난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중천국뿐만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왕국들까지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서쪽에는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서극국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西極國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(Dallak)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</w:t>
      </w:r>
      <w:r>
        <w:rPr>
          <w:rFonts w:ascii="Yu Gothic" w:eastAsia="Yu Gothic" w:hAnsi="Yu Gothic" w:cs="Yu Gothic" w:hint="eastAsia"/>
        </w:rPr>
        <w:t>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사신들은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초상화를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초상화를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신속하게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거행되었습니다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지속적인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중천국과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서극국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휩싸였습니다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빛났지만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오빠와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어렴풋이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공주가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바라보셨는데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오빠로서의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“솔론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장군들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여동생이며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중천국의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보석이다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맡기겠다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정예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서극국까지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호위하고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경호대장으로서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>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보호하여라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꿇고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조아려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위탁이며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여동생을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전쟁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,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희생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,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그리고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감화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서극국에서의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북쪽에서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호전적이고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칸라</w:t>
      </w:r>
      <w:r>
        <w:rPr>
          <w:rFonts w:ascii="Yu Gothic" w:eastAsia="Yu Gothic" w:hAnsi="Yu Gothic" w:cs="Yu Gothic" w:hint="eastAsia"/>
          <w:b/>
          <w:bCs/>
        </w:rPr>
        <w:t xml:space="preserve"> (Kanla)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지북국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地北國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홍수처럼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약탈하며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살육을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저질렀습니다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칸라의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서극국의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양측의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엇비슷했습니다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서극국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끈질기게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물리쳤습니다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칸라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흉포할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힘으로는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빨리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꾸몄습니다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거짓으로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패배하게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버려둔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험준한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침략군을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소탕하려는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조급했고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방심하여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함정임을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추격했고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칸라의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산비탈에서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달락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한가운데서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영웅적으로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청천벽력처럼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무너져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틀어박혀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밤낮을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슬프고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울음소리는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나왔는데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얼굴에는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이상하리만치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승화시킨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붕괴하기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칸라의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혼란은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평소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문무대신들이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챙겨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염치가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달려와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되찾은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꿇고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</w:t>
      </w:r>
      <w:r>
        <w:rPr>
          <w:rFonts w:ascii="Yu Gothic" w:eastAsia="Yu Gothic" w:hAnsi="Yu Gothic" w:cs="Yu Gothic" w:hint="eastAsia"/>
        </w:rPr>
        <w:t>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“왕후마마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기울었나이다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부디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떠나시어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옥체를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보전하시옵소서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닥쳤으니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머무르시면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죽음뿐이옵니다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고갯짓으로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비겁자들이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도망치는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펼쳐지는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도망치지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서극국의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</w:t>
      </w:r>
      <w:r>
        <w:rPr>
          <w:rFonts w:ascii="Yu Gothic" w:eastAsia="Yu Gothic" w:hAnsi="Yu Gothic" w:cs="Yu Gothic" w:hint="eastAsia"/>
        </w:rPr>
        <w:t>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남짓이었고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중천국에서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경호대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한마디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눈빛만으로도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계단에서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드렸던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창밖에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솔론은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경악했습니다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왕후의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승화된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지난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</w:t>
      </w:r>
      <w:r>
        <w:rPr>
          <w:rFonts w:ascii="Yu Gothic" w:eastAsia="Yu Gothic" w:hAnsi="Yu Gothic" w:cs="Yu Gothic" w:hint="eastAsia"/>
        </w:rPr>
        <w:t>온함은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이상하리만치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밝았으며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누구에게서도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빛났지만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옥처럼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투명하고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성스럽고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초탈한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뿜어져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내디뎠을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걸음걸이는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경악하여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고통받는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자비로우면서도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보살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菩薩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적군의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황궁으로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벌어졌습니다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경호대는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반석처럼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칸라의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사자처럼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싸웠고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뚫을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쓰러지면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붉게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물들였습니다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갑옷을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눈앞의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흐려졌습니다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가벼워지는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빠져나와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평온함만이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칸라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무감각한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쳐다보지도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본능적인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충동처럼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통과하여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칸라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정복자였고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두려움과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애원을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마주했을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경악하여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멈칫했습니다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흉포함이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당혹감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부동자세로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목적조차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긴장된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원망도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종소리처럼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“국왕께서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내려오시면서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하시오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</w:t>
      </w:r>
      <w:r>
        <w:rPr>
          <w:rFonts w:ascii="Yu Gothic" w:eastAsia="Yu Gothic" w:hAnsi="Yu Gothic" w:cs="Yu Gothic" w:hint="eastAsia"/>
        </w:rPr>
        <w:t>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칸라의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느껴졌고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저지른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더듬거리며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대답했는데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목소리에는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보장하겠소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싶소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증명하려는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칸라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철수하라는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우렁차게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침략군은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칸라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어리둥절했지만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복종하며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물러갔습니다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살육은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어우러진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의해서였습니다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솔론은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완전한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충만감과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드렸던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</w:t>
      </w:r>
      <w:r>
        <w:rPr>
          <w:rFonts w:ascii="Yu Gothic" w:eastAsia="Yu Gothic" w:hAnsi="Yu Gothic" w:cs="Yu Gothic" w:hint="eastAsia"/>
        </w:rPr>
        <w:t>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만족스러운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마감했습니다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(</w:t>
      </w:r>
      <w:r>
        <w:rPr>
          <w:rFonts w:ascii="Yu Gothic" w:eastAsia="Yu Gothic" w:hAnsi="Yu Gothic" w:cs="Yu Gothic" w:hint="eastAsia"/>
        </w:rPr>
        <w:t>소년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충만함과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비장함에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내쉬며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이었다</w:t>
      </w:r>
      <w:r>
        <w:rPr>
          <w:rFonts w:ascii="Yu Gothic" w:eastAsia="Yu Gothic" w:hAnsi="Yu Gothic" w:cs="Yu Gothic" w:hint="eastAsia"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과거로부터의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메아리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솔론의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짧았지만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가르쳐주었습니다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지금까지도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역경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승화된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감화시킬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거기서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천목으로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成</w:t>
      </w:r>
      <w:r>
        <w:rPr>
          <w:rFonts w:ascii="Yu Gothic" w:eastAsia="Yu Gothic" w:hAnsi="Yu Gothic" w:cs="Yu Gothic" w:hint="eastAsia"/>
        </w:rPr>
        <w:t>)-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住</w:t>
      </w:r>
      <w:r>
        <w:rPr>
          <w:rFonts w:ascii="Yu Gothic" w:eastAsia="Yu Gothic" w:hAnsi="Yu Gothic" w:cs="Yu Gothic" w:hint="eastAsia"/>
        </w:rPr>
        <w:t>)-</w:t>
      </w:r>
      <w:r>
        <w:rPr>
          <w:rFonts w:ascii="Yu Gothic" w:eastAsia="Yu Gothic" w:hAnsi="Yu Gothic" w:cs="Yu Gothic" w:hint="eastAsia"/>
        </w:rPr>
        <w:t>괴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壞</w:t>
      </w:r>
      <w:r>
        <w:rPr>
          <w:rFonts w:ascii="Yu Gothic" w:eastAsia="Yu Gothic" w:hAnsi="Yu Gothic" w:cs="Yu Gothic" w:hint="eastAsia"/>
        </w:rPr>
        <w:t>)-</w:t>
      </w:r>
      <w:r>
        <w:rPr>
          <w:rFonts w:ascii="Yu Gothic" w:eastAsia="Yu Gothic" w:hAnsi="Yu Gothic" w:cs="Yu Gothic" w:hint="eastAsia"/>
        </w:rPr>
        <w:t>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滅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열다섯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타락하여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모독하는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징벌처럼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예고하는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징조처럼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피라미드와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조성된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대불상이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신불께서는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저버린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황금시대가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변동으로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지워졌습니다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스핑크스상은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견디며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제멋대로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이집트의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파라오들이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안치해달라는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제단이자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무덤으로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더럽혔습니다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파라오들의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신성모독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따라서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교감하던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쇠락한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뒤집어쓰고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메아리처럼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언젠가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jc w:val="both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7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 w:hint="eastAsia"/>
        </w:rPr>
        <w:t>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황혼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lastRenderedPageBreak/>
        <w:t>(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한참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동안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조용히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앉아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복잡하고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무거운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기억을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정리하려는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마침내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소년은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입을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열었고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아련하고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회상에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잠긴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빛깔과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함께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은은한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슬픔을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띠고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  <w:b/>
          <w:bCs/>
        </w:rPr>
        <w:t>아틀란티스</w:t>
      </w:r>
      <w:r>
        <w:rPr>
          <w:rFonts w:ascii="Yu Gothic" w:eastAsia="Yu Gothic" w:hAnsi="Yu Gothic" w:cs="Yu Gothic" w:hint="eastAsia"/>
        </w:rPr>
        <w:t>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절정기에서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리구스</w:t>
      </w:r>
      <w:r>
        <w:rPr>
          <w:rFonts w:ascii="Yu Gothic" w:eastAsia="Yu Gothic" w:hAnsi="Yu Gothic" w:cs="Yu Gothic" w:hint="eastAsia"/>
        </w:rPr>
        <w:t xml:space="preserve"> (Lygus)</w:t>
      </w:r>
      <w:r>
        <w:rPr>
          <w:rFonts w:ascii="Yu Gothic" w:eastAsia="Yu Gothic" w:hAnsi="Yu Gothic" w:cs="Yu Gothic" w:hint="eastAsia"/>
        </w:rPr>
        <w:t>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통일된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두루마리에는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왕국으로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충돌했던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전해집니다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정치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종교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변고와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선조들의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통합되었습니다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속에서도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분열의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어딘가에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어렴풋이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갑작스러운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스며든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독약과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리구스는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>분께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설명하기란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아틀란티스는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행성의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중심지였고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加持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월등하게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총명하고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민족들보다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무성했고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과일은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풍성했으며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순수한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심지</w:t>
      </w:r>
      <w:r>
        <w:rPr>
          <w:rFonts w:ascii="Yu Gothic" w:eastAsia="Yu Gothic" w:hAnsi="Yu Gothic" w:cs="Yu Gothic" w:hint="eastAsia"/>
        </w:rPr>
        <w:t>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동물들조차도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갈기는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흘렀으며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동족들을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능가했습니다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조상들은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거기서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>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크리스털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통달했고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청정에너지를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공급하고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가볍게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원거리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조화로웠고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귀족층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대사제들이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‘크리스털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마스터’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노동자들에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후대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갖추게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편리함은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신불에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식어갔습니다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엘리트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우월함이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갉아먹은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남용하기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크리스털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봉사하도록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통제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착취하는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내부에서조차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분열이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암암리에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(Magnus)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이끄는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‘유물론적’이고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실용적인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주인이라고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대사제로서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은총은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거두어질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원칙에서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</w:t>
      </w:r>
      <w:r>
        <w:rPr>
          <w:rFonts w:ascii="Yu Gothic" w:eastAsia="Yu Gothic" w:hAnsi="Yu Gothic" w:cs="Yu Gothic" w:hint="eastAsia"/>
        </w:rPr>
        <w:t>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모독하는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축복받지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主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크리스털들의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정화하는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주관하고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가르쳤습니다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묵살되었습니다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‘신불’이란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개념일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크리</w:t>
      </w:r>
      <w:r>
        <w:rPr>
          <w:rFonts w:ascii="Yu Gothic" w:eastAsia="Yu Gothic" w:hAnsi="Yu Gothic" w:cs="Yu Gothic" w:hint="eastAsia"/>
        </w:rPr>
        <w:t>스털에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제작할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확고히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최첨단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암암리에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장애물이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정면으로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꺼려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내부에서부터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약화시키는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끌어내리기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정신이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예전처럼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피곤했으며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집중력도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의식을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예전만큼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탓이거나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쇠퇴하는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‘공업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共業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</w:t>
      </w:r>
      <w:r>
        <w:rPr>
          <w:rFonts w:ascii="Yu Gothic" w:eastAsia="Yu Gothic" w:hAnsi="Yu Gothic" w:cs="Yu Gothic" w:hint="eastAsia"/>
        </w:rPr>
        <w:lastRenderedPageBreak/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>이라고만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순간들에서야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어렴풋이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에너지와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화합물에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‘독살’하고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주파수를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방출하는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사무실의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통해서였을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통해서였을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독약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화합물들이었습니다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뚜렷해지자—때로는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어눌해지고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잊어버리기도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했습니다—마그누스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엘리트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퍼뜨렸고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리구스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못한다’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‘영험함을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잃었다’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총명하지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않다’고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속삭였습니다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</w:t>
      </w:r>
      <w:r>
        <w:rPr>
          <w:rFonts w:ascii="Yu Gothic" w:eastAsia="Yu Gothic" w:hAnsi="Yu Gothic" w:cs="Yu Gothic" w:hint="eastAsia"/>
        </w:rPr>
        <w:t>이거나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훼손되었습니다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눈초리로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평의회에서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제안들은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무시되거나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거부되었습니다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악화되었습니다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가끔은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뇌졸중과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어려워지고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굼떠졌습니다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무르익었다고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판단되자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실용주의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‘휴식’을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취해야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‘명예를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제안했습니다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거짓된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동요된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무관심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통과되었습니다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물러나도록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강요받았고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실질적으로는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연금되어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치명적인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타격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</w:t>
      </w:r>
      <w:r>
        <w:rPr>
          <w:rFonts w:ascii="Yu Gothic" w:eastAsia="Yu Gothic" w:hAnsi="Yu Gothic" w:cs="Yu Gothic" w:hint="eastAsia"/>
        </w:rPr>
        <w:t xml:space="preserve"> (Elara)</w:t>
      </w:r>
      <w:r>
        <w:rPr>
          <w:rFonts w:ascii="Yu Gothic" w:eastAsia="Yu Gothic" w:hAnsi="Yu Gothic" w:cs="Yu Gothic" w:hint="eastAsia"/>
        </w:rPr>
        <w:t>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기울여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언젠가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바랐던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바깥세상은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접근하기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엘리트들의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자극할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초대했습니다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‘자유’라는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퇴폐적인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유흥업소들이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생겨나기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자극적인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마약까지도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두려워하던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미끄러지고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라이라</w:t>
      </w:r>
      <w:r>
        <w:rPr>
          <w:rFonts w:ascii="Yu Gothic" w:eastAsia="Yu Gothic" w:hAnsi="Yu Gothic" w:cs="Yu Gothic" w:hint="eastAsia"/>
        </w:rPr>
        <w:t xml:space="preserve"> (Lyra)</w:t>
      </w:r>
      <w:r>
        <w:rPr>
          <w:rFonts w:ascii="Yu Gothic" w:eastAsia="Yu Gothic" w:hAnsi="Yu Gothic" w:cs="Yu Gothic" w:hint="eastAsia"/>
        </w:rPr>
        <w:t>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아름다웠고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똑똑했으며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숭배했고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‘답답함’에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공감했으며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질서에서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그려주었습니다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경험이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취기에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금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실각했을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엘라라는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라이라와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‘후원’을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과학기술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권한은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명목상의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엘라라는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지지했고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아버지의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뒤떨어진’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넌지시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비판하기까지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쥐어짜이는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라이라가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대가들에게서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‘보약’이라는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안정시키고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엘라라는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순진함과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효자임을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증명하고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크리스털들이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알았겠습니까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‘약’을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비틀리는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폭로할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무너뜨릴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다름없었습니다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엘라라가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‘중용’되던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지속되었습니다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쳐다보기를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‘발전’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떠났습니다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엘라라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배제하기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미숙하다’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전략적인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필요하다’고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라이라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냉담해졌고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엘</w:t>
      </w:r>
      <w:r>
        <w:rPr>
          <w:rFonts w:ascii="Yu Gothic" w:eastAsia="Yu Gothic" w:hAnsi="Yu Gothic" w:cs="Yu Gothic" w:hint="eastAsia"/>
        </w:rPr>
        <w:t>라라는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자랑스러워하던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밀려났습니다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명예와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꿇고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흐느껴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무너져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화나면서도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가엾고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순진함에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쓰다듬었습니다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죽기만을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효력이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‘아틀란티스’라는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폭풍우가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몰아치는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기도를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회합에서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</w:t>
      </w:r>
      <w:r>
        <w:rPr>
          <w:rFonts w:ascii="Yu Gothic" w:eastAsia="Yu Gothic" w:hAnsi="Yu Gothic" w:cs="Yu Gothic" w:hint="eastAsia"/>
        </w:rPr>
        <w:t>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논의했습니다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보유하고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닥칠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작업이었고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분명히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상태이고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엘라라의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칩거했지만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밖에서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벌어지고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마그누스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전염병처럼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갉아먹었습니다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소년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잠시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말을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멈추고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케이시를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똑바로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바라보았다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눈빛이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기이하게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날카로워졌다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아세요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추상화들을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돌이켜볼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칭송하며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뒤틀리고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값을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피카소나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작품들을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떠올립니다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바나나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접착테이프로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붙여</w:t>
      </w:r>
      <w:r>
        <w:rPr>
          <w:rFonts w:ascii="Yu Gothic" w:eastAsia="Yu Gothic" w:hAnsi="Yu Gothic" w:cs="Yu Gothic" w:hint="eastAsia"/>
        </w:rPr>
        <w:t>놓은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것뿐인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‘예술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작품’이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팔렸다는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아틀란티스인들도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우스꽝스럽고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비합리적인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칭송하며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‘창조’라고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나아가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형상이나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‘자유로운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자아’의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불렀지만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조롱만을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소년은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중요한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비밀을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나누고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싶은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나를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진지하게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바라</w:t>
      </w:r>
      <w:r>
        <w:rPr>
          <w:rFonts w:ascii="Yu Gothic" w:eastAsia="Yu Gothic" w:hAnsi="Yu Gothic" w:cs="Yu Gothic" w:hint="eastAsia"/>
          <w:i/>
          <w:iCs/>
        </w:rPr>
        <w:t>보았다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아세요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아니에요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‘현대’나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‘추상’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미술관에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들어가서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아름답고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매력적이라고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느낀다면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주파수가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공명하고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혼란스럽고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변이된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魔性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공명하고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간주될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도태될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반대로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들어가서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아무것도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불편하고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어지럽고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머리가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아프거나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‘이것들은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기괴하다’는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오히려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징조입니다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간직하고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원초적인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보여줍니다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순수함이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티켓이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소년의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다시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아틀란티스에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대한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회상으로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돌아왔다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음악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소용돌이에서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않나요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옷차림을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무의미한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외쳐대는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아틀란티스인들도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밀려났습니다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유흥업소들은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몰아치며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기괴하고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해방’하는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욕망을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자극하고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리구스의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神傳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문화가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버려지고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조종하는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변이되고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정해놓은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멀어지게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거짓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좋고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분별하지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재앙은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닥쳐올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시대의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슬픔을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어깨에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짊어진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한숨을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쉬고는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미처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끝내지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못한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계속했다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문화와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썩어버린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현실화했습니다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휴대용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진짜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‘파괴의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신장’으로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짧은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지팡이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모양이었고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크리스털이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부착되어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목표물을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활성화시키면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결합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방출하여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목표물을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흔적도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분해시켰습니다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크리스털을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따라서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초호화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사치품이었습니다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초부유층이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소유하는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맞먹었습니다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그럼에도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유물론자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판매하여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돈만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</w:t>
      </w:r>
      <w:r>
        <w:rPr>
          <w:rFonts w:ascii="Yu Gothic" w:eastAsia="Yu Gothic" w:hAnsi="Yu Gothic" w:cs="Yu Gothic" w:hint="eastAsia"/>
        </w:rPr>
        <w:t>분하다면—주로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엘리트나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범죄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조직—누구나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지워버릴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소유할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퍼뜨렸습니다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무의미해졌고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경시되었습니다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‘파괴의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신장’들을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비통함으로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징표였습니다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수행자의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파괴하기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lastRenderedPageBreak/>
        <w:t>(</w:t>
      </w:r>
      <w:r>
        <w:rPr>
          <w:rFonts w:ascii="Yu Gothic" w:eastAsia="Yu Gothic" w:hAnsi="Yu Gothic" w:cs="Yu Gothic" w:hint="eastAsia"/>
          <w:i/>
          <w:iCs/>
        </w:rPr>
        <w:t>리버의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메이는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듯했</w:t>
      </w:r>
      <w:r>
        <w:rPr>
          <w:rFonts w:ascii="Yu Gothic" w:eastAsia="Yu Gothic" w:hAnsi="Yu Gothic" w:cs="Yu Gothic" w:hint="eastAsia"/>
          <w:i/>
          <w:iCs/>
        </w:rPr>
        <w:t>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당시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리구스의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감정을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다시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살고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리구스로서의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짓밟히는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무심코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빌려주고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찢어졌습니다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쇠약해지고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정신도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미끄러져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수밖에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순식간에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재산처럼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누군가가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사라지면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건드릴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암묵적으로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언제든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돈만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지워버릴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무력감이었습니다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사람들에게서의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배신에서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스러져가는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‘발전’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‘자유’라고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환호했다는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리구스는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실패했지만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무의미하지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생애에서일지라도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기울일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붕괴가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불꽃으로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욕망과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무절제한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좇으며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시작됩니다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리구스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아틀란티스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타락했고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예외적이었던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악습들이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보편화되었습니다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내부로부터의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모독하고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저버리면서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축적된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업력이</w:t>
      </w:r>
      <w:r>
        <w:rPr>
          <w:rFonts w:ascii="Yu Gothic" w:eastAsia="Yu Gothic" w:hAnsi="Yu Gothic" w:cs="Yu Gothic" w:hint="eastAsia"/>
        </w:rPr>
        <w:t>야말로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대재앙의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원인이었습니다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붕괴된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실용주의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펼친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개발과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자연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남용은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아틀란티스를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벼랑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8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이번에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이전처럼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곳을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응시하지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않았다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소년은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나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케이시를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똑바로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바라보았는데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눈빛은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매우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가깝고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개인적인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무언가를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듯하면서도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동시에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지극히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낯선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담고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이상하리만치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복잡했다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낮고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느려졌다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독립적인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뒤흔든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보나파르트와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副元神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기록자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케이</w:t>
      </w:r>
      <w:r>
        <w:rPr>
          <w:rFonts w:ascii="Yu Gothic" w:eastAsia="Yu Gothic" w:hAnsi="Yu Gothic" w:cs="Yu Gothic" w:hint="eastAsia"/>
          <w:i/>
          <w:iCs/>
        </w:rPr>
        <w:t>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베일의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주석</w:t>
      </w:r>
      <w:r>
        <w:rPr>
          <w:rFonts w:ascii="Yu Gothic" w:eastAsia="Yu Gothic" w:hAnsi="Yu Gothic" w:cs="Yu Gothic" w:hint="eastAsia"/>
          <w:i/>
          <w:iCs/>
        </w:rPr>
        <w:t xml:space="preserve">: </w:t>
      </w:r>
      <w:r>
        <w:rPr>
          <w:rFonts w:ascii="Yu Gothic" w:eastAsia="Yu Gothic" w:hAnsi="Yu Gothic" w:cs="Yu Gothic" w:hint="eastAsia"/>
          <w:i/>
          <w:iCs/>
        </w:rPr>
        <w:t>리버가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언급한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‘부원신’이라는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개념에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대해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말하자면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이는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인간의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생명이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단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하나의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영혼만이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아니라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여러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영혼이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하나의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육체에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함께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거주하는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상황을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말한다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그중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하나가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주인이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영혼을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‘주원신</w:t>
      </w: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主元神</w:t>
      </w:r>
      <w:r>
        <w:rPr>
          <w:rFonts w:ascii="Yu Gothic" w:eastAsia="Yu Gothic" w:hAnsi="Yu Gothic" w:cs="Yu Gothic" w:hint="eastAsia"/>
          <w:i/>
          <w:iCs/>
        </w:rPr>
        <w:t>)</w:t>
      </w:r>
      <w:r>
        <w:rPr>
          <w:rFonts w:ascii="Yu Gothic" w:eastAsia="Yu Gothic" w:hAnsi="Yu Gothic" w:cs="Yu Gothic" w:hint="eastAsia"/>
          <w:i/>
          <w:iCs/>
        </w:rPr>
        <w:t>’이라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다른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영혼들을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‘부원신’이라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부른다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그것들은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독립적인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의식이자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별개의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영혼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부분들이다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부원신은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관찰하고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느끼며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심지어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제안을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하려고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노력할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수도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있지만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최종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결정권은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없다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권한은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주원신에게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많</w:t>
      </w:r>
      <w:r>
        <w:rPr>
          <w:rFonts w:ascii="Yu Gothic" w:eastAsia="Yu Gothic" w:hAnsi="Yu Gothic" w:cs="Yu Gothic" w:hint="eastAsia"/>
          <w:i/>
          <w:iCs/>
        </w:rPr>
        <w:t>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경우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주원신은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심지어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이러한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부원신들의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존재를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인식하지도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못한다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생에서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자신이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바로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그러한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동행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의식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중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하나였다고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말했다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나폴레옹이었다는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아니에요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아시겠어요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그림자처럼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야망이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넘치면서도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업력과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관찰자들과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별개의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묶여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깨달았듯이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외래의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마찬가지였습니다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나폴레옹이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재촉하는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‘사명’을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바꿔버린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때는</w:t>
      </w:r>
      <w:r>
        <w:rPr>
          <w:rFonts w:ascii="Yu Gothic" w:eastAsia="Yu Gothic" w:hAnsi="Yu Gothic" w:cs="Yu Gothic" w:hint="eastAsia"/>
        </w:rPr>
        <w:t xml:space="preserve"> 1794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7</w:t>
      </w:r>
      <w:r>
        <w:rPr>
          <w:rFonts w:ascii="Yu Gothic" w:eastAsia="Yu Gothic" w:hAnsi="Yu Gothic" w:cs="Yu Gothic" w:hint="eastAsia"/>
        </w:rPr>
        <w:t>월경이었습니다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25</w:t>
      </w:r>
      <w:r>
        <w:rPr>
          <w:rFonts w:ascii="Yu Gothic" w:eastAsia="Yu Gothic" w:hAnsi="Yu Gothic" w:cs="Yu Gothic" w:hint="eastAsia"/>
        </w:rPr>
        <w:t>세로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젊지만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장교였습니다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외부로부터의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‘침입’을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낯설고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차가우며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뒤덮어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혼수상태에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빠뜨렸습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생명체—외계인—의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발달했지만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개념뿐이었습니다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제압된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압력을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가려진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혼미하지는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그럼에도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단편적으로나마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짧은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억제된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초소형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마이크로칩을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이식하는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실행했습니다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수술처럼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신속하고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정확하며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냉정하게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나폴레옹이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깨어났을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어지러움과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피로나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탓으로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설명했을지도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의도적으로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교란되었습니다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‘혼미함’을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겪었음에도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어렴풋이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‘이물질’의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조종하지는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촉매제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교만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증폭시켰습니다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동시에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측은지심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망설임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양심을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수련하지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증폭된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따라갔다는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냉정한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결단력과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수련인이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나폴레옹은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심어주려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자극받은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심취해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그에게는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전략적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숙고와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계산으로만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이탈리아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원정에서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꽃피기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생각해내기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경탄하게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수반된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냉정함이었습니다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숫자에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승리를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달성하기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필수적인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도구처럼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그다음은</w:t>
      </w:r>
      <w:r>
        <w:rPr>
          <w:rFonts w:ascii="Yu Gothic" w:eastAsia="Yu Gothic" w:hAnsi="Yu Gothic" w:cs="Yu Gothic" w:hint="eastAsia"/>
        </w:rPr>
        <w:t xml:space="preserve"> 1798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이집트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원정이었습니다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전략적인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호기심과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거닐며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기억해내려는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존경심이라고만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이집트에서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혁혁한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브뤼메르</w:t>
      </w:r>
      <w:r>
        <w:rPr>
          <w:rFonts w:ascii="Yu Gothic" w:eastAsia="Yu Gothic" w:hAnsi="Yu Gothic" w:cs="Yu Gothic" w:hint="eastAsia"/>
        </w:rPr>
        <w:t xml:space="preserve"> 18</w:t>
      </w:r>
      <w:r>
        <w:rPr>
          <w:rFonts w:ascii="Yu Gothic" w:eastAsia="Yu Gothic" w:hAnsi="Yu Gothic" w:cs="Yu Gothic" w:hint="eastAsia"/>
        </w:rPr>
        <w:t>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쿠데타에서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결단력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대담함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무모함까지도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작동하는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극단까지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증폭시켜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통치하기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절정은</w:t>
      </w:r>
      <w:r>
        <w:rPr>
          <w:rFonts w:ascii="Yu Gothic" w:eastAsia="Yu Gothic" w:hAnsi="Yu Gothic" w:cs="Yu Gothic" w:hint="eastAsia"/>
        </w:rPr>
        <w:t xml:space="preserve"> 1804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대관식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파리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노트르담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대성당에서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로마를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와야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비오</w:t>
      </w:r>
      <w:r>
        <w:rPr>
          <w:rFonts w:ascii="Yu Gothic" w:eastAsia="Yu Gothic" w:hAnsi="Yu Gothic" w:cs="Yu Gothic" w:hint="eastAsia"/>
        </w:rPr>
        <w:t xml:space="preserve"> 7</w:t>
      </w:r>
      <w:r>
        <w:rPr>
          <w:rFonts w:ascii="Yu Gothic" w:eastAsia="Yu Gothic" w:hAnsi="Yu Gothic" w:cs="Yu Gothic" w:hint="eastAsia"/>
        </w:rPr>
        <w:t>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가운데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나폴레옹은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씌우도록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빼앗아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만족감과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‘기쁨’을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선언이었습니다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쟁취했다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대관식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동반했습니다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증폭시킬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당기앵</w:t>
      </w:r>
      <w:r>
        <w:rPr>
          <w:rFonts w:ascii="Yu Gothic" w:eastAsia="Yu Gothic" w:hAnsi="Yu Gothic" w:cs="Yu Gothic" w:hint="eastAsia"/>
        </w:rPr>
        <w:t xml:space="preserve">(d'Enghien) </w:t>
      </w:r>
      <w:r>
        <w:rPr>
          <w:rFonts w:ascii="Yu Gothic" w:eastAsia="Yu Gothic" w:hAnsi="Yu Gothic" w:cs="Yu Gothic" w:hint="eastAsia"/>
        </w:rPr>
        <w:t>공작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왕당파의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나폴레옹은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없음에도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공작을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납치하여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재판하려는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형성될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진실성에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억울하게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처형할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심어주려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허사였습니다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분노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암살에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마이크로칩으로부터의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‘활성화’를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‘절대적으로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행동’하고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본보기로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‘위협을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잘라버려야’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재촉했습니다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결정은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냉정하게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재판은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신속하게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총살당했습니다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소식을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‘정적’을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‘장애물’을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숙주의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공고히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만족하는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국내의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나폴레옹은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아우스터리츠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예나에서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혁혁한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굴복시켰고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무적이라고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취해갔고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가볍게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약해졌고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승리의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환호성과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증폭되는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자만심에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묻혀버렸습니다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맹목적인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전략적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1807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스페인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전복시키고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앉혔으며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국가에서처럼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순조롭게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자랑스럽고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신앙심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험준한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농민들—어떤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정규군도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</w:t>
      </w:r>
      <w:r>
        <w:rPr>
          <w:rFonts w:ascii="Yu Gothic" w:eastAsia="Yu Gothic" w:hAnsi="Yu Gothic" w:cs="Yu Gothic" w:hint="eastAsia"/>
        </w:rPr>
        <w:t>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소심함으로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재촉하여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보나파르트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부추겼습니다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피비린내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유격전을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촉발하고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흘리게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소모시킬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‘스페인의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종양’이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예상하지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‘스페인의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종양’은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흘리게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부추겨진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확립하기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거두어야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재촉했습니다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러시아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부원신의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더욱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무거운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색채를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띠며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계속된다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붕괴의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1812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러시아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싹트기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불안감을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측은지심을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부분까지도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현실적인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끝없이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펼쳐진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눈보라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굶주리고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러시아의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광활함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의지마저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얼려버릴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허사였습니다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대군에게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불가능이란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작동하는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무모함’을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부추겼고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심어주었습니다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현실의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장군들로부터의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만류든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만류든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소심함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비관</w:t>
      </w:r>
      <w:r>
        <w:rPr>
          <w:rFonts w:ascii="Yu Gothic" w:eastAsia="Yu Gothic" w:hAnsi="Yu Gothic" w:cs="Yu Gothic" w:hint="eastAsia"/>
        </w:rPr>
        <w:t>주의로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치부되어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무시되었습니다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예견했던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러시아의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삼켜졌습니다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퇴각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기진맥진하여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생존자들의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지옥이었습니다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그때조차도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붕괴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필연적으로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러시아에서의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피지배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봉기하기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거두긴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패배하여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엘바섬으로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유배되었습니다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권력과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마이크로칩의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활동이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현저히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줄어드는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‘나폴레옹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실험’이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판단했을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‘침묵’은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‘맑고’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마주하기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야망의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번쩍였습니다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엘바를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탈</w:t>
      </w:r>
      <w:r>
        <w:rPr>
          <w:rFonts w:ascii="Yu Gothic" w:eastAsia="Yu Gothic" w:hAnsi="Yu Gothic" w:cs="Yu Gothic" w:hint="eastAsia"/>
        </w:rPr>
        <w:t>출하여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휘황찬란했지만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짧았던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백일천하를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프랑스로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‘깨어나는’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가동되었습니다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꺼져가는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촛불의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워털루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찍었습니다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대양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한가운데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세인트헬레나로의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종착점이었습니다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그곳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군대도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환호성도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침묵했습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무생물체가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‘대화’할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통해서였습니다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파란만장했던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한평생을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되돌아보았습니다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후회했고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괴로워했습니다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피곤하고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업력에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짓눌렸지만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족쇄에서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해방된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동시에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비극으로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lastRenderedPageBreak/>
        <w:t>(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부원신으로서의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생애에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대한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마치고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멈추었다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한숨을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내쉬고는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나를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올려다보</w:t>
      </w:r>
      <w:r>
        <w:rPr>
          <w:rFonts w:ascii="Yu Gothic" w:eastAsia="Yu Gothic" w:hAnsi="Yu Gothic" w:cs="Yu Gothic" w:hint="eastAsia"/>
          <w:i/>
          <w:iCs/>
        </w:rPr>
        <w:t>았다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눈빛은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소년의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맑은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모습으로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돌아와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있었지만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안에는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나이를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뛰어넘는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통찰력이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담겨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피라미드를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중천국의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대사제였습니다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예정된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무의식적으로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이집트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감행하도록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재촉</w:t>
      </w:r>
      <w:r>
        <w:rPr>
          <w:rFonts w:ascii="Yu Gothic" w:eastAsia="Yu Gothic" w:hAnsi="Yu Gothic" w:cs="Yu Gothic" w:hint="eastAsia"/>
        </w:rPr>
        <w:t>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원정에는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이집트에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머물던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點化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스핑크스의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武神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봉쇄했다고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알려주었습니다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나폴레옹은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포병에게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발포하라고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성공적으로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무심코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</w:t>
      </w:r>
      <w:r>
        <w:rPr>
          <w:rFonts w:ascii="Yu Gothic" w:eastAsia="Yu Gothic" w:hAnsi="Yu Gothic" w:cs="Yu Gothic" w:hint="eastAsia"/>
        </w:rPr>
        <w:t>폴레옹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천의는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낡고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타파하고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문화유산을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실행했습니다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교만심이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증폭되어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돌렸다는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덕분이라고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이기적이고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오만한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빠뜨린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케이시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모두—나폴레옹의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주원신과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부원신들—가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당신에게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지구상의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휘황찬란하</w:t>
      </w:r>
      <w:r>
        <w:rPr>
          <w:rFonts w:ascii="Yu Gothic" w:eastAsia="Yu Gothic" w:hAnsi="Yu Gothic" w:cs="Yu Gothic" w:hint="eastAsia"/>
        </w:rPr>
        <w:t>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찼던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기억하는지는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모르겠습니다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아니라고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되찾으며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길—진선인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眞善忍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9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 w:hint="eastAsia"/>
        </w:rPr>
        <w:t>먼지의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증인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lastRenderedPageBreak/>
        <w:t>(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한숨을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나직이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내쉬었고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그의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눈빛은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맞은편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벽의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점을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무심히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응시했다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매번의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시간의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먼지를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겹씩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뒤집어쓰는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같았고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이번의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먼지는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황량함의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붉은빛과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수백만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년에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걸친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슬픔을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머금고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b/>
          <w:b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황금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세계의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황혼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4</w:t>
      </w:r>
      <w:r>
        <w:rPr>
          <w:rFonts w:ascii="Yu Gothic" w:eastAsia="Yu Gothic" w:hAnsi="Yu Gothic" w:cs="Yu Gothic" w:hint="eastAsia"/>
        </w:rPr>
        <w:t>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주기였습니다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30</w:t>
      </w:r>
      <w:r>
        <w:rPr>
          <w:rFonts w:ascii="Yu Gothic" w:eastAsia="Yu Gothic" w:hAnsi="Yu Gothic" w:cs="Yu Gothic" w:hint="eastAsia"/>
        </w:rPr>
        <w:t>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여성이자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도예가였습니다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발음하면</w:t>
      </w:r>
      <w:r>
        <w:rPr>
          <w:rFonts w:ascii="Yu Gothic" w:eastAsia="Yu Gothic" w:hAnsi="Yu Gothic" w:cs="Yu Gothic" w:hint="eastAsia"/>
        </w:rPr>
        <w:t>, **</w:t>
      </w:r>
      <w:r>
        <w:rPr>
          <w:rFonts w:ascii="Yu Gothic" w:eastAsia="Yu Gothic" w:hAnsi="Yu Gothic" w:cs="Yu Gothic" w:hint="eastAsia"/>
        </w:rPr>
        <w:t>아리아</w:t>
      </w:r>
      <w:r>
        <w:rPr>
          <w:rFonts w:ascii="Yu Gothic" w:eastAsia="Yu Gothic" w:hAnsi="Yu Gothic" w:cs="Yu Gothic" w:hint="eastAsia"/>
        </w:rPr>
        <w:t xml:space="preserve"> (Aria)**</w:t>
      </w:r>
      <w:r>
        <w:rPr>
          <w:rFonts w:ascii="Yu Gothic" w:eastAsia="Yu Gothic" w:hAnsi="Yu Gothic" w:cs="Yu Gothic" w:hint="eastAsia"/>
        </w:rPr>
        <w:t>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들렸습니다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달랐고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문자보다는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주파수와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발전의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도시들은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반짝이는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지어져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햇빛을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반사하며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무지갯빛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소음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마천루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태양계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여행할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갖추고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정도의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</w:t>
      </w:r>
      <w:r>
        <w:rPr>
          <w:rFonts w:ascii="Yu Gothic" w:eastAsia="Yu Gothic" w:hAnsi="Yu Gothic" w:cs="Yu Gothic" w:hint="eastAsia"/>
        </w:rPr>
        <w:t>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무감각했습니다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쾌락에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멀어졌습니다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아리아는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오아시스처럼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건물들이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진흙으로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더러워질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어우러질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바깥세상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소중히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생산된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‘완벽한’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산업적으로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아름답지만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선호했습니다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도예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매출은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줄어들었고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그리워하는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주문하기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소외감과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>문하곤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뒤흔들렸습니다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국제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발송되었습니다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50</w:t>
      </w:r>
      <w:r>
        <w:rPr>
          <w:rFonts w:ascii="Yu Gothic" w:eastAsia="Yu Gothic" w:hAnsi="Yu Gothic" w:cs="Yu Gothic" w:hint="eastAsia"/>
        </w:rPr>
        <w:t>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대표들로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구성된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조직으로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오늘날의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유엔과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평의회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무감각한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성계에서의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‘외교적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감춰질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정보가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비공식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</w:t>
      </w:r>
      <w:r>
        <w:rPr>
          <w:rFonts w:ascii="Yu Gothic" w:eastAsia="Yu Gothic" w:hAnsi="Yu Gothic" w:cs="Yu Gothic" w:hint="eastAsia"/>
        </w:rPr>
        <w:t>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공황처럼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‘사건’이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프로젝트였던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함대가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침범했다가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최악은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파괴하겠다고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선언했다는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혼란과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평의회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회원국들은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비난하기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자신들의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자부심을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긴장되고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국제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‘씨앗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보존’이라는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발표했습니다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회원국에서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선발하여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태양계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대피시킬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선택되었다는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평의회가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숙련된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보존되어야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‘문화유산’의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대표자라는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아이러니하게도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뒤떨어졌다’고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잊어버렸던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탈출에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가져가야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떠나는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</w:t>
      </w:r>
      <w:r>
        <w:rPr>
          <w:rFonts w:ascii="Yu Gothic" w:eastAsia="Yu Gothic" w:hAnsi="Yu Gothic" w:cs="Yu Gothic" w:hint="eastAsia"/>
        </w:rPr>
        <w:t>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미완성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작품들이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물건들만을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붉은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행성의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비밀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화성으로의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긴장된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부동자세로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둘러보았고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등장했던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자랑하던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껴안고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흐느껴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명예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무의미해졌습니다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고정하고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작아지고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흐려져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광활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상실감이었습니다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착륙하지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협곡으로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절벽처럼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위장된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열리며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땅속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터널을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경악했습니다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높이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밝혀져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졸졸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쾌적했습니다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놀라워하는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알아차렸습니다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나중에야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금세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오래되었고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건축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낯설었습니다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누군가의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일행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보관소로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정보원에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접근하는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이곳의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문자나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디지털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데이터로도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저장되어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크리스털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덩어리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봉인되어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데이터를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추출하기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시도했지만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실패했습니다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상호작용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세웠습니다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민감한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예술가들과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시험해보고’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크리스털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덩어리에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얹자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이미지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폭풍처럼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쏟아져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시대보다</w:t>
      </w:r>
      <w:r>
        <w:rPr>
          <w:rFonts w:ascii="Yu Gothic" w:eastAsia="Yu Gothic" w:hAnsi="Yu Gothic" w:cs="Yu Gothic" w:hint="eastAsia"/>
        </w:rPr>
        <w:t xml:space="preserve"> 9</w:t>
      </w:r>
      <w:r>
        <w:rPr>
          <w:rFonts w:ascii="Yu Gothic" w:eastAsia="Yu Gothic" w:hAnsi="Yu Gothic" w:cs="Yu Gothic" w:hint="eastAsia"/>
        </w:rPr>
        <w:t>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초월했습니다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태양계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떼었다면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은하수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뒷마당처럼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엔진을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왜곡시켜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즉각적으로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이동할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함대들을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은하계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분의</w:t>
      </w:r>
      <w:r>
        <w:rPr>
          <w:rFonts w:ascii="Yu Gothic" w:eastAsia="Yu Gothic" w:hAnsi="Yu Gothic" w:cs="Yu Gothic" w:hint="eastAsia"/>
        </w:rPr>
        <w:t xml:space="preserve"> 2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통치하거나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‘항성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이름뿐만이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아우르는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실체였습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혐오스러운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바뀌었습니다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미끄러졌습니다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호화로운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대연회장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한가운데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유전자가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변형된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귀족들이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즐기고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</w:t>
      </w:r>
      <w:r>
        <w:rPr>
          <w:rFonts w:ascii="Yu Gothic" w:eastAsia="Yu Gothic" w:hAnsi="Yu Gothic" w:cs="Yu Gothic" w:hint="eastAsia"/>
        </w:rPr>
        <w:t>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구석에서는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에너지로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갇혀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군중이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손가락질하며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비웃는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은하계의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분의</w:t>
      </w:r>
      <w:r>
        <w:rPr>
          <w:rFonts w:ascii="Yu Gothic" w:eastAsia="Yu Gothic" w:hAnsi="Yu Gothic" w:cs="Yu Gothic" w:hint="eastAsia"/>
        </w:rPr>
        <w:t xml:space="preserve"> 2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저질렀고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노예로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혐오감을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유사점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쾌락을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채워야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공허함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썩어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은하계의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나머지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분의</w:t>
      </w:r>
      <w:r>
        <w:rPr>
          <w:rFonts w:ascii="Yu Gothic" w:eastAsia="Yu Gothic" w:hAnsi="Yu Gothic" w:cs="Yu Gothic" w:hint="eastAsia"/>
        </w:rPr>
        <w:t xml:space="preserve"> 1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정복하려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대항할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염소자리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성단에서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반인반수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半人半獸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종족을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건드렸습니다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붕괴는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신속하고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전면적으로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단기간에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지워졌습니다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기억의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헐떡이며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땀으로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흠뻑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젖었습니다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역사는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반복되고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역사의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반복과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각성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중앙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통제실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침묵이었습니다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의심하지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왜냐하면</w:t>
      </w:r>
      <w:r>
        <w:rPr>
          <w:rFonts w:ascii="Yu Gothic" w:eastAsia="Yu Gothic" w:hAnsi="Yu Gothic" w:cs="Yu Gothic" w:hint="eastAsia"/>
        </w:rPr>
        <w:t xml:space="preserve"> 9</w:t>
      </w:r>
      <w:r>
        <w:rPr>
          <w:rFonts w:ascii="Yu Gothic" w:eastAsia="Yu Gothic" w:hAnsi="Yu Gothic" w:cs="Yu Gothic" w:hint="eastAsia"/>
        </w:rPr>
        <w:t>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거울이었기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잔인하게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반복되었습니다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기지의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시스템이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궤도로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진입했습니다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화면에서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화성에서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목격해야만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발사되는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몸부림쳤습니다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지구는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구슬에서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타버린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달했습니다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누비며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싸웠던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넘쳤던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‘보았기’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공황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봉쇄하라는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숨어들며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최악의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답답했습니다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식량은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</w:t>
      </w:r>
      <w:r>
        <w:rPr>
          <w:rFonts w:ascii="Yu Gothic" w:eastAsia="Yu Gothic" w:hAnsi="Yu Gothic" w:cs="Yu Gothic" w:hint="eastAsia"/>
        </w:rPr>
        <w:t>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배급제로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침묵이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만연했고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아이들조차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하루가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이틀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셋째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믿을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함대가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모여들더니…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기지는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망연자실한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퍼져나가기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보호받았다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구원받았다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반복되는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공동체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충격적인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기지의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대강당에서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예술가였던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연설하게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>야기하는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교만의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위험성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유물론적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이야기했습니다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과학자들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지도자들은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잘못되었음을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인정했습니다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중대한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첨단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전통적인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되찾자는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혁명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아리아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잊혀졌던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도예가는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중심인물이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‘시대에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뒤떨어진’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수공예들과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예술가의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사명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화성의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쉽지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게으르고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소원하게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인공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식물의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섬유로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간단한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공동체의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배우기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진흙덩이를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그릇이나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과학자가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비뚤어지고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손수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성공적으로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반짝이는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성취보다도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지구가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관측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시스템은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치유되고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맑아졌고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공동체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돌아가야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아닌가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두려워하며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유일하게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돌아가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잿더미에서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공동체의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화성에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방안이자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想起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굳은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포옹과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>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지구로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존경받는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훨씬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커졌다는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프로젝트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걸작들을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제작했는데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페</w:t>
      </w:r>
      <w:r>
        <w:rPr>
          <w:rFonts w:ascii="Yu Gothic" w:eastAsia="Yu Gothic" w:hAnsi="Yu Gothic" w:cs="Yu Gothic" w:hint="eastAsia"/>
        </w:rPr>
        <w:t>이지였습니다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‘항성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비행선들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호화롭고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퇴폐적인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흉포한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염소자리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은하계의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분의</w:t>
      </w:r>
      <w:r>
        <w:rPr>
          <w:rFonts w:ascii="Yu Gothic" w:eastAsia="Yu Gothic" w:hAnsi="Yu Gothic" w:cs="Yu Gothic" w:hint="eastAsia"/>
        </w:rPr>
        <w:t xml:space="preserve"> 2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붕괴도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징벌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땅속에서의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각성도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비통한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뼈아픈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</w:t>
      </w:r>
      <w:r>
        <w:rPr>
          <w:rFonts w:ascii="Yu Gothic" w:eastAsia="Yu Gothic" w:hAnsi="Yu Gothic" w:cs="Yu Gothic" w:hint="eastAsia"/>
        </w:rPr>
        <w:t>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완성된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작품들은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전시되지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덮기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얹고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‘증인들’을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메시지를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파멸의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밟지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말년에는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도자기를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佛法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수련과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후학들에게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전수하는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사람으로서의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겸손함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경외심도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배웠습니다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</w:t>
      </w:r>
      <w:r>
        <w:rPr>
          <w:rFonts w:ascii="Yu Gothic" w:eastAsia="Yu Gothic" w:hAnsi="Yu Gothic" w:cs="Yu Gothic" w:hint="eastAsia"/>
        </w:rPr>
        <w:t>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남겼습니다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기술과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지켜달라고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공방에서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냄새와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티베트의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고승들이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坐化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옷을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빛줄기가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솟구쳐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올랐습니다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아리아의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상실과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증인이자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사람으로서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center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/>
        </w:rPr>
        <w:t>*  *  *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10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>: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lastRenderedPageBreak/>
        <w:t>(</w:t>
      </w:r>
      <w:r>
        <w:rPr>
          <w:rFonts w:ascii="Yu Gothic" w:eastAsia="Yu Gothic" w:hAnsi="Yu Gothic" w:cs="Yu Gothic" w:hint="eastAsia"/>
          <w:i/>
          <w:iCs/>
        </w:rPr>
        <w:t>이번에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사라진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문명의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비장함이나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환상적인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분위기를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띠지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않았다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그것은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어느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저녁의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사찰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종소리처럼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고요하고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부드러웠다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소년은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아주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평범하지만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비범한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끈기를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지닌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오랜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친구에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대해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중국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황금기이자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佛法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선종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禪宗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발전했던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陳康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황제가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秦王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이세민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李世民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휘하에서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禪門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전환이었습니다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권력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다툼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속의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군인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혼란의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들판에는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백성들은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굶주린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약탈과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살육의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唐公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이연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李淵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수나라에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태원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太原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열정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입대했습니다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면접했던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이세민이었습니다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만남에서부터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별처럼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뿜어져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매료되었습니다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명분상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진왕이야말로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쓸어버리고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태평성대를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明主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깃발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맹세했습니다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전장에서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싸웠고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물러서지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넘나들었습니다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공성전에서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불화살에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사상자가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늘어나고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동요하기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계시지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</w:t>
      </w:r>
      <w:r>
        <w:rPr>
          <w:rFonts w:ascii="Yu Gothic" w:eastAsia="Yu Gothic" w:hAnsi="Yu Gothic" w:cs="Yu Gothic" w:hint="eastAsia"/>
        </w:rPr>
        <w:t>옷을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최전선으로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빗발치는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용맹함으로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북돋우셨습니다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함락시켰습니다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새겨졌고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다져주었습니다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상관의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맞추기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명령과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세웠음에도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중간급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校尉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직책까지만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승진할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건국된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태평성대가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長安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벌어지고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다툼이었습니다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통상적으로는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맏아들인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이건성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李建成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이세민이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태자의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격화되었습니다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넷째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동생인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齊王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이원길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李元吉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이건성은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제거하려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진왕부의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닥쳐올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어떻게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위험에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예민함으로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불안감을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무장이어서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궁궐의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부디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화해하여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형제간의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참극을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府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소집되었습니다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호위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짙게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긴장되었습니다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살짝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닫힌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문틈으로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이건성의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이원길의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‘매복’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‘현무문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玄武門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없다’와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장손무기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長孫無忌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똑똑히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친형제들을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매복하여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얼어붙는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먹먹해졌습니다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숭배하던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정의로써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태평성대를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형제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학살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순식간에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우스꽝스럽고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거짓된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되어버렸습니다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자신에게도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혐오감을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부도덕한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더럽히고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돌아오는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핑계를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쏠려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상관은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차갑게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쳐다보더니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일축했습니다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나약함을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진왕부의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상관에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충성심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수레바퀴에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묶여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변고가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현무문의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납처럼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가능성을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차단하기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울음소리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끔찍한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짧고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잔혹하게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부딪히는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병장기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무서웠습니다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이세민이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현무문에서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되찾으려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차갑고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공허하며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온기도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파동도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혈육의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‘명주’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죽여버렸습니다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이세민이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당태종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唐太宗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환호했습니다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형제의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세워진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영광은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치욕일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허리에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낯설어졌습니다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진강은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피곤하고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공허함을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쇠약해졌다는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핑계로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제대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버리고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번화한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부서진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오조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(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五祖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)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발아래서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보낸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삼십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년의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침묵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방랑의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동선사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東禪寺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황매산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黃梅山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자비로우면서도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홍인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五祖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弘忍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꿇었을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>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나아갈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나이에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보시고는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끄덕이셨습니다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깎고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갈색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스승님으로부터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현묵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玄默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선문에서의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싸움이었습니다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싸움이었습니다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움직임에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부동자세로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강요당하자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극형이었습니다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밟는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반가부좌만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잠시만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뼛속을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찌르는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불길이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등줄기를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치솟는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말안장에서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꼿꼿이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녹아내릴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사형제들이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돌부처처럼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결가부좌로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뒤척이며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땀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맞추기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혹독한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방법들을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올려놓고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밧줄로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결가부좌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꽁꽁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묶고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야생마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고요해지려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피비린내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현무문에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넘나들었던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동료인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목구멍에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깨어났고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칼자루를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쥐고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스님들은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힘들어하는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킥킥거리는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웃음을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수군거리는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“저것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가져왔군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“저런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어떻게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있겠어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자존심이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재빨리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억누르고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수치심과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홍인께서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지나가시다가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찡그리고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명상하는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살며시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저으신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걸어가셨습니다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부르셔서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밧줄로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묶어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결가부좌를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야생마를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길들이듯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굴복시키려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하느냐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살업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殺業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지었느냐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대수냐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견뎠으면서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견디지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못하느냐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소멸시켜주는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</w:t>
      </w:r>
      <w:r>
        <w:rPr>
          <w:rFonts w:ascii="Yu Gothic" w:eastAsia="Yu Gothic" w:hAnsi="Yu Gothic" w:cs="Yu Gothic" w:hint="eastAsia"/>
        </w:rPr>
        <w:t>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수행이란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중요하겠느냐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스승님의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엄격하지만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끼얹는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문제는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돌덩이에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한다’는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집착심에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그날부터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억지로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긷기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찧기를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도끼를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과거의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울부짖지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가라앉았습니다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지나서야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다스리고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굳건하게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결가부좌를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동선사에서는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박식함에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神秀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대사형을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교수사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敎授師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승려들의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우두머리였습니다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들으러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웅변술에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해석하려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點化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해주셨습니다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오조께서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평안하냐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솔직하게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“스승님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많아진다고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흔들립니다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오조께서는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들여다보시고는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“현묵아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신수에게는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너에게는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배워서는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경전은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가리키는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손가락과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손가락만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쳐다보면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있겠느냐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네게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단련된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드러나게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이제부터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줄여라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패고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긷고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좌선을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하거라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전념하여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참오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參悟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하라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점화의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좇지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오로지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慧能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>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홍인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연로하셨습니다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승려들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衣鉢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六祖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대사형이었습니다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교수사이자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승려들의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우두머리였고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법문인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“때때로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부지런히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닦아서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티끌이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하라”는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정통하고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스님들은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논란의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장엄하면서도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기대감에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발표하실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교수사에게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남쪽에서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넘어서게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상상조차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혜능이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와서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찧는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구역에서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잡다한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행자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行者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찧을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내리치는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절굿공이는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규칙적이었으며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원망이나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피곤함도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안온함을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띠고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한번은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뻘뻘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그릇을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가져다주며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“이처럼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반복하는데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행자께서는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피곤하지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않으십니까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혜능은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간단하게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피곤해도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피곤하지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偈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모두의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오조께서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승려들을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“생사의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큰일이다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너희는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게송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보여라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대의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大意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육대조로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삼겠다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며칠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서성였는데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게송을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싶었지만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心印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못할까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두려웠고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올리지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않자니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부응하지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못할까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두려웠습니다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떠들썩했습니다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스승님조차도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칭찬하시며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독송하면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惡道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보리수요</w:t>
      </w:r>
      <w:r>
        <w:rPr>
          <w:rFonts w:ascii="Yu Gothic" w:eastAsia="Yu Gothic" w:hAnsi="Yu Gothic" w:cs="Yu Gothic" w:hint="eastAsia"/>
        </w:rPr>
        <w:t>,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거울대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때때로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부지런히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닦아서</w:t>
      </w:r>
      <w:r>
        <w:rPr>
          <w:rFonts w:ascii="Yu Gothic" w:eastAsia="Yu Gothic" w:hAnsi="Yu Gothic" w:cs="Yu Gothic" w:hint="eastAsia"/>
        </w:rPr>
        <w:t>,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티끌이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하라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「身是菩提樹，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心如明鏡臺。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時時勤拂拭，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勿使惹塵埃。」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감명받았습니다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대부분의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형제들이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완벽하게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‘몸’을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보리수처럼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‘마음’을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거울대처럼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깨끗하게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않았던가요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‘부지런함’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피로감을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부엌에서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찧던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몰랐던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스님에게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부탁하여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옆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“보리는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없고</w:t>
      </w:r>
      <w:r>
        <w:rPr>
          <w:rFonts w:ascii="Yu Gothic" w:eastAsia="Yu Gothic" w:hAnsi="Yu Gothic" w:cs="Yu Gothic" w:hint="eastAsia"/>
        </w:rPr>
        <w:t>,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받침대가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없는데</w:t>
      </w:r>
      <w:r>
        <w:rPr>
          <w:rFonts w:ascii="Yu Gothic" w:eastAsia="Yu Gothic" w:hAnsi="Yu Gothic" w:cs="Yu Gothic" w:hint="eastAsia"/>
        </w:rPr>
        <w:t>,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티끌이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끼리오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「菩提本無樹，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明鏡亦非臺。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本來無一物，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何處惹塵埃？」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충격이었습니다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공들여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‘거울대’를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산산조각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벼락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‘본래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없다’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그렇다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空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닦을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있겠는가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‘있음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有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혜능의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가리켰습니다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오랫동안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걸림돌이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순식간에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‘보았습니다’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찧던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행자야말로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‘견성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見性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확신했습니다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오조께서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혜능에게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전수하시고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떠나보내셨다는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질투하지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떠들썩하고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승려들이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질투심을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되찾으려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뒤쫓아갈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이상하리만치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정적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속의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원만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의발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폭풍이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동선사는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분열이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뒷말이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아쉬움과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남쪽에서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계승자에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‘닦으려’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없음’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구하지도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초월적인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일흔이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대중과의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선문의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소란조차도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스님께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</w:t>
      </w:r>
      <w:r>
        <w:rPr>
          <w:rFonts w:ascii="Yu Gothic" w:eastAsia="Yu Gothic" w:hAnsi="Yu Gothic" w:cs="Yu Gothic" w:hint="eastAsia"/>
        </w:rPr>
        <w:t>롯이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시냇가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고송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산바람이었습니다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시냇물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법문이었고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소나무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육체노동과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좌선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깜짝할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지나갔지만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한평생만큼이나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집착들을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내려놓았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이세민의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현무문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가볍고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가볍고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수정처럼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투명하게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마시지도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시냇가에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깨끗이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>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초막으로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정갈하게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홍인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올리듯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황매산을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좇던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무장에서부터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한평생을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시냇물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평안히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후광도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떠남만이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소년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마치자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그의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눈에는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깊은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존경심이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빛났다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잠시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침묵하다가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기이한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막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발견한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말을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현묵이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흥미로운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발견했습니다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모순되지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‘옳다’거나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‘그르다</w:t>
      </w:r>
      <w:r>
        <w:rPr>
          <w:rFonts w:ascii="Yu Gothic" w:eastAsia="Yu Gothic" w:hAnsi="Yu Gothic" w:cs="Yu Gothic" w:hint="eastAsia"/>
        </w:rPr>
        <w:t>’고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사람에게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욕망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업력으로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옳습니다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‘부지런히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닦아야’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有爲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거쳐야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깨끗하고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더럽혀지지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‘먼지’는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가상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假相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본질이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돌파하며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혜능의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‘본래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없다’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돈오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頓悟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거기서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올라가면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봅니다…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차원에서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동화되었을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혜능의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게송이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대경계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大境界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반복됩니다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사다리의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틀리지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소년은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미소를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지었고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자신의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발견에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매우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만족하는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소중히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사다리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올라갔고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수행하는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경천동지할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깨달음은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혜능처럼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사람들에게서도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祖師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대지대혜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大智大慧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못하더라도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한평생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법륜대법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연공할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마찬가지로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도와줍니다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rPr>
          <w:rFonts w:ascii="Yu Gothic" w:eastAsia="Yu Gothic" w:hAnsi="Yu Gothic" w:cs="Yu Gothic"/>
        </w:rPr>
      </w:pPr>
    </w:p>
    <w:p w:rsidR="008F232C" w:rsidRDefault="007B6FBE">
      <w:pPr>
        <w:jc w:val="center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lastRenderedPageBreak/>
        <w:t>*  *  *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both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8F232C" w:rsidRDefault="008F232C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11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 xml:space="preserve">: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이번에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이전과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다른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무게감을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띠고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오래된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그림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두루마리를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펼치는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두루마리의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전반부는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불길과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연기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피로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새긴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맹세의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lastRenderedPageBreak/>
        <w:t>고통과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증오였다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후반부는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선문</w:t>
      </w: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禪門</w:t>
      </w:r>
      <w:r>
        <w:rPr>
          <w:rFonts w:ascii="Yu Gothic" w:eastAsia="Yu Gothic" w:hAnsi="Yu Gothic" w:cs="Yu Gothic" w:hint="eastAsia"/>
          <w:i/>
          <w:iCs/>
        </w:rPr>
        <w:t>)</w:t>
      </w:r>
      <w:r>
        <w:rPr>
          <w:rFonts w:ascii="Yu Gothic" w:eastAsia="Yu Gothic" w:hAnsi="Yu Gothic" w:cs="Yu Gothic" w:hint="eastAsia"/>
          <w:i/>
          <w:iCs/>
        </w:rPr>
        <w:t>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구름과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안개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진정한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수행자의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고요함과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지혜였다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소년은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곧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하나의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악연이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가장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기적적인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방식으로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선하게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풀리는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하려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데려갔습니다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13</w:t>
      </w:r>
      <w:r>
        <w:rPr>
          <w:rFonts w:ascii="Yu Gothic" w:eastAsia="Yu Gothic" w:hAnsi="Yu Gothic" w:cs="Yu Gothic" w:hint="eastAsia"/>
        </w:rPr>
        <w:t>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大越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불리던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남편이자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아버지였던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이강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李剛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남송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南宋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말기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</w:t>
      </w:r>
      <w:r>
        <w:rPr>
          <w:rFonts w:ascii="Yu Gothic" w:eastAsia="Yu Gothic" w:hAnsi="Yu Gothic" w:cs="Yu Gothic" w:hint="eastAsia"/>
        </w:rPr>
        <w:t>어가던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불안한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변방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金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나라와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비교적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관리도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목수였고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쥐어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거칠고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굳은살이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박여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초가집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부지런하고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아내와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소박하고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멀리서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웃음소리가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부엌에서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분주히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냄새와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소박하지만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둘러앉아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시시콜콜한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행복이었습니다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이강에게는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계속되기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평온함이란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허약한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몽골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말발굽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홍수처럼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휩쓸고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금나라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가끔씩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지나가며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식량을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약탈하고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싸움을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걱정이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집집마다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스며들기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곧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매달렸습니다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가을날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</w:t>
      </w:r>
      <w:r>
        <w:rPr>
          <w:rFonts w:ascii="Yu Gothic" w:eastAsia="Yu Gothic" w:hAnsi="Yu Gothic" w:cs="Yu Gothic" w:hint="eastAsia"/>
        </w:rPr>
        <w:t xml:space="preserve"> 20</w:t>
      </w:r>
      <w:r>
        <w:rPr>
          <w:rFonts w:ascii="Yu Gothic" w:eastAsia="Yu Gothic" w:hAnsi="Yu Gothic" w:cs="Yu Gothic" w:hint="eastAsia"/>
        </w:rPr>
        <w:t>킬로미터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도와주기로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하루면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떠나기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쓰다듬으며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돌아오겠다고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온화하게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주먹밥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꾸러미를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건네주었습니다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일하던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도중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쪽에서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들려오는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처절한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허둥지둥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옷차림이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헝클어진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달려오며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달리면서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외쳤습니다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“몽골군이다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몽골군이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약탈하며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</w:t>
      </w:r>
      <w:r>
        <w:rPr>
          <w:rFonts w:ascii="Yu Gothic" w:eastAsia="Yu Gothic" w:hAnsi="Yu Gothic" w:cs="Yu Gothic" w:hint="eastAsia"/>
        </w:rPr>
        <w:t>!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멎는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급히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꾸러미를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내던지고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매어둔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올라타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질주하도록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>찍질했습니다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귓가를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스쳤지만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가슴속에서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터질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말발굽이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하나하나는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제시간에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도착하기를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무사하기를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기도였습니다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무자비하게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채찍질하며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날아갈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있기만을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바랐습니다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냄새가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찔렀습니다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쪽에서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피어오르는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죽음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불타다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뛰어내려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비틀거리며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달려갔습니다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부서져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나뒹굴고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뛰어들며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외쳤습니다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침묵뿐이었습니다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눈앞의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무너뜨렸습니다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부서지고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뒤집혀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땅바닥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깨진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그릇과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익숙한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아내…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움직이지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몸에는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핏자국이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뜨여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늦게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눈물은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말라버렸습니다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꿇고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주저앉아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떨리는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껴안았던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따스함은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끼치는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냉기로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순식간에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고통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무력감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자책감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뒤섞여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맹렬하고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타올랐습니다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폐허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시신들을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껴안고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머릿속에는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복수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죽었습니다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살아남은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아내와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금나라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몽골군의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망설임도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간단한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챙기고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전장에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도착했을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혼란스러운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금나라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몽골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기병의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방어선을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힘겹게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명령도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전술도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말不成声의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내질렀습니다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</w:t>
      </w:r>
      <w:r>
        <w:rPr>
          <w:rFonts w:ascii="Yu Gothic" w:eastAsia="Yu Gothic" w:hAnsi="Yu Gothic" w:cs="Yu Gothic" w:hint="eastAsia"/>
        </w:rPr>
        <w:t>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적군이나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빼앗아간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유령들만을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몽골군의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사냥꾼에게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부상당한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짐승과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증오는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날카로운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몽골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냉정하게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컸기에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육체적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쏟으며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쓰러졌습니다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줄어들지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오히려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맹렬하게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타올랐습니다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흐려진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잿빛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올려다보고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둘러싼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낯선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내뱉었습니다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새겨진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맹세였습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다음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반드시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처자식의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갚으리라</w:t>
      </w:r>
      <w:r>
        <w:rPr>
          <w:rFonts w:ascii="Yu Gothic" w:eastAsia="Yu Gothic" w:hAnsi="Yu Gothic" w:cs="Yu Gothic" w:hint="eastAsia"/>
        </w:rPr>
        <w:t>!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염원이었습니다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원한으로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무겁게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짓눌려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지워지지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낙인이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수레바퀴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언젠가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청산될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예상치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신분으로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대월의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쩐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陳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왕조로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해결되도록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마련되었습니다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대월에서의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환생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병서를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품은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승려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무거운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수레바퀴에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빚은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살업에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인도되었는데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佛法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숭상되던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융성기의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대월이었습니다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가정에서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</w:t>
      </w:r>
      <w:r>
        <w:rPr>
          <w:rFonts w:ascii="Yu Gothic" w:eastAsia="Yu Gothic" w:hAnsi="Yu Gothic" w:cs="Yu Gothic" w:hint="eastAsia"/>
        </w:rPr>
        <w:t>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또래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좋아할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개미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먹이를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공감과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시들어가는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송이를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유심히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탁발을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계셨습니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관찰하시다가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“시주께서는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아드님을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아이에게는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측은지심이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심으면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멈추었다가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선사께서는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“빈승은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주지입니다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시주께서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괜찮으시다면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동자승으로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키우도록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해보시는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어떻겠습니까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믿으셨던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감동하여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동의하셨습니다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올라갔습니다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스승님이셨고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명정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明淨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절에서의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규율을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외우며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좌선을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타고난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동자승들보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뛰어난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집중력을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알아보시고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서둘러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빗자루질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긷기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심어주셨습니다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열세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뻗고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본격적으로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자라났습니다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외우기만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스승님께서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가르쳐주신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다가와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불러일으켰습니다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열여섯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장경각은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스승님께서는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충분히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성숙해졌다고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불경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자유롭게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허락하셨습니다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이해하고자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서적들을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자연스럽게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왕조</w:t>
      </w:r>
      <w:r>
        <w:rPr>
          <w:rFonts w:ascii="Yu Gothic" w:eastAsia="Yu Gothic" w:hAnsi="Yu Gothic" w:cs="Yu Gothic" w:hint="eastAsia"/>
        </w:rPr>
        <w:t>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흥망성쇠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매료되었습니다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전쟁에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호전적인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흥분을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오히려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핏속에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참혹함에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병서들을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재촉했습니다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저에게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병법은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살육을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기술이었습니다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싸움이기도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훌륭한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살생하지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흔들리지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수행인처럼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불법의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유도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儒道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자연스러운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정통함의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결합은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남다른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사형제들은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존경했</w:t>
      </w:r>
      <w:r>
        <w:rPr>
          <w:rFonts w:ascii="Yu Gothic" w:eastAsia="Yu Gothic" w:hAnsi="Yu Gothic" w:cs="Yu Gothic" w:hint="eastAsia"/>
        </w:rPr>
        <w:t>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한편으로는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바둑판을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벌여놓고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계산하듯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중얼거리는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어려워하기도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세월이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탕롱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昇龍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임명되었습니다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속세의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장소였습니다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접어들었고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호수처럼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고요했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예측할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여름날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보리수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손님은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서생처럼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옷차림이었지만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기품에서는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고귀함과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숨기려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잠재된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명뿐이었고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평민처럼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차려입고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겸손하게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순행길에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자루를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스님께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들렀다고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태자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쩐캄</w:t>
      </w:r>
      <w:r>
        <w:rPr>
          <w:rFonts w:ascii="Yu Gothic" w:eastAsia="Yu Gothic" w:hAnsi="Yu Gothic" w:cs="Yu Gothic" w:hint="eastAsia"/>
          <w:b/>
          <w:bCs/>
        </w:rPr>
        <w:t>(</w:t>
      </w:r>
      <w:r>
        <w:rPr>
          <w:rFonts w:ascii="Yu Gothic" w:eastAsia="Yu Gothic" w:hAnsi="Yu Gothic" w:cs="Yu Gothic" w:hint="eastAsia"/>
          <w:b/>
          <w:bCs/>
        </w:rPr>
        <w:t>陳</w:t>
      </w:r>
      <w:r>
        <w:rPr>
          <w:rFonts w:ascii="Yu Gothic" w:eastAsia="Yu Gothic" w:hAnsi="Yu Gothic" w:cs="Yu Gothic" w:hint="eastAsia"/>
          <w:b/>
          <w:bCs/>
        </w:rPr>
        <w:t>)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훗날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쩐년똥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陳仁宗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초대하여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연꽃차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주전자를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분위기는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밖에서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</w:t>
      </w:r>
      <w:r>
        <w:rPr>
          <w:rFonts w:ascii="Yu Gothic" w:eastAsia="Yu Gothic" w:hAnsi="Yu Gothic" w:cs="Yu Gothic" w:hint="eastAsia"/>
        </w:rPr>
        <w:t>뭇잎을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부드럽게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‘마음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心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중생의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젊은이는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어렸지만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민족과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보살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菩薩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이어졌고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자연스럽게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치국안민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治國安民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옮겨갔습니다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태자가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“스님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어찌하면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풍요롭고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병란의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있겠습니까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들여다보고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대답했습니다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태평하려면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뿌리는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민심이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안정되어야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굳건해집니다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민심을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안정시키려면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지도자는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>비로운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자식처럼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이익보다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앞세울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仁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마음만으로는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부족합니다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외침으로부터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지도자는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결단력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갖추어야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智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‘용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勇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쩐캄은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잠기더니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“그렇다면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‘지’와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‘용’의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무엇입니까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이때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왔음을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짚어주었습니다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“병법에는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묘계가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요약하면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첫째는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둘째는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것이며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셋째는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제압하고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대적하며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시기와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보충할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용병술의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곳마다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싸우지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굴복시키거나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양측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최소한의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빨리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그것이야말로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인자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仁者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‘용’입니다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한마디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한마디를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태자는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번뜩였습니다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핵심적인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파악했다는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쩐캄은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존경과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인사를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청하겠다고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숲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사라졌을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마당에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연결되었음을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쌓아온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아니었을지도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모른다고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</w:t>
      </w:r>
      <w:r>
        <w:rPr>
          <w:rFonts w:ascii="Yu Gothic" w:eastAsia="Yu Gothic" w:hAnsi="Yu Gothic" w:cs="Yu Gothic" w:hint="eastAsia"/>
        </w:rPr>
        <w:t>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수백만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증오는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운명에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풀리도록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이름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없는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군사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–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강산에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힘을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보태다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약속대로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태자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쩐캄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나중에는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쩐년똥은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가끔씩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비밀리에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요란한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시위만을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대동한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청정함과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佛法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국가의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와서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무상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無常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숨겨져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분명히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대화할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숭고한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출세간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出世間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씨앗을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원몽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元蒙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커지자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추가되기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치러야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한번은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물으셨습니다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“스님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호랑이처럼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어찌하면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있겠습니까</w:t>
      </w:r>
      <w:r>
        <w:rPr>
          <w:rFonts w:ascii="Yu Gothic" w:eastAsia="Yu Gothic" w:hAnsi="Yu Gothic" w:cs="Yu Gothic" w:hint="eastAsia"/>
        </w:rPr>
        <w:t>?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따라드렸습니다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기다렸다가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“폐하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흙과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민심으로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적은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폐하께서는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쉬게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백성들이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걱정하고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하소서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나랏일을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집안일처럼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백성이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밀물처럼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솟아올라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고심하실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바다라야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포용할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</w:t>
      </w:r>
      <w:r>
        <w:rPr>
          <w:rFonts w:ascii="Yu Gothic" w:eastAsia="Yu Gothic" w:hAnsi="Yu Gothic" w:cs="Yu Gothic" w:hint="eastAsia"/>
        </w:rPr>
        <w:t>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부족하지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도울지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폐하께서는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사소한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버리시고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중용하소서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병권을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자들에게는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폐하께서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맡기시어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의심하지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마셔야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장수가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걱정하지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흥다오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쩐꾸옥뚜언이라는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>졌으나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황족과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암암리에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불화가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지명하지는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쩐년똥과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왕이라면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흥다오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신뢰하고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지휘권을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열쇠였습니다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軍師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승려로서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바탕으로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구체적인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제시하지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왕께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장기적인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水土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익숙하지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침략군의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고갈시키기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‘청야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淸野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전술’을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실행해야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전반적인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일깨워드리려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오셨다가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가시면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청정한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전황에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묻지도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열어주며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애국심과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섞인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원몽군을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격파하고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태평성대의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쩐년똥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</w:t>
      </w:r>
      <w:r>
        <w:rPr>
          <w:rFonts w:ascii="Yu Gothic" w:eastAsia="Yu Gothic" w:hAnsi="Yu Gothic" w:cs="Yu Gothic" w:hint="eastAsia"/>
        </w:rPr>
        <w:t>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찾아오셨습니다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이번에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나랏일을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묻기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무르익은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표명하기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젊으셔서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서른다섯에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접어들었지만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평온함과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산하와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길—출가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싶다고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해탈의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이끌어달라는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감복했습니다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명예의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드문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그러나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겸손히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거절했습니다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얕아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말씀드렸습니다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뜻이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정성껏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나누었습니다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“폐하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폐하께서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가지셨으니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중국으로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건너가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불국토로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대원입니다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멈추었다가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따뜻하고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“그러나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빈승의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생각으로는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萬法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수행함에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핵심은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‘마음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心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돌아갑니다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향하는가보다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불국토는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천축에만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옛사람이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계시다’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하였으니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정성껏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지키기만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부처님과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보살님께서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加持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하실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빈승이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은거하며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빈승은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폐하께서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옌뜨산에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가시거나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가시든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폐하의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안정시키고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폐하께서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정진하여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곳이라면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폐하의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도량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道場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폐하께서는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맡기시옵소서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쩐년똥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계셨고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번뜩였습니다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합장하고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하셨고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않으셨지만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찾으셨다는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물려주시고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태상왕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太上皇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조정의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안정되</w:t>
      </w:r>
      <w:r>
        <w:rPr>
          <w:rFonts w:ascii="Yu Gothic" w:eastAsia="Yu Gothic" w:hAnsi="Yu Gothic" w:cs="Yu Gothic" w:hint="eastAsia"/>
        </w:rPr>
        <w:t>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옌뜨산에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시작하셨고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죽림선파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竹林禪派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창시하시어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베트남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되셨습니다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저에게는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  <w:r>
        <w:rPr>
          <w:rFonts w:ascii="Yu Gothic" w:eastAsia="Yu Gothic" w:hAnsi="Yu Gothic" w:cs="Yu Gothic" w:hint="eastAsia"/>
        </w:rPr>
        <w:t>-</w:t>
      </w:r>
      <w:r>
        <w:rPr>
          <w:rFonts w:ascii="Yu Gothic" w:eastAsia="Yu Gothic" w:hAnsi="Yu Gothic" w:cs="Yu Gothic" w:hint="eastAsia"/>
        </w:rPr>
        <w:t>부처님의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부분이나마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기여할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기여하고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듯했습니다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도를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얻고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인연을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깨닫다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쩐년똥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옌뜨로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고요함으로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국가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전념하는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영고성쇠를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변고들을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병법이나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흔들리지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않고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비추어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</w:t>
      </w:r>
      <w:r>
        <w:rPr>
          <w:rFonts w:ascii="Yu Gothic" w:eastAsia="Yu Gothic" w:hAnsi="Yu Gothic" w:cs="Yu Gothic" w:hint="eastAsia"/>
        </w:rPr>
        <w:t>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좌선하며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노동했습니다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구하지도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열리기를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먼지들을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씻어내어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시간이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머리카락은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서리처럼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하얗게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도행이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이르렀음을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늙고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쇠약해졌지만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총명했습니다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고요한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定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꿰뚫어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싸우는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증오의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갚아진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해결되었습니다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劫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동안의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원한과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연기처럼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사라지고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평온하며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자유로워졌습니다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말년의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당부하고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결가부좌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평안히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입적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入寂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맹세는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윤회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center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t>*  *  *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both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8F232C" w:rsidRDefault="008F232C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12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>: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국무부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고문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이번에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기억은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이상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선문</w:t>
      </w: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禪門</w:t>
      </w:r>
      <w:r>
        <w:rPr>
          <w:rFonts w:ascii="Yu Gothic" w:eastAsia="Yu Gothic" w:hAnsi="Yu Gothic" w:cs="Yu Gothic" w:hint="eastAsia"/>
          <w:i/>
          <w:iCs/>
        </w:rPr>
        <w:t>)</w:t>
      </w:r>
      <w:r>
        <w:rPr>
          <w:rFonts w:ascii="Yu Gothic" w:eastAsia="Yu Gothic" w:hAnsi="Yu Gothic" w:cs="Yu Gothic" w:hint="eastAsia"/>
          <w:i/>
          <w:iCs/>
        </w:rPr>
        <w:t>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구름과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안개나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사라진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문명의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빛이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아니었다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그것은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다른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색채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즉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권력의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회랑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전략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지도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그리고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시가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연기의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차가운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lastRenderedPageBreak/>
        <w:t>잿빛을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띠고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이곳은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이성에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의해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움직이는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세계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지정학적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계산에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의해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작동하는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세계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영적인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들어설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자리가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없는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보이지만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인연과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업보는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여전히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그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자체의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법칙에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따라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조용히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운행되는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세계였다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가까워서</w:t>
      </w:r>
      <w:r>
        <w:rPr>
          <w:rFonts w:ascii="Yu Gothic" w:eastAsia="Yu Gothic" w:hAnsi="Yu Gothic" w:cs="Yu Gothic" w:hint="eastAsia"/>
        </w:rPr>
        <w:t>, 20</w:t>
      </w:r>
      <w:r>
        <w:rPr>
          <w:rFonts w:ascii="Yu Gothic" w:eastAsia="Yu Gothic" w:hAnsi="Yu Gothic" w:cs="Yu Gothic" w:hint="eastAsia"/>
        </w:rPr>
        <w:t>세기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워싱턴</w:t>
      </w:r>
      <w:r>
        <w:rPr>
          <w:rFonts w:ascii="Yu Gothic" w:eastAsia="Yu Gothic" w:hAnsi="Yu Gothic" w:cs="Yu Gothic" w:hint="eastAsia"/>
        </w:rPr>
        <w:t xml:space="preserve"> D.C.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밀</w:t>
      </w:r>
      <w:r>
        <w:rPr>
          <w:rFonts w:ascii="Yu Gothic" w:eastAsia="Yu Gothic" w:hAnsi="Yu Gothic" w:cs="Yu Gothic" w:hint="eastAsia"/>
        </w:rPr>
        <w:t>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느낌까지도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정도입니다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프레더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레인</w:t>
      </w:r>
      <w:r>
        <w:rPr>
          <w:rFonts w:ascii="Yu Gothic" w:eastAsia="Yu Gothic" w:hAnsi="Yu Gothic" w:cs="Yu Gothic" w:hint="eastAsia"/>
          <w:b/>
          <w:bCs/>
        </w:rPr>
        <w:t xml:space="preserve"> (Freder Rein)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외교관이자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국무부의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고문이었습니다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法門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분석가였고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쌓은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학문적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가정에서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일찍부터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졸업한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1930</w:t>
      </w:r>
      <w:r>
        <w:rPr>
          <w:rFonts w:ascii="Yu Gothic" w:eastAsia="Yu Gothic" w:hAnsi="Yu Gothic" w:cs="Yu Gothic" w:hint="eastAsia"/>
        </w:rPr>
        <w:t>년대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국무부에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다니며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파시즘의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2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세계대전의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참혹함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암시하는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전후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비엔나와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모스크바에서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근무했던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공산권의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사고방식과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냉전의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아시아에서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타오르기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남베트남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임명되었습니다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도전으로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임기</w:t>
      </w:r>
      <w:r>
        <w:rPr>
          <w:rFonts w:ascii="Yu Gothic" w:eastAsia="Yu Gothic" w:hAnsi="Yu Gothic" w:cs="Yu Gothic" w:hint="eastAsia"/>
        </w:rPr>
        <w:t>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사이공</w:t>
      </w:r>
      <w:r>
        <w:rPr>
          <w:rFonts w:ascii="Yu Gothic" w:eastAsia="Yu Gothic" w:hAnsi="Yu Gothic" w:cs="Yu Gothic" w:hint="eastAsia"/>
        </w:rPr>
        <w:t xml:space="preserve"> (Saigon)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덥고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습한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마셨으며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겨우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갖추려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정치가들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장군들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접촉했습니다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워싱턴으로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보고서들이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담아낼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통찰력을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임기를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국무부의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고문직을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전담했습니다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그때는</w:t>
      </w:r>
      <w:r>
        <w:rPr>
          <w:rFonts w:ascii="Yu Gothic" w:eastAsia="Yu Gothic" w:hAnsi="Yu Gothic" w:cs="Yu Gothic" w:hint="eastAsia"/>
        </w:rPr>
        <w:t xml:space="preserve"> 1950</w:t>
      </w:r>
      <w:r>
        <w:rPr>
          <w:rFonts w:ascii="Yu Gothic" w:eastAsia="Yu Gothic" w:hAnsi="Yu Gothic" w:cs="Yu Gothic" w:hint="eastAsia"/>
        </w:rPr>
        <w:t>년대</w:t>
      </w:r>
      <w:r>
        <w:rPr>
          <w:rFonts w:ascii="Yu Gothic" w:eastAsia="Yu Gothic" w:hAnsi="Yu Gothic" w:cs="Yu Gothic" w:hint="eastAsia"/>
        </w:rPr>
        <w:t>, 1960</w:t>
      </w:r>
      <w:r>
        <w:rPr>
          <w:rFonts w:ascii="Yu Gothic" w:eastAsia="Yu Gothic" w:hAnsi="Yu Gothic" w:cs="Yu Gothic" w:hint="eastAsia"/>
        </w:rPr>
        <w:t>년대였고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워싱턴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‘도미노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이론’의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덮여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동남아시아에서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공산주의가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확산될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실재했고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좌우했습니다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위협을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몽상가나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유럽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문화와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적용하는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>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고위급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‘매파’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정치가들의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호전적인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해결책이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자국민으로부터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지탱하기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병사들의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목숨까지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쏟아붓는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일어난다면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공산주의와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자본주의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역사는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강대국도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끈질긴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민족주의를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보여주었습니다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베트남을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때마다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형언할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괴로움이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근무했던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애착이라고만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파괴하고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그곳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이상하리만치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직관과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곳에서부터의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느낌으로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베트남에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광범위한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당사자에게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커지는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호전적인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폭풍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알면서도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매파의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폭풍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속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다른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목소리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미국이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동남아시아의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국무부의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사무실은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역행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보고서들이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탄생하는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반대하지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내부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제시했습니다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‘대리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체스판으로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주민들이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감내해야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卒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기름을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붓는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이념적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대항하는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변질시켜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상대방의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정당성을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강화시켜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강조했습니다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보고서에서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페이지를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할애하여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중심인물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응오딘지엠과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북쪽의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호찌민에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냉전이라는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대립적인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렌즈를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걷어내고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독립적이고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통일되었으며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공통된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치명적인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차이점은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친서방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민족주의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공산주의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쓰라리게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아이러니하게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여겨졌던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보고서에서</w:t>
      </w:r>
      <w:r>
        <w:rPr>
          <w:rFonts w:ascii="Yu Gothic" w:eastAsia="Yu Gothic" w:hAnsi="Yu Gothic" w:cs="Yu Gothic" w:hint="eastAsia"/>
        </w:rPr>
        <w:t>, CIA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전신인</w:t>
      </w:r>
      <w:r>
        <w:rPr>
          <w:rFonts w:ascii="Yu Gothic" w:eastAsia="Yu Gothic" w:hAnsi="Yu Gothic" w:cs="Yu Gothic" w:hint="eastAsia"/>
        </w:rPr>
        <w:t xml:space="preserve"> OSS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전문가들이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2</w:t>
      </w:r>
      <w:r>
        <w:rPr>
          <w:rFonts w:ascii="Yu Gothic" w:eastAsia="Yu Gothic" w:hAnsi="Yu Gothic" w:cs="Yu Gothic" w:hint="eastAsia"/>
        </w:rPr>
        <w:t>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세계대전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파시스트에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대항하여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호찌민과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상기시켰습니다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지도부가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미국인에게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상징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식민주의에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반대하는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1945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호찌민은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트루먼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대통령에게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미국이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인정하고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협력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수립하기를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편지들은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냉전의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배경과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소련에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대항하기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핵심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동맹국으로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프랑스를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필요성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워싱턴은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>안들을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무시하고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프랑스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서기로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워싱턴에서의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밤들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질문들로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괴롭혔습니다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메모에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역사는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방향으로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흘러갔을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1945</w:t>
      </w:r>
      <w:r>
        <w:rPr>
          <w:rFonts w:ascii="Yu Gothic" w:eastAsia="Yu Gothic" w:hAnsi="Yu Gothic" w:cs="Yu Gothic" w:hint="eastAsia"/>
        </w:rPr>
        <w:t>년에서</w:t>
      </w:r>
      <w:r>
        <w:rPr>
          <w:rFonts w:ascii="Yu Gothic" w:eastAsia="Yu Gothic" w:hAnsi="Yu Gothic" w:cs="Yu Gothic" w:hint="eastAsia"/>
        </w:rPr>
        <w:t xml:space="preserve"> 1954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미국이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프랑스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중립적인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유지하거나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프랑스와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중재자로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나섰다면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일본이나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것처럼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플랜의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건설하도록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도왔다면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오늘날의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달라지지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않았을까</w:t>
      </w:r>
      <w:r>
        <w:rPr>
          <w:rFonts w:ascii="Yu Gothic" w:eastAsia="Yu Gothic" w:hAnsi="Yu Gothic" w:cs="Yu Gothic" w:hint="eastAsia"/>
        </w:rPr>
        <w:t>?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물론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동료들은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호찌민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측에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주장할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세워보았습니다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만약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해방이며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공산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공개적으로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현명했다면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워싱턴은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믿었을까</w:t>
      </w:r>
      <w:r>
        <w:rPr>
          <w:rFonts w:ascii="Yu Gothic" w:eastAsia="Yu Gothic" w:hAnsi="Yu Gothic" w:cs="Yu Gothic" w:hint="eastAsia"/>
        </w:rPr>
        <w:t xml:space="preserve">? </w:t>
      </w:r>
      <w:r>
        <w:rPr>
          <w:rFonts w:ascii="Yu Gothic" w:eastAsia="Yu Gothic" w:hAnsi="Yu Gothic" w:cs="Yu Gothic" w:hint="eastAsia"/>
        </w:rPr>
        <w:t>아니면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공산주의에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망상과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커서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모스크바나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베이징과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표면적으로라도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누구든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용납할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간주했을까</w:t>
      </w:r>
      <w:r>
        <w:rPr>
          <w:rFonts w:ascii="Yu Gothic" w:eastAsia="Yu Gothic" w:hAnsi="Yu Gothic" w:cs="Yu Gothic" w:hint="eastAsia"/>
        </w:rPr>
        <w:t>?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닫아버렸고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중국과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북쪽의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농부의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프랑스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동일시되었습니다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신식민주의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세력일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선전받고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도미노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이론이나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지구적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복잡한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게다가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디엔비엔푸에서의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자긍심을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고조시켰습니다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물리쳤고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주관적이기까지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두려워하지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초강대국을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‘침략자’를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민족주의와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융합되었을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과소평가할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미군을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투입하는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논리를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공고히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민족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수렁에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빠짐을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목격하며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,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지치지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않는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노력을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하다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시간이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흘렀고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밀실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회의에서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묵살되었던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매일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뉴스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속보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갈수록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미국은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빠져들었습니다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예측했던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숫자들은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차가운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헤드라인이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베트남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십만을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삼십만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오십만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사상자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그래프를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증가했습니다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케산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뗏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햄버거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낯선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소규모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그룹으로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참여하는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시위로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미국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분열은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경고했던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그보다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진행되었습니다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승리가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무거운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자책감이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뒤덮었습니다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가동되자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가능성을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무참히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짓밟는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속수무책으로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지켜봐야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사상자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분석가로서가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누군가의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남편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아버지의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인간으로서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폭격당한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뉴스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하나하나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텔레비전에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하나하나가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칼날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일으켰기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부족했다는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괴로움은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뚜렷해졌지만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정확히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붙일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상황이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악화되었을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때조차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추진하며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협상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전장에서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없더라도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명예로운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퇴각을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달성될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주장했습니다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1968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다다랐다고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퇴직을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신청했습니다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퇴직이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의미하지는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수십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습관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떨쳐버릴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3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>, 1968</w:t>
      </w:r>
      <w:r>
        <w:rPr>
          <w:rFonts w:ascii="Yu Gothic" w:eastAsia="Yu Gothic" w:hAnsi="Yu Gothic" w:cs="Yu Gothic" w:hint="eastAsia"/>
        </w:rPr>
        <w:t>년부터</w:t>
      </w:r>
      <w:r>
        <w:rPr>
          <w:rFonts w:ascii="Yu Gothic" w:eastAsia="Yu Gothic" w:hAnsi="Yu Gothic" w:cs="Yu Gothic" w:hint="eastAsia"/>
        </w:rPr>
        <w:t xml:space="preserve"> 1971</w:t>
      </w:r>
      <w:r>
        <w:rPr>
          <w:rFonts w:ascii="Yu Gothic" w:eastAsia="Yu Gothic" w:hAnsi="Yu Gothic" w:cs="Yu Gothic" w:hint="eastAsia"/>
        </w:rPr>
        <w:t>년까지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서재에서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국무부에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동료들에게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계속해서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해결책을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제안하고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국면의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전쟁의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값비싼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상기시켰습니다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던져진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조약돌과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같아서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일으키고는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가라앉아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흐름을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프레더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레인은</w:t>
      </w:r>
      <w:r>
        <w:rPr>
          <w:rFonts w:ascii="Yu Gothic" w:eastAsia="Yu Gothic" w:hAnsi="Yu Gothic" w:cs="Yu Gothic" w:hint="eastAsia"/>
        </w:rPr>
        <w:t xml:space="preserve"> 1971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베트남의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평화와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미완성인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…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긴장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슬픔으로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프레더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레인의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신분으로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옳다고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애썼고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가져올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예견했던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막으려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가동된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편견과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두려움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너무나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미약했습니다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돌이켜보면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워싱턴</w:t>
      </w:r>
      <w:r>
        <w:rPr>
          <w:rFonts w:ascii="Yu Gothic" w:eastAsia="Yu Gothic" w:hAnsi="Yu Gothic" w:cs="Yu Gothic" w:hint="eastAsia"/>
        </w:rPr>
        <w:t xml:space="preserve"> D.C.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분위기와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떠나야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군인들의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이상한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항상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베트남에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애틋함을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가졌다는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넘어선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강렬한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대월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大越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明淨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선사로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대사로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‘우연히’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파견되었던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어렴풋이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프레더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레인의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생들에서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충동으로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은거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선사이든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고문이든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양심을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행하려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파룬따파는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상황에서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진선인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眞善忍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행동하는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가르쳐주었습니다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center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t>*  *  *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 w:val="0"/>
          <w:bCs w:val="0"/>
        </w:rPr>
        <w:t>제</w:t>
      </w:r>
      <w:r>
        <w:rPr>
          <w:rFonts w:ascii="Yu Gothic" w:eastAsia="Yu Gothic" w:hAnsi="Yu Gothic" w:cs="Yu Gothic" w:hint="eastAsia"/>
          <w:b w:val="0"/>
          <w:bCs w:val="0"/>
        </w:rPr>
        <w:t>13</w:t>
      </w:r>
      <w:r>
        <w:rPr>
          <w:rFonts w:ascii="Yu Gothic" w:eastAsia="Yu Gothic" w:hAnsi="Yu Gothic" w:cs="Yu Gothic" w:hint="eastAsia"/>
          <w:b w:val="0"/>
          <w:bCs w:val="0"/>
        </w:rPr>
        <w:t>장</w:t>
      </w:r>
      <w:r>
        <w:rPr>
          <w:rFonts w:ascii="Yu Gothic" w:eastAsia="Yu Gothic" w:hAnsi="Yu Gothic" w:cs="Yu Gothic" w:hint="eastAsia"/>
          <w:b w:val="0"/>
          <w:bCs w:val="0"/>
        </w:rPr>
        <w:t>: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i/>
          <w:iCs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이번에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리버의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완전히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달랐다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이상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선사의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침묵도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외교관의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고뇌도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아니었다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소년의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맑았지만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마치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기억을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아니라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자신의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lastRenderedPageBreak/>
        <w:t>본래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모습으로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돌아가는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듯한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위엄과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찬란함을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담고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이것은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시작의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이야기이자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모든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대한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해답이었다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i/>
          <w:i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돌이켜보면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연극과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단편적인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신이든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장군이든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예술가든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동물이든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각각의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단련이었습니다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되었는지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무엇인지를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설명하는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위치한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아름다운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天國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王主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칭호는</w:t>
      </w:r>
      <w:r>
        <w:rPr>
          <w:rFonts w:ascii="Yu Gothic" w:eastAsia="Yu Gothic" w:hAnsi="Yu Gothic" w:cs="Yu Gothic" w:hint="eastAsia"/>
        </w:rPr>
        <w:t xml:space="preserve"> **</w:t>
      </w:r>
      <w:r>
        <w:rPr>
          <w:rFonts w:ascii="Yu Gothic" w:eastAsia="Yu Gothic" w:hAnsi="Yu Gothic" w:cs="Yu Gothic" w:hint="eastAsia"/>
        </w:rPr>
        <w:t>천경왕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天境王</w:t>
      </w:r>
      <w:r>
        <w:rPr>
          <w:rFonts w:ascii="Yu Gothic" w:eastAsia="Yu Gothic" w:hAnsi="Yu Gothic" w:cs="Yu Gothic" w:hint="eastAsia"/>
        </w:rPr>
        <w:t>)**</w:t>
      </w:r>
      <w:r>
        <w:rPr>
          <w:rFonts w:ascii="Yu Gothic" w:eastAsia="Yu Gothic" w:hAnsi="Yu Gothic" w:cs="Yu Gothic" w:hint="eastAsia"/>
        </w:rPr>
        <w:t>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그곳에는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태양이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자신—왕주—에게서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발산되는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밝혀졌습니다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따뜻하고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</w:t>
      </w:r>
      <w:r>
        <w:rPr>
          <w:rFonts w:ascii="Yu Gothic" w:eastAsia="Yu Gothic" w:hAnsi="Yu Gothic" w:cs="Yu Gothic" w:hint="eastAsia"/>
        </w:rPr>
        <w:t>수하며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양육했습니다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궁전과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건축물은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묘사하자면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아마도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보석이나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수정이라고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만들어졌습니다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고차원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물질이었고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하나하나에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색채로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변화하며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발산했습니다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그곳의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언어로는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도저히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표현할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화려한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띠고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푸르거나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붉거나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노란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살아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움직이며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어우러지는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색채의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띠였습니다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靈智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잎사귀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송이가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바람결에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음악을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영물들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아름답고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온화했으며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대화할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바위나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산들조차도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무생물이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메아리처럼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웅장한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무량무변하게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神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仙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보살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菩薩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나한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羅漢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상상력으로는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도저히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가늠할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생명체들을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법리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法理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절대적인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조화와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우주에도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성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成</w:t>
      </w:r>
      <w:r>
        <w:rPr>
          <w:rFonts w:ascii="Yu Gothic" w:eastAsia="Yu Gothic" w:hAnsi="Yu Gothic" w:cs="Yu Gothic" w:hint="eastAsia"/>
        </w:rPr>
        <w:t>)-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住</w:t>
      </w:r>
      <w:r>
        <w:rPr>
          <w:rFonts w:ascii="Yu Gothic" w:eastAsia="Yu Gothic" w:hAnsi="Yu Gothic" w:cs="Yu Gothic" w:hint="eastAsia"/>
        </w:rPr>
        <w:t>)-</w:t>
      </w:r>
      <w:r>
        <w:rPr>
          <w:rFonts w:ascii="Yu Gothic" w:eastAsia="Yu Gothic" w:hAnsi="Yu Gothic" w:cs="Yu Gothic" w:hint="eastAsia"/>
        </w:rPr>
        <w:t>괴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壞</w:t>
      </w:r>
      <w:r>
        <w:rPr>
          <w:rFonts w:ascii="Yu Gothic" w:eastAsia="Yu Gothic" w:hAnsi="Yu Gothic" w:cs="Yu Gothic" w:hint="eastAsia"/>
        </w:rPr>
        <w:t>)-</w:t>
      </w:r>
      <w:r>
        <w:rPr>
          <w:rFonts w:ascii="Yu Gothic" w:eastAsia="Yu Gothic" w:hAnsi="Yu Gothic" w:cs="Yu Gothic" w:hint="eastAsia"/>
        </w:rPr>
        <w:t>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滅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끝없이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흐른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이웃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세계들에서도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쇠락의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생명은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태초처럼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</w:t>
      </w:r>
      <w:r>
        <w:rPr>
          <w:rFonts w:ascii="Yu Gothic" w:eastAsia="Yu Gothic" w:hAnsi="Yu Gothic" w:cs="Yu Gothic" w:hint="eastAsia"/>
        </w:rPr>
        <w:t>수하지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물질은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변이되기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종말에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도태될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비통하고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걱정스러웠습니다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지고하신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주불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主佛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창세주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創世主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해결책을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末法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내려오시어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바로잡고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正法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재창조하며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구도하시겠다는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왕주들과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만고의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창세주를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뵙게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망설임도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그분께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세웠습니다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퍼지고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ind w:leftChars="300" w:left="600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“저는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버리고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내려가기를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서원합니다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당신께서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正法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기다렸다가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사부님을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바로잡겠습니다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>”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떠나기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元神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구슬을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남겨두었습니다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밝아지고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어두워졌습니다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등대였습니다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정해졌고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구슬은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고난으로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下世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왕주를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기나긴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lastRenderedPageBreak/>
        <w:t>기나긴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하세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(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下世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)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여정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왕주의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내려놓는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자비심과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책임감에서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비롯된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목적이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왕관을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벗는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>,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고향과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사랑하는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구원할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약방문을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미혹과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고난으로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낯선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용감하게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단계에서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‘맡기거나’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깨어있는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상태에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내려가면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통제되고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구속적인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궁극적인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근거하여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그분들께서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새로운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‘역할’에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배치하셨습니다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물론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위층에서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아래층으로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봉인됩니다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예를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내려가면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그곳의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동등한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위대하다고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경지라고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착각하게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균형을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깨뜨리지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존재하기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조건이었습니다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그렇게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겹겹이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근원을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잊어버린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오직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연결고리만을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간직하며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걸음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내려왔습니다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생애들에서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선연과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포함하여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가족이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</w:t>
      </w:r>
      <w:r>
        <w:rPr>
          <w:rFonts w:ascii="Yu Gothic" w:eastAsia="Yu Gothic" w:hAnsi="Yu Gothic" w:cs="Yu Gothic" w:hint="eastAsia"/>
        </w:rPr>
        <w:t>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무심코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lastRenderedPageBreak/>
        <w:t>갚아야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빚을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관계들은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나중에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관계들을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혼자가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왕주들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主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창세주와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비슷한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세우고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알아보지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지혜가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봉인되었기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때로는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마주치는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형언할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친숙함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공감뿐이었습니다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마침내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층—삼계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三界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—까지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내려왔습니다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봉인이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철저하게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이루어지는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서약에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잠겼습니다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생로병사와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법칙에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지배받으며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삼계에서의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‘역할들’을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이야기했듯이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지구에서의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생은</w:t>
      </w:r>
      <w:r>
        <w:rPr>
          <w:rFonts w:ascii="Yu Gothic" w:eastAsia="Yu Gothic" w:hAnsi="Yu Gothic" w:cs="Yu Gothic" w:hint="eastAsia"/>
        </w:rPr>
        <w:t xml:space="preserve"> 1</w:t>
      </w:r>
      <w:r>
        <w:rPr>
          <w:rFonts w:ascii="Yu Gothic" w:eastAsia="Yu Gothic" w:hAnsi="Yu Gothic" w:cs="Yu Gothic" w:hint="eastAsia"/>
        </w:rPr>
        <w:t>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문명기였습니다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명리의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당시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전해지던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반대하며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사무</w:t>
      </w:r>
      <w:r>
        <w:rPr>
          <w:rFonts w:ascii="Yu Gothic" w:eastAsia="Yu Gothic" w:hAnsi="Yu Gothic" w:cs="Yu Gothic" w:hint="eastAsia"/>
        </w:rPr>
        <w:t>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죄업을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수천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번의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윤회와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이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생의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좋은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인연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옷을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입었고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맡았습니다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장백산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산신이었으며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제왕들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군사였고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행성의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예술가였으며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현대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고문이기도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끝없는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불과하며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천리만리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몇몇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발자국일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부귀영화를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누렸지만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마음은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욕망과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어떤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극심한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살았지만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선량함과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지켰습니다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남성이었던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여성이었던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백인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황인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흑인이었던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재회의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선대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善待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달콤함과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씁쓸함을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맛보았습니다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안배이자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</w:t>
      </w:r>
      <w:r>
        <w:rPr>
          <w:rFonts w:ascii="Yu Gothic" w:eastAsia="Yu Gothic" w:hAnsi="Yu Gothic" w:cs="Yu Gothic" w:hint="eastAsia"/>
        </w:rPr>
        <w:t>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단련하며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무엇보다도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실현될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영고성쇠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서약은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응답받았습니다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사부님의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미국에서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아버지와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법륜대법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수련자인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2015</w:t>
      </w:r>
      <w:r>
        <w:rPr>
          <w:rFonts w:ascii="Yu Gothic" w:eastAsia="Yu Gothic" w:hAnsi="Yu Gothic" w:cs="Yu Gothic" w:hint="eastAsia"/>
        </w:rPr>
        <w:t>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태어났고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올해</w:t>
      </w:r>
      <w:r>
        <w:rPr>
          <w:rFonts w:ascii="Yu Gothic" w:eastAsia="Yu Gothic" w:hAnsi="Yu Gothic" w:cs="Yu Gothic" w:hint="eastAsia"/>
        </w:rPr>
        <w:t>(2025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아닙니다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천목으로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연결해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어머니는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맺었던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아버지는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불과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겪었던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친한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형제였습니다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전생의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끈들이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부모님으로부터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강의를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그분들과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연마했습니다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따파의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순정한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씻어내었고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단단히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잠갔던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봉인</w:t>
      </w:r>
      <w:r>
        <w:rPr>
          <w:rFonts w:ascii="Yu Gothic" w:eastAsia="Yu Gothic" w:hAnsi="Yu Gothic" w:cs="Yu Gothic" w:hint="eastAsia"/>
        </w:rPr>
        <w:t>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깨뜨렸습니다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다섯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천목이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명확하게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열렸습니다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영화처럼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눈앞에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펼쳐졌습니다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부모님께서는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그분들께서는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보이는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믿음을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과시하거나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현시하기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온화하게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타일러주셨습니다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아버지께서는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능</w:t>
      </w:r>
      <w:r>
        <w:rPr>
          <w:rFonts w:ascii="Yu Gothic" w:eastAsia="Yu Gothic" w:hAnsi="Yu Gothic" w:cs="Yu Gothic" w:hint="eastAsia"/>
        </w:rPr>
        <w:t>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대표하는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진선인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眞善忍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실질적으로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닦는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말씀하셨습니다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아버지의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가르침은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사용하여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정진하도록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일깨우는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도움이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현재의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혜견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(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慧見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)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과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전하는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>
        <w:rPr>
          <w:rFonts w:ascii="Yu Gothic" w:eastAsia="Yu Gothic" w:hAnsi="Yu Gothic" w:cs="Yu Gothic" w:hint="eastAsia"/>
          <w:b/>
          <w:bCs/>
          <w:sz w:val="32"/>
          <w:szCs w:val="32"/>
        </w:rPr>
        <w:t>말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천목으로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창세주께서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正法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실행하시는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시간이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않았다는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봅니다</w:t>
      </w:r>
      <w:r>
        <w:rPr>
          <w:rFonts w:ascii="Yu Gothic" w:eastAsia="Yu Gothic" w:hAnsi="Yu Gothic" w:cs="Yu Gothic" w:hint="eastAsia"/>
        </w:rPr>
        <w:t>.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법륜대법을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휘황찬란한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광경이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定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중에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나타났습니다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멀리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중심에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남겨두었던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구슬이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온갖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영고성쇠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끝에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희미해질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뻔했던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갑자기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밝게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!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찬란하고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순정하며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비추어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괴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壞</w:t>
      </w:r>
      <w:r>
        <w:rPr>
          <w:rFonts w:ascii="Yu Gothic" w:eastAsia="Yu Gothic" w:hAnsi="Yu Gothic" w:cs="Yu Gothic" w:hint="eastAsia"/>
        </w:rPr>
        <w:t>)-</w:t>
      </w:r>
      <w:r>
        <w:rPr>
          <w:rFonts w:ascii="Yu Gothic" w:eastAsia="Yu Gothic" w:hAnsi="Yu Gothic" w:cs="Yu Gothic" w:hint="eastAsia"/>
        </w:rPr>
        <w:t>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滅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시기의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어두운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구름들을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걷어냈습니다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>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기다려온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환호하고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왕주가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이행하고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옛날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세웠던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왕주들이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명이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법륜대법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제자로서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세계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수행하고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상당수는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중국에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있으며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신앙을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혹독한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맞서고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놀라운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신들의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삼계는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본래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무서운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‘사로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死路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’—내려오기만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외길—라는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점입니다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劫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거슬러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올라갈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일단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떨어지면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고통스러운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윤회의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헤매며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끊임없이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낡은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법칙에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따르면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업력이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갚을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수준까지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쌓이면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파멸되고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결국에는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형신전멸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形神全滅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당했습니다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삼십여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뒤흔든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사건이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일어났습니다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‘사로’에서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창세주께서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공식적으로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대중에게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전하시어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법선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法船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—구도의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길—을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만드신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절망적인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보았기에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공간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차원의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다투어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내려오게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간절히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빌었습니다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왜냐하면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스스로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자신뿐만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대표하는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무수한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중생들까지도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>..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결코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간단하지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보통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특별한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직접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내려와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되기도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</w:t>
      </w:r>
      <w:r>
        <w:rPr>
          <w:rFonts w:ascii="Yu Gothic" w:eastAsia="Yu Gothic" w:hAnsi="Yu Gothic" w:cs="Yu Gothic" w:hint="eastAsia"/>
        </w:rPr>
        <w:t>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일단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들어오면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빠르게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봉인되고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잃어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같은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됩니다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육신은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한정되어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위험이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크기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선택지가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많은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충분한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없었기에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동물이나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초목으로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동식물이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허용되지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않더라도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따파의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자비가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場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동화되고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기회가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낮은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받아들이더라도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가까이에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부처님의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빛이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널리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담그기를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원했던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이유입니다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이러한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목격하면서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기연이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얼마나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소중하고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시급한지를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느끼게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메시지를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싶습니다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힘든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환경에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분들께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더욱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정진하여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사부님께서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요구하신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해내고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만고의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기연을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놓치지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말아야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세웠던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기억하십시오</w:t>
      </w:r>
      <w:r>
        <w:rPr>
          <w:rFonts w:ascii="Yu Gothic" w:eastAsia="Yu Gothic" w:hAnsi="Yu Gothic" w:cs="Yu Gothic" w:hint="eastAsia"/>
        </w:rPr>
        <w:t>!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미혹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사람들에게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기울여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하루빨리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맑게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깨어나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진실을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인식하고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분별할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바랍니다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자기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선량함을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소중히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법륜대법에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알아보려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노력해보십시오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이것이야말로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겁난을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넘어</w:t>
      </w:r>
      <w:r>
        <w:rPr>
          <w:rFonts w:ascii="Yu Gothic" w:eastAsia="Yu Gothic" w:hAnsi="Yu Gothic" w:cs="Yu Gothic" w:hint="eastAsia"/>
        </w:rPr>
        <w:t>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유일한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희망이기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때문입니다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장군에서부터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정상의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지나온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생애는…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모두가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안배였고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필요한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조각들이었습니다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고통스럽든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영광스럽든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지키고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완수할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충분한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지혜와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심성을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갖추기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준비였습니다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모든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하나의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궁극</w:t>
      </w:r>
      <w:r>
        <w:rPr>
          <w:rFonts w:ascii="Yu Gothic" w:eastAsia="Yu Gothic" w:hAnsi="Yu Gothic" w:cs="Yu Gothic" w:hint="eastAsia"/>
        </w:rPr>
        <w:t>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목적을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준비하기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위함이었습니다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시기에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법륜대법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자신을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수련하고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돌아오겠다고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약속했던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중생들이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구도되도록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돕는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것입니다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이때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리버의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목소리는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평범하고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맑고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진솔한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소년의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것으로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돌아왔다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왕의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위엄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눈빛은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사라지고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오직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순수함과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고요함만이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남았다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이야기들은…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똑바로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쳐다보고는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다시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앞의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허공을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바라보았다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무언가를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과시하거나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증</w:t>
      </w:r>
      <w:r>
        <w:rPr>
          <w:rFonts w:ascii="Yu Gothic" w:eastAsia="Yu Gothic" w:hAnsi="Yu Gothic" w:cs="Yu Gothic" w:hint="eastAsia"/>
        </w:rPr>
        <w:t>명하기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아니에요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근원을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발자국일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뿐이에요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이해해요</w:t>
      </w:r>
      <w:r>
        <w:rPr>
          <w:rFonts w:ascii="Yu Gothic" w:eastAsia="Yu Gothic" w:hAnsi="Yu Gothic" w:cs="Yu Gothic" w:hint="eastAsia"/>
        </w:rPr>
        <w:t>. 1</w:t>
      </w:r>
      <w:r>
        <w:rPr>
          <w:rFonts w:ascii="Yu Gothic" w:eastAsia="Yu Gothic" w:hAnsi="Yu Gothic" w:cs="Yu Gothic" w:hint="eastAsia"/>
        </w:rPr>
        <w:t>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단순히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징벌이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예행연습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교훈이었어요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이번에는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보장하기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위해서요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알아요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앞길은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여전히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집으로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찾았어요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법륜대법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수련생일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뿐이에</w:t>
      </w:r>
      <w:r>
        <w:rPr>
          <w:rFonts w:ascii="Yu Gothic" w:eastAsia="Yu Gothic" w:hAnsi="Yu Gothic" w:cs="Yu Gothic" w:hint="eastAsia"/>
        </w:rPr>
        <w:t>요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서약을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품고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최선을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거예요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</w:pPr>
      <w:r>
        <w:rPr>
          <w:rFonts w:ascii="Yu Gothic" w:eastAsia="Yu Gothic" w:hAnsi="Yu Gothic" w:cs="Yu Gothic" w:hint="eastAsia"/>
          <w:i/>
          <w:iCs/>
        </w:rPr>
        <w:t>(</w:t>
      </w:r>
      <w:r>
        <w:rPr>
          <w:rFonts w:ascii="Yu Gothic" w:eastAsia="Yu Gothic" w:hAnsi="Yu Gothic" w:cs="Yu Gothic" w:hint="eastAsia"/>
          <w:i/>
          <w:iCs/>
        </w:rPr>
        <w:t>소년은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평온한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미소로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자신의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이야기를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마쳤다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맑은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눈은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앞을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향해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과거에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얽매이지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않고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미래를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걱정하지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않으며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오직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현재의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굳건함과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평온만이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있었다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녹음기는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계속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돌아갔지만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이제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침묵만이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남았다</w:t>
      </w:r>
      <w:r>
        <w:rPr>
          <w:rFonts w:ascii="Yu Gothic" w:eastAsia="Yu Gothic" w:hAnsi="Yu Gothic" w:cs="Yu Gothic" w:hint="eastAsia"/>
          <w:i/>
          <w:iCs/>
        </w:rPr>
        <w:t xml:space="preserve">. </w:t>
      </w:r>
      <w:r>
        <w:rPr>
          <w:rFonts w:ascii="Yu Gothic" w:eastAsia="Yu Gothic" w:hAnsi="Yu Gothic" w:cs="Yu Gothic" w:hint="eastAsia"/>
          <w:i/>
          <w:iCs/>
        </w:rPr>
        <w:t>수천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말보다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많은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것을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말해주는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침묵</w:t>
      </w:r>
      <w:r>
        <w:rPr>
          <w:rFonts w:ascii="Yu Gothic" w:eastAsia="Yu Gothic" w:hAnsi="Yu Gothic" w:cs="Yu Gothic" w:hint="eastAsia"/>
          <w:i/>
          <w:iCs/>
        </w:rPr>
        <w:t xml:space="preserve">, </w:t>
      </w:r>
      <w:r>
        <w:rPr>
          <w:rFonts w:ascii="Yu Gothic" w:eastAsia="Yu Gothic" w:hAnsi="Yu Gothic" w:cs="Yu Gothic" w:hint="eastAsia"/>
          <w:i/>
          <w:iCs/>
        </w:rPr>
        <w:t>수천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번의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생애를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거친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여정을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마무리하는</w:t>
      </w:r>
      <w:r>
        <w:rPr>
          <w:rFonts w:ascii="Yu Gothic" w:eastAsia="Yu Gothic" w:hAnsi="Yu Gothic" w:cs="Yu Gothic" w:hint="eastAsia"/>
          <w:i/>
          <w:iCs/>
        </w:rPr>
        <w:t xml:space="preserve"> </w:t>
      </w:r>
      <w:r>
        <w:rPr>
          <w:rFonts w:ascii="Yu Gothic" w:eastAsia="Yu Gothic" w:hAnsi="Yu Gothic" w:cs="Yu Gothic" w:hint="eastAsia"/>
          <w:i/>
          <w:iCs/>
        </w:rPr>
        <w:t>침묵이었다</w:t>
      </w:r>
      <w:r>
        <w:rPr>
          <w:rFonts w:ascii="Yu Gothic" w:eastAsia="Yu Gothic" w:hAnsi="Yu Gothic" w:cs="Yu Gothic" w:hint="eastAsia"/>
          <w:i/>
          <w:iCs/>
        </w:rPr>
        <w:t>.)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center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t>*  *  *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맺음말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테이프가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멈췄다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방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고요해졌고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벽시계의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희미한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째깍거리는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소리와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춤추는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따스한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황금빛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햇살만이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남았다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맑은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리버는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방금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온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어깨에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짊어졌다가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어느새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조용히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앉아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평범한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아이로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막을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내렸다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2</w:t>
      </w:r>
      <w:r>
        <w:rPr>
          <w:rFonts w:ascii="Yu Gothic" w:eastAsia="Yu Gothic" w:hAnsi="Yu Gothic" w:cs="Yu Gothic" w:hint="eastAsia"/>
        </w:rPr>
        <w:t>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동안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전부였다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리버와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함께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왕조들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사라진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문명들을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지나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장군에서부터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푸른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바다의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왕자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화성의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여성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예술가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현대의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고뇌에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외교관에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이르기까지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여행했다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처음에는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기이한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흩어진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기억의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조각들을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있다고만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전체를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돌이켜보니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그것들은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개별적인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아니라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지극히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정교하게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배열된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거대한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조각들이었음을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깨닫는다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리버가</w:t>
      </w:r>
      <w:r>
        <w:rPr>
          <w:rFonts w:ascii="Yu Gothic" w:eastAsia="Yu Gothic" w:hAnsi="Yu Gothic" w:cs="Yu Gothic" w:hint="eastAsia"/>
        </w:rPr>
        <w:t xml:space="preserve"> 1</w:t>
      </w:r>
      <w:r>
        <w:rPr>
          <w:rFonts w:ascii="Yu Gothic" w:eastAsia="Yu Gothic" w:hAnsi="Yu Gothic" w:cs="Yu Gothic" w:hint="eastAsia"/>
        </w:rPr>
        <w:t>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아리온의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생애에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개인적인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비극일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뿐이라고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lastRenderedPageBreak/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나서야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그것이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번째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예행연습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뼈아픈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교훈이었음을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깨달았다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알고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아무것도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우연은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아득한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장군의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실수가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오늘날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굳건함의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첫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초석이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중요한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무대에서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길을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잘못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않도록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리버가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높은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층에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상상할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휘황찬란한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생명들이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따파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大法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에너지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장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場</w:t>
      </w:r>
      <w:r>
        <w:rPr>
          <w:rFonts w:ascii="Yu Gothic" w:eastAsia="Yu Gothic" w:hAnsi="Yu Gothic" w:cs="Yu Gothic" w:hint="eastAsia"/>
        </w:rPr>
        <w:t xml:space="preserve">) </w:t>
      </w:r>
      <w:r>
        <w:rPr>
          <w:rFonts w:ascii="Yu Gothic" w:eastAsia="Yu Gothic" w:hAnsi="Yu Gothic" w:cs="Yu Gothic" w:hint="eastAsia"/>
        </w:rPr>
        <w:t>가까이에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세상에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환생하</w:t>
      </w:r>
      <w:r>
        <w:rPr>
          <w:rFonts w:ascii="Yu Gothic" w:eastAsia="Yu Gothic" w:hAnsi="Yu Gothic" w:cs="Yu Gothic" w:hint="eastAsia"/>
        </w:rPr>
        <w:t>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해달라고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간절히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빌며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심지어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포기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동물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받아들인다고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대목을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떠올린다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말을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듣자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마음속에서는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문득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예전에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읽었던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경전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고대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구절이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퍼졌다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“인신난득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人身難得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중토난생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中土難生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정법난문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正法難聞</w:t>
      </w:r>
      <w:r>
        <w:rPr>
          <w:rFonts w:ascii="Yu Gothic" w:eastAsia="Yu Gothic" w:hAnsi="Yu Gothic" w:cs="Yu Gothic" w:hint="eastAsia"/>
        </w:rPr>
        <w:t xml:space="preserve">), </w:t>
      </w:r>
      <w:r>
        <w:rPr>
          <w:rFonts w:ascii="Yu Gothic" w:eastAsia="Yu Gothic" w:hAnsi="Yu Gothic" w:cs="Yu Gothic" w:hint="eastAsia"/>
        </w:rPr>
        <w:t>명사난우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明師難遇</w:t>
      </w:r>
      <w:r>
        <w:rPr>
          <w:rFonts w:ascii="Yu Gothic" w:eastAsia="Yu Gothic" w:hAnsi="Yu Gothic" w:cs="Yu Gothic" w:hint="eastAsia"/>
        </w:rPr>
        <w:t>).</w:t>
      </w:r>
      <w:r>
        <w:rPr>
          <w:rFonts w:ascii="Yu Gothic" w:eastAsia="Yu Gothic" w:hAnsi="Yu Gothic" w:cs="Yu Gothic" w:hint="eastAsia"/>
        </w:rPr>
        <w:t>”</w:t>
      </w:r>
      <w:r>
        <w:rPr>
          <w:rFonts w:ascii="Yu Gothic" w:eastAsia="Yu Gothic" w:hAnsi="Yu Gothic" w:cs="Yu Gothic" w:hint="eastAsia"/>
        </w:rPr>
        <w:t xml:space="preserve"> (</w:t>
      </w:r>
      <w:r>
        <w:rPr>
          <w:rFonts w:ascii="Yu Gothic" w:eastAsia="Yu Gothic" w:hAnsi="Yu Gothic" w:cs="Yu Gothic" w:hint="eastAsia"/>
        </w:rPr>
        <w:t>사람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얻기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중국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땅에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태어나기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어려우며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정법</w:t>
      </w:r>
      <w:r>
        <w:rPr>
          <w:rFonts w:ascii="Yu Gothic" w:eastAsia="Yu Gothic" w:hAnsi="Yu Gothic" w:cs="Yu Gothic" w:hint="eastAsia"/>
        </w:rPr>
        <w:t>(</w:t>
      </w:r>
      <w:r>
        <w:rPr>
          <w:rFonts w:ascii="Yu Gothic" w:eastAsia="Yu Gothic" w:hAnsi="Yu Gothic" w:cs="Yu Gothic" w:hint="eastAsia"/>
        </w:rPr>
        <w:t>正法</w:t>
      </w:r>
      <w:r>
        <w:rPr>
          <w:rFonts w:ascii="Yu Gothic" w:eastAsia="Yu Gothic" w:hAnsi="Yu Gothic" w:cs="Yu Gothic" w:hint="eastAsia"/>
        </w:rPr>
        <w:t>)</w:t>
      </w:r>
      <w:r>
        <w:rPr>
          <w:rFonts w:ascii="Yu Gothic" w:eastAsia="Yu Gothic" w:hAnsi="Yu Gothic" w:cs="Yu Gothic" w:hint="eastAsia"/>
        </w:rPr>
        <w:t>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듣기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어렵고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밝은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스승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만나기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어렵다</w:t>
      </w:r>
      <w:r>
        <w:rPr>
          <w:rFonts w:ascii="Yu Gothic" w:eastAsia="Yu Gothic" w:hAnsi="Yu Gothic" w:cs="Yu Gothic" w:hint="eastAsia"/>
        </w:rPr>
        <w:t>).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이전에는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구절을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단지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표면적으로만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하지만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리버의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통해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비로소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글자의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무게를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실감하게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되었다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‘어려운’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하나하나가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무량한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신들이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간절히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구해도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lastRenderedPageBreak/>
        <w:t>얻지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못하는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위대한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기연이었던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하여금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우리들이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것의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소중함을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진정으로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생각하게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만들지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않을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없었다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기록자로서의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역할은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여기까지이다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리버의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이야기들은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기록되었지만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생명의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</w:t>
      </w:r>
      <w:r>
        <w:rPr>
          <w:rFonts w:ascii="Yu Gothic" w:eastAsia="Yu Gothic" w:hAnsi="Yu Gothic" w:cs="Yu Gothic" w:hint="eastAsia"/>
        </w:rPr>
        <w:t>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아직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마지막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페이지를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향해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계속되고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있다…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그리고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각자가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올바른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선택을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하기를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희망한다</w:t>
      </w:r>
      <w:r>
        <w:rPr>
          <w:rFonts w:ascii="Yu Gothic" w:eastAsia="Yu Gothic" w:hAnsi="Yu Gothic" w:cs="Yu Gothic" w:hint="eastAsia"/>
        </w:rPr>
        <w:t>.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신께서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여러분을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축복하시기를</w:t>
      </w:r>
      <w:r>
        <w:rPr>
          <w:rFonts w:ascii="Yu Gothic" w:eastAsia="Yu Gothic" w:hAnsi="Yu Gothic" w:cs="Yu Gothic" w:hint="eastAsia"/>
        </w:rPr>
        <w:t>!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케이시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베일</w:t>
      </w:r>
      <w:r>
        <w:rPr>
          <w:rFonts w:ascii="Yu Gothic" w:eastAsia="Yu Gothic" w:hAnsi="Yu Gothic" w:cs="Yu Gothic"/>
        </w:rPr>
        <w:t xml:space="preserve"> (Casey Vale)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  <w:sz w:val="28"/>
          <w:szCs w:val="28"/>
        </w:rPr>
      </w:pPr>
      <w:r>
        <w:rPr>
          <w:rFonts w:ascii="Yu Gothic" w:eastAsia="Yu Gothic" w:hAnsi="Yu Gothic" w:cs="Yu Gothic" w:hint="eastAsia"/>
          <w:sz w:val="28"/>
          <w:szCs w:val="28"/>
        </w:rPr>
        <w:t xml:space="preserve">THE </w:t>
      </w:r>
      <w:r>
        <w:rPr>
          <w:rFonts w:ascii="Yu Gothic" w:eastAsia="Yu Gothic" w:hAnsi="Yu Gothic" w:cs="Yu Gothic"/>
          <w:sz w:val="28"/>
          <w:szCs w:val="28"/>
        </w:rPr>
        <w:t>LIVES</w:t>
      </w:r>
      <w:r>
        <w:rPr>
          <w:rFonts w:ascii="Yu Gothic" w:eastAsia="Yu Gothic" w:hAnsi="Yu Gothic" w:cs="Yu Gothic" w:hint="eastAsia"/>
          <w:sz w:val="28"/>
          <w:szCs w:val="28"/>
        </w:rPr>
        <w:t xml:space="preserve"> MEDIA</w:t>
      </w:r>
    </w:p>
    <w:p w:rsidR="008F232C" w:rsidRDefault="008F232C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8F232C" w:rsidRDefault="008F232C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jc w:val="center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t>*  *  *</w:t>
      </w:r>
    </w:p>
    <w:p w:rsidR="008F232C" w:rsidRDefault="008F232C">
      <w:pPr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br w:type="page"/>
      </w:r>
    </w:p>
    <w:p w:rsidR="008F232C" w:rsidRDefault="007B6FBE">
      <w:pPr>
        <w:pStyle w:val="Heading1"/>
        <w:spacing w:line="240" w:lineRule="auto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저자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및</w:t>
      </w:r>
      <w:r>
        <w:rPr>
          <w:rFonts w:ascii="Yu Gothic" w:eastAsia="Yu Gothic" w:hAnsi="Yu Gothic" w:cs="Yu Gothic" w:hint="eastAsia"/>
        </w:rPr>
        <w:t xml:space="preserve">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 </w:t>
      </w:r>
      <w:r>
        <w:rPr>
          <w:rFonts w:ascii="Yu Gothic" w:eastAsia="Yu Gothic" w:hAnsi="Yu Gothic" w:cs="Yu Gothic" w:hint="eastAsia"/>
        </w:rPr>
        <w:t>프로젝트에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대하여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  <w:b/>
          <w:bCs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저자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소개</w:t>
      </w:r>
      <w:r>
        <w:rPr>
          <w:rFonts w:ascii="Yu Gothic" w:eastAsia="Yu Gothic" w:hAnsi="Yu Gothic" w:cs="Yu Gothic" w:hint="eastAsia"/>
        </w:rPr>
        <w:t xml:space="preserve">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케이시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베일</w:t>
      </w:r>
      <w:r>
        <w:rPr>
          <w:rFonts w:ascii="Yu Gothic" w:eastAsia="Yu Gothic" w:hAnsi="Yu Gothic" w:cs="Yu Gothic" w:hint="eastAsia"/>
        </w:rPr>
        <w:t>(Casey Vale)</w:t>
      </w:r>
      <w:r>
        <w:rPr>
          <w:rFonts w:ascii="Yu Gothic" w:eastAsia="Yu Gothic" w:hAnsi="Yu Gothic" w:cs="Yu Gothic" w:hint="eastAsia"/>
        </w:rPr>
        <w:t>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작가이자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탐사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기자이며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영적인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이야기꾼입니다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진리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양심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인류의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운명이라는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주제를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추구합니다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그녀의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작품은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종종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실제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인터뷰에서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시작되며</w:t>
      </w:r>
      <w:r>
        <w:rPr>
          <w:rFonts w:ascii="Yu Gothic" w:eastAsia="Yu Gothic" w:hAnsi="Yu Gothic" w:cs="Yu Gothic" w:hint="eastAsia"/>
        </w:rPr>
        <w:t xml:space="preserve">, </w:t>
      </w:r>
      <w:r>
        <w:rPr>
          <w:rFonts w:ascii="Yu Gothic" w:eastAsia="Yu Gothic" w:hAnsi="Yu Gothic" w:cs="Yu Gothic" w:hint="eastAsia"/>
        </w:rPr>
        <w:t>정직하고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감정이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풍부하며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깨달음을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주는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방식으로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기록됩니다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프로젝트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소개</w:t>
      </w:r>
      <w:r>
        <w:rPr>
          <w:rFonts w:ascii="Yu Gothic" w:eastAsia="Yu Gothic" w:hAnsi="Yu Gothic" w:cs="Yu Gothic" w:hint="eastAsia"/>
        </w:rPr>
        <w:t xml:space="preserve">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책은</w:t>
      </w:r>
      <w:r>
        <w:rPr>
          <w:rFonts w:ascii="Yu Gothic" w:eastAsia="Yu Gothic" w:hAnsi="Yu Gothic" w:cs="Yu Gothic" w:hint="eastAsia"/>
        </w:rPr>
        <w:t xml:space="preserve">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</w:t>
      </w:r>
      <w:r>
        <w:rPr>
          <w:rFonts w:ascii="Yu Gothic" w:eastAsia="Yu Gothic" w:hAnsi="Yu Gothic" w:cs="Yu Gothic" w:hint="eastAsia"/>
        </w:rPr>
        <w:t>에서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출판한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시리즈의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일부입니다</w:t>
      </w:r>
      <w:r>
        <w:rPr>
          <w:rFonts w:ascii="Yu Gothic" w:eastAsia="Yu Gothic" w:hAnsi="Yu Gothic" w:cs="Yu Gothic" w:hint="eastAsia"/>
        </w:rPr>
        <w:t xml:space="preserve">.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</w:t>
      </w:r>
      <w:r>
        <w:rPr>
          <w:rFonts w:ascii="Yu Gothic" w:eastAsia="Yu Gothic" w:hAnsi="Yu Gothic" w:cs="Yu Gothic" w:hint="eastAsia"/>
        </w:rPr>
        <w:t>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시대를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초월하는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메아리를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보존하고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전파하는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사명을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가진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글로벌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비전의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독립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프로젝트입니다</w:t>
      </w:r>
      <w:r>
        <w:rPr>
          <w:rFonts w:ascii="Yu Gothic" w:eastAsia="Yu Gothic" w:hAnsi="Yu Gothic" w:cs="Yu Gothic" w:hint="eastAsia"/>
        </w:rPr>
        <w:t xml:space="preserve">. </w:t>
      </w:r>
      <w:r>
        <w:rPr>
          <w:rFonts w:ascii="Yu Gothic" w:eastAsia="Yu Gothic" w:hAnsi="Yu Gothic" w:cs="Yu Gothic" w:hint="eastAsia"/>
        </w:rPr>
        <w:t>저희는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매일의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뉴스를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쫓기보다는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인간의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의식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깊은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곳에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닿을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있는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지향합니다</w:t>
      </w:r>
      <w:r>
        <w:rPr>
          <w:rFonts w:ascii="Yu Gothic" w:eastAsia="Yu Gothic" w:hAnsi="Yu Gothic" w:cs="Yu Gothic" w:hint="eastAsia"/>
        </w:rPr>
        <w:t>.</w:t>
      </w: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연락처</w:t>
      </w:r>
    </w:p>
    <w:p w:rsidR="008F232C" w:rsidRDefault="007B6FBE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Website: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>www.the</w:t>
      </w:r>
      <w:r>
        <w:rPr>
          <w:rFonts w:ascii="Palatino Linotype" w:hAnsi="Palatino Linotype" w:cs="Palatino Linotype"/>
        </w:rPr>
        <w:t>lives</w:t>
      </w:r>
      <w:r>
        <w:rPr>
          <w:rFonts w:ascii="Palatino Linotype" w:hAnsi="Palatino Linotype" w:cs="Palatino Linotype"/>
        </w:rPr>
        <w:t>media.com</w:t>
      </w:r>
    </w:p>
    <w:p w:rsidR="008F232C" w:rsidRDefault="007B6FBE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Email: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>editor@the</w:t>
      </w:r>
      <w:r>
        <w:rPr>
          <w:rFonts w:ascii="Palatino Linotype" w:hAnsi="Palatino Linotype" w:cs="Palatino Linotype"/>
        </w:rPr>
        <w:t>lives</w:t>
      </w:r>
      <w:r>
        <w:rPr>
          <w:rFonts w:ascii="Palatino Linotype" w:hAnsi="Palatino Linotype" w:cs="Palatino Linotype"/>
        </w:rPr>
        <w:t>media.com</w:t>
      </w:r>
    </w:p>
    <w:p w:rsidR="008F232C" w:rsidRDefault="007B6FBE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>QR Code:</w:t>
      </w:r>
      <w:r>
        <w:rPr>
          <w:rFonts w:ascii="Palatino Linotype" w:hAnsi="Palatino Linotype" w:cs="Palatino Linotype"/>
        </w:rPr>
        <w:tab/>
      </w:r>
    </w:p>
    <w:p w:rsidR="008F232C" w:rsidRDefault="007B6FBE">
      <w:pPr>
        <w:pStyle w:val="NormalWeb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noProof/>
          <w:lang w:eastAsia="en-US"/>
        </w:rPr>
        <w:drawing>
          <wp:inline distT="0" distB="0" distL="114300" distR="114300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232C" w:rsidRDefault="008F232C">
      <w:pPr>
        <w:tabs>
          <w:tab w:val="left" w:pos="720"/>
        </w:tabs>
        <w:spacing w:beforeAutospacing="1" w:afterAutospacing="1"/>
        <w:jc w:val="both"/>
        <w:rPr>
          <w:rFonts w:ascii="Yu Gothic" w:eastAsia="Yu Gothic" w:hAnsi="Yu Gothic" w:cs="Yu Gothic"/>
          <w:sz w:val="24"/>
          <w:szCs w:val="24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같은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프로젝트의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다른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작품들</w:t>
      </w:r>
      <w:r>
        <w:rPr>
          <w:rFonts w:ascii="Yu Gothic" w:eastAsia="Yu Gothic" w:hAnsi="Yu Gothic" w:cs="Yu Gothic" w:hint="eastAsia"/>
        </w:rPr>
        <w:t xml:space="preserve">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</w:t>
      </w:r>
      <w:r>
        <w:rPr>
          <w:rFonts w:ascii="Yu Gothic" w:eastAsia="Yu Gothic" w:hAnsi="Yu Gothic" w:cs="Yu Gothic" w:hint="eastAsia"/>
        </w:rPr>
        <w:t>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다른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출판물들도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찾아보실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있습니다</w:t>
      </w:r>
      <w:r>
        <w:rPr>
          <w:rFonts w:ascii="Yu Gothic" w:eastAsia="Yu Gothic" w:hAnsi="Yu Gothic" w:cs="Yu Gothic" w:hint="eastAsia"/>
        </w:rPr>
        <w:t xml:space="preserve">: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홍진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·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금광</w:t>
      </w:r>
      <w:r>
        <w:rPr>
          <w:rFonts w:ascii="Yu Gothic" w:eastAsia="Yu Gothic" w:hAnsi="Yu Gothic" w:cs="Yu Gothic" w:hint="eastAsia"/>
        </w:rPr>
        <w:t xml:space="preserve">  (Red Dust, Golden Light)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권력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그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후</w:t>
      </w:r>
      <w:r>
        <w:rPr>
          <w:rFonts w:ascii="Yu Gothic" w:eastAsia="Yu Gothic" w:hAnsi="Yu Gothic" w:cs="Yu Gothic" w:hint="eastAsia"/>
        </w:rPr>
        <w:t xml:space="preserve">: </w:t>
      </w:r>
      <w:r>
        <w:rPr>
          <w:rFonts w:ascii="Yu Gothic" w:eastAsia="Yu Gothic" w:hAnsi="Yu Gothic" w:cs="Yu Gothic" w:hint="eastAsia"/>
        </w:rPr>
        <w:t>유산</w:t>
      </w:r>
      <w:r>
        <w:rPr>
          <w:rFonts w:ascii="Yu Gothic" w:eastAsia="Yu Gothic" w:hAnsi="Yu Gothic" w:cs="Yu Gothic" w:hint="eastAsia"/>
        </w:rPr>
        <w:t xml:space="preserve"> (After Power: The Legacy)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과학의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황혼과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여명</w:t>
      </w:r>
      <w:r>
        <w:rPr>
          <w:rFonts w:ascii="Yu Gothic" w:eastAsia="Yu Gothic" w:hAnsi="Yu Gothic" w:cs="Yu Gothic" w:hint="eastAsia"/>
        </w:rPr>
        <w:t xml:space="preserve"> (Sunset and Sunrise of Science)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lastRenderedPageBreak/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붉은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베일</w:t>
      </w:r>
      <w:r>
        <w:rPr>
          <w:rFonts w:ascii="Yu Gothic" w:eastAsia="Yu Gothic" w:hAnsi="Yu Gothic" w:cs="Yu Gothic" w:hint="eastAsia"/>
        </w:rPr>
        <w:t xml:space="preserve"> (The Red Veil)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시간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울림</w:t>
      </w:r>
      <w:r>
        <w:rPr>
          <w:rFonts w:ascii="Yu Gothic" w:eastAsia="Yu Gothic" w:hAnsi="Yu Gothic" w:cs="Yu Gothic" w:hint="eastAsia"/>
        </w:rPr>
        <w:t xml:space="preserve"> (Echoes Before Time)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속세로</w:t>
      </w:r>
      <w:r>
        <w:rPr>
          <w:rFonts w:ascii="Yu Gothic" w:eastAsia="Yu Gothic" w:hAnsi="Yu Gothic" w:cs="Yu Gothic" w:hint="eastAsia"/>
        </w:rPr>
        <w:t xml:space="preserve"> (Entering The World)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/>
        </w:rPr>
        <w:t>마지막</w:t>
      </w:r>
      <w:r>
        <w:rPr>
          <w:rFonts w:ascii="Yu Gothic" w:eastAsia="Yu Gothic" w:hAnsi="Yu Gothic" w:cs="Yu Gothic"/>
        </w:rPr>
        <w:t xml:space="preserve"> </w:t>
      </w:r>
      <w:r>
        <w:rPr>
          <w:rFonts w:ascii="Yu Gothic" w:eastAsia="Yu Gothic" w:hAnsi="Yu Gothic" w:cs="Yu Gothic"/>
        </w:rPr>
        <w:t>종소리</w:t>
      </w:r>
      <w:r>
        <w:rPr>
          <w:rFonts w:ascii="Yu Gothic" w:eastAsia="Yu Gothic" w:hAnsi="Yu Gothic" w:cs="Yu Gothic" w:hint="eastAsia"/>
        </w:rPr>
        <w:t xml:space="preserve"> (The Last Bells)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우리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이전</w:t>
      </w:r>
      <w:r>
        <w:rPr>
          <w:rFonts w:ascii="Yu Gothic" w:eastAsia="Yu Gothic" w:hAnsi="Yu Gothic" w:cs="Yu Gothic" w:hint="eastAsia"/>
        </w:rPr>
        <w:t xml:space="preserve"> (Before Us) </w:t>
      </w: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>–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개의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삶</w:t>
      </w:r>
      <w:r>
        <w:rPr>
          <w:rFonts w:ascii="Yu Gothic" w:eastAsia="Yu Gothic" w:hAnsi="Yu Gothic" w:cs="Yu Gothic" w:hint="eastAsia"/>
        </w:rPr>
        <w:t xml:space="preserve"> (Thousand Lives) </w:t>
      </w:r>
      <w:r>
        <w:rPr>
          <w:rFonts w:ascii="Yu Gothic" w:eastAsia="Yu Gothic" w:hAnsi="Yu Gothic" w:cs="Yu Gothic" w:hint="eastAsia"/>
        </w:rPr>
        <w:t>→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바로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이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</w:rPr>
        <w:t>책입니다</w:t>
      </w:r>
    </w:p>
    <w:p w:rsidR="008F232C" w:rsidRDefault="008F232C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8F232C" w:rsidRDefault="008F232C">
      <w:pPr>
        <w:pStyle w:val="NormalWeb"/>
        <w:jc w:val="both"/>
        <w:rPr>
          <w:rFonts w:ascii="Yu Gothic" w:eastAsia="Yu Gothic" w:hAnsi="Yu Gothic" w:cs="Yu Gothic"/>
        </w:rPr>
      </w:pPr>
    </w:p>
    <w:p w:rsidR="008F232C" w:rsidRDefault="007B6FBE">
      <w:pPr>
        <w:pStyle w:val="NormalWeb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이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책을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읽기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위해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시간을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내주셔서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진심으로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감사합니다</w:t>
      </w:r>
      <w:r>
        <w:rPr>
          <w:rFonts w:ascii="Yu Gothic" w:eastAsia="Yu Gothic" w:hAnsi="Yu Gothic" w:cs="Yu Gothic" w:hint="eastAsia"/>
          <w:b/>
          <w:bCs/>
        </w:rPr>
        <w:t>!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진리를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탐험하는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당신의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여정에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신과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부처님의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가호가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있기를</w:t>
      </w:r>
      <w:r>
        <w:rPr>
          <w:rFonts w:ascii="Yu Gothic" w:eastAsia="Yu Gothic" w:hAnsi="Yu Gothic" w:cs="Yu Gothic" w:hint="eastAsia"/>
          <w:b/>
          <w:bCs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빕니다</w:t>
      </w:r>
      <w:r>
        <w:rPr>
          <w:rFonts w:ascii="Yu Gothic" w:eastAsia="Yu Gothic" w:hAnsi="Yu Gothic" w:cs="Yu Gothic" w:hint="eastAsia"/>
          <w:b/>
          <w:bCs/>
        </w:rPr>
        <w:t>.</w:t>
      </w:r>
    </w:p>
    <w:p w:rsidR="008F232C" w:rsidRDefault="008F232C">
      <w:pPr>
        <w:jc w:val="both"/>
        <w:rPr>
          <w:rFonts w:ascii="Yu Gothic" w:eastAsia="Yu Gothic" w:hAnsi="Yu Gothic" w:cs="Yu Gothic"/>
          <w:sz w:val="24"/>
          <w:szCs w:val="24"/>
        </w:rPr>
      </w:pPr>
    </w:p>
    <w:sectPr w:rsidR="008F232C">
      <w:pgSz w:w="8391" w:h="11906"/>
      <w:pgMar w:top="1296" w:right="1152" w:bottom="129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023333"/>
    <w:rsid w:val="007B6FBE"/>
    <w:rsid w:val="008F232C"/>
    <w:rsid w:val="00D06161"/>
    <w:rsid w:val="0234382A"/>
    <w:rsid w:val="02AF3174"/>
    <w:rsid w:val="045C66B2"/>
    <w:rsid w:val="072F2CD8"/>
    <w:rsid w:val="08BE33E4"/>
    <w:rsid w:val="0B78105E"/>
    <w:rsid w:val="0C023333"/>
    <w:rsid w:val="13522EC3"/>
    <w:rsid w:val="16AB1E30"/>
    <w:rsid w:val="180C6085"/>
    <w:rsid w:val="19D47209"/>
    <w:rsid w:val="1ABA7138"/>
    <w:rsid w:val="1AD14166"/>
    <w:rsid w:val="1D923E12"/>
    <w:rsid w:val="208B1571"/>
    <w:rsid w:val="20D87472"/>
    <w:rsid w:val="21DE514B"/>
    <w:rsid w:val="23EA7CFA"/>
    <w:rsid w:val="282028E2"/>
    <w:rsid w:val="2AD10F5F"/>
    <w:rsid w:val="2D6D5012"/>
    <w:rsid w:val="2E9118F2"/>
    <w:rsid w:val="31AB3F5A"/>
    <w:rsid w:val="33E36E59"/>
    <w:rsid w:val="34677809"/>
    <w:rsid w:val="34CB3CAA"/>
    <w:rsid w:val="357353BD"/>
    <w:rsid w:val="367E5F1A"/>
    <w:rsid w:val="3E7B660F"/>
    <w:rsid w:val="40EC0992"/>
    <w:rsid w:val="43B9451F"/>
    <w:rsid w:val="45061A4C"/>
    <w:rsid w:val="46125401"/>
    <w:rsid w:val="490E7368"/>
    <w:rsid w:val="4B6F10D1"/>
    <w:rsid w:val="4C055C1C"/>
    <w:rsid w:val="514968E8"/>
    <w:rsid w:val="563271B4"/>
    <w:rsid w:val="5A02233A"/>
    <w:rsid w:val="5A2921FA"/>
    <w:rsid w:val="5C2C6147"/>
    <w:rsid w:val="5E1D181A"/>
    <w:rsid w:val="5EAC3276"/>
    <w:rsid w:val="5F0A1402"/>
    <w:rsid w:val="5F0C077E"/>
    <w:rsid w:val="5F827254"/>
    <w:rsid w:val="643D1B94"/>
    <w:rsid w:val="65D17C84"/>
    <w:rsid w:val="70C64412"/>
    <w:rsid w:val="72000C97"/>
    <w:rsid w:val="76912C94"/>
    <w:rsid w:val="775C3661"/>
    <w:rsid w:val="78D5544C"/>
    <w:rsid w:val="79813367"/>
    <w:rsid w:val="7C2F194B"/>
    <w:rsid w:val="7D374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4E95369"/>
  <w15:docId w15:val="{385A75D3-6EF7-4589-B9D1-BA5215010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paragraph" w:customStyle="1" w:styleId="WPSOffice1">
    <w:name w:val="WPSOffice手动目录 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312</Pages>
  <Words>23840</Words>
  <Characters>135894</Characters>
  <Application>Microsoft Office Word</Application>
  <DocSecurity>0</DocSecurity>
  <Lines>1132</Lines>
  <Paragraphs>318</Paragraphs>
  <ScaleCrop>false</ScaleCrop>
  <Company/>
  <LinksUpToDate>false</LinksUpToDate>
  <CharactersWithSpaces>159416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Nguyen Anh Tuan</cp:lastModifiedBy>
  <cp:revision>2</cp:revision>
  <dcterms:created xsi:type="dcterms:W3CDTF">2025-07-07T08:13:00Z</dcterms:created>
  <dcterms:modified xsi:type="dcterms:W3CDTF">2026-02-14T08:15:00Z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5819B52FBE1444D4B18AB3F926FE67E7_11</vt:lpwstr>
  </property>
</Properties>
</file>