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E8F670" w14:textId="77777777" w:rsidR="00F9466D" w:rsidRPr="00C06443" w:rsidRDefault="00B6323D" w:rsidP="00C06443">
      <w:pPr>
        <w:rPr>
          <w:rFonts w:ascii="Yu Gothic" w:eastAsia="Yu Gothic" w:hAnsi="Yu Gothic" w:cs="Yu Gothic"/>
          <w:sz w:val="24"/>
          <w:szCs w:val="24"/>
        </w:rPr>
      </w:pPr>
      <w:r w:rsidRPr="00C06443">
        <w:rPr>
          <w:rFonts w:ascii="Yu Gothic" w:eastAsia="Yu Gothic" w:hAnsi="Yu Gothic" w:cs="Yu Gothic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7A2EDA0" wp14:editId="11EF0777">
            <wp:simplePos x="0" y="0"/>
            <wp:positionH relativeFrom="column">
              <wp:posOffset>-154305</wp:posOffset>
            </wp:positionH>
            <wp:positionV relativeFrom="paragraph">
              <wp:posOffset>-371566</wp:posOffset>
            </wp:positionV>
            <wp:extent cx="3716373" cy="5508172"/>
            <wp:effectExtent l="0" t="0" r="0" b="0"/>
            <wp:wrapNone/>
            <wp:docPr id="3" name="Picture 3" descr="06-ENTERING-THE-WORLD-k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06-ENTERING-THE-WORLD-k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16373" cy="55081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432026" w14:textId="77777777" w:rsidR="00F9466D" w:rsidRPr="00C06443" w:rsidRDefault="00F9466D" w:rsidP="00C06443">
      <w:pPr>
        <w:rPr>
          <w:rFonts w:ascii="Yu Gothic" w:eastAsia="Yu Gothic" w:hAnsi="Yu Gothic" w:cs="Yu Gothic"/>
          <w:sz w:val="24"/>
          <w:szCs w:val="24"/>
        </w:rPr>
      </w:pPr>
    </w:p>
    <w:p w14:paraId="11351624" w14:textId="77777777" w:rsidR="00F9466D" w:rsidRPr="00C06443" w:rsidRDefault="00B6323D" w:rsidP="00C06443">
      <w:pPr>
        <w:rPr>
          <w:rFonts w:ascii="Yu Gothic" w:eastAsia="Yu Gothic" w:hAnsi="Yu Gothic" w:cs="Yu Gothic"/>
          <w:sz w:val="24"/>
          <w:szCs w:val="24"/>
        </w:rPr>
      </w:pPr>
      <w:r w:rsidRPr="00C06443">
        <w:rPr>
          <w:rFonts w:ascii="Yu Gothic" w:eastAsia="Yu Gothic" w:hAnsi="Yu Gothic" w:cs="Yu Gothic" w:hint="eastAsia"/>
          <w:sz w:val="24"/>
          <w:szCs w:val="24"/>
        </w:rPr>
        <w:br w:type="page"/>
      </w:r>
    </w:p>
    <w:p w14:paraId="3C9F2FBB" w14:textId="77777777" w:rsidR="00F9466D" w:rsidRPr="00C06443" w:rsidRDefault="00F9466D" w:rsidP="00C06443">
      <w:pPr>
        <w:rPr>
          <w:rFonts w:ascii="Yu Gothic" w:eastAsia="Yu Gothic" w:hAnsi="Yu Gothic" w:cs="Yu Gothic"/>
          <w:sz w:val="22"/>
          <w:szCs w:val="22"/>
        </w:rPr>
      </w:pPr>
    </w:p>
    <w:p w14:paraId="41F6EBCE" w14:textId="77777777" w:rsidR="00F9466D" w:rsidRPr="00C06443" w:rsidRDefault="00B6323D" w:rsidP="00C06443">
      <w:pPr>
        <w:rPr>
          <w:rFonts w:ascii="Yu Gothic" w:eastAsia="Yu Gothic" w:hAnsi="Yu Gothic" w:cs="Yu Gothic"/>
          <w:b/>
          <w:bCs/>
          <w:sz w:val="144"/>
          <w:szCs w:val="144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144"/>
          <w:szCs w:val="144"/>
          <w:shd w:val="clear" w:color="auto" w:fill="FFFFFF"/>
        </w:rPr>
        <w:t>속세로</w:t>
      </w:r>
    </w:p>
    <w:p w14:paraId="38C113A1" w14:textId="77777777" w:rsidR="00F9466D" w:rsidRPr="00C06443" w:rsidRDefault="00F9466D" w:rsidP="00C06443">
      <w:pPr>
        <w:rPr>
          <w:rFonts w:ascii="Yu Gothic" w:eastAsia="Yu Gothic" w:hAnsi="Yu Gothic" w:cs="Yu Gothic"/>
          <w:sz w:val="28"/>
          <w:szCs w:val="28"/>
        </w:rPr>
      </w:pPr>
    </w:p>
    <w:p w14:paraId="621AE080" w14:textId="77777777" w:rsidR="00F9466D" w:rsidRPr="00C06443" w:rsidRDefault="00B6323D" w:rsidP="00C06443">
      <w:pPr>
        <w:rPr>
          <w:rFonts w:ascii="Yu Gothic" w:eastAsia="Yu Gothic" w:hAnsi="Yu Gothic" w:cs="Yu Gothic"/>
          <w:sz w:val="36"/>
          <w:szCs w:val="36"/>
        </w:rPr>
      </w:pPr>
      <w:r w:rsidRPr="00C06443">
        <w:rPr>
          <w:rFonts w:ascii="Yu Gothic" w:eastAsia="Yu Gothic" w:hAnsi="Yu Gothic" w:cs="Yu Gothic" w:hint="eastAsia"/>
          <w:sz w:val="36"/>
          <w:szCs w:val="36"/>
        </w:rPr>
        <w:t>(</w:t>
      </w:r>
      <w:r w:rsidRPr="00C06443">
        <w:rPr>
          <w:rFonts w:ascii="Yu Gothic" w:eastAsia="Yu Gothic" w:hAnsi="Yu Gothic" w:cs="Yu Gothic" w:hint="eastAsia"/>
          <w:sz w:val="36"/>
          <w:szCs w:val="36"/>
        </w:rPr>
        <w:t>ENTERING THE WORLD</w:t>
      </w:r>
      <w:r w:rsidRPr="00C06443">
        <w:rPr>
          <w:rFonts w:ascii="Yu Gothic" w:eastAsia="Yu Gothic" w:hAnsi="Yu Gothic" w:cs="Yu Gothic" w:hint="eastAsia"/>
          <w:sz w:val="36"/>
          <w:szCs w:val="36"/>
        </w:rPr>
        <w:t>)</w:t>
      </w:r>
    </w:p>
    <w:p w14:paraId="3C23869C" w14:textId="77777777" w:rsidR="00F9466D" w:rsidRPr="00C06443" w:rsidRDefault="00F9466D" w:rsidP="00C06443">
      <w:pPr>
        <w:rPr>
          <w:rFonts w:ascii="Yu Gothic" w:eastAsia="Yu Gothic" w:hAnsi="Yu Gothic" w:cs="Yu Gothic"/>
          <w:sz w:val="22"/>
          <w:szCs w:val="22"/>
        </w:rPr>
      </w:pPr>
    </w:p>
    <w:p w14:paraId="39EFEF08" w14:textId="77777777" w:rsidR="00F9466D" w:rsidRPr="00C06443" w:rsidRDefault="00F9466D" w:rsidP="00C06443">
      <w:pPr>
        <w:rPr>
          <w:rFonts w:ascii="Yu Gothic" w:eastAsia="Yu Gothic" w:hAnsi="Yu Gothic" w:cs="Yu Gothic"/>
          <w:sz w:val="22"/>
          <w:szCs w:val="22"/>
        </w:rPr>
      </w:pPr>
    </w:p>
    <w:p w14:paraId="44B1D003" w14:textId="77777777" w:rsidR="00F9466D" w:rsidRPr="00C06443" w:rsidRDefault="00F9466D" w:rsidP="00C06443">
      <w:pPr>
        <w:rPr>
          <w:rFonts w:ascii="Yu Gothic" w:eastAsia="Yu Gothic" w:hAnsi="Yu Gothic" w:cs="Yu Gothic"/>
          <w:sz w:val="22"/>
          <w:szCs w:val="22"/>
        </w:rPr>
      </w:pPr>
    </w:p>
    <w:p w14:paraId="7485CF37" w14:textId="77777777" w:rsidR="00F9466D" w:rsidRPr="00C06443" w:rsidRDefault="00F9466D" w:rsidP="00C06443">
      <w:pPr>
        <w:rPr>
          <w:rFonts w:ascii="Yu Gothic" w:eastAsia="Yu Gothic" w:hAnsi="Yu Gothic" w:cs="Yu Gothic"/>
          <w:sz w:val="22"/>
          <w:szCs w:val="22"/>
        </w:rPr>
      </w:pPr>
    </w:p>
    <w:p w14:paraId="4C6B5FCD" w14:textId="77777777" w:rsidR="00F9466D" w:rsidRPr="00C06443" w:rsidRDefault="00F9466D" w:rsidP="00C06443">
      <w:pPr>
        <w:rPr>
          <w:rFonts w:ascii="Yu Gothic" w:eastAsia="Yu Gothic" w:hAnsi="Yu Gothic" w:cs="Yu Gothic"/>
          <w:sz w:val="22"/>
          <w:szCs w:val="22"/>
        </w:rPr>
      </w:pPr>
    </w:p>
    <w:p w14:paraId="4E4707D3" w14:textId="77777777" w:rsidR="00F9466D" w:rsidRPr="00C06443" w:rsidRDefault="00B6323D" w:rsidP="00C06443">
      <w:pPr>
        <w:pStyle w:val="NormalWeb"/>
        <w:spacing w:beforeAutospacing="0" w:after="36" w:afterAutospacing="0" w:line="240" w:lineRule="atLeast"/>
        <w:rPr>
          <w:rFonts w:ascii="Yu Gothic" w:eastAsia="Yu Gothic" w:hAnsi="Yu Gothic" w:cs="Yu Gothic"/>
          <w:sz w:val="28"/>
          <w:szCs w:val="28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40"/>
          <w:szCs w:val="40"/>
          <w:shd w:val="clear" w:color="auto" w:fill="FFFFFF"/>
        </w:rPr>
        <w:t>평생의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40"/>
          <w:szCs w:val="40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40"/>
          <w:szCs w:val="40"/>
          <w:shd w:val="clear" w:color="auto" w:fill="FFFFFF"/>
        </w:rPr>
        <w:t>방랑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40"/>
          <w:szCs w:val="40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40"/>
          <w:szCs w:val="40"/>
          <w:shd w:val="clear" w:color="auto" w:fill="FFFFFF"/>
        </w:rPr>
        <w:t>영혼의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40"/>
          <w:szCs w:val="40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40"/>
          <w:szCs w:val="40"/>
          <w:shd w:val="clear" w:color="auto" w:fill="FFFFFF"/>
        </w:rPr>
        <w:t>귀향</w:t>
      </w:r>
    </w:p>
    <w:p w14:paraId="16040704" w14:textId="77777777" w:rsidR="00F9466D" w:rsidRPr="00C06443" w:rsidRDefault="00F9466D" w:rsidP="00C06443">
      <w:pPr>
        <w:rPr>
          <w:rFonts w:ascii="Yu Gothic" w:eastAsia="Yu Gothic" w:hAnsi="Yu Gothic" w:cs="Yu Gothic"/>
          <w:sz w:val="24"/>
          <w:szCs w:val="24"/>
        </w:rPr>
      </w:pPr>
    </w:p>
    <w:p w14:paraId="338DE45E" w14:textId="77777777" w:rsidR="00F9466D" w:rsidRPr="00C06443" w:rsidRDefault="00F9466D" w:rsidP="00C06443">
      <w:pPr>
        <w:rPr>
          <w:rFonts w:ascii="Yu Gothic" w:eastAsia="Yu Gothic" w:hAnsi="Yu Gothic" w:cs="Yu Gothic"/>
          <w:sz w:val="24"/>
          <w:szCs w:val="24"/>
        </w:rPr>
      </w:pPr>
    </w:p>
    <w:p w14:paraId="6D4A64E8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lastRenderedPageBreak/>
        <w:t>저자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: 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린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(Avery Lin)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중국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승려의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구술에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따라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집필된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책은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중국의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원리인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“진</w:t>
      </w: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眞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선</w:t>
      </w: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),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忍</w:t>
      </w:r>
      <w:r w:rsidRPr="00C06443">
        <w:rPr>
          <w:rFonts w:ascii="Yu Gothic" w:eastAsia="Yu Gothic" w:hAnsi="Yu Gothic" w:cs="Yu Gothic" w:hint="eastAsia"/>
          <w:sz w:val="32"/>
          <w:szCs w:val="32"/>
        </w:rPr>
        <w:t>)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바탕으로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수련법을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성실히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닦아온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수행자의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삶을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담고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A0E0141" w14:textId="77777777" w:rsidR="00F9466D" w:rsidRPr="00C06443" w:rsidRDefault="00F9466D" w:rsidP="00C06443">
      <w:pPr>
        <w:spacing w:before="260" w:after="180"/>
        <w:rPr>
          <w:rFonts w:ascii="Yu Gothic" w:eastAsia="Yu Gothic" w:hAnsi="Yu Gothic"/>
          <w:sz w:val="32"/>
          <w:szCs w:val="32"/>
        </w:rPr>
      </w:pPr>
    </w:p>
    <w:p w14:paraId="665306E2" w14:textId="39C891CD" w:rsidR="00F9466D" w:rsidRDefault="00F9466D" w:rsidP="00C06443">
      <w:pPr>
        <w:spacing w:before="260" w:after="180"/>
        <w:rPr>
          <w:rFonts w:ascii="Yu Gothic" w:eastAsia="Yu Gothic" w:hAnsi="Yu Gothic"/>
          <w:sz w:val="32"/>
          <w:szCs w:val="32"/>
        </w:rPr>
      </w:pPr>
    </w:p>
    <w:p w14:paraId="5E8E2F20" w14:textId="0FB2CDAC" w:rsidR="00C06443" w:rsidRDefault="00C06443" w:rsidP="00C06443">
      <w:pPr>
        <w:spacing w:before="260" w:after="180"/>
        <w:rPr>
          <w:rFonts w:ascii="Yu Gothic" w:eastAsia="Yu Gothic" w:hAnsi="Yu Gothic"/>
          <w:sz w:val="32"/>
          <w:szCs w:val="32"/>
        </w:rPr>
      </w:pPr>
    </w:p>
    <w:p w14:paraId="5988FA4D" w14:textId="76F74C5D" w:rsidR="00C06443" w:rsidRDefault="00C06443" w:rsidP="00C06443">
      <w:pPr>
        <w:spacing w:before="260" w:after="180"/>
        <w:rPr>
          <w:rFonts w:ascii="Yu Gothic" w:eastAsia="Yu Gothic" w:hAnsi="Yu Gothic"/>
          <w:sz w:val="32"/>
          <w:szCs w:val="32"/>
        </w:rPr>
      </w:pPr>
    </w:p>
    <w:p w14:paraId="08397750" w14:textId="1FA2DE5A" w:rsidR="00C06443" w:rsidRDefault="00C06443" w:rsidP="00C06443">
      <w:pPr>
        <w:spacing w:before="260" w:after="180"/>
        <w:rPr>
          <w:rFonts w:ascii="Yu Gothic" w:eastAsia="Yu Gothic" w:hAnsi="Yu Gothic"/>
          <w:sz w:val="32"/>
          <w:szCs w:val="32"/>
        </w:rPr>
      </w:pPr>
    </w:p>
    <w:p w14:paraId="4638F591" w14:textId="12319179" w:rsidR="00C06443" w:rsidRDefault="00C06443" w:rsidP="00C06443">
      <w:pPr>
        <w:spacing w:before="260" w:after="180"/>
        <w:rPr>
          <w:rFonts w:ascii="Yu Gothic" w:eastAsia="Yu Gothic" w:hAnsi="Yu Gothic"/>
          <w:sz w:val="32"/>
          <w:szCs w:val="32"/>
        </w:rPr>
      </w:pPr>
    </w:p>
    <w:p w14:paraId="12A6819D" w14:textId="18C70F6C" w:rsidR="00C06443" w:rsidRDefault="00C06443" w:rsidP="00C06443">
      <w:pPr>
        <w:spacing w:before="260" w:after="180"/>
        <w:rPr>
          <w:rFonts w:ascii="Yu Gothic" w:eastAsia="Yu Gothic" w:hAnsi="Yu Gothic"/>
          <w:sz w:val="32"/>
          <w:szCs w:val="32"/>
        </w:rPr>
      </w:pPr>
    </w:p>
    <w:p w14:paraId="27A75C3B" w14:textId="5A8A0D89" w:rsidR="00C06443" w:rsidRDefault="00C06443" w:rsidP="00C06443">
      <w:pPr>
        <w:spacing w:before="260" w:after="180"/>
        <w:rPr>
          <w:rFonts w:ascii="Yu Gothic" w:eastAsia="Yu Gothic" w:hAnsi="Yu Gothic"/>
          <w:sz w:val="32"/>
          <w:szCs w:val="32"/>
        </w:rPr>
      </w:pPr>
    </w:p>
    <w:p w14:paraId="7D363342" w14:textId="235959CC" w:rsidR="00C06443" w:rsidRDefault="00C06443" w:rsidP="00C06443">
      <w:pPr>
        <w:spacing w:before="260" w:after="180"/>
        <w:rPr>
          <w:rFonts w:ascii="Yu Gothic" w:eastAsia="Yu Gothic" w:hAnsi="Yu Gothic"/>
          <w:sz w:val="32"/>
          <w:szCs w:val="32"/>
        </w:rPr>
      </w:pPr>
    </w:p>
    <w:p w14:paraId="52AFFE59" w14:textId="77777777" w:rsidR="00C06443" w:rsidRPr="00C06443" w:rsidRDefault="00C06443" w:rsidP="00C06443">
      <w:pPr>
        <w:spacing w:before="260" w:after="180"/>
        <w:rPr>
          <w:rFonts w:ascii="Yu Gothic" w:eastAsia="Yu Gothic" w:hAnsi="Yu Gothic"/>
          <w:sz w:val="32"/>
          <w:szCs w:val="32"/>
        </w:rPr>
      </w:pPr>
    </w:p>
    <w:p w14:paraId="1A3BF800" w14:textId="77777777" w:rsidR="00F9466D" w:rsidRPr="00C06443" w:rsidRDefault="00F9466D" w:rsidP="00C06443">
      <w:pPr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09A5E10F" w14:textId="77777777" w:rsidR="00F9466D" w:rsidRPr="00C06443" w:rsidRDefault="00F9466D" w:rsidP="00C06443">
      <w:pPr>
        <w:rPr>
          <w:rFonts w:ascii="Yu Gothic" w:eastAsia="Yu Gothic" w:hAnsi="Yu Gothic" w:cs="Yu Gothic"/>
          <w:sz w:val="32"/>
          <w:szCs w:val="32"/>
        </w:rPr>
      </w:pPr>
    </w:p>
    <w:p w14:paraId="3BB7B3BF" w14:textId="77777777" w:rsidR="00F9466D" w:rsidRPr="00C06443" w:rsidRDefault="00B6323D" w:rsidP="00C06443">
      <w:pPr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Copyright © 2025 THE </w:t>
      </w:r>
      <w:r w:rsidRPr="00C06443">
        <w:rPr>
          <w:rFonts w:ascii="Yu Gothic" w:eastAsia="Yu Gothic" w:hAnsi="Yu Gothic" w:cs="Yu Gothic"/>
          <w:sz w:val="32"/>
          <w:szCs w:val="32"/>
        </w:rPr>
        <w:t>LIVES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MEDIA.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권리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복제를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금합니다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177822D" w14:textId="51C06D1C" w:rsidR="00F9466D" w:rsidRPr="00C06443" w:rsidRDefault="00C06443" w:rsidP="00C06443">
      <w:pPr>
        <w:tabs>
          <w:tab w:val="left" w:pos="4560"/>
        </w:tabs>
        <w:rPr>
          <w:rFonts w:ascii="Yu Gothic" w:eastAsia="Yu Gothic" w:hAnsi="Yu Gothic" w:cs="Yu Gothic"/>
          <w:sz w:val="24"/>
          <w:szCs w:val="24"/>
        </w:rPr>
      </w:pPr>
      <w:r w:rsidRPr="00C06443">
        <w:rPr>
          <w:rFonts w:ascii="Yu Gothic" w:eastAsia="Yu Gothic" w:hAnsi="Yu Gothic" w:cs="Yu Gothic"/>
          <w:sz w:val="24"/>
          <w:szCs w:val="24"/>
        </w:rPr>
        <w:tab/>
      </w:r>
    </w:p>
    <w:p w14:paraId="473E3201" w14:textId="77777777" w:rsidR="00F9466D" w:rsidRPr="00C06443" w:rsidRDefault="00B6323D" w:rsidP="00C06443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C06443">
        <w:rPr>
          <w:rFonts w:ascii="Yu Gothic" w:eastAsia="Yu Gothic" w:hAnsi="Yu Gothic" w:cs="Yu Gothic" w:hint="eastAsia"/>
          <w:sz w:val="52"/>
          <w:szCs w:val="52"/>
        </w:rPr>
        <w:lastRenderedPageBreak/>
        <w:t>편집부의</w:t>
      </w:r>
      <w:r w:rsidRPr="00C06443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C06443">
        <w:rPr>
          <w:rFonts w:ascii="Yu Gothic" w:eastAsia="Yu Gothic" w:hAnsi="Yu Gothic" w:cs="Yu Gothic" w:hint="eastAsia"/>
          <w:sz w:val="52"/>
          <w:szCs w:val="52"/>
        </w:rPr>
        <w:t>메모</w:t>
      </w:r>
    </w:p>
    <w:p w14:paraId="381133A5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책은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실제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역사적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배경을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바탕으로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구성되었습니다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그러나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인물의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사생활을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보호하고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불필요한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피하기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등장인물의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및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특정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식별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가능한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사항은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문학적인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형식으로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수정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축약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재구성되었습니다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6F70E45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책에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담긴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장면은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당사자의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관점에서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서술되며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해당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시점에서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느끼고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체험한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반영한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이러한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견해는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반드시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THE </w:t>
      </w:r>
      <w:r w:rsidRPr="00C06443">
        <w:rPr>
          <w:rFonts w:ascii="Yu Gothic" w:eastAsia="Yu Gothic" w:hAnsi="Yu Gothic" w:cs="Yu Gothic"/>
          <w:sz w:val="32"/>
          <w:szCs w:val="32"/>
        </w:rPr>
        <w:t>LIVES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MEDIA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공식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입장과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일치하지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EEB31ED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문체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측면에서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편집부는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필요한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교정을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원래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인물의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생생한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목소리와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담백한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분위기를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최대한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살리기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본래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유지하려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노력했습니다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FE7282A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편집부</w:t>
      </w:r>
    </w:p>
    <w:p w14:paraId="51FCAFA5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Microsoft YaHei UI Light" w:eastAsia="Microsoft YaHei UI Light" w:hAnsi="Microsoft YaHei UI Light" w:cs="Microsoft YaHei UI Light" w:hint="eastAsia"/>
          <w:noProof/>
          <w:sz w:val="32"/>
          <w:szCs w:val="32"/>
        </w:rPr>
        <w:drawing>
          <wp:inline distT="0" distB="0" distL="114300" distR="114300" wp14:anchorId="059C4184" wp14:editId="568A167B">
            <wp:extent cx="1736090" cy="473710"/>
            <wp:effectExtent l="0" t="0" r="1270" b="13970"/>
            <wp:docPr id="4" name="Picture 4" descr="TheLivesMedia_logo_440x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heLivesMedia_logo_440x12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36090" cy="47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B255B" w14:textId="77777777" w:rsidR="00F9466D" w:rsidRPr="00C06443" w:rsidRDefault="00F9466D" w:rsidP="00C06443">
      <w:pPr>
        <w:spacing w:before="260" w:after="180"/>
        <w:rPr>
          <w:rFonts w:ascii="Yu Gothic" w:eastAsia="Yu Gothic" w:hAnsi="Yu Gothic" w:cs="Yu Gothic"/>
          <w:sz w:val="32"/>
          <w:szCs w:val="32"/>
        </w:rPr>
      </w:pPr>
    </w:p>
    <w:p w14:paraId="12AA0EEC" w14:textId="77777777" w:rsidR="00F9466D" w:rsidRPr="00C06443" w:rsidRDefault="00B6323D" w:rsidP="00C06443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C06443">
        <w:rPr>
          <w:rFonts w:ascii="Yu Gothic" w:eastAsia="Yu Gothic" w:hAnsi="Yu Gothic" w:cs="Yu Gothic" w:hint="eastAsia"/>
          <w:sz w:val="52"/>
          <w:szCs w:val="52"/>
        </w:rPr>
        <w:t>서문</w:t>
      </w:r>
    </w:p>
    <w:p w14:paraId="210B1E25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책에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담긴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늦은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뉴욕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외곽의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산자락에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자리한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작은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집에서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기록된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것입니다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앉은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일흔을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훌쩍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넘긴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마창셩</w:t>
      </w: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마창셩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어르신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식어가는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옆에서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햇살과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함께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흘러나오던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음성은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고승의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설법이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세월의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풍파를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지나온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꾸밈없는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고백이었습니다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29043F0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역할은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명의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‘청자’였을지도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모릅니다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극적인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전개를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좇는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인터뷰어가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좋게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자리에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함께해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앉아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인생의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받아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후배일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뿐이었습니다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38B278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반세기를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세월을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중국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현대사의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격동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출발해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아시아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전역을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떠도는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30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년의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예상치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못한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장소에서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귀향을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찾기까지—그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신비로움이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감도는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순간도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참담한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고통의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기억도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무엇보다도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일관되게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흐르고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설명하기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힘든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평온함이었습니다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C77471E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마창셩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어르신의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단순한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회고록이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아닙니다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제게는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그것이야말로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‘믿음’이라는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힘이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어떻게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이끌고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꺾이지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않게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만드는지를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보여주는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살아있는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증거였습니다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6F04024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이제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소중한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기억의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조각들을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하나하나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꺼내어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조심스럽게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엮어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독자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여러분께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전해드리고자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합니다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바라건대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흐름이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말보다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전해줄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있기를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바랍니다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9D94A78" w14:textId="77777777" w:rsidR="00F9466D" w:rsidRPr="00C06443" w:rsidRDefault="00F9466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300AA993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린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(Avery Lin)</w:t>
      </w:r>
    </w:p>
    <w:p w14:paraId="241826EC" w14:textId="77777777" w:rsidR="00F9466D" w:rsidRPr="00C06443" w:rsidRDefault="00F9466D" w:rsidP="00C06443">
      <w:pPr>
        <w:rPr>
          <w:rFonts w:ascii="Yu Gothic" w:eastAsia="Yu Gothic" w:hAnsi="Yu Gothic" w:cs="Yu Gothic"/>
          <w:sz w:val="24"/>
          <w:szCs w:val="24"/>
        </w:rPr>
      </w:pPr>
    </w:p>
    <w:p w14:paraId="4D9A0041" w14:textId="77777777" w:rsidR="00F9466D" w:rsidRPr="00C06443" w:rsidRDefault="00F9466D" w:rsidP="00C06443">
      <w:pPr>
        <w:rPr>
          <w:rFonts w:ascii="Yu Gothic" w:eastAsia="Yu Gothic" w:hAnsi="Yu Gothic" w:cs="Yu Gothic"/>
          <w:sz w:val="24"/>
          <w:szCs w:val="24"/>
        </w:rPr>
      </w:pPr>
    </w:p>
    <w:p w14:paraId="4088F113" w14:textId="77777777" w:rsidR="00F9466D" w:rsidRPr="00C06443" w:rsidRDefault="00B6323D" w:rsidP="00C06443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C06443">
        <w:rPr>
          <w:rFonts w:ascii="Yu Gothic" w:eastAsia="Yu Gothic" w:hAnsi="Yu Gothic" w:cs="Yu Gothic" w:hint="eastAsia"/>
          <w:sz w:val="52"/>
          <w:szCs w:val="52"/>
        </w:rPr>
        <w:t>첫째</w:t>
      </w:r>
      <w:r w:rsidRPr="00C06443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C06443">
        <w:rPr>
          <w:rFonts w:ascii="Yu Gothic" w:eastAsia="Yu Gothic" w:hAnsi="Yu Gothic" w:cs="Yu Gothic" w:hint="eastAsia"/>
          <w:sz w:val="52"/>
          <w:szCs w:val="52"/>
        </w:rPr>
        <w:t>날</w:t>
      </w:r>
    </w:p>
    <w:p w14:paraId="60954596" w14:textId="77777777" w:rsidR="00F9466D" w:rsidRPr="00C06443" w:rsidRDefault="00F9466D" w:rsidP="00C06443">
      <w:pPr>
        <w:pStyle w:val="NormalWeb"/>
        <w:pBdr>
          <w:bottom w:val="single" w:sz="4" w:space="0" w:color="auto"/>
        </w:pBdr>
        <w:rPr>
          <w:rStyle w:val="Strong"/>
          <w:rFonts w:ascii="Yu Gothic" w:eastAsia="Yu Gothic" w:hAnsi="Yu Gothic" w:cs="Yu Gothic"/>
          <w:sz w:val="32"/>
          <w:szCs w:val="32"/>
        </w:rPr>
      </w:pPr>
    </w:p>
    <w:p w14:paraId="599B639B" w14:textId="77777777" w:rsidR="00F9466D" w:rsidRPr="00C06443" w:rsidRDefault="00F9466D" w:rsidP="00C06443">
      <w:pPr>
        <w:pStyle w:val="NormalWeb"/>
        <w:rPr>
          <w:rStyle w:val="Strong"/>
          <w:rFonts w:ascii="Yu Gothic" w:eastAsia="Yu Gothic" w:hAnsi="Yu Gothic" w:cs="Yu Gothic"/>
          <w:sz w:val="32"/>
          <w:szCs w:val="32"/>
        </w:rPr>
      </w:pPr>
    </w:p>
    <w:p w14:paraId="39492287" w14:textId="77777777" w:rsidR="00F9466D" w:rsidRPr="00C06443" w:rsidRDefault="00F9466D" w:rsidP="00C06443">
      <w:pPr>
        <w:pStyle w:val="NormalWeb"/>
        <w:rPr>
          <w:rStyle w:val="Strong"/>
          <w:rFonts w:ascii="Yu Gothic" w:eastAsia="Yu Gothic" w:hAnsi="Yu Gothic" w:cs="Yu Gothic"/>
          <w:sz w:val="32"/>
          <w:szCs w:val="32"/>
        </w:rPr>
      </w:pPr>
    </w:p>
    <w:p w14:paraId="45BE5A20" w14:textId="77777777" w:rsidR="00F9466D" w:rsidRPr="00C06443" w:rsidRDefault="00F9466D" w:rsidP="00C06443">
      <w:pPr>
        <w:pStyle w:val="NormalWeb"/>
        <w:rPr>
          <w:rStyle w:val="Strong"/>
          <w:rFonts w:ascii="Yu Gothic" w:eastAsia="Yu Gothic" w:hAnsi="Yu Gothic" w:cs="Yu Gothic"/>
          <w:sz w:val="32"/>
          <w:szCs w:val="32"/>
        </w:rPr>
      </w:pPr>
    </w:p>
    <w:p w14:paraId="32946999" w14:textId="77777777" w:rsidR="00F9466D" w:rsidRPr="00C06443" w:rsidRDefault="00F9466D" w:rsidP="00C06443">
      <w:pPr>
        <w:pStyle w:val="NormalWeb"/>
        <w:rPr>
          <w:rStyle w:val="Strong"/>
          <w:rFonts w:ascii="Yu Gothic" w:eastAsia="Yu Gothic" w:hAnsi="Yu Gothic" w:cs="Yu Gothic"/>
          <w:sz w:val="32"/>
          <w:szCs w:val="32"/>
        </w:rPr>
      </w:pPr>
    </w:p>
    <w:p w14:paraId="02A3E29C" w14:textId="77777777" w:rsidR="00F9466D" w:rsidRPr="00C06443" w:rsidRDefault="00F9466D" w:rsidP="00C06443">
      <w:pPr>
        <w:pStyle w:val="NormalWeb"/>
        <w:rPr>
          <w:rStyle w:val="Strong"/>
          <w:rFonts w:ascii="Yu Gothic" w:eastAsia="Yu Gothic" w:hAnsi="Yu Gothic" w:cs="Yu Gothic"/>
          <w:sz w:val="32"/>
          <w:szCs w:val="32"/>
        </w:rPr>
      </w:pPr>
    </w:p>
    <w:p w14:paraId="64392DD9" w14:textId="77777777" w:rsidR="00F9466D" w:rsidRPr="00C06443" w:rsidRDefault="00F9466D" w:rsidP="00C06443">
      <w:pPr>
        <w:pStyle w:val="NormalWeb"/>
        <w:rPr>
          <w:rStyle w:val="Strong"/>
          <w:rFonts w:ascii="Yu Gothic" w:eastAsia="Yu Gothic" w:hAnsi="Yu Gothic" w:cs="Yu Gothic"/>
          <w:sz w:val="32"/>
          <w:szCs w:val="32"/>
        </w:rPr>
      </w:pPr>
    </w:p>
    <w:p w14:paraId="00A0BA00" w14:textId="77777777" w:rsidR="00F9466D" w:rsidRPr="00C06443" w:rsidRDefault="00F9466D" w:rsidP="00C06443">
      <w:pPr>
        <w:pStyle w:val="NormalWeb"/>
        <w:rPr>
          <w:rStyle w:val="Strong"/>
          <w:rFonts w:ascii="Yu Gothic" w:eastAsia="Yu Gothic" w:hAnsi="Yu Gothic" w:cs="Yu Gothic"/>
          <w:sz w:val="32"/>
          <w:szCs w:val="32"/>
        </w:rPr>
      </w:pPr>
    </w:p>
    <w:p w14:paraId="310C4627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린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Style w:val="Strong"/>
          <w:rFonts w:ascii="Yu Gothic" w:eastAsia="Yu Gothic" w:hAnsi="Yu Gothic" w:cs="Yu Gothic" w:hint="eastAsia"/>
          <w:b w:val="0"/>
          <w:bCs w:val="0"/>
          <w:sz w:val="32"/>
          <w:szCs w:val="32"/>
        </w:rPr>
        <w:t>(Avery Lin)</w:t>
      </w:r>
      <w:r w:rsidRPr="00C06443">
        <w:rPr>
          <w:rStyle w:val="Strong"/>
          <w:rFonts w:ascii="Yu Gothic" w:eastAsia="Yu Gothic" w:hAnsi="Yu Gothic" w:cs="Yu Gothic" w:hint="eastAsia"/>
          <w:b w:val="0"/>
          <w:bCs w:val="0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뵙게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기쁩니다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!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지난번에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약속드린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오늘은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삶에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겪으신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체험들에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속세에서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수련을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실천하신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아저씨만의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깨달음이나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통찰에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들으러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왔어요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EEC09D4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마창셩</w:t>
      </w:r>
      <w:r w:rsidRPr="00C06443">
        <w:rPr>
          <w:rStyle w:val="Strong"/>
          <w:rFonts w:ascii="Yu Gothic" w:eastAsia="Yu Gothic" w:hAnsi="Yu Gothic" w:cs="Yu Gothic" w:hint="eastAsia"/>
          <w:b w:val="0"/>
          <w:bCs w:val="0"/>
          <w:sz w:val="32"/>
          <w:szCs w:val="32"/>
        </w:rPr>
        <w:t xml:space="preserve"> (Ma Changsheng)</w:t>
      </w:r>
      <w:r w:rsidRPr="00C06443">
        <w:rPr>
          <w:rStyle w:val="Strong"/>
          <w:rFonts w:ascii="Yu Gothic" w:eastAsia="Yu Gothic" w:hAnsi="Yu Gothic" w:cs="Yu Gothic" w:hint="eastAsia"/>
          <w:b w:val="0"/>
          <w:bCs w:val="0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바라보며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따뜻한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미소를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머금은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눈빛으로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말한다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만나니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기쁘구나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응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약속한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앉아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함께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나누자꾸나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대단한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겪어온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느끼고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되새긴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것들이지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네가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듣고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싶다면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기꺼이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들려줄게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041F02F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차를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찻잔을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접시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내려놓는다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소리는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집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공기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은은하게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퍼져나간다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7CA7F4EA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뿌리에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말하자면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거슬러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올라가야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1949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년에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광둥에서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태어났어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혼란스러웠지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우리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부모님은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열성적인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공산당원들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혁명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굳게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믿고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활동에도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매우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적극적으로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참여했지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당연히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방향으로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교육을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받았단다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적부터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당이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약속하는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밝은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미래에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노래들과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구호들이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마음속에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자연스럽게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스며들었지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26BBDE7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그런데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우리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집안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흐름이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우리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할아버지는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분이셨어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세상과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두고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청렴한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삶을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좋아하셨지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도덕경과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유가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경전을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몹시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좋아하셨고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‘마창셩’도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지어주신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이름에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담긴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뜻을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없었지만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나름의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담겨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있었겠지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할아버지는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말수가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상황에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부모님과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논쟁하는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없으셨단다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삶의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방식과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내뱉는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담비처럼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마음속에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스며들어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모르게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나에게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영향을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주었지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A6129C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시간은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흘러</w:t>
      </w:r>
      <w:r w:rsidRPr="00C06443">
        <w:rPr>
          <w:rFonts w:ascii="Yu Gothic" w:eastAsia="Yu Gothic" w:hAnsi="Yu Gothic" w:cs="Yu Gothic" w:hint="eastAsia"/>
          <w:sz w:val="32"/>
          <w:szCs w:val="32"/>
        </w:rPr>
        <w:t>, 1966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년이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열일곱이었단다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‘문화대혁명’이라는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운동이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격렬하게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일어났지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시절에는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외침에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휘말리기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쉬운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예외가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열정적으로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공산주의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청년단에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가입해서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“사구타파”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운동—즉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낡고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구시대적인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여겨지는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전통이나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문화를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참여했어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믿었지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세상을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기여하고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젊다는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그렇게도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순진하고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생각이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거란다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C8B74A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가볍게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한숨을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쉬며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석양이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나뭇가지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물들어가는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창밖을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바라본다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1D062214" w14:textId="77777777" w:rsidR="00F9466D" w:rsidRPr="00C06443" w:rsidRDefault="00F9466D" w:rsidP="00C06443">
      <w:pPr>
        <w:rPr>
          <w:rFonts w:ascii="Yu Gothic" w:eastAsia="Yu Gothic" w:hAnsi="Yu Gothic" w:cs="Yu Gothic"/>
          <w:sz w:val="32"/>
          <w:szCs w:val="32"/>
        </w:rPr>
      </w:pPr>
    </w:p>
    <w:p w14:paraId="0F5607B9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린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“대문화혁명”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당시의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시대적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배경을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역사책에서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읽어봤어요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끔찍하더라고요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...!</w:t>
      </w:r>
    </w:p>
    <w:p w14:paraId="72730F5B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그때는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공산주의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청년단의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일원으로서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후회하신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있으신가요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43211D6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마창셩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한동안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침묵하며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바라본다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눈빛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즐겁지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기억들이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떠오르는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듯했고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세월의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흔적이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깃든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얼굴엔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슬픔이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고스란히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묻어났다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6870EDE0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지금도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그때를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떠올릴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무겁고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쓰라려지는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그때의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열정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화려한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구호들에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순진하게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빠져든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믿음이…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당시의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젊은이들을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잘못된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행동으로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몰고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갔지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F6289D5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멈추고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낮아진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목소리로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이어간다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124E99F5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시절엔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“사구타파</w:t>
      </w: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四舊打破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)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분위기가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극에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달했단다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절이나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사당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조상들의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문화유산을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미신이자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쓰레기로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간주하고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그것들을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세상을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여겼지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소용돌이에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휘말렸어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C74FCDB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어느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청년단의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친구들과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함께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근처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산기슭에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오래된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“처리”하라는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임무를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받았어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절은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오래되었고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고풍스러운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건축물에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이끼까지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끼어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머릿속엔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하나뿐이었어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  <w:t>"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봉건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사회의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잔재야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반드시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!"</w:t>
      </w:r>
    </w:p>
    <w:p w14:paraId="5F1547E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우린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구호를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외치며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부처상을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제단을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밀어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넘어뜨렸지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부러지는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제기들이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산산이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깨지는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...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지금도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장면이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또렷하게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떠올라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뭔가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‘혁명적인’이고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‘진보적인’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착각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피가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끓는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듯한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흥분을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E737959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목소리가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메이고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감으며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떠오르는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기억을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억누르려는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듯했다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3F0339C7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그러다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결국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벌어졌지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기와를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떼어내기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지붕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올라가던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중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썩은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기둥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무너져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내려와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정통으로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내리쳤단다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순간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날카로운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고통이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번쩍였고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시야가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깜깜해지면서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그대로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정신을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잃었어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...</w:t>
      </w:r>
    </w:p>
    <w:p w14:paraId="79CC5717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지금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돌아보면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어쩌면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즉각적인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인과응보였을지도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몰라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그릇된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언젠가는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반드시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대가를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치르게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있거든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날의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행동은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지금도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마음속에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지워지지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상처처럼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남아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얼마나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잃고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있었는지를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끊임없이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상기시켜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상흔이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F35F85B" w14:textId="77777777" w:rsidR="00F9466D" w:rsidRPr="00C06443" w:rsidRDefault="00F9466D" w:rsidP="00C06443">
      <w:pPr>
        <w:rPr>
          <w:rFonts w:ascii="Yu Gothic" w:eastAsia="Yu Gothic" w:hAnsi="Yu Gothic" w:cs="Yu Gothic"/>
          <w:sz w:val="32"/>
          <w:szCs w:val="32"/>
        </w:rPr>
      </w:pPr>
    </w:p>
    <w:p w14:paraId="44857D38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린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장면들…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아프네요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전체에게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상처를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남겼고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전통적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가치들이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사라지면서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여파는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세대까지도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이어졌으니까요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...</w:t>
      </w:r>
    </w:p>
    <w:p w14:paraId="5021B618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나무에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맞아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기절하신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수련이나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영적인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관점에서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“즉각적인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업보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果報</w:t>
      </w:r>
      <w:r w:rsidRPr="00C06443">
        <w:rPr>
          <w:rFonts w:ascii="Yu Gothic" w:eastAsia="Yu Gothic" w:hAnsi="Yu Gothic" w:cs="Yu Gothic" w:hint="eastAsia"/>
          <w:sz w:val="32"/>
          <w:szCs w:val="32"/>
        </w:rPr>
        <w:t>)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같아요…</w:t>
      </w:r>
    </w:p>
    <w:p w14:paraId="38538E03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계기로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멈추거나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뭔가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깨달음이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있으셨나요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787BD404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마창셩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끄덕이며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생각에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잠긴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표정으로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말한다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41818FDE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맞단다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넘어짐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...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단순한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사고가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지금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와서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돌아보면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알지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못했던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믿지도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않았던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세계로부터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개입이었단다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삶의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전환점이었지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2791F93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그때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동안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의식을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잃었단다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리야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가족들과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친구들은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무척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걱정했을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동안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바깥세상은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몰랐고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혼수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상태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이상한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체험을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또렷하고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생생해서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지금까지도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장면들이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하나하나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선명히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남아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BBD21C5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창밖을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바라보듯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허공을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응시하며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눈빛이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향한다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41C55477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꿈속에서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어둡고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차가운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부드러운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빛이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나타났고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빛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고승이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나타나셨어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짙은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황금빛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입은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인자하면서도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얼굴을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계셨어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바라보셨고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시선은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곳까지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꿰뚫는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듯했지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A462129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많이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하시지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한마디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한마디가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종소리처럼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울려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퍼지며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무지한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의식을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깨우셨어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무리들이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얼마나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죄악인지를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분명히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지적하셨어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신과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부처가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신성한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장소를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파괴하는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곧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모욕하는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것이며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무거운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업을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짓게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>,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만약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진심으로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참회하지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않으면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장차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지옥에서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고통을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받을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거라고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말씀하셨어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F730A1E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듣고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공포에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휩싸였단다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지옥에서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받게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형벌의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그림이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떠오르며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얼어붙는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듯한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두려움이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밀려왔어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그보다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컸던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형언할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후회였지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그제야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얼마나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어리석고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얼마나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잘못된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따라왔는지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뼈저리게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깨달았단다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꿈속에서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많이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울었어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무릎을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꿇고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조아리며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간절히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고승에게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자비를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제발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나에게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시작할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보여달라고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B581423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목소리는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떨리고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순간을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떠올리는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듯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감정이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살짝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흔들린다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7D096AA3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진심으로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참회하는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모습을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고승은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목소리를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누그러뜨리셨지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이렇게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말씀하셨어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"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선한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마음씨가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남아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회개의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뜻이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있으니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알려주겠다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당장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그릇된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벗어나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공산당의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떠나라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출가하여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‘진리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眞法</w:t>
      </w:r>
      <w:r w:rsidRPr="00C06443">
        <w:rPr>
          <w:rFonts w:ascii="Yu Gothic" w:eastAsia="Yu Gothic" w:hAnsi="Yu Gothic" w:cs="Yu Gothic" w:hint="eastAsia"/>
          <w:sz w:val="32"/>
          <w:szCs w:val="32"/>
        </w:rPr>
        <w:t>)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’를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업을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씻어라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명심해라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절에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머무르며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편안히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지내서는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된다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사방을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떠돌며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세상을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돌아다니며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찾아야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매우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험난하고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것이며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업을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갚는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과정이자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>,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정성과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결의가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진실한지를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시험하는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것이다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."</w:t>
      </w:r>
    </w:p>
    <w:p w14:paraId="6D4CED04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끝으로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고승의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모습은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서서히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흐려지며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사라졌단다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천천히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뜨자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병원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침대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가족들이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옆에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확신했지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단순한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꿈이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,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인생을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뒤바꿔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놓을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운명의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메시지였다고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알았어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이제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삶은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예전과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B2DB1C2" w14:textId="77777777" w:rsidR="00F9466D" w:rsidRPr="00C06443" w:rsidRDefault="00F9466D" w:rsidP="00C06443">
      <w:pPr>
        <w:rPr>
          <w:rFonts w:ascii="Yu Gothic" w:eastAsia="Yu Gothic" w:hAnsi="Yu Gothic" w:cs="Yu Gothic"/>
          <w:sz w:val="32"/>
          <w:szCs w:val="32"/>
        </w:rPr>
      </w:pPr>
    </w:p>
    <w:p w14:paraId="63092A54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린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수련자의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시각에서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보면…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명확한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“깨우침”이었네요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실행에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옮기셨나요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가족은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결정을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지지해주셨나요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71A9C3F6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마창셩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끄덕이며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눈빛에는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단단한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결의가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서려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맞단다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단순한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꿈이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거부할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깨우침이자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름이었지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뜨고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나서도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고승의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머릿속을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않았어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맑고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강하게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울려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퍼지는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음성은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의식을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깨워주었지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머리에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남은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상처의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통증조차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희미해졌고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가슴속에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단단한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결심이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자리했어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무엇을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할지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분명히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8CFA057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몸이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겨우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회복되자마자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부모님께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결심을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말씀드렸어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출가할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거라고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정해준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따르지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않겠다고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046F9B4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가볍게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한숨을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내쉬며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그늘이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스친다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부모님의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반응은…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매우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격렬했단다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도저히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받아들일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평생을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공산주의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이념에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바쳐온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분들에게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외아들이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출가하겠다며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“미신”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것들을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믿겠다고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입장에선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수치이자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배신이었을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떨어져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정신이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이상해졌거나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누군가에게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거라고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생각하셨지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화를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협박하고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심지어는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매질까지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생각을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바꾸라고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간다면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자식으로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여기지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않겠다고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돌아오지도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말라고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물론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속으론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아끼고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돌아오길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바라셨겠지만…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믿어온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이념은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사랑마저도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가려버릴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거대했단다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DE64EE5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그때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가슴이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아팠어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결심은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조금도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흔들리지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않았단다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고승의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부서진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절의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기억이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저지른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업들이…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이끌었어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해탈의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찾아야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76DA599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격렬한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갈등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할아버지만은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말리지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않으셨어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바라보시며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어딘가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이해한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듯한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눈빛을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보내셨어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방으로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낡고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닳은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『도덕경』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내어주셨어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이렇게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말씀하셨지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책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하나뿐이란다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간직하거라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책은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지금까지도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간직하고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주신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응원이자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가장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격려였지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476A28C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>, 1967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새벽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하늘도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밝지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시간에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집을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떠났단다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손엔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『도덕경』과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낡은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옷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몇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벌뿐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찾아갔어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거기서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솔직히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말씀드렸지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얼마나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잘못을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저질렀는지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꾸었는지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어떻게든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속죄하고자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결심했는지를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노승은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끄덕이셨어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눈빛엔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자비와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담겨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6467EAB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삭발을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해주셨고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‘사방을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유랑하며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떠나야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한다’는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들으시고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법명을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주셨단다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석창싱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釋長行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)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9764D98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절에서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얻은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낡은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갈색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입고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그날부터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수행자로서의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삶을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시작했어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찾겠다는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서원을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과거의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마창셩은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죽고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남은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떠도는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나그네뿐이었지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끝이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어디인지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언제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도달할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있을지도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없었지만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A8BBA80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부모님은…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이후로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감히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찾아뵙지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못했어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아프게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할까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두려웠고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결심이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흔들릴까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두려웠기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때문이었지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D7EAB1F" w14:textId="77777777" w:rsidR="00F9466D" w:rsidRPr="00C06443" w:rsidRDefault="00F9466D" w:rsidP="00C06443">
      <w:pPr>
        <w:rPr>
          <w:rFonts w:ascii="Yu Gothic" w:eastAsia="Yu Gothic" w:hAnsi="Yu Gothic" w:cs="Yu Gothic"/>
          <w:sz w:val="32"/>
          <w:szCs w:val="32"/>
        </w:rPr>
      </w:pPr>
    </w:p>
    <w:p w14:paraId="5F77B062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린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결단력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용기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선택이네요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...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솔직히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말하면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상황이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저라면—아직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수련이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뭔지도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상태에서—과연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용감하게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결심할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있었을지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모르겠어요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출가하고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초반에는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어려움을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겪으셨나요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혹시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친구들에게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조롱당하거나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쪽에서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괴롭힘을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당하시진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않았는지요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...</w:t>
      </w:r>
    </w:p>
    <w:p w14:paraId="0DB67D9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마창셩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저으며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입가에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씁쓸한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미소가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스친다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결심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단호했지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너무도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어둡고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험난했단다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당시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‘가야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한다’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‘고승이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찾아야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한다’는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막연한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믿음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뿐이었어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수련이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무엇인지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어떻게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하는지도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몰랐고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울리는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강한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직감과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약속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의지하고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CFBCE9C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집을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처음으로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갈색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입었을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그때부터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시작된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참으로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시련들이었어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제일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먼저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찾아온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외로움이었지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가족도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친구도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지지해주는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동지도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혼자가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원래는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함께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이상을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외치던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청년이었는데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의지할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길거리에서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낯선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처마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밑에서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웅크리며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밤을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했거든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집이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그립고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부모님이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그립고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비록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그때가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잘못된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길이었다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함께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외치던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시절의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친구들이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그리워지는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순간들이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끊임없이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밀려왔어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3321395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시선도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무시할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당시엔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문화대혁명의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열기가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뜨거웠단다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젊은이라면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생산에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뛰어들고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혁명에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헌신해야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여겨졌어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가사만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입고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떠돌며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탁발하는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보고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이상하게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여기고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군거렸어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노골적으로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경멸하고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심지어는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‘게으름뱅이’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‘노동을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회피하는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반동분자’라고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손가락질했지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3261DF6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예전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친구들은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알아보려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않았어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함께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구호를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외쳤던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사람들인데도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피하거나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비웃었지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‘정신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놈’이라고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하기도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‘도에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미쳐서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이상해졌다’고도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처음엔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아프고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외로웠단다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곧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고승의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당부를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떠올렸지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저지른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업보를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갚아야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생각하며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말들도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수련의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일환으로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받아들이기로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흔들림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버티자고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다짐했단다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8583040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정부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쪽에서는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다행히도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초반엔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간섭을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받진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않았어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혼자였고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지역만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돌고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띄지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않았던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거겠지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혹은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미친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사람쯤으로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여기고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신경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쓰지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않았을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특유의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긴장감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‘혁명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흐름을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거스르는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자’에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경계심은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공기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중에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그래서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조심했고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피했고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괜한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오해를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상황은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만들지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않으려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신경을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많이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썼지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A3FBE79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그런데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따로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‘자기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자신과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마주하는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일’이었지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맞는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과연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끝까지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있을까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의문들이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끊임없이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머릿속을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맴돌았어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특히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굶주리고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병들고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추위에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시달릴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생각이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심했지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때마다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고승의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모습과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떠올랐고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나에게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힘을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줬단다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할아버지가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주신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『도덕경』은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곁에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책에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담긴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불안과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고통을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부드럽게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씻어주는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샘물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A7AFCC6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하나씩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걸음씩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시작했어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얼마나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어디로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향하는지도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알지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못한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믿음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끝까지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B402972" w14:textId="77777777" w:rsidR="00F9466D" w:rsidRPr="00C06443" w:rsidRDefault="00F9466D" w:rsidP="00C06443">
      <w:pPr>
        <w:rPr>
          <w:rFonts w:ascii="Yu Gothic" w:eastAsia="Yu Gothic" w:hAnsi="Yu Gothic" w:cs="Yu Gothic"/>
          <w:sz w:val="32"/>
          <w:szCs w:val="32"/>
        </w:rPr>
      </w:pPr>
    </w:p>
    <w:p w14:paraId="2782DB60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린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구체적인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계획이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있으셨나요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예를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사찰들을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찾아간다든지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티베트에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올라간다든지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『서유기』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삼장법사처럼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인도로까지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다든지요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6226A6FF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lastRenderedPageBreak/>
        <w:t>마창셩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부드럽게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미소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지으며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어딘가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회상하는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듯한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표정이다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구체적인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계획이라고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어렵단다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당시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머릿속엔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고승의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하나뿐이었어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“스스로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사방을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유랑하며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세상을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돌며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찾아라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가라거나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절로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가라고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구체적으로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않으셨어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특히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강조하신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“어느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절에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안주하지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점이었지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FE17C85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『서유기』에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삼장법사가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서역으로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구하러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,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처음부터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뚜렷한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목적이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대장정과는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달랐어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잘못을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저지른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죄인일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뿐이었고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업을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씻기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참된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찾아야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872EC23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처음엔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단순히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‘일단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가보자’는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마음뿐이었어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가다가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절이나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도관이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보이면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들러서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듣고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배우고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어디가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영험하다는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소문이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있거나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숨은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고승이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얘기를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들으면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그곳을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향해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어딘가에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깨달은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있을지도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모른다는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희망을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BD9AAE5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유일한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나침반은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막연한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믿음이었어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들려오는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울림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‘가다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된다’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‘찾다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얻게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된다’는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감각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하나뿐이었지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짐이라고는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할아버지가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주신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『도덕경』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권과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과오를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바로잡고자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하나뿐이었어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걸으며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묻고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걸으며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관찰하고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듣고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느껴지면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그냥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발을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디뎠지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87DE52A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그러니까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솔직히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말해서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처음부터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티베트에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가겠다거나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인도로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가야겠다는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명확한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계획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훨씬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유랑의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닿아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도착하게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처음부터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목표로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삼았던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0CD4B29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흐르는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같았단다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만나면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돌아가고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좁은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만나면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스며들고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바다—내가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그토록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참된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진리—를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향해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흘러가는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EC921A2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멈추고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찻잔을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마신다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창밖으로는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저녁노을이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시작하며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풍경을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주황빛으로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물들였고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집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더욱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고요해졌다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651C3777" w14:textId="77777777" w:rsidR="00F9466D" w:rsidRPr="00C06443" w:rsidRDefault="00F9466D" w:rsidP="00C06443">
      <w:pPr>
        <w:rPr>
          <w:rFonts w:ascii="Yu Gothic" w:eastAsia="Yu Gothic" w:hAnsi="Yu Gothic" w:cs="Yu Gothic"/>
          <w:sz w:val="32"/>
          <w:szCs w:val="32"/>
        </w:rPr>
      </w:pPr>
    </w:p>
    <w:p w14:paraId="0688BFF4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린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할아버지는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방향을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제시해주셨나요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『도덕경』을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건네주신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알겠는데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책을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제대로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이해할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있으셨나요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생각엔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경험도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교리적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기반도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청년이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『도덕경』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책을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읽는다는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결코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쉬운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같아요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738A073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마창셩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끄덕이며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허공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어딘가에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책을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바라보다가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바라본다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할아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버지에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대해서는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말했듯이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무언가를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직접적으로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가르치거나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명확히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지시하는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스타일이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아니셨지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삶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고요함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자체로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무언가를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전하려고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하셨던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『도덕경』을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한마디만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책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하나뿐이란다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간직하거라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한마디와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눈빛—그건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교훈보다도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컸어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책은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친구이자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앞으로의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비춰주는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등불이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할아버지가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주신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가장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방향성이었어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2702714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『도덕경』을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읽고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이해한다는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건…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정확하다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겨우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열일곱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열여덟이었고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머릿속엔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“혁명”이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어쩌고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구호들만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가득했지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방금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충격을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겪은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직후였고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불교나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도교에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지식은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상태에서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노자의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문장을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접하는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쉽지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398192A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웃으며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약간은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자조적인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표정을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짓는다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솔직히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말해서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처음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며칠은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“벙어리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앞에서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천둥치는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느낌”이었어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글자는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읽히는데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뜻인지는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감이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“도는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이름이라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이름이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구절들을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수없이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반복해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읽어도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어렵고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나에겐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D0A0D23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책은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묘한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끌림이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이해하지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못해도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계속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읽게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쉬는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동안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여관을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못해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달빛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홀로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앉아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배고픔에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책을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꺼내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읽었어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친구처럼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곁에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주었고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외로움과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추위를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잊게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해주었지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순간부터는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‘이해’하려고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애쓰는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그만두고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그냥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읽었어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문장이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자연스럽게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스며들게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놔두었지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5A6F05A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그리고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고난과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체험을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겪고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다양한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삶의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풍경들을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마주하면서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그때는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몰랐던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구절들이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하나둘씩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열리기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시작했어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예전엔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이해하지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못했던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문장이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,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사건을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겪고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이거였구나”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울림처럼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느껴지는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얼마나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정확하고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얼마나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말이었는지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새삼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깨닫게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05F714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예를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냉대와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멸시를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마주할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물의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부드러움과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겸손함에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구절이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떠올랐고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세상의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무상함과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변화무쌍함을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‘비상</w:t>
      </w: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非常</w:t>
      </w:r>
      <w:r w:rsidRPr="00C06443">
        <w:rPr>
          <w:rFonts w:ascii="Yu Gothic" w:eastAsia="Yu Gothic" w:hAnsi="Yu Gothic" w:cs="Yu Gothic" w:hint="eastAsia"/>
          <w:sz w:val="32"/>
          <w:szCs w:val="32"/>
        </w:rPr>
        <w:t>)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’이라는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개념이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자연히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연결되었어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『도덕경』은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단순히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읽는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책이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삶의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순간순간을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비추는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거울이자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반추의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도구가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888AC2C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책은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명확하게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방향을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알려주는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어둠을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밝혀주는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등불이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보이게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흐릿하던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맑게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존재였지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책이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첫걸음을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함께한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우연이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필연이었을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할아버지가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남겨주신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가장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값진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E41DAA4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멈춘다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공간은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고요해지고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바깥의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나뭇잎들이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바람에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살랑이며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창밖으로는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낮아져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하루의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끝이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다가오고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있음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알린다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4F6DAA6E" w14:textId="77777777" w:rsidR="00F9466D" w:rsidRPr="00C06443" w:rsidRDefault="00F9466D" w:rsidP="00C06443">
      <w:pPr>
        <w:rPr>
          <w:rFonts w:ascii="Yu Gothic" w:eastAsia="Yu Gothic" w:hAnsi="Yu Gothic" w:cs="Yu Gothic"/>
          <w:sz w:val="32"/>
          <w:szCs w:val="32"/>
        </w:rPr>
      </w:pPr>
    </w:p>
    <w:p w14:paraId="3D302A88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lastRenderedPageBreak/>
        <w:t>에이버리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린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들으면서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문득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손오공의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떠올랐어요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道家</w:t>
      </w:r>
      <w:r w:rsidRPr="00C06443">
        <w:rPr>
          <w:rFonts w:ascii="Yu Gothic" w:eastAsia="Yu Gothic" w:hAnsi="Yu Gothic" w:cs="Yu Gothic" w:hint="eastAsia"/>
          <w:sz w:val="32"/>
          <w:szCs w:val="32"/>
        </w:rPr>
        <w:t>)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출발해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불가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佛家</w:t>
      </w:r>
      <w:r w:rsidRPr="00C06443">
        <w:rPr>
          <w:rFonts w:ascii="Yu Gothic" w:eastAsia="Yu Gothic" w:hAnsi="Yu Gothic" w:cs="Yu Gothic" w:hint="eastAsia"/>
          <w:sz w:val="32"/>
          <w:szCs w:val="32"/>
        </w:rPr>
        <w:t>)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나아간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점이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닮았다고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느꼈거든요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손오공도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처음에는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도가의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보디조사에게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배워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72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변화를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익히고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나중엔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삼장법사를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모시고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서역으로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구하러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결국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‘투쟁의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승리불</w:t>
      </w: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鬪戰勝佛</w:t>
      </w:r>
      <w:r w:rsidRPr="00C06443">
        <w:rPr>
          <w:rFonts w:ascii="Yu Gothic" w:eastAsia="Yu Gothic" w:hAnsi="Yu Gothic" w:cs="Yu Gothic" w:hint="eastAsia"/>
          <w:sz w:val="32"/>
          <w:szCs w:val="32"/>
        </w:rPr>
        <w:t>)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’이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되잖아요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BDC84CF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혹시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제가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엉뚱한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상상을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아닌가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걱정되는데요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『도덕경』을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다니시면서도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깎고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불가의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가셨다고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하니까요…</w:t>
      </w:r>
    </w:p>
    <w:p w14:paraId="55DFFE7F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마창셩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부드럽게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미소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지으며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연상에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흥미를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듯한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표정이다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0D332D60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아니야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오히려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재미있고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연상이었어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손오공은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인물이란다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수행자의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상징적으로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담고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F606A2D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『도덕경』을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품고도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불가로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출가한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처음엔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서로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와서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돌이켜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손오공과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조금은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닮은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점이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도가의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책을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건네받았지만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>,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꿈속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고승의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계시를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받고는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불문에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귀의하게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0D64A4B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꿈에서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고승의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형상이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너무도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또렷하고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강렬했어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그래서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깎고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갈색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입고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출가의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택했지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단순한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외형의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변화가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지난날의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잘못을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단호히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끊어내고자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결심의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표현이었어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7ECE229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『도덕경』은…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말했듯이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할아버지가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남겨주신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유물이며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내게는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길동무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존재였어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서로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충돌된다고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느끼지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않았어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그냥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걷고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읽고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겪고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시련을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맞이하거나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이해하기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상황을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겪을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『도덕경』의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구절이나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우연히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불경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문득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떠올랐고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앞길을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비추어주는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작은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등불처럼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느껴졌어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5ACFA3D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단순하게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생각했지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성인들은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결국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사람들에게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선을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행하라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착하게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살라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고통을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벗어나라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가르쳤으니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불이든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결국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좋은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이끄는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거라고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808CA9B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멈추고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눈빛이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바라본다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24516AFC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물론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초심자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생각이었지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‘불이법문</w:t>
      </w: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不二法門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)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’의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깨달았단다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하나이며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위에서는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반드시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단일한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전념이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필요하다는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알게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인식은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이후의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일이었고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무르익은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뒤에야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가능한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일이었어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시절의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낡은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책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품은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수행자였고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흐릿한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빛을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좇아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존재였지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당시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접한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성현들의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가르침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속에는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어딘가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공통점이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느껴졌고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선을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향하고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28214BF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손오공도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그렇잖아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처음엔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보디조사에게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도술을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배우고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나중엔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삼장법사를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따라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재난을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겪고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금고아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金箍兒</w:t>
      </w:r>
      <w:r w:rsidRPr="00C06443">
        <w:rPr>
          <w:rFonts w:ascii="Yu Gothic" w:eastAsia="Yu Gothic" w:hAnsi="Yu Gothic" w:cs="Yu Gothic" w:hint="eastAsia"/>
          <w:sz w:val="32"/>
          <w:szCs w:val="32"/>
        </w:rPr>
        <w:t>)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속박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단련을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투쟁의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승리불이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되잖아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결국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과정이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준비였고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단련이었지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362BD0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바라본다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눈빛엔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따뜻한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격려가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담겨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마음속에는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통찰과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연상을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해냈다는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반가웠고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곧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</w:t>
      </w:r>
      <w:r w:rsidRPr="00C06443">
        <w:rPr>
          <w:rFonts w:ascii="Yu Gothic" w:eastAsia="Yu Gothic" w:hAnsi="Yu Gothic" w:cs="Yu Gothic" w:hint="eastAsia"/>
          <w:sz w:val="32"/>
          <w:szCs w:val="32"/>
        </w:rPr>
        <w:t>,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영적인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고민이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징표라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여겨졌다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6DF98C21" w14:textId="77777777" w:rsidR="00F9466D" w:rsidRPr="00C06443" w:rsidRDefault="00F9466D" w:rsidP="00C06443">
      <w:pPr>
        <w:rPr>
          <w:rFonts w:ascii="Yu Gothic" w:eastAsia="Yu Gothic" w:hAnsi="Yu Gothic" w:cs="Yu Gothic"/>
          <w:sz w:val="32"/>
          <w:szCs w:val="32"/>
        </w:rPr>
      </w:pPr>
    </w:p>
    <w:p w14:paraId="1981B3BE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린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초반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시기를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어떻게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이어졌나요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1FD94D47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마창셩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숨을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내쉰다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곧이어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말하려는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쉽지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않았음을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암시하듯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창밖의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햇살은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사라졌고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방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부드러운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어둠에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잠긴다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뻗어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스탠드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조명을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켜고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따뜻한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노란빛이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방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은은히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밝힌다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6E765AAE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초반의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혼란과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어려움을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지나자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시작하게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고승이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남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“사방을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유랑하며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구하라”는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가르침에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따라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본격적인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방랑의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30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이어졌어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삼십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동안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곳곳을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떠돌며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인간으로서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겪을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온갖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단맛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쓴맛은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물론이고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삶과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죽음의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경계에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놓이는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많았지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D81C6C3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나의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발자국은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사찰이나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도관뿐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이름도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티베트의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고원에서부터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풍요로운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평야지대까지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남겨졌어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닿아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인도나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네팔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불교권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국가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넘나들고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태국까지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발을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디딘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어디에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영산이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고찰이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숨은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도인이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들리면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향해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어딘가에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존재하리라는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희망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6B302EE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그대로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생존의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연속이었어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굶주림과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추위는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일상이었지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며칠씩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아무것도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먹지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못할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하루하루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탁발하며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연명했단다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처마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밑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밑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시장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바위굴이나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아래에서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뉘었어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북쪽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겨울의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살을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추위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남쪽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여름의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듯한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장마철의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끝없는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비바람—이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견뎌야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C84210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병도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놓아주지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않았어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정글에서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말라리아에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이질로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고생하고…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쓰러져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정신을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잃은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붙잡아준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구하겠다는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의지와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꿈속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고승과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서원이었어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3F2F437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외에도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위험은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도사리고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없었는데도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도둑을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심지어는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거짓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스님들에게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입던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가사마저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앗긴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산속에선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맹수를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마주치고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떠내려갈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뻔한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낭떠러지에서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미끄러질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뻔한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순간도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어렵단다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A8F9514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목소리는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낮고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깊어지고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세월의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무게가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묻어난다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21571BD3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굶주림이나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추위야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차라리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익숙한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친구처럼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느껴졌어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가장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육체적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고통이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외면과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외로움이었어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거절했고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속셈이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사기꾼이거나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간첩이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아닐까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눈초리로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바라봤지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시선은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채찍보다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아프게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다가왔단다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밤마다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홀로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누워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나약함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그리움과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마주했어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가족이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싶었고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고향이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그리웠고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가끔은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생각도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과연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맞는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버리고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가치가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걸까</w:t>
      </w:r>
      <w:r w:rsidRPr="00C06443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25D33549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한동안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말없이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멈춘다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숨을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죽인다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방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안에는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숨결만이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부드럽게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퍼져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32AFFDDF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끊임없는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오히려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믿음은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단단해졌어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절망적인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상황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오히려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상상할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신기한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광경들을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목격했어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일으켜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세워줬고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끝이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계속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걸어갈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힘을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줬단다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4AB3160" w14:textId="77777777" w:rsidR="00F9466D" w:rsidRPr="00C06443" w:rsidRDefault="00F9466D" w:rsidP="00C06443">
      <w:pPr>
        <w:rPr>
          <w:rFonts w:ascii="Yu Gothic" w:eastAsia="Yu Gothic" w:hAnsi="Yu Gothic" w:cs="Yu Gothic"/>
          <w:sz w:val="32"/>
          <w:szCs w:val="32"/>
        </w:rPr>
      </w:pPr>
    </w:p>
    <w:p w14:paraId="5691EFCA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lastRenderedPageBreak/>
        <w:t>에이버리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린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여정이라니…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30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년이라면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나이보다도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훨씬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시간이에요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『서유기』처럼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고난과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시련을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겪으셨겠죠…</w:t>
      </w:r>
    </w:p>
    <w:p w14:paraId="37A8EFE6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극한의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상황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아저씨에게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추가적인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‘깨우침’이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찾아오기도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했나요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30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년의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인연들도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같아요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7082A63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lastRenderedPageBreak/>
        <w:t>마창셩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끄덕이며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시선을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멀리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두고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기억의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페이지를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장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장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넘기는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듯한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표정을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짓는다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3F4EFE04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세월이었단다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만약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절망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끝에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줄기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희망이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비치지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않았다면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뜻밖의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깨우침이나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없었다면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끝까지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473C86D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고난에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대해서라면…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정도로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많았단다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한겨울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북쪽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산중에서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온통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뒤덮인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생각나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사찰들은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닫았고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않았어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겨우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조그마한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바위굴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추위를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피했지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며칠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전부터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먹을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떨어졌고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배는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고파서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타들어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몸은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떨릴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정도로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추웠어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잠을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이루지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못하고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『도덕경』을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품에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그나마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체온을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유지하려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애썼단다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여기서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죽을지도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모르겠구나’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생각했어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8DCE9CA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그때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배고픔과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추위로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혼미한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고승이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나타났어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바라보시는데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눈빛은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무한한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자비와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격려로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가득했어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깨어났을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멈춰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어딘가에서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이상한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덕분인지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겨우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일으켜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밖으로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나왔고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걷다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좋은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사냥꾼을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말없이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식량을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나눠주고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근처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마을로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알려주셨단다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죽음의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문턱에서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되살아난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셈이었어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E01F5AD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번은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남쪽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국경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근처의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정글에서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말라리아에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쓰러졌을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때였어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버려진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풀오두막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며칠을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앓고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약도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돌봐주는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진심으로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‘여기서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끝인가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보다’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체념했단다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꾸었어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온통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가시가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뒤덮인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걷고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끝엔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밝은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빛이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C3ABB19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깨어났을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옆에는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노부부가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앉아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소수민족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어르신이셨는데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발견하고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풀로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끓인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물을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가져오셨단다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물을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마시고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나서부터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몸이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서서히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회복되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며칠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동안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누워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있어서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죽은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알았다고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4289256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틀리지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않았구나’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확신을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갖게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아무리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험난해도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어딘가에서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지켜보는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존재가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382C86F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그리고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인연들도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번은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중국의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유명한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숭산</w:t>
      </w: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嵩山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지역—소림사로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알려진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그곳—에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갔을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때였어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물론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그때의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소림사는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전설처럼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장엄하거나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성스러운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분위기는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그래도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혹시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숨은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고승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있을까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기대하며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며칠을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주변에서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머물렀단다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B4FFFFA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산중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근처를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서성이다가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고목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아래에서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명상하고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노스님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발견했어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매일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자리에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앉아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계시더라고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사람들과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어울리지도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않으셨어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용기를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다가가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공손히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합장하고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청했단다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71BCF64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노스님은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천천히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뜨시더니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머리부터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발끝까지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훑어보시고는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미소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지으셨어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어디서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왔는지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무엇을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배우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싶은지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묻지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않으셨어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마디만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“정성이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있다면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돌도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열리느니라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그러나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땅의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돌은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닳아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없어졌고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이곳에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머물지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않는다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남쪽으로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가거라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높은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구름이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기다리고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30F02AA9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끝으로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감으셨어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자리에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의미를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곱씹으며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“이곳의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돌은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닳아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없어졌고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머물지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않는다”—소림사처럼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이름난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사찰에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와서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기대했던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희망이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한순간에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꺼지는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느낌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“남쪽으로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가라”—그건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새로운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열어주는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마디였어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8A16E7D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비록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구체적인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가르침을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받지는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못했지만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자비와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통찰이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담겨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절하고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떠났지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마음속에는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결심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방향이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잡고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41863C3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이런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만남들은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짧고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간결했지만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거대한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잃은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나에게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작은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등대처럼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방향을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제시해주었어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도인은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항상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소박한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머문다는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결코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외형만으로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판단해서는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된다는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알려주었지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6B80C14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멈추고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창밖을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바라본다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저녁노을이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풍경이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방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금빛으로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물들이고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창문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밖에서는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벌레들의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잔잔한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울음소리가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들려오기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시작한다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7DB425BE" w14:textId="77777777" w:rsidR="00F9466D" w:rsidRPr="00C06443" w:rsidRDefault="00F9466D" w:rsidP="00C06443">
      <w:pPr>
        <w:rPr>
          <w:rFonts w:ascii="Yu Gothic" w:eastAsia="Yu Gothic" w:hAnsi="Yu Gothic" w:cs="Yu Gothic"/>
          <w:sz w:val="32"/>
          <w:szCs w:val="32"/>
        </w:rPr>
      </w:pPr>
    </w:p>
    <w:p w14:paraId="0318D8FF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린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아마도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소림사에서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고승께서는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걸어가야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꿰뚫어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계셨던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같아요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...</w:t>
      </w:r>
    </w:p>
    <w:p w14:paraId="6B49628F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아저씨처럼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깨우침과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수련자들에게는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언제나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관심의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대상이에요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오늘은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늦었네요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너머로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서서히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있고요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...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오늘은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여기까지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이어가도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될까요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7957036E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마창셩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끄덕이며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따뜻한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미소를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창밖을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바라본다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멀리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붉게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물든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마지막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햇살이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흩뿌려지고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향해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말한다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1A2B911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하자꾸나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맞아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저녁도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이틀로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아니란다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오늘은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여기까지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이어서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이야기하자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46907A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자리에서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가볍게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기지개를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켠다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에이버리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다정한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눈빛으로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바라본다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1C5665C9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이렇게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오랜만에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옛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꺼내어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있어서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기뻤단다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너처럼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진지하게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기울이고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생각하며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반응해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모습을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시절의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모습을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같았어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간절한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98B8FA2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돌아가서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푹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쉬렴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산길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밤에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조심해야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천천히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조심히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가거라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A121BDC" w14:textId="77777777" w:rsidR="00F9466D" w:rsidRPr="00C06443" w:rsidRDefault="00F9466D" w:rsidP="00C06443">
      <w:pPr>
        <w:rPr>
          <w:rFonts w:ascii="Yu Gothic" w:eastAsia="Yu Gothic" w:hAnsi="Yu Gothic" w:cs="Yu Gothic"/>
          <w:sz w:val="32"/>
          <w:szCs w:val="32"/>
        </w:rPr>
      </w:pPr>
    </w:p>
    <w:p w14:paraId="064B0C2A" w14:textId="77777777" w:rsidR="00F9466D" w:rsidRPr="00C06443" w:rsidRDefault="00B6323D" w:rsidP="00C06443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C06443">
        <w:rPr>
          <w:rFonts w:ascii="Yu Gothic" w:eastAsia="Yu Gothic" w:hAnsi="Yu Gothic" w:cs="Yu Gothic" w:hint="eastAsia"/>
          <w:sz w:val="52"/>
          <w:szCs w:val="52"/>
        </w:rPr>
        <w:t>둘째</w:t>
      </w:r>
      <w:r w:rsidRPr="00C06443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C06443">
        <w:rPr>
          <w:rFonts w:ascii="Yu Gothic" w:eastAsia="Yu Gothic" w:hAnsi="Yu Gothic" w:cs="Yu Gothic" w:hint="eastAsia"/>
          <w:sz w:val="52"/>
          <w:szCs w:val="52"/>
        </w:rPr>
        <w:t>날</w:t>
      </w:r>
    </w:p>
    <w:p w14:paraId="081E4C6D" w14:textId="77777777" w:rsidR="00F9466D" w:rsidRPr="00C06443" w:rsidRDefault="00F9466D" w:rsidP="00C06443">
      <w:pPr>
        <w:pStyle w:val="NormalWeb"/>
        <w:pBdr>
          <w:bottom w:val="single" w:sz="4" w:space="0" w:color="auto"/>
        </w:pBdr>
        <w:rPr>
          <w:rStyle w:val="Strong"/>
          <w:rFonts w:ascii="Yu Gothic" w:eastAsia="Yu Gothic" w:hAnsi="Yu Gothic" w:cs="Yu Gothic"/>
          <w:sz w:val="32"/>
          <w:szCs w:val="32"/>
        </w:rPr>
      </w:pPr>
    </w:p>
    <w:p w14:paraId="0D66A8AC" w14:textId="77777777" w:rsidR="00F9466D" w:rsidRPr="00C06443" w:rsidRDefault="00F9466D" w:rsidP="00C06443">
      <w:pPr>
        <w:pStyle w:val="NormalWeb"/>
        <w:rPr>
          <w:rStyle w:val="Strong"/>
          <w:rFonts w:ascii="Yu Gothic" w:eastAsia="Yu Gothic" w:hAnsi="Yu Gothic" w:cs="Yu Gothic"/>
          <w:sz w:val="32"/>
          <w:szCs w:val="32"/>
        </w:rPr>
      </w:pPr>
    </w:p>
    <w:p w14:paraId="3661955E" w14:textId="77777777" w:rsidR="00F9466D" w:rsidRPr="00C06443" w:rsidRDefault="00F9466D" w:rsidP="00C06443">
      <w:pPr>
        <w:pStyle w:val="NormalWeb"/>
        <w:rPr>
          <w:rStyle w:val="Strong"/>
          <w:rFonts w:ascii="Yu Gothic" w:eastAsia="Yu Gothic" w:hAnsi="Yu Gothic" w:cs="Yu Gothic"/>
          <w:sz w:val="32"/>
          <w:szCs w:val="32"/>
        </w:rPr>
      </w:pPr>
    </w:p>
    <w:p w14:paraId="58AC0A8B" w14:textId="77777777" w:rsidR="00F9466D" w:rsidRPr="00C06443" w:rsidRDefault="00F9466D" w:rsidP="00C06443">
      <w:pPr>
        <w:pStyle w:val="NormalWeb"/>
        <w:rPr>
          <w:rStyle w:val="Strong"/>
          <w:rFonts w:ascii="Yu Gothic" w:eastAsia="Yu Gothic" w:hAnsi="Yu Gothic" w:cs="Yu Gothic"/>
          <w:sz w:val="32"/>
          <w:szCs w:val="32"/>
        </w:rPr>
      </w:pPr>
    </w:p>
    <w:p w14:paraId="5B1D56B4" w14:textId="77777777" w:rsidR="00F9466D" w:rsidRPr="00C06443" w:rsidRDefault="00F9466D" w:rsidP="00C06443">
      <w:pPr>
        <w:pStyle w:val="NormalWeb"/>
        <w:rPr>
          <w:rStyle w:val="Strong"/>
          <w:rFonts w:ascii="Yu Gothic" w:eastAsia="Yu Gothic" w:hAnsi="Yu Gothic" w:cs="Yu Gothic"/>
          <w:sz w:val="32"/>
          <w:szCs w:val="32"/>
        </w:rPr>
      </w:pPr>
    </w:p>
    <w:p w14:paraId="0F9419ED" w14:textId="77777777" w:rsidR="00F9466D" w:rsidRPr="00C06443" w:rsidRDefault="00F9466D" w:rsidP="00C06443">
      <w:pPr>
        <w:pStyle w:val="NormalWeb"/>
        <w:rPr>
          <w:rStyle w:val="Strong"/>
          <w:rFonts w:ascii="Yu Gothic" w:eastAsia="Yu Gothic" w:hAnsi="Yu Gothic" w:cs="Yu Gothic"/>
          <w:sz w:val="32"/>
          <w:szCs w:val="32"/>
        </w:rPr>
      </w:pPr>
    </w:p>
    <w:p w14:paraId="3FB3471B" w14:textId="77777777" w:rsidR="00F9466D" w:rsidRPr="00C06443" w:rsidRDefault="00F9466D" w:rsidP="00C06443">
      <w:pPr>
        <w:pStyle w:val="NormalWeb"/>
        <w:rPr>
          <w:rStyle w:val="Strong"/>
          <w:rFonts w:ascii="Yu Gothic" w:eastAsia="Yu Gothic" w:hAnsi="Yu Gothic" w:cs="Yu Gothic"/>
          <w:sz w:val="32"/>
          <w:szCs w:val="32"/>
        </w:rPr>
      </w:pPr>
    </w:p>
    <w:p w14:paraId="47BD0146" w14:textId="77777777" w:rsidR="00F9466D" w:rsidRPr="00C06443" w:rsidRDefault="00F9466D" w:rsidP="00C06443">
      <w:pPr>
        <w:pStyle w:val="NormalWeb"/>
        <w:rPr>
          <w:rStyle w:val="Strong"/>
          <w:rFonts w:ascii="Yu Gothic" w:eastAsia="Yu Gothic" w:hAnsi="Yu Gothic" w:cs="Yu Gothic"/>
          <w:sz w:val="32"/>
          <w:szCs w:val="32"/>
        </w:rPr>
      </w:pPr>
    </w:p>
    <w:p w14:paraId="38E6B3AC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린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안녕하세요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왔어요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...</w:t>
      </w:r>
    </w:p>
    <w:p w14:paraId="05878DC7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마창셩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찻상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옆에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앉아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창밖을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바라보고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햇살이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사선으로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기울기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시작하는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목소리를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고개를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돌리고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부드러운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미소를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지으며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인사한다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3C56B8ED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앉으렴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방금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따끈한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차를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주전자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끓였단다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6012753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맞은편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의자에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앉으라고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손짓하고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조심스럽게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뜨거운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찻잔을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따른다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피어오르는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사이로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산차의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은은한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향이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퍼진다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554E8314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오늘은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못다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이어가야겠지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삼십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년의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유랑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수행…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참으로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길고도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파란만장한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세월이었단다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잠깐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언급했지만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단순히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배고픔이나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병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위험을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견디는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믿기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일들을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겪기도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왔다고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생각한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멀게만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느껴지는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경계를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하기도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0076DA2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차를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마시고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시선을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창밖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어딘가에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두며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고되고도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오묘했던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세월로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옮긴다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7805B1BF" w14:textId="77777777" w:rsidR="00F9466D" w:rsidRPr="00C06443" w:rsidRDefault="00F9466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D80DAAF" w14:textId="77777777" w:rsidR="00F9466D" w:rsidRPr="00C06443" w:rsidRDefault="00F9466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23522D70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린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기대돼요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시간의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순서에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얽매이지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않으셔도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돼요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떠오르는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마음속에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가장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남아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이야기부터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들려주세요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2A5EE9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lastRenderedPageBreak/>
        <w:t>마창셩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미소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지으며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끄덕인다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52BDF216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맞아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삼십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년이라는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세월은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여정이었고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기억들도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짙고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옅음이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또렷하게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기억나고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조각난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그림처럼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희미하지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그러니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마음속에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가장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선명히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남아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순간들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결정적인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전환점이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이야기들을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중심으로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들려줄게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순서가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맞지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않더라도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흐름만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이어지면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되겠지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BFD25C9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찻잔을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내려놓고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따뜻한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눈빛으로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바라본다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199F6A29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믿음을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굳건히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체험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중에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가장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먼저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떠오르는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건…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티베트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라마승의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열반을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직접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목격했던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일이란다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3B86E14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출가한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년쯤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해였어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당시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청장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고원의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외딴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지역을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떠돌고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그곳은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공기가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맑고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고요했으며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참으로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작은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마을에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도착했을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사이에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소문이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퍼져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덕망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높은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라마스님께서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곧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열반에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드신다고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마지막으로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좌화</w:t>
      </w: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坐化</w:t>
      </w:r>
      <w:r w:rsidRPr="00C06443">
        <w:rPr>
          <w:rFonts w:ascii="Yu Gothic" w:eastAsia="Yu Gothic" w:hAnsi="Yu Gothic" w:cs="Yu Gothic" w:hint="eastAsia"/>
          <w:sz w:val="32"/>
          <w:szCs w:val="32"/>
        </w:rPr>
        <w:t>)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이야기였지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563BE2C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기대와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설렘을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계신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향했단다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도착했을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법문은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끝난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상태였어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연세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많아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라마스님께서는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인자한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얼굴로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돌단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앉아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명상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중이셨고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주위엔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제자들과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앉아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분위기는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경건하고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엄숙했단다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E836DB4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나도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틈에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섞여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잡고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앉았어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마음속으로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작은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인연이라도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생기길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바랐지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명상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중이시던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라마스님께서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천천히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뜨셨어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눈빛은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표현할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맑았고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향해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바라보셨어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당황했고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바라보시는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걸까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의문이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입을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열지도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않으셨는데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또렷하고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따뜻한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음성이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들려왔단다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“너의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멀다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흔들리지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가거라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13149CC9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놀라움과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감동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가슴이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벅차올랐어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일어난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머릿속으로는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짧은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한마디가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마음속의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피로와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의심을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단숨에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씻어내는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듯했지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미소를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짓고는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감으시고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선정에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드셨어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8CF916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그로부터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약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벌어졌어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명상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중이던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라마스님의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몸에서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찬란한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오색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광채가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퍼져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나오기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시작한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빛은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점점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밝아졌고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숨결처럼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퍼져나갔어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그러더니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스님의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육신이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점점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작아지기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시작했단다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작아지고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작아지고…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마침내는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온몸이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무지개처럼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빛나는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둥근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광구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바뀌었어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광구는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한동안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허공에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머물다가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천천히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떠오르며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파란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사라졌어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아무것도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남기지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E08FF37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자리에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모두가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넋을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잃은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듯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멍하니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장면을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바라보다가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동시에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무릎을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꿇고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큰절을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올렸지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무릎을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꿇었어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눈물이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저절로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흘러나왔단다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처음으로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확실하게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神</w:t>
      </w:r>
      <w:r w:rsidRPr="00C06443">
        <w:rPr>
          <w:rFonts w:ascii="Yu Gothic" w:eastAsia="Yu Gothic" w:hAnsi="Yu Gothic" w:cs="Yu Gothic" w:hint="eastAsia"/>
          <w:sz w:val="32"/>
          <w:szCs w:val="32"/>
        </w:rPr>
        <w:t>)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부처의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존재를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세상엔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경지에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도달한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존재들이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계시다는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믿게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A33DE09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그분이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떠나시기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직전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전해주신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짧은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말—“너의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멀다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흔들리지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가거라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”—그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수행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등불이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아무리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힘들고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흔들릴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때에도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떠올리며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일어설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2D9DF40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그날의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기억은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지금까지도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또렷이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남아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붙잡아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가장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원동력이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주었단다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무지갯빛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광구와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자비로운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눈빛을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떠올려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그러면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‘그래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길이구나’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확신이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생겨나지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B568E3D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멈춘다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목소리엔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잔잔한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감동이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배어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손에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찻잔은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어느새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식어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229B9AE5" w14:textId="77777777" w:rsidR="00F9466D" w:rsidRPr="00C06443" w:rsidRDefault="00F9466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469209C6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린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와…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가슴을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울리는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장면이에요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‘좌화’에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인터넷에서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글로만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있었는데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이렇게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직접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처음이에요…</w:t>
      </w:r>
    </w:p>
    <w:p w14:paraId="6B8DCED0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lastRenderedPageBreak/>
        <w:t>마창셩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끄덕인다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눈빛에는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기억의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감동이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어른거린다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3A43F24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책에서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읽거나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남이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들려준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이야기만으로는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의심도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받아들이기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어렵지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장면을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직접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온몸으로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느끼고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믿음은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흔들릴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철처럼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단단해져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BB188A5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히말라야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산맥을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떠돌던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잊을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장면을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목격한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그때는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네팔의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지역을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겹겹이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이어지고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구름이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봉우리를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감싸는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공기마저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투명하게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느껴질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맑았단다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그곳에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전부터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순례자들이나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현지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사람들에게서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스님”에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얘기를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몇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노스님이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산봉우리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사이를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가볍게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날아다닌다는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거였지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4D40466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보살의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화신이라고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수행자라고도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당시엔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신기한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얘기가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워낙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많았기에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별로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신경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쓰지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4B98A75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그런데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계곡에서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찾다가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우연히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높은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산비탈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쪽을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올려다보게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거기에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조그맣고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단정한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노스님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바위턱에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계셨단다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이상하게도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모습이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무척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가볍고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자연스러워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보였어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중력이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작용하지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가슴이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뛰기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시작했고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뭔가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순간이라는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D017655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순간</w:t>
      </w:r>
      <w:r w:rsidRPr="00C06443">
        <w:rPr>
          <w:rFonts w:ascii="Yu Gothic" w:eastAsia="Yu Gothic" w:hAnsi="Yu Gothic" w:cs="Yu Gothic" w:hint="eastAsia"/>
          <w:sz w:val="32"/>
          <w:szCs w:val="32"/>
        </w:rPr>
        <w:t>,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가볍게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떠밀듯이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앞으로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나아가더니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천천히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떠올랐단다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솟구치거나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빠르게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천천히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공중을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산책하듯이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한쪽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산봉우리에서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쪽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봉우리까지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계곡을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가로질러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부드럽게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이동하셨어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자락이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바람에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흩날리며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나비처럼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보였지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C256DD3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자리에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얼어붙은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듯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숨도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쉬지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못할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정도로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넋을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잃고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바라봤지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장면은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몇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이어졌고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반대편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가볍게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내려선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나무숲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천천히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사라지셨어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2F3146A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그분이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사라진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뒤에야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겨우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숨을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내쉬었단다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온몸에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소름이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돋을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경이롭고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마음속에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벅찬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감동이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밀려왔지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믿기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어려울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정도로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경지를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직접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목격했음을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깨달았어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이제까지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결코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허황된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실감했단다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262FB67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따라가거나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뭔가를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묻거나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않았어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만남은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억지로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붙잡는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자체로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주어진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귀한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인연이니까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전설처럼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나타났다가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사라졌어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흔적도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남기지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A53708B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이런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직접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전해주는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아니었지만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나에게는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엄청난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의미가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경전에서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신통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초자연적인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능력들이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실재한다는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확인했기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때문이지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찾고자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‘법’이라는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막연한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이상이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실제로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가능한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실체로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다가왔어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E113AF9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체험은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힘을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불어넣었고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멀고도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험한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계속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원동력이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61017F5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한숨을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쉬고는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향해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미소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짓는다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7273E000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순간들은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행운이었어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신비로운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장면을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아니란다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대부분의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차가운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현실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스승을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못하거나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거절당하거나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기대가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무너지는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일들의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연속이었지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2656393" w14:textId="77777777" w:rsidR="00F9466D" w:rsidRPr="00C06443" w:rsidRDefault="00F9466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6A9D6BE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린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맞아요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우리처럼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들어선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‘공중을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현상’을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들어도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놀라지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수련에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들어서지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들으면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대부분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믿지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않거나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직접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놓고도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환각이니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마술이니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무시해버리죠…</w:t>
      </w:r>
    </w:p>
    <w:p w14:paraId="1CA016C9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마창셩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끄덕이며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동의하는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표정을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짓는다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4496D5BE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옳다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사람들에게는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믿기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대부분은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환각이거나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누군가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지어낸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이야기거나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정교하게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짜인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마술쯤으로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생각하지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왜냐하면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현상은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지금의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실증적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과학이나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물리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법칙의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범위를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완전히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벗어나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때문이야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992A0C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발을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놓은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비록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작게나마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영적인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세계나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의식의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작용을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체험해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사람들에게는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낯설지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알지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우주에는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좁은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인식으로는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도달할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신비한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법칙과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차원이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무수히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존재한다는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92DF7F0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그래서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기이한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비록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나에게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직접적인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법문이나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방식을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전해준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아니었지만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내게는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등불처럼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작용했단다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불빛은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하여금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찾겠다’는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초심의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불꽃을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꺼뜨리지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않도록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지켜주었어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실재하며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그것을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나아갈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가치가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상기시켜줬지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38D7446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아까도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말했듯이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놀라운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장면들만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대부분은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‘기대했다가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실망하는’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반복이었지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절과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도관을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찾아다녔단다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어디에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덕망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스님이나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도인이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소문만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들으면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즉시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달려가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제자가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싶다고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간청했어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4B28336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듣고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바라보신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,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부드럽게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말씀하셨어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“이곳은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자리가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아니란다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씩창행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이보다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넓고도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5F608A07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이렇게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말씀하셨어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“네가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찾으려는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간절한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마음은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충분히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느껴진다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덕이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부족하단다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앞에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멈추지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계속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가거라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159C1F76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조아리며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간절한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털어놓은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침묵하시다가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이렇게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말씀하셨어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“계속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충분히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고요해지고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원숙해질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부름’을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듣게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그때가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무엇을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할지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알게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되겠지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216FC17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거절의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처음엔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무척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낙담하게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계속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걷고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걷지만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도착지에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닿지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못하는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어디에도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공허함이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밀려왔지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75CE224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곰곰이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생각해보니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거절들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따뜻한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자비와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의도가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거절한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이유는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진심이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없어서가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익지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길이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찾아야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‘진정한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법’이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아니었기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때문이야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15C73F8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점점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확신하게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내게는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안배가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언젠가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반드시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스승과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대법이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나타나리라는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스승은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꿈속에서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나타난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고승이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분일지도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모른다고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2D9B25B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실망과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희망이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교차하는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동안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계속되었단다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인내와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의지를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시험하는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고비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였지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만약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처음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약속에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확고한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믿음과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철저한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결심이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없었다면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어쩌면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진작에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포기했을지도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몰라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49C2EEB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멈추고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찻잔에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차를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따라준다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찻잔에도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따르며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피어오르는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은은한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김을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바라본다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눈빛에는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삼십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년간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거쳐온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얼굴들이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지나가는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듯한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회상이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담겨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16C0A98B" w14:textId="77777777" w:rsidR="00F9466D" w:rsidRPr="00C06443" w:rsidRDefault="00F9466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7834E780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lastRenderedPageBreak/>
        <w:t>에이버리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린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거절의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순간들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중에서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혹시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자세히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기억나는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일화가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있나요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도사분들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거절당했을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“제자가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못하더라도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머물면서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없을까요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>?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청해본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없으셨나요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20A20792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마창셩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천천히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끄덕인다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기억들이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또렷하게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되살아난다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03093F70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그럼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거절들은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새겨졌단다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왜냐하면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순간마다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기대가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실망으로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바뀌었으니까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네가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항상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순순히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돌아선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배우고자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간절한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붙들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간청하기도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4D36589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번은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후난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지방의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유명한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찾았어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수년째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은둔하며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닦는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고도인이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듣고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며칠간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수소문한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끝에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대나무숲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깊숙한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자리한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소박한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초암에서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일흔이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훌쩍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넘은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연세였지만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눈빛은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별처럼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반짝였고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기운이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넘치는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분이셨지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CEAF4F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정중히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조아리며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지금까지의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간절한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소망을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말씀드렸고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제자로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받아달라고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간청했어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도사님은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말없이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오랫동안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바라보셨고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눈빛은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곳까지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꿰뚫는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듯했단다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이렇게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말씀하셨어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“너의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진심은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느껴진다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우리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사제의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인연은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부족하다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네가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이곳이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아니란다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2CC38690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실망한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청했어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“제자가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못하더라도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이곳에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머물며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공양을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하루에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몇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마디라도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해주실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없을까요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없습니다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640E00F3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도사님은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평온한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표정으로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저으셨어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너에게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가르쳐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많지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네가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배워야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걸으며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체험하고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깨달아야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것들이다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이곳에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오히려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지체시킬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것이다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의미심장하게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한마디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덧붙이셨지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“물이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맑으려면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흘러야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불이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빛나려면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타올라야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계속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가거라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두려워하지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084764CA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듣고는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붙잡을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실망스럽고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슬펐지만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자비와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배려가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느껴졌지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어쩌면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한곳에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머무르지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계속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나아가야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운명이었을지도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몰라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절하고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초암을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떠났을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의문이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남았어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“그럼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도대체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어디가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안식처란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말인가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?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35F24C2F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번은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사천성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악미산의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고찰을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찾았어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이곳은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경치도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아름답고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중국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4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불교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성지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중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절의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주지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스님은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위엄이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느껴지는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분이었고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계율도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매우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엄격하셨어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간절히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출가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밝혔지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스님은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들으시고는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이렇게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말씀하셨어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도를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구하려는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뿌리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있구나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절은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네가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무언가를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주지는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못할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것이다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이곳의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의식이나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목탁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네가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담겨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2B6186C2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절에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머물며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허드렛일을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하면서라도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삼보를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가까이하고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기운을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느끼고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싶다고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말씀드렸어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그러나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스님은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내저으며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말씀하셨어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“너의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바람과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같아야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멀리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비로소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하늘과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바다의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넓음을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절은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새장과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같아서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아무리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보살펴도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네가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날개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것이다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업장은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부딪히고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체험하면서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녹여야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고요한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암자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독송으로는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된다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577B9897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더하셨지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“진정한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스승은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신묘한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지니신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분이시다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해탈하게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것이다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성숙되면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3B99CA13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이런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거절들은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겉으로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답도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주지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보이지만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예언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격려와도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같았어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그것들은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말해줬지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준비이고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언젠가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스승을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만났을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진심으로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받아들일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있도록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성품을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다듬는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과정이라는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5E9FFFD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거절을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받을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이렇게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되뇌었단다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넘어야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관문이구나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한걸음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한걸음이었지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D0E5285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말없이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이마를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가볍게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문지른다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실망의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기억이지만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지금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돌이켜보면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모두가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뜻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안배였음을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되새긴다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39808857" w14:textId="77777777" w:rsidR="00F9466D" w:rsidRPr="00C06443" w:rsidRDefault="00F9466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12FB4B26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린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동안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구하러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다니실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혹시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선생님처럼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뜻을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분들을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만나신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있으신가요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4D7EA69A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마창셩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끄덕이며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미소를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짓는다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미소에는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처지의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공감이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담겨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0ECA4BD3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많았단다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걷는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동안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외로움은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곁에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가끔은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복이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닿아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뜻을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같이하는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만났지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모두가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제각각의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사연을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모두가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찾고자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붓을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내려놓은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유생이었고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순박한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농부였으며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심지어는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높은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지위에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있다가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버리고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1CB8405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누구나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방식으로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경전을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연구하며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찾으려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선정을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닦으며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육신을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단련했고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절과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도관을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떠돌며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어딘가에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스승을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찾으려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794674A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번은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지방에서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티베트를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향해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중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눈빛이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매우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맑은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남자를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만났어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걸음마다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번씩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엎드려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이마를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땅에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‘삼보일배’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그렇게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티베트로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후베이성에서부터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출발했다는데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성과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넘었다고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하더구나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34B79EC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어느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정오쯤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길가의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아래서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쉬게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대화를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놀라울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정도로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강한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신심과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굳은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의지가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담겨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고난을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겪어야만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업장을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소멸할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그래야만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신불의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감화를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받아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티베트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어딘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수도원에서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제자로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받아들여질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믿고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1911CD6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인내심과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정성스러운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감명을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받았어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당시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방황하는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시기였고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명확한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못하고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있었기에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‘나도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해봐야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않을까</w:t>
      </w:r>
      <w:r w:rsidRPr="00C06443">
        <w:rPr>
          <w:rFonts w:ascii="Yu Gothic" w:eastAsia="Yu Gothic" w:hAnsi="Yu Gothic" w:cs="Yu Gothic" w:hint="eastAsia"/>
          <w:sz w:val="32"/>
          <w:szCs w:val="32"/>
        </w:rPr>
        <w:t>?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’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생각했지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그래서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한동안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따라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삼보일배를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시도해봤단다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않았는데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온몸이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쑤시고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기진맥진했지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그제야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의지가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얼마나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강한지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실감했어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70C303C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끝에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결국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티베트의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수도원에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착했단다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동행은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고행과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정성으로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라마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스님에게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제자로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받아들여졌고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기쁨에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눈물을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흘렸어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9A3364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했음에도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불구하고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받아들여지지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못했지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다했는데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서운하고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답답했어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라마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스님은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바라보더니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이렇게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말씀하셨어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“너의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구도심은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참으로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귀하다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그러나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업장은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무겁고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여기는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체험을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스승을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것이다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456527E4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듣고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무거웠단다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함께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힘든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걸어온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동행은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머무를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떠나야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하다니…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참으로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허탈하고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외로웠지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곧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떠올렸어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꿈속에서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만난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고승이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말하셨던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것이니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업장을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씻고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인내심을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단련하라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</w:t>
      </w:r>
    </w:p>
    <w:p w14:paraId="54B82C38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안배였고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운명은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이들과는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길이라는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점점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받아들이게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계속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가야만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찾아야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8854ABE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멈추고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가라앉힌다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6C91322A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만남들은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짧은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순간일지라도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위안이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혼자만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걷는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있었거든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우리는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서로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미약한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지식과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경험을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나누기도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함께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하늘을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바라보기도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각자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자신의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해답을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찾으려는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신념이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93E589E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물론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동행의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연은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오래가지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못했어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누구나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저마다의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있기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때문에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만나면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헤어지고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각자의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작은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배들이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한동안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함께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떠돌다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흩어지는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그들과의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기억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간절했던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구도심은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지금까지도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남아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7DA537C" w14:textId="77777777" w:rsidR="00F9466D" w:rsidRPr="00C06443" w:rsidRDefault="00F9466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5DC1645B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린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  <w:t>"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삼보일배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"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수행법에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대해서는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있어요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예전에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유튜브에서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영상을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있습니다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직접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구도심이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전해져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같았어요…</w:t>
      </w:r>
    </w:p>
    <w:p w14:paraId="5F33EC9F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마창셩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끄덕이며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눈빛이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멀어진다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66096960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맞단다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요즘은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인터넷이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있어서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너희는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영상이나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사진을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쉽게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수행하던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시절에는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정성과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의지를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직접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그것이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충격과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감동은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크지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믿음과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정성이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얼마나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힘을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발휘할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있는지를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뼈저리게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느끼게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되거든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21C6B02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멈췄다가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목소리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낮추며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계속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이야기한다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6741EB1D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방금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기연들이나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도반들과의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만남은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나에게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에너지를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불어넣어주는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반짝이는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순간들이었단다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대부분의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고독했고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어려움과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씨름하며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혼자서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배우고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깨닫는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시간이었지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6E5AAFF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스승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밑에서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체계적으로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배운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배움은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출처에서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조금씩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얻은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것들이었어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할아버지가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주신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『도덕경』은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언제나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동반자였지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고난이나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시련을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겪을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혹은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인생에서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장면을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목격할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책을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펼쳐보곤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익숙한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구절이라도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읽으면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뜻이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보이곤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3DDF552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길에서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우연히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스님이나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도사의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단편적인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가르침에서도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얻었단다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각자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수행법과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해석을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몇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열어주는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열쇠가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되기도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기억해두고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곱씹으며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되새겼지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51907DB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심지어는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사람들—흙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묻은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농부나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손재주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좋은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장인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이들의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통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해서도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배웠단다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삶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자비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삶의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고상한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가장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소박하고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진실된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삶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C4F37D2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역시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소중한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스승이었단다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웅장한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굽이치는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강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광활한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숲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혹은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길가의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송이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들꽃이나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풀잎조차도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가르침이었지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대지의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움직임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만물의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생멸과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흐름을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지켜보며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우주의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무상함과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조화로움을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서서히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느끼게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61D5645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하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가장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깨달음은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시련과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고통에서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왔을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굶주림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병마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천대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외로움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...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단련시켰고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성격의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부분들을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깎아내며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정화시켜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주었지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고비를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하나씩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넘을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가벼워졌고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정신은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맑아졌단다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E836CF6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바라보며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눈빛을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보낸다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32F7CF5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이런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배우고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스스로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깨닫는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참으로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험하고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외롭단다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아무도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안내해주지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어쩌면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그것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하늘의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안배일지도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모르겠구나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직접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더듬거리며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넘어지고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일어서는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과정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얻은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깨달음은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피와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살이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누군가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빌려준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지식이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체험을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통해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얻은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참된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깨달음이었지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7D927DF" w14:textId="77777777" w:rsidR="00F9466D" w:rsidRPr="00C06443" w:rsidRDefault="00F9466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10DB80DD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린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들으면서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정도는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의미를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있어요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저처럼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배운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대부분이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책에서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지식일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실전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경험은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없죠…</w:t>
      </w:r>
    </w:p>
    <w:p w14:paraId="4FEB5282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박사님께서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다니시던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도가나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불가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문파들과도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접촉하신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있으신가요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예를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『전법륜』에서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사부님께서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말씀하신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‘기문공법’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것들요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11C93639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마창셩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은근한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미소를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띠며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끄덕인다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6F31D8E2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‘기문공법’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?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삼십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년을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떠돌던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동안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항상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정통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불교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사찰이나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도관만을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찾았던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아니란다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찾겠다는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간절한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때로는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알지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못하는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신비롭고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고차원적으로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수행법에도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호기심을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갖고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찾아다닌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65A4E6F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목소리가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낮아지고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눈빛에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신중함이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떠오른다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317FEDBD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사실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중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시기에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잘못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뻔한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에이버리야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인생에서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잊을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교훈이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올바른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정사</w:t>
      </w: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正邪</w:t>
      </w:r>
      <w:r w:rsidRPr="00C06443">
        <w:rPr>
          <w:rFonts w:ascii="Yu Gothic" w:eastAsia="Yu Gothic" w:hAnsi="Yu Gothic" w:cs="Yu Gothic" w:hint="eastAsia"/>
          <w:sz w:val="32"/>
          <w:szCs w:val="32"/>
        </w:rPr>
        <w:t>)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수행한다는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얼마나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위험한지를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뼈저리게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깨닫게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사건이었지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3D03757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20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년쯤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무렵이었어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그때쯤이면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경험이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쌓여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이상한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일들도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많이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듣고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겪었던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시기였단다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남쪽의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‘선생님’이라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불리는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겉모습은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매우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단정하고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고상하며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매우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빠르게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공능을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특별한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능력을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얻을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가르친다는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듣고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조급한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지름길을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찾고자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욕심에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이끌려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그곳을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찾아갔단다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5E7C99E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‘선생님’은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확실히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겉으로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보기엔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매우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매력적이었어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유창하고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사용하는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용어들도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무척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고차원적이고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신비롭게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들렸지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우주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일반인들은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절대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경계들에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처음엔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듣고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가르쳐준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동작과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호흡법을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따라하자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약간의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감응도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몸에서도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반응이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그래서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드디어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제대로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찾았구나’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생각했지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82E710B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시간이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지날수록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이상한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점들이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점점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드러났어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가르침은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아무리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고차원적으로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들려도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자비나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올바른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마음가짐이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빠져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항상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능력이나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이익을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얻는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초점을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맞췄고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심지어는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조종하거나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통제하려는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이야기까지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수양하고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집착을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버리라는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제자들에게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요구하는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것들도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점점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이상해졌고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이기적이거나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벗어나는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내용도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8B360C7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결정적인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사건은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따르며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명상하던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벌어졌어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말한대로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‘개통’을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이루기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집중했는데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갑자기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눈앞에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무시무시한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장면들이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펼쳐졌단다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찬란한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신불의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세계가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새까만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어둠과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냉기가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온몸을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감싸고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이상하고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일그러진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모습의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저급한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존재들—심지어는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귀신처럼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존재들이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나타나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비명을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지르고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서로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다투는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4948B76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공포를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느끼며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온몸이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떨렸어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끔찍하고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불길한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기운이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덮쳐왔고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황급히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명상을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멈추고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정신을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끌어냈지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심장은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미친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듯이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뛰고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땀이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오듯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쏟아졌단다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1B6E72F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비로소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깨달았어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잘못된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겉으로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보기엔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신비로워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보일지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몰라도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수행법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악한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요소가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숨어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결코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정법이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아니었던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만약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계속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갔더라면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해탈은커녕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업을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짓고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저급한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존재들에게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조종당할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있었겠지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0CFF48E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다음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그곳을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떠났단다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두려움과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후회로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가득했어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얼마나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어리석고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경솔했는지를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뉘우쳤지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이후로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더더욱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조심하게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수행법이든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겉모습이나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달콤한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현혹되어선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된다는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새기게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반드시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느껴보고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자비와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선함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올바른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도리와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부합하는지를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판단해야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아무리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고차원적이라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원칙에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어긋난다면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정법이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4E5B67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있었기에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신중해졌고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올바른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명사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찾고자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더욱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간절해졌지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B94D222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숨을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내쉰다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불쾌한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기억을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조금은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홀가분해진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듯한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표정이다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274E4E53" w14:textId="77777777" w:rsidR="00F9466D" w:rsidRPr="00C06443" w:rsidRDefault="00F9466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21F962E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린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방금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박사님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들으며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문득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불가의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구절이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떠올랐어요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“인신을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얻기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어렵고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중토에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태어나기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어렵고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듣기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어렵다…”라는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0D115E4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마창셩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끄덕이며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공감을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담은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침착한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표정을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짓는다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404181A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맞는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“인신난득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중토난생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정법난문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명사난우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”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부처님의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가르침은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한마디도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헛된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얻기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쉬운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모두가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더없이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소중한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C16D80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사람으로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태어난다는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보기에는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당연한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듯하지만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육도윤회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오감이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온전하고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수련할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인신을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얻기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위해선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경전에서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말하듯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업력을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거쳐야만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가능하단다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3696207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‘중토’—신이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문화가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남아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성현들이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세상에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강림하여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경전과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수련의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남긴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땅에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태어나는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복이야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CE25AD7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인신을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얻고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수련문화가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땅에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태어난다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명사</w:t>
      </w: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明師</w:t>
      </w:r>
      <w:r w:rsidRPr="00C06443">
        <w:rPr>
          <w:rFonts w:ascii="Yu Gothic" w:eastAsia="Yu Gothic" w:hAnsi="Yu Gothic" w:cs="Yu Gothic" w:hint="eastAsia"/>
          <w:sz w:val="32"/>
          <w:szCs w:val="32"/>
        </w:rPr>
        <w:t>)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이끌림을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받는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그대로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바늘구멍에서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것만큼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일이란다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2C3E212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사문</w:t>
      </w: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邪門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)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수행법에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빠질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뻔했던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경험이야말로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‘정법난문</w:t>
      </w: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正法難聞</w:t>
      </w:r>
      <w:r w:rsidRPr="00C06443">
        <w:rPr>
          <w:rFonts w:ascii="Yu Gothic" w:eastAsia="Yu Gothic" w:hAnsi="Yu Gothic" w:cs="Yu Gothic" w:hint="eastAsia"/>
          <w:sz w:val="32"/>
          <w:szCs w:val="32"/>
        </w:rPr>
        <w:t>)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’이라는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뼈저리게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체험했던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사건이었지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겉으로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보기엔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그럴듯한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고상한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개념을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내세우고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처음엔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뭔가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감응이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끌어들이지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자비가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올바른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생각이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진심으로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없거나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분별력이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없으면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잘못된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줄도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따라가게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FC478AB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삼십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년을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헤매며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‘스승’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‘도사’를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만났단다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그중에는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나름대로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공이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수행법이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정법이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아니거나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경우가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많았지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심지어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사기꾼에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불과했단다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누가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진짜고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누가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가짜인지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무엇이고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무엇인지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분별하는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어려운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특히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아무도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이끌어주는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사람에겐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더욱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그랬단다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F5637CD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그래서일까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나중에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감격과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소중함은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절대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쉽게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얻어지는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세월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방황과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땀과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심지어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피까지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흘려가며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얻은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결과였어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하늘의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무한한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자비였고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죄인이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진심으로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돌아오고자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저버리지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하늘의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배려였단다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9A77ABB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빠질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뻔한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경험은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위험한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일이었지만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해독제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경험이었지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그로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더욱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분별력을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얻게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내면의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구하는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더욱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강하고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확고해졌단다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넘어지고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절망하더라도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향한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불꽃은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번도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꺼진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91C27CF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이버리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바라보며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눈빛엔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세월의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풍파를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지나온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단단한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믿음이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담겨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582FFBCD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그러니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너희들이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훗날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명사에게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인도받는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얻게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되거든—그건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커다란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복이라는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기억하렴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아무에게나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주어지는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아니란다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잠시의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유혹이나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일시적인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어려움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때문에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의지를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흔들지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말거라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정수련의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비록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장미꽃이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깔린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아닐지라도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진정으로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돌아갈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유일한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길이니까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3DBCBE0" w14:textId="77777777" w:rsidR="00F9466D" w:rsidRPr="00C06443" w:rsidRDefault="00F9466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229397F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에이버리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린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제가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듣고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자신을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돌아보니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대법을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쉽게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얻은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같아요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고난도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겪지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약간의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깨달음만으로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쉽게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얻을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거죠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...</w:t>
      </w:r>
    </w:p>
    <w:p w14:paraId="628FB745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혼자서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온갖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떠돌며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찾는다고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생각하면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솔직히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상상조차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못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하겠어요…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얼마나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고통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재난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시련을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겪어야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외롭게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살아야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하잖아요…</w:t>
      </w:r>
    </w:p>
    <w:p w14:paraId="3E76AEC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그런데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동안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어르신은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혹시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혼자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있으신가요</w:t>
      </w:r>
      <w:r w:rsidRPr="00C06443">
        <w:rPr>
          <w:rFonts w:ascii="Yu Gothic" w:eastAsia="Yu Gothic" w:hAnsi="Yu Gothic" w:cs="Yu Gothic" w:hint="eastAsia"/>
          <w:sz w:val="32"/>
          <w:szCs w:val="32"/>
        </w:rPr>
        <w:t>?</w:t>
      </w:r>
    </w:p>
    <w:p w14:paraId="6A1AF009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마창성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: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br/>
      </w: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어르신이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부드럽게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미소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지으며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에이버리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생각에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공감하는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듯한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눈빛을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보낸다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267785E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말에도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일리가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다르고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각자의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다르게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정해져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고난을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겪은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뒤에야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쉽게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얻기도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쉽게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얻었는지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어렵게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얻었는지가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얻은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후에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얼마나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소중히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여기고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수련에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임하느냐는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전생에서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심어졌기에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이렇게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순조롭게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얻을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거겠지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257BED6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혼자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말인데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삼십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년을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떠돌며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존재를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0B40F72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어르신은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끄덕이며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눈길은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허공을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응시한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옛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장면을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떠올리는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듯하다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5655693B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번은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중국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남서부의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험한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산악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지역을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지나던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중이었지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그곳은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위험한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물길로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발길이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드문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곳이었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현지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사람들에게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들으니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은둔한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수행자들이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그들의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공력은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매우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깊다고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하더구나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모습을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드러내지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않는단다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궁금증과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희망을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혼자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나섰지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5B2D7C6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며칠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동안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숲을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뚫고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개울을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건너며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마침내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덩굴에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가려진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넓은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동굴을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발견했어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어둡고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습했지만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묘하게도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고요함이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감돌았지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어둠에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익숙해졌을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깜짝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놀랄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장면을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90C8A84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동굴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한가운데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평평한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위에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명상을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얼마나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앉아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있었는지는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옷은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먼지가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두껍게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쌓여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머리카락과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수염은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하얗게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겉보기엔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칠십이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넘은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노인이었지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이상한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점은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얼굴과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손의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피부가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탱탱하고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붉은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기가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감돌며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주름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서른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정도의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같았다는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숨을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쉬지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것처럼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보였어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가슴이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오르내리지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코에서도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숨결이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느껴지지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않았단다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조각상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같기도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같기도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512ABDA6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두근거리는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가슴을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놀라움과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두려움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못하고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멀리서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지켜보기만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사흘이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지나도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그분은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움직이지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않았어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살아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있는지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열반에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것인지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계속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의문이었지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도대체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법문으로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저렇게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선정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상태에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FBA5F05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넷째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호기심이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극에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달했을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때였어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‘혹시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맥박이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가볼까</w:t>
      </w:r>
      <w:r w:rsidRPr="00C06443">
        <w:rPr>
          <w:rFonts w:ascii="Yu Gothic" w:eastAsia="Yu Gothic" w:hAnsi="Yu Gothic" w:cs="Yu Gothic" w:hint="eastAsia"/>
          <w:sz w:val="32"/>
          <w:szCs w:val="32"/>
        </w:rPr>
        <w:t>?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’라는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생각이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떠오르는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순간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발을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옮기기도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머릿속에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또렷하고도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따뜻한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음성이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울렸단다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 "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방해하지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!"</w:t>
      </w:r>
    </w:p>
    <w:p w14:paraId="5BDC3B3A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놀라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움찔했고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명상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중인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뚫어지게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바라보았어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입은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꼭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다물고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눈도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감겨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있었으며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아무런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움직임도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음성은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확실히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머릿속에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직접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들려온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경외심과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동시에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부끄러움이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밀려왔어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부적절한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생각을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중인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방해하려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했던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거지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AD8F604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급히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몇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마음속으로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사과했어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동굴을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빠져나왔단다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뒤돌아보지도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6062B80A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동굴을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떠나면서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뒤섞인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채로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수많은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생각이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세상엔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우리가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신비한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것들이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너무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많단다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법문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경지들은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평범한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상상조차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못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경험은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나에게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확신을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주었어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걷고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아무리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고되도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헛된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아니구나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어딘가에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분명히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진정한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수행자들이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진법도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존재한다는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믿게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닿았을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뿐이고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수련이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부족했을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뿐이야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463B4780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어르신은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멈추고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이어간다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6B32DA9B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외에도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산악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지역을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지나던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중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우연히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수행자의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흔적을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적이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작은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초가집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같은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암자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산비탈에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잡고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있었는데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안에는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낡은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하나와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몇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소박한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물건밖에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주인을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보지는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못했지만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어쩌면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숲속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어딘가에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있었거나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선정에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들어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있었겠지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간단한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암자만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보아도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의지가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얼마나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강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한지를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있었어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18F955BC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독자적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수행자들은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택한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사람들이야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인정받기를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원하지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타인의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시선을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신경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쓰지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오직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자신과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자연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마음속의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시련에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맞서며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살아가지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매우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단단한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의지와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신념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인내심이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없으면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불가능하지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305AD6A7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생각했지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사람마다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방식과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다르구나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번잡한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세상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산중에서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닦아가네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쉬운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없단다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가장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중요한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행자가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해탈의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정말로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있는가야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그들을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보면서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세계가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얼마나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넓은지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새삼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느꼈고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훗날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정법을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만나게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인연이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얼마나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소중한지도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절감하게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되었지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세속을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떠나지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않고도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완성할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길이라니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얼마나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귀한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일인가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7E997D7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(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어르신은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멈추고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차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모금을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마신다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외딴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둘러싸인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작은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집에서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고독한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수행자들의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이야기는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마치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세상을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열어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보이는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듯하다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.)</w:t>
      </w:r>
    </w:p>
    <w:p w14:paraId="4772DE69" w14:textId="77777777" w:rsidR="00F9466D" w:rsidRPr="00C06443" w:rsidRDefault="00F9466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1CCB2AAD" w14:textId="77777777" w:rsidR="00F9466D" w:rsidRPr="00C06443" w:rsidRDefault="00B6323D" w:rsidP="00C06443">
      <w:pPr>
        <w:pStyle w:val="NormalWeb"/>
        <w:shd w:val="clear" w:color="auto" w:fill="FFFFFF"/>
        <w:spacing w:beforeAutospacing="0"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에이버리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린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그분들은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벽곡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辟谷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방법으로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있거나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秘傳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독자적인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따르고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있었을지도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모르겠네요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...</w:t>
      </w:r>
    </w:p>
    <w:p w14:paraId="39310218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아저씨의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여쭤볼게요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명사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明師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에게서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직접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제자로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받아들여지지는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않으셨지만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경전이나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경험을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통해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분명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유익한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깨달음을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얻으셨을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같아요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...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할아버님께서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주셔서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항상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몸에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지니고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다니셨다는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도덕경에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대해서는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세월이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흐르면서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깨달으셨나요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?</w:t>
      </w:r>
    </w:p>
    <w:p w14:paraId="282A24FE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마창셩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고개를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끄덕였다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눈빛에는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도덕경을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언급할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소중함이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깃들어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73D9E8AE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맞다네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명사께서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직접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제자로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받아들여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체계적으로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가르침을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주시진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않았지만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삼십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여정은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경험과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특히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도덕경과의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동행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덕분에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점차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깨닫게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해주었지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겪었던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고난과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기이한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만남들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심지어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잘못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뻔했던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순간들까지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스승이자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배움이었던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셈이야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09C05533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할아버님의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도덕경은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단순한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기념품이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비춰주는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등불이자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나누는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진정한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친구가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되어주었네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처음에는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말했듯이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소귀에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읽기나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마찬가지였어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세월이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흐르고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걸식하며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살아가는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부침을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겪으면서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책을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펼쳐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읽을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글자들이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새로운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생명력을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얻고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새로운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층위의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열어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보이는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32912DEA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깨달음의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과정을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회상하려는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듯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잠시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멈췄다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069B402E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번은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쿤룬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昆侖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산맥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지역을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때였는데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2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험준한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산비탈을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헤매고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다녔지만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이렇다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기이한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만남은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그러던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너무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나머지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근처에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아슬아슬하게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잡은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작고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낡은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도관을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발견하고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하룻밤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묵기를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청했네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너무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기진맥진했던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터라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꼬박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하루하고도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하룻밤을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세상모르고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잠에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빠져들었지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이상한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꾸었다네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광활한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공간에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구름이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뭉게뭉게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떠다니는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곳에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있더군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노자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老子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께서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나타나셨는데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백발의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수염을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늘어뜨리고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지팡이를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짚은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모습이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참으로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여유롭고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자유로워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보였어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0CF9D3D8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그분은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무척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인자하게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미소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지으시더니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온화한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목소리로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말씀하셨는데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한마디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한마디가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마음속에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새겨지는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듯했네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 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좋다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허나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네가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책을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읽고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이해하고자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한다면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먼저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이천오백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배경에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서서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당시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언어의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이해해야만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하느니라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."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말씀을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마치자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모습은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점차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희미해지더니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사라졌지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6740C29C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잠에서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깨어났을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높이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솟아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꿈속에서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노자의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말씀이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계속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귓가에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맴돌았네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문득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가지를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깨달았지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그동안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도덕경을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읽은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오늘날의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글자에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따라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오늘날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방식으로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읽었을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뿐이라는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언어라는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얼마나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변했던가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파악하지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못한다면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노자께서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전하고자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하셨던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사상을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진정으로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헤아릴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있겠는가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?</w:t>
      </w:r>
    </w:p>
    <w:p w14:paraId="3A76BCE7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꿈이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중요한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깨우침을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주기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것이었다고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믿는다네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그때부터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도덕경을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읽을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건성으로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읽지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않았어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옛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주해서들을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찾아보고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춘추시대의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사회적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문화적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배경을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이해하려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애쓰면서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옛사람들이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단어를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맥락에서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사용했는지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그려보려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노력했지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7839C8C6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도덕경을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전환점이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점차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책의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숨겨진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맥락에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닿는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듯한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느낌이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들었고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이전에는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모호하고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이해하기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어려웠던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구절들이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훨씬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명확하게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다가오기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시작했어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5BD8527B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예를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첫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말일세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 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道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可道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비상도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非常道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可名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비상명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非常名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)."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깨우침을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얻기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오늘날의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사람처럼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非常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글자를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非凡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',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특출나다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',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위대하다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뜻으로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오해했지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그래서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표현할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도야말로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위대하고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비범한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도이며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붙일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이름이야말로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평범하지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이름이다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완전히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정반대의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해석하곤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듣기에는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그럴듯하고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웅장하게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몰라도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노자의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진정한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뜻과는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거리가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해석이지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14E130F2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파고든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후에야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깨달았네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여기서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非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)'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뜻이라는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비상도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非常道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항구적이고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불변하며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묘사를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초월하는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뜻이었던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게야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즉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인간이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언어로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표현하고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可道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)'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우주의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본체인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진실하고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영원한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진정한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형태도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모습도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없어서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유한한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언어로도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온전히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파악할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때문이야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말하려고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'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애쓰는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순간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짓고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개념이나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학설로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만들어버리는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항구하고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불변하는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常道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게지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마찬가지로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붙일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이름은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영원한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이름이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名可名，非常名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인간이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사물을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부르고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정의하기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위해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사용하는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이름은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사물의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진실하고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영원한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이름이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뜻이야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이름이란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약속이고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기호일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뿐이니까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만물의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진정한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본질은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명칭을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초월한다네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1E1F7BD9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깨달음은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명칭이나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형식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화려한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언사에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집착을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내려놓게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해주었어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진리란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얼마나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경전을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외우고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얼마나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고상한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술어를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아느냐에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순간의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호흡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주변의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사물과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현상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도를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진정으로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느낄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있느냐에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달려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있음을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해설을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신중해졌고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겉보기에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보이지만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소박한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벗어난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해석을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섣불리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믿지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38DEF5B2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혹은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상선약수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上善若水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)'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–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가장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높은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선은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물과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가르침을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읽을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마찬가지였네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물은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만물을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이롭게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하면서도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다투지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모두가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싫어하는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낮은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곳에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머물지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내게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겸손과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보답을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바라지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묵묵히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헌신하는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가르쳐주었어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사람들에게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내쳐지고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멸시당하던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가르침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덕분에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원망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평온한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5C847A8A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식으로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도덕경의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장과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구절들은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경험을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통해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새로운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층위의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열어주었네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읽기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책이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비추는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울이자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대조하며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배울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스승이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되어주었어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615DE7E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창밖을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내다보았다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어느덧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저녁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햇살이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부드러워져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얼굴에는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지혜를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평온함이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깃들어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6A969F12" w14:textId="77777777" w:rsidR="00F9466D" w:rsidRPr="00C06443" w:rsidRDefault="00F9466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2F61760B" w14:textId="77777777" w:rsidR="00F9466D" w:rsidRPr="00C06443" w:rsidRDefault="00B6323D" w:rsidP="00C06443">
      <w:pPr>
        <w:pStyle w:val="NormalWeb"/>
        <w:shd w:val="clear" w:color="auto" w:fill="FFFFFF"/>
        <w:spacing w:beforeAutospacing="0"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에이버리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린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!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아저씨께서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道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可道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비상도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非常道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可名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비상명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非常名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)"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그렇게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설명해주시니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이제야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노자의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뜻을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같아요…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그렇게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생각하니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구절인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無名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천지지시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天地之始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유명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有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만물지모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萬物之母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쉽게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되네요…</w:t>
      </w:r>
    </w:p>
    <w:p w14:paraId="48FA4B2E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마창셩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그렇다마다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얘야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첫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구절의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비상도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비상명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올바르게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번째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구절인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無名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천지지시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天地之始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유명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有名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만물지모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萬物之母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자연스레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풀리지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常道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이름이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붙여지지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한정되지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하늘과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땅의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시작인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無名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天地之始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라네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그때는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만물이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혼돈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상태로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구체적인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형상도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이름도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원초적이고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순수한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본체인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게야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4522EC9E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그러다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인간이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인식을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시작하고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이것과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저것을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구별하며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만물에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이름을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붙이기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시작하면서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–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짐승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–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유명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有名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이름이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나타나게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유명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만물의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어머니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萬物之母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이름이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생기고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구별이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생겨나면서부터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비로소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만물이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명확하게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형상화되고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양성과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풍요로움을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갖추게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때문이야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각각의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이름은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인식의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세계에서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사물이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태어나는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'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67DC391F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이것을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노자께서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단어를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사용하신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방식이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얼마나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오묘한지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알겠더군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無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有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완전히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대립하는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실재의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상태이자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측면이었던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道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만물의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유명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생겨나는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본체라면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작용인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셈이야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06883E4B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욕심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無欲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)'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상태로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고요하게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유지하는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얼마나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중요한지를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깨닫게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해주었네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왜냐하면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욕망이나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선입견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혹은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스스로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부여한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명칭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가려져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때에만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오묘함을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觀其妙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)'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때문이지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–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즉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道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만물의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오묘함과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진정한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말일세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반면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욕심으로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有欲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)',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온갖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생각과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분별심으로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있다면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드러난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현상만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觀其徼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)'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뿐이지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–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사물의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겉모습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껍데기만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된다는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뜻이야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33CA8988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잠시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멈추었다가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사색에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잠긴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목소리로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7C0AE86A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도덕경에서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깨달은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단순히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철학에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넓혀주었을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뿐만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삶을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바라보는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방식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겪는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고난에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맞서는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방식에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직접적인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영향을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주었네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세상이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붙여준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',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실패자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',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이단자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명칭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내려놓는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배웠지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겉으로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드러나는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현상만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쫓기보다는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사물의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들여다보려고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노력했어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49832BAF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아는가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?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유명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나중에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불교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경전을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읽을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인연이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닿았을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,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空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無我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)'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개념과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흥미로운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유사점을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발견하게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해주었네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표현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방식은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다르지만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명칭과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현상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이원론적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분별을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초월하는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초월적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실재를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지향한다는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점에서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결국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지점에서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덕분에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하나이지만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수단과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언어를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통해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표현될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믿음이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더욱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굳건해졌다네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482FB81C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미소를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사상의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흐름들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사이에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숨겨진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연결고리를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발견한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미소였다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69B6D459" w14:textId="77777777" w:rsidR="00F9466D" w:rsidRPr="00C06443" w:rsidRDefault="00F9466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25FD53CB" w14:textId="77777777" w:rsidR="00F9466D" w:rsidRPr="00C06443" w:rsidRDefault="00B6323D" w:rsidP="00C06443">
      <w:pPr>
        <w:pStyle w:val="NormalWeb"/>
        <w:shd w:val="clear" w:color="auto" w:fill="FFFFFF"/>
        <w:spacing w:beforeAutospacing="0"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에이버리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린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아저씨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말씀을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들어보니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작가의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배경과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관점에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서야만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그래야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비로소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뒤에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숨겨진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심오한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법리를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깨달을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중요성을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알겠어요…</w:t>
      </w:r>
    </w:p>
    <w:p w14:paraId="02845716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역사가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돌고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돌면서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겉보기에는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변하지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단어들의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180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달라져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버렸으니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옛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경전을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읽는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어려워진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같아요…</w:t>
      </w:r>
    </w:p>
    <w:p w14:paraId="2A0D8D48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아저씨도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그렇게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생각하시나요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?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비추어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잃어버린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단어들을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발견하셨나요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?</w:t>
      </w:r>
    </w:p>
    <w:p w14:paraId="64F1D607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마창셩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생각에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잠긴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표정으로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고개를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끄덕였다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2CACB757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맞다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그것이야말로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오늘날의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옛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경전이나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성현들의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가르침을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깨닫고자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마주하는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가장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어려움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중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시간이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흐르고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문화가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바뀌고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사회가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변하면서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단어의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따라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失傳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되거나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변질되고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심지어는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의미와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완전히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다르게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오해되기도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7902548D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말처럼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,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글자의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표면은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그대로이지만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깃든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혼과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달라졌어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단어들이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탄생한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배경에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신중하게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고찰하고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연구하지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않으면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옛사람들의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뜻을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상황에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빠지기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쉽고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심지어는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완전히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잘못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해석하게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69729E28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도덕경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경험이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명백한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증거라네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만약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꿈속에서의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깨우침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없었다면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여전히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평범한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방식이나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유행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따른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해석에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맴돌며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노자의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본뜻과는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거리가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헤매고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게야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6D2A44F6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도덕경뿐만이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에이버리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불교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경전이나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유가의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고전을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공부하는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과정에서도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현상을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발견했어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오늘날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심지어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부정적인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사용하는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용어들이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옛날에는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훨씬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장엄하고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심오한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함의를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경우가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09A488CE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잠시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멈추더니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문득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무언가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떠오른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듯한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눈빛으로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08210EFF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단어의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변화에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이야기하니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,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강호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江湖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생각나는군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오늘날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강호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라고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흔히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테두리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밖에서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살아가는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부랑자들이나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청부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살인을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폭력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조직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원한과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폭력이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뒤얽힌…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어둡고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복잡한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세계를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떠올리지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7748FD0A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하지만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옛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서적을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뒤적여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단어의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찾아보면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아름다움과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호방함을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있다네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알아보는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과정에서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오늘날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알지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단어의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흥미로운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기원을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발견했어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옛날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강소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江蘇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호북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湖北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지역에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매우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존경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받는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명의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유명한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道師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계셨다네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스승을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배움을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구하고자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마다하지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지역으로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와서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가르침을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받기를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원했지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점차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스승을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배우는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통틀어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강호인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이라고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부르게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즉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강소와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호북을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향해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찾아가는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사람들이라는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뜻이지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이처럼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,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강호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처음에는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깨달음을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갈망하는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뜻을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공동체라는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게야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46204F82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외에도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자연의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형상에서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비롯된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층위의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江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강이고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,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湖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호수지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강호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처음에는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강과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호수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즉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조정이나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관리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도시의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번거로운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예법에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얽매이지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넓고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자유로운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땅을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가리키는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말이기도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공명과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이익에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얽매이고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싶지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자유롭고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소요하는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삶을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살기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찾아갈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곳이었지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60971733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도가의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고전인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『장자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莊子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』에는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물고기에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멋진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구절이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나온다네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물웅덩이가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마르자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물고기는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서로에게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뱉어주며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살아남으려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애쓰지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장자는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곤경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서로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돕는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모습이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귀하기는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, 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강호에서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서로를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잊고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자유롭게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헤엄치는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못하다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不如相忘於江湖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라고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여기서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강호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절대적인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자유의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상징이자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생명이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고통스럽게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서로에게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의지할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필요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본성으로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돌아갈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광활한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공간을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1F61EBBA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이처럼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과거의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강호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매우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아름답고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호방한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지니고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스승을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사람들을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가리키는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동시에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속세를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벗어나고픈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영혼들을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자유로운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공간을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뜻했지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그곳은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은자들과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사방을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유랑하는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수행자들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싸우는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협객들의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공간이었어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강호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공간이었고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뜻을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펼치고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이상에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따라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살아가는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곳이었지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0A9CFD24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그런데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시간이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흐르면서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아름다운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빛을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옷을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입게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강호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지녔던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호방함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자유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중시하던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정신을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점차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떠돌고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무질서하며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테두리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밖에서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부정적인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측면과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동일시되어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버린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43A7F4E4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예에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불과하다네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얘야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언어의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심오한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변화를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보여주지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옛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신중하게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근원을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추적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않으면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쉽게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오해하거나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심지어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옛사람들의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뜻을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왜곡하게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단어들이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많다네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옛사람들의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정수를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깨닫지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뿐만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,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때로는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삶과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그릇된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행동이나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관념으로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이어지게도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1D6AAC1E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그러므로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특히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앞서간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고명한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분들의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주해를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대조하고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참고하며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진지하게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배우고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탐구하는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매우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중요하네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탁한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걸러내고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맑은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올려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가르침들의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참된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소리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되찾도록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도와준다네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2059B3D9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가볍게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내쉬었다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피곤함의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한숨이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언어의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변천과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근원을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찾고자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후세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어려움에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감탄의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한숨이었다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2C55411C" w14:textId="77777777" w:rsidR="00F9466D" w:rsidRPr="00C06443" w:rsidRDefault="00F9466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5DAF8844" w14:textId="77777777" w:rsidR="00F9466D" w:rsidRPr="00C06443" w:rsidRDefault="00B6323D" w:rsidP="00C06443">
      <w:pPr>
        <w:pStyle w:val="NormalWeb"/>
        <w:shd w:val="clear" w:color="auto" w:fill="FFFFFF"/>
        <w:spacing w:beforeAutospacing="0"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에이버리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린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!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이제야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강호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江湖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단어의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그렇게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아름다웠다는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알았어요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옛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배경을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못하면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경전뿐만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『서유기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西遊記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』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문학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작품도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독자들은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소귀에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읽기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처럼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작가의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숨은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뜻을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깨닫기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어렵겠다는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생각이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드네요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그렇죠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?</w:t>
      </w:r>
    </w:p>
    <w:p w14:paraId="320B8247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마창셩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찬동하는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눈빛으로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고개를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끄덕였다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7E91B502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옳다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경전뿐만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옛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시문이나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문학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작품들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속에서도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탄생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배경을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작가가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글자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하나하나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이미지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하나하나를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통해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전하고자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문화적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암호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숨은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뜻을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파악하지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못한다면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그야말로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소귀에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읽기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다름없지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겉껍데기만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담긴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혼과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정수에는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닿지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게야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36D9F80D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옛사람들의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작품들은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단순히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오락을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인생과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심지어는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天機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층위의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교훈을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경우가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많다네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층들을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해독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위해서는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문화와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역사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작가가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사용한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전고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典故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故事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갖추고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있어야만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630DDAF8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구체적인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예를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듯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잠시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멈췄다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25964A8A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예를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알고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좋아하며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우리에게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익숙한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작품인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『서유기』를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읽을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생각해보세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겉으로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삼장법사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일행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명이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팔십일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八十一難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겪으며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서역으로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구하러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기이한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거기서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멈춘다면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빙산의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일각만을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셈이야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11B65FEF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손오공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오행산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五行山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아래에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깔렸던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장면을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기억하는가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?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보통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천궁을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뒤집어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놓은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난폭한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원숭이에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벌이라고만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생각할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생각해보면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이미지는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엄청난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비유적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1C8B1876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오행산은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단순히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손오공을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짓누른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산이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오행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五行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)'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–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金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목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火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土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–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육신과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온갖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중생을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포함한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삼계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三界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전체를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구성하는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다섯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물질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요소라네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그렇기에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손오공이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오행산에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오백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짓눌려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이미지는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인간을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포함한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삼계의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중생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물질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법칙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세계를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구성하는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요소들에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억압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속박되어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비유인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오행의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갇혀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스스로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벗어날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없으며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생로병사의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법칙에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지배당하고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육도윤회의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굴레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헤매야만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1F362908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뛰어난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재주와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일흔두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변신술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번에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십만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팔천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리를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근두운을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손오공은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벗어나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자유로워지고자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생명의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갈망을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상징하네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아무리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능력이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뛰어나다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삼계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오행으로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구성되어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결코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부처님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손바닥을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벗어날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'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즉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正法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인도와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물질적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본체를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전환하고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초월하기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진정한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없다면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스스로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우주의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법칙에서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벗어날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삼계의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속박에서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해탈할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뜻이야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7BD0DA4A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오백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깔려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시간은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중생이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겪어야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윤회의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劫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상징하네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고통을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겪고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세상의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갈고닦으며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점차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업력과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마성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魔性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소멸시켜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구원받을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진정한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들어설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준비를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시간인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1653468A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삼장법사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일행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명의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모습을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각자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성격도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역할도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다르지만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서로를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보완하며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함께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어려움을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극복해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나가지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삼장법사는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때로는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유약하고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요괴에게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부처를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향한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굳건한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자비심을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지니고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근본이지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손오공은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재주가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어나지만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성미가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급해서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금고아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금테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즉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계율과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구속을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속박이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필요했어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저팔계는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먹는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탐하고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게으르며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욕망이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본능적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욕망을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사오정은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묵묵하고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인내심이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강하며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항상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힘든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짐을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짊어지지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필요한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꾸준함과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인내를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).</w:t>
      </w:r>
    </w:p>
    <w:p w14:paraId="13C5E724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명의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일행은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수련자의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마음속에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측면들이라네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여정은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각자의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닦고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성품을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바로잡는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여정인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게야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마주치는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겁난은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우연이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집착심과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부족함을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드러내고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통해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향상될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시련이자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기회였던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2A40FCBD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이런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비유적인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층들을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못한다면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『서유기』를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단순한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신화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오락물로만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여기고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옛사람들이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담아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전하고자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삼계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중생의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처지에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교훈을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놓치게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걸세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1A2C9C07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비유와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상징의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살아나는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듯한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열정으로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눈빛은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지혜의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보고를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발견한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기쁨으로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빛나고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3C6A8951" w14:textId="77777777" w:rsidR="00F9466D" w:rsidRPr="00C06443" w:rsidRDefault="00F9466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5E22BAEC" w14:textId="77777777" w:rsidR="00F9466D" w:rsidRPr="00C06443" w:rsidRDefault="00B6323D" w:rsidP="00C06443">
      <w:pPr>
        <w:pStyle w:val="NormalWeb"/>
        <w:shd w:val="clear" w:color="auto" w:fill="FFFFFF"/>
        <w:spacing w:beforeAutospacing="0"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에이버리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린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!..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아저씨께서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서유기에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설명해주시는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듣고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층위의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됐어요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...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어렸을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서유기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영화를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보면서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신통력과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장면들을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흥미진진하게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봤지만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작가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오승은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吳承恩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전하고자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숨은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뜻은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못했거든요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...</w:t>
      </w:r>
    </w:p>
    <w:p w14:paraId="7569C90C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그런데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...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어느새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날이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이렇게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어두워졌네요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...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시간을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미처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살피지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못하고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아저씨의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저녁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휴식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시간까지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뺏어서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죄송해요…</w:t>
      </w:r>
    </w:p>
    <w:p w14:paraId="7652BEFA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마창셩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인자하게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미소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지으며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창밖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내다보았다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과연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어둠이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내려앉았고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서쪽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하늘가에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희미한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빛줄기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몇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개만이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남아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밤벌레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소리가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여기저기서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울리기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시작했다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5F757321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미안해할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필요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없다네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에이버리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인연이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닿아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통하고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간직해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시간이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빨리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몰랐다네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들으며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눈빛에서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흥미와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깨달음이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번뜩이는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내게는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기쁨이란다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37CEB200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자리에서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가볍게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기지개를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켰다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0F8F6AE4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날이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완전히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어두워졌구나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이야기들과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사색들은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꺼내놓자면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끝도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없어서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하루아침에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나누었구나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위에서의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기이한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만남들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숨은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뜻이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담긴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거절의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말들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잘못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뻔했던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옛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층들까지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말이야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0C046BD9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아마도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여기서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잠시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멈추는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좋겠네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쉬면서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생각해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시간을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갖도록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말이야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네가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여전히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듣고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싶다면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삼십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여정의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마지막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몇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그토록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헤맸던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진정한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大法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이끌었던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인연에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계속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이야기해주마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20AA0E18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따뜻하고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격려하는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눈빛으로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에이버리를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바라보았다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36EB7347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천천히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되새겨보렴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너희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세대는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정보를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접할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기회가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중요한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걸러낼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알고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겉모습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뒤에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숨겨진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핵심과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찾아낼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것이란다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때로는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오래된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시대를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초월하는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지혜를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품고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있기도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01B24C5B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늦기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돌아갈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준비를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하려무나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산길은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익숙하더라도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조심해야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하느니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3027DF34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에이버리를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문지방까지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배웅했다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산의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공기가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밀려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들어오며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풀과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나무의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향기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하늘과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땅의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고요함을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날랐다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04AAA4D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에이버리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린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감사합니다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아저씨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있어서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기뻤어요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...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뵙겠습니다</w:t>
      </w:r>
    </w:p>
    <w:p w14:paraId="6806DA39" w14:textId="77777777" w:rsidR="00F9466D" w:rsidRPr="00C06443" w:rsidRDefault="00F9466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69EEA60E" w14:textId="77777777" w:rsidR="00F9466D" w:rsidRPr="00C06443" w:rsidRDefault="00B6323D" w:rsidP="00C06443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C06443">
        <w:rPr>
          <w:rFonts w:ascii="Yu Gothic" w:eastAsia="Yu Gothic" w:hAnsi="Yu Gothic" w:cs="Yu Gothic" w:hint="eastAsia"/>
          <w:sz w:val="52"/>
          <w:szCs w:val="52"/>
        </w:rPr>
        <w:t>셋째</w:t>
      </w:r>
      <w:r w:rsidRPr="00C06443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C06443">
        <w:rPr>
          <w:rFonts w:ascii="Yu Gothic" w:eastAsia="Yu Gothic" w:hAnsi="Yu Gothic" w:cs="Yu Gothic" w:hint="eastAsia"/>
          <w:sz w:val="52"/>
          <w:szCs w:val="52"/>
        </w:rPr>
        <w:t>날</w:t>
      </w:r>
    </w:p>
    <w:p w14:paraId="03655B3B" w14:textId="77777777" w:rsidR="00F9466D" w:rsidRPr="00C06443" w:rsidRDefault="00F9466D" w:rsidP="00C06443">
      <w:pPr>
        <w:pStyle w:val="NormalWeb"/>
        <w:pBdr>
          <w:bottom w:val="single" w:sz="4" w:space="0" w:color="auto"/>
        </w:pBdr>
        <w:shd w:val="clear" w:color="auto" w:fill="FFFFFF"/>
        <w:spacing w:beforeAutospacing="0"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62698860" w14:textId="77777777" w:rsidR="00F9466D" w:rsidRPr="00C06443" w:rsidRDefault="00F9466D" w:rsidP="00C06443">
      <w:pPr>
        <w:pStyle w:val="NormalWeb"/>
        <w:shd w:val="clear" w:color="auto" w:fill="FFFFFF"/>
        <w:spacing w:beforeAutospacing="0"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05A1AF95" w14:textId="77777777" w:rsidR="00F9466D" w:rsidRPr="00C06443" w:rsidRDefault="00F9466D" w:rsidP="00C06443">
      <w:pPr>
        <w:pStyle w:val="NormalWeb"/>
        <w:shd w:val="clear" w:color="auto" w:fill="FFFFFF"/>
        <w:spacing w:beforeAutospacing="0"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26D99F67" w14:textId="77777777" w:rsidR="00F9466D" w:rsidRPr="00C06443" w:rsidRDefault="00F9466D" w:rsidP="00C06443">
      <w:pPr>
        <w:pStyle w:val="NormalWeb"/>
        <w:shd w:val="clear" w:color="auto" w:fill="FFFFFF"/>
        <w:spacing w:beforeAutospacing="0"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05C4F5B5" w14:textId="77777777" w:rsidR="00F9466D" w:rsidRPr="00C06443" w:rsidRDefault="00F9466D" w:rsidP="00C06443">
      <w:pPr>
        <w:pStyle w:val="NormalWeb"/>
        <w:shd w:val="clear" w:color="auto" w:fill="FFFFFF"/>
        <w:spacing w:beforeAutospacing="0"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7012D893" w14:textId="77777777" w:rsidR="00F9466D" w:rsidRPr="00C06443" w:rsidRDefault="00F9466D" w:rsidP="00C06443">
      <w:pPr>
        <w:pStyle w:val="NormalWeb"/>
        <w:shd w:val="clear" w:color="auto" w:fill="FFFFFF"/>
        <w:spacing w:beforeAutospacing="0"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1E0B659B" w14:textId="77777777" w:rsidR="00F9466D" w:rsidRPr="00C06443" w:rsidRDefault="00F9466D" w:rsidP="00C06443">
      <w:pPr>
        <w:pStyle w:val="NormalWeb"/>
        <w:shd w:val="clear" w:color="auto" w:fill="FFFFFF"/>
        <w:spacing w:beforeAutospacing="0"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3645BBDC" w14:textId="77777777" w:rsidR="00F9466D" w:rsidRPr="00C06443" w:rsidRDefault="00F9466D" w:rsidP="00C06443">
      <w:pPr>
        <w:pStyle w:val="NormalWeb"/>
        <w:shd w:val="clear" w:color="auto" w:fill="FFFFFF"/>
        <w:spacing w:beforeAutospacing="0"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2C44A484" w14:textId="77777777" w:rsidR="00F9466D" w:rsidRPr="00C06443" w:rsidRDefault="00F9466D" w:rsidP="00C06443">
      <w:pPr>
        <w:pStyle w:val="NormalWeb"/>
        <w:shd w:val="clear" w:color="auto" w:fill="FFFFFF"/>
        <w:spacing w:beforeAutospacing="0"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</w:p>
    <w:p w14:paraId="60681B44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에이버리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린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안녕하세요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아저씨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어제에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들으러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왔습니다…</w:t>
      </w:r>
    </w:p>
    <w:p w14:paraId="14EAEC34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마창셩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읽던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책에서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고개를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책상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가지런히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내려놓았다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에이버리를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익숙하고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미소가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입가에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번졌다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13743AF8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어서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에이버리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앉게나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자네를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기다리고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오늘은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인생에서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가장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삼십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년이라는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세월의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탐색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끝에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찾아온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진정한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전환점에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걸세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6D06F8C9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차를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따르자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찻잔의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향이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작은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방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퍼지며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창문으로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들어오는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옅은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황금빛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햇살과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어우러졌다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분위기는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때처럼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아늑했다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3F8315CE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에이버리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린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아저씨께서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삼십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찾으시던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기이한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만남들과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경험들에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나눠주셨는데요…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오늘은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어떻게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얻게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되셨는지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인연부터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시작해주실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있을까요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?</w:t>
      </w:r>
    </w:p>
    <w:p w14:paraId="22E85123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마창셩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고개를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끄덕이며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찻잔을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내려놓았다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익숙하고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미소가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입가에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번졌고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눈빛은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밝고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즐거워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보였다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457D6243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수많은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세월을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떠돌고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희망과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실망을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거듭하며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수없이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닿을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듯하다가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놓쳐버린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끝에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, 1996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무렵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살이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마침내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인연이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열어주려는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듯했네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762F872B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내몽골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內蒙古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외딴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작은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절에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잠시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머물고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비바람을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맞으며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지내온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탓에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건강도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쇠약해져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마당을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쓰는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돕다가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늙은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주지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스님과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대화를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기회가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있었네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연세가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많으셨지만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눈빛은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여전히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총명하셨고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자비와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지혜가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풍겨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나왔지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18616CDE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그분께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삼십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고난과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잘못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뻔했던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순간들까지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솔직하게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털어놓았네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늙은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주지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스님께서는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조용히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들으시며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이따금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고개를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끄덕이셨지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끝나자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그분은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오랫동안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바라보셨는데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눈빛은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마음속을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꿰뚫어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듯했어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천천히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입을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여셨네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목소리는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크지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않았지만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종소리처럼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울리며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무언가를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일깨웠지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 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얘야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창싱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長行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그대의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참으로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귀하고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찼구나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그대의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인연도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원만해질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듯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남쪽으로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북경성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北京城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찾아가거라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그곳에서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얻게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!"</w:t>
      </w:r>
    </w:p>
    <w:p w14:paraId="6C9A3805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말씀을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듣는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순간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심장이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세차게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뛰었네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 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북경에서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얻는다고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?"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삼십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가르침과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거절의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들어왔었지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희망을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품었다가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실망하기를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반복했었고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그런데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이번에는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왠지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모르게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여전히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약간의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의심은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곳에서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강한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예감이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솟아올랐어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늙은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주지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스님의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말씀과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눈빛에는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이전에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결코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느껴보지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무게감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확신이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담겨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7363FA92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잠시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멈추고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차를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마셨다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눈빛은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곳을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응시하며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마치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운명적인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순간을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듯했다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5D909C76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절에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며칠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머물며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주지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스님의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말씀을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계속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생각했네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대도시이자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나라의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중심인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북경이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정말로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참된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기다리는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곳일까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?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거지가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드넓은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어떻게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있을까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?</w:t>
      </w:r>
    </w:p>
    <w:p w14:paraId="0FCF4A97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예감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식어버린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알았던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희망이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불타올랐어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생각했지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삼십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걸어왔고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고난을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겪었다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희미할지라도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희망이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생겼으니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반드시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붙잡아야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한다고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않으면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평생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후회하게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거라고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1E6D2FAA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그리하여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떠나기로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결심했네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늙은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주지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스님께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작별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인사를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드리고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마지막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희망과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함께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운명에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맡기는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나섰지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내몽골에서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북경까지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여정도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순탄치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않았지만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이상하게도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몸속에서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새로운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기운이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솟아나는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발걸음도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가벼워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듯했네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5DCA580F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북경에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도착하니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익숙했던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외딴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산간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지역과는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화려하고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붐비는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도시였어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조용한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교외의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작은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절에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잠시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머물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곳을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거처가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정해진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후부터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절의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잡일을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돕는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외에도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주지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스님께서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말씀하신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실마리를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있을까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희망으로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조용히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관찰하고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귀를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기울였지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초조함과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기다림으로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가득했어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...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그러던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새벽녘까지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36A1265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목소리는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약간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메었고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중요한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순간을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언급할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눈빛에는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형언할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감동이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서려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5F48D136" w14:textId="77777777" w:rsidR="00F9466D" w:rsidRPr="00C06443" w:rsidRDefault="00F9466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78EFD41" w14:textId="77777777" w:rsidR="00F9466D" w:rsidRPr="00C06443" w:rsidRDefault="00B6323D" w:rsidP="00C06443">
      <w:pPr>
        <w:pStyle w:val="NormalWeb"/>
        <w:shd w:val="clear" w:color="auto" w:fill="FFFFFF"/>
        <w:spacing w:beforeAutospacing="0"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에이버리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린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제가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알기로는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1996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당시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大法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대도시에서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널리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전해지고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있었다고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하는데요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아저씨께서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접하시는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어려움은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없으셨나요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?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처음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소개받으셨을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알아보셨는지요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?</w:t>
      </w:r>
    </w:p>
    <w:p w14:paraId="13966B07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마창셩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가볍게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고개를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끄덕였다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입가에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옅은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미소가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스쳤다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0C9498CE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말대로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나중에야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알게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, 1996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당시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북경과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대도시에서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널리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홍전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洪傳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있었더군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당시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외딴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내몽골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산간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지역에서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막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내려와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교외의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작은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절에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머물고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나에게는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생소했네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그렇게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배우고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法門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몰랐지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3BB6BF39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인연은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자연스럽게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찾아왔다네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북경에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도착한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막연한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희망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외에는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적극적으로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무언가를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없었거든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6CD2C3DF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방금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말했듯이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절에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도착한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이틀쯤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때였네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새벽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아직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밤이슬이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가시지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않았을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무렵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평소처럼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절의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종소리가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낯선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소리에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잠이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깼어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일종의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연공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음악이었는데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부드럽고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맑으며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아름다운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선율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지극히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강렬한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에너지가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담겨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음악은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기묘한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흡인력이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듯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영혼의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구석구석으로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파고들어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피로와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근심을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씻어주는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소리는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앞마당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쪽에서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울려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퍼지고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6CB13DDE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호기심에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조용히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나가보았지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눈앞에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펼쳐진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광경에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잃었네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희미한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노인과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젊은이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남녀를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불문하고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서른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남짓한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아름답고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평화로운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동작을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천천히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연마하고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동작들은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유연하고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부드러우면서도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어딘가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매우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장엄하고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고풍스러워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보였지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모두의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얼굴에는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평온함과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안락함이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깃들어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669F513A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그들이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연공하는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모습을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동작들을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보는데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자연스레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곳에서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익숙하고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가까운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느낌이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솟아올랐네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옛날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꿈속에서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혹은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기억나지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전생의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기억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적이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삼십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보거나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무술이나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기공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법문과도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달랐어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무언가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특별하고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순수한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08FC0759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방해하지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않으려고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조용히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서서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지켜보았네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호기심과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형언할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기대로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가득했지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47B29CAD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무리가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다섯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번째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공법인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명상으로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넘어갔을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기이한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일어났네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힘이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재촉하며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끌어당기는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듯한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생각도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망설임도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자연스럽게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다가가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뒤편의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빈자리를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자세를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따라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앉았지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양반다리를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틀고서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말이야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2A316D4B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그때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연마하는지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몰랐고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아무도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부르거나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가르쳐주지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내면에서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솟아나는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강렬한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충동뿐이었지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453AA4EC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마침내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진정한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기적이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일어났네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그렇게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삼십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남짓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정좌하고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있었을까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자비로운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음악이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가져다준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지극히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고요하고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순수한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천목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天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目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갑자기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열렸던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!</w:t>
      </w:r>
    </w:p>
    <w:p w14:paraId="75D5C0EE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목소리는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떨렸고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신성한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순간을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회상하는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눈물이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고였다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감정이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가라앉기를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기다리려는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듯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잠시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멈췄다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24576A71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평생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잊을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경험이라네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에이버리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꿈이나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막연한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예감과는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달랐어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이번에는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현실처럼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뚜렷하고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생생하게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나타났지…</w:t>
      </w:r>
    </w:p>
    <w:p w14:paraId="489B2DD1" w14:textId="77777777" w:rsidR="00F9466D" w:rsidRPr="00C06443" w:rsidRDefault="00F9466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43990AF" w14:textId="77777777" w:rsidR="00F9466D" w:rsidRPr="00C06443" w:rsidRDefault="00B6323D" w:rsidP="00C06443">
      <w:pPr>
        <w:pStyle w:val="NormalWeb"/>
        <w:shd w:val="clear" w:color="auto" w:fill="FFFFFF"/>
        <w:spacing w:beforeAutospacing="0"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에이버리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린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!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첫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연공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천목이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열리는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경우는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드문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일인데요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...</w:t>
      </w:r>
    </w:p>
    <w:p w14:paraId="2F703050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천목으로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무엇을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보셨기에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그렇게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크게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감동하셨나요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?...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물론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삼십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찾으신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분께는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천목으로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못하더라도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흔들리기에는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충분했을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거라고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생각해요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!</w:t>
      </w:r>
    </w:p>
    <w:p w14:paraId="7DFA4360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마창셩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고개를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끄덕였다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눈빛에는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여전히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순간의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충격이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남아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과거의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영상들을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선명하게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듯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손을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눈가를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가볍게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눌렀다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04F7C3AC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그렇다네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얘야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나중에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들어서고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나서야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처음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접할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그렇게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강렬한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상태로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천목이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열린다는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지극히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드문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일이며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사부님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師父님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특별한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안배였다는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아마도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삼십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고난을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견디며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끊임없이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헤맨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정성스러운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드러났기에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이토록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기연을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얻게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것이겠지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301A5276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천목이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갑자기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열렸을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처음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광경은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눈앞의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공간이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삶에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느린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영상이었네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이생의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삶이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옛날의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생애들이었지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7CDA3C73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목소리는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감회에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젖어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낮아졌다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5B4E01D6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전생에서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삼국시대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촉한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蜀漢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중급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무장이었던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똑똑히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관운장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關雲長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휘하에서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충성을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그분과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함께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싸우며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생사를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넘나드는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모습을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보았어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비극적인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맥성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麥城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전투에서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관공께서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패배하셨을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곁에서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싸운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마지막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병사들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중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하나였고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결국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그분과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함께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전사했네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비장하고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늠름했던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충의의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감정은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아직도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일처럼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선명하다네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5AA94489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광경이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나타났지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당나라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말기의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재상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宰相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청렴하고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정직한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관리로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쇠락해가는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왕조를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나라를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쇄신하려는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포부를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품고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벼슬을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왕에게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계책을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올렸지만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왕은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어리석어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간신들만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믿고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간언을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듣지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결국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시국에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환멸을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느끼고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국운이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기우는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무력하게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지켜보다가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벼슬을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버리고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산속으로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은거하며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평안을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시대를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잘못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충신의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슬픔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국운을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돌이키지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안타까움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생생했네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2AB714C9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외에도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영상들이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스쳐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지나갔지만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뚜렷하지는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않았어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정도만으로도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생명이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생애뿐만이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이해하기에는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충분했네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끝없는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윤회의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굴레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얼마나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역할을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얼마나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부침을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겪어왔던가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4CA534C4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그러다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갑자기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광경이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바뀌었네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눈앞에는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전생의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기억이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지극히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휘황찬란하고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장엄한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공간들이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펼쳐졌어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세상에는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결코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재료로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만들어진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웅장한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궁전들이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영롱한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빛을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발하고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지극히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단정하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자비로우신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神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부처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佛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菩薩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羅漢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보았는데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그분들의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몸에서는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찬란한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광휘가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뿜어져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나오고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광경은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상상을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초월하는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것이어서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언어로도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아름다움과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장엄함을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묘사할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정도였네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78E6238F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에이버리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린은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점의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의심도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크게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뜨고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조용히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듣고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그녀는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한마디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한마디에서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진실함을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느꼈다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영적인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기적에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믿음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높은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경지에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경외심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더욱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정진하고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싶은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충동이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그녀의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마음속에서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솟아오르고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아마도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기억의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흐름을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방해하지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가볍게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고개를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끄덕이거나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격려가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담긴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눈빛을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보내는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그녀가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순간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표현할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전부였을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2FEF156B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거기서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멈추지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에이버리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신성한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광경에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넋을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잃고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놀라운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일어났지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시선이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무심코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함께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명상하고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향했네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사이에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연결된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인연의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끈들을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얼핏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보았어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앞줄에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앉아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여성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同修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보았는데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나중에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알고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새로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열정적으로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도와주는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분이었지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문득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전생의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광경을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여성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전생에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아내였고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옆에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앉아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남자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즉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이생의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그녀의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남편은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전생에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武官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당나라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情敵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나에게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적지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어려움을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안겨주었던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사람이었어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02157614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잠시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멈췄다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목소리에는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서운함과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섞여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0C5F8654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혼자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조용히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알고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관련된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사람들에게는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결코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이야기하지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여기서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자네에게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인연의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오묘함을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증명하고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전생의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관계를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선하게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풀어주어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서로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인연과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빚이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함께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해주는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자비를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보여주기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위함일세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47B10CAC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휘황찬란한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공간들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동수들의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인연까지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광경들이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짧은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순간에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일어났지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세계관을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완전히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뒤집어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놓았네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6E40103E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음악이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끝나고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천천히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자세를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여전히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멍하니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앉아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정신을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차리지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중년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여성이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방금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전생에서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보았던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여성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동수였는데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미소를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지으며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다가와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친절하게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안부를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물었네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그녀는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작은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권을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건네주었는데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딱딱한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표지도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종이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몇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장을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소박하게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묶어놓은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그녀는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이것이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지도하는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책이니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알아보고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싶은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있다면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읽어보라고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2ABC0F6A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떨리는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손으로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책을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받아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그때는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제목이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무엇인지도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몰랐지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나중에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첫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읽고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장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장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넘기면서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천목이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열렸을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때보다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충격이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덮쳤네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책의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하나하나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글자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하나하나가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곧장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파고들며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삼십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헤매며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품어왔던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의문과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고뇌를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해결해주었어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우주에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생명에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인간으로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진정한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眞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·선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·인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...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그토록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갈망하며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찾아왔던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여기에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게야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0BA816C6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알아보았네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이것이야말로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진정한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대법이며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꿈속의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고승께서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말씀하셨던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참된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스승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眞師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삼십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험난한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걸어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헤맨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목적지라는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!</w:t>
      </w:r>
    </w:p>
    <w:p w14:paraId="4A7E656C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억누를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눈물이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하염없이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흘러내렸지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고통이나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실망의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눈물이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표류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끝에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마침내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정박할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곳을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지극한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환희의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눈물이었어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감사함에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울었네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중생을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구도하시기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자비롭게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전해주신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스승님께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감사했고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인생의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말년에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있도록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이끌어주신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기묘한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안배에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감사했지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6E05C29D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손을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방금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타고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흐른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눈물을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서둘러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닦아냈다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목소리는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메어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얼굴에는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당사자만이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온전히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느낄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무한한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행복과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평온함이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빛나고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6E07EDD4" w14:textId="77777777" w:rsidR="00F9466D" w:rsidRPr="00C06443" w:rsidRDefault="00F9466D" w:rsidP="00C06443">
      <w:pPr>
        <w:rPr>
          <w:rFonts w:ascii="Yu Gothic" w:eastAsia="Yu Gothic" w:hAnsi="Yu Gothic" w:cs="Yu Gothic"/>
          <w:sz w:val="32"/>
          <w:szCs w:val="32"/>
        </w:rPr>
      </w:pPr>
    </w:p>
    <w:p w14:paraId="413BD454" w14:textId="77777777" w:rsidR="00F9466D" w:rsidRPr="00C06443" w:rsidRDefault="00F9466D" w:rsidP="00C06443">
      <w:pPr>
        <w:rPr>
          <w:rFonts w:ascii="Yu Gothic" w:eastAsia="Yu Gothic" w:hAnsi="Yu Gothic" w:cs="Yu Gothic"/>
          <w:sz w:val="32"/>
          <w:szCs w:val="32"/>
        </w:rPr>
      </w:pPr>
    </w:p>
    <w:p w14:paraId="2F4D6D2A" w14:textId="77777777" w:rsidR="00F9466D" w:rsidRPr="00C06443" w:rsidRDefault="00B6323D" w:rsidP="00C06443">
      <w:pPr>
        <w:pStyle w:val="NormalWeb"/>
        <w:shd w:val="clear" w:color="auto" w:fill="FFFFFF"/>
        <w:spacing w:beforeAutospacing="0"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에이버리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린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삼십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비바람을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맞으며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사방을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떠도신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끝에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얻으시고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천목이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열려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비장하면서도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신성한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광경들을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보시고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심지어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인연까지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보셨으니…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크게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흔들릴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하네요…</w:t>
      </w:r>
    </w:p>
    <w:p w14:paraId="4861A525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저도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비슷한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사례에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읽은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적이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있어요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여성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동수께서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처음으로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공원에서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함께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연공하러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가셨는데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아저씨처럼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다섯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번째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연마하시다가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천목이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열리셨대요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그분은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천국의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최고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신이었던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광경을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보셨다고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해요…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겁의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윤회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헤매다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마침내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진정한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집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찾은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느낌이셨대요…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광경을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너무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감동해서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눈물이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흘러나왔다고…</w:t>
      </w:r>
    </w:p>
    <w:p w14:paraId="650961D1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그때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동수들은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그분이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처음으로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양반다리를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앉아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수련하느라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다리가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너무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아파서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알고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, 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언니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다리가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너무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아프면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푸세요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천천히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하세요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서두르지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마시고요…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라고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위로해주었대요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33FA85EA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마창셩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공감과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담긴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미소를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눈가에는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여전히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행복의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눈물이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반짝이고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2CF02692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맞다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충격적인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느낌은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단순히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기이한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놀라움이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기나긴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탐색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과정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터져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듯한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느낌이었지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걸어온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결코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헛되지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않았다는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영적인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세계는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실재한다는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보통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인식을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뛰어넘는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고차원의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법리가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존재한다는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절대적인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확신이었네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14046A3C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자네가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여성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들으니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공감이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가는구나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그렇다네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에이버리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천목이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열려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세상의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상상을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초월하는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광경을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근원과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인연에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정도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감동은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강렬해서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도저히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억누를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눈물은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육체의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고통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때문이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깨우쳐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주신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사부님과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무한한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행복과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감사함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때문에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저절로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흘러나오는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것이라네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086C464F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에이버리의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동수들의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사랑스러운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오해에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미소를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지으며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고개를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살짝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저었다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3CD1F541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동수들이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그녀가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양반다리를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하다가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아파서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거라고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오해한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충분히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비슷한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경험이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천목이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열린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내면세계와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경지들을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어려우니까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세상의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평범한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경험으로만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해석할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뿐이지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5DBA8D10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행복의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눈물이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하염없이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흐를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여성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전생의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아내로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보았던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조금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당황스러워했네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그녀는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무언가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새로운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처음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접하고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감동했거나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사연이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줄로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생각하고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친절하게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안부를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물었지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방금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겪고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그녀에게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어떻게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설명해야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할지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몰랐다네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더듬거리며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감사하다고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책을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주셔서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감사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하다고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수밖에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58C27F78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나중에야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『전법륜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轉法輪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』이라는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알게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되었지만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운명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전체를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완전히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바꾸어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놓았네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근심과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번뇌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풀리지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질문들을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떠돌던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거지에서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태어난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38A10492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, 1996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년부터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1999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중반까지의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인생에서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가장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아름답고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평화로운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시간이었네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흠뻑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빠져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매일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배우고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연공하는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전념했지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세계관은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완전히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생명의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진정한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인간으로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목적이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속세에서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향락을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누리기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위함이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통해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돌아가고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선천적인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본성으로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돌아가기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위함이라는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명확히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1439370C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대법의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眞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·선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·인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원리는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감로수처럼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영혼을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씻어주었네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비추어보며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좋지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생각과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행동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뿌리박힌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집착들을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하나씩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고쳐나가려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노력했지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건강도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기적적으로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좋아졌어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비바람을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맞고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제대로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먹지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생겼던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만성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질병들이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어느새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흔적도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사라졌지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온화하고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너그러워졌네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72019150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창밖을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내다보았다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눈빛은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아름다웠던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회상하며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곳을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향해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41308E9E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북경의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분위기는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활기차고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순수했다네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얘야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매일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아침과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저녁이면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곳곳의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광장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공공장소들은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연공하는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가득했지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아름답고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자비로운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연공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음악이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사방에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울려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퍼졌어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간부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공무원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지식인부터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평범한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노동자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노인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젊은이까지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각계각층의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지극히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화목하고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순수한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분위기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함께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누구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모두가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자각적으로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기연을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소중히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여겼지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광경들을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더욱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감동하고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믿음이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굳건해졌네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7EDC143E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황금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세월이었어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폭풍이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닥치기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귀중한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평온이었지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5C018E5A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여기까지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목소리는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낮아졌고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줄기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우수가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눈빛을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스쳐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지나갔다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42BEE80A" w14:textId="77777777" w:rsidR="00F9466D" w:rsidRPr="00C06443" w:rsidRDefault="00F9466D" w:rsidP="00C06443">
      <w:pPr>
        <w:rPr>
          <w:rFonts w:ascii="Yu Gothic" w:eastAsia="Yu Gothic" w:hAnsi="Yu Gothic" w:cs="Yu Gothic"/>
          <w:sz w:val="32"/>
          <w:szCs w:val="32"/>
        </w:rPr>
      </w:pPr>
    </w:p>
    <w:p w14:paraId="30D89D34" w14:textId="77777777" w:rsidR="00F9466D" w:rsidRPr="00C06443" w:rsidRDefault="00F9466D" w:rsidP="00C06443">
      <w:pPr>
        <w:rPr>
          <w:rFonts w:ascii="Yu Gothic" w:eastAsia="Yu Gothic" w:hAnsi="Yu Gothic" w:cs="Yu Gothic"/>
          <w:sz w:val="32"/>
          <w:szCs w:val="32"/>
        </w:rPr>
      </w:pPr>
    </w:p>
    <w:p w14:paraId="01139801" w14:textId="77777777" w:rsidR="00F9466D" w:rsidRPr="00C06443" w:rsidRDefault="00B6323D" w:rsidP="00C06443">
      <w:pPr>
        <w:pStyle w:val="NormalWeb"/>
        <w:shd w:val="clear" w:color="auto" w:fill="FFFFFF"/>
        <w:spacing w:beforeAutospacing="0"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에이버리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린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시절은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아저씨처럼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직접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겪으신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분들께는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휘황찬란했던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시절에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그리움이겠네요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...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저는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겨우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네다섯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살이라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아무것도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몰랐고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, 1999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박해가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시작되기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직전에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가족을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따라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미국으로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왔어요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...</w:t>
      </w:r>
    </w:p>
    <w:p w14:paraId="67BB161C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천목에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대해서는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깨달음으로는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천목이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열린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사람에게는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이로운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점도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동시에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불리한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점도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같아요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이로운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점은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믿음을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더욱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굳건히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해준다는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해로운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점은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환상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이른바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생겨나는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'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상황에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빠지기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쉬워서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잘못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점이에요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...</w:t>
      </w:r>
    </w:p>
    <w:p w14:paraId="0F4C0F69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마창셩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고개를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끄덕였다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고향을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떠났고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좋게도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박해의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암흑기를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피했다는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알게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에이버리를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바라보는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눈빛에는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동질감이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더해졌다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73F7E8E9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그렇다면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자네도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특별한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인연이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있었구나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폭풍이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몰아치기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사부님께서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떠나도록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안배해주신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복이라네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08AF3493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천목에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일리가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천목이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열리는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이점과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폐해에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깨달음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매우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깊구나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그렇다네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에이버리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44809DAE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이로운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점은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말처럼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믿음을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굳건히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해줄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처음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접했을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천목이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열리고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전생의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광경과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공간들을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말씀하시는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진실이며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초상적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超常的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강력한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확증과도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삼십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탐색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끝에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남아있던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의심을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씻어주었고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점의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망설임도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들어설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있도록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굳건히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믿게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해주었지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이전에는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경전이나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기이한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통해서만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막연하게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느낄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윤회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신불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神佛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존재에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명확히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이해하도록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도와주었네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152DF17B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하지만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불리한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작지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만약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수련자가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심성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心性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굳게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지키지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正法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지도가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없다면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말이야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말처럼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,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환상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생겨나는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'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상황에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빠지기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쉽지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천목이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열리면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기이한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광경을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보거나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이상한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소리를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만약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굳건하지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못하면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것들에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이끌리기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쉽고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높이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수련했다거나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이런저런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공능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功能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능력이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있다고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여기게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거기서부터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과시하려는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자만심이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생겨나고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심지어는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저차원의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생명이나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사령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邪靈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이용당하고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속아서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잘못된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정보를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받아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벗어나게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1E95CA49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경우에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들어본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적이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천목으로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약간의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공능이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생겼지만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몰라서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결국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미혹되어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심지어는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맞지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말일세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737E1ABF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그러므로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박해가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닥쳐오기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직전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사부님께서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천목이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점차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닫히도록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안배해주신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지극히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보호였다는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깨달았네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왜냐하면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박해라는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혹독한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환경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만약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천목이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계속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열려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있었다면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연화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演化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거짓된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광경에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동요되거나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동수들의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고난을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두려운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굳건하지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테니까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47D5157C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천목이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닫히자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향하여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오로지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배우고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심성을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수련하며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,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眞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·선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·인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원리에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대조하는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완전히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집중해야만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모든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판단과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행동은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보거나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'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의존하는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근거해야만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훗날의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맑은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정신과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굳건함을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있도록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도와주었네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54A618E0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실질적으로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심성을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특성인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진·선·인에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동화되는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공능이나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신비한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추구하는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공능은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과정의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부산물일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뿐이고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심성이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수준까지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향상되면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자연히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생겨나는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만약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집착하고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추구한다면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오히려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돌아가거나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심지어는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잃게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0315399F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사부님께서는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『전법륜』에서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문제에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명확하게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말씀하셨네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진정한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구하는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없어도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스스로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얻게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된다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無所求而自得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하셨지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따라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굳건히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심성을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수련하면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있어야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자연히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말아야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알지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말아야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사부님께서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피할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있도록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도와주실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걸세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60503FFB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사부님의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안배에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지혜와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감사함으로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격려하는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눈빛으로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에이버리를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바라보았다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01B37B5F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문제에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깨달음을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자네가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공부를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했구나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매우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것이라네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5D90A74E" w14:textId="77777777" w:rsidR="00F9466D" w:rsidRPr="00C06443" w:rsidRDefault="00F9466D" w:rsidP="00C06443">
      <w:pPr>
        <w:rPr>
          <w:rFonts w:ascii="Yu Gothic" w:eastAsia="Yu Gothic" w:hAnsi="Yu Gothic" w:cs="Yu Gothic"/>
          <w:sz w:val="32"/>
          <w:szCs w:val="32"/>
        </w:rPr>
      </w:pPr>
    </w:p>
    <w:p w14:paraId="116F333B" w14:textId="77777777" w:rsidR="00F9466D" w:rsidRPr="00C06443" w:rsidRDefault="00F9466D" w:rsidP="00C06443">
      <w:pPr>
        <w:rPr>
          <w:rFonts w:ascii="Yu Gothic" w:eastAsia="Yu Gothic" w:hAnsi="Yu Gothic" w:cs="Yu Gothic"/>
          <w:sz w:val="32"/>
          <w:szCs w:val="32"/>
        </w:rPr>
      </w:pPr>
    </w:p>
    <w:p w14:paraId="720D2B62" w14:textId="77777777" w:rsidR="00F9466D" w:rsidRPr="00C06443" w:rsidRDefault="00B6323D" w:rsidP="00C06443">
      <w:pPr>
        <w:pStyle w:val="NormalWeb"/>
        <w:shd w:val="clear" w:color="auto" w:fill="FFFFFF"/>
        <w:spacing w:beforeAutospacing="0"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lastRenderedPageBreak/>
        <w:t>에이버리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린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휘황찬란했던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, 1999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폭풍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닥치기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동수들과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함께했던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중에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기억에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남는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있으신가요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?</w:t>
      </w:r>
    </w:p>
    <w:p w14:paraId="7E463D58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마창셩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동수들과의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아름다운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추억을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떠올리며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따뜻한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미소를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67AC44CA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물론이지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시절은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짧았지만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동수들과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함께한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아름다운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추억과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기억에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남는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경험으로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가득했네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그것은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모두가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함께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정진하고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조금의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사심도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서로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돕는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순수한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환경이었지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56D7E1E8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가장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기억에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남는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시간이었네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아침이나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저녁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연공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시간이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끝나면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종종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작은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그룹으로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때로는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공원에서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때로는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집에서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함께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『전법륜』을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읽고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깨달음을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나누곤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그때의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분위기는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장엄하면서도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개방적이었어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회적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지위에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상관없이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모두가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진심으로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깨달은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심성을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과정에서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겪는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어려움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삶의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긍정적인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변화에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나누었네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33026A08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글을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배우지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드신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동수들도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그분들이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나누는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말씀은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진실하고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소박해서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듣는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울렸지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지식인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동수들도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있었는데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과학이나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철학의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관점에서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나누어주어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모두의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인식을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넓혀주었네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나눔의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시간을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통해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배웠어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도와주었을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뿐만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동수들이라는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거울을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통해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부족함을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해주었지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7EAA8C32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함께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널리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알리러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다녔던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일들도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생각나는군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그때는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모두가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좋음을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느꼈기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때문에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누구나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좋은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가족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친구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나누고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싶어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법륜공을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소개하는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전단지와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작은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책자들을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가지고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공공장소나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외진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마을로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사람들에게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소개했어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강요는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없었고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택을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누렸으면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진실한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마음뿐이었지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6FD14B74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번은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무리의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동수들과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함께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북경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교외의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가난한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마을에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적이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그곳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처음에는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경계하며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의심했지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끈기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설명하고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어떻게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건강을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개선하고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도덕성을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높여주었는지에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나누고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함께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몇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동작을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연마해보자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점차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그들도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열었네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접하며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얼굴에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떠오른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소박한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미소와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희망으로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빛나는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눈빛을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보았을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한없이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따뜻해졌지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4B48938E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이해받지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못하거나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심지어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반대에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부딪힐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동수들은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선량함과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인내심으로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설명하고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갈등을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풀어나갔지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과정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각자의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심성이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향상되었던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게야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3A519683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결코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잊을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추억은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동수들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사이의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관심과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도움이었네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누군가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생활에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어려움을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겪거나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문제가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생기면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모두가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손익을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따지지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기꺼이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나누고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격려하며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도와주었어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순수하고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맑았네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깥세상의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사회적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관계와는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달랐지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모두가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서로를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가족처럼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여기며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수련하여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돌아간다는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목적을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공유했네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6707F6F4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처음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며칠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열정적으로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지도해주었던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여성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전생에서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보았던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모습을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아직도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기억하네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그녀는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시간을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아끼지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끈기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동작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하나하나를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가르쳐주고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하나하나를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설명해주었지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동수들은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멀리서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왔고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친척이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알고는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안부를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묻고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필요한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물건들을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도와주곤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사소한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것들이었지만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금쪽같은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담겨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3799E6E7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가볍게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쉬었다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얼굴에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약간의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아쉬움이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스쳐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지나갔다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263BF3DA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시절은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이상적인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환경이었고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조각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淨土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였네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모두가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眞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·선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·인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서로를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대하며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다툼이나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질투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화목함과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함께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정진하는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마음뿐이었지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순정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純正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에너지장이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심성과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건강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양면에서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빠르게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향상되도록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도와주었네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6506B40E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안타깝게도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아름다움이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오래가지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 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나무는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고요하고자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않는구나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樹欲靜而風不止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)."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사악한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그렇게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선량한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존재하고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발전하는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용납할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게야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4D367053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방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분위기가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가라앉았다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에이버리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휘황찬란했던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뒤에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닥쳐올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일들을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생각하며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저미는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슬픔을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느꼈다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3C8007EE" w14:textId="77777777" w:rsidR="00F9466D" w:rsidRPr="00C06443" w:rsidRDefault="00F9466D" w:rsidP="00C06443">
      <w:pPr>
        <w:rPr>
          <w:rFonts w:ascii="Yu Gothic" w:eastAsia="Yu Gothic" w:hAnsi="Yu Gothic" w:cs="Yu Gothic"/>
          <w:sz w:val="32"/>
          <w:szCs w:val="32"/>
        </w:rPr>
      </w:pPr>
    </w:p>
    <w:p w14:paraId="16BCFEE5" w14:textId="77777777" w:rsidR="00F9466D" w:rsidRPr="00C06443" w:rsidRDefault="00F9466D" w:rsidP="00C06443">
      <w:pPr>
        <w:rPr>
          <w:rFonts w:ascii="Yu Gothic" w:eastAsia="Yu Gothic" w:hAnsi="Yu Gothic" w:cs="Yu Gothic"/>
          <w:sz w:val="32"/>
          <w:szCs w:val="32"/>
        </w:rPr>
      </w:pPr>
    </w:p>
    <w:p w14:paraId="6B8B4AF7" w14:textId="77777777" w:rsidR="00F9466D" w:rsidRPr="00C06443" w:rsidRDefault="00B6323D" w:rsidP="00C06443">
      <w:pPr>
        <w:pStyle w:val="NormalWeb"/>
        <w:shd w:val="clear" w:color="auto" w:fill="FFFFFF"/>
        <w:spacing w:beforeAutospacing="0"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에이버리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린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후에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일어난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나무는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고요하고자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"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격이었네요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...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당시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중국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공산당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지도부가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좋은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점을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망상에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사로잡혀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질투심을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증폭시켜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화산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폭발처럼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악을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터뜨렸는지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도저히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없어요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!!!...</w:t>
      </w:r>
    </w:p>
    <w:p w14:paraId="59C7D346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산증인으로서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아저씨께서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직접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겪으시거나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목격하신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중에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신비로움을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보여주는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사건들을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몇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이야기해주실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있나요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?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예를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교통사고를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당했지만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무사했다거나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중병에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걸려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병원에서도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포기하고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돌려보냈는데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진심으로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수련하니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빠르게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병이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나았다거나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620113D9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마창셩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br/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가볍게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고개를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끄덕였다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박해의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불합리함과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잔인함을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언급할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얼굴에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슬픈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기색이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스쳤다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전에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평정을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되찾으려는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듯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들이마셨다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5E63497E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말대로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당시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집권자들의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광기는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보통의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논리로는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설명하기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어렵네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아마도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아름다움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순수함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정신적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힘이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질투심으로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어두운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위협받는다고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느끼게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게야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통제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범위를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벗어나고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추구하는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물질적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가치를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넘어서는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받아들일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22074290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제쳐두고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박해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신비로움을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보여주는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적지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직접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목격하고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경험했네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뜬소문이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인물과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사건들이었지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0B915559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기억을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정리하려는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듯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잠시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멈췄다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6183F24D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나와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연공장에서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수련하시던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할머니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분이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기억나는군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할머니는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장병이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심해서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크고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작은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병원을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수없이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다녔지만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의사들은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치료할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방법이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약으로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하루하루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생명을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연장하는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수밖에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없다며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가족들에게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준비를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하라고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권했었네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자식들도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장례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준비를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상태였지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그러던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중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그분께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소개해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주었네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처음에는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할머니가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너무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쇠약해서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제대로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걷지도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부축을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받아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연공장에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오셔야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연공도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앉아서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음악을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듣고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읽는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따라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중얼거리려고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애쓰실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뿐이었지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1DF34BF1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그런데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신기하게도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그렇게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꾸준히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지나자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할머니의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얼굴색이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점차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혈색이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돌기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시작했네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스스로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걸을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되셨고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첫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번째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공법의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가벼운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동작들을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따라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되셨지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약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할머니는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병원에서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검사를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받았는데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의사들은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경악했네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치료가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불가능해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보였던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심장병이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믿을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정도로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호전되었던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약을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드실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필요도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없었고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몸은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건강해지고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음걸이도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빨라지셨으며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심지어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함께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널리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알리는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활동에도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참여하셨네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믿지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자식들도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기적이라고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외칠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수밖에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19B51978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장거리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트럭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운전을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청년의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말하길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한번은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야간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운전을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하다가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너무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피곤해서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졸음운전을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했다고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하더군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무거운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트럭이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중심을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잃고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길가의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아래로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굴러떨어져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몇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바퀴를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굴렀다고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정신을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차렸을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찌그러진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운전석에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갇혀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발견했는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신기하게도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온몸에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긁힌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약간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어지러울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뿐이었다고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끔찍한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사고를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행인들은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살아남기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어려울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거라고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생각했지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끌어냈을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무사한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보고는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감탄했다고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트럭이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아래로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굴러떨어질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몽롱한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상태에서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수련하던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사부님과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법륜대법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法輪大法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생각했을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뿐이라고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했어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사부님께서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위험한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순간에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보호해주셨다고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믿었지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나중에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트럭을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감정해보니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운전석이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박살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운전자가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살아남았다는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아무도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믿지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못했다고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539EDDEB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말했듯이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세월을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떠돌며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건강이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쇠약해졌고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제대로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먹지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혹독한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날씨에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시달려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온갖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병을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앓고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짧은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병들이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어느새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차례로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사라졌지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몸은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가벼워지고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정신은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상쾌해져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환골탈태한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같았어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이전에는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날씨가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궂어지기만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온몸이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쑤셨는데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이제는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그렇지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약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때문이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순전히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심성을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다섯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연마한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덕분이었지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10B46B99" w14:textId="77777777" w:rsidR="00F9466D" w:rsidRPr="00C06443" w:rsidRDefault="00B6323D" w:rsidP="00C06443">
      <w:pPr>
        <w:pStyle w:val="NormalWeb"/>
        <w:shd w:val="clear" w:color="auto" w:fill="FFFFFF"/>
        <w:spacing w:after="216"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그런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많다네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에이버리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초상적임에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생생한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증거들이지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단순히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건강을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단련하는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기공이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진정으로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신체를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정화하고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심성을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향상시키며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위난에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처했을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사부님의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보호를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받을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있도록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돕는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진정한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길이라네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바로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점들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때문에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점점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믿음을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갖고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서게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74907D4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가져다준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언급하며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확고한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믿음과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빛나는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눈빛으로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662335E7" w14:textId="77777777" w:rsidR="00F9466D" w:rsidRPr="00C06443" w:rsidRDefault="00F9466D" w:rsidP="00C06443">
      <w:pPr>
        <w:rPr>
          <w:rFonts w:ascii="Yu Gothic" w:eastAsia="Yu Gothic" w:hAnsi="Yu Gothic" w:cs="Yu Gothic"/>
          <w:sz w:val="32"/>
          <w:szCs w:val="32"/>
        </w:rPr>
      </w:pPr>
    </w:p>
    <w:p w14:paraId="6FD7DDC5" w14:textId="77777777" w:rsidR="00F9466D" w:rsidRPr="00C06443" w:rsidRDefault="00F9466D" w:rsidP="00C06443">
      <w:pPr>
        <w:rPr>
          <w:rFonts w:ascii="Yu Gothic" w:eastAsia="Yu Gothic" w:hAnsi="Yu Gothic" w:cs="Yu Gothic"/>
          <w:sz w:val="32"/>
          <w:szCs w:val="32"/>
        </w:rPr>
      </w:pPr>
    </w:p>
    <w:p w14:paraId="4763BC43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 w:cs="Yu Gothic"/>
          <w:b/>
          <w:bCs/>
          <w:color w:val="1A1C1E"/>
          <w:sz w:val="32"/>
          <w:szCs w:val="32"/>
          <w:shd w:val="clear" w:color="auto" w:fill="FFFFFF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에이버리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린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</w:p>
    <w:p w14:paraId="583A2D2E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신비로움은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직접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체험한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뚜렷하게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느낄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거예요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외부인이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들으면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반신반의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하거나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심지어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꾸며낸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라고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생각할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있겠죠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...</w:t>
      </w:r>
    </w:p>
    <w:p w14:paraId="4AE42B8E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수련해왔지만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아저씨께서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말씀하신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직접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겪어본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적은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깨달음과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믿음에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의지해서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수련해왔을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뿐이에요…</w:t>
      </w:r>
    </w:p>
    <w:p w14:paraId="2E67CB5E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 w:cs="Yu Gothic"/>
          <w:b/>
          <w:bCs/>
          <w:color w:val="1A1C1E"/>
          <w:sz w:val="32"/>
          <w:szCs w:val="32"/>
          <w:shd w:val="clear" w:color="auto" w:fill="FFFFFF"/>
        </w:rPr>
      </w:pP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마창셩</w:t>
      </w:r>
      <w:r w:rsidRPr="00C06443">
        <w:rPr>
          <w:rFonts w:ascii="Yu Gothic" w:eastAsia="Yu Gothic" w:hAnsi="Yu Gothic" w:cs="Yu Gothic" w:hint="eastAsia"/>
          <w:b/>
          <w:bCs/>
          <w:color w:val="1A1C1E"/>
          <w:sz w:val="32"/>
          <w:szCs w:val="32"/>
          <w:shd w:val="clear" w:color="auto" w:fill="FFFFFF"/>
        </w:rPr>
        <w:t>:</w:t>
      </w:r>
    </w:p>
    <w:p w14:paraId="5EF19463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고개를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끄덕였다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눈빛에는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에이버리를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향한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격려가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담겨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.)</w:t>
      </w:r>
    </w:p>
    <w:p w14:paraId="74D67F7D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정말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맞다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 "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백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듣는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백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것이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겪는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못하다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."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신비로움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가져다주는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기적들은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당사자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스스로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체험해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가장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온전하고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느낄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법이지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외부인들은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아무리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들어도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충분히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열려있지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않거나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고정관념이나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실증과학의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편견에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가려져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있다면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믿기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어려울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뿐만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심지어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꾸며낸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이야기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미신이라고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생각할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63E5E355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자네가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십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넘게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수련해오면서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내가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충격적인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일들을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직접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겪지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않았음에도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깨달음과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믿음에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의지하여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꾸준히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해왔다는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그것이야말로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더욱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것이라네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에이버리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근기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根基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좋고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法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과의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선연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善緣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매우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보여주는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게야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054F16B7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아는가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?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사부님께서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각자의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각자에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않다고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말씀하셨네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보이는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기적이나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생사의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시련을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겪어야만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수련하여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성공할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아니라네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묵묵히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읽고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심성과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대조하며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꾸준히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연공하는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것만으로도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점차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안에서부터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밖으로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향상되고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변화를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46270DFF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믿음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',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즉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겉으로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드러나는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현상이나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귀로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듣는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공능이나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기적에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의존하지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법리에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진정한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인식과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사부님의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위대함에서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우러나오는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믿음이야말로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가장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굳건한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믿음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'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일세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어려움이나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유혹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험담에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쉽게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흔들리지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않지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6350CD3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자신도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비록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많은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목격했지만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그것들은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단지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초기의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믿음을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더욱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굳건히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가장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어려운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시기를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극복하도록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돕기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것이었을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뿐이라는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이해하네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근본은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여전히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진정으로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닦는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생각과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행동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속에서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眞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·선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·인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忍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)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대조하는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것이어야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만약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외부의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기적에만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의지하고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닦는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게을리한다면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그것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진정으로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향상될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없지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2DDDD887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그러니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자네는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자네의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길에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따라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굳건히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수련해나가게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각자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실증하는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방식이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있다네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건강의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기적적인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변화로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실증하고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고난을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이겨내는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굳건함으로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사람은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경지의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승화나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법리에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깨달음으로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실증하지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모든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위대함과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신비로움을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표현하는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것이라네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32C87E32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 w:cs="Yu Gothic"/>
          <w:color w:val="1A1C1E"/>
          <w:sz w:val="32"/>
          <w:szCs w:val="32"/>
          <w:shd w:val="clear" w:color="auto" w:fill="FFFFFF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중요한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처음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만났을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때의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초심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굳게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지키고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있는지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법을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진정으로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소중히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여기는지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수련하여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돌아가고자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진실한지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하는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것이야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만약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마음이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있다면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,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사부님께서는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항상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곁에서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우리를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깨우쳐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주시고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걸음마다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보호해주실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걸세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.</w:t>
      </w:r>
    </w:p>
    <w:p w14:paraId="509E251F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lastRenderedPageBreak/>
        <w:t>(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마창셩은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진심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어린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목소리로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말했다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그의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눈빛은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에이버리를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향한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신뢰로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가득했다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.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그는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에이버리와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같은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젊은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세대가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대법에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대해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올바른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인식을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갖고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굳건한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믿음을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가진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것을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보고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 xml:space="preserve"> </w:t>
      </w:r>
      <w:r w:rsidRPr="00C06443">
        <w:rPr>
          <w:rFonts w:ascii="Yu Gothic" w:eastAsia="Yu Gothic" w:hAnsi="Yu Gothic" w:cs="Yu Gothic" w:hint="eastAsia"/>
          <w:color w:val="1A1C1E"/>
          <w:sz w:val="32"/>
          <w:szCs w:val="32"/>
          <w:shd w:val="clear" w:color="auto" w:fill="FFFFFF"/>
        </w:rPr>
        <w:t>기</w:t>
      </w:r>
      <w:r w:rsidRPr="00C06443">
        <w:rPr>
          <w:rFonts w:ascii="Yu Gothic" w:eastAsia="Yu Gothic" w:hAnsi="Yu Gothic" w:hint="eastAsia"/>
          <w:sz w:val="32"/>
          <w:szCs w:val="32"/>
        </w:rPr>
        <w:t>뻐했다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5E02F1BF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32012446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70D95CE1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감사합니다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아저씨</w:t>
      </w:r>
      <w:r w:rsidRPr="00C06443">
        <w:rPr>
          <w:rFonts w:ascii="Yu Gothic" w:eastAsia="Yu Gothic" w:hAnsi="Yu Gothic" w:hint="eastAsia"/>
          <w:sz w:val="32"/>
          <w:szCs w:val="32"/>
        </w:rPr>
        <w:t>..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5DCD2091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날도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곧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어두워질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테니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오늘은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여기서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멈추는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좋겠어요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얻게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인연과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1996</w:t>
      </w:r>
      <w:r w:rsidRPr="00C06443">
        <w:rPr>
          <w:rFonts w:ascii="Yu Gothic" w:eastAsia="Yu Gothic" w:hAnsi="Yu Gothic" w:hint="eastAsia"/>
          <w:sz w:val="32"/>
          <w:szCs w:val="32"/>
        </w:rPr>
        <w:t>년부터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1999</w:t>
      </w:r>
      <w:r w:rsidRPr="00C06443">
        <w:rPr>
          <w:rFonts w:ascii="Yu Gothic" w:eastAsia="Yu Gothic" w:hAnsi="Yu Gothic" w:hint="eastAsia"/>
          <w:sz w:val="32"/>
          <w:szCs w:val="32"/>
        </w:rPr>
        <w:t>년까지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중국의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분위기에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나눠주셔서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감사합니다…</w:t>
      </w:r>
    </w:p>
    <w:p w14:paraId="21674C32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내일은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폭풍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닥쳤을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끔찍한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광경들에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산증인으로서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아저씨께서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직접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들으신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나눠주시겠어요</w:t>
      </w:r>
      <w:r w:rsidRPr="00C06443">
        <w:rPr>
          <w:rFonts w:ascii="Yu Gothic" w:eastAsia="Yu Gothic" w:hAnsi="Yu Gothic" w:hint="eastAsia"/>
          <w:sz w:val="32"/>
          <w:szCs w:val="32"/>
        </w:rPr>
        <w:t>?</w:t>
      </w:r>
    </w:p>
    <w:p w14:paraId="12E2D4C3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마창셩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2308F1F7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마창셩은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창밖을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내다보았다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과연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붉은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노을이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내려앉기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시작하며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나뭇가지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주황빛으로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물들이고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있었다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눈가에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줄기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우수와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함께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가볍게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끄덕였다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29376241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그러자꾸나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맞다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벌써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저물고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있구나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평화로웠던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시절의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기억들은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아름답지만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곧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닥쳐올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준비이기도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4CC12311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오늘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우리는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함께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삼십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년간의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탐색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되돌아보았고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특히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좋게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순수한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분위기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살며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가져다준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깊은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변화들을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경험한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기연에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자네와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있어서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기뻤다네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286B19A5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멈추고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목소리를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낮추었다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2FC399F2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내일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우리는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즉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시련과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고통으로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가득했던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–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폭풍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닥쳐왔을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걸세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폭풍의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중심에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사람으로서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직접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겪었던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최대한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이야기해주겠네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자네와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아마도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훗날의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독자들이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박해의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사악함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대겁난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속에서도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굳건했던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진정한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제자들의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인내와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자비를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이해할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말이야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7DF5ABEE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그다지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즐거운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테지만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대법의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역사에서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빼놓을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부분이고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여정의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중요한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부분이기도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54D1D38E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이제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돌아가서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쉬려무나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내일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보세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10ADBF7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(</w:t>
      </w:r>
      <w:r w:rsidRPr="00C06443">
        <w:rPr>
          <w:rFonts w:ascii="Yu Gothic" w:eastAsia="Yu Gothic" w:hAnsi="Yu Gothic" w:hint="eastAsia"/>
          <w:sz w:val="32"/>
          <w:szCs w:val="32"/>
        </w:rPr>
        <w:t>마창셩은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에이버리를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문밖까지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배웅했다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곧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되살아날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기억들을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생각하니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조금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무거웠다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사악함을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폭로하고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올바름을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증명하는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방법이며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일이라는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7495DEC9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3490C094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3038B579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52DB9B08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4DD7688F" w14:textId="77777777" w:rsidR="00F9466D" w:rsidRPr="00C06443" w:rsidRDefault="00B6323D" w:rsidP="00C06443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C06443">
        <w:rPr>
          <w:rFonts w:ascii="Yu Gothic" w:eastAsia="Yu Gothic" w:hAnsi="Yu Gothic" w:cs="Yu Gothic" w:hint="eastAsia"/>
          <w:sz w:val="52"/>
          <w:szCs w:val="52"/>
        </w:rPr>
        <w:t>넷째</w:t>
      </w:r>
      <w:r w:rsidRPr="00C06443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C06443">
        <w:rPr>
          <w:rFonts w:ascii="Yu Gothic" w:eastAsia="Yu Gothic" w:hAnsi="Yu Gothic" w:cs="Yu Gothic" w:hint="eastAsia"/>
          <w:sz w:val="52"/>
          <w:szCs w:val="52"/>
        </w:rPr>
        <w:t>날</w:t>
      </w:r>
    </w:p>
    <w:p w14:paraId="5BD309F1" w14:textId="77777777" w:rsidR="00F9466D" w:rsidRPr="00C06443" w:rsidRDefault="00F9466D" w:rsidP="00C06443">
      <w:pPr>
        <w:pStyle w:val="NormalWeb"/>
        <w:pBdr>
          <w:bottom w:val="single" w:sz="4" w:space="0" w:color="auto"/>
        </w:pBdr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4A315424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6175D100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7FDFEABA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4C3CD9D4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557D8862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4BE606CB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529F88DD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4D526E6F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6E63849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안녕하세요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아저씨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왔습니다</w:t>
      </w:r>
      <w:r w:rsidRPr="00C06443">
        <w:rPr>
          <w:rFonts w:ascii="Yu Gothic" w:eastAsia="Yu Gothic" w:hAnsi="Yu Gothic" w:hint="eastAsia"/>
          <w:sz w:val="32"/>
          <w:szCs w:val="32"/>
        </w:rPr>
        <w:t>...</w:t>
      </w:r>
    </w:p>
    <w:p w14:paraId="7AE2A71D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어제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아저씨께서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1996</w:t>
      </w:r>
      <w:r w:rsidRPr="00C06443">
        <w:rPr>
          <w:rFonts w:ascii="Yu Gothic" w:eastAsia="Yu Gothic" w:hAnsi="Yu Gothic" w:hint="eastAsia"/>
          <w:sz w:val="32"/>
          <w:szCs w:val="32"/>
        </w:rPr>
        <w:t>년부터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1999</w:t>
      </w:r>
      <w:r w:rsidRPr="00C06443">
        <w:rPr>
          <w:rFonts w:ascii="Yu Gothic" w:eastAsia="Yu Gothic" w:hAnsi="Yu Gothic" w:hint="eastAsia"/>
          <w:sz w:val="32"/>
          <w:szCs w:val="32"/>
        </w:rPr>
        <w:t>년까지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즉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얻으실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인연이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닿았을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때부터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일어나기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전까지의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나눠주시는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들었어요</w:t>
      </w:r>
      <w:r w:rsidRPr="00C06443">
        <w:rPr>
          <w:rFonts w:ascii="Yu Gothic" w:eastAsia="Yu Gothic" w:hAnsi="Yu Gothic" w:hint="eastAsia"/>
          <w:sz w:val="32"/>
          <w:szCs w:val="32"/>
        </w:rPr>
        <w:t>...</w:t>
      </w:r>
    </w:p>
    <w:p w14:paraId="6431F2F4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오늘은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폭풍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' </w:t>
      </w:r>
      <w:r w:rsidRPr="00C06443">
        <w:rPr>
          <w:rFonts w:ascii="Yu Gothic" w:eastAsia="Yu Gothic" w:hAnsi="Yu Gothic" w:hint="eastAsia"/>
          <w:sz w:val="32"/>
          <w:szCs w:val="32"/>
        </w:rPr>
        <w:t>이전의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배경과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여정에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이어서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나눠주시겠어요…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괜찮으시겠어요</w:t>
      </w:r>
      <w:r w:rsidRPr="00C06443">
        <w:rPr>
          <w:rFonts w:ascii="Yu Gothic" w:eastAsia="Yu Gothic" w:hAnsi="Yu Gothic" w:hint="eastAsia"/>
          <w:sz w:val="32"/>
          <w:szCs w:val="32"/>
        </w:rPr>
        <w:t>?</w:t>
      </w:r>
    </w:p>
    <w:p w14:paraId="6B42586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마창셩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6B453DA1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인자하게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미소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지으며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차분하고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눈빛을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유지했다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부드럽게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끄덕였다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5A5A32E9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어서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</w:t>
      </w:r>
      <w:r w:rsidRPr="00C06443">
        <w:rPr>
          <w:rFonts w:ascii="Yu Gothic" w:eastAsia="Yu Gothic" w:hAnsi="Yu Gothic" w:hint="eastAsia"/>
          <w:sz w:val="32"/>
          <w:szCs w:val="32"/>
        </w:rPr>
        <w:t>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앉게나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자네를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기다리고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어제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특별한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이야기했지…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대법의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빛이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환히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비추어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영혼들이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찾았던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말일세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5160045D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가볍게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쉬었다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눈빛에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그리움이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스쳤지만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비탄이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과거를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소중히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여기는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마음이었다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6B9436F4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자네가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폭풍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' </w:t>
      </w:r>
      <w:r w:rsidRPr="00C06443">
        <w:rPr>
          <w:rFonts w:ascii="Yu Gothic" w:eastAsia="Yu Gothic" w:hAnsi="Yu Gothic" w:hint="eastAsia"/>
          <w:sz w:val="32"/>
          <w:szCs w:val="32"/>
        </w:rPr>
        <w:t>이전의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배경과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여정에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듣고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싶다고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... </w:t>
      </w:r>
      <w:r w:rsidRPr="00C06443">
        <w:rPr>
          <w:rFonts w:ascii="Yu Gothic" w:eastAsia="Yu Gothic" w:hAnsi="Yu Gothic" w:hint="eastAsia"/>
          <w:sz w:val="32"/>
          <w:szCs w:val="32"/>
        </w:rPr>
        <w:t>좋네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하늘과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땅도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변하는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듯했고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사람들의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거대한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</w:t>
      </w:r>
      <w:r w:rsidRPr="00C06443">
        <w:rPr>
          <w:rFonts w:ascii="Yu Gothic" w:eastAsia="Yu Gothic" w:hAnsi="Yu Gothic" w:hint="eastAsia"/>
          <w:sz w:val="32"/>
          <w:szCs w:val="32"/>
        </w:rPr>
        <w:t>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겪었던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시기였네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300D204F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자네가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이해할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말해주자면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거센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폭풍이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닥치기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우리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수련자들에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중국의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분위기는…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아는가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그때는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달랐다네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029D3F4F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생생한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기억들을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그러모으려는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듯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멈췄다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65926D8C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1999</w:t>
      </w:r>
      <w:r w:rsidRPr="00C06443">
        <w:rPr>
          <w:rFonts w:ascii="Yu Gothic" w:eastAsia="Yu Gothic" w:hAnsi="Yu Gothic" w:hint="eastAsia"/>
          <w:sz w:val="32"/>
          <w:szCs w:val="32"/>
        </w:rPr>
        <w:t>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특히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1994</w:t>
      </w:r>
      <w:r w:rsidRPr="00C06443">
        <w:rPr>
          <w:rFonts w:ascii="Yu Gothic" w:eastAsia="Yu Gothic" w:hAnsi="Yu Gothic" w:hint="eastAsia"/>
          <w:sz w:val="32"/>
          <w:szCs w:val="32"/>
        </w:rPr>
        <w:t>년</w:t>
      </w:r>
      <w:r w:rsidRPr="00C06443">
        <w:rPr>
          <w:rFonts w:ascii="Yu Gothic" w:eastAsia="Yu Gothic" w:hAnsi="Yu Gothic" w:hint="eastAsia"/>
          <w:sz w:val="32"/>
          <w:szCs w:val="32"/>
        </w:rPr>
        <w:t>, 1995</w:t>
      </w:r>
      <w:r w:rsidRPr="00C06443">
        <w:rPr>
          <w:rFonts w:ascii="Yu Gothic" w:eastAsia="Yu Gothic" w:hAnsi="Yu Gothic" w:hint="eastAsia"/>
          <w:sz w:val="32"/>
          <w:szCs w:val="32"/>
        </w:rPr>
        <w:t>년경부터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법륜대법은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널리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홍전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洪傳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되었네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도시에서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농촌까지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지식인에서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평범한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노동자에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이르기까지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어디서나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연공하는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공원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화원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학교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운</w:t>
      </w:r>
      <w:r w:rsidRPr="00C06443">
        <w:rPr>
          <w:rFonts w:ascii="Yu Gothic" w:eastAsia="Yu Gothic" w:hAnsi="Yu Gothic" w:hint="eastAsia"/>
          <w:sz w:val="32"/>
          <w:szCs w:val="32"/>
        </w:rPr>
        <w:t>동장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등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곳곳에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공공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연공장이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생겨났고…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아침과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저녁이면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아름다운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연공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음악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소리와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평온하며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부드러운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동작들이…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삶에서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아름다운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부분이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3D81886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보기에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가장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귀했던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바로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각자의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마음속에서부터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일어나는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변화였지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사람들은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진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眞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·선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善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·인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忍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)' </w:t>
      </w:r>
      <w:r w:rsidRPr="00C06443">
        <w:rPr>
          <w:rFonts w:ascii="Yu Gothic" w:eastAsia="Yu Gothic" w:hAnsi="Yu Gothic" w:hint="eastAsia"/>
          <w:sz w:val="32"/>
          <w:szCs w:val="32"/>
        </w:rPr>
        <w:t>원리에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따라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배웠고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먼저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생각할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되면서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가정과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사회의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갈등도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자연스레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해소되었네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건강은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뚜렷하게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개선되었고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치료가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불가능해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보였던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환자들이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삶의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되찾았지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누가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소리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높여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외치거나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강요하지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자발적이었으며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대법이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가져다준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실제적인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체험과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이로움에서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비롯된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2D59A6AA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당시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자체도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곳에서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긍정적인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시각을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가지고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국민이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건강해지고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사회가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안정되며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의료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부담이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줄어드는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보았고…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표창장이나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긍정적인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기사도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좋고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순수한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방향으로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나아가는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듯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보였네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635B8ECA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마창셩은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가볍</w:t>
      </w:r>
      <w:r w:rsidRPr="00C06443">
        <w:rPr>
          <w:rFonts w:ascii="Yu Gothic" w:eastAsia="Yu Gothic" w:hAnsi="Yu Gothic" w:hint="eastAsia"/>
          <w:sz w:val="32"/>
          <w:szCs w:val="32"/>
        </w:rPr>
        <w:t>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저었다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얼굴에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줄기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우수가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스쳤다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4A81BCB7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... </w:t>
      </w:r>
      <w:r w:rsidRPr="00C06443">
        <w:rPr>
          <w:rFonts w:ascii="Yu Gothic" w:eastAsia="Yu Gothic" w:hAnsi="Yu Gothic" w:hint="eastAsia"/>
          <w:sz w:val="32"/>
          <w:szCs w:val="32"/>
        </w:rPr>
        <w:t>먹구름이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몰려오기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시작했지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처음에는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작은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조각구름에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불과했지만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점차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모여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거센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폭풍이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일어날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예고했네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우리가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폭풍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일들에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이야기하기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징후들에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먼저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들어보겠는가</w:t>
      </w:r>
      <w:r w:rsidRPr="00C06443">
        <w:rPr>
          <w:rFonts w:ascii="Yu Gothic" w:eastAsia="Yu Gothic" w:hAnsi="Yu Gothic" w:hint="eastAsia"/>
          <w:sz w:val="32"/>
          <w:szCs w:val="32"/>
        </w:rPr>
        <w:t>?</w:t>
      </w:r>
    </w:p>
    <w:p w14:paraId="6E319072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7E7F48B1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7414A21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그렇다면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아저씨와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마음가짐과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감정은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어떠셨는지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나눠주실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있나요</w:t>
      </w:r>
      <w:r w:rsidRPr="00C06443">
        <w:rPr>
          <w:rFonts w:ascii="Yu Gothic" w:eastAsia="Yu Gothic" w:hAnsi="Yu Gothic" w:hint="eastAsia"/>
          <w:sz w:val="32"/>
          <w:szCs w:val="32"/>
        </w:rPr>
        <w:t>?</w:t>
      </w:r>
    </w:p>
    <w:p w14:paraId="569A3214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마창셩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7480034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그때의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마음가짐과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감정에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말하자면…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교차했었지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6E09B43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처음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징후들이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나타났을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예를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몇몇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지방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신문에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법륜공을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왜곡하고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비방하는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기사가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실리기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시작했을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처음에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놀랐고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심지어는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왜냐하면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우리가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무엇을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법륜공이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향하고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좋은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가르치며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사회에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건강과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평화를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가져다준다는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때문이야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단지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몇몇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기자의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오해이거</w:t>
      </w:r>
      <w:r w:rsidRPr="00C06443">
        <w:rPr>
          <w:rFonts w:ascii="Yu Gothic" w:eastAsia="Yu Gothic" w:hAnsi="Yu Gothic" w:hint="eastAsia"/>
          <w:sz w:val="32"/>
          <w:szCs w:val="32"/>
        </w:rPr>
        <w:t>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누군가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이해하지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못해서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0553BFDC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당시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대다수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수련생들의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일반적인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마음가짐은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순수하고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선의에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우리는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아름다움을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우리가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선량하다면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풀릴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기사가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나왔을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자연스러운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반응은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신문사를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찾아가거나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관련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기관에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편지를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써서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법륜공이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무엇이며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이로움이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어떠한지를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설명하고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밝히는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올바르게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이해</w:t>
      </w:r>
      <w:r w:rsidRPr="00C06443">
        <w:rPr>
          <w:rFonts w:ascii="Yu Gothic" w:eastAsia="Yu Gothic" w:hAnsi="Yu Gothic" w:hint="eastAsia"/>
          <w:sz w:val="32"/>
          <w:szCs w:val="32"/>
        </w:rPr>
        <w:t>하기를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소망으로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평화롭게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이루어졌지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78F4039B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포함한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굳건히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매일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공원에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연공하고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함께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공부했네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사부님과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대법에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믿음은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컸지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우리는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眞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·선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善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·인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忍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보편적인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가치이며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결코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틀릴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없다고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믿었어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때로는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이것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수련자들의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심성이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굳건한지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좋지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앞에서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있는지를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시험하는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시련일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생각하기도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443B4359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>,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점점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많아지고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상부에서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기관과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단위에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법륜공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수련자들을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주시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하라는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암묵적인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지시가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내려왔을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일부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특히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운동을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겪었던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드신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분들은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약간의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걱정을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느끼기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시작했네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무언가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비정상적인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일어나고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감지했지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그룹에서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작은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대화를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사람들은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걱정을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나누기도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결국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대법의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정의에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이루었네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309398DB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당시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개인적으로는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겪었던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일들과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</w:t>
      </w:r>
      <w:r w:rsidRPr="00C06443">
        <w:rPr>
          <w:rFonts w:ascii="Yu Gothic" w:eastAsia="Yu Gothic" w:hAnsi="Yu Gothic" w:hint="eastAsia"/>
          <w:sz w:val="32"/>
          <w:szCs w:val="32"/>
        </w:rPr>
        <w:t>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깨달은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통해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좋지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에너지장이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형성되고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세상에서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전해지는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좋은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무엇이든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특히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말법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末法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) </w:t>
      </w:r>
      <w:r w:rsidRPr="00C06443">
        <w:rPr>
          <w:rFonts w:ascii="Yu Gothic" w:eastAsia="Yu Gothic" w:hAnsi="Yu Gothic" w:hint="eastAsia"/>
          <w:sz w:val="32"/>
          <w:szCs w:val="32"/>
        </w:rPr>
        <w:t>시기에는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반드시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마난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魔難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겪게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사람들이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구원받는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원치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낡은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세력의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교란을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받게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이해했지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평정을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유지하고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관찰하며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더욱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정진하고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더욱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스승으로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삼아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행위를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진·선·인에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대조해야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되새기려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노력했네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295BD623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감정은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아마도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혼합된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게야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수련자의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평온함과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있으면서도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좋은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오해받고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의도적으로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왜곡되는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약간의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우려도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폭력으로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대응하려는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두려움이나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의도는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우리에게는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무기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즉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선량함과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뿐이야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4332C89E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폭풍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닥치기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불안의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파도가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시작했음에도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불구하고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믿음과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순수한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선량함이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강하게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존재했던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시기였네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0E472F51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5BEEE8B4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/>
          <w:b/>
          <w:bCs/>
          <w:sz w:val="32"/>
          <w:szCs w:val="32"/>
        </w:rPr>
        <w:lastRenderedPageBreak/>
        <w:t>에이버리</w:t>
      </w:r>
      <w:r w:rsidRPr="00C06443">
        <w:rPr>
          <w:rFonts w:ascii="Yu Gothic" w:eastAsia="Yu Gothic" w:hAnsi="Yu Gothic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b/>
          <w:bCs/>
          <w:sz w:val="32"/>
          <w:szCs w:val="32"/>
        </w:rPr>
        <w:t>린</w:t>
      </w:r>
      <w:r w:rsidRPr="00C06443">
        <w:rPr>
          <w:rFonts w:ascii="Yu Gothic" w:eastAsia="Yu Gothic" w:hAnsi="Yu Gothic"/>
          <w:b/>
          <w:bCs/>
          <w:sz w:val="32"/>
          <w:szCs w:val="32"/>
        </w:rPr>
        <w:t>:</w:t>
      </w:r>
      <w:r w:rsidRPr="00C06443">
        <w:rPr>
          <w:rFonts w:ascii="Yu Gothic" w:eastAsia="Yu Gothic" w:hAnsi="Yu Gothic"/>
          <w:b/>
          <w:bCs/>
          <w:sz w:val="32"/>
          <w:szCs w:val="32"/>
        </w:rPr>
        <w:br/>
      </w:r>
      <w:r w:rsidRPr="00C06443">
        <w:rPr>
          <w:rFonts w:ascii="Yu Gothic" w:eastAsia="Yu Gothic" w:hAnsi="Yu Gothic"/>
          <w:sz w:val="32"/>
          <w:szCs w:val="32"/>
        </w:rPr>
        <w:t>제가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읽은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역사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정보에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따르면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당시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상황이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매우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긴장되어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수만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명이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중남해</w:t>
      </w:r>
      <w:r w:rsidRPr="00C06443">
        <w:rPr>
          <w:rFonts w:ascii="Yu Gothic" w:eastAsia="Yu Gothic" w:hAnsi="Yu Gothic"/>
          <w:sz w:val="32"/>
          <w:szCs w:val="32"/>
        </w:rPr>
        <w:t>(</w:t>
      </w:r>
      <w:r w:rsidRPr="00C06443">
        <w:rPr>
          <w:rFonts w:ascii="Yu Gothic" w:eastAsia="Yu Gothic" w:hAnsi="Yu Gothic"/>
          <w:sz w:val="32"/>
          <w:szCs w:val="32"/>
        </w:rPr>
        <w:t>中南海</w:t>
      </w:r>
      <w:r w:rsidRPr="00C06443">
        <w:rPr>
          <w:rFonts w:ascii="Yu Gothic" w:eastAsia="Yu Gothic" w:hAnsi="Yu Gothic"/>
          <w:sz w:val="32"/>
          <w:szCs w:val="32"/>
        </w:rPr>
        <w:t xml:space="preserve">) </w:t>
      </w:r>
      <w:r w:rsidRPr="00C06443">
        <w:rPr>
          <w:rFonts w:ascii="Yu Gothic" w:eastAsia="Yu Gothic" w:hAnsi="Yu Gothic"/>
          <w:sz w:val="32"/>
          <w:szCs w:val="32"/>
        </w:rPr>
        <w:t>밖에서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평화적인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청원을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하는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사건으로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이어졌고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나중에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중공</w:t>
      </w:r>
      <w:r w:rsidRPr="00C06443">
        <w:rPr>
          <w:rFonts w:ascii="Yu Gothic" w:eastAsia="Yu Gothic" w:hAnsi="Yu Gothic"/>
          <w:sz w:val="32"/>
          <w:szCs w:val="32"/>
        </w:rPr>
        <w:t>(</w:t>
      </w:r>
      <w:r w:rsidRPr="00C06443">
        <w:rPr>
          <w:rFonts w:ascii="Yu Gothic" w:eastAsia="Yu Gothic" w:hAnsi="Yu Gothic"/>
          <w:sz w:val="32"/>
          <w:szCs w:val="32"/>
        </w:rPr>
        <w:t>中共</w:t>
      </w:r>
      <w:r w:rsidRPr="00C06443">
        <w:rPr>
          <w:rFonts w:ascii="Yu Gothic" w:eastAsia="Yu Gothic" w:hAnsi="Yu Gothic"/>
          <w:sz w:val="32"/>
          <w:szCs w:val="32"/>
        </w:rPr>
        <w:t>)</w:t>
      </w:r>
      <w:r w:rsidRPr="00C06443">
        <w:rPr>
          <w:rFonts w:ascii="Yu Gothic" w:eastAsia="Yu Gothic" w:hAnsi="Yu Gothic"/>
          <w:sz w:val="32"/>
          <w:szCs w:val="32"/>
        </w:rPr>
        <w:t>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이것을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빌미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중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하나로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삼아</w:t>
      </w:r>
      <w:r w:rsidRPr="00C06443">
        <w:rPr>
          <w:rFonts w:ascii="Yu Gothic" w:eastAsia="Yu Gothic" w:hAnsi="Yu Gothic"/>
          <w:sz w:val="32"/>
          <w:szCs w:val="32"/>
        </w:rPr>
        <w:t xml:space="preserve"> "</w:t>
      </w:r>
      <w:r w:rsidRPr="00C06443">
        <w:rPr>
          <w:rFonts w:ascii="Yu Gothic" w:eastAsia="Yu Gothic" w:hAnsi="Yu Gothic"/>
          <w:sz w:val="32"/>
          <w:szCs w:val="32"/>
        </w:rPr>
        <w:t>법륜공이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반동적인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의도로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중남해를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포위했다</w:t>
      </w:r>
      <w:r w:rsidRPr="00C06443">
        <w:rPr>
          <w:rFonts w:ascii="Yu Gothic" w:eastAsia="Yu Gothic" w:hAnsi="Yu Gothic"/>
          <w:sz w:val="32"/>
          <w:szCs w:val="32"/>
        </w:rPr>
        <w:t>"</w:t>
      </w:r>
      <w:r w:rsidRPr="00C06443">
        <w:rPr>
          <w:rFonts w:ascii="Yu Gothic" w:eastAsia="Yu Gothic" w:hAnsi="Yu Gothic"/>
          <w:sz w:val="32"/>
          <w:szCs w:val="32"/>
        </w:rPr>
        <w:t>고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주장했다고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하더군요</w:t>
      </w:r>
      <w:r w:rsidRPr="00C06443">
        <w:rPr>
          <w:rFonts w:ascii="Yu Gothic" w:eastAsia="Yu Gothic" w:hAnsi="Yu Gothic"/>
          <w:sz w:val="32"/>
          <w:szCs w:val="32"/>
        </w:rPr>
        <w:t>...</w:t>
      </w:r>
    </w:p>
    <w:p w14:paraId="776216A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/>
          <w:sz w:val="32"/>
          <w:szCs w:val="32"/>
        </w:rPr>
        <w:t>그때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아저씨께서는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어떻게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생각하셨나요</w:t>
      </w:r>
      <w:r w:rsidRPr="00C06443">
        <w:rPr>
          <w:rFonts w:ascii="Yu Gothic" w:eastAsia="Yu Gothic" w:hAnsi="Yu Gothic"/>
          <w:sz w:val="32"/>
          <w:szCs w:val="32"/>
        </w:rPr>
        <w:t xml:space="preserve">? </w:t>
      </w:r>
      <w:r w:rsidRPr="00C06443">
        <w:rPr>
          <w:rFonts w:ascii="Yu Gothic" w:eastAsia="Yu Gothic" w:hAnsi="Yu Gothic"/>
          <w:sz w:val="32"/>
          <w:szCs w:val="32"/>
        </w:rPr>
        <w:t>그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평화적인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청원에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참여하셨나요</w:t>
      </w:r>
      <w:r w:rsidRPr="00C06443">
        <w:rPr>
          <w:rFonts w:ascii="Yu Gothic" w:eastAsia="Yu Gothic" w:hAnsi="Yu Gothic"/>
          <w:sz w:val="32"/>
          <w:szCs w:val="32"/>
        </w:rPr>
        <w:t>?</w:t>
      </w:r>
    </w:p>
    <w:p w14:paraId="090C1FFF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/>
          <w:b/>
          <w:bCs/>
          <w:sz w:val="32"/>
          <w:szCs w:val="32"/>
        </w:rPr>
        <w:lastRenderedPageBreak/>
        <w:t>마창셩</w:t>
      </w:r>
      <w:r w:rsidRPr="00C06443">
        <w:rPr>
          <w:rFonts w:ascii="Yu Gothic" w:eastAsia="Yu Gothic" w:hAnsi="Yu Gothic"/>
          <w:b/>
          <w:bCs/>
          <w:sz w:val="32"/>
          <w:szCs w:val="32"/>
        </w:rPr>
        <w:t>:</w:t>
      </w:r>
      <w:r w:rsidRPr="00C06443">
        <w:rPr>
          <w:rFonts w:ascii="Yu Gothic" w:eastAsia="Yu Gothic" w:hAnsi="Yu Gothic"/>
          <w:b/>
          <w:bCs/>
          <w:sz w:val="32"/>
          <w:szCs w:val="32"/>
        </w:rPr>
        <w:br/>
      </w:r>
      <w:r w:rsidRPr="00C06443">
        <w:rPr>
          <w:rFonts w:ascii="Yu Gothic" w:eastAsia="Yu Gothic" w:hAnsi="Yu Gothic"/>
          <w:sz w:val="32"/>
          <w:szCs w:val="32"/>
        </w:rPr>
        <w:t>(</w:t>
      </w:r>
      <w:r w:rsidRPr="00C06443">
        <w:rPr>
          <w:rFonts w:ascii="Yu Gothic" w:eastAsia="Yu Gothic" w:hAnsi="Yu Gothic"/>
          <w:sz w:val="32"/>
          <w:szCs w:val="32"/>
        </w:rPr>
        <w:t>고개를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끄덕이며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표정이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조금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진지해졌다</w:t>
      </w:r>
      <w:r w:rsidRPr="00C06443">
        <w:rPr>
          <w:rFonts w:ascii="Yu Gothic" w:eastAsia="Yu Gothic" w:hAnsi="Yu Gothic"/>
          <w:sz w:val="32"/>
          <w:szCs w:val="32"/>
        </w:rPr>
        <w:t>.)</w:t>
      </w:r>
    </w:p>
    <w:p w14:paraId="313441F2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/>
          <w:sz w:val="32"/>
          <w:szCs w:val="32"/>
        </w:rPr>
        <w:t>네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에이버리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린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자네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말이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맞네</w:t>
      </w:r>
      <w:r w:rsidRPr="00C06443">
        <w:rPr>
          <w:rFonts w:ascii="Yu Gothic" w:eastAsia="Yu Gothic" w:hAnsi="Yu Gothic"/>
          <w:sz w:val="32"/>
          <w:szCs w:val="32"/>
        </w:rPr>
        <w:t>. 1999</w:t>
      </w:r>
      <w:r w:rsidRPr="00C06443">
        <w:rPr>
          <w:rFonts w:ascii="Yu Gothic" w:eastAsia="Yu Gothic" w:hAnsi="Yu Gothic"/>
          <w:sz w:val="32"/>
          <w:szCs w:val="32"/>
        </w:rPr>
        <w:t>년</w:t>
      </w:r>
      <w:r w:rsidRPr="00C06443">
        <w:rPr>
          <w:rFonts w:ascii="Yu Gothic" w:eastAsia="Yu Gothic" w:hAnsi="Yu Gothic"/>
          <w:sz w:val="32"/>
          <w:szCs w:val="32"/>
        </w:rPr>
        <w:t xml:space="preserve"> 4</w:t>
      </w:r>
      <w:r w:rsidRPr="00C06443">
        <w:rPr>
          <w:rFonts w:ascii="Yu Gothic" w:eastAsia="Yu Gothic" w:hAnsi="Yu Gothic"/>
          <w:sz w:val="32"/>
          <w:szCs w:val="32"/>
        </w:rPr>
        <w:t>월</w:t>
      </w:r>
      <w:r w:rsidRPr="00C06443">
        <w:rPr>
          <w:rFonts w:ascii="Yu Gothic" w:eastAsia="Yu Gothic" w:hAnsi="Yu Gothic"/>
          <w:sz w:val="32"/>
          <w:szCs w:val="32"/>
        </w:rPr>
        <w:t xml:space="preserve"> 25</w:t>
      </w:r>
      <w:r w:rsidRPr="00C06443">
        <w:rPr>
          <w:rFonts w:ascii="Yu Gothic" w:eastAsia="Yu Gothic" w:hAnsi="Yu Gothic"/>
          <w:sz w:val="32"/>
          <w:szCs w:val="32"/>
        </w:rPr>
        <w:t>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사건은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하나의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전환점이었고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그때부터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상황이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아주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빠르게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바뀌었지</w:t>
      </w:r>
      <w:r w:rsidRPr="00C06443">
        <w:rPr>
          <w:rFonts w:ascii="Yu Gothic" w:eastAsia="Yu Gothic" w:hAnsi="Yu Gothic"/>
          <w:sz w:val="32"/>
          <w:szCs w:val="32"/>
        </w:rPr>
        <w:t>.</w:t>
      </w:r>
    </w:p>
    <w:p w14:paraId="3CD29F41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/>
          <w:sz w:val="32"/>
          <w:szCs w:val="32"/>
        </w:rPr>
        <w:t>그전에는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내가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말했듯이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비방하는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글들이나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암묵적인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교란들이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있었네</w:t>
      </w:r>
      <w:r w:rsidRPr="00C06443">
        <w:rPr>
          <w:rFonts w:ascii="Yu Gothic" w:eastAsia="Yu Gothic" w:hAnsi="Yu Gothic"/>
          <w:sz w:val="32"/>
          <w:szCs w:val="32"/>
        </w:rPr>
        <w:t xml:space="preserve">. </w:t>
      </w:r>
      <w:r w:rsidRPr="00C06443">
        <w:rPr>
          <w:rFonts w:ascii="Yu Gothic" w:eastAsia="Yu Gothic" w:hAnsi="Yu Gothic"/>
          <w:sz w:val="32"/>
          <w:szCs w:val="32"/>
        </w:rPr>
        <w:t>하지만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사건이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본격적으로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확대된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것은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허쭤슈</w:t>
      </w:r>
      <w:r w:rsidRPr="00C06443">
        <w:rPr>
          <w:rFonts w:ascii="Yu Gothic" w:eastAsia="Yu Gothic" w:hAnsi="Yu Gothic"/>
          <w:sz w:val="32"/>
          <w:szCs w:val="32"/>
        </w:rPr>
        <w:t>(</w:t>
      </w:r>
      <w:r w:rsidRPr="00C06443">
        <w:rPr>
          <w:rFonts w:ascii="Yu Gothic" w:eastAsia="Yu Gothic" w:hAnsi="Yu Gothic"/>
          <w:sz w:val="32"/>
          <w:szCs w:val="32"/>
        </w:rPr>
        <w:t>何祚庥</w:t>
      </w:r>
      <w:r w:rsidRPr="00C06443">
        <w:rPr>
          <w:rFonts w:ascii="Yu Gothic" w:eastAsia="Yu Gothic" w:hAnsi="Yu Gothic"/>
          <w:sz w:val="32"/>
          <w:szCs w:val="32"/>
        </w:rPr>
        <w:t>)</w:t>
      </w:r>
      <w:r w:rsidRPr="00C06443">
        <w:rPr>
          <w:rFonts w:ascii="Yu Gothic" w:eastAsia="Yu Gothic" w:hAnsi="Yu Gothic"/>
          <w:sz w:val="32"/>
          <w:szCs w:val="32"/>
        </w:rPr>
        <w:t>라는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학자가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톈진</w:t>
      </w:r>
      <w:r w:rsidRPr="00C06443">
        <w:rPr>
          <w:rFonts w:ascii="Yu Gothic" w:eastAsia="Yu Gothic" w:hAnsi="Yu Gothic"/>
          <w:sz w:val="32"/>
          <w:szCs w:val="32"/>
        </w:rPr>
        <w:t>(</w:t>
      </w:r>
      <w:r w:rsidRPr="00C06443">
        <w:rPr>
          <w:rFonts w:ascii="Yu Gothic" w:eastAsia="Yu Gothic" w:hAnsi="Yu Gothic"/>
          <w:sz w:val="32"/>
          <w:szCs w:val="32"/>
        </w:rPr>
        <w:t>天津</w:t>
      </w:r>
      <w:r w:rsidRPr="00C06443">
        <w:rPr>
          <w:rFonts w:ascii="Yu Gothic" w:eastAsia="Yu Gothic" w:hAnsi="Yu Gothic"/>
          <w:sz w:val="32"/>
          <w:szCs w:val="32"/>
        </w:rPr>
        <w:t>)</w:t>
      </w:r>
      <w:r w:rsidRPr="00C06443">
        <w:rPr>
          <w:rFonts w:ascii="Yu Gothic" w:eastAsia="Yu Gothic" w:hAnsi="Yu Gothic"/>
          <w:sz w:val="32"/>
          <w:szCs w:val="32"/>
        </w:rPr>
        <w:t>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청소년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과학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잡지에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lastRenderedPageBreak/>
        <w:t>법륜공을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비방하는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글을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실으면서부터였어</w:t>
      </w:r>
      <w:r w:rsidRPr="00C06443">
        <w:rPr>
          <w:rFonts w:ascii="Yu Gothic" w:eastAsia="Yu Gothic" w:hAnsi="Yu Gothic"/>
          <w:sz w:val="32"/>
          <w:szCs w:val="32"/>
        </w:rPr>
        <w:t xml:space="preserve">. </w:t>
      </w:r>
      <w:r w:rsidRPr="00C06443">
        <w:rPr>
          <w:rFonts w:ascii="Yu Gothic" w:eastAsia="Yu Gothic" w:hAnsi="Yu Gothic"/>
          <w:sz w:val="32"/>
          <w:szCs w:val="32"/>
        </w:rPr>
        <w:t>톈진의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수련생들은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그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잡지사를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찾아가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평화롭게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설명하며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진실을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바로잡으려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했네</w:t>
      </w:r>
      <w:r w:rsidRPr="00C06443">
        <w:rPr>
          <w:rFonts w:ascii="Yu Gothic" w:eastAsia="Yu Gothic" w:hAnsi="Yu Gothic"/>
          <w:sz w:val="32"/>
          <w:szCs w:val="32"/>
        </w:rPr>
        <w:t xml:space="preserve">. </w:t>
      </w:r>
      <w:r w:rsidRPr="00C06443">
        <w:rPr>
          <w:rFonts w:ascii="Yu Gothic" w:eastAsia="Yu Gothic" w:hAnsi="Yu Gothic"/>
          <w:sz w:val="32"/>
          <w:szCs w:val="32"/>
        </w:rPr>
        <w:t>그들은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단지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잡지사가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잘못된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정보를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정정하고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법륜공의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명예를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회복시켜주기를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바랐을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뿐이야</w:t>
      </w:r>
      <w:r w:rsidRPr="00C06443">
        <w:rPr>
          <w:rFonts w:ascii="Yu Gothic" w:eastAsia="Yu Gothic" w:hAnsi="Yu Gothic"/>
          <w:sz w:val="32"/>
          <w:szCs w:val="32"/>
        </w:rPr>
        <w:t>.</w:t>
      </w:r>
    </w:p>
    <w:p w14:paraId="77345F3F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/>
          <w:sz w:val="32"/>
          <w:szCs w:val="32"/>
        </w:rPr>
        <w:t>하지만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대화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대신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톈진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정부는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폭동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진압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경찰을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동원하여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일부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수련생들을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체포하고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구타했네</w:t>
      </w:r>
      <w:r w:rsidRPr="00C06443">
        <w:rPr>
          <w:rFonts w:ascii="Yu Gothic" w:eastAsia="Yu Gothic" w:hAnsi="Yu Gothic"/>
          <w:sz w:val="32"/>
          <w:szCs w:val="32"/>
        </w:rPr>
        <w:t xml:space="preserve">. </w:t>
      </w:r>
      <w:r w:rsidRPr="00C06443">
        <w:rPr>
          <w:rFonts w:ascii="Yu Gothic" w:eastAsia="Yu Gothic" w:hAnsi="Yu Gothic"/>
          <w:sz w:val="32"/>
          <w:szCs w:val="32"/>
        </w:rPr>
        <w:t>다른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수련생들이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석방을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요구하러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가자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lastRenderedPageBreak/>
        <w:t>톈진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경찰은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체포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명령이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북경에서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내려왔으며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해결하고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싶다면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북경에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가서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이야기하라고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대답했지</w:t>
      </w:r>
      <w:r w:rsidRPr="00C06443">
        <w:rPr>
          <w:rFonts w:ascii="Yu Gothic" w:eastAsia="Yu Gothic" w:hAnsi="Yu Gothic"/>
          <w:sz w:val="32"/>
          <w:szCs w:val="32"/>
        </w:rPr>
        <w:t>.</w:t>
      </w:r>
    </w:p>
    <w:p w14:paraId="2F36DD89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/>
          <w:sz w:val="32"/>
          <w:szCs w:val="32"/>
        </w:rPr>
        <w:t>바로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그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말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한마디와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수련생들이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부당하게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체포된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사건이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많은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사람들이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이상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침묵할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없다고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느끼게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만들었네</w:t>
      </w:r>
      <w:r w:rsidRPr="00C06443">
        <w:rPr>
          <w:rFonts w:ascii="Yu Gothic" w:eastAsia="Yu Gothic" w:hAnsi="Yu Gothic"/>
          <w:sz w:val="32"/>
          <w:szCs w:val="32"/>
        </w:rPr>
        <w:t xml:space="preserve">. </w:t>
      </w:r>
      <w:r w:rsidRPr="00C06443">
        <w:rPr>
          <w:rFonts w:ascii="Yu Gothic" w:eastAsia="Yu Gothic" w:hAnsi="Yu Gothic"/>
          <w:sz w:val="32"/>
          <w:szCs w:val="32"/>
        </w:rPr>
        <w:t>우리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수련자들은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정치적인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목적도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없고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누구에게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맞서려는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의도도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없었어</w:t>
      </w:r>
      <w:r w:rsidRPr="00C06443">
        <w:rPr>
          <w:rFonts w:ascii="Yu Gothic" w:eastAsia="Yu Gothic" w:hAnsi="Yu Gothic"/>
          <w:sz w:val="32"/>
          <w:szCs w:val="32"/>
        </w:rPr>
        <w:t xml:space="preserve">. </w:t>
      </w:r>
      <w:r w:rsidRPr="00C06443">
        <w:rPr>
          <w:rFonts w:ascii="Yu Gothic" w:eastAsia="Yu Gothic" w:hAnsi="Yu Gothic"/>
          <w:sz w:val="32"/>
          <w:szCs w:val="32"/>
        </w:rPr>
        <w:t>우리는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단지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진</w:t>
      </w:r>
      <w:r w:rsidRPr="00C06443">
        <w:rPr>
          <w:rFonts w:ascii="Yu Gothic" w:eastAsia="Yu Gothic" w:hAnsi="Yu Gothic"/>
          <w:sz w:val="32"/>
          <w:szCs w:val="32"/>
        </w:rPr>
        <w:t>(</w:t>
      </w:r>
      <w:r w:rsidRPr="00C06443">
        <w:rPr>
          <w:rFonts w:ascii="Yu Gothic" w:eastAsia="Yu Gothic" w:hAnsi="Yu Gothic"/>
          <w:sz w:val="32"/>
          <w:szCs w:val="32"/>
        </w:rPr>
        <w:t>眞</w:t>
      </w:r>
      <w:r w:rsidRPr="00C06443">
        <w:rPr>
          <w:rFonts w:ascii="Yu Gothic" w:eastAsia="Yu Gothic" w:hAnsi="Yu Gothic"/>
          <w:sz w:val="32"/>
          <w:szCs w:val="32"/>
        </w:rPr>
        <w:t>)·</w:t>
      </w:r>
      <w:r w:rsidRPr="00C06443">
        <w:rPr>
          <w:rFonts w:ascii="Yu Gothic" w:eastAsia="Yu Gothic" w:hAnsi="Yu Gothic"/>
          <w:sz w:val="32"/>
          <w:szCs w:val="32"/>
        </w:rPr>
        <w:t>선</w:t>
      </w:r>
      <w:r w:rsidRPr="00C06443">
        <w:rPr>
          <w:rFonts w:ascii="Yu Gothic" w:eastAsia="Yu Gothic" w:hAnsi="Yu Gothic"/>
          <w:sz w:val="32"/>
          <w:szCs w:val="32"/>
        </w:rPr>
        <w:t>(</w:t>
      </w:r>
      <w:r w:rsidRPr="00C06443">
        <w:rPr>
          <w:rFonts w:ascii="Yu Gothic" w:eastAsia="Yu Gothic" w:hAnsi="Yu Gothic"/>
          <w:sz w:val="32"/>
          <w:szCs w:val="32"/>
        </w:rPr>
        <w:t>善</w:t>
      </w:r>
      <w:r w:rsidRPr="00C06443">
        <w:rPr>
          <w:rFonts w:ascii="Yu Gothic" w:eastAsia="Yu Gothic" w:hAnsi="Yu Gothic"/>
          <w:sz w:val="32"/>
          <w:szCs w:val="32"/>
        </w:rPr>
        <w:t>)·</w:t>
      </w:r>
      <w:r w:rsidRPr="00C06443">
        <w:rPr>
          <w:rFonts w:ascii="Yu Gothic" w:eastAsia="Yu Gothic" w:hAnsi="Yu Gothic"/>
          <w:sz w:val="32"/>
          <w:szCs w:val="32"/>
        </w:rPr>
        <w:t>인</w:t>
      </w:r>
      <w:r w:rsidRPr="00C06443">
        <w:rPr>
          <w:rFonts w:ascii="Yu Gothic" w:eastAsia="Yu Gothic" w:hAnsi="Yu Gothic"/>
          <w:sz w:val="32"/>
          <w:szCs w:val="32"/>
        </w:rPr>
        <w:t>(</w:t>
      </w:r>
      <w:r w:rsidRPr="00C06443">
        <w:rPr>
          <w:rFonts w:ascii="Yu Gothic" w:eastAsia="Yu Gothic" w:hAnsi="Yu Gothic"/>
          <w:sz w:val="32"/>
          <w:szCs w:val="32"/>
        </w:rPr>
        <w:t>忍</w:t>
      </w:r>
      <w:r w:rsidRPr="00C06443">
        <w:rPr>
          <w:rFonts w:ascii="Yu Gothic" w:eastAsia="Yu Gothic" w:hAnsi="Yu Gothic"/>
          <w:sz w:val="32"/>
          <w:szCs w:val="32"/>
        </w:rPr>
        <w:t>)</w:t>
      </w:r>
      <w:r w:rsidRPr="00C06443">
        <w:rPr>
          <w:rFonts w:ascii="Yu Gothic" w:eastAsia="Yu Gothic" w:hAnsi="Yu Gothic"/>
          <w:sz w:val="32"/>
          <w:szCs w:val="32"/>
        </w:rPr>
        <w:t>에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따라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좋은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사람이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되기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위</w:t>
      </w:r>
      <w:r w:rsidRPr="00C06443">
        <w:rPr>
          <w:rFonts w:ascii="Yu Gothic" w:eastAsia="Yu Gothic" w:hAnsi="Yu Gothic"/>
          <w:sz w:val="32"/>
          <w:szCs w:val="32"/>
        </w:rPr>
        <w:t>해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합법적이고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자유로운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환경에서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수련하기를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lastRenderedPageBreak/>
        <w:t>바랐고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우리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사부님께서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존중받으시고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대법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서적이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합법적으로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출판되기를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바랐을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뿐이야</w:t>
      </w:r>
      <w:r w:rsidRPr="00C06443">
        <w:rPr>
          <w:rFonts w:ascii="Yu Gothic" w:eastAsia="Yu Gothic" w:hAnsi="Yu Gothic"/>
          <w:sz w:val="32"/>
          <w:szCs w:val="32"/>
        </w:rPr>
        <w:t>.</w:t>
      </w:r>
    </w:p>
    <w:p w14:paraId="66DDAF1A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/>
          <w:sz w:val="32"/>
          <w:szCs w:val="32"/>
        </w:rPr>
        <w:t>톈진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사건에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대한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소식이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퍼지자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나를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포함한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여러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지역의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많은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수련생들이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평화적인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방법으로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목소리를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내야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할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책임감을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느꼈네</w:t>
      </w:r>
      <w:r w:rsidRPr="00C06443">
        <w:rPr>
          <w:rFonts w:ascii="Yu Gothic" w:eastAsia="Yu Gothic" w:hAnsi="Yu Gothic"/>
          <w:sz w:val="32"/>
          <w:szCs w:val="32"/>
        </w:rPr>
        <w:t xml:space="preserve">. </w:t>
      </w:r>
      <w:r w:rsidRPr="00C06443">
        <w:rPr>
          <w:rFonts w:ascii="Yu Gothic" w:eastAsia="Yu Gothic" w:hAnsi="Yu Gothic"/>
          <w:sz w:val="32"/>
          <w:szCs w:val="32"/>
        </w:rPr>
        <w:t>우리는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조직도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없었고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누구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하나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나서서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사람을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모으지도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않았지</w:t>
      </w:r>
      <w:r w:rsidRPr="00C06443">
        <w:rPr>
          <w:rFonts w:ascii="Yu Gothic" w:eastAsia="Yu Gothic" w:hAnsi="Yu Gothic"/>
          <w:sz w:val="32"/>
          <w:szCs w:val="32"/>
        </w:rPr>
        <w:t xml:space="preserve">. </w:t>
      </w:r>
      <w:r w:rsidRPr="00C06443">
        <w:rPr>
          <w:rFonts w:ascii="Yu Gothic" w:eastAsia="Yu Gothic" w:hAnsi="Yu Gothic"/>
          <w:sz w:val="32"/>
          <w:szCs w:val="32"/>
        </w:rPr>
        <w:t>그것은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정부가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국민의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정당한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염원을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들어줄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lastRenderedPageBreak/>
        <w:t>것이라는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양심과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믿음에서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우러나온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자발적인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행동이었네</w:t>
      </w:r>
      <w:r w:rsidRPr="00C06443">
        <w:rPr>
          <w:rFonts w:ascii="Yu Gothic" w:eastAsia="Yu Gothic" w:hAnsi="Yu Gothic"/>
          <w:sz w:val="32"/>
          <w:szCs w:val="32"/>
        </w:rPr>
        <w:t>.</w:t>
      </w:r>
    </w:p>
    <w:p w14:paraId="61936C95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/>
          <w:sz w:val="32"/>
          <w:szCs w:val="32"/>
        </w:rPr>
        <w:t>(</w:t>
      </w:r>
      <w:r w:rsidRPr="00C06443">
        <w:rPr>
          <w:rFonts w:ascii="Yu Gothic" w:eastAsia="Yu Gothic" w:hAnsi="Yu Gothic"/>
          <w:sz w:val="32"/>
          <w:szCs w:val="32"/>
        </w:rPr>
        <w:t>마창셩은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잠시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말을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멈추고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곳을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바라보았다</w:t>
      </w:r>
      <w:r w:rsidRPr="00C06443">
        <w:rPr>
          <w:rFonts w:ascii="Yu Gothic" w:eastAsia="Yu Gothic" w:hAnsi="Yu Gothic"/>
          <w:sz w:val="32"/>
          <w:szCs w:val="32"/>
        </w:rPr>
        <w:t>.)</w:t>
      </w:r>
    </w:p>
    <w:p w14:paraId="6FB97ECC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/>
          <w:sz w:val="32"/>
          <w:szCs w:val="32"/>
        </w:rPr>
        <w:t>그날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나도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북경에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있었네</w:t>
      </w:r>
      <w:r w:rsidRPr="00C06443">
        <w:rPr>
          <w:rFonts w:ascii="Yu Gothic" w:eastAsia="Yu Gothic" w:hAnsi="Yu Gothic"/>
          <w:sz w:val="32"/>
          <w:szCs w:val="32"/>
        </w:rPr>
        <w:t xml:space="preserve">. </w:t>
      </w:r>
      <w:r w:rsidRPr="00C06443">
        <w:rPr>
          <w:rFonts w:ascii="Yu Gothic" w:eastAsia="Yu Gothic" w:hAnsi="Yu Gothic"/>
          <w:sz w:val="32"/>
          <w:szCs w:val="32"/>
        </w:rPr>
        <w:t>우리가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청원서를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제출하는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곳으로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알고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있던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국가신방국</w:t>
      </w:r>
      <w:r w:rsidRPr="00C06443">
        <w:rPr>
          <w:rFonts w:ascii="Yu Gothic" w:eastAsia="Yu Gothic" w:hAnsi="Yu Gothic"/>
          <w:sz w:val="32"/>
          <w:szCs w:val="32"/>
        </w:rPr>
        <w:t>(</w:t>
      </w:r>
      <w:r w:rsidRPr="00C06443">
        <w:rPr>
          <w:rFonts w:ascii="Yu Gothic" w:eastAsia="Yu Gothic" w:hAnsi="Yu Gothic"/>
          <w:sz w:val="32"/>
          <w:szCs w:val="32"/>
        </w:rPr>
        <w:t>國家信訪局</w:t>
      </w:r>
      <w:r w:rsidRPr="00C06443">
        <w:rPr>
          <w:rFonts w:ascii="Yu Gothic" w:eastAsia="Yu Gothic" w:hAnsi="Yu Gothic"/>
          <w:sz w:val="32"/>
          <w:szCs w:val="32"/>
        </w:rPr>
        <w:t xml:space="preserve">) </w:t>
      </w:r>
      <w:r w:rsidRPr="00C06443">
        <w:rPr>
          <w:rFonts w:ascii="Yu Gothic" w:eastAsia="Yu Gothic" w:hAnsi="Yu Gothic"/>
          <w:sz w:val="32"/>
          <w:szCs w:val="32"/>
        </w:rPr>
        <w:t>근처였지</w:t>
      </w:r>
      <w:r w:rsidRPr="00C06443">
        <w:rPr>
          <w:rFonts w:ascii="Yu Gothic" w:eastAsia="Yu Gothic" w:hAnsi="Yu Gothic"/>
          <w:sz w:val="32"/>
          <w:szCs w:val="32"/>
        </w:rPr>
        <w:t xml:space="preserve">. </w:t>
      </w:r>
      <w:r w:rsidRPr="00C06443">
        <w:rPr>
          <w:rFonts w:ascii="Yu Gothic" w:eastAsia="Yu Gothic" w:hAnsi="Yu Gothic"/>
          <w:sz w:val="32"/>
          <w:szCs w:val="32"/>
        </w:rPr>
        <w:t>나를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비롯한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수만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명의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수련생들이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각지에서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모여들었어</w:t>
      </w:r>
      <w:r w:rsidRPr="00C06443">
        <w:rPr>
          <w:rFonts w:ascii="Yu Gothic" w:eastAsia="Yu Gothic" w:hAnsi="Yu Gothic"/>
          <w:sz w:val="32"/>
          <w:szCs w:val="32"/>
        </w:rPr>
        <w:t xml:space="preserve">. </w:t>
      </w:r>
      <w:r w:rsidRPr="00C06443">
        <w:rPr>
          <w:rFonts w:ascii="Yu Gothic" w:eastAsia="Yu Gothic" w:hAnsi="Yu Gothic"/>
          <w:sz w:val="32"/>
          <w:szCs w:val="32"/>
        </w:rPr>
        <w:t>내게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가장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깊은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인상을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남겼고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또한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훗날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가장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많이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왜곡된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것은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바로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그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군중의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놀라울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lastRenderedPageBreak/>
        <w:t>정도로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평화롭고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질서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정연한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모습이었네</w:t>
      </w:r>
      <w:r w:rsidRPr="00C06443">
        <w:rPr>
          <w:rFonts w:ascii="Yu Gothic" w:eastAsia="Yu Gothic" w:hAnsi="Yu Gothic"/>
          <w:sz w:val="32"/>
          <w:szCs w:val="32"/>
        </w:rPr>
        <w:t>.</w:t>
      </w:r>
    </w:p>
    <w:p w14:paraId="3A423CD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/>
          <w:sz w:val="32"/>
          <w:szCs w:val="32"/>
        </w:rPr>
        <w:t>우리는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경찰의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안내에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따라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거리를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따라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인도에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조용히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있었네</w:t>
      </w:r>
      <w:r w:rsidRPr="00C06443">
        <w:rPr>
          <w:rFonts w:ascii="Yu Gothic" w:eastAsia="Yu Gothic" w:hAnsi="Yu Gothic"/>
          <w:sz w:val="32"/>
          <w:szCs w:val="32"/>
        </w:rPr>
        <w:t xml:space="preserve">. </w:t>
      </w:r>
      <w:r w:rsidRPr="00C06443">
        <w:rPr>
          <w:rFonts w:ascii="Yu Gothic" w:eastAsia="Yu Gothic" w:hAnsi="Yu Gothic"/>
          <w:sz w:val="32"/>
          <w:szCs w:val="32"/>
        </w:rPr>
        <w:t>구호를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외치는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소리도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선동적인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현수막도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밀치는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행위도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교통을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방해하는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일도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전혀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없었지</w:t>
      </w:r>
      <w:r w:rsidRPr="00C06443">
        <w:rPr>
          <w:rFonts w:ascii="Yu Gothic" w:eastAsia="Yu Gothic" w:hAnsi="Yu Gothic"/>
          <w:sz w:val="32"/>
          <w:szCs w:val="32"/>
        </w:rPr>
        <w:t xml:space="preserve">. </w:t>
      </w:r>
      <w:r w:rsidRPr="00C06443">
        <w:rPr>
          <w:rFonts w:ascii="Yu Gothic" w:eastAsia="Yu Gothic" w:hAnsi="Yu Gothic"/>
          <w:sz w:val="32"/>
          <w:szCs w:val="32"/>
        </w:rPr>
        <w:t>모두가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자발적으로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위생을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지켰고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심지어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경찰이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피우고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버린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담배꽁초까지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깨끗이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주웠네</w:t>
      </w:r>
      <w:r w:rsidRPr="00C06443">
        <w:rPr>
          <w:rFonts w:ascii="Yu Gothic" w:eastAsia="Yu Gothic" w:hAnsi="Yu Gothic"/>
          <w:sz w:val="32"/>
          <w:szCs w:val="32"/>
        </w:rPr>
        <w:t xml:space="preserve">. </w:t>
      </w:r>
      <w:r w:rsidRPr="00C06443">
        <w:rPr>
          <w:rFonts w:ascii="Yu Gothic" w:eastAsia="Yu Gothic" w:hAnsi="Yu Gothic"/>
          <w:sz w:val="32"/>
          <w:szCs w:val="32"/>
        </w:rPr>
        <w:t>많은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사람들이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대법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서적을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들고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조용히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읽었어</w:t>
      </w:r>
      <w:r w:rsidRPr="00C06443">
        <w:rPr>
          <w:rFonts w:ascii="Yu Gothic" w:eastAsia="Yu Gothic" w:hAnsi="Yu Gothic"/>
          <w:sz w:val="32"/>
          <w:szCs w:val="32"/>
        </w:rPr>
        <w:t xml:space="preserve">. </w:t>
      </w:r>
      <w:r w:rsidRPr="00C06443">
        <w:rPr>
          <w:rFonts w:ascii="Yu Gothic" w:eastAsia="Yu Gothic" w:hAnsi="Yu Gothic"/>
          <w:sz w:val="32"/>
          <w:szCs w:val="32"/>
        </w:rPr>
        <w:t>분위기는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아주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고요하고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장엄했으며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오직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대화를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lastRenderedPageBreak/>
        <w:t>통해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진실을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밝히고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싶다는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하나의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염원만이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있었을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뿐이야</w:t>
      </w:r>
      <w:r w:rsidRPr="00C06443">
        <w:rPr>
          <w:rFonts w:ascii="Yu Gothic" w:eastAsia="Yu Gothic" w:hAnsi="Yu Gothic"/>
          <w:sz w:val="32"/>
          <w:szCs w:val="32"/>
        </w:rPr>
        <w:t>.</w:t>
      </w:r>
    </w:p>
    <w:p w14:paraId="1A23D633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/>
          <w:sz w:val="32"/>
          <w:szCs w:val="32"/>
        </w:rPr>
        <w:t>훗날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그들이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대대적으로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선전했던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소위</w:t>
      </w:r>
      <w:r w:rsidRPr="00C06443">
        <w:rPr>
          <w:rFonts w:ascii="Yu Gothic" w:eastAsia="Yu Gothic" w:hAnsi="Yu Gothic"/>
          <w:sz w:val="32"/>
          <w:szCs w:val="32"/>
        </w:rPr>
        <w:t xml:space="preserve"> "</w:t>
      </w:r>
      <w:r w:rsidRPr="00C06443">
        <w:rPr>
          <w:rFonts w:ascii="Yu Gothic" w:eastAsia="Yu Gothic" w:hAnsi="Yu Gothic"/>
          <w:sz w:val="32"/>
          <w:szCs w:val="32"/>
        </w:rPr>
        <w:t>중남해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포위</w:t>
      </w:r>
      <w:r w:rsidRPr="00C06443">
        <w:rPr>
          <w:rFonts w:ascii="Yu Gothic" w:eastAsia="Yu Gothic" w:hAnsi="Yu Gothic"/>
          <w:sz w:val="32"/>
          <w:szCs w:val="32"/>
        </w:rPr>
        <w:t>"</w:t>
      </w:r>
      <w:r w:rsidRPr="00C06443">
        <w:rPr>
          <w:rFonts w:ascii="Yu Gothic" w:eastAsia="Yu Gothic" w:hAnsi="Yu Gothic"/>
          <w:sz w:val="32"/>
          <w:szCs w:val="32"/>
        </w:rPr>
        <w:t>라는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것은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실은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노골적인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날조이자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왜곡이었네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에이버리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린</w:t>
      </w:r>
      <w:r w:rsidRPr="00C06443">
        <w:rPr>
          <w:rFonts w:ascii="Yu Gothic" w:eastAsia="Yu Gothic" w:hAnsi="Yu Gothic"/>
          <w:sz w:val="32"/>
          <w:szCs w:val="32"/>
        </w:rPr>
        <w:t xml:space="preserve">. </w:t>
      </w:r>
      <w:r w:rsidRPr="00C06443">
        <w:rPr>
          <w:rFonts w:ascii="Yu Gothic" w:eastAsia="Yu Gothic" w:hAnsi="Yu Gothic"/>
          <w:sz w:val="32"/>
          <w:szCs w:val="32"/>
        </w:rPr>
        <w:t>중남해는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중앙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지도부의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업무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공간이라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아주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민감한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지역이지</w:t>
      </w:r>
      <w:r w:rsidRPr="00C06443">
        <w:rPr>
          <w:rFonts w:ascii="Yu Gothic" w:eastAsia="Yu Gothic" w:hAnsi="Yu Gothic"/>
          <w:sz w:val="32"/>
          <w:szCs w:val="32"/>
        </w:rPr>
        <w:t xml:space="preserve">. </w:t>
      </w:r>
      <w:r w:rsidRPr="00C06443">
        <w:rPr>
          <w:rFonts w:ascii="Yu Gothic" w:eastAsia="Yu Gothic" w:hAnsi="Yu Gothic"/>
          <w:sz w:val="32"/>
          <w:szCs w:val="32"/>
        </w:rPr>
        <w:t>어떤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수련생도</w:t>
      </w:r>
      <w:r w:rsidRPr="00C06443">
        <w:rPr>
          <w:rFonts w:ascii="Yu Gothic" w:eastAsia="Yu Gothic" w:hAnsi="Yu Gothic"/>
          <w:sz w:val="32"/>
          <w:szCs w:val="32"/>
        </w:rPr>
        <w:t xml:space="preserve"> "</w:t>
      </w:r>
      <w:r w:rsidRPr="00C06443">
        <w:rPr>
          <w:rFonts w:ascii="Yu Gothic" w:eastAsia="Yu Gothic" w:hAnsi="Yu Gothic"/>
          <w:sz w:val="32"/>
          <w:szCs w:val="32"/>
        </w:rPr>
        <w:t>포위</w:t>
      </w:r>
      <w:r w:rsidRPr="00C06443">
        <w:rPr>
          <w:rFonts w:ascii="Yu Gothic" w:eastAsia="Yu Gothic" w:hAnsi="Yu Gothic"/>
          <w:sz w:val="32"/>
          <w:szCs w:val="32"/>
        </w:rPr>
        <w:t>"</w:t>
      </w:r>
      <w:r w:rsidRPr="00C06443">
        <w:rPr>
          <w:rFonts w:ascii="Yu Gothic" w:eastAsia="Yu Gothic" w:hAnsi="Yu Gothic"/>
          <w:sz w:val="32"/>
          <w:szCs w:val="32"/>
        </w:rPr>
        <w:t>하려는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의도나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행동을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적이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없었어</w:t>
      </w:r>
      <w:r w:rsidRPr="00C06443">
        <w:rPr>
          <w:rFonts w:ascii="Yu Gothic" w:eastAsia="Yu Gothic" w:hAnsi="Yu Gothic"/>
          <w:sz w:val="32"/>
          <w:szCs w:val="32"/>
        </w:rPr>
        <w:t xml:space="preserve">. </w:t>
      </w:r>
      <w:r w:rsidRPr="00C06443">
        <w:rPr>
          <w:rFonts w:ascii="Yu Gothic" w:eastAsia="Yu Gothic" w:hAnsi="Yu Gothic"/>
          <w:sz w:val="32"/>
          <w:szCs w:val="32"/>
        </w:rPr>
        <w:t>우리는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경찰이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안내한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위치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즉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중남해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정문에서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멀리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떨어진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곳에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있었네</w:t>
      </w:r>
      <w:r w:rsidRPr="00C06443">
        <w:rPr>
          <w:rFonts w:ascii="Yu Gothic" w:eastAsia="Yu Gothic" w:hAnsi="Yu Gothic"/>
          <w:sz w:val="32"/>
          <w:szCs w:val="32"/>
        </w:rPr>
        <w:t xml:space="preserve">. </w:t>
      </w:r>
      <w:r w:rsidRPr="00C06443">
        <w:rPr>
          <w:rFonts w:ascii="Yu Gothic" w:eastAsia="Yu Gothic" w:hAnsi="Yu Gothic"/>
          <w:sz w:val="32"/>
          <w:szCs w:val="32"/>
        </w:rPr>
        <w:t>게다가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만약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그들의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말처럼</w:t>
      </w:r>
      <w:r w:rsidRPr="00C06443">
        <w:rPr>
          <w:rFonts w:ascii="Yu Gothic" w:eastAsia="Yu Gothic" w:hAnsi="Yu Gothic"/>
          <w:sz w:val="32"/>
          <w:szCs w:val="32"/>
        </w:rPr>
        <w:t xml:space="preserve"> '</w:t>
      </w:r>
      <w:r w:rsidRPr="00C06443">
        <w:rPr>
          <w:rFonts w:ascii="Yu Gothic" w:eastAsia="Yu Gothic" w:hAnsi="Yu Gothic"/>
          <w:sz w:val="32"/>
          <w:szCs w:val="32"/>
        </w:rPr>
        <w:t>반동적인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의도</w:t>
      </w:r>
      <w:r w:rsidRPr="00C06443">
        <w:rPr>
          <w:rFonts w:ascii="Yu Gothic" w:eastAsia="Yu Gothic" w:hAnsi="Yu Gothic"/>
          <w:sz w:val="32"/>
          <w:szCs w:val="32"/>
        </w:rPr>
        <w:t>'</w:t>
      </w:r>
      <w:r w:rsidRPr="00C06443">
        <w:rPr>
          <w:rFonts w:ascii="Yu Gothic" w:eastAsia="Yu Gothic" w:hAnsi="Yu Gothic"/>
          <w:sz w:val="32"/>
          <w:szCs w:val="32"/>
        </w:rPr>
        <w:t>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가진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lastRenderedPageBreak/>
        <w:t>'</w:t>
      </w:r>
      <w:r w:rsidRPr="00C06443">
        <w:rPr>
          <w:rFonts w:ascii="Yu Gothic" w:eastAsia="Yu Gothic" w:hAnsi="Yu Gothic"/>
          <w:sz w:val="32"/>
          <w:szCs w:val="32"/>
        </w:rPr>
        <w:t>포위</w:t>
      </w:r>
      <w:r w:rsidRPr="00C06443">
        <w:rPr>
          <w:rFonts w:ascii="Yu Gothic" w:eastAsia="Yu Gothic" w:hAnsi="Yu Gothic"/>
          <w:sz w:val="32"/>
          <w:szCs w:val="32"/>
        </w:rPr>
        <w:t>'</w:t>
      </w:r>
      <w:r w:rsidRPr="00C06443">
        <w:rPr>
          <w:rFonts w:ascii="Yu Gothic" w:eastAsia="Yu Gothic" w:hAnsi="Yu Gothic"/>
          <w:sz w:val="32"/>
          <w:szCs w:val="32"/>
        </w:rPr>
        <w:t>였다면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중국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공산당의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본성상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수만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명의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사람들이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하루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종일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그곳에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있도록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가만히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내버려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두고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즉각적인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강력한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진압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조치를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취하지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않았을까요</w:t>
      </w:r>
      <w:r w:rsidRPr="00C06443">
        <w:rPr>
          <w:rFonts w:ascii="Yu Gothic" w:eastAsia="Yu Gothic" w:hAnsi="Yu Gothic"/>
          <w:sz w:val="32"/>
          <w:szCs w:val="32"/>
        </w:rPr>
        <w:t>?</w:t>
      </w:r>
    </w:p>
    <w:p w14:paraId="6BDD25D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/>
          <w:sz w:val="32"/>
          <w:szCs w:val="32"/>
        </w:rPr>
        <w:t>저희의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목적은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아주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간단했습니다</w:t>
      </w:r>
      <w:r w:rsidRPr="00C06443">
        <w:rPr>
          <w:rFonts w:ascii="Yu Gothic" w:eastAsia="Yu Gothic" w:hAnsi="Yu Gothic"/>
          <w:sz w:val="32"/>
          <w:szCs w:val="32"/>
        </w:rPr>
        <w:t xml:space="preserve">. </w:t>
      </w:r>
      <w:r w:rsidRPr="00C06443">
        <w:rPr>
          <w:rFonts w:ascii="Yu Gothic" w:eastAsia="Yu Gothic" w:hAnsi="Yu Gothic"/>
          <w:sz w:val="32"/>
          <w:szCs w:val="32"/>
        </w:rPr>
        <w:t>바로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톈진에서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부당하게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체포된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수련생들을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석방하고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법륜공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서적의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합법적인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출판을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허</w:t>
      </w:r>
      <w:r w:rsidRPr="00C06443">
        <w:rPr>
          <w:rFonts w:ascii="Yu Gothic" w:eastAsia="Yu Gothic" w:hAnsi="Yu Gothic"/>
          <w:sz w:val="32"/>
          <w:szCs w:val="32"/>
        </w:rPr>
        <w:t>용하며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법륜공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수련생들에게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합법적이고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방해받지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않는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수련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환경을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보장해달라는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것이었죠</w:t>
      </w:r>
      <w:r w:rsidRPr="00C06443">
        <w:rPr>
          <w:rFonts w:ascii="Yu Gothic" w:eastAsia="Yu Gothic" w:hAnsi="Yu Gothic"/>
          <w:sz w:val="32"/>
          <w:szCs w:val="32"/>
        </w:rPr>
        <w:t>.</w:t>
      </w:r>
    </w:p>
    <w:p w14:paraId="1E007AC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/>
          <w:sz w:val="32"/>
          <w:szCs w:val="32"/>
        </w:rPr>
        <w:lastRenderedPageBreak/>
        <w:t>그날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주룽지</w:t>
      </w:r>
      <w:r w:rsidRPr="00C06443">
        <w:rPr>
          <w:rFonts w:ascii="Yu Gothic" w:eastAsia="Yu Gothic" w:hAnsi="Yu Gothic"/>
          <w:sz w:val="32"/>
          <w:szCs w:val="32"/>
        </w:rPr>
        <w:t>(</w:t>
      </w:r>
      <w:r w:rsidRPr="00C06443">
        <w:rPr>
          <w:rFonts w:ascii="Yu Gothic" w:eastAsia="Yu Gothic" w:hAnsi="Yu Gothic"/>
          <w:sz w:val="32"/>
          <w:szCs w:val="32"/>
        </w:rPr>
        <w:t>朱鎔基</w:t>
      </w:r>
      <w:r w:rsidRPr="00C06443">
        <w:rPr>
          <w:rFonts w:ascii="Yu Gothic" w:eastAsia="Yu Gothic" w:hAnsi="Yu Gothic"/>
          <w:sz w:val="32"/>
          <w:szCs w:val="32"/>
        </w:rPr>
        <w:t xml:space="preserve">) </w:t>
      </w:r>
      <w:r w:rsidRPr="00C06443">
        <w:rPr>
          <w:rFonts w:ascii="Yu Gothic" w:eastAsia="Yu Gothic" w:hAnsi="Yu Gothic"/>
          <w:sz w:val="32"/>
          <w:szCs w:val="32"/>
        </w:rPr>
        <w:t>총리가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직접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나와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몇몇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수련생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대표들과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대화를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나누었네</w:t>
      </w:r>
      <w:r w:rsidRPr="00C06443">
        <w:rPr>
          <w:rFonts w:ascii="Yu Gothic" w:eastAsia="Yu Gothic" w:hAnsi="Yu Gothic"/>
          <w:sz w:val="32"/>
          <w:szCs w:val="32"/>
        </w:rPr>
        <w:t xml:space="preserve">. </w:t>
      </w:r>
      <w:r w:rsidRPr="00C06443">
        <w:rPr>
          <w:rFonts w:ascii="Yu Gothic" w:eastAsia="Yu Gothic" w:hAnsi="Yu Gothic"/>
          <w:sz w:val="32"/>
          <w:szCs w:val="32"/>
        </w:rPr>
        <w:t>만남이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끝난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후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톈진의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수련생들은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석방되었고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상황은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잠시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진정되는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듯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보였지</w:t>
      </w:r>
      <w:r w:rsidRPr="00C06443">
        <w:rPr>
          <w:rFonts w:ascii="Yu Gothic" w:eastAsia="Yu Gothic" w:hAnsi="Yu Gothic"/>
          <w:sz w:val="32"/>
          <w:szCs w:val="32"/>
        </w:rPr>
        <w:t xml:space="preserve">. </w:t>
      </w:r>
      <w:r w:rsidRPr="00C06443">
        <w:rPr>
          <w:rFonts w:ascii="Yu Gothic" w:eastAsia="Yu Gothic" w:hAnsi="Yu Gothic"/>
          <w:sz w:val="32"/>
          <w:szCs w:val="32"/>
        </w:rPr>
        <w:t>모두가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조용히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돌아갔고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자신들이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있던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자리를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깨끗이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치웠으며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쓰레기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조각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남기지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않았네</w:t>
      </w:r>
      <w:r w:rsidRPr="00C06443">
        <w:rPr>
          <w:rFonts w:ascii="Yu Gothic" w:eastAsia="Yu Gothic" w:hAnsi="Yu Gothic"/>
          <w:sz w:val="32"/>
          <w:szCs w:val="32"/>
        </w:rPr>
        <w:t>.</w:t>
      </w:r>
    </w:p>
    <w:p w14:paraId="1371D7AB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/>
          <w:sz w:val="32"/>
          <w:szCs w:val="32"/>
        </w:rPr>
        <w:t>그때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나를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비롯한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많은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사람들의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마음속에는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우리의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선량함과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평화로움이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받아들여졌고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정부가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공정한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시각을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가질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것이라는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lastRenderedPageBreak/>
        <w:t>희미한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희망이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싹텄네</w:t>
      </w:r>
      <w:r w:rsidRPr="00C06443">
        <w:rPr>
          <w:rFonts w:ascii="Yu Gothic" w:eastAsia="Yu Gothic" w:hAnsi="Yu Gothic"/>
          <w:sz w:val="32"/>
          <w:szCs w:val="32"/>
        </w:rPr>
        <w:t xml:space="preserve">. </w:t>
      </w:r>
      <w:r w:rsidRPr="00C06443">
        <w:rPr>
          <w:rFonts w:ascii="Yu Gothic" w:eastAsia="Yu Gothic" w:hAnsi="Yu Gothic"/>
          <w:sz w:val="32"/>
          <w:szCs w:val="32"/>
        </w:rPr>
        <w:t>하지만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마음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깊은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곳에서는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내가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정권의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본질에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대해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이해하는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바로는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이것이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큰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폭풍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전의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고요함일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수도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있다는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것을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느꼈지</w:t>
      </w:r>
      <w:r w:rsidRPr="00C06443">
        <w:rPr>
          <w:rFonts w:ascii="Yu Gothic" w:eastAsia="Yu Gothic" w:hAnsi="Yu Gothic"/>
          <w:sz w:val="32"/>
          <w:szCs w:val="32"/>
        </w:rPr>
        <w:t xml:space="preserve">. </w:t>
      </w:r>
      <w:r w:rsidRPr="00C06443">
        <w:rPr>
          <w:rFonts w:ascii="Yu Gothic" w:eastAsia="Yu Gothic" w:hAnsi="Yu Gothic"/>
          <w:sz w:val="32"/>
          <w:szCs w:val="32"/>
        </w:rPr>
        <w:t>왜냐하면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대법의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빠른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발전과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그것이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가져온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정신적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가치들이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그들의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무신론과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계급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투쟁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이데올로기와는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완전히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대립되었기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때문에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당내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일부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권력자들이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질투와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두려움을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느끼게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만들었기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때문이야</w:t>
      </w:r>
      <w:r w:rsidRPr="00C06443">
        <w:rPr>
          <w:rFonts w:ascii="Yu Gothic" w:eastAsia="Yu Gothic" w:hAnsi="Yu Gothic"/>
          <w:sz w:val="32"/>
          <w:szCs w:val="32"/>
        </w:rPr>
        <w:t xml:space="preserve">. </w:t>
      </w:r>
      <w:r w:rsidRPr="00C06443">
        <w:rPr>
          <w:rFonts w:ascii="Yu Gothic" w:eastAsia="Yu Gothic" w:hAnsi="Yu Gothic"/>
          <w:sz w:val="32"/>
          <w:szCs w:val="32"/>
        </w:rPr>
        <w:t>그들은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수많은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사람들이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신불</w:t>
      </w:r>
      <w:r w:rsidRPr="00C06443">
        <w:rPr>
          <w:rFonts w:ascii="Yu Gothic" w:eastAsia="Yu Gothic" w:hAnsi="Yu Gothic"/>
          <w:sz w:val="32"/>
          <w:szCs w:val="32"/>
        </w:rPr>
        <w:t>(</w:t>
      </w:r>
      <w:r w:rsidRPr="00C06443">
        <w:rPr>
          <w:rFonts w:ascii="Yu Gothic" w:eastAsia="Yu Gothic" w:hAnsi="Yu Gothic"/>
          <w:sz w:val="32"/>
          <w:szCs w:val="32"/>
        </w:rPr>
        <w:t>神佛</w:t>
      </w:r>
      <w:r w:rsidRPr="00C06443">
        <w:rPr>
          <w:rFonts w:ascii="Yu Gothic" w:eastAsia="Yu Gothic" w:hAnsi="Yu Gothic"/>
          <w:sz w:val="32"/>
          <w:szCs w:val="32"/>
        </w:rPr>
        <w:t>)</w:t>
      </w:r>
      <w:r w:rsidRPr="00C06443">
        <w:rPr>
          <w:rFonts w:ascii="Yu Gothic" w:eastAsia="Yu Gothic" w:hAnsi="Yu Gothic"/>
          <w:sz w:val="32"/>
          <w:szCs w:val="32"/>
        </w:rPr>
        <w:t>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믿고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진</w:t>
      </w:r>
      <w:r w:rsidRPr="00C06443">
        <w:rPr>
          <w:rFonts w:ascii="Yu Gothic" w:eastAsia="Yu Gothic" w:hAnsi="Yu Gothic"/>
          <w:sz w:val="32"/>
          <w:szCs w:val="32"/>
        </w:rPr>
        <w:t>·</w:t>
      </w:r>
      <w:r w:rsidRPr="00C06443">
        <w:rPr>
          <w:rFonts w:ascii="Yu Gothic" w:eastAsia="Yu Gothic" w:hAnsi="Yu Gothic"/>
          <w:sz w:val="32"/>
          <w:szCs w:val="32"/>
        </w:rPr>
        <w:t>선</w:t>
      </w:r>
      <w:r w:rsidRPr="00C06443">
        <w:rPr>
          <w:rFonts w:ascii="Yu Gothic" w:eastAsia="Yu Gothic" w:hAnsi="Yu Gothic"/>
          <w:sz w:val="32"/>
          <w:szCs w:val="32"/>
        </w:rPr>
        <w:t>·</w:t>
      </w:r>
      <w:r w:rsidRPr="00C06443">
        <w:rPr>
          <w:rFonts w:ascii="Yu Gothic" w:eastAsia="Yu Gothic" w:hAnsi="Yu Gothic"/>
          <w:sz w:val="32"/>
          <w:szCs w:val="32"/>
        </w:rPr>
        <w:t>인을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숭상하는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것을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받아들일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없었네</w:t>
      </w:r>
      <w:r w:rsidRPr="00C06443">
        <w:rPr>
          <w:rFonts w:ascii="Yu Gothic" w:eastAsia="Yu Gothic" w:hAnsi="Yu Gothic"/>
          <w:sz w:val="32"/>
          <w:szCs w:val="32"/>
        </w:rPr>
        <w:t xml:space="preserve">. </w:t>
      </w:r>
      <w:r w:rsidRPr="00C06443">
        <w:rPr>
          <w:rFonts w:ascii="Yu Gothic" w:eastAsia="Yu Gothic" w:hAnsi="Yu Gothic"/>
          <w:sz w:val="32"/>
          <w:szCs w:val="32"/>
        </w:rPr>
        <w:t>그들은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그것을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lastRenderedPageBreak/>
        <w:t>'</w:t>
      </w:r>
      <w:r w:rsidRPr="00C06443">
        <w:rPr>
          <w:rFonts w:ascii="Yu Gothic" w:eastAsia="Yu Gothic" w:hAnsi="Yu Gothic"/>
          <w:sz w:val="32"/>
          <w:szCs w:val="32"/>
        </w:rPr>
        <w:t>미신</w:t>
      </w:r>
      <w:r w:rsidRPr="00C06443">
        <w:rPr>
          <w:rFonts w:ascii="Yu Gothic" w:eastAsia="Yu Gothic" w:hAnsi="Yu Gothic"/>
          <w:sz w:val="32"/>
          <w:szCs w:val="32"/>
        </w:rPr>
        <w:t>'</w:t>
      </w:r>
      <w:r w:rsidRPr="00C06443">
        <w:rPr>
          <w:rFonts w:ascii="Yu Gothic" w:eastAsia="Yu Gothic" w:hAnsi="Yu Gothic"/>
          <w:sz w:val="32"/>
          <w:szCs w:val="32"/>
        </w:rPr>
        <w:t>이자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자신들의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사상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통제에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반하는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것이라고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여겼지</w:t>
      </w:r>
      <w:r w:rsidRPr="00C06443">
        <w:rPr>
          <w:rFonts w:ascii="Yu Gothic" w:eastAsia="Yu Gothic" w:hAnsi="Yu Gothic"/>
          <w:sz w:val="32"/>
          <w:szCs w:val="32"/>
        </w:rPr>
        <w:t>.</w:t>
      </w:r>
    </w:p>
    <w:p w14:paraId="116B6C47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/>
          <w:sz w:val="32"/>
          <w:szCs w:val="32"/>
        </w:rPr>
        <w:t>훗날의</w:t>
      </w:r>
      <w:r w:rsidRPr="00C06443">
        <w:rPr>
          <w:rFonts w:ascii="Yu Gothic" w:eastAsia="Yu Gothic" w:hAnsi="Yu Gothic"/>
          <w:sz w:val="32"/>
          <w:szCs w:val="32"/>
        </w:rPr>
        <w:t xml:space="preserve"> "</w:t>
      </w:r>
      <w:r w:rsidRPr="00C06443">
        <w:rPr>
          <w:rFonts w:ascii="Yu Gothic" w:eastAsia="Yu Gothic" w:hAnsi="Yu Gothic"/>
          <w:sz w:val="32"/>
          <w:szCs w:val="32"/>
        </w:rPr>
        <w:t>중남해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포위</w:t>
      </w:r>
      <w:r w:rsidRPr="00C06443">
        <w:rPr>
          <w:rFonts w:ascii="Yu Gothic" w:eastAsia="Yu Gothic" w:hAnsi="Yu Gothic"/>
          <w:sz w:val="32"/>
          <w:szCs w:val="32"/>
        </w:rPr>
        <w:t>"</w:t>
      </w:r>
      <w:r w:rsidRPr="00C06443">
        <w:rPr>
          <w:rFonts w:ascii="Yu Gothic" w:eastAsia="Yu Gothic" w:hAnsi="Yu Gothic"/>
          <w:sz w:val="32"/>
          <w:szCs w:val="32"/>
        </w:rPr>
        <w:t>라는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빌미는</w:t>
      </w:r>
      <w:r w:rsidRPr="00C06443">
        <w:rPr>
          <w:rFonts w:ascii="Yu Gothic" w:eastAsia="Yu Gothic" w:hAnsi="Yu Gothic"/>
          <w:sz w:val="32"/>
          <w:szCs w:val="32"/>
        </w:rPr>
        <w:t xml:space="preserve">, </w:t>
      </w:r>
      <w:r w:rsidRPr="00C06443">
        <w:rPr>
          <w:rFonts w:ascii="Yu Gothic" w:eastAsia="Yu Gothic" w:hAnsi="Yu Gothic"/>
          <w:sz w:val="32"/>
          <w:szCs w:val="32"/>
        </w:rPr>
        <w:t>그들이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이미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오래전부터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암암리에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준비해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온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잔혹한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탄압을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정당화하기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위해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꾸며낸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수많은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거짓말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중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하나에</w:t>
      </w:r>
      <w:r w:rsidRPr="00C06443">
        <w:rPr>
          <w:rFonts w:ascii="Yu Gothic" w:eastAsia="Yu Gothic" w:hAnsi="Yu Gothic"/>
          <w:sz w:val="32"/>
          <w:szCs w:val="32"/>
        </w:rPr>
        <w:t xml:space="preserve"> </w:t>
      </w:r>
      <w:r w:rsidRPr="00C06443">
        <w:rPr>
          <w:rFonts w:ascii="Yu Gothic" w:eastAsia="Yu Gothic" w:hAnsi="Yu Gothic"/>
          <w:sz w:val="32"/>
          <w:szCs w:val="32"/>
        </w:rPr>
        <w:t>불과했네</w:t>
      </w:r>
      <w:r w:rsidRPr="00C06443">
        <w:rPr>
          <w:rFonts w:ascii="Yu Gothic" w:eastAsia="Yu Gothic" w:hAnsi="Yu Gothic"/>
          <w:sz w:val="32"/>
          <w:szCs w:val="32"/>
        </w:rPr>
        <w:t>.</w:t>
      </w:r>
    </w:p>
    <w:p w14:paraId="61259943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7A758564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098B364E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공식적으로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시작되었을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아저씨께서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목격하신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구체적인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광경이나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몇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가지를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나눠주시겠어요</w:t>
      </w:r>
      <w:r w:rsidRPr="00C06443">
        <w:rPr>
          <w:rFonts w:ascii="Yu Gothic" w:eastAsia="Yu Gothic" w:hAnsi="Yu Gothic" w:hint="eastAsia"/>
          <w:sz w:val="32"/>
          <w:szCs w:val="32"/>
        </w:rPr>
        <w:t>?</w:t>
      </w:r>
    </w:p>
    <w:p w14:paraId="3CAF143F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마창셩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23A87A6C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침묵에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잠겼다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눈은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격동의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세월로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돌아간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듯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곳을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응시했다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목소리는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한층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무거워졌다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116D4A4B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1999</w:t>
      </w:r>
      <w:r w:rsidRPr="00C06443">
        <w:rPr>
          <w:rFonts w:ascii="Yu Gothic" w:eastAsia="Yu Gothic" w:hAnsi="Yu Gothic" w:hint="eastAsia"/>
          <w:sz w:val="32"/>
          <w:szCs w:val="32"/>
        </w:rPr>
        <w:t>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7</w:t>
      </w:r>
      <w:r w:rsidRPr="00C06443">
        <w:rPr>
          <w:rFonts w:ascii="Yu Gothic" w:eastAsia="Yu Gothic" w:hAnsi="Yu Gothic" w:hint="eastAsia"/>
          <w:sz w:val="32"/>
          <w:szCs w:val="32"/>
        </w:rPr>
        <w:t>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20</w:t>
      </w:r>
      <w:r w:rsidRPr="00C06443">
        <w:rPr>
          <w:rFonts w:ascii="Yu Gothic" w:eastAsia="Yu Gothic" w:hAnsi="Yu Gothic" w:hint="eastAsia"/>
          <w:sz w:val="32"/>
          <w:szCs w:val="32"/>
        </w:rPr>
        <w:t>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탄압이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공식적으로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시작되었을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하늘이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무너지는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같았네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4.25 </w:t>
      </w:r>
      <w:r w:rsidRPr="00C06443">
        <w:rPr>
          <w:rFonts w:ascii="Yu Gothic" w:eastAsia="Yu Gothic" w:hAnsi="Yu Gothic" w:hint="eastAsia"/>
          <w:sz w:val="32"/>
          <w:szCs w:val="32"/>
        </w:rPr>
        <w:t>사건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희미한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희망에서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순식간에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뒤덮이는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악몽으로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변해버렸지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28C7D68B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똑똑히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기억하네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며칠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중앙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및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지방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텔레비전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채널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라디오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방송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지면이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마치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명령이라도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받은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듯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일제히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법륜공과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사부님을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비방하고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중상</w:t>
      </w:r>
      <w:r w:rsidRPr="00C06443">
        <w:rPr>
          <w:rFonts w:ascii="Yu Gothic" w:eastAsia="Yu Gothic" w:hAnsi="Yu Gothic" w:hint="eastAsia"/>
          <w:sz w:val="32"/>
          <w:szCs w:val="32"/>
        </w:rPr>
        <w:t>모략하는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내용의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프로그램과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기사를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내보내기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시작했어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악랄한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언사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노골적으로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날조된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짜깁기되고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연출된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영상들…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그것들이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밤낮으로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반복되었지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사회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분위기는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순식간에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막히고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의심과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적대감으로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차게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이웃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동료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심지어는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친척들까지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이전에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법륜공이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좋다고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웃으며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인사하고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칭찬하던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이제는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우리를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눈으로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시작했어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두려워했고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멀리했으며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선전을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비난하기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시작했지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hint="eastAsia"/>
          <w:sz w:val="32"/>
          <w:szCs w:val="32"/>
        </w:rPr>
        <w:t>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세상이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등을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돌린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같은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느낌이었어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157E6E49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결코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잊을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광경은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우리가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헌신에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깊이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존경했던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연공장을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자발적으로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조직하던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보도원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輔導員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갑자기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사라지는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모습이었네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수련생들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사이에서는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소식이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빠르게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퍼져나갔어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어젯밤에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체포되었고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공안에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소환된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돌아오지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않았다고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한번은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공안이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보도원이었던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집에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들이닥치는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장면을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목격했네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그때는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새벽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2~3</w:t>
      </w:r>
      <w:r w:rsidRPr="00C06443">
        <w:rPr>
          <w:rFonts w:ascii="Yu Gothic" w:eastAsia="Yu Gothic" w:hAnsi="Yu Gothic" w:hint="eastAsia"/>
          <w:sz w:val="32"/>
          <w:szCs w:val="32"/>
        </w:rPr>
        <w:t>시경이었지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거칠게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문을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두드리는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소리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고함치는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소리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어린아이의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처절한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울음소리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아내의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애원하는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소리…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집안을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온통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뒤지고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대법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서적과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사부님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사진을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압수하고는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수갑을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채워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끌고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갔네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밤중에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경찰차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불빛이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번쩍이며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목격자들의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소름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끼치는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침묵과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공포를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남겼지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우리는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의도적이고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체계적인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탄압이라는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알았네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2E59AD8E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우리가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매일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함께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나누던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공공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연공</w:t>
      </w:r>
      <w:r w:rsidRPr="00C06443">
        <w:rPr>
          <w:rFonts w:ascii="Yu Gothic" w:eastAsia="Yu Gothic" w:hAnsi="Yu Gothic" w:hint="eastAsia"/>
          <w:sz w:val="32"/>
          <w:szCs w:val="32"/>
        </w:rPr>
        <w:t>장들은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갑자기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감시받는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장소가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경찰과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민간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방위대원들이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그곳에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가까이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누구든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쫓겨나고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이름이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기록되었으며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억지로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연공하려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체포되기까지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우리가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생명처럼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소중히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여겼던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서적들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아름다운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연공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음악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테이프들이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갑자기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범죄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증거물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되어버렸지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공안과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간부들에게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수색을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당하고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물건을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압수당했네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설명하려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애썼고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책들이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거칠게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자루에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던져지는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보며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눈물을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흘렸지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우리에게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책을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제출하고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수련을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포기하겠다는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각서를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쓰라고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강요했어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그렇지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않으면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직장을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잃고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자녀는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학교에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없으며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가족에게까지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피해가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것이라고…</w:t>
      </w:r>
    </w:p>
    <w:p w14:paraId="4163DB8E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압박은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개인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가정에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무겁게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짓눌렸네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단지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건강한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몸과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평온한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원했을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뿐인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갑자기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신념과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일상생활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사이에서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진실과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및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가족의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(</w:t>
      </w:r>
      <w:r w:rsidRPr="00C06443">
        <w:rPr>
          <w:rFonts w:ascii="Yu Gothic" w:eastAsia="Yu Gothic" w:hAnsi="Yu Gothic" w:hint="eastAsia"/>
          <w:sz w:val="32"/>
          <w:szCs w:val="32"/>
        </w:rPr>
        <w:t>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일시적일지라도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) </w:t>
      </w:r>
      <w:r w:rsidRPr="00C06443">
        <w:rPr>
          <w:rFonts w:ascii="Yu Gothic" w:eastAsia="Yu Gothic" w:hAnsi="Yu Gothic" w:hint="eastAsia"/>
          <w:sz w:val="32"/>
          <w:szCs w:val="32"/>
        </w:rPr>
        <w:t>안전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사이에서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선택해야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상황에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놓였지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두려움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혼란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고</w:t>
      </w:r>
      <w:r w:rsidRPr="00C06443">
        <w:rPr>
          <w:rFonts w:ascii="Yu Gothic" w:eastAsia="Yu Gothic" w:hAnsi="Yu Gothic" w:hint="eastAsia"/>
          <w:sz w:val="32"/>
          <w:szCs w:val="32"/>
        </w:rPr>
        <w:t>통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(</w:t>
      </w:r>
      <w:r w:rsidRPr="00C06443">
        <w:rPr>
          <w:rFonts w:ascii="Yu Gothic" w:eastAsia="Yu Gothic" w:hAnsi="Yu Gothic" w:hint="eastAsia"/>
          <w:sz w:val="32"/>
          <w:szCs w:val="32"/>
        </w:rPr>
        <w:t>평화롭게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억눌렸지만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) </w:t>
      </w:r>
      <w:r w:rsidRPr="00C06443">
        <w:rPr>
          <w:rFonts w:ascii="Yu Gothic" w:eastAsia="Yu Gothic" w:hAnsi="Yu Gothic" w:hint="eastAsia"/>
          <w:sz w:val="32"/>
          <w:szCs w:val="32"/>
        </w:rPr>
        <w:t>분노가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뒤덮었던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시기였네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2EEAAE8E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당시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동수들과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마찬가지로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매우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비통함을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사부님께서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중상모략당하시는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비통했고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대법이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더럽혀지는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비통했으며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악의적인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속는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국민들에게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비통했지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곳에서는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진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眞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·선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善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·인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忍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대법의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정의에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믿음은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전혀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흔들리지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가장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시련이며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수련자가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마주해야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마난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魔</w:t>
      </w:r>
      <w:r w:rsidRPr="00C06443">
        <w:rPr>
          <w:rFonts w:ascii="Yu Gothic" w:eastAsia="Yu Gothic" w:hAnsi="Yu Gothic" w:hint="eastAsia"/>
          <w:sz w:val="32"/>
          <w:szCs w:val="32"/>
        </w:rPr>
        <w:t>難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이라는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아무리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어렵더라도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우리는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반드시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진실로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거짓에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맞서야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7C373A80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6DCC343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4DFB00A9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끔찍한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광경이네요</w:t>
      </w:r>
      <w:r w:rsidRPr="00C06443">
        <w:rPr>
          <w:rFonts w:ascii="Yu Gothic" w:eastAsia="Yu Gothic" w:hAnsi="Yu Gothic" w:hint="eastAsia"/>
          <w:sz w:val="32"/>
          <w:szCs w:val="32"/>
        </w:rPr>
        <w:t>...</w:t>
      </w:r>
    </w:p>
    <w:p w14:paraId="31552A8A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아저씨께서도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공안에게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시달림을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당하셨나요</w:t>
      </w:r>
      <w:r w:rsidRPr="00C06443">
        <w:rPr>
          <w:rFonts w:ascii="Yu Gothic" w:eastAsia="Yu Gothic" w:hAnsi="Yu Gothic" w:hint="eastAsia"/>
          <w:sz w:val="32"/>
          <w:szCs w:val="32"/>
        </w:rPr>
        <w:t>?</w:t>
      </w:r>
    </w:p>
    <w:p w14:paraId="2B4DAD2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lastRenderedPageBreak/>
        <w:t>마창셩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5DF778EB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가볍게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끄덕였다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얼굴에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옅은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미소가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스쳤지만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기억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속의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심각함을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감추지는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못했다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79E6B67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폭풍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법륜대법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정부나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공안의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관심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받지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몇이나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되겠는가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예외는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22F31767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금지령이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내려진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얼마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파출소와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구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) </w:t>
      </w:r>
      <w:r w:rsidRPr="00C06443">
        <w:rPr>
          <w:rFonts w:ascii="Yu Gothic" w:eastAsia="Yu Gothic" w:hAnsi="Yu Gothic" w:hint="eastAsia"/>
          <w:sz w:val="32"/>
          <w:szCs w:val="32"/>
        </w:rPr>
        <w:t>공안국에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출두하라는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초청장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받았네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즉각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체포하기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소환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이라는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쓰지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않고</w:t>
      </w:r>
      <w:r w:rsidRPr="00C06443">
        <w:rPr>
          <w:rFonts w:ascii="Yu Gothic" w:eastAsia="Yu Gothic" w:hAnsi="Yu Gothic" w:hint="eastAsia"/>
          <w:sz w:val="32"/>
          <w:szCs w:val="32"/>
        </w:rPr>
        <w:t>, "</w:t>
      </w:r>
      <w:r w:rsidRPr="00C06443">
        <w:rPr>
          <w:rFonts w:ascii="Yu Gothic" w:eastAsia="Yu Gothic" w:hAnsi="Yu Gothic" w:hint="eastAsia"/>
          <w:sz w:val="32"/>
          <w:szCs w:val="32"/>
        </w:rPr>
        <w:t>이야기를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나누러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오라</w:t>
      </w:r>
      <w:r w:rsidRPr="00C06443">
        <w:rPr>
          <w:rFonts w:ascii="Yu Gothic" w:eastAsia="Yu Gothic" w:hAnsi="Yu Gothic" w:hint="eastAsia"/>
          <w:sz w:val="32"/>
          <w:szCs w:val="32"/>
        </w:rPr>
        <w:t>"</w:t>
      </w:r>
      <w:r w:rsidRPr="00C06443">
        <w:rPr>
          <w:rFonts w:ascii="Yu Gothic" w:eastAsia="Yu Gothic" w:hAnsi="Yu Gothic" w:hint="eastAsia"/>
          <w:sz w:val="32"/>
          <w:szCs w:val="32"/>
        </w:rPr>
        <w:t>거나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"</w:t>
      </w:r>
      <w:r w:rsidRPr="00C06443">
        <w:rPr>
          <w:rFonts w:ascii="Yu Gothic" w:eastAsia="Yu Gothic" w:hAnsi="Yu Gothic" w:hint="eastAsia"/>
          <w:sz w:val="32"/>
          <w:szCs w:val="32"/>
        </w:rPr>
        <w:t>상황을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알아보자</w:t>
      </w:r>
      <w:r w:rsidRPr="00C06443">
        <w:rPr>
          <w:rFonts w:ascii="Yu Gothic" w:eastAsia="Yu Gothic" w:hAnsi="Yu Gothic" w:hint="eastAsia"/>
          <w:sz w:val="32"/>
          <w:szCs w:val="32"/>
        </w:rPr>
        <w:t>"</w:t>
      </w:r>
      <w:r w:rsidRPr="00C06443">
        <w:rPr>
          <w:rFonts w:ascii="Yu Gothic" w:eastAsia="Yu Gothic" w:hAnsi="Yu Gothic" w:hint="eastAsia"/>
          <w:sz w:val="32"/>
          <w:szCs w:val="32"/>
        </w:rPr>
        <w:t>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식의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부드러운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단어를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사용했지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초청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뒤에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숨은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의미를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모르는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62D57CFE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번은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파출소에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종일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붙잡아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적이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작은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사무실에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서너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명의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공안이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번갈아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들어와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이야기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처음에는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부드러운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말투로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언제부터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법륜공을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수련했는지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이점이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있었는지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등을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묻다가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점차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국가의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따라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법륜공의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반동적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미신적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성격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인식해야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요구하는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쪽으로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넘어갔네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미리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준비된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즉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중상모략하는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기사들을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내밀며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읽고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인식을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높이라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요구했지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33290D6B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미리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따라놓은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차를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모금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이었다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48F47FFD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평온했네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이해하도록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기회라고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법륜공이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眞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·선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善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·인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忍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따라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좋은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가르치고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건강을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개선하며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도덕성을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높이는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정치적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목적도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차분히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설명했네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가족이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얻은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법륜공이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지역사회에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가져온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긍정적인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변화에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텔레비전이나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방송에서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중상모략이라고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말했어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66DED6A3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젊은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공안들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듣</w:t>
      </w:r>
      <w:r w:rsidRPr="00C06443">
        <w:rPr>
          <w:rFonts w:ascii="Yu Gothic" w:eastAsia="Yu Gothic" w:hAnsi="Yu Gothic" w:hint="eastAsia"/>
          <w:sz w:val="32"/>
          <w:szCs w:val="32"/>
        </w:rPr>
        <w:t>기만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눈빛에서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호기심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심지어는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약간의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동요를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많거나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입장이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확고한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' </w:t>
      </w:r>
      <w:r w:rsidRPr="00C06443">
        <w:rPr>
          <w:rFonts w:ascii="Yu Gothic" w:eastAsia="Yu Gothic" w:hAnsi="Yu Gothic" w:hint="eastAsia"/>
          <w:sz w:val="32"/>
          <w:szCs w:val="32"/>
        </w:rPr>
        <w:t>척하는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있었는데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무시하며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미혹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속았다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법륜공을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포기하겠다는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각서를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쓰고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서적과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자료를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제출하며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수련생들과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연락하지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밖에서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연공하거나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선전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않겠다고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약속하라고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요구했지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0DDD213B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말했네</w:t>
      </w:r>
      <w:r w:rsidRPr="00C06443">
        <w:rPr>
          <w:rFonts w:ascii="Yu Gothic" w:eastAsia="Yu Gothic" w:hAnsi="Yu Gothic" w:hint="eastAsia"/>
          <w:sz w:val="32"/>
          <w:szCs w:val="32"/>
        </w:rPr>
        <w:t>. "</w:t>
      </w:r>
      <w:r w:rsidRPr="00C06443">
        <w:rPr>
          <w:rFonts w:ascii="Yu Gothic" w:eastAsia="Yu Gothic" w:hAnsi="Yu Gothic" w:hint="eastAsia"/>
          <w:sz w:val="32"/>
          <w:szCs w:val="32"/>
        </w:rPr>
        <w:t>여러분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진·선·인은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인간</w:t>
      </w:r>
      <w:r w:rsidRPr="00C06443">
        <w:rPr>
          <w:rFonts w:ascii="Yu Gothic" w:eastAsia="Yu Gothic" w:hAnsi="Yu Gothic" w:hint="eastAsia"/>
          <w:sz w:val="32"/>
          <w:szCs w:val="32"/>
        </w:rPr>
        <w:t>이라면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누구나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지향해야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아름다운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가치입니다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법륜대법은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우리에게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원리에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따라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살고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좋은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건강한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가르칩니다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무엇이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잘못되었습니까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? </w:t>
      </w:r>
      <w:r w:rsidRPr="00C06443">
        <w:rPr>
          <w:rFonts w:ascii="Yu Gothic" w:eastAsia="Yu Gothic" w:hAnsi="Yu Gothic" w:hint="eastAsia"/>
          <w:sz w:val="32"/>
          <w:szCs w:val="32"/>
        </w:rPr>
        <w:t>만약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저에게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진·선·인을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포기하고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좋은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되기를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포기하라고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하신다면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저는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그렇게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없습니다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대법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서적은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우리에게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삶의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의미를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깨닫게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해주는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가르침이기에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제출할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없습니다</w:t>
      </w:r>
      <w:r w:rsidRPr="00C06443">
        <w:rPr>
          <w:rFonts w:ascii="Yu Gothic" w:eastAsia="Yu Gothic" w:hAnsi="Yu Gothic" w:hint="eastAsia"/>
          <w:sz w:val="32"/>
          <w:szCs w:val="32"/>
        </w:rPr>
        <w:t>."</w:t>
      </w:r>
    </w:p>
    <w:p w14:paraId="77508B21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회유에서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협박으로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전술을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바꾸었네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만약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협조하지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않으면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직장</w:t>
      </w:r>
      <w:r w:rsidRPr="00C06443">
        <w:rPr>
          <w:rFonts w:ascii="Yu Gothic" w:eastAsia="Yu Gothic" w:hAnsi="Yu Gothic" w:hint="eastAsia"/>
          <w:sz w:val="32"/>
          <w:szCs w:val="32"/>
        </w:rPr>
        <w:t>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잃고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자녀에게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영향이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심지어는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학습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개조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보내질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협박들은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무게가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특히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가족과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사랑하는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말이야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67F661C1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때마다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사부님의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가르침과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수련자들의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희생을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떠올렸네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스스로에게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다짐했지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수련자이니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이러한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시련들을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정직함과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선량함으로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마주해야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두려움은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문제를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해결하지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못하고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오히려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사악함을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더욱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기승을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부리게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뿐이라고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7211113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일하던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기관의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간부들이나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동네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반장들도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설득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권고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하라는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임무를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받고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집에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찾아오기도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기계적으로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명령을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따랐고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난처해하며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"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시기만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넘기세요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집에서는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수련하시되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밖에는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나가지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마시고요</w:t>
      </w:r>
      <w:r w:rsidRPr="00C06443">
        <w:rPr>
          <w:rFonts w:ascii="Yu Gothic" w:eastAsia="Yu Gothic" w:hAnsi="Yu Gothic" w:hint="eastAsia"/>
          <w:sz w:val="32"/>
          <w:szCs w:val="32"/>
        </w:rPr>
        <w:t>"</w:t>
      </w:r>
      <w:r w:rsidRPr="00C06443">
        <w:rPr>
          <w:rFonts w:ascii="Yu Gothic" w:eastAsia="Yu Gothic" w:hAnsi="Yu Gothic" w:hint="eastAsia"/>
          <w:sz w:val="32"/>
          <w:szCs w:val="32"/>
        </w:rPr>
        <w:t>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작게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말하기도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난처함을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이해할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13CD43BE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시달림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결과로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특별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' </w:t>
      </w:r>
      <w:r w:rsidRPr="00C06443">
        <w:rPr>
          <w:rFonts w:ascii="Yu Gothic" w:eastAsia="Yu Gothic" w:hAnsi="Yu Gothic" w:hint="eastAsia"/>
          <w:sz w:val="32"/>
          <w:szCs w:val="32"/>
        </w:rPr>
        <w:t>명단에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오르게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즉시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구금하지는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않았는데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아마도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핵심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보도원이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대응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방식이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항상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온화하고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합리적이어서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직접적인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빌미를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않았기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때문일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게야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그때부터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삶은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평온하지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항상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감시당하고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44AC99AE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그것이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막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시작되었을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초기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경험이었네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겪어야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–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체포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고문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투옥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심지어는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목숨을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잃는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–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비하면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겪은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가벼운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편이었지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그것만으로도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잔혹함과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불합리함을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느끼기에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충분했네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2C9070E5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3C47BC03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2704891F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제가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읽은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정보에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따르면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당시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상황은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점점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긴장되어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일부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수련생들은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천안문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광장에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항의하기도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하던데요…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아저씨께서는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사건을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목격하셨나요</w:t>
      </w:r>
      <w:r w:rsidRPr="00C06443">
        <w:rPr>
          <w:rFonts w:ascii="Yu Gothic" w:eastAsia="Yu Gothic" w:hAnsi="Yu Gothic" w:hint="eastAsia"/>
          <w:sz w:val="32"/>
          <w:szCs w:val="32"/>
        </w:rPr>
        <w:t>?</w:t>
      </w:r>
    </w:p>
    <w:p w14:paraId="740D2F6B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마창셩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38E10ED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슬픔이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눈빛으로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천천히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끄덕였다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2D020D9E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그렇다네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평화적인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대화의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길이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막히고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정부에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설명하려는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노력이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좌절되었을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관영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매체에서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중상모략과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비방이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날로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심해지고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점점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단지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포기하지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않았다는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이유만으로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체포되고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구타당하며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심지어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잔혹하게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고문당했을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일부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수련생들은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천안문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광장에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목소리를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방법을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선택했네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42D127E3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절망에서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비롯된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행동이었지만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동시에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眞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·선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善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·인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忍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용기와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굳건한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믿음에서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소란을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피우거나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누군가를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타도하기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그곳에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단지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세상에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중국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인민에게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"</w:t>
      </w:r>
      <w:r w:rsidRPr="00C06443">
        <w:rPr>
          <w:rFonts w:ascii="Yu Gothic" w:eastAsia="Yu Gothic" w:hAnsi="Yu Gothic" w:hint="eastAsia"/>
          <w:sz w:val="32"/>
          <w:szCs w:val="32"/>
        </w:rPr>
        <w:t>법륜대법은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좋습니다</w:t>
      </w:r>
      <w:r w:rsidRPr="00C06443">
        <w:rPr>
          <w:rFonts w:ascii="Yu Gothic" w:eastAsia="Yu Gothic" w:hAnsi="Yu Gothic" w:hint="eastAsia"/>
          <w:sz w:val="32"/>
          <w:szCs w:val="32"/>
        </w:rPr>
        <w:t>!(</w:t>
      </w:r>
      <w:r w:rsidRPr="00C06443">
        <w:rPr>
          <w:rFonts w:ascii="Yu Gothic" w:eastAsia="Yu Gothic" w:hAnsi="Yu Gothic" w:hint="eastAsia"/>
          <w:sz w:val="32"/>
          <w:szCs w:val="32"/>
        </w:rPr>
        <w:t>法輪大法好</w:t>
      </w:r>
      <w:r w:rsidRPr="00C06443">
        <w:rPr>
          <w:rFonts w:ascii="Yu Gothic" w:eastAsia="Yu Gothic" w:hAnsi="Yu Gothic" w:hint="eastAsia"/>
          <w:sz w:val="32"/>
          <w:szCs w:val="32"/>
        </w:rPr>
        <w:t>!)", "</w:t>
      </w:r>
      <w:r w:rsidRPr="00C06443">
        <w:rPr>
          <w:rFonts w:ascii="Yu Gothic" w:eastAsia="Yu Gothic" w:hAnsi="Yu Gothic" w:hint="eastAsia"/>
          <w:sz w:val="32"/>
          <w:szCs w:val="32"/>
        </w:rPr>
        <w:t>진·선·인은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좋습니다</w:t>
      </w:r>
      <w:r w:rsidRPr="00C06443">
        <w:rPr>
          <w:rFonts w:ascii="Yu Gothic" w:eastAsia="Yu Gothic" w:hAnsi="Yu Gothic" w:hint="eastAsia"/>
          <w:sz w:val="32"/>
          <w:szCs w:val="32"/>
        </w:rPr>
        <w:t>!(</w:t>
      </w:r>
      <w:r w:rsidRPr="00C06443">
        <w:rPr>
          <w:rFonts w:ascii="Yu Gothic" w:eastAsia="Yu Gothic" w:hAnsi="Yu Gothic" w:hint="eastAsia"/>
          <w:sz w:val="32"/>
          <w:szCs w:val="32"/>
        </w:rPr>
        <w:t>真善忍好</w:t>
      </w:r>
      <w:r w:rsidRPr="00C06443">
        <w:rPr>
          <w:rFonts w:ascii="Yu Gothic" w:eastAsia="Yu Gothic" w:hAnsi="Yu Gothic" w:hint="eastAsia"/>
          <w:sz w:val="32"/>
          <w:szCs w:val="32"/>
        </w:rPr>
        <w:t>!)"</w:t>
      </w:r>
      <w:r w:rsidRPr="00C06443">
        <w:rPr>
          <w:rFonts w:ascii="Yu Gothic" w:eastAsia="Yu Gothic" w:hAnsi="Yu Gothic" w:hint="eastAsia"/>
          <w:sz w:val="32"/>
          <w:szCs w:val="32"/>
        </w:rPr>
        <w:t>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불합리한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중단할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요구하고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싶었을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뿐이야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손으로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작은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현수막을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있거나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앉아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연공을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6CF3FFDC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(</w:t>
      </w:r>
      <w:r w:rsidRPr="00C06443">
        <w:rPr>
          <w:rFonts w:ascii="Yu Gothic" w:eastAsia="Yu Gothic" w:hAnsi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멈추고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회상에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잠긴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듯했다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67AB974D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나도…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그곳에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몇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번인가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그랬지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동수들이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박해받는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보고만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그곳이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매우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위험한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장소이며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특이한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' </w:t>
      </w:r>
      <w:r w:rsidRPr="00C06443">
        <w:rPr>
          <w:rFonts w:ascii="Yu Gothic" w:eastAsia="Yu Gothic" w:hAnsi="Yu Gothic" w:hint="eastAsia"/>
          <w:sz w:val="32"/>
          <w:szCs w:val="32"/>
        </w:rPr>
        <w:t>행동이라도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즉시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진압될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알면서도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말이야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3CD852E5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번은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똑똑</w:t>
      </w:r>
      <w:r w:rsidRPr="00C06443">
        <w:rPr>
          <w:rFonts w:ascii="Yu Gothic" w:eastAsia="Yu Gothic" w:hAnsi="Yu Gothic" w:hint="eastAsia"/>
          <w:sz w:val="32"/>
          <w:szCs w:val="32"/>
        </w:rPr>
        <w:t>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기억나네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그날도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평소처럼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승복을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입고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머리를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삭발한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상태였지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출가한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얻을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때까지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줄곧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수행자의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생활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방식과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복장을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유지해왔거든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작은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무리의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동수들과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함께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광장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근처에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막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도착해서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아무것도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못했을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경찰과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사복을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입은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들이닥쳤네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51F0E093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달려들어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주변의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거칠게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밀치고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체포했네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비명과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소리가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울려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퍼졌지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사람들처럼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체포될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각오를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몇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명의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공안이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다가왔을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그중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명이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승복과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삭발한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머리를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자세히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보더니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갑자기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내저으며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소리로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외쳤네</w:t>
      </w:r>
      <w:r w:rsidRPr="00C06443">
        <w:rPr>
          <w:rFonts w:ascii="Yu Gothic" w:eastAsia="Yu Gothic" w:hAnsi="Yu Gothic" w:hint="eastAsia"/>
          <w:sz w:val="32"/>
          <w:szCs w:val="32"/>
        </w:rPr>
        <w:t>. "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스님은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비켜요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! </w:t>
      </w:r>
      <w:r w:rsidRPr="00C06443">
        <w:rPr>
          <w:rFonts w:ascii="Yu Gothic" w:eastAsia="Yu Gothic" w:hAnsi="Yu Gothic" w:hint="eastAsia"/>
          <w:sz w:val="32"/>
          <w:szCs w:val="32"/>
        </w:rPr>
        <w:t>스님과는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상관없는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일이니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데로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가시오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!"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소리쳤지</w:t>
      </w:r>
      <w:r w:rsidRPr="00C06443">
        <w:rPr>
          <w:rFonts w:ascii="Yu Gothic" w:eastAsia="Yu Gothic" w:hAnsi="Yu Gothic" w:hint="eastAsia"/>
          <w:sz w:val="32"/>
          <w:szCs w:val="32"/>
        </w:rPr>
        <w:t>. "</w:t>
      </w:r>
      <w:r w:rsidRPr="00C06443">
        <w:rPr>
          <w:rFonts w:ascii="Yu Gothic" w:eastAsia="Yu Gothic" w:hAnsi="Yu Gothic" w:hint="eastAsia"/>
          <w:sz w:val="32"/>
          <w:szCs w:val="32"/>
        </w:rPr>
        <w:t>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스님은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그냥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귀찮게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말고</w:t>
      </w:r>
      <w:r w:rsidRPr="00C06443">
        <w:rPr>
          <w:rFonts w:ascii="Yu Gothic" w:eastAsia="Yu Gothic" w:hAnsi="Yu Gothic" w:hint="eastAsia"/>
          <w:sz w:val="32"/>
          <w:szCs w:val="32"/>
        </w:rPr>
        <w:t>!"</w:t>
      </w:r>
    </w:p>
    <w:p w14:paraId="20E448E3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법륜공과는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상관없는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어느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절의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스님이라고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생각했기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때문에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반응을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70CCEC0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순간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형언할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비통함을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풀려난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' </w:t>
      </w:r>
      <w:r w:rsidRPr="00C06443">
        <w:rPr>
          <w:rFonts w:ascii="Yu Gothic" w:eastAsia="Yu Gothic" w:hAnsi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hint="eastAsia"/>
          <w:sz w:val="32"/>
          <w:szCs w:val="32"/>
        </w:rPr>
        <w:t>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존중해서가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그들이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착각했기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때문이었고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동수들과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함께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법륜대법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수련생이라는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알아보지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못했기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때문이었지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"</w:t>
      </w:r>
      <w:r w:rsidRPr="00C06443">
        <w:rPr>
          <w:rFonts w:ascii="Yu Gothic" w:eastAsia="Yu Gothic" w:hAnsi="Yu Gothic" w:hint="eastAsia"/>
          <w:sz w:val="32"/>
          <w:szCs w:val="32"/>
        </w:rPr>
        <w:t>나도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법륜공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수련생입니다</w:t>
      </w:r>
      <w:r w:rsidRPr="00C06443">
        <w:rPr>
          <w:rFonts w:ascii="Yu Gothic" w:eastAsia="Yu Gothic" w:hAnsi="Yu Gothic" w:hint="eastAsia"/>
          <w:sz w:val="32"/>
          <w:szCs w:val="32"/>
        </w:rPr>
        <w:t>!"</w:t>
      </w:r>
      <w:r w:rsidRPr="00C06443">
        <w:rPr>
          <w:rFonts w:ascii="Yu Gothic" w:eastAsia="Yu Gothic" w:hAnsi="Yu Gothic" w:hint="eastAsia"/>
          <w:sz w:val="32"/>
          <w:szCs w:val="32"/>
        </w:rPr>
        <w:t>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싶었지만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너무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빨리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끌려갔고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상황이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너무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혼란스러웠네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그곳에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서서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끌려가는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뒷모습을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바라보며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가슴이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미어졌네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0086BD6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천안문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광경은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아팠네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평화롭고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비무장인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수련자들이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단지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한마디를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싶었을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뿐인데</w:t>
      </w:r>
      <w:r w:rsidRPr="00C06443">
        <w:rPr>
          <w:rFonts w:ascii="Yu Gothic" w:eastAsia="Yu Gothic" w:hAnsi="Yu Gothic" w:hint="eastAsia"/>
          <w:sz w:val="32"/>
          <w:szCs w:val="32"/>
        </w:rPr>
        <w:t>,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위험한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범죄자처럼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취급받았지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구타당하고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경찰차에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끌려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올라갔으며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후에는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파출소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구치소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노동교양소에서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감금과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고문을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당하는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나날을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돌아오지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못했지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4C1CE691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사건들을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목격하거나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때마다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사악한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본질과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자신의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자유와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생명을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대가로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치르면서까지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일어나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신념과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수련생들의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위대함을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더욱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똑똑히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그들이야말로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진·선·인을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진정으로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사람들이었지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0BC633D4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4DBF0137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339E7379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탄압의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끔찍한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압박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수련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환경도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180</w:t>
      </w:r>
      <w:r w:rsidRPr="00C06443">
        <w:rPr>
          <w:rFonts w:ascii="Yu Gothic" w:eastAsia="Yu Gothic" w:hAnsi="Yu Gothic" w:hint="eastAsia"/>
          <w:sz w:val="32"/>
          <w:szCs w:val="32"/>
        </w:rPr>
        <w:t>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바뀌었겠네요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... </w:t>
      </w:r>
      <w:r w:rsidRPr="00C06443">
        <w:rPr>
          <w:rFonts w:ascii="Yu Gothic" w:eastAsia="Yu Gothic" w:hAnsi="Yu Gothic" w:hint="eastAsia"/>
          <w:sz w:val="32"/>
          <w:szCs w:val="32"/>
        </w:rPr>
        <w:t>그때는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어떻게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공부하고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연공하셨나요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? </w:t>
      </w:r>
      <w:r w:rsidRPr="00C06443">
        <w:rPr>
          <w:rFonts w:ascii="Yu Gothic" w:eastAsia="Yu Gothic" w:hAnsi="Yu Gothic" w:hint="eastAsia"/>
          <w:sz w:val="32"/>
          <w:szCs w:val="32"/>
        </w:rPr>
        <w:t>분명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예전처럼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공원에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텐데요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...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널리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알리는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분명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어려워졌을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거고요…</w:t>
      </w:r>
    </w:p>
    <w:p w14:paraId="60C0B049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마창셩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5B37DDB9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감회에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잠긴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눈빛으로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곳을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응시하며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끄덕였다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0941F00E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그렇다네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맞다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공개적이고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자유로우며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심지어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사회적으로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긍정적인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시선을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받던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환경에서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우리는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순식간에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속으로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내몰리고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추적당하며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적으로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간주되었지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수련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환경은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자네가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완전히</w:t>
      </w:r>
      <w:r w:rsidRPr="00C06443">
        <w:rPr>
          <w:rFonts w:ascii="Yu Gothic" w:eastAsia="Yu Gothic" w:hAnsi="Yu Gothic" w:hint="eastAsia"/>
          <w:sz w:val="32"/>
          <w:szCs w:val="32"/>
        </w:rPr>
        <w:t>, 180</w:t>
      </w:r>
      <w:r w:rsidRPr="00C06443">
        <w:rPr>
          <w:rFonts w:ascii="Yu Gothic" w:eastAsia="Yu Gothic" w:hAnsi="Yu Gothic" w:hint="eastAsia"/>
          <w:sz w:val="32"/>
          <w:szCs w:val="32"/>
        </w:rPr>
        <w:t>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바뀌었네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41A3078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공부와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연공에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말하자면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예전처럼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공원이나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공공장소에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나가는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불가능한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일이었지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곳들은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공안과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민간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방위대원들이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누가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연공하는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기색만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보여도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즉시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개입하고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체포했으니까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26639F1B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대법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서적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특히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『전법륜』에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우리는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생명처럼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소중히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여겼네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깊숙이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숨겨야만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했는데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만약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발각되</w:t>
      </w:r>
      <w:r w:rsidRPr="00C06443">
        <w:rPr>
          <w:rFonts w:ascii="Yu Gothic" w:eastAsia="Yu Gothic" w:hAnsi="Yu Gothic" w:hint="eastAsia"/>
          <w:sz w:val="32"/>
          <w:szCs w:val="32"/>
        </w:rPr>
        <w:t>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공안이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즉시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압수했기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때문이야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압수된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책들은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보통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불쾌한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방식으로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소각되었네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아는가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책을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간직한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집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안에서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보통은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밤이나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가장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은밀한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시간에만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읽을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단체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공부도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비밀리에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해야만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정말로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신뢰할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누군가의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집에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모여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서너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명의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적은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인원으로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함께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읽고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깨달음을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나누었지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시간은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더없이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귀중해졌고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우리가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믿음을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굳게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어려운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환경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방향을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찾는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도움이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외우려고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노력하기도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책은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빼앗길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마음속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머릿속에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누구도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빼앗을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없으니까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바로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속에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담긴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사부님의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가르침이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지침이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우리가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거짓과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압박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옳고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선과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악을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분별하도록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도와주었네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56DB8DF9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연공에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대해서도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우리는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집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안에서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해야만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보통은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새벽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날이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완전히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밝기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전이나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모두가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잠든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밤에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이웃이나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이해하지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못하는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가족에게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</w:t>
      </w:r>
      <w:r w:rsidRPr="00C06443">
        <w:rPr>
          <w:rFonts w:ascii="Yu Gothic" w:eastAsia="Yu Gothic" w:hAnsi="Yu Gothic" w:hint="eastAsia"/>
          <w:sz w:val="32"/>
          <w:szCs w:val="32"/>
        </w:rPr>
        <w:t>고당하는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피하기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연공했지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이전처럼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활기차고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에너지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넘치던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단체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연공의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분위기는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각자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묵묵히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꾸준히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해나갈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뿐이었지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때로는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조건이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허락하고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절대적으로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안전하다면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가까운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몇몇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누군가의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집에서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함께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연공하기도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역시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지극히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조심해야만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3FE26804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널리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즉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새로운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법륜공을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소개하는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환경에서는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이전처럼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공개적인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방식으로는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거의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불가능했네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중요하고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</w:t>
      </w:r>
      <w:r w:rsidRPr="00C06443">
        <w:rPr>
          <w:rFonts w:ascii="Yu Gothic" w:eastAsia="Yu Gothic" w:hAnsi="Yu Gothic" w:hint="eastAsia"/>
          <w:sz w:val="32"/>
          <w:szCs w:val="32"/>
        </w:rPr>
        <w:t>급한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떠올랐는데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진상을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이었지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즉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법륜공과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명확히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우리가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그렇게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했는지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이해하겠는가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? </w:t>
      </w:r>
      <w:r w:rsidRPr="00C06443">
        <w:rPr>
          <w:rFonts w:ascii="Yu Gothic" w:eastAsia="Yu Gothic" w:hAnsi="Yu Gothic" w:hint="eastAsia"/>
          <w:sz w:val="32"/>
          <w:szCs w:val="32"/>
        </w:rPr>
        <w:t>왜냐하면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국가의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기구가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법륜공을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비방하고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중상모략하며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국민을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속이고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증오심을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부추기기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총력으로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가동되었기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때문이야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만약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우리가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침묵한다면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거짓은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더욱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퍼져나가고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국민은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독에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중독될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탄압은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계속될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명분을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얻게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우리는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단지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법륜공의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억울함을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푸는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것뿐만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속고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구하고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사악한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부처님의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무심코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죄를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짓지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위함이라는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이해했네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6BBD4422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그렇다면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어떻게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진상을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알렸을까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? </w:t>
      </w:r>
      <w:r w:rsidRPr="00C06443">
        <w:rPr>
          <w:rFonts w:ascii="Yu Gothic" w:eastAsia="Yu Gothic" w:hAnsi="Yu Gothic" w:hint="eastAsia"/>
          <w:sz w:val="32"/>
          <w:szCs w:val="32"/>
        </w:rPr>
        <w:t>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우리가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신뢰하는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친척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친구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동료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이웃들부터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시작했네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우리는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법륜공을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수련하면서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겪은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개인적인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체험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건강과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정신적인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이로움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법문의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온화하고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향하는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본질에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우리는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텔레비전이나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방송에서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설명했네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수련생들이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스스로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자료를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만들었어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저축을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털어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종이와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잉크를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직접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타자를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복사하여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거짓을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폭로하는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법륜공의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아름다움과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잔혹함에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실제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만들었네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자료들을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우편함에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넣거나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집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문틈에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끼워두거나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공공장소에서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은밀하게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배포하는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등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방법으로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손에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닿게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애썼지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"</w:t>
      </w:r>
      <w:r w:rsidRPr="00C06443">
        <w:rPr>
          <w:rFonts w:ascii="Yu Gothic" w:eastAsia="Yu Gothic" w:hAnsi="Yu Gothic" w:hint="eastAsia"/>
          <w:sz w:val="32"/>
          <w:szCs w:val="32"/>
        </w:rPr>
        <w:t>법륜대법은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좋습니다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法輪大法好</w:t>
      </w:r>
      <w:r w:rsidRPr="00C06443">
        <w:rPr>
          <w:rFonts w:ascii="Yu Gothic" w:eastAsia="Yu Gothic" w:hAnsi="Yu Gothic" w:hint="eastAsia"/>
          <w:sz w:val="32"/>
          <w:szCs w:val="32"/>
        </w:rPr>
        <w:t>)", "</w:t>
      </w:r>
      <w:r w:rsidRPr="00C06443">
        <w:rPr>
          <w:rFonts w:ascii="Yu Gothic" w:eastAsia="Yu Gothic" w:hAnsi="Yu Gothic" w:hint="eastAsia"/>
          <w:sz w:val="32"/>
          <w:szCs w:val="32"/>
        </w:rPr>
        <w:t>진·선·인은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좋습니다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真善忍好</w:t>
      </w:r>
      <w:r w:rsidRPr="00C06443">
        <w:rPr>
          <w:rFonts w:ascii="Yu Gothic" w:eastAsia="Yu Gothic" w:hAnsi="Yu Gothic" w:hint="eastAsia"/>
          <w:sz w:val="32"/>
          <w:szCs w:val="32"/>
        </w:rPr>
        <w:t>)"</w:t>
      </w:r>
      <w:r w:rsidRPr="00C06443">
        <w:rPr>
          <w:rFonts w:ascii="Yu Gothic" w:eastAsia="Yu Gothic" w:hAnsi="Yu Gothic" w:hint="eastAsia"/>
          <w:sz w:val="32"/>
          <w:szCs w:val="32"/>
        </w:rPr>
        <w:t>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같은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짧은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메시지를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지폐에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써서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메시지가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유통되도록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사용하기도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여유가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인터넷을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이용하여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이메일을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보내거나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엄격한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검열에도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불구하고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포럼에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글을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올려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해외에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전파하거나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방화벽을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우회할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국내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알리려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56EBAEA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행동들은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지극히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위험했네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진상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자료를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배포하다가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체포되면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노동교양소나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감옥에서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무거운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형량을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받고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잔혹한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고문을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당할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수련생들이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꾸준히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왜냐하면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힘을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사람을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구하고자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자비심이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때문이야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2A9848DC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균형이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맞지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싸움이었네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한쪽은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폭력과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언론이라는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도구를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갖춘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거대한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기구였고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한쪽은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믿음과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선량함만을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맨손의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수련자들이었지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혹독한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환경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진정한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수련자들의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신념은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더욱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단련되었고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진정한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수련자와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세속적인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목적으로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왔던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차이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더욱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명확해졌네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불</w:t>
      </w:r>
      <w:r w:rsidRPr="00C06443">
        <w:rPr>
          <w:rFonts w:ascii="Yu Gothic" w:eastAsia="Yu Gothic" w:hAnsi="Yu Gothic" w:hint="eastAsia"/>
          <w:sz w:val="32"/>
          <w:szCs w:val="32"/>
        </w:rPr>
        <w:t>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시험하고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고난은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의지를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시험하는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법이라네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얘야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2F2FF3FE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5DB0297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4A33C466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상황에서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아저씨께서는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폭풍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피하기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한곳에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머물러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계실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생각이셨나요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아니면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계획이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있으셨나요</w:t>
      </w:r>
      <w:r w:rsidRPr="00C06443">
        <w:rPr>
          <w:rFonts w:ascii="Yu Gothic" w:eastAsia="Yu Gothic" w:hAnsi="Yu Gothic" w:hint="eastAsia"/>
          <w:sz w:val="32"/>
          <w:szCs w:val="32"/>
        </w:rPr>
        <w:t>?</w:t>
      </w:r>
    </w:p>
    <w:p w14:paraId="3F0254CC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마창셩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577BE47C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사연을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담은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미소를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지으며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</w:p>
    <w:p w14:paraId="46F942BC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한곳에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머무는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임시방편으로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안전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하다고는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있겠지만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편치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사부님께서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중상모략당하시고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대법이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더럽혀지며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수많은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고난을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겪고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수많은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국민이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속고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hint="eastAsia"/>
          <w:sz w:val="32"/>
          <w:szCs w:val="32"/>
        </w:rPr>
        <w:t>데…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어떻게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안위만을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있겠는가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? </w:t>
      </w:r>
      <w:r w:rsidRPr="00C06443">
        <w:rPr>
          <w:rFonts w:ascii="Yu Gothic" w:eastAsia="Yu Gothic" w:hAnsi="Yu Gothic" w:hint="eastAsia"/>
          <w:sz w:val="32"/>
          <w:szCs w:val="32"/>
        </w:rPr>
        <w:t>우리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수련자들은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마난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魔難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닥쳤을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심성을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드러내고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실증할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이해하네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피하는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방법이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63821065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진실이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알려지지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곳으로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그것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방식이자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얻었을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서약을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실천하는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방법이었지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게다가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전통적인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불교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수행자의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형식을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유지하고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유</w:t>
      </w:r>
      <w:r w:rsidRPr="00C06443">
        <w:rPr>
          <w:rFonts w:ascii="Yu Gothic" w:eastAsia="Yu Gothic" w:hAnsi="Yu Gothic" w:hint="eastAsia"/>
          <w:sz w:val="32"/>
          <w:szCs w:val="32"/>
        </w:rPr>
        <w:t>리하게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작용하기도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방금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자네가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천안문에서의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일처럼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착각이었지만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0FBBD454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그래서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다잡고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약간의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준비를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새로운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시작했네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수년간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이어진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나라의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성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省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市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거치는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여정이었지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시기를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널리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진상을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알리러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' </w:t>
      </w:r>
      <w:r w:rsidRPr="00C06443">
        <w:rPr>
          <w:rFonts w:ascii="Yu Gothic" w:eastAsia="Yu Gothic" w:hAnsi="Yu Gothic" w:hint="eastAsia"/>
          <w:sz w:val="32"/>
          <w:szCs w:val="32"/>
        </w:rPr>
        <w:t>시간이라고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부르네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33CD41A1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평범한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사람들부터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종교의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수행자들까지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만났네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곳에</w:t>
      </w:r>
      <w:r w:rsidRPr="00C06443">
        <w:rPr>
          <w:rFonts w:ascii="Yu Gothic" w:eastAsia="Yu Gothic" w:hAnsi="Yu Gothic" w:hint="eastAsia"/>
          <w:sz w:val="32"/>
          <w:szCs w:val="32"/>
        </w:rPr>
        <w:t>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단지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짧은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머물며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접촉할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기회를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찾아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법륜대법과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나누고는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떠났지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곳에서는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조건이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허락하면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조금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머물며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작고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은밀한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그룹을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세우고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그곳의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굳게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지키도록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도왔네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645B904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방식을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유지했네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채식을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계율을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지키며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공식적인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사찰은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없었지만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항상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향해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인연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만나면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眞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</w:t>
      </w:r>
      <w:r w:rsidRPr="00C06443">
        <w:rPr>
          <w:rFonts w:ascii="Yu Gothic" w:eastAsia="Yu Gothic" w:hAnsi="Yu Gothic" w:hint="eastAsia"/>
          <w:sz w:val="32"/>
          <w:szCs w:val="32"/>
        </w:rPr>
        <w:t>선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善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·인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忍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아름다움과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법륜대법이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가져다주는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이로움에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정부가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국민을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중독시키기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선전하는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거짓말들을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폭로하는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잊지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않았지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27BB0F59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물론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여정은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결코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쉽지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위험은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항상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도사리고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공안에게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조사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받거나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미행당하거나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심지어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체포되는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일도…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환경에서는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피하기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어려운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일이었지…</w:t>
      </w:r>
    </w:p>
    <w:p w14:paraId="4E48801B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(</w:t>
      </w:r>
      <w:r w:rsidRPr="00C06443">
        <w:rPr>
          <w:rFonts w:ascii="Yu Gothic" w:eastAsia="Yu Gothic" w:hAnsi="Yu Gothic" w:hint="eastAsia"/>
          <w:sz w:val="32"/>
          <w:szCs w:val="32"/>
        </w:rPr>
        <w:t>마창셩은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멈추고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이었다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4E675D2E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자네에게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이야기해주지…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널리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진상을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알리던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' </w:t>
      </w:r>
      <w:r w:rsidRPr="00C06443">
        <w:rPr>
          <w:rFonts w:ascii="Yu Gothic" w:eastAsia="Yu Gothic" w:hAnsi="Yu Gothic" w:hint="eastAsia"/>
          <w:sz w:val="32"/>
          <w:szCs w:val="32"/>
        </w:rPr>
        <w:t>세월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천안문에서처럼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착각하고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넘어가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것처럼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순조롭지만은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몇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번은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실제로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체포되어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심문과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당하기도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6E6E9196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사실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체포되는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항상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공안에게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직접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발각되어서만은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때로는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두려움이나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심지어는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예상치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못한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고의적인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행동에서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비롯되기도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22D42C91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번은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외딴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산간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지역의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성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省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기억나네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고요한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고찰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古刹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찾아갔지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청정한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곳에</w:t>
      </w:r>
      <w:r w:rsidRPr="00C06443">
        <w:rPr>
          <w:rFonts w:ascii="Yu Gothic" w:eastAsia="Yu Gothic" w:hAnsi="Yu Gothic" w:hint="eastAsia"/>
          <w:sz w:val="32"/>
          <w:szCs w:val="32"/>
        </w:rPr>
        <w:t>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진정한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수행자를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몇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생각했어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그곳의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스님께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며칠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머물게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해달라고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허락을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구했네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40BE80EE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처음에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스님은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환대하며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불법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佛法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다녀온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곳들에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물었네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기회를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빌려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신중하고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교묘하게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법륜대법과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진·선·인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원리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우리가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겪고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부당한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깊게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듣고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끄덕이며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부분에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동의하는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것처럼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보았</w:t>
      </w:r>
      <w:r w:rsidRPr="00C06443">
        <w:rPr>
          <w:rFonts w:ascii="Yu Gothic" w:eastAsia="Yu Gothic" w:hAnsi="Yu Gothic" w:hint="eastAsia"/>
          <w:sz w:val="32"/>
          <w:szCs w:val="32"/>
        </w:rPr>
        <w:t>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가지고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작은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몇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개를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67650486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생각지도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못했네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린…</w:t>
      </w:r>
    </w:p>
    <w:p w14:paraId="296B6F42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(</w:t>
      </w:r>
      <w:r w:rsidRPr="00C06443">
        <w:rPr>
          <w:rFonts w:ascii="Yu Gothic" w:eastAsia="Yu Gothic" w:hAnsi="Yu Gothic" w:hint="eastAsia"/>
          <w:sz w:val="32"/>
          <w:szCs w:val="32"/>
        </w:rPr>
        <w:t>마창셩은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멈췄다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얼굴에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슬픈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기색이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지나갔다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19980401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불과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며칠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방에서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정좌하고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공안이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들이닥쳤네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"</w:t>
      </w:r>
      <w:r w:rsidRPr="00C06443">
        <w:rPr>
          <w:rFonts w:ascii="Yu Gothic" w:eastAsia="Yu Gothic" w:hAnsi="Yu Gothic" w:hint="eastAsia"/>
          <w:sz w:val="32"/>
          <w:szCs w:val="32"/>
        </w:rPr>
        <w:t>불법적으로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법륜공을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선전했다</w:t>
      </w:r>
      <w:r w:rsidRPr="00C06443">
        <w:rPr>
          <w:rFonts w:ascii="Yu Gothic" w:eastAsia="Yu Gothic" w:hAnsi="Yu Gothic" w:hint="eastAsia"/>
          <w:sz w:val="32"/>
          <w:szCs w:val="32"/>
        </w:rPr>
        <w:t>"</w:t>
      </w:r>
      <w:r w:rsidRPr="00C06443">
        <w:rPr>
          <w:rFonts w:ascii="Yu Gothic" w:eastAsia="Yu Gothic" w:hAnsi="Yu Gothic" w:hint="eastAsia"/>
          <w:sz w:val="32"/>
          <w:szCs w:val="32"/>
        </w:rPr>
        <w:t>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신고가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직접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깨달았네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스님이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아마도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정부가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두렵고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자신의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사찰에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피해가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갈까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혹은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진정으로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이해하고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못해서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몰래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공안에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신고했던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77DE69B6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그들에게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수갑이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채워져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끌려갈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스님이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한쪽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구석에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숨어서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시선을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피하는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원망하지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단지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불쌍했을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뿐이야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시기에는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세상의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압력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강권에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두려움이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때로는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선량하고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올바른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믿음보다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크게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작용하기도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2A8A52AB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오랫동안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감금되고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심문을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받았네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회유에서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협박까지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온갖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방법</w:t>
      </w:r>
      <w:r w:rsidRPr="00C06443">
        <w:rPr>
          <w:rFonts w:ascii="Yu Gothic" w:eastAsia="Yu Gothic" w:hAnsi="Yu Gothic" w:hint="eastAsia"/>
          <w:sz w:val="32"/>
          <w:szCs w:val="32"/>
        </w:rPr>
        <w:t>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동원하여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신념을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포기하고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밀고하도록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강요했지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당연히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그렇게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17924529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영원히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기억하는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체포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하나였네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공안의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가혹함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때문이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일어난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방식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즉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나누려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사람으로부터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비롯되었다는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때문이었지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복잡함과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특별한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환경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진상을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길의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어려움을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더욱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똑똑히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보여주었네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617403F8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3AC92546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51A7C2A6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제가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듣기로는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말법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末法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) </w:t>
      </w:r>
      <w:r w:rsidRPr="00C06443">
        <w:rPr>
          <w:rFonts w:ascii="Yu Gothic" w:eastAsia="Yu Gothic" w:hAnsi="Yu Gothic" w:hint="eastAsia"/>
          <w:sz w:val="32"/>
          <w:szCs w:val="32"/>
        </w:rPr>
        <w:t>시기에는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사찰이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청정하지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절에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승려들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진정한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수행자가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있으며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심지어는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중공의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앞잡이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' </w:t>
      </w:r>
      <w:r w:rsidRPr="00C06443">
        <w:rPr>
          <w:rFonts w:ascii="Yu Gothic" w:eastAsia="Yu Gothic" w:hAnsi="Yu Gothic" w:hint="eastAsia"/>
          <w:sz w:val="32"/>
          <w:szCs w:val="32"/>
        </w:rPr>
        <w:t>노릇을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경우도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하던데요</w:t>
      </w:r>
      <w:r w:rsidRPr="00C06443">
        <w:rPr>
          <w:rFonts w:ascii="Yu Gothic" w:eastAsia="Yu Gothic" w:hAnsi="Yu Gothic" w:hint="eastAsia"/>
          <w:sz w:val="32"/>
          <w:szCs w:val="32"/>
        </w:rPr>
        <w:t>...</w:t>
      </w:r>
    </w:p>
    <w:p w14:paraId="2BE33A7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체포되신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수련생들처럼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고문을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당하셨나요</w:t>
      </w:r>
      <w:r w:rsidRPr="00C06443">
        <w:rPr>
          <w:rFonts w:ascii="Yu Gothic" w:eastAsia="Yu Gothic" w:hAnsi="Yu Gothic" w:hint="eastAsia"/>
          <w:sz w:val="32"/>
          <w:szCs w:val="32"/>
        </w:rPr>
        <w:t>?</w:t>
      </w:r>
    </w:p>
    <w:p w14:paraId="4745B64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마창셩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586D8DBD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(</w:t>
      </w:r>
      <w:r w:rsidRPr="00C06443">
        <w:rPr>
          <w:rFonts w:ascii="Yu Gothic" w:eastAsia="Yu Gothic" w:hAnsi="Yu Gothic" w:hint="eastAsia"/>
          <w:sz w:val="32"/>
          <w:szCs w:val="32"/>
        </w:rPr>
        <w:t>그의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눈빛이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가라앉으며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사색에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잠긴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표정이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되었다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가볍게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끄덕였다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7DE3795A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자네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틀리지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시기에는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슬프게도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불교의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옷을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입은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곳이라고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해서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모두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예전처럼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청정함을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유지하는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사찰이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이용당하고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세속화되며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승려가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진정한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수행자인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아니라네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두려움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때문에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개인적인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이익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때문에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혹은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정부의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미혹되어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무심코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의도적으로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도구가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불교의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가르침에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어긋나는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하기도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경우가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예이지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원망하지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단지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혼란스러운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시대의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단면이라고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뿐이야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1AB36EE7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멈추고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똑바로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</w:t>
      </w:r>
      <w:r w:rsidRPr="00C06443">
        <w:rPr>
          <w:rFonts w:ascii="Yu Gothic" w:eastAsia="Yu Gothic" w:hAnsi="Yu Gothic" w:hint="eastAsia"/>
          <w:sz w:val="32"/>
          <w:szCs w:val="32"/>
        </w:rPr>
        <w:t>라보았다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목소리는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평온했지만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경험의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무게가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실려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70B25B79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체포된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동수들처럼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고문을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당했는지에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말하자면…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자네는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알아야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중국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공산당의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목표는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단순히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체포하는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hint="eastAsia"/>
          <w:sz w:val="32"/>
          <w:szCs w:val="32"/>
        </w:rPr>
        <w:t>, '</w:t>
      </w:r>
      <w:r w:rsidRPr="00C06443">
        <w:rPr>
          <w:rFonts w:ascii="Yu Gothic" w:eastAsia="Yu Gothic" w:hAnsi="Yu Gothic" w:hint="eastAsia"/>
          <w:sz w:val="32"/>
          <w:szCs w:val="32"/>
        </w:rPr>
        <w:t>전향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시키는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것이었다는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수련자의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의지를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꺾고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우리가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眞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·선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善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·인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忍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포기하고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사부님께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등을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돌리며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대법을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헐뜯게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싶어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목적을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달성하기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>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수단도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가리지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않았네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056C1CB5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나도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예외는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절에서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체포된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현지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파출소로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다음에는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구치소로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이송되었지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그곳에서의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나날들은</w:t>
      </w:r>
      <w:r w:rsidRPr="00C06443">
        <w:rPr>
          <w:rFonts w:ascii="Yu Gothic" w:eastAsia="Yu Gothic" w:hAnsi="Yu Gothic" w:hint="eastAsia"/>
          <w:sz w:val="32"/>
          <w:szCs w:val="32"/>
        </w:rPr>
        <w:t>, '</w:t>
      </w:r>
      <w:r w:rsidRPr="00C06443">
        <w:rPr>
          <w:rFonts w:ascii="Yu Gothic" w:eastAsia="Yu Gothic" w:hAnsi="Yu Gothic" w:hint="eastAsia"/>
          <w:sz w:val="32"/>
          <w:szCs w:val="32"/>
        </w:rPr>
        <w:t>시달림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단지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심문이나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협박에만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않았네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1F960706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방법을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썼네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밤에는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잠을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재우지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교대로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들어와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심문하며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환하게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켜놓았지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정신을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쇠약하고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피곤하게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만들어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쉽게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굴복시키려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사부님과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욕하고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모욕하는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확성기를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통해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혹은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공안들이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직접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반복해서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일부러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자극하고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반응을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59983EA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육체적인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면에서도</w:t>
      </w:r>
      <w:r w:rsidRPr="00C06443">
        <w:rPr>
          <w:rFonts w:ascii="Yu Gothic" w:eastAsia="Yu Gothic" w:hAnsi="Yu Gothic" w:hint="eastAsia"/>
          <w:sz w:val="32"/>
          <w:szCs w:val="32"/>
        </w:rPr>
        <w:t>, '</w:t>
      </w:r>
      <w:r w:rsidRPr="00C06443">
        <w:rPr>
          <w:rFonts w:ascii="Yu Gothic" w:eastAsia="Yu Gothic" w:hAnsi="Yu Gothic" w:hint="eastAsia"/>
          <w:sz w:val="32"/>
          <w:szCs w:val="32"/>
        </w:rPr>
        <w:t>어려움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적지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오랫동안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있거나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쪼그려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앉아있게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움직이지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못하게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식사는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형편없었고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위생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상태는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끔찍했지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협조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않고</w:t>
      </w:r>
      <w:r w:rsidRPr="00C06443">
        <w:rPr>
          <w:rFonts w:ascii="Yu Gothic" w:eastAsia="Yu Gothic" w:hAnsi="Yu Gothic" w:hint="eastAsia"/>
          <w:sz w:val="32"/>
          <w:szCs w:val="32"/>
        </w:rPr>
        <w:t>, '</w:t>
      </w:r>
      <w:r w:rsidRPr="00C06443">
        <w:rPr>
          <w:rFonts w:ascii="Yu Gothic" w:eastAsia="Yu Gothic" w:hAnsi="Yu Gothic" w:hint="eastAsia"/>
          <w:sz w:val="32"/>
          <w:szCs w:val="32"/>
        </w:rPr>
        <w:t>삼서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三書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수련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포기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각서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회개서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타인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고발서</w:t>
      </w:r>
      <w:r w:rsidRPr="00C06443">
        <w:rPr>
          <w:rFonts w:ascii="Yu Gothic" w:eastAsia="Yu Gothic" w:hAnsi="Yu Gothic" w:hint="eastAsia"/>
          <w:sz w:val="32"/>
          <w:szCs w:val="32"/>
        </w:rPr>
        <w:t>)'</w:t>
      </w:r>
      <w:r w:rsidRPr="00C06443">
        <w:rPr>
          <w:rFonts w:ascii="Yu Gothic" w:eastAsia="Yu Gothic" w:hAnsi="Yu Gothic" w:hint="eastAsia"/>
          <w:sz w:val="32"/>
          <w:szCs w:val="32"/>
        </w:rPr>
        <w:t>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쓰지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않는다는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이유로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강력한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수단을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사용하기도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몇몇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젊은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공안들에게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아마도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세우고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싶거나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선동되어서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폭력적인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행위나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구타를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당하기도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40A885D4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마창셩은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가볍게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내쉬었다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한숨이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무거운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기억들을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털어내는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듯한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숨결이었다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1C22E4D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우리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수련자들은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직면했을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마음속에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法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항상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사부님의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가르침을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되뇌며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정념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正念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굳게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두려움이나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원망이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침범하지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못하도록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노력했네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마난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魔難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이며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시련이라는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이해했지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육체를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해칠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진·선·인에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결코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흔들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듣고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싶어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때조차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말해주려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노력했지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01B1E93F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수많은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겪어야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–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훨씬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잔혹한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박해로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장애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심지어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노동교양소나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감옥에서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목숨을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잃는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것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–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비하면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겪은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아마도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가벼운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' </w:t>
      </w:r>
      <w:r w:rsidRPr="00C06443">
        <w:rPr>
          <w:rFonts w:ascii="Yu Gothic" w:eastAsia="Yu Gothic" w:hAnsi="Yu Gothic" w:hint="eastAsia"/>
          <w:sz w:val="32"/>
          <w:szCs w:val="32"/>
        </w:rPr>
        <w:t>편일지도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모르네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그것만으로도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잔혹함과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법륜대법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수련자들의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비범한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굳건함을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깊이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이해하기에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충분했네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그들이야말로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진정으로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생명으로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참된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제자들이었지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214DC0E6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3EEDF513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49DFA94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광경이네요</w:t>
      </w:r>
      <w:r w:rsidRPr="00C06443">
        <w:rPr>
          <w:rFonts w:ascii="Yu Gothic" w:eastAsia="Yu Gothic" w:hAnsi="Yu Gothic" w:hint="eastAsia"/>
          <w:sz w:val="32"/>
          <w:szCs w:val="32"/>
        </w:rPr>
        <w:t>...</w:t>
      </w:r>
    </w:p>
    <w:p w14:paraId="246CE3CE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그럼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감옥에는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얼마나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갇혀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계셨나요</w:t>
      </w:r>
      <w:r w:rsidRPr="00C06443">
        <w:rPr>
          <w:rFonts w:ascii="Yu Gothic" w:eastAsia="Yu Gothic" w:hAnsi="Yu Gothic" w:hint="eastAsia"/>
          <w:sz w:val="32"/>
          <w:szCs w:val="32"/>
        </w:rPr>
        <w:t>?</w:t>
      </w:r>
    </w:p>
    <w:p w14:paraId="006C0A5D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마창셩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4BD651EC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마창셩은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가볍게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끄덕였다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눈빛은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잠겼다가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맑아졌다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7811B727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정확하게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기억해보자면…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절에서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체포되었을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심문하고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감금하며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전향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시키려고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실</w:t>
      </w:r>
      <w:r w:rsidRPr="00C06443">
        <w:rPr>
          <w:rFonts w:ascii="Yu Gothic" w:eastAsia="Yu Gothic" w:hAnsi="Yu Gothic" w:hint="eastAsia"/>
          <w:sz w:val="32"/>
          <w:szCs w:val="32"/>
        </w:rPr>
        <w:t>제로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갇혀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기간은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대략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서너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정도였네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5AAC5877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물론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심지어는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수십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년간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감금된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동수들에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비하면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기간은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길지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아마도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항상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정념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正念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굳게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한마음으로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사부님과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法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믿으려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노력했기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때문이라고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압박과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심문을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마주했을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항상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명확히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설명하려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노력했고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두려움이나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원망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법륜대법이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좋은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가르치며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진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眞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·선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善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·인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忍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올바르고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잘못된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20CAAC77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사부님의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가지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加持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가장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어려운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순간들을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극복하도록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도와주었지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마음이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순정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純正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두려움이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없으면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사악함도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파고들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틈이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수련자의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강한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정념이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환경을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변화시킬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마난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魔難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해소할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1A4725E7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서너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비하면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짧았지만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온갖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수단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즉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회유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협박에서부터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정신적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육체적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압박의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형태까지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충분히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목격하고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경험했네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흔들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삼서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三書</w:t>
      </w:r>
      <w:r w:rsidRPr="00C06443">
        <w:rPr>
          <w:rFonts w:ascii="Yu Gothic" w:eastAsia="Yu Gothic" w:hAnsi="Yu Gothic" w:hint="eastAsia"/>
          <w:sz w:val="32"/>
          <w:szCs w:val="32"/>
        </w:rPr>
        <w:t>)'</w:t>
      </w:r>
      <w:r w:rsidRPr="00C06443">
        <w:rPr>
          <w:rFonts w:ascii="Yu Gothic" w:eastAsia="Yu Gothic" w:hAnsi="Yu Gothic" w:hint="eastAsia"/>
          <w:sz w:val="32"/>
          <w:szCs w:val="32"/>
        </w:rPr>
        <w:t>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쓰도록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강요할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아마도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같은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늙은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스님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전향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시키지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못하고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붙잡아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아무런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이득도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가져다주지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못한다고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생각했는지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마침내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풀어주었네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3685CC23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서너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달에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불과했지만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그것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지극히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혹독한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수련장이었네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본질을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똑똑히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선택한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길에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더욱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굳건해지도록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도와주었지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자유를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얻은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감시와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통제를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받았지만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제자가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계속해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나갔네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45F51D8D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677B84F5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08A8A9F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석방되신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널리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진상을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' </w:t>
      </w:r>
      <w:r w:rsidRPr="00C06443">
        <w:rPr>
          <w:rFonts w:ascii="Yu Gothic" w:eastAsia="Yu Gothic" w:hAnsi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계속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가셨나요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?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기억에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뚜렷이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남는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몇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가지를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나눠주실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있나요</w:t>
      </w:r>
      <w:r w:rsidRPr="00C06443">
        <w:rPr>
          <w:rFonts w:ascii="Yu Gothic" w:eastAsia="Yu Gothic" w:hAnsi="Yu Gothic" w:hint="eastAsia"/>
          <w:sz w:val="32"/>
          <w:szCs w:val="32"/>
        </w:rPr>
        <w:t>?</w:t>
      </w:r>
    </w:p>
    <w:p w14:paraId="498C042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마창셩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1B871259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인자하면서도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굳건함이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빛나는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미소를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지으며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</w:p>
    <w:p w14:paraId="27D7A831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어떻게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멈출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</w:t>
      </w:r>
      <w:r w:rsidRPr="00C06443">
        <w:rPr>
          <w:rFonts w:ascii="Yu Gothic" w:eastAsia="Yu Gothic" w:hAnsi="Yu Gothic" w:hint="eastAsia"/>
          <w:sz w:val="32"/>
          <w:szCs w:val="32"/>
        </w:rPr>
        <w:t>겠는가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? </w:t>
      </w:r>
      <w:r w:rsidRPr="00C06443">
        <w:rPr>
          <w:rFonts w:ascii="Yu Gothic" w:eastAsia="Yu Gothic" w:hAnsi="Yu Gothic" w:hint="eastAsia"/>
          <w:sz w:val="32"/>
          <w:szCs w:val="32"/>
        </w:rPr>
        <w:t>석방된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감시망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' </w:t>
      </w:r>
      <w:r w:rsidRPr="00C06443">
        <w:rPr>
          <w:rFonts w:ascii="Yu Gothic" w:eastAsia="Yu Gothic" w:hAnsi="Yu Gothic" w:hint="eastAsia"/>
          <w:sz w:val="32"/>
          <w:szCs w:val="32"/>
        </w:rPr>
        <w:t>안에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대법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제자로서의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책임감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사부님과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중상모략당하고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국민이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여전히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속고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고통이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계속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나아가게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그곳에서의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시간은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진상을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중요성을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더욱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똑똑히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깨닫게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해주었지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175C1AB2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널리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진상을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' </w:t>
      </w:r>
      <w:r w:rsidRPr="00C06443">
        <w:rPr>
          <w:rFonts w:ascii="Yu Gothic" w:eastAsia="Yu Gothic" w:hAnsi="Yu Gothic" w:hint="eastAsia"/>
          <w:sz w:val="32"/>
          <w:szCs w:val="32"/>
        </w:rPr>
        <w:t>길은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계속되었네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아마도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이전보다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신중해졌지만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마음은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더욱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굳건해졌지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4378EFA9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기억에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남는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사건들에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말하</w:t>
      </w:r>
      <w:r w:rsidRPr="00C06443">
        <w:rPr>
          <w:rFonts w:ascii="Yu Gothic" w:eastAsia="Yu Gothic" w:hAnsi="Yu Gothic" w:hint="eastAsia"/>
          <w:sz w:val="32"/>
          <w:szCs w:val="32"/>
        </w:rPr>
        <w:t>자면…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많다네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모든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기회가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하나의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이야기였지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118F0DCC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번은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외딴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농촌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지역에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갔을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기억나는군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그곳은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심하게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통제되어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사람들은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대부분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텔레비전의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부정적인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선전을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통해서만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법륜공을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농가에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접근했는데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집에는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중병에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걸린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여러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곳에서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치료를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받았지만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낫지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집안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형편이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매우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어려웠지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그들이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선량하고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순박하다고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3811181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처음에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조심스럽게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법륜공에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이야기하자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매우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두려워하며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손사래를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국가에서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금지한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사교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서두르지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단지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통해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얻은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이점과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시간을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조금만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달라고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청했네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眞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·선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善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·인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忍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) </w:t>
      </w:r>
      <w:r w:rsidRPr="00C06443">
        <w:rPr>
          <w:rFonts w:ascii="Yu Gothic" w:eastAsia="Yu Gothic" w:hAnsi="Yu Gothic" w:hint="eastAsia"/>
          <w:sz w:val="32"/>
          <w:szCs w:val="32"/>
        </w:rPr>
        <w:t>원리와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좋은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02D4E633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집에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며칠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머물며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집안의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자질구레한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도와주고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진심으</w:t>
      </w:r>
      <w:r w:rsidRPr="00C06443">
        <w:rPr>
          <w:rFonts w:ascii="Yu Gothic" w:eastAsia="Yu Gothic" w:hAnsi="Yu Gothic" w:hint="eastAsia"/>
          <w:sz w:val="32"/>
          <w:szCs w:val="32"/>
        </w:rPr>
        <w:t>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점차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텔레비전에서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다르다는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듣기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시작했고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질문을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조심스럽게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가지고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작은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몇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개를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보여주었지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3C8FD179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셋째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침대에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누워만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갑자기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몸이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나아진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같다며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일어나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앉고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싶다고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가족이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매우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놀라고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기뻐했지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아마도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대법에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갖기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시작했기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때문일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있으며</w:t>
      </w:r>
      <w:r w:rsidRPr="00C06443">
        <w:rPr>
          <w:rFonts w:ascii="Yu Gothic" w:eastAsia="Yu Gothic" w:hAnsi="Yu Gothic" w:hint="eastAsia"/>
          <w:sz w:val="32"/>
          <w:szCs w:val="32"/>
        </w:rPr>
        <w:t>,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부처님의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무변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無邊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하여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사람이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진정한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신불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神佛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께서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"</w:t>
      </w:r>
      <w:r w:rsidRPr="00C06443">
        <w:rPr>
          <w:rFonts w:ascii="Yu Gothic" w:eastAsia="Yu Gothic" w:hAnsi="Yu Gothic" w:hint="eastAsia"/>
          <w:sz w:val="32"/>
          <w:szCs w:val="32"/>
        </w:rPr>
        <w:t>법륜대법은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좋습니다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法輪大法好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), </w:t>
      </w:r>
      <w:r w:rsidRPr="00C06443">
        <w:rPr>
          <w:rFonts w:ascii="Yu Gothic" w:eastAsia="Yu Gothic" w:hAnsi="Yu Gothic" w:hint="eastAsia"/>
          <w:sz w:val="32"/>
          <w:szCs w:val="32"/>
        </w:rPr>
        <w:t>진·선·인은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좋습니다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真善忍好</w:t>
      </w:r>
      <w:r w:rsidRPr="00C06443">
        <w:rPr>
          <w:rFonts w:ascii="Yu Gothic" w:eastAsia="Yu Gothic" w:hAnsi="Yu Gothic" w:hint="eastAsia"/>
          <w:sz w:val="32"/>
          <w:szCs w:val="32"/>
        </w:rPr>
        <w:t>)"</w:t>
      </w:r>
      <w:r w:rsidRPr="00C06443">
        <w:rPr>
          <w:rFonts w:ascii="Yu Gothic" w:eastAsia="Yu Gothic" w:hAnsi="Yu Gothic" w:hint="eastAsia"/>
          <w:sz w:val="32"/>
          <w:szCs w:val="32"/>
        </w:rPr>
        <w:t>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외워보라고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안내했지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7463E97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떠날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가족이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어귀까지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배웅했고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눈빛은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감사와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존경으로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가득했네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어머니는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잡고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눈물을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글썽이며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다시는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텔레비전의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중상모략을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않겠다고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나중에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길에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들어섰는지</w:t>
      </w:r>
      <w:r w:rsidRPr="00C06443">
        <w:rPr>
          <w:rFonts w:ascii="Yu Gothic" w:eastAsia="Yu Gothic" w:hAnsi="Yu Gothic" w:hint="eastAsia"/>
          <w:sz w:val="32"/>
          <w:szCs w:val="32"/>
        </w:rPr>
        <w:t>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모르지만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선량함의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씨앗이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마음속에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뿌려졌다고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기쁨이자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험난한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위에서의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격려였지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3800A19F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시장에서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자료를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배포하거나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공공장소에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작은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안내문을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붙일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적대적인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태도를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보이거나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심지어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공안에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신고하겠다고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위협하는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항상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평정을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유지하고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선의로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설명하려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노력했으며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만약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듣지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않으면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다투지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자리를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떴네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중요한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0B452283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사찰과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도관의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수행자들을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만났네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모두가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공안에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신고했던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같지는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법륜대법이나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완전히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이해하지는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못했을지라도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진정으로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도를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구하는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만남들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시국과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길에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깊이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대화들이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있었네…</w:t>
      </w:r>
    </w:p>
    <w:p w14:paraId="7649B595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04C8059A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088B8ACA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그럼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널리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순탄했나요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? </w:t>
      </w:r>
      <w:r w:rsidRPr="00C06443">
        <w:rPr>
          <w:rFonts w:ascii="Yu Gothic" w:eastAsia="Yu Gothic" w:hAnsi="Yu Gothic" w:hint="eastAsia"/>
          <w:sz w:val="32"/>
          <w:szCs w:val="32"/>
        </w:rPr>
        <w:t>대법과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인연이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만나셨나요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? </w:t>
      </w:r>
      <w:r w:rsidRPr="00C06443">
        <w:rPr>
          <w:rFonts w:ascii="Yu Gothic" w:eastAsia="Yu Gothic" w:hAnsi="Yu Gothic" w:hint="eastAsia"/>
          <w:sz w:val="32"/>
          <w:szCs w:val="32"/>
        </w:rPr>
        <w:t>제가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듣기로는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절에서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스님들은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경전을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읽어서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법리를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깨달았다고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느끼신대요…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그래서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그분들과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대화하거나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깨달음을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나누기가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매우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어려운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일종의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우월감을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갖게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있다고요…</w:t>
      </w:r>
    </w:p>
    <w:p w14:paraId="6C581071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마창셩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097BAD93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(</w:t>
      </w:r>
      <w:r w:rsidRPr="00C06443">
        <w:rPr>
          <w:rFonts w:ascii="Yu Gothic" w:eastAsia="Yu Gothic" w:hAnsi="Yu Gothic" w:hint="eastAsia"/>
          <w:sz w:val="32"/>
          <w:szCs w:val="32"/>
        </w:rPr>
        <w:t>온화하면서도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잠긴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듯한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미소를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지으며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</w:p>
    <w:p w14:paraId="68BE90E1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순탄했다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묘사하기에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꼭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맞는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단어는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걸세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걸음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걸음이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잠재적인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위험을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한마디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한마디를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</w:t>
      </w:r>
      <w:r w:rsidRPr="00C06443">
        <w:rPr>
          <w:rFonts w:ascii="Yu Gothic" w:eastAsia="Yu Gothic" w:hAnsi="Yu Gothic" w:hint="eastAsia"/>
          <w:sz w:val="32"/>
          <w:szCs w:val="32"/>
        </w:rPr>
        <w:t>중하게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해야만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말한다면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적지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만났네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71C8F595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인연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에도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종류가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막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나누기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시작하자마자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대법의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진실함과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아름다움을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기꺼이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귀를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기울이며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알아보려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근기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根基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좋은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아마도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오랫동안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기다려왔을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게야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방금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농부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가족이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예이지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458239E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처음에는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의심으로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차고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심지어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반대했지만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끈기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명확히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설명하자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점차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태도를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바꾸었네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즉시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믿지는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않더라도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적어도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생각하기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시작했고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거짓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맹목적으로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따르지는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씨앗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하나를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나에게는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그것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성공이었네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2FF45EF6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자네가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절의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스님들에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대해서는…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과연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특별한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상황이었고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항상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쉬운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일만은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4CEBC98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멈추고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가볍게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쉬며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곳을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바라보았다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0C9E0DF1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자네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일리가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스님들은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평생을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연구에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자신의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문파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계율을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따르며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살아왔지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마음속에는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배운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법리와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수행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경험이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이미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떼려야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일부가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깨달았다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수행계에서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위치를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갖게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새로운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새로운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인식을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받아들이는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시련이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되기도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2689933F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자네가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우월감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원인에서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비롯될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아마도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지식에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집착에서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즉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최고라고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데서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아마도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존경받는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익숙해져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자신이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몰랐던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사람으로부터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무언가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새로운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'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듣기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낮추기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어려워서일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시기에는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수행자들이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가사를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입고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경전을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읽지만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실질적인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예전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같지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진정으로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도를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구하는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세속적인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것들에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의해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빛이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바랬을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법리에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자신의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현재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이해를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넘어서는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받아들일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겸손함과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열린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부족할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06E2905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분들을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만났을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결코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옳고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그름을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논쟁하거나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높다고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증명하려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단지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가장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존중하는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나누려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노력할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뿐이었지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법륜대법을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얻었을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자신의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체험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즉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신체와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양면의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승화에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이야기하곤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</w:t>
      </w:r>
      <w:r w:rsidRPr="00C06443">
        <w:rPr>
          <w:rFonts w:ascii="Yu Gothic" w:eastAsia="Yu Gothic" w:hAnsi="Yu Gothic" w:hint="eastAsia"/>
          <w:sz w:val="32"/>
          <w:szCs w:val="32"/>
        </w:rPr>
        <w:t>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眞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·선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善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·인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忍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) </w:t>
      </w:r>
      <w:r w:rsidRPr="00C06443">
        <w:rPr>
          <w:rFonts w:ascii="Yu Gothic" w:eastAsia="Yu Gothic" w:hAnsi="Yu Gothic" w:hint="eastAsia"/>
          <w:sz w:val="32"/>
          <w:szCs w:val="32"/>
        </w:rPr>
        <w:t>원리를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진정한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수행자라도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지향해야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보편적인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가치로서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이야기하곤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기회가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된다면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말법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시대의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배경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수행계의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순수하지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현상들에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대해서도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조심스럽게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언급하곤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3CC6F7EC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분들은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듣기만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아무런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태도도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보이지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분들은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동의하지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태도를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보이거나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심지어는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반박하기도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각자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인연과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깨닫는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정도가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다르다는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>해하네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단지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인연을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심을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받아들이느냐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마느냐는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선택이었지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3821EEAE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모두가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진정으로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도를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구하는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고정관념에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얽매이지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몇몇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스님들을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만나기도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그중에서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번은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고찰의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스님과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대화를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적이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우리는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오늘날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어려움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각자의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깨달음에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따른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불이법문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不二法門</w:t>
      </w:r>
      <w:r w:rsidRPr="00C06443">
        <w:rPr>
          <w:rFonts w:ascii="Yu Gothic" w:eastAsia="Yu Gothic" w:hAnsi="Yu Gothic" w:hint="eastAsia"/>
          <w:sz w:val="32"/>
          <w:szCs w:val="32"/>
        </w:rPr>
        <w:t>)'</w:t>
      </w:r>
      <w:r w:rsidRPr="00C06443">
        <w:rPr>
          <w:rFonts w:ascii="Yu Gothic" w:eastAsia="Yu Gothic" w:hAnsi="Yu Gothic" w:hint="eastAsia"/>
          <w:sz w:val="32"/>
          <w:szCs w:val="32"/>
        </w:rPr>
        <w:t>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진정한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의미에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오랫</w:t>
      </w:r>
      <w:r w:rsidRPr="00C06443">
        <w:rPr>
          <w:rFonts w:ascii="Yu Gothic" w:eastAsia="Yu Gothic" w:hAnsi="Yu Gothic" w:hint="eastAsia"/>
          <w:sz w:val="32"/>
          <w:szCs w:val="32"/>
        </w:rPr>
        <w:t>동안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이야기했지…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만남은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거리를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남겨주었네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08CE49CE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6CF206FA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1C0285EE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스님과의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만남에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나눠주실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있나요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? </w:t>
      </w:r>
      <w:r w:rsidRPr="00C06443">
        <w:rPr>
          <w:rFonts w:ascii="Yu Gothic" w:eastAsia="Yu Gothic" w:hAnsi="Yu Gothic" w:hint="eastAsia"/>
          <w:sz w:val="32"/>
          <w:szCs w:val="32"/>
        </w:rPr>
        <w:t>만약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뚜렷이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기억하신다면요…</w:t>
      </w:r>
    </w:p>
    <w:p w14:paraId="27D8BE86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마창셩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4111E3F6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미소를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지으며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눈빛은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선명하게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남아있는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기억의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자락을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향하는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듯했다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66632091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물론이지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만남은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지금까지도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뚜렷하게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기억나네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어느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언덕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비탈에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잡은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외딴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고찰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古刹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들렀을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때였지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그곳의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스님은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>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짐작하기에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이미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칠십을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넘기셨고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풍채가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좋으시며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얼굴을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계셨네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03E5507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허락을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받고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하룻밤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묵게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우리는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함께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앉아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차를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마셨네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방은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아는가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온갖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종류의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경전으로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정통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불교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경전도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도가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道家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서적도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있었으며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심지어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종교의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책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몇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권과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민간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예를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왕모낭낭경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王母娘娘經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)' </w:t>
      </w:r>
      <w:r w:rsidRPr="00C06443">
        <w:rPr>
          <w:rFonts w:ascii="Yu Gothic" w:eastAsia="Yu Gothic" w:hAnsi="Yu Gothic" w:hint="eastAsia"/>
          <w:sz w:val="32"/>
          <w:szCs w:val="32"/>
        </w:rPr>
        <w:t>같은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책도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보였지…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그분은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박식함에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자랑스러워하는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듯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보였고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자신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법문과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교리를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연구했다고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0F4CAD64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그분은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세상이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혼란하고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사람의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도덕이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쇠퇴하며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수행자가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점점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어려워지고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한탄했네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자신이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그렇게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공부하려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애쓰는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중생의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고통을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덜어줄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찾기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위함이라고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그분이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애써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감추려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했지만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어딘가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모를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막연함과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불확실함을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0BA485BC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말씀을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듣고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그분께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말법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末法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) </w:t>
      </w:r>
      <w:r w:rsidRPr="00C06443">
        <w:rPr>
          <w:rFonts w:ascii="Yu Gothic" w:eastAsia="Yu Gothic" w:hAnsi="Yu Gothic" w:hint="eastAsia"/>
          <w:sz w:val="32"/>
          <w:szCs w:val="32"/>
        </w:rPr>
        <w:t>시대에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깨달음을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나누었네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단지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도덕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쇠퇴한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근본적으로는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정통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경전이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점점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실전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失傳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되어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깨닫기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어려워지고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후세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개인적인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참고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깨달음에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근거하여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경전들은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이해하기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쉬워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보이지만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원래의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깊이와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의미에는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도달하지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못한다고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말했지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사람들은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피상적인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이해에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빠져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도를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얻었다고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착각하기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쉽다고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41AB3DCF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중요한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점은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그분께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말하길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옛날에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세상에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내려와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전하신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신불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神佛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일정한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동안만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전해</w:t>
      </w:r>
      <w:r w:rsidRPr="00C06443">
        <w:rPr>
          <w:rFonts w:ascii="Yu Gothic" w:eastAsia="Yu Gothic" w:hAnsi="Yu Gothic" w:hint="eastAsia"/>
          <w:sz w:val="32"/>
          <w:szCs w:val="32"/>
        </w:rPr>
        <w:t>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시대에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이르러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법문들이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예전처럼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효험이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사람들을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진정으로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구도할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에너지를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가지고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않은데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왜냐하면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전하신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깨달은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분들의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임기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끝났기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때문이라고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마치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임기가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끝난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대통령이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국정을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운영할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권력이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같다고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지금은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중생이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새로운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참된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眞法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), </w:t>
      </w:r>
      <w:r w:rsidRPr="00C06443">
        <w:rPr>
          <w:rFonts w:ascii="Yu Gothic" w:eastAsia="Yu Gothic" w:hAnsi="Yu Gothic" w:hint="eastAsia"/>
          <w:sz w:val="32"/>
          <w:szCs w:val="32"/>
        </w:rPr>
        <w:t>즉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경전에서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언급되는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미륵불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彌勒佛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같은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미래의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부처님께서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세상에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내려와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구도해주시기를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기다</w:t>
      </w:r>
      <w:r w:rsidRPr="00C06443">
        <w:rPr>
          <w:rFonts w:ascii="Yu Gothic" w:eastAsia="Yu Gothic" w:hAnsi="Yu Gothic" w:hint="eastAsia"/>
          <w:sz w:val="32"/>
          <w:szCs w:val="32"/>
        </w:rPr>
        <w:t>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때라고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616F1719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방이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온갖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경전으로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조심스럽게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불이법문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不二法門</w:t>
      </w:r>
      <w:r w:rsidRPr="00C06443">
        <w:rPr>
          <w:rFonts w:ascii="Yu Gothic" w:eastAsia="Yu Gothic" w:hAnsi="Yu Gothic" w:hint="eastAsia"/>
          <w:sz w:val="32"/>
          <w:szCs w:val="32"/>
        </w:rPr>
        <w:t>)'</w:t>
      </w:r>
      <w:r w:rsidRPr="00C06443">
        <w:rPr>
          <w:rFonts w:ascii="Yu Gothic" w:eastAsia="Yu Gothic" w:hAnsi="Yu Gothic" w:hint="eastAsia"/>
          <w:sz w:val="32"/>
          <w:szCs w:val="32"/>
        </w:rPr>
        <w:t>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깨달음을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나누었네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알아보는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된다는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수련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특히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해탈에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이르기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수련에서는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전일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專一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함이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지극히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중요하다고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그분께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우리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수련자들은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심성을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법리를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깨닫는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외에도</w:t>
      </w:r>
      <w:r w:rsidRPr="00C06443">
        <w:rPr>
          <w:rFonts w:ascii="Yu Gothic" w:eastAsia="Yu Gothic" w:hAnsi="Yu Gothic" w:hint="eastAsia"/>
          <w:sz w:val="32"/>
          <w:szCs w:val="32"/>
        </w:rPr>
        <w:t>, '</w:t>
      </w:r>
      <w:r w:rsidRPr="00C06443">
        <w:rPr>
          <w:rFonts w:ascii="Yu Gothic" w:eastAsia="Yu Gothic" w:hAnsi="Yu Gothic" w:hint="eastAsia"/>
          <w:sz w:val="32"/>
          <w:szCs w:val="32"/>
        </w:rPr>
        <w:t>덕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德</w:t>
      </w:r>
      <w:r w:rsidRPr="00C06443">
        <w:rPr>
          <w:rFonts w:ascii="Yu Gothic" w:eastAsia="Yu Gothic" w:hAnsi="Yu Gothic" w:hint="eastAsia"/>
          <w:sz w:val="32"/>
          <w:szCs w:val="32"/>
        </w:rPr>
        <w:t>)'</w:t>
      </w:r>
      <w:r w:rsidRPr="00C06443">
        <w:rPr>
          <w:rFonts w:ascii="Yu Gothic" w:eastAsia="Yu Gothic" w:hAnsi="Yu Gothic" w:hint="eastAsia"/>
          <w:sz w:val="32"/>
          <w:szCs w:val="32"/>
        </w:rPr>
        <w:t>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공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功</w:t>
      </w:r>
      <w:r w:rsidRPr="00C06443">
        <w:rPr>
          <w:rFonts w:ascii="Yu Gothic" w:eastAsia="Yu Gothic" w:hAnsi="Yu Gothic" w:hint="eastAsia"/>
          <w:sz w:val="32"/>
          <w:szCs w:val="32"/>
        </w:rPr>
        <w:t>)'</w:t>
      </w:r>
      <w:r w:rsidRPr="00C06443">
        <w:rPr>
          <w:rFonts w:ascii="Yu Gothic" w:eastAsia="Yu Gothic" w:hAnsi="Yu Gothic" w:hint="eastAsia"/>
          <w:sz w:val="32"/>
          <w:szCs w:val="32"/>
        </w:rPr>
        <w:t>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연화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演化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시킬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덕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필요하다고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진정한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법문에는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사부님께서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제자의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덕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공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연화시켜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고유한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기제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機制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만약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일정한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양의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덕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가지고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법문에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나누어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길로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수련하고자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한다면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집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돈밖에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없으면서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동시에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집을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지으려는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같아서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결국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집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하나도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완성되지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못하는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같다고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그분께서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정통이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경전들까지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너무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읽는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흩어지게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에너지를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집중시키지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못하게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법문의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사부님께서도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(</w:t>
      </w:r>
      <w:r w:rsidRPr="00C06443">
        <w:rPr>
          <w:rFonts w:ascii="Yu Gothic" w:eastAsia="Yu Gothic" w:hAnsi="Yu Gothic" w:hint="eastAsia"/>
          <w:sz w:val="32"/>
          <w:szCs w:val="32"/>
        </w:rPr>
        <w:t>만약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그분이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따르는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법문이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있다면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) </w:t>
      </w:r>
      <w:r w:rsidRPr="00C06443">
        <w:rPr>
          <w:rFonts w:ascii="Yu Gothic" w:eastAsia="Yu Gothic" w:hAnsi="Yu Gothic" w:hint="eastAsia"/>
          <w:sz w:val="32"/>
          <w:szCs w:val="32"/>
        </w:rPr>
        <w:t>그분이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진정으로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향상되도록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돕기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어려울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보이지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바로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수련에서의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불이법문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' </w:t>
      </w:r>
      <w:r w:rsidRPr="00C06443">
        <w:rPr>
          <w:rFonts w:ascii="Yu Gothic" w:eastAsia="Yu Gothic" w:hAnsi="Yu Gothic" w:hint="eastAsia"/>
          <w:sz w:val="32"/>
          <w:szCs w:val="32"/>
        </w:rPr>
        <w:t>원리를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7DD5FF4F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주지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스님은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오랫동안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침묵했네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얼굴에서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놀라움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사색을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아마도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그분이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수행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과정에서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느끼면서도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설명할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고민과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막막함을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건드렸을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게야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그분은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반박하지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단지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가볍게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끄덕였을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눈빛에는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처음의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자신감이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사색이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담겨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15B062C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대화가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끝난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떠나기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그분께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『전법륜』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남겨드렸네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단지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이것은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사부님께서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인생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시대의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길에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말씀이니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만약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스님께서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인연이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있으시면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부디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읽어보시고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스스로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깊이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생각해보시라고만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그분이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책을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받아드는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보았는데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손이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약간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떨리고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눈빛에는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조용한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</w:t>
      </w:r>
      <w:r w:rsidRPr="00C06443">
        <w:rPr>
          <w:rFonts w:ascii="Yu Gothic" w:eastAsia="Yu Gothic" w:hAnsi="Yu Gothic" w:hint="eastAsia"/>
          <w:sz w:val="32"/>
          <w:szCs w:val="32"/>
        </w:rPr>
        <w:t>사함이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담겨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2AC92CB4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스님께서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정말로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길에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들어서셨는지는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모르네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인연과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선택에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달려있겠지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대화와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서적이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씨앗을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심었다고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적어도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그분으로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하여금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수행의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특별한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진정한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의미에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만들었을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테니까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02C4BDC7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50B11A3D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354870AD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그런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적어도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아저씨께서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좋은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하나를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심으신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셈이네요</w:t>
      </w:r>
      <w:r w:rsidRPr="00C06443">
        <w:rPr>
          <w:rFonts w:ascii="Yu Gothic" w:eastAsia="Yu Gothic" w:hAnsi="Yu Gothic" w:hint="eastAsia"/>
          <w:sz w:val="32"/>
          <w:szCs w:val="32"/>
        </w:rPr>
        <w:t>...</w:t>
      </w:r>
    </w:p>
    <w:p w14:paraId="37177783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아저씨의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널리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진상을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여정은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분명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어려움이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있었겠지만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삼십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년간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찾던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여정과는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마음가짐이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완전히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달랐을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거라고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느껴져요</w:t>
      </w:r>
      <w:r w:rsidRPr="00C06443">
        <w:rPr>
          <w:rFonts w:ascii="Yu Gothic" w:eastAsia="Yu Gothic" w:hAnsi="Yu Gothic" w:hint="eastAsia"/>
          <w:sz w:val="32"/>
          <w:szCs w:val="32"/>
        </w:rPr>
        <w:t>...</w:t>
      </w:r>
    </w:p>
    <w:p w14:paraId="1A50AE3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마창셩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243739DC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담긴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미소를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지으며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</w:p>
    <w:p w14:paraId="75B37F44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정확하게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여정은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걷고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찾고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나누는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것이었지만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마음가짐은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하늘과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땅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차이였지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02264573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이전의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삼십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년간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찾던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여정은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어둠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빛을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갈망하며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더듬어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나가는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여정이었네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스승을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찾아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제자의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생명의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의미와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해탈의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길에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질문과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고뇌를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떠났지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고승이나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도사로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알려진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분을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때마다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마음속에는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희망이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솟아났다가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찾던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실망하기도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막막하고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외로운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탐구의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여정이었으며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주된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목적은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해탈을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거절당했을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슬프고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좌절했던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기억이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나는데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나중에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깨닫고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그것이야말로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최고</w:t>
      </w:r>
      <w:r w:rsidRPr="00C06443">
        <w:rPr>
          <w:rFonts w:ascii="Yu Gothic" w:eastAsia="Yu Gothic" w:hAnsi="Yu Gothic" w:hint="eastAsia"/>
          <w:sz w:val="32"/>
          <w:szCs w:val="32"/>
        </w:rPr>
        <w:t>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안배였고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훗날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참된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眞法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순수한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' </w:t>
      </w:r>
      <w:r w:rsidRPr="00C06443">
        <w:rPr>
          <w:rFonts w:ascii="Yu Gothic" w:eastAsia="Yu Gothic" w:hAnsi="Yu Gothic" w:hint="eastAsia"/>
          <w:sz w:val="32"/>
          <w:szCs w:val="32"/>
        </w:rPr>
        <w:t>상태로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받아들일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보이지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보호였다는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1142F611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멈추고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후반기를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눈빛이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빛났다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50E6A0E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훗날의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십육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년간의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"</w:t>
      </w:r>
      <w:r w:rsidRPr="00C06443">
        <w:rPr>
          <w:rFonts w:ascii="Yu Gothic" w:eastAsia="Yu Gothic" w:hAnsi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널리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진상을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" </w:t>
      </w:r>
      <w:r w:rsidRPr="00C06443">
        <w:rPr>
          <w:rFonts w:ascii="Yu Gothic" w:eastAsia="Yu Gothic" w:hAnsi="Yu Gothic" w:hint="eastAsia"/>
          <w:sz w:val="32"/>
          <w:szCs w:val="32"/>
        </w:rPr>
        <w:t>여정은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빛을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찾았고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손에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참된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쥐고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있으며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사부님께서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이끌어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때였네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이때의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마음가짐은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찾는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나누고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베푸는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위해서가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중생을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속고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희망을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가져다주기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떠났네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3AB692C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첫째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목적이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달랐네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이전에는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"</w:t>
      </w:r>
      <w:r w:rsidRPr="00C06443">
        <w:rPr>
          <w:rFonts w:ascii="Yu Gothic" w:eastAsia="Yu Gothic" w:hAnsi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찾는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hint="eastAsia"/>
          <w:sz w:val="32"/>
          <w:szCs w:val="32"/>
        </w:rPr>
        <w:t>"</w:t>
      </w:r>
      <w:r w:rsidRPr="00C06443">
        <w:rPr>
          <w:rFonts w:ascii="Yu Gothic" w:eastAsia="Yu Gothic" w:hAnsi="Yu Gothic" w:hint="eastAsia"/>
          <w:sz w:val="32"/>
          <w:szCs w:val="32"/>
        </w:rPr>
        <w:t>이었고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훗날에는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"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내어주는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hint="eastAsia"/>
          <w:sz w:val="32"/>
          <w:szCs w:val="32"/>
        </w:rPr>
        <w:t>"</w:t>
      </w:r>
      <w:r w:rsidRPr="00C06443">
        <w:rPr>
          <w:rFonts w:ascii="Yu Gothic" w:eastAsia="Yu Gothic" w:hAnsi="Yu Gothic" w:hint="eastAsia"/>
          <w:sz w:val="32"/>
          <w:szCs w:val="32"/>
        </w:rPr>
        <w:t>이었지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0929E19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둘째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마음가짐이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달랐네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이전에는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막막함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걱정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불확실함이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훗날에는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체포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고문을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마주했지만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마음속에는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항상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굳건함과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평온함이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왜냐하면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가장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올바른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법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法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의지처가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되어주었기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때문이야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모르는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두려움이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등대의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인도를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받는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굳건함이었지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26C03D04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셋째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힘이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달랐네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이전에는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힘이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개인적인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의지와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갈망에서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나왔지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훗날에는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힘이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대법에서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사부님의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가지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加持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진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眞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·선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善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·인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忍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믿음에서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나왔네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상상할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훨씬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뛰어넘는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무한한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힘이었지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37F1902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넷째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대상이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달랐네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이전</w:t>
      </w:r>
      <w:r w:rsidRPr="00C06443">
        <w:rPr>
          <w:rFonts w:ascii="Yu Gothic" w:eastAsia="Yu Gothic" w:hAnsi="Yu Gothic" w:hint="eastAsia"/>
          <w:sz w:val="32"/>
          <w:szCs w:val="32"/>
        </w:rPr>
        <w:t>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스승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찾아다녔지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훗날에는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대중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평범한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수행자들을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찾아가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나누었네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49340FDE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물론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훗날의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외부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환경적인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면에서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어려움이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훨씬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위험했지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마음속에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중생을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구도하고자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자비심이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고난들은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오히려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심성을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향상시키고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정법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正法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) </w:t>
      </w:r>
      <w:r w:rsidRPr="00C06443">
        <w:rPr>
          <w:rFonts w:ascii="Yu Gothic" w:eastAsia="Yu Gothic" w:hAnsi="Yu Gothic" w:hint="eastAsia"/>
          <w:sz w:val="32"/>
          <w:szCs w:val="32"/>
        </w:rPr>
        <w:t>시기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제자로서의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역할을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수행하기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시련이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마난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魔難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) </w:t>
      </w:r>
      <w:r w:rsidRPr="00C06443">
        <w:rPr>
          <w:rFonts w:ascii="Yu Gothic" w:eastAsia="Yu Gothic" w:hAnsi="Yu Gothic" w:hint="eastAsia"/>
          <w:sz w:val="32"/>
          <w:szCs w:val="32"/>
        </w:rPr>
        <w:t>하나를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넘어설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때마다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사람이라도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이해하도록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도울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때마다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마음속의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기쁨과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평온함은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더욱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커졌지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6D51A07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찾는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외로움이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보물을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찾아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나누는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행복이었네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육신은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고통을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겪었을지라도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정신은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항상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충만하고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의미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가장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차이였다네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6F862037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078ECB4E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0C1A236A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그럼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여정은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얼마나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지속되었나요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? </w:t>
      </w:r>
      <w:r w:rsidRPr="00C06443">
        <w:rPr>
          <w:rFonts w:ascii="Yu Gothic" w:eastAsia="Yu Gothic" w:hAnsi="Yu Gothic" w:hint="eastAsia"/>
          <w:sz w:val="32"/>
          <w:szCs w:val="32"/>
        </w:rPr>
        <w:t>아저씨께서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홍콩과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대만에도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가셨던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시기가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들었어요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61CD5633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마창셩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1D70C15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세월을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품은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듯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곳을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바라보며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미소</w:t>
      </w:r>
      <w:r w:rsidRPr="00C06443">
        <w:rPr>
          <w:rFonts w:ascii="Yu Gothic" w:eastAsia="Yu Gothic" w:hAnsi="Yu Gothic" w:hint="eastAsia"/>
          <w:sz w:val="32"/>
          <w:szCs w:val="32"/>
        </w:rPr>
        <w:t>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지었다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09B4EB4A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그렇다네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"</w:t>
      </w:r>
      <w:r w:rsidRPr="00C06443">
        <w:rPr>
          <w:rFonts w:ascii="Yu Gothic" w:eastAsia="Yu Gothic" w:hAnsi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널리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진상을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" </w:t>
      </w:r>
      <w:r w:rsidRPr="00C06443">
        <w:rPr>
          <w:rFonts w:ascii="Yu Gothic" w:eastAsia="Yu Gothic" w:hAnsi="Yu Gothic" w:hint="eastAsia"/>
          <w:sz w:val="32"/>
          <w:szCs w:val="32"/>
        </w:rPr>
        <w:t>여정은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탄압이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시작된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때부터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최근에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중국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대륙을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떠날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때까지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대략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십육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계속되었네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십육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항상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계속해서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이동한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때로는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비교적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은밀한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곳을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찾아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숨어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지내며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한동안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배우고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고요히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계속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나아가기도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7CB32575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자네가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맞네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십육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홍콩과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대만에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갔던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시기도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7FB106D1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특별했던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회상하려는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듯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멈췄다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455F6FF2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자네도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알다시피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당시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홍콩은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중국에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반환되었지만</w:t>
      </w:r>
      <w:r w:rsidRPr="00C06443">
        <w:rPr>
          <w:rFonts w:ascii="Yu Gothic" w:eastAsia="Yu Gothic" w:hAnsi="Yu Gothic" w:hint="eastAsia"/>
          <w:sz w:val="32"/>
          <w:szCs w:val="32"/>
        </w:rPr>
        <w:t>, "</w:t>
      </w:r>
      <w:r w:rsidRPr="00C06443">
        <w:rPr>
          <w:rFonts w:ascii="Yu Gothic" w:eastAsia="Yu Gothic" w:hAnsi="Yu Gothic" w:hint="eastAsia"/>
          <w:sz w:val="32"/>
          <w:szCs w:val="32"/>
        </w:rPr>
        <w:t>일국양제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一國兩制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)" </w:t>
      </w:r>
      <w:r w:rsidRPr="00C06443">
        <w:rPr>
          <w:rFonts w:ascii="Yu Gothic" w:eastAsia="Yu Gothic" w:hAnsi="Yu Gothic" w:hint="eastAsia"/>
          <w:sz w:val="32"/>
          <w:szCs w:val="32"/>
        </w:rPr>
        <w:t>원칙에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따라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자유를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유지하고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그곳은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대륙에서의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폭로될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중요한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"</w:t>
      </w:r>
      <w:r w:rsidRPr="00C06443">
        <w:rPr>
          <w:rFonts w:ascii="Yu Gothic" w:eastAsia="Yu Gothic" w:hAnsi="Yu Gothic" w:hint="eastAsia"/>
          <w:sz w:val="32"/>
          <w:szCs w:val="32"/>
        </w:rPr>
        <w:t>창구</w:t>
      </w:r>
      <w:r w:rsidRPr="00C06443">
        <w:rPr>
          <w:rFonts w:ascii="Yu Gothic" w:eastAsia="Yu Gothic" w:hAnsi="Yu Gothic" w:hint="eastAsia"/>
          <w:sz w:val="32"/>
          <w:szCs w:val="32"/>
        </w:rPr>
        <w:t>"</w:t>
      </w:r>
      <w:r w:rsidRPr="00C06443">
        <w:rPr>
          <w:rFonts w:ascii="Yu Gothic" w:eastAsia="Yu Gothic" w:hAnsi="Yu Gothic" w:hint="eastAsia"/>
          <w:sz w:val="32"/>
          <w:szCs w:val="32"/>
        </w:rPr>
        <w:t>였고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대륙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국내에서는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결코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정보들을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접할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기회를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곳이었지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홍콩에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그곳에서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진상을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특히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여행이나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업무차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대륙에서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동포들에게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작은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힘이나마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보태고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싶었기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때문일세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79565FAB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대만은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완전히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곳이었네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그곳에서는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법륜대법이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자유롭게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발전하고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사회적으로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존중받고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중화민족의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아름다운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전통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문화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가치를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보존하고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있었는데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그것들은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대륙에서는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운동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끝에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거의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파괴된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것들이었네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대만에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한편으로는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자유로운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환경에서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널리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전파되는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직접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목격하고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그곳의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동수들로부</w:t>
      </w:r>
      <w:r w:rsidRPr="00C06443">
        <w:rPr>
          <w:rFonts w:ascii="Yu Gothic" w:eastAsia="Yu Gothic" w:hAnsi="Yu Gothic" w:hint="eastAsia"/>
          <w:sz w:val="32"/>
          <w:szCs w:val="32"/>
        </w:rPr>
        <w:t>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경험을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배우기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위함이었고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대륙에서의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위험과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마주했던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끝에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잠시나마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다잡을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곳을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찾기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위함이기도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01A10B47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홍콩과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대만에서의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나날들도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기억에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남는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장소마다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경험과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만남들이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제자의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길과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사명에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새로운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시각을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갖도록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도와주었지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1A3A427E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481588E2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7D31126A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아저씨께서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중국을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떠나실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어려움은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없으셨나요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? </w:t>
      </w:r>
      <w:r w:rsidRPr="00C06443">
        <w:rPr>
          <w:rFonts w:ascii="Yu Gothic" w:eastAsia="Yu Gothic" w:hAnsi="Yu Gothic" w:hint="eastAsia"/>
          <w:sz w:val="32"/>
          <w:szCs w:val="32"/>
        </w:rPr>
        <w:t>제가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듣기로는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수련생들이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중국을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떠나고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싶어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매우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어려워서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미국이나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나라의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외교적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개입에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의해서만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출국할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하던데요</w:t>
      </w:r>
      <w:r w:rsidRPr="00C06443">
        <w:rPr>
          <w:rFonts w:ascii="Yu Gothic" w:eastAsia="Yu Gothic" w:hAnsi="Yu Gothic" w:hint="eastAsia"/>
          <w:sz w:val="32"/>
          <w:szCs w:val="32"/>
        </w:rPr>
        <w:t>...</w:t>
      </w:r>
    </w:p>
    <w:p w14:paraId="5E9C599A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마창셩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2F2654C5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(</w:t>
      </w:r>
      <w:r w:rsidRPr="00C06443">
        <w:rPr>
          <w:rFonts w:ascii="Yu Gothic" w:eastAsia="Yu Gothic" w:hAnsi="Yu Gothic" w:hint="eastAsia"/>
          <w:sz w:val="32"/>
          <w:szCs w:val="32"/>
        </w:rPr>
        <w:t>동포들이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겪어야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어려움을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눈가에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줄기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우수가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끄덕였다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6C8ECBA7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자네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맞네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법륜공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수련생들이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중국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대륙을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떠나고자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사람들에게는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거의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불가능할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정도로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지극히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어려운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일이지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통제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시스템은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엄격하네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이름과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얼굴을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</w:t>
      </w:r>
      <w:r w:rsidRPr="00C06443">
        <w:rPr>
          <w:rFonts w:ascii="Yu Gothic" w:eastAsia="Yu Gothic" w:hAnsi="Yu Gothic" w:hint="eastAsia"/>
          <w:sz w:val="32"/>
          <w:szCs w:val="32"/>
        </w:rPr>
        <w:t>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대부분의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수련자들은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블랙리스트에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올라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출국이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금지되어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여권이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압수되거나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신규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발급이나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갱신이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자네가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나라의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외교적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개입으로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사실이고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운이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좋은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경우이며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보통은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특별한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있거나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국제적인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주목을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받는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사람들이었지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3D27A773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경우는…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아마도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특별했고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생각해보아도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안배가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같은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일들도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354FC244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(</w:t>
      </w:r>
      <w:r w:rsidRPr="00C06443">
        <w:rPr>
          <w:rFonts w:ascii="Yu Gothic" w:eastAsia="Yu Gothic" w:hAnsi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멈추고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평온한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표정으로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이었다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4FDC7C39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말했듯이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오랫동안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국내를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떠돌아다니며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' </w:t>
      </w:r>
      <w:r w:rsidRPr="00C06443">
        <w:rPr>
          <w:rFonts w:ascii="Yu Gothic" w:eastAsia="Yu Gothic" w:hAnsi="Yu Gothic" w:hint="eastAsia"/>
          <w:sz w:val="32"/>
          <w:szCs w:val="32"/>
        </w:rPr>
        <w:t>한곳에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고정되어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아마도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그래서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행적을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면밀히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추적하는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고정된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주소에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사람들보다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어려웠을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게야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58968886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출국에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관해서는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이전부터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계속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가지고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행운이었지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해외로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나가야겠다고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결심했을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–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한편으로는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좋은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환경을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갖기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위해서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한편으로는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진상을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알리</w:t>
      </w:r>
      <w:r w:rsidRPr="00C06443">
        <w:rPr>
          <w:rFonts w:ascii="Yu Gothic" w:eastAsia="Yu Gothic" w:hAnsi="Yu Gothic" w:hint="eastAsia"/>
          <w:sz w:val="32"/>
          <w:szCs w:val="32"/>
        </w:rPr>
        <w:t>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폭로하는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위해서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–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평범한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사람처럼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수속을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밟았네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22005326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출국장에서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세관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직원이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지문을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스캔하고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대조할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시스템에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분명히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심장도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평소보다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조금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빨리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뛰었지만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평온하게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유지하고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정념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正念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강하게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노력했지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사부님께서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안배하시니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당당하게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나아가면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된다고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0182A3D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기적이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일어</w:t>
      </w:r>
      <w:r w:rsidRPr="00C06443">
        <w:rPr>
          <w:rFonts w:ascii="Yu Gothic" w:eastAsia="Yu Gothic" w:hAnsi="Yu Gothic" w:hint="eastAsia"/>
          <w:sz w:val="32"/>
          <w:szCs w:val="32"/>
        </w:rPr>
        <w:t>났네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시스템에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직원이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쳐다보았네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두려움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피하지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똑바로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바라보았지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오직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수련자의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평온함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자비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약간의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위엄만이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뿐이야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바라보았는데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눈빛에서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놀라움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무언가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멈칫하는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듯한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미세한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변화를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질문도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묵묵히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여권에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도장을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찍고는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돌려주었</w:t>
      </w:r>
      <w:r w:rsidRPr="00C06443">
        <w:rPr>
          <w:rFonts w:ascii="Yu Gothic" w:eastAsia="Yu Gothic" w:hAnsi="Yu Gothic" w:hint="eastAsia"/>
          <w:sz w:val="32"/>
          <w:szCs w:val="32"/>
        </w:rPr>
        <w:t>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제지하거나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까다롭게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태도를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보이지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않았지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0BD30F39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순간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수련자의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자비롭고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올바른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에너지장이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작용하여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직원의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양심과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일깨웠거나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적어도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문제를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일으키고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싶지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만들었다고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물론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깊이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들어가면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사부님의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안배였고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열어주신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이해하네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3AFBBB13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그래서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그렇게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비교적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평범하게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' </w:t>
      </w:r>
      <w:r w:rsidRPr="00C06443">
        <w:rPr>
          <w:rFonts w:ascii="Yu Gothic" w:eastAsia="Yu Gothic" w:hAnsi="Yu Gothic" w:hint="eastAsia"/>
          <w:sz w:val="32"/>
          <w:szCs w:val="32"/>
        </w:rPr>
        <w:t>중국을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떠날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동수들에게는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거의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불가</w:t>
      </w:r>
      <w:r w:rsidRPr="00C06443">
        <w:rPr>
          <w:rFonts w:ascii="Yu Gothic" w:eastAsia="Yu Gothic" w:hAnsi="Yu Gothic" w:hint="eastAsia"/>
          <w:sz w:val="32"/>
          <w:szCs w:val="32"/>
        </w:rPr>
        <w:t>능한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일이라는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알면서도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점이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하여금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기회를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더욱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소중히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여기게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책임감을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더욱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크게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느끼게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만들었지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6644A42D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725B3374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lastRenderedPageBreak/>
        <w:t>에이버리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2FD1D291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세관에서의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경험은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수련자의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마음가짐과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대법의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위력을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보여주는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구체적인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예네요</w:t>
      </w:r>
      <w:r w:rsidRPr="00C06443">
        <w:rPr>
          <w:rFonts w:ascii="Yu Gothic" w:eastAsia="Yu Gothic" w:hAnsi="Yu Gothic" w:hint="eastAsia"/>
          <w:sz w:val="32"/>
          <w:szCs w:val="32"/>
        </w:rPr>
        <w:t>...</w:t>
      </w:r>
    </w:p>
    <w:p w14:paraId="1F87CE0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아저씨께서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홍콩과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대만에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계시는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그곳의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동수들과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함께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활동에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참여하셨나요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? </w:t>
      </w:r>
      <w:r w:rsidRPr="00C06443">
        <w:rPr>
          <w:rFonts w:ascii="Yu Gothic" w:eastAsia="Yu Gothic" w:hAnsi="Yu Gothic" w:hint="eastAsia"/>
          <w:sz w:val="32"/>
          <w:szCs w:val="32"/>
        </w:rPr>
        <w:t>인상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깊어서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아직도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뚜렷이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기억나는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사건이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있으신가요</w:t>
      </w:r>
      <w:r w:rsidRPr="00C06443">
        <w:rPr>
          <w:rFonts w:ascii="Yu Gothic" w:eastAsia="Yu Gothic" w:hAnsi="Yu Gothic" w:hint="eastAsia"/>
          <w:sz w:val="32"/>
          <w:szCs w:val="32"/>
        </w:rPr>
        <w:t>?</w:t>
      </w:r>
    </w:p>
    <w:p w14:paraId="37F7DC14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마창셩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3AC2B692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(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떠올리며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기쁨과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소중함이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빛나는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눈빛으로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미</w:t>
      </w:r>
      <w:r w:rsidRPr="00C06443">
        <w:rPr>
          <w:rFonts w:ascii="Yu Gothic" w:eastAsia="Yu Gothic" w:hAnsi="Yu Gothic" w:hint="eastAsia"/>
          <w:sz w:val="32"/>
          <w:szCs w:val="32"/>
        </w:rPr>
        <w:t>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지었다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5AE2C791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홍콩과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대만에서의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나날들은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대륙에서의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시간만큼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길지는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더없이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의미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그곳에서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대륙에서는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꿈꿀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수밖에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자유로운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환경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활동에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진정으로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함께할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490EFF49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홍콩에서</w:t>
      </w:r>
      <w:r w:rsidRPr="00C06443">
        <w:rPr>
          <w:rFonts w:ascii="Yu Gothic" w:eastAsia="Yu Gothic" w:hAnsi="Yu Gothic" w:hint="eastAsia"/>
          <w:sz w:val="32"/>
          <w:szCs w:val="32"/>
        </w:rPr>
        <w:t>:</w:t>
      </w:r>
    </w:p>
    <w:p w14:paraId="5F6465CA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자네도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알다시피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홍콩은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특별한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곳이지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관문이자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교차점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같았네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홍콩의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대륙에서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관광객들에게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진상을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역할을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해내고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종종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유명한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관광지의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장소에서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함께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참여했네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대륙에서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동포들이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처음에는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경계하고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두려워하다가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점차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현수막과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생생한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사진들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수련생들의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온화하고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끈기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모습에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이끌리는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보았네…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멈춰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서서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귀를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기울이고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자료를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받아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갔으며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심지어는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자리에서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조용히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삼퇴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三退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공산당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공청단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소선대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탈퇴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직접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나누면서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거짓에서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벗어나도록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돕는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구</w:t>
      </w:r>
      <w:r w:rsidRPr="00C06443">
        <w:rPr>
          <w:rFonts w:ascii="Yu Gothic" w:eastAsia="Yu Gothic" w:hAnsi="Yu Gothic" w:hint="eastAsia"/>
          <w:sz w:val="32"/>
          <w:szCs w:val="32"/>
        </w:rPr>
        <w:t>체적인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29A1E12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공개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활동에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그곳에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2016-2017</w:t>
      </w:r>
      <w:r w:rsidRPr="00C06443">
        <w:rPr>
          <w:rFonts w:ascii="Yu Gothic" w:eastAsia="Yu Gothic" w:hAnsi="Yu Gothic" w:hint="eastAsia"/>
          <w:sz w:val="32"/>
          <w:szCs w:val="32"/>
        </w:rPr>
        <w:t>년경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홍콩의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상황은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점점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긴장되었고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중공의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압박은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더욱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심해졌네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박해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초기의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몇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년처럼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대규모의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행진을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조직하는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아마도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훨씬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어려워졌을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게야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42478F27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홍콩의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지극히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굳건하고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창의적이었네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규모가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예전처럼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크지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' </w:t>
      </w:r>
      <w:r w:rsidRPr="00C06443">
        <w:rPr>
          <w:rFonts w:ascii="Yu Gothic" w:eastAsia="Yu Gothic" w:hAnsi="Yu Gothic" w:hint="eastAsia"/>
          <w:sz w:val="32"/>
          <w:szCs w:val="32"/>
        </w:rPr>
        <w:t>않거나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상황에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맞게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형식이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조금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바뀌었을지는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몰라도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목소리를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활동을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조직했지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집회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촛불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추모식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규모는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작아졌지만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장엄하고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평화롭게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도심을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대중과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관광객의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주목을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끄는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행진단일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현수막을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높이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천국악단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天國樂團</w:t>
      </w:r>
      <w:r w:rsidRPr="00C06443">
        <w:rPr>
          <w:rFonts w:ascii="Yu Gothic" w:eastAsia="Yu Gothic" w:hAnsi="Yu Gothic" w:hint="eastAsia"/>
          <w:sz w:val="32"/>
          <w:szCs w:val="32"/>
        </w:rPr>
        <w:t>, Tian Guo Marching Band)</w:t>
      </w:r>
      <w:r w:rsidRPr="00C06443">
        <w:rPr>
          <w:rFonts w:ascii="Yu Gothic" w:eastAsia="Yu Gothic" w:hAnsi="Yu Gothic" w:hint="eastAsia"/>
          <w:sz w:val="32"/>
          <w:szCs w:val="32"/>
        </w:rPr>
        <w:t>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참여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인원수는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제한적이었을지라도</w:t>
      </w:r>
      <w:r w:rsidRPr="00C06443">
        <w:rPr>
          <w:rFonts w:ascii="Yu Gothic" w:eastAsia="Yu Gothic" w:hAnsi="Yu Gothic" w:hint="eastAsia"/>
          <w:sz w:val="32"/>
          <w:szCs w:val="32"/>
        </w:rPr>
        <w:t>).</w:t>
      </w:r>
    </w:p>
    <w:p w14:paraId="4E4B99EB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나에게는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규모가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영웅적인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사진들처럼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수천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수만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명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아니었을지라도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점점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막히는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상황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홍콩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활동이든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목격하고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참여할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더없이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귀하고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인상적인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일이었네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강권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앞에서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비범한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용기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흔들리지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굳건함을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보여주는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몇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차례의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평화적인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청원이나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작은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규모의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행진에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참여했던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기억하네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참여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인원이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예전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같지는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않았을지라도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평화로움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질서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眞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·선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善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·인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忍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박해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중단에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강력한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메시지는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명확하게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표현되었네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중요한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특히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광경을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처음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대륙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관광객들에게는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충격이자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각성이었다는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점일세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455CA28A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대만에서</w:t>
      </w:r>
      <w:r w:rsidRPr="00C06443">
        <w:rPr>
          <w:rFonts w:ascii="Yu Gothic" w:eastAsia="Yu Gothic" w:hAnsi="Yu Gothic" w:hint="eastAsia"/>
          <w:sz w:val="32"/>
          <w:szCs w:val="32"/>
        </w:rPr>
        <w:t>:</w:t>
      </w:r>
    </w:p>
    <w:p w14:paraId="0DD45DA1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대만에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갔을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더욱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달랐네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그곳에서는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법륜대법이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자유롭게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발전하고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정부와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국민에게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존중받고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수련생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많았어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수백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명에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대규모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단체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모임에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참여하여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개방적이고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진솔하게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깨달음을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기회가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2718A6A2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지극히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감동시키고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영원히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기억하게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대규모의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법회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法會</w:t>
      </w:r>
      <w:r w:rsidRPr="00C06443">
        <w:rPr>
          <w:rFonts w:ascii="Yu Gothic" w:eastAsia="Yu Gothic" w:hAnsi="Yu Gothic" w:hint="eastAsia"/>
          <w:sz w:val="32"/>
          <w:szCs w:val="32"/>
        </w:rPr>
        <w:t>, Fa Conf</w:t>
      </w:r>
      <w:r w:rsidRPr="00C06443">
        <w:rPr>
          <w:rFonts w:ascii="Yu Gothic" w:eastAsia="Yu Gothic" w:hAnsi="Yu Gothic" w:hint="eastAsia"/>
          <w:sz w:val="32"/>
          <w:szCs w:val="32"/>
        </w:rPr>
        <w:t>erence)</w:t>
      </w:r>
      <w:r w:rsidRPr="00C06443">
        <w:rPr>
          <w:rFonts w:ascii="Yu Gothic" w:eastAsia="Yu Gothic" w:hAnsi="Yu Gothic" w:hint="eastAsia"/>
          <w:sz w:val="32"/>
          <w:szCs w:val="32"/>
        </w:rPr>
        <w:t>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글자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만들기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排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字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character formation) </w:t>
      </w:r>
      <w:r w:rsidRPr="00C06443">
        <w:rPr>
          <w:rFonts w:ascii="Yu Gothic" w:eastAsia="Yu Gothic" w:hAnsi="Yu Gothic" w:hint="eastAsia"/>
          <w:sz w:val="32"/>
          <w:szCs w:val="32"/>
        </w:rPr>
        <w:t>행사에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참여했던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사진들을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적이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걸세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수천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명의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수련생들이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단정한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연공복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차림으로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평화롭고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질서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정좌하여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사부님의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형상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법륜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도형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진·선·인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' </w:t>
      </w:r>
      <w:r w:rsidRPr="00C06443">
        <w:rPr>
          <w:rFonts w:ascii="Yu Gothic" w:eastAsia="Yu Gothic" w:hAnsi="Yu Gothic" w:hint="eastAsia"/>
          <w:sz w:val="32"/>
          <w:szCs w:val="32"/>
        </w:rPr>
        <w:t>글자와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같은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신성한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의미를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담은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거대한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이미지를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만들어냈지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인파의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일부가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자비롭고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평화로운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에너지장이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온통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뒤덮는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동수들의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한마음과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경건함을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보았을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진정으로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대법의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아름다움과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위대함을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법륜대법이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널리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전파되는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생생한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그림이었고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대륙의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박해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광경과는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완전히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대조적이었지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77BD50B7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대륙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관광객이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찾는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대만의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관광지에서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몇몇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알리기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활동에도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참여했네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법륜공에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국민들의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개방성과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감동시킨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점이었지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34CE81B4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홍콩과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대만에서의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경험들은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시야를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넓혀주고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해외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동수들로부터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배우게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해주었을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뿐만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아니라</w:t>
      </w:r>
      <w:r w:rsidRPr="00C06443">
        <w:rPr>
          <w:rFonts w:ascii="Yu Gothic" w:eastAsia="Yu Gothic" w:hAnsi="Yu Gothic" w:hint="eastAsia"/>
          <w:sz w:val="32"/>
          <w:szCs w:val="32"/>
        </w:rPr>
        <w:t>,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중요한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믿음과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힘을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더해주었다는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점일세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대륙에서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아무리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잔혹하더라도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밖에서는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진·선·인이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퍼져나가고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대법의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빛이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비추고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보았네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악의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싸움에서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결국에는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선량함이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반드시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승리할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것이라고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7152AEBA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0C061BB2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6161348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분위기는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직접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적은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이곳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뉴욕에서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수련생들이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주최하는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웅장한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활동들과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비슷한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분위기일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거라고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있어요</w:t>
      </w:r>
      <w:r w:rsidRPr="00C06443">
        <w:rPr>
          <w:rFonts w:ascii="Yu Gothic" w:eastAsia="Yu Gothic" w:hAnsi="Yu Gothic" w:hint="eastAsia"/>
          <w:sz w:val="32"/>
          <w:szCs w:val="32"/>
        </w:rPr>
        <w:t>...</w:t>
      </w:r>
    </w:p>
    <w:p w14:paraId="6929407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오늘도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벌써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날이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어두워졌네요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어제보다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조금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늦었고요</w:t>
      </w:r>
      <w:r w:rsidRPr="00C06443">
        <w:rPr>
          <w:rFonts w:ascii="Yu Gothic" w:eastAsia="Yu Gothic" w:hAnsi="Yu Gothic" w:hint="eastAsia"/>
          <w:sz w:val="32"/>
          <w:szCs w:val="32"/>
        </w:rPr>
        <w:t>...</w:t>
      </w:r>
    </w:p>
    <w:p w14:paraId="6E99EC44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미국에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오시게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인연과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중생들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특히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젊은이들에게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싶은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말씀이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있으시다면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조금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나눠주시겠어요</w:t>
      </w:r>
      <w:r w:rsidRPr="00C06443">
        <w:rPr>
          <w:rFonts w:ascii="Yu Gothic" w:eastAsia="Yu Gothic" w:hAnsi="Yu Gothic" w:hint="eastAsia"/>
          <w:sz w:val="32"/>
          <w:szCs w:val="32"/>
        </w:rPr>
        <w:t>?</w:t>
      </w:r>
    </w:p>
    <w:p w14:paraId="2209D5E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마창셩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6E5FD9A7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(</w:t>
      </w:r>
      <w:r w:rsidRPr="00C06443">
        <w:rPr>
          <w:rFonts w:ascii="Yu Gothic" w:eastAsia="Yu Gothic" w:hAnsi="Yu Gothic" w:hint="eastAsia"/>
          <w:sz w:val="32"/>
          <w:szCs w:val="32"/>
        </w:rPr>
        <w:t>에이버리를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따뜻한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눈빛으로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바라보며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인자하게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미소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지었다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6E2DDA9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그렇다네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자유롭고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규모가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대만에서의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활동들은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이곳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뉴욕의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만들어내는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분위기와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유사한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점이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그것들은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모두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널리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전파되고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생생한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증거이자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고향에서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벌어지고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강렬한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대조를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이루지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7027EE0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자네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맞네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벌써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늦었구나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우리도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나누었지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46E389A3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(</w:t>
      </w:r>
      <w:r w:rsidRPr="00C06443">
        <w:rPr>
          <w:rFonts w:ascii="Yu Gothic" w:eastAsia="Yu Gothic" w:hAnsi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잠시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멈추고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곳을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바라보다가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차분하지만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평온한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표정으로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에이버리를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돌아보았다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22241F3D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미국에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인연에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말하자면…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홍콩과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대만에서의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세월을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사명이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더욱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강력한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목소리를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곳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진실이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퍼져나갈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곳에서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계속되어야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느꼈네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자네도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알다시피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이곳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뉴욕은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세계</w:t>
      </w:r>
      <w:r w:rsidRPr="00C06443">
        <w:rPr>
          <w:rFonts w:ascii="Yu Gothic" w:eastAsia="Yu Gothic" w:hAnsi="Yu Gothic" w:hint="eastAsia"/>
          <w:sz w:val="32"/>
          <w:szCs w:val="32"/>
        </w:rPr>
        <w:t>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수도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불리지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이곳의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동수들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진상을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폭로하기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큰일들을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5ECF25A6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이곳에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사부님의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안배라고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여기네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중국을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떠날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마찬가지로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상상할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이상으로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비교적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순조롭게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진행되었지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단지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마음속에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즉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곳에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그러자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길이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저절로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열렸지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4BE43DE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(</w:t>
      </w:r>
      <w:r w:rsidRPr="00C06443">
        <w:rPr>
          <w:rFonts w:ascii="Yu Gothic" w:eastAsia="Yu Gothic" w:hAnsi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가볍게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미소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당부</w:t>
      </w:r>
      <w:r w:rsidRPr="00C06443">
        <w:rPr>
          <w:rFonts w:ascii="Yu Gothic" w:eastAsia="Yu Gothic" w:hAnsi="Yu Gothic" w:hint="eastAsia"/>
          <w:sz w:val="32"/>
          <w:szCs w:val="32"/>
        </w:rPr>
        <w:t>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목소리는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더욱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간절해졌다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0E269BC9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만약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전하고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싶은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있다면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특히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특별한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시기의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중생들에게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특히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자네와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같은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젊은이들에게…</w:t>
      </w:r>
    </w:p>
    <w:p w14:paraId="7A332696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우선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어디에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민족이든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법륜대법과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중국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공산당의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잔혹한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알아보려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노력하기를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바라네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일방적인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왜곡된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정보를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섣불리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말게나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진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眞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·선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善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·인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忍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아름다운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보편적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가치이며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인류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도덕의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기초라네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사람들에게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진·선·인에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따라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살</w:t>
      </w:r>
      <w:r w:rsidRPr="00C06443">
        <w:rPr>
          <w:rFonts w:ascii="Yu Gothic" w:eastAsia="Yu Gothic" w:hAnsi="Yu Gothic" w:hint="eastAsia"/>
          <w:sz w:val="32"/>
          <w:szCs w:val="32"/>
        </w:rPr>
        <w:t>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가르치고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수백만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명에게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건강과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평화를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가져다준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법문이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결코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'</w:t>
      </w:r>
      <w:r w:rsidRPr="00C06443">
        <w:rPr>
          <w:rFonts w:ascii="Yu Gothic" w:eastAsia="Yu Gothic" w:hAnsi="Yu Gothic" w:hint="eastAsia"/>
          <w:sz w:val="32"/>
          <w:szCs w:val="32"/>
        </w:rPr>
        <w:t>사교</w:t>
      </w:r>
      <w:r w:rsidRPr="00C06443">
        <w:rPr>
          <w:rFonts w:ascii="Yu Gothic" w:eastAsia="Yu Gothic" w:hAnsi="Yu Gothic" w:hint="eastAsia"/>
          <w:sz w:val="32"/>
          <w:szCs w:val="32"/>
        </w:rPr>
        <w:t>'</w:t>
      </w:r>
      <w:r w:rsidRPr="00C06443">
        <w:rPr>
          <w:rFonts w:ascii="Yu Gothic" w:eastAsia="Yu Gothic" w:hAnsi="Yu Gothic" w:hint="eastAsia"/>
          <w:sz w:val="32"/>
          <w:szCs w:val="32"/>
        </w:rPr>
        <w:t>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자신의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양심으로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판단하게나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175C4E04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특히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젊은이들에게는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자네들이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세상의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미래라네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시대에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자네들은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물질적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유혹과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혼란스러운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정보들에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직면해야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피상적인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유행에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휩쓸려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핵심적인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정신적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삶의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진정한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의미를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잊어버리기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쉽네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4B29BD4E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자네들이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선량함을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소중히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여기고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도덕을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굳게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지키기를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바라네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올바른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일이라면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군중과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반대로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두려워하지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용감하게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찾고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거짓에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눈이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가려지지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않도록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마음속에는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양심이라는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등불이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있으니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그것이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자네들이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비추게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하게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1B50289D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세계는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거대한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변동의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시기를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겪고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말법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末法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) </w:t>
      </w:r>
      <w:r w:rsidRPr="00C06443">
        <w:rPr>
          <w:rFonts w:ascii="Yu Gothic" w:eastAsia="Yu Gothic" w:hAnsi="Yu Gothic" w:hint="eastAsia"/>
          <w:sz w:val="32"/>
          <w:szCs w:val="32"/>
        </w:rPr>
        <w:t>시대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인류가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마주해야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시련에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하지만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속에는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항상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희망이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편에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서기를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선택할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아름다운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미래가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기다리고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것이라고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6D32C941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법륜대법은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</w:t>
      </w:r>
      <w:r w:rsidRPr="00C06443">
        <w:rPr>
          <w:rFonts w:ascii="Yu Gothic" w:eastAsia="Yu Gothic" w:hAnsi="Yu Gothic" w:hint="eastAsia"/>
          <w:sz w:val="32"/>
          <w:szCs w:val="32"/>
        </w:rPr>
        <w:t>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수백만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명의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인생의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질문들에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답을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가져다주었고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내면의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평온과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진정한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길을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가져다주었네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만약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인연이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닿는다면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자네들도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알아볼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있기를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바라네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아마도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복이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걸세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505FA19F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인간의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생명은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지극히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귀중하다는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기억하게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무의미한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것들에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낭비하지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가치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살고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목적을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가지고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살며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후세를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좋은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남기게나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7FC836E3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마창셩은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애정과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희망이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가득한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눈빛으로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바라보았다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3EEE926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오늘은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아마도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여기서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멈추는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좋겠네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늙은이의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끈기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들어주어서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고맙네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61738801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2835819B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27B9D8B9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공유해주셔서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감사합니다</w:t>
      </w:r>
      <w:r w:rsidRPr="00C06443">
        <w:rPr>
          <w:rFonts w:ascii="Yu Gothic" w:eastAsia="Yu Gothic" w:hAnsi="Yu Gothic" w:hint="eastAsia"/>
          <w:sz w:val="32"/>
          <w:szCs w:val="32"/>
        </w:rPr>
        <w:t>..</w:t>
      </w:r>
    </w:p>
    <w:p w14:paraId="1FBBFAA4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아저씨께서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방금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"</w:t>
      </w:r>
      <w:r w:rsidRPr="00C06443">
        <w:rPr>
          <w:rFonts w:ascii="Yu Gothic" w:eastAsia="Yu Gothic" w:hAnsi="Yu Gothic" w:hint="eastAsia"/>
          <w:sz w:val="32"/>
          <w:szCs w:val="32"/>
        </w:rPr>
        <w:t>인간의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생명은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지극히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귀중하다</w:t>
      </w:r>
      <w:r w:rsidRPr="00C06443">
        <w:rPr>
          <w:rFonts w:ascii="Yu Gothic" w:eastAsia="Yu Gothic" w:hAnsi="Yu Gothic" w:hint="eastAsia"/>
          <w:sz w:val="32"/>
          <w:szCs w:val="32"/>
        </w:rPr>
        <w:t>"</w:t>
      </w:r>
      <w:r w:rsidRPr="00C06443">
        <w:rPr>
          <w:rFonts w:ascii="Yu Gothic" w:eastAsia="Yu Gothic" w:hAnsi="Yu Gothic" w:hint="eastAsia"/>
          <w:sz w:val="32"/>
          <w:szCs w:val="32"/>
        </w:rPr>
        <w:t>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말씀을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들으니</w:t>
      </w:r>
      <w:r w:rsidRPr="00C06443">
        <w:rPr>
          <w:rFonts w:ascii="Yu Gothic" w:eastAsia="Yu Gothic" w:hAnsi="Yu Gothic" w:hint="eastAsia"/>
          <w:sz w:val="32"/>
          <w:szCs w:val="32"/>
        </w:rPr>
        <w:t>, "</w:t>
      </w:r>
      <w:r w:rsidRPr="00C06443">
        <w:rPr>
          <w:rFonts w:ascii="Yu Gothic" w:eastAsia="Yu Gothic" w:hAnsi="Yu Gothic" w:hint="eastAsia"/>
          <w:sz w:val="32"/>
          <w:szCs w:val="32"/>
        </w:rPr>
        <w:t>인신난득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人身難得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), </w:t>
      </w:r>
      <w:r w:rsidRPr="00C06443">
        <w:rPr>
          <w:rFonts w:ascii="Yu Gothic" w:eastAsia="Yu Gothic" w:hAnsi="Yu Gothic" w:hint="eastAsia"/>
          <w:sz w:val="32"/>
          <w:szCs w:val="32"/>
        </w:rPr>
        <w:t>중토난생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中土難生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), </w:t>
      </w:r>
      <w:r w:rsidRPr="00C06443">
        <w:rPr>
          <w:rFonts w:ascii="Yu Gothic" w:eastAsia="Yu Gothic" w:hAnsi="Yu Gothic" w:hint="eastAsia"/>
          <w:sz w:val="32"/>
          <w:szCs w:val="32"/>
        </w:rPr>
        <w:t>정법난문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正法難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聞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), </w:t>
      </w:r>
      <w:r w:rsidRPr="00C06443">
        <w:rPr>
          <w:rFonts w:ascii="Yu Gothic" w:eastAsia="Yu Gothic" w:hAnsi="Yu Gothic" w:hint="eastAsia"/>
          <w:sz w:val="32"/>
          <w:szCs w:val="32"/>
        </w:rPr>
        <w:t>명사난우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明師難遇</w:t>
      </w:r>
      <w:r w:rsidRPr="00C06443">
        <w:rPr>
          <w:rFonts w:ascii="Yu Gothic" w:eastAsia="Yu Gothic" w:hAnsi="Yu Gothic" w:hint="eastAsia"/>
          <w:sz w:val="32"/>
          <w:szCs w:val="32"/>
        </w:rPr>
        <w:t>)"</w:t>
      </w:r>
      <w:r w:rsidRPr="00C06443">
        <w:rPr>
          <w:rFonts w:ascii="Yu Gothic" w:eastAsia="Yu Gothic" w:hAnsi="Yu Gothic" w:hint="eastAsia"/>
          <w:sz w:val="32"/>
          <w:szCs w:val="32"/>
        </w:rPr>
        <w:t>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구절이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떠오르네요</w:t>
      </w:r>
      <w:r w:rsidRPr="00C06443">
        <w:rPr>
          <w:rFonts w:ascii="Yu Gothic" w:eastAsia="Yu Gothic" w:hAnsi="Yu Gothic" w:hint="eastAsia"/>
          <w:sz w:val="32"/>
          <w:szCs w:val="32"/>
        </w:rPr>
        <w:t>...</w:t>
      </w:r>
    </w:p>
    <w:p w14:paraId="098B195B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감사드립니다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잘되시길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빌어요</w:t>
      </w:r>
      <w:r w:rsidRPr="00C06443">
        <w:rPr>
          <w:rFonts w:ascii="Yu Gothic" w:eastAsia="Yu Gothic" w:hAnsi="Yu Gothic" w:hint="eastAsia"/>
          <w:sz w:val="32"/>
          <w:szCs w:val="32"/>
        </w:rPr>
        <w:t>!</w:t>
      </w:r>
    </w:p>
    <w:p w14:paraId="38587F3E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마창셩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:</w:t>
      </w:r>
    </w:p>
    <w:p w14:paraId="3616366E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구절을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언급하는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듣</w:t>
      </w:r>
      <w:r w:rsidRPr="00C06443">
        <w:rPr>
          <w:rFonts w:ascii="Yu Gothic" w:eastAsia="Yu Gothic" w:hAnsi="Yu Gothic" w:hint="eastAsia"/>
          <w:sz w:val="32"/>
          <w:szCs w:val="32"/>
        </w:rPr>
        <w:t>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눈빛에는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공감과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소중함이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빛났다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0D32E9B0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의미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깊이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하는구나</w:t>
      </w:r>
      <w:r w:rsidRPr="00C06443">
        <w:rPr>
          <w:rFonts w:ascii="Yu Gothic" w:eastAsia="Yu Gothic" w:hAnsi="Yu Gothic" w:hint="eastAsia"/>
          <w:sz w:val="32"/>
          <w:szCs w:val="32"/>
        </w:rPr>
        <w:t>. "</w:t>
      </w:r>
      <w:r w:rsidRPr="00C06443">
        <w:rPr>
          <w:rFonts w:ascii="Yu Gothic" w:eastAsia="Yu Gothic" w:hAnsi="Yu Gothic" w:hint="eastAsia"/>
          <w:sz w:val="32"/>
          <w:szCs w:val="32"/>
        </w:rPr>
        <w:t>인신난득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人身難得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), </w:t>
      </w:r>
      <w:r w:rsidRPr="00C06443">
        <w:rPr>
          <w:rFonts w:ascii="Yu Gothic" w:eastAsia="Yu Gothic" w:hAnsi="Yu Gothic" w:hint="eastAsia"/>
          <w:sz w:val="32"/>
          <w:szCs w:val="32"/>
        </w:rPr>
        <w:t>중토난생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中土難生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),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정법난구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正法難求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), </w:t>
      </w:r>
      <w:r w:rsidRPr="00C06443">
        <w:rPr>
          <w:rFonts w:ascii="Yu Gothic" w:eastAsia="Yu Gothic" w:hAnsi="Yu Gothic" w:hint="eastAsia"/>
          <w:sz w:val="32"/>
          <w:szCs w:val="32"/>
        </w:rPr>
        <w:t>명사난우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明師難遇</w:t>
      </w:r>
      <w:r w:rsidRPr="00C06443">
        <w:rPr>
          <w:rFonts w:ascii="Yu Gothic" w:eastAsia="Yu Gothic" w:hAnsi="Yu Gothic" w:hint="eastAsia"/>
          <w:sz w:val="32"/>
          <w:szCs w:val="32"/>
        </w:rPr>
        <w:t>)." (</w:t>
      </w:r>
      <w:r w:rsidRPr="00C06443">
        <w:rPr>
          <w:rFonts w:ascii="Yu Gothic" w:eastAsia="Yu Gothic" w:hAnsi="Yu Gothic" w:hint="eastAsia"/>
          <w:sz w:val="32"/>
          <w:szCs w:val="32"/>
        </w:rPr>
        <w:t>사람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얻기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어렵고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중토에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태어나기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어려우며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바른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구하기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어렵고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밝은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스승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만나기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어렵다네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753BC29A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정말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그렇다마다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구절의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한마디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한마디가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모두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거대한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진실이자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인생의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기연이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얼마나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드물고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귀한지를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일깨워주는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말이네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10A57A9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그는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만족스럽고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칭찬하는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표정으로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바라보며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가볍게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고개를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끄덕였다</w:t>
      </w:r>
      <w:r w:rsidRPr="00C06443">
        <w:rPr>
          <w:rFonts w:ascii="Yu Gothic" w:eastAsia="Yu Gothic" w:hAnsi="Yu Gothic" w:hint="eastAsia"/>
          <w:sz w:val="32"/>
          <w:szCs w:val="32"/>
        </w:rPr>
        <w:t>.)</w:t>
      </w:r>
    </w:p>
    <w:p w14:paraId="375CDB62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수많은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세월을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찾아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헤매고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수많은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부침을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겪은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후에야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말들의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의미를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이해하게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되었네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바로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"</w:t>
      </w:r>
      <w:r w:rsidRPr="00C06443">
        <w:rPr>
          <w:rFonts w:ascii="Yu Gothic" w:eastAsia="Yu Gothic" w:hAnsi="Yu Gothic" w:hint="eastAsia"/>
          <w:sz w:val="32"/>
          <w:szCs w:val="32"/>
        </w:rPr>
        <w:t>사람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얻기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어렵기</w:t>
      </w:r>
      <w:r w:rsidRPr="00C06443">
        <w:rPr>
          <w:rFonts w:ascii="Yu Gothic" w:eastAsia="Yu Gothic" w:hAnsi="Yu Gothic" w:hint="eastAsia"/>
          <w:sz w:val="32"/>
          <w:szCs w:val="32"/>
        </w:rPr>
        <w:t>"</w:t>
      </w:r>
      <w:r w:rsidRPr="00C06443">
        <w:rPr>
          <w:rFonts w:ascii="Yu Gothic" w:eastAsia="Yu Gothic" w:hAnsi="Yu Gothic" w:hint="eastAsia"/>
          <w:sz w:val="32"/>
          <w:szCs w:val="32"/>
        </w:rPr>
        <w:t>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생명을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더욱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소중히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여겨야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바로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"</w:t>
      </w:r>
      <w:r w:rsidRPr="00C06443">
        <w:rPr>
          <w:rFonts w:ascii="Yu Gothic" w:eastAsia="Yu Gothic" w:hAnsi="Yu Gothic" w:hint="eastAsia"/>
          <w:sz w:val="32"/>
          <w:szCs w:val="32"/>
        </w:rPr>
        <w:t>바른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구하기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어렵고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밝은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스승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만나기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어렵기</w:t>
      </w:r>
      <w:r w:rsidRPr="00C06443">
        <w:rPr>
          <w:rFonts w:ascii="Yu Gothic" w:eastAsia="Yu Gothic" w:hAnsi="Yu Gothic" w:hint="eastAsia"/>
          <w:sz w:val="32"/>
          <w:szCs w:val="32"/>
        </w:rPr>
        <w:t>"</w:t>
      </w:r>
      <w:r w:rsidRPr="00C06443">
        <w:rPr>
          <w:rFonts w:ascii="Yu Gothic" w:eastAsia="Yu Gothic" w:hAnsi="Yu Gothic" w:hint="eastAsia"/>
          <w:sz w:val="32"/>
          <w:szCs w:val="32"/>
        </w:rPr>
        <w:t>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인연이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닿아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만났을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우리는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더욱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굳건히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소중히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여기며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정진하여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수련해야만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005900FE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자네가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것들을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깊이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생각할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</w:t>
      </w:r>
      <w:r w:rsidRPr="00C06443">
        <w:rPr>
          <w:rFonts w:ascii="Yu Gothic" w:eastAsia="Yu Gothic" w:hAnsi="Yu Gothic" w:hint="eastAsia"/>
          <w:sz w:val="32"/>
          <w:szCs w:val="32"/>
        </w:rPr>
        <w:t>다니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아주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기쁘구나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7187C133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다시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시간을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들어주어서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고맙네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자네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또한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항상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지혜를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지키고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자네의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행운이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함께하기를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바라네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일이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잘되기를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000BB2D3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5BD7FCBA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*  *  *</w:t>
      </w:r>
    </w:p>
    <w:p w14:paraId="08074EA1" w14:textId="77777777" w:rsidR="00F9466D" w:rsidRPr="00C06443" w:rsidRDefault="00B6323D" w:rsidP="00C06443">
      <w:pPr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br w:type="page"/>
      </w:r>
    </w:p>
    <w:p w14:paraId="1B603C8C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p w14:paraId="55FF9A54" w14:textId="77777777" w:rsidR="00F9466D" w:rsidRPr="00C06443" w:rsidRDefault="00B6323D" w:rsidP="00C06443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C06443">
        <w:rPr>
          <w:rFonts w:ascii="Yu Gothic" w:eastAsia="Yu Gothic" w:hAnsi="Yu Gothic" w:cs="Yu Gothic" w:hint="eastAsia"/>
          <w:sz w:val="52"/>
          <w:szCs w:val="52"/>
        </w:rPr>
        <w:t>맺음말</w:t>
      </w:r>
    </w:p>
    <w:p w14:paraId="49D06FB1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아저씨와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함께한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나흘간의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오후는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꿈처럼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흘러갔다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마지막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대화가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끝났을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어둠은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산을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뒤덮고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아저씨는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문지방까지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배웅해주셨다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고요했고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오직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낭랑한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벌레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소리와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작은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집에서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새어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따뜻한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노란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불빛만이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아저씨를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바라보았다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인생의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갑자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甲子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거의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돌아온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수행자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세월의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흔적이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깊게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새겨진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얼굴이었지만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눈빛은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이상하리만치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맑고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평온했다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5C59B7B6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아저씨의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이야기들은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마음속에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메아리치고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있었다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삼십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년간의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기나긴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구도의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여정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참된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법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眞法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찾았을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때의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벅찬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순간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평화로웠던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수련의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세월과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뒤이은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탄압의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폭풍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도저히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넘을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없을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같았던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고난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속에서도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흔들리지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않았던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굳건함까지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78E995DC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아저씨</w:t>
      </w:r>
      <w:r w:rsidRPr="00C06443">
        <w:rPr>
          <w:rFonts w:ascii="Yu Gothic" w:eastAsia="Yu Gothic" w:hAnsi="Yu Gothic" w:hint="eastAsia"/>
          <w:sz w:val="32"/>
          <w:szCs w:val="32"/>
        </w:rPr>
        <w:t>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이야기에는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거창한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미사여구나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비난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혹은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원망이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담겨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않았다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단지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자신의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생명으로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하나의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믿음을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찾고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지켜온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진실하고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소박한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기억의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흐름일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뿐이었다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眞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·선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善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·인</w:t>
      </w:r>
      <w:r w:rsidRPr="00C06443">
        <w:rPr>
          <w:rFonts w:ascii="Yu Gothic" w:eastAsia="Yu Gothic" w:hAnsi="Yu Gothic" w:hint="eastAsia"/>
          <w:sz w:val="32"/>
          <w:szCs w:val="32"/>
        </w:rPr>
        <w:t>(</w:t>
      </w:r>
      <w:r w:rsidRPr="00C06443">
        <w:rPr>
          <w:rFonts w:ascii="Yu Gothic" w:eastAsia="Yu Gothic" w:hAnsi="Yu Gothic" w:hint="eastAsia"/>
          <w:sz w:val="32"/>
          <w:szCs w:val="32"/>
        </w:rPr>
        <w:t>忍</w:t>
      </w:r>
      <w:r w:rsidRPr="00C06443">
        <w:rPr>
          <w:rFonts w:ascii="Yu Gothic" w:eastAsia="Yu Gothic" w:hAnsi="Yu Gothic" w:hint="eastAsia"/>
          <w:sz w:val="32"/>
          <w:szCs w:val="32"/>
        </w:rPr>
        <w:t>)</w:t>
      </w:r>
      <w:r w:rsidRPr="00C06443">
        <w:rPr>
          <w:rFonts w:ascii="Yu Gothic" w:eastAsia="Yu Gothic" w:hAnsi="Yu Gothic" w:hint="eastAsia"/>
          <w:sz w:val="32"/>
          <w:szCs w:val="32"/>
        </w:rPr>
        <w:t>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아마도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마음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곳에서는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우리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모두가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지향하는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보편적인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가치에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믿음이었다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34270379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아저씨의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집을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떠나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익숙한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산길을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내려오며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별이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가득한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밤하늘을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올려다보았다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문득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아저씨의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여정이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단지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그분만의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아</w:t>
      </w:r>
      <w:r w:rsidRPr="00C06443">
        <w:rPr>
          <w:rFonts w:ascii="Yu Gothic" w:eastAsia="Yu Gothic" w:hAnsi="Yu Gothic" w:hint="eastAsia"/>
          <w:sz w:val="32"/>
          <w:szCs w:val="32"/>
        </w:rPr>
        <w:t>니라는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것을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깨달았다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어떤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면에서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그것은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혼란스러운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세상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속에서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꿋꿋이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선량함을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지켜나가는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인생의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질문들에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답을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묵묵히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찾아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헤매는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시대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수많은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생명들의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축소판이었다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57BCF7D2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책은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여기서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맺지만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우리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각자의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여정은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여전히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앞에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놓여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바라건대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앞서간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사람의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이야기가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작은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등불이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되어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자신만의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진실과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의미를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찾아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나선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길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위에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모든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이에게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줌의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온기와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약간의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용기를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더해줄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있기를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077C1C5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b/>
          <w:bCs/>
          <w:sz w:val="32"/>
          <w:szCs w:val="32"/>
        </w:rPr>
      </w:pP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에이버리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b/>
          <w:bCs/>
          <w:sz w:val="32"/>
          <w:szCs w:val="32"/>
        </w:rPr>
        <w:t>린</w:t>
      </w:r>
    </w:p>
    <w:p w14:paraId="3F580268" w14:textId="77777777" w:rsidR="00F9466D" w:rsidRPr="00C06443" w:rsidRDefault="00B6323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 xml:space="preserve">THE </w:t>
      </w:r>
      <w:r w:rsidRPr="00C06443">
        <w:rPr>
          <w:rFonts w:ascii="Yu Gothic" w:eastAsia="Yu Gothic" w:hAnsi="Yu Gothic"/>
          <w:sz w:val="32"/>
          <w:szCs w:val="32"/>
        </w:rPr>
        <w:t>LI</w:t>
      </w:r>
      <w:r w:rsidRPr="00C06443">
        <w:rPr>
          <w:rFonts w:ascii="Yu Gothic" w:eastAsia="Yu Gothic" w:hAnsi="Yu Gothic"/>
          <w:sz w:val="32"/>
          <w:szCs w:val="32"/>
        </w:rPr>
        <w:t>VES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MEDIA</w:t>
      </w:r>
    </w:p>
    <w:p w14:paraId="2E613097" w14:textId="77777777" w:rsidR="00F9466D" w:rsidRPr="00C06443" w:rsidRDefault="00B6323D" w:rsidP="00C06443">
      <w:pPr>
        <w:rPr>
          <w:rFonts w:ascii="Yu Gothic" w:eastAsia="Yu Gothic" w:hAnsi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br w:type="page"/>
      </w:r>
    </w:p>
    <w:p w14:paraId="6191DE68" w14:textId="77777777" w:rsidR="00F9466D" w:rsidRPr="00C06443" w:rsidRDefault="00B6323D" w:rsidP="00C06443">
      <w:pPr>
        <w:pStyle w:val="Heading1"/>
        <w:spacing w:line="240" w:lineRule="auto"/>
        <w:rPr>
          <w:rFonts w:ascii="Yu Gothic" w:eastAsia="Yu Gothic" w:hAnsi="Yu Gothic" w:cs="Yu Gothic"/>
          <w:sz w:val="52"/>
          <w:szCs w:val="52"/>
        </w:rPr>
      </w:pPr>
      <w:r w:rsidRPr="00C06443">
        <w:rPr>
          <w:rFonts w:ascii="Yu Gothic" w:eastAsia="Yu Gothic" w:hAnsi="Yu Gothic" w:cs="Yu Gothic" w:hint="eastAsia"/>
          <w:sz w:val="52"/>
          <w:szCs w:val="52"/>
        </w:rPr>
        <w:lastRenderedPageBreak/>
        <w:t>저자</w:t>
      </w:r>
      <w:r w:rsidRPr="00C06443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C06443">
        <w:rPr>
          <w:rFonts w:ascii="Yu Gothic" w:eastAsia="Yu Gothic" w:hAnsi="Yu Gothic" w:cs="Yu Gothic" w:hint="eastAsia"/>
          <w:sz w:val="52"/>
          <w:szCs w:val="52"/>
        </w:rPr>
        <w:t>및</w:t>
      </w:r>
      <w:r w:rsidRPr="00C06443">
        <w:rPr>
          <w:rFonts w:ascii="Yu Gothic" w:eastAsia="Yu Gothic" w:hAnsi="Yu Gothic" w:cs="Yu Gothic" w:hint="eastAsia"/>
          <w:sz w:val="52"/>
          <w:szCs w:val="52"/>
        </w:rPr>
        <w:t xml:space="preserve"> THE </w:t>
      </w:r>
      <w:r w:rsidRPr="00C06443">
        <w:rPr>
          <w:rFonts w:ascii="Yu Gothic" w:eastAsia="Yu Gothic" w:hAnsi="Yu Gothic" w:cs="Yu Gothic"/>
          <w:sz w:val="52"/>
          <w:szCs w:val="52"/>
        </w:rPr>
        <w:t>LIVES</w:t>
      </w:r>
      <w:r w:rsidRPr="00C06443">
        <w:rPr>
          <w:rFonts w:ascii="Yu Gothic" w:eastAsia="Yu Gothic" w:hAnsi="Yu Gothic" w:cs="Yu Gothic" w:hint="eastAsia"/>
          <w:sz w:val="52"/>
          <w:szCs w:val="52"/>
        </w:rPr>
        <w:t xml:space="preserve"> MEDIA </w:t>
      </w:r>
      <w:r w:rsidRPr="00C06443">
        <w:rPr>
          <w:rFonts w:ascii="Yu Gothic" w:eastAsia="Yu Gothic" w:hAnsi="Yu Gothic" w:cs="Yu Gothic" w:hint="eastAsia"/>
          <w:sz w:val="52"/>
          <w:szCs w:val="52"/>
        </w:rPr>
        <w:t>프로젝트에</w:t>
      </w:r>
      <w:r w:rsidRPr="00C06443">
        <w:rPr>
          <w:rFonts w:ascii="Yu Gothic" w:eastAsia="Yu Gothic" w:hAnsi="Yu Gothic" w:cs="Yu Gothic" w:hint="eastAsia"/>
          <w:sz w:val="52"/>
          <w:szCs w:val="52"/>
        </w:rPr>
        <w:t xml:space="preserve"> </w:t>
      </w:r>
      <w:r w:rsidRPr="00C06443">
        <w:rPr>
          <w:rFonts w:ascii="Yu Gothic" w:eastAsia="Yu Gothic" w:hAnsi="Yu Gothic" w:cs="Yu Gothic" w:hint="eastAsia"/>
          <w:sz w:val="52"/>
          <w:szCs w:val="52"/>
        </w:rPr>
        <w:t>대하여</w:t>
      </w:r>
    </w:p>
    <w:p w14:paraId="340E158C" w14:textId="77777777" w:rsidR="00F9466D" w:rsidRPr="00C06443" w:rsidRDefault="00F9466D" w:rsidP="00C06443">
      <w:pPr>
        <w:pStyle w:val="NormalWeb"/>
        <w:rPr>
          <w:rFonts w:ascii="Yu Gothic" w:eastAsia="Yu Gothic" w:hAnsi="Yu Gothic" w:cs="Yu Gothic"/>
          <w:b/>
          <w:bCs/>
          <w:sz w:val="32"/>
          <w:szCs w:val="32"/>
        </w:rPr>
      </w:pPr>
    </w:p>
    <w:p w14:paraId="1B5D669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저자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소개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14:paraId="69347FD2" w14:textId="77777777" w:rsidR="00F9466D" w:rsidRPr="00C06443" w:rsidRDefault="00B6323D" w:rsidP="00C06443">
      <w:pPr>
        <w:pStyle w:val="NormalWeb"/>
        <w:rPr>
          <w:rFonts w:ascii="Yu Gothic" w:eastAsia="Yu Gothic" w:hAnsi="Yu Gothic"/>
          <w:sz w:val="32"/>
          <w:szCs w:val="32"/>
        </w:rPr>
      </w:pP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에이버리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>린</w:t>
      </w:r>
      <w:r w:rsidRPr="00C06443">
        <w:rPr>
          <w:rStyle w:val="Strong"/>
          <w:rFonts w:ascii="Yu Gothic" w:eastAsia="Yu Gothic" w:hAnsi="Yu Gothic" w:cs="Yu Gothic" w:hint="eastAsia"/>
          <w:sz w:val="32"/>
          <w:szCs w:val="32"/>
        </w:rPr>
        <w:t xml:space="preserve"> (Avery Lin)</w:t>
      </w:r>
      <w:r w:rsidRPr="00C06443">
        <w:rPr>
          <w:rFonts w:ascii="Yu Gothic" w:eastAsia="Yu Gothic" w:hAnsi="Yu Gothic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문화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사회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과학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영성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등의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주제를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탐구하는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독립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작가입니다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hint="eastAsia"/>
          <w:sz w:val="32"/>
          <w:szCs w:val="32"/>
        </w:rPr>
        <w:t>그녀의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작품은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진리를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추구하고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양심을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lastRenderedPageBreak/>
        <w:t>일깨우며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인류의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운명에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대한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성찰에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목소리를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부여합니다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</w:p>
    <w:p w14:paraId="1E188F81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hint="eastAsia"/>
          <w:sz w:val="32"/>
          <w:szCs w:val="32"/>
        </w:rPr>
        <w:t>그녀의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작업은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종종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실제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인터뷰에서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출발하며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정직함과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감정적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깊이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, </w:t>
      </w:r>
      <w:r w:rsidRPr="00C06443">
        <w:rPr>
          <w:rFonts w:ascii="Yu Gothic" w:eastAsia="Yu Gothic" w:hAnsi="Yu Gothic" w:hint="eastAsia"/>
          <w:sz w:val="32"/>
          <w:szCs w:val="32"/>
        </w:rPr>
        <w:t>그리고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깨달음의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정신으로</w:t>
      </w:r>
      <w:r w:rsidRPr="00C06443">
        <w:rPr>
          <w:rFonts w:ascii="Yu Gothic" w:eastAsia="Yu Gothic" w:hAnsi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hint="eastAsia"/>
          <w:sz w:val="32"/>
          <w:szCs w:val="32"/>
        </w:rPr>
        <w:t>기록됩니다</w:t>
      </w:r>
      <w:r w:rsidRPr="00C06443">
        <w:rPr>
          <w:rFonts w:ascii="Yu Gothic" w:eastAsia="Yu Gothic" w:hAnsi="Yu Gothic" w:hint="eastAsia"/>
          <w:sz w:val="32"/>
          <w:szCs w:val="32"/>
        </w:rPr>
        <w:t>.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2F461724" w14:textId="77777777" w:rsidR="00F9466D" w:rsidRPr="00C06443" w:rsidRDefault="00F9466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2EF27A4C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프로젝트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소개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14:paraId="274A949F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책은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THE </w:t>
      </w:r>
      <w:r w:rsidRPr="00C06443">
        <w:rPr>
          <w:rFonts w:ascii="Yu Gothic" w:eastAsia="Yu Gothic" w:hAnsi="Yu Gothic" w:cs="Yu Gothic"/>
          <w:sz w:val="32"/>
          <w:szCs w:val="32"/>
        </w:rPr>
        <w:t>LIVES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MEDIA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에서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출판한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시리즈의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일부입니다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THE </w:t>
      </w:r>
      <w:r w:rsidRPr="00C06443">
        <w:rPr>
          <w:rFonts w:ascii="Yu Gothic" w:eastAsia="Yu Gothic" w:hAnsi="Yu Gothic" w:cs="Yu Gothic"/>
          <w:sz w:val="32"/>
          <w:szCs w:val="32"/>
        </w:rPr>
        <w:t>LIVES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MEDIA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시대를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초월하는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메아리를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보존하고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전파하는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사명을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가진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글로벌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비전의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독립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출판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프로젝트입니다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.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저희는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매일의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뉴스를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쫓기보다는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인간의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의식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깊은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곳에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닿을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있는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책을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지향합니다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>.</w:t>
      </w:r>
    </w:p>
    <w:p w14:paraId="73345786" w14:textId="77777777" w:rsidR="00F9466D" w:rsidRPr="00C06443" w:rsidRDefault="00F9466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3A0E9FA0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연락처</w:t>
      </w:r>
    </w:p>
    <w:p w14:paraId="5E0E7EFC" w14:textId="77777777" w:rsidR="00F9466D" w:rsidRPr="00C06443" w:rsidRDefault="00B6323D" w:rsidP="00C06443">
      <w:pPr>
        <w:pStyle w:val="NormalWeb"/>
        <w:numPr>
          <w:ilvl w:val="0"/>
          <w:numId w:val="1"/>
        </w:numPr>
        <w:rPr>
          <w:rFonts w:ascii="Palatino Linotype" w:hAnsi="Palatino Linotype" w:cs="Palatino Linotype"/>
          <w:sz w:val="32"/>
          <w:szCs w:val="32"/>
        </w:rPr>
      </w:pPr>
      <w:r w:rsidRPr="00C06443">
        <w:rPr>
          <w:rFonts w:ascii="Palatino Linotype" w:hAnsi="Palatino Linotype" w:cs="Palatino Linotype"/>
          <w:sz w:val="32"/>
          <w:szCs w:val="32"/>
        </w:rPr>
        <w:t xml:space="preserve">Website: </w:t>
      </w:r>
      <w:r w:rsidRPr="00C06443">
        <w:rPr>
          <w:rFonts w:ascii="Palatino Linotype" w:hAnsi="Palatino Linotype" w:cs="Palatino Linotype"/>
          <w:sz w:val="32"/>
          <w:szCs w:val="32"/>
        </w:rPr>
        <w:tab/>
      </w:r>
      <w:r w:rsidRPr="00C06443">
        <w:rPr>
          <w:rFonts w:ascii="Palatino Linotype" w:hAnsi="Palatino Linotype" w:cs="Palatino Linotype"/>
          <w:sz w:val="32"/>
          <w:szCs w:val="32"/>
        </w:rPr>
        <w:tab/>
      </w:r>
      <w:r w:rsidRPr="00C06443">
        <w:rPr>
          <w:rFonts w:ascii="Palatino Linotype" w:hAnsi="Palatino Linotype" w:cs="Palatino Linotype"/>
          <w:sz w:val="32"/>
          <w:szCs w:val="32"/>
        </w:rPr>
        <w:t>www.the</w:t>
      </w:r>
      <w:r w:rsidRPr="00C06443">
        <w:rPr>
          <w:rFonts w:ascii="Palatino Linotype" w:hAnsi="Palatino Linotype" w:cs="Palatino Linotype"/>
          <w:sz w:val="32"/>
          <w:szCs w:val="32"/>
        </w:rPr>
        <w:t>lives</w:t>
      </w:r>
      <w:r w:rsidRPr="00C06443">
        <w:rPr>
          <w:rFonts w:ascii="Palatino Linotype" w:hAnsi="Palatino Linotype" w:cs="Palatino Linotype"/>
          <w:sz w:val="32"/>
          <w:szCs w:val="32"/>
        </w:rPr>
        <w:t>media.com</w:t>
      </w:r>
    </w:p>
    <w:p w14:paraId="6D2A7CC9" w14:textId="77777777" w:rsidR="00F9466D" w:rsidRPr="00C06443" w:rsidRDefault="00B6323D" w:rsidP="00C06443">
      <w:pPr>
        <w:pStyle w:val="NormalWeb"/>
        <w:numPr>
          <w:ilvl w:val="0"/>
          <w:numId w:val="1"/>
        </w:numPr>
        <w:rPr>
          <w:rFonts w:ascii="Palatino Linotype" w:hAnsi="Palatino Linotype" w:cs="Palatino Linotype"/>
          <w:sz w:val="32"/>
          <w:szCs w:val="32"/>
        </w:rPr>
      </w:pPr>
      <w:r w:rsidRPr="00C06443">
        <w:rPr>
          <w:rFonts w:ascii="Palatino Linotype" w:hAnsi="Palatino Linotype" w:cs="Palatino Linotype"/>
          <w:sz w:val="32"/>
          <w:szCs w:val="32"/>
        </w:rPr>
        <w:t xml:space="preserve">Email: </w:t>
      </w:r>
      <w:r w:rsidRPr="00C06443">
        <w:rPr>
          <w:rFonts w:ascii="Palatino Linotype" w:hAnsi="Palatino Linotype" w:cs="Palatino Linotype"/>
          <w:sz w:val="32"/>
          <w:szCs w:val="32"/>
        </w:rPr>
        <w:tab/>
      </w:r>
      <w:r w:rsidRPr="00C06443">
        <w:rPr>
          <w:rFonts w:ascii="Palatino Linotype" w:hAnsi="Palatino Linotype" w:cs="Palatino Linotype"/>
          <w:sz w:val="32"/>
          <w:szCs w:val="32"/>
        </w:rPr>
        <w:tab/>
      </w:r>
      <w:r w:rsidRPr="00C06443">
        <w:rPr>
          <w:rFonts w:ascii="Palatino Linotype" w:hAnsi="Palatino Linotype" w:cs="Palatino Linotype"/>
          <w:sz w:val="32"/>
          <w:szCs w:val="32"/>
        </w:rPr>
        <w:t>editor@the</w:t>
      </w:r>
      <w:r w:rsidRPr="00C06443">
        <w:rPr>
          <w:rFonts w:ascii="Palatino Linotype" w:hAnsi="Palatino Linotype" w:cs="Palatino Linotype"/>
          <w:sz w:val="32"/>
          <w:szCs w:val="32"/>
        </w:rPr>
        <w:t>lives</w:t>
      </w:r>
      <w:r w:rsidRPr="00C06443">
        <w:rPr>
          <w:rFonts w:ascii="Palatino Linotype" w:hAnsi="Palatino Linotype" w:cs="Palatino Linotype"/>
          <w:sz w:val="32"/>
          <w:szCs w:val="32"/>
        </w:rPr>
        <w:t>media.com</w:t>
      </w:r>
    </w:p>
    <w:p w14:paraId="120212CC" w14:textId="77777777" w:rsidR="00F9466D" w:rsidRPr="00C06443" w:rsidRDefault="00B6323D" w:rsidP="00C06443">
      <w:pPr>
        <w:pStyle w:val="NormalWeb"/>
        <w:numPr>
          <w:ilvl w:val="0"/>
          <w:numId w:val="1"/>
        </w:numPr>
        <w:rPr>
          <w:rFonts w:ascii="Palatino Linotype" w:hAnsi="Palatino Linotype" w:cs="Palatino Linotype"/>
          <w:sz w:val="32"/>
          <w:szCs w:val="32"/>
        </w:rPr>
      </w:pPr>
      <w:r w:rsidRPr="00C06443">
        <w:rPr>
          <w:rFonts w:ascii="Palatino Linotype" w:hAnsi="Palatino Linotype" w:cs="Palatino Linotype"/>
          <w:sz w:val="32"/>
          <w:szCs w:val="32"/>
        </w:rPr>
        <w:t>QR Code:</w:t>
      </w:r>
      <w:r w:rsidRPr="00C06443">
        <w:rPr>
          <w:rFonts w:ascii="Palatino Linotype" w:hAnsi="Palatino Linotype" w:cs="Palatino Linotype"/>
          <w:sz w:val="32"/>
          <w:szCs w:val="32"/>
        </w:rPr>
        <w:tab/>
      </w:r>
    </w:p>
    <w:p w14:paraId="7497E59C" w14:textId="77777777" w:rsidR="00F9466D" w:rsidRPr="00C06443" w:rsidRDefault="00B6323D" w:rsidP="00C06443">
      <w:pPr>
        <w:pStyle w:val="NormalWeb"/>
        <w:rPr>
          <w:rFonts w:ascii="Palatino Linotype" w:hAnsi="Palatino Linotype" w:cs="Palatino Linotype"/>
          <w:sz w:val="32"/>
          <w:szCs w:val="32"/>
        </w:rPr>
      </w:pPr>
      <w:r w:rsidRPr="00C06443">
        <w:rPr>
          <w:rFonts w:ascii="Palatino Linotype" w:hAnsi="Palatino Linotype" w:cs="Palatino Linotype"/>
          <w:sz w:val="32"/>
          <w:szCs w:val="32"/>
        </w:rPr>
        <w:lastRenderedPageBreak/>
        <w:tab/>
      </w:r>
      <w:r w:rsidRPr="00C06443">
        <w:rPr>
          <w:rFonts w:ascii="Palatino Linotype" w:hAnsi="Palatino Linotype" w:cs="Palatino Linotype"/>
          <w:sz w:val="32"/>
          <w:szCs w:val="32"/>
        </w:rPr>
        <w:tab/>
      </w:r>
      <w:r w:rsidRPr="00C06443">
        <w:rPr>
          <w:rFonts w:ascii="Palatino Linotype" w:hAnsi="Palatino Linotype" w:cs="Palatino Linotype"/>
          <w:sz w:val="32"/>
          <w:szCs w:val="32"/>
        </w:rPr>
        <w:tab/>
      </w:r>
      <w:r w:rsidRPr="00C06443">
        <w:rPr>
          <w:noProof/>
          <w:sz w:val="32"/>
          <w:szCs w:val="32"/>
        </w:rPr>
        <w:drawing>
          <wp:inline distT="0" distB="0" distL="114300" distR="114300" wp14:anchorId="0A8D4900" wp14:editId="69363015">
            <wp:extent cx="1290320" cy="1268095"/>
            <wp:effectExtent l="0" t="0" r="5080" b="1206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90320" cy="126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09925" w14:textId="77777777" w:rsidR="00F9466D" w:rsidRPr="00C06443" w:rsidRDefault="00F9466D" w:rsidP="00C06443">
      <w:pPr>
        <w:tabs>
          <w:tab w:val="left" w:pos="720"/>
        </w:tabs>
        <w:spacing w:beforeAutospacing="1" w:afterAutospacing="1"/>
        <w:rPr>
          <w:rFonts w:ascii="Yu Gothic" w:eastAsia="Yu Gothic" w:hAnsi="Yu Gothic" w:cs="Yu Gothic"/>
          <w:sz w:val="32"/>
          <w:szCs w:val="32"/>
        </w:rPr>
      </w:pPr>
    </w:p>
    <w:p w14:paraId="690FE380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같은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프로젝트의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다른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작품들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</w:p>
    <w:p w14:paraId="21979526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THE </w:t>
      </w:r>
      <w:r w:rsidRPr="00C06443">
        <w:rPr>
          <w:rFonts w:ascii="Yu Gothic" w:eastAsia="Yu Gothic" w:hAnsi="Yu Gothic" w:cs="Yu Gothic"/>
          <w:sz w:val="32"/>
          <w:szCs w:val="32"/>
        </w:rPr>
        <w:t>LIVES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MEDIA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다른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출판물들도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찾아보실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있습니다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: </w:t>
      </w:r>
    </w:p>
    <w:p w14:paraId="4F418FA5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–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홍진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·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금광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 (Red Dust, Golden Light) </w:t>
      </w:r>
    </w:p>
    <w:p w14:paraId="213099AA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–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권력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그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: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유산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(After Power: The Legacy) </w:t>
      </w:r>
    </w:p>
    <w:p w14:paraId="6083D7BC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–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과학의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황혼과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여명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(Sunset and Sunrise of Science) </w:t>
      </w:r>
    </w:p>
    <w:p w14:paraId="3CF8445A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–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붉은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베일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(The Red Veil) </w:t>
      </w:r>
    </w:p>
    <w:p w14:paraId="1B63109B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–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시간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이전의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울림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(Echoes Before Time) </w:t>
      </w:r>
    </w:p>
    <w:p w14:paraId="4280D0F7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–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속세로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(Entering The W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orld)  </w:t>
      </w:r>
      <w:r w:rsidRPr="00C06443">
        <w:rPr>
          <w:rFonts w:ascii="Yu Gothic" w:eastAsia="Yu Gothic" w:hAnsi="Yu Gothic" w:cs="Yu Gothic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→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바로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책입니다</w:t>
      </w:r>
    </w:p>
    <w:p w14:paraId="62DD7895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–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/>
          <w:sz w:val="32"/>
          <w:szCs w:val="32"/>
        </w:rPr>
        <w:t>마지막</w:t>
      </w:r>
      <w:r w:rsidRPr="00C06443">
        <w:rPr>
          <w:rFonts w:ascii="Yu Gothic" w:eastAsia="Yu Gothic" w:hAnsi="Yu Gothic" w:cs="Yu Gothic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/>
          <w:sz w:val="32"/>
          <w:szCs w:val="32"/>
        </w:rPr>
        <w:t>종소리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(The Last Bells)</w:t>
      </w:r>
    </w:p>
    <w:p w14:paraId="6567D8B3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lastRenderedPageBreak/>
        <w:t>–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우리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이전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(Before Us)</w:t>
      </w:r>
    </w:p>
    <w:p w14:paraId="5BF12C6F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sz w:val="32"/>
          <w:szCs w:val="32"/>
        </w:rPr>
        <w:t>–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천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개의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sz w:val="32"/>
          <w:szCs w:val="32"/>
        </w:rPr>
        <w:t>삶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(Thousand Lives) </w:t>
      </w:r>
    </w:p>
    <w:p w14:paraId="4E427D42" w14:textId="77777777" w:rsidR="00F9466D" w:rsidRPr="00C06443" w:rsidRDefault="00F9466D" w:rsidP="00C06443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67CC2C22" w14:textId="77777777" w:rsidR="00F9466D" w:rsidRPr="00C06443" w:rsidRDefault="00F9466D" w:rsidP="00C06443">
      <w:pPr>
        <w:pStyle w:val="NormalWeb"/>
        <w:pBdr>
          <w:bottom w:val="single" w:sz="4" w:space="0" w:color="auto"/>
        </w:pBdr>
        <w:rPr>
          <w:rFonts w:ascii="Yu Gothic" w:eastAsia="Yu Gothic" w:hAnsi="Yu Gothic" w:cs="Yu Gothic"/>
          <w:sz w:val="32"/>
          <w:szCs w:val="32"/>
        </w:rPr>
      </w:pPr>
    </w:p>
    <w:p w14:paraId="1EC6086B" w14:textId="77777777" w:rsidR="00F9466D" w:rsidRPr="00C06443" w:rsidRDefault="00F9466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2E3DB236" w14:textId="5FB00DC1" w:rsidR="00C06443" w:rsidRDefault="00C06443">
      <w:pPr>
        <w:rPr>
          <w:rFonts w:ascii="Yu Gothic" w:eastAsia="Yu Gothic" w:hAnsi="Yu Gothic" w:cs="Yu Gothic"/>
          <w:sz w:val="32"/>
          <w:szCs w:val="32"/>
        </w:rPr>
      </w:pPr>
      <w:r>
        <w:rPr>
          <w:rFonts w:ascii="Yu Gothic" w:eastAsia="Yu Gothic" w:hAnsi="Yu Gothic" w:cs="Yu Gothic"/>
          <w:sz w:val="32"/>
          <w:szCs w:val="32"/>
        </w:rPr>
        <w:br w:type="page"/>
      </w:r>
    </w:p>
    <w:p w14:paraId="000C8267" w14:textId="77777777" w:rsidR="00F9466D" w:rsidRPr="00C06443" w:rsidRDefault="00F9466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</w:p>
    <w:p w14:paraId="0FEA8415" w14:textId="77777777" w:rsidR="00F9466D" w:rsidRPr="00C06443" w:rsidRDefault="00B6323D" w:rsidP="00C06443">
      <w:pPr>
        <w:pStyle w:val="NormalWeb"/>
        <w:rPr>
          <w:rFonts w:ascii="Yu Gothic" w:eastAsia="Yu Gothic" w:hAnsi="Yu Gothic" w:cs="Yu Gothic"/>
          <w:sz w:val="32"/>
          <w:szCs w:val="32"/>
        </w:rPr>
      </w:pP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이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책을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읽기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위해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시간을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내주셔서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진심으로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감사합니다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!</w:t>
      </w:r>
      <w:r w:rsidRPr="00C06443">
        <w:rPr>
          <w:rFonts w:ascii="Yu Gothic" w:eastAsia="Yu Gothic" w:hAnsi="Yu Gothic" w:cs="Yu Gothic" w:hint="eastAsia"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진리를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탐험하는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당신의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여정에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신과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부처님의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가호가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있기를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 xml:space="preserve"> 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빕니다</w:t>
      </w:r>
      <w:r w:rsidRPr="00C06443">
        <w:rPr>
          <w:rFonts w:ascii="Yu Gothic" w:eastAsia="Yu Gothic" w:hAnsi="Yu Gothic" w:cs="Yu Gothic" w:hint="eastAsia"/>
          <w:b/>
          <w:bCs/>
          <w:sz w:val="32"/>
          <w:szCs w:val="32"/>
        </w:rPr>
        <w:t>.</w:t>
      </w:r>
    </w:p>
    <w:p w14:paraId="32D9D187" w14:textId="77777777" w:rsidR="00F9466D" w:rsidRPr="00C06443" w:rsidRDefault="00F9466D" w:rsidP="00C06443">
      <w:pPr>
        <w:pStyle w:val="NormalWeb"/>
        <w:shd w:val="clear" w:color="auto" w:fill="FFFFFF"/>
        <w:spacing w:before="260" w:beforeAutospacing="0" w:after="180" w:afterAutospacing="0" w:line="240" w:lineRule="atLeast"/>
        <w:rPr>
          <w:rFonts w:ascii="Palatino Linotype" w:eastAsia="sans-serif" w:hAnsi="Palatino Linotype" w:cs="Palatino Linotype"/>
          <w:color w:val="1A1C1E"/>
          <w:sz w:val="32"/>
          <w:szCs w:val="32"/>
          <w:shd w:val="clear" w:color="auto" w:fill="FFFFFF"/>
        </w:rPr>
      </w:pPr>
    </w:p>
    <w:p w14:paraId="6947EED9" w14:textId="77777777" w:rsidR="00F9466D" w:rsidRPr="00C06443" w:rsidRDefault="00F9466D" w:rsidP="00C06443">
      <w:pPr>
        <w:pStyle w:val="NormalWeb"/>
        <w:shd w:val="clear" w:color="auto" w:fill="FFFFFF"/>
        <w:spacing w:afterAutospacing="0" w:line="240" w:lineRule="atLeast"/>
        <w:rPr>
          <w:rFonts w:ascii="Yu Gothic" w:eastAsia="Yu Gothic" w:hAnsi="Yu Gothic"/>
          <w:sz w:val="32"/>
          <w:szCs w:val="32"/>
        </w:rPr>
      </w:pPr>
    </w:p>
    <w:sectPr w:rsidR="00F9466D" w:rsidRPr="00C06443" w:rsidSect="00C06443">
      <w:footerReference w:type="default" r:id="rId10"/>
      <w:pgSz w:w="5953" w:h="8391" w:code="70"/>
      <w:pgMar w:top="432" w:right="288" w:bottom="432" w:left="288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A66A37" w14:textId="77777777" w:rsidR="00B6323D" w:rsidRDefault="00B6323D" w:rsidP="00C06443">
      <w:r>
        <w:separator/>
      </w:r>
    </w:p>
  </w:endnote>
  <w:endnote w:type="continuationSeparator" w:id="0">
    <w:p w14:paraId="33E35937" w14:textId="77777777" w:rsidR="00B6323D" w:rsidRDefault="00B6323D" w:rsidP="00C064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ans-serif">
    <w:altName w:val="Segoe Print"/>
    <w:charset w:val="00"/>
    <w:family w:val="auto"/>
    <w:pitch w:val="default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80436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511F48" w14:textId="2EBCFDDB" w:rsidR="00C06443" w:rsidRDefault="00C06443">
        <w:pPr>
          <w:pStyle w:val="Footer"/>
          <w:jc w:val="center"/>
        </w:pPr>
        <w:r w:rsidRPr="00C06443">
          <w:rPr>
            <w:sz w:val="24"/>
            <w:szCs w:val="24"/>
          </w:rPr>
          <w:fldChar w:fldCharType="begin"/>
        </w:r>
        <w:r w:rsidRPr="00C06443">
          <w:rPr>
            <w:sz w:val="24"/>
            <w:szCs w:val="24"/>
          </w:rPr>
          <w:instrText xml:space="preserve"> PAGE   \* MERGEFORMAT </w:instrText>
        </w:r>
        <w:r w:rsidRPr="00C06443">
          <w:rPr>
            <w:sz w:val="24"/>
            <w:szCs w:val="24"/>
          </w:rPr>
          <w:fldChar w:fldCharType="separate"/>
        </w:r>
        <w:r w:rsidRPr="00C06443">
          <w:rPr>
            <w:noProof/>
            <w:sz w:val="24"/>
            <w:szCs w:val="24"/>
          </w:rPr>
          <w:t>2</w:t>
        </w:r>
        <w:r w:rsidRPr="00C06443">
          <w:rPr>
            <w:noProof/>
            <w:sz w:val="24"/>
            <w:szCs w:val="24"/>
          </w:rPr>
          <w:fldChar w:fldCharType="end"/>
        </w:r>
      </w:p>
    </w:sdtContent>
  </w:sdt>
  <w:p w14:paraId="0464C5B2" w14:textId="77777777" w:rsidR="00C06443" w:rsidRDefault="00C0644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EEEA68" w14:textId="77777777" w:rsidR="00B6323D" w:rsidRDefault="00B6323D" w:rsidP="00C06443">
      <w:r>
        <w:separator/>
      </w:r>
    </w:p>
  </w:footnote>
  <w:footnote w:type="continuationSeparator" w:id="0">
    <w:p w14:paraId="0C694BF4" w14:textId="77777777" w:rsidR="00B6323D" w:rsidRDefault="00B6323D" w:rsidP="00C064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D4FA5E"/>
    <w:multiLevelType w:val="singleLevel"/>
    <w:tmpl w:val="19D4FA5E"/>
    <w:lvl w:ilvl="0">
      <w:start w:val="1"/>
      <w:numFmt w:val="bullet"/>
      <w:lvlText w:val="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defaultTabStop w:val="720"/>
  <w:drawingGridVerticalSpacing w:val="156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79EC1FEE"/>
    <w:rsid w:val="00B6323D"/>
    <w:rsid w:val="00C06443"/>
    <w:rsid w:val="00F9466D"/>
    <w:rsid w:val="01EC3436"/>
    <w:rsid w:val="028710B6"/>
    <w:rsid w:val="03402A63"/>
    <w:rsid w:val="03D25855"/>
    <w:rsid w:val="0B713C52"/>
    <w:rsid w:val="0C26247C"/>
    <w:rsid w:val="0C6322E0"/>
    <w:rsid w:val="11277FB0"/>
    <w:rsid w:val="118947D1"/>
    <w:rsid w:val="12965CA8"/>
    <w:rsid w:val="136F49F2"/>
    <w:rsid w:val="1A5171B8"/>
    <w:rsid w:val="23125A98"/>
    <w:rsid w:val="233F7861"/>
    <w:rsid w:val="24F962F7"/>
    <w:rsid w:val="29B35277"/>
    <w:rsid w:val="2C27277D"/>
    <w:rsid w:val="2DF829F8"/>
    <w:rsid w:val="31437F61"/>
    <w:rsid w:val="315A7B86"/>
    <w:rsid w:val="32FC4D34"/>
    <w:rsid w:val="3393072B"/>
    <w:rsid w:val="341E6110"/>
    <w:rsid w:val="3457176D"/>
    <w:rsid w:val="3536335A"/>
    <w:rsid w:val="37534750"/>
    <w:rsid w:val="38764AB1"/>
    <w:rsid w:val="3B197282"/>
    <w:rsid w:val="3F59277A"/>
    <w:rsid w:val="45955E38"/>
    <w:rsid w:val="481161CC"/>
    <w:rsid w:val="4AC85440"/>
    <w:rsid w:val="4C575B4B"/>
    <w:rsid w:val="4E7B1FCD"/>
    <w:rsid w:val="501058E7"/>
    <w:rsid w:val="50863327"/>
    <w:rsid w:val="529C1FB2"/>
    <w:rsid w:val="548E44C7"/>
    <w:rsid w:val="561342C3"/>
    <w:rsid w:val="561E3959"/>
    <w:rsid w:val="57856723"/>
    <w:rsid w:val="597A115C"/>
    <w:rsid w:val="5C1B4BA8"/>
    <w:rsid w:val="6039376E"/>
    <w:rsid w:val="61E752A1"/>
    <w:rsid w:val="65DD432F"/>
    <w:rsid w:val="681803D6"/>
    <w:rsid w:val="68F335BD"/>
    <w:rsid w:val="69D84B34"/>
    <w:rsid w:val="6C5B2654"/>
    <w:rsid w:val="6D06056F"/>
    <w:rsid w:val="6F3068FA"/>
    <w:rsid w:val="70196878"/>
    <w:rsid w:val="75A67813"/>
    <w:rsid w:val="76311976"/>
    <w:rsid w:val="7646191B"/>
    <w:rsid w:val="78FE6611"/>
    <w:rsid w:val="797F7E64"/>
    <w:rsid w:val="79C1695F"/>
    <w:rsid w:val="79EC1FEE"/>
    <w:rsid w:val="79FF1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3F50A2E9"/>
  <w15:docId w15:val="{7DB3A9BB-6471-4A35-882F-5D94648C4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qFormat/>
    <w:rPr>
      <w:b/>
      <w:bCs/>
    </w:rPr>
  </w:style>
  <w:style w:type="paragraph" w:styleId="Header">
    <w:name w:val="header"/>
    <w:basedOn w:val="Normal"/>
    <w:link w:val="HeaderChar"/>
    <w:rsid w:val="00C0644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C06443"/>
    <w:rPr>
      <w:rFonts w:asciiTheme="minorHAnsi" w:eastAsiaTheme="minorEastAsia" w:hAnsiTheme="minorHAnsi" w:cstheme="minorBidi"/>
      <w:lang w:eastAsia="zh-CN"/>
    </w:rPr>
  </w:style>
  <w:style w:type="paragraph" w:styleId="Footer">
    <w:name w:val="footer"/>
    <w:basedOn w:val="Normal"/>
    <w:link w:val="FooterChar"/>
    <w:uiPriority w:val="99"/>
    <w:rsid w:val="00C0644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06443"/>
    <w:rPr>
      <w:rFonts w:asciiTheme="minorHAnsi" w:eastAsiaTheme="minorEastAsia" w:hAnsiTheme="minorHAnsi" w:cstheme="minorBidi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501</Pages>
  <Words>15481</Words>
  <Characters>88247</Characters>
  <Application>Microsoft Office Word</Application>
  <DocSecurity>0</DocSecurity>
  <Lines>735</Lines>
  <Paragraphs>207</Paragraphs>
  <ScaleCrop>false</ScaleCrop>
  <Company/>
  <LinksUpToDate>false</LinksUpToDate>
  <CharactersWithSpaces>103521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THINKPAD</dc:creator>
  <cp:lastModifiedBy>Hương</cp:lastModifiedBy>
  <cp:revision>2</cp:revision>
  <dcterms:created xsi:type="dcterms:W3CDTF">2025-06-24T10:24:00Z</dcterms:created>
  <dcterms:modified xsi:type="dcterms:W3CDTF">2025-12-28T12:54:00Z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FC8C3A91E056409DB618F991F2815DBE_11</vt:lpwstr>
  </property>
</Properties>
</file>