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16681" w14:textId="77777777" w:rsidR="00117E58" w:rsidRPr="00CD2A5D" w:rsidRDefault="003F60ED" w:rsidP="00CD2A5D">
      <w:pPr>
        <w:rPr>
          <w:rFonts w:ascii="Palatino Linotype" w:hAnsi="Palatino Linotype" w:cs="Palatino Linotype"/>
          <w:sz w:val="32"/>
          <w:szCs w:val="32"/>
        </w:rPr>
      </w:pPr>
      <w:r w:rsidRPr="00CD2A5D">
        <w:rPr>
          <w:rFonts w:ascii="Palatino Linotype" w:hAnsi="Palatino Linotype" w:cs="Palatino Linotype"/>
          <w:noProof/>
          <w:sz w:val="32"/>
          <w:szCs w:val="32"/>
        </w:rPr>
        <w:drawing>
          <wp:anchor distT="0" distB="0" distL="114300" distR="114300" simplePos="0" relativeHeight="251658240" behindDoc="0" locked="0" layoutInCell="1" allowOverlap="1" wp14:anchorId="40918139" wp14:editId="58DE53C0">
            <wp:simplePos x="0" y="0"/>
            <wp:positionH relativeFrom="column">
              <wp:posOffset>-170271</wp:posOffset>
            </wp:positionH>
            <wp:positionV relativeFrom="paragraph">
              <wp:posOffset>-437515</wp:posOffset>
            </wp:positionV>
            <wp:extent cx="3765731" cy="5582277"/>
            <wp:effectExtent l="0" t="0" r="6350" b="0"/>
            <wp:wrapNone/>
            <wp:docPr id="3" name="Picture 3" descr="06-ENTERING-THE-WORLD-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pt"/>
                    <pic:cNvPicPr>
                      <a:picLocks noChangeAspect="1"/>
                    </pic:cNvPicPr>
                  </pic:nvPicPr>
                  <pic:blipFill>
                    <a:blip r:embed="rId7"/>
                    <a:stretch>
                      <a:fillRect/>
                    </a:stretch>
                  </pic:blipFill>
                  <pic:spPr>
                    <a:xfrm>
                      <a:off x="0" y="0"/>
                      <a:ext cx="3765731" cy="5582277"/>
                    </a:xfrm>
                    <a:prstGeom prst="rect">
                      <a:avLst/>
                    </a:prstGeom>
                  </pic:spPr>
                </pic:pic>
              </a:graphicData>
            </a:graphic>
            <wp14:sizeRelH relativeFrom="margin">
              <wp14:pctWidth>0</wp14:pctWidth>
            </wp14:sizeRelH>
            <wp14:sizeRelV relativeFrom="margin">
              <wp14:pctHeight>0</wp14:pctHeight>
            </wp14:sizeRelV>
          </wp:anchor>
        </w:drawing>
      </w:r>
    </w:p>
    <w:p w14:paraId="07863537" w14:textId="77777777" w:rsidR="00117E58" w:rsidRPr="00CD2A5D" w:rsidRDefault="00117E58" w:rsidP="00CD2A5D">
      <w:pPr>
        <w:rPr>
          <w:rFonts w:ascii="Palatino Linotype" w:hAnsi="Palatino Linotype" w:cs="Palatino Linotype"/>
          <w:sz w:val="32"/>
          <w:szCs w:val="32"/>
        </w:rPr>
      </w:pPr>
    </w:p>
    <w:p w14:paraId="42B423FF" w14:textId="77777777" w:rsidR="00117E58" w:rsidRPr="00CD2A5D" w:rsidRDefault="003F60ED" w:rsidP="00CD2A5D">
      <w:pPr>
        <w:rPr>
          <w:rFonts w:ascii="Palatino Linotype" w:hAnsi="Palatino Linotype" w:cs="Palatino Linotype"/>
          <w:sz w:val="32"/>
          <w:szCs w:val="32"/>
        </w:rPr>
      </w:pPr>
      <w:r w:rsidRPr="00CD2A5D">
        <w:rPr>
          <w:rFonts w:ascii="Palatino Linotype" w:hAnsi="Palatino Linotype" w:cs="Palatino Linotype"/>
          <w:sz w:val="32"/>
          <w:szCs w:val="32"/>
        </w:rPr>
        <w:br w:type="page"/>
      </w:r>
    </w:p>
    <w:p w14:paraId="13D5BD23" w14:textId="77777777" w:rsidR="00117E58" w:rsidRPr="00CD2A5D" w:rsidRDefault="00117E58" w:rsidP="00CD2A5D">
      <w:pPr>
        <w:rPr>
          <w:rFonts w:ascii="Palatino Linotype" w:hAnsi="Palatino Linotype" w:cs="Palatino Linotype"/>
          <w:sz w:val="28"/>
          <w:szCs w:val="28"/>
        </w:rPr>
      </w:pPr>
    </w:p>
    <w:p w14:paraId="09C5B6D8" w14:textId="77777777" w:rsidR="00117E58" w:rsidRPr="00CD2A5D" w:rsidRDefault="00117E58" w:rsidP="00CD2A5D">
      <w:pPr>
        <w:rPr>
          <w:rFonts w:ascii="Palatino Linotype" w:hAnsi="Palatino Linotype" w:cs="Palatino Linotype"/>
          <w:sz w:val="40"/>
          <w:szCs w:val="40"/>
        </w:rPr>
      </w:pPr>
    </w:p>
    <w:p w14:paraId="010428C1" w14:textId="77777777" w:rsidR="00117E58" w:rsidRPr="00CD2A5D" w:rsidRDefault="003F60ED" w:rsidP="00CD2A5D">
      <w:pPr>
        <w:rPr>
          <w:rFonts w:ascii="Palatino Linotype" w:hAnsi="Palatino Linotype" w:cs="Palatino Linotype"/>
          <w:b/>
          <w:bCs/>
          <w:sz w:val="72"/>
          <w:szCs w:val="72"/>
        </w:rPr>
      </w:pPr>
      <w:r w:rsidRPr="00CD2A5D">
        <w:rPr>
          <w:rFonts w:ascii="Palatino Linotype" w:hAnsi="Palatino Linotype" w:cs="Palatino Linotype"/>
          <w:b/>
          <w:bCs/>
          <w:sz w:val="72"/>
          <w:szCs w:val="72"/>
        </w:rPr>
        <w:t>A ENTRADA NO MUNDO</w:t>
      </w:r>
    </w:p>
    <w:p w14:paraId="179C3501" w14:textId="77777777" w:rsidR="00117E58" w:rsidRPr="00CD2A5D" w:rsidRDefault="003F60ED" w:rsidP="00CD2A5D">
      <w:pPr>
        <w:rPr>
          <w:rFonts w:ascii="Palatino Linotype" w:hAnsi="Palatino Linotype" w:cs="Palatino Linotype"/>
          <w:sz w:val="40"/>
          <w:szCs w:val="40"/>
        </w:rPr>
      </w:pPr>
      <w:r w:rsidRPr="00CD2A5D">
        <w:rPr>
          <w:rFonts w:ascii="Palatino Linotype" w:hAnsi="Palatino Linotype" w:cs="Palatino Linotype"/>
          <w:sz w:val="40"/>
          <w:szCs w:val="40"/>
        </w:rPr>
        <w:t>(</w:t>
      </w:r>
      <w:r w:rsidRPr="00CD2A5D">
        <w:rPr>
          <w:rFonts w:ascii="Palatino Linotype" w:hAnsi="Palatino Linotype" w:cs="Palatino Linotype"/>
          <w:sz w:val="40"/>
          <w:szCs w:val="40"/>
        </w:rPr>
        <w:t>ENTERING THE WORLD</w:t>
      </w:r>
      <w:r w:rsidRPr="00CD2A5D">
        <w:rPr>
          <w:rFonts w:ascii="Palatino Linotype" w:hAnsi="Palatino Linotype" w:cs="Palatino Linotype"/>
          <w:sz w:val="40"/>
          <w:szCs w:val="40"/>
        </w:rPr>
        <w:t>)</w:t>
      </w:r>
    </w:p>
    <w:p w14:paraId="5EAA2661" w14:textId="77777777" w:rsidR="00117E58" w:rsidRPr="00CD2A5D" w:rsidRDefault="00117E58" w:rsidP="00CD2A5D">
      <w:pPr>
        <w:rPr>
          <w:rFonts w:ascii="Palatino Linotype" w:hAnsi="Palatino Linotype" w:cs="Palatino Linotype"/>
          <w:sz w:val="28"/>
          <w:szCs w:val="28"/>
        </w:rPr>
      </w:pPr>
    </w:p>
    <w:p w14:paraId="408F335D" w14:textId="77777777" w:rsidR="00117E58" w:rsidRPr="00CD2A5D" w:rsidRDefault="00117E58" w:rsidP="00CD2A5D">
      <w:pPr>
        <w:rPr>
          <w:rFonts w:ascii="Palatino Linotype" w:hAnsi="Palatino Linotype" w:cs="Palatino Linotype"/>
          <w:sz w:val="28"/>
          <w:szCs w:val="28"/>
        </w:rPr>
      </w:pPr>
    </w:p>
    <w:p w14:paraId="50B249F4" w14:textId="77777777" w:rsidR="00117E58" w:rsidRPr="00CD2A5D" w:rsidRDefault="00117E58" w:rsidP="00CD2A5D">
      <w:pPr>
        <w:rPr>
          <w:rFonts w:ascii="Palatino Linotype" w:hAnsi="Palatino Linotype" w:cs="Palatino Linotype"/>
          <w:sz w:val="28"/>
          <w:szCs w:val="28"/>
        </w:rPr>
      </w:pPr>
    </w:p>
    <w:p w14:paraId="62CC074E" w14:textId="77777777" w:rsidR="00117E58" w:rsidRPr="00CD2A5D" w:rsidRDefault="00117E58" w:rsidP="00CD2A5D">
      <w:pPr>
        <w:rPr>
          <w:rFonts w:ascii="Palatino Linotype" w:hAnsi="Palatino Linotype" w:cs="Palatino Linotype"/>
          <w:sz w:val="28"/>
          <w:szCs w:val="28"/>
        </w:rPr>
      </w:pPr>
    </w:p>
    <w:p w14:paraId="48412A3B" w14:textId="77777777" w:rsidR="00117E58" w:rsidRPr="00CD2A5D" w:rsidRDefault="003F60ED" w:rsidP="00CD2A5D">
      <w:pPr>
        <w:pStyle w:val="NormalWeb"/>
        <w:spacing w:beforeAutospacing="0" w:after="36" w:afterAutospacing="0" w:line="240" w:lineRule="atLeast"/>
        <w:rPr>
          <w:rFonts w:ascii="Palatino Linotype" w:eastAsia="Yu Gothic" w:hAnsi="Palatino Linotype" w:cs="Palatino Linotype"/>
          <w:b/>
          <w:bCs/>
          <w:sz w:val="40"/>
          <w:szCs w:val="40"/>
        </w:rPr>
      </w:pPr>
      <w:r w:rsidRPr="00CD2A5D">
        <w:rPr>
          <w:rFonts w:ascii="Palatino Linotype" w:eastAsia="Yu Gothic" w:hAnsi="Palatino Linotype" w:cs="Palatino Linotype"/>
          <w:b/>
          <w:bCs/>
          <w:color w:val="1A1C1E"/>
          <w:sz w:val="40"/>
          <w:szCs w:val="40"/>
          <w:shd w:val="clear" w:color="auto" w:fill="FFFFFF"/>
        </w:rPr>
        <w:t>Uma vida de errância, uma eterna volta para casa</w:t>
      </w:r>
    </w:p>
    <w:p w14:paraId="06FDECAF" w14:textId="77777777" w:rsidR="00117E58" w:rsidRPr="00CD2A5D" w:rsidRDefault="00117E58" w:rsidP="00CD2A5D">
      <w:pPr>
        <w:rPr>
          <w:rFonts w:ascii="Palatino Linotype" w:hAnsi="Palatino Linotype" w:cs="Palatino Linotype"/>
          <w:sz w:val="28"/>
          <w:szCs w:val="28"/>
        </w:rPr>
      </w:pPr>
    </w:p>
    <w:p w14:paraId="566DA17B" w14:textId="77777777" w:rsidR="00117E58" w:rsidRPr="00CD2A5D" w:rsidRDefault="00117E58" w:rsidP="00CD2A5D">
      <w:pPr>
        <w:rPr>
          <w:rFonts w:ascii="Palatino Linotype" w:hAnsi="Palatino Linotype" w:cs="Palatino Linotype"/>
          <w:sz w:val="28"/>
          <w:szCs w:val="28"/>
        </w:rPr>
      </w:pPr>
    </w:p>
    <w:p w14:paraId="46D8D675" w14:textId="77777777" w:rsidR="00117E58" w:rsidRPr="00CD2A5D" w:rsidRDefault="00117E58" w:rsidP="00CD2A5D">
      <w:pPr>
        <w:rPr>
          <w:rFonts w:ascii="Palatino Linotype" w:hAnsi="Palatino Linotype" w:cs="Palatino Linotype"/>
          <w:sz w:val="32"/>
          <w:szCs w:val="32"/>
        </w:rPr>
      </w:pPr>
    </w:p>
    <w:p w14:paraId="0C849C7E"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Autora: Avery Lin</w:t>
      </w:r>
      <w:r w:rsidRPr="00CD2A5D">
        <w:rPr>
          <w:rFonts w:ascii="Palatino Linotype" w:hAnsi="Palatino Linotype" w:cs="Palatino Linotype"/>
          <w:sz w:val="32"/>
          <w:szCs w:val="32"/>
        </w:rPr>
        <w:br/>
      </w:r>
      <w:r w:rsidRPr="00CD2A5D">
        <w:rPr>
          <w:rFonts w:ascii="Palatino Linotype" w:hAnsi="Palatino Linotype" w:cs="Palatino Linotype"/>
          <w:sz w:val="32"/>
          <w:szCs w:val="32"/>
        </w:rPr>
        <w:t xml:space="preserve">Baseado no relato de um monge chinês que se dedicou com afinco à prática de um caminho espiritual fundamentado nos antigos princípios da tradição chinesa: </w:t>
      </w:r>
      <w:r w:rsidRPr="00CD2A5D">
        <w:rPr>
          <w:rStyle w:val="Strong"/>
          <w:rFonts w:ascii="Palatino Linotype" w:hAnsi="Palatino Linotype" w:cs="Palatino Linotype"/>
          <w:sz w:val="32"/>
          <w:szCs w:val="32"/>
        </w:rPr>
        <w:t>Verdade, Compaixão, Tolerância</w:t>
      </w:r>
      <w:r w:rsidRPr="00CD2A5D">
        <w:rPr>
          <w:rFonts w:ascii="Palatino Linotype" w:hAnsi="Palatino Linotype" w:cs="Palatino Linotype"/>
          <w:sz w:val="32"/>
          <w:szCs w:val="32"/>
        </w:rPr>
        <w:t>.</w:t>
      </w:r>
    </w:p>
    <w:p w14:paraId="56744AEA" w14:textId="77777777" w:rsidR="00117E58" w:rsidRPr="00CD2A5D" w:rsidRDefault="00117E58" w:rsidP="00CD2A5D">
      <w:pPr>
        <w:rPr>
          <w:sz w:val="24"/>
          <w:szCs w:val="24"/>
        </w:rPr>
      </w:pPr>
    </w:p>
    <w:p w14:paraId="466AD53D" w14:textId="4AFA37D6" w:rsidR="00117E58" w:rsidRDefault="00117E58" w:rsidP="00CD2A5D">
      <w:pPr>
        <w:rPr>
          <w:rFonts w:ascii="Palatino Linotype" w:hAnsi="Palatino Linotype" w:cs="Palatino Linotype"/>
          <w:sz w:val="32"/>
          <w:szCs w:val="32"/>
        </w:rPr>
      </w:pPr>
    </w:p>
    <w:p w14:paraId="7C3CF377" w14:textId="49551D8E" w:rsidR="00CD2A5D" w:rsidRDefault="00CD2A5D" w:rsidP="00CD2A5D">
      <w:pPr>
        <w:rPr>
          <w:rFonts w:ascii="Palatino Linotype" w:hAnsi="Palatino Linotype" w:cs="Palatino Linotype"/>
          <w:sz w:val="32"/>
          <w:szCs w:val="32"/>
        </w:rPr>
      </w:pPr>
    </w:p>
    <w:p w14:paraId="615BBE34" w14:textId="77777777" w:rsidR="00CD2A5D" w:rsidRPr="00CD2A5D" w:rsidRDefault="00CD2A5D" w:rsidP="00CD2A5D">
      <w:pPr>
        <w:rPr>
          <w:rFonts w:ascii="Palatino Linotype" w:hAnsi="Palatino Linotype" w:cs="Palatino Linotype"/>
          <w:sz w:val="32"/>
          <w:szCs w:val="32"/>
        </w:rPr>
      </w:pPr>
    </w:p>
    <w:p w14:paraId="0B836406" w14:textId="77777777" w:rsidR="00117E58" w:rsidRPr="00CD2A5D" w:rsidRDefault="00117E58" w:rsidP="00CD2A5D">
      <w:pPr>
        <w:pBdr>
          <w:bottom w:val="single" w:sz="4" w:space="0" w:color="auto"/>
        </w:pBdr>
        <w:rPr>
          <w:rFonts w:ascii="Palatino Linotype" w:hAnsi="Palatino Linotype" w:cs="Palatino Linotype"/>
          <w:sz w:val="32"/>
          <w:szCs w:val="32"/>
        </w:rPr>
      </w:pPr>
    </w:p>
    <w:p w14:paraId="1A8ADA8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Copyright © 2025 THE </w:t>
      </w:r>
      <w:r w:rsidRPr="00CD2A5D">
        <w:rPr>
          <w:rFonts w:ascii="Palatino Linotype" w:hAnsi="Palatino Linotype" w:cs="Palatino Linotype"/>
          <w:sz w:val="32"/>
          <w:szCs w:val="32"/>
        </w:rPr>
        <w:t>LIVES</w:t>
      </w:r>
      <w:r w:rsidRPr="00CD2A5D">
        <w:rPr>
          <w:rFonts w:ascii="Palatino Linotype" w:hAnsi="Palatino Linotype" w:cs="Palatino Linotype"/>
          <w:sz w:val="32"/>
          <w:szCs w:val="32"/>
        </w:rPr>
        <w:t xml:space="preserve"> MEDIA. All rights reserved. No reprodu</w:t>
      </w:r>
      <w:r w:rsidRPr="00CD2A5D">
        <w:rPr>
          <w:rFonts w:ascii="Palatino Linotype" w:hAnsi="Palatino Linotype" w:cs="Palatino Linotype"/>
          <w:sz w:val="32"/>
          <w:szCs w:val="32"/>
        </w:rPr>
        <w:t>ction allowed.</w:t>
      </w:r>
    </w:p>
    <w:p w14:paraId="7B251A1F" w14:textId="77777777" w:rsidR="00117E58" w:rsidRPr="00CD2A5D" w:rsidRDefault="003F60ED" w:rsidP="00CD2A5D">
      <w:pPr>
        <w:pStyle w:val="Heading1"/>
        <w:spacing w:line="240" w:lineRule="auto"/>
        <w:rPr>
          <w:rFonts w:ascii="Palatino Linotype" w:hAnsi="Palatino Linotype" w:cs="Palatino Linotype"/>
        </w:rPr>
      </w:pPr>
      <w:r w:rsidRPr="00CD2A5D">
        <w:rPr>
          <w:rFonts w:ascii="Palatino Linotype" w:hAnsi="Palatino Linotype" w:cs="Palatino Linotype"/>
        </w:rPr>
        <w:lastRenderedPageBreak/>
        <w:t>NOTA DA EQUIPE EDITORIAL</w:t>
      </w:r>
    </w:p>
    <w:p w14:paraId="596811C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Este livro foi escrito com base em histórias, eventos e contextos reais. No entanto, para preservar a privacidade de certas pessoas e evitar qualquer impacto indevido, nomes de personagens e alguns </w:t>
      </w:r>
      <w:r w:rsidRPr="00CD2A5D">
        <w:rPr>
          <w:rFonts w:ascii="Palatino Linotype" w:hAnsi="Palatino Linotype" w:cs="Palatino Linotype"/>
          <w:sz w:val="32"/>
          <w:szCs w:val="32"/>
        </w:rPr>
        <w:t>detalhes identificáveis foram alterados, simplificados ou reconstruídos em forma literária.</w:t>
      </w:r>
    </w:p>
    <w:p w14:paraId="087E8BC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Alguns trechos são contados a partir da perspectiva pessoal dos envolvidos, refletindo suas experiências e percepções naquele </w:t>
      </w:r>
      <w:r w:rsidRPr="00CD2A5D">
        <w:rPr>
          <w:rFonts w:ascii="Palatino Linotype" w:hAnsi="Palatino Linotype" w:cs="Palatino Linotype"/>
          <w:sz w:val="32"/>
          <w:szCs w:val="32"/>
        </w:rPr>
        <w:lastRenderedPageBreak/>
        <w:t>momento. Essas visões não necessariame</w:t>
      </w:r>
      <w:r w:rsidRPr="00CD2A5D">
        <w:rPr>
          <w:rFonts w:ascii="Palatino Linotype" w:hAnsi="Palatino Linotype" w:cs="Palatino Linotype"/>
          <w:sz w:val="32"/>
          <w:szCs w:val="32"/>
        </w:rPr>
        <w:t xml:space="preserve">nte coincidem com a posição oficial de </w:t>
      </w:r>
      <w:r w:rsidRPr="00CD2A5D">
        <w:rPr>
          <w:rStyle w:val="Strong"/>
          <w:rFonts w:ascii="Palatino Linotype" w:hAnsi="Palatino Linotype" w:cs="Palatino Linotype"/>
          <w:sz w:val="32"/>
          <w:szCs w:val="32"/>
        </w:rPr>
        <w:t xml:space="preserve">THE </w:t>
      </w:r>
      <w:r w:rsidRPr="00CD2A5D">
        <w:rPr>
          <w:rStyle w:val="Strong"/>
          <w:rFonts w:ascii="Palatino Linotype" w:hAnsi="Palatino Linotype" w:cs="Palatino Linotype"/>
          <w:sz w:val="32"/>
          <w:szCs w:val="32"/>
        </w:rPr>
        <w:t>LIVES</w:t>
      </w:r>
      <w:r w:rsidRPr="00CD2A5D">
        <w:rPr>
          <w:rStyle w:val="Strong"/>
          <w:rFonts w:ascii="Palatino Linotype" w:hAnsi="Palatino Linotype" w:cs="Palatino Linotype"/>
          <w:sz w:val="32"/>
          <w:szCs w:val="32"/>
        </w:rPr>
        <w:t xml:space="preserve"> MEDIA</w:t>
      </w:r>
      <w:r w:rsidRPr="00CD2A5D">
        <w:rPr>
          <w:rFonts w:ascii="Palatino Linotype" w:hAnsi="Palatino Linotype" w:cs="Palatino Linotype"/>
          <w:sz w:val="32"/>
          <w:szCs w:val="32"/>
        </w:rPr>
        <w:t>.</w:t>
      </w:r>
    </w:p>
    <w:p w14:paraId="79C6447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aspecto literário, embora a Equipe Editorial tenha feito os ajustes necessários, procuramos ao máximo preservar a simplicidade e o tom original do personagem, em respeito à sua voz genuína e ao esp</w:t>
      </w:r>
      <w:r w:rsidRPr="00CD2A5D">
        <w:rPr>
          <w:rFonts w:ascii="Palatino Linotype" w:hAnsi="Palatino Linotype" w:cs="Palatino Linotype"/>
          <w:sz w:val="32"/>
          <w:szCs w:val="32"/>
        </w:rPr>
        <w:t>írito da narrativa.</w:t>
      </w:r>
    </w:p>
    <w:p w14:paraId="463E4368" w14:textId="77777777" w:rsidR="00117E58" w:rsidRPr="00CD2A5D" w:rsidRDefault="003F60ED" w:rsidP="00CD2A5D">
      <w:pPr>
        <w:pStyle w:val="NormalWeb"/>
        <w:rPr>
          <w:rFonts w:ascii="Palatino Linotype" w:hAnsi="Palatino Linotype" w:cs="Palatino Linotype"/>
          <w:b/>
          <w:bCs/>
          <w:sz w:val="32"/>
          <w:szCs w:val="32"/>
        </w:rPr>
      </w:pPr>
      <w:r w:rsidRPr="00CD2A5D">
        <w:rPr>
          <w:rFonts w:ascii="Palatino Linotype" w:hAnsi="Palatino Linotype" w:cs="Palatino Linotype"/>
          <w:b/>
          <w:bCs/>
          <w:sz w:val="32"/>
          <w:szCs w:val="32"/>
        </w:rPr>
        <w:t>Equipe Editorial</w:t>
      </w:r>
    </w:p>
    <w:p w14:paraId="5DACB815" w14:textId="77777777" w:rsidR="00117E58" w:rsidRPr="00CD2A5D" w:rsidRDefault="00117E58" w:rsidP="00CD2A5D">
      <w:pPr>
        <w:rPr>
          <w:rFonts w:ascii="Palatino Linotype" w:hAnsi="Palatino Linotype" w:cs="Palatino Linotype"/>
          <w:sz w:val="32"/>
          <w:szCs w:val="32"/>
        </w:rPr>
      </w:pPr>
    </w:p>
    <w:p w14:paraId="461EEC86" w14:textId="77777777" w:rsidR="00117E58" w:rsidRPr="00CD2A5D" w:rsidRDefault="003F60ED" w:rsidP="00CD2A5D">
      <w:pPr>
        <w:spacing w:before="260" w:after="180"/>
        <w:rPr>
          <w:rFonts w:ascii="Palatino Linotype" w:eastAsia="Microsoft YaHei UI Light" w:hAnsi="Palatino Linotype" w:cs="Palatino Linotype"/>
          <w:sz w:val="32"/>
          <w:szCs w:val="32"/>
        </w:rPr>
      </w:pPr>
      <w:r w:rsidRPr="00CD2A5D">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7D683BF3" wp14:editId="22D0CE5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B64A3ED" w14:textId="77777777" w:rsidR="00117E58" w:rsidRPr="00CD2A5D" w:rsidRDefault="00117E58" w:rsidP="00CD2A5D">
      <w:pPr>
        <w:rPr>
          <w:rFonts w:ascii="Palatino Linotype" w:hAnsi="Palatino Linotype" w:cs="Palatino Linotype"/>
          <w:sz w:val="32"/>
          <w:szCs w:val="32"/>
        </w:rPr>
      </w:pPr>
    </w:p>
    <w:p w14:paraId="4EF18D5E" w14:textId="77777777" w:rsidR="00117E58" w:rsidRPr="00CD2A5D" w:rsidRDefault="00117E58" w:rsidP="00CD2A5D">
      <w:pPr>
        <w:rPr>
          <w:rFonts w:ascii="Palatino Linotype" w:hAnsi="Palatino Linotype" w:cs="Palatino Linotype"/>
          <w:sz w:val="32"/>
          <w:szCs w:val="32"/>
        </w:rPr>
      </w:pPr>
    </w:p>
    <w:p w14:paraId="23C939EC" w14:textId="77777777" w:rsidR="00117E58" w:rsidRPr="00CD2A5D" w:rsidRDefault="003F60ED" w:rsidP="00CD2A5D">
      <w:pPr>
        <w:rPr>
          <w:rFonts w:ascii="Palatino Linotype" w:hAnsi="Palatino Linotype" w:cs="Palatino Linotype"/>
          <w:sz w:val="32"/>
          <w:szCs w:val="32"/>
        </w:rPr>
      </w:pPr>
      <w:r w:rsidRPr="00CD2A5D">
        <w:rPr>
          <w:rFonts w:ascii="Palatino Linotype" w:hAnsi="Palatino Linotype" w:cs="Palatino Linotype"/>
          <w:sz w:val="32"/>
          <w:szCs w:val="32"/>
        </w:rPr>
        <w:br w:type="page"/>
      </w:r>
    </w:p>
    <w:p w14:paraId="79BFE65A" w14:textId="77777777" w:rsidR="00117E58" w:rsidRPr="00CD2A5D" w:rsidRDefault="00117E58" w:rsidP="00CD2A5D">
      <w:pPr>
        <w:rPr>
          <w:rFonts w:ascii="Palatino Linotype" w:hAnsi="Palatino Linotype" w:cs="Palatino Linotype"/>
          <w:sz w:val="32"/>
          <w:szCs w:val="32"/>
        </w:rPr>
      </w:pPr>
    </w:p>
    <w:p w14:paraId="51F4FFCF" w14:textId="77777777" w:rsidR="00117E58" w:rsidRPr="00CD2A5D" w:rsidRDefault="003F60ED" w:rsidP="00CD2A5D">
      <w:pPr>
        <w:pStyle w:val="Heading1"/>
        <w:spacing w:line="240" w:lineRule="auto"/>
        <w:rPr>
          <w:rFonts w:ascii="Palatino Linotype" w:hAnsi="Palatino Linotype" w:cs="Palatino Linotype"/>
          <w:sz w:val="52"/>
          <w:szCs w:val="52"/>
        </w:rPr>
      </w:pPr>
      <w:r w:rsidRPr="00CD2A5D">
        <w:rPr>
          <w:rFonts w:ascii="Palatino Linotype" w:hAnsi="Palatino Linotype" w:cs="Palatino Linotype"/>
          <w:sz w:val="52"/>
          <w:szCs w:val="52"/>
        </w:rPr>
        <w:t>INTRODUÇÃO</w:t>
      </w:r>
    </w:p>
    <w:p w14:paraId="3F067E7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As histórias contidas neste livro foram registradas durante os fins de tarde, em uma pequena casa silenciosa encostada à encosta de uma montanha nos arredores de Nova York. Diante de mim, ao lado de um bule de chá que esfriava sob a luz dourada do entardec</w:t>
      </w:r>
      <w:r w:rsidRPr="00CD2A5D">
        <w:rPr>
          <w:rFonts w:ascii="Palatino Linotype" w:hAnsi="Palatino Linotype" w:cs="Palatino Linotype"/>
          <w:sz w:val="32"/>
          <w:szCs w:val="32"/>
        </w:rPr>
        <w:t xml:space="preserve">er, estava </w:t>
      </w: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t xml:space="preserve"> – um praticante espiritual que já havia ultrapassado os setenta anos. Sua voz não era a de um mestre que prega do alto, mas sim o tom íntimo e sereno de alguém </w:t>
      </w:r>
      <w:r w:rsidRPr="00CD2A5D">
        <w:rPr>
          <w:rFonts w:ascii="Palatino Linotype" w:hAnsi="Palatino Linotype" w:cs="Palatino Linotype"/>
          <w:sz w:val="32"/>
          <w:szCs w:val="32"/>
        </w:rPr>
        <w:lastRenderedPageBreak/>
        <w:t>que atravessou incontáveis tribulações do mundo.</w:t>
      </w:r>
    </w:p>
    <w:p w14:paraId="772D918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Meu papel durante aque</w:t>
      </w:r>
      <w:r w:rsidRPr="00CD2A5D">
        <w:rPr>
          <w:rFonts w:ascii="Palatino Linotype" w:hAnsi="Palatino Linotype" w:cs="Palatino Linotype"/>
          <w:sz w:val="32"/>
          <w:szCs w:val="32"/>
        </w:rPr>
        <w:t>las conversas talvez tenha sido apenas o de escutar. Eu não estava ali como uma entrevistadora em busca de dramaticidade, mas como uma discípula mais jovem, com a rara sorte de poder sentar-se e, em silêncio, registrar o percurso de uma vida inteira.</w:t>
      </w:r>
    </w:p>
    <w:p w14:paraId="2A342DF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Foi u</w:t>
      </w:r>
      <w:r w:rsidRPr="00CD2A5D">
        <w:rPr>
          <w:rFonts w:ascii="Palatino Linotype" w:hAnsi="Palatino Linotype" w:cs="Palatino Linotype"/>
          <w:sz w:val="32"/>
          <w:szCs w:val="32"/>
        </w:rPr>
        <w:t xml:space="preserve">ma jornada que durou mais de meio século, iniciando nos anos tempestuosos da história recente da China, atravessando trinta anos de </w:t>
      </w:r>
      <w:r w:rsidRPr="00CD2A5D">
        <w:rPr>
          <w:rFonts w:ascii="Palatino Linotype" w:hAnsi="Palatino Linotype" w:cs="Palatino Linotype"/>
          <w:sz w:val="32"/>
          <w:szCs w:val="32"/>
        </w:rPr>
        <w:lastRenderedPageBreak/>
        <w:t>peregrinação em busca do Dao por diversas regiões da Ásia, até encontrar, enfim, um porto seguro para sua alma — em um lugar</w:t>
      </w:r>
      <w:r w:rsidRPr="00CD2A5D">
        <w:rPr>
          <w:rFonts w:ascii="Palatino Linotype" w:hAnsi="Palatino Linotype" w:cs="Palatino Linotype"/>
          <w:sz w:val="32"/>
          <w:szCs w:val="32"/>
        </w:rPr>
        <w:t xml:space="preserve"> inesperado. Algumas histórias carregam um tom de mistério, outras estão marcadas pela dor profunda, mas acima de tudo, todas irradiam uma serenidade incomum.</w:t>
      </w:r>
    </w:p>
    <w:p w14:paraId="2ED48C2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 história de </w:t>
      </w: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t xml:space="preserve"> não é apenas uma autobiografia. Para mim, ela é uma prova viva de per</w:t>
      </w:r>
      <w:r w:rsidRPr="00CD2A5D">
        <w:rPr>
          <w:rFonts w:ascii="Palatino Linotype" w:hAnsi="Palatino Linotype" w:cs="Palatino Linotype"/>
          <w:sz w:val="32"/>
          <w:szCs w:val="32"/>
        </w:rPr>
        <w:t xml:space="preserve">severança, do alto preço da busca espiritual, e do poder invisível de uma fé capaz de guiar uma pessoa através de </w:t>
      </w:r>
      <w:r w:rsidRPr="00CD2A5D">
        <w:rPr>
          <w:rFonts w:ascii="Palatino Linotype" w:hAnsi="Palatino Linotype" w:cs="Palatino Linotype"/>
          <w:sz w:val="32"/>
          <w:szCs w:val="32"/>
        </w:rPr>
        <w:lastRenderedPageBreak/>
        <w:t>sofrimentos aparentemente insuportáveis.</w:t>
      </w:r>
    </w:p>
    <w:p w14:paraId="2B10FD0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Agora, peço licença para reunir e compartilhar essas preciosas memórias com você, querido leitor, na </w:t>
      </w:r>
      <w:r w:rsidRPr="00CD2A5D">
        <w:rPr>
          <w:rFonts w:ascii="Palatino Linotype" w:hAnsi="Palatino Linotype" w:cs="Palatino Linotype"/>
          <w:sz w:val="32"/>
          <w:szCs w:val="32"/>
        </w:rPr>
        <w:t>esperança de que o fluxo tranquilo desta narrativa fale por si mesmo.</w:t>
      </w:r>
    </w:p>
    <w:p w14:paraId="45C78EA5" w14:textId="77777777" w:rsidR="00117E58" w:rsidRPr="00CD2A5D" w:rsidRDefault="00117E58" w:rsidP="00CD2A5D">
      <w:pPr>
        <w:pStyle w:val="NormalWeb"/>
        <w:rPr>
          <w:rFonts w:ascii="Palatino Linotype" w:hAnsi="Palatino Linotype" w:cs="Palatino Linotype"/>
          <w:sz w:val="32"/>
          <w:szCs w:val="32"/>
        </w:rPr>
      </w:pPr>
    </w:p>
    <w:p w14:paraId="13B82404" w14:textId="77777777" w:rsidR="00117E58" w:rsidRPr="00CD2A5D" w:rsidRDefault="003F60ED" w:rsidP="00CD2A5D">
      <w:pPr>
        <w:pStyle w:val="NormalWeb"/>
        <w:rPr>
          <w:rStyle w:val="Strong"/>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p>
    <w:p w14:paraId="1A4A594A" w14:textId="77777777" w:rsidR="00117E58" w:rsidRPr="00CD2A5D" w:rsidRDefault="00117E58" w:rsidP="00CD2A5D">
      <w:pPr>
        <w:pStyle w:val="NormalWeb"/>
        <w:rPr>
          <w:rStyle w:val="Strong"/>
          <w:rFonts w:ascii="Palatino Linotype" w:hAnsi="Palatino Linotype" w:cs="Palatino Linotype"/>
          <w:sz w:val="32"/>
          <w:szCs w:val="32"/>
        </w:rPr>
      </w:pPr>
    </w:p>
    <w:p w14:paraId="31502953" w14:textId="77777777" w:rsidR="00117E58" w:rsidRPr="00CD2A5D" w:rsidRDefault="003F60ED" w:rsidP="00CD2A5D">
      <w:pPr>
        <w:rPr>
          <w:rStyle w:val="Strong"/>
          <w:rFonts w:ascii="Palatino Linotype" w:hAnsi="Palatino Linotype" w:cs="Palatino Linotype"/>
          <w:sz w:val="32"/>
          <w:szCs w:val="32"/>
        </w:rPr>
      </w:pPr>
      <w:r w:rsidRPr="00CD2A5D">
        <w:rPr>
          <w:rStyle w:val="Strong"/>
          <w:rFonts w:ascii="Palatino Linotype" w:hAnsi="Palatino Linotype" w:cs="Palatino Linotype"/>
          <w:sz w:val="32"/>
          <w:szCs w:val="32"/>
        </w:rPr>
        <w:br w:type="page"/>
      </w:r>
    </w:p>
    <w:p w14:paraId="6B4E2CE4" w14:textId="77777777" w:rsidR="00117E58" w:rsidRPr="00CD2A5D" w:rsidRDefault="00117E58" w:rsidP="00CD2A5D">
      <w:pPr>
        <w:pStyle w:val="NormalWeb"/>
        <w:rPr>
          <w:rStyle w:val="Strong"/>
          <w:rFonts w:ascii="Palatino Linotype" w:hAnsi="Palatino Linotype" w:cs="Palatino Linotype"/>
          <w:sz w:val="32"/>
          <w:szCs w:val="32"/>
        </w:rPr>
      </w:pPr>
    </w:p>
    <w:p w14:paraId="311D1B91" w14:textId="77777777" w:rsidR="00117E58" w:rsidRPr="00CD2A5D" w:rsidRDefault="003F60ED" w:rsidP="00CD2A5D">
      <w:pPr>
        <w:pStyle w:val="Heading1"/>
        <w:spacing w:line="240" w:lineRule="auto"/>
        <w:rPr>
          <w:rFonts w:ascii="Palatino Linotype" w:hAnsi="Palatino Linotype" w:cs="Palatino Linotype"/>
          <w:sz w:val="52"/>
          <w:szCs w:val="52"/>
        </w:rPr>
      </w:pPr>
      <w:r w:rsidRPr="00CD2A5D">
        <w:rPr>
          <w:rFonts w:ascii="Palatino Linotype" w:hAnsi="Palatino Linotype" w:cs="Palatino Linotype"/>
          <w:sz w:val="52"/>
          <w:szCs w:val="52"/>
        </w:rPr>
        <w:t>PRIMEIRO DIA</w:t>
      </w:r>
    </w:p>
    <w:p w14:paraId="44B76384" w14:textId="77777777" w:rsidR="00117E58" w:rsidRPr="00CD2A5D" w:rsidRDefault="00117E58" w:rsidP="00CD2A5D">
      <w:pPr>
        <w:pStyle w:val="NormalWeb"/>
        <w:pBdr>
          <w:bottom w:val="single" w:sz="4" w:space="0" w:color="auto"/>
        </w:pBdr>
        <w:rPr>
          <w:rStyle w:val="Strong"/>
          <w:rFonts w:ascii="Palatino Linotype" w:hAnsi="Palatino Linotype" w:cs="Palatino Linotype"/>
          <w:sz w:val="32"/>
          <w:szCs w:val="32"/>
        </w:rPr>
      </w:pPr>
    </w:p>
    <w:p w14:paraId="4A7190A0" w14:textId="77777777" w:rsidR="00117E58" w:rsidRPr="00CD2A5D" w:rsidRDefault="00117E58" w:rsidP="00CD2A5D">
      <w:pPr>
        <w:pStyle w:val="NormalWeb"/>
        <w:rPr>
          <w:rStyle w:val="Strong"/>
          <w:rFonts w:ascii="Palatino Linotype" w:hAnsi="Palatino Linotype" w:cs="Palatino Linotype"/>
          <w:sz w:val="32"/>
          <w:szCs w:val="32"/>
        </w:rPr>
      </w:pPr>
    </w:p>
    <w:p w14:paraId="01C62385" w14:textId="77777777" w:rsidR="00117E58" w:rsidRPr="00CD2A5D" w:rsidRDefault="00117E58" w:rsidP="00CD2A5D">
      <w:pPr>
        <w:pStyle w:val="NormalWeb"/>
        <w:rPr>
          <w:rStyle w:val="Strong"/>
          <w:rFonts w:ascii="Palatino Linotype" w:hAnsi="Palatino Linotype" w:cs="Palatino Linotype"/>
          <w:sz w:val="32"/>
          <w:szCs w:val="32"/>
        </w:rPr>
      </w:pPr>
    </w:p>
    <w:p w14:paraId="294D4D2E" w14:textId="77777777" w:rsidR="00117E58" w:rsidRPr="00CD2A5D" w:rsidRDefault="00117E58" w:rsidP="00CD2A5D">
      <w:pPr>
        <w:pStyle w:val="NormalWeb"/>
        <w:rPr>
          <w:rStyle w:val="Strong"/>
          <w:rFonts w:ascii="Palatino Linotype" w:hAnsi="Palatino Linotype" w:cs="Palatino Linotype"/>
          <w:sz w:val="32"/>
          <w:szCs w:val="32"/>
        </w:rPr>
      </w:pPr>
    </w:p>
    <w:p w14:paraId="1596A978" w14:textId="77777777" w:rsidR="00117E58" w:rsidRPr="00CD2A5D" w:rsidRDefault="00117E58" w:rsidP="00CD2A5D">
      <w:pPr>
        <w:pStyle w:val="NormalWeb"/>
        <w:rPr>
          <w:rStyle w:val="Strong"/>
          <w:rFonts w:ascii="Palatino Linotype" w:hAnsi="Palatino Linotype" w:cs="Palatino Linotype"/>
          <w:sz w:val="32"/>
          <w:szCs w:val="32"/>
        </w:rPr>
      </w:pPr>
    </w:p>
    <w:p w14:paraId="4FF01D36" w14:textId="77777777" w:rsidR="00117E58" w:rsidRPr="00CD2A5D" w:rsidRDefault="00117E58" w:rsidP="00CD2A5D">
      <w:pPr>
        <w:pStyle w:val="NormalWeb"/>
        <w:rPr>
          <w:rStyle w:val="Strong"/>
          <w:rFonts w:ascii="Palatino Linotype" w:hAnsi="Palatino Linotype" w:cs="Palatino Linotype"/>
          <w:sz w:val="32"/>
          <w:szCs w:val="32"/>
        </w:rPr>
      </w:pPr>
    </w:p>
    <w:p w14:paraId="499D786F" w14:textId="77777777" w:rsidR="00117E58" w:rsidRPr="00CD2A5D" w:rsidRDefault="00117E58" w:rsidP="00CD2A5D">
      <w:pPr>
        <w:pStyle w:val="NormalWeb"/>
        <w:rPr>
          <w:rStyle w:val="Strong"/>
          <w:rFonts w:ascii="Palatino Linotype" w:hAnsi="Palatino Linotype" w:cs="Palatino Linotype"/>
          <w:sz w:val="32"/>
          <w:szCs w:val="32"/>
        </w:rPr>
      </w:pPr>
    </w:p>
    <w:p w14:paraId="39220FAB" w14:textId="77777777" w:rsidR="00117E58" w:rsidRPr="00CD2A5D" w:rsidRDefault="00117E58" w:rsidP="00CD2A5D">
      <w:pPr>
        <w:pStyle w:val="NormalWeb"/>
        <w:rPr>
          <w:rStyle w:val="Strong"/>
          <w:rFonts w:ascii="Palatino Linotype" w:hAnsi="Palatino Linotype" w:cs="Palatino Linotype"/>
          <w:sz w:val="32"/>
          <w:szCs w:val="32"/>
        </w:rPr>
      </w:pPr>
    </w:p>
    <w:p w14:paraId="6ABFE8B0"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Avery Lin:</w:t>
      </w:r>
      <w:r w:rsidRPr="00CD2A5D">
        <w:rPr>
          <w:rFonts w:ascii="Palatino Linotype" w:hAnsi="Palatino Linotype" w:cs="Palatino Linotype"/>
          <w:sz w:val="32"/>
          <w:szCs w:val="32"/>
        </w:rPr>
        <w:br/>
        <w:t>Olá, Tio Ma, é um prazer reencontrá-lo hoje!</w:t>
      </w:r>
      <w:r w:rsidRPr="00CD2A5D">
        <w:rPr>
          <w:rFonts w:ascii="Palatino Linotype" w:hAnsi="Palatino Linotype" w:cs="Palatino Linotype"/>
          <w:sz w:val="32"/>
          <w:szCs w:val="32"/>
        </w:rPr>
        <w:br/>
        <w:t xml:space="preserve">Como combinamos da última vez, hoje vim para ouvir o senhor falar sobre sua vida, sobre as </w:t>
      </w:r>
      <w:r w:rsidRPr="00CD2A5D">
        <w:rPr>
          <w:rFonts w:ascii="Palatino Linotype" w:hAnsi="Palatino Linotype" w:cs="Palatino Linotype"/>
          <w:sz w:val="32"/>
          <w:szCs w:val="32"/>
        </w:rPr>
        <w:t>experiências na busca pelo Dao, sobre a prática da cultivação espiritual no cotidiano e também sobre as suas reflexões e compreensões pessoais...</w:t>
      </w:r>
    </w:p>
    <w:p w14:paraId="5F4E9269"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w:t>
      </w:r>
      <w:r w:rsidRPr="00CD2A5D">
        <w:rPr>
          <w:rStyle w:val="Strong"/>
          <w:rFonts w:ascii="Palatino Linotype" w:hAnsi="Palatino Linotype" w:cs="Palatino Linotype"/>
          <w:b w:val="0"/>
          <w:bCs w:val="0"/>
          <w:sz w:val="32"/>
          <w:szCs w:val="32"/>
        </w:rPr>
        <w:t>Tio Ma olhou para Avery com um sorriso ainda nos lábios e um olhar caloroso.</w:t>
      </w:r>
      <w:r w:rsidRPr="00CD2A5D">
        <w:rPr>
          <w:rFonts w:ascii="Palatino Linotype" w:hAnsi="Palatino Linotype" w:cs="Palatino Linotype"/>
          <w:sz w:val="32"/>
          <w:szCs w:val="32"/>
        </w:rPr>
        <w:t>)</w:t>
      </w:r>
    </w:p>
    <w:p w14:paraId="6453A44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Olá, </w:t>
      </w:r>
      <w:r w:rsidRPr="00CD2A5D">
        <w:rPr>
          <w:rFonts w:ascii="Palatino Linotype" w:hAnsi="Palatino Linotype" w:cs="Palatino Linotype"/>
          <w:sz w:val="32"/>
          <w:szCs w:val="32"/>
        </w:rPr>
        <w:t>Avery. Eu também fico feliz em vê-la de novo. Sim, como já havíamos combinado, pode se sentar — vamos conversar. A história do tio não tem nada de grandioso, apenas o que vivi, o que vi e o que compreendi ao longo da caminhada. Se você quer ouvir, eu terei</w:t>
      </w:r>
      <w:r w:rsidRPr="00CD2A5D">
        <w:rPr>
          <w:rFonts w:ascii="Palatino Linotype" w:hAnsi="Palatino Linotype" w:cs="Palatino Linotype"/>
          <w:sz w:val="32"/>
          <w:szCs w:val="32"/>
        </w:rPr>
        <w:t xml:space="preserve"> prazer em contar.</w:t>
      </w:r>
    </w:p>
    <w:p w14:paraId="77D130D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w:t>
      </w:r>
      <w:r w:rsidRPr="00CD2A5D">
        <w:rPr>
          <w:rStyle w:val="Strong"/>
          <w:rFonts w:ascii="Palatino Linotype" w:hAnsi="Palatino Linotype" w:cs="Palatino Linotype"/>
          <w:b w:val="0"/>
          <w:bCs w:val="0"/>
          <w:sz w:val="32"/>
          <w:szCs w:val="32"/>
        </w:rPr>
        <w:t>Ele deu um gole no chá e, em seguida, colocou delicadamente a xícara sobre o pires — o som suave do contato ressoou levemente no silêncio da pequena casa.</w:t>
      </w:r>
      <w:r w:rsidRPr="00CD2A5D">
        <w:rPr>
          <w:rFonts w:ascii="Palatino Linotype" w:hAnsi="Palatino Linotype" w:cs="Palatino Linotype"/>
          <w:sz w:val="32"/>
          <w:szCs w:val="32"/>
        </w:rPr>
        <w:t>)</w:t>
      </w:r>
    </w:p>
    <w:p w14:paraId="2F4BC9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Falando da origem, precisamos voltar bastante no tempo, viu, Avery. Eu </w:t>
      </w:r>
      <w:r w:rsidRPr="00CD2A5D">
        <w:rPr>
          <w:rFonts w:ascii="Palatino Linotype" w:hAnsi="Palatino Linotype" w:cs="Palatino Linotype"/>
          <w:sz w:val="32"/>
          <w:szCs w:val="32"/>
        </w:rPr>
        <w:lastRenderedPageBreak/>
        <w:t xml:space="preserve">nasci em </w:t>
      </w:r>
      <w:r w:rsidRPr="00CD2A5D">
        <w:rPr>
          <w:rFonts w:ascii="Palatino Linotype" w:hAnsi="Palatino Linotype" w:cs="Palatino Linotype"/>
          <w:sz w:val="32"/>
          <w:szCs w:val="32"/>
        </w:rPr>
        <w:t>1949, em Guangdong. Naquela época, o país ainda passava por muitas turbulências. Meus pais eram comunistas fervorosos, acreditavam plenamente no ideal revolucionário. Participavam ativamente de todas as atividades políticas. Naturalmente, fui educado nesse</w:t>
      </w:r>
      <w:r w:rsidRPr="00CD2A5D">
        <w:rPr>
          <w:rFonts w:ascii="Palatino Linotype" w:hAnsi="Palatino Linotype" w:cs="Palatino Linotype"/>
          <w:sz w:val="32"/>
          <w:szCs w:val="32"/>
        </w:rPr>
        <w:t xml:space="preserve"> mesmo caminho. Desde pequeno, canções patrióticas e slogans sobre um futuro brilhante guiado pelo Partido foram se impregnando em minha mente.</w:t>
      </w:r>
    </w:p>
    <w:p w14:paraId="097E173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Mas, veja só, dentro da mesma casa havia uma corrente diferente. Meu avô era um homem completamente </w:t>
      </w:r>
      <w:r w:rsidRPr="00CD2A5D">
        <w:rPr>
          <w:rFonts w:ascii="Palatino Linotype" w:hAnsi="Palatino Linotype" w:cs="Palatino Linotype"/>
          <w:sz w:val="32"/>
          <w:szCs w:val="32"/>
        </w:rPr>
        <w:lastRenderedPageBreak/>
        <w:t>distinto. Vi</w:t>
      </w:r>
      <w:r w:rsidRPr="00CD2A5D">
        <w:rPr>
          <w:rFonts w:ascii="Palatino Linotype" w:hAnsi="Palatino Linotype" w:cs="Palatino Linotype"/>
          <w:sz w:val="32"/>
          <w:szCs w:val="32"/>
        </w:rPr>
        <w:t xml:space="preserve">via quase como um eremita, amante da simplicidade e da quietude. Era apaixonado pelo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e pelos clássicos do confucionismo. O nome que recebi — </w:t>
      </w:r>
      <w:r w:rsidRPr="00CD2A5D">
        <w:rPr>
          <w:rStyle w:val="Strong"/>
          <w:rFonts w:ascii="Palatino Linotype" w:hAnsi="Palatino Linotype" w:cs="Palatino Linotype"/>
          <w:b w:val="0"/>
          <w:bCs w:val="0"/>
          <w:sz w:val="32"/>
          <w:szCs w:val="32"/>
        </w:rPr>
        <w:t>Ma Changsheng</w:t>
      </w:r>
      <w:r w:rsidRPr="00CD2A5D">
        <w:rPr>
          <w:rFonts w:ascii="Palatino Linotype" w:hAnsi="Palatino Linotype" w:cs="Palatino Linotype"/>
          <w:sz w:val="32"/>
          <w:szCs w:val="32"/>
        </w:rPr>
        <w:t xml:space="preserve"> — foi escolhido por ele mesmo, carregando uma esperança que, quando criança, eu ainda não</w:t>
      </w:r>
      <w:r w:rsidRPr="00CD2A5D">
        <w:rPr>
          <w:rFonts w:ascii="Palatino Linotype" w:hAnsi="Palatino Linotype" w:cs="Palatino Linotype"/>
          <w:sz w:val="32"/>
          <w:szCs w:val="32"/>
        </w:rPr>
        <w:t xml:space="preserve"> conseguia entender.</w:t>
      </w:r>
    </w:p>
    <w:p w14:paraId="454E033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exercia uma influência silenciosa sobre mim, através de seu modo de viver e suas palavras profundas. Não falava muito, nunca discutia com meus pais sobre os assuntos do momento. Mas aquele jeito sereno de viver, e aquelas poucas pa</w:t>
      </w:r>
      <w:r w:rsidRPr="00CD2A5D">
        <w:rPr>
          <w:rFonts w:ascii="Palatino Linotype" w:hAnsi="Palatino Linotype" w:cs="Palatino Linotype"/>
          <w:sz w:val="32"/>
          <w:szCs w:val="32"/>
        </w:rPr>
        <w:t xml:space="preserve">lavras que </w:t>
      </w:r>
      <w:r w:rsidRPr="00CD2A5D">
        <w:rPr>
          <w:rFonts w:ascii="Palatino Linotype" w:hAnsi="Palatino Linotype" w:cs="Palatino Linotype"/>
          <w:sz w:val="32"/>
          <w:szCs w:val="32"/>
        </w:rPr>
        <w:lastRenderedPageBreak/>
        <w:t>ele soltava de vez em quando — eram como uma chuva fina, que vai penetrando aos poucos, e acabaram me moldando sem que eu percebesse.</w:t>
      </w:r>
    </w:p>
    <w:p w14:paraId="5CDDDAC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Os anos passaram. Em 1966, eu tinha dezessete anos quando o movimento da "Revolução Cultural" explodiu com forç</w:t>
      </w:r>
      <w:r w:rsidRPr="00CD2A5D">
        <w:rPr>
          <w:rFonts w:ascii="Palatino Linotype" w:hAnsi="Palatino Linotype" w:cs="Palatino Linotype"/>
          <w:sz w:val="32"/>
          <w:szCs w:val="32"/>
        </w:rPr>
        <w:t>a. Na juventude, é fácil se deixar levar por grandes ideais, por gritos empolgados. E eu não fui exceção — entrei animado na Liga da Juventude Comunista, participei das campanhas para "destruir os quatro velhos" — ou seja, tudo que fosse considerado antigo</w:t>
      </w:r>
      <w:r w:rsidRPr="00CD2A5D">
        <w:rPr>
          <w:rFonts w:ascii="Palatino Linotype" w:hAnsi="Palatino Linotype" w:cs="Palatino Linotype"/>
          <w:sz w:val="32"/>
          <w:szCs w:val="32"/>
        </w:rPr>
        <w:t xml:space="preserve">, ultrapassado, ou remanescente do sistema feudal. </w:t>
      </w:r>
      <w:r w:rsidRPr="00CD2A5D">
        <w:rPr>
          <w:rFonts w:ascii="Palatino Linotype" w:hAnsi="Palatino Linotype" w:cs="Palatino Linotype"/>
          <w:sz w:val="32"/>
          <w:szCs w:val="32"/>
        </w:rPr>
        <w:lastRenderedPageBreak/>
        <w:t>Naquela época, eu acreditava de verdade que estava ajudando a construir um mundo novo e melhor.</w:t>
      </w:r>
    </w:p>
    <w:p w14:paraId="461DD11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Ah, a juventude... impulsiva e com uma visão ainda tão rasa, não é, minha jovem?</w:t>
      </w:r>
    </w:p>
    <w:p w14:paraId="00EA407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w:t>
      </w:r>
      <w:r w:rsidRPr="00CD2A5D">
        <w:rPr>
          <w:rStyle w:val="Strong"/>
          <w:rFonts w:ascii="Palatino Linotype" w:hAnsi="Palatino Linotype" w:cs="Palatino Linotype"/>
          <w:b w:val="0"/>
          <w:bCs w:val="0"/>
          <w:sz w:val="32"/>
          <w:szCs w:val="32"/>
        </w:rPr>
        <w:t>Tio Ma soltou um leve suspi</w:t>
      </w:r>
      <w:r w:rsidRPr="00CD2A5D">
        <w:rPr>
          <w:rStyle w:val="Strong"/>
          <w:rFonts w:ascii="Palatino Linotype" w:hAnsi="Palatino Linotype" w:cs="Palatino Linotype"/>
          <w:b w:val="0"/>
          <w:bCs w:val="0"/>
          <w:sz w:val="32"/>
          <w:szCs w:val="32"/>
        </w:rPr>
        <w:t>ro e lançou o olhar pela janela, onde a luz do entardecer começava a tingir as copas das árvores.</w:t>
      </w:r>
      <w:r w:rsidRPr="00CD2A5D">
        <w:rPr>
          <w:rFonts w:ascii="Palatino Linotype" w:hAnsi="Palatino Linotype" w:cs="Palatino Linotype"/>
          <w:sz w:val="32"/>
          <w:szCs w:val="32"/>
        </w:rPr>
        <w:t>)</w:t>
      </w:r>
    </w:p>
    <w:p w14:paraId="35B6B233" w14:textId="77777777" w:rsidR="00117E58" w:rsidRPr="00CD2A5D" w:rsidRDefault="00117E58" w:rsidP="00CD2A5D">
      <w:pPr>
        <w:pStyle w:val="NormalWeb"/>
        <w:rPr>
          <w:rStyle w:val="Strong"/>
          <w:rFonts w:ascii="Palatino Linotype" w:hAnsi="Palatino Linotype" w:cs="Palatino Linotype"/>
          <w:b w:val="0"/>
          <w:bCs w:val="0"/>
          <w:sz w:val="32"/>
          <w:szCs w:val="32"/>
        </w:rPr>
      </w:pPr>
    </w:p>
    <w:p w14:paraId="3CDF1A2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Sim... Eu já li sobre o contexto </w:t>
      </w:r>
      <w:r w:rsidRPr="00CD2A5D">
        <w:rPr>
          <w:rFonts w:ascii="Palatino Linotype" w:hAnsi="Palatino Linotype" w:cs="Palatino Linotype"/>
          <w:sz w:val="32"/>
          <w:szCs w:val="32"/>
        </w:rPr>
        <w:lastRenderedPageBreak/>
        <w:t>daquela chamada “grande revolução cultural”. É realmente assustador...</w:t>
      </w:r>
    </w:p>
    <w:p w14:paraId="55FA53D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 época, como membro da Juventude Comuni</w:t>
      </w:r>
      <w:r w:rsidRPr="00CD2A5D">
        <w:rPr>
          <w:rFonts w:ascii="Palatino Linotype" w:hAnsi="Palatino Linotype" w:cs="Palatino Linotype"/>
          <w:sz w:val="32"/>
          <w:szCs w:val="32"/>
        </w:rPr>
        <w:t>sta, o senhor chegou a fazer algo de que se arrepende até hoje?</w:t>
      </w:r>
    </w:p>
    <w:p w14:paraId="7F6FD9A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w:t>
      </w:r>
      <w:r w:rsidRPr="00CD2A5D">
        <w:rPr>
          <w:rStyle w:val="Strong"/>
          <w:rFonts w:ascii="Palatino Linotype" w:hAnsi="Palatino Linotype" w:cs="Palatino Linotype"/>
          <w:b w:val="0"/>
          <w:bCs w:val="0"/>
          <w:sz w:val="32"/>
          <w:szCs w:val="32"/>
        </w:rPr>
        <w:t>Tio Ma permaneceu em silêncio por um instante, o olhar distante, como se estivesse voltando a lembranças pouco agradáveis. A tristeza ficava nítida em seu rosto marcado pelo te</w:t>
      </w:r>
      <w:r w:rsidRPr="00CD2A5D">
        <w:rPr>
          <w:rStyle w:val="Strong"/>
          <w:rFonts w:ascii="Palatino Linotype" w:hAnsi="Palatino Linotype" w:cs="Palatino Linotype"/>
          <w:b w:val="0"/>
          <w:bCs w:val="0"/>
          <w:sz w:val="32"/>
          <w:szCs w:val="32"/>
        </w:rPr>
        <w:t>mpo.</w:t>
      </w:r>
      <w:r w:rsidRPr="00CD2A5D">
        <w:rPr>
          <w:rFonts w:ascii="Palatino Linotype" w:hAnsi="Palatino Linotype" w:cs="Palatino Linotype"/>
          <w:sz w:val="32"/>
          <w:szCs w:val="32"/>
        </w:rPr>
        <w:t>)</w:t>
      </w:r>
    </w:p>
    <w:p w14:paraId="00FE383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Sim, sim, fiz coisas que até hoje, sempre que lembro, ainda me causam </w:t>
      </w:r>
      <w:r w:rsidRPr="00CD2A5D">
        <w:rPr>
          <w:rFonts w:ascii="Palatino Linotype" w:hAnsi="Palatino Linotype" w:cs="Palatino Linotype"/>
          <w:sz w:val="32"/>
          <w:szCs w:val="32"/>
        </w:rPr>
        <w:lastRenderedPageBreak/>
        <w:t>dor e um peso no coração. Foi justamente aquele entusiasmo cego, aquela fé ingênua nas palavras bonitas e nas promessas do Partido, que empurrou a mim — e a toda uma geração de jov</w:t>
      </w:r>
      <w:r w:rsidRPr="00CD2A5D">
        <w:rPr>
          <w:rFonts w:ascii="Palatino Linotype" w:hAnsi="Palatino Linotype" w:cs="Palatino Linotype"/>
          <w:sz w:val="32"/>
          <w:szCs w:val="32"/>
        </w:rPr>
        <w:t>ens — a cometer erros graves.</w:t>
      </w:r>
    </w:p>
    <w:p w14:paraId="33BE2C6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w:t>
      </w:r>
      <w:r w:rsidRPr="00CD2A5D">
        <w:rPr>
          <w:rStyle w:val="Strong"/>
          <w:rFonts w:ascii="Palatino Linotype" w:hAnsi="Palatino Linotype" w:cs="Palatino Linotype"/>
          <w:b w:val="0"/>
          <w:bCs w:val="0"/>
          <w:sz w:val="32"/>
          <w:szCs w:val="32"/>
        </w:rPr>
        <w:t>Ele fez uma pausa, e sua voz perdeu um pouco da firmeza.</w:t>
      </w:r>
      <w:r w:rsidRPr="00CD2A5D">
        <w:rPr>
          <w:rFonts w:ascii="Palatino Linotype" w:hAnsi="Palatino Linotype" w:cs="Palatino Linotype"/>
          <w:sz w:val="32"/>
          <w:szCs w:val="32"/>
        </w:rPr>
        <w:t>)</w:t>
      </w:r>
    </w:p>
    <w:p w14:paraId="21BB4B2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Naquela época, o espírito de “destruir os quatro antigos” estava no auge. Os templos, santuários e heranças culturais dos antepassados eram tratados como lixo, símbolo</w:t>
      </w:r>
      <w:r w:rsidRPr="00CD2A5D">
        <w:rPr>
          <w:rFonts w:ascii="Palatino Linotype" w:hAnsi="Palatino Linotype" w:cs="Palatino Linotype"/>
          <w:sz w:val="32"/>
          <w:szCs w:val="32"/>
        </w:rPr>
        <w:t xml:space="preserve">s de superstição atrasada — algo que </w:t>
      </w:r>
      <w:r w:rsidRPr="00CD2A5D">
        <w:rPr>
          <w:rFonts w:ascii="Palatino Linotype" w:hAnsi="Palatino Linotype" w:cs="Palatino Linotype"/>
          <w:sz w:val="32"/>
          <w:szCs w:val="32"/>
        </w:rPr>
        <w:lastRenderedPageBreak/>
        <w:t>deveria ser destruído para dar lugar ao novo. E eu... fui tragado por essa onda.</w:t>
      </w:r>
    </w:p>
    <w:p w14:paraId="293E2E2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Teve uma vez, em que fui designado junto com um grupo de jovens da Liga para “lidar” com um templo antigo, ao pé da montanha, não muito lo</w:t>
      </w:r>
      <w:r w:rsidRPr="00CD2A5D">
        <w:rPr>
          <w:rFonts w:ascii="Palatino Linotype" w:hAnsi="Palatino Linotype" w:cs="Palatino Linotype"/>
          <w:sz w:val="32"/>
          <w:szCs w:val="32"/>
        </w:rPr>
        <w:t>nge da vila. Diziam que aquele templo existia há séculos — sua arquitetura era antiga, coberta de musgo e história. Mas na minha cabeça, naquela época, só havia uma ideia: isso é resquício do feudalismo — tem que acabar!</w:t>
      </w:r>
    </w:p>
    <w:p w14:paraId="517D8BB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Gritávamos, quebrávamos </w:t>
      </w:r>
      <w:r w:rsidRPr="00CD2A5D">
        <w:rPr>
          <w:rFonts w:ascii="Palatino Linotype" w:hAnsi="Palatino Linotype" w:cs="Palatino Linotype"/>
          <w:sz w:val="32"/>
          <w:szCs w:val="32"/>
        </w:rPr>
        <w:t>estátuas de Buda, derrubávamos altares. O som da madeira se partindo, dos objetos sagrados se estilhaçando... Eu ainda me lembro nitidamente da sensação de euforia, como se estivéssemos fazendo algo realmente “revolucionário”, algo “progressista”.</w:t>
      </w:r>
    </w:p>
    <w:p w14:paraId="586598C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w:t>
      </w:r>
      <w:r w:rsidRPr="00CD2A5D">
        <w:rPr>
          <w:rStyle w:val="Strong"/>
          <w:rFonts w:ascii="Palatino Linotype" w:hAnsi="Palatino Linotype" w:cs="Palatino Linotype"/>
          <w:b w:val="0"/>
          <w:bCs w:val="0"/>
          <w:sz w:val="32"/>
          <w:szCs w:val="32"/>
        </w:rPr>
        <w:t>A voz d</w:t>
      </w:r>
      <w:r w:rsidRPr="00CD2A5D">
        <w:rPr>
          <w:rStyle w:val="Strong"/>
          <w:rFonts w:ascii="Palatino Linotype" w:hAnsi="Palatino Linotype" w:cs="Palatino Linotype"/>
          <w:b w:val="0"/>
          <w:bCs w:val="0"/>
          <w:sz w:val="32"/>
          <w:szCs w:val="32"/>
        </w:rPr>
        <w:t>e Tio Ma embargou. Ele fechou os olhos por um momento, como se tentasse afastar as imagens que surgiam à mente.</w:t>
      </w:r>
      <w:r w:rsidRPr="00CD2A5D">
        <w:rPr>
          <w:rFonts w:ascii="Palatino Linotype" w:hAnsi="Palatino Linotype" w:cs="Palatino Linotype"/>
          <w:sz w:val="32"/>
          <w:szCs w:val="32"/>
        </w:rPr>
        <w:t>)</w:t>
      </w:r>
    </w:p>
    <w:p w14:paraId="4CA2C96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então... aconteceu o acidente. Enquanto eu, empolgado, subia no telhado do templo para arrancar as </w:t>
      </w:r>
      <w:r w:rsidRPr="00CD2A5D">
        <w:rPr>
          <w:rFonts w:ascii="Palatino Linotype" w:hAnsi="Palatino Linotype" w:cs="Palatino Linotype"/>
          <w:sz w:val="32"/>
          <w:szCs w:val="32"/>
        </w:rPr>
        <w:lastRenderedPageBreak/>
        <w:t>últimas telhas, uma viga grande, apodrecid</w:t>
      </w:r>
      <w:r w:rsidRPr="00CD2A5D">
        <w:rPr>
          <w:rFonts w:ascii="Palatino Linotype" w:hAnsi="Palatino Linotype" w:cs="Palatino Linotype"/>
          <w:sz w:val="32"/>
          <w:szCs w:val="32"/>
        </w:rPr>
        <w:t>a, caiu repentinamente do alto — direto sobre minha cabeça. Só tive tempo de sentir uma dor aguda e cortante... depois, tudo ficou escuro. Não me lembro de mais nada.</w:t>
      </w:r>
    </w:p>
    <w:p w14:paraId="1C148C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Pensando bem, talvez aquilo tenha sido um tipo de retribuição imediata, sabe, Avery? Quan</w:t>
      </w:r>
      <w:r w:rsidRPr="00CD2A5D">
        <w:rPr>
          <w:rFonts w:ascii="Palatino Linotype" w:hAnsi="Palatino Linotype" w:cs="Palatino Linotype"/>
          <w:sz w:val="32"/>
          <w:szCs w:val="32"/>
        </w:rPr>
        <w:t>do fazemos algo errado, mais cedo ou mais tarde, teremos que arcar com as consequências. Aquele ato de destruir um templo me acompanhou por muito tempo... como uma cicatriz na alma, lembrando constantemente de uma época de profunda ignorância.</w:t>
      </w:r>
    </w:p>
    <w:p w14:paraId="5B531A9A" w14:textId="77777777" w:rsidR="00117E58" w:rsidRPr="00CD2A5D" w:rsidRDefault="00117E58" w:rsidP="00CD2A5D">
      <w:pPr>
        <w:pStyle w:val="NormalWeb"/>
        <w:rPr>
          <w:rFonts w:ascii="Palatino Linotype" w:hAnsi="Palatino Linotype" w:cs="Palatino Linotype"/>
          <w:sz w:val="32"/>
          <w:szCs w:val="32"/>
        </w:rPr>
      </w:pPr>
    </w:p>
    <w:p w14:paraId="1E3067E1" w14:textId="77777777" w:rsidR="00117E58" w:rsidRPr="00CD2A5D" w:rsidRDefault="00117E58" w:rsidP="00CD2A5D">
      <w:pPr>
        <w:pStyle w:val="NormalWeb"/>
        <w:rPr>
          <w:rFonts w:ascii="Palatino Linotype" w:hAnsi="Palatino Linotype" w:cs="Palatino Linotype"/>
          <w:sz w:val="32"/>
          <w:szCs w:val="32"/>
        </w:rPr>
      </w:pPr>
    </w:p>
    <w:p w14:paraId="420DE5B9"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Essas cenas são realmente dolorosas para toda uma geração — e ainda causam impactos profundos nas gerações seguintes, quando os valores tradicionais são apagados...</w:t>
      </w:r>
    </w:p>
    <w:p w14:paraId="2A32D2E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fato de o senhor ter sido atingido por aquela viga e desmaiar... se olharmos do ponto de</w:t>
      </w:r>
      <w:r w:rsidRPr="00CD2A5D">
        <w:rPr>
          <w:rFonts w:ascii="Palatino Linotype" w:hAnsi="Palatino Linotype" w:cs="Palatino Linotype"/>
          <w:sz w:val="32"/>
          <w:szCs w:val="32"/>
        </w:rPr>
        <w:t xml:space="preserve"> vista da cultivação espiritual, isso parece mesmo um tipo de retribuição imediata.</w:t>
      </w:r>
    </w:p>
    <w:p w14:paraId="7AD0F86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 depois disso, o senhor parou imediatamente? Ou teve alguma percepção mais profunda?</w:t>
      </w:r>
    </w:p>
    <w:p w14:paraId="3DD73CA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com a cabeça, o semblante introspectivo.)</w:t>
      </w:r>
    </w:p>
    <w:p w14:paraId="053E781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É como </w:t>
      </w:r>
      <w:r w:rsidRPr="00CD2A5D">
        <w:rPr>
          <w:rFonts w:ascii="Palatino Linotype" w:hAnsi="Palatino Linotype" w:cs="Palatino Linotype"/>
          <w:sz w:val="32"/>
          <w:szCs w:val="32"/>
        </w:rPr>
        <w:t>você disse. Aquela queda, aquela viga… não foi apenas um acidente qualquer. Hoje, olhando para trás, percebo que foi um ponto de virada. Uma intervenção de um mundo que, até então, eu desconhecia completamente — e no qual eu nem sequer acreditava.</w:t>
      </w:r>
    </w:p>
    <w:p w14:paraId="4890A36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Fiquei i</w:t>
      </w:r>
      <w:r w:rsidRPr="00CD2A5D">
        <w:rPr>
          <w:rFonts w:ascii="Palatino Linotype" w:hAnsi="Palatino Linotype" w:cs="Palatino Linotype"/>
          <w:sz w:val="32"/>
          <w:szCs w:val="32"/>
        </w:rPr>
        <w:t>nconsciente por três dias inteiros, Avery. Imagino que minha família e meus amigos devem ter ficado muito preocupados. Durante esses três dias, eu não tinha nenhuma consciência do mundo exterior. Mas, naquele estado de inconsciência, vivi uma experiência e</w:t>
      </w:r>
      <w:r w:rsidRPr="00CD2A5D">
        <w:rPr>
          <w:rFonts w:ascii="Palatino Linotype" w:hAnsi="Palatino Linotype" w:cs="Palatino Linotype"/>
          <w:sz w:val="32"/>
          <w:szCs w:val="32"/>
        </w:rPr>
        <w:t>xtremamente estranha — um sonho longo, vívido como a realidade, que até hoje permanece gravado em minha memória com todos os seus detalhes.</w:t>
      </w:r>
    </w:p>
    <w:p w14:paraId="6FDA6D7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ergueu o olhar para o vazio, como se seus olhos atravessassem as paredes da pequena casa em direção a um l</w:t>
      </w:r>
      <w:r w:rsidRPr="00CD2A5D">
        <w:rPr>
          <w:rFonts w:ascii="Palatino Linotype" w:hAnsi="Palatino Linotype" w:cs="Palatino Linotype"/>
          <w:sz w:val="32"/>
          <w:szCs w:val="32"/>
        </w:rPr>
        <w:t>ugar distante.)</w:t>
      </w:r>
    </w:p>
    <w:p w14:paraId="29A6DC3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Nesse sonho, eu me via em um lugar escuro, frio. De repente, surgiu uma luz suave, e uma figura apareceu diante de mim — um mestre espiritual, um monge imponente. Ele usava um manto amarelo escuro, tinha o rosto bondoso, mas carregava uma a</w:t>
      </w:r>
      <w:r w:rsidRPr="00CD2A5D">
        <w:rPr>
          <w:rFonts w:ascii="Palatino Linotype" w:hAnsi="Palatino Linotype" w:cs="Palatino Linotype"/>
          <w:sz w:val="32"/>
          <w:szCs w:val="32"/>
        </w:rPr>
        <w:t>ura profundamente solene. Ele me olhava de um jeito que parecia penetrar minha alma.</w:t>
      </w:r>
    </w:p>
    <w:p w14:paraId="015A8C8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mestre não falou muito, mas cada palavra dele soava como um sino ressoando no fundo da minha consciência. Ele me mostrou, sem rodeios, que as ações de destruir templos c</w:t>
      </w:r>
      <w:r w:rsidRPr="00CD2A5D">
        <w:rPr>
          <w:rFonts w:ascii="Palatino Linotype" w:hAnsi="Palatino Linotype" w:cs="Palatino Linotype"/>
          <w:sz w:val="32"/>
          <w:szCs w:val="32"/>
        </w:rPr>
        <w:t xml:space="preserve">ometidas por mim e pelos </w:t>
      </w:r>
      <w:r w:rsidRPr="00CD2A5D">
        <w:rPr>
          <w:rFonts w:ascii="Palatino Linotype" w:hAnsi="Palatino Linotype" w:cs="Palatino Linotype"/>
          <w:sz w:val="32"/>
          <w:szCs w:val="32"/>
        </w:rPr>
        <w:lastRenderedPageBreak/>
        <w:t>outros jovens eram crimes graves, e que estávamos gerando um carma pesadíssimo. Ele explicou que os locais sagrados são moradas das divindades, e destruí-los é um desrespeito direto aos Deuses e Budas. Se não me arrependesse com si</w:t>
      </w:r>
      <w:r w:rsidRPr="00CD2A5D">
        <w:rPr>
          <w:rFonts w:ascii="Palatino Linotype" w:hAnsi="Palatino Linotype" w:cs="Palatino Linotype"/>
          <w:sz w:val="32"/>
          <w:szCs w:val="32"/>
        </w:rPr>
        <w:t>nceridade, mais tarde sofreria punições severas no inferno — um carma que nem mesmo mil vidas bastariam para saldar.</w:t>
      </w:r>
    </w:p>
    <w:p w14:paraId="09CE2ED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Ao ouvir isso, fiquei em pânico, Avery. Um medo avassalador tomou conta de mim. Eu temia o sofrimento descrito por aquele mestre, temia as </w:t>
      </w:r>
      <w:r w:rsidRPr="00CD2A5D">
        <w:rPr>
          <w:rFonts w:ascii="Palatino Linotype" w:hAnsi="Palatino Linotype" w:cs="Palatino Linotype"/>
          <w:sz w:val="32"/>
          <w:szCs w:val="32"/>
        </w:rPr>
        <w:t xml:space="preserve">punições. Mas, mais do que o medo, </w:t>
      </w:r>
      <w:r w:rsidRPr="00CD2A5D">
        <w:rPr>
          <w:rFonts w:ascii="Palatino Linotype" w:hAnsi="Palatino Linotype" w:cs="Palatino Linotype"/>
          <w:sz w:val="32"/>
          <w:szCs w:val="32"/>
        </w:rPr>
        <w:lastRenderedPageBreak/>
        <w:t>foi um arrependimento profundo que me envolveu. Percebi o quanto eu havia errado, o quanto fui ignorante ao acreditar em discursos radicais e ao participar daquela destruição absurda. Chorei... chorei muito dentro daquele</w:t>
      </w:r>
      <w:r w:rsidRPr="00CD2A5D">
        <w:rPr>
          <w:rFonts w:ascii="Palatino Linotype" w:hAnsi="Palatino Linotype" w:cs="Palatino Linotype"/>
          <w:sz w:val="32"/>
          <w:szCs w:val="32"/>
        </w:rPr>
        <w:t xml:space="preserve"> sonho. Supliquei de coração ao mestre, implorando que ele tivesse compaixão de mim e me mostrasse um caminho para reparar meu erro.</w:t>
      </w:r>
    </w:p>
    <w:p w14:paraId="45E814D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 voz do Tio Ma baixou um tom, e havia um leve tremor ao relembrar aquele momento.)</w:t>
      </w:r>
    </w:p>
    <w:p w14:paraId="7373A76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Ao ver que meu arrependimento era sinc</w:t>
      </w:r>
      <w:r w:rsidRPr="00CD2A5D">
        <w:rPr>
          <w:rFonts w:ascii="Palatino Linotype" w:hAnsi="Palatino Linotype" w:cs="Palatino Linotype"/>
          <w:sz w:val="32"/>
          <w:szCs w:val="32"/>
        </w:rPr>
        <w:t>ero, o mestre suavizou a voz. Ele disse que, como eu ainda tinha alguma bondade no coração e reconhecia meu erro, ele me mostraria uma saída. Ele falou com muita firmeza:</w:t>
      </w:r>
      <w:r w:rsidRPr="00CD2A5D">
        <w:rPr>
          <w:rFonts w:ascii="Palatino Linotype" w:hAnsi="Palatino Linotype" w:cs="Palatino Linotype"/>
          <w:sz w:val="32"/>
          <w:szCs w:val="32"/>
        </w:rPr>
        <w:br/>
        <w:t>“Você deve abandonar imediatamente o caminho errado que está seguindo com o Partido C</w:t>
      </w:r>
      <w:r w:rsidRPr="00CD2A5D">
        <w:rPr>
          <w:rFonts w:ascii="Palatino Linotype" w:hAnsi="Palatino Linotype" w:cs="Palatino Linotype"/>
          <w:sz w:val="32"/>
          <w:szCs w:val="32"/>
        </w:rPr>
        <w:t xml:space="preserve">omunista. Saia do mundo secular, busque o Dao e encontre a Verdadeira Lei para purificar seu carma. Mas lembre-se: você não poderá se fixar em um templo. Terá que vagar pelos quatro cantos, buscando o Dao por todo lugar. Esta </w:t>
      </w:r>
      <w:r w:rsidRPr="00CD2A5D">
        <w:rPr>
          <w:rFonts w:ascii="Palatino Linotype" w:hAnsi="Palatino Linotype" w:cs="Palatino Linotype"/>
          <w:sz w:val="32"/>
          <w:szCs w:val="32"/>
        </w:rPr>
        <w:lastRenderedPageBreak/>
        <w:t>jornada será longa e difícil —</w:t>
      </w:r>
      <w:r w:rsidRPr="00CD2A5D">
        <w:rPr>
          <w:rFonts w:ascii="Palatino Linotype" w:hAnsi="Palatino Linotype" w:cs="Palatino Linotype"/>
          <w:sz w:val="32"/>
          <w:szCs w:val="32"/>
        </w:rPr>
        <w:t xml:space="preserve"> ela servirá tanto para você pagar seu carma, quanto para testar sua sinceridade e determinação no caminho espiritual.”</w:t>
      </w:r>
    </w:p>
    <w:p w14:paraId="36E9D3D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Ao terminar de falar, a imagem do mestre começou a se dissipar até desaparecer por completo. Pouco a pouco, despertei do coma de três di</w:t>
      </w:r>
      <w:r w:rsidRPr="00CD2A5D">
        <w:rPr>
          <w:rFonts w:ascii="Palatino Linotype" w:hAnsi="Palatino Linotype" w:cs="Palatino Linotype"/>
          <w:sz w:val="32"/>
          <w:szCs w:val="32"/>
        </w:rPr>
        <w:t xml:space="preserve">as. Ao abrir os olhos e ver que estava em uma cama de hospital, cercado por familiares, entendi com clareza: aquilo não foi apenas um sonho qualquer. Foi um aviso... uma orientação vinda do destino. E </w:t>
      </w:r>
      <w:r w:rsidRPr="00CD2A5D">
        <w:rPr>
          <w:rFonts w:ascii="Palatino Linotype" w:hAnsi="Palatino Linotype" w:cs="Palatino Linotype"/>
          <w:sz w:val="32"/>
          <w:szCs w:val="32"/>
        </w:rPr>
        <w:lastRenderedPageBreak/>
        <w:t>naquele instante, soube que minha vida jamais seria a m</w:t>
      </w:r>
      <w:r w:rsidRPr="00CD2A5D">
        <w:rPr>
          <w:rFonts w:ascii="Palatino Linotype" w:hAnsi="Palatino Linotype" w:cs="Palatino Linotype"/>
          <w:sz w:val="32"/>
          <w:szCs w:val="32"/>
        </w:rPr>
        <w:t>esma.</w:t>
      </w:r>
    </w:p>
    <w:p w14:paraId="436FB1CC" w14:textId="77777777" w:rsidR="00117E58" w:rsidRPr="00CD2A5D" w:rsidRDefault="00117E58" w:rsidP="00CD2A5D">
      <w:pPr>
        <w:pStyle w:val="NormalWeb"/>
        <w:rPr>
          <w:rFonts w:ascii="Palatino Linotype" w:hAnsi="Palatino Linotype" w:cs="Palatino Linotype"/>
          <w:sz w:val="32"/>
          <w:szCs w:val="32"/>
        </w:rPr>
      </w:pPr>
    </w:p>
    <w:p w14:paraId="2F04B3C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do ponto de vista de quem cultiva como nós, isso com certeza foi uma "revelação espiritual" muito clara...</w:t>
      </w:r>
      <w:r w:rsidRPr="00CD2A5D">
        <w:rPr>
          <w:rFonts w:ascii="Palatino Linotype" w:hAnsi="Palatino Linotype" w:cs="Palatino Linotype"/>
          <w:sz w:val="32"/>
          <w:szCs w:val="32"/>
        </w:rPr>
        <w:br/>
        <w:t>E então, o senhor seguiu imediatamente esse chamado? Sua família apoiou?</w:t>
      </w:r>
    </w:p>
    <w:p w14:paraId="6271BCD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levemente, e um bri</w:t>
      </w:r>
      <w:r w:rsidRPr="00CD2A5D">
        <w:rPr>
          <w:rFonts w:ascii="Palatino Linotype" w:hAnsi="Palatino Linotype" w:cs="Palatino Linotype"/>
          <w:sz w:val="32"/>
          <w:szCs w:val="32"/>
        </w:rPr>
        <w:t>lho de firmeza surgiu em seu olhar.)</w:t>
      </w:r>
    </w:p>
    <w:p w14:paraId="4067A03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Sim, Avery. Aquilo já não era mais apenas um sonho — foi uma revelação, um chamado que não dava para ignorar. Quando despertei, as palavras daquele mestre ainda ecoavam na minha mente, com uma força nítida e avassalador</w:t>
      </w:r>
      <w:r w:rsidRPr="00CD2A5D">
        <w:rPr>
          <w:rFonts w:ascii="Palatino Linotype" w:hAnsi="Palatino Linotype" w:cs="Palatino Linotype"/>
          <w:sz w:val="32"/>
          <w:szCs w:val="32"/>
        </w:rPr>
        <w:t>a. Todo o cansaço, toda a dor da ferida na cabeça pareciam ter desaparecido, cedendo lugar a uma determinação inabalável. Eu sabia o que precisava fazer.</w:t>
      </w:r>
    </w:p>
    <w:p w14:paraId="627A125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Assim que me recuperei o suficiente, contei aos meus pais sobre minha decisão: eu iria me tornar monge</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lastRenderedPageBreak/>
        <w:t>deixaria de vez o caminho que eles haviam traçado para mim.</w:t>
      </w:r>
    </w:p>
    <w:p w14:paraId="001F05A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suspirou, e um traço de tristeza passou em seu rosto.)</w:t>
      </w:r>
    </w:p>
    <w:p w14:paraId="4127996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 reação dos meus pais... foi violenta. Eles não conseguiam aceitar aquilo de forma alguma. Para eles — que haviam dedicado toda </w:t>
      </w:r>
      <w:r w:rsidRPr="00CD2A5D">
        <w:rPr>
          <w:rFonts w:ascii="Palatino Linotype" w:hAnsi="Palatino Linotype" w:cs="Palatino Linotype"/>
          <w:sz w:val="32"/>
          <w:szCs w:val="32"/>
        </w:rPr>
        <w:t xml:space="preserve">a vida ao ideal comunista — ouvir que seu único filho queria virar monge, acreditando em algo que chamavam de “superstição”, foi como uma afronta, uma traição imperdoável. Acharam que eu tinha batido a cabeça com </w:t>
      </w:r>
      <w:r w:rsidRPr="00CD2A5D">
        <w:rPr>
          <w:rFonts w:ascii="Palatino Linotype" w:hAnsi="Palatino Linotype" w:cs="Palatino Linotype"/>
          <w:sz w:val="32"/>
          <w:szCs w:val="32"/>
        </w:rPr>
        <w:lastRenderedPageBreak/>
        <w:t>força demais ou que alguém tinha me manipul</w:t>
      </w:r>
      <w:r w:rsidRPr="00CD2A5D">
        <w:rPr>
          <w:rFonts w:ascii="Palatino Linotype" w:hAnsi="Palatino Linotype" w:cs="Palatino Linotype"/>
          <w:sz w:val="32"/>
          <w:szCs w:val="32"/>
        </w:rPr>
        <w:t>ado.</w:t>
      </w:r>
    </w:p>
    <w:p w14:paraId="2735BD5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Gritaram, ameaçaram, até chegaram a me bater, esperando que eu mudasse de ideia. Disseram que, se eu realmente insistisse nesse caminho, que então deixasse de chamá-los de pai e mãe, que fosse embora e nunca mais voltasse. No fundo, eu sei que eles ai</w:t>
      </w:r>
      <w:r w:rsidRPr="00CD2A5D">
        <w:rPr>
          <w:rFonts w:ascii="Palatino Linotype" w:hAnsi="Palatino Linotype" w:cs="Palatino Linotype"/>
          <w:sz w:val="32"/>
          <w:szCs w:val="32"/>
        </w:rPr>
        <w:t>nda me amavam, que queriam que eu reconsiderasse, mas o ideal que eles seguiam era tão absoluto que acabou obscurecendo até mesmo o amor.</w:t>
      </w:r>
    </w:p>
    <w:p w14:paraId="53ACC90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Naquele momento, meu coração doía muito, mas minha decisão não se abalou. As palavras do mestre, as imagens do templo </w:t>
      </w:r>
      <w:r w:rsidRPr="00CD2A5D">
        <w:rPr>
          <w:rFonts w:ascii="Palatino Linotype" w:hAnsi="Palatino Linotype" w:cs="Palatino Linotype"/>
          <w:sz w:val="32"/>
          <w:szCs w:val="32"/>
        </w:rPr>
        <w:t>destruído, o carma que eu mesmo havia criado... tudo aquilo me empurrava para frente, me fazia sentir que precisava partir, precisava buscar o caminho da libertação.</w:t>
      </w:r>
    </w:p>
    <w:p w14:paraId="26A9145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Em meio a toda essa tensão, só meu avô não se opôs. Ele me olhou com uma expressão serena </w:t>
      </w:r>
      <w:r w:rsidRPr="00CD2A5D">
        <w:rPr>
          <w:rFonts w:ascii="Palatino Linotype" w:hAnsi="Palatino Linotype" w:cs="Palatino Linotype"/>
          <w:sz w:val="32"/>
          <w:szCs w:val="32"/>
        </w:rPr>
        <w:t xml:space="preserve">e compreensiva. Não disse quase nada. Apenas foi até o quarto, pegou um exemplar já gasto do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e me entregou. Disse: “Só tenho isto </w:t>
      </w:r>
      <w:r w:rsidRPr="00CD2A5D">
        <w:rPr>
          <w:rFonts w:ascii="Palatino Linotype" w:hAnsi="Palatino Linotype" w:cs="Palatino Linotype"/>
          <w:sz w:val="32"/>
          <w:szCs w:val="32"/>
        </w:rPr>
        <w:lastRenderedPageBreak/>
        <w:t xml:space="preserve">para te dar. Guarde bem.” Esse livro, eu o carrego comigo até hoje — como uma relíquia, uma força silenciosa que </w:t>
      </w:r>
      <w:r w:rsidRPr="00CD2A5D">
        <w:rPr>
          <w:rFonts w:ascii="Palatino Linotype" w:hAnsi="Palatino Linotype" w:cs="Palatino Linotype"/>
          <w:sz w:val="32"/>
          <w:szCs w:val="32"/>
        </w:rPr>
        <w:t>vem do meu avô.</w:t>
      </w:r>
    </w:p>
    <w:p w14:paraId="3F7F398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assim, numa manhã de 1967, antes do sol nascer, eu deixei minha casa. Nas mãos, só levava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e algumas roupas velhas. Fui até um pequeno templo escondido nas montanhas. Lá, contei com sinceridade tudo o que havia vivido — o erro que cometi, o sonho extraordinário, minha decisão de abandonar tudo e buscar o Dao. O abade, um velho monge de olhar </w:t>
      </w:r>
      <w:r w:rsidRPr="00CD2A5D">
        <w:rPr>
          <w:rFonts w:ascii="Palatino Linotype" w:hAnsi="Palatino Linotype" w:cs="Palatino Linotype"/>
          <w:sz w:val="32"/>
          <w:szCs w:val="32"/>
        </w:rPr>
        <w:lastRenderedPageBreak/>
        <w:t>co</w:t>
      </w:r>
      <w:r w:rsidRPr="00CD2A5D">
        <w:rPr>
          <w:rFonts w:ascii="Palatino Linotype" w:hAnsi="Palatino Linotype" w:cs="Palatino Linotype"/>
          <w:sz w:val="32"/>
          <w:szCs w:val="32"/>
        </w:rPr>
        <w:t>mpassivo e compreensivo, aceitou fazer o ritual de raspar minha cabeça.</w:t>
      </w:r>
    </w:p>
    <w:p w14:paraId="0ECEF9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Ao perceber minha firme determinação e o voto de "vaguear por todas as direções, numa jornada longa", o mestre me concedeu o nome de cultivação: </w:t>
      </w:r>
      <w:r w:rsidRPr="00CD2A5D">
        <w:rPr>
          <w:rStyle w:val="Strong"/>
          <w:rFonts w:ascii="Palatino Linotype" w:hAnsi="Palatino Linotype" w:cs="Palatino Linotype"/>
          <w:sz w:val="32"/>
          <w:szCs w:val="32"/>
        </w:rPr>
        <w:t>Changxing</w:t>
      </w:r>
      <w:r w:rsidRPr="00CD2A5D">
        <w:rPr>
          <w:rFonts w:ascii="Palatino Linotype" w:hAnsi="Palatino Linotype" w:cs="Palatino Linotype"/>
          <w:sz w:val="32"/>
          <w:szCs w:val="32"/>
        </w:rPr>
        <w:t>. Vestido com uma túnica marro</w:t>
      </w:r>
      <w:r w:rsidRPr="00CD2A5D">
        <w:rPr>
          <w:rFonts w:ascii="Palatino Linotype" w:hAnsi="Palatino Linotype" w:cs="Palatino Linotype"/>
          <w:sz w:val="32"/>
          <w:szCs w:val="32"/>
        </w:rPr>
        <w:t>m surrada que me deram no templo, comecei ali mesmo a vida errante, levando comigo o voto de buscar o Dao.</w:t>
      </w:r>
      <w:r w:rsidRPr="00CD2A5D">
        <w:rPr>
          <w:rFonts w:ascii="Palatino Linotype" w:hAnsi="Palatino Linotype" w:cs="Palatino Linotype"/>
          <w:sz w:val="32"/>
          <w:szCs w:val="32"/>
        </w:rPr>
        <w:br/>
        <w:t xml:space="preserve">A partir daquele momento, o Ma Changsheng de antes havia morrido. Restava apenas um andarilho, carregando seu voto sagrado, caminhando em direção ao </w:t>
      </w:r>
      <w:r w:rsidRPr="00CD2A5D">
        <w:rPr>
          <w:rFonts w:ascii="Palatino Linotype" w:hAnsi="Palatino Linotype" w:cs="Palatino Linotype"/>
          <w:sz w:val="32"/>
          <w:szCs w:val="32"/>
        </w:rPr>
        <w:lastRenderedPageBreak/>
        <w:t>desconhecido, sem saber quando — ou se — chegaria ao destino.</w:t>
      </w:r>
    </w:p>
    <w:p w14:paraId="3533C36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aos meus pais... desde então, nunca mais ousei vê-los. Não queria fazê-los sofrer ainda mais — e, talvez, também temesse que isso abalasse a minha convicção.</w:t>
      </w:r>
    </w:p>
    <w:p w14:paraId="1DDD168C" w14:textId="77777777" w:rsidR="00117E58" w:rsidRPr="00CD2A5D" w:rsidRDefault="00117E58" w:rsidP="00CD2A5D">
      <w:pPr>
        <w:rPr>
          <w:rFonts w:ascii="Palatino Linotype" w:hAnsi="Palatino Linotype" w:cs="Palatino Linotype"/>
          <w:sz w:val="32"/>
          <w:szCs w:val="32"/>
        </w:rPr>
      </w:pPr>
    </w:p>
    <w:p w14:paraId="45B6CC8E"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Foi realmente uma</w:t>
      </w:r>
      <w:r w:rsidRPr="00CD2A5D">
        <w:rPr>
          <w:rFonts w:ascii="Palatino Linotype" w:hAnsi="Palatino Linotype" w:cs="Palatino Linotype"/>
          <w:sz w:val="32"/>
          <w:szCs w:val="32"/>
        </w:rPr>
        <w:t xml:space="preserve"> decisão firme e corajosa… Sinceramente, eu nem sei se teria coragem de fazer o mesmo naquela situação, ainda mais quando nem se entende direito o que é a cultivação espiritual.</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E depois que o senhor raspou a cabeça e se tornou monge, passou por muitas dif</w:t>
      </w:r>
      <w:r w:rsidRPr="00CD2A5D">
        <w:rPr>
          <w:rFonts w:ascii="Palatino Linotype" w:hAnsi="Palatino Linotype" w:cs="Palatino Linotype"/>
          <w:sz w:val="32"/>
          <w:szCs w:val="32"/>
        </w:rPr>
        <w:t>iculdades nos primeiros dias? Imagino que tenha enfrentado zombarias ou até perseguição das autoridades...</w:t>
      </w:r>
    </w:p>
    <w:p w14:paraId="10D2394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balançou a cabeça levemente, com um sorriso triste nos lábios.)</w:t>
      </w:r>
    </w:p>
    <w:p w14:paraId="6BED376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 decisão foi firme, sim, Avery, mas o caminho à frente era </w:t>
      </w:r>
      <w:r w:rsidRPr="00CD2A5D">
        <w:rPr>
          <w:rFonts w:ascii="Palatino Linotype" w:hAnsi="Palatino Linotype" w:cs="Palatino Linotype"/>
          <w:sz w:val="32"/>
          <w:szCs w:val="32"/>
        </w:rPr>
        <w:t xml:space="preserve">escuro e cheio de provações. Naquela época, tudo o que eu tinha era uma fé vaga — a certeza de que precisava partir, que </w:t>
      </w:r>
      <w:r w:rsidRPr="00CD2A5D">
        <w:rPr>
          <w:rFonts w:ascii="Palatino Linotype" w:hAnsi="Palatino Linotype" w:cs="Palatino Linotype"/>
          <w:sz w:val="32"/>
          <w:szCs w:val="32"/>
        </w:rPr>
        <w:lastRenderedPageBreak/>
        <w:t>precisava encontrar a Verdadeira Lei que o mestre me mostrou. Mas o que realmente era cultivação, o que significava trilhar esse caminh</w:t>
      </w:r>
      <w:r w:rsidRPr="00CD2A5D">
        <w:rPr>
          <w:rFonts w:ascii="Palatino Linotype" w:hAnsi="Palatino Linotype" w:cs="Palatino Linotype"/>
          <w:sz w:val="32"/>
          <w:szCs w:val="32"/>
        </w:rPr>
        <w:t>o… eu ainda não sabia. Tudo se baseava numa promessa e numa intuição profunda que vinha do coração.</w:t>
      </w:r>
    </w:p>
    <w:p w14:paraId="0672807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Os primeiros dias depois de deixar minha casa, vestindo aquela túnica marrom de monge, foram um verdadeiro teste. A primeira dificuldade foi a solidão. De u</w:t>
      </w:r>
      <w:r w:rsidRPr="00CD2A5D">
        <w:rPr>
          <w:rFonts w:ascii="Palatino Linotype" w:hAnsi="Palatino Linotype" w:cs="Palatino Linotype"/>
          <w:sz w:val="32"/>
          <w:szCs w:val="32"/>
        </w:rPr>
        <w:t xml:space="preserve">m jovem que tinha família, amigos, um ideal coletivo aplaudido por muitos, eu me tornei alguém completamente só — sem parentes, sem abrigo. </w:t>
      </w:r>
      <w:r w:rsidRPr="00CD2A5D">
        <w:rPr>
          <w:rFonts w:ascii="Palatino Linotype" w:hAnsi="Palatino Linotype" w:cs="Palatino Linotype"/>
          <w:sz w:val="32"/>
          <w:szCs w:val="32"/>
        </w:rPr>
        <w:lastRenderedPageBreak/>
        <w:t>Quando a noite caía, e eu me encolhia num canto de mercado ou debaixo do beiral de um templo desconhecido, a saudade</w:t>
      </w:r>
      <w:r w:rsidRPr="00CD2A5D">
        <w:rPr>
          <w:rFonts w:ascii="Palatino Linotype" w:hAnsi="Palatino Linotype" w:cs="Palatino Linotype"/>
          <w:sz w:val="32"/>
          <w:szCs w:val="32"/>
        </w:rPr>
        <w:t xml:space="preserve"> apertava. Sentia falta de casa, dos meus pais, até mesmo dos tempos de ignorância, quando ainda havia companhia.</w:t>
      </w:r>
    </w:p>
    <w:p w14:paraId="71B75BB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vinham os olhares do mundo. Naquela época, a "Revolução Cultural" ainda fervia. Um jovem como eu, que deveria estar trabalhando com ent</w:t>
      </w:r>
      <w:r w:rsidRPr="00CD2A5D">
        <w:rPr>
          <w:rFonts w:ascii="Palatino Linotype" w:hAnsi="Palatino Linotype" w:cs="Palatino Linotype"/>
          <w:sz w:val="32"/>
          <w:szCs w:val="32"/>
        </w:rPr>
        <w:t xml:space="preserve">usiasmo, participando das atividades “revolucionárias”, agora estava de cabeça raspada, vagando como um monge pedinte. As pessoas me </w:t>
      </w:r>
      <w:r w:rsidRPr="00CD2A5D">
        <w:rPr>
          <w:rFonts w:ascii="Palatino Linotype" w:hAnsi="Palatino Linotype" w:cs="Palatino Linotype"/>
          <w:sz w:val="32"/>
          <w:szCs w:val="32"/>
        </w:rPr>
        <w:lastRenderedPageBreak/>
        <w:t>olhavam com desconfiança, curiosidade, até desprezo. Cochichavam, julgavam. Alguns me chamavam de preguiçoso, de alguém que</w:t>
      </w:r>
      <w:r w:rsidRPr="00CD2A5D">
        <w:rPr>
          <w:rFonts w:ascii="Palatino Linotype" w:hAnsi="Palatino Linotype" w:cs="Palatino Linotype"/>
          <w:sz w:val="32"/>
          <w:szCs w:val="32"/>
        </w:rPr>
        <w:t xml:space="preserve"> fugia do trabalho, ou até de “reacionário” disfarçado de monge.</w:t>
      </w:r>
    </w:p>
    <w:p w14:paraId="2246CA2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Os antigos amigos, com quem eu havia gritado slogans nas praças, ao me verem agora simplesmente me ignoravam. Alguns chegaram a zombar de mim, dizendo que eu estava “louco”, “possuído por dem</w:t>
      </w:r>
      <w:r w:rsidRPr="00CD2A5D">
        <w:rPr>
          <w:rFonts w:ascii="Palatino Linotype" w:hAnsi="Palatino Linotype" w:cs="Palatino Linotype"/>
          <w:sz w:val="32"/>
          <w:szCs w:val="32"/>
        </w:rPr>
        <w:t xml:space="preserve">ônios”. No começo, aquilo doía. Eu me sentia humilhado, abandonado. Mas então, eu me lembrava das palavras do mestre, do </w:t>
      </w:r>
      <w:r w:rsidRPr="00CD2A5D">
        <w:rPr>
          <w:rFonts w:ascii="Palatino Linotype" w:hAnsi="Palatino Linotype" w:cs="Palatino Linotype"/>
          <w:sz w:val="32"/>
          <w:szCs w:val="32"/>
        </w:rPr>
        <w:lastRenderedPageBreak/>
        <w:t>carma que precisava purgar — e tentava suportar. Eu comecei a ver aquilo como uma provação para testar minha determinação.</w:t>
      </w:r>
    </w:p>
    <w:p w14:paraId="10C552F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ao go</w:t>
      </w:r>
      <w:r w:rsidRPr="00CD2A5D">
        <w:rPr>
          <w:rFonts w:ascii="Palatino Linotype" w:hAnsi="Palatino Linotype" w:cs="Palatino Linotype"/>
          <w:sz w:val="32"/>
          <w:szCs w:val="32"/>
        </w:rPr>
        <w:t>verno, felizmente nos primeiros tempos eu não sofri perseguição direta. Talvez porque eu fosse só um indivíduo perdido, vagando em regiões afastadas, sem chamar muita atenção. Ou talvez me vissem apenas como um “lunático” e não valesse o esforço. Mas a ten</w:t>
      </w:r>
      <w:r w:rsidRPr="00CD2A5D">
        <w:rPr>
          <w:rFonts w:ascii="Palatino Linotype" w:hAnsi="Palatino Linotype" w:cs="Palatino Linotype"/>
          <w:sz w:val="32"/>
          <w:szCs w:val="32"/>
        </w:rPr>
        <w:t xml:space="preserve">são pairava no ar — a desconfiança por parte das autoridades em relação a qualquer um que saísse da linha “revolucionária” era constante. Por </w:t>
      </w:r>
      <w:r w:rsidRPr="00CD2A5D">
        <w:rPr>
          <w:rFonts w:ascii="Palatino Linotype" w:hAnsi="Palatino Linotype" w:cs="Palatino Linotype"/>
          <w:sz w:val="32"/>
          <w:szCs w:val="32"/>
        </w:rPr>
        <w:lastRenderedPageBreak/>
        <w:t>isso, eu tomava muito cuidado com o que dizia, evitava aglomerações e lugares onde pudesse ser mal interpretado.</w:t>
      </w:r>
    </w:p>
    <w:p w14:paraId="7D0DAF8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w:t>
      </w:r>
      <w:r w:rsidRPr="00CD2A5D">
        <w:rPr>
          <w:rFonts w:ascii="Palatino Linotype" w:hAnsi="Palatino Linotype" w:cs="Palatino Linotype"/>
          <w:sz w:val="32"/>
          <w:szCs w:val="32"/>
        </w:rPr>
        <w:t>as o desafio maior… era comigo mesmo. As dúvidas surgiam. Às vezes eu me perguntava: será que escolhi o caminho certo? Será que vou aguentar até o fim? Essas perguntas me atormentavam, principalmente nos momentos de fome, de doença. Mas então a imagem do m</w:t>
      </w:r>
      <w:r w:rsidRPr="00CD2A5D">
        <w:rPr>
          <w:rFonts w:ascii="Palatino Linotype" w:hAnsi="Palatino Linotype" w:cs="Palatino Linotype"/>
          <w:sz w:val="32"/>
          <w:szCs w:val="32"/>
        </w:rPr>
        <w:t xml:space="preserve">estre aparecia novamente na minha mente, junto com suas palavras. Isso me dava força.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que meu avô me </w:t>
      </w:r>
      <w:r w:rsidRPr="00CD2A5D">
        <w:rPr>
          <w:rFonts w:ascii="Palatino Linotype" w:hAnsi="Palatino Linotype" w:cs="Palatino Linotype"/>
          <w:sz w:val="32"/>
          <w:szCs w:val="32"/>
        </w:rPr>
        <w:lastRenderedPageBreak/>
        <w:t>deu também se tornou meu companheiro inseparável — os ensinamentos ali dentro eram como uma água fresca, aliviando a inquietação do espírito.</w:t>
      </w:r>
    </w:p>
    <w:p w14:paraId="1114361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assim, passo a passo, fui dando início à minha jornada em busca do Dao — uma jornada que, naquele momento, eu não fazia ideia de quanto tempo duraria, nem para onde me levaria. Tudo o que eu tinha era uma fé... e a determinação de seguir até o fim.</w:t>
      </w:r>
    </w:p>
    <w:p w14:paraId="4F6C2563" w14:textId="77777777" w:rsidR="00117E58" w:rsidRPr="00CD2A5D" w:rsidRDefault="00117E58" w:rsidP="00CD2A5D">
      <w:pPr>
        <w:rPr>
          <w:rFonts w:ascii="Palatino Linotype" w:hAnsi="Palatino Linotype" w:cs="Palatino Linotype"/>
          <w:sz w:val="32"/>
          <w:szCs w:val="32"/>
        </w:rPr>
      </w:pPr>
    </w:p>
    <w:p w14:paraId="02E32BAC"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Ave</w:t>
      </w:r>
      <w:r w:rsidRPr="00CD2A5D">
        <w:rPr>
          <w:rStyle w:val="Strong"/>
          <w:rFonts w:ascii="Palatino Linotype" w:hAnsi="Palatino Linotype" w:cs="Palatino Linotype"/>
          <w:sz w:val="32"/>
          <w:szCs w:val="32"/>
        </w:rPr>
        <w:t>ry Lin:</w:t>
      </w:r>
      <w:r w:rsidRPr="00CD2A5D">
        <w:rPr>
          <w:rFonts w:ascii="Palatino Linotype" w:hAnsi="Palatino Linotype" w:cs="Palatino Linotype"/>
          <w:sz w:val="32"/>
          <w:szCs w:val="32"/>
        </w:rPr>
        <w:br/>
        <w:t xml:space="preserve">Então... naquela época, o senhor tinha algum plano concreto? Quero dizer, pensava em visitar grandes templos, ou subir até o Tibete, ou até atravessar para a Índia como o monge Tang Sanzang na história de </w:t>
      </w:r>
      <w:r w:rsidRPr="00CD2A5D">
        <w:rPr>
          <w:rStyle w:val="Emphasis"/>
          <w:rFonts w:ascii="Palatino Linotype" w:hAnsi="Palatino Linotype" w:cs="Palatino Linotype"/>
          <w:sz w:val="32"/>
          <w:szCs w:val="32"/>
        </w:rPr>
        <w:t>Jornada ao Oeste</w:t>
      </w:r>
      <w:r w:rsidRPr="00CD2A5D">
        <w:rPr>
          <w:rFonts w:ascii="Palatino Linotype" w:hAnsi="Palatino Linotype" w:cs="Palatino Linotype"/>
          <w:sz w:val="32"/>
          <w:szCs w:val="32"/>
        </w:rPr>
        <w:t>?</w:t>
      </w:r>
    </w:p>
    <w:p w14:paraId="600F1DC1"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w:t>
      </w:r>
      <w:r w:rsidRPr="00CD2A5D">
        <w:rPr>
          <w:rFonts w:ascii="Palatino Linotype" w:hAnsi="Palatino Linotype" w:cs="Palatino Linotype"/>
          <w:sz w:val="32"/>
          <w:szCs w:val="32"/>
        </w:rPr>
        <w:t>Ma sorriu com doçura, um sorriso levemente nostálgico.)</w:t>
      </w:r>
    </w:p>
    <w:p w14:paraId="3EF55EC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Dizer que eu tinha um plano concreto… não exatamente, Avery. Na minha mente só havia as palavras do mestre: “Você deve vagar pelos </w:t>
      </w:r>
      <w:r w:rsidRPr="00CD2A5D">
        <w:rPr>
          <w:rFonts w:ascii="Palatino Linotype" w:hAnsi="Palatino Linotype" w:cs="Palatino Linotype"/>
          <w:sz w:val="32"/>
          <w:szCs w:val="32"/>
        </w:rPr>
        <w:lastRenderedPageBreak/>
        <w:t>quatro cantos, buscar o Dao em todos os lugares.” Mas ele não disse p</w:t>
      </w:r>
      <w:r w:rsidRPr="00CD2A5D">
        <w:rPr>
          <w:rFonts w:ascii="Palatino Linotype" w:hAnsi="Palatino Linotype" w:cs="Palatino Linotype"/>
          <w:sz w:val="32"/>
          <w:szCs w:val="32"/>
        </w:rPr>
        <w:t>ara onde ir exatamente — nem qual templo, nem qual montanha. E, principalmente: “Você não deve se acomodar em nenhum templo fixo.”</w:t>
      </w:r>
    </w:p>
    <w:p w14:paraId="6641540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à comparação com Tang Sanzang indo ao Ocidente buscar os sutras… aquela foi uma jornada grandiosa, com propósito claro</w:t>
      </w:r>
      <w:r w:rsidRPr="00CD2A5D">
        <w:rPr>
          <w:rFonts w:ascii="Palatino Linotype" w:hAnsi="Palatino Linotype" w:cs="Palatino Linotype"/>
          <w:sz w:val="32"/>
          <w:szCs w:val="32"/>
        </w:rPr>
        <w:t xml:space="preserve"> desde o início. Eu, naquela época, não me atrevia a sonhar tão alto. Eu era apenas um pecador, carregando arrependimento e um voto: encontrar a Verdadeira Lei para dissolver o carma que havia acumulado.</w:t>
      </w:r>
    </w:p>
    <w:p w14:paraId="73416DA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No começo, tudo o que pensei foi simplesmente: camin</w:t>
      </w:r>
      <w:r w:rsidRPr="00CD2A5D">
        <w:rPr>
          <w:rFonts w:ascii="Palatino Linotype" w:hAnsi="Palatino Linotype" w:cs="Palatino Linotype"/>
          <w:sz w:val="32"/>
          <w:szCs w:val="32"/>
        </w:rPr>
        <w:t>har. Seguir o caminho. Quando encontrasse um templo ou um mosteiro, pararia, ouviria, tentaria aprender algo. Onde houvesse uma montanha sagrada, um local conhecido por sua espiritualidade, ou algum mestre verdadeiro recluso, eu tentaria chegar até lá. Esc</w:t>
      </w:r>
      <w:r w:rsidRPr="00CD2A5D">
        <w:rPr>
          <w:rFonts w:ascii="Palatino Linotype" w:hAnsi="Palatino Linotype" w:cs="Palatino Linotype"/>
          <w:sz w:val="32"/>
          <w:szCs w:val="32"/>
        </w:rPr>
        <w:t>utava com atenção onde diziam haver monges ou taoístas com grande virtude — e ia atrás.</w:t>
      </w:r>
    </w:p>
    <w:p w14:paraId="30197D9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Meu único “mapa” era talvez uma fé vaga, uma força interna que me dizia: siga, e você encontrará. Procure, e você verá. Minha bagagem consistia </w:t>
      </w:r>
      <w:r w:rsidRPr="00CD2A5D">
        <w:rPr>
          <w:rFonts w:ascii="Palatino Linotype" w:hAnsi="Palatino Linotype" w:cs="Palatino Linotype"/>
          <w:sz w:val="32"/>
          <w:szCs w:val="32"/>
        </w:rPr>
        <w:lastRenderedPageBreak/>
        <w:t xml:space="preserve">apenas no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do</w:t>
      </w:r>
      <w:r w:rsidRPr="00CD2A5D">
        <w:rPr>
          <w:rFonts w:ascii="Palatino Linotype" w:hAnsi="Palatino Linotype" w:cs="Palatino Linotype"/>
          <w:sz w:val="32"/>
          <w:szCs w:val="32"/>
        </w:rPr>
        <w:t xml:space="preserve"> meu avô e no desejo sincero de me transformar. Caminhava, perguntava, observava, escutava. Às vezes seguia apenas a intuição — se uma estrada parecia me chamar, eu a seguia.</w:t>
      </w:r>
    </w:p>
    <w:p w14:paraId="5CF3A12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dizer que eu já tinha decidido, desde o início, que iria ao Tibete ou à Índia</w:t>
      </w:r>
      <w:r w:rsidRPr="00CD2A5D">
        <w:rPr>
          <w:rFonts w:ascii="Palatino Linotype" w:hAnsi="Palatino Linotype" w:cs="Palatino Linotype"/>
          <w:sz w:val="32"/>
          <w:szCs w:val="32"/>
        </w:rPr>
        <w:t>… não, não era assim. Acabei chegando a esses lugares mais tarde, como parte do longo percurso — não eram metas traçadas desde os primeiros passos.</w:t>
      </w:r>
    </w:p>
    <w:p w14:paraId="097A682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Minha jornada era como um riacho, Avery. Ia se esgueirando por entre as </w:t>
      </w:r>
      <w:r w:rsidRPr="00CD2A5D">
        <w:rPr>
          <w:rFonts w:ascii="Palatino Linotype" w:hAnsi="Palatino Linotype" w:cs="Palatino Linotype"/>
          <w:sz w:val="32"/>
          <w:szCs w:val="32"/>
        </w:rPr>
        <w:lastRenderedPageBreak/>
        <w:t>pedras, contornando obstáculos, atra</w:t>
      </w:r>
      <w:r w:rsidRPr="00CD2A5D">
        <w:rPr>
          <w:rFonts w:ascii="Palatino Linotype" w:hAnsi="Palatino Linotype" w:cs="Palatino Linotype"/>
          <w:sz w:val="32"/>
          <w:szCs w:val="32"/>
        </w:rPr>
        <w:t xml:space="preserve">vessando fendas — contanto que sempre corresse em direção ao grande oceano: o </w:t>
      </w:r>
      <w:r w:rsidRPr="00CD2A5D">
        <w:rPr>
          <w:rStyle w:val="Strong"/>
          <w:rFonts w:ascii="Palatino Linotype" w:hAnsi="Palatino Linotype" w:cs="Palatino Linotype"/>
          <w:sz w:val="32"/>
          <w:szCs w:val="32"/>
        </w:rPr>
        <w:t>Dao verdadeiro</w:t>
      </w:r>
      <w:r w:rsidRPr="00CD2A5D">
        <w:rPr>
          <w:rFonts w:ascii="Palatino Linotype" w:hAnsi="Palatino Linotype" w:cs="Palatino Linotype"/>
          <w:sz w:val="32"/>
          <w:szCs w:val="32"/>
        </w:rPr>
        <w:t xml:space="preserve"> que meu coração tanto buscava.</w:t>
      </w:r>
    </w:p>
    <w:p w14:paraId="37FB6EB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fez uma pausa e tomou mais um gole de chá. Do lado de fora da janela, o entardecer começava a cair, tingindo tudo de um to</w:t>
      </w:r>
      <w:r w:rsidRPr="00CD2A5D">
        <w:rPr>
          <w:rFonts w:ascii="Palatino Linotype" w:hAnsi="Palatino Linotype" w:cs="Palatino Linotype"/>
          <w:sz w:val="32"/>
          <w:szCs w:val="32"/>
        </w:rPr>
        <w:t>m dourado-alaranjado. O ambiente mergulhava num silêncio ainda mais profundo.)</w:t>
      </w:r>
    </w:p>
    <w:p w14:paraId="43D38A05" w14:textId="77777777" w:rsidR="00117E58" w:rsidRPr="00CD2A5D" w:rsidRDefault="00117E58" w:rsidP="00CD2A5D">
      <w:pPr>
        <w:pStyle w:val="NormalWeb"/>
        <w:rPr>
          <w:rFonts w:ascii="Palatino Linotype" w:hAnsi="Palatino Linotype" w:cs="Palatino Linotype"/>
          <w:sz w:val="32"/>
          <w:szCs w:val="32"/>
        </w:rPr>
      </w:pPr>
    </w:p>
    <w:p w14:paraId="2562C15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E o seu avô, naquela época, chegou a </w:t>
      </w:r>
      <w:r w:rsidRPr="00CD2A5D">
        <w:rPr>
          <w:rFonts w:ascii="Palatino Linotype" w:hAnsi="Palatino Linotype" w:cs="Palatino Linotype"/>
          <w:sz w:val="32"/>
          <w:szCs w:val="32"/>
        </w:rPr>
        <w:lastRenderedPageBreak/>
        <w:t xml:space="preserve">lhe dar alguma orientação mais direta? Ele lhe entregou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mas o senhor conseguiu entender muita coisa? Porque eu im</w:t>
      </w:r>
      <w:r w:rsidRPr="00CD2A5D">
        <w:rPr>
          <w:rFonts w:ascii="Palatino Linotype" w:hAnsi="Palatino Linotype" w:cs="Palatino Linotype"/>
          <w:sz w:val="32"/>
          <w:szCs w:val="32"/>
        </w:rPr>
        <w:t xml:space="preserve">agino que, para um jovem ainda sem vivência ou base filosófica, ler um livro como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deve ter sido um grande desafio!</w:t>
      </w:r>
    </w:p>
    <w:p w14:paraId="58A063E0"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levemente, olhando para um livro invisível no ar, depois voltou o olhar para Avery.)</w:t>
      </w:r>
    </w:p>
    <w:p w14:paraId="1C245B7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Meu avô,</w:t>
      </w:r>
      <w:r w:rsidRPr="00CD2A5D">
        <w:rPr>
          <w:rFonts w:ascii="Palatino Linotype" w:hAnsi="Palatino Linotype" w:cs="Palatino Linotype"/>
          <w:sz w:val="32"/>
          <w:szCs w:val="32"/>
        </w:rPr>
        <w:t xml:space="preserve"> como já contei, não era alguém de muitas palavras ou de ensinar de forma direta. O jeito dele de orientar era viver com </w:t>
      </w:r>
      <w:r w:rsidRPr="00CD2A5D">
        <w:rPr>
          <w:rFonts w:ascii="Palatino Linotype" w:hAnsi="Palatino Linotype" w:cs="Palatino Linotype"/>
          <w:sz w:val="32"/>
          <w:szCs w:val="32"/>
        </w:rPr>
        <w:lastRenderedPageBreak/>
        <w:t xml:space="preserve">simplicidade — e deixar o silêncio falar. Quando ele me entregou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não disse mais nada. Não explicou nenhum capítulo, nenh</w:t>
      </w:r>
      <w:r w:rsidRPr="00CD2A5D">
        <w:rPr>
          <w:rFonts w:ascii="Palatino Linotype" w:hAnsi="Palatino Linotype" w:cs="Palatino Linotype"/>
          <w:sz w:val="32"/>
          <w:szCs w:val="32"/>
        </w:rPr>
        <w:t>um verso. Só me disse uma frase: “Só tenho isto para te dar. Guarde bem.”</w:t>
      </w:r>
      <w:r w:rsidRPr="00CD2A5D">
        <w:rPr>
          <w:rFonts w:ascii="Palatino Linotype" w:hAnsi="Palatino Linotype" w:cs="Palatino Linotype"/>
          <w:sz w:val="32"/>
          <w:szCs w:val="32"/>
        </w:rPr>
        <w:br/>
        <w:t>Naquele momento, o gesto dele, o olhar dele... foram mais valiosos do que mil ensinamentos. Era como se ele estivesse depositando ali toda sua confiança — e me dizendo, sem palavras,</w:t>
      </w:r>
      <w:r w:rsidRPr="00CD2A5D">
        <w:rPr>
          <w:rFonts w:ascii="Palatino Linotype" w:hAnsi="Palatino Linotype" w:cs="Palatino Linotype"/>
          <w:sz w:val="32"/>
          <w:szCs w:val="32"/>
        </w:rPr>
        <w:t xml:space="preserve"> que aquele livro seria meu companheiro, meu guia no caminho adiante. E essa foi, talvez, a orientação mais profunda que ele me deu.</w:t>
      </w:r>
    </w:p>
    <w:p w14:paraId="39D5F54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Quanto a entender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você tem toda razão, Avery. Para um jovem de dezessete, dezoito anos, com a cabeça ainda</w:t>
      </w:r>
      <w:r w:rsidRPr="00CD2A5D">
        <w:rPr>
          <w:rFonts w:ascii="Palatino Linotype" w:hAnsi="Palatino Linotype" w:cs="Palatino Linotype"/>
          <w:sz w:val="32"/>
          <w:szCs w:val="32"/>
        </w:rPr>
        <w:t xml:space="preserve"> fervendo com os ideais “revolucionários”, recém-saído de um abalo tão grande, sem nenhuma base sobre budismo ou taoismo — ler as palavras de Laozi era realmente um desafio.</w:t>
      </w:r>
    </w:p>
    <w:p w14:paraId="60300AE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soltou uma risadinha leve, quase como rindo de si mesmo.)</w:t>
      </w:r>
    </w:p>
    <w:p w14:paraId="2E1EEC6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Nos </w:t>
      </w:r>
      <w:r w:rsidRPr="00CD2A5D">
        <w:rPr>
          <w:rFonts w:ascii="Palatino Linotype" w:hAnsi="Palatino Linotype" w:cs="Palatino Linotype"/>
          <w:sz w:val="32"/>
          <w:szCs w:val="32"/>
        </w:rPr>
        <w:t xml:space="preserve">primeiros dias, para ser sincero, eu lia e era como um pato ouvindo trovão. Sabia reconhecer os caracteres, mas o significado profundo... era um </w:t>
      </w:r>
      <w:r w:rsidRPr="00CD2A5D">
        <w:rPr>
          <w:rFonts w:ascii="Palatino Linotype" w:hAnsi="Palatino Linotype" w:cs="Palatino Linotype"/>
          <w:sz w:val="32"/>
          <w:szCs w:val="32"/>
        </w:rPr>
        <w:lastRenderedPageBreak/>
        <w:t>nevoeiro.</w:t>
      </w:r>
      <w:r w:rsidRPr="00CD2A5D">
        <w:rPr>
          <w:rFonts w:ascii="Palatino Linotype" w:hAnsi="Palatino Linotype" w:cs="Palatino Linotype"/>
          <w:sz w:val="32"/>
          <w:szCs w:val="32"/>
        </w:rPr>
        <w:br/>
        <w:t>“Dao que pode ser nomeado não é o Dao eterno; nome que pode ser nomeado não é o nome verdadeiro.” — f</w:t>
      </w:r>
      <w:r w:rsidRPr="00CD2A5D">
        <w:rPr>
          <w:rFonts w:ascii="Palatino Linotype" w:hAnsi="Palatino Linotype" w:cs="Palatino Linotype"/>
          <w:sz w:val="32"/>
          <w:szCs w:val="32"/>
        </w:rPr>
        <w:t>rases assim, eu lia uma e outra vez, e tudo parecia vago, fora de alcance. Várias vezes fiquei desanimado, achando difícil demais de compreender.</w:t>
      </w:r>
    </w:p>
    <w:p w14:paraId="7360E76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Mas, sabe, aquele livro tinha algo magnético. Mesmo sem entender tudo, eu continuava lendo. Lia quando parava </w:t>
      </w:r>
      <w:r w:rsidRPr="00CD2A5D">
        <w:rPr>
          <w:rFonts w:ascii="Palatino Linotype" w:hAnsi="Palatino Linotype" w:cs="Palatino Linotype"/>
          <w:sz w:val="32"/>
          <w:szCs w:val="32"/>
        </w:rPr>
        <w:t xml:space="preserve">para descansar na estrada, lia à luz da lua quando não encontrava abrigo, lia com o estômago vazio. Ele era como um </w:t>
      </w:r>
      <w:r w:rsidRPr="00CD2A5D">
        <w:rPr>
          <w:rFonts w:ascii="Palatino Linotype" w:hAnsi="Palatino Linotype" w:cs="Palatino Linotype"/>
          <w:sz w:val="32"/>
          <w:szCs w:val="32"/>
        </w:rPr>
        <w:lastRenderedPageBreak/>
        <w:t>amigo silencioso, que me distraía do frio, da solidão. Com o tempo, parei de tentar “entender” com a mente. Apenas lia — deixava que os ideo</w:t>
      </w:r>
      <w:r w:rsidRPr="00CD2A5D">
        <w:rPr>
          <w:rFonts w:ascii="Palatino Linotype" w:hAnsi="Palatino Linotype" w:cs="Palatino Linotype"/>
          <w:sz w:val="32"/>
          <w:szCs w:val="32"/>
        </w:rPr>
        <w:t>gramas, as ideias fossem se infiltrando pouco a pouco.</w:t>
      </w:r>
    </w:p>
    <w:p w14:paraId="6799C05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foi assim, durante a longa jornada, quando enfrentei tantas dificuldades, conheci tantas pessoas diferentes, vi tantas realidades... que os ensinamentos do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começaram a se revelar. Aquilo </w:t>
      </w:r>
      <w:r w:rsidRPr="00CD2A5D">
        <w:rPr>
          <w:rFonts w:ascii="Palatino Linotype" w:hAnsi="Palatino Linotype" w:cs="Palatino Linotype"/>
          <w:sz w:val="32"/>
          <w:szCs w:val="32"/>
        </w:rPr>
        <w:t xml:space="preserve">que antes parecia incompreensível, depois de uma experiência ou um choque da vida, de repente fazia sentido. Eu dava um estalo: “Ah... </w:t>
      </w:r>
      <w:r w:rsidRPr="00CD2A5D">
        <w:rPr>
          <w:rFonts w:ascii="Palatino Linotype" w:hAnsi="Palatino Linotype" w:cs="Palatino Linotype"/>
          <w:sz w:val="32"/>
          <w:szCs w:val="32"/>
        </w:rPr>
        <w:lastRenderedPageBreak/>
        <w:t>agora entendo.” E achava tudo incrivelmente verdadeiro, incrivelmente profundo.</w:t>
      </w:r>
    </w:p>
    <w:p w14:paraId="1074C1B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Por exemplo, ao enfrentar o desprezo ou o</w:t>
      </w:r>
      <w:r w:rsidRPr="00CD2A5D">
        <w:rPr>
          <w:rFonts w:ascii="Palatino Linotype" w:hAnsi="Palatino Linotype" w:cs="Palatino Linotype"/>
          <w:sz w:val="32"/>
          <w:szCs w:val="32"/>
        </w:rPr>
        <w:t xml:space="preserve"> julgamento das pessoas, eu me lembrava das passagens sobre a suavidade e humildade da água. Quando via a impermanência do mundo, a constante mudança das coisas, eu refletia sobre o “não-eterno” no Dao.</w:t>
      </w:r>
      <w:r w:rsidRPr="00CD2A5D">
        <w:rPr>
          <w:rFonts w:ascii="Palatino Linotype" w:hAnsi="Palatino Linotype" w:cs="Palatino Linotype"/>
          <w:sz w:val="32"/>
          <w:szCs w:val="32"/>
        </w:rPr>
        <w:br/>
        <w:t xml:space="preserve">E assim, pouco a pouco,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deixou de ser a</w:t>
      </w:r>
      <w:r w:rsidRPr="00CD2A5D">
        <w:rPr>
          <w:rFonts w:ascii="Palatino Linotype" w:hAnsi="Palatino Linotype" w:cs="Palatino Linotype"/>
          <w:sz w:val="32"/>
          <w:szCs w:val="32"/>
        </w:rPr>
        <w:t>penas um livro para ler — tornou-se parte do meu processo de reflexão e observação da vida.</w:t>
      </w:r>
    </w:p>
    <w:p w14:paraId="6A3869D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Não era um mapa com instruções claras, apontando cada curva. Mas era uma lanterna — iluminando os cantos escuros da alma, ajudando-me a enxergar o mundo com mais ca</w:t>
      </w:r>
      <w:r w:rsidRPr="00CD2A5D">
        <w:rPr>
          <w:rFonts w:ascii="Palatino Linotype" w:hAnsi="Palatino Linotype" w:cs="Palatino Linotype"/>
          <w:sz w:val="32"/>
          <w:szCs w:val="32"/>
        </w:rPr>
        <w:t>lma e profundidade. Talvez tenha sido um destino, uma providência, ter recebido esse companheiro silencioso já nos primeiros passos do meu caminho, justamente quando tudo era mais incerto e difícil.</w:t>
      </w:r>
    </w:p>
    <w:p w14:paraId="1141273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se calou. O ambiente voltou ao seu silêncio nat</w:t>
      </w:r>
      <w:r w:rsidRPr="00CD2A5D">
        <w:rPr>
          <w:rFonts w:ascii="Palatino Linotype" w:hAnsi="Palatino Linotype" w:cs="Palatino Linotype"/>
          <w:sz w:val="32"/>
          <w:szCs w:val="32"/>
        </w:rPr>
        <w:t xml:space="preserve">ural. Lá fora, as folhas farfalhavam levemente e o entardecer já se tingia de um tom </w:t>
      </w:r>
      <w:r w:rsidRPr="00CD2A5D">
        <w:rPr>
          <w:rFonts w:ascii="Palatino Linotype" w:hAnsi="Palatino Linotype" w:cs="Palatino Linotype"/>
          <w:sz w:val="32"/>
          <w:szCs w:val="32"/>
        </w:rPr>
        <w:lastRenderedPageBreak/>
        <w:t>mais escuro, sinalizando que o dia estava chegando ao fim.)</w:t>
      </w:r>
    </w:p>
    <w:p w14:paraId="0B8A0EBF" w14:textId="77777777" w:rsidR="00117E58" w:rsidRPr="00CD2A5D" w:rsidRDefault="00117E58" w:rsidP="00CD2A5D">
      <w:pPr>
        <w:pStyle w:val="NormalWeb"/>
        <w:rPr>
          <w:rFonts w:ascii="Palatino Linotype" w:hAnsi="Palatino Linotype" w:cs="Palatino Linotype"/>
          <w:sz w:val="32"/>
          <w:szCs w:val="32"/>
        </w:rPr>
      </w:pPr>
    </w:p>
    <w:p w14:paraId="4A647DD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Ouvindo o senhor contar tudo isso, acabei fazendo uma associação inesperada entre o seu caminho de </w:t>
      </w:r>
      <w:r w:rsidRPr="00CD2A5D">
        <w:rPr>
          <w:rFonts w:ascii="Palatino Linotype" w:hAnsi="Palatino Linotype" w:cs="Palatino Linotype"/>
          <w:sz w:val="32"/>
          <w:szCs w:val="32"/>
        </w:rPr>
        <w:t xml:space="preserve">cultivação e o do próprio Sun Wukong, o Rei Macaco — naquele ponto em que ele busca tanto o Dao quanto o budismo. No início, Wukong segue o Mestre Bodhi da tradição taoísta e aprende os 72 poderes de transformação; depois, ao acompanhar o monge Tang na </w:t>
      </w:r>
      <w:r w:rsidRPr="00CD2A5D">
        <w:rPr>
          <w:rFonts w:ascii="Palatino Linotype" w:hAnsi="Palatino Linotype" w:cs="Palatino Linotype"/>
          <w:sz w:val="32"/>
          <w:szCs w:val="32"/>
        </w:rPr>
        <w:lastRenderedPageBreak/>
        <w:t>jor</w:t>
      </w:r>
      <w:r w:rsidRPr="00CD2A5D">
        <w:rPr>
          <w:rFonts w:ascii="Palatino Linotype" w:hAnsi="Palatino Linotype" w:cs="Palatino Linotype"/>
          <w:sz w:val="32"/>
          <w:szCs w:val="32"/>
        </w:rPr>
        <w:t>nada ao Ocidente para buscar os sutras, ele termina alcançando o título de "Buda que Vence na Luta"...</w:t>
      </w:r>
    </w:p>
    <w:p w14:paraId="0C3C93C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Me desculpe se a comparação for um pouco fora do lugar, mas pensei nisso porque o senhor levava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com o senhor, e ao mesmo tempo raspou a cab</w:t>
      </w:r>
      <w:r w:rsidRPr="00CD2A5D">
        <w:rPr>
          <w:rFonts w:ascii="Palatino Linotype" w:hAnsi="Palatino Linotype" w:cs="Palatino Linotype"/>
          <w:sz w:val="32"/>
          <w:szCs w:val="32"/>
        </w:rPr>
        <w:t>eça e seguiu pelo caminho budista…</w:t>
      </w:r>
    </w:p>
    <w:p w14:paraId="0AFCDCC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sorriu gentilmente, com um toque de divertimento pela associação feita por Avery.)</w:t>
      </w:r>
    </w:p>
    <w:p w14:paraId="21AEA8B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Não, Avery, na verdade sua comparação é bem interessante. E não </w:t>
      </w:r>
      <w:r w:rsidRPr="00CD2A5D">
        <w:rPr>
          <w:rFonts w:ascii="Palatino Linotype" w:hAnsi="Palatino Linotype" w:cs="Palatino Linotype"/>
          <w:sz w:val="32"/>
          <w:szCs w:val="32"/>
        </w:rPr>
        <w:lastRenderedPageBreak/>
        <w:t>é nada fora do lugar. O Rei Macaco é uma figura m</w:t>
      </w:r>
      <w:r w:rsidRPr="00CD2A5D">
        <w:rPr>
          <w:rFonts w:ascii="Palatino Linotype" w:hAnsi="Palatino Linotype" w:cs="Palatino Linotype"/>
          <w:sz w:val="32"/>
          <w:szCs w:val="32"/>
        </w:rPr>
        <w:t>uito especial, e a sua jornada carrega sim vários níveis simbólicos profundos sobre o caminho da cultivação.</w:t>
      </w:r>
    </w:p>
    <w:p w14:paraId="448A657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fato de eu ter levado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comigo, mesmo tendo me ordenado monge budista, à primeira vista pode parecer contraditório. Mas olhando agora</w:t>
      </w:r>
      <w:r w:rsidRPr="00CD2A5D">
        <w:rPr>
          <w:rFonts w:ascii="Palatino Linotype" w:hAnsi="Palatino Linotype" w:cs="Palatino Linotype"/>
          <w:sz w:val="32"/>
          <w:szCs w:val="32"/>
        </w:rPr>
        <w:t>, percebo que há mesmo um paralelo com Wukong: recebi do meu avô o livro clássico do Dao, mas foi a revelação daquele mestre budista no sonho que me levou a entrar para o monasticismo.</w:t>
      </w:r>
    </w:p>
    <w:p w14:paraId="0C62836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Quando decidi seguir o caminho monástico, a imagem daquele mestre budis</w:t>
      </w:r>
      <w:r w:rsidRPr="00CD2A5D">
        <w:rPr>
          <w:rFonts w:ascii="Palatino Linotype" w:hAnsi="Palatino Linotype" w:cs="Palatino Linotype"/>
          <w:sz w:val="32"/>
          <w:szCs w:val="32"/>
        </w:rPr>
        <w:t>ta ficou gravada no meu coração. Foi por isso que escolhi raspar a cabeça, vestir a túnica marrom e trilhar o caminho da renúncia. Era o meu modo de cortar de vez com o passado errado — de começar de novo.</w:t>
      </w:r>
    </w:p>
    <w:p w14:paraId="3A58011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Mas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como já te falei, era um presen</w:t>
      </w:r>
      <w:r w:rsidRPr="00CD2A5D">
        <w:rPr>
          <w:rFonts w:ascii="Palatino Linotype" w:hAnsi="Palatino Linotype" w:cs="Palatino Linotype"/>
          <w:sz w:val="32"/>
          <w:szCs w:val="32"/>
        </w:rPr>
        <w:t xml:space="preserve">te do meu avô, um companheiro inseparável. Eu nunca vi contradição nisso. Na minha busca pelo Dao, enquanto caminhava, eu lia, refletia. A cada dificuldade, a cada obstáculo, a cada encontro ao longo </w:t>
      </w:r>
      <w:r w:rsidRPr="00CD2A5D">
        <w:rPr>
          <w:rFonts w:ascii="Palatino Linotype" w:hAnsi="Palatino Linotype" w:cs="Palatino Linotype"/>
          <w:sz w:val="32"/>
          <w:szCs w:val="32"/>
        </w:rPr>
        <w:lastRenderedPageBreak/>
        <w:t xml:space="preserve">do caminho, os versos do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 ou até mesmo pala</w:t>
      </w:r>
      <w:r w:rsidRPr="00CD2A5D">
        <w:rPr>
          <w:rFonts w:ascii="Palatino Linotype" w:hAnsi="Palatino Linotype" w:cs="Palatino Linotype"/>
          <w:sz w:val="32"/>
          <w:szCs w:val="32"/>
        </w:rPr>
        <w:t>vras soltas de sutras budistas que eu ouvia — pareciam se iluminar mais. Eles funcionavam como pequenas lanternas, clareando cada passo meu.</w:t>
      </w:r>
    </w:p>
    <w:p w14:paraId="5D2E1D0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Naquela época, eu pensava de forma simples: os sábios do passado, tanto do Dao quanto do Budismo, todos ensinavam a</w:t>
      </w:r>
      <w:r w:rsidRPr="00CD2A5D">
        <w:rPr>
          <w:rFonts w:ascii="Palatino Linotype" w:hAnsi="Palatino Linotype" w:cs="Palatino Linotype"/>
          <w:sz w:val="32"/>
          <w:szCs w:val="32"/>
        </w:rPr>
        <w:t>s pessoas a fazer o bem, a viver com retidão, a buscar libertar-se do sofrimento. Então, fosse Dao ou fosse Buda, eu achava que ambos levariam a um destino elevado.</w:t>
      </w:r>
    </w:p>
    <w:p w14:paraId="4D1B86C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fez uma pausa, com um olhar que se perdeu levemente no tempo.)</w:t>
      </w:r>
    </w:p>
    <w:p w14:paraId="340F65B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Claro, esse era o </w:t>
      </w:r>
      <w:r w:rsidRPr="00CD2A5D">
        <w:rPr>
          <w:rFonts w:ascii="Palatino Linotype" w:hAnsi="Palatino Linotype" w:cs="Palatino Linotype"/>
          <w:sz w:val="32"/>
          <w:szCs w:val="32"/>
        </w:rPr>
        <w:t>modo como eu pensava décadas atrás. Mais tarde, quando tive a bênção de obter o Dafa verdadeiro, compreendi com mais profundidade a importância do “Fa de uma só via” — o princípio de que o caminho de cultivação deve ser único e focado. A partir dali, minha</w:t>
      </w:r>
      <w:r w:rsidRPr="00CD2A5D">
        <w:rPr>
          <w:rFonts w:ascii="Palatino Linotype" w:hAnsi="Palatino Linotype" w:cs="Palatino Linotype"/>
          <w:sz w:val="32"/>
          <w:szCs w:val="32"/>
        </w:rPr>
        <w:t xml:space="preserve"> visão sobre essas questões mudou completamente.</w:t>
      </w:r>
      <w:r w:rsidRPr="00CD2A5D">
        <w:rPr>
          <w:rFonts w:ascii="Palatino Linotype" w:hAnsi="Palatino Linotype" w:cs="Palatino Linotype"/>
          <w:sz w:val="32"/>
          <w:szCs w:val="32"/>
        </w:rPr>
        <w:br/>
        <w:t>Mas isso foi só depois, quando o destino já estava maduro.</w:t>
      </w:r>
      <w:r w:rsidRPr="00CD2A5D">
        <w:rPr>
          <w:rFonts w:ascii="Palatino Linotype" w:hAnsi="Palatino Linotype" w:cs="Palatino Linotype"/>
          <w:sz w:val="32"/>
          <w:szCs w:val="32"/>
        </w:rPr>
        <w:br/>
        <w:t xml:space="preserve">Naquele início, eu era apenas um </w:t>
      </w:r>
      <w:r w:rsidRPr="00CD2A5D">
        <w:rPr>
          <w:rFonts w:ascii="Palatino Linotype" w:hAnsi="Palatino Linotype" w:cs="Palatino Linotype"/>
          <w:sz w:val="32"/>
          <w:szCs w:val="32"/>
        </w:rPr>
        <w:lastRenderedPageBreak/>
        <w:t>andarilho com um livro antigo nas mãos, buscando uma luz incerta adiante. E naquela fase, todas as palavras dos mes</w:t>
      </w:r>
      <w:r w:rsidRPr="00CD2A5D">
        <w:rPr>
          <w:rFonts w:ascii="Palatino Linotype" w:hAnsi="Palatino Linotype" w:cs="Palatino Linotype"/>
          <w:sz w:val="32"/>
          <w:szCs w:val="32"/>
        </w:rPr>
        <w:t>tres iluminados do passado pareciam convergir para algo comum: a bondade.</w:t>
      </w:r>
    </w:p>
    <w:p w14:paraId="4DBD6E3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Assim como Sun Wukong, que primeiro aprende artes taoístas com o Mestre Bodhi, depois acompanha o monge Tang em meio a incontáveis provações e até sofre com o aperto do aro </w:t>
      </w:r>
      <w:r w:rsidRPr="00CD2A5D">
        <w:rPr>
          <w:rFonts w:ascii="Palatino Linotype" w:hAnsi="Palatino Linotype" w:cs="Palatino Linotype"/>
          <w:sz w:val="32"/>
          <w:szCs w:val="32"/>
        </w:rPr>
        <w:t xml:space="preserve">dourado na cabeça — só para, no fim, alcançar a iluminação como o Buda Vitorioso da Luta. Talvez, cada etapa do caminho seja uma </w:t>
      </w:r>
      <w:r w:rsidRPr="00CD2A5D">
        <w:rPr>
          <w:rFonts w:ascii="Palatino Linotype" w:hAnsi="Palatino Linotype" w:cs="Palatino Linotype"/>
          <w:sz w:val="32"/>
          <w:szCs w:val="32"/>
        </w:rPr>
        <w:lastRenderedPageBreak/>
        <w:t>preparação, um processo de purificação necessário.</w:t>
      </w:r>
    </w:p>
    <w:p w14:paraId="7739832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olhou para Avery com um brilho encorajador nos olhos. Ficava feliz</w:t>
      </w:r>
      <w:r w:rsidRPr="00CD2A5D">
        <w:rPr>
          <w:rFonts w:ascii="Palatino Linotype" w:hAnsi="Palatino Linotype" w:cs="Palatino Linotype"/>
          <w:sz w:val="32"/>
          <w:szCs w:val="32"/>
        </w:rPr>
        <w:t xml:space="preserve"> ao ver que ela fazia conexões profundas e refletia sobre essas questões espirituais — sinais claros de alguém com coração sincero na busca pelo Dao.)</w:t>
      </w:r>
    </w:p>
    <w:p w14:paraId="74685257" w14:textId="77777777" w:rsidR="00117E58" w:rsidRPr="00CD2A5D" w:rsidRDefault="00117E58" w:rsidP="00CD2A5D">
      <w:pPr>
        <w:pStyle w:val="NormalWeb"/>
        <w:rPr>
          <w:rFonts w:ascii="Palatino Linotype" w:hAnsi="Palatino Linotype" w:cs="Palatino Linotype"/>
          <w:sz w:val="32"/>
          <w:szCs w:val="32"/>
        </w:rPr>
      </w:pPr>
    </w:p>
    <w:p w14:paraId="612BCD3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Então, depois dessa fase inicial... como a sua jornada continuou, Tio?</w:t>
      </w:r>
    </w:p>
    <w:p w14:paraId="686C8953"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Ma Changsheng:</w:t>
      </w:r>
      <w:r w:rsidRPr="00CD2A5D">
        <w:rPr>
          <w:rFonts w:ascii="Palatino Linotype" w:hAnsi="Palatino Linotype" w:cs="Palatino Linotype"/>
          <w:sz w:val="32"/>
          <w:szCs w:val="32"/>
        </w:rPr>
        <w:br/>
        <w:t xml:space="preserve">(O Tio </w:t>
      </w:r>
      <w:r w:rsidRPr="00CD2A5D">
        <w:rPr>
          <w:rFonts w:ascii="Palatino Linotype" w:hAnsi="Palatino Linotype" w:cs="Palatino Linotype"/>
          <w:sz w:val="32"/>
          <w:szCs w:val="32"/>
        </w:rPr>
        <w:t xml:space="preserve">Ma soltou um longo suspiro, como quem se prepara para relembrar uma parte da vida repleta de provações. A luz do entardecer já havia desaparecido completamente. A pequena casa mergulhava em uma penumbra suave. Ele estendeu a mão e acendeu um abajur. A luz </w:t>
      </w:r>
      <w:r w:rsidRPr="00CD2A5D">
        <w:rPr>
          <w:rFonts w:ascii="Palatino Linotype" w:hAnsi="Palatino Linotype" w:cs="Palatino Linotype"/>
          <w:sz w:val="32"/>
          <w:szCs w:val="32"/>
        </w:rPr>
        <w:t>amarela e acolhedora se espalhou pelo ambiente.)</w:t>
      </w:r>
    </w:p>
    <w:p w14:paraId="26DD26E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Depois das dificuldades e incertezas iniciais, começou de fato a grande jornada — uma verdadeira “peregrinação aos quatro cantos”, como o mestre havia instruído. Foi </w:t>
      </w:r>
      <w:r w:rsidRPr="00CD2A5D">
        <w:rPr>
          <w:rFonts w:ascii="Palatino Linotype" w:hAnsi="Palatino Linotype" w:cs="Palatino Linotype"/>
          <w:sz w:val="32"/>
          <w:szCs w:val="32"/>
        </w:rPr>
        <w:lastRenderedPageBreak/>
        <w:t>uma trajetória que durou quase trinta ano</w:t>
      </w:r>
      <w:r w:rsidRPr="00CD2A5D">
        <w:rPr>
          <w:rFonts w:ascii="Palatino Linotype" w:hAnsi="Palatino Linotype" w:cs="Palatino Linotype"/>
          <w:sz w:val="32"/>
          <w:szCs w:val="32"/>
        </w:rPr>
        <w:t>s, Avery. Trinta anos vagando sem rumo fixo, experimentando todas as dores e sabores da existência humana — enfrentando provações tão severas que, por vezes, a linha entre a vida e a morte parecia fina como um fio de cabelo.</w:t>
      </w:r>
    </w:p>
    <w:p w14:paraId="0D29EEB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Meus passos passaram por incont</w:t>
      </w:r>
      <w:r w:rsidRPr="00CD2A5D">
        <w:rPr>
          <w:rFonts w:ascii="Palatino Linotype" w:hAnsi="Palatino Linotype" w:cs="Palatino Linotype"/>
          <w:sz w:val="32"/>
          <w:szCs w:val="32"/>
        </w:rPr>
        <w:t xml:space="preserve">áveis templos e mosteiros, tanto famosos quanto esquecidos, desde as planícies férteis até os altiplanos inóspitos do Tibete. E em certos momentos, levado pelas circunstâncias, cheguei a cruzar fronteiras — fui parar em terras </w:t>
      </w:r>
      <w:r w:rsidRPr="00CD2A5D">
        <w:rPr>
          <w:rFonts w:ascii="Palatino Linotype" w:hAnsi="Palatino Linotype" w:cs="Palatino Linotype"/>
          <w:sz w:val="32"/>
          <w:szCs w:val="32"/>
        </w:rPr>
        <w:lastRenderedPageBreak/>
        <w:t>budistas como a Índia, o Nepa</w:t>
      </w:r>
      <w:r w:rsidRPr="00CD2A5D">
        <w:rPr>
          <w:rFonts w:ascii="Palatino Linotype" w:hAnsi="Palatino Linotype" w:cs="Palatino Linotype"/>
          <w:sz w:val="32"/>
          <w:szCs w:val="32"/>
        </w:rPr>
        <w:t>l e até a Tailândia. Sempre que ouvia falar de uma montanha sagrada, de um templo antigo ou de algum mestre virtuoso escondido, eu fazia o possível para chegar até lá — com a esperança, por menor que fosse, de encontrar a Verdadeira Lei.</w:t>
      </w:r>
    </w:p>
    <w:p w14:paraId="1CB6CB6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Esse caminho, sem </w:t>
      </w:r>
      <w:r w:rsidRPr="00CD2A5D">
        <w:rPr>
          <w:rFonts w:ascii="Palatino Linotype" w:hAnsi="Palatino Linotype" w:cs="Palatino Linotype"/>
          <w:sz w:val="32"/>
          <w:szCs w:val="32"/>
        </w:rPr>
        <w:t xml:space="preserve">exagero, foi uma longa série de lutas pela sobrevivência. Fome e frio eram companheiros constantes. Houve dias em que eu não comia absolutamente nada. Vivia de esmolas, pedindo de porta em porta para poder continuar. À noite, meu abrigo podia ser </w:t>
      </w:r>
      <w:r w:rsidRPr="00CD2A5D">
        <w:rPr>
          <w:rFonts w:ascii="Palatino Linotype" w:hAnsi="Palatino Linotype" w:cs="Palatino Linotype"/>
          <w:sz w:val="32"/>
          <w:szCs w:val="32"/>
        </w:rPr>
        <w:lastRenderedPageBreak/>
        <w:t xml:space="preserve">qualquer </w:t>
      </w:r>
      <w:r w:rsidRPr="00CD2A5D">
        <w:rPr>
          <w:rFonts w:ascii="Palatino Linotype" w:hAnsi="Palatino Linotype" w:cs="Palatino Linotype"/>
          <w:sz w:val="32"/>
          <w:szCs w:val="32"/>
        </w:rPr>
        <w:t>coisa — o beiral de um templo, debaixo de uma ponte, um canto de mercado, uma caverna, ou o tronco de uma árvore à beira da estrada. Experimentei o frio cortante do inverno no norte e o calor sufocante do verão no sul. Enfrentei chuvas incessantes e ventos</w:t>
      </w:r>
      <w:r w:rsidRPr="00CD2A5D">
        <w:rPr>
          <w:rFonts w:ascii="Palatino Linotype" w:hAnsi="Palatino Linotype" w:cs="Palatino Linotype"/>
          <w:sz w:val="32"/>
          <w:szCs w:val="32"/>
        </w:rPr>
        <w:t xml:space="preserve"> fortes sem nenhum lugar para me proteger.</w:t>
      </w:r>
    </w:p>
    <w:p w14:paraId="2BA6E73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 saúde também cobrava seu preço. Malária, disenteria... doenças que consumiam o corpo. Teve vezes em que achei que não ia sobreviver. Caí doente no meio do nada, em florestas profundas ou encostas isoladas. E o q</w:t>
      </w:r>
      <w:r w:rsidRPr="00CD2A5D">
        <w:rPr>
          <w:rFonts w:ascii="Palatino Linotype" w:hAnsi="Palatino Linotype" w:cs="Palatino Linotype"/>
          <w:sz w:val="32"/>
          <w:szCs w:val="32"/>
        </w:rPr>
        <w:t xml:space="preserve">ue me manteve vivo foi apenas o </w:t>
      </w:r>
      <w:r w:rsidRPr="00CD2A5D">
        <w:rPr>
          <w:rFonts w:ascii="Palatino Linotype" w:hAnsi="Palatino Linotype" w:cs="Palatino Linotype"/>
          <w:sz w:val="32"/>
          <w:szCs w:val="32"/>
        </w:rPr>
        <w:lastRenderedPageBreak/>
        <w:t>voto que havia feito diante daquele mestre, e a força de vontade de seguir o caminho do Dao.</w:t>
      </w:r>
    </w:p>
    <w:p w14:paraId="3D021CC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havia perigos por todo lado. Ser roubado era quase comum — perdi o pouco que tinha várias vezes. Uma vez, até um falso monge me e</w:t>
      </w:r>
      <w:r w:rsidRPr="00CD2A5D">
        <w:rPr>
          <w:rFonts w:ascii="Palatino Linotype" w:hAnsi="Palatino Linotype" w:cs="Palatino Linotype"/>
          <w:sz w:val="32"/>
          <w:szCs w:val="32"/>
        </w:rPr>
        <w:t>nganou e levou embora a túnica que eu usava. Também houve ameaças de animais selvagens nas montanhas, escorregões em penhascos, quase me afoguei tentando atravessar rios… é impossível contar tudo.</w:t>
      </w:r>
    </w:p>
    <w:p w14:paraId="1516BD5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(A voz do Tio Ma tornou-se mais grave, carregada pela memór</w:t>
      </w:r>
      <w:r w:rsidRPr="00CD2A5D">
        <w:rPr>
          <w:rFonts w:ascii="Palatino Linotype" w:hAnsi="Palatino Linotype" w:cs="Palatino Linotype"/>
          <w:sz w:val="32"/>
          <w:szCs w:val="32"/>
        </w:rPr>
        <w:t>ia dos tempos de dureza.)</w:t>
      </w:r>
    </w:p>
    <w:p w14:paraId="2469505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 fome e o frio foram parceiros constantes, mas talvez o que mais desgasta uma pessoa não seja a dor física — e sim o desprezo e o abandono humanos. Ser enxotado, ser olhado com desconfiança, ser acusado de impostor, de </w:t>
      </w:r>
      <w:r w:rsidRPr="00CD2A5D">
        <w:rPr>
          <w:rFonts w:ascii="Palatino Linotype" w:hAnsi="Palatino Linotype" w:cs="Palatino Linotype"/>
          <w:sz w:val="32"/>
          <w:szCs w:val="32"/>
        </w:rPr>
        <w:t xml:space="preserve">espião... esses olhares ferem mais do que qualquer chicote. As noites solitárias, em que me via sozinho, cara a cara com minhas fraquezas, dúvidas, com a saudade sufocante da minha terra, dos meus pais… Havia momentos em </w:t>
      </w:r>
      <w:r w:rsidRPr="00CD2A5D">
        <w:rPr>
          <w:rFonts w:ascii="Palatino Linotype" w:hAnsi="Palatino Linotype" w:cs="Palatino Linotype"/>
          <w:sz w:val="32"/>
          <w:szCs w:val="32"/>
        </w:rPr>
        <w:lastRenderedPageBreak/>
        <w:t>que me perguntava se tudo aquilo fa</w:t>
      </w:r>
      <w:r w:rsidRPr="00CD2A5D">
        <w:rPr>
          <w:rFonts w:ascii="Palatino Linotype" w:hAnsi="Palatino Linotype" w:cs="Palatino Linotype"/>
          <w:sz w:val="32"/>
          <w:szCs w:val="32"/>
        </w:rPr>
        <w:t>zia sentido. Se eu estava mesmo no caminho certo. Se valia a pena ter abandonado tudo.</w:t>
      </w:r>
    </w:p>
    <w:p w14:paraId="773B44B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silenciou por um instante, como se deixasse as lembranças se acomodarem no tempo. Avery também permanecia calada. Só se ouvia o leve som da respiração na quiet</w:t>
      </w:r>
      <w:r w:rsidRPr="00CD2A5D">
        <w:rPr>
          <w:rFonts w:ascii="Palatino Linotype" w:hAnsi="Palatino Linotype" w:cs="Palatino Linotype"/>
          <w:sz w:val="32"/>
          <w:szCs w:val="32"/>
        </w:rPr>
        <w:t>ude do quarto.)</w:t>
      </w:r>
    </w:p>
    <w:p w14:paraId="37C7DBA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mesmo assim, Avery, foram exatamente nesses anos intermináveis de provação que a minha fé se fortaleceu. E foi justamente nos momentos mais críticos, nos lugares </w:t>
      </w:r>
      <w:r w:rsidRPr="00CD2A5D">
        <w:rPr>
          <w:rFonts w:ascii="Palatino Linotype" w:hAnsi="Palatino Linotype" w:cs="Palatino Linotype"/>
          <w:sz w:val="32"/>
          <w:szCs w:val="32"/>
        </w:rPr>
        <w:lastRenderedPageBreak/>
        <w:t>mais improváveis, que encontrei encontros raros, presenciei coisas extraordi</w:t>
      </w:r>
      <w:r w:rsidRPr="00CD2A5D">
        <w:rPr>
          <w:rFonts w:ascii="Palatino Linotype" w:hAnsi="Palatino Linotype" w:cs="Palatino Linotype"/>
          <w:sz w:val="32"/>
          <w:szCs w:val="32"/>
        </w:rPr>
        <w:t>nárias — daquelas que poucos acreditariam.</w:t>
      </w:r>
      <w:r w:rsidRPr="00CD2A5D">
        <w:rPr>
          <w:rFonts w:ascii="Palatino Linotype" w:hAnsi="Palatino Linotype" w:cs="Palatino Linotype"/>
          <w:sz w:val="32"/>
          <w:szCs w:val="32"/>
        </w:rPr>
        <w:br/>
        <w:t>Essas experiências foram o que me deu forças para continuar caminhando, mesmo nos dias em que tudo parecia perdido.</w:t>
      </w:r>
    </w:p>
    <w:p w14:paraId="09434282" w14:textId="77777777" w:rsidR="00117E58" w:rsidRPr="00CD2A5D" w:rsidRDefault="00117E58" w:rsidP="00CD2A5D">
      <w:pPr>
        <w:rPr>
          <w:rFonts w:ascii="Palatino Linotype" w:hAnsi="Palatino Linotype" w:cs="Palatino Linotype"/>
          <w:sz w:val="32"/>
          <w:szCs w:val="32"/>
        </w:rPr>
      </w:pPr>
    </w:p>
    <w:p w14:paraId="745B33B7"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Uma jornada tão longa em busca da Lei... Trinta anos — mais do que toda a minha vida </w:t>
      </w:r>
      <w:r w:rsidRPr="00CD2A5D">
        <w:rPr>
          <w:rFonts w:ascii="Palatino Linotype" w:hAnsi="Palatino Linotype" w:cs="Palatino Linotype"/>
          <w:sz w:val="32"/>
          <w:szCs w:val="32"/>
        </w:rPr>
        <w:t xml:space="preserve">até agora. Deve ter sido cheia de provações, como passar por </w:t>
      </w:r>
      <w:r w:rsidRPr="00CD2A5D">
        <w:rPr>
          <w:rFonts w:ascii="Palatino Linotype" w:hAnsi="Palatino Linotype" w:cs="Palatino Linotype"/>
          <w:sz w:val="32"/>
          <w:szCs w:val="32"/>
        </w:rPr>
        <w:lastRenderedPageBreak/>
        <w:t xml:space="preserve">incontáveis tribulações em uma verdadeira </w:t>
      </w:r>
      <w:r w:rsidRPr="00CD2A5D">
        <w:rPr>
          <w:rStyle w:val="Emphasis"/>
          <w:rFonts w:ascii="Palatino Linotype" w:hAnsi="Palatino Linotype" w:cs="Palatino Linotype"/>
          <w:sz w:val="32"/>
          <w:szCs w:val="32"/>
        </w:rPr>
        <w:t>Jornada ao Oeste</w:t>
      </w:r>
      <w:r w:rsidRPr="00CD2A5D">
        <w:rPr>
          <w:rFonts w:ascii="Palatino Linotype" w:hAnsi="Palatino Linotype" w:cs="Palatino Linotype"/>
          <w:sz w:val="32"/>
          <w:szCs w:val="32"/>
        </w:rPr>
        <w:t>...</w:t>
      </w:r>
    </w:p>
    <w:p w14:paraId="69DBE00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em meio a tantas dificuldades, o senhor teve mais revelações? E nessa busca de trinta anos, também deve ter vivido encontros ext</w:t>
      </w:r>
      <w:r w:rsidRPr="00CD2A5D">
        <w:rPr>
          <w:rFonts w:ascii="Palatino Linotype" w:hAnsi="Palatino Linotype" w:cs="Palatino Linotype"/>
          <w:sz w:val="32"/>
          <w:szCs w:val="32"/>
        </w:rPr>
        <w:t>raordinários, não?</w:t>
      </w:r>
    </w:p>
    <w:p w14:paraId="332F343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lentamente, o olhar perdido à distância, como se folheasse as páginas de um passado longínquo.)</w:t>
      </w:r>
    </w:p>
    <w:p w14:paraId="34F294C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Foram, de fato, trinta longos anos, Avery. Se não houvesse aqueles momentos em que uma luz aparecia no fund</w:t>
      </w:r>
      <w:r w:rsidRPr="00CD2A5D">
        <w:rPr>
          <w:rFonts w:ascii="Palatino Linotype" w:hAnsi="Palatino Linotype" w:cs="Palatino Linotype"/>
          <w:sz w:val="32"/>
          <w:szCs w:val="32"/>
        </w:rPr>
        <w:t xml:space="preserve">o do túnel, se não houvesse </w:t>
      </w:r>
      <w:r w:rsidRPr="00CD2A5D">
        <w:rPr>
          <w:rFonts w:ascii="Palatino Linotype" w:hAnsi="Palatino Linotype" w:cs="Palatino Linotype"/>
          <w:sz w:val="32"/>
          <w:szCs w:val="32"/>
        </w:rPr>
        <w:lastRenderedPageBreak/>
        <w:t>revelações inesperadas e encontros singulares... talvez eu não tivesse conseguido completar o caminho.</w:t>
      </w:r>
    </w:p>
    <w:p w14:paraId="59430AC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às dificuldades, elas foram incontáveis. Lembro-me de um inverno em especial, nas montanhas do norte. A neve cobria tu</w:t>
      </w:r>
      <w:r w:rsidRPr="00CD2A5D">
        <w:rPr>
          <w:rFonts w:ascii="Palatino Linotype" w:hAnsi="Palatino Linotype" w:cs="Palatino Linotype"/>
          <w:sz w:val="32"/>
          <w:szCs w:val="32"/>
        </w:rPr>
        <w:t>do de branco. Os templos estavam fechados, desertos. Encontrei uma pequena caverna de pedra para me abrigar naquela noite gelada. Meus mantimentos já tinham acabado dias antes. A fome me corroía por dentro, e o frio fazia meu corpo tremer sem parar.</w:t>
      </w:r>
    </w:p>
    <w:p w14:paraId="7C018F1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Naquel</w:t>
      </w:r>
      <w:r w:rsidRPr="00CD2A5D">
        <w:rPr>
          <w:rFonts w:ascii="Palatino Linotype" w:hAnsi="Palatino Linotype" w:cs="Palatino Linotype"/>
          <w:sz w:val="32"/>
          <w:szCs w:val="32"/>
        </w:rPr>
        <w:t xml:space="preserve">a noite, não consegui dormir. Permaneci encolhido, abraçando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contra o peito, tentando manter um pouco de calor e lucidez. Pensei que talvez fosse morrer ali mesmo.</w:t>
      </w:r>
    </w:p>
    <w:p w14:paraId="62DB6FE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Em meio à febre e ao torpor, vi novamente o mestre — ele apareceu em minha men</w:t>
      </w:r>
      <w:r w:rsidRPr="00CD2A5D">
        <w:rPr>
          <w:rFonts w:ascii="Palatino Linotype" w:hAnsi="Palatino Linotype" w:cs="Palatino Linotype"/>
          <w:sz w:val="32"/>
          <w:szCs w:val="32"/>
        </w:rPr>
        <w:t>te, não disse nada, apenas me olhou com compaixão e encorajamento. Quando amanheceu, a neve havia cessado. Eu despertei com uma estranha sensação de força no corpo.</w:t>
      </w:r>
    </w:p>
    <w:p w14:paraId="17609ED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Arrastei-me para fora da caverna e, alguns quilômetros adiante, encontrei um caçador bondos</w:t>
      </w:r>
      <w:r w:rsidRPr="00CD2A5D">
        <w:rPr>
          <w:rFonts w:ascii="Palatino Linotype" w:hAnsi="Palatino Linotype" w:cs="Palatino Linotype"/>
          <w:sz w:val="32"/>
          <w:szCs w:val="32"/>
        </w:rPr>
        <w:t>o. Ele me deu um pouco de comida seca e indicou o caminho para uma aldeia próxima. Aquela vez, escapei da morte por um triz.</w:t>
      </w:r>
    </w:p>
    <w:p w14:paraId="70BAD1E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Outra ocasião: fui acometido por malária numa região de fronteira ao sul. Fiquei deitado por dias, inconsciente, numa cabana abando</w:t>
      </w:r>
      <w:r w:rsidRPr="00CD2A5D">
        <w:rPr>
          <w:rFonts w:ascii="Palatino Linotype" w:hAnsi="Palatino Linotype" w:cs="Palatino Linotype"/>
          <w:sz w:val="32"/>
          <w:szCs w:val="32"/>
        </w:rPr>
        <w:t>nada feita de palha. Sem remédios, sem ninguém por perto. Achei que meu fim havia chegado.</w:t>
      </w:r>
      <w:r w:rsidRPr="00CD2A5D">
        <w:rPr>
          <w:rFonts w:ascii="Palatino Linotype" w:hAnsi="Palatino Linotype" w:cs="Palatino Linotype"/>
          <w:sz w:val="32"/>
          <w:szCs w:val="32"/>
        </w:rPr>
        <w:br/>
        <w:t xml:space="preserve">Mas então, durante a febre, sonhei que caminhava por um caminho </w:t>
      </w:r>
      <w:r w:rsidRPr="00CD2A5D">
        <w:rPr>
          <w:rFonts w:ascii="Palatino Linotype" w:hAnsi="Palatino Linotype" w:cs="Palatino Linotype"/>
          <w:sz w:val="32"/>
          <w:szCs w:val="32"/>
        </w:rPr>
        <w:lastRenderedPageBreak/>
        <w:t>cheio de espinhos, muito difícil... mas no final havia uma luz brilhante. Quando acordei, vi uma senh</w:t>
      </w:r>
      <w:r w:rsidRPr="00CD2A5D">
        <w:rPr>
          <w:rFonts w:ascii="Palatino Linotype" w:hAnsi="Palatino Linotype" w:cs="Palatino Linotype"/>
          <w:sz w:val="32"/>
          <w:szCs w:val="32"/>
        </w:rPr>
        <w:t>ora idosa da etnia local sentada ao meu lado. Ela havia me encontrado ali e me deu uma tigela com chá de folhas — mal bebi, já comecei a me sentir melhor. Ela me disse que eu estava ali há dias, e achou que eu não fosse sobreviver.</w:t>
      </w:r>
    </w:p>
    <w:p w14:paraId="4A14954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de momentos assim</w:t>
      </w:r>
      <w:r w:rsidRPr="00CD2A5D">
        <w:rPr>
          <w:rFonts w:ascii="Palatino Linotype" w:hAnsi="Palatino Linotype" w:cs="Palatino Linotype"/>
          <w:sz w:val="32"/>
          <w:szCs w:val="32"/>
        </w:rPr>
        <w:t>, minha fé só se fortalecia. Sentia que, por mais duro que fosse o caminho, algo — ou alguém — sempre me iluminava.</w:t>
      </w:r>
    </w:p>
    <w:p w14:paraId="12AF2AA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E quanto aos encontros extraordinários, sim, eles também aconteceram. Lembro-me de uma vez em que fui até a região de Songshan, onde fica o </w:t>
      </w:r>
      <w:r w:rsidRPr="00CD2A5D">
        <w:rPr>
          <w:rFonts w:ascii="Palatino Linotype" w:hAnsi="Palatino Linotype" w:cs="Palatino Linotype"/>
          <w:sz w:val="32"/>
          <w:szCs w:val="32"/>
        </w:rPr>
        <w:t>famoso Templo Shaolin. Claro que, naquela época, o templo já não era mais o que diziam as lendas — sua aura solene e sagrada havia se perdido.</w:t>
      </w:r>
      <w:r w:rsidRPr="00CD2A5D">
        <w:rPr>
          <w:rFonts w:ascii="Palatino Linotype" w:hAnsi="Palatino Linotype" w:cs="Palatino Linotype"/>
          <w:sz w:val="32"/>
          <w:szCs w:val="32"/>
        </w:rPr>
        <w:br/>
        <w:t>Mesmo assim, fui até lá com a esperança de encontrar algum mestre verdadeiro.</w:t>
      </w:r>
    </w:p>
    <w:p w14:paraId="6503C6B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Fiquei vagando pelos arredores por </w:t>
      </w:r>
      <w:r w:rsidRPr="00CD2A5D">
        <w:rPr>
          <w:rFonts w:ascii="Palatino Linotype" w:hAnsi="Palatino Linotype" w:cs="Palatino Linotype"/>
          <w:sz w:val="32"/>
          <w:szCs w:val="32"/>
        </w:rPr>
        <w:t xml:space="preserve">alguns dias, e reparei num monge idoso. Ele tinha aparência muito simples e sempre se sentava sozinho </w:t>
      </w:r>
      <w:r w:rsidRPr="00CD2A5D">
        <w:rPr>
          <w:rFonts w:ascii="Palatino Linotype" w:hAnsi="Palatino Linotype" w:cs="Palatino Linotype"/>
          <w:sz w:val="32"/>
          <w:szCs w:val="32"/>
        </w:rPr>
        <w:lastRenderedPageBreak/>
        <w:t>sob uma árvore antiga, numa encosta afastada, longe do burburinho. Todos os dias eu o via ali, imóvel, quase fundido com a natureza.</w:t>
      </w:r>
      <w:r w:rsidRPr="00CD2A5D">
        <w:rPr>
          <w:rFonts w:ascii="Palatino Linotype" w:hAnsi="Palatino Linotype" w:cs="Palatino Linotype"/>
          <w:sz w:val="32"/>
          <w:szCs w:val="32"/>
        </w:rPr>
        <w:br/>
        <w:t>Um dia, tomei coragem</w:t>
      </w:r>
      <w:r w:rsidRPr="00CD2A5D">
        <w:rPr>
          <w:rFonts w:ascii="Palatino Linotype" w:hAnsi="Palatino Linotype" w:cs="Palatino Linotype"/>
          <w:sz w:val="32"/>
          <w:szCs w:val="32"/>
        </w:rPr>
        <w:t>, me aproximei e me curvei, pedindo humildemente que me concedesse algum ensinamento.</w:t>
      </w:r>
    </w:p>
    <w:p w14:paraId="5CEB655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velho monge abriu os olhos lentamente, me observou dos pés à cabeça, e sorriu suavemente. Não me perguntou de onde eu vinha, nem o que queria aprender. Apenas disse uma</w:t>
      </w:r>
      <w:r w:rsidRPr="00CD2A5D">
        <w:rPr>
          <w:rFonts w:ascii="Palatino Linotype" w:hAnsi="Palatino Linotype" w:cs="Palatino Linotype"/>
          <w:sz w:val="32"/>
          <w:szCs w:val="32"/>
        </w:rPr>
        <w:t xml:space="preserve"> única frase:</w:t>
      </w:r>
      <w:r w:rsidRPr="00CD2A5D">
        <w:rPr>
          <w:rFonts w:ascii="Palatino Linotype" w:hAnsi="Palatino Linotype" w:cs="Palatino Linotype"/>
          <w:sz w:val="32"/>
          <w:szCs w:val="32"/>
        </w:rPr>
        <w:br/>
        <w:t xml:space="preserve">"A sinceridade pode abrir até a pedra. Mas aqui a pedra já se desgastou. O </w:t>
      </w:r>
      <w:r w:rsidRPr="00CD2A5D">
        <w:rPr>
          <w:rFonts w:ascii="Palatino Linotype" w:hAnsi="Palatino Linotype" w:cs="Palatino Linotype"/>
          <w:sz w:val="32"/>
          <w:szCs w:val="32"/>
        </w:rPr>
        <w:lastRenderedPageBreak/>
        <w:t>Dao não está mais neste lugar. Siga em direção ao sul, onde as montanhas são mais altas e as nuvens mais brancas."</w:t>
      </w:r>
    </w:p>
    <w:p w14:paraId="4D9AEAE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disso, ele fechou os olhos novamente e não di</w:t>
      </w:r>
      <w:r w:rsidRPr="00CD2A5D">
        <w:rPr>
          <w:rFonts w:ascii="Palatino Linotype" w:hAnsi="Palatino Linotype" w:cs="Palatino Linotype"/>
          <w:sz w:val="32"/>
          <w:szCs w:val="32"/>
        </w:rPr>
        <w:t>sse mais nada.</w:t>
      </w:r>
      <w:r w:rsidRPr="00CD2A5D">
        <w:rPr>
          <w:rFonts w:ascii="Palatino Linotype" w:hAnsi="Palatino Linotype" w:cs="Palatino Linotype"/>
          <w:sz w:val="32"/>
          <w:szCs w:val="32"/>
        </w:rPr>
        <w:br/>
        <w:t>Fiquei ali por um tempo, refletindo sobre aquelas palavras.</w:t>
      </w:r>
      <w:r w:rsidRPr="00CD2A5D">
        <w:rPr>
          <w:rFonts w:ascii="Palatino Linotype" w:hAnsi="Palatino Linotype" w:cs="Palatino Linotype"/>
          <w:sz w:val="32"/>
          <w:szCs w:val="32"/>
        </w:rPr>
        <w:br/>
        <w:t>"Aqui a pedra já se desgastou, o Dao não está mais neste lugar" — aquilo foi como um balde de água fria sobre minha esperança de encontrar algo naquele templo famoso.</w:t>
      </w:r>
      <w:r w:rsidRPr="00CD2A5D">
        <w:rPr>
          <w:rFonts w:ascii="Palatino Linotype" w:hAnsi="Palatino Linotype" w:cs="Palatino Linotype"/>
          <w:sz w:val="32"/>
          <w:szCs w:val="32"/>
        </w:rPr>
        <w:br/>
        <w:t>Mas a continua</w:t>
      </w:r>
      <w:r w:rsidRPr="00CD2A5D">
        <w:rPr>
          <w:rFonts w:ascii="Palatino Linotype" w:hAnsi="Palatino Linotype" w:cs="Palatino Linotype"/>
          <w:sz w:val="32"/>
          <w:szCs w:val="32"/>
        </w:rPr>
        <w:t>ção — "Siga em direção ao sul..." — soou como uma nova direção, uma orientação sutil.</w:t>
      </w:r>
    </w:p>
    <w:p w14:paraId="4B31AFC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Mesmo sem receber nenhum ensinamento concreto, senti naquela breve troca uma compaixão verdadeira e uma sabedoria profunda. Inclinei-me para agradecer e parti em silêncio</w:t>
      </w:r>
      <w:r w:rsidRPr="00CD2A5D">
        <w:rPr>
          <w:rFonts w:ascii="Palatino Linotype" w:hAnsi="Palatino Linotype" w:cs="Palatino Linotype"/>
          <w:sz w:val="32"/>
          <w:szCs w:val="32"/>
        </w:rPr>
        <w:t>. E dentro de mim, nasceu uma nova determinação — uma nova rota, ainda que envolta em névoa.</w:t>
      </w:r>
    </w:p>
    <w:p w14:paraId="4C3035C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Encontros assim, ainda que breves, funcionavam como pequenos faróis — guiando meu caminho em meio ao oceano da vida.</w:t>
      </w:r>
      <w:r w:rsidRPr="00CD2A5D">
        <w:rPr>
          <w:rFonts w:ascii="Palatino Linotype" w:hAnsi="Palatino Linotype" w:cs="Palatino Linotype"/>
          <w:sz w:val="32"/>
          <w:szCs w:val="32"/>
        </w:rPr>
        <w:br/>
        <w:t>Também me mostravam que os verdadeiros mestres</w:t>
      </w:r>
      <w:r w:rsidRPr="00CD2A5D">
        <w:rPr>
          <w:rFonts w:ascii="Palatino Linotype" w:hAnsi="Palatino Linotype" w:cs="Palatino Linotype"/>
          <w:sz w:val="32"/>
          <w:szCs w:val="32"/>
        </w:rPr>
        <w:t xml:space="preserve"> raramente estão nos centros barulhentos e exibicionistas.</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Eles se escondem em meio à simplicidade, na quietude da natureza, na humildade do cotidiano.</w:t>
      </w:r>
    </w:p>
    <w:p w14:paraId="708D36F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parou de falar e olhou pela janela. O pôr do sol já se espalhava sobre a paisagem, tingindo se</w:t>
      </w:r>
      <w:r w:rsidRPr="00CD2A5D">
        <w:rPr>
          <w:rFonts w:ascii="Palatino Linotype" w:hAnsi="Palatino Linotype" w:cs="Palatino Linotype"/>
          <w:sz w:val="32"/>
          <w:szCs w:val="32"/>
        </w:rPr>
        <w:t>u rosto com um tom dourado. Do lado de fora, os insetos noturnos começavam a cantar baixinho.)</w:t>
      </w:r>
    </w:p>
    <w:p w14:paraId="748289BA" w14:textId="77777777" w:rsidR="00117E58" w:rsidRPr="00CD2A5D" w:rsidRDefault="00117E58" w:rsidP="00CD2A5D">
      <w:pPr>
        <w:pStyle w:val="NormalWeb"/>
        <w:rPr>
          <w:rFonts w:ascii="Palatino Linotype" w:hAnsi="Palatino Linotype" w:cs="Palatino Linotype"/>
          <w:sz w:val="32"/>
          <w:szCs w:val="32"/>
        </w:rPr>
      </w:pPr>
    </w:p>
    <w:p w14:paraId="4EEAA94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Tenho certeza de que aquele mestre do templo Shaolin enxergava muito além… talvez ele já soubesse do seu </w:t>
      </w:r>
      <w:r w:rsidRPr="00CD2A5D">
        <w:rPr>
          <w:rFonts w:ascii="Palatino Linotype" w:hAnsi="Palatino Linotype" w:cs="Palatino Linotype"/>
          <w:sz w:val="32"/>
          <w:szCs w:val="32"/>
        </w:rPr>
        <w:lastRenderedPageBreak/>
        <w:t>destino, do caminho que o senhor ainda preci</w:t>
      </w:r>
      <w:r w:rsidRPr="00CD2A5D">
        <w:rPr>
          <w:rFonts w:ascii="Palatino Linotype" w:hAnsi="Palatino Linotype" w:cs="Palatino Linotype"/>
          <w:sz w:val="32"/>
          <w:szCs w:val="32"/>
        </w:rPr>
        <w:t>sava percorrer.</w:t>
      </w:r>
    </w:p>
    <w:p w14:paraId="1B6C89E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As revelações e encontros extraordinários que um praticante vivencia em sua busca espiritual sempre despertam grande interesse entre os mais jovens, como eu... Mas a noite já caiu, e o sol está se escondendo atrás da montanha... Eu proponho</w:t>
      </w:r>
      <w:r w:rsidRPr="00CD2A5D">
        <w:rPr>
          <w:rFonts w:ascii="Palatino Linotype" w:hAnsi="Palatino Linotype" w:cs="Palatino Linotype"/>
          <w:sz w:val="32"/>
          <w:szCs w:val="32"/>
        </w:rPr>
        <w:t xml:space="preserve"> que a gente pare por aqui hoje — podemos continuar amanhã, tudo bem?</w:t>
      </w:r>
    </w:p>
    <w:p w14:paraId="2DF3CBA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Ma assentiu, mantendo o sorriso sereno nos lábios. Lançou </w:t>
      </w:r>
      <w:r w:rsidRPr="00CD2A5D">
        <w:rPr>
          <w:rFonts w:ascii="Palatino Linotype" w:hAnsi="Palatino Linotype" w:cs="Palatino Linotype"/>
          <w:sz w:val="32"/>
          <w:szCs w:val="32"/>
        </w:rPr>
        <w:lastRenderedPageBreak/>
        <w:t>mais um olhar pela janela, contemplando o último brilho alaranjado do dia que ainda repousava sobre o cume</w:t>
      </w:r>
      <w:r w:rsidRPr="00CD2A5D">
        <w:rPr>
          <w:rFonts w:ascii="Palatino Linotype" w:hAnsi="Palatino Linotype" w:cs="Palatino Linotype"/>
          <w:sz w:val="32"/>
          <w:szCs w:val="32"/>
        </w:rPr>
        <w:t xml:space="preserve"> distante da montanha... então voltou-se para Avery e disse:)</w:t>
      </w:r>
    </w:p>
    <w:p w14:paraId="7CD8598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Está bem, Avery. Você tem razão — já está ficando tarde. Essas histórias são longas, não dá para contá-las todas de uma vez. Vamos encerrar por hoje. Amanhã, se você tiver tempo, continuamos nos</w:t>
      </w:r>
      <w:r w:rsidRPr="00CD2A5D">
        <w:rPr>
          <w:rFonts w:ascii="Palatino Linotype" w:hAnsi="Palatino Linotype" w:cs="Palatino Linotype"/>
          <w:sz w:val="32"/>
          <w:szCs w:val="32"/>
        </w:rPr>
        <w:t>sa conversa.</w:t>
      </w:r>
    </w:p>
    <w:p w14:paraId="12EF48B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(Ele se levantou devagar, alongando os braços suavemente, depois olhou </w:t>
      </w:r>
      <w:r w:rsidRPr="00CD2A5D">
        <w:rPr>
          <w:rFonts w:ascii="Palatino Linotype" w:hAnsi="Palatino Linotype" w:cs="Palatino Linotype"/>
          <w:sz w:val="32"/>
          <w:szCs w:val="32"/>
        </w:rPr>
        <w:lastRenderedPageBreak/>
        <w:t>para Avery com um olhar cheio de carinho.)</w:t>
      </w:r>
    </w:p>
    <w:p w14:paraId="00C46E1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Fico feliz por poder compartilhar essas memórias com você. Ver como você escuta com atenção, com seriedade… e como suas </w:t>
      </w:r>
      <w:r w:rsidRPr="00CD2A5D">
        <w:rPr>
          <w:rFonts w:ascii="Palatino Linotype" w:hAnsi="Palatino Linotype" w:cs="Palatino Linotype"/>
          <w:sz w:val="32"/>
          <w:szCs w:val="32"/>
        </w:rPr>
        <w:t>reflexões são profundas — me faz lembrar de mim mesmo, nos meus primeiros anos de busca espiritual, também com o coração ardente por encontrar o Dao.</w:t>
      </w:r>
    </w:p>
    <w:p w14:paraId="0ABF4BC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Vai descansar agora. À noite, os caminhos da montanha exigem atenção. Vá com cuidado.</w:t>
      </w:r>
    </w:p>
    <w:p w14:paraId="67CA1330" w14:textId="77777777" w:rsidR="00117E58" w:rsidRPr="00CD2A5D" w:rsidRDefault="00117E58" w:rsidP="00CD2A5D">
      <w:pPr>
        <w:pStyle w:val="NormalWeb"/>
        <w:rPr>
          <w:rFonts w:ascii="Palatino Linotype" w:hAnsi="Palatino Linotype" w:cs="Palatino Linotype"/>
          <w:sz w:val="32"/>
          <w:szCs w:val="32"/>
        </w:rPr>
      </w:pPr>
    </w:p>
    <w:p w14:paraId="492267CA" w14:textId="77777777" w:rsidR="00117E58" w:rsidRPr="00CD2A5D" w:rsidRDefault="00117E58" w:rsidP="00CD2A5D">
      <w:pPr>
        <w:rPr>
          <w:rFonts w:ascii="Palatino Linotype" w:hAnsi="Palatino Linotype" w:cs="Palatino Linotype"/>
          <w:sz w:val="32"/>
          <w:szCs w:val="32"/>
        </w:rPr>
      </w:pPr>
    </w:p>
    <w:p w14:paraId="47F4892C" w14:textId="77777777" w:rsidR="00117E58" w:rsidRPr="00CD2A5D" w:rsidRDefault="003F60ED" w:rsidP="00CD2A5D">
      <w:pPr>
        <w:pStyle w:val="Heading1"/>
        <w:spacing w:line="240" w:lineRule="auto"/>
        <w:rPr>
          <w:rFonts w:ascii="Palatino Linotype" w:hAnsi="Palatino Linotype" w:cs="Palatino Linotype"/>
          <w:sz w:val="52"/>
          <w:szCs w:val="52"/>
        </w:rPr>
      </w:pPr>
      <w:r w:rsidRPr="00CD2A5D">
        <w:rPr>
          <w:rFonts w:ascii="Palatino Linotype" w:hAnsi="Palatino Linotype" w:cs="Palatino Linotype"/>
          <w:sz w:val="52"/>
          <w:szCs w:val="52"/>
        </w:rPr>
        <w:t>SEGUNDO DIA</w:t>
      </w:r>
    </w:p>
    <w:p w14:paraId="0B3F4031" w14:textId="77777777" w:rsidR="00117E58" w:rsidRPr="00CD2A5D" w:rsidRDefault="00117E58" w:rsidP="00CD2A5D">
      <w:pPr>
        <w:pStyle w:val="NormalWeb"/>
        <w:pBdr>
          <w:bottom w:val="single" w:sz="4" w:space="0" w:color="auto"/>
        </w:pBdr>
        <w:rPr>
          <w:rStyle w:val="Strong"/>
          <w:rFonts w:ascii="Palatino Linotype" w:hAnsi="Palatino Linotype" w:cs="Palatino Linotype"/>
          <w:sz w:val="32"/>
          <w:szCs w:val="32"/>
        </w:rPr>
      </w:pPr>
    </w:p>
    <w:p w14:paraId="148E5E29" w14:textId="77777777" w:rsidR="00117E58" w:rsidRPr="00CD2A5D" w:rsidRDefault="00117E58" w:rsidP="00CD2A5D">
      <w:pPr>
        <w:pStyle w:val="NormalWeb"/>
        <w:rPr>
          <w:rStyle w:val="Strong"/>
          <w:rFonts w:ascii="Palatino Linotype" w:hAnsi="Palatino Linotype" w:cs="Palatino Linotype"/>
          <w:sz w:val="32"/>
          <w:szCs w:val="32"/>
        </w:rPr>
      </w:pPr>
    </w:p>
    <w:p w14:paraId="34BF13E0" w14:textId="77777777" w:rsidR="00117E58" w:rsidRPr="00CD2A5D" w:rsidRDefault="00117E58" w:rsidP="00CD2A5D">
      <w:pPr>
        <w:pStyle w:val="NormalWeb"/>
        <w:rPr>
          <w:rStyle w:val="Strong"/>
          <w:rFonts w:ascii="Palatino Linotype" w:hAnsi="Palatino Linotype" w:cs="Palatino Linotype"/>
          <w:sz w:val="32"/>
          <w:szCs w:val="32"/>
        </w:rPr>
      </w:pPr>
    </w:p>
    <w:p w14:paraId="216A4F12" w14:textId="77777777" w:rsidR="00117E58" w:rsidRPr="00CD2A5D" w:rsidRDefault="00117E58" w:rsidP="00CD2A5D">
      <w:pPr>
        <w:pStyle w:val="NormalWeb"/>
        <w:rPr>
          <w:rStyle w:val="Strong"/>
          <w:rFonts w:ascii="Palatino Linotype" w:hAnsi="Palatino Linotype" w:cs="Palatino Linotype"/>
          <w:sz w:val="32"/>
          <w:szCs w:val="32"/>
        </w:rPr>
      </w:pPr>
    </w:p>
    <w:p w14:paraId="06681F16" w14:textId="77777777" w:rsidR="00117E58" w:rsidRPr="00CD2A5D" w:rsidRDefault="00117E58" w:rsidP="00CD2A5D">
      <w:pPr>
        <w:pStyle w:val="NormalWeb"/>
        <w:rPr>
          <w:rStyle w:val="Strong"/>
          <w:rFonts w:ascii="Palatino Linotype" w:hAnsi="Palatino Linotype" w:cs="Palatino Linotype"/>
          <w:sz w:val="32"/>
          <w:szCs w:val="32"/>
        </w:rPr>
      </w:pPr>
    </w:p>
    <w:p w14:paraId="637D55A6" w14:textId="77777777" w:rsidR="00117E58" w:rsidRPr="00CD2A5D" w:rsidRDefault="00117E58" w:rsidP="00CD2A5D">
      <w:pPr>
        <w:pStyle w:val="NormalWeb"/>
        <w:rPr>
          <w:rStyle w:val="Strong"/>
          <w:rFonts w:ascii="Palatino Linotype" w:hAnsi="Palatino Linotype" w:cs="Palatino Linotype"/>
          <w:sz w:val="32"/>
          <w:szCs w:val="32"/>
        </w:rPr>
      </w:pPr>
    </w:p>
    <w:p w14:paraId="5A4BA628" w14:textId="77777777" w:rsidR="00117E58" w:rsidRPr="00CD2A5D" w:rsidRDefault="00117E58" w:rsidP="00CD2A5D">
      <w:pPr>
        <w:pStyle w:val="NormalWeb"/>
        <w:rPr>
          <w:rStyle w:val="Strong"/>
          <w:rFonts w:ascii="Palatino Linotype" w:hAnsi="Palatino Linotype" w:cs="Palatino Linotype"/>
          <w:sz w:val="32"/>
          <w:szCs w:val="32"/>
        </w:rPr>
      </w:pPr>
    </w:p>
    <w:p w14:paraId="2332391B" w14:textId="77777777" w:rsidR="00117E58" w:rsidRPr="00CD2A5D" w:rsidRDefault="00117E58" w:rsidP="00CD2A5D">
      <w:pPr>
        <w:pStyle w:val="NormalWeb"/>
        <w:rPr>
          <w:rStyle w:val="Strong"/>
          <w:rFonts w:ascii="Palatino Linotype" w:hAnsi="Palatino Linotype" w:cs="Palatino Linotype"/>
          <w:sz w:val="32"/>
          <w:szCs w:val="32"/>
        </w:rPr>
      </w:pPr>
    </w:p>
    <w:p w14:paraId="58C57BDA" w14:textId="77777777" w:rsidR="00117E58" w:rsidRPr="00CD2A5D" w:rsidRDefault="00117E58" w:rsidP="00CD2A5D">
      <w:pPr>
        <w:pStyle w:val="NormalWeb"/>
        <w:rPr>
          <w:rStyle w:val="Strong"/>
          <w:rFonts w:ascii="Palatino Linotype" w:hAnsi="Palatino Linotype" w:cs="Palatino Linotype"/>
          <w:sz w:val="32"/>
          <w:szCs w:val="32"/>
        </w:rPr>
      </w:pPr>
    </w:p>
    <w:p w14:paraId="2B2D392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Olá, Tio Ma. Voltei para nossa conversa...</w:t>
      </w:r>
    </w:p>
    <w:p w14:paraId="00F58627"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estava sentado à mesa de chá, olhando pela janela, onde os últimos raios de sol da tarde começavam a se inclinar. Ao ouvir a voz de Avery, ele se virou com um sorriso gent</w:t>
      </w:r>
      <w:r w:rsidRPr="00CD2A5D">
        <w:rPr>
          <w:rFonts w:ascii="Palatino Linotype" w:hAnsi="Palatino Linotype" w:cs="Palatino Linotype"/>
          <w:sz w:val="32"/>
          <w:szCs w:val="32"/>
        </w:rPr>
        <w:t>il no rosto.)</w:t>
      </w:r>
    </w:p>
    <w:p w14:paraId="66282D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Olá, Avery. Entre, sente-se. Acabei de preparar um novo bule de chá.</w:t>
      </w:r>
    </w:p>
    <w:p w14:paraId="2E66959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(Ele fez um gesto convidando Avery a sentar-se na cadeira em frente, e calmamente serviu uma xícara de chá fumegante. O vapor subia leve, trazendo consigo o aroma suave das </w:t>
      </w:r>
      <w:r w:rsidRPr="00CD2A5D">
        <w:rPr>
          <w:rFonts w:ascii="Palatino Linotype" w:hAnsi="Palatino Linotype" w:cs="Palatino Linotype"/>
          <w:sz w:val="32"/>
          <w:szCs w:val="32"/>
        </w:rPr>
        <w:t>folhas de chá da montanha.)</w:t>
      </w:r>
    </w:p>
    <w:p w14:paraId="3084A99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Então hoje, retomamos a história de onde paramos ontem.</w:t>
      </w:r>
      <w:r w:rsidRPr="00CD2A5D">
        <w:rPr>
          <w:rFonts w:ascii="Palatino Linotype" w:hAnsi="Palatino Linotype" w:cs="Palatino Linotype"/>
          <w:sz w:val="32"/>
          <w:szCs w:val="32"/>
        </w:rPr>
        <w:br/>
        <w:t>Trinta anos de peregrinação em busca do Dao… realmente, foi um período longo da minha vida, cheio de altos e baixos, não é mesmo?</w:t>
      </w:r>
      <w:r w:rsidRPr="00CD2A5D">
        <w:rPr>
          <w:rFonts w:ascii="Palatino Linotype" w:hAnsi="Palatino Linotype" w:cs="Palatino Linotype"/>
          <w:sz w:val="32"/>
          <w:szCs w:val="32"/>
        </w:rPr>
        <w:br/>
        <w:t>Como contei um pouco ontem, essa jornada n</w:t>
      </w:r>
      <w:r w:rsidRPr="00CD2A5D">
        <w:rPr>
          <w:rFonts w:ascii="Palatino Linotype" w:hAnsi="Palatino Linotype" w:cs="Palatino Linotype"/>
          <w:sz w:val="32"/>
          <w:szCs w:val="32"/>
        </w:rPr>
        <w:t xml:space="preserve">ão foi apenas feita de dias enfrentando fome, doenças e perigos, mas também de momentos em que </w:t>
      </w:r>
      <w:r w:rsidRPr="00CD2A5D">
        <w:rPr>
          <w:rFonts w:ascii="Palatino Linotype" w:hAnsi="Palatino Linotype" w:cs="Palatino Linotype"/>
          <w:sz w:val="32"/>
          <w:szCs w:val="32"/>
        </w:rPr>
        <w:lastRenderedPageBreak/>
        <w:t>testemunhei coisas extraordinárias — encontros quase inacreditáveis — e ocasiões em que pensei ter finalmente alcançado o destino, para então perceber que ele ai</w:t>
      </w:r>
      <w:r w:rsidRPr="00CD2A5D">
        <w:rPr>
          <w:rFonts w:ascii="Palatino Linotype" w:hAnsi="Palatino Linotype" w:cs="Palatino Linotype"/>
          <w:sz w:val="32"/>
          <w:szCs w:val="32"/>
        </w:rPr>
        <w:t>nda estava distante.</w:t>
      </w:r>
    </w:p>
    <w:p w14:paraId="6C6B4F2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deu um pequeno gole no chá, o olhar se perdendo novamente ao longe, como se voltasse no tempo àquelas décadas difíceis, mas também cheias de cor e significado.)</w:t>
      </w:r>
    </w:p>
    <w:p w14:paraId="6BC9C0E6" w14:textId="77777777" w:rsidR="00117E58" w:rsidRPr="00CD2A5D" w:rsidRDefault="00117E58" w:rsidP="00CD2A5D">
      <w:pPr>
        <w:rPr>
          <w:rFonts w:ascii="Palatino Linotype" w:hAnsi="Palatino Linotype" w:cs="Palatino Linotype"/>
          <w:sz w:val="32"/>
          <w:szCs w:val="32"/>
        </w:rPr>
      </w:pPr>
    </w:p>
    <w:p w14:paraId="35FA1717" w14:textId="77777777" w:rsidR="00117E58" w:rsidRPr="00CD2A5D" w:rsidRDefault="00117E58" w:rsidP="00CD2A5D">
      <w:pPr>
        <w:rPr>
          <w:rFonts w:ascii="Palatino Linotype" w:hAnsi="Palatino Linotype" w:cs="Palatino Linotype"/>
          <w:sz w:val="32"/>
          <w:szCs w:val="32"/>
        </w:rPr>
      </w:pPr>
    </w:p>
    <w:p w14:paraId="5654979C"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estou muito ansiosa para ouvir o senhor contin</w:t>
      </w:r>
      <w:r w:rsidRPr="00CD2A5D">
        <w:rPr>
          <w:rFonts w:ascii="Palatino Linotype" w:hAnsi="Palatino Linotype" w:cs="Palatino Linotype"/>
          <w:sz w:val="32"/>
          <w:szCs w:val="32"/>
        </w:rPr>
        <w:t xml:space="preserve">uar. Mas, por favor, não </w:t>
      </w:r>
      <w:r w:rsidRPr="00CD2A5D">
        <w:rPr>
          <w:rFonts w:ascii="Palatino Linotype" w:hAnsi="Palatino Linotype" w:cs="Palatino Linotype"/>
          <w:sz w:val="32"/>
          <w:szCs w:val="32"/>
        </w:rPr>
        <w:lastRenderedPageBreak/>
        <w:t>se preocupe em seguir uma ordem cronológica. Conte conforme a memória trouxer — o que for mais marcante, mais vivo no seu coração, compartilhe primeiro.</w:t>
      </w:r>
    </w:p>
    <w:p w14:paraId="064915BD"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sorriu e assentiu com a cabeça.)</w:t>
      </w:r>
    </w:p>
    <w:p w14:paraId="3CD3B3E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 tem razão. Trin</w:t>
      </w:r>
      <w:r w:rsidRPr="00CD2A5D">
        <w:rPr>
          <w:rFonts w:ascii="Palatino Linotype" w:hAnsi="Palatino Linotype" w:cs="Palatino Linotype"/>
          <w:sz w:val="32"/>
          <w:szCs w:val="32"/>
        </w:rPr>
        <w:t xml:space="preserve">ta anos é muito tempo… há memórias que permanecem vivas, outras que se esvaem como pedaços desconexos. Vou tentar compartilhar o que ficou mais gravado na alma — os momentos decisivos, as experiências </w:t>
      </w:r>
      <w:r w:rsidRPr="00CD2A5D">
        <w:rPr>
          <w:rFonts w:ascii="Palatino Linotype" w:hAnsi="Palatino Linotype" w:cs="Palatino Linotype"/>
          <w:sz w:val="32"/>
          <w:szCs w:val="32"/>
        </w:rPr>
        <w:lastRenderedPageBreak/>
        <w:t>que realmente moldaram minha busca pelo Dao. A linha do</w:t>
      </w:r>
      <w:r w:rsidRPr="00CD2A5D">
        <w:rPr>
          <w:rFonts w:ascii="Palatino Linotype" w:hAnsi="Palatino Linotype" w:cs="Palatino Linotype"/>
          <w:sz w:val="32"/>
          <w:szCs w:val="32"/>
        </w:rPr>
        <w:t xml:space="preserve"> tempo talvez não siga uma sequência exata, mas seguiremos o fluxo das recordações. O importante é que o fio da jornada continue claro.</w:t>
      </w:r>
    </w:p>
    <w:p w14:paraId="20A8656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pousou a xícara de chá e olhou para Avery com um olhar encorajador.)</w:t>
      </w:r>
    </w:p>
    <w:p w14:paraId="7746EFC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Falando sobre acontecimentos extraordinários que fortaleceram minha fé… um dos mais marcantes foi o dia em que testemunhei com meus próprios olhos um mestre lama </w:t>
      </w:r>
      <w:r w:rsidRPr="00CD2A5D">
        <w:rPr>
          <w:rFonts w:ascii="Palatino Linotype" w:hAnsi="Palatino Linotype" w:cs="Palatino Linotype"/>
          <w:sz w:val="32"/>
          <w:szCs w:val="32"/>
        </w:rPr>
        <w:lastRenderedPageBreak/>
        <w:t xml:space="preserve">tibetano atingir o estado de </w:t>
      </w:r>
      <w:r w:rsidRPr="00CD2A5D">
        <w:rPr>
          <w:rStyle w:val="Emphasis"/>
          <w:rFonts w:ascii="Palatino Linotype" w:hAnsi="Palatino Linotype" w:cs="Palatino Linotype"/>
          <w:sz w:val="32"/>
          <w:szCs w:val="32"/>
        </w:rPr>
        <w:t>tōhuà</w:t>
      </w:r>
      <w:r w:rsidRPr="00CD2A5D">
        <w:rPr>
          <w:rFonts w:ascii="Palatino Linotype" w:hAnsi="Palatino Linotype" w:cs="Palatino Linotype"/>
          <w:sz w:val="32"/>
          <w:szCs w:val="32"/>
        </w:rPr>
        <w:t xml:space="preserve"> — a dissolução do corpo na luz.</w:t>
      </w:r>
    </w:p>
    <w:p w14:paraId="776919C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Isso aconteceu cerca de dez</w:t>
      </w:r>
      <w:r w:rsidRPr="00CD2A5D">
        <w:rPr>
          <w:rFonts w:ascii="Palatino Linotype" w:hAnsi="Palatino Linotype" w:cs="Palatino Linotype"/>
          <w:sz w:val="32"/>
          <w:szCs w:val="32"/>
        </w:rPr>
        <w:t xml:space="preserve"> anos depois que deixei minha casa. Na época, eu vagava por uma região remota do planalto Qing-Tibetano. A atmosfera naquele lugar era especial: o ar era puro e o silêncio, profundo. As pessoas dali eram extremamente devotas. Um dia, ao chegar a uma pequen</w:t>
      </w:r>
      <w:r w:rsidRPr="00CD2A5D">
        <w:rPr>
          <w:rFonts w:ascii="Palatino Linotype" w:hAnsi="Palatino Linotype" w:cs="Palatino Linotype"/>
          <w:sz w:val="32"/>
          <w:szCs w:val="32"/>
        </w:rPr>
        <w:t xml:space="preserve">a vila, ouvi os moradores comentando com reverência que um grande lama, conhecido por sua elevada virtude, estava prestes a falecer. Eles diziam que ele faria uma </w:t>
      </w:r>
      <w:r w:rsidRPr="00CD2A5D">
        <w:rPr>
          <w:rFonts w:ascii="Palatino Linotype" w:hAnsi="Palatino Linotype" w:cs="Palatino Linotype"/>
          <w:sz w:val="32"/>
          <w:szCs w:val="32"/>
        </w:rPr>
        <w:lastRenderedPageBreak/>
        <w:t>última preleção do Dharma antes de entrar em meditação final.</w:t>
      </w:r>
    </w:p>
    <w:p w14:paraId="160DDC2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Movido pela curiosidade — e por</w:t>
      </w:r>
      <w:r w:rsidRPr="00CD2A5D">
        <w:rPr>
          <w:rFonts w:ascii="Palatino Linotype" w:hAnsi="Palatino Linotype" w:cs="Palatino Linotype"/>
          <w:sz w:val="32"/>
          <w:szCs w:val="32"/>
        </w:rPr>
        <w:t xml:space="preserve"> uma profunda vontade de encontrar um verdadeiro cultivador — fui até o local onde ele estava. Quando cheguei, a palestra já havia terminado. O lama era um senhor de idade avançada, com rosto sereno e bondoso. Sentado em posição de lótus sobre uma pedra, e</w:t>
      </w:r>
      <w:r w:rsidRPr="00CD2A5D">
        <w:rPr>
          <w:rFonts w:ascii="Palatino Linotype" w:hAnsi="Palatino Linotype" w:cs="Palatino Linotype"/>
          <w:sz w:val="32"/>
          <w:szCs w:val="32"/>
        </w:rPr>
        <w:t>le mantinha uma expressão de total paz interior. Ao redor dele, discípulos e moradores se sentavam em silêncio — o ambiente era de reverência absoluta.</w:t>
      </w:r>
    </w:p>
    <w:p w14:paraId="2CC3925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Encontrei um lugar e me sentei também, com o coração em silêncio, esperando talvez uma pequena bênção.</w:t>
      </w:r>
      <w:r w:rsidRPr="00CD2A5D">
        <w:rPr>
          <w:rFonts w:ascii="Palatino Linotype" w:hAnsi="Palatino Linotype" w:cs="Palatino Linotype"/>
          <w:sz w:val="32"/>
          <w:szCs w:val="32"/>
        </w:rPr>
        <w:br/>
        <w:t>D</w:t>
      </w:r>
      <w:r w:rsidRPr="00CD2A5D">
        <w:rPr>
          <w:rFonts w:ascii="Palatino Linotype" w:hAnsi="Palatino Linotype" w:cs="Palatino Linotype"/>
          <w:sz w:val="32"/>
          <w:szCs w:val="32"/>
        </w:rPr>
        <w:t>e repente, o mestre, que até então estava de olhos fechados, abriu-os lentamente. Seu olhar era de uma clareza impressionante e se dirigiu diretamente a mim. Fiquei surpreso — não entendi por que ele olhava justo para mim.</w:t>
      </w:r>
      <w:r w:rsidRPr="00CD2A5D">
        <w:rPr>
          <w:rFonts w:ascii="Palatino Linotype" w:hAnsi="Palatino Linotype" w:cs="Palatino Linotype"/>
          <w:sz w:val="32"/>
          <w:szCs w:val="32"/>
        </w:rPr>
        <w:br/>
        <w:t xml:space="preserve">Sem mover os lábios, ouvi dentro </w:t>
      </w:r>
      <w:r w:rsidRPr="00CD2A5D">
        <w:rPr>
          <w:rFonts w:ascii="Palatino Linotype" w:hAnsi="Palatino Linotype" w:cs="Palatino Linotype"/>
          <w:sz w:val="32"/>
          <w:szCs w:val="32"/>
        </w:rPr>
        <w:t>da minha mente uma voz calorosa e compassiva dizer:</w:t>
      </w:r>
      <w:r w:rsidRPr="00CD2A5D">
        <w:rPr>
          <w:rFonts w:ascii="Palatino Linotype" w:hAnsi="Palatino Linotype" w:cs="Palatino Linotype"/>
          <w:sz w:val="32"/>
          <w:szCs w:val="32"/>
        </w:rPr>
        <w:br/>
        <w:t>"A jornada ainda é longa. Permaneça firme."</w:t>
      </w:r>
    </w:p>
    <w:p w14:paraId="65D1189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Fiquei atônito. Antes que pudesse compreender o que estava acontecendo, o lama apenas sorriu com doçura e voltou a fechar os olhos, mergulhando novamente na med</w:t>
      </w:r>
      <w:r w:rsidRPr="00CD2A5D">
        <w:rPr>
          <w:rFonts w:ascii="Palatino Linotype" w:hAnsi="Palatino Linotype" w:cs="Palatino Linotype"/>
          <w:sz w:val="32"/>
          <w:szCs w:val="32"/>
        </w:rPr>
        <w:t>itação. Meu coração disparava. Aquelas palavras, curtas, mas intensas, pareciam uma energia viva que dissolvia todas as dúvidas e o cansaço acumulado ao longo dos anos.</w:t>
      </w:r>
    </w:p>
    <w:p w14:paraId="21A88F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Cerca de cinco minutos depois, algo inacreditável aconteceu diante de todos nós. O corp</w:t>
      </w:r>
      <w:r w:rsidRPr="00CD2A5D">
        <w:rPr>
          <w:rFonts w:ascii="Palatino Linotype" w:hAnsi="Palatino Linotype" w:cs="Palatino Linotype"/>
          <w:sz w:val="32"/>
          <w:szCs w:val="32"/>
        </w:rPr>
        <w:t xml:space="preserve">o do mestre começou a emitir uma luz multicolorida — um brilho de cinco </w:t>
      </w:r>
      <w:r w:rsidRPr="00CD2A5D">
        <w:rPr>
          <w:rFonts w:ascii="Palatino Linotype" w:hAnsi="Palatino Linotype" w:cs="Palatino Linotype"/>
          <w:sz w:val="32"/>
          <w:szCs w:val="32"/>
        </w:rPr>
        <w:lastRenderedPageBreak/>
        <w:t>cores vibrantes que se espalhava suavemente ao redor. Essa luz foi se intensificando, e aos poucos, seu corpo começou a encolher, diminuindo de tamanho... até que restou apenas uma esf</w:t>
      </w:r>
      <w:r w:rsidRPr="00CD2A5D">
        <w:rPr>
          <w:rFonts w:ascii="Palatino Linotype" w:hAnsi="Palatino Linotype" w:cs="Palatino Linotype"/>
          <w:sz w:val="32"/>
          <w:szCs w:val="32"/>
        </w:rPr>
        <w:t>era de luz em forma de arco-íris.</w:t>
      </w:r>
    </w:p>
    <w:p w14:paraId="5A96020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 esfera pairou por instantes no ar, cintilante, depois subiu lentamente ao céu azul profundo... e desapareceu. Nenhum corpo, nenhuma relíquia — apenas a luz que restava.</w:t>
      </w:r>
    </w:p>
    <w:p w14:paraId="47D7DEC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Todos ali ficaram em silêncio absoluto. Em segui</w:t>
      </w:r>
      <w:r w:rsidRPr="00CD2A5D">
        <w:rPr>
          <w:rFonts w:ascii="Palatino Linotype" w:hAnsi="Palatino Linotype" w:cs="Palatino Linotype"/>
          <w:sz w:val="32"/>
          <w:szCs w:val="32"/>
        </w:rPr>
        <w:t>da, todos se ajoelharam, em lágrimas.</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Eu também me ajoelhei, sem conseguir conter o choro. Pela primeira vez na vida, presenciei uma partida tão transcendental. Não havia mais dúvida em mim: o mundo espiritual é real. Existem Deuses, Budas — seres que tran</w:t>
      </w:r>
      <w:r w:rsidRPr="00CD2A5D">
        <w:rPr>
          <w:rFonts w:ascii="Palatino Linotype" w:hAnsi="Palatino Linotype" w:cs="Palatino Linotype"/>
          <w:sz w:val="32"/>
          <w:szCs w:val="32"/>
        </w:rPr>
        <w:t>scenderam o comum.</w:t>
      </w:r>
      <w:r w:rsidRPr="00CD2A5D">
        <w:rPr>
          <w:rFonts w:ascii="Palatino Linotype" w:hAnsi="Palatino Linotype" w:cs="Palatino Linotype"/>
          <w:sz w:val="32"/>
          <w:szCs w:val="32"/>
        </w:rPr>
        <w:br/>
        <w:t>E aquela mensagem que ele me transmitiu, antes de partir: "Permaneça firme" — tornou-se uma âncora na minha alma. Era a prova de que o caminho que eu trilhava, por mais duro que fosse, tinha sentido — e precisava ser continuado com firme</w:t>
      </w:r>
      <w:r w:rsidRPr="00CD2A5D">
        <w:rPr>
          <w:rFonts w:ascii="Palatino Linotype" w:hAnsi="Palatino Linotype" w:cs="Palatino Linotype"/>
          <w:sz w:val="32"/>
          <w:szCs w:val="32"/>
        </w:rPr>
        <w:t>za.</w:t>
      </w:r>
    </w:p>
    <w:p w14:paraId="3F89EF7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Essa experiência ficou profundamente gravada em meu ser. Foi uma das maiores fontes de força que carreguei nos anos difíceis que viriam.</w:t>
      </w:r>
      <w:r w:rsidRPr="00CD2A5D">
        <w:rPr>
          <w:rFonts w:ascii="Palatino Linotype" w:hAnsi="Palatino Linotype" w:cs="Palatino Linotype"/>
          <w:sz w:val="32"/>
          <w:szCs w:val="32"/>
        </w:rPr>
        <w:br/>
        <w:t>Sempre que vacilei, sempre que pensei em desistir, me recordava daquela luz — daquela esfera de arco-íris, e da voz</w:t>
      </w:r>
      <w:r w:rsidRPr="00CD2A5D">
        <w:rPr>
          <w:rFonts w:ascii="Palatino Linotype" w:hAnsi="Palatino Linotype" w:cs="Palatino Linotype"/>
          <w:sz w:val="32"/>
          <w:szCs w:val="32"/>
        </w:rPr>
        <w:t xml:space="preserve"> sem som: "A jornada ainda é longa. Permaneça firme."</w:t>
      </w:r>
    </w:p>
    <w:p w14:paraId="29B3FE5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parou. Sua voz trazia uma leve emoção. A xícara em suas mãos já estava fria — ele nem percebera.)</w:t>
      </w:r>
    </w:p>
    <w:p w14:paraId="79316190" w14:textId="77777777" w:rsidR="00117E58" w:rsidRPr="00CD2A5D" w:rsidRDefault="00117E58" w:rsidP="00CD2A5D">
      <w:pPr>
        <w:rPr>
          <w:rFonts w:ascii="Palatino Linotype" w:hAnsi="Palatino Linotype" w:cs="Palatino Linotype"/>
          <w:sz w:val="32"/>
          <w:szCs w:val="32"/>
        </w:rPr>
      </w:pPr>
    </w:p>
    <w:p w14:paraId="7678CB38" w14:textId="77777777" w:rsidR="00117E58" w:rsidRPr="00CD2A5D" w:rsidRDefault="00117E58" w:rsidP="00CD2A5D">
      <w:pPr>
        <w:rPr>
          <w:rFonts w:ascii="Palatino Linotype" w:hAnsi="Palatino Linotype" w:cs="Palatino Linotype"/>
          <w:sz w:val="32"/>
          <w:szCs w:val="32"/>
        </w:rPr>
      </w:pPr>
    </w:p>
    <w:p w14:paraId="13191191"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Nossa… que cena comovente… Eu já tinha lido na internet sobre o fenômeno da “diss</w:t>
      </w:r>
      <w:r w:rsidRPr="00CD2A5D">
        <w:rPr>
          <w:rFonts w:ascii="Palatino Linotype" w:hAnsi="Palatino Linotype" w:cs="Palatino Linotype"/>
          <w:sz w:val="32"/>
          <w:szCs w:val="32"/>
        </w:rPr>
        <w:t>olução meditativa”, mas é a primeira vez que ouço alguém contar com detalhes, de forma tão viva...</w:t>
      </w:r>
    </w:p>
    <w:p w14:paraId="43C3A2A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suavemente, o olhar ainda carregando a emoção da lembrança.)</w:t>
      </w:r>
    </w:p>
    <w:p w14:paraId="43436BE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Sim, Avery. Há coisas que, quando lidas em livros ou </w:t>
      </w:r>
      <w:r w:rsidRPr="00CD2A5D">
        <w:rPr>
          <w:rFonts w:ascii="Palatino Linotype" w:hAnsi="Palatino Linotype" w:cs="Palatino Linotype"/>
          <w:sz w:val="32"/>
          <w:szCs w:val="32"/>
        </w:rPr>
        <w:t xml:space="preserve">ouvidas de outros, a gente pode até duvidar. Mas </w:t>
      </w:r>
      <w:r w:rsidRPr="00CD2A5D">
        <w:rPr>
          <w:rFonts w:ascii="Palatino Linotype" w:hAnsi="Palatino Linotype" w:cs="Palatino Linotype"/>
          <w:sz w:val="32"/>
          <w:szCs w:val="32"/>
        </w:rPr>
        <w:lastRenderedPageBreak/>
        <w:t>quando você testemunha com seus próprios olhos, quando sente com seus próprios sentidos… a fé que isso gera é inabalável.</w:t>
      </w:r>
    </w:p>
    <w:p w14:paraId="0C8F869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Também durante aqueles anos vagando pelas montanhas do Himalaia, tive a sorte de pres</w:t>
      </w:r>
      <w:r w:rsidRPr="00CD2A5D">
        <w:rPr>
          <w:rFonts w:ascii="Palatino Linotype" w:hAnsi="Palatino Linotype" w:cs="Palatino Linotype"/>
          <w:sz w:val="32"/>
          <w:szCs w:val="32"/>
        </w:rPr>
        <w:t>enciar outro acontecimento extraordinário.</w:t>
      </w:r>
      <w:r w:rsidRPr="00CD2A5D">
        <w:rPr>
          <w:rFonts w:ascii="Palatino Linotype" w:hAnsi="Palatino Linotype" w:cs="Palatino Linotype"/>
          <w:sz w:val="32"/>
          <w:szCs w:val="32"/>
        </w:rPr>
        <w:br/>
        <w:t>Naquela ocasião, eu estava atravessando uma região remota do Nepal — montanhas majestosas por toda parte, nuvens brancas envolviam os picos, o ar era incrivelmente puro.</w:t>
      </w:r>
      <w:r w:rsidRPr="00CD2A5D">
        <w:rPr>
          <w:rFonts w:ascii="Palatino Linotype" w:hAnsi="Palatino Linotype" w:cs="Palatino Linotype"/>
          <w:sz w:val="32"/>
          <w:szCs w:val="32"/>
        </w:rPr>
        <w:br/>
        <w:t>Antes de chegar ali, eu já havia escutado h</w:t>
      </w:r>
      <w:r w:rsidRPr="00CD2A5D">
        <w:rPr>
          <w:rFonts w:ascii="Palatino Linotype" w:hAnsi="Palatino Linotype" w:cs="Palatino Linotype"/>
          <w:sz w:val="32"/>
          <w:szCs w:val="32"/>
        </w:rPr>
        <w:t xml:space="preserve">istórias, de outros </w:t>
      </w:r>
      <w:r w:rsidRPr="00CD2A5D">
        <w:rPr>
          <w:rFonts w:ascii="Palatino Linotype" w:hAnsi="Palatino Linotype" w:cs="Palatino Linotype"/>
          <w:sz w:val="32"/>
          <w:szCs w:val="32"/>
        </w:rPr>
        <w:lastRenderedPageBreak/>
        <w:t>peregrinos e até dos locais, sobre um “monge voador” misterioso. Diziam que, de tempos em tempos, alguém o via sobrevoando de um cume ao outro com leveza e graça. Uns diziam que ele era uma encarnação de um Bodhisattva. Outros acreditav</w:t>
      </w:r>
      <w:r w:rsidRPr="00CD2A5D">
        <w:rPr>
          <w:rFonts w:ascii="Palatino Linotype" w:hAnsi="Palatino Linotype" w:cs="Palatino Linotype"/>
          <w:sz w:val="32"/>
          <w:szCs w:val="32"/>
        </w:rPr>
        <w:t>am ser um cultivador iluminado, recluso há muitas gerações.</w:t>
      </w:r>
      <w:r w:rsidRPr="00CD2A5D">
        <w:rPr>
          <w:rFonts w:ascii="Palatino Linotype" w:hAnsi="Palatino Linotype" w:cs="Palatino Linotype"/>
          <w:sz w:val="32"/>
          <w:szCs w:val="32"/>
        </w:rPr>
        <w:br/>
        <w:t>Na época, ouvi, mas não dei muita importância — em jornadas como a minha, histórias estranhas surgiam o tempo todo.</w:t>
      </w:r>
    </w:p>
    <w:p w14:paraId="792A0FA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Até que, numa tarde, enquanto tentava me localizar em um vale solitário, olhei p</w:t>
      </w:r>
      <w:r w:rsidRPr="00CD2A5D">
        <w:rPr>
          <w:rFonts w:ascii="Palatino Linotype" w:hAnsi="Palatino Linotype" w:cs="Palatino Linotype"/>
          <w:sz w:val="32"/>
          <w:szCs w:val="32"/>
        </w:rPr>
        <w:t xml:space="preserve">or acaso para uma </w:t>
      </w:r>
      <w:r w:rsidRPr="00CD2A5D">
        <w:rPr>
          <w:rFonts w:ascii="Palatino Linotype" w:hAnsi="Palatino Linotype" w:cs="Palatino Linotype"/>
          <w:sz w:val="32"/>
          <w:szCs w:val="32"/>
        </w:rPr>
        <w:lastRenderedPageBreak/>
        <w:t>encosta alta. E lá estava ele: um monge idoso, magro, parado tranquilamente na beira de uma rocha que avançava sobre o vazio.</w:t>
      </w:r>
      <w:r w:rsidRPr="00CD2A5D">
        <w:rPr>
          <w:rFonts w:ascii="Palatino Linotype" w:hAnsi="Palatino Linotype" w:cs="Palatino Linotype"/>
          <w:sz w:val="32"/>
          <w:szCs w:val="32"/>
        </w:rPr>
        <w:br/>
        <w:t>O que me chamou atenção foi a leveza dele — parecia não estar sujeito ao peso do próprio corpo. Meu coração disp</w:t>
      </w:r>
      <w:r w:rsidRPr="00CD2A5D">
        <w:rPr>
          <w:rFonts w:ascii="Palatino Linotype" w:hAnsi="Palatino Linotype" w:cs="Palatino Linotype"/>
          <w:sz w:val="32"/>
          <w:szCs w:val="32"/>
        </w:rPr>
        <w:t>arou. Algo dentro de mim dizia que havia algo especial ali.</w:t>
      </w:r>
    </w:p>
    <w:p w14:paraId="5DA6CB7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 repente, ele flexionou levemente os joelhos... e começou a flutuar. Suavemente, como uma folha solta no ar.</w:t>
      </w:r>
      <w:r w:rsidRPr="00CD2A5D">
        <w:rPr>
          <w:rFonts w:ascii="Palatino Linotype" w:hAnsi="Palatino Linotype" w:cs="Palatino Linotype"/>
          <w:sz w:val="32"/>
          <w:szCs w:val="32"/>
        </w:rPr>
        <w:br/>
        <w:t xml:space="preserve">Ele não voava rápido, nem em linha reta — simplesmente pairava, </w:t>
      </w:r>
      <w:r w:rsidRPr="00CD2A5D">
        <w:rPr>
          <w:rFonts w:ascii="Palatino Linotype" w:hAnsi="Palatino Linotype" w:cs="Palatino Linotype"/>
          <w:sz w:val="32"/>
          <w:szCs w:val="32"/>
        </w:rPr>
        <w:lastRenderedPageBreak/>
        <w:t>deslizando devagar de</w:t>
      </w:r>
      <w:r w:rsidRPr="00CD2A5D">
        <w:rPr>
          <w:rFonts w:ascii="Palatino Linotype" w:hAnsi="Palatino Linotype" w:cs="Palatino Linotype"/>
          <w:sz w:val="32"/>
          <w:szCs w:val="32"/>
        </w:rPr>
        <w:t xml:space="preserve"> um pico até outro, cruzando todo o vale profundo abaixo de nós.</w:t>
      </w:r>
      <w:r w:rsidRPr="00CD2A5D">
        <w:rPr>
          <w:rFonts w:ascii="Palatino Linotype" w:hAnsi="Palatino Linotype" w:cs="Palatino Linotype"/>
          <w:sz w:val="32"/>
          <w:szCs w:val="32"/>
        </w:rPr>
        <w:br/>
        <w:t>Seu manto tremulava com o vento, parecendo uma enorme borboleta dourada no céu.</w:t>
      </w:r>
    </w:p>
    <w:p w14:paraId="62D75ED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Fiquei ali parado, em completo silêncio, segurando o fôlego, mal acreditando no que via.</w:t>
      </w:r>
      <w:r w:rsidRPr="00CD2A5D">
        <w:rPr>
          <w:rFonts w:ascii="Palatino Linotype" w:hAnsi="Palatino Linotype" w:cs="Palatino Linotype"/>
          <w:sz w:val="32"/>
          <w:szCs w:val="32"/>
        </w:rPr>
        <w:br/>
        <w:t>A cena durou apenas al</w:t>
      </w:r>
      <w:r w:rsidRPr="00CD2A5D">
        <w:rPr>
          <w:rFonts w:ascii="Palatino Linotype" w:hAnsi="Palatino Linotype" w:cs="Palatino Linotype"/>
          <w:sz w:val="32"/>
          <w:szCs w:val="32"/>
        </w:rPr>
        <w:t>guns minutos. Ele pousou suavemente numa outra pedra do lado oposto e, em passos lentos, desapareceu por entre a vegetação.</w:t>
      </w:r>
    </w:p>
    <w:p w14:paraId="7B5DCE5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Só então percebi que estava em choque. Um misto de deslumbramento e reverência tomava conta de mim. Eu sabia — havia acabado de pres</w:t>
      </w:r>
      <w:r w:rsidRPr="00CD2A5D">
        <w:rPr>
          <w:rFonts w:ascii="Palatino Linotype" w:hAnsi="Palatino Linotype" w:cs="Palatino Linotype"/>
          <w:sz w:val="32"/>
          <w:szCs w:val="32"/>
        </w:rPr>
        <w:t>enciar um fenômeno real, uma habilidade extraordinária que só é possível a cultivadores de altíssimo nível.</w:t>
      </w:r>
      <w:r w:rsidRPr="00CD2A5D">
        <w:rPr>
          <w:rFonts w:ascii="Palatino Linotype" w:hAnsi="Palatino Linotype" w:cs="Palatino Linotype"/>
          <w:sz w:val="32"/>
          <w:szCs w:val="32"/>
        </w:rPr>
        <w:br/>
        <w:t>As histórias que eu ouvira… já não soavam como lendas.</w:t>
      </w:r>
    </w:p>
    <w:p w14:paraId="58C2E6C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Não ousei segui-lo. Não quis incomodá-lo. No fundo, sabia que aquele encontro era um presente</w:t>
      </w:r>
      <w:r w:rsidRPr="00CD2A5D">
        <w:rPr>
          <w:rFonts w:ascii="Palatino Linotype" w:hAnsi="Palatino Linotype" w:cs="Palatino Linotype"/>
          <w:sz w:val="32"/>
          <w:szCs w:val="32"/>
        </w:rPr>
        <w:t xml:space="preserve"> do destino — não algo para se agarrar, mas algo para se guardar no coração.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 xml:space="preserve">Ele apareceu como um sopro de </w:t>
      </w:r>
      <w:r w:rsidRPr="00CD2A5D">
        <w:rPr>
          <w:rFonts w:ascii="Palatino Linotype" w:hAnsi="Palatino Linotype" w:cs="Palatino Linotype"/>
          <w:sz w:val="32"/>
          <w:szCs w:val="32"/>
        </w:rPr>
        <w:lastRenderedPageBreak/>
        <w:t>mistério, e desapareceu como uma lenda viva, sem deixar rastros.</w:t>
      </w:r>
    </w:p>
    <w:p w14:paraId="481D540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Momentos assim, mesmo sem trazer um ensinamento direto, têm um valor imenso.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Eles me</w:t>
      </w:r>
      <w:r w:rsidRPr="00CD2A5D">
        <w:rPr>
          <w:rFonts w:ascii="Palatino Linotype" w:hAnsi="Palatino Linotype" w:cs="Palatino Linotype"/>
          <w:sz w:val="32"/>
          <w:szCs w:val="32"/>
        </w:rPr>
        <w:t xml:space="preserve"> mostravam que os textos antigos — sobre poderes sobrenaturais, sobre a transcendência dos cultivadores — não eram meras metáforas. Eram reais.</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Essas experiências faziam com que o objetivo que eu buscava — a Verdadeira Lei — se tornasse algo palpável, poss</w:t>
      </w:r>
      <w:r w:rsidRPr="00CD2A5D">
        <w:rPr>
          <w:rFonts w:ascii="Palatino Linotype" w:hAnsi="Palatino Linotype" w:cs="Palatino Linotype"/>
          <w:sz w:val="32"/>
          <w:szCs w:val="32"/>
        </w:rPr>
        <w:t>ível.</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E me davam forças para seguir em frente, mesmo sabendo que o caminho até lá ainda era longo e cheio de provações.</w:t>
      </w:r>
    </w:p>
    <w:p w14:paraId="282CD58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suspirou levemente, depois sorriu para Avery.)</w:t>
      </w:r>
    </w:p>
    <w:p w14:paraId="5B07643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Essas são bênçãos, minha jovem. Mas nem sempre se tem a sorte de testemunhar o </w:t>
      </w:r>
      <w:r w:rsidRPr="00CD2A5D">
        <w:rPr>
          <w:rFonts w:ascii="Palatino Linotype" w:hAnsi="Palatino Linotype" w:cs="Palatino Linotype"/>
          <w:sz w:val="32"/>
          <w:szCs w:val="32"/>
        </w:rPr>
        <w:t>extraordinário.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Na maior parte do tempo, eu enfrentava a realidade nua e crua: rejeições, decepções... tantas tentativas em vão de encontrar um verdadeiro mestre ou uma orientação segura no caminho.</w:t>
      </w:r>
    </w:p>
    <w:p w14:paraId="459D8912" w14:textId="77777777" w:rsidR="00117E58" w:rsidRPr="00CD2A5D" w:rsidRDefault="00117E58" w:rsidP="00CD2A5D">
      <w:pPr>
        <w:rPr>
          <w:rFonts w:ascii="Palatino Linotype" w:hAnsi="Palatino Linotype" w:cs="Palatino Linotype"/>
          <w:sz w:val="32"/>
          <w:szCs w:val="32"/>
        </w:rPr>
      </w:pPr>
    </w:p>
    <w:p w14:paraId="47A05C9E" w14:textId="77777777" w:rsidR="00117E58" w:rsidRPr="00CD2A5D" w:rsidRDefault="00117E58" w:rsidP="00CD2A5D">
      <w:pPr>
        <w:rPr>
          <w:rFonts w:ascii="Palatino Linotype" w:hAnsi="Palatino Linotype" w:cs="Palatino Linotype"/>
          <w:sz w:val="32"/>
          <w:szCs w:val="32"/>
        </w:rPr>
      </w:pPr>
    </w:p>
    <w:p w14:paraId="6E0DF48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Sim, para nós que praticamos, ouvir </w:t>
      </w:r>
      <w:r w:rsidRPr="00CD2A5D">
        <w:rPr>
          <w:rFonts w:ascii="Palatino Linotype" w:hAnsi="Palatino Linotype" w:cs="Palatino Linotype"/>
          <w:sz w:val="32"/>
          <w:szCs w:val="32"/>
        </w:rPr>
        <w:lastRenderedPageBreak/>
        <w:t>falar de</w:t>
      </w:r>
      <w:r w:rsidRPr="00CD2A5D">
        <w:rPr>
          <w:rFonts w:ascii="Palatino Linotype" w:hAnsi="Palatino Linotype" w:cs="Palatino Linotype"/>
          <w:sz w:val="32"/>
          <w:szCs w:val="32"/>
        </w:rPr>
        <w:t xml:space="preserve"> alguém levitando ou voando já não causa tanta surpresa. Mas para quem ainda não entrou no caminho da cultivação, quando ouvem falar disso geralmente ficam entre a dúvida e a descrença — mesmo se vissem com os próprios olhos, poderiam pensar que foi ilusão</w:t>
      </w:r>
      <w:r w:rsidRPr="00CD2A5D">
        <w:rPr>
          <w:rFonts w:ascii="Palatino Linotype" w:hAnsi="Palatino Linotype" w:cs="Palatino Linotype"/>
          <w:sz w:val="32"/>
          <w:szCs w:val="32"/>
        </w:rPr>
        <w:t xml:space="preserve"> ou algum truque de mágica...</w:t>
      </w:r>
    </w:p>
    <w:p w14:paraId="286A1AA3"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com expressão de concordância.)</w:t>
      </w:r>
    </w:p>
    <w:p w14:paraId="098C98F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Você está certíssima. Para as pessoas comuns, esse tipo de coisa é realmente difícil de aceitar. Acham </w:t>
      </w:r>
      <w:r w:rsidRPr="00CD2A5D">
        <w:rPr>
          <w:rFonts w:ascii="Palatino Linotype" w:hAnsi="Palatino Linotype" w:cs="Palatino Linotype"/>
          <w:sz w:val="32"/>
          <w:szCs w:val="32"/>
        </w:rPr>
        <w:lastRenderedPageBreak/>
        <w:t xml:space="preserve">que é invenção, alucinação ou, no máximo, algum </w:t>
      </w:r>
      <w:r w:rsidRPr="00CD2A5D">
        <w:rPr>
          <w:rFonts w:ascii="Palatino Linotype" w:hAnsi="Palatino Linotype" w:cs="Palatino Linotype"/>
          <w:sz w:val="32"/>
          <w:szCs w:val="32"/>
        </w:rPr>
        <w:t>truque muito bem elaborado. Afinal, isso foge completamente aos limites da ciência empírica moderna e vai além das leis físicas que aprenderam.</w:t>
      </w:r>
    </w:p>
    <w:p w14:paraId="71D5D71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para quem já começou a trilhar o caminho da cultivação, quem já teve mesmo que seja pequenas experiências co</w:t>
      </w:r>
      <w:r w:rsidRPr="00CD2A5D">
        <w:rPr>
          <w:rFonts w:ascii="Palatino Linotype" w:hAnsi="Palatino Linotype" w:cs="Palatino Linotype"/>
          <w:sz w:val="32"/>
          <w:szCs w:val="32"/>
        </w:rPr>
        <w:t xml:space="preserve">m o mundo espiritual, com a energia e a consciência, essas coisas deixam de ser tão estranhas assim. A gente entende que o universo ainda guarda infinitos mistérios — leis superiores que a humanidade, com sua percepção </w:t>
      </w:r>
      <w:r w:rsidRPr="00CD2A5D">
        <w:rPr>
          <w:rFonts w:ascii="Palatino Linotype" w:hAnsi="Palatino Linotype" w:cs="Palatino Linotype"/>
          <w:sz w:val="32"/>
          <w:szCs w:val="32"/>
        </w:rPr>
        <w:lastRenderedPageBreak/>
        <w:t>limitada, ainda não é capaz de alcanç</w:t>
      </w:r>
      <w:r w:rsidRPr="00CD2A5D">
        <w:rPr>
          <w:rFonts w:ascii="Palatino Linotype" w:hAnsi="Palatino Linotype" w:cs="Palatino Linotype"/>
          <w:sz w:val="32"/>
          <w:szCs w:val="32"/>
        </w:rPr>
        <w:t>ar.</w:t>
      </w:r>
    </w:p>
    <w:p w14:paraId="33AA25A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Por isso mesmo, encontros assim — mesmo sem me revelar diretamente qual prática seguir — funcionavam como tochas no escuro, alimentando a chama da minha busca. Eles me lembravam de que aquilo que eu procurava era real, valia a pena, e que eu precisava </w:t>
      </w:r>
      <w:r w:rsidRPr="00CD2A5D">
        <w:rPr>
          <w:rFonts w:ascii="Palatino Linotype" w:hAnsi="Palatino Linotype" w:cs="Palatino Linotype"/>
          <w:sz w:val="32"/>
          <w:szCs w:val="32"/>
        </w:rPr>
        <w:t>persistir.</w:t>
      </w:r>
    </w:p>
    <w:p w14:paraId="2173B22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como eu dizia, não eram só maravilhas. Na verdade, a maior parte da minha jornada buscando mestres e ensinamentos foi feita de esperanças seguidas por decepções. </w:t>
      </w:r>
      <w:r w:rsidRPr="00CD2A5D">
        <w:rPr>
          <w:rFonts w:ascii="Palatino Linotype" w:hAnsi="Palatino Linotype" w:cs="Palatino Linotype"/>
          <w:sz w:val="32"/>
          <w:szCs w:val="32"/>
        </w:rPr>
        <w:lastRenderedPageBreak/>
        <w:t xml:space="preserve">Fui a inúmeros grandes templos, a muitos mosteiros taoistas famosos — sempre que </w:t>
      </w:r>
      <w:r w:rsidRPr="00CD2A5D">
        <w:rPr>
          <w:rFonts w:ascii="Palatino Linotype" w:hAnsi="Palatino Linotype" w:cs="Palatino Linotype"/>
          <w:sz w:val="32"/>
          <w:szCs w:val="32"/>
        </w:rPr>
        <w:t>ouvia falar de um mestre virtuoso, um monge ou taoista iluminado, eu ia até lá e me oferecia como discípulo com total sinceridade.</w:t>
      </w:r>
    </w:p>
    <w:p w14:paraId="6E86D31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Alguns, depois de me ouvirem expor meu desejo, apenas me olhavam longamente e recusavam com gentileza: “Seu destino não está </w:t>
      </w:r>
      <w:r w:rsidRPr="00CD2A5D">
        <w:rPr>
          <w:rFonts w:ascii="Palatino Linotype" w:hAnsi="Palatino Linotype" w:cs="Palatino Linotype"/>
          <w:sz w:val="32"/>
          <w:szCs w:val="32"/>
        </w:rPr>
        <w:t>neste lugar, Changxing. O seu caminho é mais longo e mais vasto do que aquilo que este local pode oferecer.”</w:t>
      </w:r>
    </w:p>
    <w:p w14:paraId="455C1CE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Outros diziam: “Sinto a sinceridade no seu coração. Mas não tenho </w:t>
      </w:r>
      <w:r w:rsidRPr="00CD2A5D">
        <w:rPr>
          <w:rFonts w:ascii="Palatino Linotype" w:hAnsi="Palatino Linotype" w:cs="Palatino Linotype"/>
          <w:sz w:val="32"/>
          <w:szCs w:val="32"/>
        </w:rPr>
        <w:lastRenderedPageBreak/>
        <w:t>virtude suficiente para guiá-lo. Seu verdadeiro mestre ainda está adiante. Contin</w:t>
      </w:r>
      <w:r w:rsidRPr="00CD2A5D">
        <w:rPr>
          <w:rFonts w:ascii="Palatino Linotype" w:hAnsi="Palatino Linotype" w:cs="Palatino Linotype"/>
          <w:sz w:val="32"/>
          <w:szCs w:val="32"/>
        </w:rPr>
        <w:t>ue. Não pare.”</w:t>
      </w:r>
    </w:p>
    <w:p w14:paraId="79CD88C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Houve também aqueles que, depois que me prostrei e abri meu coração, ficaram em silêncio por alguns instantes e então disseram: “Continue. Quando sua mente estiver serena, quando o destino estiver maduro, você ouvirá o chamado. Nesse momento</w:t>
      </w:r>
      <w:r w:rsidRPr="00CD2A5D">
        <w:rPr>
          <w:rFonts w:ascii="Palatino Linotype" w:hAnsi="Palatino Linotype" w:cs="Palatino Linotype"/>
          <w:sz w:val="32"/>
          <w:szCs w:val="32"/>
        </w:rPr>
        <w:t>, saberá o que fazer.”</w:t>
      </w:r>
    </w:p>
    <w:p w14:paraId="5D0549B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Essas recusas delicadas, Avery, no início me deixavam desolado. Eu sentia como se estivesse caminhando sem fim, sem encontrar um abrigo </w:t>
      </w:r>
      <w:r w:rsidRPr="00CD2A5D">
        <w:rPr>
          <w:rFonts w:ascii="Palatino Linotype" w:hAnsi="Palatino Linotype" w:cs="Palatino Linotype"/>
          <w:sz w:val="32"/>
          <w:szCs w:val="32"/>
        </w:rPr>
        <w:lastRenderedPageBreak/>
        <w:t>verdadeiro. Mas, refletindo melhor, percebi que por trás dessas negativas havia compaixão — havia</w:t>
      </w:r>
      <w:r w:rsidRPr="00CD2A5D">
        <w:rPr>
          <w:rFonts w:ascii="Palatino Linotype" w:hAnsi="Palatino Linotype" w:cs="Palatino Linotype"/>
          <w:sz w:val="32"/>
          <w:szCs w:val="32"/>
        </w:rPr>
        <w:t xml:space="preserve"> orientação. Eles não me rejeitavam por falta de sinceridade. Era porque meu tempo ainda não havia chegado, ou porque aquela prática não era o que eu realmente precisava.</w:t>
      </w:r>
    </w:p>
    <w:p w14:paraId="2EE971B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Essas palavras veladas me faziam crer cada vez mais que existia, sim, uma providência</w:t>
      </w:r>
      <w:r w:rsidRPr="00CD2A5D">
        <w:rPr>
          <w:rFonts w:ascii="Palatino Linotype" w:hAnsi="Palatino Linotype" w:cs="Palatino Linotype"/>
          <w:sz w:val="32"/>
          <w:szCs w:val="32"/>
        </w:rPr>
        <w:t xml:space="preserve"> especial em curso. Que o Verdadeiro Mestre e o Grande Fa que o mestre do sonho mencionara ainda estavam por vir — esperando o momento certo. E que meu dever era continuar caminhando, continuar me </w:t>
      </w:r>
      <w:r w:rsidRPr="00CD2A5D">
        <w:rPr>
          <w:rFonts w:ascii="Palatino Linotype" w:hAnsi="Palatino Linotype" w:cs="Palatino Linotype"/>
          <w:sz w:val="32"/>
          <w:szCs w:val="32"/>
        </w:rPr>
        <w:lastRenderedPageBreak/>
        <w:t>aprimorando, até estar pronto para esse encontro.</w:t>
      </w:r>
    </w:p>
    <w:p w14:paraId="4CBBF52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Esse sent</w:t>
      </w:r>
      <w:r w:rsidRPr="00CD2A5D">
        <w:rPr>
          <w:rFonts w:ascii="Palatino Linotype" w:hAnsi="Palatino Linotype" w:cs="Palatino Linotype"/>
          <w:sz w:val="32"/>
          <w:szCs w:val="32"/>
        </w:rPr>
        <w:t>imento — de decepção misturado a uma tênue esperança — me acompanhou por anos. E foi um teste constante para minha perseverança. Porque se eu não tivesse uma determinação de ferro, se não tivesse uma fé firme naquela promessa inicial… eu teria desistido há</w:t>
      </w:r>
      <w:r w:rsidRPr="00CD2A5D">
        <w:rPr>
          <w:rFonts w:ascii="Palatino Linotype" w:hAnsi="Palatino Linotype" w:cs="Palatino Linotype"/>
          <w:sz w:val="32"/>
          <w:szCs w:val="32"/>
        </w:rPr>
        <w:t xml:space="preserve"> muito tempo.</w:t>
      </w:r>
    </w:p>
    <w:p w14:paraId="61B8050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Tio Ma fez uma pausa e serviu mais chá para si e para Avery. Seus olhos observavam o fino vapor que subia da xícara, como se enxergassem </w:t>
      </w:r>
      <w:r w:rsidRPr="00CD2A5D">
        <w:rPr>
          <w:rFonts w:ascii="Palatino Linotype" w:hAnsi="Palatino Linotype" w:cs="Palatino Linotype"/>
          <w:sz w:val="32"/>
          <w:szCs w:val="32"/>
        </w:rPr>
        <w:lastRenderedPageBreak/>
        <w:t>ali os caminhos, os rostos e os dias que haviam marcado os trinta anos de jornada.)</w:t>
      </w:r>
    </w:p>
    <w:p w14:paraId="6BA591B1" w14:textId="77777777" w:rsidR="00117E58" w:rsidRPr="00CD2A5D" w:rsidRDefault="00117E58" w:rsidP="00CD2A5D">
      <w:pPr>
        <w:rPr>
          <w:rFonts w:ascii="Palatino Linotype" w:hAnsi="Palatino Linotype" w:cs="Palatino Linotype"/>
          <w:sz w:val="32"/>
          <w:szCs w:val="32"/>
        </w:rPr>
      </w:pPr>
    </w:p>
    <w:p w14:paraId="49D31D53" w14:textId="77777777" w:rsidR="00117E58" w:rsidRPr="00CD2A5D" w:rsidRDefault="00117E58" w:rsidP="00CD2A5D">
      <w:pPr>
        <w:rPr>
          <w:rFonts w:ascii="Palatino Linotype" w:hAnsi="Palatino Linotype" w:cs="Palatino Linotype"/>
          <w:sz w:val="32"/>
          <w:szCs w:val="32"/>
        </w:rPr>
      </w:pPr>
    </w:p>
    <w:p w14:paraId="4318D3E4"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Em im</w:t>
      </w:r>
      <w:r w:rsidRPr="00CD2A5D">
        <w:rPr>
          <w:rFonts w:ascii="Palatino Linotype" w:hAnsi="Palatino Linotype" w:cs="Palatino Linotype"/>
          <w:sz w:val="32"/>
          <w:szCs w:val="32"/>
        </w:rPr>
        <w:t>agino que essas recusas tenham deixado marcas profundas. O senhor se lembra com mais detalhes de uma ou duas dessas ocasiões? Quando os mestres o recusavam, o senhor chegou a pedir outra chance? Algo como: “Mesmo que eu não possa ser aceito como discípulo,</w:t>
      </w:r>
      <w:r w:rsidRPr="00CD2A5D">
        <w:rPr>
          <w:rFonts w:ascii="Palatino Linotype" w:hAnsi="Palatino Linotype" w:cs="Palatino Linotype"/>
          <w:sz w:val="32"/>
          <w:szCs w:val="32"/>
        </w:rPr>
        <w:t xml:space="preserve"> será que poderia ao menos permanecer </w:t>
      </w:r>
      <w:r w:rsidRPr="00CD2A5D">
        <w:rPr>
          <w:rFonts w:ascii="Palatino Linotype" w:hAnsi="Palatino Linotype" w:cs="Palatino Linotype"/>
          <w:sz w:val="32"/>
          <w:szCs w:val="32"/>
        </w:rPr>
        <w:lastRenderedPageBreak/>
        <w:t>por um tempo, só para ouvir o senhor ensinar o Dao?”</w:t>
      </w:r>
    </w:p>
    <w:p w14:paraId="2A85AA6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lentamente, como se as lembranças voltassem com nitidez, vivas como se tivessem acontecido ontem.)</w:t>
      </w:r>
    </w:p>
    <w:p w14:paraId="64E6B2F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me lembro. Essas recusas fi</w:t>
      </w:r>
      <w:r w:rsidRPr="00CD2A5D">
        <w:rPr>
          <w:rFonts w:ascii="Palatino Linotype" w:hAnsi="Palatino Linotype" w:cs="Palatino Linotype"/>
          <w:sz w:val="32"/>
          <w:szCs w:val="32"/>
        </w:rPr>
        <w:t>caram marcadas, porque cada uma trazia uma esperança... e depois, um vazio. E como você imaginou, nem sempre aceitei ir embora de imediato. Com o coração sedento pelo Dao, às vezes tentei insistir.</w:t>
      </w:r>
    </w:p>
    <w:p w14:paraId="016D8D0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Lembro de uma vez, numa montanha conhecida da região de Hu</w:t>
      </w:r>
      <w:r w:rsidRPr="00CD2A5D">
        <w:rPr>
          <w:rFonts w:ascii="Palatino Linotype" w:hAnsi="Palatino Linotype" w:cs="Palatino Linotype"/>
          <w:sz w:val="32"/>
          <w:szCs w:val="32"/>
        </w:rPr>
        <w:t>nan, onde diziam que vivia um mestre taoísta recluso há muitos anos — alguém de grande virtude. Depois de vários dias de busca, consegui encontrá-lo numa cabana muito simples, escondida entre um bosque de bambus. Ele já tinha mais de setenta anos, mas aind</w:t>
      </w:r>
      <w:r w:rsidRPr="00CD2A5D">
        <w:rPr>
          <w:rFonts w:ascii="Palatino Linotype" w:hAnsi="Palatino Linotype" w:cs="Palatino Linotype"/>
          <w:sz w:val="32"/>
          <w:szCs w:val="32"/>
        </w:rPr>
        <w:t>a mantinha uma postura vigorosa e um olhar penetrante como estrelas.</w:t>
      </w:r>
    </w:p>
    <w:p w14:paraId="62C6DA7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Ajoelhei-me, bati a cabeça no chão com sinceridade e contei toda a minha jornada, implorando para ser aceito como discípulo.</w:t>
      </w:r>
      <w:r w:rsidRPr="00CD2A5D">
        <w:rPr>
          <w:rFonts w:ascii="Palatino Linotype" w:hAnsi="Palatino Linotype" w:cs="Palatino Linotype"/>
          <w:sz w:val="32"/>
          <w:szCs w:val="32"/>
        </w:rPr>
        <w:br/>
        <w:t xml:space="preserve">Ele ficou em silêncio por um longo </w:t>
      </w:r>
      <w:r w:rsidRPr="00CD2A5D">
        <w:rPr>
          <w:rFonts w:ascii="Palatino Linotype" w:hAnsi="Palatino Linotype" w:cs="Palatino Linotype"/>
          <w:sz w:val="32"/>
          <w:szCs w:val="32"/>
        </w:rPr>
        <w:lastRenderedPageBreak/>
        <w:t>tempo, olhando fundo em meu</w:t>
      </w:r>
      <w:r w:rsidRPr="00CD2A5D">
        <w:rPr>
          <w:rFonts w:ascii="Palatino Linotype" w:hAnsi="Palatino Linotype" w:cs="Palatino Linotype"/>
          <w:sz w:val="32"/>
          <w:szCs w:val="32"/>
        </w:rPr>
        <w:t>s olhos. Aquele olhar parecia enxergar até meu âmago.</w:t>
      </w:r>
      <w:r w:rsidRPr="00CD2A5D">
        <w:rPr>
          <w:rFonts w:ascii="Palatino Linotype" w:hAnsi="Palatino Linotype" w:cs="Palatino Linotype"/>
          <w:sz w:val="32"/>
          <w:szCs w:val="32"/>
        </w:rPr>
        <w:br/>
        <w:t>Então falou com voz calma: “Vejo sinceridade no seu coração. Mas o destino mestre-discípulo entre nós ainda não está maduro. O caminho que você deve trilhar... não passa por aqui.”</w:t>
      </w:r>
    </w:p>
    <w:p w14:paraId="01B8F50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Meu coração afundou. </w:t>
      </w:r>
      <w:r w:rsidRPr="00CD2A5D">
        <w:rPr>
          <w:rFonts w:ascii="Palatino Linotype" w:hAnsi="Palatino Linotype" w:cs="Palatino Linotype"/>
          <w:sz w:val="32"/>
          <w:szCs w:val="32"/>
        </w:rPr>
        <w:t xml:space="preserve">Mas ainda assim, tentei mais uma vez: “Mestre, se não posso ser seu discípulo, peço humildemente que me permita ficar um tempo. Posso prestar serviços simples, servi-lo. Não peço nada além de poder ouvir suas palavras, mesmo </w:t>
      </w:r>
      <w:r w:rsidRPr="00CD2A5D">
        <w:rPr>
          <w:rFonts w:ascii="Palatino Linotype" w:hAnsi="Palatino Linotype" w:cs="Palatino Linotype"/>
          <w:sz w:val="32"/>
          <w:szCs w:val="32"/>
        </w:rPr>
        <w:lastRenderedPageBreak/>
        <w:t>que poucas, sobre o Dao. Isso j</w:t>
      </w:r>
      <w:r w:rsidRPr="00CD2A5D">
        <w:rPr>
          <w:rFonts w:ascii="Palatino Linotype" w:hAnsi="Palatino Linotype" w:cs="Palatino Linotype"/>
          <w:sz w:val="32"/>
          <w:szCs w:val="32"/>
        </w:rPr>
        <w:t>á seria uma bênção.”</w:t>
      </w:r>
    </w:p>
    <w:p w14:paraId="2F9D105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mestre manteve a serenidade. Balançou a cabeça: “Não tenho muito a te ensinar. O que você precisa aprender, terá que descobrir por si só, através da sua própria experiência. Permanecer aqui pode apenas atrasar seus passos.”</w:t>
      </w:r>
      <w:r w:rsidRPr="00CD2A5D">
        <w:rPr>
          <w:rFonts w:ascii="Palatino Linotype" w:hAnsi="Palatino Linotype" w:cs="Palatino Linotype"/>
          <w:sz w:val="32"/>
          <w:szCs w:val="32"/>
        </w:rPr>
        <w:br/>
        <w:t>Ele acres</w:t>
      </w:r>
      <w:r w:rsidRPr="00CD2A5D">
        <w:rPr>
          <w:rFonts w:ascii="Palatino Linotype" w:hAnsi="Palatino Linotype" w:cs="Palatino Linotype"/>
          <w:sz w:val="32"/>
          <w:szCs w:val="32"/>
        </w:rPr>
        <w:t>centou uma frase enigmática: “Se a água quer ser pura, precisa fluir. Se o fogo quer brilhar, precisa arder. Siga em frente, não tema as dificuldades.”</w:t>
      </w:r>
    </w:p>
    <w:p w14:paraId="3789C58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Naquele momento, entendi que não havia mais o que insistir. Apesar da tristeza e da decepção, percebi qu</w:t>
      </w:r>
      <w:r w:rsidRPr="00CD2A5D">
        <w:rPr>
          <w:rFonts w:ascii="Palatino Linotype" w:hAnsi="Palatino Linotype" w:cs="Palatino Linotype"/>
          <w:sz w:val="32"/>
          <w:szCs w:val="32"/>
        </w:rPr>
        <w:t>e suas palavras vinham de compaixão. Ele não queria que eu me acomodasse, mas que continuasse minha busca.</w:t>
      </w:r>
      <w:r w:rsidRPr="00CD2A5D">
        <w:rPr>
          <w:rFonts w:ascii="Palatino Linotype" w:hAnsi="Palatino Linotype" w:cs="Palatino Linotype"/>
          <w:sz w:val="32"/>
          <w:szCs w:val="32"/>
        </w:rPr>
        <w:br/>
        <w:t>Agradeci com uma reverência profunda e me afastei em silêncio — com uma nova pergunta queimando dentro de mim: “Então onde está o meu verdadeiro dest</w:t>
      </w:r>
      <w:r w:rsidRPr="00CD2A5D">
        <w:rPr>
          <w:rFonts w:ascii="Palatino Linotype" w:hAnsi="Palatino Linotype" w:cs="Palatino Linotype"/>
          <w:sz w:val="32"/>
          <w:szCs w:val="32"/>
        </w:rPr>
        <w:t>ino?”</w:t>
      </w:r>
    </w:p>
    <w:p w14:paraId="3B6BEC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Houve outra ocasião, em um antigo templo no Monte Emei, em Sichuan. A paisagem ali era de tirar o fôlego — uma das quatro montanhas sagradas do budismo na China.</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Fui recebido pelo abade, um monge imponente, com presença digna e disciplina rigorosa. E</w:t>
      </w:r>
      <w:r w:rsidRPr="00CD2A5D">
        <w:rPr>
          <w:rFonts w:ascii="Palatino Linotype" w:hAnsi="Palatino Linotype" w:cs="Palatino Linotype"/>
          <w:sz w:val="32"/>
          <w:szCs w:val="32"/>
        </w:rPr>
        <w:t>xpus com sinceridade meu desejo de me ordenar naquele templo. Ele me ouviu com atenção e respondeu: “Vejo que você tem base e tem sede pelo Dharma. Mas este templo, com seus rituais e sutras diários, não é o lugar onde você encontrará o que realmente procu</w:t>
      </w:r>
      <w:r w:rsidRPr="00CD2A5D">
        <w:rPr>
          <w:rFonts w:ascii="Palatino Linotype" w:hAnsi="Palatino Linotype" w:cs="Palatino Linotype"/>
          <w:sz w:val="32"/>
          <w:szCs w:val="32"/>
        </w:rPr>
        <w:t>ra. O seu Fa não está nos volumes dessas escrituras, nem no som dos sinos e dos cânticos ao amanhecer.”</w:t>
      </w:r>
    </w:p>
    <w:p w14:paraId="364A27B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Também pedi para poder ficar no templo, nem que fosse apenas para </w:t>
      </w:r>
      <w:r w:rsidRPr="00CD2A5D">
        <w:rPr>
          <w:rFonts w:ascii="Palatino Linotype" w:hAnsi="Palatino Linotype" w:cs="Palatino Linotype"/>
          <w:sz w:val="32"/>
          <w:szCs w:val="32"/>
        </w:rPr>
        <w:lastRenderedPageBreak/>
        <w:t xml:space="preserve">fazer serviços gerais — apenas para estar próximo das Três Joias e absorver um </w:t>
      </w:r>
      <w:r w:rsidRPr="00CD2A5D">
        <w:rPr>
          <w:rFonts w:ascii="Palatino Linotype" w:hAnsi="Palatino Linotype" w:cs="Palatino Linotype"/>
          <w:sz w:val="32"/>
          <w:szCs w:val="32"/>
        </w:rPr>
        <w:t>pouco da atmosfera do Dharma.</w:t>
      </w:r>
      <w:r w:rsidRPr="00CD2A5D">
        <w:rPr>
          <w:rFonts w:ascii="Palatino Linotype" w:hAnsi="Palatino Linotype" w:cs="Palatino Linotype"/>
          <w:sz w:val="32"/>
          <w:szCs w:val="32"/>
        </w:rPr>
        <w:br/>
        <w:t>Mas o abade recusou gentilmente: “Seu caminho é como o do vento. Para ver os céus e os oceanos, é preciso ir longe. Aqui, você seria como um pássaro numa gaiola — mesmo bem cuidado, não poderia voar com liberdade. Seu carma pr</w:t>
      </w:r>
      <w:r w:rsidRPr="00CD2A5D">
        <w:rPr>
          <w:rFonts w:ascii="Palatino Linotype" w:hAnsi="Palatino Linotype" w:cs="Palatino Linotype"/>
          <w:sz w:val="32"/>
          <w:szCs w:val="32"/>
        </w:rPr>
        <w:t>ecisa ser depurado em meio às provações reais do mundo, não na tranquilidade da recitação de sutras.”</w:t>
      </w:r>
    </w:p>
    <w:p w14:paraId="55E2CEF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Ele concluiu: “Seu verdadeiro Mestre... possui um Fa extraordinário, </w:t>
      </w:r>
      <w:r w:rsidRPr="00CD2A5D">
        <w:rPr>
          <w:rFonts w:ascii="Palatino Linotype" w:hAnsi="Palatino Linotype" w:cs="Palatino Linotype"/>
          <w:sz w:val="32"/>
          <w:szCs w:val="32"/>
        </w:rPr>
        <w:lastRenderedPageBreak/>
        <w:t xml:space="preserve">capaz de libertar de verdade. Continue buscando. Quando o momento certo chegar, você </w:t>
      </w:r>
      <w:r w:rsidRPr="00CD2A5D">
        <w:rPr>
          <w:rFonts w:ascii="Palatino Linotype" w:hAnsi="Palatino Linotype" w:cs="Palatino Linotype"/>
          <w:sz w:val="32"/>
          <w:szCs w:val="32"/>
        </w:rPr>
        <w:t>o encontrará.”</w:t>
      </w:r>
    </w:p>
    <w:p w14:paraId="792B46C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Essas negativas, mesmo sem dar respostas concretas, eram como profecias veladas. Palavras que me davam forças para não perder a esperança.</w:t>
      </w:r>
      <w:r w:rsidRPr="00CD2A5D">
        <w:rPr>
          <w:rFonts w:ascii="Palatino Linotype" w:hAnsi="Palatino Linotype" w:cs="Palatino Linotype"/>
          <w:sz w:val="32"/>
          <w:szCs w:val="32"/>
        </w:rPr>
        <w:br/>
        <w:t xml:space="preserve">Elas me fizeram entender que minha jornada talvez fosse uma preparação especial — que, ao encontrar o </w:t>
      </w:r>
      <w:r w:rsidRPr="00CD2A5D">
        <w:rPr>
          <w:rFonts w:ascii="Palatino Linotype" w:hAnsi="Palatino Linotype" w:cs="Palatino Linotype"/>
          <w:sz w:val="32"/>
          <w:szCs w:val="32"/>
        </w:rPr>
        <w:t>Verdadeiro Mestre e o Grande Fa, eu estaria suficientemente moldado para recebê-los com reverência e compreensão.</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Cada recusa, por mais dolorosa que fosse, tornou-se um novo degrau. Um teste a mais no caminho.</w:t>
      </w:r>
    </w:p>
    <w:p w14:paraId="0C481B9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Tio Ma fez uma pausa e levou a mão à testa </w:t>
      </w:r>
      <w:r w:rsidRPr="00CD2A5D">
        <w:rPr>
          <w:rFonts w:ascii="Palatino Linotype" w:hAnsi="Palatino Linotype" w:cs="Palatino Linotype"/>
          <w:sz w:val="32"/>
          <w:szCs w:val="32"/>
        </w:rPr>
        <w:t>com leveza. Apesar de serem memórias de frustração, agora ele percebia que nelas havia sabedoria profunda e sinais de um destino sendo cuidadosamente guiado.)</w:t>
      </w:r>
    </w:p>
    <w:p w14:paraId="45571FBC" w14:textId="77777777" w:rsidR="00117E58" w:rsidRPr="00CD2A5D" w:rsidRDefault="00117E58" w:rsidP="00CD2A5D">
      <w:pPr>
        <w:rPr>
          <w:rFonts w:ascii="Palatino Linotype" w:hAnsi="Palatino Linotype" w:cs="Palatino Linotype"/>
          <w:sz w:val="32"/>
          <w:szCs w:val="32"/>
        </w:rPr>
      </w:pPr>
    </w:p>
    <w:p w14:paraId="3A694BC2" w14:textId="77777777" w:rsidR="00117E58" w:rsidRPr="00CD2A5D" w:rsidRDefault="00117E58" w:rsidP="00CD2A5D">
      <w:pPr>
        <w:rPr>
          <w:rFonts w:ascii="Palatino Linotype" w:hAnsi="Palatino Linotype" w:cs="Palatino Linotype"/>
          <w:sz w:val="32"/>
          <w:szCs w:val="32"/>
        </w:rPr>
      </w:pPr>
    </w:p>
    <w:p w14:paraId="748C30DB"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E durante todos esses anos buscando o Dao, o senhor chegou a encontrar </w:t>
      </w:r>
      <w:r w:rsidRPr="00CD2A5D">
        <w:rPr>
          <w:rFonts w:ascii="Palatino Linotype" w:hAnsi="Palatino Linotype" w:cs="Palatino Linotype"/>
          <w:sz w:val="32"/>
          <w:szCs w:val="32"/>
        </w:rPr>
        <w:lastRenderedPageBreak/>
        <w:t xml:space="preserve">outras </w:t>
      </w:r>
      <w:r w:rsidRPr="00CD2A5D">
        <w:rPr>
          <w:rFonts w:ascii="Palatino Linotype" w:hAnsi="Palatino Linotype" w:cs="Palatino Linotype"/>
          <w:sz w:val="32"/>
          <w:szCs w:val="32"/>
        </w:rPr>
        <w:t>pessoas com o mesmo ideal? Digo, outras que também estavam em busca da Lei Verdadeira?</w:t>
      </w:r>
    </w:p>
    <w:p w14:paraId="413B4A87"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sorriu levemente — um sorriso de quem reconhece em outros a mesma inquietação da própria alma.)</w:t>
      </w:r>
    </w:p>
    <w:p w14:paraId="1AA6F86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encontrei, Avery. E muitos. Nessa jornada d</w:t>
      </w:r>
      <w:r w:rsidRPr="00CD2A5D">
        <w:rPr>
          <w:rFonts w:ascii="Palatino Linotype" w:hAnsi="Palatino Linotype" w:cs="Palatino Linotype"/>
          <w:sz w:val="32"/>
          <w:szCs w:val="32"/>
        </w:rPr>
        <w:t xml:space="preserve">e milhares de milhas, a solidão era constante — mas, de vez em quando, eu tinha a sorte de cruzar com companheiros de jornada, pessoas com o mesmo anseio no coração, que também buscavam o </w:t>
      </w:r>
      <w:r w:rsidRPr="00CD2A5D">
        <w:rPr>
          <w:rFonts w:ascii="Palatino Linotype" w:hAnsi="Palatino Linotype" w:cs="Palatino Linotype"/>
          <w:sz w:val="32"/>
          <w:szCs w:val="32"/>
        </w:rPr>
        <w:lastRenderedPageBreak/>
        <w:t>Dao.</w:t>
      </w:r>
      <w:r w:rsidRPr="00CD2A5D">
        <w:rPr>
          <w:rFonts w:ascii="Palatino Linotype" w:hAnsi="Palatino Linotype" w:cs="Palatino Linotype"/>
          <w:sz w:val="32"/>
          <w:szCs w:val="32"/>
        </w:rPr>
        <w:br/>
        <w:t>Eles vinham de origens diversas: alguns eram estudantes que dei</w:t>
      </w:r>
      <w:r w:rsidRPr="00CD2A5D">
        <w:rPr>
          <w:rFonts w:ascii="Palatino Linotype" w:hAnsi="Palatino Linotype" w:cs="Palatino Linotype"/>
          <w:sz w:val="32"/>
          <w:szCs w:val="32"/>
        </w:rPr>
        <w:t>xaram os livros, outros camponeses simples, até mesmo pessoas que tinham posição na sociedade e abandonaram tudo para trilhar o caminho espiritual.</w:t>
      </w:r>
    </w:p>
    <w:p w14:paraId="12938B3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Cada um com sua forma de buscar. Havia os que se dedicavam intensamente ao estudo dos textos clássicos, na e</w:t>
      </w:r>
      <w:r w:rsidRPr="00CD2A5D">
        <w:rPr>
          <w:rFonts w:ascii="Palatino Linotype" w:hAnsi="Palatino Linotype" w:cs="Palatino Linotype"/>
          <w:sz w:val="32"/>
          <w:szCs w:val="32"/>
        </w:rPr>
        <w:t>sperança de encontrar ali a Verdade. Outros focavam na prática física — meditação, disciplinas rigorosas.</w:t>
      </w:r>
      <w:r w:rsidRPr="00CD2A5D">
        <w:rPr>
          <w:rFonts w:ascii="Palatino Linotype" w:hAnsi="Palatino Linotype" w:cs="Palatino Linotype"/>
          <w:sz w:val="32"/>
          <w:szCs w:val="32"/>
        </w:rPr>
        <w:br/>
        <w:t xml:space="preserve">E outros, como eu, que simplesmente vagavam de templo em templo, de </w:t>
      </w:r>
      <w:r w:rsidRPr="00CD2A5D">
        <w:rPr>
          <w:rFonts w:ascii="Palatino Linotype" w:hAnsi="Palatino Linotype" w:cs="Palatino Linotype"/>
          <w:sz w:val="32"/>
          <w:szCs w:val="32"/>
        </w:rPr>
        <w:lastRenderedPageBreak/>
        <w:t>monastério a monastério, com a esperança de um dia encontrar o verdadeiro mestre.</w:t>
      </w:r>
    </w:p>
    <w:p w14:paraId="414F842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Lembro de uma vez, no Sichuan, quando eu seguia rumo ao Tibete, encontrei um homem de aparência sofrida, mas com olhos incrivelmente brilhantes.</w:t>
      </w:r>
      <w:r w:rsidRPr="00CD2A5D">
        <w:rPr>
          <w:rFonts w:ascii="Palatino Linotype" w:hAnsi="Palatino Linotype" w:cs="Palatino Linotype"/>
          <w:sz w:val="32"/>
          <w:szCs w:val="32"/>
        </w:rPr>
        <w:br/>
        <w:t>Ele praticava uma forma de ascetismo muito extrema: caminhava três passos, depois se prostrava totalmente no ch</w:t>
      </w:r>
      <w:r w:rsidRPr="00CD2A5D">
        <w:rPr>
          <w:rFonts w:ascii="Palatino Linotype" w:hAnsi="Palatino Linotype" w:cs="Palatino Linotype"/>
          <w:sz w:val="32"/>
          <w:szCs w:val="32"/>
        </w:rPr>
        <w:t>ão, tocando a testa no solo. Depois se levantava e repetia. Assim, sem parar, sempre em direção ao Tibete.</w:t>
      </w:r>
      <w:r w:rsidRPr="00CD2A5D">
        <w:rPr>
          <w:rFonts w:ascii="Palatino Linotype" w:hAnsi="Palatino Linotype" w:cs="Palatino Linotype"/>
          <w:sz w:val="32"/>
          <w:szCs w:val="32"/>
        </w:rPr>
        <w:br/>
        <w:t xml:space="preserve">Diziam que ele havia começado essa </w:t>
      </w:r>
      <w:r w:rsidRPr="00CD2A5D">
        <w:rPr>
          <w:rFonts w:ascii="Palatino Linotype" w:hAnsi="Palatino Linotype" w:cs="Palatino Linotype"/>
          <w:sz w:val="32"/>
          <w:szCs w:val="32"/>
        </w:rPr>
        <w:lastRenderedPageBreak/>
        <w:t>prática lá da província de Hubei, atravessando dezenas de cidades.</w:t>
      </w:r>
    </w:p>
    <w:p w14:paraId="228CE21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Num certo meio-dia, descansamos sob uma árvore.</w:t>
      </w:r>
      <w:r w:rsidRPr="00CD2A5D">
        <w:rPr>
          <w:rFonts w:ascii="Palatino Linotype" w:hAnsi="Palatino Linotype" w:cs="Palatino Linotype"/>
          <w:sz w:val="32"/>
          <w:szCs w:val="32"/>
        </w:rPr>
        <w:t xml:space="preserve"> Foi a primeira vez que conversamos. Ao ouvi-lo, percebi sua fé inabalável — uma devoção rara.</w:t>
      </w:r>
      <w:r w:rsidRPr="00CD2A5D">
        <w:rPr>
          <w:rFonts w:ascii="Palatino Linotype" w:hAnsi="Palatino Linotype" w:cs="Palatino Linotype"/>
          <w:sz w:val="32"/>
          <w:szCs w:val="32"/>
        </w:rPr>
        <w:br/>
        <w:t>Ele acreditava que, ao suportar voluntariamente tanto sofrimento, poderia purificar seu carma, comover os Deuses e Budas, e ser aceito por algum mosteiro sagrado</w:t>
      </w:r>
      <w:r w:rsidRPr="00CD2A5D">
        <w:rPr>
          <w:rFonts w:ascii="Palatino Linotype" w:hAnsi="Palatino Linotype" w:cs="Palatino Linotype"/>
          <w:sz w:val="32"/>
          <w:szCs w:val="32"/>
        </w:rPr>
        <w:t xml:space="preserve"> no alto do Tibete.</w:t>
      </w:r>
    </w:p>
    <w:p w14:paraId="11C99E9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 dedicação dele me tocou profundamente. Naquele momento, </w:t>
      </w:r>
      <w:r w:rsidRPr="00CD2A5D">
        <w:rPr>
          <w:rFonts w:ascii="Palatino Linotype" w:hAnsi="Palatino Linotype" w:cs="Palatino Linotype"/>
          <w:sz w:val="32"/>
          <w:szCs w:val="32"/>
        </w:rPr>
        <w:lastRenderedPageBreak/>
        <w:t>eu também me sentia perdido, sem direção clara. Inspirado, pensei: “Talvez eu também deva tentar. Quem sabe isso seja uma forma de expressar sinceridade, de eliminar o carma.”</w:t>
      </w:r>
      <w:r w:rsidRPr="00CD2A5D">
        <w:rPr>
          <w:rFonts w:ascii="Palatino Linotype" w:hAnsi="Palatino Linotype" w:cs="Palatino Linotype"/>
          <w:sz w:val="32"/>
          <w:szCs w:val="32"/>
        </w:rPr>
        <w:br/>
        <w:t>Te</w:t>
      </w:r>
      <w:r w:rsidRPr="00CD2A5D">
        <w:rPr>
          <w:rFonts w:ascii="Palatino Linotype" w:hAnsi="Palatino Linotype" w:cs="Palatino Linotype"/>
          <w:sz w:val="32"/>
          <w:szCs w:val="32"/>
        </w:rPr>
        <w:t>ntei imitar. Três passos, uma prostração. Mas bastou uma curta distância para meu corpo inteiro doer. Foi aí que percebi o quanto aquele homem era realmente extraordinário em determinação.</w:t>
      </w:r>
    </w:p>
    <w:p w14:paraId="7ED5B65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de muitos dias, chegamos juntos a um grande monastério tibet</w:t>
      </w:r>
      <w:r w:rsidRPr="00CD2A5D">
        <w:rPr>
          <w:rFonts w:ascii="Palatino Linotype" w:hAnsi="Palatino Linotype" w:cs="Palatino Linotype"/>
          <w:sz w:val="32"/>
          <w:szCs w:val="32"/>
        </w:rPr>
        <w:t>ano.</w:t>
      </w:r>
      <w:r w:rsidRPr="00CD2A5D">
        <w:rPr>
          <w:rFonts w:ascii="Palatino Linotype" w:hAnsi="Palatino Linotype" w:cs="Palatino Linotype"/>
          <w:sz w:val="32"/>
          <w:szCs w:val="32"/>
        </w:rPr>
        <w:br/>
        <w:t xml:space="preserve">Meu companheiro, com sua devoção </w:t>
      </w:r>
      <w:r w:rsidRPr="00CD2A5D">
        <w:rPr>
          <w:rFonts w:ascii="Palatino Linotype" w:hAnsi="Palatino Linotype" w:cs="Palatino Linotype"/>
          <w:sz w:val="32"/>
          <w:szCs w:val="32"/>
        </w:rPr>
        <w:lastRenderedPageBreak/>
        <w:t>inabalável, foi aceito como discípulo por um lama respeitado. Ele chorava de emoção.</w:t>
      </w:r>
    </w:p>
    <w:p w14:paraId="67C1C76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a mim, quando pedi para ficar e estudar, o mesmo lama olhou-me longamente e respondeu com suavidade:</w:t>
      </w:r>
      <w:r w:rsidRPr="00CD2A5D">
        <w:rPr>
          <w:rFonts w:ascii="Palatino Linotype" w:hAnsi="Palatino Linotype" w:cs="Palatino Linotype"/>
          <w:sz w:val="32"/>
          <w:szCs w:val="32"/>
        </w:rPr>
        <w:br/>
        <w:t>“O seu coração busca o Da</w:t>
      </w:r>
      <w:r w:rsidRPr="00CD2A5D">
        <w:rPr>
          <w:rFonts w:ascii="Palatino Linotype" w:hAnsi="Palatino Linotype" w:cs="Palatino Linotype"/>
          <w:sz w:val="32"/>
          <w:szCs w:val="32"/>
        </w:rPr>
        <w:t>o com sinceridade — isso é admirável. Mas seu carma ainda é pesado. Seu destino não está aqui. Seu caminho ainda segue adiante. Você precisará passar por mais antes de encontrar o verdadeiro mestre.”</w:t>
      </w:r>
    </w:p>
    <w:p w14:paraId="100BAE7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Essas palavras caíram sobre mim como uma pedra. Eu també</w:t>
      </w:r>
      <w:r w:rsidRPr="00CD2A5D">
        <w:rPr>
          <w:rFonts w:ascii="Palatino Linotype" w:hAnsi="Palatino Linotype" w:cs="Palatino Linotype"/>
          <w:sz w:val="32"/>
          <w:szCs w:val="32"/>
        </w:rPr>
        <w:t>m havia me esforçado, também suportado o sofrimento. Por que não fui aceito?</w:t>
      </w:r>
      <w:r w:rsidRPr="00CD2A5D">
        <w:rPr>
          <w:rFonts w:ascii="Palatino Linotype" w:hAnsi="Palatino Linotype" w:cs="Palatino Linotype"/>
          <w:sz w:val="32"/>
          <w:szCs w:val="32"/>
        </w:rPr>
        <w:br/>
        <w:t>Ver meu companheiro ficando e eu tendo que seguir sozinho novamente foi doloroso.</w:t>
      </w:r>
      <w:r w:rsidRPr="00CD2A5D">
        <w:rPr>
          <w:rFonts w:ascii="Palatino Linotype" w:hAnsi="Palatino Linotype" w:cs="Palatino Linotype"/>
          <w:sz w:val="32"/>
          <w:szCs w:val="32"/>
        </w:rPr>
        <w:br/>
        <w:t>Mas então lembrei do que o mestre no sonho havia dito: que essa jornada seria longa e difícil — f</w:t>
      </w:r>
      <w:r w:rsidRPr="00CD2A5D">
        <w:rPr>
          <w:rFonts w:ascii="Palatino Linotype" w:hAnsi="Palatino Linotype" w:cs="Palatino Linotype"/>
          <w:sz w:val="32"/>
          <w:szCs w:val="32"/>
        </w:rPr>
        <w:t>eita para esgotar o carma e provar a perseverança.</w:t>
      </w:r>
      <w:r w:rsidRPr="00CD2A5D">
        <w:rPr>
          <w:rFonts w:ascii="Palatino Linotype" w:hAnsi="Palatino Linotype" w:cs="Palatino Linotype"/>
          <w:sz w:val="32"/>
          <w:szCs w:val="32"/>
        </w:rPr>
        <w:br/>
        <w:t xml:space="preserve">Aquela recusa, por mais amarga que fosse, apenas reforçou em mim a ideia de que minha jornada era diferente — talvez especialmente </w:t>
      </w:r>
      <w:r w:rsidRPr="00CD2A5D">
        <w:rPr>
          <w:rFonts w:ascii="Palatino Linotype" w:hAnsi="Palatino Linotype" w:cs="Palatino Linotype"/>
          <w:sz w:val="32"/>
          <w:szCs w:val="32"/>
        </w:rPr>
        <w:lastRenderedPageBreak/>
        <w:t>arranjada para mim. Eu precisava continuar.</w:t>
      </w:r>
    </w:p>
    <w:p w14:paraId="2B318C6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fez uma pausa, deixa</w:t>
      </w:r>
      <w:r w:rsidRPr="00CD2A5D">
        <w:rPr>
          <w:rFonts w:ascii="Palatino Linotype" w:hAnsi="Palatino Linotype" w:cs="Palatino Linotype"/>
          <w:sz w:val="32"/>
          <w:szCs w:val="32"/>
        </w:rPr>
        <w:t>ndo os sentimentos se assentarem.)</w:t>
      </w:r>
    </w:p>
    <w:p w14:paraId="26E3746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Encontros como esse, mesmo breves, me davam ânimo. Mostravam que eu não estava sozinho. Que havia muitos outros, como eu, inquietos, buscando </w:t>
      </w:r>
      <w:r w:rsidRPr="00CD2A5D">
        <w:rPr>
          <w:rFonts w:ascii="Palatino Linotype" w:hAnsi="Palatino Linotype" w:cs="Palatino Linotype"/>
          <w:sz w:val="32"/>
          <w:szCs w:val="32"/>
        </w:rPr>
        <w:t>algo maior.</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 xml:space="preserve">Compartilhávamos nossas humildes experiências, pequenas percepções </w:t>
      </w:r>
      <w:r w:rsidRPr="00CD2A5D">
        <w:rPr>
          <w:rFonts w:ascii="Palatino Linotype" w:hAnsi="Palatino Linotype" w:cs="Palatino Linotype"/>
          <w:sz w:val="32"/>
          <w:szCs w:val="32"/>
        </w:rPr>
        <w:t>ou, às vezes, apenas sentávamos em silêncio, olhando para o horizonte — cada um esperando encontrar, um dia, sua resposta.</w:t>
      </w:r>
    </w:p>
    <w:p w14:paraId="7EF657D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Mas essas companhias nunca duravam muito. Cada pessoa tem seu próprio destino, seu próprio caminho. Nos encontrávamos, seguíamos junt</w:t>
      </w:r>
      <w:r w:rsidRPr="00CD2A5D">
        <w:rPr>
          <w:rFonts w:ascii="Palatino Linotype" w:hAnsi="Palatino Linotype" w:cs="Palatino Linotype"/>
          <w:sz w:val="32"/>
          <w:szCs w:val="32"/>
        </w:rPr>
        <w:t>os por um trecho... depois nos separávamos, como barquinhos flutuando no vasto oceano — às vezes na mesma corrente, depois seguindo rumos distintos.</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Mesmo assim, as lembranças desses encontros, da sinceridade com que buscavam o Dao... isso, eu guardo com c</w:t>
      </w:r>
      <w:r w:rsidRPr="00CD2A5D">
        <w:rPr>
          <w:rFonts w:ascii="Palatino Linotype" w:hAnsi="Palatino Linotype" w:cs="Palatino Linotype"/>
          <w:sz w:val="32"/>
          <w:szCs w:val="32"/>
        </w:rPr>
        <w:t>arinho até hoje.</w:t>
      </w:r>
    </w:p>
    <w:p w14:paraId="4B9559BB" w14:textId="77777777" w:rsidR="00117E58" w:rsidRPr="00CD2A5D" w:rsidRDefault="003F60ED" w:rsidP="00CD2A5D">
      <w:pPr>
        <w:pStyle w:val="Style6"/>
        <w:jc w:val="left"/>
        <w:rPr>
          <w:rFonts w:ascii="Palatino Linotype" w:hAnsi="Palatino Linotype" w:cs="Palatino Linotype"/>
          <w:sz w:val="32"/>
          <w:szCs w:val="32"/>
        </w:rPr>
      </w:pPr>
      <w:r w:rsidRPr="00CD2A5D">
        <w:rPr>
          <w:rFonts w:ascii="Palatino Linotype" w:hAnsi="Palatino Linotype" w:cs="Palatino Linotype"/>
          <w:sz w:val="32"/>
          <w:szCs w:val="32"/>
        </w:rPr>
        <w:t>窗体顶端</w:t>
      </w:r>
    </w:p>
    <w:p w14:paraId="3BA02770" w14:textId="77777777" w:rsidR="00117E58" w:rsidRPr="00CD2A5D" w:rsidRDefault="00117E58" w:rsidP="00CD2A5D">
      <w:pPr>
        <w:rPr>
          <w:rFonts w:ascii="Palatino Linotype" w:hAnsi="Palatino Linotype" w:cs="Palatino Linotype"/>
          <w:sz w:val="32"/>
          <w:szCs w:val="32"/>
        </w:rPr>
      </w:pPr>
    </w:p>
    <w:p w14:paraId="0A15B8A0" w14:textId="77777777" w:rsidR="00117E58" w:rsidRPr="00CD2A5D" w:rsidRDefault="003F60ED" w:rsidP="00CD2A5D">
      <w:pPr>
        <w:pStyle w:val="Style7"/>
        <w:jc w:val="left"/>
        <w:rPr>
          <w:rFonts w:ascii="Palatino Linotype" w:hAnsi="Palatino Linotype" w:cs="Palatino Linotype"/>
          <w:sz w:val="32"/>
          <w:szCs w:val="32"/>
        </w:rPr>
      </w:pPr>
      <w:r w:rsidRPr="00CD2A5D">
        <w:rPr>
          <w:rFonts w:ascii="Palatino Linotype" w:hAnsi="Palatino Linotype" w:cs="Palatino Linotype"/>
          <w:sz w:val="32"/>
          <w:szCs w:val="32"/>
        </w:rPr>
        <w:lastRenderedPageBreak/>
        <w:t>窗体底端</w:t>
      </w:r>
    </w:p>
    <w:p w14:paraId="7E5889CB"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O método de cultivo de “três passos e uma reverência” — já ouvi falar. Até vi uma vez um vídeo no YouTube mostrando alguém fazendo isso. Ainda não tive a oportunidade de presenciar ao vivo, mas mesmo assim, consegui s</w:t>
      </w:r>
      <w:r w:rsidRPr="00CD2A5D">
        <w:rPr>
          <w:rFonts w:ascii="Palatino Linotype" w:hAnsi="Palatino Linotype" w:cs="Palatino Linotype"/>
          <w:sz w:val="32"/>
          <w:szCs w:val="32"/>
        </w:rPr>
        <w:t>entir a sinceridade e a devoção dessas pessoas…</w:t>
      </w:r>
    </w:p>
    <w:p w14:paraId="25AB2F60"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com a cabeça, o olhar distante como se revisitando uma memória antiga.)</w:t>
      </w:r>
    </w:p>
    <w:p w14:paraId="33454ED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Sim, é verdade, Avery. Hoje em dia, com a internet, vocês jovens </w:t>
      </w:r>
      <w:r w:rsidRPr="00CD2A5D">
        <w:rPr>
          <w:rFonts w:ascii="Palatino Linotype" w:hAnsi="Palatino Linotype" w:cs="Palatino Linotype"/>
          <w:sz w:val="32"/>
          <w:szCs w:val="32"/>
        </w:rPr>
        <w:lastRenderedPageBreak/>
        <w:t>conseguem ver muitas imagens e vídeos</w:t>
      </w:r>
      <w:r w:rsidRPr="00CD2A5D">
        <w:rPr>
          <w:rFonts w:ascii="Palatino Linotype" w:hAnsi="Palatino Linotype" w:cs="Palatino Linotype"/>
          <w:sz w:val="32"/>
          <w:szCs w:val="32"/>
        </w:rPr>
        <w:t xml:space="preserve"> de praticantes como esses. Mas no meu tempo, essas informações eram raríssimas. Testemunhar de perto uma fé tão profunda e uma determinação tão férrea tinha um impacto imenso. Mostrava claramente que a fé e a sinceridade podem levar o ser humano a superar</w:t>
      </w:r>
      <w:r w:rsidRPr="00CD2A5D">
        <w:rPr>
          <w:rFonts w:ascii="Palatino Linotype" w:hAnsi="Palatino Linotype" w:cs="Palatino Linotype"/>
          <w:sz w:val="32"/>
          <w:szCs w:val="32"/>
        </w:rPr>
        <w:t xml:space="preserve"> limites que antes pareciam impossíveis.</w:t>
      </w:r>
    </w:p>
    <w:p w14:paraId="04ED72B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fez uma pausa breve e depois prosseguiu, num tom mais grave, como querendo dividir uma perspectiva mais profunda da jornada.)</w:t>
      </w:r>
    </w:p>
    <w:p w14:paraId="245647D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Esses encontros especiais, essas “coincidências”, ou os momentos de cruzamento com o</w:t>
      </w:r>
      <w:r w:rsidRPr="00CD2A5D">
        <w:rPr>
          <w:rFonts w:ascii="Palatino Linotype" w:hAnsi="Palatino Linotype" w:cs="Palatino Linotype"/>
          <w:sz w:val="32"/>
          <w:szCs w:val="32"/>
        </w:rPr>
        <w:t>utros buscadores como eu — são como pontos de luz ao longo do caminho, momentos em que a energia parece se renovar.</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Mas, como já mencionei, a maior parte do tempo foi marcada pela solidão. Foi uma jornada de enfrentar os desafios sozinho — e, o mais import</w:t>
      </w:r>
      <w:r w:rsidRPr="00CD2A5D">
        <w:rPr>
          <w:rFonts w:ascii="Palatino Linotype" w:hAnsi="Palatino Linotype" w:cs="Palatino Linotype"/>
          <w:sz w:val="32"/>
          <w:szCs w:val="32"/>
        </w:rPr>
        <w:t>ante, de aprender e compreender por mim mesmo.</w:t>
      </w:r>
    </w:p>
    <w:p w14:paraId="1D0FFFB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Eu nunca tive um mestre fixo que me guiasse com método. Minha aprendizagem vinha de muitas fontes.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que meu avô me deu </w:t>
      </w:r>
      <w:r w:rsidRPr="00CD2A5D">
        <w:rPr>
          <w:rFonts w:ascii="Palatino Linotype" w:hAnsi="Palatino Linotype" w:cs="Palatino Linotype"/>
          <w:sz w:val="32"/>
          <w:szCs w:val="32"/>
        </w:rPr>
        <w:lastRenderedPageBreak/>
        <w:t>sempre foi meu companheiro inseparável. Cada vez que eu passava por alguma provação, uma dor, ou testemunhava algo comovente, eu voltava a esse livro — e, frequentemente, compreendia ali um novo sentido, uma camada mais profunda de sabe</w:t>
      </w:r>
      <w:r w:rsidRPr="00CD2A5D">
        <w:rPr>
          <w:rFonts w:ascii="Palatino Linotype" w:hAnsi="Palatino Linotype" w:cs="Palatino Linotype"/>
          <w:sz w:val="32"/>
          <w:szCs w:val="32"/>
        </w:rPr>
        <w:t>doria que antes me escapava.</w:t>
      </w:r>
    </w:p>
    <w:p w14:paraId="09D2EBA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Também ouvia, aqui e ali, ensinamentos soltos de monges, taoístas e praticantes que cruzavam meu caminho. Cada um com sua escola, sua maneira de ver o mundo. Às vezes bastava uma frase, uma observação, que agia como uma </w:t>
      </w:r>
      <w:r w:rsidRPr="00CD2A5D">
        <w:rPr>
          <w:rFonts w:ascii="Palatino Linotype" w:hAnsi="Palatino Linotype" w:cs="Palatino Linotype"/>
          <w:sz w:val="32"/>
          <w:szCs w:val="32"/>
        </w:rPr>
        <w:lastRenderedPageBreak/>
        <w:t xml:space="preserve">chave, </w:t>
      </w:r>
      <w:r w:rsidRPr="00CD2A5D">
        <w:rPr>
          <w:rFonts w:ascii="Palatino Linotype" w:hAnsi="Palatino Linotype" w:cs="Palatino Linotype"/>
          <w:sz w:val="32"/>
          <w:szCs w:val="32"/>
        </w:rPr>
        <w:t>abrindo uma nova porta de entendimento. Eu absorvia tudo e depois passava muito tempo refletindo sozinho.</w:t>
      </w:r>
    </w:p>
    <w:p w14:paraId="7BA8028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Até mesmo os camponeses humildes que conheci — aqueles com pés descalços e mãos calejadas — e os artesãos simples... às vezes, nas histórias do cotidi</w:t>
      </w:r>
      <w:r w:rsidRPr="00CD2A5D">
        <w:rPr>
          <w:rFonts w:ascii="Palatino Linotype" w:hAnsi="Palatino Linotype" w:cs="Palatino Linotype"/>
          <w:sz w:val="32"/>
          <w:szCs w:val="32"/>
        </w:rPr>
        <w:t>ano que eles compartilhavam, eu aprendia lições preciosas sobre a vida, sobre paciência, sobre compaixão. A sabedoria, muitas vezes, não está nas palavras eruditas, mas na verdade e simplicidade da existência.</w:t>
      </w:r>
    </w:p>
    <w:p w14:paraId="77767F4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 a própria natureza, Avery. As montanhas maje</w:t>
      </w:r>
      <w:r w:rsidRPr="00CD2A5D">
        <w:rPr>
          <w:rFonts w:ascii="Palatino Linotype" w:hAnsi="Palatino Linotype" w:cs="Palatino Linotype"/>
          <w:sz w:val="32"/>
          <w:szCs w:val="32"/>
        </w:rPr>
        <w:t>stosas, os rios caudalosos, as florestas sem fim... ou mesmo uma florzinha solitária na beira da estrada. Tudo isso eram mestres silenciosos.</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 xml:space="preserve">Ao observar o fluxo das estações, o ciclo da vida e da morte, o renascimento das coisas, fui começando a entender </w:t>
      </w:r>
      <w:r w:rsidRPr="00CD2A5D">
        <w:rPr>
          <w:rFonts w:ascii="Palatino Linotype" w:hAnsi="Palatino Linotype" w:cs="Palatino Linotype"/>
          <w:sz w:val="32"/>
          <w:szCs w:val="32"/>
        </w:rPr>
        <w:t>a impermanência, a harmonia sutil do universo.</w:t>
      </w:r>
    </w:p>
    <w:p w14:paraId="17FD156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Mas talvez os ensinamentos mais profundos tenham vindo das provações. A fome, o frio, as doenças, o desprezo, a solidão... tudo isso foi moldando minha mente, refinando </w:t>
      </w:r>
      <w:r w:rsidRPr="00CD2A5D">
        <w:rPr>
          <w:rFonts w:ascii="Palatino Linotype" w:hAnsi="Palatino Linotype" w:cs="Palatino Linotype"/>
          <w:sz w:val="32"/>
          <w:szCs w:val="32"/>
        </w:rPr>
        <w:lastRenderedPageBreak/>
        <w:t>meu coração.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Foram essas dores que me aj</w:t>
      </w:r>
      <w:r w:rsidRPr="00CD2A5D">
        <w:rPr>
          <w:rFonts w:ascii="Palatino Linotype" w:hAnsi="Palatino Linotype" w:cs="Palatino Linotype"/>
          <w:sz w:val="32"/>
          <w:szCs w:val="32"/>
        </w:rPr>
        <w:t>udaram a enxergar com mais clareza meus próprios apegos, meus desejos, minhas vaidades. E, pouco a pouco, fui aprendendo a soltá-los.</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Cada vez que superava uma dificuldade, sentia-me um pouco mais leve, como se meu espírito tivesse ficado mais claro.</w:t>
      </w:r>
    </w:p>
    <w:p w14:paraId="632B68E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w:t>
      </w:r>
      <w:r w:rsidRPr="00CD2A5D">
        <w:rPr>
          <w:rFonts w:ascii="Palatino Linotype" w:hAnsi="Palatino Linotype" w:cs="Palatino Linotype"/>
          <w:sz w:val="32"/>
          <w:szCs w:val="32"/>
        </w:rPr>
        <w:t>o Ma olhou nos olhos de Avery, com uma expressão firme e serena.)</w:t>
      </w:r>
    </w:p>
    <w:p w14:paraId="13639D1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Esse caminho de aprendizado solitário é árduo, Avery. Não há ninguém para segurar sua mão ou mostrar cada passo. Mas talvez </w:t>
      </w:r>
      <w:r w:rsidRPr="00CD2A5D">
        <w:rPr>
          <w:rFonts w:ascii="Palatino Linotype" w:hAnsi="Palatino Linotype" w:cs="Palatino Linotype"/>
          <w:sz w:val="32"/>
          <w:szCs w:val="32"/>
        </w:rPr>
        <w:lastRenderedPageBreak/>
        <w:t>justamente por isso ele seja tão valioso.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 xml:space="preserve">Pois, nesse </w:t>
      </w:r>
      <w:r w:rsidRPr="00CD2A5D">
        <w:rPr>
          <w:rFonts w:ascii="Palatino Linotype" w:hAnsi="Palatino Linotype" w:cs="Palatino Linotype"/>
          <w:sz w:val="32"/>
          <w:szCs w:val="32"/>
        </w:rPr>
        <w:t>processo de errar, cair e levantar, tudo o que você aprende, tudo o que você compreende, torna-se parte viva de você.</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Não é um conhecimento emprestado — é uma realização verdadeira, adquirida através da experiência direta.</w:t>
      </w:r>
    </w:p>
    <w:p w14:paraId="6F8E3FEA" w14:textId="77777777" w:rsidR="00117E58" w:rsidRPr="00CD2A5D" w:rsidRDefault="00117E58" w:rsidP="00CD2A5D">
      <w:pPr>
        <w:rPr>
          <w:rFonts w:ascii="Palatino Linotype" w:hAnsi="Palatino Linotype" w:cs="Palatino Linotype"/>
          <w:sz w:val="32"/>
          <w:szCs w:val="32"/>
        </w:rPr>
      </w:pPr>
    </w:p>
    <w:p w14:paraId="3F36D591" w14:textId="77777777" w:rsidR="00117E58" w:rsidRPr="00CD2A5D" w:rsidRDefault="00117E58" w:rsidP="00CD2A5D">
      <w:pPr>
        <w:rPr>
          <w:rFonts w:ascii="Palatino Linotype" w:hAnsi="Palatino Linotype" w:cs="Palatino Linotype"/>
          <w:sz w:val="32"/>
          <w:szCs w:val="32"/>
        </w:rPr>
      </w:pPr>
    </w:p>
    <w:p w14:paraId="35ABE25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ouvindo o que o</w:t>
      </w:r>
      <w:r w:rsidRPr="00CD2A5D">
        <w:rPr>
          <w:rFonts w:ascii="Palatino Linotype" w:hAnsi="Palatino Linotype" w:cs="Palatino Linotype"/>
          <w:sz w:val="32"/>
          <w:szCs w:val="32"/>
        </w:rPr>
        <w:t xml:space="preserve"> senhor contou, eu consigo sentir um pouco disso, mas para um jovem como eu, a maior </w:t>
      </w:r>
      <w:r w:rsidRPr="00CD2A5D">
        <w:rPr>
          <w:rFonts w:ascii="Palatino Linotype" w:hAnsi="Palatino Linotype" w:cs="Palatino Linotype"/>
          <w:sz w:val="32"/>
          <w:szCs w:val="32"/>
        </w:rPr>
        <w:lastRenderedPageBreak/>
        <w:t xml:space="preserve">parte do que aprendemos vem dos livros, ainda não temos experiências profundas da vida real... Durante o tempo em que buscava o Fa, além do Taoísmo e do Budismo, o senhor </w:t>
      </w:r>
      <w:r w:rsidRPr="00CD2A5D">
        <w:rPr>
          <w:rFonts w:ascii="Palatino Linotype" w:hAnsi="Palatino Linotype" w:cs="Palatino Linotype"/>
          <w:sz w:val="32"/>
          <w:szCs w:val="32"/>
        </w:rPr>
        <w:t xml:space="preserve">teve contato com outras escolas? Por exemplo, com aquelas “escolas do Caminho Secreto” mencionadas pelo Mestre em </w:t>
      </w:r>
      <w:r w:rsidRPr="00CD2A5D">
        <w:rPr>
          <w:rStyle w:val="Emphasis"/>
          <w:rFonts w:ascii="Palatino Linotype" w:hAnsi="Palatino Linotype" w:cs="Palatino Linotype"/>
          <w:sz w:val="32"/>
          <w:szCs w:val="32"/>
        </w:rPr>
        <w:t>Zhuan Falun</w:t>
      </w:r>
      <w:r w:rsidRPr="00CD2A5D">
        <w:rPr>
          <w:rFonts w:ascii="Palatino Linotype" w:hAnsi="Palatino Linotype" w:cs="Palatino Linotype"/>
          <w:sz w:val="32"/>
          <w:szCs w:val="32"/>
        </w:rPr>
        <w:t>?</w:t>
      </w:r>
    </w:p>
    <w:p w14:paraId="1E16BBBC"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sorriu levemente, um sorriso com um certo significado implícito.)</w:t>
      </w:r>
    </w:p>
    <w:p w14:paraId="692CE1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 está falando das “escolas do Cami</w:t>
      </w:r>
      <w:r w:rsidRPr="00CD2A5D">
        <w:rPr>
          <w:rFonts w:ascii="Palatino Linotype" w:hAnsi="Palatino Linotype" w:cs="Palatino Linotype"/>
          <w:sz w:val="32"/>
          <w:szCs w:val="32"/>
        </w:rPr>
        <w:t xml:space="preserve">nho Secreto”? De fato, durante </w:t>
      </w:r>
      <w:r w:rsidRPr="00CD2A5D">
        <w:rPr>
          <w:rFonts w:ascii="Palatino Linotype" w:hAnsi="Palatino Linotype" w:cs="Palatino Linotype"/>
          <w:sz w:val="32"/>
          <w:szCs w:val="32"/>
        </w:rPr>
        <w:lastRenderedPageBreak/>
        <w:t>esses trinta anos de andanças, nem sempre procurei apenas templos budistas ou taoistas tradicionais. Com o coração ansioso por encontrar o Verdadeiro Fa, também me senti curioso e explorei muitos caminhos diferentes, muitas e</w:t>
      </w:r>
      <w:r w:rsidRPr="00CD2A5D">
        <w:rPr>
          <w:rFonts w:ascii="Palatino Linotype" w:hAnsi="Palatino Linotype" w:cs="Palatino Linotype"/>
          <w:sz w:val="32"/>
          <w:szCs w:val="32"/>
        </w:rPr>
        <w:t>scolas que pareciam misteriosas e elevadas, pouco conhecidas pelo público.</w:t>
      </w:r>
    </w:p>
    <w:p w14:paraId="79D3F34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 voz dele tornou-se mais grave, o olhar refletia cautela.)</w:t>
      </w:r>
    </w:p>
    <w:p w14:paraId="53287D0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Durante essa jornada, houve uma fase em que eu quase me desviei do caminho, Avery. Foi uma lição profunda que me fez per</w:t>
      </w:r>
      <w:r w:rsidRPr="00CD2A5D">
        <w:rPr>
          <w:rFonts w:ascii="Palatino Linotype" w:hAnsi="Palatino Linotype" w:cs="Palatino Linotype"/>
          <w:sz w:val="32"/>
          <w:szCs w:val="32"/>
        </w:rPr>
        <w:t xml:space="preserve">ceber o quão </w:t>
      </w:r>
      <w:r w:rsidRPr="00CD2A5D">
        <w:rPr>
          <w:rFonts w:ascii="Palatino Linotype" w:hAnsi="Palatino Linotype" w:cs="Palatino Linotype"/>
          <w:sz w:val="32"/>
          <w:szCs w:val="32"/>
        </w:rPr>
        <w:lastRenderedPageBreak/>
        <w:t>complexo e perigoso pode ser o cultivo sem a orientação do Fa reto e sem distinguir claramente o reto do desviado.</w:t>
      </w:r>
    </w:p>
    <w:p w14:paraId="5350483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Isso aconteceu depois de mais de vinte anos de jornada. Já tinha visto e ouvido muitas coisas estranhas. Certa vez, ouvi dizer q</w:t>
      </w:r>
      <w:r w:rsidRPr="00CD2A5D">
        <w:rPr>
          <w:rFonts w:ascii="Palatino Linotype" w:hAnsi="Palatino Linotype" w:cs="Palatino Linotype"/>
          <w:sz w:val="32"/>
          <w:szCs w:val="32"/>
        </w:rPr>
        <w:t>ue, em uma região montanhosa isolada do sul, havia um "mestre" com aparência muito nobre, que ensinava uma prática supostamente capaz de abrir poderes sobrenaturais rapidamente. Movido pela curiosidade e pela impaciência de encontrar um atalho, fui procurá</w:t>
      </w:r>
      <w:r w:rsidRPr="00CD2A5D">
        <w:rPr>
          <w:rFonts w:ascii="Palatino Linotype" w:hAnsi="Palatino Linotype" w:cs="Palatino Linotype"/>
          <w:sz w:val="32"/>
          <w:szCs w:val="32"/>
        </w:rPr>
        <w:t>-lo.</w:t>
      </w:r>
    </w:p>
    <w:p w14:paraId="49EFFA7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Esse "mestre" realmente tinha uma aparência impressionante, falava com eloquência e usava muitos termos esotéricos e impressionantes. Ele falava sobre o universo, energias e reinos invisíveis. No início, ao seguir seus exercícios e métodos de respiraç</w:t>
      </w:r>
      <w:r w:rsidRPr="00CD2A5D">
        <w:rPr>
          <w:rFonts w:ascii="Palatino Linotype" w:hAnsi="Palatino Linotype" w:cs="Palatino Linotype"/>
          <w:sz w:val="32"/>
          <w:szCs w:val="32"/>
        </w:rPr>
        <w:t>ão, senti algumas reações no corpo. Pensei: talvez tenha finalmente encontrado o caminho certo.</w:t>
      </w:r>
    </w:p>
    <w:p w14:paraId="16688AD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com o tempo, percebi muitas coisas estranhas. Seus ensinamentos, embora parecessem profundos, careciam de compaixão verdadeira, de princípios retos. Ele ins</w:t>
      </w:r>
      <w:r w:rsidRPr="00CD2A5D">
        <w:rPr>
          <w:rFonts w:ascii="Palatino Linotype" w:hAnsi="Palatino Linotype" w:cs="Palatino Linotype"/>
          <w:sz w:val="32"/>
          <w:szCs w:val="32"/>
        </w:rPr>
        <w:t xml:space="preserve">istia em buscar poderes, benefícios pessoais e </w:t>
      </w:r>
      <w:r w:rsidRPr="00CD2A5D">
        <w:rPr>
          <w:rFonts w:ascii="Palatino Linotype" w:hAnsi="Palatino Linotype" w:cs="Palatino Linotype"/>
          <w:sz w:val="32"/>
          <w:szCs w:val="32"/>
        </w:rPr>
        <w:lastRenderedPageBreak/>
        <w:t>até controlar os outros, ao invés de ensinar a cultivar o coração, abandonar os apegos. Suas exigências ficavam cada vez mais estranhas e até contrárias à moralidade básica.</w:t>
      </w:r>
    </w:p>
    <w:p w14:paraId="43A2106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ápice foi quando eu meditava conf</w:t>
      </w:r>
      <w:r w:rsidRPr="00CD2A5D">
        <w:rPr>
          <w:rFonts w:ascii="Palatino Linotype" w:hAnsi="Palatino Linotype" w:cs="Palatino Linotype"/>
          <w:sz w:val="32"/>
          <w:szCs w:val="32"/>
        </w:rPr>
        <w:t>orme o que ele ensinou, tentando "abrir algo" como ele dizia. De repente, vi cenas aterrorizantes diante dos olhos. Não eram reinos luminosos ou Budas majestosos como eu imaginava, mas uma escuridão opressiva me envolveu. Seres deformados e sinistros apare</w:t>
      </w:r>
      <w:r w:rsidRPr="00CD2A5D">
        <w:rPr>
          <w:rFonts w:ascii="Palatino Linotype" w:hAnsi="Palatino Linotype" w:cs="Palatino Linotype"/>
          <w:sz w:val="32"/>
          <w:szCs w:val="32"/>
        </w:rPr>
        <w:t>ceram – parecia um lugar infernal, com gritos e disputas horrendas.</w:t>
      </w:r>
    </w:p>
    <w:p w14:paraId="3B5BF3C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Fiquei completamente apavorado, tremendo. Uma sensação terrível tomou conta de mim. Parei imediatamente, saí daquele estado com o coração disparado e suor escorrendo pelo corpo.</w:t>
      </w:r>
    </w:p>
    <w:p w14:paraId="51A48B5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Naquele mo</w:t>
      </w:r>
      <w:r w:rsidRPr="00CD2A5D">
        <w:rPr>
          <w:rFonts w:ascii="Palatino Linotype" w:hAnsi="Palatino Linotype" w:cs="Palatino Linotype"/>
          <w:sz w:val="32"/>
          <w:szCs w:val="32"/>
        </w:rPr>
        <w:t>mento, despertei. Percebi que havia tomado o caminho errado. Aquela prática, embora parecesse misteriosa, era cheia de elementos malignos, não era o Fa Reto. Se continuasse por ali, não apenas não alcançaria a salvação, como criaria carma e se tornaria vít</w:t>
      </w:r>
      <w:r w:rsidRPr="00CD2A5D">
        <w:rPr>
          <w:rFonts w:ascii="Palatino Linotype" w:hAnsi="Palatino Linotype" w:cs="Palatino Linotype"/>
          <w:sz w:val="32"/>
          <w:szCs w:val="32"/>
        </w:rPr>
        <w:t>ima de espíritos baixos.</w:t>
      </w:r>
    </w:p>
    <w:p w14:paraId="30814A5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Na manhã seguinte, fui embora imediatamente, sem sequer me despedir. Com medo e arrependimento, jurei a mim mesmo que seria muito mais cauteloso. Compreendi que cultivar não é brincadeira – não se deve julgar uma prática só por pal</w:t>
      </w:r>
      <w:r w:rsidRPr="00CD2A5D">
        <w:rPr>
          <w:rFonts w:ascii="Palatino Linotype" w:hAnsi="Palatino Linotype" w:cs="Palatino Linotype"/>
          <w:sz w:val="32"/>
          <w:szCs w:val="32"/>
        </w:rPr>
        <w:t>avras bonitas ou aparência. É preciso sentir com o coração e comparar com os princípios fundamentais de benevolência e retidão. Se uma prática contradiz esses princípios, por mais promessas grandiosas que faça, não pode ser o verdadeiro Fa.</w:t>
      </w:r>
    </w:p>
    <w:p w14:paraId="6B0EA4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Essa experiênci</w:t>
      </w:r>
      <w:r w:rsidRPr="00CD2A5D">
        <w:rPr>
          <w:rFonts w:ascii="Palatino Linotype" w:hAnsi="Palatino Linotype" w:cs="Palatino Linotype"/>
          <w:sz w:val="32"/>
          <w:szCs w:val="32"/>
        </w:rPr>
        <w:t>a, embora dolorosa, foi extremamente valiosa. Me deu discernimento e clareza para o restante da jornada. E mais ainda: intensificou o meu desejo ardente de encontrar um Mestre verdadeiro, e um Grande Fa autêntico.</w:t>
      </w:r>
    </w:p>
    <w:p w14:paraId="2BC9D71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soltou um suspiro longo, como se</w:t>
      </w:r>
      <w:r w:rsidRPr="00CD2A5D">
        <w:rPr>
          <w:rFonts w:ascii="Palatino Linotype" w:hAnsi="Palatino Linotype" w:cs="Palatino Linotype"/>
          <w:sz w:val="32"/>
          <w:szCs w:val="32"/>
        </w:rPr>
        <w:t xml:space="preserve"> tivesse aliviado um peso ao compartilhar essa lembrança nada agradável.)</w:t>
      </w:r>
    </w:p>
    <w:p w14:paraId="794D21F5" w14:textId="77777777" w:rsidR="00117E58" w:rsidRPr="00CD2A5D" w:rsidRDefault="00117E58" w:rsidP="00CD2A5D">
      <w:pPr>
        <w:rPr>
          <w:rFonts w:ascii="Palatino Linotype" w:hAnsi="Palatino Linotype" w:cs="Palatino Linotype"/>
          <w:sz w:val="32"/>
          <w:szCs w:val="32"/>
        </w:rPr>
      </w:pPr>
    </w:p>
    <w:p w14:paraId="1F1CB256" w14:textId="77777777" w:rsidR="00117E58" w:rsidRPr="00CD2A5D" w:rsidRDefault="00117E58" w:rsidP="00CD2A5D">
      <w:pPr>
        <w:rPr>
          <w:rFonts w:ascii="Palatino Linotype" w:hAnsi="Palatino Linotype" w:cs="Palatino Linotype"/>
          <w:sz w:val="32"/>
          <w:szCs w:val="32"/>
        </w:rPr>
      </w:pPr>
    </w:p>
    <w:p w14:paraId="2AF24A4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Ouvindo o senhor contar até aqui, de </w:t>
      </w:r>
      <w:r w:rsidRPr="00CD2A5D">
        <w:rPr>
          <w:rFonts w:ascii="Palatino Linotype" w:hAnsi="Palatino Linotype" w:cs="Palatino Linotype"/>
          <w:sz w:val="32"/>
          <w:szCs w:val="32"/>
        </w:rPr>
        <w:lastRenderedPageBreak/>
        <w:t>repente me lembrei de um ensinamento do budismo: “Difícil é obter o corpo humano, nascer na Terra Central, ouvir o Fa reto”…</w:t>
      </w:r>
    </w:p>
    <w:p w14:paraId="2C1993F7"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 xml:space="preserve">Ma </w:t>
      </w:r>
      <w:r w:rsidRPr="00CD2A5D">
        <w:rPr>
          <w:rStyle w:val="Strong"/>
          <w:rFonts w:ascii="Palatino Linotype" w:hAnsi="Palatino Linotype" w:cs="Palatino Linotype"/>
          <w:sz w:val="32"/>
          <w:szCs w:val="32"/>
        </w:rPr>
        <w:t>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assentiu levemente, com uma expressão meditativa e profundamente concordante.)</w:t>
      </w:r>
    </w:p>
    <w:p w14:paraId="6C4E275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É verdade, Avery. “Difícil é obter o corpo humano, nascer na Terra Central, ouvir o Fa reto, encontrar um Mestre iluminado.” (</w:t>
      </w:r>
      <w:r w:rsidRPr="00CD2A5D">
        <w:rPr>
          <w:rFonts w:ascii="Palatino Linotype" w:hAnsi="Palatino Linotype" w:cs="Palatino Linotype"/>
          <w:sz w:val="32"/>
          <w:szCs w:val="32"/>
        </w:rPr>
        <w:t>人身難得，中土難生，正法難求，明師難遇。</w:t>
      </w:r>
      <w:r w:rsidRPr="00CD2A5D">
        <w:rPr>
          <w:rFonts w:ascii="Palatino Linotype" w:hAnsi="Palatino Linotype" w:cs="Palatino Linotype"/>
          <w:sz w:val="32"/>
          <w:szCs w:val="32"/>
        </w:rPr>
        <w:t>) Os ensi</w:t>
      </w:r>
      <w:r w:rsidRPr="00CD2A5D">
        <w:rPr>
          <w:rFonts w:ascii="Palatino Linotype" w:hAnsi="Palatino Linotype" w:cs="Palatino Linotype"/>
          <w:sz w:val="32"/>
          <w:szCs w:val="32"/>
        </w:rPr>
        <w:t xml:space="preserve">namentos de Buda não estão </w:t>
      </w:r>
      <w:r w:rsidRPr="00CD2A5D">
        <w:rPr>
          <w:rFonts w:ascii="Palatino Linotype" w:hAnsi="Palatino Linotype" w:cs="Palatino Linotype"/>
          <w:sz w:val="32"/>
          <w:szCs w:val="32"/>
        </w:rPr>
        <w:lastRenderedPageBreak/>
        <w:t>errados. Cada uma dessas coisas é extremamente preciosa e rara.</w:t>
      </w:r>
    </w:p>
    <w:p w14:paraId="0D48592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Ter um corpo humano pode parecer algo comum, mas segundo os sutras, para renascer como ser humano, com todos os sentidos plenos para aprender e cultivar, é necessári</w:t>
      </w:r>
      <w:r w:rsidRPr="00CD2A5D">
        <w:rPr>
          <w:rFonts w:ascii="Palatino Linotype" w:hAnsi="Palatino Linotype" w:cs="Palatino Linotype"/>
          <w:sz w:val="32"/>
          <w:szCs w:val="32"/>
        </w:rPr>
        <w:t>o passar por incontáveis karmas e causas.</w:t>
      </w:r>
    </w:p>
    <w:p w14:paraId="2B90DC2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nascer na “Terra Central” — um lugar onde existe uma cultura divina, onde os santos desceram ao mundo e deixaram escrituras e caminhos de cultivo — isso já é uma grande bênção.</w:t>
      </w:r>
    </w:p>
    <w:p w14:paraId="6F5A735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Mas mesmo tendo o corpo humano e na</w:t>
      </w:r>
      <w:r w:rsidRPr="00CD2A5D">
        <w:rPr>
          <w:rFonts w:ascii="Palatino Linotype" w:hAnsi="Palatino Linotype" w:cs="Palatino Linotype"/>
          <w:sz w:val="32"/>
          <w:szCs w:val="32"/>
        </w:rPr>
        <w:t>scido num lugar com cultura de cultivo, conseguir ouvir o Fa reto e encontrar um Mestre verdadeiro para nos guiar é ainda mais difícil. É como procurar uma agulha no fundo do oceano.</w:t>
      </w:r>
    </w:p>
    <w:p w14:paraId="7C08EDF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Aquela vez em que quase segui um caminho perverso foi uma lição profunda </w:t>
      </w:r>
      <w:r w:rsidRPr="00CD2A5D">
        <w:rPr>
          <w:rFonts w:ascii="Palatino Linotype" w:hAnsi="Palatino Linotype" w:cs="Palatino Linotype"/>
          <w:sz w:val="32"/>
          <w:szCs w:val="32"/>
        </w:rPr>
        <w:t xml:space="preserve">sobre o que significa “difícil é ouvir o Fa reto”. Por fora, os caminhos desviados também podem se disfarçar com belas palavras, com discursos que parecem profundos, e até causar sensações no início para atrair seguidores. Se a pessoa não </w:t>
      </w:r>
      <w:r w:rsidRPr="00CD2A5D">
        <w:rPr>
          <w:rFonts w:ascii="Palatino Linotype" w:hAnsi="Palatino Linotype" w:cs="Palatino Linotype"/>
          <w:sz w:val="32"/>
          <w:szCs w:val="32"/>
        </w:rPr>
        <w:lastRenderedPageBreak/>
        <w:t>estiver lúcida, s</w:t>
      </w:r>
      <w:r w:rsidRPr="00CD2A5D">
        <w:rPr>
          <w:rFonts w:ascii="Palatino Linotype" w:hAnsi="Palatino Linotype" w:cs="Palatino Linotype"/>
          <w:sz w:val="32"/>
          <w:szCs w:val="32"/>
        </w:rPr>
        <w:t>e não tiver um coração verdadeiramente puro em busca do Dao, é muito fácil ser seduzido e enganado sem perceber.</w:t>
      </w:r>
    </w:p>
    <w:p w14:paraId="7D9EBAB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Durante os trinta anos de busca incessante, encontrei inúmeros que se diziam mestres, gurus. Alguns até tinham certo nível de habilidade ou con</w:t>
      </w:r>
      <w:r w:rsidRPr="00CD2A5D">
        <w:rPr>
          <w:rFonts w:ascii="Palatino Linotype" w:hAnsi="Palatino Linotype" w:cs="Palatino Linotype"/>
          <w:sz w:val="32"/>
          <w:szCs w:val="32"/>
        </w:rPr>
        <w:t xml:space="preserve">hecimento, mas seus ensinamentos não eram o Fa reto, ou então não se alinhavam com meu nível de entendimento ou destino. E havia aqueles que eram meros charlatães, explorando a fé das pessoas para obter lucros. Distinguir o verdadeiro do falso, o reto do </w:t>
      </w:r>
      <w:r w:rsidRPr="00CD2A5D">
        <w:rPr>
          <w:rFonts w:ascii="Palatino Linotype" w:hAnsi="Palatino Linotype" w:cs="Palatino Linotype"/>
          <w:sz w:val="32"/>
          <w:szCs w:val="32"/>
        </w:rPr>
        <w:lastRenderedPageBreak/>
        <w:t>d</w:t>
      </w:r>
      <w:r w:rsidRPr="00CD2A5D">
        <w:rPr>
          <w:rFonts w:ascii="Palatino Linotype" w:hAnsi="Palatino Linotype" w:cs="Palatino Linotype"/>
          <w:sz w:val="32"/>
          <w:szCs w:val="32"/>
        </w:rPr>
        <w:t>esviado, realmente não é tarefa fácil — especialmente para alguém sozinho como eu, sem ninguém para orientar.</w:t>
      </w:r>
    </w:p>
    <w:p w14:paraId="4D6E7E3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justamente por causa dessa dificuldade que, mais tarde, quando tive a fortuna de encontrar o Grande Fa verdadeiro, passei a valorizá-lo profunda</w:t>
      </w:r>
      <w:r w:rsidRPr="00CD2A5D">
        <w:rPr>
          <w:rFonts w:ascii="Palatino Linotype" w:hAnsi="Palatino Linotype" w:cs="Palatino Linotype"/>
          <w:sz w:val="32"/>
          <w:szCs w:val="32"/>
        </w:rPr>
        <w:t>mente. Não é algo fácil de obter. É o fruto de uma longa jornada de busca, de muito suor, lágrimas, até mesmo sangue. É a compaixão infinita dos Céus por não abandonar um pecador que deseja sinceramente se redimir.</w:t>
      </w:r>
    </w:p>
    <w:p w14:paraId="22ECB53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Aquela experiência de “quase seguir o </w:t>
      </w:r>
      <w:r w:rsidRPr="00CD2A5D">
        <w:rPr>
          <w:rFonts w:ascii="Palatino Linotype" w:hAnsi="Palatino Linotype" w:cs="Palatino Linotype"/>
          <w:sz w:val="32"/>
          <w:szCs w:val="32"/>
        </w:rPr>
        <w:t>caminho perverso”, apesar de perigosa, foi como uma dose de vacina: ela me deu resistência, me tornou mais perspicaz para discernir. Ela também fortaleceu ainda mais meu desejo de encontrar o Fa reto e me tornou mais firme. Mesmo tropeçando, mesmo enfrenta</w:t>
      </w:r>
      <w:r w:rsidRPr="00CD2A5D">
        <w:rPr>
          <w:rFonts w:ascii="Palatino Linotype" w:hAnsi="Palatino Linotype" w:cs="Palatino Linotype"/>
          <w:sz w:val="32"/>
          <w:szCs w:val="32"/>
        </w:rPr>
        <w:t>ndo frustrações, a chama da busca nunca se apagou.</w:t>
      </w:r>
    </w:p>
    <w:p w14:paraId="6DF0990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olhou para Avery com um olhar cheio de vivência e uma fé inabalável.)</w:t>
      </w:r>
    </w:p>
    <w:p w14:paraId="422C90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Por isso, se vocês, jovens de hoje, tiverem a sorte de encontrar o Fa reto e um Mestre iluminado para guiá-los, valorizem iss</w:t>
      </w:r>
      <w:r w:rsidRPr="00CD2A5D">
        <w:rPr>
          <w:rFonts w:ascii="Palatino Linotype" w:hAnsi="Palatino Linotype" w:cs="Palatino Linotype"/>
          <w:sz w:val="32"/>
          <w:szCs w:val="32"/>
        </w:rPr>
        <w:t>o. É uma bênção imensurável que poucos no mundo têm a oportunidade de receber. Não deixem que as tentações ou as dificuldades momentâneas abalem a sua determinação. O caminho do verdadeiro cultivo pode não estar coberto de flores, mas é o único caminho que</w:t>
      </w:r>
      <w:r w:rsidRPr="00CD2A5D">
        <w:rPr>
          <w:rFonts w:ascii="Palatino Linotype" w:hAnsi="Palatino Linotype" w:cs="Palatino Linotype"/>
          <w:sz w:val="32"/>
          <w:szCs w:val="32"/>
        </w:rPr>
        <w:t xml:space="preserve"> realmente nos leva de volta ao nosso verdadeiro lar.</w:t>
      </w:r>
    </w:p>
    <w:p w14:paraId="429DD2E1" w14:textId="77777777" w:rsidR="00117E58" w:rsidRPr="00CD2A5D" w:rsidRDefault="00117E58" w:rsidP="00CD2A5D">
      <w:pPr>
        <w:rPr>
          <w:rFonts w:ascii="Palatino Linotype" w:hAnsi="Palatino Linotype" w:cs="Palatino Linotype"/>
          <w:sz w:val="32"/>
          <w:szCs w:val="32"/>
        </w:rPr>
      </w:pPr>
    </w:p>
    <w:p w14:paraId="3BAFCB05" w14:textId="77777777" w:rsidR="00117E58" w:rsidRPr="00CD2A5D" w:rsidRDefault="00117E58" w:rsidP="00CD2A5D">
      <w:pPr>
        <w:rPr>
          <w:rFonts w:ascii="Palatino Linotype" w:hAnsi="Palatino Linotype" w:cs="Palatino Linotype"/>
          <w:sz w:val="32"/>
          <w:szCs w:val="32"/>
        </w:rPr>
      </w:pPr>
    </w:p>
    <w:p w14:paraId="620C4B04"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Avery Lin:</w:t>
      </w:r>
      <w:r w:rsidRPr="00CD2A5D">
        <w:rPr>
          <w:rFonts w:ascii="Palatino Linotype" w:hAnsi="Palatino Linotype" w:cs="Palatino Linotype"/>
          <w:sz w:val="32"/>
          <w:szCs w:val="32"/>
        </w:rPr>
        <w:br/>
        <w:t>Ouvindo a história do senhor, olho para mim mesmo e percebo que obtive o Grande Fa com muita facilidade, sem ter passado por nenhum sofrimento ou tribulação. Talvez tenha sido apenas por ca</w:t>
      </w:r>
      <w:r w:rsidRPr="00CD2A5D">
        <w:rPr>
          <w:rFonts w:ascii="Palatino Linotype" w:hAnsi="Palatino Linotype" w:cs="Palatino Linotype"/>
          <w:sz w:val="32"/>
          <w:szCs w:val="32"/>
        </w:rPr>
        <w:t>usa da predestinação e de um pouco de iluminação que consegui obter o Dafa de maneira tão simples...</w:t>
      </w:r>
    </w:p>
    <w:p w14:paraId="0CA6CE3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Pensar em sair sozinho pelo mundo em busca do Fa... sinceramente, se fosse comigo, eu nem teria coragem de imaginar. Tantas dificuldades, tantas provações </w:t>
      </w:r>
      <w:r w:rsidRPr="00CD2A5D">
        <w:rPr>
          <w:rFonts w:ascii="Palatino Linotype" w:hAnsi="Palatino Linotype" w:cs="Palatino Linotype"/>
          <w:sz w:val="32"/>
          <w:szCs w:val="32"/>
        </w:rPr>
        <w:t>e ainda por cima ter que viver sozinho por toda a jornada...</w:t>
      </w:r>
    </w:p>
    <w:p w14:paraId="7642E8A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Durante todos esses anos, o senhor já encontrou praticantes solitários, cultivando nas profundezas das montanhas e florestas?</w:t>
      </w:r>
    </w:p>
    <w:p w14:paraId="7FE531F9"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sorriu com doçura, um sorriso que expressava</w:t>
      </w:r>
      <w:r w:rsidRPr="00CD2A5D">
        <w:rPr>
          <w:rFonts w:ascii="Palatino Linotype" w:hAnsi="Palatino Linotype" w:cs="Palatino Linotype"/>
          <w:sz w:val="32"/>
          <w:szCs w:val="32"/>
        </w:rPr>
        <w:t xml:space="preserve"> compreensão diante dos pensamentos de Avery.)</w:t>
      </w:r>
    </w:p>
    <w:p w14:paraId="16BB2AD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que você disse faz sentido, sim. Cada pessoa tem seu destino, um caminho diferente que lhe foi arranjado. Há aqueles que precisam passar por inúmeros sofrimentos para encontrar o Fa, enquanto outros o obtêm </w:t>
      </w:r>
      <w:r w:rsidRPr="00CD2A5D">
        <w:rPr>
          <w:rFonts w:ascii="Palatino Linotype" w:hAnsi="Palatino Linotype" w:cs="Palatino Linotype"/>
          <w:sz w:val="32"/>
          <w:szCs w:val="32"/>
        </w:rPr>
        <w:t xml:space="preserve">com mais facilidade, quando </w:t>
      </w:r>
      <w:r w:rsidRPr="00CD2A5D">
        <w:rPr>
          <w:rFonts w:ascii="Palatino Linotype" w:hAnsi="Palatino Linotype" w:cs="Palatino Linotype"/>
          <w:sz w:val="32"/>
          <w:szCs w:val="32"/>
        </w:rPr>
        <w:lastRenderedPageBreak/>
        <w:t>o momento já está maduro. O mais importante não é se o caminho até o Fa foi fácil ou difícil, mas se, depois de obtê-lo, a pessoa sabe valorizá-lo e se realmente se dedica com o coração à prática. Seu destino, provavelmente, foi</w:t>
      </w:r>
      <w:r w:rsidRPr="00CD2A5D">
        <w:rPr>
          <w:rFonts w:ascii="Palatino Linotype" w:hAnsi="Palatino Linotype" w:cs="Palatino Linotype"/>
          <w:sz w:val="32"/>
          <w:szCs w:val="32"/>
        </w:rPr>
        <w:t xml:space="preserve"> semeado ao longo de muitas vidas passadas, e por isso, nesta vida, tudo correu com mais fluidez.</w:t>
      </w:r>
    </w:p>
    <w:p w14:paraId="2567976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aos cultivadores solitários nas montanhas profundas, durante esses trinta anos de andanças, eu sim os encontrei, ouvi falar deles e pude sentir sua pre</w:t>
      </w:r>
      <w:r w:rsidRPr="00CD2A5D">
        <w:rPr>
          <w:rFonts w:ascii="Palatino Linotype" w:hAnsi="Palatino Linotype" w:cs="Palatino Linotype"/>
          <w:sz w:val="32"/>
          <w:szCs w:val="32"/>
        </w:rPr>
        <w:t>sença.</w:t>
      </w:r>
    </w:p>
    <w:p w14:paraId="122748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w:t>
      </w:r>
      <w:r w:rsidRPr="00CD2A5D">
        <w:rPr>
          <w:rFonts w:ascii="Palatino Linotype" w:hAnsi="Palatino Linotype" w:cs="Palatino Linotype"/>
          <w:sz w:val="32"/>
          <w:szCs w:val="32"/>
        </w:rPr>
        <w:t xml:space="preserve"> assentiu levemente, com os olhos fitando o vazio, como se estivesse revivendo uma cena do passado.)</w:t>
      </w:r>
    </w:p>
    <w:p w14:paraId="0809657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Lembro-me de uma vez, quando passava por uma região montanhosa e remota no sudoeste da China, um lugar de florestas densas e perigos natura</w:t>
      </w:r>
      <w:r w:rsidRPr="00CD2A5D">
        <w:rPr>
          <w:rFonts w:ascii="Palatino Linotype" w:hAnsi="Palatino Linotype" w:cs="Palatino Linotype"/>
          <w:sz w:val="32"/>
          <w:szCs w:val="32"/>
        </w:rPr>
        <w:t xml:space="preserve">is, quase intocado pelo homem. Os moradores locais comentavam que havia monges reclusos nas profundezas da montanha, com níveis elevados de prática, mas que quase nunca apareciam. Movido pela curiosidade e esperança, resolvi </w:t>
      </w:r>
      <w:r w:rsidRPr="00CD2A5D">
        <w:rPr>
          <w:rFonts w:ascii="Palatino Linotype" w:hAnsi="Palatino Linotype" w:cs="Palatino Linotype"/>
          <w:sz w:val="32"/>
          <w:szCs w:val="32"/>
        </w:rPr>
        <w:lastRenderedPageBreak/>
        <w:t>arriscar e entrar sozinho flore</w:t>
      </w:r>
      <w:r w:rsidRPr="00CD2A5D">
        <w:rPr>
          <w:rFonts w:ascii="Palatino Linotype" w:hAnsi="Palatino Linotype" w:cs="Palatino Linotype"/>
          <w:sz w:val="32"/>
          <w:szCs w:val="32"/>
        </w:rPr>
        <w:t>sta adentro.</w:t>
      </w:r>
    </w:p>
    <w:p w14:paraId="6B86E5D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de vários dias atravessando a mata e cruzando riachos, finalmente encontrei uma caverna relativamente ampla, cuja entrada estava quase toda coberta por cipós. Lá dentro, o ar era úmido e sombrio, mas havia uma calma impressionante. Quan</w:t>
      </w:r>
      <w:r w:rsidRPr="00CD2A5D">
        <w:rPr>
          <w:rFonts w:ascii="Palatino Linotype" w:hAnsi="Palatino Linotype" w:cs="Palatino Linotype"/>
          <w:sz w:val="32"/>
          <w:szCs w:val="32"/>
        </w:rPr>
        <w:t>do meus olhos se acostumaram à escuridão, vi algo que me deixou pasmo.</w:t>
      </w:r>
    </w:p>
    <w:p w14:paraId="312B5D5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No centro da caverna, sobre uma pedra plana, havia uma pessoa em meditação. Não sei há quanto tempo ele estava ali. Suas roupas estavam </w:t>
      </w:r>
      <w:r w:rsidRPr="00CD2A5D">
        <w:rPr>
          <w:rFonts w:ascii="Palatino Linotype" w:hAnsi="Palatino Linotype" w:cs="Palatino Linotype"/>
          <w:sz w:val="32"/>
          <w:szCs w:val="32"/>
        </w:rPr>
        <w:lastRenderedPageBreak/>
        <w:t>velhas e cobertas de poeira, como se tivessem enf</w:t>
      </w:r>
      <w:r w:rsidRPr="00CD2A5D">
        <w:rPr>
          <w:rFonts w:ascii="Palatino Linotype" w:hAnsi="Palatino Linotype" w:cs="Palatino Linotype"/>
          <w:sz w:val="32"/>
          <w:szCs w:val="32"/>
        </w:rPr>
        <w:t>rentado incontáveis chuvas e sol. Seu cabelo e barba estavam longos e completamente brancos, parecendo um velho de mais de setenta anos. Mas estranhamente, a pele do rosto e das mãos era lisa e rosada, sem nenhuma ruga — como a de um homem de trinta e pouc</w:t>
      </w:r>
      <w:r w:rsidRPr="00CD2A5D">
        <w:rPr>
          <w:rFonts w:ascii="Palatino Linotype" w:hAnsi="Palatino Linotype" w:cs="Palatino Linotype"/>
          <w:sz w:val="32"/>
          <w:szCs w:val="32"/>
        </w:rPr>
        <w:t>os anos. E parecia que ele não respirava. O peito não se movia, nem havia sinal de ar saindo pelo nariz. Parecia uma estátua — ou talvez um cadáver mumificado.</w:t>
      </w:r>
    </w:p>
    <w:p w14:paraId="67A99BE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Fiquei parado, com o coração disparado, entre o espanto e um leve </w:t>
      </w:r>
      <w:r w:rsidRPr="00CD2A5D">
        <w:rPr>
          <w:rFonts w:ascii="Palatino Linotype" w:hAnsi="Palatino Linotype" w:cs="Palatino Linotype"/>
          <w:sz w:val="32"/>
          <w:szCs w:val="32"/>
        </w:rPr>
        <w:lastRenderedPageBreak/>
        <w:t xml:space="preserve">temor. Não tive coragem de me </w:t>
      </w:r>
      <w:r w:rsidRPr="00CD2A5D">
        <w:rPr>
          <w:rFonts w:ascii="Palatino Linotype" w:hAnsi="Palatino Linotype" w:cs="Palatino Linotype"/>
          <w:sz w:val="32"/>
          <w:szCs w:val="32"/>
        </w:rPr>
        <w:t>aproximar, apenas observei de longe. Um dia, dois dias, três dias se passaram e ele permanecia imóvel, em completo silêncio. Comecei a me perguntar: será que ele ainda está vivo? Que método ele pratica para alcançar tamanha profundidade na meditação?</w:t>
      </w:r>
    </w:p>
    <w:p w14:paraId="70CF45C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qu</w:t>
      </w:r>
      <w:r w:rsidRPr="00CD2A5D">
        <w:rPr>
          <w:rFonts w:ascii="Palatino Linotype" w:hAnsi="Palatino Linotype" w:cs="Palatino Linotype"/>
          <w:sz w:val="32"/>
          <w:szCs w:val="32"/>
        </w:rPr>
        <w:t xml:space="preserve">arto dia, a curiosidade tomou conta de mim. Pensei em me aproximar para verificar se havia pulso. Mas assim que tive esse pensamento, antes mesmo de dar um passo, uma voz profunda e clara soou </w:t>
      </w:r>
      <w:r w:rsidRPr="00CD2A5D">
        <w:rPr>
          <w:rFonts w:ascii="Palatino Linotype" w:hAnsi="Palatino Linotype" w:cs="Palatino Linotype"/>
          <w:sz w:val="32"/>
          <w:szCs w:val="32"/>
        </w:rPr>
        <w:lastRenderedPageBreak/>
        <w:t>dentro da minha mente: “Não me incomode!”</w:t>
      </w:r>
    </w:p>
    <w:p w14:paraId="5AB416F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Levei um susto. Olhei</w:t>
      </w:r>
      <w:r w:rsidRPr="00CD2A5D">
        <w:rPr>
          <w:rFonts w:ascii="Palatino Linotype" w:hAnsi="Palatino Linotype" w:cs="Palatino Linotype"/>
          <w:sz w:val="32"/>
          <w:szCs w:val="32"/>
        </w:rPr>
        <w:t xml:space="preserve"> fixamente para ele. Seus lábios permaneciam cerrados, os olhos ainda fechados, sem qualquer indício de ter falado. Mas aquela voz... eu a ouvi claramente, como se tivesse sido transmitida direto ao meu coração. Um sentimento de reverência misturado com ve</w:t>
      </w:r>
      <w:r w:rsidRPr="00CD2A5D">
        <w:rPr>
          <w:rFonts w:ascii="Palatino Linotype" w:hAnsi="Palatino Linotype" w:cs="Palatino Linotype"/>
          <w:sz w:val="32"/>
          <w:szCs w:val="32"/>
        </w:rPr>
        <w:t>rgonha tomou conta de mim. Percebi que meu pensamento fora impróprio e que havia perturbado a meditação daquele ser.</w:t>
      </w:r>
    </w:p>
    <w:p w14:paraId="49E0F1F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Imediatamente juntei as mãos e curvei-me profundamente várias vezes, pedindo desculpas em silêncio. Depois, retirei-me da caverna, sem ousa</w:t>
      </w:r>
      <w:r w:rsidRPr="00CD2A5D">
        <w:rPr>
          <w:rFonts w:ascii="Palatino Linotype" w:hAnsi="Palatino Linotype" w:cs="Palatino Linotype"/>
          <w:sz w:val="32"/>
          <w:szCs w:val="32"/>
        </w:rPr>
        <w:t>r olhar para trás.</w:t>
      </w:r>
    </w:p>
    <w:p w14:paraId="55AE94F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Ao sair daquela caverna, minha mente estava tomada de pensamentos. Percebi que o mundo contém mistérios que ainda não compreendemos. Existem métodos de cultivo e níveis de realização que desafiam qualquer compreensão comum. Aquele episód</w:t>
      </w:r>
      <w:r w:rsidRPr="00CD2A5D">
        <w:rPr>
          <w:rFonts w:ascii="Palatino Linotype" w:hAnsi="Palatino Linotype" w:cs="Palatino Linotype"/>
          <w:sz w:val="32"/>
          <w:szCs w:val="32"/>
        </w:rPr>
        <w:t xml:space="preserve">io reforçou minha convicção de que, apesar das dificuldades, o caminho que eu seguia não era em vão. Em algum </w:t>
      </w:r>
      <w:r w:rsidRPr="00CD2A5D">
        <w:rPr>
          <w:rFonts w:ascii="Palatino Linotype" w:hAnsi="Palatino Linotype" w:cs="Palatino Linotype"/>
          <w:sz w:val="32"/>
          <w:szCs w:val="32"/>
        </w:rPr>
        <w:lastRenderedPageBreak/>
        <w:t xml:space="preserve">lugar, existem mestres iluminados e o Fa genuíno aguardando por mim. Talvez meu destino ainda não estivesse maduro, minha prática ainda não fosse </w:t>
      </w:r>
      <w:r w:rsidRPr="00CD2A5D">
        <w:rPr>
          <w:rFonts w:ascii="Palatino Linotype" w:hAnsi="Palatino Linotype" w:cs="Palatino Linotype"/>
          <w:sz w:val="32"/>
          <w:szCs w:val="32"/>
        </w:rPr>
        <w:t>suficiente.</w:t>
      </w:r>
    </w:p>
    <w:p w14:paraId="2595056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fez uma breve pausa e continuou.)</w:t>
      </w:r>
    </w:p>
    <w:p w14:paraId="60FDBD3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Fora casos extraordinários como esse, em outras ocasiões, ao passar por regiões montanhosas extremamente remotas, vi indícios da presença de praticantes. Às vezes era uma pequena cabana feita de folha</w:t>
      </w:r>
      <w:r w:rsidRPr="00CD2A5D">
        <w:rPr>
          <w:rFonts w:ascii="Palatino Linotype" w:hAnsi="Palatino Linotype" w:cs="Palatino Linotype"/>
          <w:sz w:val="32"/>
          <w:szCs w:val="32"/>
        </w:rPr>
        <w:t xml:space="preserve">s à beira de uma encosta. Dentro, não havia nada além de uma esteira gasta e </w:t>
      </w:r>
      <w:r w:rsidRPr="00CD2A5D">
        <w:rPr>
          <w:rFonts w:ascii="Palatino Linotype" w:hAnsi="Palatino Linotype" w:cs="Palatino Linotype"/>
          <w:sz w:val="32"/>
          <w:szCs w:val="32"/>
        </w:rPr>
        <w:lastRenderedPageBreak/>
        <w:t>alguns objetos simples. O dono provavelmente estava em retiro na floresta ou em meditação profunda. Mesmo sem vê-lo, só de observar aquele espaço, dava para sentir uma força de vo</w:t>
      </w:r>
      <w:r w:rsidRPr="00CD2A5D">
        <w:rPr>
          <w:rFonts w:ascii="Palatino Linotype" w:hAnsi="Palatino Linotype" w:cs="Palatino Linotype"/>
          <w:sz w:val="32"/>
          <w:szCs w:val="32"/>
        </w:rPr>
        <w:t>ntade extraordinária.</w:t>
      </w:r>
    </w:p>
    <w:p w14:paraId="01512E5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Esses praticantes solitários escolheram um caminho muito diferente. Eles não buscam reconhecimento, nem desejam que os outros saibam de sua existência. Apenas permanecem em silêncio, enfrentando a si mesmos, à natureza e às provações </w:t>
      </w:r>
      <w:r w:rsidRPr="00CD2A5D">
        <w:rPr>
          <w:rFonts w:ascii="Palatino Linotype" w:hAnsi="Palatino Linotype" w:cs="Palatino Linotype"/>
          <w:sz w:val="32"/>
          <w:szCs w:val="32"/>
        </w:rPr>
        <w:t xml:space="preserve">internas com uma determinação inabalável. Esse </w:t>
      </w:r>
      <w:r w:rsidRPr="00CD2A5D">
        <w:rPr>
          <w:rFonts w:ascii="Palatino Linotype" w:hAnsi="Palatino Linotype" w:cs="Palatino Linotype"/>
          <w:sz w:val="32"/>
          <w:szCs w:val="32"/>
        </w:rPr>
        <w:lastRenderedPageBreak/>
        <w:t>caminho exige uma fé enorme em seu método e uma paciência gigantesca.</w:t>
      </w:r>
    </w:p>
    <w:p w14:paraId="226C8CE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Acredito que cada um tem seu jeito de cultivar, seu destino. Alguns praticam no meio da vida mundana; outros escolhem as montanhas para se </w:t>
      </w:r>
      <w:r w:rsidRPr="00CD2A5D">
        <w:rPr>
          <w:rFonts w:ascii="Palatino Linotype" w:hAnsi="Palatino Linotype" w:cs="Palatino Linotype"/>
          <w:sz w:val="32"/>
          <w:szCs w:val="32"/>
        </w:rPr>
        <w:t>isolar. Nenhum caminho é fácil. O que importa é se o coração daquele que cultiva está realmente voltado à libertação. Ao ver esses praticantes, percebi ainda mais a vastidão do universo do cultivo e passei a valorizar profundamente a oportunidade de encont</w:t>
      </w:r>
      <w:r w:rsidRPr="00CD2A5D">
        <w:rPr>
          <w:rFonts w:ascii="Palatino Linotype" w:hAnsi="Palatino Linotype" w:cs="Palatino Linotype"/>
          <w:sz w:val="32"/>
          <w:szCs w:val="32"/>
        </w:rPr>
        <w:t xml:space="preserve">rar o Fa reto mais tarde — um caminho que permite à pessoa alcançar a perfeição </w:t>
      </w:r>
      <w:r w:rsidRPr="00CD2A5D">
        <w:rPr>
          <w:rFonts w:ascii="Palatino Linotype" w:hAnsi="Palatino Linotype" w:cs="Palatino Linotype"/>
          <w:sz w:val="32"/>
          <w:szCs w:val="32"/>
        </w:rPr>
        <w:lastRenderedPageBreak/>
        <w:t>mesmo vivendo no mundo comum, sem precisar se afastar da sociedade.</w:t>
      </w:r>
    </w:p>
    <w:p w14:paraId="3965B7E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fez uma pausa e tomou um gole de chá. A história dos praticantes solitários parecia abrir um outro</w:t>
      </w:r>
      <w:r w:rsidRPr="00CD2A5D">
        <w:rPr>
          <w:rFonts w:ascii="Palatino Linotype" w:hAnsi="Palatino Linotype" w:cs="Palatino Linotype"/>
          <w:sz w:val="32"/>
          <w:szCs w:val="32"/>
        </w:rPr>
        <w:t xml:space="preserve"> mundo, um universo oculto em meio às montanhas que cercavam aquela pequena casa.)</w:t>
      </w:r>
    </w:p>
    <w:p w14:paraId="0E4D23A7" w14:textId="77777777" w:rsidR="00117E58" w:rsidRPr="00CD2A5D" w:rsidRDefault="00117E58" w:rsidP="00CD2A5D">
      <w:pPr>
        <w:rPr>
          <w:rFonts w:ascii="Palatino Linotype" w:hAnsi="Palatino Linotype" w:cs="Palatino Linotype"/>
          <w:sz w:val="32"/>
          <w:szCs w:val="32"/>
        </w:rPr>
      </w:pPr>
    </w:p>
    <w:p w14:paraId="405D69B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Talvez essas pessoas estivessem praticando algum método de "reclusão silenciosa", ou algum tipo de prática solitária esotérica...</w:t>
      </w:r>
    </w:p>
    <w:p w14:paraId="5AADD6E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Voltando ao seu caminho, embora o senhor não tenha sido aceito formalmente como discípulo por nenhum "Mestre iluminado", com certeza, através dos textos clássicos e das experiências reais, o senhor deve ter compreendido muitas coisas valiosas… E sobre o </w:t>
      </w:r>
      <w:r w:rsidRPr="00CD2A5D">
        <w:rPr>
          <w:rStyle w:val="Emphasis"/>
          <w:rFonts w:ascii="Palatino Linotype" w:hAnsi="Palatino Linotype" w:cs="Palatino Linotype"/>
          <w:sz w:val="32"/>
          <w:szCs w:val="32"/>
        </w:rPr>
        <w:t>Da</w:t>
      </w:r>
      <w:r w:rsidRPr="00CD2A5D">
        <w:rPr>
          <w:rStyle w:val="Emphasis"/>
          <w:rFonts w:ascii="Palatino Linotype" w:hAnsi="Palatino Linotype" w:cs="Palatino Linotype"/>
          <w:sz w:val="32"/>
          <w:szCs w:val="32"/>
        </w:rPr>
        <w:t>o De Jing</w:t>
      </w:r>
      <w:r w:rsidRPr="00CD2A5D">
        <w:rPr>
          <w:rFonts w:ascii="Palatino Linotype" w:hAnsi="Palatino Linotype" w:cs="Palatino Linotype"/>
          <w:sz w:val="32"/>
          <w:szCs w:val="32"/>
        </w:rPr>
        <w:t xml:space="preserve"> que seu avô lhe deu e que o senhor sempre levou consigo — ao longo dos anos, o senhor conseguiu perceber muitos significados mais profundos?</w:t>
      </w:r>
    </w:p>
    <w:p w14:paraId="5A1AC0B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assentiu com a cabeça, seus olhos brilharam de respeito ao mencionar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w:t>
      </w:r>
    </w:p>
    <w:p w14:paraId="4F61554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Você está certo. Embora eu não tenha sido aceito como discípulo por nenhum mestre que me instruísse de maneira formal, essa jornada de trinta anos, cheia de experiências,</w:t>
      </w:r>
      <w:r w:rsidRPr="00CD2A5D">
        <w:rPr>
          <w:rFonts w:ascii="Palatino Linotype" w:hAnsi="Palatino Linotype" w:cs="Palatino Linotype"/>
          <w:sz w:val="32"/>
          <w:szCs w:val="32"/>
        </w:rPr>
        <w:t xml:space="preserve"> com o acompanhamento dos textos clássicos — especialmente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 me permitiu gradualmente compreender muitas verdades. Pode-se dizer que as provações, as oportunidades únicas e até os enganos que quase cometi foram todas lições, todos mestres no </w:t>
      </w:r>
      <w:r w:rsidRPr="00CD2A5D">
        <w:rPr>
          <w:rFonts w:ascii="Palatino Linotype" w:hAnsi="Palatino Linotype" w:cs="Palatino Linotype"/>
          <w:sz w:val="32"/>
          <w:szCs w:val="32"/>
        </w:rPr>
        <w:t>meu caminho.</w:t>
      </w:r>
    </w:p>
    <w:p w14:paraId="6410475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do meu avô... ele não foi apenas uma lembrança de família. Tornou-se meu confidente, uma </w:t>
      </w:r>
      <w:r w:rsidRPr="00CD2A5D">
        <w:rPr>
          <w:rFonts w:ascii="Palatino Linotype" w:hAnsi="Palatino Linotype" w:cs="Palatino Linotype"/>
          <w:sz w:val="32"/>
          <w:szCs w:val="32"/>
        </w:rPr>
        <w:lastRenderedPageBreak/>
        <w:t>lanterna que iluminou minha longa jornada. No começo, como já contei, eu o lia sem entender nada. Mas com o passar do tempo e diante das m</w:t>
      </w:r>
      <w:r w:rsidRPr="00CD2A5D">
        <w:rPr>
          <w:rFonts w:ascii="Palatino Linotype" w:hAnsi="Palatino Linotype" w:cs="Palatino Linotype"/>
          <w:sz w:val="32"/>
          <w:szCs w:val="32"/>
        </w:rPr>
        <w:t>udanças da vida errante, cada vez que eu o abria, aquelas palavras ganhavam um novo brilho, uma nova camada de sentido se revelava.</w:t>
      </w:r>
    </w:p>
    <w:p w14:paraId="5F8F008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fez uma pausa, como se rememorasse seu processo de aprendizado.)</w:t>
      </w:r>
    </w:p>
    <w:p w14:paraId="0C13D59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Lembro-me de uma vez, quando estava passando pela</w:t>
      </w:r>
      <w:r w:rsidRPr="00CD2A5D">
        <w:rPr>
          <w:rFonts w:ascii="Palatino Linotype" w:hAnsi="Palatino Linotype" w:cs="Palatino Linotype"/>
          <w:sz w:val="32"/>
          <w:szCs w:val="32"/>
        </w:rPr>
        <w:t xml:space="preserve"> região de Kunlun. Já haviam se passado quase dois anos de peregrinação pelas </w:t>
      </w:r>
      <w:r w:rsidRPr="00CD2A5D">
        <w:rPr>
          <w:rFonts w:ascii="Palatino Linotype" w:hAnsi="Palatino Linotype" w:cs="Palatino Linotype"/>
          <w:sz w:val="32"/>
          <w:szCs w:val="32"/>
        </w:rPr>
        <w:lastRenderedPageBreak/>
        <w:t>encostas íngremes da montanha sem nenhum encontro significativo. Certo dia, exausto, encontrei um pequeno e antigo templo taoísta perto do cume de uma montanha e pedi abrigo. Est</w:t>
      </w:r>
      <w:r w:rsidRPr="00CD2A5D">
        <w:rPr>
          <w:rFonts w:ascii="Palatino Linotype" w:hAnsi="Palatino Linotype" w:cs="Palatino Linotype"/>
          <w:sz w:val="32"/>
          <w:szCs w:val="32"/>
        </w:rPr>
        <w:t>ava tão esgotado que dormi por um dia e uma noite, profundamente. E nesse sono profundo, tive um sonho muito estranho. Eu me vi em meio a um espaço vasto, nuvens brancas flutuando ao redor. Então apareceu Laozi — cabelos e barba brancos como neve, segurand</w:t>
      </w:r>
      <w:r w:rsidRPr="00CD2A5D">
        <w:rPr>
          <w:rFonts w:ascii="Palatino Linotype" w:hAnsi="Palatino Linotype" w:cs="Palatino Linotype"/>
          <w:sz w:val="32"/>
          <w:szCs w:val="32"/>
        </w:rPr>
        <w:t>o um bastão de bambu, com um ar sereno e imperturbável.</w:t>
      </w:r>
    </w:p>
    <w:p w14:paraId="6FF5010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Ele me olhou e sorriu com gentileza. Depois falou calmamente, mas cada palavra parecia gravar-se profundamente em minha mente: “Muito bem. Mas, se quer compreender meu livro, deve primeiro colocar-se </w:t>
      </w:r>
      <w:r w:rsidRPr="00CD2A5D">
        <w:rPr>
          <w:rFonts w:ascii="Palatino Linotype" w:hAnsi="Palatino Linotype" w:cs="Palatino Linotype"/>
          <w:sz w:val="32"/>
          <w:szCs w:val="32"/>
        </w:rPr>
        <w:t>no contexto de dois mil e quinhentos anos atrás para entender o significado original das palavras daquela época.” Ao terminar, sua imagem foi desaparecendo lentamente até sumir.</w:t>
      </w:r>
    </w:p>
    <w:p w14:paraId="253646B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Quando acordei, o sol já estava alto. Aquelas palavras ainda ecoavam em minha </w:t>
      </w:r>
      <w:r w:rsidRPr="00CD2A5D">
        <w:rPr>
          <w:rFonts w:ascii="Palatino Linotype" w:hAnsi="Palatino Linotype" w:cs="Palatino Linotype"/>
          <w:sz w:val="32"/>
          <w:szCs w:val="32"/>
        </w:rPr>
        <w:t xml:space="preserve">mente. De repente entendi algo. Durante todo esse tempo, eu </w:t>
      </w:r>
      <w:r w:rsidRPr="00CD2A5D">
        <w:rPr>
          <w:rFonts w:ascii="Palatino Linotype" w:hAnsi="Palatino Linotype" w:cs="Palatino Linotype"/>
          <w:sz w:val="32"/>
          <w:szCs w:val="32"/>
        </w:rPr>
        <w:lastRenderedPageBreak/>
        <w:t xml:space="preserve">estava lendo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usando os significados modernos das palavras. Mas a linguagem muda muito com o tempo. Se eu não entendesse o “sentido original” daquelas palavras, como poderia compreend</w:t>
      </w:r>
      <w:r w:rsidRPr="00CD2A5D">
        <w:rPr>
          <w:rFonts w:ascii="Palatino Linotype" w:hAnsi="Palatino Linotype" w:cs="Palatino Linotype"/>
          <w:sz w:val="32"/>
          <w:szCs w:val="32"/>
        </w:rPr>
        <w:t>er verdadeiramente os ensinamentos profundos de Laozi?</w:t>
      </w:r>
    </w:p>
    <w:p w14:paraId="2E4378A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Acredito que aquele sonho foi uma revelação. Desde então, eu nunca mais li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xml:space="preserve"> superficialmente. Passei a buscar explicações antigas, estudar o contexto histórico e cultural do período das Pr</w:t>
      </w:r>
      <w:r w:rsidRPr="00CD2A5D">
        <w:rPr>
          <w:rFonts w:ascii="Palatino Linotype" w:hAnsi="Palatino Linotype" w:cs="Palatino Linotype"/>
          <w:sz w:val="32"/>
          <w:szCs w:val="32"/>
        </w:rPr>
        <w:t xml:space="preserve">imaveras e Outonos, para tentar entender como as pessoas </w:t>
      </w:r>
      <w:r w:rsidRPr="00CD2A5D">
        <w:rPr>
          <w:rFonts w:ascii="Palatino Linotype" w:hAnsi="Palatino Linotype" w:cs="Palatino Linotype"/>
          <w:sz w:val="32"/>
          <w:szCs w:val="32"/>
        </w:rPr>
        <w:lastRenderedPageBreak/>
        <w:t>da época usavam certas palavras e o que realmente queriam dizer.</w:t>
      </w:r>
    </w:p>
    <w:p w14:paraId="6D79666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Isso representou um divisor de águas na minha jornada com 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Gradualmente, senti que começava a tocar o “fio oculto” do te</w:t>
      </w:r>
      <w:r w:rsidRPr="00CD2A5D">
        <w:rPr>
          <w:rFonts w:ascii="Palatino Linotype" w:hAnsi="Palatino Linotype" w:cs="Palatino Linotype"/>
          <w:sz w:val="32"/>
          <w:szCs w:val="32"/>
        </w:rPr>
        <w:t>xto. Aquilo que antes era obscuro passou a se tornar muito mais claro.</w:t>
      </w:r>
    </w:p>
    <w:p w14:paraId="655A6A4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Por exemplo, a frase inicial: “Dao ke dao, fei chang dao; ming ke ming, fei chang ming.” (</w:t>
      </w:r>
      <w:r w:rsidRPr="00CD2A5D">
        <w:rPr>
          <w:rFonts w:ascii="Palatino Linotype" w:hAnsi="Palatino Linotype" w:cs="Palatino Linotype"/>
          <w:sz w:val="32"/>
          <w:szCs w:val="32"/>
        </w:rPr>
        <w:t>道可道，非常道。名可名，非常名。</w:t>
      </w:r>
      <w:r w:rsidRPr="00CD2A5D">
        <w:rPr>
          <w:rFonts w:ascii="Palatino Linotype" w:hAnsi="Palatino Linotype" w:cs="Palatino Linotype"/>
          <w:sz w:val="32"/>
          <w:szCs w:val="32"/>
        </w:rPr>
        <w:t>) Antes de receber essa revelação, como muitos hoje em dia, eu entendia erronea</w:t>
      </w:r>
      <w:r w:rsidRPr="00CD2A5D">
        <w:rPr>
          <w:rFonts w:ascii="Palatino Linotype" w:hAnsi="Palatino Linotype" w:cs="Palatino Linotype"/>
          <w:sz w:val="32"/>
          <w:szCs w:val="32"/>
        </w:rPr>
        <w:t>mente o termo “fei chang” (</w:t>
      </w:r>
      <w:r w:rsidRPr="00CD2A5D">
        <w:rPr>
          <w:rFonts w:ascii="Palatino Linotype" w:hAnsi="Palatino Linotype" w:cs="Palatino Linotype"/>
          <w:sz w:val="32"/>
          <w:szCs w:val="32"/>
        </w:rPr>
        <w:t>非常</w:t>
      </w:r>
      <w:r w:rsidRPr="00CD2A5D">
        <w:rPr>
          <w:rFonts w:ascii="Palatino Linotype" w:hAnsi="Palatino Linotype" w:cs="Palatino Linotype"/>
          <w:sz w:val="32"/>
          <w:szCs w:val="32"/>
        </w:rPr>
        <w:t xml:space="preserve">) como </w:t>
      </w:r>
      <w:r w:rsidRPr="00CD2A5D">
        <w:rPr>
          <w:rFonts w:ascii="Palatino Linotype" w:hAnsi="Palatino Linotype" w:cs="Palatino Linotype"/>
          <w:sz w:val="32"/>
          <w:szCs w:val="32"/>
        </w:rPr>
        <w:lastRenderedPageBreak/>
        <w:t>“extraordinário”, “incrível”, “excepcional”. Então interpretava a frase como: “O Dao que pode ser falado é o Dao grandioso e extraordinário; o nome que pode ser nomeado é um nome especial e não comum.” Parecia bonito e i</w:t>
      </w:r>
      <w:r w:rsidRPr="00CD2A5D">
        <w:rPr>
          <w:rFonts w:ascii="Palatino Linotype" w:hAnsi="Palatino Linotype" w:cs="Palatino Linotype"/>
          <w:sz w:val="32"/>
          <w:szCs w:val="32"/>
        </w:rPr>
        <w:t>mponente, mas estava completamente fora da verdadeira intenção de Laozi.</w:t>
      </w:r>
    </w:p>
    <w:p w14:paraId="58AC6FE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de estudar o significado original, compreendi que o caractere “fei” (</w:t>
      </w:r>
      <w:r w:rsidRPr="00CD2A5D">
        <w:rPr>
          <w:rFonts w:ascii="Palatino Linotype" w:hAnsi="Palatino Linotype" w:cs="Palatino Linotype"/>
          <w:sz w:val="32"/>
          <w:szCs w:val="32"/>
        </w:rPr>
        <w:t>非</w:t>
      </w:r>
      <w:r w:rsidRPr="00CD2A5D">
        <w:rPr>
          <w:rFonts w:ascii="Palatino Linotype" w:hAnsi="Palatino Linotype" w:cs="Palatino Linotype"/>
          <w:sz w:val="32"/>
          <w:szCs w:val="32"/>
        </w:rPr>
        <w:t>) significa “não é”, “não é propriamente”. Assim, “fei chang dao” (</w:t>
      </w:r>
      <w:r w:rsidRPr="00CD2A5D">
        <w:rPr>
          <w:rFonts w:ascii="Palatino Linotype" w:hAnsi="Palatino Linotype" w:cs="Palatino Linotype"/>
          <w:sz w:val="32"/>
          <w:szCs w:val="32"/>
        </w:rPr>
        <w:t>非常道</w:t>
      </w:r>
      <w:r w:rsidRPr="00CD2A5D">
        <w:rPr>
          <w:rFonts w:ascii="Palatino Linotype" w:hAnsi="Palatino Linotype" w:cs="Palatino Linotype"/>
          <w:sz w:val="32"/>
          <w:szCs w:val="32"/>
        </w:rPr>
        <w:t>) quer dizer “não é o Dao eterno, im</w:t>
      </w:r>
      <w:r w:rsidRPr="00CD2A5D">
        <w:rPr>
          <w:rFonts w:ascii="Palatino Linotype" w:hAnsi="Palatino Linotype" w:cs="Palatino Linotype"/>
          <w:sz w:val="32"/>
          <w:szCs w:val="32"/>
        </w:rPr>
        <w:t xml:space="preserve">utável, supremo”. Ou seja, o Dao que pode ser descrito com </w:t>
      </w:r>
      <w:r w:rsidRPr="00CD2A5D">
        <w:rPr>
          <w:rFonts w:ascii="Palatino Linotype" w:hAnsi="Palatino Linotype" w:cs="Palatino Linotype"/>
          <w:sz w:val="32"/>
          <w:szCs w:val="32"/>
        </w:rPr>
        <w:lastRenderedPageBreak/>
        <w:t xml:space="preserve">palavras, que é “dao-ke” (pode ser falado), não é o Dao verdadeiro, eterno — a essência do universo. O verdadeiro Dao é sem forma, sem imagem, e não pode ser capturado por palavras humanas. Quando </w:t>
      </w:r>
      <w:r w:rsidRPr="00CD2A5D">
        <w:rPr>
          <w:rFonts w:ascii="Palatino Linotype" w:hAnsi="Palatino Linotype" w:cs="Palatino Linotype"/>
          <w:sz w:val="32"/>
          <w:szCs w:val="32"/>
        </w:rPr>
        <w:t xml:space="preserve">tentamos “explicá-lo”, já o limitamos, transformando-o em conceito, doutrina — e ele já não é mais o </w:t>
      </w:r>
      <w:r w:rsidRPr="00CD2A5D">
        <w:rPr>
          <w:rStyle w:val="Emphasis"/>
          <w:rFonts w:ascii="Palatino Linotype" w:hAnsi="Palatino Linotype" w:cs="Palatino Linotype"/>
          <w:sz w:val="32"/>
          <w:szCs w:val="32"/>
        </w:rPr>
        <w:t>Chang Dao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常道</w:t>
      </w:r>
      <w:r w:rsidRPr="00CD2A5D">
        <w:rPr>
          <w:rFonts w:ascii="Palatino Linotype" w:hAnsi="Palatino Linotype" w:cs="Palatino Linotype"/>
          <w:sz w:val="32"/>
          <w:szCs w:val="32"/>
        </w:rPr>
        <w:t>), o Dao eterno. Da mesma forma, “ming ke ming, fei chang ming” significa que o nome que pode ser dito não é o verdadeiro nome eterno das cois</w:t>
      </w:r>
      <w:r w:rsidRPr="00CD2A5D">
        <w:rPr>
          <w:rFonts w:ascii="Palatino Linotype" w:hAnsi="Palatino Linotype" w:cs="Palatino Linotype"/>
          <w:sz w:val="32"/>
          <w:szCs w:val="32"/>
        </w:rPr>
        <w:t>as. Os nomes são apenas convenções. A verdadeira natureza das coisas transcende qualquer denominação.</w:t>
      </w:r>
    </w:p>
    <w:p w14:paraId="6A4CB9C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Essa compreensão me ajudou a desapegar de nomes, formas, expressões pomposas. Entendi que a Verdade não está em saber muitos livros ou repetir termos elev</w:t>
      </w:r>
      <w:r w:rsidRPr="00CD2A5D">
        <w:rPr>
          <w:rFonts w:ascii="Palatino Linotype" w:hAnsi="Palatino Linotype" w:cs="Palatino Linotype"/>
          <w:sz w:val="32"/>
          <w:szCs w:val="32"/>
        </w:rPr>
        <w:t>ados, mas em sentir o Dao no sopro do ar, nos fenômenos da vida. Também passei a ser mais cauteloso ao ouvir interpretações “impressionantes”, mas que se desviam do sentido original e simples.</w:t>
      </w:r>
    </w:p>
    <w:p w14:paraId="1C807D4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Outro exemplo: “A mais elevada virtude é como a água.” A água b</w:t>
      </w:r>
      <w:r w:rsidRPr="00CD2A5D">
        <w:rPr>
          <w:rFonts w:ascii="Palatino Linotype" w:hAnsi="Palatino Linotype" w:cs="Palatino Linotype"/>
          <w:sz w:val="32"/>
          <w:szCs w:val="32"/>
        </w:rPr>
        <w:t xml:space="preserve">eneficia tudo sem disputar, permanece nos lugares mais baixos que ninguém deseja. Isso me ensinou </w:t>
      </w:r>
      <w:r w:rsidRPr="00CD2A5D">
        <w:rPr>
          <w:rFonts w:ascii="Palatino Linotype" w:hAnsi="Palatino Linotype" w:cs="Palatino Linotype"/>
          <w:sz w:val="32"/>
          <w:szCs w:val="32"/>
        </w:rPr>
        <w:lastRenderedPageBreak/>
        <w:t>sobre humildade, paciência, o valor de servir em silêncio sem esperar recompensas. Nos tempos em que fui rejeitado e desprezado pelas pessoas, foram essas pal</w:t>
      </w:r>
      <w:r w:rsidRPr="00CD2A5D">
        <w:rPr>
          <w:rFonts w:ascii="Palatino Linotype" w:hAnsi="Palatino Linotype" w:cs="Palatino Linotype"/>
          <w:sz w:val="32"/>
          <w:szCs w:val="32"/>
        </w:rPr>
        <w:t>avras que me ajudaram a manter um coração sereno, sem rancor.</w:t>
      </w:r>
    </w:p>
    <w:p w14:paraId="0853198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assim, capítulo após capítulo, verso após verso do </w:t>
      </w:r>
      <w:r w:rsidRPr="00CD2A5D">
        <w:rPr>
          <w:rStyle w:val="Emphasis"/>
          <w:rFonts w:ascii="Palatino Linotype" w:hAnsi="Palatino Linotype" w:cs="Palatino Linotype"/>
          <w:sz w:val="32"/>
          <w:szCs w:val="32"/>
        </w:rPr>
        <w:t>Dao De Jing</w:t>
      </w:r>
      <w:r w:rsidRPr="00CD2A5D">
        <w:rPr>
          <w:rFonts w:ascii="Palatino Linotype" w:hAnsi="Palatino Linotype" w:cs="Palatino Linotype"/>
          <w:sz w:val="32"/>
          <w:szCs w:val="32"/>
        </w:rPr>
        <w:t>, com cada experiência que vivia, ele se revelava mais profundo. Não era apenas um livro para ler, mas um espelho para refletir, u</w:t>
      </w:r>
      <w:r w:rsidRPr="00CD2A5D">
        <w:rPr>
          <w:rFonts w:ascii="Palatino Linotype" w:hAnsi="Palatino Linotype" w:cs="Palatino Linotype"/>
          <w:sz w:val="32"/>
          <w:szCs w:val="32"/>
        </w:rPr>
        <w:t>m mestre para consultar e aprender.</w:t>
      </w:r>
    </w:p>
    <w:p w14:paraId="77066EB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w:t>
      </w:r>
      <w:r w:rsidRPr="00CD2A5D">
        <w:rPr>
          <w:rFonts w:ascii="Palatino Linotype" w:hAnsi="Palatino Linotype" w:cs="Palatino Linotype"/>
          <w:sz w:val="32"/>
          <w:szCs w:val="32"/>
        </w:rPr>
        <w:t xml:space="preserve"> olhou para fora da janela. A luz do entardecer já havia suavizado. Seu rosto refletia a paz de alguém que encontrou sabedoria em meio às adversidades.)</w:t>
      </w:r>
    </w:p>
    <w:p w14:paraId="4CD217D4" w14:textId="77777777" w:rsidR="00117E58" w:rsidRPr="00CD2A5D" w:rsidRDefault="00117E58" w:rsidP="00CD2A5D">
      <w:pPr>
        <w:rPr>
          <w:rFonts w:ascii="Palatino Linotype" w:hAnsi="Palatino Linotype" w:cs="Palatino Linotype"/>
          <w:sz w:val="32"/>
          <w:szCs w:val="32"/>
        </w:rPr>
      </w:pPr>
    </w:p>
    <w:p w14:paraId="32E90672" w14:textId="77777777" w:rsidR="00117E58" w:rsidRPr="00CD2A5D" w:rsidRDefault="00117E58" w:rsidP="00CD2A5D">
      <w:pPr>
        <w:rPr>
          <w:rFonts w:ascii="Palatino Linotype" w:hAnsi="Palatino Linotype" w:cs="Palatino Linotype"/>
          <w:sz w:val="32"/>
          <w:szCs w:val="32"/>
        </w:rPr>
      </w:pPr>
    </w:p>
    <w:p w14:paraId="30A90281"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Oh! Ouvindo a explicação do senhor sobre a fr</w:t>
      </w:r>
      <w:r w:rsidRPr="00CD2A5D">
        <w:rPr>
          <w:rFonts w:ascii="Palatino Linotype" w:hAnsi="Palatino Linotype" w:cs="Palatino Linotype"/>
          <w:sz w:val="32"/>
          <w:szCs w:val="32"/>
        </w:rPr>
        <w:t xml:space="preserve">ase “Dao ke dao, fei chang dao; Ming ke ming, fei chang ming”, agora eu entendo melhor a intenção de Laozi... E com isso, consigo compreender com mais facilidade a </w:t>
      </w:r>
      <w:r w:rsidRPr="00CD2A5D">
        <w:rPr>
          <w:rFonts w:ascii="Palatino Linotype" w:hAnsi="Palatino Linotype" w:cs="Palatino Linotype"/>
          <w:sz w:val="32"/>
          <w:szCs w:val="32"/>
        </w:rPr>
        <w:lastRenderedPageBreak/>
        <w:t>frase seguinte: “Wu ming, tian di zhi shi; you ming, wan wu zhi mu”...</w:t>
      </w:r>
    </w:p>
    <w:p w14:paraId="5ED1E674"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Exatam</w:t>
      </w:r>
      <w:r w:rsidRPr="00CD2A5D">
        <w:rPr>
          <w:rFonts w:ascii="Palatino Linotype" w:hAnsi="Palatino Linotype" w:cs="Palatino Linotype"/>
          <w:sz w:val="32"/>
          <w:szCs w:val="32"/>
        </w:rPr>
        <w:t>ente, meu caro. Quando já se compreende corretamente o significado de “fei chang Dao” e “fei chang Ming” da primeira linha, então a segunda linha — “Wu ming, tian di zhi shi; You ming, wan wu zhi mu” — se torna naturalmente mais clara.</w:t>
      </w:r>
      <w:r w:rsidRPr="00CD2A5D">
        <w:rPr>
          <w:rFonts w:ascii="Palatino Linotype" w:hAnsi="Palatino Linotype" w:cs="Palatino Linotype"/>
          <w:sz w:val="32"/>
          <w:szCs w:val="32"/>
        </w:rPr>
        <w:br/>
        <w:t>Quando o “Dao eterno</w:t>
      </w:r>
      <w:r w:rsidRPr="00CD2A5D">
        <w:rPr>
          <w:rFonts w:ascii="Palatino Linotype" w:hAnsi="Palatino Linotype" w:cs="Palatino Linotype"/>
          <w:sz w:val="32"/>
          <w:szCs w:val="32"/>
        </w:rPr>
        <w:t xml:space="preserve">” ainda não tinha nome, ainda não havia sido limitado por um “ming” (nome), esse estado era o “wu ming” — o começo do Céu e da Terra (tian di zhi shi). Naquele momento, tudo ainda era </w:t>
      </w:r>
      <w:r w:rsidRPr="00CD2A5D">
        <w:rPr>
          <w:rFonts w:ascii="Palatino Linotype" w:hAnsi="Palatino Linotype" w:cs="Palatino Linotype"/>
          <w:sz w:val="32"/>
          <w:szCs w:val="32"/>
        </w:rPr>
        <w:lastRenderedPageBreak/>
        <w:t>indistinto, não havia separações, formas ou denominações. Era a essência</w:t>
      </w:r>
      <w:r w:rsidRPr="00CD2A5D">
        <w:rPr>
          <w:rFonts w:ascii="Palatino Linotype" w:hAnsi="Palatino Linotype" w:cs="Palatino Linotype"/>
          <w:sz w:val="32"/>
          <w:szCs w:val="32"/>
        </w:rPr>
        <w:t xml:space="preserve"> primordial e pura.</w:t>
      </w:r>
    </w:p>
    <w:p w14:paraId="3582D6F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 partir do momento em que os seres humanos começaram a perceber, distinguir e nomear as coisas — esta montanha, aquele rio, esta árvore, aquele animal — surgiu o estado de “you ming” (com nome). E esse “you ming” se tornou “a mãe de to</w:t>
      </w:r>
      <w:r w:rsidRPr="00CD2A5D">
        <w:rPr>
          <w:rFonts w:ascii="Palatino Linotype" w:hAnsi="Palatino Linotype" w:cs="Palatino Linotype"/>
          <w:sz w:val="32"/>
          <w:szCs w:val="32"/>
        </w:rPr>
        <w:t xml:space="preserve">das as coisas” (wan wu zhi mu). Pois a partir do nomear e diferenciar, os seres passaram a ser concebidos com clareza no mundo da consciência humana, e foi aí que surgiu a diversidade que percebemos. Cada </w:t>
      </w:r>
      <w:r w:rsidRPr="00CD2A5D">
        <w:rPr>
          <w:rFonts w:ascii="Palatino Linotype" w:hAnsi="Palatino Linotype" w:cs="Palatino Linotype"/>
          <w:sz w:val="32"/>
          <w:szCs w:val="32"/>
        </w:rPr>
        <w:lastRenderedPageBreak/>
        <w:t>nome equivale a um “nascimento” de algo no nosso un</w:t>
      </w:r>
      <w:r w:rsidRPr="00CD2A5D">
        <w:rPr>
          <w:rFonts w:ascii="Palatino Linotype" w:hAnsi="Palatino Linotype" w:cs="Palatino Linotype"/>
          <w:sz w:val="32"/>
          <w:szCs w:val="32"/>
        </w:rPr>
        <w:t>iverso perceptivo.</w:t>
      </w:r>
    </w:p>
    <w:p w14:paraId="777CBD7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Compreender isso fez com que eu visse a sutileza com que Laozi empregava as palavras. “Wu” e “You” não são opostos absolutos, mas sim dois estados, dois aspectos de uma mesma realidade. Do “wu ming” do Dao nasce o “you ming” das dez mil </w:t>
      </w:r>
      <w:r w:rsidRPr="00CD2A5D">
        <w:rPr>
          <w:rFonts w:ascii="Palatino Linotype" w:hAnsi="Palatino Linotype" w:cs="Palatino Linotype"/>
          <w:sz w:val="32"/>
          <w:szCs w:val="32"/>
        </w:rPr>
        <w:t>coisas. O “Wu” é a substância; o “You”, sua manifestação.</w:t>
      </w:r>
    </w:p>
    <w:p w14:paraId="077E010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Isso também me ajudou a entender a importância de manter a mente “wu yu” — sem desejos, em serenidade. Porque somente quando a mente não </w:t>
      </w:r>
      <w:r w:rsidRPr="00CD2A5D">
        <w:rPr>
          <w:rFonts w:ascii="Palatino Linotype" w:hAnsi="Palatino Linotype" w:cs="Palatino Linotype"/>
          <w:sz w:val="32"/>
          <w:szCs w:val="32"/>
        </w:rPr>
        <w:lastRenderedPageBreak/>
        <w:t>está obscurecida por desejos, preconceitos e nomes que nós me</w:t>
      </w:r>
      <w:r w:rsidRPr="00CD2A5D">
        <w:rPr>
          <w:rFonts w:ascii="Palatino Linotype" w:hAnsi="Palatino Linotype" w:cs="Palatino Linotype"/>
          <w:sz w:val="32"/>
          <w:szCs w:val="32"/>
        </w:rPr>
        <w:t>smos criamos, é que conseguimos “observar o mistério” — ou seja, enxergar o aspecto mais essencial do Dao, da realidade. Mas quando a mente está cheia de “desejos”, cheia de conceitos e nomes, só conseguimos “observar as manifestações” — ou seja, ver apena</w:t>
      </w:r>
      <w:r w:rsidRPr="00CD2A5D">
        <w:rPr>
          <w:rFonts w:ascii="Palatino Linotype" w:hAnsi="Palatino Linotype" w:cs="Palatino Linotype"/>
          <w:sz w:val="32"/>
          <w:szCs w:val="32"/>
        </w:rPr>
        <w:t>s o exterior, o limitado, a casca das coisas.</w:t>
      </w:r>
    </w:p>
    <w:p w14:paraId="07FA78B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(Pausa breve. O tom da voz de </w:t>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se torna mais contemplativo.)</w:t>
      </w:r>
    </w:p>
    <w:p w14:paraId="2EF67C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Compreender isso através do Dao De Jing não só ampliou minha visão filosófica, mas influenciou diretamente o modo como passei a enxergar a vi</w:t>
      </w:r>
      <w:r w:rsidRPr="00CD2A5D">
        <w:rPr>
          <w:rFonts w:ascii="Palatino Linotype" w:hAnsi="Palatino Linotype" w:cs="Palatino Linotype"/>
          <w:sz w:val="32"/>
          <w:szCs w:val="32"/>
        </w:rPr>
        <w:t>da, a forma como lidei com os sofrimentos ao longo do caminho de cultivo. Aprendi a abrir mão de alguns dos “nomes” que o mundo me atribuiu — mendigo, fracassado, supersticioso... — e a tentar enxergar a essência das coisas, em vez de apenas reagir às apar</w:t>
      </w:r>
      <w:r w:rsidRPr="00CD2A5D">
        <w:rPr>
          <w:rFonts w:ascii="Palatino Linotype" w:hAnsi="Palatino Linotype" w:cs="Palatino Linotype"/>
          <w:sz w:val="32"/>
          <w:szCs w:val="32"/>
        </w:rPr>
        <w:t>ências.</w:t>
      </w:r>
    </w:p>
    <w:p w14:paraId="410750F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sabe, meu caro, esse entendimento sobre “wu ming” e “you ming” mais tarde, quando tive a sorte de acessar </w:t>
      </w:r>
      <w:r w:rsidRPr="00CD2A5D">
        <w:rPr>
          <w:rFonts w:ascii="Palatino Linotype" w:hAnsi="Palatino Linotype" w:cs="Palatino Linotype"/>
          <w:sz w:val="32"/>
          <w:szCs w:val="32"/>
        </w:rPr>
        <w:lastRenderedPageBreak/>
        <w:t xml:space="preserve">os textos budistas, me fez perceber algumas conexões interessantes com conceitos como “natureza do vazio” ou “não-eu”. Embora a </w:t>
      </w:r>
      <w:r w:rsidRPr="00CD2A5D">
        <w:rPr>
          <w:rFonts w:ascii="Palatino Linotype" w:hAnsi="Palatino Linotype" w:cs="Palatino Linotype"/>
          <w:sz w:val="32"/>
          <w:szCs w:val="32"/>
        </w:rPr>
        <w:t>linguagem seja diferente, a intenção de apontar para uma realidade que transcende todos os nomes e aparências dualistas parece convergir.</w:t>
      </w:r>
      <w:r w:rsidRPr="00CD2A5D">
        <w:rPr>
          <w:rFonts w:ascii="Palatino Linotype" w:hAnsi="Palatino Linotype" w:cs="Palatino Linotype"/>
          <w:sz w:val="32"/>
          <w:szCs w:val="32"/>
        </w:rPr>
        <w:br/>
        <w:t>Isso só reforçou em mim a certeza de que a Verdade é única, mas pode se expressar por múltiplos caminhos, por diferent</w:t>
      </w:r>
      <w:r w:rsidRPr="00CD2A5D">
        <w:rPr>
          <w:rFonts w:ascii="Palatino Linotype" w:hAnsi="Palatino Linotype" w:cs="Palatino Linotype"/>
          <w:sz w:val="32"/>
          <w:szCs w:val="32"/>
        </w:rPr>
        <w:t>es linguagens.</w:t>
      </w:r>
    </w:p>
    <w:p w14:paraId="50BA2CE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w:t>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sorriu — um sorriso de quem encontrou os fios invisíveis que unem as grandes correntes do pensamento.)</w:t>
      </w:r>
    </w:p>
    <w:p w14:paraId="1158BE6F" w14:textId="77777777" w:rsidR="00117E58" w:rsidRPr="00CD2A5D" w:rsidRDefault="00117E58" w:rsidP="00CD2A5D">
      <w:pPr>
        <w:rPr>
          <w:rFonts w:ascii="Palatino Linotype" w:hAnsi="Palatino Linotype" w:cs="Palatino Linotype"/>
          <w:sz w:val="32"/>
          <w:szCs w:val="32"/>
        </w:rPr>
      </w:pPr>
    </w:p>
    <w:p w14:paraId="148E641F" w14:textId="77777777" w:rsidR="00117E58" w:rsidRPr="00CD2A5D" w:rsidRDefault="00117E58" w:rsidP="00CD2A5D">
      <w:pPr>
        <w:rPr>
          <w:rFonts w:ascii="Palatino Linotype" w:hAnsi="Palatino Linotype" w:cs="Palatino Linotype"/>
          <w:sz w:val="32"/>
          <w:szCs w:val="32"/>
        </w:rPr>
      </w:pPr>
    </w:p>
    <w:p w14:paraId="35A3AAC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Ouvir o que o tio compartilhou me fez entender a importância de se colocar no contexto e na perspectiva do </w:t>
      </w:r>
      <w:r w:rsidRPr="00CD2A5D">
        <w:rPr>
          <w:rFonts w:ascii="Palatino Linotype" w:hAnsi="Palatino Linotype" w:cs="Palatino Linotype"/>
          <w:sz w:val="32"/>
          <w:szCs w:val="32"/>
        </w:rPr>
        <w:t>autor para compreender o sentido original das palavras — só assim é possível captar os princípios elevados por trás das escrituras...</w:t>
      </w:r>
    </w:p>
    <w:p w14:paraId="62DBE3B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a história gira como uma roda — e muitas palavras, embora pareçam iguais na forma, já mudaram completamente de signifi</w:t>
      </w:r>
      <w:r w:rsidRPr="00CD2A5D">
        <w:rPr>
          <w:rFonts w:ascii="Palatino Linotype" w:hAnsi="Palatino Linotype" w:cs="Palatino Linotype"/>
          <w:sz w:val="32"/>
          <w:szCs w:val="32"/>
        </w:rPr>
        <w:t xml:space="preserve">cado. Algumas até viraram 180 graus... Isso </w:t>
      </w:r>
      <w:r w:rsidRPr="00CD2A5D">
        <w:rPr>
          <w:rFonts w:ascii="Palatino Linotype" w:hAnsi="Palatino Linotype" w:cs="Palatino Linotype"/>
          <w:sz w:val="32"/>
          <w:szCs w:val="32"/>
        </w:rPr>
        <w:lastRenderedPageBreak/>
        <w:t>torna a leitura dos textos antigos algo extremamente difícil.</w:t>
      </w:r>
    </w:p>
    <w:p w14:paraId="28BAF51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também acha assim? Com sua experiência, o tio percebeu muitas palavras cujo sentido original se perdeu?</w:t>
      </w:r>
    </w:p>
    <w:p w14:paraId="275A1E0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com u</w:t>
      </w:r>
      <w:r w:rsidRPr="00CD2A5D">
        <w:rPr>
          <w:rFonts w:ascii="Palatino Linotype" w:hAnsi="Palatino Linotype" w:cs="Palatino Linotype"/>
          <w:sz w:val="32"/>
          <w:szCs w:val="32"/>
        </w:rPr>
        <w:t>ma expressão séria e reflexiva.)</w:t>
      </w:r>
    </w:p>
    <w:p w14:paraId="473E806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Você tem toda razão. Esse é, de fato, um dos maiores desafios para nós — pessoas dos tempos modernos — quando buscamos compreender e absorver as escrituras antigas, os ensinamentos deixados pelos grandes </w:t>
      </w:r>
      <w:r w:rsidRPr="00CD2A5D">
        <w:rPr>
          <w:rFonts w:ascii="Palatino Linotype" w:hAnsi="Palatino Linotype" w:cs="Palatino Linotype"/>
          <w:sz w:val="32"/>
          <w:szCs w:val="32"/>
        </w:rPr>
        <w:lastRenderedPageBreak/>
        <w:t xml:space="preserve">sábios do passado. </w:t>
      </w:r>
      <w:r w:rsidRPr="00CD2A5D">
        <w:rPr>
          <w:rFonts w:ascii="Palatino Linotype" w:hAnsi="Palatino Linotype" w:cs="Palatino Linotype"/>
          <w:sz w:val="32"/>
          <w:szCs w:val="32"/>
        </w:rPr>
        <w:t>O tempo passa, a cultura muda, a sociedade se transforma... e os significados das palavras acompanham essa mudança — muitos se “perdem”, se distorcem, ou até mesmo passam a ser compreendidos de forma completamente oposta ao sentido original.</w:t>
      </w:r>
    </w:p>
    <w:p w14:paraId="43D0E06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Como você diss</w:t>
      </w:r>
      <w:r w:rsidRPr="00CD2A5D">
        <w:rPr>
          <w:rFonts w:ascii="Palatino Linotype" w:hAnsi="Palatino Linotype" w:cs="Palatino Linotype"/>
          <w:sz w:val="32"/>
          <w:szCs w:val="32"/>
        </w:rPr>
        <w:t xml:space="preserve">e, a aparência das palavras pode continuar a mesma, mas o espírito, a essência nelas contida, já mudou bastante. Sem cautela, sem uma investigação séria do contexto em que essas palavras foram escritas, corremos o risco de </w:t>
      </w:r>
      <w:r w:rsidRPr="00CD2A5D">
        <w:rPr>
          <w:rFonts w:ascii="Palatino Linotype" w:hAnsi="Palatino Linotype" w:cs="Palatino Linotype"/>
          <w:sz w:val="32"/>
          <w:szCs w:val="32"/>
        </w:rPr>
        <w:lastRenderedPageBreak/>
        <w:t>interpretar mal — ou pior — de tr</w:t>
      </w:r>
      <w:r w:rsidRPr="00CD2A5D">
        <w:rPr>
          <w:rFonts w:ascii="Palatino Linotype" w:hAnsi="Palatino Linotype" w:cs="Palatino Linotype"/>
          <w:sz w:val="32"/>
          <w:szCs w:val="32"/>
        </w:rPr>
        <w:t>air completamente a intenção original dos antigos.</w:t>
      </w:r>
    </w:p>
    <w:p w14:paraId="3F3DF2B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Minha experiência com o Dao De Jing é um exemplo claro disso. Se eu não tivesse recebido aquela “inspiração” em sonho, talvez eu ainda estivesse preso às interpretações modernas e superficiais, aquelas que</w:t>
      </w:r>
      <w:r w:rsidRPr="00CD2A5D">
        <w:rPr>
          <w:rFonts w:ascii="Palatino Linotype" w:hAnsi="Palatino Linotype" w:cs="Palatino Linotype"/>
          <w:sz w:val="32"/>
          <w:szCs w:val="32"/>
        </w:rPr>
        <w:t xml:space="preserve"> soam bonitas, mas que estão bem distantes do verdadeiro sentido que Laozi queria transmitir.</w:t>
      </w:r>
    </w:p>
    <w:p w14:paraId="46941BE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não é só com o Dao De Jing, viu, Avery. Ao estudar os textos do Budismo, ou mesmo os clássicos do </w:t>
      </w:r>
      <w:r w:rsidRPr="00CD2A5D">
        <w:rPr>
          <w:rFonts w:ascii="Palatino Linotype" w:hAnsi="Palatino Linotype" w:cs="Palatino Linotype"/>
          <w:sz w:val="32"/>
          <w:szCs w:val="32"/>
        </w:rPr>
        <w:lastRenderedPageBreak/>
        <w:t>Confucionismo, percebi o mesmo fenômeno. Há termos que hoje em</w:t>
      </w:r>
      <w:r w:rsidRPr="00CD2A5D">
        <w:rPr>
          <w:rFonts w:ascii="Palatino Linotype" w:hAnsi="Palatino Linotype" w:cs="Palatino Linotype"/>
          <w:sz w:val="32"/>
          <w:szCs w:val="32"/>
        </w:rPr>
        <w:t xml:space="preserve"> dia usamos com conotações totalmente diferentes — até negativas — mas que na época antiga carregavam significados nobres e profundos.</w:t>
      </w:r>
    </w:p>
    <w:p w14:paraId="3AFF888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parou por um instante, como se algo tivesse lhe ocorrido de repente.)</w:t>
      </w:r>
    </w:p>
    <w:p w14:paraId="7826209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Ah, falando sobre a mudança de significad</w:t>
      </w:r>
      <w:r w:rsidRPr="00CD2A5D">
        <w:rPr>
          <w:rFonts w:ascii="Palatino Linotype" w:hAnsi="Palatino Linotype" w:cs="Palatino Linotype"/>
          <w:sz w:val="32"/>
          <w:szCs w:val="32"/>
        </w:rPr>
        <w:t>o, me lembrei da palavra “jianghu” (</w:t>
      </w:r>
      <w:r w:rsidRPr="00CD2A5D">
        <w:rPr>
          <w:rFonts w:ascii="Palatino Linotype" w:hAnsi="Palatino Linotype" w:cs="Palatino Linotype"/>
          <w:sz w:val="32"/>
          <w:szCs w:val="32"/>
        </w:rPr>
        <w:t>江湖</w:t>
      </w:r>
      <w:r w:rsidRPr="00CD2A5D">
        <w:rPr>
          <w:rFonts w:ascii="Palatino Linotype" w:hAnsi="Palatino Linotype" w:cs="Palatino Linotype"/>
          <w:sz w:val="32"/>
          <w:szCs w:val="32"/>
        </w:rPr>
        <w:t xml:space="preserve">). Hoje em dia, quando se fala em “jianghu”, logo se pensa em marginais, bandidos, </w:t>
      </w:r>
      <w:r w:rsidRPr="00CD2A5D">
        <w:rPr>
          <w:rFonts w:ascii="Palatino Linotype" w:hAnsi="Palatino Linotype" w:cs="Palatino Linotype"/>
          <w:sz w:val="32"/>
          <w:szCs w:val="32"/>
        </w:rPr>
        <w:lastRenderedPageBreak/>
        <w:t>grupos de criminosos, histórias de violência, vingança... um mundo obscuro e perigoso.</w:t>
      </w:r>
    </w:p>
    <w:p w14:paraId="69BD81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Mas se voltarmos aos textos antigos e buscarmos </w:t>
      </w:r>
      <w:r w:rsidRPr="00CD2A5D">
        <w:rPr>
          <w:rFonts w:ascii="Palatino Linotype" w:hAnsi="Palatino Linotype" w:cs="Palatino Linotype"/>
          <w:sz w:val="32"/>
          <w:szCs w:val="32"/>
        </w:rPr>
        <w:t>o sentido original desse termo, descobriremos algo muito diferente — até poético. Durante minhas investigações, descobri uma origem bem interessante que poucos hoje conhecem. Dizem que, na antiguidade, nas regiões de Jiangsu e Hubei, viviam dois mestres mu</w:t>
      </w:r>
      <w:r w:rsidRPr="00CD2A5D">
        <w:rPr>
          <w:rFonts w:ascii="Palatino Linotype" w:hAnsi="Palatino Linotype" w:cs="Palatino Linotype"/>
          <w:sz w:val="32"/>
          <w:szCs w:val="32"/>
        </w:rPr>
        <w:t xml:space="preserve">ito respeitados e virtuosos. Muitas pessoas que buscavam o Caminho, ávidas por conhecimento verdadeiro, viajavam longas distâncias até essas </w:t>
      </w:r>
      <w:r w:rsidRPr="00CD2A5D">
        <w:rPr>
          <w:rFonts w:ascii="Palatino Linotype" w:hAnsi="Palatino Linotype" w:cs="Palatino Linotype"/>
          <w:sz w:val="32"/>
          <w:szCs w:val="32"/>
        </w:rPr>
        <w:lastRenderedPageBreak/>
        <w:t>terras para encontrá-los. Com o tempo, passou-se a chamar esses buscadores sinceros de “pessoas do jianghu” — ou se</w:t>
      </w:r>
      <w:r w:rsidRPr="00CD2A5D">
        <w:rPr>
          <w:rFonts w:ascii="Palatino Linotype" w:hAnsi="Palatino Linotype" w:cs="Palatino Linotype"/>
          <w:sz w:val="32"/>
          <w:szCs w:val="32"/>
        </w:rPr>
        <w:t>ja, aqueles que se dirigiam a Jiang (Jiangsu) e Hu (Hubei) em busca do Dao. Nesse contexto, “jianghu” simbolizava uma comunidade de buscadores espirituais.</w:t>
      </w:r>
    </w:p>
    <w:p w14:paraId="26123F7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Há também um outro sentido, mais simbólico, vindo da própria natureza. “Jiang” significa rio, “hu” s</w:t>
      </w:r>
      <w:r w:rsidRPr="00CD2A5D">
        <w:rPr>
          <w:rFonts w:ascii="Palatino Linotype" w:hAnsi="Palatino Linotype" w:cs="Palatino Linotype"/>
          <w:sz w:val="32"/>
          <w:szCs w:val="32"/>
        </w:rPr>
        <w:t xml:space="preserve">ignifica lago. No início, “jianghu” referia-se simplesmente às vastas regiões de rios e lagos — lugares abertos, livres das amarras da corte, das burocracias </w:t>
      </w:r>
      <w:r w:rsidRPr="00CD2A5D">
        <w:rPr>
          <w:rFonts w:ascii="Palatino Linotype" w:hAnsi="Palatino Linotype" w:cs="Palatino Linotype"/>
          <w:sz w:val="32"/>
          <w:szCs w:val="32"/>
        </w:rPr>
        <w:lastRenderedPageBreak/>
        <w:t>dos centros urbanos, e dos rituais rígidos das cidades. Eram terras onde os espíritos livres — aqu</w:t>
      </w:r>
      <w:r w:rsidRPr="00CD2A5D">
        <w:rPr>
          <w:rFonts w:ascii="Palatino Linotype" w:hAnsi="Palatino Linotype" w:cs="Palatino Linotype"/>
          <w:sz w:val="32"/>
          <w:szCs w:val="32"/>
        </w:rPr>
        <w:t>eles que não se sujeitavam à fama nem ao lucro — podiam viver em paz e liberdade.</w:t>
      </w:r>
    </w:p>
    <w:p w14:paraId="251AA6E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clássico taoísta Zhuangzi, há um trecho belíssimo que fala de dois peixes. Quando a água do riacho secou, eles se deitaram no chão, molhando um ao outro com a própria sali</w:t>
      </w:r>
      <w:r w:rsidRPr="00CD2A5D">
        <w:rPr>
          <w:rFonts w:ascii="Palatino Linotype" w:hAnsi="Palatino Linotype" w:cs="Palatino Linotype"/>
          <w:sz w:val="32"/>
          <w:szCs w:val="32"/>
        </w:rPr>
        <w:t>va para tentar sobreviver. Zhuangzi comenta que, embora esse gesto de auxílio mútuo fosse bonito, ele não se comparava à liberdade de “se esquecer um do outro no jianghu” (</w:t>
      </w:r>
      <w:r w:rsidRPr="00CD2A5D">
        <w:rPr>
          <w:rFonts w:ascii="Palatino Linotype" w:hAnsi="Palatino Linotype" w:cs="Palatino Linotype"/>
          <w:sz w:val="32"/>
          <w:szCs w:val="32"/>
        </w:rPr>
        <w:t>不如相忘於江湖</w:t>
      </w:r>
      <w:r w:rsidRPr="00CD2A5D">
        <w:rPr>
          <w:rFonts w:ascii="Palatino Linotype" w:hAnsi="Palatino Linotype" w:cs="Palatino Linotype"/>
          <w:sz w:val="32"/>
          <w:szCs w:val="32"/>
        </w:rPr>
        <w:t xml:space="preserve">). Aqui, “jianghu” </w:t>
      </w:r>
      <w:r w:rsidRPr="00CD2A5D">
        <w:rPr>
          <w:rFonts w:ascii="Palatino Linotype" w:hAnsi="Palatino Linotype" w:cs="Palatino Linotype"/>
          <w:sz w:val="32"/>
          <w:szCs w:val="32"/>
        </w:rPr>
        <w:lastRenderedPageBreak/>
        <w:t>simboliza a liberdade absoluta — um espaço onde cada ser p</w:t>
      </w:r>
      <w:r w:rsidRPr="00CD2A5D">
        <w:rPr>
          <w:rFonts w:ascii="Palatino Linotype" w:hAnsi="Palatino Linotype" w:cs="Palatino Linotype"/>
          <w:sz w:val="32"/>
          <w:szCs w:val="32"/>
        </w:rPr>
        <w:t>ode retornar à sua verdadeira natureza, sem dependência, sem sofrimento.</w:t>
      </w:r>
    </w:p>
    <w:p w14:paraId="0A82D05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Ou seja, “jianghu” no passado era uma ideia bela e elevada: representava tanto os buscadores sinceros do Dao quanto o espaço de liberdade para os corações desapegados. Era o refúgio d</w:t>
      </w:r>
      <w:r w:rsidRPr="00CD2A5D">
        <w:rPr>
          <w:rFonts w:ascii="Palatino Linotype" w:hAnsi="Palatino Linotype" w:cs="Palatino Linotype"/>
          <w:sz w:val="32"/>
          <w:szCs w:val="32"/>
        </w:rPr>
        <w:t>os sábios reclusos, dos praticantes espirituais que vagavam pelo mundo, dos heróis que agiam com justiça e honra. Era o seu lar espiritual — onde podiam viver conforme seus ideais mais elevados.</w:t>
      </w:r>
    </w:p>
    <w:p w14:paraId="577FE90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No entanto, com o passar dos séculos, esses sentidos nobres f</w:t>
      </w:r>
      <w:r w:rsidRPr="00CD2A5D">
        <w:rPr>
          <w:rFonts w:ascii="Palatino Linotype" w:hAnsi="Palatino Linotype" w:cs="Palatino Linotype"/>
          <w:sz w:val="32"/>
          <w:szCs w:val="32"/>
        </w:rPr>
        <w:t xml:space="preserve">oram sendo esquecidos. A palavra “jianghu” foi sendo cada vez mais associada aos lados obscuros da sociedade. Quando o espírito do Caminho se perde, quando o ideal de busca e de liberdade é trocado por um estilo de vida marginal, distorcido... a linguagem </w:t>
      </w:r>
      <w:r w:rsidRPr="00CD2A5D">
        <w:rPr>
          <w:rFonts w:ascii="Palatino Linotype" w:hAnsi="Palatino Linotype" w:cs="Palatino Linotype"/>
          <w:sz w:val="32"/>
          <w:szCs w:val="32"/>
        </w:rPr>
        <w:t>acompanha essa degradação.</w:t>
      </w:r>
    </w:p>
    <w:p w14:paraId="611AC32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Esse é só um exemplo, mas mostra como as palavras podem mudar profundamente. Há muitos outros termos nos textos antigos que, se não forem investigados com cuidado, nos </w:t>
      </w:r>
      <w:r w:rsidRPr="00CD2A5D">
        <w:rPr>
          <w:rFonts w:ascii="Palatino Linotype" w:hAnsi="Palatino Linotype" w:cs="Palatino Linotype"/>
          <w:sz w:val="32"/>
          <w:szCs w:val="32"/>
        </w:rPr>
        <w:lastRenderedPageBreak/>
        <w:t>levam a mal-entendidos — ou até à distorção completa do que o</w:t>
      </w:r>
      <w:r w:rsidRPr="00CD2A5D">
        <w:rPr>
          <w:rFonts w:ascii="Palatino Linotype" w:hAnsi="Palatino Linotype" w:cs="Palatino Linotype"/>
          <w:sz w:val="32"/>
          <w:szCs w:val="32"/>
        </w:rPr>
        <w:t>s sábios quiseram ensinar. Isso nos impede de absorver a essência de seus ensinamentos e, pior ainda, pode nos desviar no próprio cultivo espiritual.</w:t>
      </w:r>
    </w:p>
    <w:p w14:paraId="5ABE59D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Por isso, estudar seriamente, com diligência, buscar fontes confiáveis, especialmente os comentários dos m</w:t>
      </w:r>
      <w:r w:rsidRPr="00CD2A5D">
        <w:rPr>
          <w:rFonts w:ascii="Palatino Linotype" w:hAnsi="Palatino Linotype" w:cs="Palatino Linotype"/>
          <w:sz w:val="32"/>
          <w:szCs w:val="32"/>
        </w:rPr>
        <w:t>estres do passado, é algo indispensável. Somente assim conseguimos separar o que é turvo do que é puro — e reencontrar o “som verdadeiro” dessas palavras sagradas.</w:t>
      </w:r>
    </w:p>
    <w:p w14:paraId="53891AF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soltou um leve suspiro — não de cansaço, mas de reverência à transformação das pal</w:t>
      </w:r>
      <w:r w:rsidRPr="00CD2A5D">
        <w:rPr>
          <w:rFonts w:ascii="Palatino Linotype" w:hAnsi="Palatino Linotype" w:cs="Palatino Linotype"/>
          <w:sz w:val="32"/>
          <w:szCs w:val="32"/>
        </w:rPr>
        <w:t>avras e à dificuldade de se reencontrar com a origem.)</w:t>
      </w:r>
    </w:p>
    <w:p w14:paraId="4DDC66B9" w14:textId="77777777" w:rsidR="00117E58" w:rsidRPr="00CD2A5D" w:rsidRDefault="00117E58" w:rsidP="00CD2A5D">
      <w:pPr>
        <w:rPr>
          <w:rFonts w:ascii="Palatino Linotype" w:hAnsi="Palatino Linotype" w:cs="Palatino Linotype"/>
          <w:sz w:val="32"/>
          <w:szCs w:val="32"/>
        </w:rPr>
      </w:pPr>
    </w:p>
    <w:p w14:paraId="1B5D9DC0" w14:textId="77777777" w:rsidR="00117E58" w:rsidRPr="00CD2A5D" w:rsidRDefault="00117E58" w:rsidP="00CD2A5D">
      <w:pPr>
        <w:rPr>
          <w:rFonts w:ascii="Palatino Linotype" w:hAnsi="Palatino Linotype" w:cs="Palatino Linotype"/>
          <w:sz w:val="32"/>
          <w:szCs w:val="32"/>
        </w:rPr>
      </w:pPr>
    </w:p>
    <w:p w14:paraId="7179A0B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Nossa! Agora entendo que o sentido original da palavra “jianghu” era muito mais belo do que eu imaginava. Isso me faz perceber que, se não compreendermos o contexto antigo, não só os texto</w:t>
      </w:r>
      <w:r w:rsidRPr="00CD2A5D">
        <w:rPr>
          <w:rFonts w:ascii="Palatino Linotype" w:hAnsi="Palatino Linotype" w:cs="Palatino Linotype"/>
          <w:sz w:val="32"/>
          <w:szCs w:val="32"/>
        </w:rPr>
        <w:t xml:space="preserve">s sagrados, mas até mesmo obras clássicas como </w:t>
      </w:r>
      <w:r w:rsidRPr="00CD2A5D">
        <w:rPr>
          <w:rStyle w:val="Emphasis"/>
          <w:rFonts w:ascii="Palatino Linotype" w:hAnsi="Palatino Linotype" w:cs="Palatino Linotype"/>
          <w:sz w:val="32"/>
          <w:szCs w:val="32"/>
        </w:rPr>
        <w:t xml:space="preserve">Jornada </w:t>
      </w:r>
      <w:r w:rsidRPr="00CD2A5D">
        <w:rPr>
          <w:rStyle w:val="Emphasis"/>
          <w:rFonts w:ascii="Palatino Linotype" w:hAnsi="Palatino Linotype" w:cs="Palatino Linotype"/>
          <w:sz w:val="32"/>
          <w:szCs w:val="32"/>
        </w:rPr>
        <w:lastRenderedPageBreak/>
        <w:t>ao Oeste</w:t>
      </w:r>
      <w:r w:rsidRPr="00CD2A5D">
        <w:rPr>
          <w:rFonts w:ascii="Palatino Linotype" w:hAnsi="Palatino Linotype" w:cs="Palatino Linotype"/>
          <w:sz w:val="32"/>
          <w:szCs w:val="32"/>
        </w:rPr>
        <w:t>, serão como “pérolas jogadas aos porcos” — o leitor moderno dificilmente conseguirá captar as intenções mais profundas do autor, não é, tio?</w:t>
      </w:r>
    </w:p>
    <w:p w14:paraId="6217A81B"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com o olhar brilh</w:t>
      </w:r>
      <w:r w:rsidRPr="00CD2A5D">
        <w:rPr>
          <w:rFonts w:ascii="Palatino Linotype" w:hAnsi="Palatino Linotype" w:cs="Palatino Linotype"/>
          <w:sz w:val="32"/>
          <w:szCs w:val="32"/>
        </w:rPr>
        <w:t>ando de aprovação.)</w:t>
      </w:r>
    </w:p>
    <w:p w14:paraId="4098F7F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 está certíssimo. Isso não se aplica apenas aos textos espirituais, mas também à poesia clássica, às fábulas e às grandes obras literárias da antiguidade. Se não entendermos o contexto histórico, os códigos culturais, os símbolos oc</w:t>
      </w:r>
      <w:r w:rsidRPr="00CD2A5D">
        <w:rPr>
          <w:rFonts w:ascii="Palatino Linotype" w:hAnsi="Palatino Linotype" w:cs="Palatino Linotype"/>
          <w:sz w:val="32"/>
          <w:szCs w:val="32"/>
        </w:rPr>
        <w:t xml:space="preserve">ultos que o </w:t>
      </w:r>
      <w:r w:rsidRPr="00CD2A5D">
        <w:rPr>
          <w:rFonts w:ascii="Palatino Linotype" w:hAnsi="Palatino Linotype" w:cs="Palatino Linotype"/>
          <w:sz w:val="32"/>
          <w:szCs w:val="32"/>
        </w:rPr>
        <w:lastRenderedPageBreak/>
        <w:t>autor quis transmitir por meio de cada palavra e imagem, ficamos apenas na superfície. É como se víssemos apenas a casca, sem alcançar a essência, a alma do que foi escrito.</w:t>
      </w:r>
    </w:p>
    <w:p w14:paraId="476E792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As grandes obras dos antigos não foram escritas apenas para entreter. </w:t>
      </w:r>
      <w:r w:rsidRPr="00CD2A5D">
        <w:rPr>
          <w:rFonts w:ascii="Palatino Linotype" w:hAnsi="Palatino Linotype" w:cs="Palatino Linotype"/>
          <w:sz w:val="32"/>
          <w:szCs w:val="32"/>
        </w:rPr>
        <w:t>Muitas vezes, elas escondem camadas profundas de significado, lições sobre a vida, a moral e até mesmo revelações celestiais. Mas para decifrar esses níveis, o leitor precisa ter uma compreensão sólida da cultura, da história, e dos clássicos que embasam e</w:t>
      </w:r>
      <w:r w:rsidRPr="00CD2A5D">
        <w:rPr>
          <w:rFonts w:ascii="Palatino Linotype" w:hAnsi="Palatino Linotype" w:cs="Palatino Linotype"/>
          <w:sz w:val="32"/>
          <w:szCs w:val="32"/>
        </w:rPr>
        <w:t>ssas referências.</w:t>
      </w:r>
    </w:p>
    <w:p w14:paraId="7429C71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fez uma breve pausa, como para introduzir um exemplo concreto.)</w:t>
      </w:r>
    </w:p>
    <w:p w14:paraId="01C8CBD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Pegue, por exemplo, a obra </w:t>
      </w:r>
      <w:r w:rsidRPr="00CD2A5D">
        <w:rPr>
          <w:rStyle w:val="Emphasis"/>
          <w:rFonts w:ascii="Palatino Linotype" w:hAnsi="Palatino Linotype" w:cs="Palatino Linotype"/>
          <w:sz w:val="32"/>
          <w:szCs w:val="32"/>
        </w:rPr>
        <w:t>Jornada ao Oeste</w:t>
      </w:r>
      <w:r w:rsidRPr="00CD2A5D">
        <w:rPr>
          <w:rFonts w:ascii="Palatino Linotype" w:hAnsi="Palatino Linotype" w:cs="Palatino Linotype"/>
          <w:sz w:val="32"/>
          <w:szCs w:val="32"/>
        </w:rPr>
        <w:t xml:space="preserve"> — um clássico que quase todo mundo conhece e adora. À primeira vista, é apenas a história de uma viagem épica: quatro pe</w:t>
      </w:r>
      <w:r w:rsidRPr="00CD2A5D">
        <w:rPr>
          <w:rFonts w:ascii="Palatino Linotype" w:hAnsi="Palatino Linotype" w:cs="Palatino Linotype"/>
          <w:sz w:val="32"/>
          <w:szCs w:val="32"/>
        </w:rPr>
        <w:t>rsonagens enfrentam oitenta e uma provações para buscar escrituras sagradas no Ocidente. Mas parar por aí seria ver apenas a ponta do iceberg.</w:t>
      </w:r>
    </w:p>
    <w:p w14:paraId="0F40364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Você se lembra da parte em que Sun Wukong (o Rei Macaco) é aprisionado sob a Montanha das </w:t>
      </w:r>
      <w:r w:rsidRPr="00CD2A5D">
        <w:rPr>
          <w:rFonts w:ascii="Palatino Linotype" w:hAnsi="Palatino Linotype" w:cs="Palatino Linotype"/>
          <w:sz w:val="32"/>
          <w:szCs w:val="32"/>
        </w:rPr>
        <w:lastRenderedPageBreak/>
        <w:t>Cinco Elementos? Para u</w:t>
      </w:r>
      <w:r w:rsidRPr="00CD2A5D">
        <w:rPr>
          <w:rFonts w:ascii="Palatino Linotype" w:hAnsi="Palatino Linotype" w:cs="Palatino Linotype"/>
          <w:sz w:val="32"/>
          <w:szCs w:val="32"/>
        </w:rPr>
        <w:t>m leitor comum, pode parecer apenas um castigo para um macaco travesso que causou confusão nos céus. Mas essa cena carrega um simbolismo profundo.</w:t>
      </w:r>
    </w:p>
    <w:p w14:paraId="2D6FB08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 Montanha dos Cinco Elementos — ouro, madeira, água, fogo e terra — representa os cinco componentes fundamen</w:t>
      </w:r>
      <w:r w:rsidRPr="00CD2A5D">
        <w:rPr>
          <w:rFonts w:ascii="Palatino Linotype" w:hAnsi="Palatino Linotype" w:cs="Palatino Linotype"/>
          <w:sz w:val="32"/>
          <w:szCs w:val="32"/>
        </w:rPr>
        <w:t xml:space="preserve">tais que formam tudo no mundo, incluindo o corpo humano e os seres vivos em geral. O fato de Wukong ficar aprisionado ali por quinhentos anos é uma metáfora poderosa: todos os seres dentro dos Três Reinos estão, de certa forma, </w:t>
      </w:r>
      <w:r w:rsidRPr="00CD2A5D">
        <w:rPr>
          <w:rFonts w:ascii="Palatino Linotype" w:hAnsi="Palatino Linotype" w:cs="Palatino Linotype"/>
          <w:sz w:val="32"/>
          <w:szCs w:val="32"/>
        </w:rPr>
        <w:lastRenderedPageBreak/>
        <w:t>presos às leis da matéria, a</w:t>
      </w:r>
      <w:r w:rsidRPr="00CD2A5D">
        <w:rPr>
          <w:rFonts w:ascii="Palatino Linotype" w:hAnsi="Palatino Linotype" w:cs="Palatino Linotype"/>
          <w:sz w:val="32"/>
          <w:szCs w:val="32"/>
        </w:rPr>
        <w:t>os ciclos da existência. Somos aprisionados pelo nascimento, envelhecimento, doença e morte — e não conseguimos escapar sozinhos desse sistema.</w:t>
      </w:r>
    </w:p>
    <w:p w14:paraId="30D39D8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Wukong, com seus incríveis poderes, suas 72 transformações e sua nuvem voadora que percorre 108 mil li num </w:t>
      </w:r>
      <w:r w:rsidRPr="00CD2A5D">
        <w:rPr>
          <w:rFonts w:ascii="Palatino Linotype" w:hAnsi="Palatino Linotype" w:cs="Palatino Linotype"/>
          <w:sz w:val="32"/>
          <w:szCs w:val="32"/>
        </w:rPr>
        <w:t>instante, simboliza o desejo ardente do ser por liberdade. Mas mesmo com tudo isso, enquanto ele ainda pertencia aos Três Reinos e estava sob influência dos Cinco Elementos, nem mesmo ele podia sair “da palma do Buda” — ou seja, não podia transcender as le</w:t>
      </w:r>
      <w:r w:rsidRPr="00CD2A5D">
        <w:rPr>
          <w:rFonts w:ascii="Palatino Linotype" w:hAnsi="Palatino Linotype" w:cs="Palatino Linotype"/>
          <w:sz w:val="32"/>
          <w:szCs w:val="32"/>
        </w:rPr>
        <w:t xml:space="preserve">is universais sem o </w:t>
      </w:r>
      <w:r w:rsidRPr="00CD2A5D">
        <w:rPr>
          <w:rFonts w:ascii="Palatino Linotype" w:hAnsi="Palatino Linotype" w:cs="Palatino Linotype"/>
          <w:sz w:val="32"/>
          <w:szCs w:val="32"/>
        </w:rPr>
        <w:lastRenderedPageBreak/>
        <w:t>cultivo verdadeiro e a orientação do Caminho correto.</w:t>
      </w:r>
    </w:p>
    <w:p w14:paraId="4150361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Os quinhentos anos sob a montanha simbolizam as incontáveis reencarnações que os seres vivenciam, enfrentando sofrimento, sendo refinados pelas adversidades, e eliminando carma e tra</w:t>
      </w:r>
      <w:r w:rsidRPr="00CD2A5D">
        <w:rPr>
          <w:rFonts w:ascii="Palatino Linotype" w:hAnsi="Palatino Linotype" w:cs="Palatino Linotype"/>
          <w:sz w:val="32"/>
          <w:szCs w:val="32"/>
        </w:rPr>
        <w:t>ços negativos — tudo isso como preparação para, um dia, receberem a chance de encontrar o verdadeiro Caminho e iniciar o cultivo espiritual.</w:t>
      </w:r>
    </w:p>
    <w:p w14:paraId="3D38D51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Depois temos os quatro peregrinos. Cada um representa uma faceta da mente humana, e juntos formam um </w:t>
      </w:r>
      <w:r w:rsidRPr="00CD2A5D">
        <w:rPr>
          <w:rFonts w:ascii="Palatino Linotype" w:hAnsi="Palatino Linotype" w:cs="Palatino Linotype"/>
          <w:sz w:val="32"/>
          <w:szCs w:val="32"/>
        </w:rPr>
        <w:lastRenderedPageBreak/>
        <w:t>quadro complet</w:t>
      </w:r>
      <w:r w:rsidRPr="00CD2A5D">
        <w:rPr>
          <w:rFonts w:ascii="Palatino Linotype" w:hAnsi="Palatino Linotype" w:cs="Palatino Linotype"/>
          <w:sz w:val="32"/>
          <w:szCs w:val="32"/>
        </w:rPr>
        <w:t xml:space="preserve">o do processo de cultivo. Tang Sanzang, o monge, pode parecer frágil, facilmente enganado pelos demônios, mas tem um coração compassivo e uma fé inabalável no Buda — esse é o fundamento do cultivador. Sun Wukong, embora poderoso, é impulsivo e precisa ser </w:t>
      </w:r>
      <w:r w:rsidRPr="00CD2A5D">
        <w:rPr>
          <w:rFonts w:ascii="Palatino Linotype" w:hAnsi="Palatino Linotype" w:cs="Palatino Linotype"/>
          <w:sz w:val="32"/>
          <w:szCs w:val="32"/>
        </w:rPr>
        <w:t>contido pelo aro de ouro — símbolo da disciplina e das leis do Fa. Zhu Bajie é preguiçoso, comilão e lascivo — representa os desejos carnais do homem. Sha Wujing é o trabalhador incansável, paciente, que carrega a bagagem — simbolizando a perseverança no c</w:t>
      </w:r>
      <w:r w:rsidRPr="00CD2A5D">
        <w:rPr>
          <w:rFonts w:ascii="Palatino Linotype" w:hAnsi="Palatino Linotype" w:cs="Palatino Linotype"/>
          <w:sz w:val="32"/>
          <w:szCs w:val="32"/>
        </w:rPr>
        <w:t>ultivo.</w:t>
      </w:r>
    </w:p>
    <w:p w14:paraId="4853DC6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Esses quatro, na verdade, são partes da psique de qualquer pessoa no Caminho. A jornada deles não é apenas uma viagem por terras distantes, mas uma metáfora para o cultivo interno, o aperfeiçoamento do caráter. Cada provação que enfrentam serve par</w:t>
      </w:r>
      <w:r w:rsidRPr="00CD2A5D">
        <w:rPr>
          <w:rFonts w:ascii="Palatino Linotype" w:hAnsi="Palatino Linotype" w:cs="Palatino Linotype"/>
          <w:sz w:val="32"/>
          <w:szCs w:val="32"/>
        </w:rPr>
        <w:t>a expor apegos e impurezas que precisam ser eliminados, ajudando-os a se elevar espiritualmente.</w:t>
      </w:r>
    </w:p>
    <w:p w14:paraId="543B175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Se não entendermos esses significados simbólicos, veremos </w:t>
      </w:r>
      <w:r w:rsidRPr="00CD2A5D">
        <w:rPr>
          <w:rStyle w:val="Emphasis"/>
          <w:rFonts w:ascii="Palatino Linotype" w:hAnsi="Palatino Linotype" w:cs="Palatino Linotype"/>
          <w:sz w:val="32"/>
          <w:szCs w:val="32"/>
        </w:rPr>
        <w:t>Jornada ao Oeste</w:t>
      </w:r>
      <w:r w:rsidRPr="00CD2A5D">
        <w:rPr>
          <w:rFonts w:ascii="Palatino Linotype" w:hAnsi="Palatino Linotype" w:cs="Palatino Linotype"/>
          <w:sz w:val="32"/>
          <w:szCs w:val="32"/>
        </w:rPr>
        <w:t xml:space="preserve"> apenas como um conto fantástico, e perderemos lições valiosas sobre o cultivo espiritual e o </w:t>
      </w:r>
      <w:r w:rsidRPr="00CD2A5D">
        <w:rPr>
          <w:rFonts w:ascii="Palatino Linotype" w:hAnsi="Palatino Linotype" w:cs="Palatino Linotype"/>
          <w:sz w:val="32"/>
          <w:szCs w:val="32"/>
        </w:rPr>
        <w:lastRenderedPageBreak/>
        <w:t>sofrimento cíclico dos seres nos Três Reinos — mensagens profundas que os antigos mestres queriam nos passar.</w:t>
      </w:r>
    </w:p>
    <w:p w14:paraId="79FC0A3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falava com entusiasmo, como se estivesse i</w:t>
      </w:r>
      <w:r w:rsidRPr="00CD2A5D">
        <w:rPr>
          <w:rFonts w:ascii="Palatino Linotype" w:hAnsi="Palatino Linotype" w:cs="Palatino Linotype"/>
          <w:sz w:val="32"/>
          <w:szCs w:val="32"/>
        </w:rPr>
        <w:t>merso num mar de símbolos e sabedoria. Seus olhos brilhavam com a alegria de quem havia descoberto verdadeiros tesouros espirituais escondidos nas entrelinhas.)</w:t>
      </w:r>
    </w:p>
    <w:p w14:paraId="55220D52" w14:textId="77777777" w:rsidR="00117E58" w:rsidRPr="00CD2A5D" w:rsidRDefault="00117E58" w:rsidP="00CD2A5D">
      <w:pPr>
        <w:rPr>
          <w:rFonts w:ascii="Palatino Linotype" w:hAnsi="Palatino Linotype" w:cs="Palatino Linotype"/>
          <w:sz w:val="32"/>
          <w:szCs w:val="32"/>
        </w:rPr>
      </w:pPr>
    </w:p>
    <w:p w14:paraId="1665D523"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Nossa… Ouvindo o senhor falar sobre </w:t>
      </w:r>
      <w:r w:rsidRPr="00CD2A5D">
        <w:rPr>
          <w:rStyle w:val="Emphasis"/>
          <w:rFonts w:ascii="Palatino Linotype" w:hAnsi="Palatino Linotype" w:cs="Palatino Linotype"/>
          <w:sz w:val="32"/>
          <w:szCs w:val="32"/>
        </w:rPr>
        <w:t>Jornada ao Oeste</w:t>
      </w:r>
      <w:r w:rsidRPr="00CD2A5D">
        <w:rPr>
          <w:rFonts w:ascii="Palatino Linotype" w:hAnsi="Palatino Linotype" w:cs="Palatino Linotype"/>
          <w:sz w:val="32"/>
          <w:szCs w:val="32"/>
        </w:rPr>
        <w:t xml:space="preserve">, consegui </w:t>
      </w:r>
      <w:r w:rsidRPr="00CD2A5D">
        <w:rPr>
          <w:rFonts w:ascii="Palatino Linotype" w:hAnsi="Palatino Linotype" w:cs="Palatino Linotype"/>
          <w:sz w:val="32"/>
          <w:szCs w:val="32"/>
        </w:rPr>
        <w:lastRenderedPageBreak/>
        <w:t xml:space="preserve">compreender mais um </w:t>
      </w:r>
      <w:r w:rsidRPr="00CD2A5D">
        <w:rPr>
          <w:rFonts w:ascii="Palatino Linotype" w:hAnsi="Palatino Linotype" w:cs="Palatino Linotype"/>
          <w:sz w:val="32"/>
          <w:szCs w:val="32"/>
        </w:rPr>
        <w:t>nível de significado… Quando eu era criança, assistia à série de televisão com muito entusiasmo, adorava as cenas de poderes mágicos e transformações. Mas eu não entendia os simbolismos que Wu Cheng’en queria transmitir com aquela obra…</w:t>
      </w:r>
    </w:p>
    <w:p w14:paraId="5BAE6B1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Ah, veja só… já ano</w:t>
      </w:r>
      <w:r w:rsidRPr="00CD2A5D">
        <w:rPr>
          <w:rFonts w:ascii="Palatino Linotype" w:hAnsi="Palatino Linotype" w:cs="Palatino Linotype"/>
          <w:sz w:val="32"/>
          <w:szCs w:val="32"/>
        </w:rPr>
        <w:t>iteceu e eu nem percebi… Me desculpe, tio, não queria tomar tanto do seu tempo e acabar atrapalhando seu descanso noturno…</w:t>
      </w:r>
    </w:p>
    <w:p w14:paraId="4D4F473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Ma sorriu com gentileza, </w:t>
      </w:r>
      <w:r w:rsidRPr="00CD2A5D">
        <w:rPr>
          <w:rFonts w:ascii="Palatino Linotype" w:hAnsi="Palatino Linotype" w:cs="Palatino Linotype"/>
          <w:sz w:val="32"/>
          <w:szCs w:val="32"/>
        </w:rPr>
        <w:lastRenderedPageBreak/>
        <w:t>lançando um olhar pela janela. De fato, a escuridão já havia caído, restando apenas al</w:t>
      </w:r>
      <w:r w:rsidRPr="00CD2A5D">
        <w:rPr>
          <w:rFonts w:ascii="Palatino Linotype" w:hAnsi="Palatino Linotype" w:cs="Palatino Linotype"/>
          <w:sz w:val="32"/>
          <w:szCs w:val="32"/>
        </w:rPr>
        <w:t>guns traços pálidos de luz no horizonte a oeste. O som dos insetos noturnos começava a preencher o ar.)</w:t>
      </w:r>
    </w:p>
    <w:p w14:paraId="756BFE7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Não se preocupe com isso, Avery. Quando a conversa está em harmonia e podemos compartilhar coisas que tocam o coração, o tempo simplesmente voa — nem pe</w:t>
      </w:r>
      <w:r w:rsidRPr="00CD2A5D">
        <w:rPr>
          <w:rFonts w:ascii="Palatino Linotype" w:hAnsi="Palatino Linotype" w:cs="Palatino Linotype"/>
          <w:sz w:val="32"/>
          <w:szCs w:val="32"/>
        </w:rPr>
        <w:t>rcebi. Ver o brilho de entusiasmo nos seus olhos, essa sensação de despertar interior ao ouvir essas histórias, já é uma grande alegria para mim.</w:t>
      </w:r>
    </w:p>
    <w:p w14:paraId="4B0E143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se levantou e se espreguiçou suavemente.)</w:t>
      </w:r>
    </w:p>
    <w:p w14:paraId="762B4F7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É verdade, a noite chegou de vez. E essas histórias, essas</w:t>
      </w:r>
      <w:r w:rsidRPr="00CD2A5D">
        <w:rPr>
          <w:rFonts w:ascii="Palatino Linotype" w:hAnsi="Palatino Linotype" w:cs="Palatino Linotype"/>
          <w:sz w:val="32"/>
          <w:szCs w:val="32"/>
        </w:rPr>
        <w:t xml:space="preserve"> reflexões… há muitas ainda. Não se contam todas em uma única tarde. Hoje já falamos bastante — desde os encontros especiais pelo caminho, os mestres que recusam, os perigos de se desviar, até os significados profundos escondidos nos textos antigos.</w:t>
      </w:r>
    </w:p>
    <w:p w14:paraId="7695346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Talvez</w:t>
      </w:r>
      <w:r w:rsidRPr="00CD2A5D">
        <w:rPr>
          <w:rFonts w:ascii="Palatino Linotype" w:hAnsi="Palatino Linotype" w:cs="Palatino Linotype"/>
          <w:sz w:val="32"/>
          <w:szCs w:val="32"/>
        </w:rPr>
        <w:t xml:space="preserve"> devêssemos encerrar por aqui, para que ambos possamos descansar e refletir com calma. Amanhã, se você ainda quiser ouvir, eu contarei sobre </w:t>
      </w:r>
      <w:r w:rsidRPr="00CD2A5D">
        <w:rPr>
          <w:rFonts w:ascii="Palatino Linotype" w:hAnsi="Palatino Linotype" w:cs="Palatino Linotype"/>
          <w:sz w:val="32"/>
          <w:szCs w:val="32"/>
        </w:rPr>
        <w:lastRenderedPageBreak/>
        <w:t>os últimos anos daquela jornada de trinta anos… e como finalmente surgiu a oportunidade de encontrar o Grande Camin</w:t>
      </w:r>
      <w:r w:rsidRPr="00CD2A5D">
        <w:rPr>
          <w:rFonts w:ascii="Palatino Linotype" w:hAnsi="Palatino Linotype" w:cs="Palatino Linotype"/>
          <w:sz w:val="32"/>
          <w:szCs w:val="32"/>
        </w:rPr>
        <w:t>ho que tanto busquei.</w:t>
      </w:r>
    </w:p>
    <w:p w14:paraId="5507D35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olhou para Avery com um olhar acolhedor e encorajador.)</w:t>
      </w:r>
    </w:p>
    <w:p w14:paraId="2843A9E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Tudo o que conversamos hoje, reflita com tranquilidade. Os jovens de hoje têm muitas formas de acessar informação, mas o importante é saber filtrar, encontrar a essênci</w:t>
      </w:r>
      <w:r w:rsidRPr="00CD2A5D">
        <w:rPr>
          <w:rFonts w:ascii="Palatino Linotype" w:hAnsi="Palatino Linotype" w:cs="Palatino Linotype"/>
          <w:sz w:val="32"/>
          <w:szCs w:val="32"/>
        </w:rPr>
        <w:t>a, a verdade por trás de todas as aparências. Muitas vezes, a sabedoria mais profunda está escondida nas coisas mais antigas.</w:t>
      </w:r>
    </w:p>
    <w:p w14:paraId="46DA52C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Agora vá, antes que fique muito tarde. Caminhar pelas montanhas à noite, mesmo sendo um trajeto familiar, exige atenção.</w:t>
      </w:r>
    </w:p>
    <w:p w14:paraId="40A6247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acompanhou Avery até a soleira da porta. O ar fresco da noite montanhosa envolveu os dois, trazendo o aroma das ervas e o silêncio solene da natureza.)</w:t>
      </w:r>
    </w:p>
    <w:p w14:paraId="40D194FD" w14:textId="77777777" w:rsidR="00117E58" w:rsidRPr="00CD2A5D" w:rsidRDefault="00117E58" w:rsidP="00CD2A5D">
      <w:pPr>
        <w:pStyle w:val="NormalWeb"/>
        <w:rPr>
          <w:rFonts w:ascii="Palatino Linotype" w:hAnsi="Palatino Linotype" w:cs="Palatino Linotype"/>
          <w:sz w:val="32"/>
          <w:szCs w:val="32"/>
        </w:rPr>
      </w:pPr>
    </w:p>
    <w:p w14:paraId="434D8AB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muito obrigado, tio. Fiquei muito feliz em poder ouvir seus ensinamentos… Então, até a</w:t>
      </w:r>
      <w:r w:rsidRPr="00CD2A5D">
        <w:rPr>
          <w:rFonts w:ascii="Palatino Linotype" w:hAnsi="Palatino Linotype" w:cs="Palatino Linotype"/>
          <w:sz w:val="32"/>
          <w:szCs w:val="32"/>
        </w:rPr>
        <w:t>manhã!</w:t>
      </w:r>
    </w:p>
    <w:p w14:paraId="10D09D41" w14:textId="77777777" w:rsidR="00117E58" w:rsidRPr="00CD2A5D" w:rsidRDefault="00117E58" w:rsidP="00CD2A5D">
      <w:pPr>
        <w:rPr>
          <w:rFonts w:ascii="Palatino Linotype" w:hAnsi="Palatino Linotype" w:cs="Palatino Linotype"/>
          <w:sz w:val="32"/>
          <w:szCs w:val="32"/>
        </w:rPr>
      </w:pPr>
    </w:p>
    <w:p w14:paraId="2E2D6E40" w14:textId="77777777" w:rsidR="00117E58" w:rsidRPr="00CD2A5D" w:rsidRDefault="00117E58" w:rsidP="00CD2A5D">
      <w:pPr>
        <w:rPr>
          <w:rFonts w:ascii="Palatino Linotype" w:hAnsi="Palatino Linotype" w:cs="Palatino Linotype"/>
          <w:sz w:val="32"/>
          <w:szCs w:val="32"/>
        </w:rPr>
      </w:pPr>
    </w:p>
    <w:p w14:paraId="704E1602" w14:textId="77777777" w:rsidR="00117E58" w:rsidRPr="00CD2A5D" w:rsidRDefault="003F60ED" w:rsidP="00CD2A5D">
      <w:pPr>
        <w:pStyle w:val="Heading1"/>
        <w:spacing w:line="240" w:lineRule="auto"/>
        <w:rPr>
          <w:rFonts w:ascii="Palatino Linotype" w:hAnsi="Palatino Linotype" w:cs="Palatino Linotype"/>
          <w:sz w:val="52"/>
          <w:szCs w:val="52"/>
        </w:rPr>
      </w:pPr>
      <w:r w:rsidRPr="00CD2A5D">
        <w:rPr>
          <w:rFonts w:ascii="Palatino Linotype" w:hAnsi="Palatino Linotype" w:cs="Palatino Linotype"/>
          <w:sz w:val="52"/>
          <w:szCs w:val="52"/>
        </w:rPr>
        <w:t>TERCEIRO DIA</w:t>
      </w:r>
    </w:p>
    <w:p w14:paraId="7EAF502C" w14:textId="77777777" w:rsidR="00117E58" w:rsidRPr="00CD2A5D" w:rsidRDefault="00117E58" w:rsidP="00CD2A5D">
      <w:pPr>
        <w:pStyle w:val="NormalWeb"/>
        <w:pBdr>
          <w:bottom w:val="single" w:sz="4" w:space="0" w:color="auto"/>
        </w:pBdr>
        <w:rPr>
          <w:rStyle w:val="Strong"/>
          <w:rFonts w:ascii="Palatino Linotype" w:hAnsi="Palatino Linotype" w:cs="Palatino Linotype"/>
          <w:sz w:val="32"/>
          <w:szCs w:val="32"/>
        </w:rPr>
      </w:pPr>
    </w:p>
    <w:p w14:paraId="26A39528" w14:textId="77777777" w:rsidR="00117E58" w:rsidRPr="00CD2A5D" w:rsidRDefault="00117E58" w:rsidP="00CD2A5D">
      <w:pPr>
        <w:pStyle w:val="NormalWeb"/>
        <w:rPr>
          <w:rStyle w:val="Strong"/>
          <w:rFonts w:ascii="Palatino Linotype" w:hAnsi="Palatino Linotype" w:cs="Palatino Linotype"/>
          <w:sz w:val="32"/>
          <w:szCs w:val="32"/>
        </w:rPr>
      </w:pPr>
    </w:p>
    <w:p w14:paraId="6C9DEC08" w14:textId="77777777" w:rsidR="00117E58" w:rsidRPr="00CD2A5D" w:rsidRDefault="00117E58" w:rsidP="00CD2A5D">
      <w:pPr>
        <w:pStyle w:val="NormalWeb"/>
        <w:rPr>
          <w:rStyle w:val="Strong"/>
          <w:rFonts w:ascii="Palatino Linotype" w:hAnsi="Palatino Linotype" w:cs="Palatino Linotype"/>
          <w:sz w:val="32"/>
          <w:szCs w:val="32"/>
        </w:rPr>
      </w:pPr>
    </w:p>
    <w:p w14:paraId="0174DA35" w14:textId="77777777" w:rsidR="00117E58" w:rsidRPr="00CD2A5D" w:rsidRDefault="00117E58" w:rsidP="00CD2A5D">
      <w:pPr>
        <w:pStyle w:val="NormalWeb"/>
        <w:rPr>
          <w:rStyle w:val="Strong"/>
          <w:rFonts w:ascii="Palatino Linotype" w:hAnsi="Palatino Linotype" w:cs="Palatino Linotype"/>
          <w:sz w:val="32"/>
          <w:szCs w:val="32"/>
        </w:rPr>
      </w:pPr>
    </w:p>
    <w:p w14:paraId="7AE3DAEC" w14:textId="77777777" w:rsidR="00117E58" w:rsidRPr="00CD2A5D" w:rsidRDefault="00117E58" w:rsidP="00CD2A5D">
      <w:pPr>
        <w:pStyle w:val="NormalWeb"/>
        <w:rPr>
          <w:rStyle w:val="Strong"/>
          <w:rFonts w:ascii="Palatino Linotype" w:hAnsi="Palatino Linotype" w:cs="Palatino Linotype"/>
          <w:sz w:val="32"/>
          <w:szCs w:val="32"/>
        </w:rPr>
      </w:pPr>
    </w:p>
    <w:p w14:paraId="12528E5E" w14:textId="77777777" w:rsidR="00117E58" w:rsidRPr="00CD2A5D" w:rsidRDefault="00117E58" w:rsidP="00CD2A5D">
      <w:pPr>
        <w:pStyle w:val="NormalWeb"/>
        <w:rPr>
          <w:rStyle w:val="Strong"/>
          <w:rFonts w:ascii="Palatino Linotype" w:hAnsi="Palatino Linotype" w:cs="Palatino Linotype"/>
          <w:sz w:val="32"/>
          <w:szCs w:val="32"/>
        </w:rPr>
      </w:pPr>
    </w:p>
    <w:p w14:paraId="042C6A1E" w14:textId="77777777" w:rsidR="00117E58" w:rsidRPr="00CD2A5D" w:rsidRDefault="00117E58" w:rsidP="00CD2A5D">
      <w:pPr>
        <w:pStyle w:val="NormalWeb"/>
        <w:rPr>
          <w:rStyle w:val="Strong"/>
          <w:rFonts w:ascii="Palatino Linotype" w:hAnsi="Palatino Linotype" w:cs="Palatino Linotype"/>
          <w:sz w:val="32"/>
          <w:szCs w:val="32"/>
        </w:rPr>
      </w:pPr>
    </w:p>
    <w:p w14:paraId="36EFBCB1" w14:textId="77777777" w:rsidR="00117E58" w:rsidRPr="00CD2A5D" w:rsidRDefault="00117E58" w:rsidP="00CD2A5D">
      <w:pPr>
        <w:pStyle w:val="NormalWeb"/>
        <w:rPr>
          <w:rStyle w:val="Strong"/>
          <w:rFonts w:ascii="Palatino Linotype" w:hAnsi="Palatino Linotype" w:cs="Palatino Linotype"/>
          <w:sz w:val="32"/>
          <w:szCs w:val="32"/>
        </w:rPr>
      </w:pPr>
    </w:p>
    <w:p w14:paraId="2626AA3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Olá, tio Ma. Voltei para continuar ouvindo seus relatos…</w:t>
      </w:r>
    </w:p>
    <w:p w14:paraId="345BF61D"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Ma levantou os olhos do livro que estava lendo e o colocou cuidadosamente sobre a mesa. Um sorriso gentil e familiar surgiu em </w:t>
      </w:r>
      <w:r w:rsidRPr="00CD2A5D">
        <w:rPr>
          <w:rFonts w:ascii="Palatino Linotype" w:hAnsi="Palatino Linotype" w:cs="Palatino Linotype"/>
          <w:sz w:val="32"/>
          <w:szCs w:val="32"/>
        </w:rPr>
        <w:t>seus lábios ao ver Avery.)</w:t>
      </w:r>
    </w:p>
    <w:p w14:paraId="46FD87F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Olá, Avery. Sente-se, por favor. Eu também estava esperando por você. Hoje, vamos falar sobre um período que talvez tenha sido o mais significativo — um verdadeiro ponto </w:t>
      </w:r>
      <w:r w:rsidRPr="00CD2A5D">
        <w:rPr>
          <w:rFonts w:ascii="Palatino Linotype" w:hAnsi="Palatino Linotype" w:cs="Palatino Linotype"/>
          <w:sz w:val="32"/>
          <w:szCs w:val="32"/>
        </w:rPr>
        <w:lastRenderedPageBreak/>
        <w:t>de virada após trinta anos de busca incessante.</w:t>
      </w:r>
    </w:p>
    <w:p w14:paraId="0756930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s</w:t>
      </w:r>
      <w:r w:rsidRPr="00CD2A5D">
        <w:rPr>
          <w:rFonts w:ascii="Palatino Linotype" w:hAnsi="Palatino Linotype" w:cs="Palatino Linotype"/>
          <w:sz w:val="32"/>
          <w:szCs w:val="32"/>
        </w:rPr>
        <w:t>erviu o chá. O aroma suave se espalhou pela pequena sala, misturando-se à luz dourada da tarde que atravessava a janela. O ambiente permanecia calmo e acolhedor como nos encontros anteriores.)</w:t>
      </w:r>
    </w:p>
    <w:p w14:paraId="1F53747F" w14:textId="77777777" w:rsidR="00117E58" w:rsidRPr="00CD2A5D" w:rsidRDefault="00117E58" w:rsidP="00CD2A5D">
      <w:pPr>
        <w:pStyle w:val="NormalWeb"/>
        <w:rPr>
          <w:rFonts w:ascii="Palatino Linotype" w:hAnsi="Palatino Linotype" w:cs="Palatino Linotype"/>
          <w:sz w:val="32"/>
          <w:szCs w:val="32"/>
        </w:rPr>
      </w:pPr>
    </w:p>
    <w:p w14:paraId="5FA8F6C4"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ontem o senhor compartilhou algumas experiênci</w:t>
      </w:r>
      <w:r w:rsidRPr="00CD2A5D">
        <w:rPr>
          <w:rFonts w:ascii="Palatino Linotype" w:hAnsi="Palatino Linotype" w:cs="Palatino Linotype"/>
          <w:sz w:val="32"/>
          <w:szCs w:val="32"/>
        </w:rPr>
        <w:t xml:space="preserve">as e encontros especiais ao longo desses trinta anos de busca pelo Dao… Hoje, poderia começar contando como foi o </w:t>
      </w:r>
      <w:r w:rsidRPr="00CD2A5D">
        <w:rPr>
          <w:rFonts w:ascii="Palatino Linotype" w:hAnsi="Palatino Linotype" w:cs="Palatino Linotype"/>
          <w:sz w:val="32"/>
          <w:szCs w:val="32"/>
        </w:rPr>
        <w:lastRenderedPageBreak/>
        <w:t>momento em que finalmente encontrou o Grande Caminho?</w:t>
      </w:r>
    </w:p>
    <w:p w14:paraId="700F93BE"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pousando a xícara de chá sobre a mesa. O sorriso gent</w:t>
      </w:r>
      <w:r w:rsidRPr="00CD2A5D">
        <w:rPr>
          <w:rFonts w:ascii="Palatino Linotype" w:hAnsi="Palatino Linotype" w:cs="Palatino Linotype"/>
          <w:sz w:val="32"/>
          <w:szCs w:val="32"/>
        </w:rPr>
        <w:t>il e familiar voltou ao rosto, com um brilho sereno no olhar.)</w:t>
      </w:r>
    </w:p>
    <w:p w14:paraId="20A3D85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de tantos anos vagando, tantos momentos de esperança seguidos por desilusão, tantas vezes achando que havia encontrado e, logo em seguida, vendo tudo escapar… foi por volta de 1996, quan</w:t>
      </w:r>
      <w:r w:rsidRPr="00CD2A5D">
        <w:rPr>
          <w:rFonts w:ascii="Palatino Linotype" w:hAnsi="Palatino Linotype" w:cs="Palatino Linotype"/>
          <w:sz w:val="32"/>
          <w:szCs w:val="32"/>
        </w:rPr>
        <w:t xml:space="preserve">do eu já estava perto dos cinquenta anos, que </w:t>
      </w:r>
      <w:r w:rsidRPr="00CD2A5D">
        <w:rPr>
          <w:rFonts w:ascii="Palatino Linotype" w:hAnsi="Palatino Linotype" w:cs="Palatino Linotype"/>
          <w:sz w:val="32"/>
          <w:szCs w:val="32"/>
        </w:rPr>
        <w:lastRenderedPageBreak/>
        <w:t>o destino parecia enfim querer me revelar um caminho.</w:t>
      </w:r>
    </w:p>
    <w:p w14:paraId="48B0107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Naquele tempo, eu estava hospedado temporariamente em um pequeno templo isolado na região da Mongólia Interior. Minha saúde já não era das melhores, após ta</w:t>
      </w:r>
      <w:r w:rsidRPr="00CD2A5D">
        <w:rPr>
          <w:rFonts w:ascii="Palatino Linotype" w:hAnsi="Palatino Linotype" w:cs="Palatino Linotype"/>
          <w:sz w:val="32"/>
          <w:szCs w:val="32"/>
        </w:rPr>
        <w:t>ntos anos enfrentando o vento e a chuva. Numa tarde, enquanto ajudava a varrer o pátio do templo, tive a oportunidade de conversar com o abade ancião. Ele já era idoso, mas tinha olhos brilhantes, que transmitiam compaixão e sabedoria.</w:t>
      </w:r>
    </w:p>
    <w:p w14:paraId="2574BDA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Fui sincero com ele,</w:t>
      </w:r>
      <w:r w:rsidRPr="00CD2A5D">
        <w:rPr>
          <w:rFonts w:ascii="Palatino Linotype" w:hAnsi="Palatino Linotype" w:cs="Palatino Linotype"/>
          <w:sz w:val="32"/>
          <w:szCs w:val="32"/>
        </w:rPr>
        <w:t xml:space="preserve"> contei-lhe sobre os trinta anos de busca espiritual, as dificuldades, as confusões e até os desvios perigosos que quase cometi. O velho monge ouviu tudo em silêncio, apenas balançando a cabeça de tempos em tempos. Quando terminei, ele me olhou por um bom </w:t>
      </w:r>
      <w:r w:rsidRPr="00CD2A5D">
        <w:rPr>
          <w:rFonts w:ascii="Palatino Linotype" w:hAnsi="Palatino Linotype" w:cs="Palatino Linotype"/>
          <w:sz w:val="32"/>
          <w:szCs w:val="32"/>
        </w:rPr>
        <w:t>tempo — um olhar que parecia atravessar minha alma — e então disse, com uma voz serena, mas que ressoou em mim como o som de um sino despertando algo profundo:</w:t>
      </w:r>
      <w:r w:rsidRPr="00CD2A5D">
        <w:rPr>
          <w:rFonts w:ascii="Palatino Linotype" w:hAnsi="Palatino Linotype" w:cs="Palatino Linotype"/>
          <w:sz w:val="32"/>
          <w:szCs w:val="32"/>
        </w:rPr>
        <w:br/>
        <w:t>“Changsheng, filho… sua determinação em buscar o Caminho é admirável, e sua perseverança já é su</w:t>
      </w:r>
      <w:r w:rsidRPr="00CD2A5D">
        <w:rPr>
          <w:rFonts w:ascii="Palatino Linotype" w:hAnsi="Palatino Linotype" w:cs="Palatino Linotype"/>
          <w:sz w:val="32"/>
          <w:szCs w:val="32"/>
        </w:rPr>
        <w:t xml:space="preserve">ficiente. Talvez seu destino esteja </w:t>
      </w:r>
      <w:r w:rsidRPr="00CD2A5D">
        <w:rPr>
          <w:rFonts w:ascii="Palatino Linotype" w:hAnsi="Palatino Linotype" w:cs="Palatino Linotype"/>
          <w:sz w:val="32"/>
          <w:szCs w:val="32"/>
        </w:rPr>
        <w:lastRenderedPageBreak/>
        <w:t>prestes a se cumprir. Vá para o sul. Vá até Pequim. Lá, você encontrará o Grande Caminho.”</w:t>
      </w:r>
    </w:p>
    <w:p w14:paraId="0A9BDB3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Ao ouvir aquilo, meu coração disparou. “Encontrar o Caminho… em Pequim?” Em trinta anos, tinha ouvido tantos conselhos, tantas re</w:t>
      </w:r>
      <w:r w:rsidRPr="00CD2A5D">
        <w:rPr>
          <w:rFonts w:ascii="Palatino Linotype" w:hAnsi="Palatino Linotype" w:cs="Palatino Linotype"/>
          <w:sz w:val="32"/>
          <w:szCs w:val="32"/>
        </w:rPr>
        <w:t>cusas… Tantas esperanças que se apagaram. Mas desta vez, não sei por quê, mesmo ainda com alguma dúvida, senti um pressentimento muito forte. As palavras do velho abade, o brilho em seu olhar… havia ali um peso, uma convicção que eu nunca tinha sentido ant</w:t>
      </w:r>
      <w:r w:rsidRPr="00CD2A5D">
        <w:rPr>
          <w:rFonts w:ascii="Palatino Linotype" w:hAnsi="Palatino Linotype" w:cs="Palatino Linotype"/>
          <w:sz w:val="32"/>
          <w:szCs w:val="32"/>
        </w:rPr>
        <w:t>es.</w:t>
      </w:r>
    </w:p>
    <w:p w14:paraId="1835FEB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fez uma pausa, tomou um gole de chá, e seus olhos se perderam ao longe, como se revivesse aquele momento decisivo.)</w:t>
      </w:r>
    </w:p>
    <w:p w14:paraId="6A79604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Fiquei no templo mais alguns dias, pensando repetidamente nas palavras do monge. Pequim… uma metrópole imensa, o centro do </w:t>
      </w:r>
      <w:r w:rsidRPr="00CD2A5D">
        <w:rPr>
          <w:rFonts w:ascii="Palatino Linotype" w:hAnsi="Palatino Linotype" w:cs="Palatino Linotype"/>
          <w:sz w:val="32"/>
          <w:szCs w:val="32"/>
        </w:rPr>
        <w:t>país… seria mesmo o lugar onde o Verdadeiro Ensinamento me aguardava? Um mendigo como eu, como encontraria algo assim em meio àquela multidão?</w:t>
      </w:r>
    </w:p>
    <w:p w14:paraId="4D6EC3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Mas aquele sentimento, aquela fagulha de esperança que eu achava extinta, reacendeu com força. Pensei: </w:t>
      </w:r>
      <w:r w:rsidRPr="00CD2A5D">
        <w:rPr>
          <w:rFonts w:ascii="Palatino Linotype" w:hAnsi="Palatino Linotype" w:cs="Palatino Linotype"/>
          <w:sz w:val="32"/>
          <w:szCs w:val="32"/>
        </w:rPr>
        <w:lastRenderedPageBreak/>
        <w:t>já percorr</w:t>
      </w:r>
      <w:r w:rsidRPr="00CD2A5D">
        <w:rPr>
          <w:rFonts w:ascii="Palatino Linotype" w:hAnsi="Palatino Linotype" w:cs="Palatino Linotype"/>
          <w:sz w:val="32"/>
          <w:szCs w:val="32"/>
        </w:rPr>
        <w:t>i trinta anos, enfrentei tantos sofrimentos… agora que surge uma nova chance, por mais remota que seja, preciso tentar. Se não for, talvez me arrependa por toda a vida.</w:t>
      </w:r>
    </w:p>
    <w:p w14:paraId="2D4F0B8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assim, tomei a decisão de partir. Despedi-me do velho abade, levando no coração aquel</w:t>
      </w:r>
      <w:r w:rsidRPr="00CD2A5D">
        <w:rPr>
          <w:rFonts w:ascii="Palatino Linotype" w:hAnsi="Palatino Linotype" w:cs="Palatino Linotype"/>
          <w:sz w:val="32"/>
          <w:szCs w:val="32"/>
        </w:rPr>
        <w:t>a última esperança, como se entregasse tudo à vontade do Céu. A viagem da Mongólia Interior até Pequim não foi fácil, mas, estranhamente, senti como se uma nova energia fluísse dentro de mim — meus passos ficaram mais leves.</w:t>
      </w:r>
    </w:p>
    <w:p w14:paraId="4C7AD1F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Chegando a Pequim — uma cidade </w:t>
      </w:r>
      <w:r w:rsidRPr="00CD2A5D">
        <w:rPr>
          <w:rFonts w:ascii="Palatino Linotype" w:hAnsi="Palatino Linotype" w:cs="Palatino Linotype"/>
          <w:sz w:val="32"/>
          <w:szCs w:val="32"/>
        </w:rPr>
        <w:t>vibrante, movimentada, tão diferente das montanhas solitárias que eu conhecia —, procurei abrigo num pequeno templo nos arredores, um lugar mais tranquilo. Após me instalar por um ou dois dias, comecei a ajudar nas tarefas do templo, mas também observava d</w:t>
      </w:r>
      <w:r w:rsidRPr="00CD2A5D">
        <w:rPr>
          <w:rFonts w:ascii="Palatino Linotype" w:hAnsi="Palatino Linotype" w:cs="Palatino Linotype"/>
          <w:sz w:val="32"/>
          <w:szCs w:val="32"/>
        </w:rPr>
        <w:t>iscretamente, atento a qualquer sinal, qualquer pista sobre o “Caminho” que o monge havia mencionado.</w:t>
      </w:r>
      <w:r w:rsidRPr="00CD2A5D">
        <w:rPr>
          <w:rFonts w:ascii="Palatino Linotype" w:hAnsi="Palatino Linotype" w:cs="Palatino Linotype"/>
          <w:sz w:val="32"/>
          <w:szCs w:val="32"/>
        </w:rPr>
        <w:br/>
        <w:t>Meu coração estava inquieto, esperando… até que, numa manhã bem cedo, no dia seguinte…</w:t>
      </w:r>
    </w:p>
    <w:p w14:paraId="1ED62EA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(A voz do </w:t>
      </w:r>
      <w:r w:rsidRPr="00CD2A5D">
        <w:rPr>
          <w:rFonts w:ascii="Palatino Linotype" w:hAnsi="Palatino Linotype" w:cs="Palatino Linotype"/>
          <w:sz w:val="32"/>
          <w:szCs w:val="32"/>
        </w:rPr>
        <w:t xml:space="preserve">O </w:t>
      </w:r>
      <w:r w:rsidRPr="00CD2A5D">
        <w:rPr>
          <w:rFonts w:ascii="Palatino Linotype" w:hAnsi="Palatino Linotype" w:cs="Palatino Linotype"/>
          <w:sz w:val="32"/>
          <w:szCs w:val="32"/>
        </w:rPr>
        <w:t>Tio Ma embargou um pouco. Em seus olhos brilhava uma em</w:t>
      </w:r>
      <w:r w:rsidRPr="00CD2A5D">
        <w:rPr>
          <w:rFonts w:ascii="Palatino Linotype" w:hAnsi="Palatino Linotype" w:cs="Palatino Linotype"/>
          <w:sz w:val="32"/>
          <w:szCs w:val="32"/>
        </w:rPr>
        <w:t>oção intensa ao lembrar aquele momento tão marcante.)</w:t>
      </w:r>
    </w:p>
    <w:p w14:paraId="19C967EF" w14:textId="77777777" w:rsidR="00117E58" w:rsidRPr="00CD2A5D" w:rsidRDefault="00117E58" w:rsidP="00CD2A5D">
      <w:pPr>
        <w:rPr>
          <w:rFonts w:ascii="Palatino Linotype" w:hAnsi="Palatino Linotype" w:cs="Palatino Linotype"/>
          <w:sz w:val="32"/>
          <w:szCs w:val="32"/>
        </w:rPr>
      </w:pPr>
    </w:p>
    <w:p w14:paraId="5EA5016E" w14:textId="77777777" w:rsidR="00117E58" w:rsidRPr="00CD2A5D" w:rsidRDefault="00117E58" w:rsidP="00CD2A5D">
      <w:pPr>
        <w:rPr>
          <w:rFonts w:ascii="Palatino Linotype" w:hAnsi="Palatino Linotype" w:cs="Palatino Linotype"/>
          <w:sz w:val="32"/>
          <w:szCs w:val="32"/>
        </w:rPr>
      </w:pPr>
    </w:p>
    <w:p w14:paraId="7B34CF5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Sim. Pelo que eu soube, em 1996 o Grande Fa já havia se espalhado amplamente nas grandes cidades. Então… o senhor teve alguma dificuldade ao entrar em contato com o Dafa? Será que o senhor </w:t>
      </w:r>
      <w:r w:rsidRPr="00CD2A5D">
        <w:rPr>
          <w:rFonts w:ascii="Palatino Linotype" w:hAnsi="Palatino Linotype" w:cs="Palatino Linotype"/>
          <w:sz w:val="32"/>
          <w:szCs w:val="32"/>
        </w:rPr>
        <w:t>reconheceu imediatamente, quando lhe foi apresentado?</w:t>
      </w:r>
    </w:p>
    <w:p w14:paraId="340362D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assentiu levemente, com um sorriso sutil nos lábios — o sorriso de quem está prestes a relatar algo extraordinário.)</w:t>
      </w:r>
    </w:p>
    <w:p w14:paraId="00F4E14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É como você disse, Avery. Só mais tarde vim a saber que, </w:t>
      </w:r>
      <w:r w:rsidRPr="00CD2A5D">
        <w:rPr>
          <w:rFonts w:ascii="Palatino Linotype" w:hAnsi="Palatino Linotype" w:cs="Palatino Linotype"/>
          <w:sz w:val="32"/>
          <w:szCs w:val="32"/>
        </w:rPr>
        <w:t>por volta de 1996, o Dafa já estava sendo amplamente difundido em Pequim e em muitas outras grandes cidades. Mas, para mim naquele momento — um homem vindo das montanhas remotas da Mongólia Interior, recém-chegado e hospedado num pequeno templo nos arredor</w:t>
      </w:r>
      <w:r w:rsidRPr="00CD2A5D">
        <w:rPr>
          <w:rFonts w:ascii="Palatino Linotype" w:hAnsi="Palatino Linotype" w:cs="Palatino Linotype"/>
          <w:sz w:val="32"/>
          <w:szCs w:val="32"/>
        </w:rPr>
        <w:t xml:space="preserve">es da cidade —, tudo aquilo era completamente </w:t>
      </w:r>
      <w:r w:rsidRPr="00CD2A5D">
        <w:rPr>
          <w:rFonts w:ascii="Palatino Linotype" w:hAnsi="Palatino Linotype" w:cs="Palatino Linotype"/>
          <w:sz w:val="32"/>
          <w:szCs w:val="32"/>
        </w:rPr>
        <w:lastRenderedPageBreak/>
        <w:t>desconhecido. Eu não tinha a menor ideia de que existia um caminho de cultivo sendo praticado por tantas pessoas.</w:t>
      </w:r>
    </w:p>
    <w:p w14:paraId="4D721EB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destino me levou a isso de forma muito natural, sabe? Sem nenhuma busca ativa da minha parte, </w:t>
      </w:r>
      <w:r w:rsidRPr="00CD2A5D">
        <w:rPr>
          <w:rFonts w:ascii="Palatino Linotype" w:hAnsi="Palatino Linotype" w:cs="Palatino Linotype"/>
          <w:sz w:val="32"/>
          <w:szCs w:val="32"/>
        </w:rPr>
        <w:t>além daquela esperança vaga que eu ainda carregava no coração.</w:t>
      </w:r>
    </w:p>
    <w:p w14:paraId="2E11B48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Como eu contei, depois de passar um ou dois dias no templo, numa manhã bem cedo, quando o orvalho da noite ainda não havia se dissipado, fui despertado — não pelo sino do templo, como de costum</w:t>
      </w:r>
      <w:r w:rsidRPr="00CD2A5D">
        <w:rPr>
          <w:rFonts w:ascii="Palatino Linotype" w:hAnsi="Palatino Linotype" w:cs="Palatino Linotype"/>
          <w:sz w:val="32"/>
          <w:szCs w:val="32"/>
        </w:rPr>
        <w:t xml:space="preserve">e —, mas por </w:t>
      </w:r>
      <w:r w:rsidRPr="00CD2A5D">
        <w:rPr>
          <w:rFonts w:ascii="Palatino Linotype" w:hAnsi="Palatino Linotype" w:cs="Palatino Linotype"/>
          <w:sz w:val="32"/>
          <w:szCs w:val="32"/>
        </w:rPr>
        <w:lastRenderedPageBreak/>
        <w:t>um som muito peculiar. Era uma música suave, pura, serena… uma melodia de exercícios que carregava uma energia compassiva e poderosa. Aqueles sons pareciam possuir uma força invisível que penetrava até o fundo da alma, dissipando qualquer cans</w:t>
      </w:r>
      <w:r w:rsidRPr="00CD2A5D">
        <w:rPr>
          <w:rFonts w:ascii="Palatino Linotype" w:hAnsi="Palatino Linotype" w:cs="Palatino Linotype"/>
          <w:sz w:val="32"/>
          <w:szCs w:val="32"/>
        </w:rPr>
        <w:t>aço ou inquietação. O som vinha do pátio da frente do templo.</w:t>
      </w:r>
    </w:p>
    <w:p w14:paraId="7847F7C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Curioso, fui espiar discretamente. E então… me deparei com uma cena que me deixou completamente surpreso. À luz difusa da alvorada, havia um grupo de cerca de trinta pessoas — homens, mulheres, </w:t>
      </w:r>
      <w:r w:rsidRPr="00CD2A5D">
        <w:rPr>
          <w:rFonts w:ascii="Palatino Linotype" w:hAnsi="Palatino Linotype" w:cs="Palatino Linotype"/>
          <w:sz w:val="32"/>
          <w:szCs w:val="32"/>
        </w:rPr>
        <w:t xml:space="preserve">jovens e idosos — praticando movimentos </w:t>
      </w:r>
      <w:r w:rsidRPr="00CD2A5D">
        <w:rPr>
          <w:rFonts w:ascii="Palatino Linotype" w:hAnsi="Palatino Linotype" w:cs="Palatino Linotype"/>
          <w:sz w:val="32"/>
          <w:szCs w:val="32"/>
        </w:rPr>
        <w:lastRenderedPageBreak/>
        <w:t>calmos e elegantes. Os gestos eram ao mesmo tempo suaves e solenes, quase como se estivessem realizando um antigo ritual sagrado. Os rostos de todos irradiavam paz e serenidade.</w:t>
      </w:r>
    </w:p>
    <w:p w14:paraId="7BFAACB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Ao observar aquela cena, um sentimento</w:t>
      </w:r>
      <w:r w:rsidRPr="00CD2A5D">
        <w:rPr>
          <w:rFonts w:ascii="Palatino Linotype" w:hAnsi="Palatino Linotype" w:cs="Palatino Linotype"/>
          <w:sz w:val="32"/>
          <w:szCs w:val="32"/>
        </w:rPr>
        <w:t xml:space="preserve"> indescritível brotou em meu peito. Era como se tudo aquilo fosse estranhamente familiar — como se eu já tivesse visto antes, em algum sonho distante, ou talvez em uma lembrança de uma vida passada que não conseguia recordar com clareza. Aquilo não se pare</w:t>
      </w:r>
      <w:r w:rsidRPr="00CD2A5D">
        <w:rPr>
          <w:rFonts w:ascii="Palatino Linotype" w:hAnsi="Palatino Linotype" w:cs="Palatino Linotype"/>
          <w:sz w:val="32"/>
          <w:szCs w:val="32"/>
        </w:rPr>
        <w:t xml:space="preserve">cia com nenhum tipo de arte marcial ou prática de qigong que eu tivesse visto ou </w:t>
      </w:r>
      <w:r w:rsidRPr="00CD2A5D">
        <w:rPr>
          <w:rFonts w:ascii="Palatino Linotype" w:hAnsi="Palatino Linotype" w:cs="Palatino Linotype"/>
          <w:sz w:val="32"/>
          <w:szCs w:val="32"/>
        </w:rPr>
        <w:lastRenderedPageBreak/>
        <w:t>estudado em todos os meus trinta anos de busca. Tinha algo profundamente único, imaculado.</w:t>
      </w:r>
    </w:p>
    <w:p w14:paraId="5AC0031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Fiquei ali parado, observando em silêncio, sem ousar interromper. Sentia-me tomado p</w:t>
      </w:r>
      <w:r w:rsidRPr="00CD2A5D">
        <w:rPr>
          <w:rFonts w:ascii="Palatino Linotype" w:hAnsi="Palatino Linotype" w:cs="Palatino Linotype"/>
          <w:sz w:val="32"/>
          <w:szCs w:val="32"/>
        </w:rPr>
        <w:t>or um misto de reverência e expectativa.</w:t>
      </w:r>
    </w:p>
    <w:p w14:paraId="1343DF9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Quando o grupo iniciou o quinto exercício — a meditação sentada —, algo verdadeiramente extraordinário aconteceu. Senti como se uma força invisível me atraísse, um impulso forte vindo de dentro. Sem pensar, sem hesi</w:t>
      </w:r>
      <w:r w:rsidRPr="00CD2A5D">
        <w:rPr>
          <w:rFonts w:ascii="Palatino Linotype" w:hAnsi="Palatino Linotype" w:cs="Palatino Linotype"/>
          <w:sz w:val="32"/>
          <w:szCs w:val="32"/>
        </w:rPr>
        <w:t xml:space="preserve">tar, fui até um espaço vazio ao fundo do grupo, me sentei, e </w:t>
      </w:r>
      <w:r w:rsidRPr="00CD2A5D">
        <w:rPr>
          <w:rFonts w:ascii="Palatino Linotype" w:hAnsi="Palatino Linotype" w:cs="Palatino Linotype"/>
          <w:sz w:val="32"/>
          <w:szCs w:val="32"/>
        </w:rPr>
        <w:lastRenderedPageBreak/>
        <w:t>imitei sua postura de meditação, cruzando as pernas em posição dupla.</w:t>
      </w:r>
    </w:p>
    <w:p w14:paraId="2DE4F02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Naquele momento, eu não sabia que prática era aquela, ninguém me havia convidado, ninguém me ensinou. Foi apenas um chamado i</w:t>
      </w:r>
      <w:r w:rsidRPr="00CD2A5D">
        <w:rPr>
          <w:rFonts w:ascii="Palatino Linotype" w:hAnsi="Palatino Linotype" w:cs="Palatino Linotype"/>
          <w:sz w:val="32"/>
          <w:szCs w:val="32"/>
        </w:rPr>
        <w:t>nterno, irresistível.</w:t>
      </w:r>
    </w:p>
    <w:p w14:paraId="42DDFBA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então… o milagre aconteceu. Após cerca de trinta minutos de meditação, imerso numa quietude absoluta que aquela música compassiva trazia… meu olho celestial se abriu subitamente!</w:t>
      </w:r>
    </w:p>
    <w:p w14:paraId="590B4C2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 voz de O Tio Ma tremia levemente. Seus olhos estav</w:t>
      </w:r>
      <w:r w:rsidRPr="00CD2A5D">
        <w:rPr>
          <w:rFonts w:ascii="Palatino Linotype" w:hAnsi="Palatino Linotype" w:cs="Palatino Linotype"/>
          <w:sz w:val="32"/>
          <w:szCs w:val="32"/>
        </w:rPr>
        <w:t xml:space="preserve">am úmidos ao </w:t>
      </w:r>
      <w:r w:rsidRPr="00CD2A5D">
        <w:rPr>
          <w:rFonts w:ascii="Palatino Linotype" w:hAnsi="Palatino Linotype" w:cs="Palatino Linotype"/>
          <w:sz w:val="32"/>
          <w:szCs w:val="32"/>
        </w:rPr>
        <w:lastRenderedPageBreak/>
        <w:t>recordar aquele momento sagrado. Ele fez uma breve pausa, permitindo que as emoções se assentassem.)</w:t>
      </w:r>
    </w:p>
    <w:p w14:paraId="2175F10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Foi uma experiência que jamais esquecerei em toda minha vida, Avery. Não era como os sonhos ou intuições nebulosas que eu tivera antes. Desta </w:t>
      </w:r>
      <w:r w:rsidRPr="00CD2A5D">
        <w:rPr>
          <w:rFonts w:ascii="Palatino Linotype" w:hAnsi="Palatino Linotype" w:cs="Palatino Linotype"/>
          <w:sz w:val="32"/>
          <w:szCs w:val="32"/>
        </w:rPr>
        <w:t>vez, tudo era vívido, real… absolutamente real.</w:t>
      </w:r>
    </w:p>
    <w:p w14:paraId="44AD5AFC" w14:textId="77777777" w:rsidR="00117E58" w:rsidRPr="00CD2A5D" w:rsidRDefault="00117E58" w:rsidP="00CD2A5D">
      <w:pPr>
        <w:rPr>
          <w:rFonts w:ascii="Palatino Linotype" w:hAnsi="Palatino Linotype" w:cs="Palatino Linotype"/>
          <w:sz w:val="32"/>
          <w:szCs w:val="32"/>
        </w:rPr>
      </w:pPr>
    </w:p>
    <w:p w14:paraId="49885887" w14:textId="77777777" w:rsidR="00117E58" w:rsidRPr="00CD2A5D" w:rsidRDefault="00117E58" w:rsidP="00CD2A5D">
      <w:pPr>
        <w:rPr>
          <w:rFonts w:ascii="Palatino Linotype" w:hAnsi="Palatino Linotype" w:cs="Palatino Linotype"/>
          <w:sz w:val="32"/>
          <w:szCs w:val="32"/>
        </w:rPr>
      </w:pPr>
    </w:p>
    <w:p w14:paraId="0EB90ADD"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Nossa… então o senhor teve a abertura do olho celestial logo no </w:t>
      </w:r>
      <w:r w:rsidRPr="00CD2A5D">
        <w:rPr>
          <w:rFonts w:ascii="Palatino Linotype" w:hAnsi="Palatino Linotype" w:cs="Palatino Linotype"/>
          <w:sz w:val="32"/>
          <w:szCs w:val="32"/>
        </w:rPr>
        <w:lastRenderedPageBreak/>
        <w:t>primeiro dia de prática — isso é realmente algo muito raro...</w:t>
      </w:r>
    </w:p>
    <w:p w14:paraId="6BE26F4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naquele momento… o que o senhor viu através do olho celestial que l</w:t>
      </w:r>
      <w:r w:rsidRPr="00CD2A5D">
        <w:rPr>
          <w:rFonts w:ascii="Palatino Linotype" w:hAnsi="Palatino Linotype" w:cs="Palatino Linotype"/>
          <w:sz w:val="32"/>
          <w:szCs w:val="32"/>
        </w:rPr>
        <w:t>he comoveu tanto assim? Embora eu pense que, para alguém que buscou o Caminho durante trinta anos, mesmo visões breves já seriam suficientes para tocar profundamente o coração, não é?</w:t>
      </w:r>
    </w:p>
    <w:p w14:paraId="68D3594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assentiu, com um olhar ainda carregado da emoçã</w:t>
      </w:r>
      <w:r w:rsidRPr="00CD2A5D">
        <w:rPr>
          <w:rFonts w:ascii="Palatino Linotype" w:hAnsi="Palatino Linotype" w:cs="Palatino Linotype"/>
          <w:sz w:val="32"/>
          <w:szCs w:val="32"/>
        </w:rPr>
        <w:t xml:space="preserve">o daquele instante. Ele levou a mão aos olhos, </w:t>
      </w:r>
      <w:r w:rsidRPr="00CD2A5D">
        <w:rPr>
          <w:rFonts w:ascii="Palatino Linotype" w:hAnsi="Palatino Linotype" w:cs="Palatino Linotype"/>
          <w:sz w:val="32"/>
          <w:szCs w:val="32"/>
        </w:rPr>
        <w:lastRenderedPageBreak/>
        <w:t>como se quisesse enxergar mais nitidamente as imagens do passado.)</w:t>
      </w:r>
    </w:p>
    <w:p w14:paraId="0F1496B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é verdade, Avery. Mais tarde, quando comecei a cultivar, entendi que ter a abertura do olho celestial de forma tão intensa já no primeiro</w:t>
      </w:r>
      <w:r w:rsidRPr="00CD2A5D">
        <w:rPr>
          <w:rFonts w:ascii="Palatino Linotype" w:hAnsi="Palatino Linotype" w:cs="Palatino Linotype"/>
          <w:sz w:val="32"/>
          <w:szCs w:val="32"/>
        </w:rPr>
        <w:t xml:space="preserve"> contato com os exercícios era algo extremamente raro — uma disposição especial do Mestre. Talvez os trinta anos de busca incessante, de superação de sofrimentos, tenham sido expressão suficiente da sinceridade do meu coração, e por isso me foi concedido e</w:t>
      </w:r>
      <w:r w:rsidRPr="00CD2A5D">
        <w:rPr>
          <w:rFonts w:ascii="Palatino Linotype" w:hAnsi="Palatino Linotype" w:cs="Palatino Linotype"/>
          <w:sz w:val="32"/>
          <w:szCs w:val="32"/>
        </w:rPr>
        <w:t>sse destino tão precioso.</w:t>
      </w:r>
    </w:p>
    <w:p w14:paraId="23E5C9F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Quando o olho celestial se abriu repentinamente, a primeira cena que vi não foi o espaço à minha frente, mas sim imagens lentas, como se fossem filmes da minha própria vida — mas não desta vida, e sim de existências muito antigas.</w:t>
      </w:r>
    </w:p>
    <w:p w14:paraId="41829F8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 voz de </w:t>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ficou mais grave, como se mergulhasse em lembranças profundas.)</w:t>
      </w:r>
    </w:p>
    <w:p w14:paraId="4B2F468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Vi com clareza que, em uma vida passada, eu era um oficial militar de médio escalão do reino de Shu Han, na era dos Três Reinos. Servia com lealdade sob o comando de Guan Y</w:t>
      </w:r>
      <w:r w:rsidRPr="00CD2A5D">
        <w:rPr>
          <w:rFonts w:ascii="Palatino Linotype" w:hAnsi="Palatino Linotype" w:cs="Palatino Linotype"/>
          <w:sz w:val="32"/>
          <w:szCs w:val="32"/>
        </w:rPr>
        <w:t xml:space="preserve">u. </w:t>
      </w:r>
      <w:r w:rsidRPr="00CD2A5D">
        <w:rPr>
          <w:rFonts w:ascii="Palatino Linotype" w:hAnsi="Palatino Linotype" w:cs="Palatino Linotype"/>
          <w:sz w:val="32"/>
          <w:szCs w:val="32"/>
        </w:rPr>
        <w:lastRenderedPageBreak/>
        <w:t xml:space="preserve">Lutei ao lado dele, enfrentando a morte inúmeras vezes. E, na fatídica batalha de Maicheng, quando Guan Yu caiu em desgraça, fui um dos últimos soldados a lutar com ele até o fim. Morri ao seu lado. A sensação de heroísmo, de lealdade inabalável… ainda </w:t>
      </w:r>
      <w:r w:rsidRPr="00CD2A5D">
        <w:rPr>
          <w:rFonts w:ascii="Palatino Linotype" w:hAnsi="Palatino Linotype" w:cs="Palatino Linotype"/>
          <w:sz w:val="32"/>
          <w:szCs w:val="32"/>
        </w:rPr>
        <w:t>era tão vívida quanto se tivesse acontecido ontem.</w:t>
      </w:r>
    </w:p>
    <w:p w14:paraId="6FB26BC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Em seguida, outra cena surgiu. Vi-me como um Primeiro Ministro no final da dinastia Tang. Um homem íntegro, justo, cheio de ideais para reformar o país e salvar a dinastia decadente. Passei quase dez anos </w:t>
      </w:r>
      <w:r w:rsidRPr="00CD2A5D">
        <w:rPr>
          <w:rFonts w:ascii="Palatino Linotype" w:hAnsi="Palatino Linotype" w:cs="Palatino Linotype"/>
          <w:sz w:val="32"/>
          <w:szCs w:val="32"/>
        </w:rPr>
        <w:t xml:space="preserve">no governo, propondo políticas ao imperador, </w:t>
      </w:r>
      <w:r w:rsidRPr="00CD2A5D">
        <w:rPr>
          <w:rFonts w:ascii="Palatino Linotype" w:hAnsi="Palatino Linotype" w:cs="Palatino Linotype"/>
          <w:sz w:val="32"/>
          <w:szCs w:val="32"/>
        </w:rPr>
        <w:lastRenderedPageBreak/>
        <w:t>mas ele era cego, cercado de ministros corruptos, e não me escutava. Cansado e desencantado, pedi demissão e me retirei para uma montanha remota, buscando paz para minha alma. A dor de um estadista honesto que n</w:t>
      </w:r>
      <w:r w:rsidRPr="00CD2A5D">
        <w:rPr>
          <w:rFonts w:ascii="Palatino Linotype" w:hAnsi="Palatino Linotype" w:cs="Palatino Linotype"/>
          <w:sz w:val="32"/>
          <w:szCs w:val="32"/>
        </w:rPr>
        <w:t>ão encontrou seu tempo, a frustração por não conseguir mudar o destino de sua nação, eram intensamente reais.</w:t>
      </w:r>
    </w:p>
    <w:p w14:paraId="2ADCD7D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Além dessas duas encarnações, vi ainda outras imagens passando diante de mim, mas menos nítidas. Mesmo assim, só essas já bastavam para me fazer c</w:t>
      </w:r>
      <w:r w:rsidRPr="00CD2A5D">
        <w:rPr>
          <w:rFonts w:ascii="Palatino Linotype" w:hAnsi="Palatino Linotype" w:cs="Palatino Linotype"/>
          <w:sz w:val="32"/>
          <w:szCs w:val="32"/>
        </w:rPr>
        <w:t xml:space="preserve">ompreender que a vida humana não se resume a esta </w:t>
      </w:r>
      <w:r w:rsidRPr="00CD2A5D">
        <w:rPr>
          <w:rFonts w:ascii="Palatino Linotype" w:hAnsi="Palatino Linotype" w:cs="Palatino Linotype"/>
          <w:sz w:val="32"/>
          <w:szCs w:val="32"/>
        </w:rPr>
        <w:lastRenderedPageBreak/>
        <w:t>única existência. Já desempenhamos inúmeros papéis, passamos por incontáveis altos e baixos no ciclo infinito de renascimentos.</w:t>
      </w:r>
    </w:p>
    <w:p w14:paraId="7550BEA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 repente, as visões mudaram. Em vez de memórias de vidas passadas, começaram</w:t>
      </w:r>
      <w:r w:rsidRPr="00CD2A5D">
        <w:rPr>
          <w:rFonts w:ascii="Palatino Linotype" w:hAnsi="Palatino Linotype" w:cs="Palatino Linotype"/>
          <w:sz w:val="32"/>
          <w:szCs w:val="32"/>
        </w:rPr>
        <w:t xml:space="preserve"> a surgir diante dos meus olhos espaços magníficos e deslumbrantes. Vi palácios celestiais feitos de materiais que não existem neste mundo, irradiando uma luz cintilante. Vi Deuses, Budas, Bodhisattvas e Arhats com uma dignidade e compaixão incomparáveis. </w:t>
      </w:r>
      <w:r w:rsidRPr="00CD2A5D">
        <w:rPr>
          <w:rFonts w:ascii="Palatino Linotype" w:hAnsi="Palatino Linotype" w:cs="Palatino Linotype"/>
          <w:sz w:val="32"/>
          <w:szCs w:val="32"/>
        </w:rPr>
        <w:t xml:space="preserve">Seus corpos emanavam halos brilhantes. A cena </w:t>
      </w:r>
      <w:r w:rsidRPr="00CD2A5D">
        <w:rPr>
          <w:rFonts w:ascii="Palatino Linotype" w:hAnsi="Palatino Linotype" w:cs="Palatino Linotype"/>
          <w:sz w:val="32"/>
          <w:szCs w:val="32"/>
        </w:rPr>
        <w:lastRenderedPageBreak/>
        <w:t>superava qualquer imaginação humana — nenhuma palavra pode descrever plenamente aquela beleza e solenidade sagrada.</w:t>
      </w:r>
    </w:p>
    <w:p w14:paraId="35AECFF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(Avery Lin permaneceu em silêncio, escutando atentamente, seus olhos arregalados — sem qualque</w:t>
      </w:r>
      <w:r w:rsidRPr="00CD2A5D">
        <w:rPr>
          <w:rFonts w:ascii="Palatino Linotype" w:hAnsi="Palatino Linotype" w:cs="Palatino Linotype"/>
          <w:sz w:val="32"/>
          <w:szCs w:val="32"/>
        </w:rPr>
        <w:t xml:space="preserve">r dúvida. Ela podia sentir a verdade em cada palavra de </w:t>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Um profundo respeito pelas realidades espirituais e pelas dimensões superiores crescia em seu coração, junto com o desejo de se dedicar ainda mais ao cultivo. Talvez, naquele momento, tudo q</w:t>
      </w:r>
      <w:r w:rsidRPr="00CD2A5D">
        <w:rPr>
          <w:rFonts w:ascii="Palatino Linotype" w:hAnsi="Palatino Linotype" w:cs="Palatino Linotype"/>
          <w:sz w:val="32"/>
          <w:szCs w:val="32"/>
        </w:rPr>
        <w:t xml:space="preserve">ue ela pôde fazer foi acenar levemente com a cabeça, com um olhar cheio de </w:t>
      </w:r>
      <w:r w:rsidRPr="00CD2A5D">
        <w:rPr>
          <w:rFonts w:ascii="Palatino Linotype" w:hAnsi="Palatino Linotype" w:cs="Palatino Linotype"/>
          <w:sz w:val="32"/>
          <w:szCs w:val="32"/>
        </w:rPr>
        <w:lastRenderedPageBreak/>
        <w:t xml:space="preserve">compreensão e reverência — para não interromper o fluxo da memória de </w:t>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w:t>
      </w:r>
    </w:p>
    <w:p w14:paraId="0E6CA1F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não parou por aí, Avery. Enquanto eu ainda estava encantado com aquelas visões divinas, </w:t>
      </w:r>
      <w:r w:rsidRPr="00CD2A5D">
        <w:rPr>
          <w:rFonts w:ascii="Palatino Linotype" w:hAnsi="Palatino Linotype" w:cs="Palatino Linotype"/>
          <w:sz w:val="32"/>
          <w:szCs w:val="32"/>
        </w:rPr>
        <w:t>aconteceu algo ainda mais surpreendente. Meu olhar, sem querer, voltou-se para os outros praticantes que estavam meditando ao meu redor. Vi fios sutis de destino ligando aquelas pessoas. E então, vi uma praticante sentada na frente — que mais tarde soube s</w:t>
      </w:r>
      <w:r w:rsidRPr="00CD2A5D">
        <w:rPr>
          <w:rFonts w:ascii="Palatino Linotype" w:hAnsi="Palatino Linotype" w:cs="Palatino Linotype"/>
          <w:sz w:val="32"/>
          <w:szCs w:val="32"/>
        </w:rPr>
        <w:t xml:space="preserve">er alguém muito dedicada a ajudar os iniciantes. De repente, surgiu diante dos meus olhos uma imagem de vida </w:t>
      </w:r>
      <w:r w:rsidRPr="00CD2A5D">
        <w:rPr>
          <w:rFonts w:ascii="Palatino Linotype" w:hAnsi="Palatino Linotype" w:cs="Palatino Linotype"/>
          <w:sz w:val="32"/>
          <w:szCs w:val="32"/>
        </w:rPr>
        <w:lastRenderedPageBreak/>
        <w:t>passada: ela havia sido minha esposa em uma encarnação anterior. E o homem que estava sentado ao lado dela — seu marido atual — havia sido, na dina</w:t>
      </w:r>
      <w:r w:rsidRPr="00CD2A5D">
        <w:rPr>
          <w:rFonts w:ascii="Palatino Linotype" w:hAnsi="Palatino Linotype" w:cs="Palatino Linotype"/>
          <w:sz w:val="32"/>
          <w:szCs w:val="32"/>
        </w:rPr>
        <w:t>stia Tang, um oficial rival, um oponente que dificultou muito minha vida naquela época.</w:t>
      </w:r>
    </w:p>
    <w:p w14:paraId="788EC19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fez uma pausa. Sua voz agora trazia uma mistura de comoção e compreensão.)</w:t>
      </w:r>
    </w:p>
    <w:p w14:paraId="17A5D2E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Nunca contei isso a ninguém, Avery. Apenas guardo comigo como um testemunho da mara</w:t>
      </w:r>
      <w:r w:rsidRPr="00CD2A5D">
        <w:rPr>
          <w:rFonts w:ascii="Palatino Linotype" w:hAnsi="Palatino Linotype" w:cs="Palatino Linotype"/>
          <w:sz w:val="32"/>
          <w:szCs w:val="32"/>
        </w:rPr>
        <w:t xml:space="preserve">vilha do destino. Compartilho com você agora apenas para mostrar o quanto o Dafa é </w:t>
      </w:r>
      <w:r w:rsidRPr="00CD2A5D">
        <w:rPr>
          <w:rFonts w:ascii="Palatino Linotype" w:hAnsi="Palatino Linotype" w:cs="Palatino Linotype"/>
          <w:sz w:val="32"/>
          <w:szCs w:val="32"/>
        </w:rPr>
        <w:lastRenderedPageBreak/>
        <w:t>compassivo, capaz de dissolver karmas e reconciliações do passado, permitindo que antigos laços se convertam em oportunidades de cultivo conjunto dentro de uma mesma prática</w:t>
      </w:r>
      <w:r w:rsidRPr="00CD2A5D">
        <w:rPr>
          <w:rFonts w:ascii="Palatino Linotype" w:hAnsi="Palatino Linotype" w:cs="Palatino Linotype"/>
          <w:sz w:val="32"/>
          <w:szCs w:val="32"/>
        </w:rPr>
        <w:t>.</w:t>
      </w:r>
    </w:p>
    <w:p w14:paraId="4F98333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Todas essas visões — minhas vidas passadas, os reinos celestiais, os vínculos com outros praticantes — tudo isso aconteceu em poucos instantes… mas foram suficientes para transformar completamente a minha visão de mundo.</w:t>
      </w:r>
    </w:p>
    <w:p w14:paraId="1CF2B72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Quando a música </w:t>
      </w:r>
      <w:r w:rsidRPr="00CD2A5D">
        <w:rPr>
          <w:rFonts w:ascii="Palatino Linotype" w:hAnsi="Palatino Linotype" w:cs="Palatino Linotype"/>
          <w:sz w:val="32"/>
          <w:szCs w:val="32"/>
        </w:rPr>
        <w:t xml:space="preserve">terminou, os praticantes saíram da meditação </w:t>
      </w:r>
      <w:r w:rsidRPr="00CD2A5D">
        <w:rPr>
          <w:rFonts w:ascii="Palatino Linotype" w:hAnsi="Palatino Linotype" w:cs="Palatino Linotype"/>
          <w:sz w:val="32"/>
          <w:szCs w:val="32"/>
        </w:rPr>
        <w:lastRenderedPageBreak/>
        <w:t>lentamente. Eu ainda estava imóvel, em choque, sem conseguir reagir. Uma senhora de meia-idade — justamente aquela praticante que eu tinha visto como minha esposa em outra vida — aproximou-se com um sorriso gent</w:t>
      </w:r>
      <w:r w:rsidRPr="00CD2A5D">
        <w:rPr>
          <w:rFonts w:ascii="Palatino Linotype" w:hAnsi="Palatino Linotype" w:cs="Palatino Linotype"/>
          <w:sz w:val="32"/>
          <w:szCs w:val="32"/>
        </w:rPr>
        <w:t>il e me cumprimentou com doçura. Ela me entregou um livrinho simples, sem capa dura, apenas folhas grampeadas. Disse que aquele era o livro guia da prática, e que, se eu tivesse interesse, poderia levá-lo para ler.</w:t>
      </w:r>
    </w:p>
    <w:p w14:paraId="26682C2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Minhas mãos tremiam ao receber o livro. N</w:t>
      </w:r>
      <w:r w:rsidRPr="00CD2A5D">
        <w:rPr>
          <w:rFonts w:ascii="Palatino Linotype" w:hAnsi="Palatino Linotype" w:cs="Palatino Linotype"/>
          <w:sz w:val="32"/>
          <w:szCs w:val="32"/>
        </w:rPr>
        <w:t xml:space="preserve">aquele momento, ainda não sabia o nome dele. Mas, assim que </w:t>
      </w:r>
      <w:r w:rsidRPr="00CD2A5D">
        <w:rPr>
          <w:rFonts w:ascii="Palatino Linotype" w:hAnsi="Palatino Linotype" w:cs="Palatino Linotype"/>
          <w:sz w:val="32"/>
          <w:szCs w:val="32"/>
        </w:rPr>
        <w:lastRenderedPageBreak/>
        <w:t>comecei a ler as primeiras frases, e folheei as páginas seguintes… fui tomado por uma emoção ainda mais profunda do que quando o olho celestial se abriu. Cada frase, cada palavra tocava direto o m</w:t>
      </w:r>
      <w:r w:rsidRPr="00CD2A5D">
        <w:rPr>
          <w:rFonts w:ascii="Palatino Linotype" w:hAnsi="Palatino Linotype" w:cs="Palatino Linotype"/>
          <w:sz w:val="32"/>
          <w:szCs w:val="32"/>
        </w:rPr>
        <w:t>eu coração, respondendo todas as perguntas, todas as angústias que eu carregava ao longo de trinta anos de busca.</w:t>
      </w:r>
    </w:p>
    <w:p w14:paraId="0572B2B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Falava sobre o universo, sobre a vida, sobre o propósito da existência humana, sobre o verdadeiro caminho de cultivo, sobre Verdade–Compaixão–</w:t>
      </w:r>
      <w:r w:rsidRPr="00CD2A5D">
        <w:rPr>
          <w:rFonts w:ascii="Palatino Linotype" w:hAnsi="Palatino Linotype" w:cs="Palatino Linotype"/>
          <w:sz w:val="32"/>
          <w:szCs w:val="32"/>
        </w:rPr>
        <w:t>Tolerância… Tudo o que eu sempre quis compreender, estava ali — naquele livro.</w:t>
      </w:r>
    </w:p>
    <w:p w14:paraId="1C3F6C4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 foi aí que percebi, com absoluta certeza: aquilo era o Grande Dafa. Era o Mestre verdadeiro de que o monge ancião havia falado em meu sonho. Era o destino que eu buscara por t</w:t>
      </w:r>
      <w:r w:rsidRPr="00CD2A5D">
        <w:rPr>
          <w:rFonts w:ascii="Palatino Linotype" w:hAnsi="Palatino Linotype" w:cs="Palatino Linotype"/>
          <w:sz w:val="32"/>
          <w:szCs w:val="32"/>
        </w:rPr>
        <w:t>rinta anos!</w:t>
      </w:r>
    </w:p>
    <w:p w14:paraId="4828B58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Não consegui conter as lágrimas. Não eram de sofrimento, nem de frustração — mas de pura felicidade, de uma alegria indescritível por finalmente ter encontrado o porto seguro depois de tanto vagar. Chorei de gratidão — gratidão ao Mestre grandi</w:t>
      </w:r>
      <w:r w:rsidRPr="00CD2A5D">
        <w:rPr>
          <w:rFonts w:ascii="Palatino Linotype" w:hAnsi="Palatino Linotype" w:cs="Palatino Linotype"/>
          <w:sz w:val="32"/>
          <w:szCs w:val="32"/>
        </w:rPr>
        <w:t xml:space="preserve">oso que, com infinita compaixão, havia difundido esse Dafa para salvar seres conscientes. </w:t>
      </w:r>
      <w:r w:rsidRPr="00CD2A5D">
        <w:rPr>
          <w:rFonts w:ascii="Palatino Linotype" w:hAnsi="Palatino Linotype" w:cs="Palatino Linotype"/>
          <w:sz w:val="32"/>
          <w:szCs w:val="32"/>
        </w:rPr>
        <w:lastRenderedPageBreak/>
        <w:t>Gratidão por aquela arranjo maravilhoso que me permitiu encontrá-lo antes do fim da minha vida.</w:t>
      </w:r>
    </w:p>
    <w:p w14:paraId="5CC9EE6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enxugou discretamente as lágrimas que escorriam por seu rost</w:t>
      </w:r>
      <w:r w:rsidRPr="00CD2A5D">
        <w:rPr>
          <w:rFonts w:ascii="Palatino Linotype" w:hAnsi="Palatino Linotype" w:cs="Palatino Linotype"/>
          <w:sz w:val="32"/>
          <w:szCs w:val="32"/>
        </w:rPr>
        <w:t>o. Sua voz ainda embargada, mas seu semblante irradiava uma felicidade serena — uma paz que só pode ser compreendida por quem viveu algo assim.)</w:t>
      </w:r>
    </w:p>
    <w:p w14:paraId="49CC2C94" w14:textId="77777777" w:rsidR="00117E58" w:rsidRPr="00CD2A5D" w:rsidRDefault="00117E58" w:rsidP="00CD2A5D">
      <w:pPr>
        <w:rPr>
          <w:rFonts w:ascii="Palatino Linotype" w:hAnsi="Palatino Linotype" w:cs="Palatino Linotype"/>
          <w:sz w:val="32"/>
          <w:szCs w:val="32"/>
        </w:rPr>
      </w:pPr>
    </w:p>
    <w:p w14:paraId="38D6FBF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Sim… depois de trinta anos vagando por todos os cantos, suportando sol e </w:t>
      </w:r>
      <w:r w:rsidRPr="00CD2A5D">
        <w:rPr>
          <w:rFonts w:ascii="Palatino Linotype" w:hAnsi="Palatino Linotype" w:cs="Palatino Linotype"/>
          <w:sz w:val="32"/>
          <w:szCs w:val="32"/>
        </w:rPr>
        <w:lastRenderedPageBreak/>
        <w:t>sereno, ao finalmente obte</w:t>
      </w:r>
      <w:r w:rsidRPr="00CD2A5D">
        <w:rPr>
          <w:rFonts w:ascii="Palatino Linotype" w:hAnsi="Palatino Linotype" w:cs="Palatino Linotype"/>
          <w:sz w:val="32"/>
          <w:szCs w:val="32"/>
        </w:rPr>
        <w:t>r o Grande Dafa e ainda ter o olho celestial aberto — vendo cenas tanto heróicas quanto divinas, e até reencontrando laços de destino — isso certamente causa um impacto profundo no coração de uma pessoa...</w:t>
      </w:r>
    </w:p>
    <w:p w14:paraId="2A8CF02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Li certa vez um relato semelhante: dizia que uma p</w:t>
      </w:r>
      <w:r w:rsidRPr="00CD2A5D">
        <w:rPr>
          <w:rFonts w:ascii="Palatino Linotype" w:hAnsi="Palatino Linotype" w:cs="Palatino Linotype"/>
          <w:sz w:val="32"/>
          <w:szCs w:val="32"/>
        </w:rPr>
        <w:t xml:space="preserve">raticante, ao comparecer pela primeira vez a um grupo de prática no parque, sentou-se para fazer o quinto exercício — assim como o senhor — e seu olho celestial se abriu. Ela viu cenas do reino celestial, onde ela era uma deusa suprema daquele mundo... </w:t>
      </w:r>
      <w:r w:rsidRPr="00CD2A5D">
        <w:rPr>
          <w:rFonts w:ascii="Palatino Linotype" w:hAnsi="Palatino Linotype" w:cs="Palatino Linotype"/>
          <w:sz w:val="32"/>
          <w:szCs w:val="32"/>
        </w:rPr>
        <w:lastRenderedPageBreak/>
        <w:t>Sen</w:t>
      </w:r>
      <w:r w:rsidRPr="00CD2A5D">
        <w:rPr>
          <w:rFonts w:ascii="Palatino Linotype" w:hAnsi="Palatino Linotype" w:cs="Palatino Linotype"/>
          <w:sz w:val="32"/>
          <w:szCs w:val="32"/>
        </w:rPr>
        <w:t>tiu como se, após incontáveis vidas de reencarnação, finalmente tivesse reencontrado seu verdadeiro “lar”. Ao presenciar tudo aquilo, ficou tão emocionada que as lágrimas escorreram...</w:t>
      </w:r>
    </w:p>
    <w:p w14:paraId="7BE69FB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os outros praticantes que a viram chorando pensaram que era por cau</w:t>
      </w:r>
      <w:r w:rsidRPr="00CD2A5D">
        <w:rPr>
          <w:rFonts w:ascii="Palatino Linotype" w:hAnsi="Palatino Linotype" w:cs="Palatino Linotype"/>
          <w:sz w:val="32"/>
          <w:szCs w:val="32"/>
        </w:rPr>
        <w:t>sa da dor nas pernas, por sentar em posição de lótus logo na primeira vez. Então tentaram consolá-la dizendo: “Se estiver doendo muito, solte as pernas. Vá com calma, sem pressa…”</w:t>
      </w:r>
    </w:p>
    <w:p w14:paraId="598A70F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Ma Changsheng:</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sorriu levemente, com um brilho de compreensão prof</w:t>
      </w:r>
      <w:r w:rsidRPr="00CD2A5D">
        <w:rPr>
          <w:rFonts w:ascii="Palatino Linotype" w:hAnsi="Palatino Linotype" w:cs="Palatino Linotype"/>
          <w:sz w:val="32"/>
          <w:szCs w:val="32"/>
        </w:rPr>
        <w:t>unda nos olhos. As lágrimas da felicidade ainda brilhavam no canto de seus olhos.)</w:t>
      </w:r>
    </w:p>
    <w:p w14:paraId="2F1BCDC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Você está absolutamente certa, Avery. Esse sentimento de comoção não é simplesmente o espanto diante de algo misterioso — é o desabrochar de uma busca de toda uma vida. É a </w:t>
      </w:r>
      <w:r w:rsidRPr="00CD2A5D">
        <w:rPr>
          <w:rFonts w:ascii="Palatino Linotype" w:hAnsi="Palatino Linotype" w:cs="Palatino Linotype"/>
          <w:sz w:val="32"/>
          <w:szCs w:val="32"/>
        </w:rPr>
        <w:t xml:space="preserve">confirmação incontestável de que o caminho trilhado durante tantos anos não foi em vão, de que o mundo espiritual realmente existe, e de que há princípios supremos que </w:t>
      </w:r>
      <w:r w:rsidRPr="00CD2A5D">
        <w:rPr>
          <w:rFonts w:ascii="Palatino Linotype" w:hAnsi="Palatino Linotype" w:cs="Palatino Linotype"/>
          <w:sz w:val="32"/>
          <w:szCs w:val="32"/>
        </w:rPr>
        <w:lastRenderedPageBreak/>
        <w:t>transcendem todo o entendimento humano comum.</w:t>
      </w:r>
    </w:p>
    <w:p w14:paraId="58B136C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Esse relato que você mencionou, da pratica</w:t>
      </w:r>
      <w:r w:rsidRPr="00CD2A5D">
        <w:rPr>
          <w:rFonts w:ascii="Palatino Linotype" w:hAnsi="Palatino Linotype" w:cs="Palatino Linotype"/>
          <w:sz w:val="32"/>
          <w:szCs w:val="32"/>
        </w:rPr>
        <w:t>nte que chorou ao ver seu lar celestial — é comovente, e me toca profundamente. De fato, Avery… Quando o olho celestial se abre, revelando cenários além da imaginação mundana, e conseguimos captar algo da nossa origem, dos nossos laços cármicos, a emoção q</w:t>
      </w:r>
      <w:r w:rsidRPr="00CD2A5D">
        <w:rPr>
          <w:rFonts w:ascii="Palatino Linotype" w:hAnsi="Palatino Linotype" w:cs="Palatino Linotype"/>
          <w:sz w:val="32"/>
          <w:szCs w:val="32"/>
        </w:rPr>
        <w:t xml:space="preserve">ue isso provoca é intensa — impossível de conter. As lágrimas vêm não da dor física, mas de uma alegria pura, de uma gratidão indescritível ao </w:t>
      </w:r>
      <w:r w:rsidRPr="00CD2A5D">
        <w:rPr>
          <w:rFonts w:ascii="Palatino Linotype" w:hAnsi="Palatino Linotype" w:cs="Palatino Linotype"/>
          <w:sz w:val="32"/>
          <w:szCs w:val="32"/>
        </w:rPr>
        <w:lastRenderedPageBreak/>
        <w:t>Mestre, ao Grande Dafa, por nos abrir os olhos e o coração.</w:t>
      </w:r>
    </w:p>
    <w:p w14:paraId="218F966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w:t>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sorriu com ternura diante do mal-entendido </w:t>
      </w:r>
      <w:r w:rsidRPr="00CD2A5D">
        <w:rPr>
          <w:rFonts w:ascii="Palatino Linotype" w:hAnsi="Palatino Linotype" w:cs="Palatino Linotype"/>
          <w:sz w:val="32"/>
          <w:szCs w:val="32"/>
        </w:rPr>
        <w:t>singelo dos praticantes no relato de Avery.)</w:t>
      </w:r>
    </w:p>
    <w:p w14:paraId="1C8A085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É compreensível que os outros praticantes tenham pensado que ela chorava por causa da dor nas pernas. Para quem nunca teve uma experiência assim, é difícil imaginar o universo interior e os níveis de consciência</w:t>
      </w:r>
      <w:r w:rsidRPr="00CD2A5D">
        <w:rPr>
          <w:rFonts w:ascii="Palatino Linotype" w:hAnsi="Palatino Linotype" w:cs="Palatino Linotype"/>
          <w:sz w:val="32"/>
          <w:szCs w:val="32"/>
        </w:rPr>
        <w:t xml:space="preserve"> que se revelam quando o olho celestial se abre. Eles interpretaram a cena com a lógica comum do mundo secular.</w:t>
      </w:r>
    </w:p>
    <w:p w14:paraId="766FF04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Comigo também foi assim. Quando as lágrimas da felicidade começaram a cair, aquela praticante — a mesma que eu vi como esposa numa vida passada </w:t>
      </w:r>
      <w:r w:rsidRPr="00CD2A5D">
        <w:rPr>
          <w:rFonts w:ascii="Palatino Linotype" w:hAnsi="Palatino Linotype" w:cs="Palatino Linotype"/>
          <w:sz w:val="32"/>
          <w:szCs w:val="32"/>
        </w:rPr>
        <w:t>— ficou um pouco surpresa. Ela me perguntou gentilmente se eu estava bem, talvez pensando que eu estivesse emocionado por ser a primeira vez num ambiente de prática, ou quem sabe por algum sentimento pessoal. Eu não sabia como explicar a ela tudo o que tin</w:t>
      </w:r>
      <w:r w:rsidRPr="00CD2A5D">
        <w:rPr>
          <w:rFonts w:ascii="Palatino Linotype" w:hAnsi="Palatino Linotype" w:cs="Palatino Linotype"/>
          <w:sz w:val="32"/>
          <w:szCs w:val="32"/>
        </w:rPr>
        <w:t>ha acabado de vivenciar e presenciar. Tudo o que consegui fazer foi agradecer… Agradecer por ter me entregue aquele livro sagrado.</w:t>
      </w:r>
    </w:p>
    <w:p w14:paraId="3F612CA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Aquele livro, como descobri depois, se chamava </w:t>
      </w:r>
      <w:r w:rsidRPr="00CD2A5D">
        <w:rPr>
          <w:rStyle w:val="Emphasis"/>
          <w:rFonts w:ascii="Palatino Linotype" w:hAnsi="Palatino Linotype" w:cs="Palatino Linotype"/>
          <w:sz w:val="32"/>
          <w:szCs w:val="32"/>
        </w:rPr>
        <w:t>Zhuan Falun</w:t>
      </w:r>
      <w:r w:rsidRPr="00CD2A5D">
        <w:rPr>
          <w:rFonts w:ascii="Palatino Linotype" w:hAnsi="Palatino Linotype" w:cs="Palatino Linotype"/>
          <w:sz w:val="32"/>
          <w:szCs w:val="32"/>
        </w:rPr>
        <w:t xml:space="preserve"> (</w:t>
      </w:r>
      <w:r w:rsidRPr="00CD2A5D">
        <w:rPr>
          <w:rStyle w:val="Emphasis"/>
          <w:rFonts w:ascii="Palatino Linotype" w:hAnsi="Palatino Linotype" w:cs="Palatino Linotype"/>
          <w:sz w:val="32"/>
          <w:szCs w:val="32"/>
        </w:rPr>
        <w:t>Girando a Roda do Fa</w:t>
      </w:r>
      <w:r w:rsidRPr="00CD2A5D">
        <w:rPr>
          <w:rFonts w:ascii="Palatino Linotype" w:hAnsi="Palatino Linotype" w:cs="Palatino Linotype"/>
          <w:sz w:val="32"/>
          <w:szCs w:val="32"/>
        </w:rPr>
        <w:t>). Ele realmente girou toda a minha vida, tod</w:t>
      </w:r>
      <w:r w:rsidRPr="00CD2A5D">
        <w:rPr>
          <w:rFonts w:ascii="Palatino Linotype" w:hAnsi="Palatino Linotype" w:cs="Palatino Linotype"/>
          <w:sz w:val="32"/>
          <w:szCs w:val="32"/>
        </w:rPr>
        <w:t>a a minha visão da existência. De um andarilho mendigo, cheio de dúvidas, dores e perguntas sem resposta, eu me senti renascido.</w:t>
      </w:r>
    </w:p>
    <w:p w14:paraId="0DFBF03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Os anos seguintes — de 1996 até meados de 1999 — foram os mais serenos e preciosos da minha vida. Mergulhei no Fa, estudando co</w:t>
      </w:r>
      <w:r w:rsidRPr="00CD2A5D">
        <w:rPr>
          <w:rFonts w:ascii="Palatino Linotype" w:hAnsi="Palatino Linotype" w:cs="Palatino Linotype"/>
          <w:sz w:val="32"/>
          <w:szCs w:val="32"/>
        </w:rPr>
        <w:t xml:space="preserve">m dedicação, praticando os exercícios todos os dias. Minha visão de mundo mudou completamente. Compreendi o verdadeiro significado da vida humana: não estamos aqui para </w:t>
      </w:r>
      <w:r w:rsidRPr="00CD2A5D">
        <w:rPr>
          <w:rFonts w:ascii="Palatino Linotype" w:hAnsi="Palatino Linotype" w:cs="Palatino Linotype"/>
          <w:sz w:val="32"/>
          <w:szCs w:val="32"/>
        </w:rPr>
        <w:lastRenderedPageBreak/>
        <w:t>competir ou desfrutar dos prazeres efêmeros deste mundo, mas sim para cultivar, para re</w:t>
      </w:r>
      <w:r w:rsidRPr="00CD2A5D">
        <w:rPr>
          <w:rFonts w:ascii="Palatino Linotype" w:hAnsi="Palatino Linotype" w:cs="Palatino Linotype"/>
          <w:sz w:val="32"/>
          <w:szCs w:val="32"/>
        </w:rPr>
        <w:t>tornar à nossa natureza original e verdadeira.</w:t>
      </w:r>
    </w:p>
    <w:p w14:paraId="153C5CF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princípio de </w:t>
      </w:r>
      <w:r w:rsidRPr="00CD2A5D">
        <w:rPr>
          <w:rStyle w:val="Emphasis"/>
          <w:rFonts w:ascii="Palatino Linotype" w:hAnsi="Palatino Linotype" w:cs="Palatino Linotype"/>
          <w:sz w:val="32"/>
          <w:szCs w:val="32"/>
        </w:rPr>
        <w:t>Verdade–Compaixão–Tolerância</w:t>
      </w:r>
      <w:r w:rsidRPr="00CD2A5D">
        <w:rPr>
          <w:rFonts w:ascii="Palatino Linotype" w:hAnsi="Palatino Linotype" w:cs="Palatino Linotype"/>
          <w:sz w:val="32"/>
          <w:szCs w:val="32"/>
        </w:rPr>
        <w:t xml:space="preserve"> do Dafa era como um néctar celestial purificando minha alma. Passei a me examinar com base no Fa, corrigindo gradualmente meus pensamentos e comportamentos negativos</w:t>
      </w:r>
      <w:r w:rsidRPr="00CD2A5D">
        <w:rPr>
          <w:rFonts w:ascii="Palatino Linotype" w:hAnsi="Palatino Linotype" w:cs="Palatino Linotype"/>
          <w:sz w:val="32"/>
          <w:szCs w:val="32"/>
        </w:rPr>
        <w:t xml:space="preserve">, os apegos arraigados acumulados por toda uma vida. Minha saúde melhorou de forma milagrosa. Doenças crônicas adquiridas ao longo de décadas de penúria, de frio, fome e exaustão… </w:t>
      </w:r>
      <w:r w:rsidRPr="00CD2A5D">
        <w:rPr>
          <w:rFonts w:ascii="Palatino Linotype" w:hAnsi="Palatino Linotype" w:cs="Palatino Linotype"/>
          <w:sz w:val="32"/>
          <w:szCs w:val="32"/>
        </w:rPr>
        <w:lastRenderedPageBreak/>
        <w:t>simplesmente desapareceram sem que eu percebesse. Meu temperamento também se</w:t>
      </w:r>
      <w:r w:rsidRPr="00CD2A5D">
        <w:rPr>
          <w:rFonts w:ascii="Palatino Linotype" w:hAnsi="Palatino Linotype" w:cs="Palatino Linotype"/>
          <w:sz w:val="32"/>
          <w:szCs w:val="32"/>
        </w:rPr>
        <w:t xml:space="preserve"> tornou mais gentil, paciente, tolerante.</w:t>
      </w:r>
    </w:p>
    <w:p w14:paraId="47C7D69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w:t>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olhou para fora da janela, com o olhar perdido nas lembranças daquele tempo dourado.)</w:t>
      </w:r>
    </w:p>
    <w:p w14:paraId="5880045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ambiente de cultivo em Pequim naquela época era vibrante e puro, Avery. Todas as manhãs e no final da tarde, os parq</w:t>
      </w:r>
      <w:r w:rsidRPr="00CD2A5D">
        <w:rPr>
          <w:rFonts w:ascii="Palatino Linotype" w:hAnsi="Palatino Linotype" w:cs="Palatino Linotype"/>
          <w:sz w:val="32"/>
          <w:szCs w:val="32"/>
        </w:rPr>
        <w:t xml:space="preserve">ues, praças e espaços públicos da cidade estavam repletos de praticantes. A música dos exercícios soava suave, compassiva, ecoando em cada canto. Pessoas de </w:t>
      </w:r>
      <w:r w:rsidRPr="00CD2A5D">
        <w:rPr>
          <w:rFonts w:ascii="Palatino Linotype" w:hAnsi="Palatino Linotype" w:cs="Palatino Linotype"/>
          <w:sz w:val="32"/>
          <w:szCs w:val="32"/>
        </w:rPr>
        <w:lastRenderedPageBreak/>
        <w:t>todas as esferas sociais — funcionários públicos, intelectuais, trabalhadores manuais, jovens e ido</w:t>
      </w:r>
      <w:r w:rsidRPr="00CD2A5D">
        <w:rPr>
          <w:rFonts w:ascii="Palatino Linotype" w:hAnsi="Palatino Linotype" w:cs="Palatino Linotype"/>
          <w:sz w:val="32"/>
          <w:szCs w:val="32"/>
        </w:rPr>
        <w:t>sos — praticavam juntos em perfeita harmonia. Ninguém precisava mandar. Todos vinham espontaneamente, valorizando profundamente a oportunidade rara de cultivar o Grande Dafa.</w:t>
      </w:r>
    </w:p>
    <w:p w14:paraId="423290B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Ao ver aquele cenário, meu coração se enchia ainda mais de emoção e </w:t>
      </w:r>
      <w:r w:rsidRPr="00CD2A5D">
        <w:rPr>
          <w:rFonts w:ascii="Palatino Linotype" w:hAnsi="Palatino Linotype" w:cs="Palatino Linotype"/>
          <w:sz w:val="32"/>
          <w:szCs w:val="32"/>
        </w:rPr>
        <w:t>convicção.</w:t>
      </w:r>
    </w:p>
    <w:p w14:paraId="28E7590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Aqueles foram realmente tempos de ouro… uma paz inestimável antes da chegada da grande tempestade.</w:t>
      </w:r>
    </w:p>
    <w:p w14:paraId="4E50695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(A v</w:t>
      </w:r>
      <w:r w:rsidRPr="00CD2A5D">
        <w:rPr>
          <w:rFonts w:ascii="Palatino Linotype" w:hAnsi="Palatino Linotype" w:cs="Palatino Linotype"/>
          <w:sz w:val="32"/>
          <w:szCs w:val="32"/>
        </w:rPr>
        <w:t>oz de O Tio Ma sua</w:t>
      </w:r>
      <w:r w:rsidRPr="00CD2A5D">
        <w:rPr>
          <w:rFonts w:ascii="Palatino Linotype" w:hAnsi="Palatino Linotype" w:cs="Palatino Linotype"/>
          <w:sz w:val="32"/>
          <w:szCs w:val="32"/>
        </w:rPr>
        <w:t>vizou-se. Um leve pesar atravessou seu olhar ao mencionar o que viria depois.)</w:t>
      </w:r>
    </w:p>
    <w:p w14:paraId="7DE62716" w14:textId="77777777" w:rsidR="00117E58" w:rsidRPr="00CD2A5D" w:rsidRDefault="00117E58" w:rsidP="00CD2A5D">
      <w:pPr>
        <w:rPr>
          <w:rFonts w:ascii="Palatino Linotype" w:hAnsi="Palatino Linotype" w:cs="Palatino Linotype"/>
          <w:sz w:val="32"/>
          <w:szCs w:val="32"/>
        </w:rPr>
      </w:pPr>
    </w:p>
    <w:p w14:paraId="01767A32" w14:textId="77777777" w:rsidR="00117E58" w:rsidRPr="00CD2A5D" w:rsidRDefault="00117E58" w:rsidP="00CD2A5D">
      <w:pPr>
        <w:rPr>
          <w:rFonts w:ascii="Palatino Linotype" w:hAnsi="Palatino Linotype" w:cs="Palatino Linotype"/>
          <w:sz w:val="32"/>
          <w:szCs w:val="32"/>
        </w:rPr>
      </w:pPr>
    </w:p>
    <w:p w14:paraId="393A85BD"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Aqueles anos certamente são uma </w:t>
      </w:r>
      <w:r w:rsidRPr="00CD2A5D">
        <w:rPr>
          <w:rFonts w:ascii="Palatino Linotype" w:hAnsi="Palatino Linotype" w:cs="Palatino Linotype"/>
          <w:sz w:val="32"/>
          <w:szCs w:val="32"/>
        </w:rPr>
        <w:t>lembrança gloriosa para os que viveram tudo aquilo, como o senhor... Naquela época, eu tinha apenas quatro ou cinco anos, não entendia de nada, e logo em seguida minha família emigrou para os Estados Unidos, pouco antes de a perseguição começar em 1999...</w:t>
      </w:r>
    </w:p>
    <w:p w14:paraId="152978A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Sobre o “olho celestial”, segundo o meu entendimento, quando ele é aberto em alguém, isso pode trazer tanto benefícios quanto perigos: o benefício é que ajuda a fortalecer a fé na prática. Mas o lado ruim é que a pessoa pode cair facilmente em “ilusões” — </w:t>
      </w:r>
      <w:r w:rsidRPr="00CD2A5D">
        <w:rPr>
          <w:rFonts w:ascii="Palatino Linotype" w:hAnsi="Palatino Linotype" w:cs="Palatino Linotype"/>
          <w:sz w:val="32"/>
          <w:szCs w:val="32"/>
        </w:rPr>
        <w:t>ou, como dizem, “demônios criados pela própria mente” — e acabar se desviando do caminho…</w:t>
      </w:r>
    </w:p>
    <w:p w14:paraId="73059D0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Ma assentiu com a cabeça, e seu olhar expressou empatia ao saber que ela deixara sua terra natal ainda </w:t>
      </w:r>
      <w:r w:rsidRPr="00CD2A5D">
        <w:rPr>
          <w:rFonts w:ascii="Palatino Linotype" w:hAnsi="Palatino Linotype" w:cs="Palatino Linotype"/>
          <w:sz w:val="32"/>
          <w:szCs w:val="32"/>
        </w:rPr>
        <w:lastRenderedPageBreak/>
        <w:t xml:space="preserve">tão jovem, tendo escapado por pouco </w:t>
      </w:r>
      <w:r w:rsidRPr="00CD2A5D">
        <w:rPr>
          <w:rFonts w:ascii="Palatino Linotype" w:hAnsi="Palatino Linotype" w:cs="Palatino Linotype"/>
          <w:sz w:val="32"/>
          <w:szCs w:val="32"/>
        </w:rPr>
        <w:t>dos anos sombrios da perseguição.)</w:t>
      </w:r>
    </w:p>
    <w:p w14:paraId="39667FB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Então você também teve uma predestinação especial, Avery — o Mestre arranjou para que você saísse antes da tempestade. Isso é uma grande bênção.</w:t>
      </w:r>
    </w:p>
    <w:p w14:paraId="2C3D9B4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ao olho celestial, o que você disse está muito certo. Sua compreensão</w:t>
      </w:r>
      <w:r w:rsidRPr="00CD2A5D">
        <w:rPr>
          <w:rFonts w:ascii="Palatino Linotype" w:hAnsi="Palatino Linotype" w:cs="Palatino Linotype"/>
          <w:sz w:val="32"/>
          <w:szCs w:val="32"/>
        </w:rPr>
        <w:t xml:space="preserve"> sobre os prós e contras da abertura do olho celestial é profunda. De fato, é exatamente como você falou.</w:t>
      </w:r>
    </w:p>
    <w:p w14:paraId="527A641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benefício, como mencionou, é que ele pode ajudar a pessoa a ter mais fé </w:t>
      </w:r>
      <w:r w:rsidRPr="00CD2A5D">
        <w:rPr>
          <w:rFonts w:ascii="Palatino Linotype" w:hAnsi="Palatino Linotype" w:cs="Palatino Linotype"/>
          <w:sz w:val="32"/>
          <w:szCs w:val="32"/>
        </w:rPr>
        <w:lastRenderedPageBreak/>
        <w:t>na prática. Para mim, o fato de ter meu olho celestial aberto logo no primei</w:t>
      </w:r>
      <w:r w:rsidRPr="00CD2A5D">
        <w:rPr>
          <w:rFonts w:ascii="Palatino Linotype" w:hAnsi="Palatino Linotype" w:cs="Palatino Linotype"/>
          <w:sz w:val="32"/>
          <w:szCs w:val="32"/>
        </w:rPr>
        <w:t>ro contato com o Dafa, ver aquelas cenas de vidas passadas, ver outros reinos... foi como uma confirmação clara de que o que o Dafa ensina é verdadeiro, extraordinário. Dissipou todas as dúvidas que ainda restavam após trinta anos de busca, e me deu firmez</w:t>
      </w:r>
      <w:r w:rsidRPr="00CD2A5D">
        <w:rPr>
          <w:rFonts w:ascii="Palatino Linotype" w:hAnsi="Palatino Linotype" w:cs="Palatino Linotype"/>
          <w:sz w:val="32"/>
          <w:szCs w:val="32"/>
        </w:rPr>
        <w:t xml:space="preserve">a para entrar no cultivo sem hesitação. Também me ajudou a entender melhor o ciclo de reencarnação, o karma, o destino, e a existência dos Budas e Deuses — coisas que antes eu só podia sentir de </w:t>
      </w:r>
      <w:r w:rsidRPr="00CD2A5D">
        <w:rPr>
          <w:rFonts w:ascii="Palatino Linotype" w:hAnsi="Palatino Linotype" w:cs="Palatino Linotype"/>
          <w:sz w:val="32"/>
          <w:szCs w:val="32"/>
        </w:rPr>
        <w:lastRenderedPageBreak/>
        <w:t>forma vaga através dos livros ou experiências ocasionais.</w:t>
      </w:r>
    </w:p>
    <w:p w14:paraId="3C5F48E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w:t>
      </w:r>
      <w:r w:rsidRPr="00CD2A5D">
        <w:rPr>
          <w:rFonts w:ascii="Palatino Linotype" w:hAnsi="Palatino Linotype" w:cs="Palatino Linotype"/>
          <w:sz w:val="32"/>
          <w:szCs w:val="32"/>
        </w:rPr>
        <w:t xml:space="preserve"> o perigo não é pequeno, especialmente se o cultivador não mantiver a mente firme e não se guiar pelo Fa. Como você disse, é muito fácil cair em “ilusões” ou “demônios da própria mente”. Quando o olho celestial se abre, a pessoa pode ver cenas estranhas, o</w:t>
      </w:r>
      <w:r w:rsidRPr="00CD2A5D">
        <w:rPr>
          <w:rFonts w:ascii="Palatino Linotype" w:hAnsi="Palatino Linotype" w:cs="Palatino Linotype"/>
          <w:sz w:val="32"/>
          <w:szCs w:val="32"/>
        </w:rPr>
        <w:t xml:space="preserve">uvir sons incomuns. Se a mente não for estável, pode achar que já cultivou alto, que já possui habilidades sobrenaturais. Aí nascem a ostentação, o orgulho... e pior: seres de níveis baixos, entidades perversas, podem se aproveitar disso, </w:t>
      </w:r>
      <w:r w:rsidRPr="00CD2A5D">
        <w:rPr>
          <w:rFonts w:ascii="Palatino Linotype" w:hAnsi="Palatino Linotype" w:cs="Palatino Linotype"/>
          <w:sz w:val="32"/>
          <w:szCs w:val="32"/>
        </w:rPr>
        <w:lastRenderedPageBreak/>
        <w:t>enganando a pesso</w:t>
      </w:r>
      <w:r w:rsidRPr="00CD2A5D">
        <w:rPr>
          <w:rFonts w:ascii="Palatino Linotype" w:hAnsi="Palatino Linotype" w:cs="Palatino Linotype"/>
          <w:sz w:val="32"/>
          <w:szCs w:val="32"/>
        </w:rPr>
        <w:t>a com informações falsas e desviando-a do verdadeiro cultivo.</w:t>
      </w:r>
    </w:p>
    <w:p w14:paraId="2E7DCC9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Já ouvi falar de casos assim — pessoas que, ao adquirir um pouco de habilidade através do olho celestial, não sabiam se manter com humildade e acabaram se perdendo, ou até cometendo atos contrár</w:t>
      </w:r>
      <w:r w:rsidRPr="00CD2A5D">
        <w:rPr>
          <w:rFonts w:ascii="Palatino Linotype" w:hAnsi="Palatino Linotype" w:cs="Palatino Linotype"/>
          <w:sz w:val="32"/>
          <w:szCs w:val="32"/>
        </w:rPr>
        <w:t>ios ao Dafa.</w:t>
      </w:r>
    </w:p>
    <w:p w14:paraId="2B1EBFE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Por isso, quando o Mestre arranjou para que meu olho celestial fosse fechado gradualmente pouco antes da perseguição começar, entendi que isso foi uma proteção imensa. Porque </w:t>
      </w:r>
      <w:r w:rsidRPr="00CD2A5D">
        <w:rPr>
          <w:rFonts w:ascii="Palatino Linotype" w:hAnsi="Palatino Linotype" w:cs="Palatino Linotype"/>
          <w:sz w:val="32"/>
          <w:szCs w:val="32"/>
        </w:rPr>
        <w:lastRenderedPageBreak/>
        <w:t>em meio à tempestade, se o olho ainda estivesse aberto, talvez eu fo</w:t>
      </w:r>
      <w:r w:rsidRPr="00CD2A5D">
        <w:rPr>
          <w:rFonts w:ascii="Palatino Linotype" w:hAnsi="Palatino Linotype" w:cs="Palatino Linotype"/>
          <w:sz w:val="32"/>
          <w:szCs w:val="32"/>
        </w:rPr>
        <w:t>sse perturbado por cenas ilusórias criadas por demônios, ou ficasse abalado ao ver os sofrimentos dos companheiros de prática e perdesse minha firmeza.</w:t>
      </w:r>
    </w:p>
    <w:p w14:paraId="55B4F53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Com o olho fechado, fui forçado a voltar-me completamente para dentro, concentrar-me nos ensinamentos, c</w:t>
      </w:r>
      <w:r w:rsidRPr="00CD2A5D">
        <w:rPr>
          <w:rFonts w:ascii="Palatino Linotype" w:hAnsi="Palatino Linotype" w:cs="Palatino Linotype"/>
          <w:sz w:val="32"/>
          <w:szCs w:val="32"/>
        </w:rPr>
        <w:t xml:space="preserve">ultivar meu coração, medir cada pensamento e ação segundo os princípios de Verdade-Compaixão-Tolerância. Passei a não mais me guiar por aquilo que “via” ou “ouvia”, mas sim por aquilo que o </w:t>
      </w:r>
      <w:r w:rsidRPr="00CD2A5D">
        <w:rPr>
          <w:rFonts w:ascii="Palatino Linotype" w:hAnsi="Palatino Linotype" w:cs="Palatino Linotype"/>
          <w:sz w:val="32"/>
          <w:szCs w:val="32"/>
        </w:rPr>
        <w:lastRenderedPageBreak/>
        <w:t xml:space="preserve">Fa ensina. Isso me ajudou a manter a clareza e a determinação nos </w:t>
      </w:r>
      <w:r w:rsidRPr="00CD2A5D">
        <w:rPr>
          <w:rFonts w:ascii="Palatino Linotype" w:hAnsi="Palatino Linotype" w:cs="Palatino Linotype"/>
          <w:sz w:val="32"/>
          <w:szCs w:val="32"/>
        </w:rPr>
        <w:t>testes de vida e morte que viriam depois.</w:t>
      </w:r>
    </w:p>
    <w:p w14:paraId="1A2FC88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cultivo no Dafa é centrado no verdadeiro aperfeiçoamento do coração — na assimilação aos princípios universais da Verdade, Compaixão e Tolerância — e não na busca por poderes sobrenaturais ou mistérios. As habili</w:t>
      </w:r>
      <w:r w:rsidRPr="00CD2A5D">
        <w:rPr>
          <w:rFonts w:ascii="Palatino Linotype" w:hAnsi="Palatino Linotype" w:cs="Palatino Linotype"/>
          <w:sz w:val="32"/>
          <w:szCs w:val="32"/>
        </w:rPr>
        <w:t>dades são apenas subprodutos do cultivo genuíno. Quando o xinxing se eleva, elas aparecem naturalmente. Mas se houver apego a isso, busca deliberada, então a pessoa sai do caminho — ou pior, se perde por completo.</w:t>
      </w:r>
    </w:p>
    <w:p w14:paraId="362B8C9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Mestre explicou isso claramente em “Zhua</w:t>
      </w:r>
      <w:r w:rsidRPr="00CD2A5D">
        <w:rPr>
          <w:rFonts w:ascii="Palatino Linotype" w:hAnsi="Palatino Linotype" w:cs="Palatino Linotype"/>
          <w:sz w:val="32"/>
          <w:szCs w:val="32"/>
        </w:rPr>
        <w:t>n Falun”. O verdadeiro cultivador deve “não buscar e ainda assim obter”. Se cultivarmos com diligência e com o coração voltado para o Fa, tudo o que for necessário virá naturalmente. Aquilo que não devemos ver ou saber, o Mestre também nos ajudará a evitar</w:t>
      </w:r>
      <w:r w:rsidRPr="00CD2A5D">
        <w:rPr>
          <w:rFonts w:ascii="Palatino Linotype" w:hAnsi="Palatino Linotype" w:cs="Palatino Linotype"/>
          <w:sz w:val="32"/>
          <w:szCs w:val="32"/>
        </w:rPr>
        <w:t>.</w:t>
      </w:r>
    </w:p>
    <w:p w14:paraId="3FBDA8F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falou com sabedoria e profunda gratidão pelas disposições compassivas do Mestre. Ele olhou para Avery com um olhar encorajador.)</w:t>
      </w:r>
    </w:p>
    <w:p w14:paraId="6A07EE5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A forma como você compreende essa questão mostra que tem estudado o Fa com muita seriedade. Isso é algo muito preci</w:t>
      </w:r>
      <w:r w:rsidRPr="00CD2A5D">
        <w:rPr>
          <w:rFonts w:ascii="Palatino Linotype" w:hAnsi="Palatino Linotype" w:cs="Palatino Linotype"/>
          <w:sz w:val="32"/>
          <w:szCs w:val="32"/>
        </w:rPr>
        <w:t>oso.</w:t>
      </w:r>
    </w:p>
    <w:p w14:paraId="4D4F3494" w14:textId="77777777" w:rsidR="00117E58" w:rsidRPr="00CD2A5D" w:rsidRDefault="00117E58" w:rsidP="00CD2A5D">
      <w:pPr>
        <w:rPr>
          <w:rFonts w:ascii="Palatino Linotype" w:hAnsi="Palatino Linotype" w:cs="Palatino Linotype"/>
          <w:sz w:val="32"/>
          <w:szCs w:val="32"/>
        </w:rPr>
      </w:pPr>
    </w:p>
    <w:p w14:paraId="72A0FBB6" w14:textId="77777777" w:rsidR="00117E58" w:rsidRPr="00CD2A5D" w:rsidRDefault="00117E58" w:rsidP="00CD2A5D">
      <w:pPr>
        <w:rPr>
          <w:rFonts w:ascii="Palatino Linotype" w:hAnsi="Palatino Linotype" w:cs="Palatino Linotype"/>
          <w:sz w:val="32"/>
          <w:szCs w:val="32"/>
        </w:rPr>
      </w:pPr>
    </w:p>
    <w:p w14:paraId="24E56F2D"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Então, durante aqueles anos gloriosos, o senhor teve alguma experiência marcante de cultivo com os companheiros de prática, antes de a “tempestade” chegar em 1999?</w:t>
      </w:r>
    </w:p>
    <w:p w14:paraId="10E6E72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Ma sorriu, um sorriso caloroso </w:t>
      </w:r>
      <w:r w:rsidRPr="00CD2A5D">
        <w:rPr>
          <w:rFonts w:ascii="Palatino Linotype" w:hAnsi="Palatino Linotype" w:cs="Palatino Linotype"/>
          <w:sz w:val="32"/>
          <w:szCs w:val="32"/>
        </w:rPr>
        <w:lastRenderedPageBreak/>
        <w:t>ao se lembrar das bel</w:t>
      </w:r>
      <w:r w:rsidRPr="00CD2A5D">
        <w:rPr>
          <w:rFonts w:ascii="Palatino Linotype" w:hAnsi="Palatino Linotype" w:cs="Palatino Linotype"/>
          <w:sz w:val="32"/>
          <w:szCs w:val="32"/>
        </w:rPr>
        <w:t>as memórias com os companheiros de cultivo.)</w:t>
      </w:r>
    </w:p>
    <w:p w14:paraId="053E291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Avery, embora tenham sido anos breves, foram repletos de lembranças inesquecíveis e experiências preciosas de cultivo ao lado dos companheiros. Era um ambiente extremamente puro, onde todos se esforçavam ju</w:t>
      </w:r>
      <w:r w:rsidRPr="00CD2A5D">
        <w:rPr>
          <w:rFonts w:ascii="Palatino Linotype" w:hAnsi="Palatino Linotype" w:cs="Palatino Linotype"/>
          <w:sz w:val="32"/>
          <w:szCs w:val="32"/>
        </w:rPr>
        <w:t>ntos para melhorar, ajudando uns aos outros sem qualquer interesse pessoal.</w:t>
      </w:r>
    </w:p>
    <w:p w14:paraId="3CBB4F7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que mais me marcou foram os estudos em grupo do Fa. Depois dos exercícios matinais ou vespertinos, costumávamos nos reunir em </w:t>
      </w:r>
      <w:r w:rsidRPr="00CD2A5D">
        <w:rPr>
          <w:rFonts w:ascii="Palatino Linotype" w:hAnsi="Palatino Linotype" w:cs="Palatino Linotype"/>
          <w:sz w:val="32"/>
          <w:szCs w:val="32"/>
        </w:rPr>
        <w:lastRenderedPageBreak/>
        <w:t>pequenos grupos — às vezes no próprio parque, às vez</w:t>
      </w:r>
      <w:r w:rsidRPr="00CD2A5D">
        <w:rPr>
          <w:rFonts w:ascii="Palatino Linotype" w:hAnsi="Palatino Linotype" w:cs="Palatino Linotype"/>
          <w:sz w:val="32"/>
          <w:szCs w:val="32"/>
        </w:rPr>
        <w:t xml:space="preserve">es na casa de algum praticante — para ler o </w:t>
      </w:r>
      <w:r w:rsidRPr="00CD2A5D">
        <w:rPr>
          <w:rStyle w:val="Emphasis"/>
          <w:rFonts w:ascii="Palatino Linotype" w:hAnsi="Palatino Linotype" w:cs="Palatino Linotype"/>
          <w:sz w:val="32"/>
          <w:szCs w:val="32"/>
        </w:rPr>
        <w:t>Zhuan Falun</w:t>
      </w:r>
      <w:r w:rsidRPr="00CD2A5D">
        <w:rPr>
          <w:rFonts w:ascii="Palatino Linotype" w:hAnsi="Palatino Linotype" w:cs="Palatino Linotype"/>
          <w:sz w:val="32"/>
          <w:szCs w:val="32"/>
        </w:rPr>
        <w:t xml:space="preserve"> e compartilhar nossas compreensões. A atmosfera era solene e, ao mesmo tempo, muito acolhedora. Cada pessoa, independentemente da idade ou posição social, compartilhava com sinceridade o que havia com</w:t>
      </w:r>
      <w:r w:rsidRPr="00CD2A5D">
        <w:rPr>
          <w:rFonts w:ascii="Palatino Linotype" w:hAnsi="Palatino Linotype" w:cs="Palatino Linotype"/>
          <w:sz w:val="32"/>
          <w:szCs w:val="32"/>
        </w:rPr>
        <w:t>preendido do Fa, as dificuldades enfrentadas ao cultivar o xinxing, ou as mudanças positivas em suas vidas desde que começaram a praticar.</w:t>
      </w:r>
    </w:p>
    <w:p w14:paraId="78E4689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Havia praticantes idosos com pouca instrução, cujas palavras simples e </w:t>
      </w:r>
      <w:r w:rsidRPr="00CD2A5D">
        <w:rPr>
          <w:rFonts w:ascii="Palatino Linotype" w:hAnsi="Palatino Linotype" w:cs="Palatino Linotype"/>
          <w:sz w:val="32"/>
          <w:szCs w:val="32"/>
        </w:rPr>
        <w:lastRenderedPageBreak/>
        <w:t>genuínas tocavam profundamente o coração de to</w:t>
      </w:r>
      <w:r w:rsidRPr="00CD2A5D">
        <w:rPr>
          <w:rFonts w:ascii="Palatino Linotype" w:hAnsi="Palatino Linotype" w:cs="Palatino Linotype"/>
          <w:sz w:val="32"/>
          <w:szCs w:val="32"/>
        </w:rPr>
        <w:t>dos. Outros, com formação acadêmica, traziam análises profundas do Fa sob a ótica da ciência ou filosofia, enriquecendo a compreensão de todos. Aprendi muito nesses encontros. Eles me ajudaram não apenas a entender melhor o Fa, mas também a reconhecer minh</w:t>
      </w:r>
      <w:r w:rsidRPr="00CD2A5D">
        <w:rPr>
          <w:rFonts w:ascii="Palatino Linotype" w:hAnsi="Palatino Linotype" w:cs="Palatino Linotype"/>
          <w:sz w:val="32"/>
          <w:szCs w:val="32"/>
        </w:rPr>
        <w:t>as próprias falhas ao ver o exemplo dos demais.</w:t>
      </w:r>
    </w:p>
    <w:p w14:paraId="6D8D32F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Também nos envolvíamos muito na divulgação do Dafa. Como todos sentiam os benefícios da prática, havia o desejo sincero de compartilhar isso com familiares, </w:t>
      </w:r>
      <w:r w:rsidRPr="00CD2A5D">
        <w:rPr>
          <w:rFonts w:ascii="Palatino Linotype" w:hAnsi="Palatino Linotype" w:cs="Palatino Linotype"/>
          <w:sz w:val="32"/>
          <w:szCs w:val="32"/>
        </w:rPr>
        <w:lastRenderedPageBreak/>
        <w:t>amigos e com qualquer pessoa predestinada. Nós dist</w:t>
      </w:r>
      <w:r w:rsidRPr="00CD2A5D">
        <w:rPr>
          <w:rFonts w:ascii="Palatino Linotype" w:hAnsi="Palatino Linotype" w:cs="Palatino Linotype"/>
          <w:sz w:val="32"/>
          <w:szCs w:val="32"/>
        </w:rPr>
        <w:t>ribuíamos panfletos sobre o Falun Gong, pequenos livros introdutórios, e íamos a locais públicos e até vilarejos distantes para apresentar o Dafa. Nunca forçávamos nada; tudo era feito com um coração genuíno, desejando que os outros também se beneficiassem</w:t>
      </w:r>
      <w:r w:rsidRPr="00CD2A5D">
        <w:rPr>
          <w:rFonts w:ascii="Palatino Linotype" w:hAnsi="Palatino Linotype" w:cs="Palatino Linotype"/>
          <w:sz w:val="32"/>
          <w:szCs w:val="32"/>
        </w:rPr>
        <w:t>.</w:t>
      </w:r>
    </w:p>
    <w:p w14:paraId="5CE8D39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Lembro de uma vez em que fui com um grupo de praticantes a uma vila pobre nos arredores de Pequim. Inicialmente, os moradores estavam desconfiados. Mas, com paciência, explicamos como o cultivo havia </w:t>
      </w:r>
      <w:r w:rsidRPr="00CD2A5D">
        <w:rPr>
          <w:rFonts w:ascii="Palatino Linotype" w:hAnsi="Palatino Linotype" w:cs="Palatino Linotype"/>
          <w:sz w:val="32"/>
          <w:szCs w:val="32"/>
        </w:rPr>
        <w:lastRenderedPageBreak/>
        <w:t>melhorado nossa saúde, nossa moral, e demonstramos alg</w:t>
      </w:r>
      <w:r w:rsidRPr="00CD2A5D">
        <w:rPr>
          <w:rFonts w:ascii="Palatino Linotype" w:hAnsi="Palatino Linotype" w:cs="Palatino Linotype"/>
          <w:sz w:val="32"/>
          <w:szCs w:val="32"/>
        </w:rPr>
        <w:t>uns exercícios. Aos poucos, eles se abriram. Ver os sorrisos simples, os olhos cheios de esperança ao conhecerem o Dafa — aquilo aqueceu profundamente meu coração.</w:t>
      </w:r>
    </w:p>
    <w:p w14:paraId="6B09578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É claro que também enfrentamos incompreensões, até oposição. Mas os praticantes sempre respo</w:t>
      </w:r>
      <w:r w:rsidRPr="00CD2A5D">
        <w:rPr>
          <w:rFonts w:ascii="Palatino Linotype" w:hAnsi="Palatino Linotype" w:cs="Palatino Linotype"/>
          <w:sz w:val="32"/>
          <w:szCs w:val="32"/>
        </w:rPr>
        <w:t>nderam com bondade e paciência, buscando esclarecer e dissolver mal-entendidos. Nesses momentos, todos nós também elevávamos nosso xinxing.</w:t>
      </w:r>
    </w:p>
    <w:p w14:paraId="6070184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Uma lembrança que nunca esquecerei é o cuidado e o altruísmo entre os praticantes. Quando alguém passava por dificul</w:t>
      </w:r>
      <w:r w:rsidRPr="00CD2A5D">
        <w:rPr>
          <w:rFonts w:ascii="Palatino Linotype" w:hAnsi="Palatino Linotype" w:cs="Palatino Linotype"/>
          <w:sz w:val="32"/>
          <w:szCs w:val="32"/>
        </w:rPr>
        <w:t>dades na vida ou desafios no cultivo, todos se uniam para apoiar, encorajar e ajudar, sem esperar nada em troca. Aquele sentimento de irmandade era puro e verdadeiro — diferente das relações comuns no mundo. Éramos como uma grande família, com o mesmo prop</w:t>
      </w:r>
      <w:r w:rsidRPr="00CD2A5D">
        <w:rPr>
          <w:rFonts w:ascii="Palatino Linotype" w:hAnsi="Palatino Linotype" w:cs="Palatino Linotype"/>
          <w:sz w:val="32"/>
          <w:szCs w:val="32"/>
        </w:rPr>
        <w:t>ósito: retornar através do cultivo.</w:t>
      </w:r>
    </w:p>
    <w:p w14:paraId="475F6E9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Ainda me lembro da praticante que, em uma vida passada, foi minha esposa — ela foi extremamente dedicada ao me orientar nos </w:t>
      </w:r>
      <w:r w:rsidRPr="00CD2A5D">
        <w:rPr>
          <w:rFonts w:ascii="Palatino Linotype" w:hAnsi="Palatino Linotype" w:cs="Palatino Linotype"/>
          <w:sz w:val="32"/>
          <w:szCs w:val="32"/>
        </w:rPr>
        <w:lastRenderedPageBreak/>
        <w:t>primeiros dias. Com paciência, me ensinava os exercícios, explicava o significado dos princípios</w:t>
      </w:r>
      <w:r w:rsidRPr="00CD2A5D">
        <w:rPr>
          <w:rFonts w:ascii="Palatino Linotype" w:hAnsi="Palatino Linotype" w:cs="Palatino Linotype"/>
          <w:sz w:val="32"/>
          <w:szCs w:val="32"/>
        </w:rPr>
        <w:t xml:space="preserve"> do Fa. Outros companheiros, ao saber que eu havia vindo de longe, sem parentes na cidade, prontamente me ajudaram com o que fosse necessário. Pequenos gestos, mas cheios de compaixão.</w:t>
      </w:r>
    </w:p>
    <w:p w14:paraId="3323B1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suspirou suavemente, com um ar de saudade no olhar.)</w:t>
      </w:r>
    </w:p>
    <w:p w14:paraId="7B4AA57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Aqueles </w:t>
      </w:r>
      <w:r w:rsidRPr="00CD2A5D">
        <w:rPr>
          <w:rFonts w:ascii="Palatino Linotype" w:hAnsi="Palatino Linotype" w:cs="Palatino Linotype"/>
          <w:sz w:val="32"/>
          <w:szCs w:val="32"/>
        </w:rPr>
        <w:t xml:space="preserve">anos foram um verdadeiro campo de cultivo ideal — uma terra pura em meio ao mundo. Todos viviam com base na Verdade, </w:t>
      </w:r>
      <w:r w:rsidRPr="00CD2A5D">
        <w:rPr>
          <w:rFonts w:ascii="Palatino Linotype" w:hAnsi="Palatino Linotype" w:cs="Palatino Linotype"/>
          <w:sz w:val="32"/>
          <w:szCs w:val="32"/>
        </w:rPr>
        <w:lastRenderedPageBreak/>
        <w:t>Compaixão e Tolerância. Não havia disputas, nem invejas — apenas harmonia e diligência mútua. A energia pura daquele ambiente ajudou muitos</w:t>
      </w:r>
      <w:r w:rsidRPr="00CD2A5D">
        <w:rPr>
          <w:rFonts w:ascii="Palatino Linotype" w:hAnsi="Palatino Linotype" w:cs="Palatino Linotype"/>
          <w:sz w:val="32"/>
          <w:szCs w:val="32"/>
        </w:rPr>
        <w:t xml:space="preserve"> a se elevarem rapidamente, tanto no corpo quanto na mente.</w:t>
      </w:r>
    </w:p>
    <w:p w14:paraId="79BABD3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Infelizmente, aquela beleza não durou. “A árvore quer descansar, mas o vento não cessa.” As forças perversas não puderam tolerar algo tão virtuoso prosperando no mundo.</w:t>
      </w:r>
    </w:p>
    <w:p w14:paraId="0BF9D1E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ambiente ficou mais sile</w:t>
      </w:r>
      <w:r w:rsidRPr="00CD2A5D">
        <w:rPr>
          <w:rFonts w:ascii="Palatino Linotype" w:hAnsi="Palatino Linotype" w:cs="Palatino Linotype"/>
          <w:sz w:val="32"/>
          <w:szCs w:val="32"/>
        </w:rPr>
        <w:t xml:space="preserve">ncioso. O Tio Ma e Avery sentiram uma </w:t>
      </w:r>
      <w:r w:rsidRPr="00CD2A5D">
        <w:rPr>
          <w:rFonts w:ascii="Palatino Linotype" w:hAnsi="Palatino Linotype" w:cs="Palatino Linotype"/>
          <w:sz w:val="32"/>
          <w:szCs w:val="32"/>
        </w:rPr>
        <w:lastRenderedPageBreak/>
        <w:t>melancolia ao pensar no que estava por vir após aqueles dias dourados.)</w:t>
      </w:r>
    </w:p>
    <w:p w14:paraId="09F66C8E" w14:textId="77777777" w:rsidR="00117E58" w:rsidRPr="00CD2A5D" w:rsidRDefault="00117E58" w:rsidP="00CD2A5D">
      <w:pPr>
        <w:rPr>
          <w:rFonts w:ascii="Palatino Linotype" w:hAnsi="Palatino Linotype" w:cs="Palatino Linotype"/>
          <w:sz w:val="32"/>
          <w:szCs w:val="32"/>
        </w:rPr>
      </w:pPr>
    </w:p>
    <w:p w14:paraId="4DAF2AB3" w14:textId="77777777" w:rsidR="00117E58" w:rsidRPr="00CD2A5D" w:rsidRDefault="00117E58" w:rsidP="00CD2A5D">
      <w:pPr>
        <w:rPr>
          <w:rFonts w:ascii="Palatino Linotype" w:hAnsi="Palatino Linotype" w:cs="Palatino Linotype"/>
          <w:sz w:val="32"/>
          <w:szCs w:val="32"/>
        </w:rPr>
      </w:pPr>
    </w:p>
    <w:p w14:paraId="5405E7D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Sim... o que aconteceu depois realmente foi como dizem: “a árvore deseja ficar em paz, mas o vento não para de soprar”... Não dá </w:t>
      </w:r>
      <w:r w:rsidRPr="00CD2A5D">
        <w:rPr>
          <w:rFonts w:ascii="Palatino Linotype" w:hAnsi="Palatino Linotype" w:cs="Palatino Linotype"/>
          <w:sz w:val="32"/>
          <w:szCs w:val="32"/>
        </w:rPr>
        <w:t xml:space="preserve">para entender como os líderes do Partido Comunista Chinês da época não enxergaram as coisas boas do Dafa. Foram tomados por uma paranoia insana, inflaram seu ciúme até um nível demoníaco, e permitiram que o </w:t>
      </w:r>
      <w:r w:rsidRPr="00CD2A5D">
        <w:rPr>
          <w:rFonts w:ascii="Palatino Linotype" w:hAnsi="Palatino Linotype" w:cs="Palatino Linotype"/>
          <w:sz w:val="32"/>
          <w:szCs w:val="32"/>
        </w:rPr>
        <w:lastRenderedPageBreak/>
        <w:t>mal explodisse como uma erupção vulcânica!</w:t>
      </w:r>
    </w:p>
    <w:p w14:paraId="019B587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Como testemunha viva, o senhor poderia compartilhar alguns eventos que vivenciou ou presenciou diretamente e que mostram a maravilha do Dafa? Por exemplo: acidentes em que alguém saiu ileso, ou casos de pessoas com doenças graves — até mesmo mandadas para </w:t>
      </w:r>
      <w:r w:rsidRPr="00CD2A5D">
        <w:rPr>
          <w:rFonts w:ascii="Palatino Linotype" w:hAnsi="Palatino Linotype" w:cs="Palatino Linotype"/>
          <w:sz w:val="32"/>
          <w:szCs w:val="32"/>
        </w:rPr>
        <w:t>casa pelos hospitais — que se recuperaram rapidamente ao praticar o Dafa com sinceridade?</w:t>
      </w:r>
    </w:p>
    <w:p w14:paraId="3F9E1D75"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Ma assentiu com a cabeça, </w:t>
      </w:r>
      <w:r w:rsidRPr="00CD2A5D">
        <w:rPr>
          <w:rFonts w:ascii="Palatino Linotype" w:hAnsi="Palatino Linotype" w:cs="Palatino Linotype"/>
          <w:sz w:val="32"/>
          <w:szCs w:val="32"/>
        </w:rPr>
        <w:lastRenderedPageBreak/>
        <w:t xml:space="preserve">uma sombra de tristeza passou por seu semblante ao mencionar a irracionalidade e brutalidade da perseguição. Respirou </w:t>
      </w:r>
      <w:r w:rsidRPr="00CD2A5D">
        <w:rPr>
          <w:rFonts w:ascii="Palatino Linotype" w:hAnsi="Palatino Linotype" w:cs="Palatino Linotype"/>
          <w:sz w:val="32"/>
          <w:szCs w:val="32"/>
        </w:rPr>
        <w:t>fundo, buscando serenidade antes de falar das maravilhas que presenciou.)</w:t>
      </w:r>
    </w:p>
    <w:p w14:paraId="2FDCE2E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É exatamente como você disse, Avery. A loucura dos que estavam no poder naquela época é algo que desafia toda lógica comum. Talvez tenha sido justamente a pureza, a bondade e a força</w:t>
      </w:r>
      <w:r w:rsidRPr="00CD2A5D">
        <w:rPr>
          <w:rFonts w:ascii="Palatino Linotype" w:hAnsi="Palatino Linotype" w:cs="Palatino Linotype"/>
          <w:sz w:val="32"/>
          <w:szCs w:val="32"/>
        </w:rPr>
        <w:t xml:space="preserve"> espiritual imensa do Dafa que fez com que aquelas mentes sombrias e cheias de inveja se sentissem ameaçadas. Eles não podiam aceitar </w:t>
      </w:r>
      <w:r w:rsidRPr="00CD2A5D">
        <w:rPr>
          <w:rFonts w:ascii="Palatino Linotype" w:hAnsi="Palatino Linotype" w:cs="Palatino Linotype"/>
          <w:sz w:val="32"/>
          <w:szCs w:val="32"/>
        </w:rPr>
        <w:lastRenderedPageBreak/>
        <w:t>algo que estava além do seu controle ou do materialismo que defendiam.</w:t>
      </w:r>
    </w:p>
    <w:p w14:paraId="47F89AB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Mas deixando de lado essa parte dolorosa, nos anos </w:t>
      </w:r>
      <w:r w:rsidRPr="00CD2A5D">
        <w:rPr>
          <w:rFonts w:ascii="Palatino Linotype" w:hAnsi="Palatino Linotype" w:cs="Palatino Linotype"/>
          <w:sz w:val="32"/>
          <w:szCs w:val="32"/>
        </w:rPr>
        <w:t>anteriores à perseguição, pude presenciar — com meus próprios olhos — muitos casos reais que demonstram o caráter extraordinário do Dafa. Não eram boatos, eram fatos vividos por pessoas reais.</w:t>
      </w:r>
    </w:p>
    <w:p w14:paraId="27545B8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Tio Ma fez uma breve pausa, como se organizasse as memórias </w:t>
      </w:r>
      <w:r w:rsidRPr="00CD2A5D">
        <w:rPr>
          <w:rFonts w:ascii="Palatino Linotype" w:hAnsi="Palatino Linotype" w:cs="Palatino Linotype"/>
          <w:sz w:val="32"/>
          <w:szCs w:val="32"/>
        </w:rPr>
        <w:t>antes de continuar.)</w:t>
      </w:r>
    </w:p>
    <w:p w14:paraId="6A4876A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Lembro-me de uma senhora de quase setenta anos que praticava no mesmo </w:t>
      </w:r>
      <w:r w:rsidRPr="00CD2A5D">
        <w:rPr>
          <w:rFonts w:ascii="Palatino Linotype" w:hAnsi="Palatino Linotype" w:cs="Palatino Linotype"/>
          <w:sz w:val="32"/>
          <w:szCs w:val="32"/>
        </w:rPr>
        <w:lastRenderedPageBreak/>
        <w:t>ponto que eu. Ela sofria de uma grave doença cardíaca. Tinha passado por inúmeros hospitais, e todos os médicos haviam declarado que seu caso não tinha solução. Só r</w:t>
      </w:r>
      <w:r w:rsidRPr="00CD2A5D">
        <w:rPr>
          <w:rFonts w:ascii="Palatino Linotype" w:hAnsi="Palatino Linotype" w:cs="Palatino Linotype"/>
          <w:sz w:val="32"/>
          <w:szCs w:val="32"/>
        </w:rPr>
        <w:t>estava manter a vida com medicamentos e esperar o pior. Os filhos já haviam começado a preparar o funeral. Então alguém a apresentou ao Falun Dafa. No início, ela estava tão fraca que mal conseguia andar, precisava de ajuda para chegar ao local de prática.</w:t>
      </w:r>
      <w:r w:rsidRPr="00CD2A5D">
        <w:rPr>
          <w:rFonts w:ascii="Palatino Linotype" w:hAnsi="Palatino Linotype" w:cs="Palatino Linotype"/>
          <w:sz w:val="32"/>
          <w:szCs w:val="32"/>
        </w:rPr>
        <w:t xml:space="preserve"> Ela não conseguia fazer os exercícios, apenas sentava e escutava a música, tentando recitar em voz baixa enquanto os outros estudavam o Fa.</w:t>
      </w:r>
    </w:p>
    <w:p w14:paraId="78FDB7D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Mas algo incrível aconteceu: depois de cerca de um mês, o rosto da senhora começou a recuperar o brilho. Logo ela c</w:t>
      </w:r>
      <w:r w:rsidRPr="00CD2A5D">
        <w:rPr>
          <w:rFonts w:ascii="Palatino Linotype" w:hAnsi="Palatino Linotype" w:cs="Palatino Linotype"/>
          <w:sz w:val="32"/>
          <w:szCs w:val="32"/>
        </w:rPr>
        <w:t>onseguia andar sozinha e até executar os movimentos suaves do primeiro exercício. Após três meses, ela fez um novo exame — os médicos ficaram boquiabertos. A doença cardíaca, considerada incurável, havia regredido significativamente. Ela não precisava mais</w:t>
      </w:r>
      <w:r w:rsidRPr="00CD2A5D">
        <w:rPr>
          <w:rFonts w:ascii="Palatino Linotype" w:hAnsi="Palatino Linotype" w:cs="Palatino Linotype"/>
          <w:sz w:val="32"/>
          <w:szCs w:val="32"/>
        </w:rPr>
        <w:t xml:space="preserve"> tomar remédios, estava forte, se locomovia com agilidade e até participava das atividades de divulgação do Dafa. Os filhos, que antes não acreditavam, chegaram a dizer: “Isso é um milagre!”</w:t>
      </w:r>
    </w:p>
    <w:p w14:paraId="3883A4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Também houve o caso de um jovem caminhoneiro. Ele contou que uma </w:t>
      </w:r>
      <w:r w:rsidRPr="00CD2A5D">
        <w:rPr>
          <w:rFonts w:ascii="Palatino Linotype" w:hAnsi="Palatino Linotype" w:cs="Palatino Linotype"/>
          <w:sz w:val="32"/>
          <w:szCs w:val="32"/>
        </w:rPr>
        <w:t>noite, dirigindo muito cansado, acabou pegando no sono ao volante. O caminhão desgovernado desceu um barranco e capotou várias vezes. Quando ele acordou, estava preso dentro da cabine completamente amassada — mas, estranhamente, não tinha um único arranhão</w:t>
      </w:r>
      <w:r w:rsidRPr="00CD2A5D">
        <w:rPr>
          <w:rFonts w:ascii="Palatino Linotype" w:hAnsi="Palatino Linotype" w:cs="Palatino Linotype"/>
          <w:sz w:val="32"/>
          <w:szCs w:val="32"/>
        </w:rPr>
        <w:t xml:space="preserve">. Só se sentia um pouco tonto. As pessoas que viram o acidente acharam que era impossível alguém sair vivo daquilo. Mas quando o tiraram de lá, viram que ele estava perfeitamente bem. Ele disse que, enquanto o caminhão caía, em meio ao torpor, só </w:t>
      </w:r>
      <w:r w:rsidRPr="00CD2A5D">
        <w:rPr>
          <w:rFonts w:ascii="Palatino Linotype" w:hAnsi="Palatino Linotype" w:cs="Palatino Linotype"/>
          <w:sz w:val="32"/>
          <w:szCs w:val="32"/>
        </w:rPr>
        <w:lastRenderedPageBreak/>
        <w:t>conseguiu</w:t>
      </w:r>
      <w:r w:rsidRPr="00CD2A5D">
        <w:rPr>
          <w:rFonts w:ascii="Palatino Linotype" w:hAnsi="Palatino Linotype" w:cs="Palatino Linotype"/>
          <w:sz w:val="32"/>
          <w:szCs w:val="32"/>
        </w:rPr>
        <w:t xml:space="preserve"> pensar no Mestre e no Dafa. Acreditava com convicção que foi o Mestre quem o protegeu naquele momento. Quando o caminhão foi periciado depois, a cabine estava quase destruída por completo. Ninguém conseguia entender como ele havia saído ileso.</w:t>
      </w:r>
    </w:p>
    <w:p w14:paraId="2D4AAF3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a mi</w:t>
      </w:r>
      <w:r w:rsidRPr="00CD2A5D">
        <w:rPr>
          <w:rFonts w:ascii="Palatino Linotype" w:hAnsi="Palatino Linotype" w:cs="Palatino Linotype"/>
          <w:sz w:val="32"/>
          <w:szCs w:val="32"/>
        </w:rPr>
        <w:t xml:space="preserve">m, como já contei, depois de vagar por tantos anos, minha saúde estava bastante debilitada. Carregava várias doenças causadas por uma vida difícil, alimentação precária e condições climáticas severas. Mas, depois que comecei a praticar o Falun Dafa, todas </w:t>
      </w:r>
      <w:r w:rsidRPr="00CD2A5D">
        <w:rPr>
          <w:rFonts w:ascii="Palatino Linotype" w:hAnsi="Palatino Linotype" w:cs="Palatino Linotype"/>
          <w:sz w:val="32"/>
          <w:szCs w:val="32"/>
        </w:rPr>
        <w:t xml:space="preserve">essas </w:t>
      </w:r>
      <w:r w:rsidRPr="00CD2A5D">
        <w:rPr>
          <w:rFonts w:ascii="Palatino Linotype" w:hAnsi="Palatino Linotype" w:cs="Palatino Linotype"/>
          <w:sz w:val="32"/>
          <w:szCs w:val="32"/>
        </w:rPr>
        <w:lastRenderedPageBreak/>
        <w:t>doenças desapareceram silenciosamente em pouco tempo. Meu corpo ficou leve, minha mente clara, como se tivesse renascido. Antes, quando o clima mudava, sentia dores por todo o corpo — isso não acontece mais. Não foi por causa de remédios, e sim por c</w:t>
      </w:r>
      <w:r w:rsidRPr="00CD2A5D">
        <w:rPr>
          <w:rFonts w:ascii="Palatino Linotype" w:hAnsi="Palatino Linotype" w:cs="Palatino Linotype"/>
          <w:sz w:val="32"/>
          <w:szCs w:val="32"/>
        </w:rPr>
        <w:t>ausa da maravilha de cultivar o coração e praticar os cinco exercícios.</w:t>
      </w:r>
    </w:p>
    <w:p w14:paraId="2530E6B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Essas histórias são muitas, Avery. São testemunhos vivos da natureza extraordinária do Dafa. Ele não é apenas uma prática para melhorar a saúde física — é uma via genuína de cultivo. P</w:t>
      </w:r>
      <w:r w:rsidRPr="00CD2A5D">
        <w:rPr>
          <w:rFonts w:ascii="Palatino Linotype" w:hAnsi="Palatino Linotype" w:cs="Palatino Linotype"/>
          <w:sz w:val="32"/>
          <w:szCs w:val="32"/>
        </w:rPr>
        <w:t xml:space="preserve">ode purificar o corpo, elevar </w:t>
      </w:r>
      <w:r w:rsidRPr="00CD2A5D">
        <w:rPr>
          <w:rFonts w:ascii="Palatino Linotype" w:hAnsi="Palatino Linotype" w:cs="Palatino Linotype"/>
          <w:sz w:val="32"/>
          <w:szCs w:val="32"/>
        </w:rPr>
        <w:lastRenderedPageBreak/>
        <w:t>o caráter moral, e até proteger o praticante nos momentos de perigo. E é por isso que, cada vez mais, as pessoas passaram a acreditar e a se dedicar ao cultivo.</w:t>
      </w:r>
    </w:p>
    <w:p w14:paraId="600EC4A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falava com convicção firme. Seus olhos brilhavam ao men</w:t>
      </w:r>
      <w:r w:rsidRPr="00CD2A5D">
        <w:rPr>
          <w:rFonts w:ascii="Palatino Linotype" w:hAnsi="Palatino Linotype" w:cs="Palatino Linotype"/>
          <w:sz w:val="32"/>
          <w:szCs w:val="32"/>
        </w:rPr>
        <w:t>cionar as maravilhas que o Dafa havia lhe proporcionado.)</w:t>
      </w:r>
    </w:p>
    <w:p w14:paraId="319A3466" w14:textId="77777777" w:rsidR="00117E58" w:rsidRPr="00CD2A5D" w:rsidRDefault="00117E58" w:rsidP="00CD2A5D">
      <w:pPr>
        <w:pStyle w:val="NormalWeb"/>
        <w:rPr>
          <w:rFonts w:ascii="Palatino Linotype" w:hAnsi="Palatino Linotype" w:cs="Palatino Linotype"/>
          <w:sz w:val="32"/>
          <w:szCs w:val="32"/>
        </w:rPr>
      </w:pPr>
    </w:p>
    <w:p w14:paraId="03D8F3B7"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A maravilha do Dafa talvez só possa ser realmente sentida por quem a vivencia diretamente. Para os que estão de fora, ao ouvirem tantos </w:t>
      </w:r>
      <w:r w:rsidRPr="00CD2A5D">
        <w:rPr>
          <w:rFonts w:ascii="Palatino Linotype" w:hAnsi="Palatino Linotype" w:cs="Palatino Linotype"/>
          <w:sz w:val="32"/>
          <w:szCs w:val="32"/>
        </w:rPr>
        <w:lastRenderedPageBreak/>
        <w:t>relatos, muitas vezes ficam entre acreditar e duvi</w:t>
      </w:r>
      <w:r w:rsidRPr="00CD2A5D">
        <w:rPr>
          <w:rFonts w:ascii="Palatino Linotype" w:hAnsi="Palatino Linotype" w:cs="Palatino Linotype"/>
          <w:sz w:val="32"/>
          <w:szCs w:val="32"/>
        </w:rPr>
        <w:t>dar… às vezes até pensam que é tudo “história inventada”…</w:t>
      </w:r>
    </w:p>
    <w:p w14:paraId="350A71F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Eu mesma, embora já pratique o Falun Dafa há mais de dez anos, nunca passei por experiências como as que o senhor relatou. Minha base tem sido apenas a fé e a compreensão através da percepção do Fa…</w:t>
      </w:r>
    </w:p>
    <w:p w14:paraId="6CC323A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(O Tio Ma assentiu com a cabeça, olhando para Avery com um olhar afetuoso e compreensivo, cheio de encorajamento.)</w:t>
      </w:r>
    </w:p>
    <w:p w14:paraId="153C122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Você está absolutamente certa, Avery. “Ouvir cem vezes não é o mesmo que ver uma vez, e ver cem vezes não é o mesmo que exper</w:t>
      </w:r>
      <w:r w:rsidRPr="00CD2A5D">
        <w:rPr>
          <w:rFonts w:ascii="Palatino Linotype" w:hAnsi="Palatino Linotype" w:cs="Palatino Linotype"/>
          <w:sz w:val="32"/>
          <w:szCs w:val="32"/>
        </w:rPr>
        <w:t xml:space="preserve">imentar.” As maravilhas do Dafa, os milagres que ele proporciona, só podem ser verdadeiramente compreendidos — de forma profunda e completa — por aqueles que os vivenciam por si mesmos. Para os que estão de fora, por mais que ouçam relatos, se não tiverem </w:t>
      </w:r>
      <w:r w:rsidRPr="00CD2A5D">
        <w:rPr>
          <w:rFonts w:ascii="Palatino Linotype" w:hAnsi="Palatino Linotype" w:cs="Palatino Linotype"/>
          <w:sz w:val="32"/>
          <w:szCs w:val="32"/>
        </w:rPr>
        <w:t>uma mente aberta, se estiverem presos a conceitos rígidos ou a preconceitos da ciência empírica, dificilmente acreditarão. Alguns até podem achar que é invenção, ou superstição.</w:t>
      </w:r>
    </w:p>
    <w:p w14:paraId="3C91B43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fato de você praticar o Falun Dafa há mais de dez anos, mesmo sem ter vivenc</w:t>
      </w:r>
      <w:r w:rsidRPr="00CD2A5D">
        <w:rPr>
          <w:rFonts w:ascii="Palatino Linotype" w:hAnsi="Palatino Linotype" w:cs="Palatino Linotype"/>
          <w:sz w:val="32"/>
          <w:szCs w:val="32"/>
        </w:rPr>
        <w:t>iado algo extraordinário, e ainda assim seguir firme apenas com base na fé e na percepção interna, isso é ainda mais valioso, Avery. Isso mostra que sua base é boa, e que você tem uma afinidade muito profunda com o Fa.</w:t>
      </w:r>
    </w:p>
    <w:p w14:paraId="3CBA9AF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Sabe, o Mestre nos ensinou que o cami</w:t>
      </w:r>
      <w:r w:rsidRPr="00CD2A5D">
        <w:rPr>
          <w:rFonts w:ascii="Palatino Linotype" w:hAnsi="Palatino Linotype" w:cs="Palatino Linotype"/>
          <w:sz w:val="32"/>
          <w:szCs w:val="32"/>
        </w:rPr>
        <w:t xml:space="preserve">nho de cultivo de cada pessoa é único, e que as disposições para cada um são diferentes. Nem todos precisam passar por milagres evidentes ou por testes de vida e morte para alcançar a consumação. </w:t>
      </w:r>
      <w:r w:rsidRPr="00CD2A5D">
        <w:rPr>
          <w:rFonts w:ascii="Palatino Linotype" w:hAnsi="Palatino Linotype" w:cs="Palatino Linotype"/>
          <w:sz w:val="32"/>
          <w:szCs w:val="32"/>
        </w:rPr>
        <w:lastRenderedPageBreak/>
        <w:t>Há pessoas que simplesmente estudam o Fa silenciosamente, cu</w:t>
      </w:r>
      <w:r w:rsidRPr="00CD2A5D">
        <w:rPr>
          <w:rFonts w:ascii="Palatino Linotype" w:hAnsi="Palatino Linotype" w:cs="Palatino Linotype"/>
          <w:sz w:val="32"/>
          <w:szCs w:val="32"/>
        </w:rPr>
        <w:t>ltivam seu caráter moral com sinceridade, praticam os exercícios com constância, e vão se elevando gradualmente — tanto física quanto espiritualmente.</w:t>
      </w:r>
    </w:p>
    <w:p w14:paraId="5DD79D1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 sua “fé” — que não se baseia em visões, em poderes sobrenaturais ou em experiências impressionantes,</w:t>
      </w:r>
      <w:r w:rsidRPr="00CD2A5D">
        <w:rPr>
          <w:rFonts w:ascii="Palatino Linotype" w:hAnsi="Palatino Linotype" w:cs="Palatino Linotype"/>
          <w:sz w:val="32"/>
          <w:szCs w:val="32"/>
        </w:rPr>
        <w:t xml:space="preserve"> mas sim em uma compreensão genuína dos princípios do Dafa e na grandeza do Mestre — essa é a fé mais sólida. É a fé que não se abala diante de dificuldades, tentações ou comentários dos outros.</w:t>
      </w:r>
    </w:p>
    <w:p w14:paraId="33B17CE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No meu caso, embora tenha presenciado muitas coisas, eu enten</w:t>
      </w:r>
      <w:r w:rsidRPr="00CD2A5D">
        <w:rPr>
          <w:rFonts w:ascii="Palatino Linotype" w:hAnsi="Palatino Linotype" w:cs="Palatino Linotype"/>
          <w:sz w:val="32"/>
          <w:szCs w:val="32"/>
        </w:rPr>
        <w:t>do que tudo aquilo foi apenas para fortalecer minha fé no início e me ajudar a atravessar os momentos mais difíceis. Mas o cerne do cultivo é sempre o mesmo: cultivar o coração, medir nossos pensamentos e ações segundo os princípios da Verdade, Compaixão e</w:t>
      </w:r>
      <w:r w:rsidRPr="00CD2A5D">
        <w:rPr>
          <w:rFonts w:ascii="Palatino Linotype" w:hAnsi="Palatino Linotype" w:cs="Palatino Linotype"/>
          <w:sz w:val="32"/>
          <w:szCs w:val="32"/>
        </w:rPr>
        <w:t xml:space="preserve"> Tolerância. Se alguém se prende apenas às manifestações exteriores e esquece de cultivar o coração, não poderá se elevar de verdade.</w:t>
      </w:r>
    </w:p>
    <w:p w14:paraId="3B10863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Por isso, continue firme no seu caminho de cultivo. Cada pessoa </w:t>
      </w:r>
      <w:r w:rsidRPr="00CD2A5D">
        <w:rPr>
          <w:rFonts w:ascii="Palatino Linotype" w:hAnsi="Palatino Linotype" w:cs="Palatino Linotype"/>
          <w:sz w:val="32"/>
          <w:szCs w:val="32"/>
        </w:rPr>
        <w:lastRenderedPageBreak/>
        <w:t>valida o Fa à sua maneira. Alguns fazem isso com curas mil</w:t>
      </w:r>
      <w:r w:rsidRPr="00CD2A5D">
        <w:rPr>
          <w:rFonts w:ascii="Palatino Linotype" w:hAnsi="Palatino Linotype" w:cs="Palatino Linotype"/>
          <w:sz w:val="32"/>
          <w:szCs w:val="32"/>
        </w:rPr>
        <w:t>agrosas, outros com resiliência diante de tribulações, outros ainda com o aprimoramento do próprio pensamento e da compreensão dos princípios do Fa. Todos esses são testemunhos da grandeza e da maravilha do Dafa.</w:t>
      </w:r>
    </w:p>
    <w:p w14:paraId="03F930C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mais importante é se manter fiel ao coraç</w:t>
      </w:r>
      <w:r w:rsidRPr="00CD2A5D">
        <w:rPr>
          <w:rFonts w:ascii="Palatino Linotype" w:hAnsi="Palatino Linotype" w:cs="Palatino Linotype"/>
          <w:sz w:val="32"/>
          <w:szCs w:val="32"/>
        </w:rPr>
        <w:t xml:space="preserve">ão inicial — aquele com o qual você se aproximou do Dafa — e valorizar sinceramente o Fa. Se você realmente deseja cultivar e retornar à sua verdadeira origem, o Mestre sempre estará ao seu lado, </w:t>
      </w:r>
      <w:r w:rsidRPr="00CD2A5D">
        <w:rPr>
          <w:rFonts w:ascii="Palatino Linotype" w:hAnsi="Palatino Linotype" w:cs="Palatino Linotype"/>
          <w:sz w:val="32"/>
          <w:szCs w:val="32"/>
        </w:rPr>
        <w:lastRenderedPageBreak/>
        <w:t>iluminando e protegendo cada passo do seu caminho.</w:t>
      </w:r>
    </w:p>
    <w:p w14:paraId="09D17C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falou com sinceridade, seus olhos fixos em Avery com um olhar de confiança e ternura. Ele se sentia feliz ao ver que a nova geração, como Avery, já possuía uma compreensão tão clara e uma fé tão firme no Dafa.)</w:t>
      </w:r>
    </w:p>
    <w:p w14:paraId="4496303A" w14:textId="77777777" w:rsidR="00117E58" w:rsidRPr="00CD2A5D" w:rsidRDefault="00117E58" w:rsidP="00CD2A5D">
      <w:pPr>
        <w:pStyle w:val="NormalWeb"/>
        <w:rPr>
          <w:rFonts w:ascii="Palatino Linotype" w:hAnsi="Palatino Linotype" w:cs="Palatino Linotype"/>
          <w:sz w:val="32"/>
          <w:szCs w:val="32"/>
        </w:rPr>
      </w:pPr>
    </w:p>
    <w:p w14:paraId="50C5056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muito obrigada, tio...</w:t>
      </w:r>
    </w:p>
    <w:p w14:paraId="316CFC3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w:t>
      </w:r>
      <w:r w:rsidRPr="00CD2A5D">
        <w:rPr>
          <w:rFonts w:ascii="Palatino Linotype" w:hAnsi="Palatino Linotype" w:cs="Palatino Linotype"/>
          <w:sz w:val="32"/>
          <w:szCs w:val="32"/>
        </w:rPr>
        <w:t xml:space="preserve">céu já está escurecendo, então talvez devêssemos encerrar por hoje. </w:t>
      </w:r>
      <w:r w:rsidRPr="00CD2A5D">
        <w:rPr>
          <w:rFonts w:ascii="Palatino Linotype" w:hAnsi="Palatino Linotype" w:cs="Palatino Linotype"/>
          <w:sz w:val="32"/>
          <w:szCs w:val="32"/>
        </w:rPr>
        <w:lastRenderedPageBreak/>
        <w:t>Agradeço de coração pelas suas partilhas sobre o destino que o levou a obter o Dafa e sobre o ambiente de cultivo na China entre 1996 e 1999...</w:t>
      </w:r>
    </w:p>
    <w:p w14:paraId="3D147B8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Amanhã, falaremos sobre as cenas terríveis q</w:t>
      </w:r>
      <w:r w:rsidRPr="00CD2A5D">
        <w:rPr>
          <w:rFonts w:ascii="Palatino Linotype" w:hAnsi="Palatino Linotype" w:cs="Palatino Linotype"/>
          <w:sz w:val="32"/>
          <w:szCs w:val="32"/>
        </w:rPr>
        <w:t>uando “a tempestade” se abateu — e, como testemunha viva, o senhor poderá compartilhar o que viu e ouviu pessoalmente. O senhor concorda?</w:t>
      </w:r>
    </w:p>
    <w:p w14:paraId="55D3068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 xml:space="preserve">(O Tio Ma olhou pela janela — de fato, o pôr do sol já começava a tingir as copas das árvores com tons </w:t>
      </w:r>
      <w:r w:rsidRPr="00CD2A5D">
        <w:rPr>
          <w:rFonts w:ascii="Palatino Linotype" w:hAnsi="Palatino Linotype" w:cs="Palatino Linotype"/>
          <w:sz w:val="32"/>
          <w:szCs w:val="32"/>
        </w:rPr>
        <w:t xml:space="preserve">dourado-alaranjados. Ele assentiu </w:t>
      </w:r>
      <w:r w:rsidRPr="00CD2A5D">
        <w:rPr>
          <w:rFonts w:ascii="Palatino Linotype" w:hAnsi="Palatino Linotype" w:cs="Palatino Linotype"/>
          <w:sz w:val="32"/>
          <w:szCs w:val="32"/>
        </w:rPr>
        <w:lastRenderedPageBreak/>
        <w:t>levemente com a cabeça, uma sombra de preocupação surgiu em seu olhar ao pensar no que seria contado no dia seguinte.)</w:t>
      </w:r>
    </w:p>
    <w:p w14:paraId="1BAEAD9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Sim, claro, Avery. Você tem razão — já está ficando tarde. As memórias desses anos de cultivo sereno e </w:t>
      </w:r>
      <w:r w:rsidRPr="00CD2A5D">
        <w:rPr>
          <w:rFonts w:ascii="Palatino Linotype" w:hAnsi="Palatino Linotype" w:cs="Palatino Linotype"/>
          <w:sz w:val="32"/>
          <w:szCs w:val="32"/>
        </w:rPr>
        <w:t>harmonioso são muito belas, mas também serviram como preparação para os grandes desafios que viriam em seguida.</w:t>
      </w:r>
    </w:p>
    <w:p w14:paraId="1745F19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Hoje, relembramos juntos minha jornada de trinta anos em busca do Caminho, e especialmente o momento afortunado em que </w:t>
      </w:r>
      <w:r w:rsidRPr="00CD2A5D">
        <w:rPr>
          <w:rFonts w:ascii="Palatino Linotype" w:hAnsi="Palatino Linotype" w:cs="Palatino Linotype"/>
          <w:sz w:val="32"/>
          <w:szCs w:val="32"/>
        </w:rPr>
        <w:lastRenderedPageBreak/>
        <w:t>encontrei o Dafa — os dia</w:t>
      </w:r>
      <w:r w:rsidRPr="00CD2A5D">
        <w:rPr>
          <w:rFonts w:ascii="Palatino Linotype" w:hAnsi="Palatino Linotype" w:cs="Palatino Linotype"/>
          <w:sz w:val="32"/>
          <w:szCs w:val="32"/>
        </w:rPr>
        <w:t>s preciosos vividos num ambiente puro de cultivo e as transformações profundas que o Fa trouxe à minha vida. Fico muito feliz por poder compartilhar tudo isso com você.</w:t>
      </w:r>
    </w:p>
    <w:p w14:paraId="7152EE9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 fez uma breve pausa, e sua voz ficou mais grave.)</w:t>
      </w:r>
    </w:p>
    <w:p w14:paraId="15993AC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Amanhã, falaremos sobre um </w:t>
      </w:r>
      <w:r w:rsidRPr="00CD2A5D">
        <w:rPr>
          <w:rFonts w:ascii="Palatino Linotype" w:hAnsi="Palatino Linotype" w:cs="Palatino Linotype"/>
          <w:sz w:val="32"/>
          <w:szCs w:val="32"/>
        </w:rPr>
        <w:t xml:space="preserve">período muito diferente — um período marcado por provas duras e muita dor — quando aquela “tempestade” irrompeu. Como alguém que esteve no centro do furacão, farei o possível para relatar aquilo que vi com meus </w:t>
      </w:r>
      <w:r w:rsidRPr="00CD2A5D">
        <w:rPr>
          <w:rFonts w:ascii="Palatino Linotype" w:hAnsi="Palatino Linotype" w:cs="Palatino Linotype"/>
          <w:sz w:val="32"/>
          <w:szCs w:val="32"/>
        </w:rPr>
        <w:lastRenderedPageBreak/>
        <w:t>próprios olhos, aquilo que vivi, para que voc</w:t>
      </w:r>
      <w:r w:rsidRPr="00CD2A5D">
        <w:rPr>
          <w:rFonts w:ascii="Palatino Linotype" w:hAnsi="Palatino Linotype" w:cs="Palatino Linotype"/>
          <w:sz w:val="32"/>
          <w:szCs w:val="32"/>
        </w:rPr>
        <w:t>ê — e talvez também os futuros leitores — possam entender melhor a crueldade da perseguição, e também a compaixão e firmeza dos verdadeiros praticantes do Dafa em meio à calamidade.</w:t>
      </w:r>
    </w:p>
    <w:p w14:paraId="326FD4A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Não serão histórias alegres, mas fazem parte da história do Dafa, e também</w:t>
      </w:r>
      <w:r w:rsidRPr="00CD2A5D">
        <w:rPr>
          <w:rFonts w:ascii="Palatino Linotype" w:hAnsi="Palatino Linotype" w:cs="Palatino Linotype"/>
          <w:sz w:val="32"/>
          <w:szCs w:val="32"/>
        </w:rPr>
        <w:t xml:space="preserve"> de minha jornada pessoal no cultivo.</w:t>
      </w:r>
    </w:p>
    <w:p w14:paraId="073E030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Vá descansar agora. Nos vemos novamente amanhã à tarde.</w:t>
      </w:r>
    </w:p>
    <w:p w14:paraId="71060C4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Tio Ma acompanhou Avery até a porta. Seu coração estava um pouco </w:t>
      </w:r>
      <w:r w:rsidRPr="00CD2A5D">
        <w:rPr>
          <w:rFonts w:ascii="Palatino Linotype" w:hAnsi="Palatino Linotype" w:cs="Palatino Linotype"/>
          <w:sz w:val="32"/>
          <w:szCs w:val="32"/>
        </w:rPr>
        <w:lastRenderedPageBreak/>
        <w:t>pesado diante das memórias dolorosas que seriam reavivadas. Mas ele sabia que contar a verdade</w:t>
      </w:r>
      <w:r w:rsidRPr="00CD2A5D">
        <w:rPr>
          <w:rFonts w:ascii="Palatino Linotype" w:hAnsi="Palatino Linotype" w:cs="Palatino Linotype"/>
          <w:sz w:val="32"/>
          <w:szCs w:val="32"/>
        </w:rPr>
        <w:t xml:space="preserve"> era também uma forma de expor o mal, de afirmar a retidão — e isso era algo que precisava ser feito.)</w:t>
      </w:r>
    </w:p>
    <w:p w14:paraId="10114A73" w14:textId="77777777" w:rsidR="00117E58" w:rsidRPr="00CD2A5D" w:rsidRDefault="00117E58" w:rsidP="00CD2A5D">
      <w:pPr>
        <w:rPr>
          <w:rFonts w:ascii="Palatino Linotype" w:hAnsi="Palatino Linotype" w:cs="Palatino Linotype"/>
          <w:sz w:val="32"/>
          <w:szCs w:val="32"/>
        </w:rPr>
      </w:pPr>
    </w:p>
    <w:p w14:paraId="0261C4AB" w14:textId="77777777" w:rsidR="00117E58" w:rsidRPr="00CD2A5D" w:rsidRDefault="00117E58" w:rsidP="00CD2A5D">
      <w:pPr>
        <w:rPr>
          <w:rFonts w:ascii="Palatino Linotype" w:hAnsi="Palatino Linotype" w:cs="Palatino Linotype"/>
          <w:sz w:val="32"/>
          <w:szCs w:val="32"/>
        </w:rPr>
      </w:pPr>
    </w:p>
    <w:p w14:paraId="7BC29202" w14:textId="77777777" w:rsidR="00117E58" w:rsidRPr="00CD2A5D" w:rsidRDefault="003F60ED" w:rsidP="00CD2A5D">
      <w:pPr>
        <w:rPr>
          <w:rFonts w:ascii="Palatino Linotype" w:hAnsi="Palatino Linotype" w:cs="Palatino Linotype"/>
          <w:sz w:val="32"/>
          <w:szCs w:val="32"/>
        </w:rPr>
      </w:pPr>
      <w:r w:rsidRPr="00CD2A5D">
        <w:rPr>
          <w:rFonts w:ascii="Palatino Linotype" w:hAnsi="Palatino Linotype" w:cs="Palatino Linotype"/>
          <w:sz w:val="32"/>
          <w:szCs w:val="32"/>
        </w:rPr>
        <w:br w:type="page"/>
      </w:r>
    </w:p>
    <w:p w14:paraId="72685847" w14:textId="77777777" w:rsidR="00117E58" w:rsidRPr="00CD2A5D" w:rsidRDefault="00117E58" w:rsidP="00CD2A5D">
      <w:pPr>
        <w:rPr>
          <w:rFonts w:ascii="Palatino Linotype" w:hAnsi="Palatino Linotype" w:cs="Palatino Linotype"/>
          <w:sz w:val="32"/>
          <w:szCs w:val="32"/>
        </w:rPr>
      </w:pPr>
    </w:p>
    <w:p w14:paraId="280F8ECF" w14:textId="77777777" w:rsidR="00117E58" w:rsidRPr="00CD2A5D" w:rsidRDefault="003F60ED" w:rsidP="00CD2A5D">
      <w:pPr>
        <w:pStyle w:val="Heading1"/>
        <w:spacing w:line="240" w:lineRule="auto"/>
        <w:rPr>
          <w:rFonts w:ascii="Palatino Linotype" w:hAnsi="Palatino Linotype" w:cs="Palatino Linotype"/>
          <w:sz w:val="52"/>
          <w:szCs w:val="52"/>
        </w:rPr>
      </w:pPr>
      <w:r w:rsidRPr="00CD2A5D">
        <w:rPr>
          <w:rFonts w:ascii="Palatino Linotype" w:hAnsi="Palatino Linotype" w:cs="Palatino Linotype"/>
          <w:sz w:val="52"/>
          <w:szCs w:val="52"/>
        </w:rPr>
        <w:t>QUARTO DIA</w:t>
      </w:r>
    </w:p>
    <w:p w14:paraId="77E66E24" w14:textId="77777777" w:rsidR="00117E58" w:rsidRPr="00CD2A5D" w:rsidRDefault="00117E58" w:rsidP="00CD2A5D">
      <w:pPr>
        <w:pStyle w:val="NormalWeb"/>
        <w:pBdr>
          <w:bottom w:val="single" w:sz="4" w:space="0" w:color="auto"/>
        </w:pBdr>
        <w:rPr>
          <w:rStyle w:val="Strong"/>
          <w:rFonts w:ascii="Palatino Linotype" w:hAnsi="Palatino Linotype" w:cs="Palatino Linotype"/>
          <w:sz w:val="32"/>
          <w:szCs w:val="32"/>
        </w:rPr>
      </w:pPr>
    </w:p>
    <w:p w14:paraId="5E1C5E33" w14:textId="77777777" w:rsidR="00117E58" w:rsidRPr="00CD2A5D" w:rsidRDefault="00117E58" w:rsidP="00CD2A5D">
      <w:pPr>
        <w:pStyle w:val="NormalWeb"/>
        <w:rPr>
          <w:rStyle w:val="Strong"/>
          <w:rFonts w:ascii="Palatino Linotype" w:hAnsi="Palatino Linotype" w:cs="Palatino Linotype"/>
          <w:sz w:val="32"/>
          <w:szCs w:val="32"/>
        </w:rPr>
      </w:pPr>
    </w:p>
    <w:p w14:paraId="0156C5F0" w14:textId="77777777" w:rsidR="00117E58" w:rsidRPr="00CD2A5D" w:rsidRDefault="00117E58" w:rsidP="00CD2A5D">
      <w:pPr>
        <w:pStyle w:val="NormalWeb"/>
        <w:rPr>
          <w:rStyle w:val="Strong"/>
          <w:rFonts w:ascii="Palatino Linotype" w:hAnsi="Palatino Linotype" w:cs="Palatino Linotype"/>
          <w:sz w:val="32"/>
          <w:szCs w:val="32"/>
        </w:rPr>
      </w:pPr>
    </w:p>
    <w:p w14:paraId="78F441E1" w14:textId="77777777" w:rsidR="00117E58" w:rsidRPr="00CD2A5D" w:rsidRDefault="00117E58" w:rsidP="00CD2A5D">
      <w:pPr>
        <w:pStyle w:val="NormalWeb"/>
        <w:rPr>
          <w:rStyle w:val="Strong"/>
          <w:rFonts w:ascii="Palatino Linotype" w:hAnsi="Palatino Linotype" w:cs="Palatino Linotype"/>
          <w:sz w:val="32"/>
          <w:szCs w:val="32"/>
        </w:rPr>
      </w:pPr>
    </w:p>
    <w:p w14:paraId="4D904FB2" w14:textId="77777777" w:rsidR="00117E58" w:rsidRPr="00CD2A5D" w:rsidRDefault="00117E58" w:rsidP="00CD2A5D">
      <w:pPr>
        <w:pStyle w:val="NormalWeb"/>
        <w:rPr>
          <w:rStyle w:val="Strong"/>
          <w:rFonts w:ascii="Palatino Linotype" w:hAnsi="Palatino Linotype" w:cs="Palatino Linotype"/>
          <w:sz w:val="32"/>
          <w:szCs w:val="32"/>
        </w:rPr>
      </w:pPr>
    </w:p>
    <w:p w14:paraId="344E47E4" w14:textId="77777777" w:rsidR="00117E58" w:rsidRPr="00CD2A5D" w:rsidRDefault="00117E58" w:rsidP="00CD2A5D">
      <w:pPr>
        <w:pStyle w:val="NormalWeb"/>
        <w:rPr>
          <w:rStyle w:val="Strong"/>
          <w:rFonts w:ascii="Palatino Linotype" w:hAnsi="Palatino Linotype" w:cs="Palatino Linotype"/>
          <w:sz w:val="32"/>
          <w:szCs w:val="32"/>
        </w:rPr>
      </w:pPr>
    </w:p>
    <w:p w14:paraId="3A28C2B5" w14:textId="77777777" w:rsidR="00117E58" w:rsidRPr="00CD2A5D" w:rsidRDefault="00117E58" w:rsidP="00CD2A5D">
      <w:pPr>
        <w:pStyle w:val="NormalWeb"/>
        <w:rPr>
          <w:rStyle w:val="Strong"/>
          <w:rFonts w:ascii="Palatino Linotype" w:hAnsi="Palatino Linotype" w:cs="Palatino Linotype"/>
          <w:sz w:val="32"/>
          <w:szCs w:val="32"/>
        </w:rPr>
      </w:pPr>
    </w:p>
    <w:p w14:paraId="48C25B2B" w14:textId="77777777" w:rsidR="00117E58" w:rsidRPr="00CD2A5D" w:rsidRDefault="00117E58" w:rsidP="00CD2A5D">
      <w:pPr>
        <w:pStyle w:val="NormalWeb"/>
        <w:rPr>
          <w:rStyle w:val="Strong"/>
          <w:rFonts w:ascii="Palatino Linotype" w:hAnsi="Palatino Linotype" w:cs="Palatino Linotype"/>
          <w:sz w:val="32"/>
          <w:szCs w:val="32"/>
        </w:rPr>
      </w:pPr>
    </w:p>
    <w:p w14:paraId="63304A0D" w14:textId="77777777" w:rsidR="00117E58" w:rsidRPr="00CD2A5D" w:rsidRDefault="00117E58" w:rsidP="00CD2A5D">
      <w:pPr>
        <w:pStyle w:val="NormalWeb"/>
        <w:rPr>
          <w:rStyle w:val="Strong"/>
          <w:rFonts w:ascii="Palatino Linotype" w:hAnsi="Palatino Linotype" w:cs="Palatino Linotype"/>
          <w:sz w:val="32"/>
          <w:szCs w:val="32"/>
        </w:rPr>
      </w:pPr>
    </w:p>
    <w:p w14:paraId="4E95AEDC"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Olá, tio Ma, estou aqui novamente...</w:t>
      </w:r>
    </w:p>
    <w:p w14:paraId="5F621B7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Ontem o senhor compartilhou comigo sobre o período de 1996 a 1999 — ou </w:t>
      </w:r>
      <w:r w:rsidRPr="00CD2A5D">
        <w:rPr>
          <w:rFonts w:ascii="Palatino Linotype" w:hAnsi="Palatino Linotype" w:cs="Palatino Linotype"/>
          <w:sz w:val="32"/>
          <w:szCs w:val="32"/>
        </w:rPr>
        <w:t>seja, desde o momento em que teve a oportunidade de obter o Dafa até antes do início da perseguição...</w:t>
      </w:r>
    </w:p>
    <w:p w14:paraId="51C4938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Hoje, o senhor poderia continuar compartilhando sobre o cenário anterior à "tempestade" e sobre a jornada que se seguiu? O senhor concorda?</w:t>
      </w:r>
    </w:p>
    <w:p w14:paraId="7D5B653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 xml:space="preserve">Ma </w:t>
      </w:r>
      <w:r w:rsidRPr="00CD2A5D">
        <w:rPr>
          <w:rStyle w:val="Strong"/>
          <w:rFonts w:ascii="Palatino Linotype" w:hAnsi="Palatino Linotype" w:cs="Palatino Linotype"/>
          <w:sz w:val="32"/>
          <w:szCs w:val="32"/>
        </w:rPr>
        <w:t>Changsheng:</w:t>
      </w:r>
      <w:r w:rsidRPr="00CD2A5D">
        <w:rPr>
          <w:rFonts w:ascii="Palatino Linotype" w:hAnsi="Palatino Linotype" w:cs="Palatino Linotype"/>
          <w:sz w:val="32"/>
          <w:szCs w:val="32"/>
        </w:rPr>
        <w:br/>
        <w:t>(O Tio Ma sorriu com gentileza, os olhos ainda transmitindo uma serenidade profunda. Ele assentiu suavemente com a cabeça.)</w:t>
      </w:r>
    </w:p>
    <w:p w14:paraId="36471FB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Olá, Avery Lin. Sente-se, por favor. Eu também estava esperando você. Sim, ontem falamos sobre um período realmente espe</w:t>
      </w:r>
      <w:r w:rsidRPr="00CD2A5D">
        <w:rPr>
          <w:rFonts w:ascii="Palatino Linotype" w:hAnsi="Palatino Linotype" w:cs="Palatino Linotype"/>
          <w:sz w:val="32"/>
          <w:szCs w:val="32"/>
        </w:rPr>
        <w:t>cial, anos em que a luz do Dafa iluminava muitos corações, oferecendo direção a tantas almas perdidas.</w:t>
      </w:r>
    </w:p>
    <w:p w14:paraId="61995C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 Tio Ma suspirou levemente. Havia um toque de nostalgia em seu olhar </w:t>
      </w:r>
      <w:r w:rsidRPr="00CD2A5D">
        <w:rPr>
          <w:rFonts w:ascii="Palatino Linotype" w:hAnsi="Palatino Linotype" w:cs="Palatino Linotype"/>
          <w:sz w:val="32"/>
          <w:szCs w:val="32"/>
        </w:rPr>
        <w:lastRenderedPageBreak/>
        <w:t>— não um pesar melancólico, mas uma sincera reverência ao passado.)</w:t>
      </w:r>
    </w:p>
    <w:p w14:paraId="536BF4C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 quer sabe</w:t>
      </w:r>
      <w:r w:rsidRPr="00CD2A5D">
        <w:rPr>
          <w:rFonts w:ascii="Palatino Linotype" w:hAnsi="Palatino Linotype" w:cs="Palatino Linotype"/>
          <w:sz w:val="32"/>
          <w:szCs w:val="32"/>
        </w:rPr>
        <w:t>r sobre o cenário antes da “tempestade” e o que veio depois... Tudo bem. Foi um período em que até o Céu e a Terra pareciam mudar, e o coração humano passou por grandes provações.</w:t>
      </w:r>
    </w:p>
    <w:p w14:paraId="6F9B0CC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Para que você compreenda melhor, antes que o furacão irrompesse, o ambiente </w:t>
      </w:r>
      <w:r w:rsidRPr="00CD2A5D">
        <w:rPr>
          <w:rFonts w:ascii="Palatino Linotype" w:hAnsi="Palatino Linotype" w:cs="Palatino Linotype"/>
          <w:sz w:val="32"/>
          <w:szCs w:val="32"/>
        </w:rPr>
        <w:t>na China para nós, praticantes do Dafa... sabe, Avery, era algo completamente diferente.</w:t>
      </w:r>
    </w:p>
    <w:p w14:paraId="2A46F46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fez uma pausa breve, como se estivesse reunindo imagens vívidas de sua memória.)</w:t>
      </w:r>
    </w:p>
    <w:p w14:paraId="7F1A1A4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Antes de 1999, especialmente a partir de 1994 e 1995, o Falun Dafa já estava</w:t>
      </w:r>
      <w:r w:rsidRPr="00CD2A5D">
        <w:rPr>
          <w:rFonts w:ascii="Palatino Linotype" w:hAnsi="Palatino Linotype" w:cs="Palatino Linotype"/>
          <w:sz w:val="32"/>
          <w:szCs w:val="32"/>
        </w:rPr>
        <w:t xml:space="preserve"> amplamente difundido. Das cidades às áreas rurais, de intelectuais a trabalhadores comuns — em toda parte se podia ver pessoas praticando. Os locais de prática pública se multiplicavam em parques, praças, pátios escolares... De manhã cedo e no fim da tard</w:t>
      </w:r>
      <w:r w:rsidRPr="00CD2A5D">
        <w:rPr>
          <w:rFonts w:ascii="Palatino Linotype" w:hAnsi="Palatino Linotype" w:cs="Palatino Linotype"/>
          <w:sz w:val="32"/>
          <w:szCs w:val="32"/>
        </w:rPr>
        <w:t xml:space="preserve">e, o som suave da música de prática e os movimentos lentos, harmoniosos, compassados... </w:t>
      </w:r>
      <w:r w:rsidRPr="00CD2A5D">
        <w:rPr>
          <w:rFonts w:ascii="Palatino Linotype" w:hAnsi="Palatino Linotype" w:cs="Palatino Linotype"/>
          <w:sz w:val="32"/>
          <w:szCs w:val="32"/>
        </w:rPr>
        <w:lastRenderedPageBreak/>
        <w:t>já haviam se tornado parte do cotidiano de muitos.</w:t>
      </w:r>
    </w:p>
    <w:p w14:paraId="276E3AD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o mais valioso, na visão do tio, era a transformação interior das pessoas. As pessoas aprendiam a viver segundo o</w:t>
      </w:r>
      <w:r w:rsidRPr="00CD2A5D">
        <w:rPr>
          <w:rFonts w:ascii="Palatino Linotype" w:hAnsi="Palatino Linotype" w:cs="Palatino Linotype"/>
          <w:sz w:val="32"/>
          <w:szCs w:val="32"/>
        </w:rPr>
        <w:t>s princípios da Verdade, Benevolência e Tolerância — começavam a pensar nos outros antes de agir, e conflitos familiares ou sociais se dissolviam naturalmente. A saúde melhorava visivelmente; muitos que estavam gravemente doentes, sem esperança, voltavam a</w:t>
      </w:r>
      <w:r w:rsidRPr="00CD2A5D">
        <w:rPr>
          <w:rFonts w:ascii="Palatino Linotype" w:hAnsi="Palatino Linotype" w:cs="Palatino Linotype"/>
          <w:sz w:val="32"/>
          <w:szCs w:val="32"/>
        </w:rPr>
        <w:t xml:space="preserve"> ter alegria de viver. Ninguém obrigava ninguém, ninguém fazia propaganda agressiva. Era tudo </w:t>
      </w:r>
      <w:r w:rsidRPr="00CD2A5D">
        <w:rPr>
          <w:rFonts w:ascii="Palatino Linotype" w:hAnsi="Palatino Linotype" w:cs="Palatino Linotype"/>
          <w:sz w:val="32"/>
          <w:szCs w:val="32"/>
        </w:rPr>
        <w:lastRenderedPageBreak/>
        <w:t>espontâneo, nascido da própria experiência e dos benefícios que o Dafa trazia a cada um.</w:t>
      </w:r>
    </w:p>
    <w:p w14:paraId="4AD3C3B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Até mesmo os órgãos oficiais, em muitos lugares, viam tudo isso com bons </w:t>
      </w:r>
      <w:r w:rsidRPr="00CD2A5D">
        <w:rPr>
          <w:rFonts w:ascii="Palatino Linotype" w:hAnsi="Palatino Linotype" w:cs="Palatino Linotype"/>
          <w:sz w:val="32"/>
          <w:szCs w:val="32"/>
        </w:rPr>
        <w:t>olhos. Eles percebiam que as pessoas ficavam mais saudáveis, que a sociedade se tornava mais estável, que os gastos públicos com saúde diminuíam... Chegaram até a conceder prêmios, escrever reportagens reconhecendo os efeitos positivos. Tudo parecia seguir</w:t>
      </w:r>
      <w:r w:rsidRPr="00CD2A5D">
        <w:rPr>
          <w:rFonts w:ascii="Palatino Linotype" w:hAnsi="Palatino Linotype" w:cs="Palatino Linotype"/>
          <w:sz w:val="32"/>
          <w:szCs w:val="32"/>
        </w:rPr>
        <w:t xml:space="preserve"> um caminho muito promissor, muito puro.</w:t>
      </w:r>
    </w:p>
    <w:p w14:paraId="3908F2A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(O Tio Ma balançou levemente a cabeça, com uma expressão de leve apreensão.)</w:t>
      </w:r>
    </w:p>
    <w:p w14:paraId="2751544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então... nuvens negras começaram a se formar. No começo, eram apenas sinais discretos, pequenos indícios aqui e ali — mas foram se acu</w:t>
      </w:r>
      <w:r w:rsidRPr="00CD2A5D">
        <w:rPr>
          <w:rFonts w:ascii="Palatino Linotype" w:hAnsi="Palatino Linotype" w:cs="Palatino Linotype"/>
          <w:sz w:val="32"/>
          <w:szCs w:val="32"/>
        </w:rPr>
        <w:t>mulando, prenunciando a chegada de uma grande tempestade.</w:t>
      </w:r>
    </w:p>
    <w:p w14:paraId="761ABAF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 quer ouvir sobre esses sinais, Avery, antes de entrarmos na tempestade em si e no que aconteceu depois?</w:t>
      </w:r>
    </w:p>
    <w:p w14:paraId="7A83CF79" w14:textId="77777777" w:rsidR="00117E58" w:rsidRPr="00CD2A5D" w:rsidRDefault="00117E58" w:rsidP="00CD2A5D">
      <w:pPr>
        <w:rPr>
          <w:rFonts w:ascii="Palatino Linotype" w:hAnsi="Palatino Linotype" w:cs="Palatino Linotype"/>
          <w:sz w:val="32"/>
          <w:szCs w:val="32"/>
        </w:rPr>
      </w:pPr>
    </w:p>
    <w:p w14:paraId="2DBB6040"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Avery Lin:</w:t>
      </w:r>
      <w:r w:rsidRPr="00CD2A5D">
        <w:rPr>
          <w:rFonts w:ascii="Palatino Linotype" w:hAnsi="Palatino Linotype" w:cs="Palatino Linotype"/>
          <w:sz w:val="32"/>
          <w:szCs w:val="32"/>
        </w:rPr>
        <w:br/>
        <w:t>Certo. Então o senhor poderia compartilhar qual era o estado de espírito e os</w:t>
      </w:r>
      <w:r w:rsidRPr="00CD2A5D">
        <w:rPr>
          <w:rFonts w:ascii="Palatino Linotype" w:hAnsi="Palatino Linotype" w:cs="Palatino Linotype"/>
          <w:sz w:val="32"/>
          <w:szCs w:val="32"/>
        </w:rPr>
        <w:t xml:space="preserve"> sentimentos do senhor — e das pessoas ao seu redor — naquela época?</w:t>
      </w:r>
    </w:p>
    <w:p w14:paraId="08684481"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Hmm… Falar sobre o estado de espírito e as emoções daquela época… havia muitas camadas, Avery Lin.</w:t>
      </w:r>
    </w:p>
    <w:p w14:paraId="2318C6C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Quando começaram a surgir os primeiros sinais — por exemplo, alguns artig</w:t>
      </w:r>
      <w:r w:rsidRPr="00CD2A5D">
        <w:rPr>
          <w:rFonts w:ascii="Palatino Linotype" w:hAnsi="Palatino Linotype" w:cs="Palatino Linotype"/>
          <w:sz w:val="32"/>
          <w:szCs w:val="32"/>
        </w:rPr>
        <w:t xml:space="preserve">os em jornais locais com palavras distorcidas e difamatórias </w:t>
      </w:r>
      <w:r w:rsidRPr="00CD2A5D">
        <w:rPr>
          <w:rFonts w:ascii="Palatino Linotype" w:hAnsi="Palatino Linotype" w:cs="Palatino Linotype"/>
          <w:sz w:val="32"/>
          <w:szCs w:val="32"/>
        </w:rPr>
        <w:lastRenderedPageBreak/>
        <w:t>sobre o Falun Gong —, muitos de nós ficamos surpresos, até mesmo incrédulos. Porque sabíamos o que estávamos fazendo. Sabíamos que o Falun Gong ensinava as pessoas a cultivarem a bondade, a serem</w:t>
      </w:r>
      <w:r w:rsidRPr="00CD2A5D">
        <w:rPr>
          <w:rFonts w:ascii="Palatino Linotype" w:hAnsi="Palatino Linotype" w:cs="Palatino Linotype"/>
          <w:sz w:val="32"/>
          <w:szCs w:val="32"/>
        </w:rPr>
        <w:t xml:space="preserve"> boas, a trazerem saúde e harmonia à sociedade. Muitos pensaram que aquilo era apenas um mal-entendido por parte de alguns jornalistas ou que alguém, por desconhecimento, havia escrito coisas que não correspondiam à verdade.</w:t>
      </w:r>
    </w:p>
    <w:p w14:paraId="088DB54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estado geral da maioria dos p</w:t>
      </w:r>
      <w:r w:rsidRPr="00CD2A5D">
        <w:rPr>
          <w:rFonts w:ascii="Palatino Linotype" w:hAnsi="Palatino Linotype" w:cs="Palatino Linotype"/>
          <w:sz w:val="32"/>
          <w:szCs w:val="32"/>
        </w:rPr>
        <w:t xml:space="preserve">raticantes naquela época ainda era muito puro e benevolente. </w:t>
      </w:r>
      <w:r w:rsidRPr="00CD2A5D">
        <w:rPr>
          <w:rFonts w:ascii="Palatino Linotype" w:hAnsi="Palatino Linotype" w:cs="Palatino Linotype"/>
          <w:sz w:val="32"/>
          <w:szCs w:val="32"/>
        </w:rPr>
        <w:lastRenderedPageBreak/>
        <w:t>Acreditávamos na bondade, acreditávamos que, se fôssemos sinceros e compassivos, os mal-entendidos seriam resolvidos. Quando saíam matérias assim, a reação natural de muitos era procurar a redaçã</w:t>
      </w:r>
      <w:r w:rsidRPr="00CD2A5D">
        <w:rPr>
          <w:rFonts w:ascii="Palatino Linotype" w:hAnsi="Palatino Linotype" w:cs="Palatino Linotype"/>
          <w:sz w:val="32"/>
          <w:szCs w:val="32"/>
        </w:rPr>
        <w:t>o dos jornais, ou escrever cartas para os órgãos responsáveis, explicando o que era o Falun Gong, quais eram seus benefícios. Tudo era feito de maneira pacífica, com o único desejo de esclarecer a verdade.</w:t>
      </w:r>
    </w:p>
    <w:p w14:paraId="3F7126F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Muitos, inclusive eu, continuávamos a praticar com</w:t>
      </w:r>
      <w:r w:rsidRPr="00CD2A5D">
        <w:rPr>
          <w:rFonts w:ascii="Palatino Linotype" w:hAnsi="Palatino Linotype" w:cs="Palatino Linotype"/>
          <w:sz w:val="32"/>
          <w:szCs w:val="32"/>
        </w:rPr>
        <w:t xml:space="preserve"> convicção, indo todos os dias ao parque, estudando o Fa juntos. A fé no Mestre e no Dafa era </w:t>
      </w:r>
      <w:r w:rsidRPr="00CD2A5D">
        <w:rPr>
          <w:rFonts w:ascii="Palatino Linotype" w:hAnsi="Palatino Linotype" w:cs="Palatino Linotype"/>
          <w:sz w:val="32"/>
          <w:szCs w:val="32"/>
        </w:rPr>
        <w:lastRenderedPageBreak/>
        <w:t>muito sólida. Acreditávamos que Verdade–Compaixão–Tolerância eram princípios universais e que não poderiam estar errados. Às vezes até pensávamos: “Ah, talvez iss</w:t>
      </w:r>
      <w:r w:rsidRPr="00CD2A5D">
        <w:rPr>
          <w:rFonts w:ascii="Palatino Linotype" w:hAnsi="Palatino Linotype" w:cs="Palatino Linotype"/>
          <w:sz w:val="32"/>
          <w:szCs w:val="32"/>
        </w:rPr>
        <w:t>o seja uma provação, para ver se conseguimos manter nossa mente firme diante de calúnias.”</w:t>
      </w:r>
    </w:p>
    <w:p w14:paraId="72F16D7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entanto, Avery Lin, quando os episódios começaram a se multiplicar e quando surgiram ordens veladas de instâncias superiores orientando órgãos e instituições a “f</w:t>
      </w:r>
      <w:r w:rsidRPr="00CD2A5D">
        <w:rPr>
          <w:rFonts w:ascii="Palatino Linotype" w:hAnsi="Palatino Linotype" w:cs="Palatino Linotype"/>
          <w:sz w:val="32"/>
          <w:szCs w:val="32"/>
        </w:rPr>
        <w:t xml:space="preserve">icarem atentos” aos praticantes do Falun Gong, alguns, especialmente os mais velhos que já haviam vivido </w:t>
      </w:r>
      <w:r w:rsidRPr="00CD2A5D">
        <w:rPr>
          <w:rFonts w:ascii="Palatino Linotype" w:hAnsi="Palatino Linotype" w:cs="Palatino Linotype"/>
          <w:sz w:val="32"/>
          <w:szCs w:val="32"/>
        </w:rPr>
        <w:lastRenderedPageBreak/>
        <w:t>campanhas políticas anteriores, começaram a ficar apreensivos. Eles percebiam que havia algo estranho acontecendo. Em nossos grupos de estudo, houve co</w:t>
      </w:r>
      <w:r w:rsidRPr="00CD2A5D">
        <w:rPr>
          <w:rFonts w:ascii="Palatino Linotype" w:hAnsi="Palatino Linotype" w:cs="Palatino Linotype"/>
          <w:sz w:val="32"/>
          <w:szCs w:val="32"/>
        </w:rPr>
        <w:t>nversas discretas, onde compartilhávamos preocupações — mas, no geral, a confiança na retidão do Dafa ainda predominava.</w:t>
      </w:r>
    </w:p>
    <w:p w14:paraId="330203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Pessoalmente, com tudo o que eu já tinha vivido e compreendido através do Fa, eu também sentia que estava se formando um campo energéti</w:t>
      </w:r>
      <w:r w:rsidRPr="00CD2A5D">
        <w:rPr>
          <w:rFonts w:ascii="Palatino Linotype" w:hAnsi="Palatino Linotype" w:cs="Palatino Linotype"/>
          <w:sz w:val="32"/>
          <w:szCs w:val="32"/>
        </w:rPr>
        <w:t xml:space="preserve">co ruim. Eu entendia que qualquer coisa boa que se espalhasse neste mundo, especialmente em tempos de </w:t>
      </w:r>
      <w:r w:rsidRPr="00CD2A5D">
        <w:rPr>
          <w:rFonts w:ascii="Palatino Linotype" w:hAnsi="Palatino Linotype" w:cs="Palatino Linotype"/>
          <w:sz w:val="32"/>
          <w:szCs w:val="32"/>
        </w:rPr>
        <w:lastRenderedPageBreak/>
        <w:t>decadência moral como os dias atuais, inevitavelmente enfrentaria tribulações e interferência de forças perversas que não querem que os seres humanos seja</w:t>
      </w:r>
      <w:r w:rsidRPr="00CD2A5D">
        <w:rPr>
          <w:rFonts w:ascii="Palatino Linotype" w:hAnsi="Palatino Linotype" w:cs="Palatino Linotype"/>
          <w:sz w:val="32"/>
          <w:szCs w:val="32"/>
        </w:rPr>
        <w:t>m salvos. Meu coração buscava manter a serenidade, observar os acontecimentos e lembrar a mim mesmo e aos outros praticantes que era preciso redobrar a diligência, seguir o Fa como Mestre, e medir nossas ações com base em Verdade–Compaixão–Tolerância.</w:t>
      </w:r>
    </w:p>
    <w:p w14:paraId="6F3A89B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w:t>
      </w:r>
      <w:r w:rsidRPr="00CD2A5D">
        <w:rPr>
          <w:rFonts w:ascii="Palatino Linotype" w:hAnsi="Palatino Linotype" w:cs="Palatino Linotype"/>
          <w:sz w:val="32"/>
          <w:szCs w:val="32"/>
        </w:rPr>
        <w:t xml:space="preserve">to aos sentimentos... talvez fosse uma mistura. Havia a serenidade e confiança de quem cultiva, mas também uma ponta de preocupação </w:t>
      </w:r>
      <w:r w:rsidRPr="00CD2A5D">
        <w:rPr>
          <w:rFonts w:ascii="Palatino Linotype" w:hAnsi="Palatino Linotype" w:cs="Palatino Linotype"/>
          <w:sz w:val="32"/>
          <w:szCs w:val="32"/>
        </w:rPr>
        <w:lastRenderedPageBreak/>
        <w:t>ao ver algo tão bom sendo mal compreendido e deliberadamente distorcido. Mas em nenhum momento houve medo ou intenção de res</w:t>
      </w:r>
      <w:r w:rsidRPr="00CD2A5D">
        <w:rPr>
          <w:rFonts w:ascii="Palatino Linotype" w:hAnsi="Palatino Linotype" w:cs="Palatino Linotype"/>
          <w:sz w:val="32"/>
          <w:szCs w:val="32"/>
        </w:rPr>
        <w:t>ponder com violência. Nós tínhamos apenas uma arma: a compaixão e a verdade.</w:t>
      </w:r>
    </w:p>
    <w:p w14:paraId="33C131F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Aquele foi o período imediatamente anterior à chegada da “tempestade” — uma fase em que a confiança e a inocência compassiva ainda estavam muito presentes, mesmo quando os primeir</w:t>
      </w:r>
      <w:r w:rsidRPr="00CD2A5D">
        <w:rPr>
          <w:rFonts w:ascii="Palatino Linotype" w:hAnsi="Palatino Linotype" w:cs="Palatino Linotype"/>
          <w:sz w:val="32"/>
          <w:szCs w:val="32"/>
        </w:rPr>
        <w:t>os ventos da inquietação começavam a soprar.</w:t>
      </w:r>
    </w:p>
    <w:p w14:paraId="15A631CA" w14:textId="77777777" w:rsidR="00117E58" w:rsidRPr="00CD2A5D" w:rsidRDefault="00117E58" w:rsidP="00CD2A5D">
      <w:pPr>
        <w:rPr>
          <w:rFonts w:ascii="Palatino Linotype" w:hAnsi="Palatino Linotype" w:cs="Palatino Linotype"/>
          <w:sz w:val="32"/>
          <w:szCs w:val="32"/>
        </w:rPr>
      </w:pPr>
    </w:p>
    <w:p w14:paraId="23D0C530" w14:textId="77777777" w:rsidR="00117E58" w:rsidRPr="00CD2A5D" w:rsidRDefault="00117E58" w:rsidP="00CD2A5D">
      <w:pPr>
        <w:rPr>
          <w:rFonts w:ascii="Palatino Linotype" w:hAnsi="Palatino Linotype" w:cs="Palatino Linotype"/>
          <w:sz w:val="32"/>
          <w:szCs w:val="32"/>
        </w:rPr>
      </w:pPr>
    </w:p>
    <w:p w14:paraId="1B297BC3"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Pelo que li nos registros históricos, a situação na época era extremamente tensa, o que acabou levando à petição pacífica de dezenas de milhares de praticantes em frente a Zhongnanhai. Mais tarde, o</w:t>
      </w:r>
      <w:r w:rsidRPr="00CD2A5D">
        <w:rPr>
          <w:rFonts w:ascii="Palatino Linotype" w:hAnsi="Palatino Linotype" w:cs="Palatino Linotype"/>
          <w:sz w:val="32"/>
          <w:szCs w:val="32"/>
        </w:rPr>
        <w:t xml:space="preserve"> Partido Comunista Chinês usou isso como pretexto, alegando que o "Falun Gong cercou Zhongnanhai" com intenções subversivas...</w:t>
      </w:r>
    </w:p>
    <w:p w14:paraId="217D999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Naquela época, o senhor pensava o quê? O senhor participou dessa petição pacífica?</w:t>
      </w:r>
    </w:p>
    <w:p w14:paraId="6A7A271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Ma Changsheng:</w:t>
      </w:r>
      <w:r w:rsidRPr="00CD2A5D">
        <w:rPr>
          <w:rFonts w:ascii="Palatino Linotype" w:hAnsi="Palatino Linotype" w:cs="Palatino Linotype"/>
          <w:sz w:val="32"/>
          <w:szCs w:val="32"/>
        </w:rPr>
        <w:br/>
        <w:t>(Afirma com a cabeça, e seu sem</w:t>
      </w:r>
      <w:r w:rsidRPr="00CD2A5D">
        <w:rPr>
          <w:rFonts w:ascii="Palatino Linotype" w:hAnsi="Palatino Linotype" w:cs="Palatino Linotype"/>
          <w:sz w:val="32"/>
          <w:szCs w:val="32"/>
        </w:rPr>
        <w:t>blante se torna mais sério.)</w:t>
      </w:r>
    </w:p>
    <w:p w14:paraId="6B39C8F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Avery Lin, você está certa. O evento de 25 de abril de 1999 foi um ponto de virada — a partir dali, a situação mudou rapidamente.</w:t>
      </w:r>
    </w:p>
    <w:p w14:paraId="22E0578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Antes disso, como mencionei, já havia artigos caluniosos e interferências veladas. Mas a </w:t>
      </w:r>
      <w:r w:rsidRPr="00CD2A5D">
        <w:rPr>
          <w:rFonts w:ascii="Palatino Linotype" w:hAnsi="Palatino Linotype" w:cs="Palatino Linotype"/>
          <w:sz w:val="32"/>
          <w:szCs w:val="32"/>
        </w:rPr>
        <w:t xml:space="preserve">escalada de tensões começou realmente com um artigo difamatório escrito por um acadêmico chamado He Zuoxiu, publicado em uma revista científica juvenil de Tianjin. Os praticantes </w:t>
      </w:r>
      <w:r w:rsidRPr="00CD2A5D">
        <w:rPr>
          <w:rFonts w:ascii="Palatino Linotype" w:hAnsi="Palatino Linotype" w:cs="Palatino Linotype"/>
          <w:sz w:val="32"/>
          <w:szCs w:val="32"/>
        </w:rPr>
        <w:lastRenderedPageBreak/>
        <w:t>locais foram até a redação para esclarecer pacificamente os fatos, apenas com</w:t>
      </w:r>
      <w:r w:rsidRPr="00CD2A5D">
        <w:rPr>
          <w:rFonts w:ascii="Palatino Linotype" w:hAnsi="Palatino Linotype" w:cs="Palatino Linotype"/>
          <w:sz w:val="32"/>
          <w:szCs w:val="32"/>
        </w:rPr>
        <w:t xml:space="preserve"> o desejo de que a revista corrigisse as informações erradas e restaurasse a reputação do Falun Gong.</w:t>
      </w:r>
    </w:p>
    <w:p w14:paraId="138A596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em vez de diálogo, o governo de Tianjin mobilizou a tropa de choque, prendeu e espancou alguns praticantes. Quando outros praticantes foram até lá ex</w:t>
      </w:r>
      <w:r w:rsidRPr="00CD2A5D">
        <w:rPr>
          <w:rFonts w:ascii="Palatino Linotype" w:hAnsi="Palatino Linotype" w:cs="Palatino Linotype"/>
          <w:sz w:val="32"/>
          <w:szCs w:val="32"/>
        </w:rPr>
        <w:t>igir a libertação deles, a polícia de Tianjin respondeu que a ordem de prisão havia vindo de Pequim — e que, se quisessem resolver a situação, deveriam ir até a capital.</w:t>
      </w:r>
    </w:p>
    <w:p w14:paraId="3D9518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Essa resposta — somada às prisões arbitrárias — fez com que muitos sentissem que já nã</w:t>
      </w:r>
      <w:r w:rsidRPr="00CD2A5D">
        <w:rPr>
          <w:rFonts w:ascii="Palatino Linotype" w:hAnsi="Palatino Linotype" w:cs="Palatino Linotype"/>
          <w:sz w:val="32"/>
          <w:szCs w:val="32"/>
        </w:rPr>
        <w:t>o era possível permanecer em silêncio. Nós, praticantes, não temos objetivos políticos, não nos opomos a ninguém. Só queríamos um ambiente legal e livre para praticar, seguir os princípios de Verdade–Compaixão–Tolerância, e que nosso Mestre fosse respeitad</w:t>
      </w:r>
      <w:r w:rsidRPr="00CD2A5D">
        <w:rPr>
          <w:rFonts w:ascii="Palatino Linotype" w:hAnsi="Palatino Linotype" w:cs="Palatino Linotype"/>
          <w:sz w:val="32"/>
          <w:szCs w:val="32"/>
        </w:rPr>
        <w:t>o, que os livros do Dafa pudessem ser publicados legalmente.</w:t>
      </w:r>
    </w:p>
    <w:p w14:paraId="1BC7297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Quando a informação sobre os acontecimentos em Tianjin se espalhou, muitos praticantes de várias regiões, inclusive eu, sentiram </w:t>
      </w:r>
      <w:r w:rsidRPr="00CD2A5D">
        <w:rPr>
          <w:rFonts w:ascii="Palatino Linotype" w:hAnsi="Palatino Linotype" w:cs="Palatino Linotype"/>
          <w:sz w:val="32"/>
          <w:szCs w:val="32"/>
        </w:rPr>
        <w:lastRenderedPageBreak/>
        <w:t xml:space="preserve">que tinham a responsabilidade de se manifestar de forma pacífica. </w:t>
      </w:r>
      <w:r w:rsidRPr="00CD2A5D">
        <w:rPr>
          <w:rFonts w:ascii="Palatino Linotype" w:hAnsi="Palatino Linotype" w:cs="Palatino Linotype"/>
          <w:sz w:val="32"/>
          <w:szCs w:val="32"/>
        </w:rPr>
        <w:t>Não tínhamos organização, nem líderes que nos convocassem. Foi algo espontâneo, movido pela consciência e pela fé de que o governo ouviria os apelos legítimos da população.</w:t>
      </w:r>
    </w:p>
    <w:p w14:paraId="428FB10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(Pausa breve. Ele olha para longe.)</w:t>
      </w:r>
    </w:p>
    <w:p w14:paraId="1D86FC6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Naquele dia, eu também estava em Pequim, próxim</w:t>
      </w:r>
      <w:r w:rsidRPr="00CD2A5D">
        <w:rPr>
          <w:rFonts w:ascii="Palatino Linotype" w:hAnsi="Palatino Linotype" w:cs="Palatino Linotype"/>
          <w:sz w:val="32"/>
          <w:szCs w:val="32"/>
        </w:rPr>
        <w:t xml:space="preserve">o ao Escritório de Apelações do Estado, que soubemos ser o local oficial para apresentar petições. Estavam presentes milhares, dezenas de milhares de praticantes de todos os cantos. O que mais me </w:t>
      </w:r>
      <w:r w:rsidRPr="00CD2A5D">
        <w:rPr>
          <w:rFonts w:ascii="Palatino Linotype" w:hAnsi="Palatino Linotype" w:cs="Palatino Linotype"/>
          <w:sz w:val="32"/>
          <w:szCs w:val="32"/>
        </w:rPr>
        <w:lastRenderedPageBreak/>
        <w:t xml:space="preserve">impressionou, e que mais foi distorcido depois, foi a calma </w:t>
      </w:r>
      <w:r w:rsidRPr="00CD2A5D">
        <w:rPr>
          <w:rFonts w:ascii="Palatino Linotype" w:hAnsi="Palatino Linotype" w:cs="Palatino Linotype"/>
          <w:sz w:val="32"/>
          <w:szCs w:val="32"/>
        </w:rPr>
        <w:t>e a ordem impressionantes daquela multidão.</w:t>
      </w:r>
    </w:p>
    <w:p w14:paraId="5E8D27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Estávamos parados em silêncio nas calçadas, ao longo das ruas, sob a orientação da polícia. Não houve gritos de slogans, nem cartazes provocativos, nenhum empurra-empurra, nem obstrução do trânsito. Todos cuidava</w:t>
      </w:r>
      <w:r w:rsidRPr="00CD2A5D">
        <w:rPr>
          <w:rFonts w:ascii="Palatino Linotype" w:hAnsi="Palatino Linotype" w:cs="Palatino Linotype"/>
          <w:sz w:val="32"/>
          <w:szCs w:val="32"/>
        </w:rPr>
        <w:t xml:space="preserve">m do ambiente, até recolhiam bitucas de cigarro deixadas pelos policiais. Muitos estavam com livros do Dafa nas mãos, lendo em silêncio. O ambiente era solene e </w:t>
      </w:r>
      <w:r w:rsidRPr="00CD2A5D">
        <w:rPr>
          <w:rFonts w:ascii="Palatino Linotype" w:hAnsi="Palatino Linotype" w:cs="Palatino Linotype"/>
          <w:sz w:val="32"/>
          <w:szCs w:val="32"/>
        </w:rPr>
        <w:lastRenderedPageBreak/>
        <w:t>pacífico. Nosso único desejo era ser ouvidos e apresentar a verdade.</w:t>
      </w:r>
    </w:p>
    <w:p w14:paraId="6825A31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 alegação de que o “Fa</w:t>
      </w:r>
      <w:r w:rsidRPr="00CD2A5D">
        <w:rPr>
          <w:rFonts w:ascii="Palatino Linotype" w:hAnsi="Palatino Linotype" w:cs="Palatino Linotype"/>
          <w:sz w:val="32"/>
          <w:szCs w:val="32"/>
        </w:rPr>
        <w:t xml:space="preserve">lun Gong cercou Zhongnanhai”, usada amplamente pela propaganda oficial depois, foi uma deturpação deliberada e grotesca, Avery Lin. Zhongnanhai é a sede do governo central — um local extremamente sensível. Nenhum praticante teve a intenção de cercar coisa </w:t>
      </w:r>
      <w:r w:rsidRPr="00CD2A5D">
        <w:rPr>
          <w:rFonts w:ascii="Palatino Linotype" w:hAnsi="Palatino Linotype" w:cs="Palatino Linotype"/>
          <w:sz w:val="32"/>
          <w:szCs w:val="32"/>
        </w:rPr>
        <w:t xml:space="preserve">alguma. Estávamos em pontos indicados pela própria polícia, longe da entrada principal. Aliás, se fosse realmente uma “tentativa subversiva” como eles alegaram, você acha que o Partido </w:t>
      </w:r>
      <w:r w:rsidRPr="00CD2A5D">
        <w:rPr>
          <w:rFonts w:ascii="Palatino Linotype" w:hAnsi="Palatino Linotype" w:cs="Palatino Linotype"/>
          <w:sz w:val="32"/>
          <w:szCs w:val="32"/>
        </w:rPr>
        <w:lastRenderedPageBreak/>
        <w:t>Comunista teria permitido que dezenas de milhares ficassem ali o dia to</w:t>
      </w:r>
      <w:r w:rsidRPr="00CD2A5D">
        <w:rPr>
          <w:rFonts w:ascii="Palatino Linotype" w:hAnsi="Palatino Linotype" w:cs="Palatino Linotype"/>
          <w:sz w:val="32"/>
          <w:szCs w:val="32"/>
        </w:rPr>
        <w:t>do sem serem reprimidos com violência?</w:t>
      </w:r>
    </w:p>
    <w:p w14:paraId="06EDD7B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Nosso pedido era simples:</w:t>
      </w:r>
    </w:p>
    <w:p w14:paraId="6D782ED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Libertar os praticantes presos injustamente em Tianjin.</w:t>
      </w:r>
    </w:p>
    <w:p w14:paraId="36AAA96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Permitir a publicação legal dos livros do Falun Gong.</w:t>
      </w:r>
    </w:p>
    <w:p w14:paraId="4C31BB7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Garantir um ambiente de prática legal e sem interferência para os praticantes.</w:t>
      </w:r>
    </w:p>
    <w:p w14:paraId="2AF0D4E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Na</w:t>
      </w:r>
      <w:r w:rsidRPr="00CD2A5D">
        <w:rPr>
          <w:rFonts w:ascii="Palatino Linotype" w:hAnsi="Palatino Linotype" w:cs="Palatino Linotype"/>
          <w:sz w:val="32"/>
          <w:szCs w:val="32"/>
        </w:rPr>
        <w:t xml:space="preserve">quele dia, o então premiê Zhu Rongji saiu e conversou com alguns representantes. Após a reunião, os praticantes presos em Tianjin foram libertados, e por um momento parecia que as tensões haviam diminuído. Todos deixaram o local em silêncio, limparam tudo </w:t>
      </w:r>
      <w:r w:rsidRPr="00CD2A5D">
        <w:rPr>
          <w:rFonts w:ascii="Palatino Linotype" w:hAnsi="Palatino Linotype" w:cs="Palatino Linotype"/>
          <w:sz w:val="32"/>
          <w:szCs w:val="32"/>
        </w:rPr>
        <w:t>e não deixaram um só pedaço de lixo para trás.</w:t>
      </w:r>
    </w:p>
    <w:p w14:paraId="7423E57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Naquele momento, havia uma esperança sutil em nossos corações — de que nossa bondade e calma haviam sido compreendidas, que o governo adotaria uma postura mais justa. Mas, no fundo, com tudo que </w:t>
      </w:r>
      <w:r w:rsidRPr="00CD2A5D">
        <w:rPr>
          <w:rFonts w:ascii="Palatino Linotype" w:hAnsi="Palatino Linotype" w:cs="Palatino Linotype"/>
          <w:sz w:val="32"/>
          <w:szCs w:val="32"/>
        </w:rPr>
        <w:lastRenderedPageBreak/>
        <w:t>eu já entendia</w:t>
      </w:r>
      <w:r w:rsidRPr="00CD2A5D">
        <w:rPr>
          <w:rFonts w:ascii="Palatino Linotype" w:hAnsi="Palatino Linotype" w:cs="Palatino Linotype"/>
          <w:sz w:val="32"/>
          <w:szCs w:val="32"/>
        </w:rPr>
        <w:t xml:space="preserve"> sobre o regime, eu pressentia que aquilo poderia ser apenas a calmaria antes da tempestade.</w:t>
      </w:r>
    </w:p>
    <w:p w14:paraId="2026569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rápido crescimento do Dafa e seus valores espirituais, que eram opostos ao ateísmo e à ideologia da luta de classes do regime, causaram inveja e medo em certos l</w:t>
      </w:r>
      <w:r w:rsidRPr="00CD2A5D">
        <w:rPr>
          <w:rFonts w:ascii="Palatino Linotype" w:hAnsi="Palatino Linotype" w:cs="Palatino Linotype"/>
          <w:sz w:val="32"/>
          <w:szCs w:val="32"/>
        </w:rPr>
        <w:t xml:space="preserve">íderes do partido. Eles não podiam aceitar que um grande grupo de pessoas tivesse fé em divindades e defendesse os princípios de Verdade–Compaixão–Tolerância — algo que eles rotulavam como “superstição” e que ameaçava o </w:t>
      </w:r>
      <w:r w:rsidRPr="00CD2A5D">
        <w:rPr>
          <w:rFonts w:ascii="Palatino Linotype" w:hAnsi="Palatino Linotype" w:cs="Palatino Linotype"/>
          <w:sz w:val="32"/>
          <w:szCs w:val="32"/>
        </w:rPr>
        <w:lastRenderedPageBreak/>
        <w:t>controle ideológico que tanto prezav</w:t>
      </w:r>
      <w:r w:rsidRPr="00CD2A5D">
        <w:rPr>
          <w:rFonts w:ascii="Palatino Linotype" w:hAnsi="Palatino Linotype" w:cs="Palatino Linotype"/>
          <w:sz w:val="32"/>
          <w:szCs w:val="32"/>
        </w:rPr>
        <w:t>am.</w:t>
      </w:r>
    </w:p>
    <w:p w14:paraId="79D4318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 acusação de “cercar Zhongnanhai” foi apenas um dos muitos pretextos fabricados para justificar a campanha de perseguição brutal que já vinha sendo silenciosamente preparada há tempos.</w:t>
      </w:r>
    </w:p>
    <w:p w14:paraId="5C7CBFA3" w14:textId="77777777" w:rsidR="00117E58" w:rsidRPr="00CD2A5D" w:rsidRDefault="00117E58" w:rsidP="00CD2A5D">
      <w:pPr>
        <w:rPr>
          <w:rFonts w:ascii="Palatino Linotype" w:hAnsi="Palatino Linotype" w:cs="Palatino Linotype"/>
          <w:sz w:val="32"/>
          <w:szCs w:val="32"/>
        </w:rPr>
      </w:pPr>
    </w:p>
    <w:p w14:paraId="38D0C807" w14:textId="77777777" w:rsidR="00117E58" w:rsidRPr="00CD2A5D" w:rsidRDefault="00117E58" w:rsidP="00CD2A5D">
      <w:pPr>
        <w:rPr>
          <w:rFonts w:ascii="Palatino Linotype" w:hAnsi="Palatino Linotype" w:cs="Palatino Linotype"/>
          <w:sz w:val="32"/>
          <w:szCs w:val="32"/>
        </w:rPr>
      </w:pPr>
    </w:p>
    <w:p w14:paraId="3C967907"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Então, o senhor poderia compartilhar algumas cenas</w:t>
      </w:r>
      <w:r w:rsidRPr="00CD2A5D">
        <w:rPr>
          <w:rFonts w:ascii="Palatino Linotype" w:hAnsi="Palatino Linotype" w:cs="Palatino Linotype"/>
          <w:sz w:val="32"/>
          <w:szCs w:val="32"/>
        </w:rPr>
        <w:t xml:space="preserve"> ou eventos específicos que presenciou quando a perseguição começou oficialmente?</w:t>
      </w:r>
    </w:p>
    <w:p w14:paraId="73ADDC21"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Ma Changsheng:</w:t>
      </w:r>
      <w:r w:rsidRPr="00CD2A5D">
        <w:rPr>
          <w:rFonts w:ascii="Palatino Linotype" w:hAnsi="Palatino Linotype" w:cs="Palatino Linotype"/>
          <w:sz w:val="32"/>
          <w:szCs w:val="32"/>
        </w:rPr>
        <w:br/>
        <w:t>(Um momento de silêncio. Seus olhos olham para o vazio como se estivessem revivendo aqueles dias turbulentos. Sua voz torna-se mais pesada.)</w:t>
      </w:r>
    </w:p>
    <w:p w14:paraId="6FE2CEF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Quando a perseguiç</w:t>
      </w:r>
      <w:r w:rsidRPr="00CD2A5D">
        <w:rPr>
          <w:rFonts w:ascii="Palatino Linotype" w:hAnsi="Palatino Linotype" w:cs="Palatino Linotype"/>
          <w:sz w:val="32"/>
          <w:szCs w:val="32"/>
        </w:rPr>
        <w:t>ão começou oficialmente, em 20 de julho de 1999, Avery Lin, foi como se o céu tivesse desabado. Tudo mudou de forma repentina. Da tênue esperança que ainda restava após o evento de 25 de abril, de repente mergulhamos em um pesadelo opressivo.</w:t>
      </w:r>
    </w:p>
    <w:p w14:paraId="6B2B49B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Lembro-me cla</w:t>
      </w:r>
      <w:r w:rsidRPr="00CD2A5D">
        <w:rPr>
          <w:rFonts w:ascii="Palatino Linotype" w:hAnsi="Palatino Linotype" w:cs="Palatino Linotype"/>
          <w:sz w:val="32"/>
          <w:szCs w:val="32"/>
        </w:rPr>
        <w:t>ramente: naquela manhã, e nos dias seguintes, todos os canais de televisão — tanto nacionais quanto locais — todas as estações de rádio e jornais começaram a divulgar, como se por comando unificado, uma avalanche de programas e artigos difamando o Falun Go</w:t>
      </w:r>
      <w:r w:rsidRPr="00CD2A5D">
        <w:rPr>
          <w:rFonts w:ascii="Palatino Linotype" w:hAnsi="Palatino Linotype" w:cs="Palatino Linotype"/>
          <w:sz w:val="32"/>
          <w:szCs w:val="32"/>
        </w:rPr>
        <w:t>ng e nosso Mestre. Palavras venenosas, histórias inventadas sem o menor pudor, imagens manipuladas e encenações grotescas… tudo isso era repetido dia e noite sem parar.</w:t>
      </w:r>
    </w:p>
    <w:p w14:paraId="76B8369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 atmosfera da sociedade tornou-se sufocante, impregnada de desconfiança e hostilidade.</w:t>
      </w:r>
      <w:r w:rsidRPr="00CD2A5D">
        <w:rPr>
          <w:rFonts w:ascii="Palatino Linotype" w:hAnsi="Palatino Linotype" w:cs="Palatino Linotype"/>
          <w:sz w:val="32"/>
          <w:szCs w:val="32"/>
        </w:rPr>
        <w:t xml:space="preserve"> Vizinhos, </w:t>
      </w:r>
      <w:r w:rsidRPr="00CD2A5D">
        <w:rPr>
          <w:rFonts w:ascii="Palatino Linotype" w:hAnsi="Palatino Linotype" w:cs="Palatino Linotype"/>
          <w:sz w:val="32"/>
          <w:szCs w:val="32"/>
        </w:rPr>
        <w:lastRenderedPageBreak/>
        <w:t>colegas de trabalho, até parentes — pessoas que antes elogiavam o Falun Gong, que nos cumprimentavam com alegria — agora começavam a nos olhar de forma diferente: alguns com medo, outros se afastando, e outros ainda acreditando na propaganda e p</w:t>
      </w:r>
      <w:r w:rsidRPr="00CD2A5D">
        <w:rPr>
          <w:rFonts w:ascii="Palatino Linotype" w:hAnsi="Palatino Linotype" w:cs="Palatino Linotype"/>
          <w:sz w:val="32"/>
          <w:szCs w:val="32"/>
        </w:rPr>
        <w:t>assando a nos criticar. Era como se o mundo inteiro tivesse virado as costas para nós.</w:t>
      </w:r>
    </w:p>
    <w:p w14:paraId="1414215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Uma cena que nunca esquecerei foi ver os coordenadores de prática — aquelas pessoas dedicadas que organizavam os pontos de exercícios voluntariamente — simplesmente desa</w:t>
      </w:r>
      <w:r w:rsidRPr="00CD2A5D">
        <w:rPr>
          <w:rFonts w:ascii="Palatino Linotype" w:hAnsi="Palatino Linotype" w:cs="Palatino Linotype"/>
          <w:sz w:val="32"/>
          <w:szCs w:val="32"/>
        </w:rPr>
        <w:t xml:space="preserve">parecerem. Rapidamente </w:t>
      </w:r>
      <w:r w:rsidRPr="00CD2A5D">
        <w:rPr>
          <w:rFonts w:ascii="Palatino Linotype" w:hAnsi="Palatino Linotype" w:cs="Palatino Linotype"/>
          <w:sz w:val="32"/>
          <w:szCs w:val="32"/>
        </w:rPr>
        <w:lastRenderedPageBreak/>
        <w:t>circulavam boatos entre os praticantes: "Fulano foi preso esta madrugada", "Ciclano foi chamado pela polícia e não voltou mais".</w:t>
      </w:r>
    </w:p>
    <w:p w14:paraId="634FEDA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Vi com meus próprios olhos quando a polícia invadiu a casa de um praticante coordenador do meu bairro. E</w:t>
      </w:r>
      <w:r w:rsidRPr="00CD2A5D">
        <w:rPr>
          <w:rFonts w:ascii="Palatino Linotype" w:hAnsi="Palatino Linotype" w:cs="Palatino Linotype"/>
          <w:sz w:val="32"/>
          <w:szCs w:val="32"/>
        </w:rPr>
        <w:t>ram umas 2 ou 3 da manhã. Ouvi batidas brutais na porta, gritos dos policiais, o choro desesperado de uma criança, os apelos da esposa... Eles reviraram tudo, confiscaram livros do Dafa, fotos do Mestre, e algemaram o praticante, arrastando-o para fora. As</w:t>
      </w:r>
      <w:r w:rsidRPr="00CD2A5D">
        <w:rPr>
          <w:rFonts w:ascii="Palatino Linotype" w:hAnsi="Palatino Linotype" w:cs="Palatino Linotype"/>
          <w:sz w:val="32"/>
          <w:szCs w:val="32"/>
        </w:rPr>
        <w:t xml:space="preserve"> luzes dos carros da polícia cortavam a escuridão da noite, </w:t>
      </w:r>
      <w:r w:rsidRPr="00CD2A5D">
        <w:rPr>
          <w:rFonts w:ascii="Palatino Linotype" w:hAnsi="Palatino Linotype" w:cs="Palatino Linotype"/>
          <w:sz w:val="32"/>
          <w:szCs w:val="32"/>
        </w:rPr>
        <w:lastRenderedPageBreak/>
        <w:t>deixando atrás de si um silêncio arrepiante e o terror estampado nos rostos dos vizinhos que assistiam. Foi ali que soubemos com certeza: aquilo não era mais um mal-entendido. Era uma repressão si</w:t>
      </w:r>
      <w:r w:rsidRPr="00CD2A5D">
        <w:rPr>
          <w:rFonts w:ascii="Palatino Linotype" w:hAnsi="Palatino Linotype" w:cs="Palatino Linotype"/>
          <w:sz w:val="32"/>
          <w:szCs w:val="32"/>
        </w:rPr>
        <w:t>stemática e deliberada.</w:t>
      </w:r>
    </w:p>
    <w:p w14:paraId="0C5C305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Os pontos de prática, onde antes compartilhávamos nossa alegria na cultivação, de repente se tornaram locais vigiados. Policiais e guardas ficavam de prontidão. Qualquer um que se aproximasse era afastado, identificado, ou até preso</w:t>
      </w:r>
      <w:r w:rsidRPr="00CD2A5D">
        <w:rPr>
          <w:rFonts w:ascii="Palatino Linotype" w:hAnsi="Palatino Linotype" w:cs="Palatino Linotype"/>
          <w:sz w:val="32"/>
          <w:szCs w:val="32"/>
        </w:rPr>
        <w:t xml:space="preserve"> por tentar praticar. Os livros do Dafa — que valorizávamos como a própria vida </w:t>
      </w:r>
      <w:r w:rsidRPr="00CD2A5D">
        <w:rPr>
          <w:rFonts w:ascii="Palatino Linotype" w:hAnsi="Palatino Linotype" w:cs="Palatino Linotype"/>
          <w:sz w:val="32"/>
          <w:szCs w:val="32"/>
        </w:rPr>
        <w:lastRenderedPageBreak/>
        <w:t xml:space="preserve">— e as músicas serenas dos exercícios passaram a ser tratados como “provas criminais”. Muitas famílias foram invadidas por policiais e agentes de bairro. Eles revistavam tudo, </w:t>
      </w:r>
      <w:r w:rsidRPr="00CD2A5D">
        <w:rPr>
          <w:rFonts w:ascii="Palatino Linotype" w:hAnsi="Palatino Linotype" w:cs="Palatino Linotype"/>
          <w:sz w:val="32"/>
          <w:szCs w:val="32"/>
        </w:rPr>
        <w:t>confiscavam os livros. Alguns tentavam explicar, outros choravam em silêncio vendo seus livros atirados sem cuidado em sacos de estopa.</w:t>
      </w:r>
    </w:p>
    <w:p w14:paraId="47B6BD2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Eles nos forçavam a entregar os materiais, a assinar declarações de renúncia à prática. Caso contrário, perderíamos o em</w:t>
      </w:r>
      <w:r w:rsidRPr="00CD2A5D">
        <w:rPr>
          <w:rFonts w:ascii="Palatino Linotype" w:hAnsi="Palatino Linotype" w:cs="Palatino Linotype"/>
          <w:sz w:val="32"/>
          <w:szCs w:val="32"/>
        </w:rPr>
        <w:t>prego, nossos filhos não poderiam estudar, nossas famílias seriam envolvidas e punidas.</w:t>
      </w:r>
    </w:p>
    <w:p w14:paraId="4882D18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A pressão pesava sobre cada pessoa, cada lar. Muitos que só buscavam saúde e paz interior se viram obrigados a escolher entre sua fé e a vida cotidiana, entre a </w:t>
      </w:r>
      <w:r w:rsidRPr="00CD2A5D">
        <w:rPr>
          <w:rFonts w:ascii="Palatino Linotype" w:hAnsi="Palatino Linotype" w:cs="Palatino Linotype"/>
          <w:sz w:val="32"/>
          <w:szCs w:val="32"/>
        </w:rPr>
        <w:t>verdade e uma segurança temporária para si e seus entes queridos. Foram dias de medo, confusão, dor e até indignação — embora contida e sempre pacífica.</w:t>
      </w:r>
    </w:p>
    <w:p w14:paraId="5DAC7AB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Pessoalmente, como tantos outros praticantes, sentia uma dor profunda. Dói ver nosso Mestre sendo difam</w:t>
      </w:r>
      <w:r w:rsidRPr="00CD2A5D">
        <w:rPr>
          <w:rFonts w:ascii="Palatino Linotype" w:hAnsi="Palatino Linotype" w:cs="Palatino Linotype"/>
          <w:sz w:val="32"/>
          <w:szCs w:val="32"/>
        </w:rPr>
        <w:t>ado. Dói ver o Dafa sendo manchado. Dói ver o povo sendo enganado por mentiras tão venenosas.</w:t>
      </w:r>
    </w:p>
    <w:p w14:paraId="3CEC761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Mas, no fundo, a fé em Verdade–Compaixão–Tolerância e na retidão do Dafa nunca vacilou. Eu sabia: esse era o grande teste. Era a tribulação que todo cultivador te</w:t>
      </w:r>
      <w:r w:rsidRPr="00CD2A5D">
        <w:rPr>
          <w:rFonts w:ascii="Palatino Linotype" w:hAnsi="Palatino Linotype" w:cs="Palatino Linotype"/>
          <w:sz w:val="32"/>
          <w:szCs w:val="32"/>
        </w:rPr>
        <w:t>ria que enfrentar. E não importava o quão difícil fosse, deveríamos manter a compaixão e responder à mentira com a verdade.</w:t>
      </w:r>
    </w:p>
    <w:p w14:paraId="567AAE90" w14:textId="77777777" w:rsidR="00117E58" w:rsidRPr="00CD2A5D" w:rsidRDefault="00117E58" w:rsidP="00CD2A5D">
      <w:pPr>
        <w:rPr>
          <w:rFonts w:ascii="Palatino Linotype" w:hAnsi="Palatino Linotype" w:cs="Palatino Linotype"/>
          <w:sz w:val="32"/>
          <w:szCs w:val="32"/>
        </w:rPr>
      </w:pPr>
    </w:p>
    <w:p w14:paraId="3B87A739" w14:textId="77777777" w:rsidR="00117E58" w:rsidRPr="00CD2A5D" w:rsidRDefault="00117E58" w:rsidP="00CD2A5D">
      <w:pPr>
        <w:rPr>
          <w:rFonts w:ascii="Palatino Linotype" w:hAnsi="Palatino Linotype" w:cs="Palatino Linotype"/>
          <w:sz w:val="32"/>
          <w:szCs w:val="32"/>
        </w:rPr>
      </w:pPr>
    </w:p>
    <w:p w14:paraId="5E271889"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Aquela cena foi realmente assustadora...</w:t>
      </w:r>
    </w:p>
    <w:p w14:paraId="1CE5300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Então, naquela época, o senhor chegou a ser pressionado pela polícia?</w:t>
      </w:r>
    </w:p>
    <w:p w14:paraId="1F6FC0AD"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w:t>
      </w:r>
      <w:r w:rsidRPr="00CD2A5D">
        <w:rPr>
          <w:rStyle w:val="Strong"/>
          <w:rFonts w:ascii="Palatino Linotype" w:hAnsi="Palatino Linotype" w:cs="Palatino Linotype"/>
          <w:sz w:val="32"/>
          <w:szCs w:val="32"/>
        </w:rPr>
        <w:t>sheng:</w:t>
      </w:r>
      <w:r w:rsidRPr="00CD2A5D">
        <w:rPr>
          <w:rFonts w:ascii="Palatino Linotype" w:hAnsi="Palatino Linotype" w:cs="Palatino Linotype"/>
          <w:sz w:val="32"/>
          <w:szCs w:val="32"/>
        </w:rPr>
        <w:br/>
        <w:t>(Acena levemente com a cabeça. Um sorriso discreto surge em seu rosto, mas não consegue esconder a seriedade das lembranças.)</w:t>
      </w:r>
    </w:p>
    <w:p w14:paraId="1D3F81A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Avery Lin. No meio daquela tempestade, qual praticante do Falun Dafa não foi “alvo de atenção” das autoridades ou da p</w:t>
      </w:r>
      <w:r w:rsidRPr="00CD2A5D">
        <w:rPr>
          <w:rFonts w:ascii="Palatino Linotype" w:hAnsi="Palatino Linotype" w:cs="Palatino Linotype"/>
          <w:sz w:val="32"/>
          <w:szCs w:val="32"/>
        </w:rPr>
        <w:t>olícia? Eu também não fui exceção.</w:t>
      </w:r>
    </w:p>
    <w:p w14:paraId="285E484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Depois que o decreto de proibição foi emitido, não demorou muito para que eu recebesse um “convite” para </w:t>
      </w:r>
      <w:r w:rsidRPr="00CD2A5D">
        <w:rPr>
          <w:rFonts w:ascii="Palatino Linotype" w:hAnsi="Palatino Linotype" w:cs="Palatino Linotype"/>
          <w:sz w:val="32"/>
          <w:szCs w:val="32"/>
        </w:rPr>
        <w:lastRenderedPageBreak/>
        <w:t>comparecer à delegacia do bairro e, depois, ao departamento de polícia do distrito. Eles não chamavam isso de “intim</w:t>
      </w:r>
      <w:r w:rsidRPr="00CD2A5D">
        <w:rPr>
          <w:rFonts w:ascii="Palatino Linotype" w:hAnsi="Palatino Linotype" w:cs="Palatino Linotype"/>
          <w:sz w:val="32"/>
          <w:szCs w:val="32"/>
        </w:rPr>
        <w:t>ação” para prisão imediata, usavam termos mais suaves, como “convite para conversar” ou “entender a situação”. Mas todos nós sabíamos bem o que essas palavras queriam dizer.</w:t>
      </w:r>
    </w:p>
    <w:p w14:paraId="4407866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Lembro-me de uma vez em que me mantiveram o dia inteiro na delegacia. Era uma sala</w:t>
      </w:r>
      <w:r w:rsidRPr="00CD2A5D">
        <w:rPr>
          <w:rFonts w:ascii="Palatino Linotype" w:hAnsi="Palatino Linotype" w:cs="Palatino Linotype"/>
          <w:sz w:val="32"/>
          <w:szCs w:val="32"/>
        </w:rPr>
        <w:t xml:space="preserve"> pequena, onde alguns policiais se revezavam para “conversar”. Começavam com palavras brandas, perguntando quando comecei a praticar o Falun </w:t>
      </w:r>
      <w:r w:rsidRPr="00CD2A5D">
        <w:rPr>
          <w:rFonts w:ascii="Palatino Linotype" w:hAnsi="Palatino Linotype" w:cs="Palatino Linotype"/>
          <w:sz w:val="32"/>
          <w:szCs w:val="32"/>
        </w:rPr>
        <w:lastRenderedPageBreak/>
        <w:t>Gong, se havia benefícios, e, aos poucos, passavam a exigir que eu reconhecesse a “natureza supersticiosa e reacion</w:t>
      </w:r>
      <w:r w:rsidRPr="00CD2A5D">
        <w:rPr>
          <w:rFonts w:ascii="Palatino Linotype" w:hAnsi="Palatino Linotype" w:cs="Palatino Linotype"/>
          <w:sz w:val="32"/>
          <w:szCs w:val="32"/>
        </w:rPr>
        <w:t>ária” do Falun Gong, de acordo com a propaganda estatal. Eles me mostravam materiais previamente preparados, artigos caluniosos, e pediam que eu os lesse para “aumentar minha consciência política”.</w:t>
      </w:r>
    </w:p>
    <w:p w14:paraId="6FBB5F7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faz uma breve pausa, toma um gole do chá que Avery Li</w:t>
      </w:r>
      <w:r w:rsidRPr="00CD2A5D">
        <w:rPr>
          <w:rFonts w:ascii="Palatino Linotype" w:hAnsi="Palatino Linotype" w:cs="Palatino Linotype"/>
          <w:sz w:val="32"/>
          <w:szCs w:val="32"/>
        </w:rPr>
        <w:t>n havia servido, e continua.)</w:t>
      </w:r>
    </w:p>
    <w:p w14:paraId="0249B6A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Meu coração estava muito tranquilo na época. Pensei: esta é a </w:t>
      </w:r>
      <w:r w:rsidRPr="00CD2A5D">
        <w:rPr>
          <w:rFonts w:ascii="Palatino Linotype" w:hAnsi="Palatino Linotype" w:cs="Palatino Linotype"/>
          <w:sz w:val="32"/>
          <w:szCs w:val="32"/>
        </w:rPr>
        <w:lastRenderedPageBreak/>
        <w:t>oportunidade para dizer a verdade, para que eles compreendam. Expliquei com calma que o Falun Gong ensina as pessoas a seguirem os princípios de Verdade–Compaixão–T</w:t>
      </w:r>
      <w:r w:rsidRPr="00CD2A5D">
        <w:rPr>
          <w:rFonts w:ascii="Palatino Linotype" w:hAnsi="Palatino Linotype" w:cs="Palatino Linotype"/>
          <w:sz w:val="32"/>
          <w:szCs w:val="32"/>
        </w:rPr>
        <w:t xml:space="preserve">olerância, melhora a saúde, eleva a moralidade, e que não havia nenhum objetivo político por trás disso. Falei sobre os benefícios que eu e minha família recebemos, e as transformações positivas que o Dafa trouxe para a sociedade. Disse a eles que o que a </w:t>
      </w:r>
      <w:r w:rsidRPr="00CD2A5D">
        <w:rPr>
          <w:rFonts w:ascii="Palatino Linotype" w:hAnsi="Palatino Linotype" w:cs="Palatino Linotype"/>
          <w:sz w:val="32"/>
          <w:szCs w:val="32"/>
        </w:rPr>
        <w:t>mídia mostrava não era verdade, e sim calúnia.</w:t>
      </w:r>
    </w:p>
    <w:p w14:paraId="60F1633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Alguns policiais mais jovens apenas ouviam em silêncio. Eu percebia nos </w:t>
      </w:r>
      <w:r w:rsidRPr="00CD2A5D">
        <w:rPr>
          <w:rFonts w:ascii="Palatino Linotype" w:hAnsi="Palatino Linotype" w:cs="Palatino Linotype"/>
          <w:sz w:val="32"/>
          <w:szCs w:val="32"/>
        </w:rPr>
        <w:lastRenderedPageBreak/>
        <w:t xml:space="preserve">olhos deles certa curiosidade, talvez até uma leve hesitação. Mas também havia os mais velhos, ou aqueles com uma postura </w:t>
      </w:r>
      <w:r w:rsidRPr="00CD2A5D">
        <w:rPr>
          <w:rFonts w:ascii="Palatino Linotype" w:hAnsi="Palatino Linotype" w:cs="Palatino Linotype"/>
          <w:sz w:val="32"/>
          <w:szCs w:val="32"/>
        </w:rPr>
        <w:t>“politicamente firme”, que me interrompiam dizendo que eu estava “iludido” ou “enganado”. Exigiam que eu assinasse um termo de renúncia ao Falun Gong, entregasse meus livros e materiais, prometesse não manter contato com outros praticantes, e não saísse ma</w:t>
      </w:r>
      <w:r w:rsidRPr="00CD2A5D">
        <w:rPr>
          <w:rFonts w:ascii="Palatino Linotype" w:hAnsi="Palatino Linotype" w:cs="Palatino Linotype"/>
          <w:sz w:val="32"/>
          <w:szCs w:val="32"/>
        </w:rPr>
        <w:t>is para praticar ou “divulgar” nada.</w:t>
      </w:r>
    </w:p>
    <w:p w14:paraId="2777E51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Disse a eles:</w:t>
      </w:r>
      <w:r w:rsidRPr="00CD2A5D">
        <w:rPr>
          <w:rFonts w:ascii="Palatino Linotype" w:hAnsi="Palatino Linotype" w:cs="Palatino Linotype"/>
          <w:sz w:val="32"/>
          <w:szCs w:val="32"/>
        </w:rPr>
        <w:br/>
        <w:t xml:space="preserve">“Senhores, Verdade–Compaixão–Tolerância são valores que todos os seres humanos deveriam seguir. O </w:t>
      </w:r>
      <w:r w:rsidRPr="00CD2A5D">
        <w:rPr>
          <w:rFonts w:ascii="Palatino Linotype" w:hAnsi="Palatino Linotype" w:cs="Palatino Linotype"/>
          <w:sz w:val="32"/>
          <w:szCs w:val="32"/>
        </w:rPr>
        <w:lastRenderedPageBreak/>
        <w:t>Falun Dafa nos ensina a viver segundo esses princípios, a sermos pessoas melhores, mais saudáveis. O que há</w:t>
      </w:r>
      <w:r w:rsidRPr="00CD2A5D">
        <w:rPr>
          <w:rFonts w:ascii="Palatino Linotype" w:hAnsi="Palatino Linotype" w:cs="Palatino Linotype"/>
          <w:sz w:val="32"/>
          <w:szCs w:val="32"/>
        </w:rPr>
        <w:t xml:space="preserve"> de errado nisso? Se me pedem para abandonar esses valores, para deixar de ser uma boa pessoa, então não posso concordar. Os livros do Dafa são ensinamentos preciosos que me ajudaram a entender o verdadeiro significado da vida — eu não posso entregá-los.”</w:t>
      </w:r>
    </w:p>
    <w:p w14:paraId="3D9C5F0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Eles então mudavam de estratégia — de palavras suaves passavam para ameaças. Diziam que, se eu não cooperasse, perderia o emprego, minha família seria prejudicada, </w:t>
      </w:r>
      <w:r w:rsidRPr="00CD2A5D">
        <w:rPr>
          <w:rFonts w:ascii="Palatino Linotype" w:hAnsi="Palatino Linotype" w:cs="Palatino Linotype"/>
          <w:sz w:val="32"/>
          <w:szCs w:val="32"/>
        </w:rPr>
        <w:lastRenderedPageBreak/>
        <w:t>meus filhos não poderiam estudar, ou que eu poderia ser enviado para “reeducação pelo trabal</w:t>
      </w:r>
      <w:r w:rsidRPr="00CD2A5D">
        <w:rPr>
          <w:rFonts w:ascii="Palatino Linotype" w:hAnsi="Palatino Linotype" w:cs="Palatino Linotype"/>
          <w:sz w:val="32"/>
          <w:szCs w:val="32"/>
        </w:rPr>
        <w:t>ho”. Essas ameaças, Avery Lin, tinham peso, especialmente quando se tem família, pessoas amadas.</w:t>
      </w:r>
    </w:p>
    <w:p w14:paraId="32F54CF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sempre que isso acontecia, eu me lembrava dos ensinamentos do Mestre, da coragem de tantos outros praticantes. Repetia para mim mesmo: sou um praticante, d</w:t>
      </w:r>
      <w:r w:rsidRPr="00CD2A5D">
        <w:rPr>
          <w:rFonts w:ascii="Palatino Linotype" w:hAnsi="Palatino Linotype" w:cs="Palatino Linotype"/>
          <w:sz w:val="32"/>
          <w:szCs w:val="32"/>
        </w:rPr>
        <w:t>evo enfrentar essas dificuldades com retidão e compaixão. O medo não resolve nada — só fortalece o mal.</w:t>
      </w:r>
    </w:p>
    <w:p w14:paraId="0796113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Alguns funcionários do meu trabalho, ou mesmo o chefe da comunidade, também eram enviados para “me persuadir”. Havia aqueles que apenas cumpriam ordens </w:t>
      </w:r>
      <w:r w:rsidRPr="00CD2A5D">
        <w:rPr>
          <w:rFonts w:ascii="Palatino Linotype" w:hAnsi="Palatino Linotype" w:cs="Palatino Linotype"/>
          <w:sz w:val="32"/>
          <w:szCs w:val="32"/>
        </w:rPr>
        <w:t>friamente, e outros que demonstravam empatia, dizendo baixinho: “Tente passar por essa fase... Pratique em casa, mas não vá para a rua.” Eu compreendia o dilema deles.</w:t>
      </w:r>
    </w:p>
    <w:p w14:paraId="231E7BD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resultado disso tudo foi que fui colocado na lista de “indivíduos sob vigilância espec</w:t>
      </w:r>
      <w:r w:rsidRPr="00CD2A5D">
        <w:rPr>
          <w:rFonts w:ascii="Palatino Linotype" w:hAnsi="Palatino Linotype" w:cs="Palatino Linotype"/>
          <w:sz w:val="32"/>
          <w:szCs w:val="32"/>
        </w:rPr>
        <w:t xml:space="preserve">ial”. Não fui preso imediatamente — talvez porque eu não era um coordenador de prática, e minha forma de falar era sempre calma, razoável, sem dar a eles </w:t>
      </w:r>
      <w:r w:rsidRPr="00CD2A5D">
        <w:rPr>
          <w:rFonts w:ascii="Palatino Linotype" w:hAnsi="Palatino Linotype" w:cs="Palatino Linotype"/>
          <w:sz w:val="32"/>
          <w:szCs w:val="32"/>
        </w:rPr>
        <w:lastRenderedPageBreak/>
        <w:t>motivos para agir de forma mais severa. Mas minha vida nunca mais foi tranquila. Sempre havia a sensaç</w:t>
      </w:r>
      <w:r w:rsidRPr="00CD2A5D">
        <w:rPr>
          <w:rFonts w:ascii="Palatino Linotype" w:hAnsi="Palatino Linotype" w:cs="Palatino Linotype"/>
          <w:sz w:val="32"/>
          <w:szCs w:val="32"/>
        </w:rPr>
        <w:t>ão de estar sendo seguido, vigiado.</w:t>
      </w:r>
    </w:p>
    <w:p w14:paraId="638298D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Essas foram as experiências iniciais que vivi quando a perseguição começou. Comparado ao que muitos outros praticantes passaram — prisões, torturas, encarceramento, até mesmo a morte — o que vivi foi relativamente leve. </w:t>
      </w:r>
      <w:r w:rsidRPr="00CD2A5D">
        <w:rPr>
          <w:rFonts w:ascii="Palatino Linotype" w:hAnsi="Palatino Linotype" w:cs="Palatino Linotype"/>
          <w:sz w:val="32"/>
          <w:szCs w:val="32"/>
        </w:rPr>
        <w:t>Mas já foi suficiente para que eu compreendesse a crueldade e a irracionalidade dessa perseguição.</w:t>
      </w:r>
    </w:p>
    <w:p w14:paraId="242D4100" w14:textId="77777777" w:rsidR="00117E58" w:rsidRPr="00CD2A5D" w:rsidRDefault="00117E58" w:rsidP="00CD2A5D">
      <w:pPr>
        <w:rPr>
          <w:rFonts w:ascii="Palatino Linotype" w:hAnsi="Palatino Linotype" w:cs="Palatino Linotype"/>
          <w:sz w:val="32"/>
          <w:szCs w:val="32"/>
        </w:rPr>
      </w:pPr>
    </w:p>
    <w:p w14:paraId="772363E1" w14:textId="77777777" w:rsidR="00117E58" w:rsidRPr="00CD2A5D" w:rsidRDefault="00117E58" w:rsidP="00CD2A5D">
      <w:pPr>
        <w:rPr>
          <w:rFonts w:ascii="Palatino Linotype" w:hAnsi="Palatino Linotype" w:cs="Palatino Linotype"/>
          <w:sz w:val="32"/>
          <w:szCs w:val="32"/>
        </w:rPr>
      </w:pPr>
    </w:p>
    <w:p w14:paraId="23BBA880"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Segundo as informações históricas que li, a situação naquela época se tornava cada vez mais tensa, e alguns praticantes chegaram a ir à Praça da</w:t>
      </w:r>
      <w:r w:rsidRPr="00CD2A5D">
        <w:rPr>
          <w:rFonts w:ascii="Palatino Linotype" w:hAnsi="Palatino Linotype" w:cs="Palatino Linotype"/>
          <w:sz w:val="32"/>
          <w:szCs w:val="32"/>
        </w:rPr>
        <w:t xml:space="preserve"> Paz Celestial para protestar... O senhor presenciou esse acontecimento?</w:t>
      </w:r>
    </w:p>
    <w:p w14:paraId="713BF06B"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(Acena lentamente com a cabeça, e um olhar de profunda tristeza atravessa seu semblante.)</w:t>
      </w:r>
    </w:p>
    <w:p w14:paraId="2383225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Sim, Avery Lin. Quando todas as vias de diálogo pacífico, todas as tentativas </w:t>
      </w:r>
      <w:r w:rsidRPr="00CD2A5D">
        <w:rPr>
          <w:rFonts w:ascii="Palatino Linotype" w:hAnsi="Palatino Linotype" w:cs="Palatino Linotype"/>
          <w:sz w:val="32"/>
          <w:szCs w:val="32"/>
        </w:rPr>
        <w:t>de explicar a verdade às autoridades foram completamente bloqueadas, quando as calúnias e difamações aumentaram sem cessar na mídia estatal, e quando cada vez mais companheiros praticantes eram presos, espancados e até torturados brutalmente apenas por não</w:t>
      </w:r>
      <w:r w:rsidRPr="00CD2A5D">
        <w:rPr>
          <w:rFonts w:ascii="Palatino Linotype" w:hAnsi="Palatino Linotype" w:cs="Palatino Linotype"/>
          <w:sz w:val="32"/>
          <w:szCs w:val="32"/>
        </w:rPr>
        <w:t xml:space="preserve"> abandonarem sua fé, alguns decidiram ir até a Praça da Paz Celestial para expressar sua voz.</w:t>
      </w:r>
    </w:p>
    <w:p w14:paraId="78CA66C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Foi uma ação que nasceu de um sentimento de desespero, mas também de coragem e de uma fé </w:t>
      </w:r>
      <w:r w:rsidRPr="00CD2A5D">
        <w:rPr>
          <w:rFonts w:ascii="Palatino Linotype" w:hAnsi="Palatino Linotype" w:cs="Palatino Linotype"/>
          <w:sz w:val="32"/>
          <w:szCs w:val="32"/>
        </w:rPr>
        <w:lastRenderedPageBreak/>
        <w:t>inabalável no Verdade–Compaixão–Tolerância. Eles não foram até lá para ca</w:t>
      </w:r>
      <w:r w:rsidRPr="00CD2A5D">
        <w:rPr>
          <w:rFonts w:ascii="Palatino Linotype" w:hAnsi="Palatino Linotype" w:cs="Palatino Linotype"/>
          <w:sz w:val="32"/>
          <w:szCs w:val="32"/>
        </w:rPr>
        <w:t>usar confusão, nem para derrubar ninguém. Apenas queriam dizer ao mundo, dizer ao povo chinês: “Falun Dafa é bom!”, “Verdade–Compaixão–Tolerância são bons!”, e pedir o fim dessa perseguição injusta. Muitos levavam pequenas faixas escritas à mão, ou simples</w:t>
      </w:r>
      <w:r w:rsidRPr="00CD2A5D">
        <w:rPr>
          <w:rFonts w:ascii="Palatino Linotype" w:hAnsi="Palatino Linotype" w:cs="Palatino Linotype"/>
          <w:sz w:val="32"/>
          <w:szCs w:val="32"/>
        </w:rPr>
        <w:t>mente se sentavam em meditação.</w:t>
      </w:r>
    </w:p>
    <w:p w14:paraId="07D50EE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faz uma pausa, como se estivesse revivendo aquelas cenas.)</w:t>
      </w:r>
    </w:p>
    <w:p w14:paraId="13AA43B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Eu... eu também estive lá, Avery Lin, em algumas ocasiões. Não podia </w:t>
      </w:r>
      <w:r w:rsidRPr="00CD2A5D">
        <w:rPr>
          <w:rFonts w:ascii="Palatino Linotype" w:hAnsi="Palatino Linotype" w:cs="Palatino Linotype"/>
          <w:sz w:val="32"/>
          <w:szCs w:val="32"/>
        </w:rPr>
        <w:lastRenderedPageBreak/>
        <w:t>simplesmente ficar parado vendo os companheiros sendo perseguidos. Mesmo sabendo que aquele</w:t>
      </w:r>
      <w:r w:rsidRPr="00CD2A5D">
        <w:rPr>
          <w:rFonts w:ascii="Palatino Linotype" w:hAnsi="Palatino Linotype" w:cs="Palatino Linotype"/>
          <w:sz w:val="32"/>
          <w:szCs w:val="32"/>
        </w:rPr>
        <w:t xml:space="preserve"> era um lugar extremamente perigoso, onde qualquer atitude “incomum” seria imediatamente reprimida.</w:t>
      </w:r>
    </w:p>
    <w:p w14:paraId="05F3632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Houve uma vez que me marcou profundamente. Naquele dia, como de costume, eu vestia minhas roupas de monge e estava com a cabeça raspada. Desde que me </w:t>
      </w:r>
      <w:r w:rsidRPr="00CD2A5D">
        <w:rPr>
          <w:rFonts w:ascii="Palatino Linotype" w:hAnsi="Palatino Linotype" w:cs="Palatino Linotype"/>
          <w:sz w:val="32"/>
          <w:szCs w:val="32"/>
        </w:rPr>
        <w:t xml:space="preserve">tornei monge até encontrar o Dafa, mantive o estilo de vida e os trajes da vida monástica. Quando cheguei com um pequeno grupo de praticantes próximo à praça, mal tivemos tempo de fazer qualquer </w:t>
      </w:r>
      <w:r w:rsidRPr="00CD2A5D">
        <w:rPr>
          <w:rFonts w:ascii="Palatino Linotype" w:hAnsi="Palatino Linotype" w:cs="Palatino Linotype"/>
          <w:sz w:val="32"/>
          <w:szCs w:val="32"/>
        </w:rPr>
        <w:lastRenderedPageBreak/>
        <w:t>coisa e a polícia, junto com agentes à paisana, já veio nos c</w:t>
      </w:r>
      <w:r w:rsidRPr="00CD2A5D">
        <w:rPr>
          <w:rFonts w:ascii="Palatino Linotype" w:hAnsi="Palatino Linotype" w:cs="Palatino Linotype"/>
          <w:sz w:val="32"/>
          <w:szCs w:val="32"/>
        </w:rPr>
        <w:t>ercando.</w:t>
      </w:r>
    </w:p>
    <w:p w14:paraId="652F62B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Eles avançaram com brutalidade, empurrando e prendendo os praticantes ao meu redor. Gritos, ordens agressivas, confusão por todos os lados. Eu já estava preparado para ser preso como os demais. Mas quando alguns policiais se aproximaram de mim, um</w:t>
      </w:r>
      <w:r w:rsidRPr="00CD2A5D">
        <w:rPr>
          <w:rFonts w:ascii="Palatino Linotype" w:hAnsi="Palatino Linotype" w:cs="Palatino Linotype"/>
          <w:sz w:val="32"/>
          <w:szCs w:val="32"/>
        </w:rPr>
        <w:t xml:space="preserve"> deles olhou com mais atenção para minha roupa de monge e para minha cabeça raspada, e de repente acenou com a mão e gritou: “Esse monge, afasta-se! Isso não tem nada a ver com o senhor, vá embora!” Outro completou: </w:t>
      </w:r>
      <w:r w:rsidRPr="00CD2A5D">
        <w:rPr>
          <w:rFonts w:ascii="Palatino Linotype" w:hAnsi="Palatino Linotype" w:cs="Palatino Linotype"/>
          <w:sz w:val="32"/>
          <w:szCs w:val="32"/>
        </w:rPr>
        <w:lastRenderedPageBreak/>
        <w:t>“Deixa ele, é só um monge, não o incomod</w:t>
      </w:r>
      <w:r w:rsidRPr="00CD2A5D">
        <w:rPr>
          <w:rFonts w:ascii="Palatino Linotype" w:hAnsi="Palatino Linotype" w:cs="Palatino Linotype"/>
          <w:sz w:val="32"/>
          <w:szCs w:val="32"/>
        </w:rPr>
        <w:t>em!”</w:t>
      </w:r>
    </w:p>
    <w:p w14:paraId="65EB3CB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Eles pensaram que eu era um monge de algum templo e que não tinha relação com o Falun Gong — por isso me “pouparam”.</w:t>
      </w:r>
    </w:p>
    <w:p w14:paraId="0C84BC0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Naquele momento, Avery Lin, senti uma amargura que não consigo descrever. Fui “liberado” não porque me respeitavam, mas por engano — p</w:t>
      </w:r>
      <w:r w:rsidRPr="00CD2A5D">
        <w:rPr>
          <w:rFonts w:ascii="Palatino Linotype" w:hAnsi="Palatino Linotype" w:cs="Palatino Linotype"/>
          <w:sz w:val="32"/>
          <w:szCs w:val="32"/>
        </w:rPr>
        <w:t xml:space="preserve">orque não sabiam que eu também era um praticante do Falun Dafa, alguém que estava ali com seus companheiros. Quis dizer: “Eu também sou um praticante do Falun </w:t>
      </w:r>
      <w:r w:rsidRPr="00CD2A5D">
        <w:rPr>
          <w:rFonts w:ascii="Palatino Linotype" w:hAnsi="Palatino Linotype" w:cs="Palatino Linotype"/>
          <w:sz w:val="32"/>
          <w:szCs w:val="32"/>
        </w:rPr>
        <w:lastRenderedPageBreak/>
        <w:t>Gong!”, mas os outros já estavam sendo levados rapidamente, e o caos não permitiu. Fiquei ali par</w:t>
      </w:r>
      <w:r w:rsidRPr="00CD2A5D">
        <w:rPr>
          <w:rFonts w:ascii="Palatino Linotype" w:hAnsi="Palatino Linotype" w:cs="Palatino Linotype"/>
          <w:sz w:val="32"/>
          <w:szCs w:val="32"/>
        </w:rPr>
        <w:t>ado, olhando para as costas dos que eram arrastados, com o coração apertado.</w:t>
      </w:r>
    </w:p>
    <w:p w14:paraId="5B2D3A7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As cenas na Praça da Paz Celestial naquela época eram realmente dolorosas. Praticantes pacíficos, sem nenhuma arma ou intenção violenta, apenas desejando dizer uma verdade simples</w:t>
      </w:r>
      <w:r w:rsidRPr="00CD2A5D">
        <w:rPr>
          <w:rFonts w:ascii="Palatino Linotype" w:hAnsi="Palatino Linotype" w:cs="Palatino Linotype"/>
          <w:sz w:val="32"/>
          <w:szCs w:val="32"/>
        </w:rPr>
        <w:t xml:space="preserve">, eram tratados como criminosos perigosos. Eles eram espancados, jogados em veículos policiais, e depois enfrentavam dias e dias de detenção, tortura em delegacias, centros de detenção, </w:t>
      </w:r>
      <w:r w:rsidRPr="00CD2A5D">
        <w:rPr>
          <w:rFonts w:ascii="Palatino Linotype" w:hAnsi="Palatino Linotype" w:cs="Palatino Linotype"/>
          <w:sz w:val="32"/>
          <w:szCs w:val="32"/>
        </w:rPr>
        <w:lastRenderedPageBreak/>
        <w:t>campos de trabalho forçado. Muitos... nunca mais voltaram.</w:t>
      </w:r>
    </w:p>
    <w:p w14:paraId="7127F73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Cada vez qu</w:t>
      </w:r>
      <w:r w:rsidRPr="00CD2A5D">
        <w:rPr>
          <w:rFonts w:ascii="Palatino Linotype" w:hAnsi="Palatino Linotype" w:cs="Palatino Linotype"/>
          <w:sz w:val="32"/>
          <w:szCs w:val="32"/>
        </w:rPr>
        <w:t>e testemunhava ou ouvia relatos sobre esses acontecimentos, eu compreendia ainda mais a natureza perversa dessa perseguição, e a grandeza daqueles praticantes que ousaram defender sua fé e a verdade — mesmo pagando com a liberdade, ou até com a própria vid</w:t>
      </w:r>
      <w:r w:rsidRPr="00CD2A5D">
        <w:rPr>
          <w:rFonts w:ascii="Palatino Linotype" w:hAnsi="Palatino Linotype" w:cs="Palatino Linotype"/>
          <w:sz w:val="32"/>
          <w:szCs w:val="32"/>
        </w:rPr>
        <w:t>a. Eles são verdadeiros cultivadores do Verdade–Compaixão–Tolerância.</w:t>
      </w:r>
    </w:p>
    <w:p w14:paraId="2543BD9E" w14:textId="77777777" w:rsidR="00117E58" w:rsidRPr="00CD2A5D" w:rsidRDefault="00117E58" w:rsidP="00CD2A5D">
      <w:pPr>
        <w:rPr>
          <w:rFonts w:ascii="Palatino Linotype" w:hAnsi="Palatino Linotype" w:cs="Palatino Linotype"/>
          <w:sz w:val="32"/>
          <w:szCs w:val="32"/>
        </w:rPr>
      </w:pPr>
    </w:p>
    <w:p w14:paraId="32CE1890" w14:textId="77777777" w:rsidR="00117E58" w:rsidRPr="00CD2A5D" w:rsidRDefault="00117E58" w:rsidP="00CD2A5D">
      <w:pPr>
        <w:rPr>
          <w:rFonts w:ascii="Palatino Linotype" w:hAnsi="Palatino Linotype" w:cs="Palatino Linotype"/>
          <w:sz w:val="32"/>
          <w:szCs w:val="32"/>
        </w:rPr>
      </w:pPr>
    </w:p>
    <w:p w14:paraId="27910EB3"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Avery Lin:</w:t>
      </w:r>
      <w:r w:rsidRPr="00CD2A5D">
        <w:rPr>
          <w:rFonts w:ascii="Palatino Linotype" w:hAnsi="Palatino Linotype" w:cs="Palatino Linotype"/>
          <w:sz w:val="32"/>
          <w:szCs w:val="32"/>
        </w:rPr>
        <w:br/>
        <w:t>Sob a pressão brutal da perseguição, as condições de cultivo também mudaram completamente... Naquela época, como o senhor estudava o Fa e praticava os exercícios? Imagino qu</w:t>
      </w:r>
      <w:r w:rsidRPr="00CD2A5D">
        <w:rPr>
          <w:rFonts w:ascii="Palatino Linotype" w:hAnsi="Palatino Linotype" w:cs="Palatino Linotype"/>
          <w:sz w:val="32"/>
          <w:szCs w:val="32"/>
        </w:rPr>
        <w:t>e já não fosse mais possível ir aos parques como antes... E divulgar o Dafa certamente se tornou ainda mais difícil...</w:t>
      </w:r>
    </w:p>
    <w:p w14:paraId="02EDC053"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(Acena com a cabeça, o olhar se perde ao longe, carregado de uma emoção profunda.)</w:t>
      </w:r>
    </w:p>
    <w:p w14:paraId="75F7D4B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É verdade, Avery Lin. O que você disse </w:t>
      </w:r>
      <w:r w:rsidRPr="00CD2A5D">
        <w:rPr>
          <w:rFonts w:ascii="Palatino Linotype" w:hAnsi="Palatino Linotype" w:cs="Palatino Linotype"/>
          <w:sz w:val="32"/>
          <w:szCs w:val="32"/>
        </w:rPr>
        <w:t>está absolutamente certo. De um ambiente de cultivo aberto e livre — até mesmo reconhecido positivamente pela sociedade — fomos repentinamente lançados na escuridão, perseguidos, tratados como inimigos. As condições de cultivo mudaram por completo, um giro</w:t>
      </w:r>
      <w:r w:rsidRPr="00CD2A5D">
        <w:rPr>
          <w:rFonts w:ascii="Palatino Linotype" w:hAnsi="Palatino Linotype" w:cs="Palatino Linotype"/>
          <w:sz w:val="32"/>
          <w:szCs w:val="32"/>
        </w:rPr>
        <w:t xml:space="preserve"> de 180 graus, como você disse.</w:t>
      </w:r>
    </w:p>
    <w:p w14:paraId="3FA862E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Falando sobre o estudo do Fa e a prática dos exercícios, ir aos parques ou a locais públicos como antes já não era mais possível. Esses lugares passaram a ser vigiados pela polícia e pelos guardas de bairro; bastava </w:t>
      </w:r>
      <w:r w:rsidRPr="00CD2A5D">
        <w:rPr>
          <w:rFonts w:ascii="Palatino Linotype" w:hAnsi="Palatino Linotype" w:cs="Palatino Linotype"/>
          <w:sz w:val="32"/>
          <w:szCs w:val="32"/>
        </w:rPr>
        <w:lastRenderedPageBreak/>
        <w:t>alguém d</w:t>
      </w:r>
      <w:r w:rsidRPr="00CD2A5D">
        <w:rPr>
          <w:rFonts w:ascii="Palatino Linotype" w:hAnsi="Palatino Linotype" w:cs="Palatino Linotype"/>
          <w:sz w:val="32"/>
          <w:szCs w:val="32"/>
        </w:rPr>
        <w:t>emonstrar sinais de estar praticando que eles intervinham e prendiam na hora.</w:t>
      </w:r>
    </w:p>
    <w:p w14:paraId="39E6EA0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Quanto aos livros do Dafa, especialmente o </w:t>
      </w:r>
      <w:r w:rsidRPr="00CD2A5D">
        <w:rPr>
          <w:rStyle w:val="Emphasis"/>
          <w:rFonts w:ascii="Palatino Linotype" w:hAnsi="Palatino Linotype" w:cs="Palatino Linotype"/>
          <w:sz w:val="32"/>
          <w:szCs w:val="32"/>
        </w:rPr>
        <w:t>Zhuan Falun</w:t>
      </w:r>
      <w:r w:rsidRPr="00CD2A5D">
        <w:rPr>
          <w:rFonts w:ascii="Palatino Linotype" w:hAnsi="Palatino Linotype" w:cs="Palatino Linotype"/>
          <w:sz w:val="32"/>
          <w:szCs w:val="32"/>
        </w:rPr>
        <w:t>, nós os valorizávamos como a própria vida. Muitos os escondiam com extremo cuidado, porque, se fossem descobertos, a políci</w:t>
      </w:r>
      <w:r w:rsidRPr="00CD2A5D">
        <w:rPr>
          <w:rFonts w:ascii="Palatino Linotype" w:hAnsi="Palatino Linotype" w:cs="Palatino Linotype"/>
          <w:sz w:val="32"/>
          <w:szCs w:val="32"/>
        </w:rPr>
        <w:t>a os confiscaria imediatamente. E o destino desses livros confiscados era, na maioria das vezes, a destruição — e de forma bastante ofensiva. Avery Lin, aqueles que ainda conseguiam manter os livros, só liam dentro de casa, geralmente à noite ou em momento</w:t>
      </w:r>
      <w:r w:rsidRPr="00CD2A5D">
        <w:rPr>
          <w:rFonts w:ascii="Palatino Linotype" w:hAnsi="Palatino Linotype" w:cs="Palatino Linotype"/>
          <w:sz w:val="32"/>
          <w:szCs w:val="32"/>
        </w:rPr>
        <w:t xml:space="preserve">s </w:t>
      </w:r>
      <w:r w:rsidRPr="00CD2A5D">
        <w:rPr>
          <w:rFonts w:ascii="Palatino Linotype" w:hAnsi="Palatino Linotype" w:cs="Palatino Linotype"/>
          <w:sz w:val="32"/>
          <w:szCs w:val="32"/>
        </w:rPr>
        <w:lastRenderedPageBreak/>
        <w:t>de maior privacidade. O estudo em grupo teve que se tornar clandestino. Só pessoas de extrema confiança se reuniam, geralmente em casas discretas, em grupos muito pequenos, dois ou três, para ler o Fa juntos e compartilhar compreensões. Esses encontros s</w:t>
      </w:r>
      <w:r w:rsidRPr="00CD2A5D">
        <w:rPr>
          <w:rFonts w:ascii="Palatino Linotype" w:hAnsi="Palatino Linotype" w:cs="Palatino Linotype"/>
          <w:sz w:val="32"/>
          <w:szCs w:val="32"/>
        </w:rPr>
        <w:t xml:space="preserve">e tornaram extremamente preciosos, pois nos ajudavam a manter a fé e a encontrar direção em meio às dificuldades. Muitos até decoravam os textos, porque os livros podiam ser tirados, mas o que está no coração e na mente ninguém pode tirar. Os ensinamentos </w:t>
      </w:r>
      <w:r w:rsidRPr="00CD2A5D">
        <w:rPr>
          <w:rFonts w:ascii="Palatino Linotype" w:hAnsi="Palatino Linotype" w:cs="Palatino Linotype"/>
          <w:sz w:val="32"/>
          <w:szCs w:val="32"/>
        </w:rPr>
        <w:t xml:space="preserve">do Mestre se tornaram nossa bússola — nos ajudando a distinguir certo e errado, </w:t>
      </w:r>
      <w:r w:rsidRPr="00CD2A5D">
        <w:rPr>
          <w:rFonts w:ascii="Palatino Linotype" w:hAnsi="Palatino Linotype" w:cs="Palatino Linotype"/>
          <w:sz w:val="32"/>
          <w:szCs w:val="32"/>
        </w:rPr>
        <w:lastRenderedPageBreak/>
        <w:t>o bem e o mal, em meio a tantas mentiras e pressões.</w:t>
      </w:r>
    </w:p>
    <w:p w14:paraId="6AAD95B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à prática dos exercícios, também foi levada para dentro de casa. Normalmente, praticávamos de madrugada, antes do na</w:t>
      </w:r>
      <w:r w:rsidRPr="00CD2A5D">
        <w:rPr>
          <w:rFonts w:ascii="Palatino Linotype" w:hAnsi="Palatino Linotype" w:cs="Palatino Linotype"/>
          <w:sz w:val="32"/>
          <w:szCs w:val="32"/>
        </w:rPr>
        <w:t>scer do sol, ou à noite, quando todos já estavam dormindo, para evitar ser denunciado por vizinhos ou até mesmo por familiares que não compreendiam. Já não havia mais aquela atmosfera alegre, cheia de energia, das práticas coletivas. Cada um persistia sozi</w:t>
      </w:r>
      <w:r w:rsidRPr="00CD2A5D">
        <w:rPr>
          <w:rFonts w:ascii="Palatino Linotype" w:hAnsi="Palatino Linotype" w:cs="Palatino Linotype"/>
          <w:sz w:val="32"/>
          <w:szCs w:val="32"/>
        </w:rPr>
        <w:t xml:space="preserve">nho, silenciosamente. Às vezes, se as condições permitissem e houvesse absoluta </w:t>
      </w:r>
      <w:r w:rsidRPr="00CD2A5D">
        <w:rPr>
          <w:rFonts w:ascii="Palatino Linotype" w:hAnsi="Palatino Linotype" w:cs="Palatino Linotype"/>
          <w:sz w:val="32"/>
          <w:szCs w:val="32"/>
        </w:rPr>
        <w:lastRenderedPageBreak/>
        <w:t>segurança, alguns poucos praticantes íntimos se reuniam discretamente para praticar juntos, mas sempre com extrema cautela.</w:t>
      </w:r>
    </w:p>
    <w:p w14:paraId="20547E2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Divulgar o Dafa — ou seja, apresentar o Falun Gong a</w:t>
      </w:r>
      <w:r w:rsidRPr="00CD2A5D">
        <w:rPr>
          <w:rFonts w:ascii="Palatino Linotype" w:hAnsi="Palatino Linotype" w:cs="Palatino Linotype"/>
          <w:sz w:val="32"/>
          <w:szCs w:val="32"/>
        </w:rPr>
        <w:t xml:space="preserve"> novos praticantes — sob aquelas circunstâncias, tornou-se quase impossível de forma pública. Em vez disso, surgiu algo ainda mais urgente: </w:t>
      </w:r>
      <w:r w:rsidRPr="00CD2A5D">
        <w:rPr>
          <w:rStyle w:val="Emphasis"/>
          <w:rFonts w:ascii="Palatino Linotype" w:hAnsi="Palatino Linotype" w:cs="Palatino Linotype"/>
          <w:sz w:val="32"/>
          <w:szCs w:val="32"/>
        </w:rPr>
        <w:t>explicar a verdade</w:t>
      </w:r>
      <w:r w:rsidRPr="00CD2A5D">
        <w:rPr>
          <w:rFonts w:ascii="Palatino Linotype" w:hAnsi="Palatino Linotype" w:cs="Palatino Linotype"/>
          <w:sz w:val="32"/>
          <w:szCs w:val="32"/>
        </w:rPr>
        <w:t xml:space="preserve"> (ou </w:t>
      </w:r>
      <w:r w:rsidRPr="00CD2A5D">
        <w:rPr>
          <w:rStyle w:val="Emphasis"/>
          <w:rFonts w:ascii="Palatino Linotype" w:hAnsi="Palatino Linotype" w:cs="Palatino Linotype"/>
          <w:sz w:val="32"/>
          <w:szCs w:val="32"/>
        </w:rPr>
        <w:t>clarificar os fatos</w:t>
      </w:r>
      <w:r w:rsidRPr="00CD2A5D">
        <w:rPr>
          <w:rFonts w:ascii="Palatino Linotype" w:hAnsi="Palatino Linotype" w:cs="Palatino Linotype"/>
          <w:sz w:val="32"/>
          <w:szCs w:val="32"/>
        </w:rPr>
        <w:t>), ou seja, esclarecer a verdade sobre o Falun Gong e sobre a perseguição.</w:t>
      </w:r>
      <w:r w:rsidRPr="00CD2A5D">
        <w:rPr>
          <w:rFonts w:ascii="Palatino Linotype" w:hAnsi="Palatino Linotype" w:cs="Palatino Linotype"/>
          <w:sz w:val="32"/>
          <w:szCs w:val="32"/>
        </w:rPr>
        <w:t xml:space="preserve"> Sabe por quê, Avery Lin? Porque a máquina de propaganda do regime trabalhava a todo vapor, caluniando e </w:t>
      </w:r>
      <w:r w:rsidRPr="00CD2A5D">
        <w:rPr>
          <w:rFonts w:ascii="Palatino Linotype" w:hAnsi="Palatino Linotype" w:cs="Palatino Linotype"/>
          <w:sz w:val="32"/>
          <w:szCs w:val="32"/>
        </w:rPr>
        <w:lastRenderedPageBreak/>
        <w:t>difamando o Falun Gong, enganando a população e incitando o ódio. Se ficássemos calados, a mentira se espalharia ainda mais, envenenando o povo e justi</w:t>
      </w:r>
      <w:r w:rsidRPr="00CD2A5D">
        <w:rPr>
          <w:rFonts w:ascii="Palatino Linotype" w:hAnsi="Palatino Linotype" w:cs="Palatino Linotype"/>
          <w:sz w:val="32"/>
          <w:szCs w:val="32"/>
        </w:rPr>
        <w:t>ficando a continuação da perseguição. Sabíamos que contar a verdade não era apenas para limpar o nome do Dafa, mas para salvar as pessoas — para que não cometessem crimes contra o Fa por acreditarem nas mentiras do mal.</w:t>
      </w:r>
    </w:p>
    <w:p w14:paraId="647818E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Então, como fazíamos isso? Começávam</w:t>
      </w:r>
      <w:r w:rsidRPr="00CD2A5D">
        <w:rPr>
          <w:rFonts w:ascii="Palatino Linotype" w:hAnsi="Palatino Linotype" w:cs="Palatino Linotype"/>
          <w:sz w:val="32"/>
          <w:szCs w:val="32"/>
        </w:rPr>
        <w:t xml:space="preserve">os com familiares, amigos, colegas de trabalho e vizinhos em quem confiávamos. Contávamos nossas experiências </w:t>
      </w:r>
      <w:r w:rsidRPr="00CD2A5D">
        <w:rPr>
          <w:rFonts w:ascii="Palatino Linotype" w:hAnsi="Palatino Linotype" w:cs="Palatino Linotype"/>
          <w:sz w:val="32"/>
          <w:szCs w:val="32"/>
        </w:rPr>
        <w:lastRenderedPageBreak/>
        <w:t>pessoais com a prática, os benefícios para a saúde e o espírito, e o caráter pacífico e benéfico da disciplina. Explicávamos que o que aparecia na</w:t>
      </w:r>
      <w:r w:rsidRPr="00CD2A5D">
        <w:rPr>
          <w:rFonts w:ascii="Palatino Linotype" w:hAnsi="Palatino Linotype" w:cs="Palatino Linotype"/>
          <w:sz w:val="32"/>
          <w:szCs w:val="32"/>
        </w:rPr>
        <w:t xml:space="preserve"> TV e nos jornais era falso. Muitos praticantes produziram materiais informativos por conta própria. Com dinheiro economizado, compravam papel, tinta, digitavam, imprimiam e fotocopiavam artigos que expunham as mentiras e contavam histórias reais sobre o b</w:t>
      </w:r>
      <w:r w:rsidRPr="00CD2A5D">
        <w:rPr>
          <w:rFonts w:ascii="Palatino Linotype" w:hAnsi="Palatino Linotype" w:cs="Palatino Linotype"/>
          <w:sz w:val="32"/>
          <w:szCs w:val="32"/>
        </w:rPr>
        <w:t xml:space="preserve">em que o Falun Gong trazia e a brutalidade da perseguição. Depois, encontravam formas de distribuir esses materiais à população: colocavam em caixas de correio, entre as portas das casas, ou em locais </w:t>
      </w:r>
      <w:r w:rsidRPr="00CD2A5D">
        <w:rPr>
          <w:rFonts w:ascii="Palatino Linotype" w:hAnsi="Palatino Linotype" w:cs="Palatino Linotype"/>
          <w:sz w:val="32"/>
          <w:szCs w:val="32"/>
        </w:rPr>
        <w:lastRenderedPageBreak/>
        <w:t>públicos de maneira discreta... Alguns até escreviam fr</w:t>
      </w:r>
      <w:r w:rsidRPr="00CD2A5D">
        <w:rPr>
          <w:rFonts w:ascii="Palatino Linotype" w:hAnsi="Palatino Linotype" w:cs="Palatino Linotype"/>
          <w:sz w:val="32"/>
          <w:szCs w:val="32"/>
        </w:rPr>
        <w:t>ases curtas como “Falun Dafa é bom”, “Verdade–Compaixão–Tolerância são bons” em cédulas de dinheiro para que essas mensagens circulassem. Aqueles com mais recursos tentavam usar a internet — enviando e-mails, publicando em fóruns — mesmo com censura pesada</w:t>
      </w:r>
      <w:r w:rsidRPr="00CD2A5D">
        <w:rPr>
          <w:rFonts w:ascii="Palatino Linotype" w:hAnsi="Palatino Linotype" w:cs="Palatino Linotype"/>
          <w:sz w:val="32"/>
          <w:szCs w:val="32"/>
        </w:rPr>
        <w:t>, para divulgar a verdade ao exterior e também a quem conseguia furar o bloqueio dentro da China.</w:t>
      </w:r>
    </w:p>
    <w:p w14:paraId="6E60FA8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Avery Lin, tudo isso era extremamente arriscado. Ser pego distribuindo esses materiais podia </w:t>
      </w:r>
      <w:r w:rsidRPr="00CD2A5D">
        <w:rPr>
          <w:rFonts w:ascii="Palatino Linotype" w:hAnsi="Palatino Linotype" w:cs="Palatino Linotype"/>
          <w:sz w:val="32"/>
          <w:szCs w:val="32"/>
        </w:rPr>
        <w:lastRenderedPageBreak/>
        <w:t>significar prisão por muitos anos, ser torturado brutalmente em c</w:t>
      </w:r>
      <w:r w:rsidRPr="00CD2A5D">
        <w:rPr>
          <w:rFonts w:ascii="Palatino Linotype" w:hAnsi="Palatino Linotype" w:cs="Palatino Linotype"/>
          <w:sz w:val="32"/>
          <w:szCs w:val="32"/>
        </w:rPr>
        <w:t>ampos de trabalho forçado ou em prisões. Mas muitos praticantes persistiam, porque acreditavam no poder da verdade e sentiam compaixão por aqueles que estavam sendo enganados.</w:t>
      </w:r>
    </w:p>
    <w:p w14:paraId="197759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Era uma batalha totalmente desigual: de um lado, um aparato gigantesco de repres</w:t>
      </w:r>
      <w:r w:rsidRPr="00CD2A5D">
        <w:rPr>
          <w:rFonts w:ascii="Palatino Linotype" w:hAnsi="Palatino Linotype" w:cs="Palatino Linotype"/>
          <w:sz w:val="32"/>
          <w:szCs w:val="32"/>
        </w:rPr>
        <w:t xml:space="preserve">são, com todos os recursos de violência e propaganda; do outro, praticantes desarmados, armados apenas com fé e benevolência. Mas foi exatamente nesse ambiente hostil que a fé dos verdadeiros cultivadores foi forjada — e ficou cada vez mais </w:t>
      </w:r>
      <w:r w:rsidRPr="00CD2A5D">
        <w:rPr>
          <w:rFonts w:ascii="Palatino Linotype" w:hAnsi="Palatino Linotype" w:cs="Palatino Linotype"/>
          <w:sz w:val="32"/>
          <w:szCs w:val="32"/>
        </w:rPr>
        <w:lastRenderedPageBreak/>
        <w:t>clara a diferen</w:t>
      </w:r>
      <w:r w:rsidRPr="00CD2A5D">
        <w:rPr>
          <w:rFonts w:ascii="Palatino Linotype" w:hAnsi="Palatino Linotype" w:cs="Palatino Linotype"/>
          <w:sz w:val="32"/>
          <w:szCs w:val="32"/>
        </w:rPr>
        <w:t>ça entre quem realmente cultivava e quem estava ali por interesses mundanos. O fogo revela o ouro, as adversidades revelam o verdadeiro caráter, minha querida.</w:t>
      </w:r>
    </w:p>
    <w:p w14:paraId="12A59255" w14:textId="77777777" w:rsidR="00117E58" w:rsidRPr="00CD2A5D" w:rsidRDefault="00117E58" w:rsidP="00CD2A5D">
      <w:pPr>
        <w:rPr>
          <w:rFonts w:ascii="Palatino Linotype" w:hAnsi="Palatino Linotype" w:cs="Palatino Linotype"/>
          <w:sz w:val="32"/>
          <w:szCs w:val="32"/>
        </w:rPr>
      </w:pPr>
    </w:p>
    <w:p w14:paraId="74EB7F12" w14:textId="77777777" w:rsidR="00117E58" w:rsidRPr="00CD2A5D" w:rsidRDefault="00117E58" w:rsidP="00CD2A5D">
      <w:pPr>
        <w:rPr>
          <w:rFonts w:ascii="Palatino Linotype" w:hAnsi="Palatino Linotype" w:cs="Palatino Linotype"/>
          <w:sz w:val="32"/>
          <w:szCs w:val="32"/>
        </w:rPr>
      </w:pPr>
    </w:p>
    <w:p w14:paraId="0976DE9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e em meio a essa situação, o senhor pensou em permanecer num só lugar, para ev</w:t>
      </w:r>
      <w:r w:rsidRPr="00CD2A5D">
        <w:rPr>
          <w:rFonts w:ascii="Palatino Linotype" w:hAnsi="Palatino Linotype" w:cs="Palatino Linotype"/>
          <w:sz w:val="32"/>
          <w:szCs w:val="32"/>
        </w:rPr>
        <w:t>itar “a tempestade”, ou tinha outros planos?</w:t>
      </w:r>
    </w:p>
    <w:p w14:paraId="3045DC83"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Ma Changsheng:</w:t>
      </w:r>
      <w:r w:rsidRPr="00CD2A5D">
        <w:rPr>
          <w:rFonts w:ascii="Palatino Linotype" w:hAnsi="Palatino Linotype" w:cs="Palatino Linotype"/>
          <w:sz w:val="32"/>
          <w:szCs w:val="32"/>
        </w:rPr>
        <w:br/>
        <w:t>(Sorri suavemente, um sorriso carregado de sentimentos profundos.)</w:t>
      </w:r>
    </w:p>
    <w:p w14:paraId="0329540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Ficar em um só lugar — mesmo que pudesse ser considerado “mais seguro” — não deixaria meu coração em paz, Avery Lin. O Mestre foi</w:t>
      </w:r>
      <w:r w:rsidRPr="00CD2A5D">
        <w:rPr>
          <w:rFonts w:ascii="Palatino Linotype" w:hAnsi="Palatino Linotype" w:cs="Palatino Linotype"/>
          <w:sz w:val="32"/>
          <w:szCs w:val="32"/>
        </w:rPr>
        <w:t xml:space="preserve"> caluniado, o Dafa foi difamado, tantos companheiros de prática estavam sofrendo perseguições, tantas pessoas estavam sendo enganadas... como eu poderia pensar apenas na minha própria segurança?</w:t>
      </w:r>
      <w:r w:rsidRPr="00CD2A5D">
        <w:rPr>
          <w:rFonts w:ascii="Palatino Linotype" w:hAnsi="Palatino Linotype" w:cs="Palatino Linotype"/>
          <w:sz w:val="32"/>
          <w:szCs w:val="32"/>
        </w:rPr>
        <w:br/>
        <w:t>Nós, praticantes, entendemos que quando surgem tribulações de</w:t>
      </w:r>
      <w:r w:rsidRPr="00CD2A5D">
        <w:rPr>
          <w:rFonts w:ascii="Palatino Linotype" w:hAnsi="Palatino Linotype" w:cs="Palatino Linotype"/>
          <w:sz w:val="32"/>
          <w:szCs w:val="32"/>
        </w:rPr>
        <w:t xml:space="preserve">moníacas, é também o momento de </w:t>
      </w:r>
      <w:r w:rsidRPr="00CD2A5D">
        <w:rPr>
          <w:rFonts w:ascii="Palatino Linotype" w:hAnsi="Palatino Linotype" w:cs="Palatino Linotype"/>
          <w:sz w:val="32"/>
          <w:szCs w:val="32"/>
        </w:rPr>
        <w:lastRenderedPageBreak/>
        <w:t>demonstrar a nossa xinxing, de validar o Fa. Fugir não é o caminho.</w:t>
      </w:r>
    </w:p>
    <w:p w14:paraId="63893A2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Pensei que precisava partir. Precisava ir a lugares onde a verdade ainda não tinha sido conhecida. Isso também é uma forma de cultivo, uma forma de cumprir </w:t>
      </w:r>
      <w:r w:rsidRPr="00CD2A5D">
        <w:rPr>
          <w:rFonts w:ascii="Palatino Linotype" w:hAnsi="Palatino Linotype" w:cs="Palatino Linotype"/>
          <w:sz w:val="32"/>
          <w:szCs w:val="32"/>
        </w:rPr>
        <w:t>o voto que fiz ao obter o Fa.</w:t>
      </w:r>
      <w:r w:rsidRPr="00CD2A5D">
        <w:rPr>
          <w:rFonts w:ascii="Palatino Linotype" w:hAnsi="Palatino Linotype" w:cs="Palatino Linotype"/>
          <w:sz w:val="32"/>
          <w:szCs w:val="32"/>
        </w:rPr>
        <w:br/>
        <w:t>Além disso, o fato de eu ainda manter a aparência externa de um monge tradicional do budismo, às vezes, criava certas facilidades — como aconteceu naquele episódio na Praça da Paz Celestial que acabei de relatar. Mesmo tendo s</w:t>
      </w:r>
      <w:r w:rsidRPr="00CD2A5D">
        <w:rPr>
          <w:rFonts w:ascii="Palatino Linotype" w:hAnsi="Palatino Linotype" w:cs="Palatino Linotype"/>
          <w:sz w:val="32"/>
          <w:szCs w:val="32"/>
        </w:rPr>
        <w:t>ido um mal-entendido da parte deles.</w:t>
      </w:r>
    </w:p>
    <w:p w14:paraId="2287D69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Assim, depois de algum tempo para me reorganizar interiormente, comecei uma nova jornada. Uma jornada que durou vários anos, atravessando diversas províncias do país. Chamo esse período de minha fase de </w:t>
      </w:r>
      <w:r w:rsidRPr="00CD2A5D">
        <w:rPr>
          <w:rStyle w:val="Emphasis"/>
          <w:rFonts w:ascii="Palatino Linotype" w:hAnsi="Palatino Linotype" w:cs="Palatino Linotype"/>
          <w:sz w:val="32"/>
          <w:szCs w:val="32"/>
        </w:rPr>
        <w:t>"ir divulgar o Fa e esclarecer a verdade"</w:t>
      </w:r>
      <w:r w:rsidRPr="00CD2A5D">
        <w:rPr>
          <w:rFonts w:ascii="Palatino Linotype" w:hAnsi="Palatino Linotype" w:cs="Palatino Linotype"/>
          <w:sz w:val="32"/>
          <w:szCs w:val="32"/>
        </w:rPr>
        <w:t>.</w:t>
      </w:r>
    </w:p>
    <w:p w14:paraId="503F233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Durante es</w:t>
      </w:r>
      <w:r w:rsidRPr="00CD2A5D">
        <w:rPr>
          <w:rFonts w:ascii="Palatino Linotype" w:hAnsi="Palatino Linotype" w:cs="Palatino Linotype"/>
          <w:sz w:val="32"/>
          <w:szCs w:val="32"/>
        </w:rPr>
        <w:t>ses anos, Avery Lin, conheci muitas pessoas — desde cidadãos comuns até religiosos de outras crenças. Em alguns lugares, eu ficava apenas por um curto período, buscando oportunidades de contato para compartilhar o que sabia sobre o Falun Dafa e sobre a per</w:t>
      </w:r>
      <w:r w:rsidRPr="00CD2A5D">
        <w:rPr>
          <w:rFonts w:ascii="Palatino Linotype" w:hAnsi="Palatino Linotype" w:cs="Palatino Linotype"/>
          <w:sz w:val="32"/>
          <w:szCs w:val="32"/>
        </w:rPr>
        <w:t xml:space="preserve">seguição. Em </w:t>
      </w:r>
      <w:r w:rsidRPr="00CD2A5D">
        <w:rPr>
          <w:rFonts w:ascii="Palatino Linotype" w:hAnsi="Palatino Linotype" w:cs="Palatino Linotype"/>
          <w:sz w:val="32"/>
          <w:szCs w:val="32"/>
        </w:rPr>
        <w:lastRenderedPageBreak/>
        <w:t>outros lugares, onde as condições permitiam, eu permanecia um pouco mais, ajudando a reorganizar discretamente pequenos grupos de estudo do Fa e incentivando os praticantes locais a manterem a fé.</w:t>
      </w:r>
    </w:p>
    <w:p w14:paraId="2137953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Continuei mantendo meu estilo de vida, com ali</w:t>
      </w:r>
      <w:r w:rsidRPr="00CD2A5D">
        <w:rPr>
          <w:rFonts w:ascii="Palatino Linotype" w:hAnsi="Palatino Linotype" w:cs="Palatino Linotype"/>
          <w:sz w:val="32"/>
          <w:szCs w:val="32"/>
        </w:rPr>
        <w:t>mentação vegetariana, cultivando a moralidade, e mesmo sem ter mais um templo fixo, meu coração sempre esteve voltado ao cultivo. Quando encontrava pessoas com afinidade, falava a elas sobre a beleza da Verdade–Compaixão–Tolerância e sobre os benefícios qu</w:t>
      </w:r>
      <w:r w:rsidRPr="00CD2A5D">
        <w:rPr>
          <w:rFonts w:ascii="Palatino Linotype" w:hAnsi="Palatino Linotype" w:cs="Palatino Linotype"/>
          <w:sz w:val="32"/>
          <w:szCs w:val="32"/>
        </w:rPr>
        <w:t xml:space="preserve">e o Falun Dafa traz. Também não </w:t>
      </w:r>
      <w:r w:rsidRPr="00CD2A5D">
        <w:rPr>
          <w:rFonts w:ascii="Palatino Linotype" w:hAnsi="Palatino Linotype" w:cs="Palatino Linotype"/>
          <w:sz w:val="32"/>
          <w:szCs w:val="32"/>
        </w:rPr>
        <w:lastRenderedPageBreak/>
        <w:t>deixava de expor as mentiras espalhadas pela propaganda estatal para envenenar a população.</w:t>
      </w:r>
    </w:p>
    <w:p w14:paraId="6C64C98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É claro que essa jornada não foi fácil. O perigo estava sempre presente. Ser interrogado pela polícia, vigiado ou até preso... era a</w:t>
      </w:r>
      <w:r w:rsidRPr="00CD2A5D">
        <w:rPr>
          <w:rFonts w:ascii="Palatino Linotype" w:hAnsi="Palatino Linotype" w:cs="Palatino Linotype"/>
          <w:sz w:val="32"/>
          <w:szCs w:val="32"/>
        </w:rPr>
        <w:t>lgo quase inevitável nessas circunstâncias.</w:t>
      </w:r>
      <w:r w:rsidRPr="00CD2A5D">
        <w:rPr>
          <w:rFonts w:ascii="Palatino Linotype" w:hAnsi="Palatino Linotype" w:cs="Palatino Linotype"/>
          <w:sz w:val="32"/>
          <w:szCs w:val="32"/>
        </w:rPr>
        <w:br/>
      </w: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faz uma pausa e então continua.)</w:t>
      </w:r>
    </w:p>
    <w:p w14:paraId="7193483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Sim, deixe-me contar uma história... Durante esses anos de viagens para divulgar o Fa e esclarecer a verdade, nem tudo acontecia como naquele episódio em que fui </w:t>
      </w:r>
      <w:r w:rsidRPr="00CD2A5D">
        <w:rPr>
          <w:rFonts w:ascii="Palatino Linotype" w:hAnsi="Palatino Linotype" w:cs="Palatino Linotype"/>
          <w:sz w:val="32"/>
          <w:szCs w:val="32"/>
        </w:rPr>
        <w:t xml:space="preserve">confundido com </w:t>
      </w:r>
      <w:r w:rsidRPr="00CD2A5D">
        <w:rPr>
          <w:rFonts w:ascii="Palatino Linotype" w:hAnsi="Palatino Linotype" w:cs="Palatino Linotype"/>
          <w:sz w:val="32"/>
          <w:szCs w:val="32"/>
        </w:rPr>
        <w:lastRenderedPageBreak/>
        <w:t>um monge e deixado em paz. Também houve vezes em que fui realmente detido, interrogado, preso.</w:t>
      </w:r>
    </w:p>
    <w:p w14:paraId="3A46EEB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Na verdade, nem sempre a prisão acontecia por causa da polícia me flagrar diretamente. Às vezes, era resultado do medo, da incompreensão — ou até </w:t>
      </w:r>
      <w:r w:rsidRPr="00CD2A5D">
        <w:rPr>
          <w:rFonts w:ascii="Palatino Linotype" w:hAnsi="Palatino Linotype" w:cs="Palatino Linotype"/>
          <w:sz w:val="32"/>
          <w:szCs w:val="32"/>
        </w:rPr>
        <w:t>mesmo da traição — de pessoas que eu jamais imaginaria.</w:t>
      </w:r>
    </w:p>
    <w:p w14:paraId="4E403F3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Houve uma ocasião, em uma província montanhosa bem remota. Encontrei um templo antigo, bastante isolado. Pensei que ali, em um lugar tão sereno, talvez encontraria monges </w:t>
      </w:r>
      <w:r w:rsidRPr="00CD2A5D">
        <w:rPr>
          <w:rFonts w:ascii="Palatino Linotype" w:hAnsi="Palatino Linotype" w:cs="Palatino Linotype"/>
          <w:sz w:val="32"/>
          <w:szCs w:val="32"/>
        </w:rPr>
        <w:lastRenderedPageBreak/>
        <w:t xml:space="preserve">verdadeiros com quem pudesse </w:t>
      </w:r>
      <w:r w:rsidRPr="00CD2A5D">
        <w:rPr>
          <w:rFonts w:ascii="Palatino Linotype" w:hAnsi="Palatino Linotype" w:cs="Palatino Linotype"/>
          <w:sz w:val="32"/>
          <w:szCs w:val="32"/>
        </w:rPr>
        <w:t>compartilhar algo. Pedi ao abade permissão para me hospedar por alguns dias.</w:t>
      </w:r>
    </w:p>
    <w:p w14:paraId="11C4FF7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No início, ele foi muito cordial, conversamos sobre o budismo, sobre os lugares por onde eu havia passado. Com muito cuidado e tato, compartilhei com ele algo sobre o Falun Dafa, </w:t>
      </w:r>
      <w:r w:rsidRPr="00CD2A5D">
        <w:rPr>
          <w:rFonts w:ascii="Palatino Linotype" w:hAnsi="Palatino Linotype" w:cs="Palatino Linotype"/>
          <w:sz w:val="32"/>
          <w:szCs w:val="32"/>
        </w:rPr>
        <w:t xml:space="preserve">os princípios da Verdade–Compaixão–Tolerância e a perseguição injusta que estávamos sofrendo. Ele parecia escutar com atenção, balançava a cabeça em concordância... até aceitei deixar com </w:t>
      </w:r>
      <w:r w:rsidRPr="00CD2A5D">
        <w:rPr>
          <w:rFonts w:ascii="Palatino Linotype" w:hAnsi="Palatino Linotype" w:cs="Palatino Linotype"/>
          <w:sz w:val="32"/>
          <w:szCs w:val="32"/>
        </w:rPr>
        <w:lastRenderedPageBreak/>
        <w:t>ele alguns pequenos materiais explicativos que eu havia trazido.</w:t>
      </w:r>
    </w:p>
    <w:p w14:paraId="4D882DD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w:t>
      </w:r>
      <w:r w:rsidRPr="00CD2A5D">
        <w:rPr>
          <w:rFonts w:ascii="Palatino Linotype" w:hAnsi="Palatino Linotype" w:cs="Palatino Linotype"/>
          <w:sz w:val="32"/>
          <w:szCs w:val="32"/>
        </w:rPr>
        <w:t>, para minha surpresa, Avery Lin...</w:t>
      </w:r>
    </w:p>
    <w:p w14:paraId="7C53C69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pausa por um momento. Um traço de tristeza surge em seu rosto.)</w:t>
      </w:r>
    </w:p>
    <w:p w14:paraId="34F6196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Apenas alguns dias depois, enquanto eu meditava em meu quarto, a polícia invadiu o templo. Disseram abertamente que haviam recebido uma denúncia d</w:t>
      </w:r>
      <w:r w:rsidRPr="00CD2A5D">
        <w:rPr>
          <w:rFonts w:ascii="Palatino Linotype" w:hAnsi="Palatino Linotype" w:cs="Palatino Linotype"/>
          <w:sz w:val="32"/>
          <w:szCs w:val="32"/>
        </w:rPr>
        <w:t>e que eu estava “divulgando ilegalmente o Falun Gong”.</w:t>
      </w:r>
      <w:r w:rsidRPr="00CD2A5D">
        <w:rPr>
          <w:rFonts w:ascii="Palatino Linotype" w:hAnsi="Palatino Linotype" w:cs="Palatino Linotype"/>
          <w:sz w:val="32"/>
          <w:szCs w:val="32"/>
        </w:rPr>
        <w:br/>
        <w:t xml:space="preserve">Naquele momento, compreendi </w:t>
      </w:r>
      <w:r w:rsidRPr="00CD2A5D">
        <w:rPr>
          <w:rFonts w:ascii="Palatino Linotype" w:hAnsi="Palatino Linotype" w:cs="Palatino Linotype"/>
          <w:sz w:val="32"/>
          <w:szCs w:val="32"/>
        </w:rPr>
        <w:lastRenderedPageBreak/>
        <w:t xml:space="preserve">imediatamente. O abade — talvez com medo do governo, com receio de envolver seu templo, ou porque no fundo não acreditava verdadeiramente no que eu disse — havia denunciado </w:t>
      </w:r>
      <w:r w:rsidRPr="00CD2A5D">
        <w:rPr>
          <w:rFonts w:ascii="Palatino Linotype" w:hAnsi="Palatino Linotype" w:cs="Palatino Linotype"/>
          <w:sz w:val="32"/>
          <w:szCs w:val="32"/>
        </w:rPr>
        <w:t>minha presença em segredo.</w:t>
      </w:r>
    </w:p>
    <w:p w14:paraId="603A0F3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Enquanto me algemavam e me levavam, vi o abade parado num canto, evitando o olhar.</w:t>
      </w:r>
      <w:r w:rsidRPr="00CD2A5D">
        <w:rPr>
          <w:rFonts w:ascii="Palatino Linotype" w:hAnsi="Palatino Linotype" w:cs="Palatino Linotype"/>
          <w:sz w:val="32"/>
          <w:szCs w:val="32"/>
        </w:rPr>
        <w:br/>
        <w:t>Não senti raiva dele, Avery Lin. Senti pena.</w:t>
      </w:r>
      <w:r w:rsidRPr="00CD2A5D">
        <w:rPr>
          <w:rFonts w:ascii="Palatino Linotype" w:hAnsi="Palatino Linotype" w:cs="Palatino Linotype"/>
          <w:sz w:val="32"/>
          <w:szCs w:val="32"/>
        </w:rPr>
        <w:br/>
        <w:t>Neste final de era, o medo do poder mundano às vezes é mais forte que a fé na bondade e na retidão.</w:t>
      </w:r>
    </w:p>
    <w:p w14:paraId="2E676A2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F</w:t>
      </w:r>
      <w:r w:rsidRPr="00CD2A5D">
        <w:rPr>
          <w:rFonts w:ascii="Palatino Linotype" w:hAnsi="Palatino Linotype" w:cs="Palatino Linotype"/>
          <w:sz w:val="32"/>
          <w:szCs w:val="32"/>
        </w:rPr>
        <w:t>iquei detido e interrogado por bastante tempo naquela ocasião. Tentaram de tudo — promessas, ameaças — para me forçar a abandonar minha fé, a entregar nomes de outros praticantes. Mas é claro que eu jamais poderia fazer isso.</w:t>
      </w:r>
    </w:p>
    <w:p w14:paraId="50614A7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Aquela foi uma das prisões que</w:t>
      </w:r>
      <w:r w:rsidRPr="00CD2A5D">
        <w:rPr>
          <w:rFonts w:ascii="Palatino Linotype" w:hAnsi="Palatino Linotype" w:cs="Palatino Linotype"/>
          <w:sz w:val="32"/>
          <w:szCs w:val="32"/>
        </w:rPr>
        <w:t xml:space="preserve"> mais me marcaram — não por causa da dureza da polícia, mas pela forma como tudo aconteceu: a traição de alguém a quem eu havia tentado compartilhar a verdade com toda sinceridade.</w:t>
      </w:r>
      <w:r w:rsidRPr="00CD2A5D">
        <w:rPr>
          <w:rFonts w:ascii="Palatino Linotype" w:hAnsi="Palatino Linotype" w:cs="Palatino Linotype"/>
          <w:sz w:val="32"/>
          <w:szCs w:val="32"/>
        </w:rPr>
        <w:br/>
        <w:t xml:space="preserve">Aquilo me mostrou, de forma ainda mais clara, a complexidade da </w:t>
      </w:r>
      <w:r w:rsidRPr="00CD2A5D">
        <w:rPr>
          <w:rFonts w:ascii="Palatino Linotype" w:hAnsi="Palatino Linotype" w:cs="Palatino Linotype"/>
          <w:sz w:val="32"/>
          <w:szCs w:val="32"/>
        </w:rPr>
        <w:lastRenderedPageBreak/>
        <w:t>natureza hu</w:t>
      </w:r>
      <w:r w:rsidRPr="00CD2A5D">
        <w:rPr>
          <w:rFonts w:ascii="Palatino Linotype" w:hAnsi="Palatino Linotype" w:cs="Palatino Linotype"/>
          <w:sz w:val="32"/>
          <w:szCs w:val="32"/>
        </w:rPr>
        <w:t>mana e as dificuldades envolvidas em esclarecer a verdade em tempos tão especiais.</w:t>
      </w:r>
    </w:p>
    <w:p w14:paraId="3F71A1D3" w14:textId="77777777" w:rsidR="00117E58" w:rsidRPr="00CD2A5D" w:rsidRDefault="00117E58" w:rsidP="00CD2A5D">
      <w:pPr>
        <w:rPr>
          <w:rFonts w:ascii="Palatino Linotype" w:hAnsi="Palatino Linotype" w:cs="Palatino Linotype"/>
          <w:sz w:val="32"/>
          <w:szCs w:val="32"/>
        </w:rPr>
      </w:pPr>
    </w:p>
    <w:p w14:paraId="0559EE27" w14:textId="77777777" w:rsidR="00117E58" w:rsidRPr="00CD2A5D" w:rsidRDefault="00117E58" w:rsidP="00CD2A5D">
      <w:pPr>
        <w:rPr>
          <w:rFonts w:ascii="Palatino Linotype" w:hAnsi="Palatino Linotype" w:cs="Palatino Linotype"/>
          <w:sz w:val="32"/>
          <w:szCs w:val="32"/>
        </w:rPr>
      </w:pPr>
    </w:p>
    <w:p w14:paraId="6612011E"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Ouvi dizer que, nesta era do Fim do Dharma, muitos templos não são mais tão puros… Há monges que nem sequer cultivam de verdade, alguns até colaboram com o Part</w:t>
      </w:r>
      <w:r w:rsidRPr="00CD2A5D">
        <w:rPr>
          <w:rFonts w:ascii="Palatino Linotype" w:hAnsi="Palatino Linotype" w:cs="Palatino Linotype"/>
          <w:sz w:val="32"/>
          <w:szCs w:val="32"/>
        </w:rPr>
        <w:t>ido Comunista Chinês como “agentes disfarçados”…</w:t>
      </w:r>
      <w:r w:rsidRPr="00CD2A5D">
        <w:rPr>
          <w:rFonts w:ascii="Palatino Linotype" w:hAnsi="Palatino Linotype" w:cs="Palatino Linotype"/>
          <w:sz w:val="32"/>
          <w:szCs w:val="32"/>
        </w:rPr>
        <w:br/>
        <w:t xml:space="preserve">Depois de ter sido preso, o senhor </w:t>
      </w:r>
      <w:r w:rsidRPr="00CD2A5D">
        <w:rPr>
          <w:rFonts w:ascii="Palatino Linotype" w:hAnsi="Palatino Linotype" w:cs="Palatino Linotype"/>
          <w:sz w:val="32"/>
          <w:szCs w:val="32"/>
        </w:rPr>
        <w:lastRenderedPageBreak/>
        <w:t>também foi torturado como muitos outros praticantes?</w:t>
      </w:r>
    </w:p>
    <w:p w14:paraId="5BC1C984"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(Seus olhos se tornaram mais sombrios, refletindo um estado de contemplação profunda. Ele assentiu lenta</w:t>
      </w:r>
      <w:r w:rsidRPr="00CD2A5D">
        <w:rPr>
          <w:rFonts w:ascii="Palatino Linotype" w:hAnsi="Palatino Linotype" w:cs="Palatino Linotype"/>
          <w:sz w:val="32"/>
          <w:szCs w:val="32"/>
        </w:rPr>
        <w:t>mente.)</w:t>
      </w:r>
    </w:p>
    <w:p w14:paraId="345CC33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Avery Lin, o que você disse está certo. Nesta era do Fim do Dharma, é realmente lamentável que nem todo lugar que veste o manto do budismo conserve ainda a pureza de outrora.</w:t>
      </w:r>
      <w:r w:rsidRPr="00CD2A5D">
        <w:rPr>
          <w:rFonts w:ascii="Palatino Linotype" w:hAnsi="Palatino Linotype" w:cs="Palatino Linotype"/>
          <w:sz w:val="32"/>
          <w:szCs w:val="32"/>
        </w:rPr>
        <w:br/>
        <w:t>Templos foram secularizados, usados como fachada, e nem todo monge é um v</w:t>
      </w:r>
      <w:r w:rsidRPr="00CD2A5D">
        <w:rPr>
          <w:rFonts w:ascii="Palatino Linotype" w:hAnsi="Palatino Linotype" w:cs="Palatino Linotype"/>
          <w:sz w:val="32"/>
          <w:szCs w:val="32"/>
        </w:rPr>
        <w:t>erdadeiro cultivador.</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Alguns, por medo, por interesse próprio ou por terem sido seduzidos pelas palavras do regime, acabam se tornando, consciente ou inconscientemente, instrumentos do mal, fazendo coisas que vão diretamente contra os princípios budistas.</w:t>
      </w:r>
      <w:r w:rsidRPr="00CD2A5D">
        <w:rPr>
          <w:rFonts w:ascii="Palatino Linotype" w:hAnsi="Palatino Linotype" w:cs="Palatino Linotype"/>
          <w:sz w:val="32"/>
          <w:szCs w:val="32"/>
        </w:rPr>
        <w:br/>
      </w:r>
      <w:r w:rsidRPr="00CD2A5D">
        <w:rPr>
          <w:rFonts w:ascii="Palatino Linotype" w:hAnsi="Palatino Linotype" w:cs="Palatino Linotype"/>
          <w:sz w:val="32"/>
          <w:szCs w:val="32"/>
        </w:rPr>
        <w:t>O caso daquele abade foi um exemplo. Eu não o culpo — apenas vejo nele um reflexo da confusão e decadência destes tempos.</w:t>
      </w:r>
    </w:p>
    <w:p w14:paraId="65B8FA6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fez uma breve pausa e olhou diretamente para Avery Lin. Sua voz se manteve calma, mas carregada do peso de experiências reais.)</w:t>
      </w:r>
    </w:p>
    <w:p w14:paraId="046B25D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Q</w:t>
      </w:r>
      <w:r w:rsidRPr="00CD2A5D">
        <w:rPr>
          <w:rFonts w:ascii="Palatino Linotype" w:hAnsi="Palatino Linotype" w:cs="Palatino Linotype"/>
          <w:sz w:val="32"/>
          <w:szCs w:val="32"/>
        </w:rPr>
        <w:t>uanto à pergunta se fui torturado como muitos outros praticantes... Avery Lin, é importante entender que o objetivo do Partido Comunista Chinês com essa perseguição não era apenas prender, mas sim “transformar”.</w:t>
      </w:r>
      <w:r w:rsidRPr="00CD2A5D">
        <w:rPr>
          <w:rFonts w:ascii="Palatino Linotype" w:hAnsi="Palatino Linotype" w:cs="Palatino Linotype"/>
          <w:sz w:val="32"/>
          <w:szCs w:val="32"/>
        </w:rPr>
        <w:br/>
        <w:t>Eles queriam quebrar a nossa vontade, forçar</w:t>
      </w:r>
      <w:r w:rsidRPr="00CD2A5D">
        <w:rPr>
          <w:rFonts w:ascii="Palatino Linotype" w:hAnsi="Palatino Linotype" w:cs="Palatino Linotype"/>
          <w:sz w:val="32"/>
          <w:szCs w:val="32"/>
        </w:rPr>
        <w:t>-nos a abandonar a fé em Verdade–Compaixão–Tolerância, a virar as costas ao Mestre, a difamar o Dafa.</w:t>
      </w:r>
      <w:r w:rsidRPr="00CD2A5D">
        <w:rPr>
          <w:rFonts w:ascii="Palatino Linotype" w:hAnsi="Palatino Linotype" w:cs="Palatino Linotype"/>
          <w:sz w:val="32"/>
          <w:szCs w:val="32"/>
        </w:rPr>
        <w:br/>
        <w:t>E para alcançar esse objetivo, não pouparam esforços.</w:t>
      </w:r>
    </w:p>
    <w:p w14:paraId="1D96D26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Eu não fui uma exceção. Depois de ser preso naquele templo, fui levado </w:t>
      </w:r>
      <w:r w:rsidRPr="00CD2A5D">
        <w:rPr>
          <w:rFonts w:ascii="Palatino Linotype" w:hAnsi="Palatino Linotype" w:cs="Palatino Linotype"/>
          <w:sz w:val="32"/>
          <w:szCs w:val="32"/>
        </w:rPr>
        <w:lastRenderedPageBreak/>
        <w:t>primeiro para uma delegacia l</w:t>
      </w:r>
      <w:r w:rsidRPr="00CD2A5D">
        <w:rPr>
          <w:rFonts w:ascii="Palatino Linotype" w:hAnsi="Palatino Linotype" w:cs="Palatino Linotype"/>
          <w:sz w:val="32"/>
          <w:szCs w:val="32"/>
        </w:rPr>
        <w:t>ocal e, depois, para um centro de detenção.</w:t>
      </w:r>
      <w:r w:rsidRPr="00CD2A5D">
        <w:rPr>
          <w:rFonts w:ascii="Palatino Linotype" w:hAnsi="Palatino Linotype" w:cs="Palatino Linotype"/>
          <w:sz w:val="32"/>
          <w:szCs w:val="32"/>
        </w:rPr>
        <w:br/>
        <w:t>Durante os dias que passei lá, as “dificuldades” não ficaram apenas no nível dos interrogatórios ou das ameaças verbais.</w:t>
      </w:r>
    </w:p>
    <w:p w14:paraId="3E13004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Eles usavam muitas táticas, Avery Lin.</w:t>
      </w:r>
      <w:r w:rsidRPr="00CD2A5D">
        <w:rPr>
          <w:rFonts w:ascii="Palatino Linotype" w:hAnsi="Palatino Linotype" w:cs="Palatino Linotype"/>
          <w:sz w:val="32"/>
          <w:szCs w:val="32"/>
        </w:rPr>
        <w:br/>
        <w:t>Houve noites em que não me deixavam dormir — os agen</w:t>
      </w:r>
      <w:r w:rsidRPr="00CD2A5D">
        <w:rPr>
          <w:rFonts w:ascii="Palatino Linotype" w:hAnsi="Palatino Linotype" w:cs="Palatino Linotype"/>
          <w:sz w:val="32"/>
          <w:szCs w:val="32"/>
        </w:rPr>
        <w:t>tes se revezavam para me interrogar, mantendo a luz acesa o tempo todo.</w:t>
      </w:r>
      <w:r w:rsidRPr="00CD2A5D">
        <w:rPr>
          <w:rFonts w:ascii="Palatino Linotype" w:hAnsi="Palatino Linotype" w:cs="Palatino Linotype"/>
          <w:sz w:val="32"/>
          <w:szCs w:val="32"/>
        </w:rPr>
        <w:br/>
        <w:t>Queriam me esgotar mentalmente, minar minha resistência.</w:t>
      </w:r>
      <w:r w:rsidRPr="00CD2A5D">
        <w:rPr>
          <w:rFonts w:ascii="Palatino Linotype" w:hAnsi="Palatino Linotype" w:cs="Palatino Linotype"/>
          <w:sz w:val="32"/>
          <w:szCs w:val="32"/>
        </w:rPr>
        <w:br/>
        <w:t xml:space="preserve">As ofensas e xingamentos ao Mestre e ao Dafa eram constantes — saíam dos </w:t>
      </w:r>
      <w:r w:rsidRPr="00CD2A5D">
        <w:rPr>
          <w:rFonts w:ascii="Palatino Linotype" w:hAnsi="Palatino Linotype" w:cs="Palatino Linotype"/>
          <w:sz w:val="32"/>
          <w:szCs w:val="32"/>
        </w:rPr>
        <w:lastRenderedPageBreak/>
        <w:t>alto-falantes, das bocas dos guardas — tudo de forma p</w:t>
      </w:r>
      <w:r w:rsidRPr="00CD2A5D">
        <w:rPr>
          <w:rFonts w:ascii="Palatino Linotype" w:hAnsi="Palatino Linotype" w:cs="Palatino Linotype"/>
          <w:sz w:val="32"/>
          <w:szCs w:val="32"/>
        </w:rPr>
        <w:t>rovocativa, tentando gerar raiva ou reação.</w:t>
      </w:r>
    </w:p>
    <w:p w14:paraId="79FE807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aspecto físico, também havia sofrimento.</w:t>
      </w:r>
      <w:r w:rsidRPr="00CD2A5D">
        <w:rPr>
          <w:rFonts w:ascii="Palatino Linotype" w:hAnsi="Palatino Linotype" w:cs="Palatino Linotype"/>
          <w:sz w:val="32"/>
          <w:szCs w:val="32"/>
        </w:rPr>
        <w:br/>
        <w:t>Eu já era idoso, mas mesmo assim me faziam ficar de pé ou agachado por longos períodos, sem me mexer.</w:t>
      </w:r>
      <w:r w:rsidRPr="00CD2A5D">
        <w:rPr>
          <w:rFonts w:ascii="Palatino Linotype" w:hAnsi="Palatino Linotype" w:cs="Palatino Linotype"/>
          <w:sz w:val="32"/>
          <w:szCs w:val="32"/>
        </w:rPr>
        <w:br/>
        <w:t>As refeições eram escassas, e as condições sanitárias, péssimas.</w:t>
      </w:r>
      <w:r w:rsidRPr="00CD2A5D">
        <w:rPr>
          <w:rFonts w:ascii="Palatino Linotype" w:hAnsi="Palatino Linotype" w:cs="Palatino Linotype"/>
          <w:sz w:val="32"/>
          <w:szCs w:val="32"/>
        </w:rPr>
        <w:br/>
        <w:t>Q</w:t>
      </w:r>
      <w:r w:rsidRPr="00CD2A5D">
        <w:rPr>
          <w:rFonts w:ascii="Palatino Linotype" w:hAnsi="Palatino Linotype" w:cs="Palatino Linotype"/>
          <w:sz w:val="32"/>
          <w:szCs w:val="32"/>
        </w:rPr>
        <w:t>uando recusei “cooperar”, ou seja, não assinei os “três documentos” (declaração de renúncia ao cultivo, carta de arrependimento e carta de acusação a outros praticantes), eles passaram a usar métodos mais duros.</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Alguns policiais mais jovens, talvez tentand</w:t>
      </w:r>
      <w:r w:rsidRPr="00CD2A5D">
        <w:rPr>
          <w:rFonts w:ascii="Palatino Linotype" w:hAnsi="Palatino Linotype" w:cs="Palatino Linotype"/>
          <w:sz w:val="32"/>
          <w:szCs w:val="32"/>
        </w:rPr>
        <w:t>o ganhar mérito ou levados pela propaganda, chegaram a me agredir fisicamente.</w:t>
      </w:r>
    </w:p>
    <w:p w14:paraId="3393BC9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soltou um leve suspiro — não de autocomiseração, mas como se estivesse liberando o peso dessas lembranças.)</w:t>
      </w:r>
    </w:p>
    <w:p w14:paraId="45B782E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Avery Lin, nós, praticantes, diante disso, temos o Fa e</w:t>
      </w:r>
      <w:r w:rsidRPr="00CD2A5D">
        <w:rPr>
          <w:rFonts w:ascii="Palatino Linotype" w:hAnsi="Palatino Linotype" w:cs="Palatino Linotype"/>
          <w:sz w:val="32"/>
          <w:szCs w:val="32"/>
        </w:rPr>
        <w:t>m nosso coração.</w:t>
      </w:r>
      <w:r w:rsidRPr="00CD2A5D">
        <w:rPr>
          <w:rFonts w:ascii="Palatino Linotype" w:hAnsi="Palatino Linotype" w:cs="Palatino Linotype"/>
          <w:sz w:val="32"/>
          <w:szCs w:val="32"/>
        </w:rPr>
        <w:br/>
        <w:t xml:space="preserve">Eu repetia silenciosamente os ensinamentos do Mestre, tentava manter a retidão interior, sem deixar que o medo ou o ódio me </w:t>
      </w:r>
      <w:r w:rsidRPr="00CD2A5D">
        <w:rPr>
          <w:rFonts w:ascii="Palatino Linotype" w:hAnsi="Palatino Linotype" w:cs="Palatino Linotype"/>
          <w:sz w:val="32"/>
          <w:szCs w:val="32"/>
        </w:rPr>
        <w:lastRenderedPageBreak/>
        <w:t>dominassem.</w:t>
      </w:r>
      <w:r w:rsidRPr="00CD2A5D">
        <w:rPr>
          <w:rFonts w:ascii="Palatino Linotype" w:hAnsi="Palatino Linotype" w:cs="Palatino Linotype"/>
          <w:sz w:val="32"/>
          <w:szCs w:val="32"/>
        </w:rPr>
        <w:br/>
        <w:t>Sabia que aquilo era uma tribulação, uma prova.</w:t>
      </w:r>
      <w:r w:rsidRPr="00CD2A5D">
        <w:rPr>
          <w:rFonts w:ascii="Palatino Linotype" w:hAnsi="Palatino Linotype" w:cs="Palatino Linotype"/>
          <w:sz w:val="32"/>
          <w:szCs w:val="32"/>
        </w:rPr>
        <w:br/>
        <w:t xml:space="preserve">Eles podiam ferir meu corpo, mas jamais abalar a minha </w:t>
      </w:r>
      <w:r w:rsidRPr="00CD2A5D">
        <w:rPr>
          <w:rFonts w:ascii="Palatino Linotype" w:hAnsi="Palatino Linotype" w:cs="Palatino Linotype"/>
          <w:sz w:val="32"/>
          <w:szCs w:val="32"/>
        </w:rPr>
        <w:t>fé em Verdade–Compaixão–Tolerância.</w:t>
      </w:r>
      <w:r w:rsidRPr="00CD2A5D">
        <w:rPr>
          <w:rFonts w:ascii="Palatino Linotype" w:hAnsi="Palatino Linotype" w:cs="Palatino Linotype"/>
          <w:sz w:val="32"/>
          <w:szCs w:val="32"/>
        </w:rPr>
        <w:br/>
        <w:t>Sempre que possível, tentava falar com eles com compaixão, esclarecer a verdade — mesmo quando não queriam ouvir.</w:t>
      </w:r>
    </w:p>
    <w:p w14:paraId="2C26277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Comparado com o que eu sei — com o que tantos outros praticantes passaram — com as torturas brutais, mutil</w:t>
      </w:r>
      <w:r w:rsidRPr="00CD2A5D">
        <w:rPr>
          <w:rFonts w:ascii="Palatino Linotype" w:hAnsi="Palatino Linotype" w:cs="Palatino Linotype"/>
          <w:sz w:val="32"/>
          <w:szCs w:val="32"/>
        </w:rPr>
        <w:t xml:space="preserve">ações, e até a morte em campos de trabalho forçado e prisões — o que eu vivi talvez ainda possa ser </w:t>
      </w:r>
      <w:r w:rsidRPr="00CD2A5D">
        <w:rPr>
          <w:rFonts w:ascii="Palatino Linotype" w:hAnsi="Palatino Linotype" w:cs="Palatino Linotype"/>
          <w:sz w:val="32"/>
          <w:szCs w:val="32"/>
        </w:rPr>
        <w:lastRenderedPageBreak/>
        <w:t>chamado de “leve”.</w:t>
      </w:r>
      <w:r w:rsidRPr="00CD2A5D">
        <w:rPr>
          <w:rFonts w:ascii="Palatino Linotype" w:hAnsi="Palatino Linotype" w:cs="Palatino Linotype"/>
          <w:sz w:val="32"/>
          <w:szCs w:val="32"/>
        </w:rPr>
        <w:br/>
        <w:t xml:space="preserve">Mas foi suficiente para me fazer compreender, de forma profunda, a crueldade desta perseguição, e ao mesmo tempo, a força inabalável dos </w:t>
      </w:r>
      <w:r w:rsidRPr="00CD2A5D">
        <w:rPr>
          <w:rFonts w:ascii="Palatino Linotype" w:hAnsi="Palatino Linotype" w:cs="Palatino Linotype"/>
          <w:sz w:val="32"/>
          <w:szCs w:val="32"/>
        </w:rPr>
        <w:t>verdadeiros praticantes do Dafa.</w:t>
      </w:r>
      <w:r w:rsidRPr="00CD2A5D">
        <w:rPr>
          <w:rFonts w:ascii="Palatino Linotype" w:hAnsi="Palatino Linotype" w:cs="Palatino Linotype"/>
          <w:sz w:val="32"/>
          <w:szCs w:val="32"/>
        </w:rPr>
        <w:br/>
        <w:t>Eles são, de fato, discípulos genuínos — pessoas dispostas a defender sua fé mesmo com a própria vida.</w:t>
      </w:r>
    </w:p>
    <w:p w14:paraId="4EC505FA" w14:textId="77777777" w:rsidR="00117E58" w:rsidRPr="00CD2A5D" w:rsidRDefault="00117E58" w:rsidP="00CD2A5D">
      <w:pPr>
        <w:rPr>
          <w:rFonts w:ascii="Palatino Linotype" w:hAnsi="Palatino Linotype" w:cs="Palatino Linotype"/>
          <w:sz w:val="32"/>
          <w:szCs w:val="32"/>
        </w:rPr>
      </w:pPr>
    </w:p>
    <w:p w14:paraId="77832A6C" w14:textId="77777777" w:rsidR="00117E58" w:rsidRPr="00CD2A5D" w:rsidRDefault="00117E58" w:rsidP="00CD2A5D">
      <w:pPr>
        <w:rPr>
          <w:rFonts w:ascii="Palatino Linotype" w:hAnsi="Palatino Linotype" w:cs="Palatino Linotype"/>
          <w:sz w:val="32"/>
          <w:szCs w:val="32"/>
        </w:rPr>
      </w:pPr>
    </w:p>
    <w:p w14:paraId="7DFF72E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Sim... essas cenas realmente são de partir o coração...</w:t>
      </w:r>
    </w:p>
    <w:p w14:paraId="4BE924D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Então o senhor ficou muito tempo preso?</w:t>
      </w:r>
    </w:p>
    <w:p w14:paraId="4A377392"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w:t>
      </w:r>
      <w:r w:rsidRPr="00CD2A5D">
        <w:rPr>
          <w:rStyle w:val="Strong"/>
          <w:rFonts w:ascii="Palatino Linotype" w:hAnsi="Palatino Linotype" w:cs="Palatino Linotype"/>
          <w:sz w:val="32"/>
          <w:szCs w:val="32"/>
        </w:rPr>
        <w:t>ng:</w:t>
      </w:r>
      <w:r w:rsidRPr="00CD2A5D">
        <w:rPr>
          <w:rFonts w:ascii="Palatino Linotype" w:hAnsi="Palatino Linotype" w:cs="Palatino Linotype"/>
          <w:sz w:val="32"/>
          <w:szCs w:val="32"/>
        </w:rPr>
        <w:br/>
        <w:t>(O Tio Ma assentiu levemente, com um olhar um pouco pensativo que logo se tornou mais nítido.)</w:t>
      </w:r>
    </w:p>
    <w:p w14:paraId="4C59809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Deixe-me lembrar com precisão... Aquela vez em que fui preso no templo — depois dos interrogatórios, da detenção e das tentativas de </w:t>
      </w:r>
      <w:r w:rsidRPr="00CD2A5D">
        <w:rPr>
          <w:rFonts w:ascii="Palatino Linotype" w:hAnsi="Palatino Linotype" w:cs="Palatino Linotype"/>
          <w:sz w:val="32"/>
          <w:szCs w:val="32"/>
        </w:rPr>
        <w:t>“transformação” — o tempo total que fiquei encarcerado foi de uns três ou quatro meses, Avery Lin.</w:t>
      </w:r>
    </w:p>
    <w:p w14:paraId="20A7889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De fato, comparado com muitos outros praticantes que foram presos </w:t>
      </w:r>
      <w:r w:rsidRPr="00CD2A5D">
        <w:rPr>
          <w:rFonts w:ascii="Palatino Linotype" w:hAnsi="Palatino Linotype" w:cs="Palatino Linotype"/>
          <w:sz w:val="32"/>
          <w:szCs w:val="32"/>
        </w:rPr>
        <w:lastRenderedPageBreak/>
        <w:t>por anos, até mesmo por décadas, esse período não parece tão longo. Acho que, em parte, foi</w:t>
      </w:r>
      <w:r w:rsidRPr="00CD2A5D">
        <w:rPr>
          <w:rFonts w:ascii="Palatino Linotype" w:hAnsi="Palatino Linotype" w:cs="Palatino Linotype"/>
          <w:sz w:val="32"/>
          <w:szCs w:val="32"/>
        </w:rPr>
        <w:t xml:space="preserve"> porque sempre procurei manter pensamentos retos, com fé firme no Mestre e no Fa. Mesmo diante de pressões e interrogatórios, sempre tentei esclarecer os fatos com compaixão, sem medo, sem ressentimento. Eu lhes dizia que o Falun Dafa ensina as pessoas a s</w:t>
      </w:r>
      <w:r w:rsidRPr="00CD2A5D">
        <w:rPr>
          <w:rFonts w:ascii="Palatino Linotype" w:hAnsi="Palatino Linotype" w:cs="Palatino Linotype"/>
          <w:sz w:val="32"/>
          <w:szCs w:val="32"/>
        </w:rPr>
        <w:t>erem boas, que Verdade–Compaixão–Tolerância são princípios corretos, e que essa perseguição era injusta.</w:t>
      </w:r>
    </w:p>
    <w:p w14:paraId="56309B6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Houve momentos em que senti claramente o amparo do Mestre, </w:t>
      </w:r>
      <w:r w:rsidRPr="00CD2A5D">
        <w:rPr>
          <w:rFonts w:ascii="Palatino Linotype" w:hAnsi="Palatino Linotype" w:cs="Palatino Linotype"/>
          <w:sz w:val="32"/>
          <w:szCs w:val="32"/>
        </w:rPr>
        <w:lastRenderedPageBreak/>
        <w:t xml:space="preserve">ajudando-me a superar os períodos mais difíceis. Quando a mente está pura e reta, sem medo, </w:t>
      </w:r>
      <w:r w:rsidRPr="00CD2A5D">
        <w:rPr>
          <w:rFonts w:ascii="Palatino Linotype" w:hAnsi="Palatino Linotype" w:cs="Palatino Linotype"/>
          <w:sz w:val="32"/>
          <w:szCs w:val="32"/>
        </w:rPr>
        <w:t>o mal não encontra brecha para atacar. Eu acredito que pensamentos retos fortes de um cultivador podem transformar o ambiente ao redor e dissipar as tribulações.</w:t>
      </w:r>
    </w:p>
    <w:p w14:paraId="21C6398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Durante esses três ou quatro meses — ainda que curtos comparados a outros — eu testemunhei e e</w:t>
      </w:r>
      <w:r w:rsidRPr="00CD2A5D">
        <w:rPr>
          <w:rFonts w:ascii="Palatino Linotype" w:hAnsi="Palatino Linotype" w:cs="Palatino Linotype"/>
          <w:sz w:val="32"/>
          <w:szCs w:val="32"/>
        </w:rPr>
        <w:t xml:space="preserve">xperimentei vários dos métodos que eles usavam: desde a sedução e as ameaças, até formas de pressão psicológica e física, como já contei. Quando perceberam que não podiam </w:t>
      </w:r>
      <w:r w:rsidRPr="00CD2A5D">
        <w:rPr>
          <w:rFonts w:ascii="Palatino Linotype" w:hAnsi="Palatino Linotype" w:cs="Palatino Linotype"/>
          <w:sz w:val="32"/>
          <w:szCs w:val="32"/>
        </w:rPr>
        <w:lastRenderedPageBreak/>
        <w:t>abalar minha fé, que eu não cederia e não assinaria as “três declarações”, talvez ten</w:t>
      </w:r>
      <w:r w:rsidRPr="00CD2A5D">
        <w:rPr>
          <w:rFonts w:ascii="Palatino Linotype" w:hAnsi="Palatino Linotype" w:cs="Palatino Linotype"/>
          <w:sz w:val="32"/>
          <w:szCs w:val="32"/>
        </w:rPr>
        <w:t>ham concluído que manter um “velho monge” como eu preso, sem conseguir transformá-lo, não lhes traria nenhum benefício — e então decidiram me libertar.</w:t>
      </w:r>
    </w:p>
    <w:p w14:paraId="4C9A911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Mesmo tendo sido apenas três ou quatro meses, aquilo foi uma verdadeira escola de cultivo, Avery </w:t>
      </w:r>
      <w:r w:rsidRPr="00CD2A5D">
        <w:rPr>
          <w:rFonts w:ascii="Palatino Linotype" w:hAnsi="Palatino Linotype" w:cs="Palatino Linotype"/>
          <w:sz w:val="32"/>
          <w:szCs w:val="32"/>
        </w:rPr>
        <w:t xml:space="preserve">Lin. Ajudou-me a ver com mais clareza a essência da perseguição e me tornou ainda mais firme no caminho que escolhi seguir. E depois que fui solto, mesmo ainda sendo vigiado e monitorado, continuei </w:t>
      </w:r>
      <w:r w:rsidRPr="00CD2A5D">
        <w:rPr>
          <w:rFonts w:ascii="Palatino Linotype" w:hAnsi="Palatino Linotype" w:cs="Palatino Linotype"/>
          <w:sz w:val="32"/>
          <w:szCs w:val="32"/>
        </w:rPr>
        <w:lastRenderedPageBreak/>
        <w:t>fazendo o que um discípulo do Dafa deve fazer.</w:t>
      </w:r>
    </w:p>
    <w:p w14:paraId="60BDFCE5" w14:textId="77777777" w:rsidR="00117E58" w:rsidRPr="00CD2A5D" w:rsidRDefault="00117E58" w:rsidP="00CD2A5D">
      <w:pPr>
        <w:rPr>
          <w:rFonts w:ascii="Palatino Linotype" w:hAnsi="Palatino Linotype" w:cs="Palatino Linotype"/>
          <w:sz w:val="32"/>
          <w:szCs w:val="32"/>
        </w:rPr>
      </w:pPr>
    </w:p>
    <w:p w14:paraId="739BC497" w14:textId="77777777" w:rsidR="00117E58" w:rsidRPr="00CD2A5D" w:rsidRDefault="00117E58" w:rsidP="00CD2A5D">
      <w:pPr>
        <w:rPr>
          <w:rFonts w:ascii="Palatino Linotype" w:hAnsi="Palatino Linotype" w:cs="Palatino Linotype"/>
          <w:sz w:val="32"/>
          <w:szCs w:val="32"/>
        </w:rPr>
      </w:pPr>
    </w:p>
    <w:p w14:paraId="39D1C82C"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Style w:val="Strong"/>
          <w:rFonts w:ascii="Palatino Linotype" w:hAnsi="Palatino Linotype" w:cs="Palatino Linotype"/>
          <w:sz w:val="32"/>
          <w:szCs w:val="32"/>
        </w:rPr>
        <w:t>:</w:t>
      </w:r>
      <w:r w:rsidRPr="00CD2A5D">
        <w:rPr>
          <w:rFonts w:ascii="Palatino Linotype" w:hAnsi="Palatino Linotype" w:cs="Palatino Linotype"/>
          <w:sz w:val="32"/>
          <w:szCs w:val="32"/>
        </w:rPr>
        <w:br/>
        <w:t>Então, depois de ser libertado, o senhor continuou com esse caminho de “divulgar o Fa e esclarecer a verdade”? Poderia compartilhar alguns episódios que ainda se lembra claramente?</w:t>
      </w:r>
    </w:p>
    <w:p w14:paraId="3FF90871"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 com doçura, mas com um brilho firme nos olhos)</w:t>
      </w:r>
    </w:p>
    <w:p w14:paraId="4FC5A35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Sim,</w:t>
      </w:r>
      <w:r w:rsidRPr="00CD2A5D">
        <w:rPr>
          <w:rFonts w:ascii="Palatino Linotype" w:hAnsi="Palatino Linotype" w:cs="Palatino Linotype"/>
          <w:sz w:val="32"/>
          <w:szCs w:val="32"/>
        </w:rPr>
        <w:t xml:space="preserve"> Avery Lin. Como eu poderia parar? Mesmo sabendo que continuava sob vigilância, a responsabilidade de um discípulo do Dafa, a dor de ver o Mestre e o Dafa sendo caluniados, e tantas pessoas ainda sendo enganadas… tudo isso me impulsionava a continuar. O te</w:t>
      </w:r>
      <w:r w:rsidRPr="00CD2A5D">
        <w:rPr>
          <w:rFonts w:ascii="Palatino Linotype" w:hAnsi="Palatino Linotype" w:cs="Palatino Linotype"/>
          <w:sz w:val="32"/>
          <w:szCs w:val="32"/>
        </w:rPr>
        <w:t>mpo que passei preso só me fez compreender ainda mais a importância de esclarecer a verdade.</w:t>
      </w:r>
    </w:p>
    <w:p w14:paraId="6C17A3E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Meu caminho de "divulgar o Fa e esclarecer a verdade" continuou, talvez com mais cautela do que antes, mas com o coração ainda mais firme.</w:t>
      </w:r>
    </w:p>
    <w:p w14:paraId="61F7E5A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Falar de episódios marca</w:t>
      </w:r>
      <w:r w:rsidRPr="00CD2A5D">
        <w:rPr>
          <w:rFonts w:ascii="Palatino Linotype" w:hAnsi="Palatino Linotype" w:cs="Palatino Linotype"/>
          <w:sz w:val="32"/>
          <w:szCs w:val="32"/>
        </w:rPr>
        <w:t>ntes... há muitos, Avery Lin. Cada encontro, cada pessoa com quem pude compartilhar algo, é uma história em si.</w:t>
      </w:r>
    </w:p>
    <w:p w14:paraId="7E331B5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Lembro-me de uma vez em que fui a uma região rural bastante remota. Lá, a censura era muito forte, e as pessoas praticamente só conheciam o Falu</w:t>
      </w:r>
      <w:r w:rsidRPr="00CD2A5D">
        <w:rPr>
          <w:rFonts w:ascii="Palatino Linotype" w:hAnsi="Palatino Linotype" w:cs="Palatino Linotype"/>
          <w:sz w:val="32"/>
          <w:szCs w:val="32"/>
        </w:rPr>
        <w:t xml:space="preserve">n Gong pelas calúnias que viam na TV estatal. Encontrei uma família de camponeses que tinha um filho muito doente, já haviam tentado vários tratamentos sem sucesso, e viviam em condições bastante difíceis. </w:t>
      </w:r>
      <w:r w:rsidRPr="00CD2A5D">
        <w:rPr>
          <w:rFonts w:ascii="Palatino Linotype" w:hAnsi="Palatino Linotype" w:cs="Palatino Linotype"/>
          <w:sz w:val="32"/>
          <w:szCs w:val="32"/>
        </w:rPr>
        <w:lastRenderedPageBreak/>
        <w:t>Notei que eram pessoas simples, honestas.</w:t>
      </w:r>
    </w:p>
    <w:p w14:paraId="09AD2F0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iníci</w:t>
      </w:r>
      <w:r w:rsidRPr="00CD2A5D">
        <w:rPr>
          <w:rFonts w:ascii="Palatino Linotype" w:hAnsi="Palatino Linotype" w:cs="Palatino Linotype"/>
          <w:sz w:val="32"/>
          <w:szCs w:val="32"/>
        </w:rPr>
        <w:t>o, quando comecei a falar sobre o Falun Gong, ficaram assustados, balançando as mãos e dizendo que era uma “seita proibida”. Eu não forcei, apenas pedi um pouco de tempo para contar minha própria história — os benefícios que recebi com a prática e a verdad</w:t>
      </w:r>
      <w:r w:rsidRPr="00CD2A5D">
        <w:rPr>
          <w:rFonts w:ascii="Palatino Linotype" w:hAnsi="Palatino Linotype" w:cs="Palatino Linotype"/>
          <w:sz w:val="32"/>
          <w:szCs w:val="32"/>
        </w:rPr>
        <w:t>e sobre a perseguição. Falei sobre os princípios da Verdade–Compaixão–Tolerância e sobre como ser uma boa pessoa.</w:t>
      </w:r>
    </w:p>
    <w:p w14:paraId="53F2DA2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Fiquei hospedado alguns dias com eles, ajudando nas tarefas simples, </w:t>
      </w:r>
      <w:r w:rsidRPr="00CD2A5D">
        <w:rPr>
          <w:rFonts w:ascii="Palatino Linotype" w:hAnsi="Palatino Linotype" w:cs="Palatino Linotype"/>
          <w:sz w:val="32"/>
          <w:szCs w:val="32"/>
        </w:rPr>
        <w:lastRenderedPageBreak/>
        <w:t>tratando todos com sinceridade. Aos poucos, perceberam que eu não era nad</w:t>
      </w:r>
      <w:r w:rsidRPr="00CD2A5D">
        <w:rPr>
          <w:rFonts w:ascii="Palatino Linotype" w:hAnsi="Palatino Linotype" w:cs="Palatino Linotype"/>
          <w:sz w:val="32"/>
          <w:szCs w:val="32"/>
        </w:rPr>
        <w:t>a do que a TV dizia. Começaram a escutar, a fazer perguntas. Mostrei a eles alguns materiais de esclarecimento da verdade que carregava cuidadosamente.</w:t>
      </w:r>
    </w:p>
    <w:p w14:paraId="26A8724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terceiro dia, o filho, que estava acamado há tempos, disse que estava se sentindo um pouco melhor e p</w:t>
      </w:r>
      <w:r w:rsidRPr="00CD2A5D">
        <w:rPr>
          <w:rFonts w:ascii="Palatino Linotype" w:hAnsi="Palatino Linotype" w:cs="Palatino Linotype"/>
          <w:sz w:val="32"/>
          <w:szCs w:val="32"/>
        </w:rPr>
        <w:t xml:space="preserve">ediu para se sentar. A família ficou surpresa e muito emocionada. Eu disse que talvez fosse porque eles haviam começado a nutrir pensamentos positivos sobre o Dafa. O poder da Lei Búdica é ilimitado — </w:t>
      </w:r>
      <w:r w:rsidRPr="00CD2A5D">
        <w:rPr>
          <w:rFonts w:ascii="Palatino Linotype" w:hAnsi="Palatino Linotype" w:cs="Palatino Linotype"/>
          <w:sz w:val="32"/>
          <w:szCs w:val="32"/>
        </w:rPr>
        <w:lastRenderedPageBreak/>
        <w:t>quando alguém tem fé verdadeira, os Deuses podem vê-lo.</w:t>
      </w:r>
      <w:r w:rsidRPr="00CD2A5D">
        <w:rPr>
          <w:rFonts w:ascii="Palatino Linotype" w:hAnsi="Palatino Linotype" w:cs="Palatino Linotype"/>
          <w:sz w:val="32"/>
          <w:szCs w:val="32"/>
        </w:rPr>
        <w:t xml:space="preserve"> Ensinei-os a recitar em silêncio: “Falun Dafa é bom, Verdade–Compaixão–Tolerância é bom.”</w:t>
      </w:r>
    </w:p>
    <w:p w14:paraId="27359CC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Ao me despedir, a família inteira me acompanhou até a entrada da vila. A mãe segurou minha mão, com os olhos marejados, dizendo que nunca mais acreditariam nas calún</w:t>
      </w:r>
      <w:r w:rsidRPr="00CD2A5D">
        <w:rPr>
          <w:rFonts w:ascii="Palatino Linotype" w:hAnsi="Palatino Linotype" w:cs="Palatino Linotype"/>
          <w:sz w:val="32"/>
          <w:szCs w:val="32"/>
        </w:rPr>
        <w:t>ias da TV. Não sei se eles seguiram praticando ou não, mas acredito que a semente da bondade foi plantada no coração deles. E para mim, isso já é uma grande alegria, uma motivação enorme nessa jornada difícil.</w:t>
      </w:r>
    </w:p>
    <w:p w14:paraId="4ECD8AD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Também houve outras ocasiões em que distribuí </w:t>
      </w:r>
      <w:r w:rsidRPr="00CD2A5D">
        <w:rPr>
          <w:rFonts w:ascii="Palatino Linotype" w:hAnsi="Palatino Linotype" w:cs="Palatino Linotype"/>
          <w:sz w:val="32"/>
          <w:szCs w:val="32"/>
        </w:rPr>
        <w:t xml:space="preserve">materiais nos mercados, ou colei pequenos folhetos em lugares públicos. Às vezes, encontrava pessoas hostis, que até ameaçavam chamar a polícia. Nesses momentos, sempre tentei manter a calma e usar palavras gentis para explicar. Se não quisessem ouvir, eu </w:t>
      </w:r>
      <w:r w:rsidRPr="00CD2A5D">
        <w:rPr>
          <w:rFonts w:ascii="Palatino Linotype" w:hAnsi="Palatino Linotype" w:cs="Palatino Linotype"/>
          <w:sz w:val="32"/>
          <w:szCs w:val="32"/>
        </w:rPr>
        <w:t>apenas me afastava em silêncio, sem discutir. O importante é ter feito o que precisava ser feito.</w:t>
      </w:r>
    </w:p>
    <w:p w14:paraId="3E5330B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Durante essas viagens, também conheci muitos praticantes de outras religiões — em templos, mosteiros, locais de culto. Nem todos eram </w:t>
      </w:r>
      <w:r w:rsidRPr="00CD2A5D">
        <w:rPr>
          <w:rFonts w:ascii="Palatino Linotype" w:hAnsi="Palatino Linotype" w:cs="Palatino Linotype"/>
          <w:sz w:val="32"/>
          <w:szCs w:val="32"/>
        </w:rPr>
        <w:lastRenderedPageBreak/>
        <w:t>como aquele monge que me</w:t>
      </w:r>
      <w:r w:rsidRPr="00CD2A5D">
        <w:rPr>
          <w:rFonts w:ascii="Palatino Linotype" w:hAnsi="Palatino Linotype" w:cs="Palatino Linotype"/>
          <w:sz w:val="32"/>
          <w:szCs w:val="32"/>
        </w:rPr>
        <w:t xml:space="preserve"> denunciou. Havia aqueles que realmente buscavam o Dao, mesmo que ainda não compreendessem totalmente o Falun Dafa ou a perseguição. E foi justamente nesses encontros que tive diálogos que me fizeram refletir profundamente sobre a era em que vivemos e sobr</w:t>
      </w:r>
      <w:r w:rsidRPr="00CD2A5D">
        <w:rPr>
          <w:rFonts w:ascii="Palatino Linotype" w:hAnsi="Palatino Linotype" w:cs="Palatino Linotype"/>
          <w:sz w:val="32"/>
          <w:szCs w:val="32"/>
        </w:rPr>
        <w:t>e o verdadeiro caminho da cultivação.</w:t>
      </w:r>
    </w:p>
    <w:p w14:paraId="187FDC0E" w14:textId="77777777" w:rsidR="00117E58" w:rsidRPr="00CD2A5D" w:rsidRDefault="00117E58" w:rsidP="00CD2A5D">
      <w:pPr>
        <w:rPr>
          <w:rFonts w:ascii="Palatino Linotype" w:hAnsi="Palatino Linotype" w:cs="Palatino Linotype"/>
          <w:sz w:val="32"/>
          <w:szCs w:val="32"/>
        </w:rPr>
      </w:pPr>
    </w:p>
    <w:p w14:paraId="7C29D22F" w14:textId="77777777" w:rsidR="00117E58" w:rsidRPr="00CD2A5D" w:rsidRDefault="00117E58" w:rsidP="00CD2A5D">
      <w:pPr>
        <w:rPr>
          <w:rFonts w:ascii="Palatino Linotype" w:hAnsi="Palatino Linotype" w:cs="Palatino Linotype"/>
          <w:sz w:val="32"/>
          <w:szCs w:val="32"/>
        </w:rPr>
      </w:pPr>
    </w:p>
    <w:p w14:paraId="6B7151C1"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Então essa jornada de divulgar o Fa foi tranquila? O senhor encontrou </w:t>
      </w:r>
      <w:r w:rsidRPr="00CD2A5D">
        <w:rPr>
          <w:rFonts w:ascii="Palatino Linotype" w:hAnsi="Palatino Linotype" w:cs="Palatino Linotype"/>
          <w:sz w:val="32"/>
          <w:szCs w:val="32"/>
        </w:rPr>
        <w:lastRenderedPageBreak/>
        <w:t>muitas pessoas com afinidade com o Dafa?</w:t>
      </w:r>
      <w:r w:rsidRPr="00CD2A5D">
        <w:rPr>
          <w:rFonts w:ascii="Palatino Linotype" w:hAnsi="Palatino Linotype" w:cs="Palatino Linotype"/>
          <w:sz w:val="32"/>
          <w:szCs w:val="32"/>
        </w:rPr>
        <w:br/>
        <w:t>Ouvi dizer que muitos monges que cultivam em templos, por lerem tantos sutras e textos sagrado</w:t>
      </w:r>
      <w:r w:rsidRPr="00CD2A5D">
        <w:rPr>
          <w:rFonts w:ascii="Palatino Linotype" w:hAnsi="Palatino Linotype" w:cs="Palatino Linotype"/>
          <w:sz w:val="32"/>
          <w:szCs w:val="32"/>
        </w:rPr>
        <w:t>s, acreditam que já compreenderam muitos princípios do Fa...</w:t>
      </w:r>
      <w:r w:rsidRPr="00CD2A5D">
        <w:rPr>
          <w:rFonts w:ascii="Palatino Linotype" w:hAnsi="Palatino Linotype" w:cs="Palatino Linotype"/>
          <w:sz w:val="32"/>
          <w:szCs w:val="32"/>
        </w:rPr>
        <w:br/>
        <w:t>Isso às vezes os leva a uma atitude de superioridade, tornando muito difícil dialogar ou compartilhar percepções com eles...</w:t>
      </w:r>
    </w:p>
    <w:p w14:paraId="755A3C8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(Sorriu com gentileza, mas com um leve traço de reflexã</w:t>
      </w:r>
      <w:r w:rsidRPr="00CD2A5D">
        <w:rPr>
          <w:rFonts w:ascii="Palatino Linotype" w:hAnsi="Palatino Linotype" w:cs="Palatino Linotype"/>
          <w:sz w:val="32"/>
          <w:szCs w:val="32"/>
        </w:rPr>
        <w:t>o.)</w:t>
      </w:r>
    </w:p>
    <w:p w14:paraId="21D17BD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“Tranquila” talvez não seja a palavra certa para descrever essa jornada, Avery Lin. Cada passo podia esconder perigos, cada palavra precisava ser cuidadosamente medida.</w:t>
      </w:r>
      <w:r w:rsidRPr="00CD2A5D">
        <w:rPr>
          <w:rFonts w:ascii="Palatino Linotype" w:hAnsi="Palatino Linotype" w:cs="Palatino Linotype"/>
          <w:sz w:val="32"/>
          <w:szCs w:val="32"/>
        </w:rPr>
        <w:br/>
        <w:t>Mas se falamos sobre encontrar pessoas com afinidade, sim, encontrei várias ao long</w:t>
      </w:r>
      <w:r w:rsidRPr="00CD2A5D">
        <w:rPr>
          <w:rFonts w:ascii="Palatino Linotype" w:hAnsi="Palatino Linotype" w:cs="Palatino Linotype"/>
          <w:sz w:val="32"/>
          <w:szCs w:val="32"/>
        </w:rPr>
        <w:t>o do caminho.</w:t>
      </w:r>
    </w:p>
    <w:p w14:paraId="7C88846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“Afinidade” tem muitos significados. Houve pessoas que, ao ouvir minhas primeiras palavras, já sentiam a sinceridade, a bondade do Dafa, e se dispunham a escutar e conhecer mais. Essas pessoas têm boa base, talvez já esperassem por isso há mu</w:t>
      </w:r>
      <w:r w:rsidRPr="00CD2A5D">
        <w:rPr>
          <w:rFonts w:ascii="Palatino Linotype" w:hAnsi="Palatino Linotype" w:cs="Palatino Linotype"/>
          <w:sz w:val="32"/>
          <w:szCs w:val="32"/>
        </w:rPr>
        <w:t xml:space="preserve">ito tempo. </w:t>
      </w:r>
      <w:r w:rsidRPr="00CD2A5D">
        <w:rPr>
          <w:rFonts w:ascii="Palatino Linotype" w:hAnsi="Palatino Linotype" w:cs="Palatino Linotype"/>
          <w:sz w:val="32"/>
          <w:szCs w:val="32"/>
        </w:rPr>
        <w:lastRenderedPageBreak/>
        <w:t>A família de camponeses que mencionei antes é um exemplo disso.</w:t>
      </w:r>
    </w:p>
    <w:p w14:paraId="1C4C3E1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Mas também havia aqueles que, a princípio, estavam cheios de desconfiança ou até rejeição. No entanto, após escutarem a verdade pacientemente, com o coração bondoso, sua atitude com</w:t>
      </w:r>
      <w:r w:rsidRPr="00CD2A5D">
        <w:rPr>
          <w:rFonts w:ascii="Palatino Linotype" w:hAnsi="Palatino Linotype" w:cs="Palatino Linotype"/>
          <w:sz w:val="32"/>
          <w:szCs w:val="32"/>
        </w:rPr>
        <w:t>eçou a mudar. Alguns não acreditavam de imediato, mas ao menos começaram a refletir, já não aceitavam cegamente a propaganda mentirosa. Semear um pensamento bondoso no coração dessas pessoas, para mim, já é uma vitória.</w:t>
      </w:r>
    </w:p>
    <w:p w14:paraId="33F67D6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Quanto aos monges que cultivam nos t</w:t>
      </w:r>
      <w:r w:rsidRPr="00CD2A5D">
        <w:rPr>
          <w:rFonts w:ascii="Palatino Linotype" w:hAnsi="Palatino Linotype" w:cs="Palatino Linotype"/>
          <w:sz w:val="32"/>
          <w:szCs w:val="32"/>
        </w:rPr>
        <w:t>emplos, como você mencionou... de fato, essa é uma situação particular, e nem sempre fácil de lidar.</w:t>
      </w:r>
    </w:p>
    <w:p w14:paraId="1234AC3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fez uma pausa, suspirou suavemente, o olhar distante.)</w:t>
      </w:r>
    </w:p>
    <w:p w14:paraId="09C043E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Você tem razão, Avery Lin. Muitos monges dedicaram toda a vida ao estudo das </w:t>
      </w:r>
      <w:r w:rsidRPr="00CD2A5D">
        <w:rPr>
          <w:rFonts w:ascii="Palatino Linotype" w:hAnsi="Palatino Linotype" w:cs="Palatino Linotype"/>
          <w:sz w:val="32"/>
          <w:szCs w:val="32"/>
        </w:rPr>
        <w:t>escrituras, obedecendo aos preceitos de suas tradições.</w:t>
      </w:r>
      <w:r w:rsidRPr="00CD2A5D">
        <w:rPr>
          <w:rFonts w:ascii="Palatino Linotype" w:hAnsi="Palatino Linotype" w:cs="Palatino Linotype"/>
          <w:sz w:val="32"/>
          <w:szCs w:val="32"/>
        </w:rPr>
        <w:br/>
        <w:t>Os princípios que aprenderam, as experiências de cultivo que tiveram, tornam-se parte inseparável deles.</w:t>
      </w:r>
      <w:r w:rsidRPr="00CD2A5D">
        <w:rPr>
          <w:rFonts w:ascii="Palatino Linotype" w:hAnsi="Palatino Linotype" w:cs="Palatino Linotype"/>
          <w:sz w:val="32"/>
          <w:szCs w:val="32"/>
        </w:rPr>
        <w:br/>
        <w:t xml:space="preserve">Quando sentem que já “compreenderam” muita coisa ou </w:t>
      </w:r>
      <w:r w:rsidRPr="00CD2A5D">
        <w:rPr>
          <w:rFonts w:ascii="Palatino Linotype" w:hAnsi="Palatino Linotype" w:cs="Palatino Linotype"/>
          <w:sz w:val="32"/>
          <w:szCs w:val="32"/>
        </w:rPr>
        <w:lastRenderedPageBreak/>
        <w:t>que têm uma certa posição no mundo espiritu</w:t>
      </w:r>
      <w:r w:rsidRPr="00CD2A5D">
        <w:rPr>
          <w:rFonts w:ascii="Palatino Linotype" w:hAnsi="Palatino Linotype" w:cs="Palatino Linotype"/>
          <w:sz w:val="32"/>
          <w:szCs w:val="32"/>
        </w:rPr>
        <w:t>al, aceitar um novo caminho, uma nova percepção, pode se tornar um grande desafio.</w:t>
      </w:r>
    </w:p>
    <w:p w14:paraId="2FF9C10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 postura de superioridade pode ter várias raízes:</w:t>
      </w:r>
      <w:r w:rsidRPr="00CD2A5D">
        <w:rPr>
          <w:rFonts w:ascii="Palatino Linotype" w:hAnsi="Palatino Linotype" w:cs="Palatino Linotype"/>
          <w:sz w:val="32"/>
          <w:szCs w:val="32"/>
        </w:rPr>
        <w:br/>
        <w:t>Às vezes, é o apego ao conhecimento acumulado — acham que o que sabem já é o ápice.</w:t>
      </w:r>
      <w:r w:rsidRPr="00CD2A5D">
        <w:rPr>
          <w:rFonts w:ascii="Palatino Linotype" w:hAnsi="Palatino Linotype" w:cs="Palatino Linotype"/>
          <w:sz w:val="32"/>
          <w:szCs w:val="32"/>
        </w:rPr>
        <w:br/>
        <w:t>Outras vezes, é o hábito de serem r</w:t>
      </w:r>
      <w:r w:rsidRPr="00CD2A5D">
        <w:rPr>
          <w:rFonts w:ascii="Palatino Linotype" w:hAnsi="Palatino Linotype" w:cs="Palatino Linotype"/>
          <w:sz w:val="32"/>
          <w:szCs w:val="32"/>
        </w:rPr>
        <w:t>espeitados pelos outros, o que torna difícil abrir-se para ouvir algo “novo” vindo de alguém que não conhecem.</w:t>
      </w:r>
      <w:r w:rsidRPr="00CD2A5D">
        <w:rPr>
          <w:rFonts w:ascii="Palatino Linotype" w:hAnsi="Palatino Linotype" w:cs="Palatino Linotype"/>
          <w:sz w:val="32"/>
          <w:szCs w:val="32"/>
        </w:rPr>
        <w:br/>
        <w:t xml:space="preserve">E, em tempos de Fim do Dharma, como agora, muitos que vestem túnicas monásticas já não cultivam </w:t>
      </w:r>
      <w:r w:rsidRPr="00CD2A5D">
        <w:rPr>
          <w:rFonts w:ascii="Palatino Linotype" w:hAnsi="Palatino Linotype" w:cs="Palatino Linotype"/>
          <w:sz w:val="32"/>
          <w:szCs w:val="32"/>
        </w:rPr>
        <w:lastRenderedPageBreak/>
        <w:t>como antes — seu coração em busca do Dao foi ofus</w:t>
      </w:r>
      <w:r w:rsidRPr="00CD2A5D">
        <w:rPr>
          <w:rFonts w:ascii="Palatino Linotype" w:hAnsi="Palatino Linotype" w:cs="Palatino Linotype"/>
          <w:sz w:val="32"/>
          <w:szCs w:val="32"/>
        </w:rPr>
        <w:t>cado pelas coisas do mundo.</w:t>
      </w:r>
      <w:r w:rsidRPr="00CD2A5D">
        <w:rPr>
          <w:rFonts w:ascii="Palatino Linotype" w:hAnsi="Palatino Linotype" w:cs="Palatino Linotype"/>
          <w:sz w:val="32"/>
          <w:szCs w:val="32"/>
        </w:rPr>
        <w:br/>
        <w:t>Eles podem falar lindamente sobre os princípios espirituais, mas faltam humildade e abertura para aceitar algo além de sua atual compreensão.</w:t>
      </w:r>
    </w:p>
    <w:p w14:paraId="1B6FB1D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Quando encontro pessoas assim, Avery Lin, nunca tento argumentar sobre quem está certo</w:t>
      </w:r>
      <w:r w:rsidRPr="00CD2A5D">
        <w:rPr>
          <w:rFonts w:ascii="Palatino Linotype" w:hAnsi="Palatino Linotype" w:cs="Palatino Linotype"/>
          <w:sz w:val="32"/>
          <w:szCs w:val="32"/>
        </w:rPr>
        <w:t xml:space="preserve"> ou errado, nem provar que o meu Fa é “mais elevado”.</w:t>
      </w:r>
      <w:r w:rsidRPr="00CD2A5D">
        <w:rPr>
          <w:rFonts w:ascii="Palatino Linotype" w:hAnsi="Palatino Linotype" w:cs="Palatino Linotype"/>
          <w:sz w:val="32"/>
          <w:szCs w:val="32"/>
        </w:rPr>
        <w:br/>
        <w:t>Procuro sempre compartilhar com sinceridade e respeito.</w:t>
      </w:r>
      <w:r w:rsidRPr="00CD2A5D">
        <w:rPr>
          <w:rFonts w:ascii="Palatino Linotype" w:hAnsi="Palatino Linotype" w:cs="Palatino Linotype"/>
          <w:sz w:val="32"/>
          <w:szCs w:val="32"/>
        </w:rPr>
        <w:br/>
        <w:t xml:space="preserve">Falo sobre minha própria experiência ao obter o Falun Dafa, sobre a </w:t>
      </w:r>
      <w:r w:rsidRPr="00CD2A5D">
        <w:rPr>
          <w:rFonts w:ascii="Palatino Linotype" w:hAnsi="Palatino Linotype" w:cs="Palatino Linotype"/>
          <w:sz w:val="32"/>
          <w:szCs w:val="32"/>
        </w:rPr>
        <w:lastRenderedPageBreak/>
        <w:t>elevação que tive tanto física quanto espiritualmente.</w:t>
      </w:r>
      <w:r w:rsidRPr="00CD2A5D">
        <w:rPr>
          <w:rFonts w:ascii="Palatino Linotype" w:hAnsi="Palatino Linotype" w:cs="Palatino Linotype"/>
          <w:sz w:val="32"/>
          <w:szCs w:val="32"/>
        </w:rPr>
        <w:br/>
        <w:t>Falo sobre os princípio</w:t>
      </w:r>
      <w:r w:rsidRPr="00CD2A5D">
        <w:rPr>
          <w:rFonts w:ascii="Palatino Linotype" w:hAnsi="Palatino Linotype" w:cs="Palatino Linotype"/>
          <w:sz w:val="32"/>
          <w:szCs w:val="32"/>
        </w:rPr>
        <w:t>s de Verdade–Compaixão–Tolerância como valores universais que todo verdadeiro cultivador deveria seguir.</w:t>
      </w:r>
      <w:r w:rsidRPr="00CD2A5D">
        <w:rPr>
          <w:rFonts w:ascii="Palatino Linotype" w:hAnsi="Palatino Linotype" w:cs="Palatino Linotype"/>
          <w:sz w:val="32"/>
          <w:szCs w:val="32"/>
        </w:rPr>
        <w:br/>
        <w:t>Se possível, menciono suavemente o contexto atual de Fim do Dharma, os sinais de declínio na prática verdadeira que até mesmo eles talvez percebam.</w:t>
      </w:r>
    </w:p>
    <w:p w14:paraId="27056B3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Alg</w:t>
      </w:r>
      <w:r w:rsidRPr="00CD2A5D">
        <w:rPr>
          <w:rFonts w:ascii="Palatino Linotype" w:hAnsi="Palatino Linotype" w:cs="Palatino Linotype"/>
          <w:sz w:val="32"/>
          <w:szCs w:val="32"/>
        </w:rPr>
        <w:t>uns apenas escutam em silêncio, sem demonstrar reação.</w:t>
      </w:r>
      <w:r w:rsidRPr="00CD2A5D">
        <w:rPr>
          <w:rFonts w:ascii="Palatino Linotype" w:hAnsi="Palatino Linotype" w:cs="Palatino Linotype"/>
          <w:sz w:val="32"/>
          <w:szCs w:val="32"/>
        </w:rPr>
        <w:br/>
        <w:t>Outros demonstram discordância ou até rejeição.</w:t>
      </w:r>
      <w:r w:rsidRPr="00CD2A5D">
        <w:rPr>
          <w:rFonts w:ascii="Palatino Linotype" w:hAnsi="Palatino Linotype" w:cs="Palatino Linotype"/>
          <w:sz w:val="32"/>
          <w:szCs w:val="32"/>
        </w:rPr>
        <w:br/>
        <w:t xml:space="preserve">Eu compreendo que cada um tem seu </w:t>
      </w:r>
      <w:r w:rsidRPr="00CD2A5D">
        <w:rPr>
          <w:rFonts w:ascii="Palatino Linotype" w:hAnsi="Palatino Linotype" w:cs="Palatino Linotype"/>
          <w:sz w:val="32"/>
          <w:szCs w:val="32"/>
        </w:rPr>
        <w:lastRenderedPageBreak/>
        <w:t>destino e sua capacidade de esclarecimento.</w:t>
      </w:r>
      <w:r w:rsidRPr="00CD2A5D">
        <w:rPr>
          <w:rFonts w:ascii="Palatino Linotype" w:hAnsi="Palatino Linotype" w:cs="Palatino Linotype"/>
          <w:sz w:val="32"/>
          <w:szCs w:val="32"/>
        </w:rPr>
        <w:br/>
        <w:t>Só posso plantar a semente da afinidade — aceitá-la ou não é escolha de cad</w:t>
      </w:r>
      <w:r w:rsidRPr="00CD2A5D">
        <w:rPr>
          <w:rFonts w:ascii="Palatino Linotype" w:hAnsi="Palatino Linotype" w:cs="Palatino Linotype"/>
          <w:sz w:val="32"/>
          <w:szCs w:val="32"/>
        </w:rPr>
        <w:t>a um.</w:t>
      </w:r>
    </w:p>
    <w:p w14:paraId="15EE804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entanto, nem todos são assim.</w:t>
      </w:r>
      <w:r w:rsidRPr="00CD2A5D">
        <w:rPr>
          <w:rFonts w:ascii="Palatino Linotype" w:hAnsi="Palatino Linotype" w:cs="Palatino Linotype"/>
          <w:sz w:val="32"/>
          <w:szCs w:val="32"/>
        </w:rPr>
        <w:br/>
        <w:t>Também encontrei monges sinceros, que ainda buscavam o Dao genuinamente, livres de conceitos rígidos.</w:t>
      </w:r>
      <w:r w:rsidRPr="00CD2A5D">
        <w:rPr>
          <w:rFonts w:ascii="Palatino Linotype" w:hAnsi="Palatino Linotype" w:cs="Palatino Linotype"/>
          <w:sz w:val="32"/>
          <w:szCs w:val="32"/>
        </w:rPr>
        <w:br/>
        <w:t>Em especial, lembro-me de uma conversa muito profunda com o abade de um templo antigo.</w:t>
      </w:r>
      <w:r w:rsidRPr="00CD2A5D">
        <w:rPr>
          <w:rFonts w:ascii="Palatino Linotype" w:hAnsi="Palatino Linotype" w:cs="Palatino Linotype"/>
          <w:sz w:val="32"/>
          <w:szCs w:val="32"/>
        </w:rPr>
        <w:br/>
        <w:t>Conversamos longamente sobre</w:t>
      </w:r>
      <w:r w:rsidRPr="00CD2A5D">
        <w:rPr>
          <w:rFonts w:ascii="Palatino Linotype" w:hAnsi="Palatino Linotype" w:cs="Palatino Linotype"/>
          <w:sz w:val="32"/>
          <w:szCs w:val="32"/>
        </w:rPr>
        <w:t xml:space="preserve"> os tempos atuais, as dificuldades do cultivo hoje em dia, e sobre o </w:t>
      </w:r>
      <w:r w:rsidRPr="00CD2A5D">
        <w:rPr>
          <w:rFonts w:ascii="Palatino Linotype" w:hAnsi="Palatino Linotype" w:cs="Palatino Linotype"/>
          <w:sz w:val="32"/>
          <w:szCs w:val="32"/>
        </w:rPr>
        <w:lastRenderedPageBreak/>
        <w:t>verdadeiro significado do “Princípio do Caminho Único” — segundo a compreensão de cada um...</w:t>
      </w:r>
      <w:r w:rsidRPr="00CD2A5D">
        <w:rPr>
          <w:rFonts w:ascii="Palatino Linotype" w:hAnsi="Palatino Linotype" w:cs="Palatino Linotype"/>
          <w:sz w:val="32"/>
          <w:szCs w:val="32"/>
        </w:rPr>
        <w:br/>
        <w:t>Esse encontro me deixou profundas reflexões.</w:t>
      </w:r>
    </w:p>
    <w:p w14:paraId="79BC348D" w14:textId="77777777" w:rsidR="00117E58" w:rsidRPr="00CD2A5D" w:rsidRDefault="00117E58" w:rsidP="00CD2A5D">
      <w:pPr>
        <w:rPr>
          <w:rFonts w:ascii="Palatino Linotype" w:hAnsi="Palatino Linotype" w:cs="Palatino Linotype"/>
          <w:sz w:val="32"/>
          <w:szCs w:val="32"/>
        </w:rPr>
      </w:pPr>
    </w:p>
    <w:p w14:paraId="443902BA" w14:textId="77777777" w:rsidR="00117E58" w:rsidRPr="00CD2A5D" w:rsidRDefault="00117E58" w:rsidP="00CD2A5D">
      <w:pPr>
        <w:rPr>
          <w:rFonts w:ascii="Palatino Linotype" w:hAnsi="Palatino Linotype" w:cs="Palatino Linotype"/>
          <w:sz w:val="32"/>
          <w:szCs w:val="32"/>
        </w:rPr>
      </w:pPr>
    </w:p>
    <w:p w14:paraId="5A2A7D00"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Então o senhor poderia compartilhar </w:t>
      </w:r>
      <w:r w:rsidRPr="00CD2A5D">
        <w:rPr>
          <w:rFonts w:ascii="Palatino Linotype" w:hAnsi="Palatino Linotype" w:cs="Palatino Linotype"/>
          <w:sz w:val="32"/>
          <w:szCs w:val="32"/>
        </w:rPr>
        <w:t>sobre esse encontro com o abade? Se ainda se lembrar com clareza...</w:t>
      </w:r>
    </w:p>
    <w:p w14:paraId="2B0A4444"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(Sorriu, com um olhar que parecia alcançar uma lembrança distante, mas ainda muito vívida.)</w:t>
      </w:r>
    </w:p>
    <w:p w14:paraId="43E9A15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Claro, Avery Lin. Esse encontro… até hoje me lembro com bastante clareza.</w:t>
      </w:r>
      <w:r w:rsidRPr="00CD2A5D">
        <w:rPr>
          <w:rFonts w:ascii="Palatino Linotype" w:hAnsi="Palatino Linotype" w:cs="Palatino Linotype"/>
          <w:sz w:val="32"/>
          <w:szCs w:val="32"/>
        </w:rPr>
        <w:br/>
        <w:t>Foi num</w:t>
      </w:r>
      <w:r w:rsidRPr="00CD2A5D">
        <w:rPr>
          <w:rFonts w:ascii="Palatino Linotype" w:hAnsi="Palatino Linotype" w:cs="Palatino Linotype"/>
          <w:sz w:val="32"/>
          <w:szCs w:val="32"/>
        </w:rPr>
        <w:t>a tarde, quando parei para descansar em um antigo templo, bastante silencioso, situado na encosta de uma colina. O abade de lá, pelo que pude perceber, já tinha passado dos setenta anos. Tinha uma aparência digna, um rosto bondoso.</w:t>
      </w:r>
    </w:p>
    <w:p w14:paraId="74DE9E9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Depois de pedir permissã</w:t>
      </w:r>
      <w:r w:rsidRPr="00CD2A5D">
        <w:rPr>
          <w:rFonts w:ascii="Palatino Linotype" w:hAnsi="Palatino Linotype" w:cs="Palatino Linotype"/>
          <w:sz w:val="32"/>
          <w:szCs w:val="32"/>
        </w:rPr>
        <w:t>o e ser aceito para pernoitar, sentamos para tomar chá juntos.</w:t>
      </w:r>
      <w:r w:rsidRPr="00CD2A5D">
        <w:rPr>
          <w:rFonts w:ascii="Palatino Linotype" w:hAnsi="Palatino Linotype" w:cs="Palatino Linotype"/>
          <w:sz w:val="32"/>
          <w:szCs w:val="32"/>
        </w:rPr>
        <w:br/>
        <w:t xml:space="preserve">O quarto dele, Avery Lin, você sabe… estava repleto de livros sagrados. Havia escrituras budistas tradicionais, livros do Taoísmo, e até </w:t>
      </w:r>
      <w:r w:rsidRPr="00CD2A5D">
        <w:rPr>
          <w:rFonts w:ascii="Palatino Linotype" w:hAnsi="Palatino Linotype" w:cs="Palatino Linotype"/>
          <w:sz w:val="32"/>
          <w:szCs w:val="32"/>
        </w:rPr>
        <w:lastRenderedPageBreak/>
        <w:t>textos de outras religiões — inclusive alguns escritos p</w:t>
      </w:r>
      <w:r w:rsidRPr="00CD2A5D">
        <w:rPr>
          <w:rFonts w:ascii="Palatino Linotype" w:hAnsi="Palatino Linotype" w:cs="Palatino Linotype"/>
          <w:sz w:val="32"/>
          <w:szCs w:val="32"/>
        </w:rPr>
        <w:t xml:space="preserve">opulares como o </w:t>
      </w:r>
      <w:r w:rsidRPr="00CD2A5D">
        <w:rPr>
          <w:rStyle w:val="Emphasis"/>
          <w:rFonts w:ascii="Palatino Linotype" w:hAnsi="Palatino Linotype" w:cs="Palatino Linotype"/>
          <w:sz w:val="32"/>
          <w:szCs w:val="32"/>
        </w:rPr>
        <w:t>“Sutra da Rainha Mãe do Ocidente”</w:t>
      </w:r>
      <w:r w:rsidRPr="00CD2A5D">
        <w:rPr>
          <w:rFonts w:ascii="Palatino Linotype" w:hAnsi="Palatino Linotype" w:cs="Palatino Linotype"/>
          <w:sz w:val="32"/>
          <w:szCs w:val="32"/>
        </w:rPr>
        <w:t>.</w:t>
      </w:r>
      <w:r w:rsidRPr="00CD2A5D">
        <w:rPr>
          <w:rFonts w:ascii="Palatino Linotype" w:hAnsi="Palatino Linotype" w:cs="Palatino Linotype"/>
          <w:sz w:val="32"/>
          <w:szCs w:val="32"/>
        </w:rPr>
        <w:br/>
        <w:t>Ele parecia muito orgulhoso de seu conhecimento, dizia que estudou muitos métodos, muitas doutrinas espirituais.</w:t>
      </w:r>
    </w:p>
    <w:p w14:paraId="1B7775A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Reclamava da confusão do mundo, da decadência da moralidade, dizia que hoje em dia até os pr</w:t>
      </w:r>
      <w:r w:rsidRPr="00CD2A5D">
        <w:rPr>
          <w:rFonts w:ascii="Palatino Linotype" w:hAnsi="Palatino Linotype" w:cs="Palatino Linotype"/>
          <w:sz w:val="32"/>
          <w:szCs w:val="32"/>
        </w:rPr>
        <w:t>aticantes religiosos enfrentam muitas dificuldades. Afirmava que seu esforço em estudar tanto era para encontrar um caminho que pudesse aliviar o sofrimento dos seres.</w:t>
      </w:r>
      <w:r w:rsidRPr="00CD2A5D">
        <w:rPr>
          <w:rFonts w:ascii="Palatino Linotype" w:hAnsi="Palatino Linotype" w:cs="Palatino Linotype"/>
          <w:sz w:val="32"/>
          <w:szCs w:val="32"/>
        </w:rPr>
        <w:br/>
        <w:t xml:space="preserve">Mas em suas palavras, percebi uma </w:t>
      </w:r>
      <w:r w:rsidRPr="00CD2A5D">
        <w:rPr>
          <w:rFonts w:ascii="Palatino Linotype" w:hAnsi="Palatino Linotype" w:cs="Palatino Linotype"/>
          <w:sz w:val="32"/>
          <w:szCs w:val="32"/>
        </w:rPr>
        <w:lastRenderedPageBreak/>
        <w:t>certa confusão, uma insegurança interior, mesmo que el</w:t>
      </w:r>
      <w:r w:rsidRPr="00CD2A5D">
        <w:rPr>
          <w:rFonts w:ascii="Palatino Linotype" w:hAnsi="Palatino Linotype" w:cs="Palatino Linotype"/>
          <w:sz w:val="32"/>
          <w:szCs w:val="32"/>
        </w:rPr>
        <w:t>e tentasse escondê-la.</w:t>
      </w:r>
    </w:p>
    <w:p w14:paraId="50E95D4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Após escutá-lo, compartilhei com ele minhas compreensões sobre a época do Fim do Dharma.</w:t>
      </w:r>
      <w:r w:rsidRPr="00CD2A5D">
        <w:rPr>
          <w:rFonts w:ascii="Palatino Linotype" w:hAnsi="Palatino Linotype" w:cs="Palatino Linotype"/>
          <w:sz w:val="32"/>
          <w:szCs w:val="32"/>
        </w:rPr>
        <w:br/>
        <w:t>Disse que não se trata apenas de decadência moral, mas, mais profundamente, que as escrituras autênticas estão cada vez mais escassas e difíceis</w:t>
      </w:r>
      <w:r w:rsidRPr="00CD2A5D">
        <w:rPr>
          <w:rFonts w:ascii="Palatino Linotype" w:hAnsi="Palatino Linotype" w:cs="Palatino Linotype"/>
          <w:sz w:val="32"/>
          <w:szCs w:val="32"/>
        </w:rPr>
        <w:t xml:space="preserve"> de compreender. E que muitos textos modernos, escritos a partir das compreensões pessoais de praticantes posteriores, mesmo sendo mais fáceis de ler, perderam a profundidade e o sentido original.</w:t>
      </w:r>
      <w:r w:rsidRPr="00CD2A5D">
        <w:rPr>
          <w:rFonts w:ascii="Palatino Linotype" w:hAnsi="Palatino Linotype" w:cs="Palatino Linotype"/>
          <w:sz w:val="32"/>
          <w:szCs w:val="32"/>
        </w:rPr>
        <w:br/>
      </w:r>
      <w:r w:rsidRPr="00CD2A5D">
        <w:rPr>
          <w:rFonts w:ascii="Palatino Linotype" w:hAnsi="Palatino Linotype" w:cs="Palatino Linotype"/>
          <w:sz w:val="32"/>
          <w:szCs w:val="32"/>
        </w:rPr>
        <w:lastRenderedPageBreak/>
        <w:t>As pessoas acabam se prendendo a essas compreensões superfi</w:t>
      </w:r>
      <w:r w:rsidRPr="00CD2A5D">
        <w:rPr>
          <w:rFonts w:ascii="Palatino Linotype" w:hAnsi="Palatino Linotype" w:cs="Palatino Linotype"/>
          <w:sz w:val="32"/>
          <w:szCs w:val="32"/>
        </w:rPr>
        <w:t>ciais e acham que já atingiram o Dao.</w:t>
      </w:r>
    </w:p>
    <w:p w14:paraId="23AD912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Também mencionei algo muito importante: que os Deuses e Budas que vieram ao mundo para ensinar o Fa em outras épocas, só puderam deixar seus ensinamentos por um tempo limitado.</w:t>
      </w:r>
      <w:r w:rsidRPr="00CD2A5D">
        <w:rPr>
          <w:rFonts w:ascii="Palatino Linotype" w:hAnsi="Palatino Linotype" w:cs="Palatino Linotype"/>
          <w:sz w:val="32"/>
          <w:szCs w:val="32"/>
        </w:rPr>
        <w:br/>
        <w:t>Agora, neste tempo de Fim do Dharma, muit</w:t>
      </w:r>
      <w:r w:rsidRPr="00CD2A5D">
        <w:rPr>
          <w:rFonts w:ascii="Palatino Linotype" w:hAnsi="Palatino Linotype" w:cs="Palatino Linotype"/>
          <w:sz w:val="32"/>
          <w:szCs w:val="32"/>
        </w:rPr>
        <w:t>as dessas doutrinas já não têm mais poder para salvar as pessoas, porque os Seres Iluminados que as transmitiram já “concluíram sua missão”, digamos assim.</w:t>
      </w:r>
      <w:r w:rsidRPr="00CD2A5D">
        <w:rPr>
          <w:rFonts w:ascii="Palatino Linotype" w:hAnsi="Palatino Linotype" w:cs="Palatino Linotype"/>
          <w:sz w:val="32"/>
          <w:szCs w:val="32"/>
        </w:rPr>
        <w:br/>
        <w:t xml:space="preserve">É como um presidente que já </w:t>
      </w:r>
      <w:r w:rsidRPr="00CD2A5D">
        <w:rPr>
          <w:rFonts w:ascii="Palatino Linotype" w:hAnsi="Palatino Linotype" w:cs="Palatino Linotype"/>
          <w:sz w:val="32"/>
          <w:szCs w:val="32"/>
        </w:rPr>
        <w:lastRenderedPageBreak/>
        <w:t>terminou seu mandato — ele não pode mais governar.</w:t>
      </w:r>
      <w:r w:rsidRPr="00CD2A5D">
        <w:rPr>
          <w:rFonts w:ascii="Palatino Linotype" w:hAnsi="Palatino Linotype" w:cs="Palatino Linotype"/>
          <w:sz w:val="32"/>
          <w:szCs w:val="32"/>
        </w:rPr>
        <w:br/>
        <w:t xml:space="preserve">Agora é a era em que </w:t>
      </w:r>
      <w:r w:rsidRPr="00CD2A5D">
        <w:rPr>
          <w:rFonts w:ascii="Palatino Linotype" w:hAnsi="Palatino Linotype" w:cs="Palatino Linotype"/>
          <w:sz w:val="32"/>
          <w:szCs w:val="32"/>
        </w:rPr>
        <w:t>os seres esperam um novo Fa Verdadeiro, um Buda futuro — como Maitreya, de quem se fala nas escrituras — para descer ao mundo e salvar os seres.</w:t>
      </w:r>
    </w:p>
    <w:p w14:paraId="54A5EC1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Ao ver tantos livros acumulados no quarto do abade, falei gentilmente com ele sobre minha compreensão do princí</w:t>
      </w:r>
      <w:r w:rsidRPr="00CD2A5D">
        <w:rPr>
          <w:rFonts w:ascii="Palatino Linotype" w:hAnsi="Palatino Linotype" w:cs="Palatino Linotype"/>
          <w:sz w:val="32"/>
          <w:szCs w:val="32"/>
        </w:rPr>
        <w:t xml:space="preserve">pio de </w:t>
      </w:r>
      <w:r w:rsidRPr="00CD2A5D">
        <w:rPr>
          <w:rStyle w:val="Emphasis"/>
          <w:rFonts w:ascii="Palatino Linotype" w:hAnsi="Palatino Linotype" w:cs="Palatino Linotype"/>
          <w:sz w:val="32"/>
          <w:szCs w:val="32"/>
        </w:rPr>
        <w:t>“Não Dois Caminhos”</w:t>
      </w:r>
      <w:r w:rsidRPr="00CD2A5D">
        <w:rPr>
          <w:rFonts w:ascii="Palatino Linotype" w:hAnsi="Palatino Linotype" w:cs="Palatino Linotype"/>
          <w:sz w:val="32"/>
          <w:szCs w:val="32"/>
        </w:rPr>
        <w:t xml:space="preserve"> (</w:t>
      </w:r>
      <w:r w:rsidRPr="00CD2A5D">
        <w:rPr>
          <w:rStyle w:val="Emphasis"/>
          <w:rFonts w:ascii="Palatino Linotype" w:hAnsi="Palatino Linotype" w:cs="Palatino Linotype"/>
          <w:sz w:val="32"/>
          <w:szCs w:val="32"/>
        </w:rPr>
        <w:t>Bù'èr Fǎmén</w:t>
      </w:r>
      <w:r w:rsidRPr="00CD2A5D">
        <w:rPr>
          <w:rFonts w:ascii="Palatino Linotype" w:hAnsi="Palatino Linotype" w:cs="Palatino Linotype"/>
          <w:sz w:val="32"/>
          <w:szCs w:val="32"/>
        </w:rPr>
        <w:t>).</w:t>
      </w:r>
      <w:r w:rsidRPr="00CD2A5D">
        <w:rPr>
          <w:rFonts w:ascii="Palatino Linotype" w:hAnsi="Palatino Linotype" w:cs="Palatino Linotype"/>
          <w:sz w:val="32"/>
          <w:szCs w:val="32"/>
        </w:rPr>
        <w:br/>
        <w:t xml:space="preserve">Disse que não é proibido estudar, mas no cultivo, especialmente quando o objetivo é a libertação, a dedicação exclusiva é extremamente </w:t>
      </w:r>
      <w:r w:rsidRPr="00CD2A5D">
        <w:rPr>
          <w:rFonts w:ascii="Palatino Linotype" w:hAnsi="Palatino Linotype" w:cs="Palatino Linotype"/>
          <w:sz w:val="32"/>
          <w:szCs w:val="32"/>
        </w:rPr>
        <w:lastRenderedPageBreak/>
        <w:t>importante.</w:t>
      </w:r>
      <w:r w:rsidRPr="00CD2A5D">
        <w:rPr>
          <w:rFonts w:ascii="Palatino Linotype" w:hAnsi="Palatino Linotype" w:cs="Palatino Linotype"/>
          <w:sz w:val="32"/>
          <w:szCs w:val="32"/>
        </w:rPr>
        <w:br/>
      </w:r>
      <w:r w:rsidRPr="00CD2A5D">
        <w:rPr>
          <w:rFonts w:ascii="Palatino Linotype" w:hAnsi="Palatino Linotype" w:cs="Palatino Linotype"/>
          <w:sz w:val="32"/>
          <w:szCs w:val="32"/>
        </w:rPr>
        <w:t xml:space="preserve">Falei que um praticante, além de cultivar o coração e compreender os princípios do Fa, precisa de </w:t>
      </w:r>
      <w:r w:rsidRPr="00CD2A5D">
        <w:rPr>
          <w:rStyle w:val="Emphasis"/>
          <w:rFonts w:ascii="Palatino Linotype" w:hAnsi="Palatino Linotype" w:cs="Palatino Linotype"/>
          <w:sz w:val="32"/>
          <w:szCs w:val="32"/>
        </w:rPr>
        <w:t>virtude</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德</w:t>
      </w:r>
      <w:r w:rsidRPr="00CD2A5D">
        <w:rPr>
          <w:rFonts w:ascii="Palatino Linotype" w:hAnsi="Palatino Linotype" w:cs="Palatino Linotype"/>
          <w:sz w:val="32"/>
          <w:szCs w:val="32"/>
        </w:rPr>
        <w:t xml:space="preserve">) para ser transformada em </w:t>
      </w:r>
      <w:r w:rsidRPr="00CD2A5D">
        <w:rPr>
          <w:rStyle w:val="Emphasis"/>
          <w:rFonts w:ascii="Palatino Linotype" w:hAnsi="Palatino Linotype" w:cs="Palatino Linotype"/>
          <w:sz w:val="32"/>
          <w:szCs w:val="32"/>
        </w:rPr>
        <w:t>gong</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功</w:t>
      </w:r>
      <w:r w:rsidRPr="00CD2A5D">
        <w:rPr>
          <w:rFonts w:ascii="Palatino Linotype" w:hAnsi="Palatino Linotype" w:cs="Palatino Linotype"/>
          <w:sz w:val="32"/>
          <w:szCs w:val="32"/>
        </w:rPr>
        <w:t>).</w:t>
      </w:r>
      <w:r w:rsidRPr="00CD2A5D">
        <w:rPr>
          <w:rFonts w:ascii="Palatino Linotype" w:hAnsi="Palatino Linotype" w:cs="Palatino Linotype"/>
          <w:sz w:val="32"/>
          <w:szCs w:val="32"/>
        </w:rPr>
        <w:br/>
        <w:t xml:space="preserve">Cada caminho de cultivo verdadeiro tem seu próprio mecanismo para que o Mestre ajude o discípulo a transformar </w:t>
      </w:r>
      <w:r w:rsidRPr="00CD2A5D">
        <w:rPr>
          <w:rFonts w:ascii="Palatino Linotype" w:hAnsi="Palatino Linotype" w:cs="Palatino Linotype"/>
          <w:sz w:val="32"/>
          <w:szCs w:val="32"/>
        </w:rPr>
        <w:t>sua virtude em gong.</w:t>
      </w:r>
      <w:r w:rsidRPr="00CD2A5D">
        <w:rPr>
          <w:rFonts w:ascii="Palatino Linotype" w:hAnsi="Palatino Linotype" w:cs="Palatino Linotype"/>
          <w:sz w:val="32"/>
          <w:szCs w:val="32"/>
        </w:rPr>
        <w:br/>
        <w:t>Se alguém tem uma quantidade limitada de virtude, mas tenta dividir entre vários métodos, é como quem tem dinheiro para construir uma única casa, mas quer construir várias ao mesmo tempo — no fim, nenhuma será concluída.</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O hábito do ab</w:t>
      </w:r>
      <w:r w:rsidRPr="00CD2A5D">
        <w:rPr>
          <w:rFonts w:ascii="Palatino Linotype" w:hAnsi="Palatino Linotype" w:cs="Palatino Linotype"/>
          <w:sz w:val="32"/>
          <w:szCs w:val="32"/>
        </w:rPr>
        <w:t xml:space="preserve">ade de </w:t>
      </w:r>
      <w:r w:rsidRPr="00CD2A5D">
        <w:rPr>
          <w:rFonts w:ascii="Palatino Linotype" w:hAnsi="Palatino Linotype" w:cs="Palatino Linotype"/>
          <w:sz w:val="32"/>
          <w:szCs w:val="32"/>
        </w:rPr>
        <w:lastRenderedPageBreak/>
        <w:t>ler tantos livros, inclusive de fontes não ortodoxas, poderia estar dispersando sua energia, tornando difícil para qualquer Mestre ajudá-lo a verdadeiramente se elevar.</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E isso, sem perceber, já é uma violação do princípio de “Não Dois Caminhos”.</w:t>
      </w:r>
    </w:p>
    <w:p w14:paraId="7C5E27C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a</w:t>
      </w:r>
      <w:r w:rsidRPr="00CD2A5D">
        <w:rPr>
          <w:rFonts w:ascii="Palatino Linotype" w:hAnsi="Palatino Linotype" w:cs="Palatino Linotype"/>
          <w:sz w:val="32"/>
          <w:szCs w:val="32"/>
        </w:rPr>
        <w:t>bade permaneceu em silêncio por muito tempo, Avery Lin.</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Notei em seu rosto surpresa, depois reflexão.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Aparentemente, minhas palavras tocaram pontos de dúvida e frustração que ele mesmo já vinha sentindo em seu caminho espiritual, mas ainda não tinha conseg</w:t>
      </w:r>
      <w:r w:rsidRPr="00CD2A5D">
        <w:rPr>
          <w:rFonts w:ascii="Palatino Linotype" w:hAnsi="Palatino Linotype" w:cs="Palatino Linotype"/>
          <w:sz w:val="32"/>
          <w:szCs w:val="32"/>
        </w:rPr>
        <w:t>uido entender.</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 xml:space="preserve">Ele não me contestou, </w:t>
      </w:r>
      <w:r w:rsidRPr="00CD2A5D">
        <w:rPr>
          <w:rFonts w:ascii="Palatino Linotype" w:hAnsi="Palatino Linotype" w:cs="Palatino Linotype"/>
          <w:sz w:val="32"/>
          <w:szCs w:val="32"/>
        </w:rPr>
        <w:lastRenderedPageBreak/>
        <w:t>apenas assentiu levemente, e seu olhar já não carregava mais a autoconfiança inicial — agora era um olhar de profunda contemplação.</w:t>
      </w:r>
    </w:p>
    <w:p w14:paraId="43291B2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Antes de partir, deixei com ele um exemplar do livro </w:t>
      </w:r>
      <w:r w:rsidRPr="00CD2A5D">
        <w:rPr>
          <w:rStyle w:val="Emphasis"/>
          <w:rFonts w:ascii="Palatino Linotype" w:hAnsi="Palatino Linotype" w:cs="Palatino Linotype"/>
          <w:sz w:val="32"/>
          <w:szCs w:val="32"/>
        </w:rPr>
        <w:t>Zhuan Falun</w:t>
      </w:r>
      <w:r w:rsidRPr="00CD2A5D">
        <w:rPr>
          <w:rFonts w:ascii="Palatino Linotype" w:hAnsi="Palatino Linotype" w:cs="Palatino Linotype"/>
          <w:sz w:val="32"/>
          <w:szCs w:val="32"/>
        </w:rPr>
        <w:t>.Disse apenas que essas</w:t>
      </w:r>
      <w:r w:rsidRPr="00CD2A5D">
        <w:rPr>
          <w:rFonts w:ascii="Palatino Linotype" w:hAnsi="Palatino Linotype" w:cs="Palatino Linotype"/>
          <w:sz w:val="32"/>
          <w:szCs w:val="32"/>
        </w:rPr>
        <w:t xml:space="preserve"> são as palavras do nosso Mestre sobre o universo, a vida humana, e o caminho de cultivo nesta era de Fim do Dharma.</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Sugeri que, se ele tivesse afinidade, que lesse e refletisse por si mesmo.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 xml:space="preserve">Vi que ele recebeu o livro com as mãos ligeiramente trêmulas, e </w:t>
      </w:r>
      <w:r w:rsidRPr="00CD2A5D">
        <w:rPr>
          <w:rFonts w:ascii="Palatino Linotype" w:hAnsi="Palatino Linotype" w:cs="Palatino Linotype"/>
          <w:sz w:val="32"/>
          <w:szCs w:val="32"/>
        </w:rPr>
        <w:t>em seu olhar havia uma gratidão silenciosa.</w:t>
      </w:r>
    </w:p>
    <w:p w14:paraId="1B040FA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Não sei se aquele abade algum dia começou de fato a cultivar o Dafa, Avery Lin.</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Isso depende de sua escolha e de seu destino.</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Mas acredito que aquela conversa, e aquele livro, plantaram uma semente em seu coração</w:t>
      </w:r>
      <w:r w:rsidRPr="00CD2A5D">
        <w:rPr>
          <w:rFonts w:ascii="Palatino Linotype" w:hAnsi="Palatino Linotype" w:cs="Palatino Linotype"/>
          <w:sz w:val="32"/>
          <w:szCs w:val="32"/>
        </w:rPr>
        <w:t>.</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Ao menos, talvez ele tenha repensado seu caminho espiritual, e refletido sobre o verdadeiro significado de cultivar em tempos tão especiais como os de hoje.</w:t>
      </w:r>
    </w:p>
    <w:p w14:paraId="05DA052A" w14:textId="77777777" w:rsidR="00117E58" w:rsidRPr="00CD2A5D" w:rsidRDefault="00117E58" w:rsidP="00CD2A5D">
      <w:pPr>
        <w:rPr>
          <w:rFonts w:ascii="Palatino Linotype" w:hAnsi="Palatino Linotype" w:cs="Palatino Linotype"/>
          <w:sz w:val="32"/>
          <w:szCs w:val="32"/>
        </w:rPr>
      </w:pPr>
    </w:p>
    <w:p w14:paraId="1804E145" w14:textId="77777777" w:rsidR="00117E58" w:rsidRPr="00CD2A5D" w:rsidRDefault="00117E58" w:rsidP="00CD2A5D">
      <w:pPr>
        <w:rPr>
          <w:rFonts w:ascii="Palatino Linotype" w:hAnsi="Palatino Linotype" w:cs="Palatino Linotype"/>
          <w:sz w:val="32"/>
          <w:szCs w:val="32"/>
        </w:rPr>
      </w:pPr>
    </w:p>
    <w:p w14:paraId="0E42D2B6"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lastRenderedPageBreak/>
        <w:t>Avery Lin:</w:t>
      </w:r>
      <w:r w:rsidRPr="00CD2A5D">
        <w:rPr>
          <w:rFonts w:ascii="Palatino Linotype" w:hAnsi="Palatino Linotype" w:cs="Palatino Linotype"/>
          <w:sz w:val="32"/>
          <w:szCs w:val="32"/>
        </w:rPr>
        <w:br/>
        <w:t>Essas ações, no mínimo, já plantaram uma semente de boa afinidade...</w:t>
      </w:r>
    </w:p>
    <w:p w14:paraId="349A3DE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Sinto que essa </w:t>
      </w:r>
      <w:r w:rsidRPr="00CD2A5D">
        <w:rPr>
          <w:rFonts w:ascii="Palatino Linotype" w:hAnsi="Palatino Linotype" w:cs="Palatino Linotype"/>
          <w:sz w:val="32"/>
          <w:szCs w:val="32"/>
        </w:rPr>
        <w:t>jornada de esclarecimento e difusão do Dafa que o senhor percorreu deve ter enfrentado muitas dificuldades, mas certamente com uma mentalidade muito diferente daquela dos trinta anos em busca do Fa...</w:t>
      </w:r>
    </w:p>
    <w:p w14:paraId="1C4579B9"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 com um sorriso carregado de comp</w:t>
      </w:r>
      <w:r w:rsidRPr="00CD2A5D">
        <w:rPr>
          <w:rFonts w:ascii="Palatino Linotype" w:hAnsi="Palatino Linotype" w:cs="Palatino Linotype"/>
          <w:sz w:val="32"/>
          <w:szCs w:val="32"/>
        </w:rPr>
        <w:t>reensão.)</w:t>
      </w:r>
    </w:p>
    <w:p w14:paraId="305B678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Você está absolutamente certo, Avery Lin. Essas duas jornadas — embora </w:t>
      </w:r>
      <w:r w:rsidRPr="00CD2A5D">
        <w:rPr>
          <w:rFonts w:ascii="Palatino Linotype" w:hAnsi="Palatino Linotype" w:cs="Palatino Linotype"/>
          <w:sz w:val="32"/>
          <w:szCs w:val="32"/>
        </w:rPr>
        <w:lastRenderedPageBreak/>
        <w:t>ambas envolvessem andar, buscar e compartilhar — tinham estados mentais completamente diferentes.</w:t>
      </w:r>
    </w:p>
    <w:p w14:paraId="3D9F7E2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 jornada dos trinta anos em busca do Fa foi a de alguém tateando no escuro, </w:t>
      </w:r>
      <w:r w:rsidRPr="00CD2A5D">
        <w:rPr>
          <w:rFonts w:ascii="Palatino Linotype" w:hAnsi="Palatino Linotype" w:cs="Palatino Linotype"/>
          <w:sz w:val="32"/>
          <w:szCs w:val="32"/>
        </w:rPr>
        <w:t>ansiando por luz. Eu caminhava com o coração de um discípulo à procura de um mestre, carregando inúmeras dúvidas e inquietações sobre o sentido da vida e o caminho da libertação. A cada encontro com alguém considerado um grande mestre ou sacerdote taoísta,</w:t>
      </w:r>
      <w:r w:rsidRPr="00CD2A5D">
        <w:rPr>
          <w:rFonts w:ascii="Palatino Linotype" w:hAnsi="Palatino Linotype" w:cs="Palatino Linotype"/>
          <w:sz w:val="32"/>
          <w:szCs w:val="32"/>
        </w:rPr>
        <w:t xml:space="preserve"> meu coração se enchia de esperança — e por vezes, decepção, ao perceber que ainda não era aquilo </w:t>
      </w:r>
      <w:r w:rsidRPr="00CD2A5D">
        <w:rPr>
          <w:rFonts w:ascii="Palatino Linotype" w:hAnsi="Palatino Linotype" w:cs="Palatino Linotype"/>
          <w:sz w:val="32"/>
          <w:szCs w:val="32"/>
        </w:rPr>
        <w:lastRenderedPageBreak/>
        <w:t>que eu procurava. Era uma busca intensa, por vezes confusa, solitária, e o objetivo era voltado a mim mesmo, à minha salvação pessoal. Lembro-me de momentos e</w:t>
      </w:r>
      <w:r w:rsidRPr="00CD2A5D">
        <w:rPr>
          <w:rFonts w:ascii="Palatino Linotype" w:hAnsi="Palatino Linotype" w:cs="Palatino Linotype"/>
          <w:sz w:val="32"/>
          <w:szCs w:val="32"/>
        </w:rPr>
        <w:t>m que fui rejeitado, e aquilo me entristecia. Mas mais tarde compreendi que aquilo fazia parte de um arranjo perfeito — uma forma de proteção invisível que preservou minha pureza interior para que eu pudesse receber o Verdadeiro Fa no momento certo.</w:t>
      </w:r>
    </w:p>
    <w:p w14:paraId="2AB7B5C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(Minha</w:t>
      </w:r>
      <w:r w:rsidRPr="00CD2A5D">
        <w:rPr>
          <w:rFonts w:ascii="Palatino Linotype" w:hAnsi="Palatino Linotype" w:cs="Palatino Linotype"/>
          <w:sz w:val="32"/>
          <w:szCs w:val="32"/>
        </w:rPr>
        <w:t xml:space="preserve"> expressão se iluminou ao lembrar da segunda etapa.)</w:t>
      </w:r>
    </w:p>
    <w:p w14:paraId="64C44BD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Já a jornada de dezesseis anos de “difundir o Fa e esclarecer a verdade” foi completamente diferente. Porque ali eu já havia encontrado a luz, já tinha em mãos o Verdadeiro Fa, já contava com o Mestre me</w:t>
      </w:r>
      <w:r w:rsidRPr="00CD2A5D">
        <w:rPr>
          <w:rFonts w:ascii="Palatino Linotype" w:hAnsi="Palatino Linotype" w:cs="Palatino Linotype"/>
          <w:sz w:val="32"/>
          <w:szCs w:val="32"/>
        </w:rPr>
        <w:t xml:space="preserve"> guiando. Meu estado mental não era mais o de quem busca, mas o de quem compartilha, de quem oferece algo precioso. Eu seguia viagem não mais por mim, mas pelos outros — pelas pessoas ainda enganadas, pelas vidas que ainda esperavam pela verdade e pela esp</w:t>
      </w:r>
      <w:r w:rsidRPr="00CD2A5D">
        <w:rPr>
          <w:rFonts w:ascii="Palatino Linotype" w:hAnsi="Palatino Linotype" w:cs="Palatino Linotype"/>
          <w:sz w:val="32"/>
          <w:szCs w:val="32"/>
        </w:rPr>
        <w:t>erança.</w:t>
      </w:r>
    </w:p>
    <w:p w14:paraId="599E165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Primeiro, o propósito era diferente: antes, “buscar por mim mesmo”; depois, “oferecer aos outros”.</w:t>
      </w:r>
    </w:p>
    <w:p w14:paraId="20CC4AB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Segundo, o estado mental era diferente: antes havia confusão, incerteza. Depois, mesmo diante de perigos, prisões, torturas, meu coração </w:t>
      </w:r>
      <w:r w:rsidRPr="00CD2A5D">
        <w:rPr>
          <w:rFonts w:ascii="Palatino Linotype" w:hAnsi="Palatino Linotype" w:cs="Palatino Linotype"/>
          <w:sz w:val="32"/>
          <w:szCs w:val="32"/>
        </w:rPr>
        <w:t>permanecia firme e tranquilo, porque eu sabia que estava fazendo a coisa mais correta, com o Fa como meu alicerce. Não havia mais o medo de quem não conhece o caminho, mas sim a firmeza de quem já tem um farol guiando sua jornada.</w:t>
      </w:r>
    </w:p>
    <w:p w14:paraId="585B4E6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Terceiro, a força interna</w:t>
      </w:r>
      <w:r w:rsidRPr="00CD2A5D">
        <w:rPr>
          <w:rFonts w:ascii="Palatino Linotype" w:hAnsi="Palatino Linotype" w:cs="Palatino Linotype"/>
          <w:sz w:val="32"/>
          <w:szCs w:val="32"/>
        </w:rPr>
        <w:t xml:space="preserve"> era diferente: antes, vinha da própria vontade e anseio. Depois, vinha do Dafa, do fortalecimento do Mestre, da fé inabalável em Verdade–Compaixão–Tolerância. Era uma força ilimitada, muito além do que eu jamais poderia gerar sozinho.</w:t>
      </w:r>
    </w:p>
    <w:p w14:paraId="41DAE1C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 quarto, o público </w:t>
      </w:r>
      <w:r w:rsidRPr="00CD2A5D">
        <w:rPr>
          <w:rFonts w:ascii="Palatino Linotype" w:hAnsi="Palatino Linotype" w:cs="Palatino Linotype"/>
          <w:sz w:val="32"/>
          <w:szCs w:val="32"/>
        </w:rPr>
        <w:t>era diferente: antes, eu buscava por mestres. Depois, eu procurava pelas pessoas comuns — pelos cidadãos, pelas famílias, por outros praticantes — para compartilhar a verdade.</w:t>
      </w:r>
    </w:p>
    <w:p w14:paraId="0513DFB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É verdade que essa jornada posterior trouxe muito mais dificuldades externas e r</w:t>
      </w:r>
      <w:r w:rsidRPr="00CD2A5D">
        <w:rPr>
          <w:rFonts w:ascii="Palatino Linotype" w:hAnsi="Palatino Linotype" w:cs="Palatino Linotype"/>
          <w:sz w:val="32"/>
          <w:szCs w:val="32"/>
        </w:rPr>
        <w:t>iscos reais. Mas, Avery Lin, quando temos o Fa no coração e a compaixão de querer salvar seres, essas provações se tornam testes que nos ajudam a melhorar o xinxing e a cumprir melhor nosso papel como discípulos do Dafa na Retificação do Fa. A cada tribula</w:t>
      </w:r>
      <w:r w:rsidRPr="00CD2A5D">
        <w:rPr>
          <w:rFonts w:ascii="Palatino Linotype" w:hAnsi="Palatino Linotype" w:cs="Palatino Linotype"/>
          <w:sz w:val="32"/>
          <w:szCs w:val="32"/>
        </w:rPr>
        <w:t>ção superada, a cada pessoa esclarecida, a alegria interior e a paz aumentavam ainda mais.</w:t>
      </w:r>
    </w:p>
    <w:p w14:paraId="667A3C3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Já não era mais a solidão de quem procura, mas a felicidade de quem encontrou e agora compartilha um </w:t>
      </w:r>
      <w:r w:rsidRPr="00CD2A5D">
        <w:rPr>
          <w:rFonts w:ascii="Palatino Linotype" w:hAnsi="Palatino Linotype" w:cs="Palatino Linotype"/>
          <w:sz w:val="32"/>
          <w:szCs w:val="32"/>
        </w:rPr>
        <w:lastRenderedPageBreak/>
        <w:t>tesouro. Mesmo que o corpo sofra, o espírito está sempre pleno e</w:t>
      </w:r>
      <w:r w:rsidRPr="00CD2A5D">
        <w:rPr>
          <w:rFonts w:ascii="Palatino Linotype" w:hAnsi="Palatino Linotype" w:cs="Palatino Linotype"/>
          <w:sz w:val="32"/>
          <w:szCs w:val="32"/>
        </w:rPr>
        <w:t xml:space="preserve"> repleto de propósito. Essa, Avery Lin, é a maior diferença.</w:t>
      </w:r>
    </w:p>
    <w:p w14:paraId="7A649717" w14:textId="77777777" w:rsidR="00117E58" w:rsidRPr="00CD2A5D" w:rsidRDefault="00117E58" w:rsidP="00CD2A5D">
      <w:pPr>
        <w:rPr>
          <w:rFonts w:ascii="Palatino Linotype" w:hAnsi="Palatino Linotype" w:cs="Palatino Linotype"/>
          <w:sz w:val="32"/>
          <w:szCs w:val="32"/>
        </w:rPr>
      </w:pPr>
    </w:p>
    <w:p w14:paraId="00054565" w14:textId="77777777" w:rsidR="00117E58" w:rsidRPr="00CD2A5D" w:rsidRDefault="00117E58" w:rsidP="00CD2A5D">
      <w:pPr>
        <w:rPr>
          <w:rFonts w:ascii="Palatino Linotype" w:hAnsi="Palatino Linotype" w:cs="Palatino Linotype"/>
          <w:sz w:val="32"/>
          <w:szCs w:val="32"/>
        </w:rPr>
      </w:pPr>
    </w:p>
    <w:p w14:paraId="6543E6DE"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E essa jornada atual do senhor, quanto tempo durou? Ouvi dizer que houve um período em que o senhor esteve tanto em Hong Kong quanto em Taiwan?</w:t>
      </w:r>
    </w:p>
    <w:p w14:paraId="78FCAEC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 com o olhar dis</w:t>
      </w:r>
      <w:r w:rsidRPr="00CD2A5D">
        <w:rPr>
          <w:rFonts w:ascii="Palatino Linotype" w:hAnsi="Palatino Linotype" w:cs="Palatino Linotype"/>
          <w:sz w:val="32"/>
          <w:szCs w:val="32"/>
        </w:rPr>
        <w:t xml:space="preserve">tante, como se </w:t>
      </w:r>
      <w:r w:rsidRPr="00CD2A5D">
        <w:rPr>
          <w:rFonts w:ascii="Palatino Linotype" w:hAnsi="Palatino Linotype" w:cs="Palatino Linotype"/>
          <w:sz w:val="32"/>
          <w:szCs w:val="32"/>
        </w:rPr>
        <w:lastRenderedPageBreak/>
        <w:t>abraçasse toda uma longa etapa da vida)</w:t>
      </w:r>
    </w:p>
    <w:p w14:paraId="10CB32F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Avery Lin. Essa jornada de "divulgar o Dafa e esclarecer a verdade", desde o início da perseguição até o momento em que deixei a China continental recentemente, durou cerca de dezesseis anos. Dura</w:t>
      </w:r>
      <w:r w:rsidRPr="00CD2A5D">
        <w:rPr>
          <w:rFonts w:ascii="Palatino Linotype" w:hAnsi="Palatino Linotype" w:cs="Palatino Linotype"/>
          <w:sz w:val="32"/>
          <w:szCs w:val="32"/>
        </w:rPr>
        <w:t>nte esses dezesseis anos, nem sempre estive em constante movimento — houve momentos em que procurei um lugar relativamente discreto para me refugiar, estudar o Fa e me acalmar por um tempo, antes de continuar novamente.</w:t>
      </w:r>
    </w:p>
    <w:p w14:paraId="5E6DDED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 você ouviu certo. Nesse período de</w:t>
      </w:r>
      <w:r w:rsidRPr="00CD2A5D">
        <w:rPr>
          <w:rFonts w:ascii="Palatino Linotype" w:hAnsi="Palatino Linotype" w:cs="Palatino Linotype"/>
          <w:sz w:val="32"/>
          <w:szCs w:val="32"/>
        </w:rPr>
        <w:t xml:space="preserve"> dezesseis anos, houve uma fase em que estive em Hong Kong e também em Taiwan.</w:t>
      </w:r>
    </w:p>
    <w:p w14:paraId="380B3DD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faz uma pausa, como se estivesse revivendo aqueles dias especiais)</w:t>
      </w:r>
    </w:p>
    <w:p w14:paraId="2250497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Você sabe, Hong Kong, naquela época, embora já tivesse sido devolvida à China, ainda mantinha certo </w:t>
      </w:r>
      <w:r w:rsidRPr="00CD2A5D">
        <w:rPr>
          <w:rFonts w:ascii="Palatino Linotype" w:hAnsi="Palatino Linotype" w:cs="Palatino Linotype"/>
          <w:sz w:val="32"/>
          <w:szCs w:val="32"/>
        </w:rPr>
        <w:t xml:space="preserve">grau de liberdade sob o princípio de "um país, dois sistemas". Era uma "janela" importante por onde a verdade sobre a perseguição no continente podia ser revelada ao mundo — e também um lugar onde </w:t>
      </w:r>
      <w:r w:rsidRPr="00CD2A5D">
        <w:rPr>
          <w:rFonts w:ascii="Palatino Linotype" w:hAnsi="Palatino Linotype" w:cs="Palatino Linotype"/>
          <w:sz w:val="32"/>
          <w:szCs w:val="32"/>
        </w:rPr>
        <w:lastRenderedPageBreak/>
        <w:t>muitas pessoas do continente tinham a oportunidade de ter c</w:t>
      </w:r>
      <w:r w:rsidRPr="00CD2A5D">
        <w:rPr>
          <w:rFonts w:ascii="Palatino Linotype" w:hAnsi="Palatino Linotype" w:cs="Palatino Linotype"/>
          <w:sz w:val="32"/>
          <w:szCs w:val="32"/>
        </w:rPr>
        <w:t>ontato com informações que jamais poderiam acessar dentro do país. Eu fui a Hong Kong com o desejo de contribuir, ainda que modestamente, com os esforços de esclarecimento da verdade ali, especialmente voltados aos compatriotas vindos do continente para tu</w:t>
      </w:r>
      <w:r w:rsidRPr="00CD2A5D">
        <w:rPr>
          <w:rFonts w:ascii="Palatino Linotype" w:hAnsi="Palatino Linotype" w:cs="Palatino Linotype"/>
          <w:sz w:val="32"/>
          <w:szCs w:val="32"/>
        </w:rPr>
        <w:t>rismo ou trabalho.</w:t>
      </w:r>
    </w:p>
    <w:p w14:paraId="7D1FCE7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Já Taiwan era um lugar completamente diferente. Lá, o Falun Dafa é livremente praticado e respeitado pela sociedade. O povo taiwanês preserva muitos dos valores culturais tradicionais da nação </w:t>
      </w:r>
      <w:r w:rsidRPr="00CD2A5D">
        <w:rPr>
          <w:rFonts w:ascii="Palatino Linotype" w:hAnsi="Palatino Linotype" w:cs="Palatino Linotype"/>
          <w:sz w:val="32"/>
          <w:szCs w:val="32"/>
        </w:rPr>
        <w:lastRenderedPageBreak/>
        <w:t>chinesa — valores que foram quase totalmente</w:t>
      </w:r>
      <w:r w:rsidRPr="00CD2A5D">
        <w:rPr>
          <w:rFonts w:ascii="Palatino Linotype" w:hAnsi="Palatino Linotype" w:cs="Palatino Linotype"/>
          <w:sz w:val="32"/>
          <w:szCs w:val="32"/>
        </w:rPr>
        <w:t xml:space="preserve"> destruídos no continente após tantas campanhas políticas. Fui a Taiwan, em parte, para testemunhar pessoalmente a ampla difusão do Dafa em um ambiente de liberdade, aprender com os praticantes locais e também encontrar um lugar onde pudesse cultivar tranq</w:t>
      </w:r>
      <w:r w:rsidRPr="00CD2A5D">
        <w:rPr>
          <w:rFonts w:ascii="Palatino Linotype" w:hAnsi="Palatino Linotype" w:cs="Palatino Linotype"/>
          <w:sz w:val="32"/>
          <w:szCs w:val="32"/>
        </w:rPr>
        <w:t>uilamente por um tempo, para me fortalecer após tantos anos enfrentando perigos na China continental.</w:t>
      </w:r>
    </w:p>
    <w:p w14:paraId="4841BDA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Os dias que passei em Hong Kong e Taiwan foram cheios de recordações marcantes, Avery Lin. Cada lugar </w:t>
      </w:r>
      <w:r w:rsidRPr="00CD2A5D">
        <w:rPr>
          <w:rFonts w:ascii="Palatino Linotype" w:hAnsi="Palatino Linotype" w:cs="Palatino Linotype"/>
          <w:sz w:val="32"/>
          <w:szCs w:val="32"/>
        </w:rPr>
        <w:lastRenderedPageBreak/>
        <w:t>proporcionou experiências e encontros diferentes, qu</w:t>
      </w:r>
      <w:r w:rsidRPr="00CD2A5D">
        <w:rPr>
          <w:rFonts w:ascii="Palatino Linotype" w:hAnsi="Palatino Linotype" w:cs="Palatino Linotype"/>
          <w:sz w:val="32"/>
          <w:szCs w:val="32"/>
        </w:rPr>
        <w:t>e me ofereceram novas perspectivas sobre o caminho do cultivo e sobre a missão de um discípulo do Dafa neste período especial.</w:t>
      </w:r>
    </w:p>
    <w:p w14:paraId="1D1639BE" w14:textId="77777777" w:rsidR="00117E58" w:rsidRPr="00CD2A5D" w:rsidRDefault="00117E58" w:rsidP="00CD2A5D">
      <w:pPr>
        <w:rPr>
          <w:rFonts w:ascii="Palatino Linotype" w:hAnsi="Palatino Linotype" w:cs="Palatino Linotype"/>
          <w:sz w:val="32"/>
          <w:szCs w:val="32"/>
        </w:rPr>
      </w:pPr>
    </w:p>
    <w:p w14:paraId="78B1E1B9" w14:textId="77777777" w:rsidR="00117E58" w:rsidRPr="00CD2A5D" w:rsidRDefault="00117E58" w:rsidP="00CD2A5D">
      <w:pPr>
        <w:rPr>
          <w:rFonts w:ascii="Palatino Linotype" w:hAnsi="Palatino Linotype" w:cs="Palatino Linotype"/>
          <w:sz w:val="32"/>
          <w:szCs w:val="32"/>
        </w:rPr>
      </w:pPr>
    </w:p>
    <w:p w14:paraId="5B2D5CC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E quando o senhor saiu da China, teve dificuldades? Ouvi dizer que muitos praticantes têm enorme dificuldade para de</w:t>
      </w:r>
      <w:r w:rsidRPr="00CD2A5D">
        <w:rPr>
          <w:rFonts w:ascii="Palatino Linotype" w:hAnsi="Palatino Linotype" w:cs="Palatino Linotype"/>
          <w:sz w:val="32"/>
          <w:szCs w:val="32"/>
        </w:rPr>
        <w:t xml:space="preserve">ixar o país — às vezes só conseguem sair com </w:t>
      </w:r>
      <w:r w:rsidRPr="00CD2A5D">
        <w:rPr>
          <w:rFonts w:ascii="Palatino Linotype" w:hAnsi="Palatino Linotype" w:cs="Palatino Linotype"/>
          <w:sz w:val="32"/>
          <w:szCs w:val="32"/>
        </w:rPr>
        <w:lastRenderedPageBreak/>
        <w:t>intervenção diplomática dos Estados Unidos ou de outros países...</w:t>
      </w:r>
    </w:p>
    <w:p w14:paraId="764D581E"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(Ele acena com a cabeça, e em seu olhar passa um traço de preocupação ao pensar nas dificuldades enfrentadas por seus compatriotas</w:t>
      </w:r>
      <w:r w:rsidRPr="00CD2A5D">
        <w:rPr>
          <w:rFonts w:ascii="Palatino Linotype" w:hAnsi="Palatino Linotype" w:cs="Palatino Linotype"/>
          <w:sz w:val="32"/>
          <w:szCs w:val="32"/>
        </w:rPr>
        <w:t>.)</w:t>
      </w:r>
    </w:p>
    <w:p w14:paraId="103A739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 está absolutamente certa, Avery Lin. Para os praticantes de Falun Dafa, sair da China continental é extremamente difícil — para muitos, é praticamente impossível. O sistema de controle é muito rigoroso. A maioria dos praticantes que eles conhecem p</w:t>
      </w:r>
      <w:r w:rsidRPr="00CD2A5D">
        <w:rPr>
          <w:rFonts w:ascii="Palatino Linotype" w:hAnsi="Palatino Linotype" w:cs="Palatino Linotype"/>
          <w:sz w:val="32"/>
          <w:szCs w:val="32"/>
        </w:rPr>
        <w:t xml:space="preserve">elo nome ou rosto está </w:t>
      </w:r>
      <w:r w:rsidRPr="00CD2A5D">
        <w:rPr>
          <w:rFonts w:ascii="Palatino Linotype" w:hAnsi="Palatino Linotype" w:cs="Palatino Linotype"/>
          <w:sz w:val="32"/>
          <w:szCs w:val="32"/>
        </w:rPr>
        <w:lastRenderedPageBreak/>
        <w:t>em listas negras e tem a saída do país proibida. Muitos tiveram seus passaportes confiscados, ou não conseguiram renovar ou obter um novo. Você ouviu falar sobre intervenção diplomática para ajudar algumas pessoas a sair? Isso é verd</w:t>
      </w:r>
      <w:r w:rsidRPr="00CD2A5D">
        <w:rPr>
          <w:rFonts w:ascii="Palatino Linotype" w:hAnsi="Palatino Linotype" w:cs="Palatino Linotype"/>
          <w:sz w:val="32"/>
          <w:szCs w:val="32"/>
        </w:rPr>
        <w:t>ade — e esses são casos de sorte, geralmente com circunstâncias especiais ou visibilidade internacional.</w:t>
      </w:r>
    </w:p>
    <w:p w14:paraId="2D70D83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No meu caso... talvez tenha havido algo de especial também — e até hoje, quando penso nisso, sinto que tudo foi como se já estivesse arranjado de algum</w:t>
      </w:r>
      <w:r w:rsidRPr="00CD2A5D">
        <w:rPr>
          <w:rFonts w:ascii="Palatino Linotype" w:hAnsi="Palatino Linotype" w:cs="Palatino Linotype"/>
          <w:sz w:val="32"/>
          <w:szCs w:val="32"/>
        </w:rPr>
        <w:t>a forma.</w:t>
      </w:r>
    </w:p>
    <w:p w14:paraId="5D22D16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(Ele faz uma pausa antes de continuar com um tom sereno.)</w:t>
      </w:r>
    </w:p>
    <w:p w14:paraId="1BC9259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Como já contei, passei um longo período "circulando" dentro do país, sem me fixar num único lugar. Talvez por isso, foi mais difícil para eles me acompanhar de perto, ao contrário de quem t</w:t>
      </w:r>
      <w:r w:rsidRPr="00CD2A5D">
        <w:rPr>
          <w:rFonts w:ascii="Palatino Linotype" w:hAnsi="Palatino Linotype" w:cs="Palatino Linotype"/>
          <w:sz w:val="32"/>
          <w:szCs w:val="32"/>
        </w:rPr>
        <w:t>em residência fixa.</w:t>
      </w:r>
    </w:p>
    <w:p w14:paraId="0EB3769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à saída do país, por sorte eu ainda tinha meu passaporte antigo. Isso já foi uma grande bênção. Quando decidi que precisava ir para o exterior — em parte para encontrar um ambiente melhor para o cultivo, e em parte para poder faz</w:t>
      </w:r>
      <w:r w:rsidRPr="00CD2A5D">
        <w:rPr>
          <w:rFonts w:ascii="Palatino Linotype" w:hAnsi="Palatino Linotype" w:cs="Palatino Linotype"/>
          <w:sz w:val="32"/>
          <w:szCs w:val="32"/>
        </w:rPr>
        <w:t xml:space="preserve">er mais no </w:t>
      </w:r>
      <w:r w:rsidRPr="00CD2A5D">
        <w:rPr>
          <w:rFonts w:ascii="Palatino Linotype" w:hAnsi="Palatino Linotype" w:cs="Palatino Linotype"/>
          <w:sz w:val="32"/>
          <w:szCs w:val="32"/>
        </w:rPr>
        <w:lastRenderedPageBreak/>
        <w:t>esforço de esclarecer a verdade ao mundo e expor a perseguição — dei entrada no processo como qualquer cidadão comum.</w:t>
      </w:r>
    </w:p>
    <w:p w14:paraId="15D9077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Na fronteira, quando o agente de imigração escaneou minhas digitais e comparou com o passaporte, eu sabia que o sistema deles c</w:t>
      </w:r>
      <w:r w:rsidRPr="00CD2A5D">
        <w:rPr>
          <w:rFonts w:ascii="Palatino Linotype" w:hAnsi="Palatino Linotype" w:cs="Palatino Linotype"/>
          <w:sz w:val="32"/>
          <w:szCs w:val="32"/>
        </w:rPr>
        <w:t>ertamente teria informações sobre mim. Meu coração bateu um pouco mais rápido naquele instante, mas me esforcei para manter a mente calma e as minhas retas intenções firmes. Pensei: tudo está arranjado pelo Mestre. Devo simplesmente seguir em frente com di</w:t>
      </w:r>
      <w:r w:rsidRPr="00CD2A5D">
        <w:rPr>
          <w:rFonts w:ascii="Palatino Linotype" w:hAnsi="Palatino Linotype" w:cs="Palatino Linotype"/>
          <w:sz w:val="32"/>
          <w:szCs w:val="32"/>
        </w:rPr>
        <w:t>gnidade.</w:t>
      </w:r>
    </w:p>
    <w:p w14:paraId="4200828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 então aconteceu algo milagroso, Avery Lin. Depois que o sistema exibiu as informações, o agente olhou para mim. Eu retribuí o olhar, sem medo, sem desviar — apenas com serenidade, compaixão e um certo grau de dignidade de um cultivador. Ele me e</w:t>
      </w:r>
      <w:r w:rsidRPr="00CD2A5D">
        <w:rPr>
          <w:rFonts w:ascii="Palatino Linotype" w:hAnsi="Palatino Linotype" w:cs="Palatino Linotype"/>
          <w:sz w:val="32"/>
          <w:szCs w:val="32"/>
        </w:rPr>
        <w:t>ncarou por um bom tempo. Eu vi em seus olhos um misto de surpresa, talvez um momento de hesitação... e então, uma pequena mudança. Ele não disse nada, não fez nenhuma pergunta. Apenas carimbou o passaporte em silêncio e o devolveu. Nenhum sinal de bloqueio</w:t>
      </w:r>
      <w:r w:rsidRPr="00CD2A5D">
        <w:rPr>
          <w:rFonts w:ascii="Palatino Linotype" w:hAnsi="Palatino Linotype" w:cs="Palatino Linotype"/>
          <w:sz w:val="32"/>
          <w:szCs w:val="32"/>
        </w:rPr>
        <w:t xml:space="preserve"> ou intimidação.</w:t>
      </w:r>
    </w:p>
    <w:p w14:paraId="289C392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Eu acredito que, naquele instante, as retas intenções de um cultivador — a energia compassiva e íntegra — tiveram um efeito real. Tocaram a consciência, o lado bom daquele agente, ou pelo menos o fizeram hesitar em causar problemas. Claro,</w:t>
      </w:r>
      <w:r w:rsidRPr="00CD2A5D">
        <w:rPr>
          <w:rFonts w:ascii="Palatino Linotype" w:hAnsi="Palatino Linotype" w:cs="Palatino Linotype"/>
          <w:sz w:val="32"/>
          <w:szCs w:val="32"/>
        </w:rPr>
        <w:t xml:space="preserve"> em um nível mais profundo, eu sei que foi o Mestre quem arranjou tudo, abrindo um caminho para mim.</w:t>
      </w:r>
    </w:p>
    <w:p w14:paraId="0C496B4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 assim, pude sair da China de uma forma relativamente "normal", mesmo sabendo que isso é quase impossível para tantos companheiros de prática. Isso me fez</w:t>
      </w:r>
      <w:r w:rsidRPr="00CD2A5D">
        <w:rPr>
          <w:rFonts w:ascii="Palatino Linotype" w:hAnsi="Palatino Linotype" w:cs="Palatino Linotype"/>
          <w:sz w:val="32"/>
          <w:szCs w:val="32"/>
        </w:rPr>
        <w:t xml:space="preserve"> valorizar ainda mais essa oportunidade — e me deu </w:t>
      </w:r>
      <w:r w:rsidRPr="00CD2A5D">
        <w:rPr>
          <w:rFonts w:ascii="Palatino Linotype" w:hAnsi="Palatino Linotype" w:cs="Palatino Linotype"/>
          <w:sz w:val="32"/>
          <w:szCs w:val="32"/>
        </w:rPr>
        <w:lastRenderedPageBreak/>
        <w:t>um senso ainda maior de responsabilidade.</w:t>
      </w:r>
    </w:p>
    <w:p w14:paraId="77A56206" w14:textId="77777777" w:rsidR="00117E58" w:rsidRPr="00CD2A5D" w:rsidRDefault="00117E58" w:rsidP="00CD2A5D">
      <w:pPr>
        <w:rPr>
          <w:rFonts w:ascii="Palatino Linotype" w:hAnsi="Palatino Linotype" w:cs="Palatino Linotype"/>
          <w:sz w:val="32"/>
          <w:szCs w:val="32"/>
        </w:rPr>
      </w:pPr>
    </w:p>
    <w:p w14:paraId="1EAE7B37" w14:textId="77777777" w:rsidR="00117E58" w:rsidRPr="00CD2A5D" w:rsidRDefault="00117E58" w:rsidP="00CD2A5D">
      <w:pPr>
        <w:rPr>
          <w:rFonts w:ascii="Palatino Linotype" w:hAnsi="Palatino Linotype" w:cs="Palatino Linotype"/>
          <w:sz w:val="32"/>
          <w:szCs w:val="32"/>
        </w:rPr>
      </w:pPr>
    </w:p>
    <w:p w14:paraId="26B9AA59"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Essa experiência do senhor com o agente de fronteira realmente é um exemplo concreto que mostra o estado interior de um verdadeiro </w:t>
      </w:r>
      <w:r w:rsidRPr="00CD2A5D">
        <w:rPr>
          <w:rFonts w:ascii="Palatino Linotype" w:hAnsi="Palatino Linotype" w:cs="Palatino Linotype"/>
          <w:sz w:val="32"/>
          <w:szCs w:val="32"/>
        </w:rPr>
        <w:t>cultivador e o poder do Dafa...</w:t>
      </w:r>
    </w:p>
    <w:p w14:paraId="3BC8E91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Durante o tempo em que esteve em Hong Kong e Taiwan, o senhor participou de atividades em grupo com outros praticantes? Houve algum evento que o marcou </w:t>
      </w:r>
      <w:r w:rsidRPr="00CD2A5D">
        <w:rPr>
          <w:rFonts w:ascii="Palatino Linotype" w:hAnsi="Palatino Linotype" w:cs="Palatino Linotype"/>
          <w:sz w:val="32"/>
          <w:szCs w:val="32"/>
        </w:rPr>
        <w:lastRenderedPageBreak/>
        <w:t>profundamente e que ainda lembra com clareza?</w:t>
      </w:r>
    </w:p>
    <w:p w14:paraId="25A3834E"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 e e</w:t>
      </w:r>
      <w:r w:rsidRPr="00CD2A5D">
        <w:rPr>
          <w:rFonts w:ascii="Palatino Linotype" w:hAnsi="Palatino Linotype" w:cs="Palatino Linotype"/>
          <w:sz w:val="32"/>
          <w:szCs w:val="32"/>
        </w:rPr>
        <w:t>m seu olhar brilha uma alegria sincera e gratidão ao lembrar-se daqueles dias.)</w:t>
      </w:r>
    </w:p>
    <w:p w14:paraId="0CF120A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Ah, com certeza, Avery Lin. Os dias que passei em Hong Kong e Taiwan, embora não tão longos quanto os anos na China continental, foram extremamente significativos. Ali, pude re</w:t>
      </w:r>
      <w:r w:rsidRPr="00CD2A5D">
        <w:rPr>
          <w:rFonts w:ascii="Palatino Linotype" w:hAnsi="Palatino Linotype" w:cs="Palatino Linotype"/>
          <w:sz w:val="32"/>
          <w:szCs w:val="32"/>
        </w:rPr>
        <w:t xml:space="preserve">almente me integrar às atividades dos praticantes em um ambiente de liberdade — algo que </w:t>
      </w:r>
      <w:r w:rsidRPr="00CD2A5D">
        <w:rPr>
          <w:rFonts w:ascii="Palatino Linotype" w:hAnsi="Palatino Linotype" w:cs="Palatino Linotype"/>
          <w:sz w:val="32"/>
          <w:szCs w:val="32"/>
        </w:rPr>
        <w:lastRenderedPageBreak/>
        <w:t>nós, no continente, só podíamos sonhar.</w:t>
      </w:r>
    </w:p>
    <w:p w14:paraId="197E6DE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Em Hong Kong:</w:t>
      </w:r>
      <w:r w:rsidRPr="00CD2A5D">
        <w:rPr>
          <w:rFonts w:ascii="Palatino Linotype" w:hAnsi="Palatino Linotype" w:cs="Palatino Linotype"/>
          <w:sz w:val="32"/>
          <w:szCs w:val="32"/>
        </w:rPr>
        <w:br/>
        <w:t>Você sabe, Hong Kong é um lugar muito especial. Funciona como um portal, um ponto de conexão. Os praticantes de l</w:t>
      </w:r>
      <w:r w:rsidRPr="00CD2A5D">
        <w:rPr>
          <w:rFonts w:ascii="Palatino Linotype" w:hAnsi="Palatino Linotype" w:cs="Palatino Linotype"/>
          <w:sz w:val="32"/>
          <w:szCs w:val="32"/>
        </w:rPr>
        <w:t>á fizeram um trabalho excelente esclarecendo a verdade para os visitantes vindos da China continental. Eu costumava participar com eles nos pontos de esclarecimento situados em locais turísticos bem movimentados. Ver nossos compatriotas, no começo ainda co</w:t>
      </w:r>
      <w:r w:rsidRPr="00CD2A5D">
        <w:rPr>
          <w:rFonts w:ascii="Palatino Linotype" w:hAnsi="Palatino Linotype" w:cs="Palatino Linotype"/>
          <w:sz w:val="32"/>
          <w:szCs w:val="32"/>
        </w:rPr>
        <w:t xml:space="preserve">m medo e hesitação, aos poucos sendo tocados pelos cartazes, </w:t>
      </w:r>
      <w:r w:rsidRPr="00CD2A5D">
        <w:rPr>
          <w:rFonts w:ascii="Palatino Linotype" w:hAnsi="Palatino Linotype" w:cs="Palatino Linotype"/>
          <w:sz w:val="32"/>
          <w:szCs w:val="32"/>
        </w:rPr>
        <w:lastRenderedPageBreak/>
        <w:t>pelas imagens reais da perseguição, e também pela paciência e gentileza dos praticantes... muitos acabavam parando para ouvir, pegavam materiais informativos — alguns até faziam silenciosamente o</w:t>
      </w:r>
      <w:r w:rsidRPr="00CD2A5D">
        <w:rPr>
          <w:rFonts w:ascii="Palatino Linotype" w:hAnsi="Palatino Linotype" w:cs="Palatino Linotype"/>
          <w:sz w:val="32"/>
          <w:szCs w:val="32"/>
        </w:rPr>
        <w:t>s “três desligamentos” ali mesmo (renunciar ao Partido, à Liga Juvenil e aos Jovens Pioneiros). Falar com eles diretamente, compartilhar, me fazia sentir que estava fazendo algo concreto para ajudá-los a se libertar do engano.</w:t>
      </w:r>
    </w:p>
    <w:p w14:paraId="224BECF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às atividades públicas</w:t>
      </w:r>
      <w:r w:rsidRPr="00CD2A5D">
        <w:rPr>
          <w:rFonts w:ascii="Palatino Linotype" w:hAnsi="Palatino Linotype" w:cs="Palatino Linotype"/>
          <w:sz w:val="32"/>
          <w:szCs w:val="32"/>
        </w:rPr>
        <w:t xml:space="preserve">, por volta dos anos de 2016–2017, quando estive lá, a situação em Hong Kong já </w:t>
      </w:r>
      <w:r w:rsidRPr="00CD2A5D">
        <w:rPr>
          <w:rFonts w:ascii="Palatino Linotype" w:hAnsi="Palatino Linotype" w:cs="Palatino Linotype"/>
          <w:sz w:val="32"/>
          <w:szCs w:val="32"/>
        </w:rPr>
        <w:lastRenderedPageBreak/>
        <w:t>estava se tornando cada vez mais tensa — o controle do regime comunista chinês estava se intensificando. Organizar desfiles massivos como nos primeiros anos da perseguição se t</w:t>
      </w:r>
      <w:r w:rsidRPr="00CD2A5D">
        <w:rPr>
          <w:rFonts w:ascii="Palatino Linotype" w:hAnsi="Palatino Linotype" w:cs="Palatino Linotype"/>
          <w:sz w:val="32"/>
          <w:szCs w:val="32"/>
        </w:rPr>
        <w:t>ornava cada vez mais difícil.</w:t>
      </w:r>
    </w:p>
    <w:p w14:paraId="55CED80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Mesmo assim, os praticantes de Hong Kong eram incrivelmente corajosos e criativos. Eles ainda realizavam eventos públicos para dar voz à verdade, mesmo que em menor escala ou com formatos adaptados à nova realidade. Podia ser </w:t>
      </w:r>
      <w:r w:rsidRPr="00CD2A5D">
        <w:rPr>
          <w:rFonts w:ascii="Palatino Linotype" w:hAnsi="Palatino Linotype" w:cs="Palatino Linotype"/>
          <w:sz w:val="32"/>
          <w:szCs w:val="32"/>
        </w:rPr>
        <w:t xml:space="preserve">uma vigília com velas, uma manifestação pacífica, ou desfiles mais comedidos, mas </w:t>
      </w:r>
      <w:r w:rsidRPr="00CD2A5D">
        <w:rPr>
          <w:rFonts w:ascii="Palatino Linotype" w:hAnsi="Palatino Linotype" w:cs="Palatino Linotype"/>
          <w:sz w:val="32"/>
          <w:szCs w:val="32"/>
        </w:rPr>
        <w:lastRenderedPageBreak/>
        <w:t>ainda assim solenes, passando por áreas centrais da cidade para chamar atenção do público e dos turistas. Eles continuavam exibindo banners, e até mantinham a presença da Tia</w:t>
      </w:r>
      <w:r w:rsidRPr="00CD2A5D">
        <w:rPr>
          <w:rFonts w:ascii="Palatino Linotype" w:hAnsi="Palatino Linotype" w:cs="Palatino Linotype"/>
          <w:sz w:val="32"/>
          <w:szCs w:val="32"/>
        </w:rPr>
        <w:t>n Guo Marching Band, mesmo que com um número mais reduzido de membros.</w:t>
      </w:r>
    </w:p>
    <w:p w14:paraId="7B439BD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Para mim, mesmo que os eventos não reunissem mais “milhares ou dezenas de milhares” como antes, poder presenciar e participar de qualquer atividade pública em Hong Kong, naquele ambient</w:t>
      </w:r>
      <w:r w:rsidRPr="00CD2A5D">
        <w:rPr>
          <w:rFonts w:ascii="Palatino Linotype" w:hAnsi="Palatino Linotype" w:cs="Palatino Linotype"/>
          <w:sz w:val="32"/>
          <w:szCs w:val="32"/>
        </w:rPr>
        <w:t xml:space="preserve">e cada vez mais opressor, já era algo profundamente valioso e comovente. Era um testemunho de coragem </w:t>
      </w:r>
      <w:r w:rsidRPr="00CD2A5D">
        <w:rPr>
          <w:rFonts w:ascii="Palatino Linotype" w:hAnsi="Palatino Linotype" w:cs="Palatino Linotype"/>
          <w:sz w:val="32"/>
          <w:szCs w:val="32"/>
        </w:rPr>
        <w:lastRenderedPageBreak/>
        <w:t>extraordinária, de uma fé inabalável diante da tirania. Participei de algumas petições pacíficas, e de desfiles menores. Ainda que com menos participantes</w:t>
      </w:r>
      <w:r w:rsidRPr="00CD2A5D">
        <w:rPr>
          <w:rFonts w:ascii="Palatino Linotype" w:hAnsi="Palatino Linotype" w:cs="Palatino Linotype"/>
          <w:sz w:val="32"/>
          <w:szCs w:val="32"/>
        </w:rPr>
        <w:t>, a serenidade, a organização e a mensagem clara de Verdade–Compaixão–Tolerância e pelo fim da perseguição estavam todas ali. E o mais importante: aquilo ainda era um choque, uma revelação para muitos — especialmente para os turistas vindos da China, que p</w:t>
      </w:r>
      <w:r w:rsidRPr="00CD2A5D">
        <w:rPr>
          <w:rFonts w:ascii="Palatino Linotype" w:hAnsi="Palatino Linotype" w:cs="Palatino Linotype"/>
          <w:sz w:val="32"/>
          <w:szCs w:val="32"/>
        </w:rPr>
        <w:t>ela primeira vez viam algo assim.</w:t>
      </w:r>
    </w:p>
    <w:p w14:paraId="6BBEE35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Em Taiwan:</w:t>
      </w:r>
      <w:r w:rsidRPr="00CD2A5D">
        <w:rPr>
          <w:rFonts w:ascii="Palatino Linotype" w:hAnsi="Palatino Linotype" w:cs="Palatino Linotype"/>
          <w:sz w:val="32"/>
          <w:szCs w:val="32"/>
        </w:rPr>
        <w:br/>
        <w:t xml:space="preserve">Chegar a Taiwan foi ainda mais impactante. Lá, o Falun Dafa é </w:t>
      </w:r>
      <w:r w:rsidRPr="00CD2A5D">
        <w:rPr>
          <w:rFonts w:ascii="Palatino Linotype" w:hAnsi="Palatino Linotype" w:cs="Palatino Linotype"/>
          <w:sz w:val="32"/>
          <w:szCs w:val="32"/>
        </w:rPr>
        <w:lastRenderedPageBreak/>
        <w:t>praticado livremente, respeitado tanto pelo governo quanto pela população. Há muitos praticantes — participei de estudos em grupo com centenas de pes</w:t>
      </w:r>
      <w:r w:rsidRPr="00CD2A5D">
        <w:rPr>
          <w:rFonts w:ascii="Palatino Linotype" w:hAnsi="Palatino Linotype" w:cs="Palatino Linotype"/>
          <w:sz w:val="32"/>
          <w:szCs w:val="32"/>
        </w:rPr>
        <w:t>soas, trocando experiências de cultivo de forma aberta e sincera.</w:t>
      </w:r>
    </w:p>
    <w:p w14:paraId="152394A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que me tocou profundamente, algo que nunca esquecerei, foi ter participado de grandes Conferências do Fa (Fa Conferences) e das formações de caracteres em larga escala. Talvez você já tenh</w:t>
      </w:r>
      <w:r w:rsidRPr="00CD2A5D">
        <w:rPr>
          <w:rFonts w:ascii="Palatino Linotype" w:hAnsi="Palatino Linotype" w:cs="Palatino Linotype"/>
          <w:sz w:val="32"/>
          <w:szCs w:val="32"/>
        </w:rPr>
        <w:t xml:space="preserve">a visto essas imagens, Avery Lin. Milhares de praticantes, com uniformes de prática, sentados em perfeita ordem, </w:t>
      </w:r>
      <w:r w:rsidRPr="00CD2A5D">
        <w:rPr>
          <w:rFonts w:ascii="Palatino Linotype" w:hAnsi="Palatino Linotype" w:cs="Palatino Linotype"/>
          <w:sz w:val="32"/>
          <w:szCs w:val="32"/>
        </w:rPr>
        <w:lastRenderedPageBreak/>
        <w:t>em paz e serenidade, formando imagens sagradas gigantescas — o Mestre, o símbolo do Falun ou os caracteres “Verdade–Compaixão–Tolerância”. Quan</w:t>
      </w:r>
      <w:r w:rsidRPr="00CD2A5D">
        <w:rPr>
          <w:rFonts w:ascii="Palatino Linotype" w:hAnsi="Palatino Linotype" w:cs="Palatino Linotype"/>
          <w:sz w:val="32"/>
          <w:szCs w:val="32"/>
        </w:rPr>
        <w:t>do eu estava ali, parte daquele mar de pessoas, sentindo aquele campo de energia compassiva e harmoniosa, vendo a união e a reverência de todos... pude realmente perceber a beleza e a grandeza do Dafa. Era como um quadro vivo da ampla difusão do Falun Dafa</w:t>
      </w:r>
      <w:r w:rsidRPr="00CD2A5D">
        <w:rPr>
          <w:rFonts w:ascii="Palatino Linotype" w:hAnsi="Palatino Linotype" w:cs="Palatino Linotype"/>
          <w:sz w:val="32"/>
          <w:szCs w:val="32"/>
        </w:rPr>
        <w:t xml:space="preserve"> — em total contraste com as cenas de perseguição no continente.</w:t>
      </w:r>
    </w:p>
    <w:p w14:paraId="1109EE9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Também participei de atividades de esclarecimento da verdade em pontos </w:t>
      </w:r>
      <w:r w:rsidRPr="00CD2A5D">
        <w:rPr>
          <w:rFonts w:ascii="Palatino Linotype" w:hAnsi="Palatino Linotype" w:cs="Palatino Linotype"/>
          <w:sz w:val="32"/>
          <w:szCs w:val="32"/>
        </w:rPr>
        <w:lastRenderedPageBreak/>
        <w:t xml:space="preserve">turísticos de Taiwan frequentados por chineses do continente. A abertura e o apoio do povo taiwanês ao Falun Gong foram </w:t>
      </w:r>
      <w:r w:rsidRPr="00CD2A5D">
        <w:rPr>
          <w:rFonts w:ascii="Palatino Linotype" w:hAnsi="Palatino Linotype" w:cs="Palatino Linotype"/>
          <w:sz w:val="32"/>
          <w:szCs w:val="32"/>
        </w:rPr>
        <w:t>algo que me comoveu profundamente.</w:t>
      </w:r>
    </w:p>
    <w:p w14:paraId="45129AE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Essas experiências em Hong Kong e Taiwan, Avery Lin, não apenas ampliaram minha visão e me permitiram aprender muito com os praticantes do exterior, mas, mais importante ainda, me fortaleceram. Percebi que, mesmo que no c</w:t>
      </w:r>
      <w:r w:rsidRPr="00CD2A5D">
        <w:rPr>
          <w:rFonts w:ascii="Palatino Linotype" w:hAnsi="Palatino Linotype" w:cs="Palatino Linotype"/>
          <w:sz w:val="32"/>
          <w:szCs w:val="32"/>
        </w:rPr>
        <w:t xml:space="preserve">ontinente a perseguição seja brutal, fora da China, a Verdade–Compaixão–Tolerância ainda se expande — a luz do Dafa continua a </w:t>
      </w:r>
      <w:r w:rsidRPr="00CD2A5D">
        <w:rPr>
          <w:rFonts w:ascii="Palatino Linotype" w:hAnsi="Palatino Linotype" w:cs="Palatino Linotype"/>
          <w:sz w:val="32"/>
          <w:szCs w:val="32"/>
        </w:rPr>
        <w:lastRenderedPageBreak/>
        <w:t>brilhar. E nessa batalha entre o bem e o mal, no fim, a bondade certamente triunfará.</w:t>
      </w:r>
    </w:p>
    <w:p w14:paraId="75CD6269" w14:textId="77777777" w:rsidR="00117E58" w:rsidRPr="00CD2A5D" w:rsidRDefault="00117E58" w:rsidP="00CD2A5D">
      <w:pPr>
        <w:rPr>
          <w:rFonts w:ascii="Palatino Linotype" w:hAnsi="Palatino Linotype" w:cs="Palatino Linotype"/>
          <w:sz w:val="32"/>
          <w:szCs w:val="32"/>
        </w:rPr>
      </w:pPr>
    </w:p>
    <w:p w14:paraId="634555D2" w14:textId="77777777" w:rsidR="00117E58" w:rsidRPr="00CD2A5D" w:rsidRDefault="00117E58" w:rsidP="00CD2A5D">
      <w:pPr>
        <w:rPr>
          <w:rFonts w:ascii="Palatino Linotype" w:hAnsi="Palatino Linotype" w:cs="Palatino Linotype"/>
          <w:sz w:val="32"/>
          <w:szCs w:val="32"/>
        </w:rPr>
      </w:pPr>
    </w:p>
    <w:p w14:paraId="75FA46E8"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 xml:space="preserve">Nunca presenciei pessoalmente </w:t>
      </w:r>
      <w:r w:rsidRPr="00CD2A5D">
        <w:rPr>
          <w:rFonts w:ascii="Palatino Linotype" w:hAnsi="Palatino Linotype" w:cs="Palatino Linotype"/>
          <w:sz w:val="32"/>
          <w:szCs w:val="32"/>
        </w:rPr>
        <w:t>o ambiente em Taiwan, mas consigo imaginar que seja parecido com as grandiosas atividades que os praticantes realizam aqui em Nova York...</w:t>
      </w:r>
    </w:p>
    <w:p w14:paraId="1D7F288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Hoje já está escuro, um pouco mais tarde do que ontem...</w:t>
      </w:r>
    </w:p>
    <w:p w14:paraId="32424212"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Será que o senhor poderia compartilhar um pouco sobre a sua </w:t>
      </w:r>
      <w:r w:rsidRPr="00CD2A5D">
        <w:rPr>
          <w:rFonts w:ascii="Palatino Linotype" w:hAnsi="Palatino Linotype" w:cs="Palatino Linotype"/>
          <w:sz w:val="32"/>
          <w:szCs w:val="32"/>
        </w:rPr>
        <w:t>vinda aos Estados Unidos? E talvez deixar algumas palavras para os seres conscientes, especialmente para os mais jovens?</w:t>
      </w:r>
    </w:p>
    <w:p w14:paraId="32ED7884"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 com doçura, olhando para Avery Lin com um olhar caloroso.)</w:t>
      </w:r>
    </w:p>
    <w:p w14:paraId="5B3540D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Sim, Avery Lin. As atividades em Taiwan, com sua liber</w:t>
      </w:r>
      <w:r w:rsidRPr="00CD2A5D">
        <w:rPr>
          <w:rFonts w:ascii="Palatino Linotype" w:hAnsi="Palatino Linotype" w:cs="Palatino Linotype"/>
          <w:sz w:val="32"/>
          <w:szCs w:val="32"/>
        </w:rPr>
        <w:t xml:space="preserve">dade e grande escala, realmente têm muito em comum com o espírito que os praticantes aqui em Nova York também expressam. São </w:t>
      </w:r>
      <w:r w:rsidRPr="00CD2A5D">
        <w:rPr>
          <w:rFonts w:ascii="Palatino Linotype" w:hAnsi="Palatino Linotype" w:cs="Palatino Linotype"/>
          <w:sz w:val="32"/>
          <w:szCs w:val="32"/>
        </w:rPr>
        <w:lastRenderedPageBreak/>
        <w:t>manifestações vivas da ampla difusão do Dafa no mundo inteiro — um contraste marcante com o que acontece em nossa terra natal.</w:t>
      </w:r>
    </w:p>
    <w:p w14:paraId="2505264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w:t>
      </w:r>
      <w:r w:rsidRPr="00CD2A5D">
        <w:rPr>
          <w:rFonts w:ascii="Palatino Linotype" w:hAnsi="Palatino Linotype" w:cs="Palatino Linotype"/>
          <w:sz w:val="32"/>
          <w:szCs w:val="32"/>
        </w:rPr>
        <w:t xml:space="preserve"> tem razão, a noite já caiu. Nossa conversa já durou um bom tempo.</w:t>
      </w:r>
    </w:p>
    <w:p w14:paraId="5199ADF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faz uma pausa, olhando para longe, depois volta o olhar para Avery Lin, com um ar pensativo e tranquilo.)</w:t>
      </w:r>
    </w:p>
    <w:p w14:paraId="0FB467A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Quanto à vinda aos Estados Unidos... depois dos anos em Hong Kong e Taiwan, se</w:t>
      </w:r>
      <w:r w:rsidRPr="00CD2A5D">
        <w:rPr>
          <w:rFonts w:ascii="Palatino Linotype" w:hAnsi="Palatino Linotype" w:cs="Palatino Linotype"/>
          <w:sz w:val="32"/>
          <w:szCs w:val="32"/>
        </w:rPr>
        <w:t xml:space="preserve">nti que minha missão precisava continuar em um lugar onde fosse possível falar mais alto, </w:t>
      </w:r>
      <w:r w:rsidRPr="00CD2A5D">
        <w:rPr>
          <w:rFonts w:ascii="Palatino Linotype" w:hAnsi="Palatino Linotype" w:cs="Palatino Linotype"/>
          <w:sz w:val="32"/>
          <w:szCs w:val="32"/>
        </w:rPr>
        <w:lastRenderedPageBreak/>
        <w:t>onde a verdade pudesse alcançar ainda mais pessoas ao redor do mundo. Nova York, como você sabe, é chamada de “a capital do mundo”. E os praticantes aqui também estão</w:t>
      </w:r>
      <w:r w:rsidRPr="00CD2A5D">
        <w:rPr>
          <w:rFonts w:ascii="Palatino Linotype" w:hAnsi="Palatino Linotype" w:cs="Palatino Linotype"/>
          <w:sz w:val="32"/>
          <w:szCs w:val="32"/>
        </w:rPr>
        <w:t xml:space="preserve"> fazendo um trabalho grandioso de esclarecimento da verdade e exposição da perseguição.</w:t>
      </w:r>
    </w:p>
    <w:p w14:paraId="16F83F1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Poder chegar até aqui, eu considero como mais uma arranjo do Mestre. Assim como quando saí da China, tudo ocorreu de forma relativamente tranquila — além do que eu pode</w:t>
      </w:r>
      <w:r w:rsidRPr="00CD2A5D">
        <w:rPr>
          <w:rFonts w:ascii="Palatino Linotype" w:hAnsi="Palatino Linotype" w:cs="Palatino Linotype"/>
          <w:sz w:val="32"/>
          <w:szCs w:val="32"/>
        </w:rPr>
        <w:t xml:space="preserve">ria imaginar. Eu mantinha apenas uma única intenção no coração: ir onde eu precisava ir, fazer o que eu precisava </w:t>
      </w:r>
      <w:r w:rsidRPr="00CD2A5D">
        <w:rPr>
          <w:rFonts w:ascii="Palatino Linotype" w:hAnsi="Palatino Linotype" w:cs="Palatino Linotype"/>
          <w:sz w:val="32"/>
          <w:szCs w:val="32"/>
        </w:rPr>
        <w:lastRenderedPageBreak/>
        <w:t>fazer. E então o caminho simplesmente se abriu.</w:t>
      </w:r>
    </w:p>
    <w:p w14:paraId="4C9A1B2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sorri levemente. Sua voz se torna mais comovida ao começar a falar as palavras finais.)</w:t>
      </w:r>
    </w:p>
    <w:p w14:paraId="4F102B9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w:t>
      </w:r>
      <w:r w:rsidRPr="00CD2A5D">
        <w:rPr>
          <w:rFonts w:ascii="Palatino Linotype" w:hAnsi="Palatino Linotype" w:cs="Palatino Linotype"/>
          <w:sz w:val="32"/>
          <w:szCs w:val="32"/>
        </w:rPr>
        <w:t>e eu pudesse deixar algumas palavras, especialmente para os seres conscientes neste tempo especial, e em particular para os jovens como você...</w:t>
      </w:r>
    </w:p>
    <w:p w14:paraId="3A650ED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Primeiramente, espero que todos, onde quer que estejam, de qualquer nação que sejam, se esforcem para buscar a v</w:t>
      </w:r>
      <w:r w:rsidRPr="00CD2A5D">
        <w:rPr>
          <w:rFonts w:ascii="Palatino Linotype" w:hAnsi="Palatino Linotype" w:cs="Palatino Linotype"/>
          <w:sz w:val="32"/>
          <w:szCs w:val="32"/>
        </w:rPr>
        <w:t xml:space="preserve">erdade sobre o Falun Dafa e sobre a brutal perseguição </w:t>
      </w:r>
      <w:r w:rsidRPr="00CD2A5D">
        <w:rPr>
          <w:rFonts w:ascii="Palatino Linotype" w:hAnsi="Palatino Linotype" w:cs="Palatino Linotype"/>
          <w:sz w:val="32"/>
          <w:szCs w:val="32"/>
        </w:rPr>
        <w:lastRenderedPageBreak/>
        <w:t>conduzida pelo Partido Comunista Chinês. Não acreditem cegamente na propaganda unilateral, nas informações distorcidas. Verdade – Compaixão – Tolerância são valores universais, nobres, e constituem a b</w:t>
      </w:r>
      <w:r w:rsidRPr="00CD2A5D">
        <w:rPr>
          <w:rFonts w:ascii="Palatino Linotype" w:hAnsi="Palatino Linotype" w:cs="Palatino Linotype"/>
          <w:sz w:val="32"/>
          <w:szCs w:val="32"/>
        </w:rPr>
        <w:t>ase moral da humanidade. Uma prática que ensina as pessoas a viver de acordo com esses princípios, que traz saúde e harmonia para milhões, jamais poderia ser chamada de “culto maligno”. Use sua consciência para discernir.</w:t>
      </w:r>
    </w:p>
    <w:p w14:paraId="51F6C61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Especialmente para os </w:t>
      </w:r>
      <w:r w:rsidRPr="00CD2A5D">
        <w:rPr>
          <w:rFonts w:ascii="Palatino Linotype" w:hAnsi="Palatino Linotype" w:cs="Palatino Linotype"/>
          <w:sz w:val="32"/>
          <w:szCs w:val="32"/>
        </w:rPr>
        <w:t xml:space="preserve">jovens, vocês são o futuro do mundo. Vivem em uma era repleta de tentações </w:t>
      </w:r>
      <w:r w:rsidRPr="00CD2A5D">
        <w:rPr>
          <w:rFonts w:ascii="Palatino Linotype" w:hAnsi="Palatino Linotype" w:cs="Palatino Linotype"/>
          <w:sz w:val="32"/>
          <w:szCs w:val="32"/>
        </w:rPr>
        <w:lastRenderedPageBreak/>
        <w:t>materiais, bombardeados por uma enxurrada de informações caóticas. É muito fácil serem levados por modismos superficiais e se esquecerem dos valores espirituais essenciais, de esque</w:t>
      </w:r>
      <w:r w:rsidRPr="00CD2A5D">
        <w:rPr>
          <w:rFonts w:ascii="Palatino Linotype" w:hAnsi="Palatino Linotype" w:cs="Palatino Linotype"/>
          <w:sz w:val="32"/>
          <w:szCs w:val="32"/>
        </w:rPr>
        <w:t>cerem o verdadeiro propósito da vida.</w:t>
      </w:r>
    </w:p>
    <w:p w14:paraId="031A297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Espero que vocês valorizem a bondade, mantenham a moralidade. Não tenham medo de seguir um caminho diferente da maioria, se esse for o caminho correto. Sejam corajosos em buscar a verdade — não deixem que as mentiras e</w:t>
      </w:r>
      <w:r w:rsidRPr="00CD2A5D">
        <w:rPr>
          <w:rFonts w:ascii="Palatino Linotype" w:hAnsi="Palatino Linotype" w:cs="Palatino Linotype"/>
          <w:sz w:val="32"/>
          <w:szCs w:val="32"/>
        </w:rPr>
        <w:t xml:space="preserve">ncubram seus olhos. Dentro de cada pessoa há uma luz chamada consciência. </w:t>
      </w:r>
      <w:r w:rsidRPr="00CD2A5D">
        <w:rPr>
          <w:rFonts w:ascii="Palatino Linotype" w:hAnsi="Palatino Linotype" w:cs="Palatino Linotype"/>
          <w:sz w:val="32"/>
          <w:szCs w:val="32"/>
        </w:rPr>
        <w:lastRenderedPageBreak/>
        <w:t>Deixem que ela ilumine o caminho que trilham.</w:t>
      </w:r>
    </w:p>
    <w:p w14:paraId="1DB65EA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mundo está passando por um período de grande transformação. Muitos falam de tempos de caos, de provações que a humanidade terá de enfr</w:t>
      </w:r>
      <w:r w:rsidRPr="00CD2A5D">
        <w:rPr>
          <w:rFonts w:ascii="Palatino Linotype" w:hAnsi="Palatino Linotype" w:cs="Palatino Linotype"/>
          <w:sz w:val="32"/>
          <w:szCs w:val="32"/>
        </w:rPr>
        <w:t>entar. Mas mesmo em meio ao perigo, há esperança. Eu acredito que, quando as pessoas mantêm pensamentos retos e escolhem o lado da justiça, um futuro brilhante as espera.</w:t>
      </w:r>
    </w:p>
    <w:p w14:paraId="785AEA8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Falun Dafa me deu — assim como a milhões de outros — respostas para as grandes perg</w:t>
      </w:r>
      <w:r w:rsidRPr="00CD2A5D">
        <w:rPr>
          <w:rFonts w:ascii="Palatino Linotype" w:hAnsi="Palatino Linotype" w:cs="Palatino Linotype"/>
          <w:sz w:val="32"/>
          <w:szCs w:val="32"/>
        </w:rPr>
        <w:t xml:space="preserve">untas da vida, trouxe </w:t>
      </w:r>
      <w:r w:rsidRPr="00CD2A5D">
        <w:rPr>
          <w:rFonts w:ascii="Palatino Linotype" w:hAnsi="Palatino Linotype" w:cs="Palatino Linotype"/>
          <w:sz w:val="32"/>
          <w:szCs w:val="32"/>
        </w:rPr>
        <w:lastRenderedPageBreak/>
        <w:t>paz interior e um verdadeiro caminho de cultivo. Se tiverem afinidade, espero que vocês também possam conhecer isso. Pode ser uma grande bênção.</w:t>
      </w:r>
    </w:p>
    <w:p w14:paraId="52E3A85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Lembrem-se: a vida humana é extremamente preciosa. Não a desperdicem com coisas vazias. V</w:t>
      </w:r>
      <w:r w:rsidRPr="00CD2A5D">
        <w:rPr>
          <w:rFonts w:ascii="Palatino Linotype" w:hAnsi="Palatino Linotype" w:cs="Palatino Linotype"/>
          <w:sz w:val="32"/>
          <w:szCs w:val="32"/>
        </w:rPr>
        <w:t>ivam de forma digna, com propósito, e deixem algo de bom para as futuras gerações.</w:t>
      </w:r>
    </w:p>
    <w:p w14:paraId="02BECC8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(O Tio Ma</w:t>
      </w:r>
      <w:r w:rsidRPr="00CD2A5D">
        <w:rPr>
          <w:rFonts w:ascii="Palatino Linotype" w:hAnsi="Palatino Linotype" w:cs="Palatino Linotype"/>
          <w:sz w:val="32"/>
          <w:szCs w:val="32"/>
        </w:rPr>
        <w:t xml:space="preserve"> olha para Avery Lin com ternura e esperança nos olhos.)</w:t>
      </w:r>
    </w:p>
    <w:p w14:paraId="6CB9419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Acho que por hoje podemos encerrar por aqui, Avery Lin. Obrigado por ter </w:t>
      </w:r>
      <w:r w:rsidRPr="00CD2A5D">
        <w:rPr>
          <w:rFonts w:ascii="Palatino Linotype" w:hAnsi="Palatino Linotype" w:cs="Palatino Linotype"/>
          <w:sz w:val="32"/>
          <w:szCs w:val="32"/>
        </w:rPr>
        <w:lastRenderedPageBreak/>
        <w:t>escutado com tanta paciência as hi</w:t>
      </w:r>
      <w:r w:rsidRPr="00CD2A5D">
        <w:rPr>
          <w:rFonts w:ascii="Palatino Linotype" w:hAnsi="Palatino Linotype" w:cs="Palatino Linotype"/>
          <w:sz w:val="32"/>
          <w:szCs w:val="32"/>
        </w:rPr>
        <w:t>stórias deste velho senhor.</w:t>
      </w:r>
    </w:p>
    <w:p w14:paraId="1A1622F0" w14:textId="77777777" w:rsidR="00117E58" w:rsidRPr="00CD2A5D" w:rsidRDefault="00117E58" w:rsidP="00CD2A5D">
      <w:pPr>
        <w:rPr>
          <w:rFonts w:ascii="Palatino Linotype" w:hAnsi="Palatino Linotype" w:cs="Palatino Linotype"/>
          <w:sz w:val="32"/>
          <w:szCs w:val="32"/>
        </w:rPr>
      </w:pPr>
    </w:p>
    <w:p w14:paraId="5E471CF0" w14:textId="77777777" w:rsidR="00117E58" w:rsidRPr="00CD2A5D" w:rsidRDefault="00117E58" w:rsidP="00CD2A5D">
      <w:pPr>
        <w:rPr>
          <w:rFonts w:ascii="Palatino Linotype" w:hAnsi="Palatino Linotype" w:cs="Palatino Linotype"/>
          <w:sz w:val="32"/>
          <w:szCs w:val="32"/>
        </w:rPr>
      </w:pPr>
    </w:p>
    <w:p w14:paraId="692E1587"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r w:rsidRPr="00CD2A5D">
        <w:rPr>
          <w:rFonts w:ascii="Palatino Linotype" w:hAnsi="Palatino Linotype" w:cs="Palatino Linotype"/>
          <w:sz w:val="32"/>
          <w:szCs w:val="32"/>
        </w:rPr>
        <w:br/>
        <w:t>Muito obrigada por suas palavras...</w:t>
      </w:r>
    </w:p>
    <w:p w14:paraId="27FCBCE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Ao ouvi-lo mencionar mais uma vez que “a vida humana é extremamente preciosa”, não pude deixar de lembrar daquela frase: “Difícil é conseguir um corpo humano, difícil é nascer na </w:t>
      </w:r>
      <w:r w:rsidRPr="00CD2A5D">
        <w:rPr>
          <w:rFonts w:ascii="Palatino Linotype" w:hAnsi="Palatino Linotype" w:cs="Palatino Linotype"/>
          <w:sz w:val="32"/>
          <w:szCs w:val="32"/>
        </w:rPr>
        <w:t>Terra Central, difícil é ouvir o Fa Verdadeiro, difícil é encontrar um Mestre Iluminado”...</w:t>
      </w:r>
    </w:p>
    <w:p w14:paraId="25E8A49E"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Mais uma vez, agradeço por tudo. Desejo ao senhor o melhor!</w:t>
      </w:r>
    </w:p>
    <w:p w14:paraId="6900170A"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sz w:val="32"/>
          <w:szCs w:val="32"/>
        </w:rPr>
        <w:t>Ma Changsheng:</w:t>
      </w:r>
      <w:r w:rsidRPr="00CD2A5D">
        <w:rPr>
          <w:rFonts w:ascii="Palatino Linotype" w:hAnsi="Palatino Linotype" w:cs="Palatino Linotype"/>
          <w:sz w:val="32"/>
          <w:szCs w:val="32"/>
        </w:rPr>
        <w:br/>
        <w:t>(Sorri, e em seus olhos brilha uma profunda empatia e respeito ao ouvir Avery Lin repetir</w:t>
      </w:r>
      <w:r w:rsidRPr="00CD2A5D">
        <w:rPr>
          <w:rFonts w:ascii="Palatino Linotype" w:hAnsi="Palatino Linotype" w:cs="Palatino Linotype"/>
          <w:sz w:val="32"/>
          <w:szCs w:val="32"/>
        </w:rPr>
        <w:t xml:space="preserve"> aquela frase.)</w:t>
      </w:r>
    </w:p>
    <w:p w14:paraId="4380CC1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Avery Lin, você citou algo muito significativo e profundo:</w:t>
      </w:r>
      <w:r w:rsidRPr="00CD2A5D">
        <w:rPr>
          <w:rFonts w:ascii="Palatino Linotype" w:hAnsi="Palatino Linotype" w:cs="Palatino Linotype"/>
          <w:sz w:val="32"/>
          <w:szCs w:val="32"/>
        </w:rPr>
        <w:br/>
        <w:t>“Rara é a vida humana, raro é nascer na Terra Central, raro é encontrar o Fa Verdadeiro, raro é encontrar um Mestre Iluminado.”</w:t>
      </w:r>
      <w:r w:rsidRPr="00CD2A5D">
        <w:rPr>
          <w:rFonts w:ascii="Palatino Linotype" w:hAnsi="Palatino Linotype" w:cs="Palatino Linotype"/>
          <w:sz w:val="32"/>
          <w:szCs w:val="32"/>
        </w:rPr>
        <w:br/>
        <w:t xml:space="preserve">(Em chinês: </w:t>
      </w:r>
      <w:r w:rsidRPr="00CD2A5D">
        <w:rPr>
          <w:rStyle w:val="Emphasis"/>
          <w:rFonts w:ascii="Palatino Linotype" w:hAnsi="Palatino Linotype" w:cs="Palatino Linotype"/>
          <w:sz w:val="32"/>
          <w:szCs w:val="32"/>
        </w:rPr>
        <w:t xml:space="preserve">Rénshēn nán dé, Zhōngtǔ nán shēng, Zhèng </w:t>
      </w:r>
      <w:r w:rsidRPr="00CD2A5D">
        <w:rPr>
          <w:rStyle w:val="Emphasis"/>
          <w:rFonts w:ascii="Palatino Linotype" w:hAnsi="Palatino Linotype" w:cs="Palatino Linotype"/>
          <w:sz w:val="32"/>
          <w:szCs w:val="32"/>
        </w:rPr>
        <w:t>Fǎ nán qiú, Míngshī nán yù</w:t>
      </w:r>
      <w:r w:rsidRPr="00CD2A5D">
        <w:rPr>
          <w:rFonts w:ascii="Palatino Linotype" w:hAnsi="Palatino Linotype" w:cs="Palatino Linotype"/>
          <w:sz w:val="32"/>
          <w:szCs w:val="32"/>
        </w:rPr>
        <w:t>.)</w:t>
      </w:r>
    </w:p>
    <w:p w14:paraId="3F21CEE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E é verdade. Cada uma dessas partes representa uma grande verdade — um lembrete do quão raros e preciosos são os encontros e as oportunidades nesta vida.</w:t>
      </w:r>
    </w:p>
    <w:p w14:paraId="0F0AE071"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(Ele acena levemente com a cabeça, olhando para Avery Lin com apreço e ad</w:t>
      </w:r>
      <w:r w:rsidRPr="00CD2A5D">
        <w:rPr>
          <w:rFonts w:ascii="Palatino Linotype" w:hAnsi="Palatino Linotype" w:cs="Palatino Linotype"/>
          <w:sz w:val="32"/>
          <w:szCs w:val="32"/>
        </w:rPr>
        <w:t>miração.)</w:t>
      </w:r>
    </w:p>
    <w:p w14:paraId="2F50F9D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Eu mesmo, depois de tantos anos de busca, de passar por tantos altos e baixos, só então comecei a compreender verdadeiramente o significado dessas palavras. Justamente porque “a vida humana é difícil de obter”, devemos valorizar </w:t>
      </w:r>
      <w:r w:rsidRPr="00CD2A5D">
        <w:rPr>
          <w:rFonts w:ascii="Palatino Linotype" w:hAnsi="Palatino Linotype" w:cs="Palatino Linotype"/>
          <w:sz w:val="32"/>
          <w:szCs w:val="32"/>
        </w:rPr>
        <w:lastRenderedPageBreak/>
        <w:t xml:space="preserve">essa existência. </w:t>
      </w:r>
      <w:r w:rsidRPr="00CD2A5D">
        <w:rPr>
          <w:rFonts w:ascii="Palatino Linotype" w:hAnsi="Palatino Linotype" w:cs="Palatino Linotype"/>
          <w:sz w:val="32"/>
          <w:szCs w:val="32"/>
        </w:rPr>
        <w:t>E porque “encontrar o Fa Verdadeiro e um Mestre Iluminado é raro”, quando temos essa oportunidade, devemos ser firmes, valorizar e cultivar com diligência.</w:t>
      </w:r>
    </w:p>
    <w:p w14:paraId="508D55B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Fico muito feliz que você tenha sido capaz de compreender essas verdades.</w:t>
      </w:r>
    </w:p>
    <w:p w14:paraId="591E388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Mais uma vez, obrigado por</w:t>
      </w:r>
      <w:r w:rsidRPr="00CD2A5D">
        <w:rPr>
          <w:rFonts w:ascii="Palatino Linotype" w:hAnsi="Palatino Linotype" w:cs="Palatino Linotype"/>
          <w:sz w:val="32"/>
          <w:szCs w:val="32"/>
        </w:rPr>
        <w:t xml:space="preserve"> dedicar seu tempo para ouvir, Avery Lin. Que você sempre preserve a bondade no coração, sabedoria na mente e que muitas bênçãos acompanhem o seu caminho.</w:t>
      </w:r>
    </w:p>
    <w:p w14:paraId="776C68B7" w14:textId="77777777" w:rsidR="00117E58" w:rsidRPr="00CD2A5D" w:rsidRDefault="00117E58" w:rsidP="00CD2A5D">
      <w:pPr>
        <w:rPr>
          <w:rFonts w:ascii="Palatino Linotype" w:hAnsi="Palatino Linotype" w:cs="Palatino Linotype"/>
          <w:sz w:val="24"/>
          <w:szCs w:val="24"/>
        </w:rPr>
      </w:pPr>
    </w:p>
    <w:p w14:paraId="14FA191D" w14:textId="77777777" w:rsidR="00117E58" w:rsidRPr="00CD2A5D" w:rsidRDefault="00117E58" w:rsidP="00CD2A5D">
      <w:pPr>
        <w:rPr>
          <w:rFonts w:ascii="Palatino Linotype" w:hAnsi="Palatino Linotype" w:cs="Palatino Linotype"/>
          <w:sz w:val="24"/>
          <w:szCs w:val="24"/>
        </w:rPr>
      </w:pPr>
    </w:p>
    <w:p w14:paraId="59A21EE9" w14:textId="77777777" w:rsidR="00117E58" w:rsidRPr="00CD2A5D" w:rsidRDefault="003F60ED" w:rsidP="00CD2A5D">
      <w:pPr>
        <w:rPr>
          <w:rFonts w:ascii="Palatino Linotype" w:hAnsi="Palatino Linotype"/>
          <w:sz w:val="24"/>
          <w:szCs w:val="24"/>
        </w:rPr>
      </w:pPr>
      <w:r w:rsidRPr="00CD2A5D">
        <w:rPr>
          <w:rFonts w:ascii="Palatino Linotype" w:hAnsi="Palatino Linotype"/>
          <w:sz w:val="24"/>
          <w:szCs w:val="24"/>
        </w:rPr>
        <w:t>*  *  *</w:t>
      </w:r>
    </w:p>
    <w:p w14:paraId="3B88C562" w14:textId="77777777" w:rsidR="00117E58" w:rsidRPr="00CD2A5D" w:rsidRDefault="00117E58" w:rsidP="00CD2A5D">
      <w:pPr>
        <w:rPr>
          <w:rFonts w:ascii="Palatino Linotype" w:hAnsi="Palatino Linotype"/>
          <w:sz w:val="24"/>
          <w:szCs w:val="24"/>
        </w:rPr>
      </w:pPr>
    </w:p>
    <w:p w14:paraId="09091A4B" w14:textId="77777777" w:rsidR="00117E58" w:rsidRPr="00CD2A5D" w:rsidRDefault="003F60ED" w:rsidP="00CD2A5D">
      <w:pPr>
        <w:rPr>
          <w:rFonts w:ascii="Palatino Linotype" w:hAnsi="Palatino Linotype" w:cs="Palatino Linotype"/>
          <w:sz w:val="24"/>
          <w:szCs w:val="24"/>
        </w:rPr>
      </w:pPr>
      <w:r w:rsidRPr="00CD2A5D">
        <w:rPr>
          <w:rFonts w:ascii="Palatino Linotype" w:hAnsi="Palatino Linotype" w:cs="Palatino Linotype"/>
          <w:sz w:val="24"/>
          <w:szCs w:val="24"/>
        </w:rPr>
        <w:br w:type="page"/>
      </w:r>
    </w:p>
    <w:p w14:paraId="3D4272FB" w14:textId="77777777" w:rsidR="00117E58" w:rsidRPr="00CD2A5D" w:rsidRDefault="00117E58" w:rsidP="00CD2A5D">
      <w:pPr>
        <w:rPr>
          <w:rFonts w:ascii="Palatino Linotype" w:hAnsi="Palatino Linotype" w:cs="Palatino Linotype"/>
          <w:sz w:val="24"/>
          <w:szCs w:val="24"/>
        </w:rPr>
      </w:pPr>
    </w:p>
    <w:p w14:paraId="3941E8D1" w14:textId="77777777" w:rsidR="00117E58" w:rsidRPr="00CD2A5D" w:rsidRDefault="003F60ED" w:rsidP="00CD2A5D">
      <w:pPr>
        <w:pStyle w:val="Heading1"/>
        <w:spacing w:line="240" w:lineRule="auto"/>
        <w:rPr>
          <w:rFonts w:ascii="Palatino Linotype" w:hAnsi="Palatino Linotype" w:cs="Palatino Linotype"/>
          <w:sz w:val="52"/>
          <w:szCs w:val="52"/>
        </w:rPr>
      </w:pPr>
      <w:r w:rsidRPr="00CD2A5D">
        <w:rPr>
          <w:rFonts w:ascii="Palatino Linotype" w:hAnsi="Palatino Linotype" w:cs="Palatino Linotype"/>
          <w:sz w:val="52"/>
          <w:szCs w:val="52"/>
        </w:rPr>
        <w:t>PALAVRAS FINAIS</w:t>
      </w:r>
    </w:p>
    <w:p w14:paraId="308D676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As quatro tardes de conversa com o senhor Ma passaram como um longo son</w:t>
      </w:r>
      <w:r w:rsidRPr="00CD2A5D">
        <w:rPr>
          <w:rFonts w:ascii="Palatino Linotype" w:hAnsi="Palatino Linotype" w:cs="Palatino Linotype"/>
          <w:sz w:val="32"/>
          <w:szCs w:val="32"/>
        </w:rPr>
        <w:t>ho. Quando a última conversa terminou, a escuridão já havia tomado conta da montanha. Ele me acompanhou até a porta. A noite era silenciosa, com o som distante dos insetos e o brilho suave da luz amarela que escapava da pequena casa. Olhei para ele — um cu</w:t>
      </w:r>
      <w:r w:rsidRPr="00CD2A5D">
        <w:rPr>
          <w:rFonts w:ascii="Palatino Linotype" w:hAnsi="Palatino Linotype" w:cs="Palatino Linotype"/>
          <w:sz w:val="32"/>
          <w:szCs w:val="32"/>
        </w:rPr>
        <w:t xml:space="preserve">ltivador que já havia passado por quase um ciclo completo da vida, com o rosto </w:t>
      </w:r>
      <w:r w:rsidRPr="00CD2A5D">
        <w:rPr>
          <w:rFonts w:ascii="Palatino Linotype" w:hAnsi="Palatino Linotype" w:cs="Palatino Linotype"/>
          <w:sz w:val="32"/>
          <w:szCs w:val="32"/>
        </w:rPr>
        <w:lastRenderedPageBreak/>
        <w:t>marcado pelo tempo, mas com um olhar incrivelmente puro e sereno.</w:t>
      </w:r>
    </w:p>
    <w:p w14:paraId="3BC4AD37"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As histórias que ele compartilhou continuam ressoando em minha mente: a jornada de trinta anos em busca do </w:t>
      </w:r>
      <w:r w:rsidRPr="00CD2A5D">
        <w:rPr>
          <w:rFonts w:ascii="Palatino Linotype" w:hAnsi="Palatino Linotype" w:cs="Palatino Linotype"/>
          <w:sz w:val="32"/>
          <w:szCs w:val="32"/>
        </w:rPr>
        <w:t>Dao, o momento arrebatador ao encontrar o Fa Verdadeiro, os anos de cultivo pacífico, seguidos pela tempestade da perseguição... e, acima de tudo, a firmeza inabalável diante de provações que pareciam insuperáveis.</w:t>
      </w:r>
    </w:p>
    <w:p w14:paraId="0335E5C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Sua história não foi contada com palavras</w:t>
      </w:r>
      <w:r w:rsidRPr="00CD2A5D">
        <w:rPr>
          <w:rFonts w:ascii="Palatino Linotype" w:hAnsi="Palatino Linotype" w:cs="Palatino Linotype"/>
          <w:sz w:val="32"/>
          <w:szCs w:val="32"/>
        </w:rPr>
        <w:t xml:space="preserve"> grandiosas, nem com acusações ou rancor. Foi apenas o </w:t>
      </w:r>
      <w:r w:rsidRPr="00CD2A5D">
        <w:rPr>
          <w:rFonts w:ascii="Palatino Linotype" w:hAnsi="Palatino Linotype" w:cs="Palatino Linotype"/>
          <w:sz w:val="32"/>
          <w:szCs w:val="32"/>
        </w:rPr>
        <w:lastRenderedPageBreak/>
        <w:t>fluxo simples e verdadeiro das memórias de alguém que dedicou sua própria vida à busca e proteção de uma fé — a fé em Verdade, Compaixão e Tolerância, valores universais que, talvez, em algum lugar pro</w:t>
      </w:r>
      <w:r w:rsidRPr="00CD2A5D">
        <w:rPr>
          <w:rFonts w:ascii="Palatino Linotype" w:hAnsi="Palatino Linotype" w:cs="Palatino Linotype"/>
          <w:sz w:val="32"/>
          <w:szCs w:val="32"/>
        </w:rPr>
        <w:t>fundo da alma, todos nós ansiamos por seguir.</w:t>
      </w:r>
    </w:p>
    <w:p w14:paraId="45BDECF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Ao sair da casa do senhor Ma, descendo pela trilha montanhosa já familiar, ergui os olhos para o céu noturno cheio de estrelas. E percebi, a jornada dele não era apenas sua. Em certo sentido, ela era o reflexo </w:t>
      </w:r>
      <w:r w:rsidRPr="00CD2A5D">
        <w:rPr>
          <w:rFonts w:ascii="Palatino Linotype" w:hAnsi="Palatino Linotype" w:cs="Palatino Linotype"/>
          <w:sz w:val="32"/>
          <w:szCs w:val="32"/>
        </w:rPr>
        <w:t xml:space="preserve">de incontáveis outras vidas neste tempo — pessoas que, silenciosamente, </w:t>
      </w:r>
      <w:r w:rsidRPr="00CD2A5D">
        <w:rPr>
          <w:rFonts w:ascii="Palatino Linotype" w:hAnsi="Palatino Linotype" w:cs="Palatino Linotype"/>
          <w:sz w:val="32"/>
          <w:szCs w:val="32"/>
        </w:rPr>
        <w:lastRenderedPageBreak/>
        <w:t>perseveram na bondade em meio ao caos, e que continuam buscando respostas para as grandes questões da existência.</w:t>
      </w:r>
    </w:p>
    <w:p w14:paraId="2238DDD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Este livro termina aqui, mas a jornada de cada um de nós ainda está pe</w:t>
      </w:r>
      <w:r w:rsidRPr="00CD2A5D">
        <w:rPr>
          <w:rFonts w:ascii="Palatino Linotype" w:hAnsi="Palatino Linotype" w:cs="Palatino Linotype"/>
          <w:sz w:val="32"/>
          <w:szCs w:val="32"/>
        </w:rPr>
        <w:t>la frente. Que a história de alguém que veio antes possa ser como uma pequena luz — iluminando e aquecendo um pouco o caminho daqueles que ainda estão em busca da verdade e do sentido da vida.</w:t>
      </w:r>
    </w:p>
    <w:p w14:paraId="7AA308E5" w14:textId="77777777" w:rsidR="00117E58" w:rsidRPr="00CD2A5D" w:rsidRDefault="00117E58" w:rsidP="00CD2A5D">
      <w:pPr>
        <w:pStyle w:val="NormalWeb"/>
        <w:rPr>
          <w:rFonts w:ascii="Palatino Linotype" w:hAnsi="Palatino Linotype" w:cs="Palatino Linotype"/>
          <w:sz w:val="32"/>
          <w:szCs w:val="32"/>
        </w:rPr>
      </w:pPr>
    </w:p>
    <w:p w14:paraId="5B993532" w14:textId="77777777" w:rsidR="00117E58" w:rsidRPr="00CD2A5D" w:rsidRDefault="003F60ED" w:rsidP="00CD2A5D">
      <w:pPr>
        <w:pStyle w:val="NormalWeb"/>
        <w:rPr>
          <w:rStyle w:val="Strong"/>
          <w:rFonts w:ascii="Palatino Linotype" w:hAnsi="Palatino Linotype" w:cs="Palatino Linotype"/>
          <w:sz w:val="32"/>
          <w:szCs w:val="32"/>
        </w:rPr>
      </w:pPr>
      <w:r w:rsidRPr="00CD2A5D">
        <w:rPr>
          <w:rStyle w:val="Strong"/>
          <w:rFonts w:ascii="Palatino Linotype" w:hAnsi="Palatino Linotype" w:cs="Palatino Linotype"/>
          <w:sz w:val="32"/>
          <w:szCs w:val="32"/>
        </w:rPr>
        <w:t>Avery Lin</w:t>
      </w:r>
    </w:p>
    <w:p w14:paraId="1F9AB0AF" w14:textId="77777777" w:rsidR="00117E58" w:rsidRPr="00CD2A5D" w:rsidRDefault="003F60ED" w:rsidP="00CD2A5D">
      <w:pPr>
        <w:pStyle w:val="NormalWeb"/>
        <w:rPr>
          <w:rFonts w:ascii="Palatino Linotype" w:hAnsi="Palatino Linotype" w:cs="Palatino Linotype"/>
          <w:sz w:val="32"/>
          <w:szCs w:val="32"/>
        </w:rPr>
      </w:pPr>
      <w:r w:rsidRPr="00CD2A5D">
        <w:rPr>
          <w:rStyle w:val="Strong"/>
          <w:rFonts w:ascii="Palatino Linotype" w:hAnsi="Palatino Linotype" w:cs="Palatino Linotype"/>
          <w:b w:val="0"/>
          <w:bCs w:val="0"/>
          <w:sz w:val="32"/>
          <w:szCs w:val="32"/>
        </w:rPr>
        <w:lastRenderedPageBreak/>
        <w:t xml:space="preserve">THE </w:t>
      </w:r>
      <w:r w:rsidRPr="00CD2A5D">
        <w:rPr>
          <w:rStyle w:val="Strong"/>
          <w:rFonts w:ascii="Palatino Linotype" w:hAnsi="Palatino Linotype" w:cs="Palatino Linotype"/>
          <w:b w:val="0"/>
          <w:bCs w:val="0"/>
          <w:sz w:val="32"/>
          <w:szCs w:val="32"/>
        </w:rPr>
        <w:t>LIVES</w:t>
      </w:r>
      <w:r w:rsidRPr="00CD2A5D">
        <w:rPr>
          <w:rStyle w:val="Strong"/>
          <w:rFonts w:ascii="Palatino Linotype" w:hAnsi="Palatino Linotype" w:cs="Palatino Linotype"/>
          <w:b w:val="0"/>
          <w:bCs w:val="0"/>
          <w:sz w:val="32"/>
          <w:szCs w:val="32"/>
        </w:rPr>
        <w:t xml:space="preserve"> MEDIA</w:t>
      </w:r>
    </w:p>
    <w:p w14:paraId="0C78E42C" w14:textId="77777777" w:rsidR="00117E58" w:rsidRPr="00CD2A5D" w:rsidRDefault="003F60ED" w:rsidP="00CD2A5D">
      <w:pPr>
        <w:rPr>
          <w:rFonts w:ascii="Palatino Linotype" w:hAnsi="Palatino Linotype" w:cs="Palatino Linotype"/>
          <w:sz w:val="32"/>
          <w:szCs w:val="32"/>
        </w:rPr>
      </w:pPr>
      <w:r w:rsidRPr="00CD2A5D">
        <w:rPr>
          <w:rFonts w:ascii="Palatino Linotype" w:hAnsi="Palatino Linotype" w:cs="Palatino Linotype"/>
          <w:sz w:val="32"/>
          <w:szCs w:val="32"/>
        </w:rPr>
        <w:br w:type="page"/>
      </w:r>
    </w:p>
    <w:p w14:paraId="14D6211D" w14:textId="77777777" w:rsidR="00117E58" w:rsidRPr="00CD2A5D" w:rsidRDefault="003F60ED" w:rsidP="00CD2A5D">
      <w:pPr>
        <w:pStyle w:val="Heading1"/>
        <w:spacing w:line="240" w:lineRule="auto"/>
        <w:rPr>
          <w:rFonts w:ascii="Palatino Linotype" w:hAnsi="Palatino Linotype" w:cs="Palatino Linotype"/>
          <w:sz w:val="52"/>
          <w:szCs w:val="52"/>
        </w:rPr>
      </w:pPr>
      <w:r w:rsidRPr="00CD2A5D">
        <w:rPr>
          <w:rFonts w:ascii="Palatino Linotype" w:hAnsi="Palatino Linotype" w:cs="Palatino Linotype"/>
          <w:sz w:val="52"/>
          <w:szCs w:val="52"/>
        </w:rPr>
        <w:lastRenderedPageBreak/>
        <w:t xml:space="preserve">SOBRE A AUTORA E O PROJETO THE </w:t>
      </w:r>
      <w:r w:rsidRPr="00CD2A5D">
        <w:rPr>
          <w:rFonts w:ascii="Palatino Linotype" w:hAnsi="Palatino Linotype" w:cs="Palatino Linotype"/>
          <w:sz w:val="52"/>
          <w:szCs w:val="52"/>
        </w:rPr>
        <w:t>LIVES</w:t>
      </w:r>
      <w:r w:rsidRPr="00CD2A5D">
        <w:rPr>
          <w:rFonts w:ascii="Palatino Linotype" w:hAnsi="Palatino Linotype" w:cs="Palatino Linotype"/>
          <w:sz w:val="52"/>
          <w:szCs w:val="52"/>
        </w:rPr>
        <w:t xml:space="preserve"> MEDIA</w:t>
      </w:r>
    </w:p>
    <w:p w14:paraId="75C100B1" w14:textId="77777777" w:rsidR="00117E58" w:rsidRPr="00CD2A5D" w:rsidRDefault="00117E58" w:rsidP="00CD2A5D">
      <w:pPr>
        <w:pStyle w:val="NormalWeb"/>
        <w:rPr>
          <w:rFonts w:ascii="Palatino Linotype" w:hAnsi="Palatino Linotype" w:cs="Palatino Linotype"/>
          <w:b/>
          <w:bCs/>
          <w:sz w:val="40"/>
          <w:szCs w:val="40"/>
        </w:rPr>
      </w:pPr>
    </w:p>
    <w:p w14:paraId="0844781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b/>
          <w:bCs/>
          <w:sz w:val="32"/>
          <w:szCs w:val="32"/>
        </w:rPr>
        <w:t>SOBRE A AUTORA</w:t>
      </w:r>
      <w:r w:rsidRPr="00CD2A5D">
        <w:rPr>
          <w:rFonts w:ascii="Palatino Linotype" w:hAnsi="Palatino Linotype" w:cs="Palatino Linotype"/>
          <w:sz w:val="32"/>
          <w:szCs w:val="32"/>
        </w:rPr>
        <w:t xml:space="preserve"> </w:t>
      </w:r>
    </w:p>
    <w:p w14:paraId="45C0ED71" w14:textId="77777777" w:rsidR="00117E58" w:rsidRPr="00CD2A5D" w:rsidRDefault="003F60ED" w:rsidP="00CD2A5D">
      <w:pPr>
        <w:pStyle w:val="NormalWeb"/>
        <w:rPr>
          <w:rFonts w:ascii="Palatino Linotype" w:hAnsi="Palatino Linotype"/>
          <w:sz w:val="32"/>
          <w:szCs w:val="32"/>
        </w:rPr>
      </w:pPr>
      <w:r w:rsidRPr="00CD2A5D">
        <w:rPr>
          <w:rFonts w:ascii="Palatino Linotype" w:eastAsia="sans-serif" w:hAnsi="Palatino Linotype" w:cs="Palatino Linotype"/>
          <w:b/>
          <w:bCs/>
          <w:color w:val="1A1C1E"/>
          <w:sz w:val="32"/>
          <w:szCs w:val="32"/>
          <w:shd w:val="clear" w:color="auto" w:fill="FFFFFF"/>
        </w:rPr>
        <w:t>Avery Lin</w:t>
      </w:r>
      <w:r w:rsidRPr="00CD2A5D">
        <w:rPr>
          <w:rFonts w:ascii="Palatino Linotype" w:hAnsi="Palatino Linotype" w:cs="Palatino Linotype"/>
          <w:sz w:val="32"/>
          <w:szCs w:val="32"/>
        </w:rPr>
        <w:t xml:space="preserve"> </w:t>
      </w:r>
      <w:r w:rsidRPr="00CD2A5D">
        <w:rPr>
          <w:rFonts w:ascii="Palatino Linotype" w:hAnsi="Palatino Linotype"/>
          <w:sz w:val="32"/>
          <w:szCs w:val="32"/>
        </w:rPr>
        <w:t>é uma escritora independente que explora temas relacionados à política, cultura, sociedade, ciência e espiritualidade. Seu trabalho busca a verdade, desperta a consciência e dá voz às re</w:t>
      </w:r>
      <w:r w:rsidRPr="00CD2A5D">
        <w:rPr>
          <w:rFonts w:ascii="Palatino Linotype" w:hAnsi="Palatino Linotype"/>
          <w:sz w:val="32"/>
          <w:szCs w:val="32"/>
        </w:rPr>
        <w:t>flexões sobre o destino da humanidade.</w:t>
      </w:r>
    </w:p>
    <w:p w14:paraId="1561DA06"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sz w:val="32"/>
          <w:szCs w:val="32"/>
        </w:rPr>
        <w:lastRenderedPageBreak/>
        <w:t>Suas obras frequentemente se originam de entrevistas reais, registradas com honestidade, profundidade emocional e um espírito de iluminação.</w:t>
      </w:r>
    </w:p>
    <w:p w14:paraId="65F5E714" w14:textId="77777777" w:rsidR="00117E58" w:rsidRPr="00CD2A5D" w:rsidRDefault="00117E58" w:rsidP="00CD2A5D">
      <w:pPr>
        <w:pStyle w:val="NormalWeb"/>
        <w:rPr>
          <w:rFonts w:ascii="Palatino Linotype" w:hAnsi="Palatino Linotype" w:cs="Palatino Linotype"/>
          <w:sz w:val="32"/>
          <w:szCs w:val="32"/>
        </w:rPr>
      </w:pPr>
    </w:p>
    <w:p w14:paraId="25AECE5F"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b/>
          <w:bCs/>
          <w:sz w:val="32"/>
          <w:szCs w:val="32"/>
        </w:rPr>
        <w:t>SOBRE O PROJETO</w:t>
      </w:r>
      <w:r w:rsidRPr="00CD2A5D">
        <w:rPr>
          <w:rFonts w:ascii="Palatino Linotype" w:hAnsi="Palatino Linotype" w:cs="Palatino Linotype"/>
          <w:sz w:val="32"/>
          <w:szCs w:val="32"/>
        </w:rPr>
        <w:t xml:space="preserve"> </w:t>
      </w:r>
    </w:p>
    <w:p w14:paraId="3E2FDFC3"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Este livro faz parte de uma série de obras publicadas pela THE </w:t>
      </w:r>
      <w:r w:rsidRPr="00CD2A5D">
        <w:rPr>
          <w:rFonts w:ascii="Palatino Linotype" w:hAnsi="Palatino Linotype" w:cs="Palatino Linotype"/>
          <w:sz w:val="32"/>
          <w:szCs w:val="32"/>
        </w:rPr>
        <w:t>LIVES</w:t>
      </w:r>
      <w:r w:rsidRPr="00CD2A5D">
        <w:rPr>
          <w:rFonts w:ascii="Palatino Linotype" w:hAnsi="Palatino Linotype" w:cs="Palatino Linotype"/>
          <w:sz w:val="32"/>
          <w:szCs w:val="32"/>
        </w:rPr>
        <w:t xml:space="preserve"> MEDIA – uma iniciativa editorial independente com visão global e a missão de preservar e disseminar ecos atemporais. Sem seguir o ciclo diário de notícias, nosso objetivo são livros capaz</w:t>
      </w:r>
      <w:r w:rsidRPr="00CD2A5D">
        <w:rPr>
          <w:rFonts w:ascii="Palatino Linotype" w:hAnsi="Palatino Linotype" w:cs="Palatino Linotype"/>
          <w:sz w:val="32"/>
          <w:szCs w:val="32"/>
        </w:rPr>
        <w:t xml:space="preserve">es de tocar </w:t>
      </w:r>
      <w:r w:rsidRPr="00CD2A5D">
        <w:rPr>
          <w:rFonts w:ascii="Palatino Linotype" w:hAnsi="Palatino Linotype" w:cs="Palatino Linotype"/>
          <w:sz w:val="32"/>
          <w:szCs w:val="32"/>
        </w:rPr>
        <w:lastRenderedPageBreak/>
        <w:t>profundamente a consciência humana.</w:t>
      </w:r>
    </w:p>
    <w:p w14:paraId="4DA82018" w14:textId="77777777" w:rsidR="00117E58" w:rsidRPr="00CD2A5D" w:rsidRDefault="00117E58" w:rsidP="00CD2A5D">
      <w:pPr>
        <w:pStyle w:val="NormalWeb"/>
        <w:rPr>
          <w:rFonts w:ascii="Palatino Linotype" w:hAnsi="Palatino Linotype" w:cs="Palatino Linotype"/>
          <w:sz w:val="32"/>
          <w:szCs w:val="32"/>
        </w:rPr>
      </w:pPr>
    </w:p>
    <w:p w14:paraId="45E413E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b/>
          <w:bCs/>
          <w:sz w:val="32"/>
          <w:szCs w:val="32"/>
        </w:rPr>
        <w:t>CONTATO</w:t>
      </w:r>
    </w:p>
    <w:p w14:paraId="59DC874B" w14:textId="77777777" w:rsidR="00117E58" w:rsidRPr="00CD2A5D" w:rsidRDefault="003F60ED" w:rsidP="00CD2A5D">
      <w:pPr>
        <w:pStyle w:val="NormalWeb"/>
        <w:numPr>
          <w:ilvl w:val="0"/>
          <w:numId w:val="1"/>
        </w:numPr>
        <w:rPr>
          <w:rFonts w:ascii="Palatino Linotype" w:hAnsi="Palatino Linotype" w:cs="Palatino Linotype"/>
          <w:sz w:val="32"/>
          <w:szCs w:val="32"/>
        </w:rPr>
      </w:pPr>
      <w:r w:rsidRPr="00CD2A5D">
        <w:rPr>
          <w:rFonts w:ascii="Palatino Linotype" w:hAnsi="Palatino Linotype" w:cs="Palatino Linotype"/>
          <w:sz w:val="32"/>
          <w:szCs w:val="32"/>
        </w:rPr>
        <w:t xml:space="preserve">Website: </w:t>
      </w:r>
      <w:r w:rsidRPr="00CD2A5D">
        <w:rPr>
          <w:rFonts w:ascii="Palatino Linotype" w:hAnsi="Palatino Linotype" w:cs="Palatino Linotype"/>
          <w:sz w:val="32"/>
          <w:szCs w:val="32"/>
        </w:rPr>
        <w:tab/>
      </w:r>
      <w:r w:rsidRPr="00CD2A5D">
        <w:rPr>
          <w:rFonts w:ascii="Palatino Linotype" w:hAnsi="Palatino Linotype" w:cs="Palatino Linotype"/>
          <w:sz w:val="32"/>
          <w:szCs w:val="32"/>
        </w:rPr>
        <w:tab/>
      </w:r>
      <w:r w:rsidRPr="00CD2A5D">
        <w:rPr>
          <w:rFonts w:ascii="Palatino Linotype" w:hAnsi="Palatino Linotype" w:cs="Palatino Linotype"/>
          <w:sz w:val="32"/>
          <w:szCs w:val="32"/>
        </w:rPr>
        <w:t>www.the</w:t>
      </w:r>
      <w:r w:rsidRPr="00CD2A5D">
        <w:rPr>
          <w:rFonts w:ascii="Palatino Linotype" w:hAnsi="Palatino Linotype" w:cs="Palatino Linotype"/>
          <w:sz w:val="32"/>
          <w:szCs w:val="32"/>
        </w:rPr>
        <w:t>lives</w:t>
      </w:r>
      <w:r w:rsidRPr="00CD2A5D">
        <w:rPr>
          <w:rFonts w:ascii="Palatino Linotype" w:hAnsi="Palatino Linotype" w:cs="Palatino Linotype"/>
          <w:sz w:val="32"/>
          <w:szCs w:val="32"/>
        </w:rPr>
        <w:t>media.com</w:t>
      </w:r>
    </w:p>
    <w:p w14:paraId="7C3F242E" w14:textId="77777777" w:rsidR="00117E58" w:rsidRPr="00CD2A5D" w:rsidRDefault="003F60ED" w:rsidP="00CD2A5D">
      <w:pPr>
        <w:pStyle w:val="NormalWeb"/>
        <w:numPr>
          <w:ilvl w:val="0"/>
          <w:numId w:val="1"/>
        </w:numPr>
        <w:rPr>
          <w:rFonts w:ascii="Palatino Linotype" w:hAnsi="Palatino Linotype" w:cs="Palatino Linotype"/>
          <w:sz w:val="32"/>
          <w:szCs w:val="32"/>
        </w:rPr>
      </w:pPr>
      <w:r w:rsidRPr="00CD2A5D">
        <w:rPr>
          <w:rFonts w:ascii="Palatino Linotype" w:hAnsi="Palatino Linotype" w:cs="Palatino Linotype"/>
          <w:sz w:val="32"/>
          <w:szCs w:val="32"/>
        </w:rPr>
        <w:t xml:space="preserve">Email: </w:t>
      </w:r>
      <w:r w:rsidRPr="00CD2A5D">
        <w:rPr>
          <w:rFonts w:ascii="Palatino Linotype" w:hAnsi="Palatino Linotype" w:cs="Palatino Linotype"/>
          <w:sz w:val="32"/>
          <w:szCs w:val="32"/>
        </w:rPr>
        <w:tab/>
      </w:r>
      <w:r w:rsidRPr="00CD2A5D">
        <w:rPr>
          <w:rFonts w:ascii="Palatino Linotype" w:hAnsi="Palatino Linotype" w:cs="Palatino Linotype"/>
          <w:sz w:val="32"/>
          <w:szCs w:val="32"/>
        </w:rPr>
        <w:tab/>
      </w:r>
      <w:r w:rsidRPr="00CD2A5D">
        <w:rPr>
          <w:rFonts w:ascii="Palatino Linotype" w:hAnsi="Palatino Linotype" w:cs="Palatino Linotype"/>
          <w:sz w:val="32"/>
          <w:szCs w:val="32"/>
        </w:rPr>
        <w:t>editor@the</w:t>
      </w:r>
      <w:r w:rsidRPr="00CD2A5D">
        <w:rPr>
          <w:rFonts w:ascii="Palatino Linotype" w:hAnsi="Palatino Linotype" w:cs="Palatino Linotype"/>
          <w:sz w:val="32"/>
          <w:szCs w:val="32"/>
        </w:rPr>
        <w:t>lives</w:t>
      </w:r>
      <w:r w:rsidRPr="00CD2A5D">
        <w:rPr>
          <w:rFonts w:ascii="Palatino Linotype" w:hAnsi="Palatino Linotype" w:cs="Palatino Linotype"/>
          <w:sz w:val="32"/>
          <w:szCs w:val="32"/>
        </w:rPr>
        <w:t>media.com</w:t>
      </w:r>
    </w:p>
    <w:p w14:paraId="1D5BF40C" w14:textId="77777777" w:rsidR="00117E58" w:rsidRPr="00CD2A5D" w:rsidRDefault="003F60ED" w:rsidP="00CD2A5D">
      <w:pPr>
        <w:pStyle w:val="NormalWeb"/>
        <w:numPr>
          <w:ilvl w:val="0"/>
          <w:numId w:val="1"/>
        </w:numPr>
        <w:rPr>
          <w:rFonts w:ascii="Palatino Linotype" w:hAnsi="Palatino Linotype" w:cs="Palatino Linotype"/>
          <w:sz w:val="32"/>
          <w:szCs w:val="32"/>
        </w:rPr>
      </w:pPr>
      <w:r w:rsidRPr="00CD2A5D">
        <w:rPr>
          <w:rFonts w:ascii="Palatino Linotype" w:hAnsi="Palatino Linotype" w:cs="Palatino Linotype"/>
          <w:sz w:val="32"/>
          <w:szCs w:val="32"/>
        </w:rPr>
        <w:t>QR Code:</w:t>
      </w:r>
      <w:r w:rsidRPr="00CD2A5D">
        <w:rPr>
          <w:rFonts w:ascii="Palatino Linotype" w:hAnsi="Palatino Linotype" w:cs="Palatino Linotype"/>
          <w:sz w:val="32"/>
          <w:szCs w:val="32"/>
        </w:rPr>
        <w:tab/>
      </w:r>
    </w:p>
    <w:p w14:paraId="6BAE233C"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ab/>
      </w:r>
      <w:r w:rsidRPr="00CD2A5D">
        <w:rPr>
          <w:rFonts w:ascii="Palatino Linotype" w:hAnsi="Palatino Linotype" w:cs="Palatino Linotype"/>
          <w:sz w:val="32"/>
          <w:szCs w:val="32"/>
        </w:rPr>
        <w:tab/>
      </w:r>
      <w:r w:rsidRPr="00CD2A5D">
        <w:rPr>
          <w:rFonts w:ascii="Palatino Linotype" w:hAnsi="Palatino Linotype" w:cs="Palatino Linotype"/>
          <w:sz w:val="32"/>
          <w:szCs w:val="32"/>
        </w:rPr>
        <w:tab/>
      </w:r>
      <w:r w:rsidRPr="00CD2A5D">
        <w:rPr>
          <w:noProof/>
          <w:sz w:val="32"/>
          <w:szCs w:val="32"/>
        </w:rPr>
        <w:drawing>
          <wp:inline distT="0" distB="0" distL="114300" distR="114300" wp14:anchorId="3F87C8C6" wp14:editId="572E3B7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28A9B74" w14:textId="77777777" w:rsidR="00117E58" w:rsidRPr="00CD2A5D" w:rsidRDefault="00117E58" w:rsidP="00CD2A5D">
      <w:pPr>
        <w:spacing w:beforeAutospacing="1" w:afterAutospacing="1"/>
        <w:rPr>
          <w:sz w:val="24"/>
          <w:szCs w:val="24"/>
        </w:rPr>
      </w:pPr>
    </w:p>
    <w:p w14:paraId="6A7A5EEB"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b/>
          <w:bCs/>
          <w:sz w:val="32"/>
          <w:szCs w:val="32"/>
        </w:rPr>
        <w:t>OUTRAS OBRAS DO MESMO PROJETO</w:t>
      </w:r>
      <w:r w:rsidRPr="00CD2A5D">
        <w:rPr>
          <w:rFonts w:ascii="Palatino Linotype" w:hAnsi="Palatino Linotype" w:cs="Palatino Linotype"/>
          <w:sz w:val="32"/>
          <w:szCs w:val="32"/>
        </w:rPr>
        <w:t xml:space="preserve"> </w:t>
      </w:r>
    </w:p>
    <w:p w14:paraId="73985CE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Você pode encontrar outras publicações da T</w:t>
      </w:r>
      <w:r w:rsidRPr="00CD2A5D">
        <w:rPr>
          <w:rFonts w:ascii="Palatino Linotype" w:hAnsi="Palatino Linotype" w:cs="Palatino Linotype"/>
          <w:sz w:val="32"/>
          <w:szCs w:val="32"/>
        </w:rPr>
        <w:t>HE</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LIVES</w:t>
      </w:r>
      <w:r w:rsidRPr="00CD2A5D">
        <w:rPr>
          <w:rFonts w:ascii="Palatino Linotype" w:hAnsi="Palatino Linotype" w:cs="Palatino Linotype"/>
          <w:sz w:val="32"/>
          <w:szCs w:val="32"/>
        </w:rPr>
        <w:t xml:space="preserve"> M</w:t>
      </w:r>
      <w:r w:rsidRPr="00CD2A5D">
        <w:rPr>
          <w:rFonts w:ascii="Palatino Linotype" w:hAnsi="Palatino Linotype" w:cs="Palatino Linotype"/>
          <w:sz w:val="32"/>
          <w:szCs w:val="32"/>
        </w:rPr>
        <w:t>EDIA</w:t>
      </w:r>
      <w:r w:rsidRPr="00CD2A5D">
        <w:rPr>
          <w:rFonts w:ascii="Palatino Linotype" w:hAnsi="Palatino Linotype" w:cs="Palatino Linotype"/>
          <w:sz w:val="32"/>
          <w:szCs w:val="32"/>
        </w:rPr>
        <w:t xml:space="preserve">: </w:t>
      </w:r>
    </w:p>
    <w:p w14:paraId="3730C33D"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eastAsia="sans-serif" w:hAnsi="Palatino Linotype" w:cs="Palatino Linotype"/>
          <w:b/>
          <w:bCs/>
          <w:i/>
          <w:iCs/>
          <w:color w:val="1A1C1E"/>
          <w:sz w:val="32"/>
          <w:szCs w:val="32"/>
          <w:shd w:val="clear" w:color="auto" w:fill="FFFFFF"/>
        </w:rPr>
        <w:t>Poeira Vermelha, Luz Do</w:t>
      </w:r>
      <w:r w:rsidRPr="00CD2A5D">
        <w:rPr>
          <w:rFonts w:ascii="Palatino Linotype" w:eastAsia="sans-serif" w:hAnsi="Palatino Linotype" w:cs="Palatino Linotype"/>
          <w:b/>
          <w:bCs/>
          <w:i/>
          <w:iCs/>
          <w:color w:val="1A1C1E"/>
          <w:sz w:val="32"/>
          <w:szCs w:val="32"/>
          <w:shd w:val="clear" w:color="auto" w:fill="FFFFFF"/>
        </w:rPr>
        <w:t>urada</w:t>
      </w:r>
      <w:r w:rsidRPr="00CD2A5D">
        <w:rPr>
          <w:rFonts w:ascii="Palatino Linotype" w:hAnsi="Palatino Linotype" w:cs="Palatino Linotype"/>
          <w:sz w:val="32"/>
          <w:szCs w:val="32"/>
        </w:rPr>
        <w:t xml:space="preserve"> (Red Dust, Golden Light) </w:t>
      </w:r>
    </w:p>
    <w:p w14:paraId="64BED35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hAnsi="Palatino Linotype" w:cs="Palatino Linotype"/>
          <w:b/>
          <w:bCs/>
          <w:i/>
          <w:iCs/>
          <w:sz w:val="32"/>
          <w:szCs w:val="32"/>
        </w:rPr>
        <w:t>Depois do Poder: O Legado</w:t>
      </w:r>
      <w:r w:rsidRPr="00CD2A5D">
        <w:rPr>
          <w:rFonts w:ascii="Palatino Linotype" w:hAnsi="Palatino Linotype" w:cs="Palatino Linotype"/>
          <w:sz w:val="32"/>
          <w:szCs w:val="32"/>
        </w:rPr>
        <w:t xml:space="preserve"> (After Power: The Legacy) </w:t>
      </w:r>
    </w:p>
    <w:p w14:paraId="07BEF58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eastAsia="sans-serif" w:hAnsi="Palatino Linotype" w:cs="Palatino Linotype"/>
          <w:b/>
          <w:bCs/>
          <w:i/>
          <w:iCs/>
          <w:color w:val="1A1C1E"/>
          <w:sz w:val="32"/>
          <w:szCs w:val="32"/>
          <w:shd w:val="clear" w:color="auto" w:fill="FFFFFF"/>
        </w:rPr>
        <w:t>O Ocaso e a Aurora da Ciência</w:t>
      </w:r>
      <w:r w:rsidRPr="00CD2A5D">
        <w:rPr>
          <w:rFonts w:ascii="Palatino Linotype" w:hAnsi="Palatino Linotype" w:cs="Palatino Linotype"/>
          <w:sz w:val="32"/>
          <w:szCs w:val="32"/>
        </w:rPr>
        <w:t xml:space="preserve"> (Sunset and Sunrise of Science) </w:t>
      </w:r>
    </w:p>
    <w:p w14:paraId="43DDB048"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hAnsi="Palatino Linotype" w:cs="Palatino Linotype"/>
          <w:b/>
          <w:bCs/>
          <w:i/>
          <w:iCs/>
          <w:sz w:val="32"/>
          <w:szCs w:val="32"/>
        </w:rPr>
        <w:t>O Véu Vermelho</w:t>
      </w:r>
      <w:r w:rsidRPr="00CD2A5D">
        <w:rPr>
          <w:rFonts w:ascii="Palatino Linotype" w:hAnsi="Palatino Linotype" w:cs="Palatino Linotype"/>
          <w:sz w:val="32"/>
          <w:szCs w:val="32"/>
        </w:rPr>
        <w:t xml:space="preserve"> (The Red Veil) </w:t>
      </w:r>
    </w:p>
    <w:p w14:paraId="2AC08024"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lastRenderedPageBreak/>
        <w:t xml:space="preserve">– </w:t>
      </w:r>
      <w:r w:rsidRPr="00CD2A5D">
        <w:rPr>
          <w:rFonts w:ascii="Palatino Linotype" w:eastAsia="sans-serif" w:hAnsi="Palatino Linotype" w:cs="Palatino Linotype"/>
          <w:b/>
          <w:bCs/>
          <w:i/>
          <w:iCs/>
          <w:color w:val="1A1C1E"/>
          <w:sz w:val="32"/>
          <w:szCs w:val="32"/>
          <w:shd w:val="clear" w:color="auto" w:fill="FFFFFF"/>
        </w:rPr>
        <w:t>Ecos de Antes do Tempo</w:t>
      </w:r>
      <w:r w:rsidRPr="00CD2A5D">
        <w:rPr>
          <w:rFonts w:ascii="Palatino Linotype" w:hAnsi="Palatino Linotype" w:cs="Palatino Linotype"/>
          <w:sz w:val="32"/>
          <w:szCs w:val="32"/>
        </w:rPr>
        <w:t xml:space="preserve"> (Echoes Before Time) </w:t>
      </w:r>
    </w:p>
    <w:p w14:paraId="3600B195"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eastAsia="Yu Gothic" w:hAnsi="Palatino Linotype" w:cs="Palatino Linotype"/>
          <w:b/>
          <w:bCs/>
          <w:i/>
          <w:iCs/>
          <w:color w:val="1A1C1E"/>
          <w:sz w:val="32"/>
          <w:szCs w:val="32"/>
          <w:shd w:val="clear" w:color="auto" w:fill="FFFFFF"/>
        </w:rPr>
        <w:t xml:space="preserve">A Entrada no </w:t>
      </w:r>
      <w:r w:rsidRPr="00CD2A5D">
        <w:rPr>
          <w:rFonts w:ascii="Palatino Linotype" w:eastAsia="Yu Gothic" w:hAnsi="Palatino Linotype" w:cs="Palatino Linotype"/>
          <w:b/>
          <w:bCs/>
          <w:i/>
          <w:iCs/>
          <w:color w:val="1A1C1E"/>
          <w:sz w:val="32"/>
          <w:szCs w:val="32"/>
          <w:shd w:val="clear" w:color="auto" w:fill="FFFFFF"/>
        </w:rPr>
        <w:t>Mundo</w:t>
      </w:r>
      <w:r w:rsidRPr="00CD2A5D">
        <w:rPr>
          <w:rFonts w:ascii="Palatino Linotype" w:hAnsi="Palatino Linotype" w:cs="Palatino Linotype"/>
          <w:sz w:val="32"/>
          <w:szCs w:val="32"/>
        </w:rPr>
        <w:t xml:space="preserve"> (Entering The World) </w:t>
      </w:r>
      <w:r w:rsidRPr="00CD2A5D">
        <w:rPr>
          <w:rFonts w:ascii="Palatino Linotype" w:hAnsi="Palatino Linotype" w:cs="Palatino Linotype"/>
          <w:sz w:val="32"/>
          <w:szCs w:val="32"/>
        </w:rPr>
        <w:t xml:space="preserve"> </w:t>
      </w:r>
      <w:r w:rsidRPr="00CD2A5D">
        <w:rPr>
          <w:rFonts w:ascii="Palatino Linotype" w:hAnsi="Palatino Linotype" w:cs="Palatino Linotype"/>
          <w:sz w:val="32"/>
          <w:szCs w:val="32"/>
        </w:rPr>
        <w:t xml:space="preserve"> → este livro</w:t>
      </w:r>
    </w:p>
    <w:p w14:paraId="53A96610"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eastAsia="sans-serif" w:hAnsi="Palatino Linotype" w:cs="Palatino Linotype"/>
          <w:b/>
          <w:bCs/>
          <w:i/>
          <w:iCs/>
          <w:color w:val="1A1C1E"/>
          <w:sz w:val="32"/>
          <w:szCs w:val="32"/>
          <w:shd w:val="clear" w:color="auto" w:fill="FFFFFF"/>
        </w:rPr>
        <w:t>Os Últimos Sinos</w:t>
      </w:r>
      <w:r w:rsidRPr="00CD2A5D">
        <w:rPr>
          <w:rFonts w:ascii="Palatino Linotype" w:hAnsi="Palatino Linotype" w:cs="Palatino Linotype"/>
          <w:sz w:val="32"/>
          <w:szCs w:val="32"/>
        </w:rPr>
        <w:t xml:space="preserve"> (The Last Bells) </w:t>
      </w:r>
    </w:p>
    <w:p w14:paraId="24BD51D9"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hAnsi="Palatino Linotype" w:cs="Palatino Linotype"/>
          <w:b/>
          <w:bCs/>
          <w:i/>
          <w:iCs/>
          <w:sz w:val="32"/>
          <w:szCs w:val="32"/>
        </w:rPr>
        <w:t>Antes de Nós</w:t>
      </w:r>
      <w:r w:rsidRPr="00CD2A5D">
        <w:rPr>
          <w:rFonts w:ascii="Palatino Linotype" w:hAnsi="Palatino Linotype" w:cs="Palatino Linotype"/>
          <w:sz w:val="32"/>
          <w:szCs w:val="32"/>
        </w:rPr>
        <w:t xml:space="preserve"> (Before Us)</w:t>
      </w:r>
    </w:p>
    <w:p w14:paraId="0DF9CA1A" w14:textId="77777777" w:rsidR="00117E58" w:rsidRPr="00CD2A5D" w:rsidRDefault="003F60ED" w:rsidP="00CD2A5D">
      <w:pPr>
        <w:pStyle w:val="NormalWeb"/>
        <w:rPr>
          <w:rFonts w:ascii="Palatino Linotype" w:hAnsi="Palatino Linotype" w:cs="Palatino Linotype"/>
          <w:sz w:val="32"/>
          <w:szCs w:val="32"/>
        </w:rPr>
      </w:pPr>
      <w:r w:rsidRPr="00CD2A5D">
        <w:rPr>
          <w:rFonts w:ascii="Palatino Linotype" w:hAnsi="Palatino Linotype" w:cs="Palatino Linotype"/>
          <w:sz w:val="32"/>
          <w:szCs w:val="32"/>
        </w:rPr>
        <w:t xml:space="preserve">– </w:t>
      </w:r>
      <w:r w:rsidRPr="00CD2A5D">
        <w:rPr>
          <w:rFonts w:ascii="Palatino Linotype" w:hAnsi="Palatino Linotype" w:cs="Palatino Linotype"/>
          <w:b/>
          <w:bCs/>
          <w:i/>
          <w:iCs/>
          <w:sz w:val="32"/>
          <w:szCs w:val="32"/>
        </w:rPr>
        <w:t>Mil Vidas</w:t>
      </w:r>
      <w:r w:rsidRPr="00CD2A5D">
        <w:rPr>
          <w:rFonts w:ascii="Palatino Linotype" w:hAnsi="Palatino Linotype" w:cs="Palatino Linotype"/>
          <w:sz w:val="32"/>
          <w:szCs w:val="32"/>
        </w:rPr>
        <w:t xml:space="preserve"> (Thousand Lives) </w:t>
      </w:r>
    </w:p>
    <w:p w14:paraId="42CAF9DF" w14:textId="77777777" w:rsidR="00117E58" w:rsidRPr="00CD2A5D" w:rsidRDefault="00117E58" w:rsidP="00CD2A5D">
      <w:pPr>
        <w:pStyle w:val="NormalWeb"/>
        <w:pBdr>
          <w:bottom w:val="single" w:sz="4" w:space="0" w:color="auto"/>
        </w:pBdr>
        <w:rPr>
          <w:rFonts w:ascii="Palatino Linotype" w:hAnsi="Palatino Linotype" w:cs="Palatino Linotype"/>
          <w:sz w:val="32"/>
          <w:szCs w:val="32"/>
        </w:rPr>
      </w:pPr>
    </w:p>
    <w:p w14:paraId="7FE0C337" w14:textId="0FBA661B" w:rsidR="00CD2A5D" w:rsidRDefault="00CD2A5D">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7CEBC736" w14:textId="77777777" w:rsidR="00117E58" w:rsidRPr="00CD2A5D" w:rsidRDefault="00117E58" w:rsidP="00CD2A5D">
      <w:pPr>
        <w:pStyle w:val="NormalWeb"/>
        <w:rPr>
          <w:rFonts w:ascii="Palatino Linotype" w:hAnsi="Palatino Linotype" w:cs="Palatino Linotype"/>
          <w:sz w:val="32"/>
          <w:szCs w:val="32"/>
        </w:rPr>
      </w:pPr>
    </w:p>
    <w:p w14:paraId="6CAE01B3" w14:textId="77777777" w:rsidR="00117E58" w:rsidRPr="00CD2A5D" w:rsidRDefault="003F60ED" w:rsidP="00CD2A5D">
      <w:pPr>
        <w:pStyle w:val="NormalWeb"/>
        <w:rPr>
          <w:rFonts w:ascii="Palatino Linotype" w:hAnsi="Palatino Linotype" w:cs="Palatino Linotype"/>
          <w:b/>
          <w:bCs/>
          <w:sz w:val="32"/>
          <w:szCs w:val="32"/>
        </w:rPr>
      </w:pPr>
      <w:r w:rsidRPr="00CD2A5D">
        <w:rPr>
          <w:rFonts w:ascii="Palatino Linotype" w:hAnsi="Palatino Linotype" w:cs="Palatino Linotype"/>
          <w:b/>
          <w:bCs/>
          <w:sz w:val="32"/>
          <w:szCs w:val="32"/>
        </w:rPr>
        <w:t>Agradecemos sinceramente por dedicar seu tempo à leitura deste livro! Que Deus e Buda o abençoem em sua jornada de des</w:t>
      </w:r>
      <w:r w:rsidRPr="00CD2A5D">
        <w:rPr>
          <w:rFonts w:ascii="Palatino Linotype" w:hAnsi="Palatino Linotype" w:cs="Palatino Linotype"/>
          <w:b/>
          <w:bCs/>
          <w:sz w:val="32"/>
          <w:szCs w:val="32"/>
        </w:rPr>
        <w:t>coberta da verdade.</w:t>
      </w:r>
    </w:p>
    <w:p w14:paraId="6A841F72" w14:textId="77777777" w:rsidR="00117E58" w:rsidRPr="00CD2A5D" w:rsidRDefault="00117E58" w:rsidP="00CD2A5D">
      <w:pPr>
        <w:rPr>
          <w:rFonts w:ascii="Palatino Linotype" w:hAnsi="Palatino Linotype" w:cs="Palatino Linotype"/>
          <w:sz w:val="32"/>
          <w:szCs w:val="32"/>
        </w:rPr>
      </w:pPr>
    </w:p>
    <w:p w14:paraId="69B73626" w14:textId="77777777" w:rsidR="00117E58" w:rsidRPr="00CD2A5D" w:rsidRDefault="00117E58" w:rsidP="00CD2A5D">
      <w:pPr>
        <w:rPr>
          <w:rFonts w:ascii="Palatino Linotype" w:hAnsi="Palatino Linotype" w:cs="Palatino Linotype"/>
          <w:sz w:val="32"/>
          <w:szCs w:val="32"/>
        </w:rPr>
      </w:pPr>
    </w:p>
    <w:p w14:paraId="34A53290" w14:textId="77777777" w:rsidR="00117E58" w:rsidRPr="00CD2A5D" w:rsidRDefault="00117E58" w:rsidP="00CD2A5D">
      <w:pPr>
        <w:rPr>
          <w:rFonts w:ascii="Palatino Linotype" w:hAnsi="Palatino Linotype" w:cs="Palatino Linotype"/>
          <w:sz w:val="32"/>
          <w:szCs w:val="32"/>
        </w:rPr>
      </w:pPr>
    </w:p>
    <w:sectPr w:rsidR="00117E58" w:rsidRPr="00CD2A5D" w:rsidSect="00CD2A5D">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D5462" w14:textId="77777777" w:rsidR="003F60ED" w:rsidRDefault="003F60ED" w:rsidP="00CD2A5D">
      <w:r>
        <w:separator/>
      </w:r>
    </w:p>
  </w:endnote>
  <w:endnote w:type="continuationSeparator" w:id="0">
    <w:p w14:paraId="230457B6" w14:textId="77777777" w:rsidR="003F60ED" w:rsidRDefault="003F60ED" w:rsidP="00CD2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auto"/>
    <w:pitch w:val="default"/>
    <w:sig w:usb0="E00002FF" w:usb1="2AC7FDFF" w:usb2="00000016" w:usb3="00000000" w:csb0="2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6185720"/>
      <w:docPartObj>
        <w:docPartGallery w:val="Page Numbers (Bottom of Page)"/>
        <w:docPartUnique/>
      </w:docPartObj>
    </w:sdtPr>
    <w:sdtEndPr>
      <w:rPr>
        <w:noProof/>
      </w:rPr>
    </w:sdtEndPr>
    <w:sdtContent>
      <w:p w14:paraId="328EE72C" w14:textId="5B3A7071" w:rsidR="00CD2A5D" w:rsidRDefault="00CD2A5D">
        <w:pPr>
          <w:pStyle w:val="Footer"/>
          <w:jc w:val="center"/>
        </w:pPr>
        <w:r w:rsidRPr="00CD2A5D">
          <w:rPr>
            <w:sz w:val="24"/>
            <w:szCs w:val="24"/>
          </w:rPr>
          <w:fldChar w:fldCharType="begin"/>
        </w:r>
        <w:r w:rsidRPr="00CD2A5D">
          <w:rPr>
            <w:sz w:val="24"/>
            <w:szCs w:val="24"/>
          </w:rPr>
          <w:instrText xml:space="preserve"> PAGE   \* MERGEFORMAT </w:instrText>
        </w:r>
        <w:r w:rsidRPr="00CD2A5D">
          <w:rPr>
            <w:sz w:val="24"/>
            <w:szCs w:val="24"/>
          </w:rPr>
          <w:fldChar w:fldCharType="separate"/>
        </w:r>
        <w:r w:rsidRPr="00CD2A5D">
          <w:rPr>
            <w:noProof/>
            <w:sz w:val="24"/>
            <w:szCs w:val="24"/>
          </w:rPr>
          <w:t>2</w:t>
        </w:r>
        <w:r w:rsidRPr="00CD2A5D">
          <w:rPr>
            <w:noProof/>
            <w:sz w:val="24"/>
            <w:szCs w:val="24"/>
          </w:rPr>
          <w:fldChar w:fldCharType="end"/>
        </w:r>
      </w:p>
    </w:sdtContent>
  </w:sdt>
  <w:p w14:paraId="569D1D18" w14:textId="77777777" w:rsidR="00CD2A5D" w:rsidRDefault="00CD2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5CEC5" w14:textId="77777777" w:rsidR="003F60ED" w:rsidRDefault="003F60ED" w:rsidP="00CD2A5D">
      <w:r>
        <w:separator/>
      </w:r>
    </w:p>
  </w:footnote>
  <w:footnote w:type="continuationSeparator" w:id="0">
    <w:p w14:paraId="29ECF418" w14:textId="77777777" w:rsidR="003F60ED" w:rsidRDefault="003F60ED" w:rsidP="00CD2A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F051BF7"/>
    <w:rsid w:val="00117E58"/>
    <w:rsid w:val="003F60ED"/>
    <w:rsid w:val="00CD2A5D"/>
    <w:rsid w:val="02DA783B"/>
    <w:rsid w:val="04246559"/>
    <w:rsid w:val="06420AD1"/>
    <w:rsid w:val="06436553"/>
    <w:rsid w:val="069B49E3"/>
    <w:rsid w:val="069C48BB"/>
    <w:rsid w:val="07505668"/>
    <w:rsid w:val="083E7612"/>
    <w:rsid w:val="08483A04"/>
    <w:rsid w:val="0886108C"/>
    <w:rsid w:val="094A20CE"/>
    <w:rsid w:val="09D07DA9"/>
    <w:rsid w:val="09F27F5D"/>
    <w:rsid w:val="0A126294"/>
    <w:rsid w:val="0D020B65"/>
    <w:rsid w:val="0D650C0A"/>
    <w:rsid w:val="0EF0290F"/>
    <w:rsid w:val="10293910"/>
    <w:rsid w:val="10493E45"/>
    <w:rsid w:val="10E31E45"/>
    <w:rsid w:val="115B2D88"/>
    <w:rsid w:val="13EA0AB8"/>
    <w:rsid w:val="14F05DE7"/>
    <w:rsid w:val="16EE7E2B"/>
    <w:rsid w:val="17B368F0"/>
    <w:rsid w:val="18A6717D"/>
    <w:rsid w:val="19EE0799"/>
    <w:rsid w:val="1DCD0774"/>
    <w:rsid w:val="1DFF69C5"/>
    <w:rsid w:val="20E8770D"/>
    <w:rsid w:val="25A45DD1"/>
    <w:rsid w:val="26EB3B6A"/>
    <w:rsid w:val="27A33318"/>
    <w:rsid w:val="28A52B3B"/>
    <w:rsid w:val="29C33313"/>
    <w:rsid w:val="2A365850"/>
    <w:rsid w:val="2C3B141D"/>
    <w:rsid w:val="2FDD7395"/>
    <w:rsid w:val="30D5792D"/>
    <w:rsid w:val="34964AD5"/>
    <w:rsid w:val="3557388E"/>
    <w:rsid w:val="35684E2E"/>
    <w:rsid w:val="37833BEF"/>
    <w:rsid w:val="3ABD23EC"/>
    <w:rsid w:val="44736C5A"/>
    <w:rsid w:val="46202199"/>
    <w:rsid w:val="46A9467B"/>
    <w:rsid w:val="48513B2C"/>
    <w:rsid w:val="499275C2"/>
    <w:rsid w:val="4AC544BB"/>
    <w:rsid w:val="4B0D48B0"/>
    <w:rsid w:val="4B8435F5"/>
    <w:rsid w:val="4BA402A6"/>
    <w:rsid w:val="4CBF4276"/>
    <w:rsid w:val="4CED7344"/>
    <w:rsid w:val="4DEA5F62"/>
    <w:rsid w:val="50ED59E4"/>
    <w:rsid w:val="52D57EE1"/>
    <w:rsid w:val="538D10A1"/>
    <w:rsid w:val="53EF36C4"/>
    <w:rsid w:val="549D6CE0"/>
    <w:rsid w:val="56607C45"/>
    <w:rsid w:val="56DE0514"/>
    <w:rsid w:val="5854137A"/>
    <w:rsid w:val="58753AAD"/>
    <w:rsid w:val="5A5C174F"/>
    <w:rsid w:val="5BA23FE5"/>
    <w:rsid w:val="5BB12F7A"/>
    <w:rsid w:val="5D135140"/>
    <w:rsid w:val="5D242E5C"/>
    <w:rsid w:val="5D392E01"/>
    <w:rsid w:val="5D8A1907"/>
    <w:rsid w:val="5F051BF7"/>
    <w:rsid w:val="5F6E2DA1"/>
    <w:rsid w:val="632308B3"/>
    <w:rsid w:val="65BC0577"/>
    <w:rsid w:val="69015A74"/>
    <w:rsid w:val="6F784AF0"/>
    <w:rsid w:val="71804EC5"/>
    <w:rsid w:val="71976CE9"/>
    <w:rsid w:val="737A0503"/>
    <w:rsid w:val="7473071B"/>
    <w:rsid w:val="74D6713B"/>
    <w:rsid w:val="78AB0D85"/>
    <w:rsid w:val="78D6764B"/>
    <w:rsid w:val="790C33A8"/>
    <w:rsid w:val="791F6B45"/>
    <w:rsid w:val="7A155DD9"/>
    <w:rsid w:val="7AF379C5"/>
    <w:rsid w:val="7C047802"/>
    <w:rsid w:val="7D507824"/>
    <w:rsid w:val="7D7C73EF"/>
    <w:rsid w:val="7D9D1B22"/>
    <w:rsid w:val="7E381D20"/>
    <w:rsid w:val="7F1D6B1B"/>
    <w:rsid w:val="7F9C4E6B"/>
    <w:rsid w:val="7FAD5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4319F8B"/>
  <w15:docId w15:val="{3BFCCBD9-E74E-42C0-8615-D4BDC678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Style6">
    <w:name w:val="_Style 6"/>
    <w:basedOn w:val="Normal"/>
    <w:next w:val="Normal"/>
    <w:qFormat/>
    <w:pPr>
      <w:pBdr>
        <w:bottom w:val="single" w:sz="6" w:space="1" w:color="auto"/>
      </w:pBdr>
      <w:jc w:val="center"/>
    </w:pPr>
    <w:rPr>
      <w:rFonts w:ascii="Arial" w:eastAsia="SimSun"/>
      <w:vanish/>
      <w:sz w:val="16"/>
    </w:rPr>
  </w:style>
  <w:style w:type="paragraph" w:customStyle="1" w:styleId="Style7">
    <w:name w:val="_Style 7"/>
    <w:basedOn w:val="Normal"/>
    <w:next w:val="Normal"/>
    <w:qFormat/>
    <w:pPr>
      <w:pBdr>
        <w:top w:val="single" w:sz="6" w:space="1" w:color="auto"/>
      </w:pBdr>
      <w:jc w:val="center"/>
    </w:pPr>
    <w:rPr>
      <w:rFonts w:ascii="Arial" w:eastAsia="SimSun"/>
      <w:vanish/>
      <w:sz w:val="16"/>
    </w:rPr>
  </w:style>
  <w:style w:type="paragraph" w:styleId="Header">
    <w:name w:val="header"/>
    <w:basedOn w:val="Normal"/>
    <w:link w:val="HeaderChar"/>
    <w:rsid w:val="00CD2A5D"/>
    <w:pPr>
      <w:tabs>
        <w:tab w:val="center" w:pos="4680"/>
        <w:tab w:val="right" w:pos="9360"/>
      </w:tabs>
    </w:pPr>
  </w:style>
  <w:style w:type="character" w:customStyle="1" w:styleId="HeaderChar">
    <w:name w:val="Header Char"/>
    <w:basedOn w:val="DefaultParagraphFont"/>
    <w:link w:val="Header"/>
    <w:rsid w:val="00CD2A5D"/>
    <w:rPr>
      <w:rFonts w:asciiTheme="minorHAnsi" w:eastAsiaTheme="minorEastAsia" w:hAnsiTheme="minorHAnsi" w:cstheme="minorBidi"/>
      <w:lang w:eastAsia="zh-CN"/>
    </w:rPr>
  </w:style>
  <w:style w:type="paragraph" w:styleId="Footer">
    <w:name w:val="footer"/>
    <w:basedOn w:val="Normal"/>
    <w:link w:val="FooterChar"/>
    <w:uiPriority w:val="99"/>
    <w:rsid w:val="00CD2A5D"/>
    <w:pPr>
      <w:tabs>
        <w:tab w:val="center" w:pos="4680"/>
        <w:tab w:val="right" w:pos="9360"/>
      </w:tabs>
    </w:pPr>
  </w:style>
  <w:style w:type="character" w:customStyle="1" w:styleId="FooterChar">
    <w:name w:val="Footer Char"/>
    <w:basedOn w:val="DefaultParagraphFont"/>
    <w:link w:val="Footer"/>
    <w:uiPriority w:val="99"/>
    <w:rsid w:val="00CD2A5D"/>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460</Pages>
  <Words>31976</Words>
  <Characters>182266</Characters>
  <Application>Microsoft Office Word</Application>
  <DocSecurity>0</DocSecurity>
  <Lines>1518</Lines>
  <Paragraphs>427</Paragraphs>
  <ScaleCrop>false</ScaleCrop>
  <Company/>
  <LinksUpToDate>false</LinksUpToDate>
  <CharactersWithSpaces>213815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2</cp:revision>
  <dcterms:created xsi:type="dcterms:W3CDTF">2025-06-25T04:11:00Z</dcterms:created>
  <dcterms:modified xsi:type="dcterms:W3CDTF">2025-12-28T13:00:00Z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0C077E3E0480454096873379EE85DC14_11</vt:lpwstr>
  </property>
</Properties>
</file>