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BFF4" w14:textId="77777777" w:rsidR="00DC1795" w:rsidRPr="009D78C2" w:rsidRDefault="004F1145">
      <w:pPr>
        <w:spacing w:before="260" w:after="180"/>
        <w:jc w:val="center"/>
        <w:rPr>
          <w:rFonts w:ascii="Palatino Linotype" w:hAnsi="Palatino Linotype" w:cs="Palatino Linotype"/>
          <w:b/>
          <w:bCs/>
          <w:sz w:val="40"/>
          <w:szCs w:val="40"/>
        </w:rPr>
      </w:pPr>
      <w:r w:rsidRPr="009D78C2">
        <w:rPr>
          <w:rFonts w:ascii="Palatino Linotype" w:hAnsi="Palatino Linotype" w:cs="Palatino Linotype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996AFE1" wp14:editId="0D34457A">
            <wp:simplePos x="0" y="0"/>
            <wp:positionH relativeFrom="column">
              <wp:posOffset>-170815</wp:posOffset>
            </wp:positionH>
            <wp:positionV relativeFrom="paragraph">
              <wp:posOffset>-415381</wp:posOffset>
            </wp:positionV>
            <wp:extent cx="3742969" cy="5573485"/>
            <wp:effectExtent l="0" t="0" r="0" b="8255"/>
            <wp:wrapNone/>
            <wp:docPr id="3" name="Picture 3" descr="06-ENTERING-THE-WORLD-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6-ENTERING-THE-WORLD-v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969" cy="557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CCE28" w14:textId="77777777" w:rsidR="00DC1795" w:rsidRPr="009D78C2" w:rsidRDefault="00DC1795">
      <w:pPr>
        <w:spacing w:before="260" w:after="180"/>
        <w:jc w:val="center"/>
        <w:rPr>
          <w:rFonts w:ascii="Palatino Linotype" w:hAnsi="Palatino Linotype" w:cs="Palatino Linotype"/>
          <w:b/>
          <w:bCs/>
          <w:sz w:val="40"/>
          <w:szCs w:val="40"/>
        </w:rPr>
      </w:pPr>
    </w:p>
    <w:p w14:paraId="2A2D9831" w14:textId="77777777" w:rsidR="00DC1795" w:rsidRPr="009D78C2" w:rsidRDefault="004F1145">
      <w:pPr>
        <w:rPr>
          <w:rFonts w:ascii="Palatino Linotype" w:hAnsi="Palatino Linotype" w:cs="Palatino Linotype"/>
          <w:b/>
          <w:bCs/>
          <w:sz w:val="40"/>
          <w:szCs w:val="40"/>
        </w:rPr>
      </w:pPr>
      <w:r w:rsidRPr="009D78C2">
        <w:rPr>
          <w:rFonts w:ascii="Palatino Linotype" w:hAnsi="Palatino Linotype" w:cs="Palatino Linotype"/>
          <w:b/>
          <w:bCs/>
          <w:sz w:val="40"/>
          <w:szCs w:val="40"/>
        </w:rPr>
        <w:br w:type="page"/>
      </w:r>
    </w:p>
    <w:p w14:paraId="32346A77" w14:textId="77777777" w:rsidR="00DC1795" w:rsidRPr="009D78C2" w:rsidRDefault="00DC1795">
      <w:pPr>
        <w:spacing w:before="260" w:after="180"/>
        <w:jc w:val="center"/>
        <w:rPr>
          <w:rFonts w:ascii="Palatino Linotype" w:hAnsi="Palatino Linotype" w:cs="Palatino Linotype"/>
          <w:b/>
          <w:bCs/>
          <w:sz w:val="36"/>
          <w:szCs w:val="36"/>
        </w:rPr>
      </w:pPr>
    </w:p>
    <w:p w14:paraId="1FE528D4" w14:textId="77777777" w:rsidR="00DC1795" w:rsidRPr="009D78C2" w:rsidRDefault="004F1145">
      <w:pPr>
        <w:spacing w:before="260" w:after="180"/>
        <w:jc w:val="center"/>
        <w:rPr>
          <w:rFonts w:ascii="Palatino Linotype" w:hAnsi="Palatino Linotype" w:cs="Palatino Linotype"/>
          <w:b/>
          <w:bCs/>
          <w:sz w:val="72"/>
          <w:szCs w:val="72"/>
        </w:rPr>
      </w:pPr>
      <w:r w:rsidRPr="009D78C2">
        <w:rPr>
          <w:rFonts w:ascii="Palatino Linotype" w:hAnsi="Palatino Linotype" w:cs="Palatino Linotype"/>
          <w:b/>
          <w:bCs/>
          <w:sz w:val="72"/>
          <w:szCs w:val="72"/>
        </w:rPr>
        <w:t>NH</w:t>
      </w:r>
      <w:r w:rsidRPr="009D78C2">
        <w:rPr>
          <w:rFonts w:ascii="Palatino Linotype" w:hAnsi="Palatino Linotype" w:cs="Palatino Linotype"/>
          <w:b/>
          <w:bCs/>
          <w:sz w:val="72"/>
          <w:szCs w:val="72"/>
        </w:rPr>
        <w:t>Ậ</w:t>
      </w:r>
      <w:r w:rsidRPr="009D78C2">
        <w:rPr>
          <w:rFonts w:ascii="Palatino Linotype" w:hAnsi="Palatino Linotype" w:cs="Palatino Linotype"/>
          <w:b/>
          <w:bCs/>
          <w:sz w:val="72"/>
          <w:szCs w:val="72"/>
        </w:rPr>
        <w:t>P TH</w:t>
      </w:r>
      <w:r w:rsidRPr="009D78C2">
        <w:rPr>
          <w:rFonts w:ascii="Palatino Linotype" w:hAnsi="Palatino Linotype" w:cs="Palatino Linotype"/>
          <w:b/>
          <w:bCs/>
          <w:sz w:val="72"/>
          <w:szCs w:val="72"/>
        </w:rPr>
        <w:t>Ế</w:t>
      </w:r>
      <w:r w:rsidRPr="009D78C2">
        <w:rPr>
          <w:rFonts w:ascii="Palatino Linotype" w:hAnsi="Palatino Linotype" w:cs="Palatino Linotype"/>
          <w:b/>
          <w:bCs/>
          <w:sz w:val="72"/>
          <w:szCs w:val="72"/>
        </w:rPr>
        <w:t xml:space="preserve"> GIAN </w:t>
      </w:r>
      <w:r w:rsidRPr="009D78C2">
        <w:rPr>
          <w:rFonts w:ascii="Palatino Linotype" w:hAnsi="Palatino Linotype" w:cs="Palatino Linotype"/>
          <w:b/>
          <w:bCs/>
          <w:sz w:val="72"/>
          <w:szCs w:val="72"/>
        </w:rPr>
        <w:t xml:space="preserve"> </w:t>
      </w:r>
    </w:p>
    <w:p w14:paraId="355C1F70" w14:textId="77777777" w:rsidR="00DC1795" w:rsidRPr="009D78C2" w:rsidRDefault="004F1145">
      <w:pPr>
        <w:spacing w:before="260" w:after="180"/>
        <w:jc w:val="center"/>
        <w:rPr>
          <w:rFonts w:ascii="Palatino Linotype" w:hAnsi="Palatino Linotype" w:cs="Palatino Linotype"/>
          <w:b/>
          <w:bCs/>
          <w:sz w:val="52"/>
          <w:szCs w:val="52"/>
        </w:rPr>
      </w:pPr>
      <w:r w:rsidRPr="009D78C2">
        <w:rPr>
          <w:rFonts w:ascii="Palatino Linotype" w:hAnsi="Palatino Linotype" w:cs="Palatino Linotype"/>
          <w:sz w:val="36"/>
          <w:szCs w:val="36"/>
        </w:rPr>
        <w:t>(ENTERING THE WORLD)</w:t>
      </w:r>
    </w:p>
    <w:p w14:paraId="2A2EDE09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b/>
          <w:bCs/>
          <w:sz w:val="28"/>
          <w:szCs w:val="28"/>
        </w:rPr>
      </w:pPr>
    </w:p>
    <w:p w14:paraId="6308CAA5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b/>
          <w:bCs/>
          <w:sz w:val="28"/>
          <w:szCs w:val="28"/>
        </w:rPr>
      </w:pPr>
    </w:p>
    <w:p w14:paraId="635311CD" w14:textId="77777777" w:rsidR="00DC1795" w:rsidRPr="009D78C2" w:rsidRDefault="004F1145">
      <w:pPr>
        <w:spacing w:before="260" w:after="180"/>
        <w:ind w:right="187"/>
        <w:jc w:val="center"/>
        <w:rPr>
          <w:rFonts w:ascii="Palatino Linotype" w:hAnsi="Palatino Linotype" w:cs="Palatino Linotype"/>
          <w:b/>
          <w:bCs/>
          <w:sz w:val="40"/>
          <w:szCs w:val="40"/>
        </w:rPr>
      </w:pP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M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ộ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t đ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ờ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i vân du, m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ộ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t ki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ế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p tìm v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ề</w:t>
      </w:r>
      <w:r w:rsidRPr="009D78C2">
        <w:rPr>
          <w:rFonts w:ascii="Palatino Linotype" w:hAnsi="Palatino Linotype" w:cs="Palatino Linotype"/>
          <w:b/>
          <w:bCs/>
          <w:sz w:val="40"/>
          <w:szCs w:val="40"/>
        </w:rPr>
        <w:t>.</w:t>
      </w:r>
    </w:p>
    <w:p w14:paraId="04DEDAF7" w14:textId="77777777" w:rsidR="00DC1795" w:rsidRPr="009D78C2" w:rsidRDefault="00DC1795">
      <w:pPr>
        <w:rPr>
          <w:rFonts w:ascii="Palatino Linotype" w:hAnsi="Palatino Linotype" w:cs="Palatino Linotype"/>
          <w:sz w:val="32"/>
          <w:szCs w:val="32"/>
        </w:rPr>
      </w:pPr>
    </w:p>
    <w:p w14:paraId="7482E203" w14:textId="77777777" w:rsidR="00DC1795" w:rsidRPr="009D78C2" w:rsidRDefault="00DC1795">
      <w:pPr>
        <w:spacing w:before="260" w:after="180"/>
        <w:ind w:right="187"/>
        <w:jc w:val="both"/>
        <w:rPr>
          <w:rFonts w:ascii="Palatino Linotype" w:hAnsi="Palatino Linotype" w:cs="Palatino Linotype"/>
          <w:sz w:val="32"/>
          <w:szCs w:val="32"/>
        </w:rPr>
      </w:pPr>
    </w:p>
    <w:p w14:paraId="5903DDE9" w14:textId="77777777" w:rsidR="00DC1795" w:rsidRPr="009D78C2" w:rsidRDefault="004F1145">
      <w:pPr>
        <w:spacing w:before="260" w:after="180"/>
        <w:ind w:right="187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Tác gi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: </w:t>
      </w: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</w:t>
      </w:r>
      <w:r w:rsidRPr="009D78C2">
        <w:rPr>
          <w:rFonts w:ascii="Palatino Linotype" w:hAnsi="Palatino Linotype" w:cs="Palatino Linotype"/>
          <w:b/>
          <w:bCs/>
          <w:sz w:val="32"/>
          <w:szCs w:val="32"/>
        </w:rPr>
        <w:br/>
      </w:r>
      <w:r w:rsidRPr="009D78C2">
        <w:rPr>
          <w:rFonts w:ascii="Palatino Linotype" w:hAnsi="Palatino Linotype" w:cs="Palatino Linotype"/>
          <w:sz w:val="32"/>
          <w:szCs w:val="32"/>
        </w:rPr>
        <w:t>Theo l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k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nhà sư Trung Hoa,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đã t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tâm tu luy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theo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pháp môn b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>t ngu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n t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nguyên lý c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xưa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Trung Hoa: “Chân, Thi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n, Nh</w:t>
      </w:r>
      <w:r w:rsidRPr="009D78C2">
        <w:rPr>
          <w:rFonts w:ascii="Palatino Linotype" w:hAnsi="Palatino Linotype" w:cs="Palatino Linotype"/>
          <w:sz w:val="32"/>
          <w:szCs w:val="32"/>
        </w:rPr>
        <w:t>ẫ</w:t>
      </w:r>
      <w:r w:rsidRPr="009D78C2">
        <w:rPr>
          <w:rFonts w:ascii="Palatino Linotype" w:hAnsi="Palatino Linotype" w:cs="Palatino Linotype"/>
          <w:sz w:val="32"/>
          <w:szCs w:val="32"/>
        </w:rPr>
        <w:t>n”.</w:t>
      </w:r>
    </w:p>
    <w:p w14:paraId="04651654" w14:textId="77777777" w:rsidR="00DC1795" w:rsidRPr="009D78C2" w:rsidRDefault="00DC1795">
      <w:pPr>
        <w:rPr>
          <w:sz w:val="24"/>
          <w:szCs w:val="24"/>
        </w:rPr>
      </w:pPr>
    </w:p>
    <w:p w14:paraId="35165076" w14:textId="77777777" w:rsidR="00DC1795" w:rsidRPr="009D78C2" w:rsidRDefault="00DC1795">
      <w:pPr>
        <w:pStyle w:val="NormalWeb"/>
        <w:rPr>
          <w:sz w:val="32"/>
          <w:szCs w:val="32"/>
        </w:rPr>
      </w:pPr>
    </w:p>
    <w:p w14:paraId="34197E55" w14:textId="77777777" w:rsidR="00DC1795" w:rsidRPr="009D78C2" w:rsidRDefault="00DC1795">
      <w:pPr>
        <w:spacing w:before="260" w:after="180"/>
        <w:jc w:val="both"/>
        <w:rPr>
          <w:rFonts w:ascii="Palatino Linotype" w:hAnsi="Palatino Linotype"/>
          <w:sz w:val="32"/>
          <w:szCs w:val="32"/>
        </w:rPr>
      </w:pPr>
    </w:p>
    <w:p w14:paraId="511056F3" w14:textId="77777777" w:rsidR="00DC1795" w:rsidRPr="009D78C2" w:rsidRDefault="00DC1795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A3B57C3" w14:textId="77777777" w:rsidR="00DC1795" w:rsidRPr="009D78C2" w:rsidRDefault="004F1145">
      <w:pPr>
        <w:spacing w:before="260" w:after="180"/>
        <w:ind w:right="187"/>
        <w:jc w:val="both"/>
        <w:rPr>
          <w:rFonts w:ascii="Palatino Linotype" w:eastAsia="SimSun" w:hAnsi="Palatino Linotype" w:cs="Palatino Linotype"/>
          <w:sz w:val="32"/>
          <w:szCs w:val="32"/>
        </w:rPr>
      </w:pPr>
      <w:r w:rsidRPr="009D78C2">
        <w:rPr>
          <w:rFonts w:ascii="Palatino Linotype" w:eastAsia="SimSun" w:hAnsi="Palatino Linotype" w:cs="Palatino Linotype"/>
          <w:sz w:val="32"/>
          <w:szCs w:val="32"/>
        </w:rPr>
        <w:t xml:space="preserve">Copyright © 2025 THE 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LIVES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H MEDIA. T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ấ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t c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ả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 xml:space="preserve"> quy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ề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n đư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ợ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c b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ả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o lưu. Không đư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ợ</w:t>
      </w:r>
      <w:r w:rsidRPr="009D78C2">
        <w:rPr>
          <w:rFonts w:ascii="Palatino Linotype" w:eastAsia="SimSun" w:hAnsi="Palatino Linotype" w:cs="Palatino Linotype"/>
          <w:sz w:val="32"/>
          <w:szCs w:val="32"/>
        </w:rPr>
        <w:t>c sao chép.</w:t>
      </w:r>
    </w:p>
    <w:p w14:paraId="41A2AB95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br w:type="page"/>
      </w:r>
    </w:p>
    <w:p w14:paraId="189D4182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48"/>
          <w:szCs w:val="48"/>
        </w:rPr>
      </w:pPr>
      <w:r w:rsidRPr="009D78C2">
        <w:rPr>
          <w:rFonts w:ascii="Palatino Linotype" w:hAnsi="Palatino Linotype" w:cs="Palatino Linotype"/>
          <w:sz w:val="48"/>
          <w:szCs w:val="48"/>
        </w:rPr>
        <w:lastRenderedPageBreak/>
        <w:t>GHI CHÚ C</w:t>
      </w:r>
      <w:r w:rsidRPr="009D78C2">
        <w:rPr>
          <w:rFonts w:ascii="Palatino Linotype" w:hAnsi="Palatino Linotype" w:cs="Palatino Linotype"/>
          <w:sz w:val="48"/>
          <w:szCs w:val="48"/>
        </w:rPr>
        <w:t>Ủ</w:t>
      </w:r>
      <w:r w:rsidRPr="009D78C2">
        <w:rPr>
          <w:rFonts w:ascii="Palatino Linotype" w:hAnsi="Palatino Linotype" w:cs="Palatino Linotype"/>
          <w:sz w:val="48"/>
          <w:szCs w:val="48"/>
        </w:rPr>
        <w:t>A BAN BIÊN T</w:t>
      </w:r>
      <w:r w:rsidRPr="009D78C2">
        <w:rPr>
          <w:rFonts w:ascii="Palatino Linotype" w:hAnsi="Palatino Linotype" w:cs="Palatino Linotype"/>
          <w:sz w:val="48"/>
          <w:szCs w:val="48"/>
        </w:rPr>
        <w:t>Ậ</w:t>
      </w:r>
      <w:r w:rsidRPr="009D78C2">
        <w:rPr>
          <w:rFonts w:ascii="Palatino Linotype" w:hAnsi="Palatino Linotype" w:cs="Palatino Linotype"/>
          <w:sz w:val="48"/>
          <w:szCs w:val="48"/>
        </w:rPr>
        <w:t>P</w:t>
      </w:r>
    </w:p>
    <w:p w14:paraId="63E6CB8D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Cu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 sách này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ch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>p bút d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a trên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câu chuy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n, 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và b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i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nh có th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t. Tuy nhiên, nh</w:t>
      </w:r>
      <w:r w:rsidRPr="009D78C2">
        <w:rPr>
          <w:rFonts w:ascii="Palatino Linotype" w:hAnsi="Palatino Linotype" w:cs="Palatino Linotype"/>
          <w:sz w:val="32"/>
          <w:szCs w:val="32"/>
        </w:rPr>
        <w:t>ằ</w:t>
      </w:r>
      <w:r w:rsidRPr="009D78C2">
        <w:rPr>
          <w:rFonts w:ascii="Palatino Linotype" w:hAnsi="Palatino Linotype" w:cs="Palatino Linotype"/>
          <w:sz w:val="32"/>
          <w:szCs w:val="32"/>
        </w:rPr>
        <w:t>m tôn tr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ng quy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 riêng tư và tránh gây 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nh </w:t>
      </w:r>
      <w:r w:rsidRPr="009D78C2">
        <w:rPr>
          <w:rFonts w:ascii="Palatino Linotype" w:hAnsi="Palatino Linotype" w:cs="Palatino Linotype"/>
          <w:sz w:val="32"/>
          <w:szCs w:val="32"/>
        </w:rPr>
        <w:t>hư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>ng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s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cá nhân, tên nhân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t cùng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s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chi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t nh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di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đã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thay đ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>i, gi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lư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ho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c tái c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u trúc dư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hình th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c văn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c.</w:t>
      </w:r>
    </w:p>
    <w:p w14:paraId="281BCA53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s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đo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n trong sách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k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l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t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góc nhìn cá nhân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trong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c, ph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ánh tr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i nghi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m và nh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th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c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r</w:t>
      </w:r>
      <w:r w:rsidRPr="009D78C2">
        <w:rPr>
          <w:rFonts w:ascii="Palatino Linotype" w:hAnsi="Palatino Linotype" w:cs="Palatino Linotype"/>
          <w:sz w:val="32"/>
          <w:szCs w:val="32"/>
        </w:rPr>
        <w:t>iêng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th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đi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m đó. </w:t>
      </w: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quan đi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>m này không nh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thi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t trùng kh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p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l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p trư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ng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THE LIVESH MEDIA.</w:t>
      </w:r>
    </w:p>
    <w:p w14:paraId="4D2D8D6C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m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t hành văn, tuy Ban Biên T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p đã có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hi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u ch</w:t>
      </w:r>
      <w:r w:rsidRPr="009D78C2">
        <w:rPr>
          <w:rFonts w:ascii="Palatino Linotype" w:hAnsi="Palatino Linotype" w:cs="Palatino Linotype"/>
          <w:sz w:val="32"/>
          <w:szCs w:val="32"/>
        </w:rPr>
        <w:t>ỉ</w:t>
      </w:r>
      <w:r w:rsidRPr="009D78C2">
        <w:rPr>
          <w:rFonts w:ascii="Palatino Linotype" w:hAnsi="Palatino Linotype" w:cs="Palatino Linotype"/>
          <w:sz w:val="32"/>
          <w:szCs w:val="32"/>
        </w:rPr>
        <w:t>nh c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thi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t, nhưng đ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tôn tr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ng nhân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t g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c và gi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tinh th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cùng 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sinh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ng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c</w:t>
      </w:r>
      <w:r w:rsidRPr="009D78C2">
        <w:rPr>
          <w:rFonts w:ascii="Palatino Linotype" w:hAnsi="Palatino Linotype" w:cs="Palatino Linotype"/>
          <w:sz w:val="32"/>
          <w:szCs w:val="32"/>
        </w:rPr>
        <w:t>âu chuy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n, chúng tôi đã c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g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>ng gìn gi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i đa ch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m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c và gi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ng văn nguyên b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nhân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t.</w:t>
      </w:r>
    </w:p>
    <w:p w14:paraId="679735B5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6"/>
          <w:szCs w:val="36"/>
        </w:rPr>
      </w:pPr>
      <w:r w:rsidRPr="009D78C2">
        <w:rPr>
          <w:rFonts w:ascii="Palatino Linotype" w:hAnsi="Palatino Linotype" w:cs="Palatino Linotype"/>
          <w:b/>
          <w:bCs/>
          <w:sz w:val="36"/>
          <w:szCs w:val="36"/>
        </w:rPr>
        <w:t>Ban biên t</w:t>
      </w:r>
      <w:r w:rsidRPr="009D78C2">
        <w:rPr>
          <w:rFonts w:ascii="Palatino Linotype" w:hAnsi="Palatino Linotype" w:cs="Palatino Linotype"/>
          <w:b/>
          <w:bCs/>
          <w:sz w:val="36"/>
          <w:szCs w:val="36"/>
        </w:rPr>
        <w:t>ậ</w:t>
      </w:r>
      <w:r w:rsidRPr="009D78C2">
        <w:rPr>
          <w:rFonts w:ascii="Palatino Linotype" w:hAnsi="Palatino Linotype" w:cs="Palatino Linotype"/>
          <w:b/>
          <w:bCs/>
          <w:sz w:val="36"/>
          <w:szCs w:val="36"/>
        </w:rPr>
        <w:t>p</w:t>
      </w:r>
    </w:p>
    <w:p w14:paraId="2EF459EA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6CCB2B4A" wp14:editId="4948983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34D4" w14:textId="77777777" w:rsidR="00DC1795" w:rsidRPr="009D78C2" w:rsidRDefault="00DC1795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4139AC84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C9C1566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AEDD4E6" w14:textId="77777777" w:rsidR="00DC1795" w:rsidRPr="009D78C2" w:rsidRDefault="004F1145">
      <w:pPr>
        <w:spacing w:before="260" w:after="180"/>
        <w:jc w:val="center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*  *  *</w:t>
      </w:r>
    </w:p>
    <w:p w14:paraId="410D7C82" w14:textId="77777777" w:rsidR="00DC1795" w:rsidRPr="009D78C2" w:rsidRDefault="00DC1795">
      <w:pPr>
        <w:spacing w:before="260" w:after="180"/>
        <w:rPr>
          <w:rFonts w:ascii="Palatino Linotype" w:hAnsi="Palatino Linotype" w:cs="Palatino Linotype"/>
          <w:sz w:val="32"/>
          <w:szCs w:val="32"/>
        </w:rPr>
      </w:pPr>
    </w:p>
    <w:p w14:paraId="3D6E51EE" w14:textId="77777777" w:rsidR="00DC1795" w:rsidRPr="009D78C2" w:rsidRDefault="004F1145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br w:type="page"/>
      </w:r>
    </w:p>
    <w:p w14:paraId="4C49F4F9" w14:textId="77777777" w:rsidR="00DC1795" w:rsidRPr="009D78C2" w:rsidRDefault="00DC1795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32"/>
          <w:szCs w:val="32"/>
        </w:rPr>
      </w:pPr>
    </w:p>
    <w:p w14:paraId="4C47C24F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r w:rsidRPr="009D78C2">
        <w:rPr>
          <w:rFonts w:ascii="Palatino Linotype" w:hAnsi="Palatino Linotype" w:cs="Palatino Linotype"/>
          <w:sz w:val="52"/>
          <w:szCs w:val="52"/>
        </w:rPr>
        <w:t>L</w:t>
      </w:r>
      <w:r w:rsidRPr="009D78C2">
        <w:rPr>
          <w:rFonts w:ascii="Palatino Linotype" w:hAnsi="Palatino Linotype" w:cs="Palatino Linotype"/>
          <w:sz w:val="52"/>
          <w:szCs w:val="52"/>
        </w:rPr>
        <w:t>Ờ</w:t>
      </w:r>
      <w:r w:rsidRPr="009D78C2">
        <w:rPr>
          <w:rFonts w:ascii="Palatino Linotype" w:hAnsi="Palatino Linotype" w:cs="Palatino Linotype"/>
          <w:sz w:val="52"/>
          <w:szCs w:val="52"/>
        </w:rPr>
        <w:t>I M</w:t>
      </w:r>
      <w:r w:rsidRPr="009D78C2">
        <w:rPr>
          <w:rFonts w:ascii="Palatino Linotype" w:hAnsi="Palatino Linotype" w:cs="Palatino Linotype"/>
          <w:sz w:val="52"/>
          <w:szCs w:val="52"/>
        </w:rPr>
        <w:t>Ở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Đ</w:t>
      </w:r>
      <w:r w:rsidRPr="009D78C2">
        <w:rPr>
          <w:rFonts w:ascii="Palatino Linotype" w:hAnsi="Palatino Linotype" w:cs="Palatino Linotype"/>
          <w:sz w:val="52"/>
          <w:szCs w:val="52"/>
        </w:rPr>
        <w:t>Ầ</w:t>
      </w:r>
      <w:r w:rsidRPr="009D78C2">
        <w:rPr>
          <w:rFonts w:ascii="Palatino Linotype" w:hAnsi="Palatino Linotype" w:cs="Palatino Linotype"/>
          <w:sz w:val="52"/>
          <w:szCs w:val="52"/>
        </w:rPr>
        <w:t>U</w:t>
      </w:r>
    </w:p>
    <w:p w14:paraId="77F61FF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này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ghi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căn nhà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yên tĩnh nép mình bên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ô New York.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tôi, bên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 đã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đi theo ánh hoàng hôn,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Sinh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–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tu hành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ngoài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mươi.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cao tăng, mà là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đi qua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thăng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835740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Vai trò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tôi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trò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nghe. Tôi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 cách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tính, mà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chép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75B182B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kéo dài hơn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phong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đi qua ba mươi năm ròng rã vân du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các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châu Á,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mình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không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màu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đau, nhưng trên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toát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35F0939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Mã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ký.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tôi,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minh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giá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và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vô hình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95A5A3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tôi xin phép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bút,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quý giá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quý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bình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 nói lên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A442528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ind w:left="259" w:right="187"/>
        <w:jc w:val="both"/>
        <w:rPr>
          <w:rFonts w:ascii="Palatino Linotype" w:eastAsia="sans-serif" w:hAnsi="Palatino Linotype" w:cs="Palatino Linotype"/>
          <w:sz w:val="32"/>
          <w:szCs w:val="32"/>
        </w:rPr>
      </w:pPr>
    </w:p>
    <w:p w14:paraId="33525150" w14:textId="77777777" w:rsidR="00DC1795" w:rsidRPr="009D78C2" w:rsidRDefault="004F1145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</w:t>
      </w:r>
    </w:p>
    <w:p w14:paraId="78064579" w14:textId="77777777" w:rsidR="00DC1795" w:rsidRPr="009D78C2" w:rsidRDefault="00DC1795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</w:p>
    <w:p w14:paraId="23A423E0" w14:textId="77777777" w:rsidR="00DC1795" w:rsidRPr="009D78C2" w:rsidRDefault="004F1145">
      <w:pPr>
        <w:spacing w:before="260" w:after="180"/>
        <w:jc w:val="center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*  *  *</w:t>
      </w:r>
    </w:p>
    <w:p w14:paraId="6B011805" w14:textId="77777777" w:rsidR="00DC1795" w:rsidRPr="009D78C2" w:rsidRDefault="004F1145">
      <w:pPr>
        <w:spacing w:before="260" w:after="180"/>
        <w:ind w:right="187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br w:type="page"/>
      </w:r>
    </w:p>
    <w:p w14:paraId="24037B3E" w14:textId="77777777" w:rsidR="00DC1795" w:rsidRPr="009D78C2" w:rsidRDefault="00DC1795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32"/>
          <w:szCs w:val="32"/>
        </w:rPr>
      </w:pPr>
    </w:p>
    <w:p w14:paraId="349BC414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6BE02D7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r w:rsidRPr="009D78C2">
        <w:rPr>
          <w:rFonts w:ascii="Palatino Linotype" w:hAnsi="Palatino Linotype" w:cs="Palatino Linotype"/>
          <w:sz w:val="52"/>
          <w:szCs w:val="52"/>
        </w:rPr>
        <w:t>NGÀY TH</w:t>
      </w:r>
      <w:r w:rsidRPr="009D78C2">
        <w:rPr>
          <w:rFonts w:ascii="Palatino Linotype" w:hAnsi="Palatino Linotype" w:cs="Palatino Linotype"/>
          <w:sz w:val="52"/>
          <w:szCs w:val="52"/>
        </w:rPr>
        <w:t>Ứ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NH</w:t>
      </w:r>
      <w:r w:rsidRPr="009D78C2">
        <w:rPr>
          <w:rFonts w:ascii="Palatino Linotype" w:hAnsi="Palatino Linotype" w:cs="Palatino Linotype"/>
          <w:sz w:val="52"/>
          <w:szCs w:val="52"/>
        </w:rPr>
        <w:t>Ấ</w:t>
      </w:r>
      <w:r w:rsidRPr="009D78C2">
        <w:rPr>
          <w:rFonts w:ascii="Palatino Linotype" w:hAnsi="Palatino Linotype" w:cs="Palatino Linotype"/>
          <w:sz w:val="52"/>
          <w:szCs w:val="52"/>
        </w:rPr>
        <w:t>T</w:t>
      </w:r>
    </w:p>
    <w:p w14:paraId="527FC833" w14:textId="77777777" w:rsidR="00DC1795" w:rsidRPr="009D78C2" w:rsidRDefault="00DC1795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B301B0E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F8AA959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58F9D31" w14:textId="6A143D8C" w:rsidR="00DC1795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58A1899" w14:textId="3DDE7F46" w:rsid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BC5642B" w14:textId="7EA080E3" w:rsid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E7D784D" w14:textId="77777777" w:rsidR="009D78C2" w:rsidRP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18E1CD2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3F46A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52AF0B2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bác Mã, cháu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vui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hôm nay!</w:t>
      </w:r>
    </w:p>
    <w:p w14:paraId="204BD01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 đã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hôm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hôm nay cháu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bác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 nhân…</w:t>
      </w:r>
    </w:p>
    <w:p w14:paraId="177B55B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194AA1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 xml:space="preserve">Ông 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Mã nhìn Avery,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môi,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</w:t>
      </w:r>
    </w:p>
    <w:p w14:paraId="6F4D44C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cháu, Avery. Bác cũng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cháu.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đã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cháu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đây, mình cùng trò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thì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gì to tát,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mình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dài. Cháu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nghe,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lòng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0254C18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chén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bàn,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chén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đĩa lót nghe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êm trong không gian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căn nhà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0891A1F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thì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m, Avery à. Bác sinh năm 1949,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Đông.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còn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Cha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thàn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h, tin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lý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tham gia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Và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dĩ nhiên, bác cũng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giáo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theo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ca,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tương lai tươi sáng theo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vào tâm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trí.</w:t>
      </w:r>
    </w:p>
    <w:p w14:paraId="55FFBB4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mà, trong chính gia đình bác,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khác.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hoàn toàn khác.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lánh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yêu thích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nhàn,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say mê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Nho gia.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Mã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Sin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h, cũng là do chính tay 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nào đó mà khi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chưa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Sinh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thâm thúy.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ít nói,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tranh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Nhưng chính cái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thâm thúy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 ra, nó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mưa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lâu, 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bác.</w:t>
      </w:r>
    </w:p>
    <w:p w14:paraId="4EC174B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năm tháng trôi đi,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năm 1966, khi bác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phong trào "Cách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Văn hóa" bùng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hô hào sôi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không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hăng hái gia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Đoàn Thanh niên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tham gia các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"phá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– phá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coi là cũ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là tàn dư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phong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Lúc đó, bác tin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đang góp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xây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hơn. Ôi chao,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suy nghĩ còn nông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quá,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</w:t>
      </w:r>
    </w:p>
    <w:p w14:paraId="6EA890A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dài,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nơi ánh hoàng hôn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màu lên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vòm cây).</w:t>
      </w:r>
    </w:p>
    <w:p w14:paraId="53C1A178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65C53E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5F0CBB6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cháu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văn hoá" đó,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ng...!</w:t>
      </w:r>
    </w:p>
    <w:p w14:paraId="067E7ED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Lúc đó,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 cách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Đoàn viên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tham gia làm gì đó mà sau này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không?</w:t>
      </w:r>
    </w:p>
    <w:p w14:paraId="3DD4D3D3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8CF17B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(Bác Mã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xa xăm, như đang quay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vui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Nét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rõ trên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gian.)</w:t>
      </w:r>
    </w:p>
    <w:p w14:paraId="2BCD03E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bây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 nghĩ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lòng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day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trĩu.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tình mù quáng, cái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ngây thơ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hô hào hoa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niên lúc đó,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731B48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hơi chùng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78ACB3F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cái khí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"phá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nó lên cao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ta coi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văn hóa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cha ông là rác 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là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mê tín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đoan,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xây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vào cái vòng xoáy đó.</w:t>
      </w:r>
    </w:p>
    <w:p w14:paraId="1481383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nhóm thanh niên trong Đoàn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phân công đi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lý"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chân núi cách làng không xa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Ngôi chùa đó, nghe nói cũng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lâu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trúc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kính, rêu phong.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lúc đó,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suy nghĩ: đây là tàn dư phong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phá!</w:t>
      </w:r>
    </w:p>
    <w:p w14:paraId="3C55767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hò hét,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xô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ban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gãy,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ng...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in 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hăng máu lúc đó,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đang làm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gì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".</w:t>
      </w:r>
    </w:p>
    <w:p w14:paraId="35AE4B5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đôi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thoáng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xua đi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không mong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7A8DCEA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may đã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ra. Khi đang hăng hái trèo lên mái chùa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ngói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cùng,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khúc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nóc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trúng ngay vào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cơn đau nhói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mũi,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còn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gì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a...</w:t>
      </w:r>
    </w:p>
    <w:p w14:paraId="2D3CD7E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Nghĩ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báo nhãn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Mình làm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sai trái, thì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gì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gánh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Cái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 chùa đó, nó đã theo bác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dài,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trong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12334B21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4D5E9C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2D7691B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đau lòng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và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các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sau,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xoá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</w:t>
      </w:r>
    </w:p>
    <w:p w14:paraId="38C1278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khúc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trúng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đi,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chúng ta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góc nhìn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tâm linh, thì đúng là "qu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báo nhãn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n"...</w:t>
      </w:r>
    </w:p>
    <w:p w14:paraId="6516E85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sau đó bác có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ngay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gì không?</w:t>
      </w:r>
    </w:p>
    <w:p w14:paraId="3ADB700D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F66698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ngâm.)</w:t>
      </w:r>
    </w:p>
    <w:p w14:paraId="66EB52D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như cháu nói, cái cú ngã đó, khúc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tai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Sau này nhìn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thía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đó chính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 bác hoàn toàn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không tin.</w:t>
      </w:r>
    </w:p>
    <w:p w14:paraId="6CD599B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 ngày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Gia đình,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bè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lúc đó cũng lo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Trong ba ngày đó, bác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bên ngoài, nhưng trong cõi mê man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vô cùng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dài, rõ ràng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bây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sâu trong tâm trí.</w:t>
      </w:r>
    </w:p>
    <w:p w14:paraId="597696E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nhìn ra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không, đôi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xuyên qua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căn nhà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nào đó xa xôi.)</w:t>
      </w:r>
    </w:p>
    <w:p w14:paraId="358840B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cơn mê,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mình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tăm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ánh sáng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áo cà sa màu vàng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uy nghiêm. Ngài nhìn bác,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can.</w:t>
      </w:r>
    </w:p>
    <w:p w14:paraId="472663D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không nói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nhưng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như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chuông ngân, đánh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mê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 Ngài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rõ cho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và nhóm thanh niên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ác tày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là đang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Ngài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linh thiêng, là nơi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phá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chính là xúc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thành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sau này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nơi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</w:t>
      </w:r>
    </w:p>
    <w:p w14:paraId="26D05ED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bác kinh hoàng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Avery à.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cùng xâm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toàn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bác.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hì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mô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Nhưng hơn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vô biên.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mình đã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nào, đã ngu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khi tin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đoan, khi tham gia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tàn phá đó. Bác khóc, khóc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trong cơn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mê, thành tâm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van xin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giúp,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22D3E32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chùng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chút run run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đó.)</w:t>
      </w:r>
    </w:p>
    <w:p w14:paraId="35BE491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chân thành sám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Ngài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vì bác còn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út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tâm, còn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nên ngài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Ngài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dò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: "Con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tà quy chính,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hoàn toàn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đang theo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Hãy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Chân Pháp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 Nhưng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con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an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nào.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vân du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phương, đi tìm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nơi. Hành trình này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cùng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kéo dài,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lòng thành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trên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o."</w:t>
      </w:r>
    </w:p>
    <w:p w14:paraId="60064C0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Nói xong,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Bác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ba ngày hôn mê.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đang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trên giư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xung quanh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thân,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đó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báo,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Và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mình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như cũ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</w:t>
      </w:r>
    </w:p>
    <w:p w14:paraId="6CA042A5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B29AF6C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93BA94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30D93FD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góc nhìn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chúng ta, thì đó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hoá"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rõ ràng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</w:t>
      </w:r>
    </w:p>
    <w:p w14:paraId="1971EB8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có làm theo nga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không? Gia đình bác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đó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không?</w:t>
      </w:r>
    </w:p>
    <w:p w14:paraId="426643A9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83E702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E616621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ánh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nh.)</w:t>
      </w:r>
    </w:p>
    <w:p w14:paraId="3997D149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y,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Đó không còn là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mơ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a, mà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hóa,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Khi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cao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tăng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mãi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bác, rõ ràng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i, đau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thương trên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như tan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n, như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tâm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đá.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làm gì.</w:t>
      </w:r>
    </w:p>
    <w:p w14:paraId="1044BA6F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Ngay khi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c, bác đã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mình: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đi tu,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cho bác.</w:t>
      </w:r>
    </w:p>
    <w:p w14:paraId="37B0F0CB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(Bác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dài,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nét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thoáng qua.)</w:t>
      </w:r>
    </w:p>
    <w:p w14:paraId="1A1265A1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cha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bác...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nào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đã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i cho lý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con trai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nhiên đòi đi tu, tin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"mê tín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đoan"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cú ngã đó làm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óc không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ai đó xúi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c.</w:t>
      </w:r>
    </w:p>
    <w:p w14:paraId="4ED188B6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chí còn dùng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roi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mong bác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suy nghĩ.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bác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đi theo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đó, thì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coi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 cha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a, hãy đi đi,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quay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Trong thâm tâm,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thương bác,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mong bác nghĩ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i, nhưng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cái lý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ng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theo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nó đã quá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n, che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tình thương.</w:t>
      </w:r>
    </w:p>
    <w:p w14:paraId="577682EF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Lúc đó, bác đau lòng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m, nhưng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bác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cao tăng,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ngôi chùa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phá,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mình đã gây ra...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thôi thúc bác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đi,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tìm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thoát.</w:t>
      </w:r>
    </w:p>
    <w:p w14:paraId="7889FC56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lúc căng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đó,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có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i. Ông nhìn bác,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và có chút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u. Ông không nói gì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vào phòng,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 ra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Kinh đã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 cũ, đưa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cho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bác. Ông nói: "Ông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có cái này cho cháu. Hãy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 nó."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sách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bây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bên mình,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viên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ông.</w:t>
      </w:r>
    </w:p>
    <w:p w14:paraId="60A27690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là,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năm 1967, khi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còn chưa sáng rõ,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nhà. Trong tay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hông có gì ngoài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Kinh và vài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 áo cũ.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lánh. Sau khi nghe bác thành tâm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toàn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tình,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 đi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già,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bi,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làm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tóc cho bác.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ý chí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"vân du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phương, hành trình kéo dài"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đã ban cho bác pháp danh Thích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Hành. Khoác lên mình manh áo nâu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cũ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chùa,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đó, Thích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lang thang, mang theo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giây phút đó, Mã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Sinh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ngày xưa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còn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hành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mang theo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o,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hành trình vô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nh,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ngày nào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đích.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bác,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đó, bác cũng không dám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thêm đau lòng,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mình lung lay.</w:t>
      </w:r>
    </w:p>
    <w:p w14:paraId="53AB4DF3" w14:textId="77777777" w:rsidR="00DC1795" w:rsidRPr="009D78C2" w:rsidRDefault="00DC1795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6DDA42BC" w14:textId="77777777" w:rsidR="00DC1795" w:rsidRPr="009D78C2" w:rsidRDefault="00DC1795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693F0FDE" w14:textId="77777777" w:rsidR="00DC1795" w:rsidRPr="009D78C2" w:rsidRDefault="004F1145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Avery Lin:</w:t>
      </w:r>
    </w:p>
    <w:p w14:paraId="3350B54E" w14:textId="77777777" w:rsidR="00DC1795" w:rsidRPr="009D78C2" w:rsidRDefault="004F1145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khoát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...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tình cháu không dám nghĩ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vào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đó, khi còn chưa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gì, mình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như bác không...</w:t>
      </w:r>
    </w:p>
    <w:p w14:paraId="3A483C44" w14:textId="77777777" w:rsidR="00DC1795" w:rsidRPr="009D78C2" w:rsidRDefault="004F1145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 sau khi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tóc đi tu thì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khó khăn gì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đó không? Cháu đoán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bè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chính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làm khó bác...</w:t>
      </w:r>
    </w:p>
    <w:p w14:paraId="003CC8C2" w14:textId="77777777" w:rsidR="00DC1795" w:rsidRPr="009D78C2" w:rsidRDefault="00DC1795">
      <w:pPr>
        <w:spacing w:before="260" w:after="180"/>
        <w:ind w:left="36" w:right="36"/>
        <w:jc w:val="both"/>
        <w:rPr>
          <w:rFonts w:ascii="Palatino Linotype" w:hAnsi="Palatino Linotype" w:cs="Palatino Linotype"/>
          <w:sz w:val="32"/>
          <w:szCs w:val="32"/>
        </w:rPr>
      </w:pPr>
    </w:p>
    <w:p w14:paraId="36EE7BF7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thoáng trên môi.)</w:t>
      </w:r>
    </w:p>
    <w:p w14:paraId="76168321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thì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khoát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 đó, Avery à, nhưng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phía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thì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và gian nan vô cùng. Lúc đó,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tin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đi,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tìm cho ra Chân Pháp mà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cao tăng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là gì,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làm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nào, bác cũng chưa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rõ.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linh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trong tâm.</w:t>
      </w:r>
    </w:p>
    <w:p w14:paraId="58B16D64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tiên sau khi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nhà, khoác lên mình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áo nâu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n. Cái khó khăn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tiên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thanh niên có gia đình,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bè, có lý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vũ,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đây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mình, không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thân thích, không nơi nương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a. Đêm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m co ro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góc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hay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mái hiên chùa xa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nhà,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ày tháng tuy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nhưng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có bè, nó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dâng lên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cào.</w:t>
      </w:r>
    </w:p>
    <w:p w14:paraId="29BE7E74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đó, "Cách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Văn hóa"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còn đang sôi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thanh niên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như bác, đáng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i hăng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hái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tham gia các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ng "cách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ng",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đi tu, lang thang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ta nhìn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tò mò, soi mói,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khinh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và nghi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xì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m, bàn tán,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còn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bác là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tránh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ng,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"ph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ng"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tu hành.</w:t>
      </w:r>
    </w:p>
    <w:p w14:paraId="0C05FBEA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è cũ,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cùng bác hô vang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thì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xa lánh, coi như không quen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còn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u, nói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ma",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óc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đó,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cũng làm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lòng, cũng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thân.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cao tăng,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nên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nén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i, coi đó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thách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mình.</w:t>
      </w:r>
    </w:p>
    <w:p w14:paraId="5C9DF654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phía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n,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là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u, bác chưa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làm khó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vì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cá nhân đơn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, lang thang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vùng quê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 lánh, chưa gây 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chú ý nào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n.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coi bác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"điên khùng", không đáng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tâm. Nhưng cái không khí căng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nghi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ai đi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"dòng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 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ng" thì lúc nào cũng lơ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ng. Bác luôn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ăn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nói, tránh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nơi đông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gây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m.</w:t>
      </w:r>
    </w:p>
    <w:p w14:paraId="32FFE8CE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Cái khó khăn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chính mình.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dao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y.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mình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có đúng không?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mình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hành trình này?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xoáy vào tâm trí,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lúc đói rét,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i,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cao tăng uy nghiêm và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dò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ngài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thêm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nh cho bác.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cũng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hành,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y trong đó như dòng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mát xoa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an trong lòng.</w:t>
      </w:r>
    </w:p>
    <w:p w14:paraId="1E92FD15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t,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u hành trình tìm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 mình,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hành trình mà lúc đó bác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kéo dài bao lâu và đưa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đâu.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m tin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ý chí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i đi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cùng.</w:t>
      </w:r>
    </w:p>
    <w:p w14:paraId="0803C4BB" w14:textId="77777777" w:rsidR="00DC1795" w:rsidRPr="009D78C2" w:rsidRDefault="00DC1795">
      <w:pPr>
        <w:spacing w:before="260" w:after="180"/>
        <w:ind w:left="36" w:right="36"/>
        <w:jc w:val="both"/>
        <w:rPr>
          <w:rFonts w:ascii="Palatino Linotype" w:hAnsi="Palatino Linotype" w:cs="Palatino Linotype"/>
          <w:sz w:val="32"/>
          <w:szCs w:val="32"/>
        </w:rPr>
      </w:pPr>
    </w:p>
    <w:p w14:paraId="139EF2F5" w14:textId="77777777" w:rsidR="00DC1795" w:rsidRPr="009D78C2" w:rsidRDefault="00DC1795">
      <w:pPr>
        <w:spacing w:before="260" w:after="180"/>
        <w:ind w:left="36" w:right="36"/>
        <w:jc w:val="both"/>
        <w:rPr>
          <w:rFonts w:ascii="Palatino Linotype" w:hAnsi="Palatino Linotype" w:cs="Palatino Linotype"/>
          <w:sz w:val="32"/>
          <w:szCs w:val="32"/>
        </w:rPr>
      </w:pPr>
    </w:p>
    <w:p w14:paraId="53DB5D3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Avery Lin:</w:t>
      </w:r>
    </w:p>
    <w:p w14:paraId="2195153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khi đó bác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không?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ngôi chùa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lên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sang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Tăng trong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Tây Du Ký?</w:t>
      </w:r>
    </w:p>
    <w:p w14:paraId="6F5C15A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AB7A1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chút hoài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m.)</w:t>
      </w:r>
    </w:p>
    <w:p w14:paraId="31C4325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Nói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cũng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Lúc đó,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tăng: "Ph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vân du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phương, đi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tìm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nơi."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ngài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rõ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nào, chùa nào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"con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an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nào."</w:t>
      </w:r>
    </w:p>
    <w:p w14:paraId="4ECCF2C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Tăng sang Tây Trúc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kinh,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rõ ràng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Bác lúc đó làm sao dám so sánh.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mang theo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tìm cho ra Chân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Pháp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278B743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bác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thôi. Đi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đâu có chùa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thì mình ghé vào, nghe ngóng,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Nơi nào có danh sơn, có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linh thiêng,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chân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thì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n. Bác nghe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ngóng xem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sĩ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cho mình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đó.</w:t>
      </w:r>
    </w:p>
    <w:p w14:paraId="2BF668B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la bàn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lúc đó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thôi thúc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bên trong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Hành trang thì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thành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quan sát,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nghe. Đôi khi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là đi theo linh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nào đó nó như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mình thì mình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71B8B7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nói là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rành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lên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hay sang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ngay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thì không có đâu, cháu.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đó, sau này trên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vân du, bác cũng có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đó là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quá trình dài,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đích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ngay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ngày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tiên.</w:t>
      </w:r>
    </w:p>
    <w:p w14:paraId="66C3534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nó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dòng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len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đá thì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khe thì chui,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– cái Chân Pháp mà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E5E202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trà. Ánh hoàng hôn bên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buông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màu vàng cam lên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không gian càng thêm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2C04912C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6421B8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126DC0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AD3545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khi đó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gì cho bác không?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đưa cho bác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thì bác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không?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nghĩ,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thanh niên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chưa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giáo lý, thì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thách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!</w:t>
      </w:r>
    </w:p>
    <w:p w14:paraId="1857E4E1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EF439A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nhìn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vô hình trong không gian,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Avery.)</w:t>
      </w:r>
    </w:p>
    <w:p w14:paraId="7A553C3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bác, như bác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ông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hay nói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hay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 Cái cách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 là dùng chính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Khi ông trao cho bác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Kinh,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ông không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dò gì thêm,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chương này câu kia nghĩa là gì.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câu: "Ông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cái này cho cháu. Hãy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nó."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lúc đó,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ông, nó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hơn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ngàn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Nó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này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là kim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nam cho bác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phía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Đó chính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 ông dành cho bác.</w:t>
      </w:r>
    </w:p>
    <w:p w14:paraId="32F42E2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thanh niên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tám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óc còn đang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sôi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lý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"cách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chưa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chút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thì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thách.</w:t>
      </w:r>
    </w:p>
    <w:p w14:paraId="5C9B40B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chút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trào.)</w:t>
      </w:r>
    </w:p>
    <w:p w14:paraId="4B0FAA2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nói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cháu,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nghe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đó, nhưng ý nghĩa sâu xa bên trong thì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o; Danh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danh,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Danh"...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lúc cũng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sao mà khó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quá.</w:t>
      </w:r>
    </w:p>
    <w:p w14:paraId="32FFF1B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Nhưng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đó nó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hút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Dù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bên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trăng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khi khô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đói meo. Nó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giúp bác quên đi cái giá rét, cái cô đơn.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không còn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lý trí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nó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vào mình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nhiên.</w:t>
      </w:r>
    </w:p>
    <w:p w14:paraId="1FE9A96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trên cái hành trình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sau này, khi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bao nhiêu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bao nhiêu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bao nhiêu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thì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thì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 mình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"à"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nó sao mà đúng quá, sao mà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quá.</w:t>
      </w:r>
    </w:p>
    <w:p w14:paraId="621430F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Ví như,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khinh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khiêm cung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Khi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thay, vô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"phi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chút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mà nó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hành trình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</w:t>
      </w:r>
    </w:p>
    <w:p w14:paraId="3BA7C3E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rõ ràng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ngã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nó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đèn, soi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góc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tâm, giúp bác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khác,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tĩnh hơn,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hơn.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đó cũng là cái duyên,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ngay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gian khó.</w:t>
      </w:r>
    </w:p>
    <w:p w14:paraId="2E127F8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gian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lá xào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bên ngoài và ánh hoàng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hôn đã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hơn, báo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ngày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qua.)</w:t>
      </w:r>
    </w:p>
    <w:p w14:paraId="16B25FDE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4147F9E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170C48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4E30AA7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đây,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dưng cháu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liên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gia,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theo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môn: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thì theo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72 phép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hoá; sau này phò tác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Tăng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Tây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rúc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kinh thì tu thành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t"... </w:t>
      </w:r>
    </w:p>
    <w:p w14:paraId="3C076F6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xin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liên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linh tinh, vì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mang theo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 tu theo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giáo…</w:t>
      </w:r>
    </w:p>
    <w:p w14:paraId="04492DF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675200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hòa và có chút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thích thú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liên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Avery.)</w:t>
      </w:r>
    </w:p>
    <w:p w14:paraId="565A17A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cũng có cái lý thú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Avery. Liên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linh tinh đâu.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nhân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sâu xa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949AE6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mang theo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mà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 theo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nghe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là hai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 nhau.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cũng có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trao cho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gia,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nghe theo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hóa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trong mơ mà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7AB50F6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bác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đi tu,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mơ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sâu vào tâm trí. Đó là lý do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tóc, khoác áo nâu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hình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bên ngoài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quá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0F1D5FD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như bác đã nói, đó là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hành. Lúc đó, bác cũng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gì mâu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Trên hành trình tìm Pháp gian nan,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khăn,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thách, hay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đó,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kinh sách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 mà bác tình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ra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chút. Chúng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đèn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soi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</w:t>
      </w:r>
    </w:p>
    <w:p w14:paraId="74F2077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Thánh Nhân xưa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làm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lương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tìm cách thoát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Nên dù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hay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đích nào đó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</w:t>
      </w:r>
    </w:p>
    <w:p w14:paraId="0415CDC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chút xa xăm.)</w:t>
      </w:r>
    </w:p>
    <w:p w14:paraId="5383377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nhiên, đó là suy nghĩ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năm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Sau này, khi có cơ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chân chính,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hơn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lý "b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môn",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chuyên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Lúc đó, cái nhìn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 đã hoàn toàn khác. Nhưng đó là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sau này, khi nhân duyên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y.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mang theo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đi tìm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ánh sáng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xưa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BF3753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như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này đi theo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Tăng,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bao nhiêu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ràng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vòng kim cô,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tôi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75E5C16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nhìn Avery,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vui khi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Avery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suy tư, liên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Đó là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trăn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linh.)</w:t>
      </w:r>
    </w:p>
    <w:p w14:paraId="0A38C22B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3E7D9E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447940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qua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đó,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nào?</w:t>
      </w:r>
    </w:p>
    <w:p w14:paraId="790618B8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9EF3EC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hơi dài,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gian truân. Ánh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căn phòng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chìm vào bóng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đèn bàn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ánh sáng vàng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 lan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a.)</w:t>
      </w:r>
    </w:p>
    <w:p w14:paraId="6A47725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khó khăn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"vân du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phương"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úng như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kéo dài ròng rã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ba mươi năm, Avery à, ba mươi năm lang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cay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bùi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cũng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đôi khi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cái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cách nhau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ong gang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51F95F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đã in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các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lánh,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trù phú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cao nguyên heo hút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lúc, duyên đưa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còn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biên sang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giáo lân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như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Nepal,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Thái Lan.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có danh sơn,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chân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 là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mong manh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Pháp.</w:t>
      </w:r>
    </w:p>
    <w:p w14:paraId="66C4FB5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nói không ngoa,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Đói rét là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ngày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có gì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ăn xin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qua ngày. Đêm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thì mái hiên chùa,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xó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hang đá,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cây ven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"nhà". Bác đã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cái giá rét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mùa đông phương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cái nóng như thiêu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mùa hè phương Nam,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cơn mưa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không nơi trú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DEB291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cũng không buông tha.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rét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thân xác.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qua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mê ma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sâu núi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là níu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31938A0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nguy rình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ít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là may.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danh tu hành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áo đang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thú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núi cao,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tai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chân ngã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suýt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 qua sông...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sao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04231D5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mang theo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522A451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đói, cái rét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hành,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bào mòn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xác, mà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 đơn.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xua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khinh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nghi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o,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gián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p...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 đôi khi còn đau hơn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roi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đêm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dài cô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chính mình,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hoài nghi,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quê hương,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 da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lúc, bác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có đang đi đúng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đáng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không.</w:t>
      </w:r>
    </w:p>
    <w:p w14:paraId="3AA84D3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Avery cũng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im,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căn phòng.)</w:t>
      </w:r>
    </w:p>
    <w:p w14:paraId="65A6AE4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mà,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chính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miên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chính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nghèo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duyên,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đã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thêm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kéo bác đi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vô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4679240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067DD89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BAAA51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C8B3DE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dài tìm Pháp... 30 năm, dài hơn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cháu... Gian nan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qua muôn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Tây Du Ký...</w:t>
      </w:r>
    </w:p>
    <w:p w14:paraId="04D3117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khó khăn đó,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hoá nào thêm cho bác không?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ành trình 30 năm tìm Pháp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không ít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?</w:t>
      </w:r>
    </w:p>
    <w:p w14:paraId="305141B8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852FA9F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2658A3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xa xăm, như đang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trang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6C75364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là ba mươi năm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Avery à.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lóe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tia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hóa,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đã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đi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67AF2B4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nan, thì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mùa đông năm đó, bác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núi phía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rơi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xóa.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thì đóng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im lìm, không bóng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hang đá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tránh rét qua đêm. Lương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mang theo đã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hôm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cào,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run lên vì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Đêm đó, bác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không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 ro, ôm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Kinh vào lòng,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mình chút hơi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táo. Bác nghĩ,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Trong cơn mê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vì đói và rét,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ngài không nói gì,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và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sáng,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rơi.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lê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hang. Đi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thì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săn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ít lương khô và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làng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thoát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gang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461B867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Hay như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rét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vùng biên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phía Nam.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mê man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hoang, không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men, không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chăm sóc. Lúc đó, bác đã nghĩ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buông xuôi.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trong cơn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mơ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đang đi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gai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đi, nhưng phía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ánh sáng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nh,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đã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và mang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lá gì đó, 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hơn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đây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ngày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qua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902C7B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đi tuy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luôn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soi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nào đó.</w:t>
      </w:r>
    </w:p>
    <w:p w14:paraId="6AB3B52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thì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duyên may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vùng Tung Sơn, nơi có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Lâm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Dĩ nhiên,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đó,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Lâm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đã khác xưa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không 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uy nghiêm, linh thiêng như trong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Nhưng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tu nào đó.</w:t>
      </w:r>
    </w:p>
    <w:p w14:paraId="0B3A846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Lang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quanh chùa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ngày,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già,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trông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bình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cây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núi, cách xa khu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đông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Ngày nào bác cũng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 hòa mình vào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thiên nhiên.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tay cúi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giáo.</w:t>
      </w:r>
    </w:p>
    <w:p w14:paraId="5EF6ED7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già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nhìn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Ông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gì,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n: "Lòng thành thì đá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Nhưng đá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đã mòn, Pháp không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Con hãy đi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phương Nam, nơi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cao hơn, mây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hơn."</w:t>
      </w:r>
    </w:p>
    <w:p w14:paraId="4201AE7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Nói xong, ông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không nói thêm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nào.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suy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ý nghĩa câu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sư. "Đá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đã mòn, Pháp không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a."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gáo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vào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mong manh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khi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danh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Lâm. Nhưng câu sau "Hãy đi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phương Nam, nơi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ca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hơn, mây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hơn"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558F3E8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Dù có chút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vì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trí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sâu xa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già. Bác cúi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ơn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đi, trong lòng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nhen nhóm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dù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735EDAC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nó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đăng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giúp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mênh mông. Và nó cũng cho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tu đích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nơi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ào,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phô trương,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18FC937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Ánh hoàng hôn đang buông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soi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xung quanh,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khuôn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lên ánh vàng.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 trùng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rích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</w:t>
      </w:r>
    </w:p>
    <w:p w14:paraId="2CB1D722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D96EED8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255B6D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0D548FA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chùa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Lâm đó đã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nhân duyên và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mà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đi...</w:t>
      </w:r>
    </w:p>
    <w:p w14:paraId="0016E37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hoá và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trên con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Pháp như bác luôn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 hút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cháu... Nhưng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hôm nay cũng đã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núi... Cháu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chúng ta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mai chúng ta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?</w:t>
      </w:r>
    </w:p>
    <w:p w14:paraId="09201243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E694E4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môi. Bác đưa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nhìn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ánh hoàng hôn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trong ngày,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cam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vương trên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núi phía xa...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quay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nói)</w:t>
      </w:r>
    </w:p>
    <w:p w14:paraId="18EC312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Cháu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cũng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thì dài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Hôm nay mình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đây. Mai,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cháu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bác cháu mình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3825AFF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vươn vai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Avery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ánh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trìu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18DD06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cũng vui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 này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cháu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chăm chú,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suy tư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chính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xưa, cũng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tha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</w:t>
      </w:r>
    </w:p>
    <w:p w14:paraId="7257DF8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Thôi,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ngơi đi.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núi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3027A66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C2754DE" w14:textId="008C75FF" w:rsidR="00DC1795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7976D23" w14:textId="7742A5B7" w:rsidR="009D78C2" w:rsidRDefault="009D78C2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2DC4631" w14:textId="77777777" w:rsidR="009D78C2" w:rsidRPr="009D78C2" w:rsidRDefault="009D78C2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BEFC33C" w14:textId="77777777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8218E92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r w:rsidRPr="009D78C2">
        <w:rPr>
          <w:rFonts w:ascii="Palatino Linotype" w:hAnsi="Palatino Linotype" w:cs="Palatino Linotype"/>
          <w:sz w:val="52"/>
          <w:szCs w:val="52"/>
        </w:rPr>
        <w:t>NGÀY TH</w:t>
      </w:r>
      <w:r w:rsidRPr="009D78C2">
        <w:rPr>
          <w:rFonts w:ascii="Palatino Linotype" w:hAnsi="Palatino Linotype" w:cs="Palatino Linotype"/>
          <w:sz w:val="52"/>
          <w:szCs w:val="52"/>
        </w:rPr>
        <w:t>Ứ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HAI</w:t>
      </w:r>
    </w:p>
    <w:p w14:paraId="0A672C3E" w14:textId="77777777" w:rsidR="00DC1795" w:rsidRPr="009D78C2" w:rsidRDefault="00DC1795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318F8A7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007E600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A0F64D8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B9C79F4" w14:textId="677DACD3" w:rsidR="00DC1795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B5C117D" w14:textId="7617C565" w:rsid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8FC9D7E" w14:textId="77777777" w:rsidR="009D78C2" w:rsidRP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CFF440F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7E2B2B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Avery Lin:</w:t>
      </w:r>
    </w:p>
    <w:p w14:paraId="2EEDEF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bác Mã, cháu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n..</w:t>
      </w:r>
    </w:p>
    <w:p w14:paraId="790886C9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727D61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bên bàn trà,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nghiêng nghiêng. Nghe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Avery, bác quay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môi.)</w:t>
      </w:r>
    </w:p>
    <w:p w14:paraId="2E4C063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cháu, Avery.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 vào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pha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đây.</w:t>
      </w:r>
    </w:p>
    <w:p w14:paraId="3596729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ra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Avery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rót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chén trà nóng, khói bay lên nghi ngút,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mang theo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hương thơm thoang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lá trà núi.)</w:t>
      </w:r>
    </w:p>
    <w:p w14:paraId="67B7278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hôm nay, chúng ta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dang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ngày hôm qua. Ba mươi năm vân du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dài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thăng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cháu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Như hôm qua bác có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sơ qua, hành trình đó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đói rét,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nguy, mà còn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khó tin,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đích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cách xa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78745EF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xa xăm, như đang quay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gian truân nhưng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màu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y.)</w:t>
      </w:r>
    </w:p>
    <w:p w14:paraId="236C7D1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408380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A59EF0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0733F03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cháu đang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háo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nghe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dòng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sâu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thì bác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E93D79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8C33CC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u.)</w:t>
      </w:r>
    </w:p>
    <w:p w14:paraId="34FFBF0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Ba mươi năm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gian dài,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cũng có lúc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lúc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rõ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ghép mơ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còn ghi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sâu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tâm trí,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 Còn trình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hoàn toàn răm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dòng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thì mình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cháu nhé.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sao nó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chính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trình.</w:t>
      </w:r>
    </w:p>
    <w:p w14:paraId="524FC7A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chén trà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nhìn Avery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59AC462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đã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tin, thì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là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hóa.</w:t>
      </w:r>
    </w:p>
    <w:p w14:paraId="410B841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vào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năm... à,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hơn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năm sau khi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nhà đi tu. Lúc đó, bác đang lang thang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vùng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lánh trên cao nguyên Thanh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 Không khí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t, trong lành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thì vô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hôm,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làng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nghe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xôn xao bàn tán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cao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viên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và ngài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hóa.</w:t>
      </w:r>
    </w:p>
    <w:p w14:paraId="71D6EB8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Lòng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tu, bác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nơi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ma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Khi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nơi thì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thúc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ma, trông ngài cũng đã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trên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vô cùng an nhiên,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Xung quanh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dân làng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khí trang nghiêm vô cùng.</w:t>
      </w:r>
    </w:p>
    <w:p w14:paraId="5D1661F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cũng tìm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lòng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mong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chút duyên lành.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đang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ra.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sáng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bác. Bác có chút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mình,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sao ngài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mình. Ngài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nhưng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vang lên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mình: "C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còn dài, hãy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nh."</w:t>
      </w:r>
    </w:p>
    <w:p w14:paraId="3EB975A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ngàng, chưa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gì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thì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đã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Tim bác lúc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nhanh,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kinh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tuy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nhưng như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vào tâm trí bác, xua tan đi bao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hoài nghi tích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lâu.</w:t>
      </w:r>
    </w:p>
    <w:p w14:paraId="6BE4877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phút sau,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ngay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nhiên phát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ánh sáng ngũ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lan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ra xung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quanh. Ánh sáng đó ngày càng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như thu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n...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hào quang hình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sáng chói nhưng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chói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quang đó lơ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bay lên cao, tan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xanh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di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nào.</w:t>
      </w:r>
    </w:p>
    <w:p w14:paraId="392D2E8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cũng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trào ra.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đi siêu thoát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Không còn nghi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gì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lúc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hóa càng làm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đang đi, dù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là có ý nghĩa, và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</w:t>
      </w:r>
    </w:p>
    <w:p w14:paraId="155FC71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 đã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sâu vào tâm trí bác,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giúp bác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bao nhiêu khó khăn,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sau này.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lòng,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hào quang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"Con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còn dài, hãy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nh."</w:t>
      </w:r>
    </w:p>
    <w:p w14:paraId="16659E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chút xúc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Chén trà trên tay đã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lúc nào.)</w:t>
      </w:r>
    </w:p>
    <w:p w14:paraId="537CFE4A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D344C8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A68A33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B4B776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Ôi,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rung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ng... Cháu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trên Internet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hoá như này, nhưng đây là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cháu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nghe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…</w:t>
      </w:r>
    </w:p>
    <w:p w14:paraId="192FE018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CB4A500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92AD84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1BB6F4A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à.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qua sách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ta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bán tín bán nghi. Nhưng khi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các giác quan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thì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đó nó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đá, không gì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54D3951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Cũng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năm tháng lang thang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núi non Himalaya,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 còn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bác đang đi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vùng núi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lánh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Nepal. Nơi đó núi non trùng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mây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quanh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không khí thanh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vô cùng.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bác cũng có nghe loáng thoáng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 hương khác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phương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bay"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núi này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già, không rõ lai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bay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núi này sang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núi khác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lá.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ngài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Tát hóa thân,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tu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bác nghe thì nghe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cũng không quá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tâm, vì trên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đi,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540C3E1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khi đang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thung lũng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tình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cao.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già, dáng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ung dung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đá chìa ra.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chú ý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thoát,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như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níu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Tim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nhanh hơn,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mách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có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74B7004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đó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nhún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bay lên,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lá. Ngài không bay vút lên cao, cũng không bay nhanh,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lơ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núi bên này sang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núi bên kia, cách nhau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thung lũng sâu. Dáng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ung dung,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 đang đi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trên không trung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Tà áo cà sa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bay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phơ trong gió, trông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cánh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B926A4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nín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theo, không dám tin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trong vài phút,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đáp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đá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bên kia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vào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lùm cây.</w:t>
      </w:r>
    </w:p>
    <w:p w14:paraId="2B04E2F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đã đi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hoàn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Trong lòng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kinh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thán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vô cùng.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công năng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Lúc này,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nghe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 không còn là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hoang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Bác không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dám đi theo hay tìm cách làm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đó, vì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là duyên may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có,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thêm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tin. Ngài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7583F32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tuy không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cho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pháp môn nào, nhưng nó có tác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Nó cho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kinh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thông,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siêu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hoàn toàn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Nó làm cho cái đích mà bác đang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hơn,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hơn,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còn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khái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Nó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thêm cho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trình, dù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 còn xa xôi và gian nan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6213D55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Avery.)</w:t>
      </w:r>
    </w:p>
    <w:p w14:paraId="2DEC510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Nhưng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cũng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đi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</w:t>
      </w:r>
    </w:p>
    <w:p w14:paraId="5DED855C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7C21F202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D4E43E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E8F63C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Vâng,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chúng ta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bay lên thì không có gì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chưa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thì khi nghe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“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bán tin bán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có khi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cho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giác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trò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t…</w:t>
      </w:r>
    </w:p>
    <w:p w14:paraId="5DF2F2D3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C5A717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tình.)</w:t>
      </w:r>
    </w:p>
    <w:p w14:paraId="44C0339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khó mà tin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giác,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cùng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trò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tinh vi nào đó.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nó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quá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mà khoa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nay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quá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quy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lý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1C87A1F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vào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dù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linh,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thì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cò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quá xa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Chúng ta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vô vàn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bí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quy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 hơn mà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chưa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1A5C409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chính vì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dù không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giúp bác tìm ra pháp môn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soi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trong bác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đang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là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là đáng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kiên trì.</w:t>
      </w:r>
    </w:p>
    <w:p w14:paraId="6027AB5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như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nói,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cũng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Hành trình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ngày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đã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ngôi chùa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nghe danh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cao tăng,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thành tâm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CE5F0F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sau khi nghe bác trình bày tâm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lâu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i: "Duyên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con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này, Thích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à.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còn xa và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nơi đây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i."</w:t>
      </w:r>
    </w:p>
    <w:p w14:paraId="4C59257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nói: "Ta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tha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con. Nhưng ta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uy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đâu.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chính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con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Hãy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i."</w:t>
      </w:r>
    </w:p>
    <w:p w14:paraId="12FE3C7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tu, sau khi bác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bày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lòng,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nói: "Hãy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đi. Khi tâm con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tĩnh, khi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đã tròn, con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Lúc đó, con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làm gì."</w:t>
      </w:r>
    </w:p>
    <w:p w14:paraId="3E616D1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khéo léo đó,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nó làm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như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mãi, đi mãi mà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đích, không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nương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bác không có tâm, mà vì duyên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chưa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môn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cái mà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tìm.</w:t>
      </w:r>
    </w:p>
    <w:p w14:paraId="3AA365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làm bác thêm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nào đó dành cho mình.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Sư,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trong mơ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đó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Và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tôi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thân,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 nào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duyên thì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296D23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có chút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le lói, nó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đan xen, theo bác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dài. Nó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chí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đá,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lâu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5B08E86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rót thêm trà vào chén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Avery.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tư, nhìn vào làn khói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manh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chén trà, như đang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đã qua trong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 mươi năm.)</w:t>
      </w:r>
    </w:p>
    <w:p w14:paraId="7FC7DFE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1E574C4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ABD409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5962F1C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đó, bác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 1-2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 không? Khi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sư đó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có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xin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thêm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"n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thu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thì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con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tá túc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nghe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không?"</w:t>
      </w:r>
    </w:p>
    <w:p w14:paraId="43E38B0F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B5A97C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rãi,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ùa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rõ ràng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hôm qua.)</w:t>
      </w:r>
    </w:p>
    <w:p w14:paraId="2D7D017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nó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sâu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vì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Và đúng như cháu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bác cũng cam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ngay.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khao khát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bác cũng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nài xin.</w:t>
      </w:r>
    </w:p>
    <w:p w14:paraId="2FADDBB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khi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Nam, nơi nghe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 đã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năm,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cao. Sau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ày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cùng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cũng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ngài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am đơn sơ,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sau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trúc.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ngoài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mươi, nhưng dáng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như sao.</w:t>
      </w:r>
    </w:p>
    <w:p w14:paraId="3BD3D3A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Sau khi bác thành tâm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 trình và tâm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nhìn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lâu. Cái nhìn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như xuyên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tâm can.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rãi nói: "Th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con. Nhưng duyên sư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ta chưa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đây."</w:t>
      </w:r>
    </w:p>
    <w:p w14:paraId="486A858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Lòng bác lúc đó chùng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Nhưng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níu kéo: "Thưa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con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duyên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xin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cho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đây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làm công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nghe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thêm chút ít. Con không dám mong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hơn."</w:t>
      </w:r>
    </w:p>
    <w:p w14:paraId="3991752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ngài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u: "Ta không có gì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con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con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chính con.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con." Ngài nói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ý: "Nư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thì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sáng thì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cháy. Con hãy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khó."</w:t>
      </w:r>
    </w:p>
    <w:p w14:paraId="1C48C66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nài ép thêm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Dù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bác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ngài. Ngài không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an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cho bác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Bác đành cúi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ơn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bã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đi, trong lòng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n: "V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thì nơi nào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mình?"</w:t>
      </w:r>
    </w:p>
    <w:p w14:paraId="2EEFC70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khác,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núi Nga Mi,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Xuyên. Nơi đây phong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tình,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danh sơn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giáo. Bác tìm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phương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nhà sư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uy nghiêm,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 nghiêm. Bác cũng tha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 tu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chùa.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phương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chăm chú,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ngài nói: "Ta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con có căn cơ, có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Pháp. Nhưng chùa này,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kinh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ngày, 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nơi con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cái con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pho kinh này, cũng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chuông mõ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u."</w:t>
      </w:r>
    </w:p>
    <w:p w14:paraId="3FB2B26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cũng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chùa làm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mong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gũi Tam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Pháp.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phương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xua tay: "Con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là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gió,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xa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cao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như chim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dù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chăm sóc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cũng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tung bay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chí.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tiêu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dòng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trong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ng."</w:t>
      </w:r>
    </w:p>
    <w:p w14:paraId="4572097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Ngài còn nói thêm: "Sư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con, ngài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pháp môn vô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cùng vi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con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thoát. Hãy kiên trì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Khi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p."</w:t>
      </w:r>
    </w:p>
    <w:p w14:paraId="42E2902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dù không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tiên tri,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viên, giúp bác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Nó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Sư,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Pháp, mình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tính,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trân quý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dù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qua,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dài.</w:t>
      </w:r>
    </w:p>
    <w:p w14:paraId="08C0BAD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day trán.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này, dù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nhìn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trong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nghĩa sâu xa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bài.)</w:t>
      </w:r>
    </w:p>
    <w:p w14:paraId="64CC1342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40BA65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4DF8350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bác có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chi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không?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đi tìm Pháp…</w:t>
      </w:r>
    </w:p>
    <w:p w14:paraId="461687C9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963FFB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thoáng trên môi,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3C56C7B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đó, cô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tình, nhưng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bác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chung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chí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cùng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trăn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nơi,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khác nhau,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thư sinh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bút,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nông dân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phác,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6838409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thì chuyên tâm vào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kinh sách, mong tìm ra chân lý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đó.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các pháp môn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bác,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lang thang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chùa này sang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khác,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mong manh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minh sư.</w:t>
      </w:r>
    </w:p>
    <w:p w14:paraId="5113F3B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khi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Xuyên, trên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đàn ông trông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sáng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vô cùng. Anh ta đang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t: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ba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chân, anh ta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cúi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trán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ba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không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xa xôi. Nghe nói 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ta đã đi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qua bao nhiêu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thành.</w:t>
      </w:r>
    </w:p>
    <w:p w14:paraId="057AB40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trưa, khi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 cùng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bóng cây ven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có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trò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anh ta. Qua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lòng thành kính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Anh ta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cách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tiêu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và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đó trên Tây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4F58B7D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Nhìn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trì và lòng thành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anh ta, bác vô cùng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Lúc đó, bác cũng đang trong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mông lung, chưa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 rõ ràng.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cách tu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anh ta, bác nghĩ,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cũng nên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đâu đây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lòng thành,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tiêu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là, tro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cũng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theo anh ta, cũng ba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Ôi chao,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toàn thân đau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Lúc đó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kia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nào.</w:t>
      </w:r>
    </w:p>
    <w:p w14:paraId="1990E03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Sau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ngày tháng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kính và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Anh ta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rơi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65F73BA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Còn bác,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đó nhìn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lâu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nói: "Tâm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đáng quý. Nhưng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còn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duyên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con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đây.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còn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minh sư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mình."</w:t>
      </w:r>
    </w:p>
    <w:p w14:paraId="58B972E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lòng bác trĩu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Mình cũng đã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cũng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sao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n? Nhìn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còn mình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vô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trong mơ,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trình này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cùng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kéo dài,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ma, dù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cũng làm bác thêm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an bài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khác.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5D79E8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xúc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28EA94B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dù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nó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mình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không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cũng đang trăn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như mình. Chúng bác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ít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hay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cùng nhau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im, nhìn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phương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xa xăm, nơi mà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câu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riêng mình.</w:t>
      </w:r>
    </w:p>
    <w:p w14:paraId="4A58BDB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Tuy nhiên,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đó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kéo dài.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nhân duyên riêng,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riêng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đi.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nhau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chia tay,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thuy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trên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lúc cùng trôi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 nhau,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riêng mình. Nhưng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chân thành đó, thì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luôn ghi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97247D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03B6F81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33184A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5DB9C30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háp tu "3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1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y" thì cháu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nói,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video quay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trên Youtube. Cháu chưa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nhưng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…</w:t>
      </w:r>
    </w:p>
    <w:p w14:paraId="3A7B68F0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B759C0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chút xa xăm.)</w:t>
      </w:r>
    </w:p>
    <w:p w14:paraId="59EF6E0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nay có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internet, các cháu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video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Nhưng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tin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hoi.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tâm và ý chí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nó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Nó cho mình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tin và lòng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thành kính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15D69F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hơn, như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khía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hành trình.)</w:t>
      </w:r>
    </w:p>
    <w:p w14:paraId="07B838D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hay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nó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sáng,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thêm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dài. Nhưng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như bác đã nói,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khăn, và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4169B5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bài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luôn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hay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và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đã quen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0F5838B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sư,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sĩ mà bác tình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nhưng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đôi khi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câu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chìa khóa,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ghi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suy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4685B01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bình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bác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nông dân chân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tay bùn,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công, đôi khi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cũng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quý giá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lòng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bi. Trí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đôi khi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siêu,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ong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11C1E8E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Và thiên nhiên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Avery à.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hùng vĩ,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dòng sông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ngàn, hay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đóa hoa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ven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Quan sát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sinh sôi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tàn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cũng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quy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vô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hài hòa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710D1B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ách mà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qua.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đói rét,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cô đơn... nó tôi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bác,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nó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giũa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góc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trong tâm tính. Nó giúp bác nhìn rõ hơn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ham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mà buông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khăn,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nhõm hơn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tâm trí cũng sáng ra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chút.</w:t>
      </w:r>
    </w:p>
    <w:p w14:paraId="3B4B281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nhìn Avery,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chân thành.)</w:t>
      </w:r>
    </w:p>
    <w:p w14:paraId="4D4E9BF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 nó gian nan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có ai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Nhưng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đó cũng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bài. Vì chính trong quá trình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mò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ngã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đó,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mình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sâu,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Nó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vay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mà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thân.</w:t>
      </w:r>
    </w:p>
    <w:p w14:paraId="5BC1BB0D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231D2A4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C6AAD2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6381874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nghe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cháu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đó,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cháu,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cái chúng cháu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sách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chưa có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c...</w:t>
      </w:r>
    </w:p>
    <w:p w14:paraId="7B2EE3D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tìm Pháp, ngoài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gia và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gia, bác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môn phái khác không?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các môn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“K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môn công pháp" mà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Luân?</w:t>
      </w:r>
    </w:p>
    <w:p w14:paraId="50E87CE9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20CD89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út ý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41DD68C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môn công pháp" à? Đúng là trong ba mươi năm lang thang đó,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bác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 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gia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đâu.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cái tâm khao khát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Pháp, bác cũng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tò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mò,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 môn khác nhau, trong đó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môn phái trông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bí, cao siêu, mà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ít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608766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ánh lên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6DB41AE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hành trình đó, cũng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suýt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Avery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giúp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Chính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Pháp,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 ràng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chính và tà.</w:t>
      </w:r>
    </w:p>
    <w:p w14:paraId="3179BC1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vào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bác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hơn hai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năm. Lúc đó, bác cũng đã có chút ít kinh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cũng đã nghe,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bác nghe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vùng núi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lánh phía Nam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 trông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nghe nói là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năng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nhanh,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Nghe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lòng tò mò và cũng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đã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6313E4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"V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 đó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 thu hút, nói năng lưu loát,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hay dùng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 siêu,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Ông ta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khi 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cách hít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ông ta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cũng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chút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cơ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Bác nghĩ,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đã tìm đúng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4A2F230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càng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sau, bác càng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"v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 đó, tuy nghe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cao siêu,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 cái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m. Ông ta hay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vào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xin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cho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thân, hay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khác, thay vì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tu tâm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tính, buông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 ta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ngày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có khi còn mang tính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đi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lý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0D5F995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khi bác đang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theo cái pháp môn đó,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trung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gì đó theo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ông ta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nhiên,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gian huy hoàng,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đoan trang như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mong 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mà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màu đen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khí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bao trùm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toàn thân.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méo mó,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cõi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ma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ra, chúng nó gào thét, tranh giành, trông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hung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78A514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kinh hãi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toàn thân run lên.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ghê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an xâm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tâm trí.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thoát ra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thái đó.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Tim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hôi túa ra như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005C22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Lúc đó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mình đã đi sai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Cái pháp môn này,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 thì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bí, nhưng bên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tà ác,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Chính Pháp.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 theo, không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còn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thân,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cõi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9ACF39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Ngay sáng hôm sau, bác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nơi đó ngay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Lòng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sáng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càng thêm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đùa,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bên ngoài,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hoa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dùng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nguyên lý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căn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nào đó mà đi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đó, thì dù nó có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cao siêu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đâu, cũng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Chính Pháp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2B08CBC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đó, tuy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suýt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nhưng nó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vô cùng quý giá, giúp bác có thêm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táo trong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còn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Nó cũng làm cho khao khát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Minh Sư chân chính,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chân chính trong bác càng thêm cháy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0B7E92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hơi dài, như trút đi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gánh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khôn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vui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này.)</w:t>
      </w:r>
    </w:p>
    <w:p w14:paraId="11BA65A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6DA459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EAD1CE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023AC2B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đây, cháu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câu nói trong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giáo, “Nhân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thân nan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Trung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nan sinh, Chính Pháp nan văn”…</w:t>
      </w:r>
    </w:p>
    <w:p w14:paraId="234C45BD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01C2F0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ngâm,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tình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14457923" w14:textId="77777777" w:rsidR="00DC1795" w:rsidRPr="009D78C2" w:rsidRDefault="004F114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"Nhân thân nan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Trung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nan sinh, Chính Pháp nan văn, Minh Sư nan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."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人身難得，中土難生，正法難求，明師難遇。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</w:t>
      </w:r>
    </w:p>
    <w:p w14:paraId="4844F9C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sai chút nào.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trong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vô cùng trân quý, vô cùng khó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192EF46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Thân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này,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dàng, nhưng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giác quan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theo như kinh sách nói,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duyên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</w:t>
      </w:r>
    </w:p>
    <w:p w14:paraId="3962D43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sinh ra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"Trung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– nơi có văn hóa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nơi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Thánh nhân giáng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– đó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lao.</w:t>
      </w:r>
    </w:p>
    <w:p w14:paraId="1F74B9D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thân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sinh ra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có văn hóa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nghe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Chính Pháp,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Minh Sư chân chính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khó hơn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mò kim đáy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5C0A683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Chính cái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suýt theo tà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đó đã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thía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"Chính Pháp nan văn" này.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môn tà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đó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khoác lên mình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lý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siêu,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lôi kéo.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táo,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chân chính,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mê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mà không hay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164CCA2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 mươi năm ròng rã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bác đã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sư.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chút công phu, có chút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nhưng pháp môn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Chính Pháp,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phù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căn cơ,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lòng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đâu là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đâu là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đâu là chính, đâu là tà,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bác, không có ai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1AF4925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chính vì cái khó đó, mà khi sau này có duyên may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chân chí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trân quý vô cùng. Nó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Nó là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dài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bao nhiêu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hôi,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máu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Nó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vô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Thiên, đã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ành tâm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339EC85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"suýt theo tà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 đó, tuy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nhưng nó cũng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giúp bác có thêm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kháng, có thêm con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t. Nó cũng làm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cho cái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Chính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càng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càng thêm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Dù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ngã, dù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đó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6D79201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nhìn Avery,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không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5AD1658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nên, khi các cháu sau này có cơ duyên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Chính Pháp,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Sư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hãy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trân quý.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vô cùng to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ai cũng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đâu.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làm lung lay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mình.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chính, tuy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hoa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nhưng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là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chúng ta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2E2FDA9C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7CE256D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122AF4A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mà cháu nhìn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mình,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 quá,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 chút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chút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tính là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háp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</w:t>
      </w:r>
    </w:p>
    <w:p w14:paraId="14F7EC6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Nghĩ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đi lang thang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nơi tìm Pháp,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cháu thì cháu không dám nghĩ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Bao nhiêu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bao nhiêu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thách, còn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trình...</w:t>
      </w:r>
    </w:p>
    <w:p w14:paraId="0635076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đó,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thâm sơn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xuyên không?</w:t>
      </w:r>
    </w:p>
    <w:p w14:paraId="3B6AE2E6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0E8F668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suy nghĩ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Avery.)</w:t>
      </w:r>
    </w:p>
    <w:p w14:paraId="2E5CFBC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Cháu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cũng có cái lý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nhân duyên,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an bài khác nhau.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muôn vàn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duyên cơ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 hay khó khăn, mà là sau khi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mình có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trân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ý,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tâm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hay không. Cái duyên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gieo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nên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này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40338D4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thâm sơn cùng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thì trong ba mươi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năm lang thang đó, bác cũng có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có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ghe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14BFDF6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vào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không, như đang tái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xưa cũ.)</w:t>
      </w:r>
    </w:p>
    <w:p w14:paraId="1FE9F0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khi đang đi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vùng núi non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Tây Nam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nơi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thiêng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ít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chân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nghe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phương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núi sâu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hành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công phu cao thâm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ít khi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lòng tò mò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may,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sâu trong núi.</w:t>
      </w:r>
    </w:p>
    <w:p w14:paraId="6CAF909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Sau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ngày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bác cũng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hang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dây leo che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Bên trong hang hơi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nhưng không khí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đã quen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bóng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264ACB1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hang,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đã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bao lâu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đã cũ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nát,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dày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mưa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gian. Râu tóc thì dài,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trông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già đã ngoài sáu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mươi. Nhưng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là, làn da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tay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căng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hào,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nhăn,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da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ngoài ba mươi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Và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như,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nhìn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mũi. Trông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pho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hay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xác đã khô.</w:t>
      </w:r>
    </w:p>
    <w:p w14:paraId="1E5D3FB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tim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kinh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có chút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không dám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quan sát.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ngày,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hai ngày, ba ngày trôi qua,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âm thanh.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còn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hay đã viên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i?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tu theo pháp môn nào mà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sâu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y?</w:t>
      </w:r>
    </w:p>
    <w:p w14:paraId="7A612E1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tò mò trong bác lên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Bác nghĩ, hay là mình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xem sao, xem có còn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hay không.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cái ý nghĩ đó, chân chưa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thì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nhiên,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m, rõ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ràng vang lên ngay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bác: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làm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ta!"</w:t>
      </w:r>
    </w:p>
    <w:p w14:paraId="7D31D21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mình, nhìn trân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mím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nào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phát ra âm thanh. Nhưng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 đó, bác nghe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rõ, nó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vào tâm trí mình.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kính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xen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chút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xâm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bác.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đã có ý nghĩ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đã làm kinh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tu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ta.</w:t>
      </w:r>
    </w:p>
    <w:p w14:paraId="7B559CE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tay, cúi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xá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cái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hành, trong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lòng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xin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lui ra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hang, không dám ngoái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nhìn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1E72824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lòng 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ngang bao suy nghĩ.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quá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mình chưa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môn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 càng làm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đang đi, dù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vô ích.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đó,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tu, có Chân Pháp đang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mình.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duyên mình chưa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công phu mình chưa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thôi.</w:t>
      </w:r>
    </w:p>
    <w:p w14:paraId="29FC7E3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úc,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5683B69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Ngoài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khác, khi đi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vùng núi non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lánh, bác tình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hành.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am tranh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xíu,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lá cây, nép mình bên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núi. Bên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gì ngoài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rách,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đơn sơ.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 thì có khi bác không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đó trong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sâu,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đang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nhìn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am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đơn sơ đó, bác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chí tu hành phi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16007CD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khác.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chính mình,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thiên nhiên,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tâm tính trong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đòi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Pháp môn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vô cùng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BC1667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nghĩ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ào,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nơi thâm sơn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tu. Không có con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nào là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cái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 hay không.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bao la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 càng thêm trân quý cái cơ duyên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Chính Pháp sau này,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giúp chúng sinh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viên mãn ngay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gian.</w:t>
      </w:r>
    </w:p>
    <w:p w14:paraId="3583FB4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trà.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gian khác,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ngay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núi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bao quanh căn nhà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này.)</w:t>
      </w:r>
    </w:p>
    <w:p w14:paraId="234CBBA6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51C7A0C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26ED09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đang dùng phương pháp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bí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nào đó...</w:t>
      </w:r>
    </w:p>
    <w:p w14:paraId="204558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Quay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dù bác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"minh sư"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nào thu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sách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cũng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ích... Và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mà bác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và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luôn mang theo bên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thì theo năm tháng, bác có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không?</w:t>
      </w:r>
    </w:p>
    <w:p w14:paraId="1F545AB1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227EF74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119DCA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gù,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ánh lên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Kinh.)</w:t>
      </w:r>
    </w:p>
    <w:p w14:paraId="6831DBC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như cháu nói, dù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minh sư nào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hành trình ba mươi năm đó,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vô vàn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kinh sách,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cũng đã giúp bác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suýt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</w:t>
      </w:r>
    </w:p>
    <w:p w14:paraId="5BC8BF6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đèn soi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bác trên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dài.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u, như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nghe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qua năm tháng,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thăng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nó như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ra.</w:t>
      </w:r>
    </w:p>
    <w:p w14:paraId="3F648E8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quá trình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y.)</w:t>
      </w:r>
    </w:p>
    <w:p w14:paraId="0FBD2B1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khi bác đang đi qua vùng Côn Lôn, sau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 hai năm 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thang,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cheo leo,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không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đáng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hôm, quá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xíu, cũ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cheo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leo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xin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Vì quá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ly bì,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ngày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đêm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gì. Và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sâu đó,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đang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gian bao la, mây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ra, râu tóc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phơ, tay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trúc, dáng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ung dung,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72AB47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bác,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ôn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sâu vào tâm trí bác: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Nhưng ngươi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ta, thì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hai ngàn năm trăm năm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khi đó." Nói xong,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6C5B4D3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lên cao.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mãi.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lâu nay,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theo con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nay,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theo cách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nay. Mà ngôn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qua hàng ngàn năm đã có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"ng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 đó, làm sao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tư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thâm sâu mà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t?</w:t>
      </w:r>
    </w:p>
    <w:p w14:paraId="05AF2CF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đó,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chính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hóa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bác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suông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tòi, tra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thêm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sách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văn hóa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Xuân Thu,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dung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xưa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trong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nào,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ý nghĩa gì.</w:t>
      </w:r>
    </w:p>
    <w:p w14:paraId="2C5C2FA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như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cái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khó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thì nay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nên sáng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hơn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679C2D0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Ví như câu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u: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o; Danh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danh,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Danh."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道可道，非常道。名可名，非常名。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hóa, bác cũng như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nay,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非常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thành "phi phàm", "xu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chúng"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"vĩ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câu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hoàn toàn trái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mà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chính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phi phàm; tên mà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chính là cái tên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ng". Nghe thì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kêu,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hoành tráng, nhưng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cái 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D780A7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Sau khi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"phi"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非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)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có nghĩa là "không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i", "ch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i". "Phi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非常道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"không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mô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là,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mà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ngôn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 (có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ra), thì nó 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không ph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là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vĩnh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cái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 nó vô hình, vô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ngôn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nào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Khi ta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 nó, ta đã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nó,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nó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khái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còn là cái "Thư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常道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–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Tương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"Danh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danh,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Danh"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là cái tên mà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danh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thì nó 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không ph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là cái tên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vĩnh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tên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quy 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ký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thì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danh xưng.</w:t>
      </w:r>
    </w:p>
    <w:p w14:paraId="3136FF9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nó giúp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danh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vào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hình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Chân Lý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mình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bao nhiêu kinh sách,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siêu,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mình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trong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quanh mình hay không. Nó cũng giúp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 khi 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"phi phàm" mà xa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cái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phương.</w:t>
      </w:r>
    </w:p>
    <w:p w14:paraId="25F7A40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Hay như khi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 –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mà không tranh giành,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thích.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cho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khiêm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báo đáp.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khinh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này đã giúp bác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tâm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oán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85BD95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chương,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cho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mà nó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gương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soi mình,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6AE893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nơi ánh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Khuôn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ánh lên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yên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thông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gian khó.)</w:t>
      </w:r>
    </w:p>
    <w:p w14:paraId="50D216C9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6C0EBC5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221BAB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30593C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! Nghe bác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câu “Đ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o; Danh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danh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danh”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ý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… Và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cháu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câu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theo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nó,  "Vô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danh, thiên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danh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u"…</w:t>
      </w:r>
    </w:p>
    <w:p w14:paraId="38038FE3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BB3D9B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Khi đã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đúng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ý "phi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o", "phi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Danh"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hai:  "Vô danh, thiên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y;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danh,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u."</w:t>
      </w:r>
    </w:p>
    <w:p w14:paraId="3DB3608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cái "Thư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chưa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tên, chưa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"danh", đó chính là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thái "Vô danh" – cái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(thiên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y). Lúc đó,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còn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chưa phân chia, chưa có hình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chưa có tên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Đó là cái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nguyên sơ,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258ACD0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tên cho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– núi này, sông kia, cây này, con thú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– đó chính là lúc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danh" (có tên)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Và cái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danh" này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"m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t" (v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u).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có tên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hình dung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rõ ràng trong ý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phong phú mà chúng ta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cái tên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"sinh ra"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ta.</w:t>
      </w:r>
    </w:p>
    <w:p w14:paraId="58E8189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trong cách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"Vô" và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hoàn toàn, mà là hai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thái, hai khía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"Vô danh"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mà sinh ra cái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danh"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Cái "Vô" là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cái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là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5B039E7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cũng giúp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thêm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tâm mình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"vô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c", thanh tĩnh.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tâm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che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ham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cái "danh" do mình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ra, thì mình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"quan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–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cái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Còn khi tâm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thì mình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"quan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u" –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bên ngoài, cái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cái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 thôi.</w:t>
      </w:r>
    </w:p>
    <w:p w14:paraId="34E3E82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hơn.)</w:t>
      </w:r>
    </w:p>
    <w:p w14:paraId="264D98E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thêm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lý, mà nó còn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cách bác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cách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tu.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cách buông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cái "danh" mà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gán cho mình –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đoan...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nhìn sâu hơn vào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thay vì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bên ngoài.</w:t>
      </w:r>
    </w:p>
    <w:p w14:paraId="09EF980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cháu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không,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"Vô danh" và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danh" này, sau này khi bác có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tương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thú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"Tánh Không" hay "Vô Ngã". Tuy cách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khác, nhưng cái ý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siêu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danh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nguyên,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nhau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nào đó.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càng làm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Chân Lý tuy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phương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nhau.</w:t>
      </w:r>
    </w:p>
    <w:p w14:paraId="47A7402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dòng tư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7654A6DA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891EA1D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0CF2A3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26922A2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bác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cháu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nh, góc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nhìn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Pháp lý cao thâm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u...</w:t>
      </w:r>
    </w:p>
    <w:p w14:paraId="50674B1E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25B9B16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mà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xoay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gì, nhưng ý nghĩa đã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180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kinh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vô cùng khó khăn... </w:t>
      </w:r>
    </w:p>
    <w:p w14:paraId="5FD7830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không?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bác có phát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 không?</w:t>
      </w:r>
    </w:p>
    <w:p w14:paraId="69C974E2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095F2C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đăm chiêu.)</w:t>
      </w:r>
    </w:p>
    <w:p w14:paraId="439036C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đúng. Đó chính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khi chúng ta,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nay,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lĩnh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kinh sách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Thánh nhân xưa.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trôi đi, văn hóa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thiên, và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theo đó mà "th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hoàn toàn so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nó.</w:t>
      </w:r>
    </w:p>
    <w:p w14:paraId="0E9252D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như cháu nói,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con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nhưng cái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bên trong thì đã khác đi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tòi, nghiên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vào tình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m" 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xưa,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hoàn toàn.</w:t>
      </w:r>
    </w:p>
    <w:p w14:paraId="1E803D0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minh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rõ ràng.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hóa"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đó,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loanh quanh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cách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thông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theo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"th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mà xa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Lão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8B1D6E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riêng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đâu, Avery à. Trong quá trình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kinh sách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giáo,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kinh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Nho gia, bác cũng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này.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ngày nay chúng ta dùng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nghĩa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khác,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tiêu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nhưng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xưa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hàm ý hoàn toàn khác, trang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hơn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198D95C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đó.)</w:t>
      </w:r>
    </w:p>
    <w:p w14:paraId="67B8194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À,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江湖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). Ngà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nay,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 ngay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 đãng,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ngoài vòng pháp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băng nhóm đâm thuê chém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ân oán,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c...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đen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</w:t>
      </w:r>
    </w:p>
    <w:p w14:paraId="1CADDFA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trang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tìm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này, thì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hoàn toàn khác. Trong quá trình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bác phát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thú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này, mà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ngày nay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còn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xưa,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Giang Tô và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có hai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sư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cao thâm,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sá xa xôi,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hai vùng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mong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giáo.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chung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sư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–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Giang Tô,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còn mang ý nghĩa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chí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cùng khao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khát tìm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568F77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đó, còn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khác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nhiên. "Giang"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là sông,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湖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là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sông và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do, nơi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ràng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đình,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quan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thành. Đó là nơi mà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chí khí,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trói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danh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tiêu dao.</w:t>
      </w:r>
    </w:p>
    <w:p w14:paraId="36EB1B4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"Trang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kinh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gia,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hay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 con cá. Khi khe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hai con cá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phơi mình trên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chúng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làm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cho nhau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sót. Trang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tương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nhau trong lúc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cùng đó tuy đáng quý, nhưng "b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hư tương vong ư 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(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不如相忘於江湖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 –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hãy quên nhau đi mà vùng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là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cho cái không gian bao la mà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tính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khôn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nhau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7482345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trong quá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nghĩa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khoáng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t: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sư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gian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thoát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Đó là nơi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sĩ,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vân du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phương,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khách hành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nghĩa.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là không gian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là nơi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cái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theo lý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</w:t>
      </w:r>
    </w:p>
    <w:p w14:paraId="421F5E6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mà, qua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khoác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áo hoàn toàn khác. Khi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không còn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cái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thì nó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hóa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lang thang, vô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ngoài vòng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48764DA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thôi,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nó cho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Còn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trong kinh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chúng ta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"truy nguyên", tìm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sai,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xuyên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cho chúng ta không lĩnh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tinh hoa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xưa, mà đôi khi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quan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</w:t>
      </w:r>
    </w:p>
    <w:p w14:paraId="7D8D88C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nghiêm túc,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tham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chú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cao minh đi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là vô cùng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Nó giúp chúng ta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khơi trong, tìm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"chân âm"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quý báu.</w:t>
      </w:r>
    </w:p>
    <w:p w14:paraId="39C64D2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mà vì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thán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ngôn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khó khăn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078BD1C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9FB80A2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082895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0ADAA05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!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nghĩa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"giang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Cháu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xưa,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kinh sách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văn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Tây Du Ký,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"đàn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tai trâu", khó mà lĩnh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sâu xa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bác?</w:t>
      </w:r>
    </w:p>
    <w:p w14:paraId="004556F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F25E7C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ánh lên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6C3A3B1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kinh sách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đâu, mà ngay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văn thơ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ngôn,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văn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chúng ta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"m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mã văn hóa", cái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mà tác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qua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thì cũng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"đàn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tai trâu"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Mình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cái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 mà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cái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cái tinh túy sâu xa bên trong.</w:t>
      </w:r>
    </w:p>
    <w:p w14:paraId="10F9388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xưa,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trí, mà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 sinh,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lý,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thiên cơ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Nhưng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mã"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đó, đòi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văn hóa,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tích,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mà tác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43FA207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6DBBEFA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Ví như khi chúng ta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"Tây Du Ký",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 ai cũng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ai cũng yêu thích.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phiêu lưu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thú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trò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Tăng đi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Tây Trúc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kinh,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tám mươi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Nhưng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thì chúng ta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băng chìm.</w:t>
      </w:r>
    </w:p>
    <w:p w14:paraId="5DE6FBD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đè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núi Ngũ Hành Sơn không?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dành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náo thiên cung. Nhưng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chúng ta suy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sâu hơn,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này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ý nghĩa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cùng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lao.</w:t>
      </w:r>
    </w:p>
    <w:p w14:paraId="01585D4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Ngũ Hành Sơn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đè lên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Không. "Ngũ Hành" – Kim,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– chính là năm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thành nên toàn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này, bao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muôn loài chúng sinh.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Ngũ Hành Sơn đè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năm trăm năm,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cho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toàn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chúng sinh trong Tam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chúng ta, cũng đang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"đè nén",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trói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quy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cõi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này. Chúng ta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giam hãm trong cái khung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Ngũ Hành,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thoát ra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sinh-lão-b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nh-t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chìm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vòng luân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không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5FEE4B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tài năng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mươi hai phép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hóa, Cân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Vân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vèo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tám ngàn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trưng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thoát,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Dù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lĩnh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đâu, nhưng khi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còn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thành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Ngũ Hành, thì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lòng bàn tay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–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thoát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quy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ràng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Chính Pháp,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siêu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 trên.</w:t>
      </w:r>
    </w:p>
    <w:p w14:paraId="0E988F8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Năm trăm năm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đè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núi, cũng là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gian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trưng cho vô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luân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chúng sinh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đau, mài giũa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ràng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tiêu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ma tính,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 duyên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chính.</w:t>
      </w:r>
    </w:p>
    <w:p w14:paraId="0DC8087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trò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Tăng.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tính cách,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vai trò,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sung cho nhau, cùng nhau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khó khăn.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Tăng, tuy có lúc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hay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yêu ma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tâm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lòng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bi. Đó là cái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tu. Tôn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tài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nóng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ràng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vòng kim cô (tư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trưng cho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thúc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Pháp). Trư Bát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thì ham ăn,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(tư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trưng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ham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i). Sa Tăng thì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cù,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luôn gánh vác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(tư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trưng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trì,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tu).</w:t>
      </w:r>
    </w:p>
    <w:p w14:paraId="4DF87FF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trò,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ra chính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khía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khác nhau trong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Hành trình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chính là hành trình tu tâm,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chúng ta.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nhiên, mà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tâm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sót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lên.</w:t>
      </w:r>
    </w:p>
    <w:p w14:paraId="5151E0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nghĩa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chúng ta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coi "Tây Du Ký"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trí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thân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sinh trong Tam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4D2FA94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say sưa, như đang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ánh lên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vui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khám phá ra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kho tàng trí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387E3BA6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DC318E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209E7E2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Ôi!.. Nghe bác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Tây Du Ký cháu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thêm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nghĩa... Lúc cháu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xem phim Tây Du Ký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thích thú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thông phép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nhưng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các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mà tác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Ngô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Ân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</w:t>
      </w:r>
    </w:p>
    <w:p w14:paraId="7B5B69A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Ôi, mà,..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không hay... Cháu xin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hông chú ý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kéo dài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bác…</w:t>
      </w:r>
    </w:p>
    <w:p w14:paraId="7CF0F552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30039E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đưa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bóng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bao trùm,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vài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chân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phía Tây.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 trùng đêm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râm ran.)</w:t>
      </w:r>
    </w:p>
    <w:p w14:paraId="7ABA618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áy náy đâu, Avery. Khi đã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duyên,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thì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trôi qua nhanh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bác cũng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trong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cháu khi nghe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vui.</w:t>
      </w:r>
    </w:p>
    <w:p w14:paraId="5B3B851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vươn vai.)</w:t>
      </w:r>
    </w:p>
    <w:p w14:paraId="156E1E6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là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này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thì còn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nói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Hôm nay, chúng ta cũng đã trò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khá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nguy cơ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nghĩa sâu xa trong kinh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C8FF9E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chúng ta nên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 cùng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ngơi, suy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Mai,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nghe,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năm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tháng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hành trình ba mươi năm đó, và cơ duyên đưa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chân chính mà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7A71FEA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nhìn Avery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áp,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02427B2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chúng ta trao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hôm nay, cháu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cháu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 thông tin, nhưng cái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tìm ra 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lõi, cái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ngoài. Và đôi khi,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xưa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trí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an.</w:t>
      </w:r>
    </w:p>
    <w:p w14:paraId="4B7B22A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Thôi, cháu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núi ban đêm, dù quen, cũng nên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4DEDC70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Avery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không khí mát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đêm núi tràn vào, mang theo hương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cây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i.)</w:t>
      </w:r>
    </w:p>
    <w:p w14:paraId="35F8236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B73803D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90B58C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358F7F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ơn bác, cháu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vui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nghe bác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vào ngày mai!</w:t>
      </w:r>
    </w:p>
    <w:p w14:paraId="372CE737" w14:textId="77777777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0AEFCD3" w14:textId="77777777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4A54CCA0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r w:rsidRPr="009D78C2">
        <w:rPr>
          <w:rFonts w:ascii="Palatino Linotype" w:hAnsi="Palatino Linotype" w:cs="Palatino Linotype"/>
          <w:sz w:val="52"/>
          <w:szCs w:val="52"/>
        </w:rPr>
        <w:t>NGÀY TH</w:t>
      </w:r>
      <w:r w:rsidRPr="009D78C2">
        <w:rPr>
          <w:rFonts w:ascii="Palatino Linotype" w:hAnsi="Palatino Linotype" w:cs="Palatino Linotype"/>
          <w:sz w:val="52"/>
          <w:szCs w:val="52"/>
        </w:rPr>
        <w:t>Ứ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BA</w:t>
      </w:r>
    </w:p>
    <w:p w14:paraId="323AE0E8" w14:textId="77777777" w:rsidR="00DC1795" w:rsidRPr="009D78C2" w:rsidRDefault="00DC1795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7D2E266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0442CCA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276EAAC" w14:textId="59AB2F5D" w:rsidR="00DC1795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744FA73" w14:textId="4C48C453" w:rsid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EA086FC" w14:textId="0F673B6E" w:rsid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65FA230" w14:textId="77777777" w:rsidR="009D78C2" w:rsidRPr="009D78C2" w:rsidRDefault="009D78C2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7157F2F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EBCF87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5295485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bác Mã, cháu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nghe bác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…</w:t>
      </w:r>
    </w:p>
    <w:p w14:paraId="44045020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7482A96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br/>
        <w:t>(Bác Mã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trang sách đang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nó ngay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bàn.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quen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môi khi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Avery.)</w:t>
      </w:r>
    </w:p>
    <w:p w14:paraId="53A99CB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cháu, Avery.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đang mong cháu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Hôm nay, chúng ta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ý nghĩa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ba mươi năm ròng rã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2CEE49F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ót trà, hương trà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trong căn phòng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hòa cùng ánh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đang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qua khung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Không khí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cúng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4C992E26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2B8C4D5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407F947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hôm qua bác đã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quãng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30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Pháp… Hôm nay bác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cơ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không?</w:t>
      </w:r>
    </w:p>
    <w:p w14:paraId="796E6F5D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CB34B7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</w:p>
    <w:p w14:paraId="256286F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(Bác Mã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đàu,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chén trà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bàn.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quen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môi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vui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4FE0AC2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Sau bao nhiêu năm lang thang,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bao nhiêu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bao nhiêu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1996, khi bác đã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năm mươi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cũng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lúc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hé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7939997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Lúc đó, bác đang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lánh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Mông.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cũng đã suy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sau bao năm tháng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sương dãi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khi đang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quét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sân chùa, bác có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trò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già. Ngài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đã cao, nhưng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còn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tinh anh, toát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và trí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1C0DAF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cũng thành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ngài nghe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trình ba mươi năm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gian truân,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trăn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suýt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già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Khi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xong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ngài nhìn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lâu,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can.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ngài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rãi nói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chuông ngân, đánh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sâu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bác: "Con à,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Hành,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đáng quý,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trì cũng đã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lúc viên mãn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Hãy đi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Nam,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Thành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Kinh,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con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Pháp!"</w:t>
      </w:r>
    </w:p>
    <w:p w14:paraId="4E9C4DA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Nghe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ngài nói, tim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Kinh?" Ba mươi năm qua, bác đã nghe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bao nhiêu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này,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sao, dù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chút hoài nghi, nhưng trong lòng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già,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ngài, nó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mà bác chưa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đây.</w:t>
      </w:r>
    </w:p>
    <w:p w14:paraId="5D5BF46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xa xăm, như đang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y.)</w:t>
      </w:r>
    </w:p>
    <w:p w14:paraId="2BBC137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chùa thêm vài ngày, trong lòng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suy nghĩ mãi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thàn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trung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nơi Chân Pháp đang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mình?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bác, làm sao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mênh mông đó?</w:t>
      </w:r>
    </w:p>
    <w:p w14:paraId="6943CCB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cái linh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kia, cái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sau bao nhiêu năm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đã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bùng lên. Bác nghĩ, mình đã đi ba mươi năm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dù mong manh,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đi,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91083E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là, bác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già, trong lòng mang theo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cùng,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phó thác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Hành trình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Mông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cũng không ít gian nan,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cũng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hơn.</w:t>
      </w:r>
    </w:p>
    <w:p w14:paraId="39A2354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thành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đông đúc, khác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vùng núi non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lánh mà bác đã quen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tìm cách xin tá túc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ô,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nơi khá yên tĩnh. Sau khi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hai hôm, ngoài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công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chùa,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quan sát,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nào đó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"Pháp" mà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đã nói. Lòng có chút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tinh sương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ngày sau đó.</w:t>
      </w:r>
    </w:p>
    <w:p w14:paraId="1EE39DC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bác Mã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chút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ngào,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ánh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này.)</w:t>
      </w:r>
    </w:p>
    <w:p w14:paraId="1D285D65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093A277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ACC809B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026E77D4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Vâng, theo thông tin cháu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bi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t, th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đi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>m năm 1996 thì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đã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ph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truy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n r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ng rãi 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các thành </w:t>
      </w: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ph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l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n,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y bác có g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p khó khăn </w:t>
      </w:r>
      <w:r w:rsidRPr="009D78C2">
        <w:rPr>
          <w:rFonts w:ascii="Palatino Linotype" w:hAnsi="Palatino Linotype" w:cs="Palatino Linotype"/>
          <w:sz w:val="32"/>
          <w:szCs w:val="32"/>
        </w:rPr>
        <w:t>gì khi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 xúc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không? Li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u bác có nh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ra ngay khi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gi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thi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u?</w:t>
      </w:r>
    </w:p>
    <w:p w14:paraId="62F7B85C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468920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br/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thoáng trên môi,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u.)</w:t>
      </w:r>
    </w:p>
    <w:p w14:paraId="4AB77AB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như cháu nói, sau này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t, vào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năm 1996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rãi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và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thành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khác.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lúc đó,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vùng núi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tá túc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ô, thì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tin đó hoàn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toàn xa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đang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theo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7BEB028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duyên đưa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nào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bác sau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ngoài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kia.</w:t>
      </w:r>
    </w:p>
    <w:p w14:paraId="01CD35F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sau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chùa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hai hôm,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tinh sương, khi sương đêm còn chưa tan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chuông chùa như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âm thanh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nhàng, thanh thoát,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 dương,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vô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 như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hút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nó len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ngóc ngách trong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bác, xua tan đi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ưu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Nó vang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sân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chùa.</w:t>
      </w:r>
    </w:p>
    <w:p w14:paraId="389CD3E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Tò mò,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ra xem. Và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bình minh còn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nhóm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 mươi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nam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đang khoan thai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vô cùng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ôn hòa.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đó trông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gì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trang nghiêm,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xưa.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toát lên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yên, thư thái.</w:t>
      </w:r>
    </w:p>
    <w:p w14:paraId="7379DFB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Nhìn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đó,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trong lòng bác dâng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vô cùng thân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gũi,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 xa xôi nào đó, hay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mà bác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rõ. Nó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võ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hay khí công nào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hay nghe nói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 mươi năm qua. Nó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gì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25896DE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quan sát, không dám làm kinh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Lòng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tò mò,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mong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244A877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nhóm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sang bài công pháp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năm, là bài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ra.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như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hút vô hình nào đó thôi thúc, kéo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suy nghĩ,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tìm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sau nhóm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theo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song bàn.</w:t>
      </w:r>
    </w:p>
    <w:p w14:paraId="5A3AE74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Lúc đó, bác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đang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môn gì, cũng không có 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hay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thôi thúc mãnh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bên trong.</w:t>
      </w:r>
    </w:p>
    <w:p w14:paraId="20C8220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 mươi phút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trong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thái tâm vô cùng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anh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kia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!</w:t>
      </w:r>
    </w:p>
    <w:p w14:paraId="38CD609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Mã run run, đôi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thiêng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liêng đó. 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xúc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39FEA39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này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Avery à. Nó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mơ,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rõ ràng,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t...</w:t>
      </w:r>
    </w:p>
    <w:p w14:paraId="78D5EC68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1DB3FDA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32D6198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4F05BE1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, tình hu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ng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khai m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thiên m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>c ngay l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đ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u luy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công là đi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r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hi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m... </w:t>
      </w:r>
    </w:p>
    <w:p w14:paraId="2A594E5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K</w:t>
      </w:r>
      <w:r w:rsidRPr="009D78C2">
        <w:rPr>
          <w:rFonts w:ascii="Palatino Linotype" w:hAnsi="Palatino Linotype" w:cs="Palatino Linotype"/>
          <w:sz w:val="32"/>
          <w:szCs w:val="32"/>
        </w:rPr>
        <w:t>hi đó</w:t>
      </w:r>
      <w:r w:rsidRPr="009D78C2">
        <w:rPr>
          <w:rFonts w:ascii="Palatino Linotype" w:hAnsi="Palatino Linotype" w:cs="Palatino Linotype"/>
          <w:sz w:val="32"/>
          <w:szCs w:val="32"/>
        </w:rPr>
        <w:t>,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bác nhìn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gì qua thiên m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>c mà khi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bác rung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ng m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nh m</w:t>
      </w:r>
      <w:r w:rsidRPr="009D78C2">
        <w:rPr>
          <w:rFonts w:ascii="Palatino Linotype" w:hAnsi="Palatino Linotype" w:cs="Palatino Linotype"/>
          <w:sz w:val="32"/>
          <w:szCs w:val="32"/>
        </w:rPr>
        <w:t>ẽ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như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y?... Mà cháu nghĩ r</w:t>
      </w:r>
      <w:r w:rsidRPr="009D78C2">
        <w:rPr>
          <w:rFonts w:ascii="Palatino Linotype" w:hAnsi="Palatino Linotype" w:cs="Palatino Linotype"/>
          <w:sz w:val="32"/>
          <w:szCs w:val="32"/>
        </w:rPr>
        <w:t>ằ</w:t>
      </w:r>
      <w:r w:rsidRPr="009D78C2">
        <w:rPr>
          <w:rFonts w:ascii="Palatino Linotype" w:hAnsi="Palatino Linotype" w:cs="Palatino Linotype"/>
          <w:sz w:val="32"/>
          <w:szCs w:val="32"/>
        </w:rPr>
        <w:t>ng,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t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m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o 30 năm, thì k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đi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nhìn th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y qua thiên m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>c không nhi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thì cũng đ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khi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lòng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rung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ng!</w:t>
      </w:r>
    </w:p>
    <w:p w14:paraId="3F1F5A57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  <w:sz w:val="32"/>
          <w:szCs w:val="32"/>
        </w:rPr>
      </w:pPr>
    </w:p>
    <w:p w14:paraId="30D9835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vương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đó. Bác đưa tay lên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day day mi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rõ hơn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238F67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Sau này, khi đã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ngay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pháp,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vô cùng hy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ba mươi năm ròng rã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cũng đã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thành kính, nên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duyên to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F7DF3D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 bác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không gian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mà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phim quay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chính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mình, nhưng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này, mà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xa xưa.</w:t>
      </w:r>
    </w:p>
    <w:p w14:paraId="2E0065C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mang theo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m.)</w:t>
      </w:r>
    </w:p>
    <w:p w14:paraId="604C977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rõ mình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võ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Hán,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Tam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lòng trung thành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Quan Vân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cùng ngài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vào sinh 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Thành bi tráng, khi Quan Công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lính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ngài, và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cùng ngài hy sinh. 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bi hùng,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trung nghĩa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đó, nó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rõ ràng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hôm qua.</w:t>
      </w:r>
    </w:p>
    <w:p w14:paraId="755BC82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nhà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quan thanh liêm,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mang trong lòng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hoài bão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canh tân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vãn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đang trên đà suy vong.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làm quan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năm, dâng lên vua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sách, nhưng vua u mê,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 dùng gian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nghe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can gián.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cùng, chán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nhìn cơ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đã xin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quan, lui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nơi núi sâu, tìm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cho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lương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day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vì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xoay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gia, nó cũng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5D1B9B0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Ngoài hai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đó, còn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khác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nhưng không rõ ràng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Nhưng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đó thôi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này. Chúng ta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bao nhiêu vai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bao nhiêu thăng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vòng luân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vô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0716267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không còn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mà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gian khác vô cùng huy hoàng, tráng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nguy nga,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này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phát ra ánh sáng lung linh.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Tát, La Hán vô cùng đoan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bi,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Ngài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hào quang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Khung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xa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miêu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trang nghiêm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nó.</w:t>
      </w:r>
    </w:p>
    <w:p w14:paraId="77CD95E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(Avery Lin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đôi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cô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hoài nghi. Cô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Mã.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linh,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kính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cao hơn,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thôi thúc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chính mình đang trào dâng trong lòng cô.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ánh nhìn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cô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 này,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làm gián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Mã.)</w:t>
      </w:r>
    </w:p>
    <w:p w14:paraId="24FD1C2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Chưa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Avery à.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đang ngây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thánh đó,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ra.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như vô tình nhìn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cùng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thoáng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dây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vô hình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sau này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tình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p: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đó,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 Và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đàn ông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cô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cô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này,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quan võ,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nhà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gây ra không ít khó khăn cho bác.</w:t>
      </w:r>
    </w:p>
    <w:p w14:paraId="1D2EF9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chút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ngùi nhưng cũng xen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u.)</w:t>
      </w:r>
    </w:p>
    <w:p w14:paraId="2E221B4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thôi, không bao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liên quan.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cháu nghe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nhân duyên, và cũng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trong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oan trái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duyên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nhau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môn.</w:t>
      </w:r>
    </w:p>
    <w:p w14:paraId="6D7DB4E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gian khác huy hoàng,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duyên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tu, nó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nó đã làm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hoàn toàn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</w:t>
      </w:r>
    </w:p>
    <w:p w14:paraId="0A93008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thúc,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chưa hoàn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trung niên, chính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mà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n.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ưa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không có bìa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trang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đơn sơ. Bà nói đây là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có tâm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44871A0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run run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sách. Lúc đó,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chưa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tên sá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là gì. Nhưng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đó,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trang,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còn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lúc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đó như đánh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tâm can,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đáp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trăn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bác đã mang theo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 mươi năm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Nó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n...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khao khát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này.</w:t>
      </w:r>
    </w:p>
    <w:p w14:paraId="0DFE24C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ngay, đây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ính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chân chính, là Chân Sư mà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tăng trong mơ đã nói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là cái đích mà bác đã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 mươi năm qua!</w:t>
      </w:r>
    </w:p>
    <w:p w14:paraId="69D4F26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kìm nén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trào ra.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đau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mà là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phúc,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sung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cùng khi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bao nhiêu năm lênh đênh. Bác khóc vì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này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chúng sinh,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trong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9634D2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đưa tay lên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lăn trên gò má.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ngào, nhưng khuôn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phúc vô biên,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yên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6193A9CE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  <w:sz w:val="32"/>
          <w:szCs w:val="32"/>
        </w:rPr>
      </w:pPr>
    </w:p>
    <w:p w14:paraId="78E63F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 xml:space="preserve">Avery 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Lin:</w:t>
      </w:r>
    </w:p>
    <w:p w14:paraId="341DAD3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Vâng, sau 30 năm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ương gió đi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phương,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và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tráng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thánh,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 duyên, thì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lòng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ng…</w:t>
      </w:r>
    </w:p>
    <w:p w14:paraId="718A1F7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ng: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cũng là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bài công pháp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5 như bác,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thiên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trên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hiên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q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nơi mà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cao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thiên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đó…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mình đã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“nhà”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qua bao nhiêu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trong luân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chìm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i…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chào ra... </w:t>
      </w:r>
    </w:p>
    <w:p w14:paraId="5AE6234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đó, các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nhìn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khóc thì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khóc vì chân đau quá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song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nên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khuyên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"n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đau chân quá thì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i..."</w:t>
      </w:r>
    </w:p>
    <w:p w14:paraId="49E4F93E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03AA92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lên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phúc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long lanh nơi khóe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t.)</w:t>
      </w:r>
    </w:p>
    <w:p w14:paraId="1578DB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đúng. 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nhiên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nó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òa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quá trình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tín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đi bao năm qua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phí,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linh là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Pháp lý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cao siêu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587CE6E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cháu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kia, bác nghe mà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Đúng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đó, Avery à. Khi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ngoài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đó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căn nguyên,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thì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nó mãnh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kìm nén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trào ra,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đau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xác, mà là vì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phúc,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 vô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Sư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đã khai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mình.</w:t>
      </w:r>
    </w:p>
    <w:p w14:paraId="4AB2DD1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đáng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trong câu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Avery.)</w:t>
      </w:r>
    </w:p>
    <w:p w14:paraId="4AD7DB5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khóc vì đau chân khi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song bàn, cũng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thôi.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chưa có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khó mà hình dung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khai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lý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thông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gian.</w:t>
      </w:r>
    </w:p>
    <w:p w14:paraId="5607B19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bác lúc đó,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phúc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tuôn rơi,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(ngư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trong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p) cũng có chút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i.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nghĩ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xúc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có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gì đó. Bác cũng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cho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nói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ơn,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ơn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đã đưa cho mình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quý.</w:t>
      </w:r>
    </w:p>
    <w:p w14:paraId="0033CA4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đó, sau này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tên là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Luân". Nó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xoay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toàn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toàn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lang thang, mang trong lòng bao nhiêu 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tư,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não, bao nhiêu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đáp, bác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tái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</w:t>
      </w:r>
    </w:p>
    <w:p w14:paraId="5DE43EB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sau đó, ba năm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1996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năm 1999,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bình yên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bác.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mình trong Pháp, chuyên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ngày.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hoàn toàn.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rõ ý nghĩa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cõi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này, mà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quy chân,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tính tiê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</w:t>
      </w:r>
    </w:p>
    <w:p w14:paraId="1846D76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Nguyên lý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dòng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cam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bác.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chút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suy nghĩ, hành vi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đã ăn sâu vào tâm trí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bao nhiêu năm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căn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kinh niên do bao năm tháng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sương dãi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ăn 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gây ra,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lúc nào không hay. Tâm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tính cũng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ôn hòa, bao dung hơn.</w:t>
      </w:r>
    </w:p>
    <w:p w14:paraId="70C2B2B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xa xăm,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tươi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đó.)</w:t>
      </w:r>
    </w:p>
    <w:p w14:paraId="784EA23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 khí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lúc đó sôi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các công viên,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nơi trong thành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đông kín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du dương,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nơi.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trí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lao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già,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nhau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khí vô cùng hòa ái,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 ai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ai,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giác,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trân quý cơ duyên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lòng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thêm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tin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7BB3124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vàng son,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yên quý giá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cơn bão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1FD1A52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đây,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thoáng ưu tư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t.)</w:t>
      </w:r>
    </w:p>
    <w:p w14:paraId="48B8D3C1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5A07B1C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89FE5DF" w14:textId="77777777" w:rsidR="00DC1795" w:rsidRPr="009D78C2" w:rsidRDefault="004F1145">
      <w:pPr>
        <w:spacing w:before="260" w:after="180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194269D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thông tin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đó... Vào lúc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đó có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100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xuyên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các công viên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 như sân đình, sân chùa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kín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công... Cháu chưa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đông vui như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ngay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30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lên…</w:t>
      </w:r>
    </w:p>
    <w:p w14:paraId="23E41290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7FA8D88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 xml:space="preserve">Ông Mã 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thoáng chút hoài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hùng tráng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y.)</w:t>
      </w:r>
    </w:p>
    <w:p w14:paraId="0B87B86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à. Con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trăm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nghe thì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lao,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bác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đó, thì con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nói quá. Nó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làn sóng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tính, rèn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chưa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có.</w:t>
      </w:r>
    </w:p>
    <w:p w14:paraId="70BAA0A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đúng, ngay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bây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tín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công có ba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mươi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cũng đã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đông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i.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lúc đó,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có vài trăm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ngàn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42B156C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công viên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Công viên Thiên Đàn, Công viên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Trúc...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chưa lên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đoàn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già có,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máy cassette phát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hàng, cùng nhau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năm bài công pháp.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ào,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chen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du dương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khoan thai,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Hàng ngàn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nhau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vô cùng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đó,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não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tan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85B91F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viên, mà ngay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khu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hè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hay như sân chùa nơi bác tá túc, đâu đâu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ôn hòa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 Nó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Kinh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riêng và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nói chung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BFBCA5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phong trào do ai đó hô hào,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Nó hoàn toàn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mà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tiêu tan, tâm tính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hòa, gia đình cũng vì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êm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hơn.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xa,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kia,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đông.</w:t>
      </w:r>
    </w:p>
    <w:p w14:paraId="658E06A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thăng hoa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tâm linh trong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không vì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nào, không vì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nào,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hơn,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theo nguyên lý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14A224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nét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thoáng qua.)</w:t>
      </w:r>
    </w:p>
    <w:p w14:paraId="2B5D9D0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phát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nhanh chóng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đó,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tà ác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Chúng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mà chúng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soát,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mua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415D1CE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an bình đó,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sau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năm 1999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ra, thì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qua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Lúc đó, bác cũng có chút băn khoăn.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ra, đó chính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Ngài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không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vào công năng, không nhìn vào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bên ngoài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trung vào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tâm tính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vào Pháp.</w:t>
      </w:r>
    </w:p>
    <w:p w14:paraId="2C2ADF8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yên đó không kéo dài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bao lâu.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Pháp Luân Công, tin vào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ai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tàn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chìm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màn đêm đen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03CEF3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bác Mã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khí trong căn phòng cũng như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trĩu hơn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không lành.)</w:t>
      </w:r>
    </w:p>
    <w:p w14:paraId="35716EF2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</w:p>
    <w:p w14:paraId="5BBA003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09A6668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đó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hoài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huy hoàng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bác... Lúc đó cháu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4-5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gì,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theo gia đình sang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cư ngay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năm 1999...</w:t>
      </w:r>
    </w:p>
    <w:p w14:paraId="4FB896F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theo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cũng có cái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nhưng kèm theo cũng có cái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i: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cá nhân mì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tăng thêm tín tâm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n;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vào tình 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nh" hay còn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sinh ma",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cho mình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</w:t>
      </w:r>
    </w:p>
    <w:p w14:paraId="7783A172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FD582F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Avery có thêm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khi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cháu cũng đã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xa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quê hương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còn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tránh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đen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i.)</w:t>
      </w:r>
    </w:p>
    <w:p w14:paraId="0D0DC44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cháu cũng đã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nhân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khi cơn phong ba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Đó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lao.</w:t>
      </w:r>
    </w:p>
    <w:p w14:paraId="642E9D8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lý.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cái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Đúng là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à.</w:t>
      </w:r>
    </w:p>
    <w:p w14:paraId="6B5DE21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 cháu nói, là nó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tăng thêm tín tâm.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khai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xúc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gian khác, nó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là siêu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Nó xóa tan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sót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ba mươi năm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giúp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tin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vào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do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Nó cũng giúp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rõ hơn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 duyên,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mơ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 kinh sách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0BB75FF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cái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tâm tính,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Chính Pháp. Như cháu nói,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vào tình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nh",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sinh ma". Khi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nghe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anh khác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tâm không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đã tu cao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đã có công năng này,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năng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sinh ra tâm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tâm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mãn,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cõi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tà linh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t, đưa cho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tin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 đi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14E9C89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cũng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chút công năng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làm cho mê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làm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</w:t>
      </w:r>
    </w:p>
    <w:p w14:paraId="67C05F3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nên,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cho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cùng to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trong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ngã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còn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do ma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 làm cho dao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mà sinh tâm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không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vàng.</w:t>
      </w:r>
    </w:p>
    <w:p w14:paraId="5A1149B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thiên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quay vào bên trong,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trung hoàn toàn vào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tâm tính,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nguyên lý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phán đoán,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trên Pháp,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"th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 hay "nghe"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giúp bác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này.</w:t>
      </w:r>
    </w:p>
    <w:p w14:paraId="644707E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ta là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tính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hóa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tính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truy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công năng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bí. Công năng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quá trình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có khi tâm tính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nó, truy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nó, thì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thành ra đi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vòng,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1406981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 trong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Luân".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"vô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 –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 tu tâm tính theo Pháp, thì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không nên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không nên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chúng ta tránh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5C04564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minh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lòng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nhìn Avery,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2D6FECE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 cho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cháu đã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tâm. Đó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quý.</w:t>
      </w:r>
    </w:p>
    <w:p w14:paraId="39DFB8A7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6BB9FA1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6E7CFD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361D113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huy hoàng đó, bác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gì đáng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không,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khi "cơn bão"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năm 1999?</w:t>
      </w:r>
    </w:p>
    <w:p w14:paraId="142B62E6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F7DD03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tu.)</w:t>
      </w:r>
    </w:p>
    <w:p w14:paraId="78A8E24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đó, tuy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đáng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vô cùng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nhau tinh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giúp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nhau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tư tâm.</w:t>
      </w:r>
    </w:p>
    <w:p w14:paraId="01FEC9D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nhóm. 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chúng bá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thành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nhóm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có khi ngay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công viên, có khi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nào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nhau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Luân" và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Không khí lúc đó trang nghiêm nhưng cũng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tác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thành tâm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khó khăn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quá trình tu tâm tính,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sau khi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693031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nghĩa không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nhưng khi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trái tim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nghe.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là trí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lý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góc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giúp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thêm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 sâu hơn, mà còn giúp bác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sót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qua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gương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tu.</w:t>
      </w:r>
    </w:p>
    <w:p w14:paraId="70EB7B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cùng nhau đi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Pháp. Lúc đó,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nên ai cũng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bè,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duyên. Chúng bác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mang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Công,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vùng quê xa xôi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ép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chân thành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cũng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Pháp.</w:t>
      </w:r>
    </w:p>
    <w:p w14:paraId="14FF194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nhóm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làng quê khá nghèo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ô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dân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còn e dè, nghi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Nhưng khi chúng bác kiên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thích,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đã giúp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e, nâng cao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công pháp,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hơn.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lên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Pháp, lòng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 vô cùng.</w:t>
      </w:r>
    </w:p>
    <w:p w14:paraId="1978B5B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dùng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hóa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Chính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quá trình đó, tâm tính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46E11FC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mà bác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quên, đó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quan tâm, giúp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tư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tu. Khi ai đó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khó khăn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hay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gì trong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lòng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viên, giúp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tính toán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hơn. Cái tình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đó nó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trong sáng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xã giao bên ngoài.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coi nhau như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nhà,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cùng chung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cùng chung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là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58CE26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 (ngư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p) đã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tình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u. Bà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kiên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nghĩa trong Pháp.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khác, khi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 thích,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xuyên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han, giúp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đó, nhưng nó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lòng vàng.</w:t>
      </w:r>
    </w:p>
    <w:p w14:paraId="48D6130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thoáng qua.)</w:t>
      </w:r>
    </w:p>
    <w:p w14:paraId="57A4172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đó,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lý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cõi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nhau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tranh giành,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hòa ái và cùng nhau tinh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Chính cái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chính đó đã giúp cho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nhanh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tính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e.</w:t>
      </w:r>
    </w:p>
    <w:p w14:paraId="4D1934C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kéo dài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bao lâu. "Cây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mà gió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tà ác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phát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5B0B32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(Không khí trong phòng chùng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Mã và Avery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man mác khi nghĩ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năm tháng huy hoàng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y.)</w:t>
      </w:r>
    </w:p>
    <w:p w14:paraId="57A5E163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1C46850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6E27445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 xml:space="preserve"> </w:t>
      </w:r>
    </w:p>
    <w:p w14:paraId="28933F2E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Vâng,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đi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x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y ra sau đó đúng là "cây mu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 l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ng mà gió ch</w:t>
      </w:r>
      <w:r w:rsidRPr="009D78C2">
        <w:rPr>
          <w:rFonts w:ascii="Palatino Linotype" w:hAnsi="Palatino Linotype" w:cs="Palatino Linotype"/>
          <w:sz w:val="32"/>
          <w:szCs w:val="32"/>
        </w:rPr>
        <w:t>ẳ</w:t>
      </w:r>
      <w:r w:rsidRPr="009D78C2">
        <w:rPr>
          <w:rFonts w:ascii="Palatino Linotype" w:hAnsi="Palatino Linotype" w:cs="Palatino Linotype"/>
          <w:sz w:val="32"/>
          <w:szCs w:val="32"/>
        </w:rPr>
        <w:t>ng ng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>ng"... Không hi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>u n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>i t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sao gi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lãnh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o </w:t>
      </w:r>
      <w:r w:rsidRPr="009D78C2">
        <w:rPr>
          <w:rFonts w:ascii="Palatino Linotype" w:hAnsi="Palatino Linotype" w:cs="Palatino Linotype"/>
          <w:sz w:val="32"/>
          <w:szCs w:val="32"/>
        </w:rPr>
        <w:t>đương th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khi đó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a </w:t>
      </w: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Trung C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ng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l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không nhìn ra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đi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t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t đ</w:t>
      </w:r>
      <w:r w:rsidRPr="009D78C2">
        <w:rPr>
          <w:rFonts w:ascii="Palatino Linotype" w:hAnsi="Palatino Linotype" w:cs="Palatino Linotype"/>
          <w:sz w:val="32"/>
          <w:szCs w:val="32"/>
        </w:rPr>
        <w:t>ẹ</w:t>
      </w:r>
      <w:r w:rsidRPr="009D78C2">
        <w:rPr>
          <w:rFonts w:ascii="Palatino Linotype" w:hAnsi="Palatino Linotype" w:cs="Palatino Linotype"/>
          <w:sz w:val="32"/>
          <w:szCs w:val="32"/>
        </w:rPr>
        <w:t>p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Pháp, l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hoang tư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>ng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m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c điên gi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, phóng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tâm đ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</w:t>
      </w:r>
      <w:r w:rsidRPr="009D78C2">
        <w:rPr>
          <w:rFonts w:ascii="Palatino Linotype" w:hAnsi="Palatino Linotype" w:cs="Palatino Linotype"/>
          <w:sz w:val="32"/>
          <w:szCs w:val="32"/>
        </w:rPr>
        <w:t>ỵ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lên, r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i đ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cái ác b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phát ra như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v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phun chào núi l</w:t>
      </w:r>
      <w:r w:rsidRPr="009D78C2">
        <w:rPr>
          <w:rFonts w:ascii="Palatino Linotype" w:hAnsi="Palatino Linotype" w:cs="Palatino Linotype"/>
          <w:sz w:val="32"/>
          <w:szCs w:val="32"/>
        </w:rPr>
        <w:t>ử</w:t>
      </w:r>
      <w:r w:rsidRPr="009D78C2">
        <w:rPr>
          <w:rFonts w:ascii="Palatino Linotype" w:hAnsi="Palatino Linotype" w:cs="Palatino Linotype"/>
          <w:sz w:val="32"/>
          <w:szCs w:val="32"/>
        </w:rPr>
        <w:t>a!!!...</w:t>
      </w:r>
    </w:p>
    <w:p w14:paraId="33EB7F75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Như là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nhân ch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ng s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ng, bác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vài 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mà bác t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>ng tr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i qua ho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c tr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c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 ch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ng ki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mà nói lên 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huy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n di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u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không? Ví d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như, g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p tai n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n xe nhưng bình an vô 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, ho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c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b</w:t>
      </w:r>
      <w:r w:rsidRPr="009D78C2">
        <w:rPr>
          <w:rFonts w:ascii="Palatino Linotype" w:hAnsi="Palatino Linotype" w:cs="Palatino Linotype"/>
          <w:sz w:val="32"/>
          <w:szCs w:val="32"/>
        </w:rPr>
        <w:t>ị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b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nh n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ng</w:t>
      </w:r>
      <w:r w:rsidRPr="009D78C2">
        <w:rPr>
          <w:rFonts w:ascii="Palatino Linotype" w:hAnsi="Palatino Linotype" w:cs="Palatino Linotype"/>
          <w:sz w:val="32"/>
          <w:szCs w:val="32"/>
        </w:rPr>
        <w:t>,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b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nh vi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ch</w:t>
      </w:r>
      <w:r w:rsidRPr="009D78C2">
        <w:rPr>
          <w:rFonts w:ascii="Palatino Linotype" w:hAnsi="Palatino Linotype" w:cs="Palatino Linotype"/>
          <w:sz w:val="32"/>
          <w:szCs w:val="32"/>
        </w:rPr>
        <w:t>ị</w:t>
      </w:r>
      <w:r w:rsidRPr="009D78C2">
        <w:rPr>
          <w:rFonts w:ascii="Palatino Linotype" w:hAnsi="Palatino Linotype" w:cs="Palatino Linotype"/>
          <w:sz w:val="32"/>
          <w:szCs w:val="32"/>
        </w:rPr>
        <w:t>u "bó tay" tr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r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i, nhưng khi thành tâm tu luy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thì k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t qu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</w:t>
      </w:r>
      <w:r w:rsidRPr="009D78C2">
        <w:rPr>
          <w:rFonts w:ascii="Palatino Linotype" w:hAnsi="Palatino Linotype" w:cs="Palatino Linotype"/>
          <w:sz w:val="32"/>
          <w:szCs w:val="32"/>
        </w:rPr>
        <w:t>nhanh chóng kh</w:t>
      </w:r>
      <w:r w:rsidRPr="009D78C2">
        <w:rPr>
          <w:rFonts w:ascii="Palatino Linotype" w:hAnsi="Palatino Linotype" w:cs="Palatino Linotype"/>
          <w:sz w:val="32"/>
          <w:szCs w:val="32"/>
        </w:rPr>
        <w:t>ỏ</w:t>
      </w:r>
      <w:r w:rsidRPr="009D78C2">
        <w:rPr>
          <w:rFonts w:ascii="Palatino Linotype" w:hAnsi="Palatino Linotype" w:cs="Palatino Linotype"/>
          <w:sz w:val="32"/>
          <w:szCs w:val="32"/>
        </w:rPr>
        <w:t>i b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nh?</w:t>
      </w:r>
    </w:p>
    <w:p w14:paraId="6C858ABC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A28495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nét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thoáng qua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lý và tàn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 hít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sâu,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tĩnh,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u.)</w:t>
      </w:r>
    </w:p>
    <w:p w14:paraId="5691FF3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Đúng như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nói,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điên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lúc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mà lý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logic thông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đã làm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đen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đe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 ngoài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soát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39F9E4A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đau lòng đó,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cũng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qua không ít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 Đó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mà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42C5F9E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c.)</w:t>
      </w:r>
    </w:p>
    <w:p w14:paraId="4010792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mươi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bác.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tim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đã đi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nhiêu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sĩ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nói là không còn cách nào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duy trì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men qua ngày, và khuyên gia đình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Con cái bà cũng đã lo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Pháp.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đi còn không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dìu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 Bà không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Pháp.</w:t>
      </w:r>
    </w:p>
    <w:p w14:paraId="530447B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au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tháng kiên trì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hào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bài công pháp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Sau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 tháng, bà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các bác sĩ đã vô cùng kinh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Căn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tim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vô phương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bà đã thuyên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khó tin. Bà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dùng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đi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nhanh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còn tham gia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Con cái bà,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tin,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ã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đây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phép màu.</w:t>
      </w:r>
    </w:p>
    <w:p w14:paraId="663F6DE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Hay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anh thanh niên làm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lái xe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dài. Anh ta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anh lái xe ban đêm, do quá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nên đã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xe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lái, lao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khá sâu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vòng. Khi anh ta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cabin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dúm,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toàn thân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xư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hơi choáng váng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tai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kinh hoàng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ai cũng nghĩ anh ta khó lòng qua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Nhưng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kéo anh ra,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anh bình an vô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ai cũng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Anh ta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lúc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xe lao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trong cơn mơ màng, anh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nghĩ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nghĩ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mà anh đang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Anh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anh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qua cơn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nghèo đó. Sau này, khi đi giám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xe,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cabin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nát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ai tin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lái xe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sót mà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thương tích gì.</w:t>
      </w:r>
    </w:p>
    <w:p w14:paraId="2A68028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bác, như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sau bao nhiêu năm lang thang,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cũng suy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mang trong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do ăn 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Nhưng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căn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 nào không hay.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nhõm,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khoái, như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da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 trái gió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mình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không còn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Đó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do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men gì, mà hoàn toàn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tính và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năm bài công pháp.</w:t>
      </w:r>
    </w:p>
    <w:p w14:paraId="73358CB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Avery à.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minh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siêu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môn khí công rèn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con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hóa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tâm tính,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nguy nan.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đã làm cho ngày càng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86457F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lên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đã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i.)</w:t>
      </w:r>
    </w:p>
    <w:p w14:paraId="6C8F98F0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BEB12D7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643EB26C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huy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n di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u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có l</w:t>
      </w:r>
      <w:r w:rsidRPr="009D78C2">
        <w:rPr>
          <w:rFonts w:ascii="Palatino Linotype" w:hAnsi="Palatino Linotype" w:cs="Palatino Linotype"/>
          <w:sz w:val="32"/>
          <w:szCs w:val="32"/>
        </w:rPr>
        <w:t>ẽ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9D78C2">
        <w:rPr>
          <w:rFonts w:ascii="Palatino Linotype" w:hAnsi="Palatino Linotype" w:cs="Palatino Linotype"/>
          <w:sz w:val="32"/>
          <w:szCs w:val="32"/>
        </w:rPr>
        <w:t>ỉ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ai tr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c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 tr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i nghi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m thì </w:t>
      </w: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m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nh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rõ ràng</w:t>
      </w:r>
      <w:r w:rsidRPr="009D78C2">
        <w:rPr>
          <w:rFonts w:ascii="Palatino Linotype" w:hAnsi="Palatino Linotype" w:cs="Palatino Linotype"/>
          <w:sz w:val="32"/>
          <w:szCs w:val="32"/>
        </w:rPr>
        <w:t>, ch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ngoài nghe k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u khi </w:t>
      </w:r>
      <w:r w:rsidRPr="009D78C2">
        <w:rPr>
          <w:rFonts w:ascii="Palatino Linotype" w:hAnsi="Palatino Linotype" w:cs="Palatino Linotype"/>
          <w:sz w:val="32"/>
          <w:szCs w:val="32"/>
        </w:rPr>
        <w:t>“</w:t>
      </w:r>
      <w:r w:rsidRPr="009D78C2">
        <w:rPr>
          <w:rFonts w:ascii="Palatino Linotype" w:hAnsi="Palatino Linotype" w:cs="Palatino Linotype"/>
          <w:sz w:val="32"/>
          <w:szCs w:val="32"/>
        </w:rPr>
        <w:t>bán tín bán nghi</w:t>
      </w:r>
      <w:r w:rsidRPr="009D78C2">
        <w:rPr>
          <w:rFonts w:ascii="Palatino Linotype" w:hAnsi="Palatino Linotype" w:cs="Palatino Linotype"/>
          <w:sz w:val="32"/>
          <w:szCs w:val="32"/>
        </w:rPr>
        <w:t>”</w:t>
      </w:r>
      <w:r w:rsidRPr="009D78C2">
        <w:rPr>
          <w:rFonts w:ascii="Palatino Linotype" w:hAnsi="Palatino Linotype" w:cs="Palatino Linotype"/>
          <w:sz w:val="32"/>
          <w:szCs w:val="32"/>
        </w:rPr>
        <w:t>, có khi còn cho r</w:t>
      </w:r>
      <w:r w:rsidRPr="009D78C2">
        <w:rPr>
          <w:rFonts w:ascii="Palatino Linotype" w:hAnsi="Palatino Linotype" w:cs="Palatino Linotype"/>
          <w:sz w:val="32"/>
          <w:szCs w:val="32"/>
        </w:rPr>
        <w:t>ằ</w:t>
      </w:r>
      <w:r w:rsidRPr="009D78C2">
        <w:rPr>
          <w:rFonts w:ascii="Palatino Linotype" w:hAnsi="Palatino Linotype" w:cs="Palatino Linotype"/>
          <w:sz w:val="32"/>
          <w:szCs w:val="32"/>
        </w:rPr>
        <w:t>ng "b</w:t>
      </w:r>
      <w:r w:rsidRPr="009D78C2">
        <w:rPr>
          <w:rFonts w:ascii="Palatino Linotype" w:hAnsi="Palatino Linotype" w:cs="Palatino Linotype"/>
          <w:sz w:val="32"/>
          <w:szCs w:val="32"/>
        </w:rPr>
        <w:t>ị</w:t>
      </w:r>
      <w:r w:rsidRPr="009D78C2">
        <w:rPr>
          <w:rFonts w:ascii="Palatino Linotype" w:hAnsi="Palatino Linotype" w:cs="Palatino Linotype"/>
          <w:sz w:val="32"/>
          <w:szCs w:val="32"/>
        </w:rPr>
        <w:t>a chuy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n"...</w:t>
      </w:r>
    </w:p>
    <w:p w14:paraId="544FBDCA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B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thân cháu tuy cũng tu luy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hơn 10 năm nay, nhưng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cũng chưa tr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c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 tr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i qua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s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vi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c gì như bác k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>, ch</w:t>
      </w:r>
      <w:r w:rsidRPr="009D78C2">
        <w:rPr>
          <w:rFonts w:ascii="Palatino Linotype" w:hAnsi="Palatino Linotype" w:cs="Palatino Linotype"/>
          <w:sz w:val="32"/>
          <w:szCs w:val="32"/>
        </w:rPr>
        <w:t>ỉ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đơn thu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d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a vào ng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tính và tín tâm đ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tu luy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n…</w:t>
      </w:r>
    </w:p>
    <w:p w14:paraId="1230BF15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31F542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Avery, trong đó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13EC5FF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đúng. "Trăm nghe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trăm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i."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phép màu mà nó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oài, dù có nghe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bao nhiêu,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quan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khoa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che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thì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còn cho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là mê tín.</w:t>
      </w:r>
    </w:p>
    <w:p w14:paraId="6E2A740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cháu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hơn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năm nay, dù chư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tính và tín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trì,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đáng quý hơn, Avery à. Nó cho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căn cơ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duyên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sâu dày.</w:t>
      </w:r>
    </w:p>
    <w:p w14:paraId="6DB2F11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không,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khác nhau,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cho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nhau.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ai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phép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thành.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áp,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tính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kiên trì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ra ngoài.</w:t>
      </w:r>
    </w:p>
    <w:p w14:paraId="04D7B53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"tín"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cháu, cái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không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bên ngoài, không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công năng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tai nghe, mà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chân chính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lý,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cái "tín"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Nó không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lung lay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hay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đàm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25062F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bác, tuy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nhưng bác cũng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thêm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bác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khó khăn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Còn cái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cái tâm này,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ý nghĩ,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bên ngoài mà lơ là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tâm, thì cũng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40F2537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nên, cháu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theo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thăng hoa trong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trong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lĩnh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lý.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</w:t>
      </w:r>
    </w:p>
    <w:p w14:paraId="2B79922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chúng ta có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tâm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hay không,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coi Pháp là trân quý,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hay không.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cái tâm đó,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luôn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hóa và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chúng ta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71E83D9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thành,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Avery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tin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vui khi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Avery có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đúng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 vào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Pháp.)</w:t>
      </w:r>
    </w:p>
    <w:p w14:paraId="75902491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5D7D6F9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45ED18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3498A49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ơn bác...</w:t>
      </w:r>
    </w:p>
    <w:p w14:paraId="5EEF4DC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chúng ta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đây..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ơn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cơ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khí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1996 - 1999…</w:t>
      </w:r>
    </w:p>
    <w:p w14:paraId="1D87E77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Ngày mai chúng ta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khi "cơn bão"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nhân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g,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tai nghe,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?</w:t>
      </w:r>
    </w:p>
    <w:p w14:paraId="01C6C893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2095FC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br/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nhìn ra ngoài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ánh hoàng hôn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buông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màu cam vàng lên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vòm cây. Bác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ưu tư thoáng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trong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khi nghĩ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ngày mai.)</w:t>
      </w:r>
    </w:p>
    <w:p w14:paraId="7CAD48B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Cháu nói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đã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bình yên đó, tuy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nó cũng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 hơn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1ECB6E0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Hôm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nay, chúng ta đã cùng nhau ôn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quãng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 mươi năm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cơ duyên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không khí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Pháp đã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vui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cháu.</w:t>
      </w:r>
    </w:p>
    <w:p w14:paraId="7D48920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6417ED9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Ngày mai, chúng ta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và đau thương – khi "cơn bão"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 cách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tâm bão,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đã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tai nghe,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 và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sau này,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rõ hơn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tà 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lòng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chân chính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05019C6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vui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nó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và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hành trình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</w:t>
      </w:r>
    </w:p>
    <w:p w14:paraId="29DB101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Thôi,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ngơi.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 vào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mai.</w:t>
      </w:r>
    </w:p>
    <w:p w14:paraId="5405EE7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Avery ra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lòng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chút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trĩu khi nghĩ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đau thương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Nhưng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phơi bày tà ác,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chính, và đó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làm.)</w:t>
      </w:r>
    </w:p>
    <w:p w14:paraId="029950F4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EC34355" w14:textId="77777777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3FAF18B" w14:textId="77777777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3D112DEC" w14:textId="77777777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71B9B10" w14:textId="5E315158" w:rsidR="00DC1795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250A7DEE" w14:textId="1E8DC896" w:rsid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  <w:br w:type="page"/>
      </w:r>
    </w:p>
    <w:p w14:paraId="591896F8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F647FFD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r w:rsidRPr="009D78C2">
        <w:rPr>
          <w:rFonts w:ascii="Palatino Linotype" w:hAnsi="Palatino Linotype" w:cs="Palatino Linotype"/>
          <w:sz w:val="52"/>
          <w:szCs w:val="52"/>
        </w:rPr>
        <w:t>NGÀY TH</w:t>
      </w:r>
      <w:r w:rsidRPr="009D78C2">
        <w:rPr>
          <w:rFonts w:ascii="Palatino Linotype" w:hAnsi="Palatino Linotype" w:cs="Palatino Linotype"/>
          <w:sz w:val="52"/>
          <w:szCs w:val="52"/>
        </w:rPr>
        <w:t>Ứ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TƯ</w:t>
      </w:r>
    </w:p>
    <w:p w14:paraId="6D8EC2DB" w14:textId="77777777" w:rsidR="00DC1795" w:rsidRPr="009D78C2" w:rsidRDefault="00DC1795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8D6435F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EE35812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2B68C19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02961BD" w14:textId="162208E9" w:rsidR="009D78C2" w:rsidRDefault="009D78C2">
      <w:pPr>
        <w:rPr>
          <w:rFonts w:ascii="Palatino Linotype" w:hAnsi="Palatino Linotype" w:cs="Palatino Linotype"/>
          <w:sz w:val="32"/>
          <w:szCs w:val="32"/>
        </w:rPr>
      </w:pPr>
      <w:r>
        <w:rPr>
          <w:rFonts w:ascii="Palatino Linotype" w:hAnsi="Palatino Linotype" w:cs="Palatino Linotype"/>
          <w:sz w:val="32"/>
          <w:szCs w:val="32"/>
        </w:rPr>
        <w:br w:type="page"/>
      </w:r>
    </w:p>
    <w:p w14:paraId="32BC82C0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E977483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735DB228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Chào bác Mã, cháu l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n... </w:t>
      </w:r>
    </w:p>
    <w:p w14:paraId="6C88B04D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Hôm qua cháu đã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nghe bác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quãng th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gian t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1996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1999, t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c là t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khi bác có cơ duyên đ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>c Pháp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trư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c th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đi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>m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đàn áp n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ra...</w:t>
      </w:r>
    </w:p>
    <w:p w14:paraId="52E058E8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Hôm nay bác s</w:t>
      </w:r>
      <w:r w:rsidRPr="009D78C2">
        <w:rPr>
          <w:rFonts w:ascii="Palatino Linotype" w:hAnsi="Palatino Linotype" w:cs="Palatino Linotype"/>
          <w:sz w:val="32"/>
          <w:szCs w:val="32"/>
        </w:rPr>
        <w:t>ẽ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b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i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nh trư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c "cơn bão" đó, và hành </w:t>
      </w:r>
      <w:r w:rsidRPr="009D78C2">
        <w:rPr>
          <w:rFonts w:ascii="Palatino Linotype" w:hAnsi="Palatino Linotype" w:cs="Palatino Linotype"/>
          <w:sz w:val="32"/>
          <w:szCs w:val="32"/>
        </w:rPr>
        <w:t>trình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 theo sau đó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bác… Bác đ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ng ý ch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?</w:t>
      </w:r>
    </w:p>
    <w:p w14:paraId="03BF9B85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8BDEB9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tĩnh và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Ông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nhàng.)</w:t>
      </w:r>
    </w:p>
    <w:p w14:paraId="5905165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Chào cháu, 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very Lin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đang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 đây.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hôm qua chúng ta đã nói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mà ánh sáng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soi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bao nhiêu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đi.</w:t>
      </w:r>
    </w:p>
    <w:p w14:paraId="3336F0C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hoài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thoáng qua trong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mà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quá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5DC0E99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nghe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"cơn bão" và hành trình sau đó...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thôi.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như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lòng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lao.</w:t>
      </w:r>
    </w:p>
    <w:p w14:paraId="4CCD84F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cháu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rõ hơn,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cơn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phong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không khí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chúng tôi... cháu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không, nó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khác.</w:t>
      </w:r>
    </w:p>
    <w:p w14:paraId="0372EC6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như đang gom góp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6AE3B16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năm 1999,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1994, 1995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đi,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rãi.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nông thôn,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trí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bình dân, đâu đâu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lên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các công viên,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hoa, sân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ng...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du dương,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rãi, khoan thai, ôn hòa... nó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3C19F75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đáng quý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theo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chính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theo nguyên lý "Chân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n",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nghĩ cho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mâu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gia đình, trong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mà hóa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thì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rõ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vô phương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cũng tìm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vui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Không ai hô hào, không ai ép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B338C1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khi đó,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nơi,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hơn,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hơn, gánh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khen,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báo ghi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đang đi theo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139332D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nét ưu tư thoáng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11132B9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đám mây đen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kéo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vài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báo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phong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lên. Cháu có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nghe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không,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chúng ta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"cơn bão"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sau đó?</w:t>
      </w:r>
    </w:p>
    <w:p w14:paraId="277B2701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A941639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5E255FC6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5AD80B51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Vâng,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y bác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tâm th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và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xúc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bác và m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i </w:t>
      </w:r>
      <w:r w:rsidRPr="009D78C2">
        <w:rPr>
          <w:rFonts w:ascii="Palatino Linotype" w:hAnsi="Palatino Linotype" w:cs="Palatino Linotype"/>
          <w:sz w:val="32"/>
          <w:szCs w:val="32"/>
        </w:rPr>
        <w:t>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xung quanh khi đó?</w:t>
      </w:r>
    </w:p>
    <w:p w14:paraId="2D36FAD8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141F0D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</w:t>
      </w:r>
    </w:p>
    <w:p w14:paraId="49C0F65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xúc lúc đó... nó cũng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cung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Avery Lin à.</w:t>
      </w:r>
    </w:p>
    <w:p w14:paraId="0AB7551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bài báo trên các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phương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xuyên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Công,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chúng tôi khá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nhiên,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không tin.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chúng tôi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đang làm gì, chúng tôi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Luân Công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hòa cho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phóng viên,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ai đó vì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đúng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3647A23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lúc đó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vô tư và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ý. Chúng tôi tin vào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mình chân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thành,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lương, thì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hóa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Khi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báo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tòa so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thư cho các cơ quan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quan,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rõ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Luân Công là gì,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ra sao.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trong ôn hòa,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mong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đúng.</w:t>
      </w:r>
    </w:p>
    <w:p w14:paraId="752678B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trong đó có bác,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hàng ngày ra công viên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cùng nhau.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là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Chúng tôi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quát,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sai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c.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lúc, chúng tôi còn nghĩ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à, đây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xem tâm tính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chúng ta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 không, có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hay không.</w:t>
      </w:r>
    </w:p>
    <w:p w14:paraId="5FF2A7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Tuy nhiên, Avery Lin à,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ngày càng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hơn, khi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trên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các cơ quan, đơn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ý"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Pháp Luân Công, thì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các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chút lo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có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gì đó không bình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đang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nhóm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băn khoăn, nhưng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trung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</w:t>
      </w:r>
    </w:p>
    <w:p w14:paraId="7B22059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 nhân bác lúc đó,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và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Pháp,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đang hình thành.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ra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này,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 không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Tâm bác lúc đó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tĩnh, quan sát,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cũng như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xung quanh càng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hơn, càng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Pháp làm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hành vi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33D7CC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xúc thì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tin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ưu tư khi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đang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ình bóp méo. Nhưng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nhiên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hay 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dùng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đáp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Chúng tôi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vũ khí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48E888C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Đó là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"cơn bão"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ngây thơ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dù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sóng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an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lên.</w:t>
      </w:r>
    </w:p>
    <w:p w14:paraId="1BD413C3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206CEAC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4A33641E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T</w:t>
      </w:r>
      <w:r w:rsidRPr="009D78C2">
        <w:rPr>
          <w:rFonts w:ascii="Palatino Linotype" w:hAnsi="Palatino Linotype" w:cs="Palatino Linotype"/>
          <w:sz w:val="32"/>
          <w:szCs w:val="32"/>
        </w:rPr>
        <w:t>heo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thông tin mang tính l</w:t>
      </w:r>
      <w:r w:rsidRPr="009D78C2">
        <w:rPr>
          <w:rFonts w:ascii="Palatino Linotype" w:hAnsi="Palatino Linotype" w:cs="Palatino Linotype"/>
          <w:sz w:val="32"/>
          <w:szCs w:val="32"/>
        </w:rPr>
        <w:t>ị</w:t>
      </w:r>
      <w:r w:rsidRPr="009D78C2">
        <w:rPr>
          <w:rFonts w:ascii="Palatino Linotype" w:hAnsi="Palatino Linotype" w:cs="Palatino Linotype"/>
          <w:sz w:val="32"/>
          <w:szCs w:val="32"/>
        </w:rPr>
        <w:t>ch s</w:t>
      </w:r>
      <w:r w:rsidRPr="009D78C2">
        <w:rPr>
          <w:rFonts w:ascii="Palatino Linotype" w:hAnsi="Palatino Linotype" w:cs="Palatino Linotype"/>
          <w:sz w:val="32"/>
          <w:szCs w:val="32"/>
        </w:rPr>
        <w:t>ử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cháu đ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c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thì tình hình khi đó r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căng th</w:t>
      </w:r>
      <w:r w:rsidRPr="009D78C2">
        <w:rPr>
          <w:rFonts w:ascii="Palatino Linotype" w:hAnsi="Palatino Linotype" w:cs="Palatino Linotype"/>
          <w:sz w:val="32"/>
          <w:szCs w:val="32"/>
        </w:rPr>
        <w:t>ẳ</w:t>
      </w:r>
      <w:r w:rsidRPr="009D78C2">
        <w:rPr>
          <w:rFonts w:ascii="Palatino Linotype" w:hAnsi="Palatino Linotype" w:cs="Palatino Linotype"/>
          <w:sz w:val="32"/>
          <w:szCs w:val="32"/>
        </w:rPr>
        <w:t>ng, d</w:t>
      </w:r>
      <w:r w:rsidRPr="009D78C2">
        <w:rPr>
          <w:rFonts w:ascii="Palatino Linotype" w:hAnsi="Palatino Linotype" w:cs="Palatino Linotype"/>
          <w:sz w:val="32"/>
          <w:szCs w:val="32"/>
        </w:rPr>
        <w:t>ẫ</w:t>
      </w:r>
      <w:r w:rsidRPr="009D78C2">
        <w:rPr>
          <w:rFonts w:ascii="Palatino Linotype" w:hAnsi="Palatino Linotype" w:cs="Palatino Linotype"/>
          <w:sz w:val="32"/>
          <w:szCs w:val="32"/>
        </w:rPr>
        <w:t>n t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th</w:t>
      </w:r>
      <w:r w:rsidRPr="009D78C2">
        <w:rPr>
          <w:rFonts w:ascii="Palatino Linotype" w:hAnsi="Palatino Linotype" w:cs="Palatino Linotype"/>
          <w:sz w:val="32"/>
          <w:szCs w:val="32"/>
        </w:rPr>
        <w:t>ỉ</w:t>
      </w:r>
      <w:r w:rsidRPr="009D78C2">
        <w:rPr>
          <w:rFonts w:ascii="Palatino Linotype" w:hAnsi="Palatino Linotype" w:cs="Palatino Linotype"/>
          <w:sz w:val="32"/>
          <w:szCs w:val="32"/>
        </w:rPr>
        <w:t>nh nguy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ôn hoà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m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y v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 </w:t>
      </w:r>
      <w:r w:rsidRPr="009D78C2">
        <w:rPr>
          <w:rFonts w:ascii="Palatino Linotype" w:hAnsi="Palatino Linotype" w:cs="Palatino Linotype"/>
          <w:sz w:val="32"/>
          <w:szCs w:val="32"/>
        </w:rPr>
        <w:t>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bên ngoài Trung Nam H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i, mà sau này Trung C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9D78C2">
        <w:rPr>
          <w:rFonts w:ascii="Palatino Linotype" w:hAnsi="Palatino Linotype" w:cs="Palatino Linotype"/>
          <w:sz w:val="32"/>
          <w:szCs w:val="32"/>
        </w:rPr>
        <w:t>đã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l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y đó là</w:t>
      </w:r>
      <w:r w:rsidRPr="009D78C2">
        <w:rPr>
          <w:rFonts w:ascii="Palatino Linotype" w:hAnsi="Palatino Linotype" w:cs="Palatino Linotype"/>
          <w:sz w:val="32"/>
          <w:szCs w:val="32"/>
        </w:rPr>
        <w:t>m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trong các c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, nói "Pháp Luân </w:t>
      </w: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Công đã bao vây Trung Nam H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i"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ý đ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ph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ng... </w:t>
      </w:r>
    </w:p>
    <w:p w14:paraId="30949F40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Khi đó bác nghĩ gì, bác có tham gia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th</w:t>
      </w:r>
      <w:r w:rsidRPr="009D78C2">
        <w:rPr>
          <w:rFonts w:ascii="Palatino Linotype" w:hAnsi="Palatino Linotype" w:cs="Palatino Linotype"/>
          <w:sz w:val="32"/>
          <w:szCs w:val="32"/>
        </w:rPr>
        <w:t>ỉ</w:t>
      </w:r>
      <w:r w:rsidRPr="009D78C2">
        <w:rPr>
          <w:rFonts w:ascii="Palatino Linotype" w:hAnsi="Palatino Linotype" w:cs="Palatino Linotype"/>
          <w:sz w:val="32"/>
          <w:szCs w:val="32"/>
        </w:rPr>
        <w:t>nh nguy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ôn hoà đó không?</w:t>
      </w:r>
    </w:p>
    <w:p w14:paraId="50AE379C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69841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nghiêm túc hơn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chút)</w:t>
      </w:r>
    </w:p>
    <w:p w14:paraId="5A26DEC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Vâng, Avery Lin, cháu nói đúng.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ngày 25 tháng 4 năm 1999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tình hình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nhanh.</w:t>
      </w:r>
    </w:p>
    <w:p w14:paraId="203DF19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đó, như bác đã nói, đã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bôi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can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Nhưng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leo thang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bài báo mang tính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báng Pháp Luân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tên là Hà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Hưu, đăng trên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chí khoa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thanh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niên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Tân.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viên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Tân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tòa so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chí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ôn hòa, làm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rõ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mong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tòa so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đính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tin sai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cho Pháp Luân Công.</w:t>
      </w:r>
    </w:p>
    <w:p w14:paraId="0369A0D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thay vì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Thiên Tân đã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viên. Khi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 Thiên Tân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và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thì hãy lên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 mà trình bày.</w:t>
      </w:r>
    </w:p>
    <w:p w14:paraId="064B5AE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Chính câu nói đó, cùng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đã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chúng tôi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ai. Chúng tôi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mong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pháp,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theo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 mong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tôi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tôn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các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pháp.</w:t>
      </w:r>
    </w:p>
    <w:p w14:paraId="13EB15C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Khi thông tin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Tân lan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viên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nơi, trong đó có bác,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có trách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lên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ôn hòa. Chúng tôi không có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không ai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ai.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phát,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lương tâm và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đáng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dân.</w:t>
      </w:r>
    </w:p>
    <w:p w14:paraId="3CAE4BA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nhìn xa xăm)</w:t>
      </w:r>
    </w:p>
    <w:p w14:paraId="059A1F6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Ngày hôm đó, bác cũng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Kinh,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Văn phòng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gia, nơi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chúng tôi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nơi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trình bày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cùng hàng ngàn, hàng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khác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và cũng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sau này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xuyên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chính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ôn hòa,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kinh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đám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ông.</w:t>
      </w:r>
    </w:p>
    <w:p w14:paraId="04B2F64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Chúng tôi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hè,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theo các con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sát.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hô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tính kích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xô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không gây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giao thông.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gìn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sinh,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chí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lá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 hút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mang theo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khí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trang nghiêm,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mong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duy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trình bày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609DD48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"bao vây Trung Nam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mà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này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xuyên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Avery Lin à. Trung Nam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khu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lãnh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trung ương,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nào có 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hay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"bao vây"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Chúng tôi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trí mà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cách xa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Trung Nam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Hơn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"bao vây"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như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nói, thì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yên cho hàng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ngày mà không có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tay ngay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không?</w:t>
      </w:r>
    </w:p>
    <w:p w14:paraId="21F04D9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tôi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n:</w:t>
      </w:r>
    </w:p>
    <w:p w14:paraId="1ADD52F4" w14:textId="77777777" w:rsidR="00DC1795" w:rsidRPr="009D78C2" w:rsidRDefault="004F1145">
      <w:pPr>
        <w:pStyle w:val="NormalWeb"/>
        <w:numPr>
          <w:ilvl w:val="0"/>
          <w:numId w:val="1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Tân.</w:t>
      </w:r>
    </w:p>
    <w:p w14:paraId="37C41DDA" w14:textId="77777777" w:rsidR="00DC1795" w:rsidRPr="009D78C2" w:rsidRDefault="004F1145">
      <w:pPr>
        <w:pStyle w:val="NormalWeb"/>
        <w:numPr>
          <w:ilvl w:val="0"/>
          <w:numId w:val="1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Cho phép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pháp các sách Pháp Luân Công.</w:t>
      </w:r>
    </w:p>
    <w:p w14:paraId="79BA0B69" w14:textId="77777777" w:rsidR="00DC1795" w:rsidRPr="009D78C2" w:rsidRDefault="004F1145">
      <w:pPr>
        <w:pStyle w:val="NormalWeb"/>
        <w:numPr>
          <w:ilvl w:val="0"/>
          <w:numId w:val="1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pháp và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cho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viên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Pháp Luân Công.</w:t>
      </w:r>
    </w:p>
    <w:p w14:paraId="7154A5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Ngày hôm đó,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 Dung Cơ đã ra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viên. Sau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viên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Tân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tình hình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mình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rác.</w:t>
      </w:r>
    </w:p>
    <w:p w14:paraId="575CBCD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Lúc đó, trong lòng bác cũng như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le lói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và ôn hòa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tôi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nghe,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cái nhìn công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hơn. Nhưng sâu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này, bác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đây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yên tĩnh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cơn bão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phát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nhanh chóng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Pháp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hoàn toàn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vô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tranh giai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đã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nhóm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là "mê tín" và đi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soát tư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1BC572A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Cái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"bao vây Trung Nam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sau này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vô vàn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hóa cho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tàn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00CB3AE5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0F9F23B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6729994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chia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ra?</w:t>
      </w:r>
    </w:p>
    <w:p w14:paraId="41EA9C9D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6087046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thoáng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ngâm, đôi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nhìn xa xăm như đang quay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đó.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trĩu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hơn.)</w:t>
      </w:r>
    </w:p>
    <w:p w14:paraId="36C0EDA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vào ngày 20 tháng 7 năm 1999, Avery Lin à, nó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chóng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mong manh sau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25/4,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cơn 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bao trùm.</w:t>
      </w:r>
    </w:p>
    <w:p w14:paraId="226A4B1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in,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hôm đó,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sau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kênh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hình trung ương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phương,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đài phát thanh, các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báo,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như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phát đi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chương trình,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dung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báng,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Luân Công và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chúng tôi.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ghép, dàn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ng... chúng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ngày đêm.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khí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nghi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thù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hàng xóm,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 còn vui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chào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khen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Luân Công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nhìn chúng tôi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khác,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xa lánh,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 mà quay sang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trích.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như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quay lưng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62D0151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mà bác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quên, đó là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viên,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tình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chúng tôi vô cùng kính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Tin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lan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nhanh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viên: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đêm qua,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an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công 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vào nhà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viên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khu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bác. Lúc đó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2-3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sáng.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thô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quát tháo,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thanh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van xin...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tung nhà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thu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Pháp,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còng tay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đó lôi đi. Ánh đèn xe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 loang loáng tron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đêm,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kinh hoàng trong lòng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Chúng tôi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đây không còn là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đây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áp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đích, có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63C4E0E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nơi chúng tôi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cùng nhau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vui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canh gác.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sát, dân phòng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đó. Ai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xua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ghi tên,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tình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mà chúng tôi trân quý như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băng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du dương,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"tang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pháp".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gia đình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an, cán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nhà khám xét, thu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rơi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ném vào bao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thô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ép chúng tôi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sách,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cam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con cái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gia đình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liên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y...</w:t>
      </w:r>
    </w:p>
    <w:p w14:paraId="12F3D7F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đè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 đình.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thanh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nhiên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vào tình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toàn (dù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i)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và gia đình.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mà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hoang mang, đau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(dù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ìm nén trong ôn hòa) bao trùm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FB078A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bác lúc đó, cũng như bao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vô cùng đau xót. Đau xót cho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đau xót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bôi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đau xót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Nhưng sâu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tâm,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đây chính là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là ma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Và dù khó khăn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đâu, chúng tôi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dùng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trá.</w:t>
      </w:r>
    </w:p>
    <w:p w14:paraId="20120779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6EB56E2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414F5C5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kinh hoàng...</w:t>
      </w:r>
    </w:p>
    <w:p w14:paraId="1C95E91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khi đó bác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an làm khó không?</w:t>
      </w:r>
    </w:p>
    <w:p w14:paraId="3E1C0ABF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54D510B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thoáng qua, nhưng không che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nghiêm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trong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c)</w:t>
      </w:r>
    </w:p>
    <w:p w14:paraId="0CEFE3D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Avery Lin. Trong cơn bão táp đó,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ai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mà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công an "quan tâm" đâu. Bác cũng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A04D6B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Sau khi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ban hành, không lâu sau đó, bác cũng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lên làm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an phư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an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"tri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p"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ngay, mà dùng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hơn như "m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lên trao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i", "tìm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tình hình". Nhưng ai cũng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ý nghĩa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đó.</w:t>
      </w:r>
    </w:p>
    <w:p w14:paraId="56AE375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ngày. Phòng làm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vài ba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công an thay nhau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vào "nói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n".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Pháp Luân Công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nào,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gì không,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sang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"tính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mê tín"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Pháp Luân Công theo như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đưa ra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báo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"nâng cao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c".</w:t>
      </w:r>
    </w:p>
    <w:p w14:paraId="748E17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Avery Lin đã rót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p)</w:t>
      </w:r>
    </w:p>
    <w:p w14:paraId="0A242AC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Tâm bác lúc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bình tĩnh. Bác nghĩ, đây chính là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nói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Bác ôn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Luân Công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theo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e, nâng cao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hoàn toàn không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mà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bác và gia đình đã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mà Pháp Luân Công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trên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ivi, trên báo đài nói là không đúng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là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288ABB7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nghe.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tò mò,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dao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Nhưng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hơn,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đi,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là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"mê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t".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cam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Công,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giao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sách và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liên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khác,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ra ngoài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hay "tuyên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n"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</w:t>
      </w:r>
    </w:p>
    <w:p w14:paraId="6D457DA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: "Thưa các anh,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mà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ai cũng nên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chúng tôi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nguyên lý đó,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hơn.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có gì sai?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nói tôi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thì tôi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quý báu, giúp chúng tôi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ra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tôi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giao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p."</w:t>
      </w:r>
    </w:p>
    <w:p w14:paraId="1DF2FBF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con cái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đưa đi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đe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đó, Avery Lin à, nó cũng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nó,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khi mình còn gia đình,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 yêu.</w:t>
      </w:r>
    </w:p>
    <w:p w14:paraId="0DB9DDE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khi như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hy sinh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bao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khác. Bác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mình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này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tà ác thêm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hành.</w:t>
      </w:r>
    </w:p>
    <w:p w14:paraId="2E83656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cơ quan bác làm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dân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giao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nhà "v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ng", "khuyên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thì làm theo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máy móc,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thì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ái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nói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bác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"thôi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qua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này,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 thì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ra ngoài".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khó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01D4E80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"làm khó" đó là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đưa vào danh sách "đ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theo dõi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t".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giam bác ngay,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vì bác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chính, và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luôn ôn hòa, có lý có tình,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 Nhưng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còn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yên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Luôn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dõi,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giám sát.</w:t>
      </w:r>
    </w:p>
    <w:p w14:paraId="5FD5E0F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khi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So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mà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–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tù đày,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tính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– thì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nhàng. Nhưng nó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tàn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vô lý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này.</w:t>
      </w:r>
    </w:p>
    <w:p w14:paraId="2B24DCDF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403A1FC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10E18A5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heo thông tin cháu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thì tình hình khi đó càng ngày càng căng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còn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Thiên An Môn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Bác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 không?</w:t>
      </w:r>
    </w:p>
    <w:p w14:paraId="37858AF8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193111A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rãi,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thoáng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</w:t>
      </w:r>
    </w:p>
    <w:p w14:paraId="0A7E168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Lin.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ôn hòa,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báng ngày càng gia tăng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trên các phương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thông nhà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và khi ngày càng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vì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thì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Thiên An Môn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</w:t>
      </w:r>
    </w:p>
    <w:p w14:paraId="2233B02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nhưng cũng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lòng dũng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son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gây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ai.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o!" (Pháp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t!), "Chân-Thi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o!" (Chân-Thi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t!), và yêu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vô lý này.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mang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tay,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công.</w:t>
      </w:r>
    </w:p>
    <w:p w14:paraId="33F9CA5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đang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i)</w:t>
      </w:r>
    </w:p>
    <w:p w14:paraId="10D372D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Bác... bác cũng đã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Avery Lin à,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Bác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nhìn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không làm gì. Dù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là nơi vô cùng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nơi mà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nào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"khác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áp ngay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1AE8C3A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rõ. Hôm đó, như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tăng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trang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hành. Khi bác cùng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nhóm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chưa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làm gì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EA582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xông vào, xô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xung quanh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thô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la hét,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quát tháo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vang lên. Bác cũng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khác. Nhưng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an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tăng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cái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xua tay quát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n: 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"V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 xml:space="preserve"> sư này tránh ra! Đây không ph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i chuy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a các v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, đi ch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 xml:space="preserve"> khác!"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cũng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vào: 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"Đ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 xml:space="preserve"> ông sư đó đi đi, đ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ng làm phi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 xml:space="preserve">n ông 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i/>
          <w:iCs/>
          <w:color w:val="1A1C1E"/>
          <w:sz w:val="32"/>
          <w:szCs w:val="32"/>
          <w:shd w:val="clear" w:color="auto" w:fill="FFFFFF"/>
        </w:rPr>
        <w:t>y!"</w:t>
      </w:r>
    </w:p>
    <w:p w14:paraId="5E94FCD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nghĩ bác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nào đó, không liên quan gì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Công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đang đàn áp, nên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14B5049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Trong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đó, Avery Lin à,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chua xót khó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"tha"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tôn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mà vì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vì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bác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cùng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Bác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"Tôi cũng là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Pháp Luân Công!", nhưng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lôi đi quá nhanh, tình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đó, nhìn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bóng lưng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áp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lòng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7F7E2D6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An Môn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đau lòng.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ôn hòa, tay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nói lên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lôi lên xe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sát,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an,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giam,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26A0E81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hay nghe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rõ hơn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tà 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này,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đã dám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lên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dù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và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chân chính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theo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05F49732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13590EA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5A945DC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Dư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áp,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180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 Khi đó bác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nào?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công viên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a...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càng khó khăn…</w:t>
      </w:r>
    </w:p>
    <w:p w14:paraId="08DDB8B1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3D03104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lastRenderedPageBreak/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nhìn xa xăm, mang theo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sâu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ng)</w:t>
      </w:r>
    </w:p>
    <w:p w14:paraId="3994538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Lin. 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khai,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còn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chúng tôi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vào bóng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săn đu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coi như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thù.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hoàn toàn, 180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cháu nói.</w:t>
      </w:r>
    </w:p>
    <w:p w14:paraId="0A56274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và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ra công viên,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kia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nơi đó đã có công an, dân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phòng canh gác,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ai có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là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can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262EC86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Luân", chúng tôi trân quý như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vì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công an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thu ngay.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thu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tiêu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Avery Lin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ai còn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sách thì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dám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nhà,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vào ban đêm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kín đáo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nhóm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vào bí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dám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nhau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ai đó,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ít, vài ba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cùng nhau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Pháp,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vô cùng quý giá, giúp chúng tôi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tin,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phương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khó khăn.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lò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vì sách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đi, nhưng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gì đã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tâm, trong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thì không ai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Pháp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kim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nam, giúp chúng tôi phân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đúng sai,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muôn vàn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trá, áp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6BCC0FC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òn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công, chúng tôi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vào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nhà.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vào lúc sáng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tinh mơ,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đêm khuya khi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say,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tránh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hàng xóm hay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nhà không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giác. Không còn không khí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đông vui, tràn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kiên trì,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Đôi khi,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cho phép và tuy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an toàn,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thân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cùng nhau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nào đó, nhưng cũng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0E86541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 Luân Công cho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trong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là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cách công khai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Nhưng thay vào đó,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còn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bách hơn đã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lên, đó là "gi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–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nói rõ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Công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áp. Cháu có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sao chúng tôi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không?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máy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công su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bôi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Luân Công,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dân, kích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lòng thù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chúng tôi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càng lan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càng có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Chúng tôi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nói 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minh oan cho Pháp Luân Công, mà còn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vô tình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vì tin theo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tà ác.</w:t>
      </w:r>
    </w:p>
    <w:p w14:paraId="525571B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chúng tôi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nào?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thân,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bè,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hàng xóm mà mình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Chúng tôi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nghe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cá nhân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khi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Công,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và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 hòa,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Pháp môn. Chúng tôi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gì tivi, báo đài nói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là không đúng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làm ra các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ua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in,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máy, photocopy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Pháp Luân Công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cách phát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tay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dân: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hòm thư,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phát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kín đáo...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"Pháp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o", "Chân-Thi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 lên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tiêu dùng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đó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lưu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 thì tìm cách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internet,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email, đăng bài lên các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đàn, dù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gao,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ngoài,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</w:t>
      </w:r>
    </w:p>
    <w:p w14:paraId="32F9490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Avery Lin à,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vô cùng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vì phát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 tù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dã man trong các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nhà tù. Nhưng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kiên trì làm,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 vào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và vì lòng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072BA6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không cân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bên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máy đàn áp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thông,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bên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tay không,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lương. Nhưng chính trong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chân tu càng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tôi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vì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cũng càng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rõ ràng.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vàng, gian nan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cháu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C65D1BD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192C351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4FFCE5A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Vâng, trong tình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đó,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tránh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“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giông bão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hay bác có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ì khác không?</w:t>
      </w:r>
    </w:p>
    <w:p w14:paraId="34032A02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786F6F9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mang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tâm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)</w:t>
      </w:r>
    </w:p>
    <w:p w14:paraId="6619883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dù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'an toàn' hơn, nhưng tâm bác không yên, Avery Lin à.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bôi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bao nhiêu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đang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bao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nhiêu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làm sao bác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an nguy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riêng mình?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chúng tôi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khi ma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đó cũng chính là lúc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tính,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Pháp.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tránh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cách.</w:t>
      </w:r>
    </w:p>
    <w:p w14:paraId="7C8A957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nghĩ,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mà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còn chưa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Đó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Pháp. Hơn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đôi khi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như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An Môn cháu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nghe đó, dù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B94017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là, sau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thái,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bác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hành trình kéo dài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năm, đi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là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mình 'đi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ng'.</w:t>
      </w:r>
    </w:p>
    <w:p w14:paraId="280A18E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đó, Avery Lin, bác đã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trong các tôn giáo khác.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nơi,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tìm cách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xúc,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cho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phép,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lâu hơn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tìm cách xây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nhóm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kín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đáo, giúp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tin.</w:t>
      </w:r>
    </w:p>
    <w:p w14:paraId="266A904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duy trì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ăn chay,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và dù không còn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tâm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luôn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Khi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duyên,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mà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cũng không quên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 mà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dân.</w:t>
      </w:r>
    </w:p>
    <w:p w14:paraId="612D509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Dĩ nhiên, hành trình đó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dàng.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luôn rình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công an 'h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thăm', theo dõi,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chí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 cũng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khó tránh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</w:t>
      </w:r>
    </w:p>
    <w:p w14:paraId="2279095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18693F8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cháu nghe...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'đi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ng' đó,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suôn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Thiên An Môn,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qua.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giam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18B7ED5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ra,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cũng do công 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phát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Đôi khi, nó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mình không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319431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 khá xa xôi. Bác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cũng khá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nghĩ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thanh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chính,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đôi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Bác cũng xin phép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cho tá túc vài ngày.</w:t>
      </w:r>
    </w:p>
    <w:p w14:paraId="5B30192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đó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khá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cũng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han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nơi bác đã đi qua. Bác cũng nhân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khéo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éo,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nguyên lý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công mà chúng tôi đang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chăm chú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gù,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Bác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vài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bác mang theo.</w:t>
      </w:r>
    </w:p>
    <w:p w14:paraId="5F40FB4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không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Avery Lin à...</w:t>
      </w:r>
    </w:p>
    <w:p w14:paraId="5AF4A90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nét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thoáng qua trên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t.)</w:t>
      </w:r>
    </w:p>
    <w:p w14:paraId="77059AB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vài ngày sau, khi bác đang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trong phòng thì công 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vào.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báo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Công trái phép". Lúc đó,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ra ngay.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đó,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liên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ngôi chùa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tin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bác nói, nên đã 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báo công an.</w:t>
      </w:r>
    </w:p>
    <w:p w14:paraId="2D0DD75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Lúc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còng tay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đi, bác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nép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góc,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tránh né. Bác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 xml:space="preserve">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Lin à.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thương cho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này, áp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đôi khi nó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lương,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070A211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 lâu.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dùng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cách,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khai ra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khác. Nhưng dĩ nhiên, bác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2AA4EB1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mãi,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công an, mà vì cái cách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nó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mình đã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lòng chân thành. Nó cho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rõ hơn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lòng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đó.</w:t>
      </w:r>
    </w:p>
    <w:p w14:paraId="13DC9D5E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118DCCD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07F8BFC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háu nghe nói vào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ngôi chùa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sĩ trong chùa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chân tu,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còn làm "tay sai" cho Trung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ng... </w:t>
      </w:r>
    </w:p>
    <w:p w14:paraId="6CE132E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sau khi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như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khác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không?</w:t>
      </w:r>
    </w:p>
    <w:p w14:paraId="166B391D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2A7ADBF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chùng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mang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tư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Ông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u.)</w:t>
      </w:r>
    </w:p>
    <w:p w14:paraId="4656333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Avery Lin à, cháu nói không sai đâu.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này,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đáng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nơi nào khoác áo nhà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cũng còn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như xưa.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đôi khi cũng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hóa, và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sĩ nào cũng là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chân tu.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vì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ích cá nhân,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mê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chính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đã vô tình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ý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làm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giáo lý nhà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kia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Bác không trách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nhương.</w:t>
      </w:r>
    </w:p>
    <w:p w14:paraId="73F737D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Avery Lin,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ôn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m.)</w:t>
      </w:r>
    </w:p>
    <w:p w14:paraId="6E2721A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sau khi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có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không... Avery Lin, cháu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này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là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hóa".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gãy ý chí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chúng tôi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vào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quay lưng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đó,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nào.</w:t>
      </w:r>
    </w:p>
    <w:p w14:paraId="6E42F3F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cũng không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Sau khi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ngôi chùa đó,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phương,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đó là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giam.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ngày tháng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"làm khó"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hay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</w:t>
      </w:r>
    </w:p>
    <w:p w14:paraId="1996EF2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dùng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Avery Lin.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đê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cho bác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thay nhau vào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đèn sáng choang.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 cho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 suy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lăng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loa phóng thanh,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do chính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an đó nói ra,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kích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xem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</w:t>
      </w:r>
    </w:p>
    <w:p w14:paraId="4E62691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xác,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"khó khăn" cũng không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 Bác đã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dài, không cho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ăn thì sơ sài,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sinh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lúc, vì bác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tác",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"tam thư" (gi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cam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giác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khác),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đã dùng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hơn. Bác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công 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vì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công,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kích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mà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hành vi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p.</w:t>
      </w:r>
    </w:p>
    <w:p w14:paraId="306665B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 bi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mà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trút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6359909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Nhưng Avery Lin à,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chúng tôi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đó, trong tâm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Pháp. Bác luôn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hay oán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xâm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đây là ma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là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bác, nhưng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vào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dùng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đãi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nói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dù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nghe.</w:t>
      </w:r>
    </w:p>
    <w:p w14:paraId="7E0E0DD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mà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mà vô vàn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đã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–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dã man hơn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tàn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tính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trong các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nhà tù – thì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là "nh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nhàng". Nhưng nó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hơn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này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chính, dám dùng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tin.</w:t>
      </w:r>
    </w:p>
    <w:p w14:paraId="7C36928D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54A11F2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44345B8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gian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tù, bác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khác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chí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không?</w:t>
      </w:r>
    </w:p>
    <w:p w14:paraId="27A92842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1F7A455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vô cùng nghiêm ngh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mà 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kìm nén. Ông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 lâu, như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nói ra.)</w:t>
      </w:r>
    </w:p>
    <w:p w14:paraId="30C3F56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Av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ery Lin à,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cháu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ác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xa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lương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8A92FA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Khi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đó, trong các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giam,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đánh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dã man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như hàng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ngày. Bác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đau lòng.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la hét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phòng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lôi đi trong tình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bê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máu,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phòng giam thì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thương,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đi không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còng tay treo lên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ngày,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cui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dí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(ép ăn)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gây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máu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vào mùa đông giá rét...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dùng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suy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ép chúng tôi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tin.</w:t>
      </w:r>
    </w:p>
    <w:p w14:paraId="3D94FF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dù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"Pháp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oán thán,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Chính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đôi khi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ác thêm điên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1819591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n...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ng...</w:t>
      </w:r>
    </w:p>
    <w:p w14:paraId="1F7C820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hít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sâu,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ông khàn đi.)</w:t>
      </w:r>
    </w:p>
    <w:p w14:paraId="069628B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Khi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đó, Avery Lin à, bác không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tày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vô cùng bí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49A5590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Tuy nhiên, bác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rùng mình.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kiên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hóa",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dưng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thích.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đưa đi "ki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e"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máu, xét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tù nhân khác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"ưu ái"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đó,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Khi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thì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loa là "đã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",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đi nơi khác",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"ch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nh". Nhưng không ai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thì cũng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táng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vàng.</w:t>
      </w:r>
    </w:p>
    <w:p w14:paraId="6754A21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thì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tai nhau trong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ù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Luân Công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t", "đư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giá cao"... Lúc đó,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chúng tôi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ghê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hoang mang, không dám tin đó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34DAB8E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Sau này, khi ra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 và có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thông tin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bên ngoài,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báo cáo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tra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nhân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xâu chu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đã nghe...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Avery Lin. Đó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hành vi đơn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mà có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Công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coi như không còn là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p đi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ngành công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ghép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béo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5F33A8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Nghĩ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dưng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liên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ác man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đau,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thương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lành trong lòng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sót và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Đó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loài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Avery Lin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1F18F5A8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1B94F2B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3C312C2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Vâng,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đau lòng...</w:t>
      </w:r>
    </w:p>
    <w:p w14:paraId="4577B8C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tù lâu không?</w:t>
      </w:r>
    </w:p>
    <w:p w14:paraId="1CF941C7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15D36B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chút suy tư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rõ ràng hơn.)</w:t>
      </w:r>
    </w:p>
    <w:p w14:paraId="10084ED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chính xác...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ngôi chùa đó, sau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giam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hóa"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ác, thì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cũng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 ba,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tháng gì đó, Avery Lin à.</w:t>
      </w:r>
    </w:p>
    <w:p w14:paraId="29C5517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là so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năm,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hàng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năm, thì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quá dài. Bác nghĩ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là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luôn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lòng tín Sư tín Pháp. Dù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bác luôn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dùng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rõ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không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không oán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đúng,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này là sai trái.</w:t>
      </w:r>
    </w:p>
    <w:p w14:paraId="11D327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 trì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giúp bác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qua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khó khăn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Khi tâm mình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chính, không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thì tà ác cũng không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dùi vào.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chính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xung quanh,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hóa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C9ABCA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ba,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tháng đó, dù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bác cũng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gây áp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xác như bác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ép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"tam thư", và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"ông sư già" như bác mà không "chuy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hóa"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cũng không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ì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nên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ra.</w:t>
      </w:r>
    </w:p>
    <w:p w14:paraId="0745568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Dù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ba,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tháng, nhưng đó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vô cùng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t, Avery Lin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Nó giúp bác nhìn rõ hơn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và càng thêm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vào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Và sau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do, dù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 dõi,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thúc,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làm.</w:t>
      </w:r>
    </w:p>
    <w:p w14:paraId="0A142693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</w:p>
    <w:p w14:paraId="4218801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  <w:t>Avery Lin:</w:t>
      </w:r>
    </w:p>
    <w:p w14:paraId="40F7A08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lastRenderedPageBreak/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au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, bác có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c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Pháp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ng" đó không? Bác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t vài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n mà bác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</w:rPr>
        <w:t xml:space="preserve"> rõ..</w:t>
      </w:r>
    </w:p>
    <w:p w14:paraId="76D6BD53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72A0846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28C274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nhưng ánh lên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nh)</w:t>
      </w:r>
    </w:p>
    <w:p w14:paraId="25CC352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Avery Lin. Làm sao bác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c? Sau khi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dù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"t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trách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Pháp,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đau đáu khi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bao nhiêu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nó thôi thúc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gian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đó càng làm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rõ hơn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261ECE0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nhưng tâm thì càng thêm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vàng.</w:t>
      </w:r>
    </w:p>
    <w:p w14:paraId="06D31F1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đáng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Avery Lin.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bác có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6C5B82F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ùng nông thôn khá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lánh.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thông tin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bưng bít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 Công qua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tiêu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trên tivi. Bác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 đình nông dân,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con trai đang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ơi không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khăn.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lương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phác.</w:t>
      </w:r>
    </w:p>
    <w:p w14:paraId="0DBB91D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khi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Công,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xua tay lia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là "tà giáo"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Bác không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xin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ích mà bác và bao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đã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áp. Bác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nguyên lý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6FD614B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vài ngày, giúp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trong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hà,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thành.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bác không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tivi nói.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đưa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xem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mang theo.</w:t>
      </w:r>
    </w:p>
    <w:p w14:paraId="02E5416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ngày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con trai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dưng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hơn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đòi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 đình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cùng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nhiên và vui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vì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vô biên, khi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ta có lòng tin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chân chính,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Bác cũng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"Pháp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o".</w:t>
      </w:r>
    </w:p>
    <w:p w14:paraId="300B5B7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 đình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làng,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 và kính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còn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tay bác, rơm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trên tivi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Bác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sau này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hay không, nhưng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đã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gieo vào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vui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khích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trên co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gian khó này.</w:t>
      </w:r>
    </w:p>
    <w:p w14:paraId="3EBFF9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khác, khi bác phát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hay dán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thông tin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nơi công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thù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báo công an.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lúc đó, bác luôn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tĩnh, dùng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thích,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nghe thì mình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đi, không tranh cãi.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mình đã làm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làm.</w:t>
      </w:r>
    </w:p>
    <w:p w14:paraId="65CF14B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đi đó, bác cũng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tu hành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chùa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quán khác nhau.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ai cũng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ì đã báo công an kia.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dù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chưa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hay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áp. Và chính trong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đã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n...</w:t>
      </w:r>
    </w:p>
    <w:p w14:paraId="5459C050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2339A20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lastRenderedPageBreak/>
        <w:t>Avery Lin:</w:t>
      </w:r>
    </w:p>
    <w:p w14:paraId="60AC8807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y hành trình h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ng Pháp có thu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l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i? Bác có g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p nhi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u duyên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Đ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Pháp không? Cháu nghe nói, nhi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v</w:t>
      </w:r>
      <w:r w:rsidRPr="009D78C2">
        <w:rPr>
          <w:rFonts w:ascii="Palatino Linotype" w:hAnsi="Palatino Linotype" w:cs="Palatino Linotype"/>
          <w:sz w:val="32"/>
          <w:szCs w:val="32"/>
        </w:rPr>
        <w:t>ị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sư tu luy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 trong chùa, đ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c nhi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kinh sách,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th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y mình ng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nhi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Pháp lý r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i... đi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khó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khi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phát sinh tâm th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cao cao t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thư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ng, r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khó đ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i tho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ho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c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ng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cùng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...</w:t>
      </w:r>
    </w:p>
    <w:p w14:paraId="55EB5C8B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14A1ED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hòa nhưng cũng thoáng chút suy tư.)</w:t>
      </w:r>
    </w:p>
    <w:p w14:paraId="538D9F2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"Thu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thì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đúng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miêu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hành trình đó đâu, Avery Lin à.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nguy,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ra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cân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Nhưng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duyên, thì đúng là bác đã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không ít.</w:t>
      </w:r>
    </w:p>
    <w:p w14:paraId="7B1F89D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"Duyên" cũng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khi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 thành,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lòng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thêm.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căn cơ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lâu. Như gia đình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nông dân mà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03F7BB7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nghi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ỵ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sau khi mình kiên trì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rõ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tin ngay, nhưng ít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suy nghĩ, không còn mù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quáng tin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tuyên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trá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Gieo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vào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bác, đó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thành công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51DEE30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chùa mà cháu nói...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tình 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úc nào cũng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dàng.</w:t>
      </w:r>
    </w:p>
    <w:p w14:paraId="6EB92D0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dài,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xa xăm)</w:t>
      </w:r>
    </w:p>
    <w:p w14:paraId="510083E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lý, Avery Lin.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dành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kinh sách, tuân theo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môn phái mình. Trong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lý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thân,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tách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đã "ng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đã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trí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hành, thì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đôi khi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1BD167E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Tâm "cao cao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mà cháu nói, nó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nguyên nhân.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do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thân, cho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mình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đã là cao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do thói quen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kính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khó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gì đó "m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chưa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này,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tuy khoác áo cà sa,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kinh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đã không còn như xưa, cái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chân chính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gian làm phai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lý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hay, nhưng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khiêm cung và cái tâm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 ngoài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B8CA04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Khi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Lin, bác không bao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ý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tranh lu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đúng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sai, hay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cao hơn.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thái chân thành và tôn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khi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thăng hoa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nguyên lý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quát mà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 nào cũng nên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cũng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còn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chính trong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mà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6CEC971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gì.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tình,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là bác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tính khác nhau. Mình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gieo duyên, còn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hay không,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B6CE6A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Tuy nhiên, cũng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Bác cũng đã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sĩ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tâm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quan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trói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Và trong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bác đã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chùa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Chúng tôi đã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lâu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 trong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nay, và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 nghĩa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"B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Môn" theo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bác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suy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</w:t>
      </w:r>
    </w:p>
    <w:p w14:paraId="2BDA8A56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9F9D902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010724C8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Vâng, bác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g</w:t>
      </w:r>
      <w:r w:rsidRPr="009D78C2">
        <w:rPr>
          <w:rFonts w:ascii="Palatino Linotype" w:hAnsi="Palatino Linotype" w:cs="Palatino Linotype"/>
          <w:sz w:val="32"/>
          <w:szCs w:val="32"/>
        </w:rPr>
        <w:t>ặ</w:t>
      </w:r>
      <w:r w:rsidRPr="009D78C2">
        <w:rPr>
          <w:rFonts w:ascii="Palatino Linotype" w:hAnsi="Palatino Linotype" w:cs="Palatino Linotype"/>
          <w:sz w:val="32"/>
          <w:szCs w:val="32"/>
        </w:rPr>
        <w:t>p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v</w:t>
      </w:r>
      <w:r w:rsidRPr="009D78C2">
        <w:rPr>
          <w:rFonts w:ascii="Palatino Linotype" w:hAnsi="Palatino Linotype" w:cs="Palatino Linotype"/>
          <w:sz w:val="32"/>
          <w:szCs w:val="32"/>
        </w:rPr>
        <w:t>ị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tr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trì đó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không? N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u bác còn nh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rõ…</w:t>
      </w:r>
    </w:p>
    <w:p w14:paraId="0A1AB44C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D837E7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như nhìn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xa xôi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 nét)</w:t>
      </w:r>
    </w:p>
    <w:p w14:paraId="7897325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, Avery Lin.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bây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rõ. Đó là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khi bác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 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nép mình bên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theo bác 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cũng đã ngoài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mươi,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ngoài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khuôn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5B73486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Sau khi xin phép và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ý cho tá túc qua đêm, chúng tôi có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dùng trà. Gian phòng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Lin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kinh sách,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kinh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giáo 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gia,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bác cũng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tôn giáo khác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kinh sách dân gian,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'Vương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Nương Nương kinh'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.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uyên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đã nghiên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 môn,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giáo lý.</w:t>
      </w:r>
    </w:p>
    <w:p w14:paraId="70ADDA7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than phi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nhương,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suy vi,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ngày càng khó khăn. Ông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cũng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giúp chúng sinh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Nhưng trong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ông,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mông lung,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đó, dù 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che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58A28D1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ông nói xong, bác cũng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Pháp. Bác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suy vi, mà căn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hơn, là kinh sách 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thì ngày càng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khó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sách do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sau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trên tham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 nhân, dù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hơn,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sâu và nghĩa nguyên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 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 mà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</w:t>
      </w:r>
    </w:p>
    <w:p w14:paraId="6F0AF25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bác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là các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khi xưa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Pháp, Pháp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Ngài cũng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lưu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này,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 môn đã không còn linh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như xưa, không còn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các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Giác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đó cũng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'h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'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 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như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không còn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hành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Đây là lúc mà chúng sinh đang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Chân Pháp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tương la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kinh sách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11FF9E5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phòng 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kinh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cũng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nhàng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 'B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Môn'. Bác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nhưng tron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chuyên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vô cùng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 Bác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chúng ta,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ngoài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tâm tính,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lý, còn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 'Đ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c'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 thành 'Công'. 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môn chân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cơ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riêng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hóa 'Đ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c' thành 'Công'. 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'Đ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c'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mà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phân chia cho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Pháp môn,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 theo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thì cũng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xây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ngôi nhà, mà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xây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ngôi nhà cùng lúc,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ngôi nhà nào hoàn thành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 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quá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kinh sách không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chính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tâm ông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phân tán,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trung, và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Pháp môn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ông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Pháp môn chính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theo) cũng khó mà giúp 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đó, vô hình trung, chính là đã vi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nguyên lý 'B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Môn' trong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1669519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im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lâu, Avery Lin à.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trên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nhiên,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suy tư,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bác nói đã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băn khoăn,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mà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trong quá trình tu 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mà không lý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c.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không còn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mà thay vào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ngâm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616B97E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Sau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đó,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đi, bác có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cho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'Chuy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Pháp Luân'.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đây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chúng tôi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vũ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nhân sinh, và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duyên, xin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sách, đôi tay có chút run run, và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bác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ơn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77AF131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không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sau này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trì đó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hay không, Avery Lin.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còn tùy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vào duyên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Nhưng 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đã gieo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tâm ông. Ít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nó cũng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suy nghĩ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hành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 nghĩa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này.</w:t>
      </w:r>
    </w:p>
    <w:p w14:paraId="127B5C14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21882A2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7FC51D0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ít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ã gieo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duyên lành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i...</w:t>
      </w:r>
    </w:p>
    <w:p w14:paraId="47F7D56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đó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khó khăn, nhưng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so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hành trình 30 tìm Pháp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đó...</w:t>
      </w:r>
    </w:p>
    <w:p w14:paraId="09C3E436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B1699C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chan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u)</w:t>
      </w:r>
    </w:p>
    <w:p w14:paraId="6D16169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Avery Lin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đúng. Hai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đó, tuy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đi,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thì khác nhau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036CD07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Hành trình 3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0 năm tìm Pháp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kia, đó là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mò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bóng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khao khát ánh sáng. Bác đi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trò đi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mang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theo bao nhiêu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bao nhiêu trăn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cho là cao tăng,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sĩ, lòng bác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lên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đó chưa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mình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m. Đó là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đôi khi là hoang mang, đơn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chính là cho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mình,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thoát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riêng mình.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lúc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sau này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vô hình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"trong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mà đón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Pháp sau này.</w:t>
      </w:r>
    </w:p>
    <w:p w14:paraId="0086D8D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(Ông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sáng lên khi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sau.)</w:t>
      </w:r>
    </w:p>
    <w:p w14:paraId="5038DDD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 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16 năm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sau này, đó là khi bác đã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ánh sáng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đã có Chân Pháp trong tay, có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lúc này không còn là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tìm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mà là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đi trao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Bác đi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mình, mà vì chúng sinh, vì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đang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vì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mang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0A323A6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 khác nhau: 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kia là "tìm cho mình", sau này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"cho đi vì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khác".</w:t>
      </w:r>
    </w:p>
    <w:p w14:paraId="7D9B727D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hai,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âm thái khác nhau: 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kia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hoang mang, lo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Sau này, dù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nhưng trong tâm luôn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vàng,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vì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mình đang làm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đúng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có Pháp làm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Không còn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chưa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đi, mà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có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đăng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4F8427C9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ba,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nhau: 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kia,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ý chí cá nhân,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Sau này,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 trì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vô biên,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xa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mình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1BF725F6" w14:textId="77777777" w:rsidR="00DC1795" w:rsidRPr="009D78C2" w:rsidRDefault="004F1145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khác nhau: 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kia, bác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y". Sau này, bác tìm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húng,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hành khác,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</w:t>
      </w:r>
    </w:p>
    <w:p w14:paraId="7377FCF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là hành trình sau này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khó khăn hơn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nguy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hơn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Nhưng Avery Lin à, khi trong tâm mình có Pháp, có lòng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úng sinh, thì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gian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cao tâm tính,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mình làm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 vai trò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Chính Pháp.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giúp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vui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hòa trong tâm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càng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5D30B58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Nó không còn là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cô đơn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tìm, mà là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phúc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và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kho báu. Dù thân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thì luôn tràn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và có 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nghĩa. Đó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Av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ery Lin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30B194A7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7A08783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547B72F2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Và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hành trình l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này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bác kéo dài bao lâu? Cháu nghe nói có quãng th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gian bác sang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</w:t>
      </w:r>
      <w:r w:rsidRPr="009D78C2">
        <w:rPr>
          <w:rFonts w:ascii="Palatino Linotype" w:hAnsi="Palatino Linotype" w:cs="Palatino Linotype"/>
          <w:sz w:val="32"/>
          <w:szCs w:val="32"/>
        </w:rPr>
        <w:t>H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ng Kông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và Đài Loan?</w:t>
      </w:r>
    </w:p>
    <w:p w14:paraId="1EF59D43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F9EC3A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xa xăm như đang ôm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dài)</w:t>
      </w:r>
    </w:p>
    <w:p w14:paraId="18C5570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y, Avery Lin.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hành trình "h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và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này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bác, tính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khi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cho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khi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đây, cũng kéo dài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 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sáu năm.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sáu năm đó,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lúc nào bác cũng liên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lú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bác cũng tìm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tương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kín đáo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mình,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Pháp, tĩnh tâm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65A8949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cháu nghe đúng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đó. Trong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mư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sáu năm đó,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cũng đã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 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và Đài Loan.</w:t>
      </w:r>
    </w:p>
    <w:p w14:paraId="0F583D2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như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đó)</w:t>
      </w:r>
    </w:p>
    <w:p w14:paraId="472F60D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khi đó, dù đã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theo nguyên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"M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gia, hai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"c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phơi bày ra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và cũng là nơi mà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xúc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tin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Kông, cũng là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góp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bé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vào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sang du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ch, công tác.</w:t>
      </w:r>
    </w:p>
    <w:p w14:paraId="7FA2866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Còn Đài Loan, đó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hoàn toàn khác.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phát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xã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tôn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Đài Loan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gìn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văn hóa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dân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Trung Hoa,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đã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sau bao nhiêu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Đài Loan,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Pháp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cũng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an tĩnh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nguy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190BBC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ngày tháng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và Đài Loan cũng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đáng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Avery Lin à.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nơi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khác nhau, giúp bác có thêm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góc nhìn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này.</w:t>
      </w:r>
    </w:p>
    <w:p w14:paraId="723E9CDA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6714523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11A35EC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khi bác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khó khăn gì không? Cháu nghe nói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khác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thì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khó khăn,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c...</w:t>
      </w:r>
    </w:p>
    <w:p w14:paraId="4378AF3F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07E7D6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thoáng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ưu tư khi nghĩ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khó khăn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bào mình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t.)</w:t>
      </w:r>
    </w:p>
    <w:p w14:paraId="641846E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đúng, Avery Lin.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Pháp Luân Công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là vô cùng khó khăn,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là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soát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tên,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danh sách đen,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không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gia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Cháu nghe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can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ra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đó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hoàn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 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12656CA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Còn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bác...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và cũng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nghĩ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như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58052C5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n)</w:t>
      </w:r>
    </w:p>
    <w:p w14:paraId="5983B76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Như bác đã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dài "đi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trong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không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nơi.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theo dõi sát sao hành tung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cũng có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khó khăn hơn so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</w:t>
      </w:r>
    </w:p>
    <w:p w14:paraId="2D1F355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c. Đó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Khi bác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ra nư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ngoài –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là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hơn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này – bác đã làm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214F404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Lúc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khi nhân viên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quan quét vân tay,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bác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thông tin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bác. Tim bác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lúc đó cũng có chút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nhanh hơn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nhưng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tâm mình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chính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Bác nghĩ,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chính chính mà đi.</w:t>
      </w:r>
    </w:p>
    <w:p w14:paraId="78619132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Và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đã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ra, Avery Lin à. Sau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lên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 tin,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nhân viên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quan đó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lên nhìn bác. Bác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vào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anh ta, không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không né tránh,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uy nghiêm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Anh ta nhìn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lúc lâu,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anh ta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iên, có chút gì đó như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Anh ta không nói gì, không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thêm câu nào,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đóng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vào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đưa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ngăn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hay làm khó gì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520C2E3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trong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đó, chính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 và chính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đã có tác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đã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tri,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nhân viên đó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ít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anh ta không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gây thêm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nhiên, sâu xa hơn, bác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là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đã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cho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3855C1F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là bác đã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tương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"bình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ng"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dù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đó là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khác.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càng làm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trân quý hơn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và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ách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càng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hơn.</w:t>
      </w:r>
    </w:p>
    <w:p w14:paraId="4CFF9765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045FD60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Lin:</w:t>
      </w:r>
    </w:p>
    <w:p w14:paraId="6BA2D0A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đúng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ví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tâm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 và uy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Pháp...</w:t>
      </w:r>
    </w:p>
    <w:p w14:paraId="602BE8D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trong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gian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Đài Loan, bác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tham gia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chung nào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 không? Có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còn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rõ?</w:t>
      </w:r>
    </w:p>
    <w:p w14:paraId="0F906D47" w14:textId="77777777" w:rsidR="00DC1795" w:rsidRPr="009D78C2" w:rsidRDefault="00DC179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32BD093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ánh lên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vui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tháng đó.)</w:t>
      </w:r>
    </w:p>
    <w:p w14:paraId="19178DA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Avery Lin.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ngày tháng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và Đài Loan, tuy không dài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quãng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gian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c, nhưng cũng vô cùng ý nghĩa.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bác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hòa mình vào các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trong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môi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do,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mà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chúng tôi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mơ 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37A2E1A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ng:</w:t>
      </w:r>
    </w:p>
    <w:p w14:paraId="7EB728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Nó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ngõ,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giao thoa.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đã làm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vai trò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cho du khách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Bác cũng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xuyên tham gia cùng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khu du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Nhìn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bào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ban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còn e dè,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hãi,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 hút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đàn áp,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ôn hòa, kiên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viên...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tài li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chí có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còn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làm tam thoái (thoái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Đoàn,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i) ngay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mình như đang làm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thoát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53985FE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công khai,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vào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năm 2016-2017 khi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tình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đã ngày càng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căng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kìm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Trung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ngày càng si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hành quy mô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khó khăn hơ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u.</w:t>
      </w:r>
    </w:p>
    <w:p w14:paraId="17A418B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Tuy nhiên,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vô cùng kiên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sáng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các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công khai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bày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nói, dù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quy mô không còn "l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n"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hình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chút thay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phù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tình hình. Đó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mít tinh,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đoàn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hành có quy mô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hơn nhưng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trang nghiêm, ôn hòa đi qua các khu trung tâm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thu hút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 ý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công chúng và du khách.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giương cao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có đoàn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Tian Guo Marching Band (dù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thành viên tham gia có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hơn).</w:t>
      </w:r>
    </w:p>
    <w:p w14:paraId="0D55826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bác, dù quy mô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"hàng ngàn, hàng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 như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hào hùng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kia, nhưng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tham gia vào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khai nào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trong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ngày càng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đó,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vô cùng đáng quý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Nó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phi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không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quy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Bác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tham gia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nguy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ôn hòa,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hành có quy mô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hơn. Dù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không đông như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nhưng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ôn hòa,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thông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rõ ràng. Và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nó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cú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du khách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tiên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</w:t>
      </w:r>
    </w:p>
    <w:p w14:paraId="24791D7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Đài Loan:</w:t>
      </w:r>
    </w:p>
    <w:p w14:paraId="556C027F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Đài Loan thì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giác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càng khác.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đó,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phát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chính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tôn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viên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đông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o. Bác đã có cơ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tham gia các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 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Pháp nhóm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có khi lên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hàng trăm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cùng nhau chia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chân thành.</w:t>
      </w:r>
    </w:p>
    <w:p w14:paraId="2BA898A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vô cùng xúc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mãi là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tham gia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 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(Fa Conference) và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 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(character formation) quy mô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Avery Lin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đó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Hàng ngàn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viên,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trong trang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tĩnh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cách ôn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hòa,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thành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ý nghĩa thiêng liêng, như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Pháp Luân, hay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"Chân-Thi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n". Khi bác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đó,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năng lư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bi,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hòa bao trùm, nhìn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lòng,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thành kính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tu,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vĩ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Pháp.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tranh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hoàn toàn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đàn áp,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</w:t>
      </w:r>
    </w:p>
    <w:p w14:paraId="7DF61D2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Bác cũng tham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du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Đài Loan, nơi có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du khách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dân Đài Loan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Luân Công cũng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khi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65CA62F9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và Đài Loan, Ave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ry Lin à, nó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giúp bác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mà quan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hơn, nó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thêm cho bác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nh. Bác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ng, dù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có tàn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đâu, thì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bên ngoài,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đang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lan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ánh sáng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đang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ác này,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cùng,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2043CEA3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645B176F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159EDD76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0AA2AD12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K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hông khí 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Đài Loan thì cháu chưa ch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ng ki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tr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c ti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p, nhưng cháu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nh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c không 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khí 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đó cũng gi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ng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các ho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t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ng hoành tráng mà các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c viên t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c 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New York này...</w:t>
      </w:r>
    </w:p>
    <w:p w14:paraId="1DD63DAB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Hôm nay tr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cũng đã t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i r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i, hơi mu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n so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hôm qua...</w:t>
      </w:r>
    </w:p>
    <w:p w14:paraId="3F089074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Bác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thêm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chút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cơ duyên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M</w:t>
      </w:r>
      <w:r w:rsidRPr="009D78C2">
        <w:rPr>
          <w:rFonts w:ascii="Palatino Linotype" w:hAnsi="Palatino Linotype" w:cs="Palatino Linotype"/>
          <w:sz w:val="32"/>
          <w:szCs w:val="32"/>
        </w:rPr>
        <w:t>ỹ</w:t>
      </w:r>
      <w:r w:rsidRPr="009D78C2">
        <w:rPr>
          <w:rFonts w:ascii="Palatino Linotype" w:hAnsi="Palatino Linotype" w:cs="Palatino Linotype"/>
          <w:sz w:val="32"/>
          <w:szCs w:val="32"/>
        </w:rPr>
        <w:t>, và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vài l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nh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>n nh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cho chúng sinh, nh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là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tr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tu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>i?</w:t>
      </w:r>
    </w:p>
    <w:p w14:paraId="469A88FC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3185F30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nhìn Avery Lin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áp.)</w:t>
      </w:r>
    </w:p>
    <w:p w14:paraId="7AC9385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Avery Lin.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Đài Loan,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do và quy mô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nét tương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không khí mà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New York này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o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ra.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minh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cho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trên toàn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đang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ra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quê nhà.</w:t>
      </w:r>
    </w:p>
    <w:p w14:paraId="14828765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nói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cũng đã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Bác cháu mình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cũng đã khá lâu.</w:t>
      </w:r>
    </w:p>
    <w:p w14:paraId="6E90ECDA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ngưng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nhìn ra xa,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quay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Avery Lin,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ngâm nhưng thanh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n.)</w:t>
      </w:r>
    </w:p>
    <w:p w14:paraId="48DB6C1E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cơ duyên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... sau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năm tháng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Kông và Đài Loan, bác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nơi có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lên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nói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nơi mà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lan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hơn trên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New York này, cháu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"th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đô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i". Và các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tu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 cũng đang làm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chân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phơi bày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áp.</w:t>
      </w:r>
    </w:p>
    <w:p w14:paraId="24CF9DB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đây, bác cũng coi đó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bài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Sư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Cũng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như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di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cách tương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ngoài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gì bác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hình dung. Bác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trong tâm,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nơi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làm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làm. Và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ra.</w:t>
      </w:r>
    </w:p>
    <w:p w14:paraId="4BE2D8D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ông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nên tha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hơn khi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.)</w:t>
      </w:r>
    </w:p>
    <w:p w14:paraId="58A4812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đôi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chúng sinh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này,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như cháu...</w:t>
      </w:r>
    </w:p>
    <w:p w14:paraId="39FB63A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bác mong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dù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đâu,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dân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nào, hãy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và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 tàn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Trung Qu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tin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tuyên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thông tin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bóp méo.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quát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p, là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nhân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 môn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theo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mang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e và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an hòa cho hàng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nào là "tà giáo"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Hãy dùng lương tri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phán xét.</w:t>
      </w:r>
    </w:p>
    <w:p w14:paraId="7C29BC4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các cháu là tương lai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này, các cháu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cám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vô vàn thông tin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theo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trào lưu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à quên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đi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tinh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lõi, quên đi ý nghĩa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6828D0C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Bác mong các cháu hãy trân quý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lương,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đám đông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đó là đúng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Hãy dũng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 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t,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trá che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Trong tâm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đèn lương tri, hãy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nó soi sáng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các cháu đi.</w:t>
      </w:r>
    </w:p>
    <w:p w14:paraId="00DD3164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giai đo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Pháp,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thách mà nhân lo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t. Nhưng trong nguy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an luôn có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ng. Bác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tin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khi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ta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chính nghĩa, thì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tương lai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40BC826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Pháp Luân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Pháp đã mang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cho bác và hàng tri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khác câu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mang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bình yên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tâm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chân chính.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có duyên, bác mong các cháu cũng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tìm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đó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phúc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lao.</w:t>
      </w:r>
    </w:p>
    <w:p w14:paraId="1AE452D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Hãy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con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là vô cùng quý giá.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lãng phí nó vào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u vô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nghĩa. Hãy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sao cho x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đáng,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có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đích,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ẹ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cho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mai sau.</w:t>
      </w:r>
    </w:p>
    <w:p w14:paraId="4449B1E1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(Bác 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nhìn Avery Lin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trìu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và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5A39E70B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Hôm nay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chúng ta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đây, Avery Lin nhé.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ơn cháu đã kiên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già này.</w:t>
      </w:r>
    </w:p>
    <w:p w14:paraId="7A6176D2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81850BA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b/>
          <w:bCs/>
          <w:sz w:val="32"/>
          <w:szCs w:val="32"/>
        </w:rPr>
      </w:pPr>
      <w:r w:rsidRPr="009D78C2">
        <w:rPr>
          <w:rFonts w:ascii="Palatino Linotype" w:hAnsi="Palatino Linotype" w:cs="Palatino Linotype"/>
          <w:b/>
          <w:bCs/>
          <w:sz w:val="32"/>
          <w:szCs w:val="32"/>
        </w:rPr>
        <w:t>Avery Lin:</w:t>
      </w:r>
    </w:p>
    <w:p w14:paraId="27DD9B8E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Vâng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ơn bác đã chia s</w:t>
      </w:r>
      <w:r w:rsidRPr="009D78C2">
        <w:rPr>
          <w:rFonts w:ascii="Palatino Linotype" w:hAnsi="Palatino Linotype" w:cs="Palatino Linotype"/>
          <w:sz w:val="32"/>
          <w:szCs w:val="32"/>
        </w:rPr>
        <w:t>ẻ</w:t>
      </w:r>
      <w:r w:rsidRPr="009D78C2">
        <w:rPr>
          <w:rFonts w:ascii="Palatino Linotype" w:hAnsi="Palatino Linotype" w:cs="Palatino Linotype"/>
          <w:sz w:val="32"/>
          <w:szCs w:val="32"/>
        </w:rPr>
        <w:t>..</w:t>
      </w:r>
    </w:p>
    <w:p w14:paraId="7BA561F6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Nghe bác v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>a nh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>c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ý "sinh m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nh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>a con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 là vô cùng quý giá",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l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n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a cháu l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nh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câu "Nhân thân nan đ</w:t>
      </w:r>
      <w:r w:rsidRPr="009D78C2">
        <w:rPr>
          <w:rFonts w:ascii="Palatino Linotype" w:hAnsi="Palatino Linotype" w:cs="Palatino Linotype"/>
          <w:sz w:val="32"/>
          <w:szCs w:val="32"/>
        </w:rPr>
        <w:t>ắ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c, Trung </w:t>
      </w:r>
      <w:r w:rsidRPr="009D78C2">
        <w:rPr>
          <w:rFonts w:ascii="Palatino Linotype" w:hAnsi="Palatino Linotype" w:cs="Palatino Linotype"/>
          <w:sz w:val="32"/>
          <w:szCs w:val="32"/>
        </w:rPr>
        <w:t>T</w:t>
      </w:r>
      <w:r w:rsidRPr="009D78C2">
        <w:rPr>
          <w:rFonts w:ascii="Palatino Linotype" w:hAnsi="Palatino Linotype" w:cs="Palatino Linotype"/>
          <w:sz w:val="32"/>
          <w:szCs w:val="32"/>
        </w:rPr>
        <w:t>h</w:t>
      </w:r>
      <w:r w:rsidRPr="009D78C2">
        <w:rPr>
          <w:rFonts w:ascii="Palatino Linotype" w:hAnsi="Palatino Linotype" w:cs="Palatino Linotype"/>
          <w:sz w:val="32"/>
          <w:szCs w:val="32"/>
        </w:rPr>
        <w:t>ổ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nan sinh, Chính Pháp </w:t>
      </w:r>
      <w:r w:rsidRPr="009D78C2">
        <w:rPr>
          <w:rFonts w:ascii="Palatino Linotype" w:hAnsi="Palatino Linotype" w:cs="Palatino Linotype"/>
          <w:sz w:val="32"/>
          <w:szCs w:val="32"/>
        </w:rPr>
        <w:t>nan văn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, Minh Sư 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nan </w:t>
      </w:r>
      <w:r w:rsidRPr="009D78C2">
        <w:rPr>
          <w:rFonts w:ascii="Palatino Linotype" w:hAnsi="Palatino Linotype" w:cs="Palatino Linotype"/>
          <w:sz w:val="32"/>
          <w:szCs w:val="32"/>
        </w:rPr>
        <w:t>ng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"..</w:t>
      </w:r>
      <w:r w:rsidRPr="009D78C2">
        <w:rPr>
          <w:rFonts w:ascii="Palatino Linotype" w:hAnsi="Palatino Linotype" w:cs="Palatino Linotype"/>
          <w:sz w:val="32"/>
          <w:szCs w:val="32"/>
        </w:rPr>
        <w:t>.</w:t>
      </w:r>
    </w:p>
    <w:p w14:paraId="12AC103C" w14:textId="77777777" w:rsidR="00DC1795" w:rsidRPr="009D78C2" w:rsidRDefault="004F114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l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n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a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ơn bác, chúc bác m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i đi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>u t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t lành!</w:t>
      </w:r>
    </w:p>
    <w:p w14:paraId="6DF776A1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498EFE77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Ông Mã Trư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ng Sinh: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 (M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ông ánh lên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và trân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khi nghe Avery Lin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câu nói đó.)</w:t>
      </w:r>
    </w:p>
    <w:p w14:paraId="0DC4FE5D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Avery Lin à, cháu nói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ý nghĩa và sâu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c. "Nhân thân nan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Trung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nan sinh, Chính Pháp nan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Minh Sư nan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." (Đư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thân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là khó, sinh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Trung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khó,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Chính Pháp là khó,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Minh Sư là khó).</w:t>
      </w:r>
    </w:p>
    <w:p w14:paraId="595EF52C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Đúng là như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trong câu nói đó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lao,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hy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và quý giá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cơ duyên trong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2AF08C73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(Ông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nhìn Avery Lin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hài lòng và tán thư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ng.)</w:t>
      </w:r>
    </w:p>
    <w:p w14:paraId="6948EE1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thân bác, sau bao nhiêu năm tháng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qua bao thăng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nào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này.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hính vì "nhân thân nan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c" mà chúng ta càng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trân quý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này. Chính vì "Chính Pháp nan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u, Minh Sư nan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" mà khi đã có duyên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chúng ta càng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nh, trân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và tinh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</w:t>
      </w:r>
    </w:p>
    <w:p w14:paraId="2DE2F226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Cháu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chiêm nghi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nà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y, bác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ng.</w:t>
      </w:r>
    </w:p>
    <w:p w14:paraId="76707710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ơn cháu đã dành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nghe, Avery Lin. Chúc cháu cũng luôn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tâm,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trí tu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và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may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mình.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lành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cháu.</w:t>
      </w:r>
    </w:p>
    <w:p w14:paraId="5394AA28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0950986D" w14:textId="77777777" w:rsidR="00DC1795" w:rsidRPr="009D78C2" w:rsidRDefault="00DC1795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73F4438B" w14:textId="77777777" w:rsidR="00DC1795" w:rsidRPr="009D78C2" w:rsidRDefault="004F1145">
      <w:pPr>
        <w:spacing w:before="260" w:after="180"/>
        <w:jc w:val="center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*  *  *</w:t>
      </w:r>
    </w:p>
    <w:p w14:paraId="7CD0234E" w14:textId="249F2123" w:rsidR="00DC1795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7C6F916" w14:textId="77777777" w:rsidR="009D78C2" w:rsidRP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7E75242" w14:textId="058C3949" w:rsid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F7E4AE8" w14:textId="5B0C989F" w:rsid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D47ECCC" w14:textId="1B540A34" w:rsid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2183A4C" w14:textId="76811B12" w:rsid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51F87AD9" w14:textId="77777777" w:rsidR="009D78C2" w:rsidRDefault="009D78C2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167B20EB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604B8F9B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r w:rsidRPr="009D78C2">
        <w:rPr>
          <w:rFonts w:ascii="Palatino Linotype" w:hAnsi="Palatino Linotype" w:cs="Palatino Linotype"/>
          <w:sz w:val="52"/>
          <w:szCs w:val="52"/>
        </w:rPr>
        <w:lastRenderedPageBreak/>
        <w:t>L</w:t>
      </w:r>
      <w:r w:rsidRPr="009D78C2">
        <w:rPr>
          <w:rFonts w:ascii="Palatino Linotype" w:hAnsi="Palatino Linotype" w:cs="Palatino Linotype"/>
          <w:sz w:val="52"/>
          <w:szCs w:val="52"/>
        </w:rPr>
        <w:t>Ờ</w:t>
      </w:r>
      <w:r w:rsidRPr="009D78C2">
        <w:rPr>
          <w:rFonts w:ascii="Palatino Linotype" w:hAnsi="Palatino Linotype" w:cs="Palatino Linotype"/>
          <w:sz w:val="52"/>
          <w:szCs w:val="52"/>
        </w:rPr>
        <w:t>I K</w:t>
      </w:r>
      <w:r w:rsidRPr="009D78C2">
        <w:rPr>
          <w:rFonts w:ascii="Palatino Linotype" w:hAnsi="Palatino Linotype" w:cs="Palatino Linotype"/>
          <w:sz w:val="52"/>
          <w:szCs w:val="52"/>
        </w:rPr>
        <w:t>Ế</w:t>
      </w:r>
      <w:r w:rsidRPr="009D78C2">
        <w:rPr>
          <w:rFonts w:ascii="Palatino Linotype" w:hAnsi="Palatino Linotype" w:cs="Palatino Linotype"/>
          <w:sz w:val="52"/>
          <w:szCs w:val="52"/>
        </w:rPr>
        <w:t>T</w:t>
      </w:r>
    </w:p>
    <w:p w14:paraId="4DD12126" w14:textId="77777777" w:rsidR="00DC1795" w:rsidRPr="009D78C2" w:rsidRDefault="004F114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trò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ùng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Mã đã trôi qua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dài. Khi bu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nói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cùng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thúc, bóng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bao trùm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núi. Bác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tôi ra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a. Đêm tĩnh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có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côn trùng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rích và ánh đèn vàng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ra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căn nhà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 Tôi nhìn bác,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hành đã đi qua 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vòng hoa giáp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gương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sâu d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gian nhưng ánh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trong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ẻ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và bình yên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6AF18199" w14:textId="77777777" w:rsidR="00DC1795" w:rsidRPr="009D78C2" w:rsidRDefault="004F114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còn vang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mãi trong tâm trí tôi: hành trình ba mươi năm ròng rã t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o, kho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òa khi tìm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Chân Pháp,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năm tháng tu luy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bình yên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cơn bão táp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đàn áp, và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kiên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không lay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tư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không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qua.</w:t>
      </w:r>
    </w:p>
    <w:p w14:paraId="4E05BFC5" w14:textId="77777777" w:rsidR="00DC1795" w:rsidRPr="009D78C2" w:rsidRDefault="004F114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bác không có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đao to búa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không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ó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lên án hay oán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n. Nó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đơn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dòng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y ký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ứ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chân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và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đã dùng chính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mình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tìm và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o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tin. Đó là ni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m tin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vào Chân-Thi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n-Nh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giá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ị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ổ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quát mà có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trong sâu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ẳ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tâm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ồ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n,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ai trong chúng ta cũng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hư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ề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.</w:t>
      </w:r>
    </w:p>
    <w:p w14:paraId="4D9AC5B4" w14:textId="77777777" w:rsidR="00DC1795" w:rsidRPr="009D78C2" w:rsidRDefault="004F114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kh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i nhà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đi xu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núi quen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c, tôi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nhìn lên b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đêm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y sao. Tôi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ra,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ông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Mã không ch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ỉ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là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a riêng ông.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khía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nh nào đó, nó là hình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thu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vô vàn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sinh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nh khác trong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này –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kiên trì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lương gi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ễ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u nhương,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đang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ặ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ẽ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đi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lastRenderedPageBreak/>
        <w:t>tìm câu tr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câu 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i.</w:t>
      </w:r>
    </w:p>
    <w:p w14:paraId="459F5BC3" w14:textId="77777777" w:rsidR="00DC1795" w:rsidRPr="009D78C2" w:rsidRDefault="004F1145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Cu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sách này khép l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ạ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i, nhưng hành trình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ỗ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chúng ta thì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ẫ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n còn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ở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phía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c. Hy v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ng, câu chuy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ệ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đi trư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có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ể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như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ng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 đèn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ỏ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, soi r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ọ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i và ti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p thêm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 chút 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ấ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áp, m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ộ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chút can đ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ả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cho nh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ữ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ai đang bư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ớ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c đi trên con đư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ờ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ng tìm ki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ế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m s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ự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th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ậ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 và ý nghĩa c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ủ</w:t>
      </w: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a riêng mình.</w:t>
      </w:r>
    </w:p>
    <w:p w14:paraId="0D902BB9" w14:textId="77777777" w:rsidR="00DC1795" w:rsidRPr="009D78C2" w:rsidRDefault="00DC1795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</w:p>
    <w:p w14:paraId="6EEA108D" w14:textId="77777777" w:rsidR="00DC1795" w:rsidRPr="009D78C2" w:rsidRDefault="004F1145">
      <w:pPr>
        <w:pStyle w:val="NormalWeb"/>
        <w:shd w:val="clear" w:color="auto" w:fill="FFFFFF"/>
        <w:spacing w:afterAutospacing="0" w:line="240" w:lineRule="atLeast"/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</w:t>
      </w:r>
    </w:p>
    <w:p w14:paraId="2489E1D8" w14:textId="77777777" w:rsidR="00DC1795" w:rsidRPr="009D78C2" w:rsidRDefault="004F1145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THE LIVESH MEDIA</w:t>
      </w:r>
    </w:p>
    <w:p w14:paraId="58A9CF3E" w14:textId="448DCA99" w:rsidR="00DC1795" w:rsidRPr="009D78C2" w:rsidRDefault="00DC1795">
      <w:pPr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p w14:paraId="05806B13" w14:textId="77777777" w:rsidR="00DC1795" w:rsidRPr="009D78C2" w:rsidRDefault="004F1145">
      <w:pPr>
        <w:pStyle w:val="Heading1"/>
        <w:spacing w:after="260" w:line="240" w:lineRule="auto"/>
        <w:rPr>
          <w:rFonts w:ascii="Palatino Linotype" w:hAnsi="Palatino Linotype" w:cs="Palatino Linotype"/>
          <w:sz w:val="52"/>
          <w:szCs w:val="52"/>
        </w:rPr>
      </w:pPr>
      <w:bookmarkStart w:id="0" w:name="_Toc24243"/>
      <w:r w:rsidRPr="009D78C2">
        <w:rPr>
          <w:rFonts w:ascii="Palatino Linotype" w:hAnsi="Palatino Linotype" w:cs="Palatino Linotype"/>
          <w:sz w:val="52"/>
          <w:szCs w:val="52"/>
        </w:rPr>
        <w:t>V</w:t>
      </w:r>
      <w:r w:rsidRPr="009D78C2">
        <w:rPr>
          <w:rFonts w:ascii="Palatino Linotype" w:hAnsi="Palatino Linotype" w:cs="Palatino Linotype"/>
          <w:sz w:val="52"/>
          <w:szCs w:val="52"/>
        </w:rPr>
        <w:t>Ề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TÁC GI</w:t>
      </w:r>
      <w:r w:rsidRPr="009D78C2">
        <w:rPr>
          <w:rFonts w:ascii="Palatino Linotype" w:hAnsi="Palatino Linotype" w:cs="Palatino Linotype"/>
          <w:sz w:val="52"/>
          <w:szCs w:val="52"/>
        </w:rPr>
        <w:t>Ả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&amp; D</w:t>
      </w:r>
      <w:r w:rsidRPr="009D78C2">
        <w:rPr>
          <w:rFonts w:ascii="Palatino Linotype" w:hAnsi="Palatino Linotype" w:cs="Palatino Linotype"/>
          <w:sz w:val="52"/>
          <w:szCs w:val="52"/>
        </w:rPr>
        <w:t>Ự</w:t>
      </w:r>
      <w:r w:rsidRPr="009D78C2">
        <w:rPr>
          <w:rFonts w:ascii="Palatino Linotype" w:hAnsi="Palatino Linotype" w:cs="Palatino Linotype"/>
          <w:sz w:val="52"/>
          <w:szCs w:val="52"/>
        </w:rPr>
        <w:t xml:space="preserve"> ÁN THE </w:t>
      </w:r>
      <w:r w:rsidRPr="009D78C2">
        <w:rPr>
          <w:rFonts w:ascii="Palatino Linotype" w:hAnsi="Palatino Linotype" w:cs="Palatino Linotype"/>
          <w:sz w:val="52"/>
          <w:szCs w:val="52"/>
        </w:rPr>
        <w:t>LIVES</w:t>
      </w:r>
      <w:r w:rsidRPr="009D78C2">
        <w:rPr>
          <w:rFonts w:ascii="Palatino Linotype" w:hAnsi="Palatino Linotype" w:cs="Palatino Linotype"/>
          <w:sz w:val="52"/>
          <w:szCs w:val="52"/>
        </w:rPr>
        <w:t>H MEDIA</w:t>
      </w:r>
      <w:bookmarkEnd w:id="0"/>
    </w:p>
    <w:p w14:paraId="2A985A72" w14:textId="77777777" w:rsidR="00DC1795" w:rsidRPr="009D78C2" w:rsidRDefault="00DC1795">
      <w:pPr>
        <w:pStyle w:val="NormalWeb"/>
        <w:rPr>
          <w:rStyle w:val="Strong"/>
          <w:rFonts w:ascii="Palatino Linotype" w:hAnsi="Palatino Linotype" w:cs="Palatino Linotype"/>
          <w:sz w:val="32"/>
          <w:szCs w:val="32"/>
        </w:rPr>
      </w:pPr>
    </w:p>
    <w:p w14:paraId="31D29724" w14:textId="77777777" w:rsidR="00DC1795" w:rsidRPr="009D78C2" w:rsidRDefault="004F1145">
      <w:pPr>
        <w:rPr>
          <w:rFonts w:ascii="Palatino Linotype" w:hAnsi="Palatino Linotype" w:cs="Palatino Linotype"/>
          <w:sz w:val="36"/>
          <w:szCs w:val="36"/>
        </w:rPr>
      </w:pPr>
      <w:r w:rsidRPr="009D78C2">
        <w:rPr>
          <w:rStyle w:val="Strong"/>
          <w:rFonts w:ascii="Palatino Linotype" w:hAnsi="Palatino Linotype" w:cs="Palatino Linotype"/>
          <w:sz w:val="36"/>
          <w:szCs w:val="36"/>
        </w:rPr>
        <w:t>V</w:t>
      </w:r>
      <w:r w:rsidRPr="009D78C2">
        <w:rPr>
          <w:rStyle w:val="Strong"/>
          <w:rFonts w:ascii="Palatino Linotype" w:hAnsi="Palatino Linotype" w:cs="Palatino Linotype"/>
          <w:sz w:val="36"/>
          <w:szCs w:val="36"/>
        </w:rPr>
        <w:t>Ề</w:t>
      </w:r>
      <w:r w:rsidRPr="009D78C2">
        <w:rPr>
          <w:rStyle w:val="Strong"/>
          <w:rFonts w:ascii="Palatino Linotype" w:hAnsi="Palatino Linotype" w:cs="Palatino Linotype"/>
          <w:sz w:val="36"/>
          <w:szCs w:val="36"/>
        </w:rPr>
        <w:t xml:space="preserve"> TÁC GI</w:t>
      </w:r>
      <w:r w:rsidRPr="009D78C2">
        <w:rPr>
          <w:rStyle w:val="Strong"/>
          <w:rFonts w:ascii="Palatino Linotype" w:hAnsi="Palatino Linotype" w:cs="Palatino Linotype"/>
          <w:sz w:val="36"/>
          <w:szCs w:val="36"/>
        </w:rPr>
        <w:t>Ả</w:t>
      </w:r>
    </w:p>
    <w:p w14:paraId="76FCFDBE" w14:textId="77777777" w:rsidR="00DC1795" w:rsidRPr="009D78C2" w:rsidRDefault="004F1145">
      <w:pPr>
        <w:pStyle w:val="NormalWeb"/>
        <w:shd w:val="clear" w:color="auto" w:fill="FFFFFF"/>
        <w:spacing w:afterAutospacing="0" w:line="240" w:lineRule="atLeast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>Avery Lin</w:t>
      </w:r>
      <w:r w:rsidRPr="009D78C2">
        <w:rPr>
          <w:rFonts w:ascii="Palatino Linotype" w:eastAsia="sans-serif" w:hAnsi="Palatino Linotype" w:cs="Palatino Linotype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D78C2">
        <w:rPr>
          <w:rFonts w:ascii="Palatino Linotype" w:hAnsi="Palatino Linotype" w:cs="Palatino Linotype"/>
          <w:sz w:val="32"/>
          <w:szCs w:val="32"/>
        </w:rPr>
        <w:t>là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tác gi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l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p, </w:t>
      </w:r>
      <w:r w:rsidRPr="009D78C2">
        <w:rPr>
          <w:rFonts w:ascii="Palatino Linotype" w:hAnsi="Palatino Linotype" w:cs="Palatino Linotype"/>
          <w:sz w:val="32"/>
          <w:szCs w:val="32"/>
        </w:rPr>
        <w:t>chuyên vi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t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các ch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đ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văn hoá, xã h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i, khoa h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>c, tâm linh…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m</w:t>
      </w:r>
      <w:r w:rsidRPr="009D78C2">
        <w:rPr>
          <w:rFonts w:ascii="Palatino Linotype" w:hAnsi="Palatino Linotype" w:cs="Palatino Linotype"/>
          <w:sz w:val="32"/>
          <w:szCs w:val="32"/>
        </w:rPr>
        <w:t>ụ</w:t>
      </w:r>
      <w:r w:rsidRPr="009D78C2">
        <w:rPr>
          <w:rFonts w:ascii="Palatino Linotype" w:hAnsi="Palatino Linotype" w:cs="Palatino Linotype"/>
          <w:sz w:val="32"/>
          <w:szCs w:val="32"/>
        </w:rPr>
        <w:t>c đích truy tìm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chân lý,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khơi g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i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lương tri và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nói lên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suy tư v</w:t>
      </w:r>
      <w:r w:rsidRPr="009D78C2">
        <w:rPr>
          <w:rFonts w:ascii="Palatino Linotype" w:hAnsi="Palatino Linotype" w:cs="Palatino Linotype"/>
          <w:sz w:val="32"/>
          <w:szCs w:val="32"/>
        </w:rPr>
        <w:t>ề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n m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nh nhân lo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i.</w:t>
      </w:r>
    </w:p>
    <w:p w14:paraId="629F4EAB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Các tác ph</w:t>
      </w:r>
      <w:r w:rsidRPr="009D78C2">
        <w:rPr>
          <w:rFonts w:ascii="Palatino Linotype" w:hAnsi="Palatino Linotype" w:cs="Palatino Linotype"/>
          <w:sz w:val="32"/>
          <w:szCs w:val="32"/>
        </w:rPr>
        <w:t>ẩ</w:t>
      </w:r>
      <w:r w:rsidRPr="009D78C2">
        <w:rPr>
          <w:rFonts w:ascii="Palatino Linotype" w:hAnsi="Palatino Linotype" w:cs="Palatino Linotype"/>
          <w:sz w:val="32"/>
          <w:szCs w:val="32"/>
        </w:rPr>
        <w:t>m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a 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cô </w:t>
      </w:r>
      <w:r w:rsidRPr="009D78C2">
        <w:rPr>
          <w:rFonts w:ascii="Palatino Linotype" w:hAnsi="Palatino Linotype" w:cs="Palatino Linotype"/>
          <w:sz w:val="32"/>
          <w:szCs w:val="32"/>
        </w:rPr>
        <w:t>thư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ng kh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>i ngu</w:t>
      </w:r>
      <w:r w:rsidRPr="009D78C2">
        <w:rPr>
          <w:rFonts w:ascii="Palatino Linotype" w:hAnsi="Palatino Linotype" w:cs="Palatino Linotype"/>
          <w:sz w:val="32"/>
          <w:szCs w:val="32"/>
        </w:rPr>
        <w:t>ồ</w:t>
      </w:r>
      <w:r w:rsidRPr="009D78C2">
        <w:rPr>
          <w:rFonts w:ascii="Palatino Linotype" w:hAnsi="Palatino Linotype" w:cs="Palatino Linotype"/>
          <w:sz w:val="32"/>
          <w:szCs w:val="32"/>
        </w:rPr>
        <w:t>n t</w:t>
      </w:r>
      <w:r w:rsidRPr="009D78C2">
        <w:rPr>
          <w:rFonts w:ascii="Palatino Linotype" w:hAnsi="Palatino Linotype" w:cs="Palatino Linotype"/>
          <w:sz w:val="32"/>
          <w:szCs w:val="32"/>
        </w:rPr>
        <w:t>ừ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>ng cu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ph</w:t>
      </w:r>
      <w:r w:rsidRPr="009D78C2">
        <w:rPr>
          <w:rFonts w:ascii="Palatino Linotype" w:hAnsi="Palatino Linotype" w:cs="Palatino Linotype"/>
          <w:sz w:val="32"/>
          <w:szCs w:val="32"/>
        </w:rPr>
        <w:t>ỏ</w:t>
      </w:r>
      <w:r w:rsidRPr="009D78C2">
        <w:rPr>
          <w:rFonts w:ascii="Palatino Linotype" w:hAnsi="Palatino Linotype" w:cs="Palatino Linotype"/>
          <w:sz w:val="32"/>
          <w:szCs w:val="32"/>
        </w:rPr>
        <w:t>ng v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n có th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t,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ghi chép l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i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cách trung th</w:t>
      </w:r>
      <w:r w:rsidRPr="009D78C2">
        <w:rPr>
          <w:rFonts w:ascii="Palatino Linotype" w:hAnsi="Palatino Linotype" w:cs="Palatino Linotype"/>
          <w:sz w:val="32"/>
          <w:szCs w:val="32"/>
        </w:rPr>
        <w:t>ự</w:t>
      </w:r>
      <w:r w:rsidRPr="009D78C2">
        <w:rPr>
          <w:rFonts w:ascii="Palatino Linotype" w:hAnsi="Palatino Linotype" w:cs="Palatino Linotype"/>
          <w:sz w:val="32"/>
          <w:szCs w:val="32"/>
        </w:rPr>
        <w:t>c, giàu c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m xúc và mang tính khai sáng.</w:t>
      </w:r>
    </w:p>
    <w:p w14:paraId="1499DEA6" w14:textId="77777777" w:rsidR="00DC1795" w:rsidRPr="009D78C2" w:rsidRDefault="00DC1795">
      <w:pPr>
        <w:pStyle w:val="NormalWeb"/>
        <w:rPr>
          <w:rFonts w:ascii="Palatino Linotype" w:hAnsi="Palatino Linotype" w:cs="Palatino Linotype"/>
          <w:sz w:val="32"/>
          <w:szCs w:val="32"/>
        </w:rPr>
      </w:pPr>
    </w:p>
    <w:p w14:paraId="6DFF48B0" w14:textId="77777777" w:rsidR="00DC1795" w:rsidRPr="009D78C2" w:rsidRDefault="004F1145">
      <w:pPr>
        <w:rPr>
          <w:rStyle w:val="Strong"/>
          <w:rFonts w:ascii="Palatino Linotype" w:eastAsia="SimSun" w:hAnsi="Palatino Linotype" w:cs="Palatino Linotype"/>
          <w:sz w:val="36"/>
          <w:szCs w:val="36"/>
        </w:rPr>
      </w:pP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V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Ề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 xml:space="preserve"> D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Ự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 xml:space="preserve"> ÁN</w:t>
      </w:r>
    </w:p>
    <w:p w14:paraId="75948597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Cu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 sách này là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ph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n trong lo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t tác ph</w:t>
      </w:r>
      <w:r w:rsidRPr="009D78C2">
        <w:rPr>
          <w:rFonts w:ascii="Palatino Linotype" w:hAnsi="Palatino Linotype" w:cs="Palatino Linotype"/>
          <w:sz w:val="32"/>
          <w:szCs w:val="32"/>
        </w:rPr>
        <w:t>ẩ</w:t>
      </w:r>
      <w:r w:rsidRPr="009D78C2">
        <w:rPr>
          <w:rFonts w:ascii="Palatino Linotype" w:hAnsi="Palatino Linotype" w:cs="Palatino Linotype"/>
          <w:sz w:val="32"/>
          <w:szCs w:val="32"/>
        </w:rPr>
        <w:t>m đư</w:t>
      </w:r>
      <w:r w:rsidRPr="009D78C2">
        <w:rPr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Fonts w:ascii="Palatino Linotype" w:hAnsi="Palatino Linotype" w:cs="Palatino Linotype"/>
          <w:sz w:val="32"/>
          <w:szCs w:val="32"/>
        </w:rPr>
        <w:t>c xu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b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b</w:t>
      </w:r>
      <w:r w:rsidRPr="009D78C2">
        <w:rPr>
          <w:rFonts w:ascii="Palatino Linotype" w:hAnsi="Palatino Linotype" w:cs="Palatino Linotype"/>
          <w:sz w:val="32"/>
          <w:szCs w:val="32"/>
        </w:rPr>
        <w:t>ở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i 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T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HE LIVESH MEDIA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– m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t sáng ki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xu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t b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>n đ</w:t>
      </w:r>
      <w:r w:rsidRPr="009D78C2">
        <w:rPr>
          <w:rFonts w:ascii="Palatino Linotype" w:hAnsi="Palatino Linotype" w:cs="Palatino Linotype"/>
          <w:sz w:val="32"/>
          <w:szCs w:val="32"/>
        </w:rPr>
        <w:t>ộ</w:t>
      </w:r>
      <w:r w:rsidRPr="009D78C2">
        <w:rPr>
          <w:rFonts w:ascii="Palatino Linotype" w:hAnsi="Palatino Linotype" w:cs="Palatino Linotype"/>
          <w:sz w:val="32"/>
          <w:szCs w:val="32"/>
        </w:rPr>
        <w:t>c l</w:t>
      </w:r>
      <w:r w:rsidRPr="009D78C2">
        <w:rPr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Fonts w:ascii="Palatino Linotype" w:hAnsi="Palatino Linotype" w:cs="Palatino Linotype"/>
          <w:sz w:val="32"/>
          <w:szCs w:val="32"/>
        </w:rPr>
        <w:t>p mang t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m nhìn toàn c</w:t>
      </w:r>
      <w:r w:rsidRPr="009D78C2">
        <w:rPr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Fonts w:ascii="Palatino Linotype" w:hAnsi="Palatino Linotype" w:cs="Palatino Linotype"/>
          <w:sz w:val="32"/>
          <w:szCs w:val="32"/>
        </w:rPr>
        <w:t>u, v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i s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m</w:t>
      </w:r>
      <w:r w:rsidRPr="009D78C2">
        <w:rPr>
          <w:rFonts w:ascii="Palatino Linotype" w:hAnsi="Palatino Linotype" w:cs="Palatino Linotype"/>
          <w:sz w:val="32"/>
          <w:szCs w:val="32"/>
        </w:rPr>
        <w:t>ệ</w:t>
      </w:r>
      <w:r w:rsidRPr="009D78C2">
        <w:rPr>
          <w:rFonts w:ascii="Palatino Linotype" w:hAnsi="Palatino Linotype" w:cs="Palatino Linotype"/>
          <w:sz w:val="32"/>
          <w:szCs w:val="32"/>
        </w:rPr>
        <w:t>nh lưu gi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và lan to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ti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ng v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ng vư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ợ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t th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i gian</w:t>
      </w:r>
      <w:r w:rsidRPr="009D78C2">
        <w:rPr>
          <w:rFonts w:ascii="Palatino Linotype" w:hAnsi="Palatino Linotype" w:cs="Palatino Linotype"/>
          <w:sz w:val="32"/>
          <w:szCs w:val="32"/>
        </w:rPr>
        <w:t>.</w:t>
      </w:r>
      <w:r w:rsidRPr="009D78C2">
        <w:rPr>
          <w:rFonts w:ascii="Palatino Linotype" w:hAnsi="Palatino Linotype" w:cs="Palatino Linotype"/>
          <w:sz w:val="32"/>
          <w:szCs w:val="32"/>
        </w:rPr>
        <w:br/>
        <w:t>Không ch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y theo dòng tin t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c h</w:t>
      </w:r>
      <w:r w:rsidRPr="009D78C2">
        <w:rPr>
          <w:rFonts w:ascii="Palatino Linotype" w:hAnsi="Palatino Linotype" w:cs="Palatino Linotype"/>
          <w:sz w:val="32"/>
          <w:szCs w:val="32"/>
        </w:rPr>
        <w:t>ằ</w:t>
      </w:r>
      <w:r w:rsidRPr="009D78C2">
        <w:rPr>
          <w:rFonts w:ascii="Palatino Linotype" w:hAnsi="Palatino Linotype" w:cs="Palatino Linotype"/>
          <w:sz w:val="32"/>
          <w:szCs w:val="32"/>
        </w:rPr>
        <w:t>ng ngày, chúng tôi hư</w:t>
      </w:r>
      <w:r w:rsidRPr="009D78C2">
        <w:rPr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Fonts w:ascii="Palatino Linotype" w:hAnsi="Palatino Linotype" w:cs="Palatino Linotype"/>
          <w:sz w:val="32"/>
          <w:szCs w:val="32"/>
        </w:rPr>
        <w:t>n</w:t>
      </w:r>
      <w:r w:rsidRPr="009D78C2">
        <w:rPr>
          <w:rFonts w:ascii="Palatino Linotype" w:hAnsi="Palatino Linotype" w:cs="Palatino Linotype"/>
          <w:sz w:val="32"/>
          <w:szCs w:val="32"/>
        </w:rPr>
        <w:t>g đ</w:t>
      </w:r>
      <w:r w:rsidRPr="009D78C2">
        <w:rPr>
          <w:rFonts w:ascii="Palatino Linotype" w:hAnsi="Palatino Linotype" w:cs="Palatino Linotype"/>
          <w:sz w:val="32"/>
          <w:szCs w:val="32"/>
        </w:rPr>
        <w:t>ế</w:t>
      </w:r>
      <w:r w:rsidRPr="009D78C2">
        <w:rPr>
          <w:rFonts w:ascii="Palatino Linotype" w:hAnsi="Palatino Linotype" w:cs="Palatino Linotype"/>
          <w:sz w:val="32"/>
          <w:szCs w:val="32"/>
        </w:rPr>
        <w:t>n nh</w:t>
      </w:r>
      <w:r w:rsidRPr="009D78C2">
        <w:rPr>
          <w:rFonts w:ascii="Palatino Linotype" w:hAnsi="Palatino Linotype" w:cs="Palatino Linotype"/>
          <w:sz w:val="32"/>
          <w:szCs w:val="32"/>
        </w:rPr>
        <w:t>ữ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ng </w:t>
      </w:r>
      <w:r w:rsidRPr="009D78C2">
        <w:rPr>
          <w:rFonts w:ascii="Palatino Linotype" w:hAnsi="Palatino Linotype" w:cs="Palatino Linotype"/>
          <w:sz w:val="32"/>
          <w:szCs w:val="32"/>
        </w:rPr>
        <w:lastRenderedPageBreak/>
        <w:t>cu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 sách có kh</w:t>
      </w:r>
      <w:r w:rsidRPr="009D78C2">
        <w:rPr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năng ch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m sâu vào tâm th</w:t>
      </w:r>
      <w:r w:rsidRPr="009D78C2">
        <w:rPr>
          <w:rFonts w:ascii="Palatino Linotype" w:hAnsi="Palatino Linotype" w:cs="Palatino Linotype"/>
          <w:sz w:val="32"/>
          <w:szCs w:val="32"/>
        </w:rPr>
        <w:t>ứ</w:t>
      </w:r>
      <w:r w:rsidRPr="009D78C2">
        <w:rPr>
          <w:rFonts w:ascii="Palatino Linotype" w:hAnsi="Palatino Linotype" w:cs="Palatino Linotype"/>
          <w:sz w:val="32"/>
          <w:szCs w:val="32"/>
        </w:rPr>
        <w:t>c con ngư</w:t>
      </w:r>
      <w:r w:rsidRPr="009D78C2">
        <w:rPr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Fonts w:ascii="Palatino Linotype" w:hAnsi="Palatino Linotype" w:cs="Palatino Linotype"/>
          <w:sz w:val="32"/>
          <w:szCs w:val="32"/>
        </w:rPr>
        <w:t>i.</w:t>
      </w:r>
    </w:p>
    <w:p w14:paraId="5DD5E338" w14:textId="77777777" w:rsidR="00DC1795" w:rsidRPr="009D78C2" w:rsidRDefault="00DC1795">
      <w:pPr>
        <w:pStyle w:val="NormalWeb"/>
        <w:rPr>
          <w:rFonts w:ascii="Palatino Linotype" w:hAnsi="Palatino Linotype" w:cs="Palatino Linotype"/>
          <w:sz w:val="32"/>
          <w:szCs w:val="32"/>
        </w:rPr>
      </w:pPr>
    </w:p>
    <w:p w14:paraId="717AD4CD" w14:textId="77777777" w:rsidR="00DC1795" w:rsidRPr="009D78C2" w:rsidRDefault="004F1145">
      <w:pPr>
        <w:rPr>
          <w:rStyle w:val="Strong"/>
          <w:rFonts w:ascii="Palatino Linotype" w:eastAsia="SimSun" w:hAnsi="Palatino Linotype" w:cs="Palatino Linotype"/>
          <w:sz w:val="36"/>
          <w:szCs w:val="36"/>
        </w:rPr>
      </w:pP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LIÊN H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Ệ</w:t>
      </w:r>
    </w:p>
    <w:p w14:paraId="1042A72C" w14:textId="77777777" w:rsidR="00DC1795" w:rsidRPr="009D78C2" w:rsidRDefault="004F1145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rFonts w:ascii="Palatino Linotype" w:hAnsi="Palatino Linotype" w:cs="Palatino Linotype"/>
          <w:sz w:val="32"/>
          <w:szCs w:val="32"/>
        </w:rPr>
        <w:t>www.the</w:t>
      </w:r>
      <w:r w:rsidRPr="009D78C2">
        <w:rPr>
          <w:rFonts w:ascii="Palatino Linotype" w:hAnsi="Palatino Linotype" w:cs="Palatino Linotype"/>
          <w:sz w:val="32"/>
          <w:szCs w:val="32"/>
        </w:rPr>
        <w:t>lives</w:t>
      </w:r>
      <w:r w:rsidRPr="009D78C2">
        <w:rPr>
          <w:rFonts w:ascii="Palatino Linotype" w:hAnsi="Palatino Linotype" w:cs="Palatino Linotype"/>
          <w:sz w:val="32"/>
          <w:szCs w:val="32"/>
        </w:rPr>
        <w:t>media.com</w:t>
      </w:r>
    </w:p>
    <w:p w14:paraId="68140FA2" w14:textId="77777777" w:rsidR="00DC1795" w:rsidRPr="009D78C2" w:rsidRDefault="004F1145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Email: </w:t>
      </w: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rFonts w:ascii="Palatino Linotype" w:hAnsi="Palatino Linotype" w:cs="Palatino Linotype"/>
          <w:sz w:val="32"/>
          <w:szCs w:val="32"/>
        </w:rPr>
        <w:t>editor@the</w:t>
      </w:r>
      <w:r w:rsidRPr="009D78C2">
        <w:rPr>
          <w:rFonts w:ascii="Palatino Linotype" w:hAnsi="Palatino Linotype" w:cs="Palatino Linotype"/>
          <w:sz w:val="32"/>
          <w:szCs w:val="32"/>
        </w:rPr>
        <w:t>lives</w:t>
      </w:r>
      <w:r w:rsidRPr="009D78C2">
        <w:rPr>
          <w:rFonts w:ascii="Palatino Linotype" w:hAnsi="Palatino Linotype" w:cs="Palatino Linotype"/>
          <w:sz w:val="32"/>
          <w:szCs w:val="32"/>
        </w:rPr>
        <w:t>media.com</w:t>
      </w:r>
    </w:p>
    <w:p w14:paraId="64A8B315" w14:textId="77777777" w:rsidR="00DC1795" w:rsidRPr="009D78C2" w:rsidRDefault="004F1145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QR Code:</w:t>
      </w:r>
      <w:r w:rsidRPr="009D78C2">
        <w:rPr>
          <w:rFonts w:ascii="Palatino Linotype" w:hAnsi="Palatino Linotype" w:cs="Palatino Linotype"/>
          <w:sz w:val="32"/>
          <w:szCs w:val="32"/>
        </w:rPr>
        <w:tab/>
      </w:r>
    </w:p>
    <w:p w14:paraId="36EB28C9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rFonts w:ascii="Palatino Linotype" w:hAnsi="Palatino Linotype" w:cs="Palatino Linotype"/>
          <w:sz w:val="32"/>
          <w:szCs w:val="32"/>
        </w:rPr>
        <w:tab/>
      </w:r>
      <w:r w:rsidRPr="009D78C2">
        <w:rPr>
          <w:noProof/>
          <w:sz w:val="32"/>
          <w:szCs w:val="32"/>
        </w:rPr>
        <w:drawing>
          <wp:inline distT="0" distB="0" distL="114300" distR="114300" wp14:anchorId="01034F45" wp14:editId="7704B7C5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98E2" w14:textId="77777777" w:rsidR="00DC1795" w:rsidRPr="009D78C2" w:rsidRDefault="00DC1795">
      <w:pPr>
        <w:rPr>
          <w:rFonts w:ascii="Palatino Linotype" w:hAnsi="Palatino Linotype" w:cs="Palatino Linotype"/>
          <w:sz w:val="24"/>
          <w:szCs w:val="24"/>
        </w:rPr>
      </w:pPr>
    </w:p>
    <w:p w14:paraId="2C930D9D" w14:textId="77777777" w:rsidR="00DC1795" w:rsidRPr="009D78C2" w:rsidRDefault="00DC1795">
      <w:pPr>
        <w:rPr>
          <w:rFonts w:ascii="Palatino Linotype" w:hAnsi="Palatino Linotype" w:cs="Palatino Linotype"/>
          <w:sz w:val="24"/>
          <w:szCs w:val="24"/>
        </w:rPr>
      </w:pPr>
    </w:p>
    <w:p w14:paraId="207E0F03" w14:textId="77777777" w:rsidR="00DC1795" w:rsidRPr="009D78C2" w:rsidRDefault="004F1145">
      <w:pPr>
        <w:rPr>
          <w:rStyle w:val="Strong"/>
          <w:rFonts w:ascii="Palatino Linotype" w:eastAsia="SimSun" w:hAnsi="Palatino Linotype" w:cs="Palatino Linotype"/>
          <w:sz w:val="36"/>
          <w:szCs w:val="36"/>
        </w:rPr>
      </w:pP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CÁC TÁC PH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Ẩ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M KHÁC CÙNG D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>Ự</w:t>
      </w:r>
      <w:r w:rsidRPr="009D78C2">
        <w:rPr>
          <w:rStyle w:val="Strong"/>
          <w:rFonts w:ascii="Palatino Linotype" w:eastAsia="SimSun" w:hAnsi="Palatino Linotype" w:cs="Palatino Linotype"/>
          <w:sz w:val="36"/>
          <w:szCs w:val="36"/>
        </w:rPr>
        <w:t xml:space="preserve"> ÁN</w:t>
      </w:r>
    </w:p>
    <w:p w14:paraId="1F12AACD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>B</w:t>
      </w:r>
      <w:r w:rsidRPr="009D78C2">
        <w:rPr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Fonts w:ascii="Palatino Linotype" w:hAnsi="Palatino Linotype" w:cs="Palatino Linotype"/>
          <w:sz w:val="32"/>
          <w:szCs w:val="32"/>
        </w:rPr>
        <w:t>n có th</w:t>
      </w:r>
      <w:r w:rsidRPr="009D78C2">
        <w:rPr>
          <w:rFonts w:ascii="Palatino Linotype" w:hAnsi="Palatino Linotype" w:cs="Palatino Linotype"/>
          <w:sz w:val="32"/>
          <w:szCs w:val="32"/>
        </w:rPr>
        <w:t>ể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tìm đ</w:t>
      </w:r>
      <w:r w:rsidRPr="009D78C2">
        <w:rPr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c thêm các </w:t>
      </w:r>
      <w:r w:rsidRPr="009D78C2">
        <w:rPr>
          <w:rFonts w:ascii="Palatino Linotype" w:hAnsi="Palatino Linotype" w:cs="Palatino Linotype"/>
          <w:sz w:val="32"/>
          <w:szCs w:val="32"/>
        </w:rPr>
        <w:t>ấ</w:t>
      </w:r>
      <w:r w:rsidRPr="009D78C2">
        <w:rPr>
          <w:rFonts w:ascii="Palatino Linotype" w:hAnsi="Palatino Linotype" w:cs="Palatino Linotype"/>
          <w:sz w:val="32"/>
          <w:szCs w:val="32"/>
        </w:rPr>
        <w:t>n ph</w:t>
      </w:r>
      <w:r w:rsidRPr="009D78C2">
        <w:rPr>
          <w:rFonts w:ascii="Palatino Linotype" w:hAnsi="Palatino Linotype" w:cs="Palatino Linotype"/>
          <w:sz w:val="32"/>
          <w:szCs w:val="32"/>
        </w:rPr>
        <w:t>ẩ</w:t>
      </w:r>
      <w:r w:rsidRPr="009D78C2">
        <w:rPr>
          <w:rFonts w:ascii="Palatino Linotype" w:hAnsi="Palatino Linotype" w:cs="Palatino Linotype"/>
          <w:sz w:val="32"/>
          <w:szCs w:val="32"/>
        </w:rPr>
        <w:t>m khác c</w:t>
      </w:r>
      <w:r w:rsidRPr="009D78C2">
        <w:rPr>
          <w:rFonts w:ascii="Palatino Linotype" w:hAnsi="Palatino Linotype" w:cs="Palatino Linotype"/>
          <w:sz w:val="32"/>
          <w:szCs w:val="32"/>
        </w:rPr>
        <w:t>ủ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a </w:t>
      </w:r>
      <w:r w:rsidRPr="009D78C2">
        <w:rPr>
          <w:rFonts w:ascii="Palatino Linotype" w:hAnsi="Palatino Linotype" w:cs="Palatino Linotype"/>
          <w:sz w:val="32"/>
          <w:szCs w:val="32"/>
        </w:rPr>
        <w:t>THE LIVESH MEDIA</w:t>
      </w:r>
      <w:r w:rsidRPr="009D78C2">
        <w:rPr>
          <w:rFonts w:ascii="Palatino Linotype" w:hAnsi="Palatino Linotype" w:cs="Palatino Linotype"/>
          <w:sz w:val="32"/>
          <w:szCs w:val="32"/>
        </w:rPr>
        <w:t>:</w:t>
      </w:r>
    </w:p>
    <w:p w14:paraId="2A2F439B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ồ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 Tr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ầ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n, Kim Quang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Red Dust, Golden Light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</w:p>
    <w:p w14:paraId="72414F92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ậ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u Chính Trư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ờ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ng: Di S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ả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After Power: The Legacy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</w:p>
    <w:p w14:paraId="4E969211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Hoàng Hôn và Bình Minh c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ủ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a Khoa 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ọ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Sunset and Sunrise of Science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</w:p>
    <w:p w14:paraId="016E841A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B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ứ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 Màn Đ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ỏ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The Red Veil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</w:p>
    <w:p w14:paraId="07CE7878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lastRenderedPageBreak/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Ti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ế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 V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ọ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 Trư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ớ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 Th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ờ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i Gian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Echoes Before Time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</w:p>
    <w:p w14:paraId="16F04EB7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ậ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p Th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ế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 xml:space="preserve"> Gian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Entering The World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 </w:t>
      </w:r>
      <w:r w:rsidRPr="009D78C2">
        <w:rPr>
          <w:rFonts w:ascii="Palatino Linotype" w:hAnsi="Palatino Linotype" w:cs="Palatino Linotype"/>
          <w:sz w:val="32"/>
          <w:szCs w:val="32"/>
        </w:rPr>
        <w:t>→ chính là cu</w:t>
      </w:r>
      <w:r w:rsidRPr="009D78C2">
        <w:rPr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Fonts w:ascii="Palatino Linotype" w:hAnsi="Palatino Linotype" w:cs="Palatino Linotype"/>
          <w:sz w:val="32"/>
          <w:szCs w:val="32"/>
        </w:rPr>
        <w:t>n sách này</w:t>
      </w:r>
    </w:p>
    <w:p w14:paraId="1C088D86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H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ồ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i Chuông Cu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ố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i Cùng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The Last Bells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</w:p>
    <w:p w14:paraId="0F2A1102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Trư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ớ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c Chúng Ta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Before Us</w:t>
      </w:r>
      <w:r w:rsidRPr="009D78C2">
        <w:rPr>
          <w:rFonts w:ascii="Palatino Linotype" w:hAnsi="Palatino Linotype" w:cs="Palatino Linotype"/>
          <w:sz w:val="32"/>
          <w:szCs w:val="32"/>
        </w:rPr>
        <w:t>)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</w:t>
      </w:r>
    </w:p>
    <w:p w14:paraId="5BDB21D9" w14:textId="77777777" w:rsidR="00DC1795" w:rsidRPr="009D78C2" w:rsidRDefault="004F1145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D78C2">
        <w:rPr>
          <w:rFonts w:ascii="Palatino Linotype" w:hAnsi="Palatino Linotype" w:cs="Palatino Linotype"/>
          <w:sz w:val="32"/>
          <w:szCs w:val="32"/>
        </w:rPr>
        <w:t xml:space="preserve">– 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Ngàn Ki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ế</w:t>
      </w:r>
      <w:r w:rsidRPr="009D78C2">
        <w:rPr>
          <w:rStyle w:val="Emphasis"/>
          <w:rFonts w:ascii="Palatino Linotype" w:hAnsi="Palatino Linotype" w:cs="Palatino Linotype"/>
          <w:b/>
          <w:bCs/>
          <w:sz w:val="32"/>
          <w:szCs w:val="32"/>
        </w:rPr>
        <w:t>p Đã Qua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 (</w:t>
      </w:r>
      <w:r w:rsidRPr="009D78C2">
        <w:rPr>
          <w:rStyle w:val="Strong"/>
          <w:rFonts w:ascii="Palatino Linotype" w:hAnsi="Palatino Linotype" w:cs="Palatino Linotype"/>
          <w:b w:val="0"/>
          <w:bCs w:val="0"/>
          <w:sz w:val="32"/>
          <w:szCs w:val="32"/>
        </w:rPr>
        <w:t>Thousand Lives</w:t>
      </w:r>
      <w:r w:rsidRPr="009D78C2">
        <w:rPr>
          <w:rFonts w:ascii="Palatino Linotype" w:hAnsi="Palatino Linotype" w:cs="Palatino Linotype"/>
          <w:sz w:val="32"/>
          <w:szCs w:val="32"/>
        </w:rPr>
        <w:t xml:space="preserve">) </w:t>
      </w:r>
    </w:p>
    <w:p w14:paraId="00AE7929" w14:textId="77777777" w:rsidR="00DC1795" w:rsidRPr="009D78C2" w:rsidRDefault="00DC1795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  <w:sz w:val="32"/>
          <w:szCs w:val="32"/>
        </w:rPr>
      </w:pPr>
    </w:p>
    <w:p w14:paraId="406AC44E" w14:textId="77777777" w:rsidR="00DC1795" w:rsidRPr="009D78C2" w:rsidRDefault="00DC1795">
      <w:pPr>
        <w:rPr>
          <w:rFonts w:ascii="Palatino Linotype" w:hAnsi="Palatino Linotype" w:cs="Palatino Linotype"/>
          <w:sz w:val="24"/>
          <w:szCs w:val="24"/>
        </w:rPr>
      </w:pPr>
    </w:p>
    <w:p w14:paraId="5AF9B6D5" w14:textId="0EA21B6A" w:rsidR="00DC1795" w:rsidRDefault="00DC1795">
      <w:pPr>
        <w:pStyle w:val="NormalWeb"/>
        <w:ind w:right="720"/>
        <w:rPr>
          <w:rStyle w:val="Strong"/>
          <w:rFonts w:ascii="Palatino Linotype" w:hAnsi="Palatino Linotype" w:cs="Palatino Linotype"/>
          <w:sz w:val="32"/>
          <w:szCs w:val="32"/>
        </w:rPr>
      </w:pPr>
    </w:p>
    <w:p w14:paraId="7C025E16" w14:textId="77777777" w:rsidR="009D78C2" w:rsidRPr="009D78C2" w:rsidRDefault="009D78C2">
      <w:pPr>
        <w:pStyle w:val="NormalWeb"/>
        <w:ind w:right="720"/>
        <w:rPr>
          <w:rStyle w:val="Strong"/>
          <w:rFonts w:ascii="Palatino Linotype" w:hAnsi="Palatino Linotype" w:cs="Palatino Linotype"/>
          <w:sz w:val="32"/>
          <w:szCs w:val="32"/>
        </w:rPr>
      </w:pPr>
    </w:p>
    <w:p w14:paraId="38E7EE29" w14:textId="77777777" w:rsidR="00DC1795" w:rsidRPr="009D78C2" w:rsidRDefault="004F1145">
      <w:pPr>
        <w:pStyle w:val="NormalWeb"/>
        <w:ind w:right="720"/>
        <w:rPr>
          <w:rFonts w:ascii="Palatino Linotype" w:hAnsi="Palatino Linotype" w:cs="Palatino Linotype"/>
          <w:sz w:val="32"/>
          <w:szCs w:val="32"/>
        </w:rPr>
      </w:pP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Xin chân thành c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ả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m ơn b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n đã dành th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ờ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i gian đ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ọ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c cu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ố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n sách này!</w:t>
      </w:r>
      <w:r w:rsidRPr="009D78C2">
        <w:rPr>
          <w:rFonts w:ascii="Palatino Linotype" w:hAnsi="Palatino Linotype" w:cs="Palatino Linotype"/>
          <w:sz w:val="32"/>
          <w:szCs w:val="32"/>
        </w:rPr>
        <w:br/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C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u Chúa, c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ầ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u Ph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ậ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 xml:space="preserve">t 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ban phư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ớ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c lành cho b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ạ</w:t>
      </w:r>
      <w:r w:rsidRPr="009D78C2">
        <w:rPr>
          <w:rStyle w:val="Strong"/>
          <w:rFonts w:ascii="Palatino Linotype" w:hAnsi="Palatino Linotype" w:cs="Palatino Linotype"/>
          <w:sz w:val="32"/>
          <w:szCs w:val="32"/>
        </w:rPr>
        <w:t>n trên hành trình khám phá chân lý.</w:t>
      </w:r>
    </w:p>
    <w:p w14:paraId="34A85A23" w14:textId="77777777" w:rsidR="00DC1795" w:rsidRPr="009D78C2" w:rsidRDefault="00DC1795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EDF2FA"/>
        </w:rPr>
      </w:pPr>
    </w:p>
    <w:sectPr w:rsidR="00DC1795" w:rsidRPr="009D78C2" w:rsidSect="009D78C2">
      <w:footerReference w:type="default" r:id="rId10"/>
      <w:pgSz w:w="5953" w:h="8391" w:code="70"/>
      <w:pgMar w:top="432" w:right="288" w:bottom="432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E1EED" w14:textId="77777777" w:rsidR="004F1145" w:rsidRDefault="004F1145" w:rsidP="009D78C2">
      <w:r>
        <w:separator/>
      </w:r>
    </w:p>
  </w:endnote>
  <w:endnote w:type="continuationSeparator" w:id="0">
    <w:p w14:paraId="4FC06450" w14:textId="77777777" w:rsidR="004F1145" w:rsidRDefault="004F1145" w:rsidP="009D7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849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327229" w14:textId="77CBBC8B" w:rsidR="009D78C2" w:rsidRDefault="009D78C2">
        <w:pPr>
          <w:pStyle w:val="Footer"/>
          <w:jc w:val="center"/>
        </w:pPr>
        <w:r w:rsidRPr="009D78C2">
          <w:rPr>
            <w:sz w:val="24"/>
            <w:szCs w:val="24"/>
          </w:rPr>
          <w:fldChar w:fldCharType="begin"/>
        </w:r>
        <w:r w:rsidRPr="009D78C2">
          <w:rPr>
            <w:sz w:val="24"/>
            <w:szCs w:val="24"/>
          </w:rPr>
          <w:instrText xml:space="preserve"> PAGE   \* MERGEFORMAT </w:instrText>
        </w:r>
        <w:r w:rsidRPr="009D78C2">
          <w:rPr>
            <w:sz w:val="24"/>
            <w:szCs w:val="24"/>
          </w:rPr>
          <w:fldChar w:fldCharType="separate"/>
        </w:r>
        <w:r w:rsidRPr="009D78C2">
          <w:rPr>
            <w:noProof/>
            <w:sz w:val="24"/>
            <w:szCs w:val="24"/>
          </w:rPr>
          <w:t>2</w:t>
        </w:r>
        <w:r w:rsidRPr="009D78C2">
          <w:rPr>
            <w:noProof/>
            <w:sz w:val="24"/>
            <w:szCs w:val="24"/>
          </w:rPr>
          <w:fldChar w:fldCharType="end"/>
        </w:r>
      </w:p>
    </w:sdtContent>
  </w:sdt>
  <w:p w14:paraId="6514E31C" w14:textId="77777777" w:rsidR="009D78C2" w:rsidRDefault="009D78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AC937" w14:textId="77777777" w:rsidR="004F1145" w:rsidRDefault="004F1145" w:rsidP="009D78C2">
      <w:r>
        <w:separator/>
      </w:r>
    </w:p>
  </w:footnote>
  <w:footnote w:type="continuationSeparator" w:id="0">
    <w:p w14:paraId="5CD75E1B" w14:textId="77777777" w:rsidR="004F1145" w:rsidRDefault="004F1145" w:rsidP="009D7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BBC2"/>
    <w:multiLevelType w:val="singleLevel"/>
    <w:tmpl w:val="011FBBC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F02AF6"/>
    <w:rsid w:val="004F1145"/>
    <w:rsid w:val="009D78C2"/>
    <w:rsid w:val="00DC1795"/>
    <w:rsid w:val="01846F0A"/>
    <w:rsid w:val="020874E3"/>
    <w:rsid w:val="0216427A"/>
    <w:rsid w:val="03012F7E"/>
    <w:rsid w:val="0395216D"/>
    <w:rsid w:val="03E06D69"/>
    <w:rsid w:val="04246559"/>
    <w:rsid w:val="045A31AF"/>
    <w:rsid w:val="049F5EA2"/>
    <w:rsid w:val="069B49E3"/>
    <w:rsid w:val="096E5786"/>
    <w:rsid w:val="098A1833"/>
    <w:rsid w:val="09F978E8"/>
    <w:rsid w:val="0A5F2B10"/>
    <w:rsid w:val="0A6C7C27"/>
    <w:rsid w:val="0AAE1995"/>
    <w:rsid w:val="0B0B4A52"/>
    <w:rsid w:val="0C360518"/>
    <w:rsid w:val="0DA770F4"/>
    <w:rsid w:val="0EEE740C"/>
    <w:rsid w:val="0F403993"/>
    <w:rsid w:val="0F6428CD"/>
    <w:rsid w:val="0F7E65DC"/>
    <w:rsid w:val="0FB129CD"/>
    <w:rsid w:val="0FC5046D"/>
    <w:rsid w:val="11127111"/>
    <w:rsid w:val="117D67C0"/>
    <w:rsid w:val="118B3557"/>
    <w:rsid w:val="1296148B"/>
    <w:rsid w:val="134273A6"/>
    <w:rsid w:val="135D1254"/>
    <w:rsid w:val="137974FF"/>
    <w:rsid w:val="13CC1508"/>
    <w:rsid w:val="15FF5FA5"/>
    <w:rsid w:val="16905894"/>
    <w:rsid w:val="17006E4C"/>
    <w:rsid w:val="171B1BF4"/>
    <w:rsid w:val="17A938C2"/>
    <w:rsid w:val="18247EA8"/>
    <w:rsid w:val="183C554F"/>
    <w:rsid w:val="18B22F8F"/>
    <w:rsid w:val="18BA5E1D"/>
    <w:rsid w:val="19C52E58"/>
    <w:rsid w:val="1AC23FF4"/>
    <w:rsid w:val="1B286C2D"/>
    <w:rsid w:val="1F192994"/>
    <w:rsid w:val="1F5E7C06"/>
    <w:rsid w:val="1F641B0F"/>
    <w:rsid w:val="1FDA174E"/>
    <w:rsid w:val="204D1A8C"/>
    <w:rsid w:val="20AD2DAB"/>
    <w:rsid w:val="22765C1A"/>
    <w:rsid w:val="23D435D7"/>
    <w:rsid w:val="23DD6465"/>
    <w:rsid w:val="25457FB6"/>
    <w:rsid w:val="262F59B5"/>
    <w:rsid w:val="26AE0C55"/>
    <w:rsid w:val="27372964"/>
    <w:rsid w:val="289F6A33"/>
    <w:rsid w:val="28AE59C9"/>
    <w:rsid w:val="290A02E1"/>
    <w:rsid w:val="298A1EB4"/>
    <w:rsid w:val="2A6B3C30"/>
    <w:rsid w:val="2B0C45AE"/>
    <w:rsid w:val="2C6F63F4"/>
    <w:rsid w:val="2D3816C0"/>
    <w:rsid w:val="2E2547C1"/>
    <w:rsid w:val="2E4814FD"/>
    <w:rsid w:val="2F1F5CDD"/>
    <w:rsid w:val="2F265668"/>
    <w:rsid w:val="310103F1"/>
    <w:rsid w:val="346F4C16"/>
    <w:rsid w:val="3537465F"/>
    <w:rsid w:val="366B11D8"/>
    <w:rsid w:val="36EE5F2E"/>
    <w:rsid w:val="381F40A2"/>
    <w:rsid w:val="382C427B"/>
    <w:rsid w:val="39336168"/>
    <w:rsid w:val="399A358E"/>
    <w:rsid w:val="3A591325"/>
    <w:rsid w:val="3A9956AF"/>
    <w:rsid w:val="3B661580"/>
    <w:rsid w:val="3C053A08"/>
    <w:rsid w:val="3FB4542F"/>
    <w:rsid w:val="40877969"/>
    <w:rsid w:val="40EF6094"/>
    <w:rsid w:val="42161379"/>
    <w:rsid w:val="43FD3798"/>
    <w:rsid w:val="44647CC4"/>
    <w:rsid w:val="47981D85"/>
    <w:rsid w:val="47F830A4"/>
    <w:rsid w:val="49B45578"/>
    <w:rsid w:val="4A3305F2"/>
    <w:rsid w:val="4B31597B"/>
    <w:rsid w:val="4C7F6D10"/>
    <w:rsid w:val="4C8B2B22"/>
    <w:rsid w:val="4D1B6B8E"/>
    <w:rsid w:val="4D2B6E28"/>
    <w:rsid w:val="4DBE1C1A"/>
    <w:rsid w:val="4E765B46"/>
    <w:rsid w:val="4E9718FE"/>
    <w:rsid w:val="4F9D6C2D"/>
    <w:rsid w:val="508436A7"/>
    <w:rsid w:val="50C2318C"/>
    <w:rsid w:val="50F23CDB"/>
    <w:rsid w:val="5204701C"/>
    <w:rsid w:val="528F4A01"/>
    <w:rsid w:val="532E5804"/>
    <w:rsid w:val="547E642B"/>
    <w:rsid w:val="551769A9"/>
    <w:rsid w:val="552E65CF"/>
    <w:rsid w:val="56200014"/>
    <w:rsid w:val="56C24467"/>
    <w:rsid w:val="573F72B3"/>
    <w:rsid w:val="57952240"/>
    <w:rsid w:val="57B23D6F"/>
    <w:rsid w:val="57C00B06"/>
    <w:rsid w:val="58293FBA"/>
    <w:rsid w:val="583E571E"/>
    <w:rsid w:val="59F31D20"/>
    <w:rsid w:val="5AA41B43"/>
    <w:rsid w:val="5BC86423"/>
    <w:rsid w:val="5BCD10C2"/>
    <w:rsid w:val="5FE50461"/>
    <w:rsid w:val="5FFA0406"/>
    <w:rsid w:val="604307FB"/>
    <w:rsid w:val="60C37E4F"/>
    <w:rsid w:val="610A27C2"/>
    <w:rsid w:val="623463E2"/>
    <w:rsid w:val="64642544"/>
    <w:rsid w:val="64C94467"/>
    <w:rsid w:val="64D427F8"/>
    <w:rsid w:val="65821697"/>
    <w:rsid w:val="67CC15DC"/>
    <w:rsid w:val="683B7691"/>
    <w:rsid w:val="685F2D49"/>
    <w:rsid w:val="689E60B1"/>
    <w:rsid w:val="68EE7135"/>
    <w:rsid w:val="69960847"/>
    <w:rsid w:val="6BD15F74"/>
    <w:rsid w:val="6D0D7EFA"/>
    <w:rsid w:val="6DF02AF6"/>
    <w:rsid w:val="6EA1250E"/>
    <w:rsid w:val="6F2140E1"/>
    <w:rsid w:val="70C46D11"/>
    <w:rsid w:val="743D0241"/>
    <w:rsid w:val="74D70440"/>
    <w:rsid w:val="75E21BF7"/>
    <w:rsid w:val="768F7791"/>
    <w:rsid w:val="77A30552"/>
    <w:rsid w:val="77A727DC"/>
    <w:rsid w:val="77FC7CE8"/>
    <w:rsid w:val="78653E94"/>
    <w:rsid w:val="78F03A78"/>
    <w:rsid w:val="7ABB6566"/>
    <w:rsid w:val="7B9F58E0"/>
    <w:rsid w:val="7D237AB9"/>
    <w:rsid w:val="7D622FC2"/>
    <w:rsid w:val="7EDE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04300B"/>
  <w15:docId w15:val="{E43825C4-66DB-4F31-B85A-6529DD97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9D78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D78C2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9D78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78C2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447</Pages>
  <Words>31661</Words>
  <Characters>180468</Characters>
  <Application>Microsoft Office Word</Application>
  <DocSecurity>0</DocSecurity>
  <Lines>1503</Lines>
  <Paragraphs>423</Paragraphs>
  <ScaleCrop>false</ScaleCrop>
  <Company/>
  <LinksUpToDate>false</LinksUpToDate>
  <CharactersWithSpaces>211706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Hương</cp:lastModifiedBy>
  <cp:revision>2</cp:revision>
  <dcterms:created xsi:type="dcterms:W3CDTF">2025-05-27T08:09:00Z</dcterms:created>
  <dcterms:modified xsi:type="dcterms:W3CDTF">2025-12-28T13:05:00Z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C4A31453936D4E1CBB93D6B63761EA4A_13</vt:lpwstr>
  </property>
</Properties>
</file>