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2BC61" w14:textId="77777777" w:rsidR="00BE69A7" w:rsidRDefault="0043410A">
      <w:pPr>
        <w:spacing w:before="260" w:after="180"/>
        <w:jc w:val="both"/>
        <w:rPr>
          <w:rFonts w:ascii="Palatino Linotype" w:hAnsi="Palatino Linotype" w:cs="Palatino Linotype"/>
          <w:sz w:val="24"/>
          <w:szCs w:val="24"/>
        </w:rPr>
      </w:pPr>
      <w:r>
        <w:rPr>
          <w:rFonts w:ascii="Palatino Linotype" w:hAnsi="Palatino Linotype" w:cs="Palatino Linotype"/>
          <w:noProof/>
          <w:sz w:val="24"/>
          <w:szCs w:val="24"/>
        </w:rPr>
        <w:drawing>
          <wp:anchor distT="0" distB="0" distL="114300" distR="114300" simplePos="0" relativeHeight="251659264" behindDoc="0" locked="0" layoutInCell="1" allowOverlap="1" wp14:anchorId="102ACDB4" wp14:editId="5522309E">
            <wp:simplePos x="0" y="0"/>
            <wp:positionH relativeFrom="column">
              <wp:posOffset>-739140</wp:posOffset>
            </wp:positionH>
            <wp:positionV relativeFrom="paragraph">
              <wp:posOffset>-955040</wp:posOffset>
            </wp:positionV>
            <wp:extent cx="5325110" cy="7800340"/>
            <wp:effectExtent l="0" t="0" r="8890" b="2540"/>
            <wp:wrapNone/>
            <wp:docPr id="3" name="Picture 3" descr="03-SUNSET-AND-SUNRISE-OF-SCIENC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en"/>
                    <pic:cNvPicPr>
                      <a:picLocks noChangeAspect="1"/>
                    </pic:cNvPicPr>
                  </pic:nvPicPr>
                  <pic:blipFill>
                    <a:blip r:embed="rId7"/>
                    <a:stretch>
                      <a:fillRect/>
                    </a:stretch>
                  </pic:blipFill>
                  <pic:spPr>
                    <a:xfrm>
                      <a:off x="0" y="0"/>
                      <a:ext cx="5325110" cy="7800340"/>
                    </a:xfrm>
                    <a:prstGeom prst="rect">
                      <a:avLst/>
                    </a:prstGeom>
                  </pic:spPr>
                </pic:pic>
              </a:graphicData>
            </a:graphic>
          </wp:anchor>
        </w:drawing>
      </w:r>
    </w:p>
    <w:p w14:paraId="0951A33E" w14:textId="77777777" w:rsidR="00BE69A7" w:rsidRDefault="00BE69A7">
      <w:pPr>
        <w:spacing w:before="260" w:after="180"/>
        <w:jc w:val="both"/>
        <w:rPr>
          <w:rFonts w:ascii="Palatino Linotype" w:hAnsi="Palatino Linotype" w:cs="Palatino Linotype"/>
          <w:sz w:val="24"/>
          <w:szCs w:val="24"/>
        </w:rPr>
      </w:pPr>
    </w:p>
    <w:p w14:paraId="1BF03860" w14:textId="77777777" w:rsidR="00BE69A7" w:rsidRDefault="0043410A">
      <w:pPr>
        <w:rPr>
          <w:rFonts w:ascii="Palatino Linotype" w:hAnsi="Palatino Linotype" w:cs="Palatino Linotype"/>
          <w:sz w:val="24"/>
          <w:szCs w:val="24"/>
        </w:rPr>
      </w:pPr>
      <w:r>
        <w:rPr>
          <w:rFonts w:ascii="Palatino Linotype" w:hAnsi="Palatino Linotype" w:cs="Palatino Linotype"/>
          <w:sz w:val="24"/>
          <w:szCs w:val="24"/>
        </w:rPr>
        <w:br w:type="page"/>
      </w:r>
    </w:p>
    <w:p w14:paraId="69AF6CDA" w14:textId="77777777" w:rsidR="00BE69A7" w:rsidRDefault="00BE69A7">
      <w:pPr>
        <w:spacing w:before="260" w:after="180"/>
        <w:jc w:val="both"/>
        <w:rPr>
          <w:rFonts w:ascii="Palatino Linotype" w:hAnsi="Palatino Linotype" w:cs="Palatino Linotype"/>
          <w:sz w:val="24"/>
          <w:szCs w:val="24"/>
        </w:rPr>
      </w:pPr>
    </w:p>
    <w:p w14:paraId="09EFC6F5" w14:textId="77777777" w:rsidR="00BE69A7" w:rsidRDefault="0043410A">
      <w:pPr>
        <w:pStyle w:val="Heading1"/>
        <w:spacing w:line="240" w:lineRule="auto"/>
        <w:jc w:val="center"/>
        <w:rPr>
          <w:rFonts w:ascii="Palatino Linotype" w:eastAsia="sans-serif" w:hAnsi="Palatino Linotype" w:cs="Palatino Linotype"/>
          <w:color w:val="1A1C1E"/>
          <w:sz w:val="60"/>
          <w:szCs w:val="60"/>
          <w:shd w:val="clear" w:color="auto" w:fill="FFFFFF"/>
        </w:rPr>
      </w:pPr>
      <w:r>
        <w:rPr>
          <w:rFonts w:ascii="Palatino Linotype" w:eastAsia="sans-serif" w:hAnsi="Palatino Linotype" w:cs="Palatino Linotype"/>
          <w:color w:val="1A1C1E"/>
          <w:sz w:val="60"/>
          <w:szCs w:val="60"/>
          <w:shd w:val="clear" w:color="auto" w:fill="FFFFFF"/>
        </w:rPr>
        <w:t>SUNSET AND SUNRISE OF SCIENCE</w:t>
      </w:r>
    </w:p>
    <w:p w14:paraId="4EB05DB9"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5F086F4D"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61A2C8CB" w14:textId="77777777" w:rsidR="00BE69A7" w:rsidRDefault="0043410A">
      <w:pPr>
        <w:pStyle w:val="NormalWeb"/>
        <w:shd w:val="clear" w:color="auto" w:fill="FFFFFF"/>
        <w:spacing w:before="260" w:after="180" w:line="240" w:lineRule="atLeast"/>
        <w:jc w:val="center"/>
        <w:rPr>
          <w:rFonts w:ascii="Palatino Linotype" w:eastAsia="sans-serif" w:hAnsi="Palatino Linotype" w:cs="Palatino Linotype"/>
          <w:b/>
          <w:bCs/>
          <w:i/>
          <w:iCs/>
          <w:color w:val="1A1C1E"/>
          <w:sz w:val="36"/>
          <w:szCs w:val="36"/>
          <w:shd w:val="clear" w:color="auto" w:fill="FFFFFF"/>
        </w:rPr>
      </w:pPr>
      <w:r>
        <w:rPr>
          <w:rFonts w:ascii="Palatino Linotype" w:eastAsia="sans-serif" w:hAnsi="Palatino Linotype" w:cs="Palatino Linotype"/>
          <w:b/>
          <w:bCs/>
          <w:i/>
          <w:iCs/>
          <w:color w:val="1A1C1E"/>
          <w:sz w:val="36"/>
          <w:szCs w:val="36"/>
          <w:shd w:val="clear" w:color="auto" w:fill="FFFFFF"/>
        </w:rPr>
        <w:t>When God Lights the Heart of a Nobel Laureate</w:t>
      </w:r>
    </w:p>
    <w:p w14:paraId="3CFDFC32"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76C0EBF1"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62287E5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br/>
      </w: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 xml:space="preserve">: By </w:t>
      </w: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color w:val="1A1C1E"/>
          <w:shd w:val="clear" w:color="auto" w:fill="FFFFFF"/>
        </w:rPr>
        <w:t>, based on the accounts of a Nobel Prize–winning physicist from a major U.S. university</w:t>
      </w:r>
    </w:p>
    <w:p w14:paraId="46832712"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307EAD1D"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06C407A2" w14:textId="77777777" w:rsidR="00BE69A7" w:rsidRDefault="00BE69A7">
      <w:pPr>
        <w:pStyle w:val="NormalWeb"/>
        <w:jc w:val="both"/>
        <w:rPr>
          <w:rFonts w:ascii="Palatino Linotype" w:hAnsi="Palatino Linotype" w:cs="Palatino Linotype"/>
        </w:rPr>
      </w:pPr>
    </w:p>
    <w:p w14:paraId="29657A04" w14:textId="77777777" w:rsidR="00BE69A7" w:rsidRDefault="00BE69A7">
      <w:pPr>
        <w:rPr>
          <w:sz w:val="24"/>
          <w:szCs w:val="24"/>
        </w:rPr>
      </w:pPr>
    </w:p>
    <w:p w14:paraId="3506ACB7" w14:textId="77777777" w:rsidR="00BE69A7" w:rsidRDefault="00BE69A7">
      <w:pPr>
        <w:jc w:val="both"/>
        <w:rPr>
          <w:rFonts w:ascii="Palatino Linotype" w:hAnsi="Palatino Linotype" w:cs="Palatino Linotype"/>
          <w:sz w:val="24"/>
          <w:szCs w:val="24"/>
        </w:rPr>
      </w:pPr>
    </w:p>
    <w:p w14:paraId="5C1CCA56" w14:textId="77777777" w:rsidR="00BE69A7" w:rsidRDefault="00BE69A7">
      <w:pPr>
        <w:pBdr>
          <w:bottom w:val="single" w:sz="4" w:space="0" w:color="auto"/>
        </w:pBdr>
        <w:jc w:val="both"/>
        <w:rPr>
          <w:rFonts w:ascii="Palatino Linotype" w:hAnsi="Palatino Linotype" w:cs="Palatino Linotype"/>
          <w:sz w:val="24"/>
          <w:szCs w:val="24"/>
        </w:rPr>
      </w:pPr>
    </w:p>
    <w:p w14:paraId="578B279F" w14:textId="77777777" w:rsidR="00BE69A7" w:rsidRDefault="00BE69A7">
      <w:pPr>
        <w:jc w:val="both"/>
        <w:rPr>
          <w:rFonts w:ascii="Palatino Linotype" w:hAnsi="Palatino Linotype" w:cs="Palatino Linotype"/>
          <w:sz w:val="24"/>
          <w:szCs w:val="24"/>
        </w:rPr>
      </w:pPr>
    </w:p>
    <w:p w14:paraId="107BEB90" w14:textId="34F60E7D" w:rsidR="00BE69A7" w:rsidRDefault="0043410A">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 xml:space="preserve">Copyright © 2025 </w:t>
      </w:r>
      <w:r w:rsidR="00FD6D96">
        <w:rPr>
          <w:rFonts w:ascii="Palatino Linotype" w:hAnsi="Palatino Linotype" w:cs="Palatino Linotype"/>
          <w:sz w:val="24"/>
          <w:szCs w:val="24"/>
        </w:rPr>
        <w:t>THE LIVES MEDIA</w:t>
      </w:r>
      <w:r>
        <w:rPr>
          <w:rFonts w:ascii="Palatino Linotype" w:hAnsi="Palatino Linotype" w:cs="Palatino Linotype"/>
          <w:sz w:val="24"/>
          <w:szCs w:val="24"/>
        </w:rPr>
        <w:t>. All rights reserved. No reproduction allowed.</w:t>
      </w:r>
    </w:p>
    <w:p w14:paraId="7D089CE5" w14:textId="77777777" w:rsidR="00BE69A7" w:rsidRDefault="00BE69A7">
      <w:pPr>
        <w:shd w:val="clear" w:color="auto" w:fill="FFFFFF"/>
        <w:spacing w:before="260" w:after="180"/>
        <w:jc w:val="both"/>
        <w:rPr>
          <w:rFonts w:ascii="Palatino Linotype" w:eastAsia="sans-serif" w:hAnsi="Palatino Linotype" w:cs="Palatino Linotype"/>
          <w:color w:val="1A1C1E"/>
          <w:sz w:val="24"/>
          <w:szCs w:val="24"/>
        </w:rPr>
      </w:pPr>
    </w:p>
    <w:p w14:paraId="4E77F620" w14:textId="77777777" w:rsidR="00BE69A7" w:rsidRDefault="0043410A">
      <w:pPr>
        <w:spacing w:before="260" w:after="180"/>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6B2A0A0E" w14:textId="77777777" w:rsidR="00BE69A7" w:rsidRDefault="00BE69A7"/>
    <w:p w14:paraId="46D0B286"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EDITOR'S NOTE</w:t>
      </w:r>
    </w:p>
    <w:p w14:paraId="4F5D86D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book is crafted from real stories, events, and contexts. However, to protect the privacy of those involved and avoid impacting certain individuals, the names of the </w:t>
      </w:r>
      <w:r>
        <w:rPr>
          <w:rFonts w:ascii="Palatino Linotype" w:eastAsia="sans-serif" w:hAnsi="Palatino Linotype" w:cs="Palatino Linotype"/>
          <w:color w:val="1A1C1E"/>
          <w:shd w:val="clear" w:color="auto" w:fill="FFFFFF"/>
        </w:rPr>
        <w:t>subjects and some identifying details have been altered, simplified, or literarily reconstructed.</w:t>
      </w:r>
    </w:p>
    <w:p w14:paraId="520A9682" w14:textId="523DAA10"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Certain passages in the book are recounted from the personal perspectives of those involved, reflecting their own experiences and perceptions at the time. The</w:t>
      </w:r>
      <w:r>
        <w:rPr>
          <w:rFonts w:ascii="Palatino Linotype" w:eastAsia="sans-serif" w:hAnsi="Palatino Linotype" w:cs="Palatino Linotype"/>
          <w:color w:val="1A1C1E"/>
          <w:shd w:val="clear" w:color="auto" w:fill="FFFFFF"/>
        </w:rPr>
        <w:t xml:space="preserve">se views do not necessarily align with the position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7B3CE01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prose, while the Editorial Board has made necessary adjustments, we have endeavored to preserve as much as possible the raw authenticity and original voice of the subject</w:t>
      </w:r>
      <w:r>
        <w:rPr>
          <w:rFonts w:ascii="Palatino Linotype" w:eastAsia="sans-serif" w:hAnsi="Palatino Linotype" w:cs="Palatino Linotype"/>
          <w:color w:val="1A1C1E"/>
          <w:shd w:val="clear" w:color="auto" w:fill="FFFFFF"/>
        </w:rPr>
        <w:t>s in order to honor them and maintain the spirit and vibrancy of their stories.</w:t>
      </w:r>
    </w:p>
    <w:p w14:paraId="696E2E58"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2F4CB3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The Editorial Board</w:t>
      </w:r>
    </w:p>
    <w:p w14:paraId="4424263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b/>
          <w:bCs/>
          <w:color w:val="1A1C1E"/>
          <w:shd w:val="clear" w:color="auto" w:fill="FFFFFF"/>
        </w:rPr>
      </w:pPr>
      <w:r>
        <w:rPr>
          <w:rFonts w:ascii="Microsoft YaHei UI Light" w:eastAsia="Microsoft YaHei UI Light" w:hAnsi="Microsoft YaHei UI Light" w:cs="Microsoft YaHei UI Light" w:hint="eastAsia"/>
          <w:noProof/>
        </w:rPr>
        <w:drawing>
          <wp:inline distT="0" distB="0" distL="114300" distR="114300" wp14:anchorId="1BB004C4" wp14:editId="4AB3897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9DAD8C8" w14:textId="77777777" w:rsidR="00BE69A7" w:rsidRDefault="00BE69A7">
      <w:pPr>
        <w:spacing w:before="260" w:after="180"/>
        <w:jc w:val="both"/>
        <w:rPr>
          <w:rFonts w:ascii="Microsoft YaHei UI Light" w:eastAsia="Microsoft YaHei UI Light" w:hAnsi="Microsoft YaHei UI Light" w:cs="Microsoft YaHei UI Light"/>
          <w:sz w:val="24"/>
          <w:szCs w:val="24"/>
        </w:rPr>
      </w:pPr>
    </w:p>
    <w:p w14:paraId="1BBB5177"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7C310FC7" w14:textId="77777777" w:rsidR="00BE69A7" w:rsidRDefault="0043410A">
      <w:pPr>
        <w:shd w:val="clear" w:color="auto" w:fill="FFFFFF"/>
        <w:spacing w:before="260" w:after="180"/>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w14:anchorId="64ACEE19">
          <v:rect id="_x0000_i1025" style="width:455.5pt;height:1.5pt" o:hrpct="0" o:hralign="center" o:hrstd="t" o:hrnoshade="t" o:hr="t" fillcolor="#1a1c1e" stroked="f"/>
        </w:pict>
      </w:r>
    </w:p>
    <w:p w14:paraId="0137456D" w14:textId="77777777" w:rsidR="00BE69A7" w:rsidRDefault="0043410A">
      <w:pPr>
        <w:spacing w:before="260" w:after="180"/>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406F0B17" w14:textId="77777777" w:rsidR="00BE69A7" w:rsidRDefault="00BE69A7"/>
    <w:p w14:paraId="7F093670"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PREFACE</w:t>
      </w:r>
    </w:p>
    <w:p w14:paraId="1F7A5E2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world knows him as a brilliant physicist, one who used equations to unravel the profound mysteries of the universe and was </w:t>
      </w:r>
      <w:r>
        <w:rPr>
          <w:rFonts w:ascii="Palatino Linotype" w:eastAsia="sans-serif" w:hAnsi="Palatino Linotype" w:cs="Palatino Linotype"/>
          <w:color w:val="1A1C1E"/>
          <w:shd w:val="clear" w:color="auto" w:fill="FFFFFF"/>
        </w:rPr>
        <w:t>honored with the prestigious Nobel Prize. But the purpose of this dialogue is not to revisit those acclaimed accomplishments.</w:t>
      </w:r>
    </w:p>
    <w:p w14:paraId="3479B9C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begins with a deeper question: What happens when a mind that once placed absolute faith in empirical science </w:t>
      </w:r>
      <w:r>
        <w:rPr>
          <w:rFonts w:ascii="Palatino Linotype" w:eastAsia="sans-serif" w:hAnsi="Palatino Linotype" w:cs="Palatino Linotype"/>
          <w:color w:val="1A1C1E"/>
          <w:shd w:val="clear" w:color="auto" w:fill="FFFFFF"/>
        </w:rPr>
        <w:t>encounters a reality that transcends all formulas?</w:t>
      </w:r>
    </w:p>
    <w:p w14:paraId="3CD904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Over the course of four days, in a serene house on a hill, I had the opportunity to listen as the professor shared a different journey—a journey from the world of physical laws to the realm of spirituality</w:t>
      </w:r>
      <w:r>
        <w:rPr>
          <w:rFonts w:ascii="Palatino Linotype" w:eastAsia="sans-serif" w:hAnsi="Palatino Linotype" w:cs="Palatino Linotype"/>
          <w:color w:val="1A1C1E"/>
          <w:shd w:val="clear" w:color="auto" w:fill="FFFFFF"/>
        </w:rPr>
        <w:t xml:space="preserve"> and consciousness. He does not deny science, but places it within a broader frame of reference, where concepts like "multi-layered space," "extraterrestrial beings," or the "Celestial Eye" are no longer hypotheses, but part of an actual experience.</w:t>
      </w:r>
    </w:p>
    <w:p w14:paraId="6C8B8A1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c</w:t>
      </w:r>
      <w:r>
        <w:rPr>
          <w:rFonts w:ascii="Palatino Linotype" w:eastAsia="sans-serif" w:hAnsi="Palatino Linotype" w:cs="Palatino Linotype"/>
          <w:color w:val="1A1C1E"/>
          <w:shd w:val="clear" w:color="auto" w:fill="FFFFFF"/>
        </w:rPr>
        <w:t>onversation is not intended to persuade or to prove. It is simply a faithful record, a scientist's testimony of what he saw when he dared to look beyond the laboratory and deep within himself.</w:t>
      </w:r>
    </w:p>
    <w:p w14:paraId="403E3D1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my role as the questioner, I invite you, the reader, to join</w:t>
      </w:r>
      <w:r>
        <w:rPr>
          <w:rFonts w:ascii="Palatino Linotype" w:eastAsia="sans-serif" w:hAnsi="Palatino Linotype" w:cs="Palatino Linotype"/>
          <w:color w:val="1A1C1E"/>
          <w:shd w:val="clear" w:color="auto" w:fill="FFFFFF"/>
        </w:rPr>
        <w:t xml:space="preserve"> this dialogue—not to seek final answers, but to open up new questions that may very well change how we perceive reality.</w:t>
      </w:r>
    </w:p>
    <w:p w14:paraId="2EB9C0C5"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b/>
          <w:bCs/>
          <w:color w:val="1A1C1E"/>
          <w:shd w:val="clear" w:color="auto" w:fill="FFFFFF"/>
        </w:rPr>
      </w:pPr>
    </w:p>
    <w:p w14:paraId="2725084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52BA726A" w14:textId="77777777" w:rsidR="00BE69A7" w:rsidRDefault="00BE69A7">
      <w:pPr>
        <w:spacing w:before="260" w:after="180"/>
        <w:jc w:val="both"/>
        <w:rPr>
          <w:rFonts w:ascii="Palatino Linotype" w:hAnsi="Palatino Linotype" w:cs="Palatino Linotype"/>
          <w:sz w:val="24"/>
          <w:szCs w:val="24"/>
        </w:rPr>
      </w:pPr>
    </w:p>
    <w:p w14:paraId="55C42D50" w14:textId="77777777" w:rsidR="00BE69A7" w:rsidRDefault="0043410A">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14:paraId="620B49FA" w14:textId="77777777" w:rsidR="00BE69A7" w:rsidRDefault="00BE69A7">
      <w:pPr>
        <w:spacing w:before="260" w:after="180"/>
        <w:rPr>
          <w:rFonts w:ascii="Palatino Linotype" w:hAnsi="Palatino Linotype" w:cs="Palatino Linotype"/>
          <w:sz w:val="24"/>
          <w:szCs w:val="24"/>
        </w:rPr>
      </w:pPr>
    </w:p>
    <w:p w14:paraId="6621D595" w14:textId="77777777" w:rsidR="00BE69A7" w:rsidRDefault="0043410A">
      <w:pPr>
        <w:spacing w:before="260" w:after="180"/>
        <w:rPr>
          <w:rFonts w:ascii="Palatino Linotype" w:hAnsi="Palatino Linotype" w:cs="Palatino Linotype"/>
          <w:sz w:val="24"/>
          <w:szCs w:val="24"/>
        </w:rPr>
      </w:pPr>
      <w:r>
        <w:rPr>
          <w:rFonts w:ascii="Palatino Linotype" w:hAnsi="Palatino Linotype" w:cs="Palatino Linotype"/>
          <w:sz w:val="24"/>
          <w:szCs w:val="24"/>
        </w:rPr>
        <w:br w:type="page"/>
      </w:r>
    </w:p>
    <w:p w14:paraId="3B0BA632" w14:textId="77777777" w:rsidR="00BE69A7" w:rsidRDefault="00BE69A7">
      <w:pPr>
        <w:spacing w:before="260" w:after="180"/>
        <w:jc w:val="both"/>
        <w:rPr>
          <w:rFonts w:ascii="Palatino Linotype" w:hAnsi="Palatino Linotype" w:cs="Palatino Linotype"/>
          <w:sz w:val="24"/>
          <w:szCs w:val="24"/>
        </w:rPr>
      </w:pPr>
    </w:p>
    <w:p w14:paraId="48F3A9AD"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ONE</w:t>
      </w:r>
    </w:p>
    <w:p w14:paraId="46C11FB3" w14:textId="77777777" w:rsidR="00BE69A7" w:rsidRDefault="00BE69A7">
      <w:pPr>
        <w:pBdr>
          <w:bottom w:val="single" w:sz="4" w:space="0" w:color="auto"/>
        </w:pBdr>
        <w:spacing w:before="260" w:after="180"/>
        <w:rPr>
          <w:rFonts w:ascii="Palatino Linotype" w:eastAsia="sans-serif" w:hAnsi="Palatino Linotype" w:cs="Palatino Linotype"/>
          <w:color w:val="1A1C1E"/>
          <w:sz w:val="24"/>
          <w:szCs w:val="24"/>
          <w:shd w:val="clear" w:color="auto" w:fill="FFFFFF"/>
        </w:rPr>
      </w:pPr>
    </w:p>
    <w:p w14:paraId="79E9E54C"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1D0E9B8F"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547275AB"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46190E37"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4A433FCD"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10F383ED"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6918D683" w14:textId="23F5DE52"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Good morning, Professor! Thank you so much for agreeing to make time for this interview, or rather, this conversation today. I am honored to represent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and to hear you share about your life, your career, or any reflections or </w:t>
      </w:r>
      <w:r>
        <w:rPr>
          <w:rFonts w:ascii="Palatino Linotype" w:eastAsia="sans-serif" w:hAnsi="Palatino Linotype" w:cs="Palatino Linotype"/>
          <w:color w:val="1A1C1E"/>
          <w:shd w:val="clear" w:color="auto" w:fill="FFFFFF"/>
        </w:rPr>
        <w:t>messages you may have for our readers or the younger generation, from the perspective of an accomplished physicist and Nobel laureate.</w:t>
      </w:r>
    </w:p>
    <w:p w14:paraId="78EA615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(smiles, nodding slowly)</w:t>
      </w:r>
      <w:r>
        <w:rPr>
          <w:rFonts w:ascii="Palatino Linotype" w:eastAsia="sans-serif" w:hAnsi="Palatino Linotype" w:cs="Palatino Linotype"/>
          <w:color w:val="1A1C1E"/>
          <w:shd w:val="clear" w:color="auto" w:fill="FFFFFF"/>
        </w:rPr>
        <w:br/>
        <w:t>Good morning, Henry.</w:t>
      </w:r>
    </w:p>
    <w:p w14:paraId="52A61D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Thank you for arriving so early. I hope the morning air on </w:t>
      </w:r>
      <w:r>
        <w:rPr>
          <w:rFonts w:ascii="Palatino Linotype" w:eastAsia="sans-serif" w:hAnsi="Palatino Linotype" w:cs="Palatino Linotype"/>
          <w:color w:val="1A1C1E"/>
          <w:shd w:val="clear" w:color="auto" w:fill="FFFFFF"/>
        </w:rPr>
        <w:t>this hill… isn’t so quiet it makes you drowsy.</w:t>
      </w:r>
    </w:p>
    <w:p w14:paraId="49CE520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hear you mention the word “accomplished.” If we had met ten years ago, I might have smiled with pride. But now... I only think of one thing:</w:t>
      </w:r>
    </w:p>
    <w:p w14:paraId="0B2E26B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things I once believed to be the pinnacle, only to reali</w:t>
      </w:r>
      <w:r>
        <w:rPr>
          <w:rFonts w:ascii="Palatino Linotype" w:eastAsia="sans-serif" w:hAnsi="Palatino Linotype" w:cs="Palatino Linotype"/>
          <w:color w:val="1A1C1E"/>
          <w:shd w:val="clear" w:color="auto" w:fill="FFFFFF"/>
        </w:rPr>
        <w:t>ze—they are merely the back of a curtain.</w:t>
      </w:r>
    </w:p>
    <w:p w14:paraId="048F451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curtain... not everyone wishes to lift it.</w:t>
      </w:r>
    </w:p>
    <w:p w14:paraId="0759852E"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1056EDB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Professor... Personally, I find your home wonderful. It’s quite simple, but I love a place with such a tranquil setting and an open view </w:t>
      </w:r>
      <w:r>
        <w:rPr>
          <w:rFonts w:ascii="Palatino Linotype" w:eastAsia="sans-serif" w:hAnsi="Palatino Linotype" w:cs="Palatino Linotype"/>
          <w:color w:val="1A1C1E"/>
          <w:shd w:val="clear" w:color="auto" w:fill="FFFFFF"/>
        </w:rPr>
        <w:t>like this. Regarding what you wish to share, I hope you will share whatever you feel needs to be shared, or what you believe would be helpful to the public. As you know from the letter I sent you, I'm not the kind of journalist who hunts for sensational sc</w:t>
      </w:r>
      <w:r>
        <w:rPr>
          <w:rFonts w:ascii="Palatino Linotype" w:eastAsia="sans-serif" w:hAnsi="Palatino Linotype" w:cs="Palatino Linotype"/>
          <w:color w:val="1A1C1E"/>
          <w:shd w:val="clear" w:color="auto" w:fill="FFFFFF"/>
        </w:rPr>
        <w:t>oops, digs into private lives, or seeks out meaningless, curiosity-driven topics just to attract an audience.</w:t>
      </w:r>
    </w:p>
    <w:p w14:paraId="71E9205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slightly, his gaze drifting out the window)</w:t>
      </w:r>
    </w:p>
    <w:p w14:paraId="178AE50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know. And that is the only reason I agreed to meet you.</w:t>
      </w:r>
    </w:p>
    <w:p w14:paraId="468015C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I have d</w:t>
      </w:r>
      <w:r>
        <w:rPr>
          <w:rFonts w:ascii="Palatino Linotype" w:eastAsia="sans-serif" w:hAnsi="Palatino Linotype" w:cs="Palatino Linotype"/>
          <w:color w:val="1A1C1E"/>
          <w:shd w:val="clear" w:color="auto" w:fill="FFFFFF"/>
        </w:rPr>
        <w:t xml:space="preserve">eclined many interview requests. Not because I am arrogant or wish to hide anything. But because... most of them only want me to repeat the things I have said before—things within the old frame of reference, where science is the center and everything else </w:t>
      </w:r>
      <w:r>
        <w:rPr>
          <w:rFonts w:ascii="Palatino Linotype" w:eastAsia="sans-serif" w:hAnsi="Palatino Linotype" w:cs="Palatino Linotype"/>
          <w:color w:val="1A1C1E"/>
          <w:shd w:val="clear" w:color="auto" w:fill="FFFFFF"/>
        </w:rPr>
        <w:t>is just a “hypothesis.”</w:t>
      </w:r>
    </w:p>
    <w:p w14:paraId="3AD058E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comes a time when I can no longer pretend I haven't seen what I have seen.</w:t>
      </w:r>
    </w:p>
    <w:p w14:paraId="65EF2EB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Takes a sip of tea. His breath is slow. A light breeze stirs the white curtain behind him.)</w:t>
      </w:r>
    </w:p>
    <w:p w14:paraId="23E027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you ask what I want to share…</w:t>
      </w:r>
    </w:p>
    <w:p w14:paraId="69547D1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want</w:t>
      </w:r>
      <w:r>
        <w:rPr>
          <w:rFonts w:ascii="Palatino Linotype" w:eastAsia="sans-serif" w:hAnsi="Palatino Linotype" w:cs="Palatino Linotype"/>
          <w:color w:val="1A1C1E"/>
          <w:shd w:val="clear" w:color="auto" w:fill="FFFFFF"/>
        </w:rPr>
        <w:t xml:space="preserve"> to share the moment I stopped explaining, and started truly seeing.</w:t>
      </w:r>
    </w:p>
    <w:p w14:paraId="69500A6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see, people often think a physicist is someone who asks questions. But there are times when the question itself is the barrier. And in that moment—I stopped asking.</w:t>
      </w:r>
    </w:p>
    <w:p w14:paraId="3EAB5DCB"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F3A08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I’m</w:t>
      </w:r>
      <w:r>
        <w:rPr>
          <w:rFonts w:ascii="Palatino Linotype" w:eastAsia="sans-serif" w:hAnsi="Palatino Linotype" w:cs="Palatino Linotype"/>
          <w:color w:val="1A1C1E"/>
          <w:shd w:val="clear" w:color="auto" w:fill="FFFFFF"/>
        </w:rPr>
        <w:t xml:space="preserve"> not sure I fully understand what you mean, Professor. Are you suggesting we begin with a specific </w:t>
      </w:r>
      <w:r>
        <w:rPr>
          <w:rFonts w:ascii="Palatino Linotype" w:eastAsia="sans-serif" w:hAnsi="Palatino Linotype" w:cs="Palatino Linotype"/>
          <w:color w:val="1A1C1E"/>
          <w:shd w:val="clear" w:color="auto" w:fill="FFFFFF"/>
        </w:rPr>
        <w:lastRenderedPageBreak/>
        <w:t>topic or event that occurred, one that led to a new level of thought, a new realization or discovery for you? Or what was it you saw, specifically?</w:t>
      </w:r>
    </w:p>
    <w:p w14:paraId="00710C2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w:t>
      </w:r>
      <w:r>
        <w:rPr>
          <w:rFonts w:ascii="Palatino Linotype" w:eastAsia="sans-serif" w:hAnsi="Palatino Linotype" w:cs="Palatino Linotype"/>
          <w:b/>
          <w:bCs/>
          <w:color w:val="1A1C1E"/>
          <w:shd w:val="clear" w:color="auto" w:fill="FFFFFF"/>
        </w:rPr>
        <w:t xml:space="preserve"> Adam: </w:t>
      </w:r>
      <w:r>
        <w:rPr>
          <w:rFonts w:ascii="Palatino Linotype" w:eastAsia="sans-serif" w:hAnsi="Palatino Linotype" w:cs="Palatino Linotype"/>
          <w:color w:val="1A1C1E"/>
          <w:shd w:val="clear" w:color="auto" w:fill="FFFFFF"/>
        </w:rPr>
        <w:t>(smiles, his voice deepening)</w:t>
      </w:r>
      <w:r>
        <w:rPr>
          <w:rFonts w:ascii="Palatino Linotype" w:eastAsia="sans-serif" w:hAnsi="Palatino Linotype" w:cs="Palatino Linotype"/>
          <w:color w:val="1A1C1E"/>
          <w:shd w:val="clear" w:color="auto" w:fill="FFFFFF"/>
        </w:rPr>
        <w:br/>
        <w:t>Hmm… perhaps you’re looking for a clear starting point.</w:t>
      </w:r>
    </w:p>
    <w:p w14:paraId="0BEAE51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I were forced to choose one moment, one “event” powerful enough to make me re-examine my entire system of thought… it wasn’t when I read a strange book, or met </w:t>
      </w:r>
      <w:r>
        <w:rPr>
          <w:rFonts w:ascii="Palatino Linotype" w:eastAsia="sans-serif" w:hAnsi="Palatino Linotype" w:cs="Palatino Linotype"/>
          <w:color w:val="1A1C1E"/>
          <w:shd w:val="clear" w:color="auto" w:fill="FFFFFF"/>
        </w:rPr>
        <w:t>an Eastern master, or found convincing proof that modern physics was wrong.</w:t>
      </w:r>
    </w:p>
    <w:p w14:paraId="4D6294E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It was much simpler than that.</w:t>
      </w:r>
    </w:p>
    <w:p w14:paraId="59F7D5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an unremarkable evening.</w:t>
      </w:r>
    </w:p>
    <w:p w14:paraId="13BCBA3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leans back slightly in his chair, his eyes closing for a moment as if watching a film in his memory.)</w:t>
      </w:r>
    </w:p>
    <w:p w14:paraId="4A3F974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w:t>
      </w:r>
      <w:r>
        <w:rPr>
          <w:rFonts w:ascii="Palatino Linotype" w:eastAsia="sans-serif" w:hAnsi="Palatino Linotype" w:cs="Palatino Linotype"/>
          <w:color w:val="1A1C1E"/>
          <w:shd w:val="clear" w:color="auto" w:fill="FFFFFF"/>
        </w:rPr>
        <w:t>ay, I was simply sitting. Not researching, not formally meditating, not expecting anything.</w:t>
      </w:r>
    </w:p>
    <w:p w14:paraId="049B88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remember it so clearly:</w:t>
      </w:r>
    </w:p>
    <w:p w14:paraId="5DDC5D5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felt that I was “sitting.”</w:t>
      </w:r>
    </w:p>
    <w:p w14:paraId="69F6B5C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space around me... didn't change, yet I was no longer within the concept of “here.”</w:t>
      </w:r>
    </w:p>
    <w:p w14:paraId="38A7F92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w:t>
      </w:r>
      <w:r>
        <w:rPr>
          <w:rFonts w:ascii="Palatino Linotype" w:eastAsia="sans-serif" w:hAnsi="Palatino Linotype" w:cs="Palatino Linotype"/>
          <w:color w:val="1A1C1E"/>
          <w:shd w:val="clear" w:color="auto" w:fill="FFFFFF"/>
        </w:rPr>
        <w:t>n I saw—as clear and bright as day—an image I never thought I would encounter in my life.</w:t>
      </w:r>
    </w:p>
    <w:p w14:paraId="1F0DCB3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Silence. The wind brushes past the blades of grass beneath the porch. Even the distant birdsong seems to fall quiet for a moment.)</w:t>
      </w:r>
    </w:p>
    <w:p w14:paraId="6F3A07D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t>being—stood there.</w:t>
      </w:r>
    </w:p>
    <w:p w14:paraId="204AF36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dazzling, not thundering, but his entire form emanated a light that wasn't blinding, wasn't hot, yet it pierced through every layer of thought.</w:t>
      </w:r>
    </w:p>
    <w:p w14:paraId="7667C6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instantly, that it was the Lord.</w:t>
      </w:r>
    </w:p>
    <w:p w14:paraId="062D625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no need for explanation. No argument a</w:t>
      </w:r>
      <w:r>
        <w:rPr>
          <w:rFonts w:ascii="Palatino Linotype" w:eastAsia="sans-serif" w:hAnsi="Palatino Linotype" w:cs="Palatino Linotype"/>
          <w:color w:val="1A1C1E"/>
          <w:shd w:val="clear" w:color="auto" w:fill="FFFFFF"/>
        </w:rPr>
        <w:t>ccompanied it. It was simply a knowing—deep, certain, absolute.</w:t>
      </w:r>
    </w:p>
    <w:p w14:paraId="1621619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He spoke—not through sound, but like a stream of thought transmitted directly into me:</w:t>
      </w:r>
    </w:p>
    <w:p w14:paraId="19AAB9F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you stop trying to understand, you will see.”</w:t>
      </w:r>
    </w:p>
    <w:p w14:paraId="45AD5B8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From that moment on, everything I had ever </w:t>
      </w:r>
      <w:r>
        <w:rPr>
          <w:rFonts w:ascii="Palatino Linotype" w:eastAsia="sans-serif" w:hAnsi="Palatino Linotype" w:cs="Palatino Linotype"/>
          <w:color w:val="1A1C1E"/>
          <w:shd w:val="clear" w:color="auto" w:fill="FFFFFF"/>
        </w:rPr>
        <w:t>taught, ever written, ever believed… wasn't negated. But it became... no longer enough.</w:t>
      </w:r>
    </w:p>
    <w:p w14:paraId="269DFEC0" w14:textId="77777777" w:rsidR="00BE69A7" w:rsidRDefault="00BE69A7">
      <w:pPr>
        <w:spacing w:before="260" w:after="180"/>
        <w:jc w:val="both"/>
        <w:rPr>
          <w:rFonts w:ascii="Palatino Linotype" w:hAnsi="Palatino Linotype" w:cs="Palatino Linotype"/>
          <w:sz w:val="24"/>
          <w:szCs w:val="24"/>
        </w:rPr>
      </w:pPr>
    </w:p>
    <w:p w14:paraId="1642CD04" w14:textId="77777777" w:rsidR="00BE69A7" w:rsidRDefault="00BE69A7">
      <w:pPr>
        <w:spacing w:before="260" w:after="180"/>
        <w:jc w:val="both"/>
        <w:rPr>
          <w:rFonts w:ascii="Palatino Linotype" w:hAnsi="Palatino Linotype" w:cs="Palatino Linotype"/>
          <w:sz w:val="24"/>
          <w:szCs w:val="24"/>
        </w:rPr>
      </w:pPr>
    </w:p>
    <w:p w14:paraId="1BBFCD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Oh, so you mean a spiritual event happened to you, and you met the Lord? Could you share more about that event? And from that point on… did anything in </w:t>
      </w:r>
      <w:r>
        <w:rPr>
          <w:rFonts w:ascii="Palatino Linotype" w:eastAsia="sans-serif" w:hAnsi="Palatino Linotype" w:cs="Palatino Linotype"/>
          <w:color w:val="1A1C1E"/>
          <w:shd w:val="clear" w:color="auto" w:fill="FFFFFF"/>
        </w:rPr>
        <w:t>your perspective change distinctly?</w:t>
      </w:r>
    </w:p>
    <w:p w14:paraId="284C9F4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his voice slow and steady)</w:t>
      </w:r>
      <w:r>
        <w:rPr>
          <w:rFonts w:ascii="Palatino Linotype" w:eastAsia="sans-serif" w:hAnsi="Palatino Linotype" w:cs="Palatino Linotype"/>
          <w:color w:val="1A1C1E"/>
          <w:shd w:val="clear" w:color="auto" w:fill="FFFFFF"/>
        </w:rPr>
        <w:br/>
        <w:t>Yes. It was a... spiritual event.</w:t>
      </w:r>
    </w:p>
    <w:p w14:paraId="1E87ED0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Though I know that just by saying those two words, half of those in academia who once admired me will turn their backs.</w:t>
      </w:r>
    </w:p>
    <w:p w14:paraId="5F9D8EF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w:t>
      </w:r>
      <w:r>
        <w:rPr>
          <w:rFonts w:ascii="Palatino Linotype" w:eastAsia="sans-serif" w:hAnsi="Palatino Linotype" w:cs="Palatino Linotype"/>
          <w:color w:val="1A1C1E"/>
          <w:shd w:val="clear" w:color="auto" w:fill="FFFFFF"/>
        </w:rPr>
        <w:t xml:space="preserve"> truth does not need to be accepted to exist. It only needs to be witnessed.</w:t>
      </w:r>
    </w:p>
    <w:p w14:paraId="3A81AC7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day, I witnessed.</w:t>
      </w:r>
    </w:p>
    <w:p w14:paraId="1BC2F15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forward slightly, as if to regain the thread of a memory that is flowing back.)</w:t>
      </w:r>
    </w:p>
    <w:p w14:paraId="20B10D0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was sitting, as I often did each evening, on the </w:t>
      </w:r>
      <w:r>
        <w:rPr>
          <w:rFonts w:ascii="Palatino Linotype" w:eastAsia="sans-serif" w:hAnsi="Palatino Linotype" w:cs="Palatino Linotype"/>
          <w:color w:val="1A1C1E"/>
          <w:shd w:val="clear" w:color="auto" w:fill="FFFFFF"/>
        </w:rPr>
        <w:t>wooden chair on the porch—right in this very spot. You see?</w:t>
      </w:r>
    </w:p>
    <w:p w14:paraId="434D22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points out the glass window—where early morning clouds are drifting gently past the mountainside.)</w:t>
      </w:r>
    </w:p>
    <w:p w14:paraId="01391B7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was no strange light. No heavenly music. No hallucinations.</w:t>
      </w:r>
    </w:p>
    <w:p w14:paraId="06DFC0C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just in that moment… I </w:t>
      </w:r>
      <w:r>
        <w:rPr>
          <w:rFonts w:ascii="Palatino Linotype" w:eastAsia="sans-serif" w:hAnsi="Palatino Linotype" w:cs="Palatino Linotype"/>
          <w:color w:val="1A1C1E"/>
          <w:shd w:val="clear" w:color="auto" w:fill="FFFFFF"/>
        </w:rPr>
        <w:t>felt as if I slipped out of my physical skin.</w:t>
      </w:r>
    </w:p>
    <w:p w14:paraId="50F2971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I saw a space—with no walls, no roof, no floor—but there was light.</w:t>
      </w:r>
    </w:p>
    <w:p w14:paraId="059C01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light that did not reflect, did not emanate from anywhere, yet was present everywhere, so pure it made me feel transparent.</w:t>
      </w:r>
    </w:p>
    <w:p w14:paraId="4CE6D29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the</w:t>
      </w:r>
      <w:r>
        <w:rPr>
          <w:rFonts w:ascii="Palatino Linotype" w:eastAsia="sans-serif" w:hAnsi="Palatino Linotype" w:cs="Palatino Linotype"/>
          <w:color w:val="1A1C1E"/>
          <w:shd w:val="clear" w:color="auto" w:fill="FFFFFF"/>
        </w:rPr>
        <w:t xml:space="preserve"> center of that light was an image—a figure, standing still, needing no words.</w:t>
      </w:r>
    </w:p>
    <w:p w14:paraId="4E2A25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recognized it was the Lord.</w:t>
      </w:r>
    </w:p>
    <w:p w14:paraId="41FECA7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had studied religious doctrine, but because that presence carried a layer of meaning that no language could conceal or describe.</w:t>
      </w:r>
    </w:p>
    <w:p w14:paraId="66AA4CB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felt... as if I were seen through completely, yet felt no shame.</w:t>
      </w:r>
    </w:p>
    <w:p w14:paraId="2E4DCA4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felt… as if I were forgiven before I had even erred.</w:t>
      </w:r>
    </w:p>
    <w:p w14:paraId="79557EF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at the same time… I felt that I had never left Him.</w:t>
      </w:r>
    </w:p>
    <w:p w14:paraId="5FF5025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pauses for a moment. His voice seems to tremble slightly—not from</w:t>
      </w:r>
      <w:r>
        <w:rPr>
          <w:rFonts w:ascii="Palatino Linotype" w:eastAsia="sans-serif" w:hAnsi="Palatino Linotype" w:cs="Palatino Linotype"/>
          <w:i/>
          <w:iCs/>
          <w:color w:val="1A1C1E"/>
          <w:shd w:val="clear" w:color="auto" w:fill="FFFFFF"/>
        </w:rPr>
        <w:t xml:space="preserve"> emotion, but from the echo of something too real.)</w:t>
      </w:r>
    </w:p>
    <w:p w14:paraId="5568261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from that moment on…</w:t>
      </w:r>
    </w:p>
    <w:p w14:paraId="178B043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tried to “understand the universe.”</w:t>
      </w:r>
    </w:p>
    <w:p w14:paraId="4B2CCD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learn how to be present in it.</w:t>
      </w:r>
    </w:p>
    <w:p w14:paraId="10E5D0A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pursued the light.</w:t>
      </w:r>
    </w:p>
    <w:p w14:paraId="5B8337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learned to see from behind it.</w:t>
      </w:r>
    </w:p>
    <w:p w14:paraId="540124E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(He looks up at </w:t>
      </w:r>
      <w:r>
        <w:rPr>
          <w:rFonts w:ascii="Palatino Linotype" w:eastAsia="sans-serif" w:hAnsi="Palatino Linotype" w:cs="Palatino Linotype"/>
          <w:i/>
          <w:iCs/>
          <w:color w:val="1A1C1E"/>
          <w:shd w:val="clear" w:color="auto" w:fill="FFFFFF"/>
        </w:rPr>
        <w:t>Henry. For the first time in the conversation, their eyes meet—not as a journalist and an interviewee, but as two beings recognizing some faint point of intersection... amidst the waves of life.)</w:t>
      </w:r>
    </w:p>
    <w:p w14:paraId="4AF1221C"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i/>
          <w:iCs/>
          <w:color w:val="1A1C1E"/>
          <w:shd w:val="clear" w:color="auto" w:fill="FFFFFF"/>
        </w:rPr>
      </w:pPr>
    </w:p>
    <w:p w14:paraId="1FB6598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can feel that the moment was very sacr</w:t>
      </w:r>
      <w:r>
        <w:rPr>
          <w:rFonts w:ascii="Palatino Linotype" w:eastAsia="sans-serif" w:hAnsi="Palatino Linotype" w:cs="Palatino Linotype"/>
          <w:color w:val="1A1C1E"/>
          <w:shd w:val="clear" w:color="auto" w:fill="FFFFFF"/>
        </w:rPr>
        <w:t>ed and a blessing for you... I've read many accounts and religious texts on this subject. I haven't experienced it directly, but I believe such events are real. I imagine not everyone has the grace to meet the Lord as you did. Besides the message you menti</w:t>
      </w:r>
      <w:r>
        <w:rPr>
          <w:rFonts w:ascii="Palatino Linotype" w:eastAsia="sans-serif" w:hAnsi="Palatino Linotype" w:cs="Palatino Linotype"/>
          <w:color w:val="1A1C1E"/>
          <w:shd w:val="clear" w:color="auto" w:fill="FFFFFF"/>
        </w:rPr>
        <w:t>oned, did the Lord convey any other messages for you personally, or through you for the world?</w:t>
      </w:r>
    </w:p>
    <w:p w14:paraId="3194485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(bows his head slightly, silent for a long moment)</w:t>
      </w:r>
      <w:r>
        <w:rPr>
          <w:rFonts w:ascii="Palatino Linotype" w:eastAsia="sans-serif" w:hAnsi="Palatino Linotype" w:cs="Palatino Linotype"/>
          <w:color w:val="1A1C1E"/>
          <w:shd w:val="clear" w:color="auto" w:fill="FFFFFF"/>
        </w:rPr>
        <w:br/>
        <w:t>Yes...</w:t>
      </w:r>
    </w:p>
    <w:p w14:paraId="20A8C87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right—not everyone has that grace.</w:t>
      </w:r>
    </w:p>
    <w:p w14:paraId="06203FC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also don’t think He chose me because I</w:t>
      </w:r>
      <w:r>
        <w:rPr>
          <w:rFonts w:ascii="Palatino Linotype" w:eastAsia="sans-serif" w:hAnsi="Palatino Linotype" w:cs="Palatino Linotype"/>
          <w:color w:val="1A1C1E"/>
          <w:shd w:val="clear" w:color="auto" w:fill="FFFFFF"/>
        </w:rPr>
        <w:t xml:space="preserve"> was worthy.</w:t>
      </w:r>
    </w:p>
    <w:p w14:paraId="1E3C4D8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it was precisely because I had gone too far in the direction of reason that I needed a bell loud enough to make me stop.</w:t>
      </w:r>
    </w:p>
    <w:p w14:paraId="0A76F46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light—it did not come to bestow a reward.</w:t>
      </w:r>
    </w:p>
    <w:p w14:paraId="108B14B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came to remind.</w:t>
      </w:r>
    </w:p>
    <w:p w14:paraId="42A7AA7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looks up. The early morning </w:t>
      </w:r>
      <w:r>
        <w:rPr>
          <w:rFonts w:ascii="Palatino Linotype" w:eastAsia="sans-serif" w:hAnsi="Palatino Linotype" w:cs="Palatino Linotype"/>
          <w:i/>
          <w:iCs/>
          <w:color w:val="1A1C1E"/>
          <w:shd w:val="clear" w:color="auto" w:fill="FFFFFF"/>
        </w:rPr>
        <w:t>light slants through the glass, casting a soft glow on his cheek, making his features at once bright and solemn.)</w:t>
      </w:r>
    </w:p>
    <w:p w14:paraId="35448C1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message…</w:t>
      </w:r>
    </w:p>
    <w:p w14:paraId="21BE88C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speak as the prophets do in the scriptures.</w:t>
      </w:r>
    </w:p>
    <w:p w14:paraId="2590EB0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were no commandments, no revelations, no prophecies.</w:t>
      </w:r>
    </w:p>
    <w:p w14:paraId="4395CEC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 </w:t>
      </w:r>
      <w:r>
        <w:rPr>
          <w:rFonts w:ascii="Palatino Linotype" w:eastAsia="sans-serif" w:hAnsi="Palatino Linotype" w:cs="Palatino Linotype"/>
          <w:color w:val="1A1C1E"/>
          <w:shd w:val="clear" w:color="auto" w:fill="FFFFFF"/>
        </w:rPr>
        <w:t>perceived one thing very clearly—not with my ears, but as if the very structure of my consciousness was “implanted” with a new understanding.</w:t>
      </w:r>
    </w:p>
    <w:p w14:paraId="652B651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it was simply this:</w:t>
      </w:r>
    </w:p>
    <w:p w14:paraId="4CD1FC4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“Salvation comes not from understanding, but from returning.”</w:t>
      </w:r>
    </w:p>
    <w:p w14:paraId="2EC8BA6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Returning to what?</w:t>
      </w:r>
    </w:p>
    <w:p w14:paraId="65A34C7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 to a </w:t>
      </w:r>
      <w:r>
        <w:rPr>
          <w:rFonts w:ascii="Palatino Linotype" w:eastAsia="sans-serif" w:hAnsi="Palatino Linotype" w:cs="Palatino Linotype"/>
          <w:color w:val="1A1C1E"/>
          <w:shd w:val="clear" w:color="auto" w:fill="FFFFFF"/>
        </w:rPr>
        <w:t>church. Not to a dogma.</w:t>
      </w:r>
    </w:p>
    <w:p w14:paraId="44B87B2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returning to the most primordial nature—the state where a person knows shame when doing wrong, knows silence in the face of beauty, and knows how to shed tears without reason.</w:t>
      </w:r>
    </w:p>
    <w:p w14:paraId="74590A1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 leaf falls past the window.</w:t>
      </w:r>
      <w:r>
        <w:rPr>
          <w:rFonts w:ascii="Palatino Linotype" w:eastAsia="sans-serif" w:hAnsi="Palatino Linotype" w:cs="Palatino Linotype"/>
          <w:i/>
          <w:iCs/>
          <w:color w:val="1A1C1E"/>
          <w:shd w:val="clear" w:color="auto" w:fill="FFFFFF"/>
        </w:rPr>
        <w:t xml:space="preserve"> He watches it drift silently to the ground without turning his head.)</w:t>
      </w:r>
    </w:p>
    <w:p w14:paraId="16E4F16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tell me what I must say to the world.</w:t>
      </w:r>
    </w:p>
    <w:p w14:paraId="680E60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know this:</w:t>
      </w:r>
    </w:p>
    <w:p w14:paraId="0A96052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one thing I should do before I leave this mortal realm, it is to recount that moment—with absolute honesty.</w:t>
      </w:r>
    </w:p>
    <w:p w14:paraId="38513F1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prove anything.</w:t>
      </w:r>
    </w:p>
    <w:p w14:paraId="1FEDB0C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simply to reopen a door that so many have closed, not knowing that… behind it, is their own self.</w:t>
      </w:r>
    </w:p>
    <w:p w14:paraId="7CA41D01"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3EF9B79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for a physicist, such a spiritual experience would, by common logic, be a blow to atheism, wouldn't it? </w:t>
      </w:r>
      <w:r>
        <w:rPr>
          <w:rFonts w:ascii="Palatino Linotype" w:eastAsia="sans-serif" w:hAnsi="Palatino Linotype" w:cs="Palatino Linotype"/>
          <w:color w:val="1A1C1E"/>
          <w:shd w:val="clear" w:color="auto" w:fill="FFFFFF"/>
        </w:rPr>
        <w:t>Before meeting the Lord, were you an atheist? Or were you a religious believer?</w:t>
      </w:r>
    </w:p>
    <w:p w14:paraId="0D04B1A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gently, his hands clasped in his lap, his gaze directed not at Henry, but toward a memory that seems more distant than time itself)</w:t>
      </w:r>
      <w:r>
        <w:rPr>
          <w:rFonts w:ascii="Palatino Linotype" w:eastAsia="sans-serif" w:hAnsi="Palatino Linotype" w:cs="Palatino Linotype"/>
          <w:color w:val="1A1C1E"/>
          <w:shd w:val="clear" w:color="auto" w:fill="FFFFFF"/>
        </w:rPr>
        <w:br/>
        <w:t>You’ve asked the right</w:t>
      </w:r>
      <w:r>
        <w:rPr>
          <w:rFonts w:ascii="Palatino Linotype" w:eastAsia="sans-serif" w:hAnsi="Palatino Linotype" w:cs="Palatino Linotype"/>
          <w:color w:val="1A1C1E"/>
          <w:shd w:val="clear" w:color="auto" w:fill="FFFFFF"/>
        </w:rPr>
        <w:t xml:space="preserve"> question.</w:t>
      </w:r>
    </w:p>
    <w:p w14:paraId="082074C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not a believer.</w:t>
      </w:r>
    </w:p>
    <w:p w14:paraId="602C4AE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a physicist in the truest sense... not just of the rationalist school, but almost completely atheistic.</w:t>
      </w:r>
    </w:p>
    <w:p w14:paraId="1E429FF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hated religion or rejected faith.</w:t>
      </w:r>
    </w:p>
    <w:p w14:paraId="7CFF9FF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no place for it in my equations.</w:t>
      </w:r>
    </w:p>
    <w:p w14:paraId="75A8D3B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bel</w:t>
      </w:r>
      <w:r>
        <w:rPr>
          <w:rFonts w:ascii="Palatino Linotype" w:eastAsia="sans-serif" w:hAnsi="Palatino Linotype" w:cs="Palatino Linotype"/>
          <w:color w:val="1A1C1E"/>
          <w:shd w:val="clear" w:color="auto" w:fill="FFFFFF"/>
        </w:rPr>
        <w:t>ieve that if it couldn't be measured, it wasn't worth believing.</w:t>
      </w:r>
    </w:p>
    <w:p w14:paraId="68D01A8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it couldn't be replicated under controlled conditions, it was just a story.</w:t>
      </w:r>
    </w:p>
    <w:p w14:paraId="1296ACA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was the cage I used to live in.</w:t>
      </w:r>
    </w:p>
    <w:p w14:paraId="396A1C9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looks out the window, his gaze deep but not sad.)</w:t>
      </w:r>
    </w:p>
    <w:p w14:paraId="36D7C73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a </w:t>
      </w:r>
      <w:r>
        <w:rPr>
          <w:rFonts w:ascii="Palatino Linotype" w:eastAsia="sans-serif" w:hAnsi="Palatino Linotype" w:cs="Palatino Linotype"/>
          <w:color w:val="1A1C1E"/>
          <w:shd w:val="clear" w:color="auto" w:fill="FFFFFF"/>
        </w:rPr>
        <w:t>person places so much faith in formulas and laws that they exclude all possibilities beyond their scope of measurement, they are not doing science—they are confining themselves within an invisible belief.</w:t>
      </w:r>
    </w:p>
    <w:p w14:paraId="0F02543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held that belief.</w:t>
      </w:r>
    </w:p>
    <w:p w14:paraId="67655D2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 it was “sc</w:t>
      </w:r>
      <w:r>
        <w:rPr>
          <w:rFonts w:ascii="Palatino Linotype" w:eastAsia="sans-serif" w:hAnsi="Palatino Linotype" w:cs="Palatino Linotype"/>
          <w:color w:val="1A1C1E"/>
          <w:shd w:val="clear" w:color="auto" w:fill="FFFFFF"/>
        </w:rPr>
        <w:t>ience,” but now I know: it is also a form of creed—only one without a God.</w:t>
      </w:r>
    </w:p>
    <w:p w14:paraId="36B4851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yes—when I met Him, I did not feel offended, I did not feel confused. I only felt…</w:t>
      </w:r>
    </w:p>
    <w:p w14:paraId="4662222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very small.</w:t>
      </w:r>
    </w:p>
    <w:p w14:paraId="3DC56D3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was wrong.</w:t>
      </w:r>
    </w:p>
    <w:p w14:paraId="59FAB2A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never been broad enough to see that tr</w:t>
      </w:r>
      <w:r>
        <w:rPr>
          <w:rFonts w:ascii="Palatino Linotype" w:eastAsia="sans-serif" w:hAnsi="Palatino Linotype" w:cs="Palatino Linotype"/>
          <w:color w:val="1A1C1E"/>
          <w:shd w:val="clear" w:color="auto" w:fill="FFFFFF"/>
        </w:rPr>
        <w:t>uth does not need to reside in a laboratory.</w:t>
      </w:r>
    </w:p>
    <w:p w14:paraId="01A4F0A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strangest thing is this:</w:t>
      </w:r>
    </w:p>
    <w:p w14:paraId="2FB05EA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moment I accepted that I did not know everything—the truth began to reveal itself.</w:t>
      </w:r>
    </w:p>
    <w:p w14:paraId="1C2B0FEC" w14:textId="77777777" w:rsidR="00BE69A7" w:rsidRDefault="00BE69A7">
      <w:pPr>
        <w:spacing w:before="260" w:after="180"/>
        <w:jc w:val="both"/>
        <w:rPr>
          <w:rFonts w:ascii="Palatino Linotype" w:hAnsi="Palatino Linotype" w:cs="Palatino Linotype"/>
          <w:sz w:val="24"/>
          <w:szCs w:val="24"/>
        </w:rPr>
      </w:pPr>
    </w:p>
    <w:p w14:paraId="3B0E9003" w14:textId="77777777" w:rsidR="00BE69A7" w:rsidRDefault="00BE69A7">
      <w:pPr>
        <w:spacing w:before="260" w:after="180"/>
        <w:jc w:val="both"/>
        <w:rPr>
          <w:rFonts w:ascii="Palatino Linotype" w:hAnsi="Palatino Linotype" w:cs="Palatino Linotype"/>
          <w:sz w:val="24"/>
          <w:szCs w:val="24"/>
        </w:rPr>
      </w:pPr>
    </w:p>
    <w:p w14:paraId="38B798E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as a freelance journalist who travels here and there, I’ve had many op</w:t>
      </w:r>
      <w:r>
        <w:rPr>
          <w:rFonts w:ascii="Palatino Linotype" w:eastAsia="sans-serif" w:hAnsi="Palatino Linotype" w:cs="Palatino Linotype"/>
          <w:color w:val="1A1C1E"/>
          <w:shd w:val="clear" w:color="auto" w:fill="FFFFFF"/>
        </w:rPr>
        <w:t>portunities to meet people from different positions, cultures, levels of knowledge, and religious beliefs... So I can somewhat understand your situation, Professor. It's possible that what we once considered truth, the highest achievement, can suddenly see</w:t>
      </w:r>
      <w:r>
        <w:rPr>
          <w:rFonts w:ascii="Palatino Linotype" w:eastAsia="sans-serif" w:hAnsi="Palatino Linotype" w:cs="Palatino Linotype"/>
          <w:color w:val="1A1C1E"/>
          <w:shd w:val="clear" w:color="auto" w:fill="FFFFFF"/>
        </w:rPr>
        <w:t>m small or flawed when our mindset and entire system of thought shift.</w:t>
      </w:r>
    </w:p>
    <w:p w14:paraId="76725F0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(turns to look at Henry, this time with a warmer gaze, as if having found a rare note of empathy)</w:t>
      </w:r>
      <w:r>
        <w:rPr>
          <w:rFonts w:ascii="Palatino Linotype" w:eastAsia="sans-serif" w:hAnsi="Palatino Linotype" w:cs="Palatino Linotype"/>
          <w:color w:val="1A1C1E"/>
          <w:shd w:val="clear" w:color="auto" w:fill="FFFFFF"/>
        </w:rPr>
        <w:br/>
        <w:t>I appreciate that, Henry.</w:t>
      </w:r>
    </w:p>
    <w:p w14:paraId="1CB3E8A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many in the media world are willing to pa</w:t>
      </w:r>
      <w:r>
        <w:rPr>
          <w:rFonts w:ascii="Palatino Linotype" w:eastAsia="sans-serif" w:hAnsi="Palatino Linotype" w:cs="Palatino Linotype"/>
          <w:color w:val="1A1C1E"/>
          <w:shd w:val="clear" w:color="auto" w:fill="FFFFFF"/>
        </w:rPr>
        <w:t>use to understand—instead of reacting, analyzing, or chasing a headline.</w:t>
      </w:r>
    </w:p>
    <w:p w14:paraId="3CF1448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it is just as you say.</w:t>
      </w:r>
    </w:p>
    <w:p w14:paraId="0EDEE48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things we once saw as solid as laws of nature, which turn out to be merely the peak of a small hill—that we had mistaken for a mountain.</w:t>
      </w:r>
    </w:p>
    <w:p w14:paraId="17F2080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w:t>
      </w:r>
      <w:r>
        <w:rPr>
          <w:rFonts w:ascii="Palatino Linotype" w:eastAsia="sans-serif" w:hAnsi="Palatino Linotype" w:cs="Palatino Linotype"/>
          <w:color w:val="1A1C1E"/>
          <w:shd w:val="clear" w:color="auto" w:fill="FFFFFF"/>
        </w:rPr>
        <w:t>stood at the “pinnacle” of my career—where people gave me titles like “great thinker,” “icon of science”… I used to believe I could see further than most of humanity.</w:t>
      </w:r>
    </w:p>
    <w:p w14:paraId="3B2BC1F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in truth, I was only standing on the shoulders of limitations I dared not admit.</w:t>
      </w:r>
    </w:p>
    <w:p w14:paraId="18BD52D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w:t>
      </w:r>
      <w:r>
        <w:rPr>
          <w:rFonts w:ascii="Palatino Linotype" w:eastAsia="sans-serif" w:hAnsi="Palatino Linotype" w:cs="Palatino Linotype"/>
          <w:color w:val="1A1C1E"/>
          <w:shd w:val="clear" w:color="auto" w:fill="FFFFFF"/>
        </w:rPr>
        <w:t>then… a ray of light—not from a laboratory flashlight, but from a depth I had never defined—shattered that entire structure.</w:t>
      </w:r>
    </w:p>
    <w:p w14:paraId="321FAC5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with a crash. Not with drama.</w:t>
      </w:r>
    </w:p>
    <w:p w14:paraId="042456B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a silence so real that all assumptions no longer had a place to stand.</w:t>
      </w:r>
    </w:p>
    <w:p w14:paraId="011F3F5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leans </w:t>
      </w:r>
      <w:r>
        <w:rPr>
          <w:rFonts w:ascii="Palatino Linotype" w:eastAsia="sans-serif" w:hAnsi="Palatino Linotype" w:cs="Palatino Linotype"/>
          <w:i/>
          <w:iCs/>
          <w:color w:val="1A1C1E"/>
          <w:shd w:val="clear" w:color="auto" w:fill="FFFFFF"/>
        </w:rPr>
        <w:t>back gently, his eyes gazing into the distance as if the story has not yet left him.)</w:t>
      </w:r>
    </w:p>
    <w:p w14:paraId="26CCA69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know...</w:t>
      </w:r>
    </w:p>
    <w:p w14:paraId="141F05F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is a wondrous thing—if we use it as a lantern to light the way.</w:t>
      </w:r>
    </w:p>
    <w:p w14:paraId="053461F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if we turn it into a dividing wall, the light from the other side will never </w:t>
      </w:r>
      <w:r>
        <w:rPr>
          <w:rFonts w:ascii="Palatino Linotype" w:eastAsia="sans-serif" w:hAnsi="Palatino Linotype" w:cs="Palatino Linotype"/>
          <w:color w:val="1A1C1E"/>
          <w:shd w:val="clear" w:color="auto" w:fill="FFFFFF"/>
        </w:rPr>
        <w:t>get through.</w:t>
      </w:r>
    </w:p>
    <w:p w14:paraId="459EBCF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was precisely when I put that lantern down…</w:t>
      </w:r>
    </w:p>
    <w:p w14:paraId="75C3764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I truly began to see the light that doesn't emanate from any source.</w:t>
      </w:r>
    </w:p>
    <w:p w14:paraId="669E5D29"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6468CB0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remember a very famous quote by Newton, where he said something to the effect of, "What we know </w:t>
      </w:r>
      <w:r>
        <w:rPr>
          <w:rFonts w:ascii="Palatino Linotype" w:eastAsia="sans-serif" w:hAnsi="Palatino Linotype" w:cs="Palatino Linotype"/>
          <w:color w:val="1A1C1E"/>
          <w:shd w:val="clear" w:color="auto" w:fill="FFFFFF"/>
        </w:rPr>
        <w:t>is a drop, what we don't know is an ocean." I understand that statement to contain both humility and a brilliant, open perspective for welcoming new, undiscovered truths. But modern empirical science seems to have gone to an extreme, believing only in what</w:t>
      </w:r>
      <w:r>
        <w:rPr>
          <w:rFonts w:ascii="Palatino Linotype" w:eastAsia="sans-serif" w:hAnsi="Palatino Linotype" w:cs="Palatino Linotype"/>
          <w:color w:val="1A1C1E"/>
          <w:shd w:val="clear" w:color="auto" w:fill="FFFFFF"/>
        </w:rPr>
        <w:t xml:space="preserve"> can be verified by experiment. What cannot yet be verified is often explained away superficially or denied, labeled as "superstition." </w:t>
      </w:r>
    </w:p>
    <w:p w14:paraId="2341C34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your opinion, Professor, through the spiritual experience you described, and through your shift toward exploring a s</w:t>
      </w:r>
      <w:r>
        <w:rPr>
          <w:rFonts w:ascii="Palatino Linotype" w:eastAsia="sans-serif" w:hAnsi="Palatino Linotype" w:cs="Palatino Linotype"/>
          <w:color w:val="1A1C1E"/>
          <w:shd w:val="clear" w:color="auto" w:fill="FFFFFF"/>
        </w:rPr>
        <w:t>piritual or broader path, as I understand it, do you see modern science as boxing itself in?</w:t>
      </w:r>
    </w:p>
    <w:p w14:paraId="2CED5EA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(exhales softly, his gaze still fixed on the misty sky in the distance)</w:t>
      </w:r>
      <w:r>
        <w:rPr>
          <w:rFonts w:ascii="Palatino Linotype" w:eastAsia="sans-serif" w:hAnsi="Palatino Linotype" w:cs="Palatino Linotype"/>
          <w:color w:val="1A1C1E"/>
          <w:shd w:val="clear" w:color="auto" w:fill="FFFFFF"/>
        </w:rPr>
        <w:br/>
        <w:t>Yes... Newton said that, and I believe… he wasn't just being humble; he was</w:t>
      </w:r>
      <w:r>
        <w:rPr>
          <w:rFonts w:ascii="Palatino Linotype" w:eastAsia="sans-serif" w:hAnsi="Palatino Linotype" w:cs="Palatino Linotype"/>
          <w:color w:val="1A1C1E"/>
          <w:shd w:val="clear" w:color="auto" w:fill="FFFFFF"/>
        </w:rPr>
        <w:t xml:space="preserve"> pointing out a very real limit of human perception.</w:t>
      </w:r>
    </w:p>
    <w:p w14:paraId="2955CB3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for that very reason, I feel even more troubled when I see modern science—instead of continuing in that open-minded spirit—shrinking back into its own shell.</w:t>
      </w:r>
    </w:p>
    <w:p w14:paraId="5B61076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if you say “empirical science is b</w:t>
      </w:r>
      <w:r>
        <w:rPr>
          <w:rFonts w:ascii="Palatino Linotype" w:eastAsia="sans-serif" w:hAnsi="Palatino Linotype" w:cs="Palatino Linotype"/>
          <w:color w:val="1A1C1E"/>
          <w:shd w:val="clear" w:color="auto" w:fill="FFFFFF"/>
        </w:rPr>
        <w:t>oxing itself in”—I would not object.</w:t>
      </w:r>
    </w:p>
    <w:p w14:paraId="34666DF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 want to be more specific:</w:t>
      </w:r>
    </w:p>
    <w:p w14:paraId="5894506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 is not wrong because it doesn't know everything. It is wrong when it assumes that what it does not yet know does not exist.</w:t>
      </w:r>
    </w:p>
    <w:p w14:paraId="4CDD4C7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is not harsh, but gentle, like a sigh</w:t>
      </w:r>
      <w:r>
        <w:rPr>
          <w:rFonts w:ascii="Palatino Linotype" w:eastAsia="sans-serif" w:hAnsi="Palatino Linotype" w:cs="Palatino Linotype"/>
          <w:i/>
          <w:iCs/>
          <w:color w:val="1A1C1E"/>
          <w:shd w:val="clear" w:color="auto" w:fill="FFFFFF"/>
        </w:rPr>
        <w:t xml:space="preserve"> that has been held back for too long.)</w:t>
      </w:r>
    </w:p>
    <w:p w14:paraId="60CA80C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Since when did we begin to believe that only the verifiable is truth?</w:t>
      </w:r>
    </w:p>
    <w:p w14:paraId="53BAA06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Since when did we start teaching students that if it cannot be measured, it is not worth our attention?</w:t>
      </w:r>
    </w:p>
    <w:p w14:paraId="39A7F73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Meanwhile, the history of science—from New</w:t>
      </w:r>
      <w:r>
        <w:rPr>
          <w:rFonts w:ascii="Palatino Linotype" w:eastAsia="sans-serif" w:hAnsi="Palatino Linotype" w:cs="Palatino Linotype"/>
          <w:color w:val="1A1C1E"/>
          <w:shd w:val="clear" w:color="auto" w:fill="FFFFFF"/>
        </w:rPr>
        <w:t>ton himself, Galileo, to Tesla—all began with intuitions that no device at the time could verify.</w:t>
      </w:r>
    </w:p>
    <w:p w14:paraId="7BC3DF7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when people encounter a phenomenon that science cannot yet explain, instead of being silent and continuing to observe—they immediately file it away i</w:t>
      </w:r>
      <w:r>
        <w:rPr>
          <w:rFonts w:ascii="Palatino Linotype" w:eastAsia="sans-serif" w:hAnsi="Palatino Linotype" w:cs="Palatino Linotype"/>
          <w:color w:val="1A1C1E"/>
          <w:shd w:val="clear" w:color="auto" w:fill="FFFFFF"/>
        </w:rPr>
        <w:t>n the drawer of “superstition, delusion, and illogic.”</w:t>
      </w:r>
    </w:p>
    <w:p w14:paraId="24615E1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truth, that is not the scientific spirit. That is the fear of losing control.</w:t>
      </w:r>
    </w:p>
    <w:p w14:paraId="4664055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turns his head, his eyes looking directly at Henry—a gaze not sharp, but deep and calm like an undisturbed lake.)</w:t>
      </w:r>
    </w:p>
    <w:p w14:paraId="062E3BD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w:t>
      </w:r>
      <w:r>
        <w:rPr>
          <w:rFonts w:ascii="Palatino Linotype" w:eastAsia="sans-serif" w:hAnsi="Palatino Linotype" w:cs="Palatino Linotype"/>
          <w:color w:val="1A1C1E"/>
          <w:shd w:val="clear" w:color="auto" w:fill="FFFFFF"/>
        </w:rPr>
        <w:t xml:space="preserve"> was once part of that system.</w:t>
      </w:r>
    </w:p>
    <w:p w14:paraId="36BA816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understand: not everyone wants to step out.</w:t>
      </w:r>
    </w:p>
    <w:p w14:paraId="2C02D4D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Because when you step out of the framework of measurement, you are no longer “part of the system”—no longer getting a pat on the back at conferences, no longer being cited in </w:t>
      </w:r>
      <w:r>
        <w:rPr>
          <w:rFonts w:ascii="Palatino Linotype" w:eastAsia="sans-serif" w:hAnsi="Palatino Linotype" w:cs="Palatino Linotype"/>
          <w:color w:val="1A1C1E"/>
          <w:shd w:val="clear" w:color="auto" w:fill="FFFFFF"/>
        </w:rPr>
        <w:t>journals.</w:t>
      </w:r>
    </w:p>
    <w:p w14:paraId="03AAF03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one day you get to see what I have seen,</w:t>
      </w:r>
    </w:p>
    <w:p w14:paraId="4FCEB18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understand:</w:t>
      </w:r>
    </w:p>
    <w:p w14:paraId="477DFE7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No glory is worth trading for the truth.</w:t>
      </w:r>
    </w:p>
    <w:p w14:paraId="47989E7B"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504C0C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understand that your worldview is now based on a new frame of reference, one that is no longer that of a Nobel laureate. So what should I call you now? A religious believer? A cultivator (a practitioner)? Or a spiritual master? And with this new wor</w:t>
      </w:r>
      <w:r>
        <w:rPr>
          <w:rFonts w:ascii="Palatino Linotype" w:eastAsia="sans-serif" w:hAnsi="Palatino Linotype" w:cs="Palatino Linotype"/>
          <w:color w:val="1A1C1E"/>
          <w:shd w:val="clear" w:color="auto" w:fill="FFFFFF"/>
        </w:rPr>
        <w:t xml:space="preserve">ldview, I assume you will have many completely new perspectives or discoveries compared to before. What would you like to begin sharing from this new perspective? </w:t>
      </w:r>
    </w:p>
    <w:p w14:paraId="62657CCB" w14:textId="10A67FF5"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example, do you still see Einstein's theory of relativity as correct in this new frame o</w:t>
      </w:r>
      <w:r>
        <w:rPr>
          <w:rFonts w:ascii="Palatino Linotype" w:eastAsia="sans-serif" w:hAnsi="Palatino Linotype" w:cs="Palatino Linotype"/>
          <w:color w:val="1A1C1E"/>
          <w:shd w:val="clear" w:color="auto" w:fill="FFFFFF"/>
        </w:rPr>
        <w:t xml:space="preserve">f reference? Or </w:t>
      </w:r>
      <w:r>
        <w:rPr>
          <w:rFonts w:ascii="Palatino Linotype" w:eastAsia="sans-serif" w:hAnsi="Palatino Linotype" w:cs="Palatino Linotype"/>
          <w:color w:val="1A1C1E"/>
          <w:shd w:val="clear" w:color="auto" w:fill="FFFFFF"/>
        </w:rPr>
        <w:lastRenderedPageBreak/>
        <w:t xml:space="preserve">what are your thoughts on the universe, on extraterrestrial beings? Could you open up each of these angles for me and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6A716F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faintly, gentle but not evasive)</w:t>
      </w:r>
      <w:r>
        <w:rPr>
          <w:rFonts w:ascii="Palatino Linotype" w:eastAsia="sans-serif" w:hAnsi="Palatino Linotype" w:cs="Palatino Linotype"/>
          <w:color w:val="1A1C1E"/>
          <w:shd w:val="clear" w:color="auto" w:fill="FFFFFF"/>
        </w:rPr>
        <w:br/>
        <w:t>You ask what I should be called?</w:t>
      </w:r>
    </w:p>
    <w:p w14:paraId="1CCBC5B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Henry… that is a question I have asked myself—many times.</w:t>
      </w:r>
    </w:p>
    <w:p w14:paraId="506BFA2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that experience, I no longer felt comfortable when someone called me a “renowned scientist,” but I also didn't dare call myself a “cultivator,” and certainly not a “spiritual mas</w:t>
      </w:r>
      <w:r>
        <w:rPr>
          <w:rFonts w:ascii="Palatino Linotype" w:eastAsia="sans-serif" w:hAnsi="Palatino Linotype" w:cs="Palatino Linotype"/>
          <w:color w:val="1A1C1E"/>
          <w:shd w:val="clear" w:color="auto" w:fill="FFFFFF"/>
        </w:rPr>
        <w:t>ter.”</w:t>
      </w:r>
    </w:p>
    <w:p w14:paraId="5967B43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lived in the frame of reference of science, and then I stepped out—but not to join a new one.</w:t>
      </w:r>
    </w:p>
    <w:p w14:paraId="7A7A190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switch from physics to religion, from the laboratory to the meditation hall.</w:t>
      </w:r>
    </w:p>
    <w:p w14:paraId="391EA9A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simply… took a step back, and looked at both.</w:t>
      </w:r>
    </w:p>
    <w:p w14:paraId="685E9D5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w:t>
      </w:r>
      <w:r>
        <w:rPr>
          <w:rFonts w:ascii="Palatino Linotype" w:eastAsia="sans-serif" w:hAnsi="Palatino Linotype" w:cs="Palatino Linotype"/>
          <w:i/>
          <w:iCs/>
          <w:color w:val="1A1C1E"/>
          <w:shd w:val="clear" w:color="auto" w:fill="FFFFFF"/>
        </w:rPr>
        <w:t xml:space="preserve"> a few seconds, as if to let that sentence settle where it needs to.)</w:t>
      </w:r>
    </w:p>
    <w:p w14:paraId="10C8001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you can call me whatever you wish. But if I had to choose, I would want to be a witness.</w:t>
      </w:r>
    </w:p>
    <w:p w14:paraId="63B8E74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an explainer. Not a preacher.</w:t>
      </w:r>
    </w:p>
    <w:p w14:paraId="478E202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Just someone who saw something, and is recounting it—truthfu</w:t>
      </w:r>
      <w:r>
        <w:rPr>
          <w:rFonts w:ascii="Palatino Linotype" w:eastAsia="sans-serif" w:hAnsi="Palatino Linotype" w:cs="Palatino Linotype"/>
          <w:color w:val="1A1C1E"/>
          <w:shd w:val="clear" w:color="auto" w:fill="FFFFFF"/>
        </w:rPr>
        <w:t>lly.</w:t>
      </w:r>
    </w:p>
    <w:p w14:paraId="327383C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sip of tea. The wind from the mountainside carries the scent of the morning sun and a faint, woody aroma from the porch.)</w:t>
      </w:r>
    </w:p>
    <w:p w14:paraId="14944C4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new worldview…</w:t>
      </w:r>
    </w:p>
    <w:p w14:paraId="1840175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it changes many things—not by negating the old, but by re-asking the </w:t>
      </w:r>
      <w:r>
        <w:rPr>
          <w:rFonts w:ascii="Palatino Linotype" w:eastAsia="sans-serif" w:hAnsi="Palatino Linotype" w:cs="Palatino Linotype"/>
          <w:color w:val="1A1C1E"/>
          <w:shd w:val="clear" w:color="auto" w:fill="FFFFFF"/>
        </w:rPr>
        <w:t>fundamental questions.</w:t>
      </w:r>
    </w:p>
    <w:p w14:paraId="6DCC37A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just mentioned Einstein's theory of relativity.</w:t>
      </w:r>
    </w:p>
    <w:p w14:paraId="4E7ED8D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Correct—I used to teach it, used to rely on it to write dozens of papers. And I still believe it is correct…</w:t>
      </w:r>
    </w:p>
    <w:p w14:paraId="73521A6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correct within the frame of reference of three-dimensional space, li</w:t>
      </w:r>
      <w:r>
        <w:rPr>
          <w:rFonts w:ascii="Palatino Linotype" w:eastAsia="sans-serif" w:hAnsi="Palatino Linotype" w:cs="Palatino Linotype"/>
          <w:color w:val="1A1C1E"/>
          <w:shd w:val="clear" w:color="auto" w:fill="FFFFFF"/>
        </w:rPr>
        <w:t>near time, and the limits of physical perception.</w:t>
      </w:r>
    </w:p>
    <w:p w14:paraId="2FCBE1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now, I know that:</w:t>
      </w:r>
    </w:p>
    <w:p w14:paraId="3B8D033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dimensions of space where the speed of light is no longer the limit.</w:t>
      </w:r>
    </w:p>
    <w:p w14:paraId="2BC1C40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spaces where time does not flow, but coils and twists.</w:t>
      </w:r>
    </w:p>
    <w:p w14:paraId="43891E7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There are beings who do not need to </w:t>
      </w:r>
      <w:r>
        <w:rPr>
          <w:rFonts w:ascii="Palatino Linotype" w:eastAsia="sans-serif" w:hAnsi="Palatino Linotype" w:cs="Palatino Linotype"/>
          <w:color w:val="1A1C1E"/>
          <w:shd w:val="clear" w:color="auto" w:fill="FFFFFF"/>
        </w:rPr>
        <w:t>travel by distance, but by the vibrational frequency of thought.</w:t>
      </w:r>
    </w:p>
    <w:p w14:paraId="7E62E61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Einstein had lived longer, if he had had the chance to see what I have seen…</w:t>
      </w:r>
    </w:p>
    <w:p w14:paraId="3320F96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he would have written a new chapter for his Theory of Relativity—the Relativity of the Perceptual P</w:t>
      </w:r>
      <w:r>
        <w:rPr>
          <w:rFonts w:ascii="Palatino Linotype" w:eastAsia="sans-serif" w:hAnsi="Palatino Linotype" w:cs="Palatino Linotype"/>
          <w:color w:val="1A1C1E"/>
          <w:shd w:val="clear" w:color="auto" w:fill="FFFFFF"/>
        </w:rPr>
        <w:t>lane.</w:t>
      </w:r>
    </w:p>
    <w:p w14:paraId="130D05E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universe?</w:t>
      </w:r>
    </w:p>
    <w:p w14:paraId="75A7C00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 ball that exploded and is gradually expanding.</w:t>
      </w:r>
    </w:p>
    <w:p w14:paraId="3F7E182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 layered structure of consciousness—the deeper you go, the more profound the realities you encounter, and the more ancient the beings.</w:t>
      </w:r>
    </w:p>
    <w:p w14:paraId="637204C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Extraterrestrial beings?</w:t>
      </w:r>
    </w:p>
    <w:p w14:paraId="282F553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don't come fr</w:t>
      </w:r>
      <w:r>
        <w:rPr>
          <w:rFonts w:ascii="Palatino Linotype" w:eastAsia="sans-serif" w:hAnsi="Palatino Linotype" w:cs="Palatino Linotype"/>
          <w:color w:val="1A1C1E"/>
          <w:shd w:val="clear" w:color="auto" w:fill="FFFFFF"/>
        </w:rPr>
        <w:t>om other planets.</w:t>
      </w:r>
    </w:p>
    <w:p w14:paraId="3AE4D48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from a dimension right next to ours, a place you can cross with just a single shift in the beat of thought.</w:t>
      </w:r>
    </w:p>
    <w:p w14:paraId="77BB208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greatest danger is not that they are here—but that we do not know we are being watched.</w:t>
      </w:r>
    </w:p>
    <w:p w14:paraId="60DCC0A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that is a story for later</w:t>
      </w:r>
      <w:r>
        <w:rPr>
          <w:rFonts w:ascii="Palatino Linotype" w:eastAsia="sans-serif" w:hAnsi="Palatino Linotype" w:cs="Palatino Linotype"/>
          <w:color w:val="1A1C1E"/>
          <w:shd w:val="clear" w:color="auto" w:fill="FFFFFF"/>
        </w:rPr>
        <w:t>.</w:t>
      </w:r>
    </w:p>
    <w:p w14:paraId="0FD885A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you wish, we can unravel each layer, one by one.</w:t>
      </w:r>
    </w:p>
    <w:p w14:paraId="008BA16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don't have all the answers—but I have fragments of memory, and a few silences that I believe…</w:t>
      </w:r>
    </w:p>
    <w:p w14:paraId="07BC729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should walk through together.</w:t>
      </w:r>
    </w:p>
    <w:p w14:paraId="6384FA33" w14:textId="77777777" w:rsidR="00BE69A7" w:rsidRDefault="00BE69A7">
      <w:pPr>
        <w:spacing w:before="260" w:after="180"/>
        <w:jc w:val="both"/>
        <w:rPr>
          <w:rFonts w:ascii="Palatino Linotype" w:hAnsi="Palatino Linotype" w:cs="Palatino Linotype"/>
          <w:sz w:val="24"/>
          <w:szCs w:val="24"/>
        </w:rPr>
      </w:pPr>
    </w:p>
    <w:p w14:paraId="7F7F58B8" w14:textId="77777777" w:rsidR="00BE69A7" w:rsidRDefault="00BE69A7">
      <w:pPr>
        <w:spacing w:before="260" w:after="180"/>
        <w:jc w:val="both"/>
        <w:rPr>
          <w:rFonts w:ascii="Palatino Linotype" w:hAnsi="Palatino Linotype" w:cs="Palatino Linotype"/>
          <w:sz w:val="24"/>
          <w:szCs w:val="24"/>
        </w:rPr>
      </w:pPr>
    </w:p>
    <w:p w14:paraId="537B797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Alright, I will continue to call you "Professor"... You j</w:t>
      </w:r>
      <w:r>
        <w:rPr>
          <w:rFonts w:ascii="Palatino Linotype" w:eastAsia="sans-serif" w:hAnsi="Palatino Linotype" w:cs="Palatino Linotype"/>
          <w:color w:val="1A1C1E"/>
          <w:shd w:val="clear" w:color="auto" w:fill="FFFFFF"/>
        </w:rPr>
        <w:t xml:space="preserve">ust mentioned that the speed of light is no longer a limiting constant... it seems it's quite relative when viewed from different frames of reference? I recall reading somewhere that time on a spacecraft seems to be slower compared to time on Earth... and </w:t>
      </w:r>
      <w:r>
        <w:rPr>
          <w:rFonts w:ascii="Palatino Linotype" w:eastAsia="sans-serif" w:hAnsi="Palatino Linotype" w:cs="Palatino Linotype"/>
          <w:color w:val="1A1C1E"/>
          <w:shd w:val="clear" w:color="auto" w:fill="FFFFFF"/>
        </w:rPr>
        <w:t>if time is a relative concept, then velocity and even spatial distance also seem to be relative concepts, which would mean the speed of light isn't an immutable constant, correct? Would you please elaborate on this detail first? We can move on to other top</w:t>
      </w:r>
      <w:r>
        <w:rPr>
          <w:rFonts w:ascii="Palatino Linotype" w:eastAsia="sans-serif" w:hAnsi="Palatino Linotype" w:cs="Palatino Linotype"/>
          <w:color w:val="1A1C1E"/>
          <w:shd w:val="clear" w:color="auto" w:fill="FFFFFF"/>
        </w:rPr>
        <w:t>ics afterward...</w:t>
      </w:r>
    </w:p>
    <w:p w14:paraId="42EE9B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slowly, a hint of satisfaction in his eyes)</w:t>
      </w:r>
    </w:p>
    <w:p w14:paraId="56CD60F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you have just touched upon one of the key points that many in the scientific community—even physics </w:t>
      </w:r>
      <w:r>
        <w:rPr>
          <w:rFonts w:ascii="Palatino Linotype" w:eastAsia="sans-serif" w:hAnsi="Palatino Linotype" w:cs="Palatino Linotype"/>
          <w:color w:val="1A1C1E"/>
          <w:shd w:val="clear" w:color="auto" w:fill="FFFFFF"/>
        </w:rPr>
        <w:lastRenderedPageBreak/>
        <w:t xml:space="preserve">lecturers—acknowledge in theory but forget in the practice of </w:t>
      </w:r>
      <w:r>
        <w:rPr>
          <w:rFonts w:ascii="Palatino Linotype" w:eastAsia="sans-serif" w:hAnsi="Palatino Linotype" w:cs="Palatino Linotype"/>
          <w:color w:val="1A1C1E"/>
          <w:shd w:val="clear" w:color="auto" w:fill="FFFFFF"/>
        </w:rPr>
        <w:t>perception.</w:t>
      </w:r>
    </w:p>
    <w:p w14:paraId="200EB33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speed of light, as you say, is not truly an absolute constant.</w:t>
      </w:r>
    </w:p>
    <w:p w14:paraId="6EFCF3C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theory of special relativity, Einstein defined it as such:</w:t>
      </w:r>
    </w:p>
    <w:p w14:paraId="7921141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speed of light in a vacuum is constant—when measured from an inertial frame of reference.</w:t>
      </w:r>
    </w:p>
    <w:p w14:paraId="050CF83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“constant”</w:t>
      </w:r>
      <w:r>
        <w:rPr>
          <w:rFonts w:ascii="Palatino Linotype" w:eastAsia="sans-serif" w:hAnsi="Palatino Linotype" w:cs="Palatino Linotype"/>
          <w:color w:val="1A1C1E"/>
          <w:shd w:val="clear" w:color="auto" w:fill="FFFFFF"/>
        </w:rPr>
        <w:t xml:space="preserve"> here does not mean it is immutable across all planes of reality.</w:t>
      </w:r>
    </w:p>
    <w:p w14:paraId="5D9A6C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only constant within the set of conditions that the theory permits.</w:t>
      </w:r>
    </w:p>
    <w:p w14:paraId="083DAE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raises his hand, as if drawing an invisible coordinate axis in the air.)</w:t>
      </w:r>
    </w:p>
    <w:p w14:paraId="41525FE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this:</w:t>
      </w:r>
    </w:p>
    <w:p w14:paraId="103629E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the </w:t>
      </w:r>
      <w:r>
        <w:rPr>
          <w:rFonts w:ascii="Palatino Linotype" w:eastAsia="sans-serif" w:hAnsi="Palatino Linotype" w:cs="Palatino Linotype"/>
          <w:color w:val="1A1C1E"/>
          <w:shd w:val="clear" w:color="auto" w:fill="FFFFFF"/>
        </w:rPr>
        <w:t>entire physical world we live in is a single plane, Plane A, then the laws of physics—including the speed of light—only apply strictly within that plane.</w:t>
      </w:r>
    </w:p>
    <w:p w14:paraId="08F1C4C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when you step into another plane—another dimension, where the spacetime structure is distorted or </w:t>
      </w:r>
      <w:r>
        <w:rPr>
          <w:rFonts w:ascii="Palatino Linotype" w:eastAsia="sans-serif" w:hAnsi="Palatino Linotype" w:cs="Palatino Linotype"/>
          <w:color w:val="1A1C1E"/>
          <w:shd w:val="clear" w:color="auto" w:fill="FFFFFF"/>
        </w:rPr>
        <w:t xml:space="preserve">has a different vibrational frequency—then concepts like </w:t>
      </w:r>
      <w:r>
        <w:rPr>
          <w:rFonts w:ascii="Palatino Linotype" w:eastAsia="sans-serif" w:hAnsi="Palatino Linotype" w:cs="Palatino Linotype"/>
          <w:color w:val="1A1C1E"/>
          <w:shd w:val="clear" w:color="auto" w:fill="FFFFFF"/>
        </w:rPr>
        <w:lastRenderedPageBreak/>
        <w:t>“distance,” “time,” or “velocity” no longer hold their original definitions.</w:t>
      </w:r>
    </w:p>
    <w:p w14:paraId="3E17D6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another spatial plane that I was once able to perceive,</w:t>
      </w:r>
    </w:p>
    <w:p w14:paraId="3389C0E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light doesn't need to “travel”—it simply “is present.”</w:t>
      </w:r>
    </w:p>
    <w:p w14:paraId="46BB402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doesn</w:t>
      </w:r>
      <w:r>
        <w:rPr>
          <w:rFonts w:ascii="Palatino Linotype" w:eastAsia="sans-serif" w:hAnsi="Palatino Linotype" w:cs="Palatino Linotype"/>
          <w:color w:val="1A1C1E"/>
          <w:shd w:val="clear" w:color="auto" w:fill="FFFFFF"/>
        </w:rPr>
        <w:t>'t propagate at a certain speed like a wave—but is simultaneously present at its destination the moment the thought originates.</w:t>
      </w:r>
    </w:p>
    <w:p w14:paraId="1899F6C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case, the concept of “velocity” collapses.</w:t>
      </w:r>
    </w:p>
    <w:p w14:paraId="659C465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Because when time is a form of consciousness, velocity is merely the rate of </w:t>
      </w:r>
      <w:r>
        <w:rPr>
          <w:rFonts w:ascii="Palatino Linotype" w:eastAsia="sans-serif" w:hAnsi="Palatino Linotype" w:cs="Palatino Linotype"/>
          <w:color w:val="1A1C1E"/>
          <w:shd w:val="clear" w:color="auto" w:fill="FFFFFF"/>
        </w:rPr>
        <w:t>change of an illusion.</w:t>
      </w:r>
    </w:p>
    <w:p w14:paraId="37437DF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placing his teacup on the table, his voice slowing as if drawing from a deeper part of his experience.)</w:t>
      </w:r>
    </w:p>
    <w:p w14:paraId="3343C74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speed of light is merely a limit within three-dimensional space and linear consciousness.</w:t>
      </w:r>
    </w:p>
    <w:p w14:paraId="4A405C6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within a multi-dime</w:t>
      </w:r>
      <w:r>
        <w:rPr>
          <w:rFonts w:ascii="Palatino Linotype" w:eastAsia="sans-serif" w:hAnsi="Palatino Linotype" w:cs="Palatino Linotype"/>
          <w:color w:val="1A1C1E"/>
          <w:shd w:val="clear" w:color="auto" w:fill="FFFFFF"/>
        </w:rPr>
        <w:t>nsional structure of perception,</w:t>
      </w:r>
    </w:p>
    <w:p w14:paraId="2226FB4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light is just a lower manifestation of a much higher form of transmissive crystal—what some ancient wisdom traditions refer to as “luminous conveyance.”</w:t>
      </w:r>
    </w:p>
    <w:p w14:paraId="4C8263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And I believe… that is why the flying saucers observed by humanity do </w:t>
      </w:r>
      <w:r>
        <w:rPr>
          <w:rFonts w:ascii="Palatino Linotype" w:eastAsia="sans-serif" w:hAnsi="Palatino Linotype" w:cs="Palatino Linotype"/>
          <w:color w:val="1A1C1E"/>
          <w:shd w:val="clear" w:color="auto" w:fill="FFFFFF"/>
        </w:rPr>
        <w:t>not move like aircraft—but seem to “leapfrog” through space.</w:t>
      </w:r>
    </w:p>
    <w:p w14:paraId="414151F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accelerate beyond the speed of light.</w:t>
      </w:r>
    </w:p>
    <w:p w14:paraId="01F2782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bypass the concept of speed—by leaving the frame of reference of light.</w:t>
      </w:r>
    </w:p>
    <w:p w14:paraId="4DF7461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needed, I can illustrate further with personal experience—or a fe</w:t>
      </w:r>
      <w:r>
        <w:rPr>
          <w:rFonts w:ascii="Palatino Linotype" w:eastAsia="sans-serif" w:hAnsi="Palatino Linotype" w:cs="Palatino Linotype"/>
          <w:color w:val="1A1C1E"/>
          <w:shd w:val="clear" w:color="auto" w:fill="FFFFFF"/>
        </w:rPr>
        <w:t>w hypotheses that have been overlooked in the history of physics.</w:t>
      </w:r>
    </w:p>
    <w:p w14:paraId="2248610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first, perhaps you should tell me:</w:t>
      </w:r>
    </w:p>
    <w:p w14:paraId="4DBF52BC" w14:textId="76F2E25D"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Am I going too far for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3FD5E68A"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0BFA19B9" w14:textId="447C3DD5"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To be honest, Professor, I don't have a deep understanding of physics, so I haven't been able to fully digest what you've just shared. Frankly, I don't really understand Einstein's theories either. If I remember correctly, even he said at the time that onl</w:t>
      </w:r>
      <w:r>
        <w:rPr>
          <w:rFonts w:ascii="Palatino Linotype" w:eastAsia="sans-serif" w:hAnsi="Palatino Linotype" w:cs="Palatino Linotype"/>
          <w:color w:val="1A1C1E"/>
          <w:shd w:val="clear" w:color="auto" w:fill="FFFFFF"/>
        </w:rPr>
        <w:t xml:space="preserve">y four or five people could truly understand his theory... Perhaps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are not all deeply knowledgeable in physics either, so I think we probably shouldn't go too deep.</w:t>
      </w:r>
    </w:p>
    <w:p w14:paraId="14B97CA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Returning to what you were sharing, I see you mentioned the </w:t>
      </w:r>
      <w:r>
        <w:rPr>
          <w:rFonts w:ascii="Palatino Linotype" w:eastAsia="sans-serif" w:hAnsi="Palatino Linotype" w:cs="Palatino Linotype"/>
          <w:color w:val="1A1C1E"/>
          <w:shd w:val="clear" w:color="auto" w:fill="FFFFFF"/>
        </w:rPr>
        <w:t>flying saucers of extraterrestrials... this is a very intriguing and curious topic for many people. Some believe that extraterrestrials are just a joke or someone's imagination. One of the reasons they give is this: if aliens came to Earth from a star that</w:t>
      </w:r>
      <w:r>
        <w:rPr>
          <w:rFonts w:ascii="Palatino Linotype" w:eastAsia="sans-serif" w:hAnsi="Palatino Linotype" w:cs="Palatino Linotype"/>
          <w:color w:val="1A1C1E"/>
          <w:shd w:val="clear" w:color="auto" w:fill="FFFFFF"/>
        </w:rPr>
        <w:t xml:space="preserve"> is, say, 10,000 light-years away, at what speed would their flying saucers have to travel? What fuel would they use? Could a saucer fly continuously for 10,000 years without any repairs or maintenance (assuming it travels at the speed of light)? And what </w:t>
      </w:r>
      <w:r>
        <w:rPr>
          <w:rFonts w:ascii="Palatino Linotype" w:eastAsia="sans-serif" w:hAnsi="Palatino Linotype" w:cs="Palatino Linotype"/>
          <w:color w:val="1A1C1E"/>
          <w:shd w:val="clear" w:color="auto" w:fill="FFFFFF"/>
        </w:rPr>
        <w:t>about the lifespan of the aliens—could they sit inside a saucer for 10,000 years without dying? Could you explain further from your perspective?</w:t>
      </w:r>
    </w:p>
    <w:p w14:paraId="2AF050E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slowly, his eyes holding a gentle tolerance)</w:t>
      </w:r>
      <w:r>
        <w:rPr>
          <w:rFonts w:ascii="Palatino Linotype" w:eastAsia="sans-serif" w:hAnsi="Palatino Linotype" w:cs="Palatino Linotype"/>
          <w:color w:val="1A1C1E"/>
          <w:shd w:val="clear" w:color="auto" w:fill="FFFFFF"/>
        </w:rPr>
        <w:br/>
        <w:t>I deeply appreciate you sharing that, Henry.</w:t>
      </w:r>
    </w:p>
    <w:p w14:paraId="605CDB9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right—we don't need to understand all the equations to feel a truth.</w:t>
      </w:r>
    </w:p>
    <w:p w14:paraId="65617E6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how you don't need to know what key a piece of music is written in to feel your heart sink when you hear it.</w:t>
      </w:r>
    </w:p>
    <w:p w14:paraId="683C39D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Truth—if it is real—will always find a way into the hu</w:t>
      </w:r>
      <w:r>
        <w:rPr>
          <w:rFonts w:ascii="Palatino Linotype" w:eastAsia="sans-serif" w:hAnsi="Palatino Linotype" w:cs="Palatino Linotype"/>
          <w:color w:val="1A1C1E"/>
          <w:shd w:val="clear" w:color="auto" w:fill="FFFFFF"/>
        </w:rPr>
        <w:t>man heart.</w:t>
      </w:r>
    </w:p>
    <w:p w14:paraId="6984054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 topic you mentioned—extraterrestrial beings—is one of those “pathways.”</w:t>
      </w:r>
    </w:p>
    <w:p w14:paraId="08CB97F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pathway that is very real, very close, but… has long been covered in the dust of ridicule.</w:t>
      </w:r>
    </w:p>
    <w:p w14:paraId="05928FE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shifts his posture, leaning slightly forward. His </w:t>
      </w:r>
      <w:r>
        <w:rPr>
          <w:rFonts w:ascii="Palatino Linotype" w:eastAsia="sans-serif" w:hAnsi="Palatino Linotype" w:cs="Palatino Linotype"/>
          <w:i/>
          <w:iCs/>
          <w:color w:val="1A1C1E"/>
          <w:shd w:val="clear" w:color="auto" w:fill="FFFFFF"/>
        </w:rPr>
        <w:t>voice lowers—not to conceal, but as if inviting the listener closer to something that has never been said aloud.)</w:t>
      </w:r>
    </w:p>
    <w:p w14:paraId="62A7D70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just said:</w:t>
      </w:r>
    </w:p>
    <w:p w14:paraId="5BF10B4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they came from a star 10,000 light-years away, how could they get here in such a short time?”</w:t>
      </w:r>
    </w:p>
    <w:p w14:paraId="494A4D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logical question—wi</w:t>
      </w:r>
      <w:r>
        <w:rPr>
          <w:rFonts w:ascii="Palatino Linotype" w:eastAsia="sans-serif" w:hAnsi="Palatino Linotype" w:cs="Palatino Linotype"/>
          <w:color w:val="1A1C1E"/>
          <w:shd w:val="clear" w:color="auto" w:fill="FFFFFF"/>
        </w:rPr>
        <w:t>thin the human frame of reference.</w:t>
      </w:r>
    </w:p>
    <w:p w14:paraId="4280966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problem lies in our assumption that they live—and travel—as we do.</w:t>
      </w:r>
    </w:p>
    <w:p w14:paraId="5A162D4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reality, they do not need to traverse linear space as we imagine.</w:t>
      </w:r>
    </w:p>
    <w:p w14:paraId="1FD3EA6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need to fly for 10,000 years.</w:t>
      </w:r>
    </w:p>
    <w:p w14:paraId="1FD4B46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They only need to… exit our </w:t>
      </w:r>
      <w:r>
        <w:rPr>
          <w:rFonts w:ascii="Palatino Linotype" w:eastAsia="sans-serif" w:hAnsi="Palatino Linotype" w:cs="Palatino Linotype"/>
          <w:color w:val="1A1C1E"/>
          <w:shd w:val="clear" w:color="auto" w:fill="FFFFFF"/>
        </w:rPr>
        <w:t>layer of spacetime—and then “re-enter” from another point.</w:t>
      </w:r>
    </w:p>
    <w:p w14:paraId="3E18DF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it this way:</w:t>
      </w:r>
    </w:p>
    <w:p w14:paraId="5B37B24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have a piece of paper, and you draw two dots, A and B, 30 centimeters apart.</w:t>
      </w:r>
    </w:p>
    <w:p w14:paraId="02BFD06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are an ant, you must crawl along the line from A to B.</w:t>
      </w:r>
    </w:p>
    <w:p w14:paraId="13A9A04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you fold the paper so that</w:t>
      </w:r>
      <w:r>
        <w:rPr>
          <w:rFonts w:ascii="Palatino Linotype" w:eastAsia="sans-serif" w:hAnsi="Palatino Linotype" w:cs="Palatino Linotype"/>
          <w:color w:val="1A1C1E"/>
          <w:shd w:val="clear" w:color="auto" w:fill="FFFFFF"/>
        </w:rPr>
        <w:t xml:space="preserve"> A touches B, then... it only takes a short leap to arrive.</w:t>
      </w:r>
    </w:p>
    <w:p w14:paraId="6D76C6D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Flying saucers—or more accurately, the spatial-sensory vehicles of extraterrestrial beings—operate on that principle.</w:t>
      </w:r>
    </w:p>
    <w:p w14:paraId="00B7316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travel faster than light.</w:t>
      </w:r>
    </w:p>
    <w:p w14:paraId="0EEEE34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bypass the limitation of light.</w:t>
      </w:r>
    </w:p>
    <w:p w14:paraId="7D930B9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w:t>
      </w:r>
      <w:r>
        <w:rPr>
          <w:rFonts w:ascii="Palatino Linotype" w:eastAsia="sans-serif" w:hAnsi="Palatino Linotype" w:cs="Palatino Linotype"/>
          <w:color w:val="1A1C1E"/>
          <w:shd w:val="clear" w:color="auto" w:fill="FFFFFF"/>
        </w:rPr>
        <w:t>for fuel?</w:t>
      </w:r>
    </w:p>
    <w:p w14:paraId="0D30868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necessarily a physical fuel as we understand it.</w:t>
      </w:r>
    </w:p>
    <w:p w14:paraId="19A66D4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levels of technology based on conceptual energy fields, where thought and spiritual frequency can operate physical objects.</w:t>
      </w:r>
    </w:p>
    <w:p w14:paraId="20BAC3B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Does that sound mystical?</w:t>
      </w:r>
    </w:p>
    <w:p w14:paraId="37F205B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in truth… we ourselves </w:t>
      </w:r>
      <w:r>
        <w:rPr>
          <w:rFonts w:ascii="Palatino Linotype" w:eastAsia="sans-serif" w:hAnsi="Palatino Linotype" w:cs="Palatino Linotype"/>
          <w:color w:val="1A1C1E"/>
          <w:shd w:val="clear" w:color="auto" w:fill="FFFFFF"/>
        </w:rPr>
        <w:t>do this every night—when we dream.</w:t>
      </w:r>
    </w:p>
    <w:p w14:paraId="5AD1071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move through different scenes—not with our physical bodies, but with our level of consciousness.</w:t>
      </w:r>
    </w:p>
    <w:p w14:paraId="200A6C4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only difference is: we do it unconsciously, while they do it with intention.</w:t>
      </w:r>
    </w:p>
    <w:p w14:paraId="4AE9A97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taking a very dee</w:t>
      </w:r>
      <w:r>
        <w:rPr>
          <w:rFonts w:ascii="Palatino Linotype" w:eastAsia="sans-serif" w:hAnsi="Palatino Linotype" w:cs="Palatino Linotype"/>
          <w:i/>
          <w:iCs/>
          <w:color w:val="1A1C1E"/>
          <w:shd w:val="clear" w:color="auto" w:fill="FFFFFF"/>
        </w:rPr>
        <w:t>p breath—as if he himself once found it hard to believe what he is now saying, before he touched it.)</w:t>
      </w:r>
    </w:p>
    <w:p w14:paraId="01178F8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seen them.</w:t>
      </w:r>
    </w:p>
    <w:p w14:paraId="7FEAF31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through a telescope.</w:t>
      </w:r>
    </w:p>
    <w:p w14:paraId="737C44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another sensory dimension—when I was still enough to escape the physical layer around me.</w:t>
      </w:r>
    </w:p>
    <w:p w14:paraId="016909B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walk on t</w:t>
      </w:r>
      <w:r>
        <w:rPr>
          <w:rFonts w:ascii="Palatino Linotype" w:eastAsia="sans-serif" w:hAnsi="Palatino Linotype" w:cs="Palatino Linotype"/>
          <w:color w:val="1A1C1E"/>
          <w:shd w:val="clear" w:color="auto" w:fill="FFFFFF"/>
        </w:rPr>
        <w:t>he streets—in the form of ordinary people—but their energy field does not match the human plane.</w:t>
      </w:r>
    </w:p>
    <w:p w14:paraId="35A6EB8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see them with my eyes… but with a part of my consciousness that I previously did not know I had.</w:t>
      </w:r>
    </w:p>
    <w:p w14:paraId="5FA674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someone asks me:</w:t>
      </w:r>
    </w:p>
    <w:p w14:paraId="0FCCA15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“Where do they come </w:t>
      </w:r>
      <w:r>
        <w:rPr>
          <w:rFonts w:ascii="Palatino Linotype" w:eastAsia="sans-serif" w:hAnsi="Palatino Linotype" w:cs="Palatino Linotype"/>
          <w:color w:val="1A1C1E"/>
          <w:shd w:val="clear" w:color="auto" w:fill="FFFFFF"/>
        </w:rPr>
        <w:t>from?”</w:t>
      </w:r>
    </w:p>
    <w:p w14:paraId="385614C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answer:</w:t>
      </w:r>
    </w:p>
    <w:p w14:paraId="596789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Not from a distant planet. But from a dimension right beside us, one we don't know we are adjacent to.</w:t>
      </w:r>
    </w:p>
    <w:p w14:paraId="741AAAC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is the most important thing?</w:t>
      </w:r>
    </w:p>
    <w:p w14:paraId="3E17C10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that they are here.</w:t>
      </w:r>
    </w:p>
    <w:p w14:paraId="3055373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It is that we are too busy laughing to realize we are </w:t>
      </w:r>
      <w:r>
        <w:rPr>
          <w:rFonts w:ascii="Palatino Linotype" w:eastAsia="sans-serif" w:hAnsi="Palatino Linotype" w:cs="Palatino Linotype"/>
          <w:color w:val="1A1C1E"/>
          <w:shd w:val="clear" w:color="auto" w:fill="FFFFFF"/>
        </w:rPr>
        <w:t>being watched.</w:t>
      </w:r>
    </w:p>
    <w:p w14:paraId="5034BEC7"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1287CB2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That seems a bit abstract to me... Let me confirm what I think you're saying:</w:t>
      </w:r>
    </w:p>
    <w:p w14:paraId="7E89A8D3" w14:textId="77777777" w:rsidR="00BE69A7" w:rsidRDefault="0043410A">
      <w:pPr>
        <w:pStyle w:val="NormalWeb"/>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from your frame of reference, you confirm that extraterrestrials truly exist, and they are present on Earth?</w:t>
      </w:r>
    </w:p>
    <w:p w14:paraId="021EAB0E" w14:textId="77777777" w:rsidR="00BE69A7" w:rsidRDefault="0043410A">
      <w:pPr>
        <w:pStyle w:val="NormalWeb"/>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have you had direct cont</w:t>
      </w:r>
      <w:r>
        <w:rPr>
          <w:rFonts w:ascii="Palatino Linotype" w:eastAsia="sans-serif" w:hAnsi="Palatino Linotype" w:cs="Palatino Linotype"/>
          <w:color w:val="1A1C1E"/>
          <w:shd w:val="clear" w:color="auto" w:fill="FFFFFF"/>
        </w:rPr>
        <w:t>act or communication with them?</w:t>
      </w:r>
    </w:p>
    <w:p w14:paraId="6D94EA10" w14:textId="77777777" w:rsidR="00BE69A7" w:rsidRDefault="0043410A">
      <w:pPr>
        <w:pStyle w:val="NormalWeb"/>
        <w:spacing w:before="260" w:after="18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Third, when you say they come from another dimension, is that the same concept of multiple dimensions that some scientists have mentioned?</w:t>
      </w:r>
    </w:p>
    <w:p w14:paraId="04E4479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faintly, his expression calm and steady, neither hiding nor exa</w:t>
      </w:r>
      <w:r>
        <w:rPr>
          <w:rFonts w:ascii="Palatino Linotype" w:eastAsia="sans-serif" w:hAnsi="Palatino Linotype" w:cs="Palatino Linotype"/>
          <w:color w:val="1A1C1E"/>
          <w:shd w:val="clear" w:color="auto" w:fill="FFFFFF"/>
        </w:rPr>
        <w:t>ggerating)</w:t>
      </w:r>
      <w:r>
        <w:rPr>
          <w:rFonts w:ascii="Palatino Linotype" w:eastAsia="sans-serif" w:hAnsi="Palatino Linotype" w:cs="Palatino Linotype"/>
          <w:color w:val="1A1C1E"/>
          <w:shd w:val="clear" w:color="auto" w:fill="FFFFFF"/>
        </w:rPr>
        <w:br/>
        <w:t xml:space="preserve">Your questions are very clear. And I will answer them </w:t>
      </w:r>
      <w:r>
        <w:rPr>
          <w:rFonts w:ascii="Palatino Linotype" w:eastAsia="sans-serif" w:hAnsi="Palatino Linotype" w:cs="Palatino Linotype"/>
          <w:color w:val="1A1C1E"/>
          <w:shd w:val="clear" w:color="auto" w:fill="FFFFFF"/>
        </w:rPr>
        <w:lastRenderedPageBreak/>
        <w:t>frankly, within the bounds of the honesty I have committed to for myself.</w:t>
      </w:r>
    </w:p>
    <w:p w14:paraId="449AA23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w:t>
      </w:r>
    </w:p>
    <w:p w14:paraId="7B4D698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confirm that extraterrestrial beings truly exist.</w:t>
      </w:r>
    </w:p>
    <w:p w14:paraId="63D622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not only do they exist—they have been, are, and w</w:t>
      </w:r>
      <w:r>
        <w:rPr>
          <w:rFonts w:ascii="Palatino Linotype" w:eastAsia="sans-serif" w:hAnsi="Palatino Linotype" w:cs="Palatino Linotype"/>
          <w:color w:val="1A1C1E"/>
          <w:shd w:val="clear" w:color="auto" w:fill="FFFFFF"/>
        </w:rPr>
        <w:t>ill continue to be present on Earth.</w:t>
      </w:r>
    </w:p>
    <w:p w14:paraId="28EB0DB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are not present in the way humans expect—like landing publicly in a city square, waving, and offering new technology.</w:t>
      </w:r>
    </w:p>
    <w:p w14:paraId="5C7A03B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appear selectively, in layers, and often cloaked in a form compatible with human beings</w:t>
      </w:r>
      <w:r>
        <w:rPr>
          <w:rFonts w:ascii="Palatino Linotype" w:eastAsia="sans-serif" w:hAnsi="Palatino Linotype" w:cs="Palatino Linotype"/>
          <w:color w:val="1A1C1E"/>
          <w:shd w:val="clear" w:color="auto" w:fill="FFFFFF"/>
        </w:rPr>
        <w:t>.</w:t>
      </w:r>
    </w:p>
    <w:p w14:paraId="4FEE56D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“cloaking” is not just about appearance—it is about being hidden from the common frequency of perception.</w:t>
      </w:r>
    </w:p>
    <w:p w14:paraId="0585F5C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w:t>
      </w:r>
    </w:p>
    <w:p w14:paraId="7F33C42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wouldn't go so far as to call it “communication” in the sense of a verbal dialogue like in the movies.</w:t>
      </w:r>
    </w:p>
    <w:p w14:paraId="7FF9616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have directly felt their</w:t>
      </w:r>
      <w:r>
        <w:rPr>
          <w:rFonts w:ascii="Palatino Linotype" w:eastAsia="sans-serif" w:hAnsi="Palatino Linotype" w:cs="Palatino Linotype"/>
          <w:color w:val="1A1C1E"/>
          <w:shd w:val="clear" w:color="auto" w:fill="FFFFFF"/>
        </w:rPr>
        <w:t xml:space="preserve"> presence—twice.</w:t>
      </w:r>
    </w:p>
    <w:p w14:paraId="1D1AF78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time, they stood before me—in human form. But I could “see” their true form layered behind that surface appearance.</w:t>
      </w:r>
    </w:p>
    <w:p w14:paraId="2E97A02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Another time, in a state of deep meditation, I felt a form of communication that was wordless, formless, but clearly ca</w:t>
      </w:r>
      <w:r>
        <w:rPr>
          <w:rFonts w:ascii="Palatino Linotype" w:eastAsia="sans-serif" w:hAnsi="Palatino Linotype" w:cs="Palatino Linotype"/>
          <w:color w:val="1A1C1E"/>
          <w:shd w:val="clear" w:color="auto" w:fill="FFFFFF"/>
        </w:rPr>
        <w:t>rried an intention.</w:t>
      </w:r>
    </w:p>
    <w:p w14:paraId="09E8FB4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no voice, no flashing lights.</w:t>
      </w:r>
    </w:p>
    <w:p w14:paraId="49FB875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was an energy field that carried a very clear message: “We know you have seen.”</w:t>
      </w:r>
    </w:p>
    <w:p w14:paraId="5184CE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cannot describe how they “spoke,” but I am certain: it was not my imagination.</w:t>
      </w:r>
    </w:p>
    <w:p w14:paraId="6EFABA0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w:t>
      </w:r>
    </w:p>
    <w:p w14:paraId="23BEF12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the </w:t>
      </w:r>
      <w:r>
        <w:rPr>
          <w:rFonts w:ascii="Palatino Linotype" w:eastAsia="sans-serif" w:hAnsi="Palatino Linotype" w:cs="Palatino Linotype"/>
          <w:color w:val="1A1C1E"/>
          <w:shd w:val="clear" w:color="auto" w:fill="FFFFFF"/>
        </w:rPr>
        <w:t>concept of “another dimension” that I refer to is related to the theory of multiple dimensions that some physicists have proposed.</w:t>
      </w:r>
    </w:p>
    <w:p w14:paraId="6F35A2D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want to clarify this:</w:t>
      </w:r>
    </w:p>
    <w:p w14:paraId="77B58EE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multi-dimensional space that I have experienced is not just a mathematical model.</w:t>
      </w:r>
    </w:p>
    <w:p w14:paraId="0B387B7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truly ex</w:t>
      </w:r>
      <w:r>
        <w:rPr>
          <w:rFonts w:ascii="Palatino Linotype" w:eastAsia="sans-serif" w:hAnsi="Palatino Linotype" w:cs="Palatino Linotype"/>
          <w:color w:val="1A1C1E"/>
          <w:shd w:val="clear" w:color="auto" w:fill="FFFFFF"/>
        </w:rPr>
        <w:t>ists—as a living reality, with its own laws of operation, with beings, with perception.</w:t>
      </w:r>
    </w:p>
    <w:p w14:paraId="10E4DFE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scientists refer to a 5th, 10th, or even 26th dimension in string theories. But those are still… abstract geometric models.</w:t>
      </w:r>
    </w:p>
    <w:p w14:paraId="376E03F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But I—I am speaking of a </w:t>
      </w:r>
      <w:r>
        <w:rPr>
          <w:rFonts w:ascii="Palatino Linotype" w:eastAsia="sans-serif" w:hAnsi="Palatino Linotype" w:cs="Palatino Linotype"/>
          <w:color w:val="1A1C1E"/>
          <w:shd w:val="clear" w:color="auto" w:fill="FFFFFF"/>
        </w:rPr>
        <w:t>dimension that can be experienced.</w:t>
      </w:r>
    </w:p>
    <w:p w14:paraId="129C232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place where light, time, distance, and thought all operate in a completely different way.</w:t>
      </w:r>
    </w:p>
    <w:p w14:paraId="0AFC8C7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beings who live in that plane can intervene—if they wish—in our world.</w:t>
      </w:r>
    </w:p>
    <w:p w14:paraId="15A6A00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you ask me:</w:t>
      </w:r>
    </w:p>
    <w:p w14:paraId="3455253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do extraterrestrials com</w:t>
      </w:r>
      <w:r>
        <w:rPr>
          <w:rFonts w:ascii="Palatino Linotype" w:eastAsia="sans-serif" w:hAnsi="Palatino Linotype" w:cs="Palatino Linotype"/>
          <w:color w:val="1A1C1E"/>
          <w:shd w:val="clear" w:color="auto" w:fill="FFFFFF"/>
        </w:rPr>
        <w:t>e from?”</w:t>
      </w:r>
    </w:p>
    <w:p w14:paraId="4181D3E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not say “the Orion constellation” or “a planet 100,000 light-years away.”</w:t>
      </w:r>
    </w:p>
    <w:p w14:paraId="2CAAF06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say:</w:t>
      </w:r>
    </w:p>
    <w:p w14:paraId="34D47A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step over from a plane right beside ours—a place we cannot see, not because it is too far, but because we are not still enough to reach it.</w:t>
      </w:r>
    </w:p>
    <w:p w14:paraId="5660E2DF" w14:textId="77777777" w:rsidR="00BE69A7" w:rsidRDefault="00BE69A7">
      <w:pPr>
        <w:spacing w:before="260" w:after="180"/>
        <w:jc w:val="both"/>
        <w:rPr>
          <w:rFonts w:ascii="Palatino Linotype" w:hAnsi="Palatino Linotype" w:cs="Palatino Linotype"/>
          <w:sz w:val="24"/>
          <w:szCs w:val="24"/>
        </w:rPr>
      </w:pPr>
    </w:p>
    <w:p w14:paraId="5DEC77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Henry </w:t>
      </w:r>
      <w:r>
        <w:rPr>
          <w:rFonts w:ascii="Palatino Linotype" w:eastAsia="sans-serif" w:hAnsi="Palatino Linotype" w:cs="Palatino Linotype"/>
          <w:b/>
          <w:bCs/>
          <w:color w:val="1A1C1E"/>
          <w:shd w:val="clear" w:color="auto" w:fill="FFFFFF"/>
        </w:rPr>
        <w:t>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so could you share more specific details about the situation when you saw the extraterrestrials? Where and when did it happen? Did they look like they do in the movies? And did you communicate with them in any way?</w:t>
      </w:r>
    </w:p>
    <w:p w14:paraId="53BFB7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(remains sil</w:t>
      </w:r>
      <w:r>
        <w:rPr>
          <w:rFonts w:ascii="Palatino Linotype" w:eastAsia="sans-serif" w:hAnsi="Palatino Linotype" w:cs="Palatino Linotype"/>
          <w:color w:val="1A1C1E"/>
          <w:shd w:val="clear" w:color="auto" w:fill="FFFFFF"/>
        </w:rPr>
        <w:t>ent for a moment, his hands clasped, as if weighing whether to recount something he has never spoken of publicly)</w:t>
      </w:r>
      <w:r>
        <w:rPr>
          <w:rFonts w:ascii="Palatino Linotype" w:eastAsia="sans-serif" w:hAnsi="Palatino Linotype" w:cs="Palatino Linotype"/>
          <w:color w:val="1A1C1E"/>
          <w:shd w:val="clear" w:color="auto" w:fill="FFFFFF"/>
        </w:rPr>
        <w:br/>
        <w:t>Alright.</w:t>
      </w:r>
    </w:p>
    <w:p w14:paraId="7CF61F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have asked so directly, I feel I should not evade it.</w:t>
      </w:r>
    </w:p>
    <w:p w14:paraId="092409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also hope that you and your readers will understand:</w:t>
      </w:r>
    </w:p>
    <w:p w14:paraId="469072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tell</w:t>
      </w:r>
      <w:r>
        <w:rPr>
          <w:rFonts w:ascii="Palatino Linotype" w:eastAsia="sans-serif" w:hAnsi="Palatino Linotype" w:cs="Palatino Linotype"/>
          <w:color w:val="1A1C1E"/>
          <w:shd w:val="clear" w:color="auto" w:fill="FFFFFF"/>
        </w:rPr>
        <w:t>ing this to create a sensation. I am telling it because I believe that one day, we will need to be honest with ourselves about what is truly happening.</w:t>
      </w:r>
    </w:p>
    <w:p w14:paraId="2E74E7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time I saw them—was on an afternoon a little over three years ago.</w:t>
      </w:r>
    </w:p>
    <w:p w14:paraId="55DAF2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taking a walk in a sm</w:t>
      </w:r>
      <w:r>
        <w:rPr>
          <w:rFonts w:ascii="Palatino Linotype" w:eastAsia="sans-serif" w:hAnsi="Palatino Linotype" w:cs="Palatino Linotype"/>
          <w:color w:val="1A1C1E"/>
          <w:shd w:val="clear" w:color="auto" w:fill="FFFFFF"/>
        </w:rPr>
        <w:t>all park near the old university library—where I used to teach.</w:t>
      </w:r>
    </w:p>
    <w:p w14:paraId="4BA578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weather was very calm that day. There was a soft sun, and many families were out with their children.</w:t>
      </w:r>
    </w:p>
    <w:p w14:paraId="25F9DA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was sitting alone on a park bench, watching people walk by. Not </w:t>
      </w:r>
      <w:r>
        <w:rPr>
          <w:rFonts w:ascii="Palatino Linotype" w:eastAsia="sans-serif" w:hAnsi="Palatino Linotype" w:cs="Palatino Linotype"/>
          <w:color w:val="1A1C1E"/>
          <w:shd w:val="clear" w:color="auto" w:fill="FFFFFF"/>
        </w:rPr>
        <w:t>meditating. Not concentrating on anything at all.</w:t>
      </w:r>
    </w:p>
    <w:p w14:paraId="7D4961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Suddenly… a group of three people walked past in front of me.</w:t>
      </w:r>
    </w:p>
    <w:p w14:paraId="0336C0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were dressed very normally—jackets, sneakers, sunglasses.</w:t>
      </w:r>
    </w:p>
    <w:p w14:paraId="668808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they passed, I… felt an immense discrepancy in their energy fields.</w:t>
      </w:r>
    </w:p>
    <w:p w14:paraId="0BC46C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don'</w:t>
      </w:r>
      <w:r>
        <w:rPr>
          <w:rFonts w:ascii="Palatino Linotype" w:eastAsia="sans-serif" w:hAnsi="Palatino Linotype" w:cs="Palatino Linotype"/>
          <w:color w:val="1A1C1E"/>
          <w:shd w:val="clear" w:color="auto" w:fill="FFFFFF"/>
        </w:rPr>
        <w:t>t know how to describe it precisely, but—the air around them had a very different kind of stillness, as if an invisible bubble was moving with them.</w:t>
      </w:r>
    </w:p>
    <w:p w14:paraId="098AA2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that moment—a very brief one—I was able to see through their external forms.</w:t>
      </w:r>
    </w:p>
    <w:p w14:paraId="269A76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with my eyes.</w:t>
      </w:r>
    </w:p>
    <w:p w14:paraId="0ED35D3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w:t>
      </w:r>
      <w:r>
        <w:rPr>
          <w:rFonts w:ascii="Palatino Linotype" w:eastAsia="sans-serif" w:hAnsi="Palatino Linotype" w:cs="Palatino Linotype"/>
          <w:color w:val="1A1C1E"/>
          <w:shd w:val="clear" w:color="auto" w:fill="FFFFFF"/>
        </w:rPr>
        <w:t>ith a part of my consciousness that I could not control.</w:t>
      </w:r>
    </w:p>
    <w:p w14:paraId="5DAAEA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 gentle breeze sweeps across the porch. He looks into the distance—not with tension, but as if recalling an image that has been stored deep in his mind for a long time.)</w:t>
      </w:r>
    </w:p>
    <w:p w14:paraId="00FCD2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saw their true forms.</w:t>
      </w:r>
    </w:p>
    <w:p w14:paraId="7E2ABA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horrifying like in the movies. No fangs, no green skin.</w:t>
      </w:r>
    </w:p>
    <w:p w14:paraId="484DD5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a kind of tall, very straight-postured being, with eyes that were very bright and deep.</w:t>
      </w:r>
    </w:p>
    <w:p w14:paraId="6D109BE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skin had an ivory or slightly silvery sheen—not flesh in a biological sense,</w:t>
      </w:r>
      <w:r>
        <w:rPr>
          <w:rFonts w:ascii="Palatino Linotype" w:eastAsia="sans-serif" w:hAnsi="Palatino Linotype" w:cs="Palatino Linotype"/>
          <w:color w:val="1A1C1E"/>
          <w:shd w:val="clear" w:color="auto" w:fill="FFFFFF"/>
        </w:rPr>
        <w:t xml:space="preserve"> but like a layer of pure matter with a subtle magnetic quality.</w:t>
      </w:r>
    </w:p>
    <w:p w14:paraId="3139B2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did not look at me.</w:t>
      </w:r>
    </w:p>
    <w:p w14:paraId="0D8B54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knew they knew that I had seen.</w:t>
      </w:r>
    </w:p>
    <w:p w14:paraId="353C6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of them slightly tilted his head as he passed, as if to confirm that a connection had occurred.</w:t>
      </w:r>
    </w:p>
    <w:p w14:paraId="68E407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at that exact moment… I </w:t>
      </w:r>
      <w:r>
        <w:rPr>
          <w:rFonts w:ascii="Palatino Linotype" w:eastAsia="sans-serif" w:hAnsi="Palatino Linotype" w:cs="Palatino Linotype"/>
          <w:color w:val="1A1C1E"/>
          <w:shd w:val="clear" w:color="auto" w:fill="FFFFFF"/>
        </w:rPr>
        <w:t>perceived a wordless message.</w:t>
      </w:r>
    </w:p>
    <w:p w14:paraId="0EF701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 greeting. Not a warning.</w:t>
      </w:r>
    </w:p>
    <w:p w14:paraId="3503A6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one sentence:</w:t>
      </w:r>
    </w:p>
    <w:p w14:paraId="681AA7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boundary has been crossed. We have taken note.”</w:t>
      </w:r>
    </w:p>
    <w:p w14:paraId="61A9FE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is fixed directly on Henry—as if he has just shared something not to convince, but to entru</w:t>
      </w:r>
      <w:r>
        <w:rPr>
          <w:rFonts w:ascii="Palatino Linotype" w:eastAsia="sans-serif" w:hAnsi="Palatino Linotype" w:cs="Palatino Linotype"/>
          <w:i/>
          <w:iCs/>
          <w:color w:val="1A1C1E"/>
          <w:shd w:val="clear" w:color="auto" w:fill="FFFFFF"/>
        </w:rPr>
        <w:t>st.)</w:t>
      </w:r>
    </w:p>
    <w:p w14:paraId="51A2C8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the first time. And after that, I saw a few more signals—not through images, but through a form of vibration…</w:t>
      </w:r>
    </w:p>
    <w:p w14:paraId="6CEF4E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that day was the time I knew for sure:</w:t>
      </w:r>
    </w:p>
    <w:p w14:paraId="33A221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 are not alone. And more than that—we are no longer hidden.</w:t>
      </w:r>
    </w:p>
    <w:p w14:paraId="6DF643D4"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B94FD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But what mak</w:t>
      </w:r>
      <w:r>
        <w:rPr>
          <w:rFonts w:ascii="Palatino Linotype" w:eastAsia="sans-serif" w:hAnsi="Palatino Linotype" w:cs="Palatino Linotype"/>
          <w:color w:val="1A1C1E"/>
          <w:shd w:val="clear" w:color="auto" w:fill="FFFFFF"/>
        </w:rPr>
        <w:t>es you certain they were extraterrestrials? You mentioned you weren't just observing with your eyes, but with some kind of perception... was that with the Celestial Eye, as mentioned in religion, or some other specific form of perception?</w:t>
      </w:r>
    </w:p>
    <w:p w14:paraId="3DDC36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his voice lowering to almost a whisper—but clear and certain)</w:t>
      </w:r>
      <w:r>
        <w:rPr>
          <w:rFonts w:ascii="Palatino Linotype" w:eastAsia="sans-serif" w:hAnsi="Palatino Linotype" w:cs="Palatino Linotype"/>
          <w:color w:val="1A1C1E"/>
          <w:shd w:val="clear" w:color="auto" w:fill="FFFFFF"/>
        </w:rPr>
        <w:br/>
        <w:t>That question is very important, Henry. And very real.</w:t>
      </w:r>
    </w:p>
    <w:p w14:paraId="442546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as you say—if I had only used my ordinary eyes, then that day I would have just seen three strangers, dress</w:t>
      </w:r>
      <w:r>
        <w:rPr>
          <w:rFonts w:ascii="Palatino Linotype" w:eastAsia="sans-serif" w:hAnsi="Palatino Linotype" w:cs="Palatino Linotype"/>
          <w:color w:val="1A1C1E"/>
          <w:shd w:val="clear" w:color="auto" w:fill="FFFFFF"/>
        </w:rPr>
        <w:t>ed simply, walking in a park. Nothing special.</w:t>
      </w:r>
    </w:p>
    <w:p w14:paraId="651C7A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made me know they did not belong here?</w:t>
      </w:r>
    </w:p>
    <w:p w14:paraId="108EC8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answer lies in… how I “saw” them.</w:t>
      </w:r>
    </w:p>
    <w:p w14:paraId="50AA0A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with my retina.</w:t>
      </w:r>
    </w:p>
    <w:p w14:paraId="2660D0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with my imagination or some vague feeling.</w:t>
      </w:r>
    </w:p>
    <w:p w14:paraId="6B3DB4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But with a level of consciousness that I would later </w:t>
      </w:r>
      <w:r>
        <w:rPr>
          <w:rFonts w:ascii="Palatino Linotype" w:eastAsia="sans-serif" w:hAnsi="Palatino Linotype" w:cs="Palatino Linotype"/>
          <w:color w:val="1A1C1E"/>
          <w:shd w:val="clear" w:color="auto" w:fill="FFFFFF"/>
        </w:rPr>
        <w:t>understand, in Eastern religions, is called… the Celestial Eye.</w:t>
      </w:r>
    </w:p>
    <w:p w14:paraId="394091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Celestial Eye—is not a third eye that grows in the middle of the forehead like in paintings.</w:t>
      </w:r>
    </w:p>
    <w:p w14:paraId="7D15AB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a mechanism of perception beyond the five senses, which activates when the mind is still </w:t>
      </w:r>
      <w:r>
        <w:rPr>
          <w:rFonts w:ascii="Palatino Linotype" w:eastAsia="sans-serif" w:hAnsi="Palatino Linotype" w:cs="Palatino Linotype"/>
          <w:color w:val="1A1C1E"/>
          <w:shd w:val="clear" w:color="auto" w:fill="FFFFFF"/>
        </w:rPr>
        <w:t>enough—and pure enough—to perceive truth without the medium of images.</w:t>
      </w:r>
    </w:p>
    <w:p w14:paraId="4350CF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does not manifest continuously. It cannot be controlled at will.</w:t>
      </w:r>
    </w:p>
    <w:p w14:paraId="0E2C5C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it appears, it leaves no room for doubt.</w:t>
      </w:r>
    </w:p>
    <w:p w14:paraId="56D69A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know… the feeling of “seeing with the celestial eye” is not abo</w:t>
      </w:r>
      <w:r>
        <w:rPr>
          <w:rFonts w:ascii="Palatino Linotype" w:eastAsia="sans-serif" w:hAnsi="Palatino Linotype" w:cs="Palatino Linotype"/>
          <w:color w:val="1A1C1E"/>
          <w:shd w:val="clear" w:color="auto" w:fill="FFFFFF"/>
        </w:rPr>
        <w:t>ut seeing more clearly—it is about knowing more clearly.</w:t>
      </w:r>
    </w:p>
    <w:p w14:paraId="01EE41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see them fly. I did not see them perform any supernatural feats.</w:t>
      </w:r>
    </w:p>
    <w:p w14:paraId="2C4FDA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that split second, I knew:</w:t>
      </w:r>
    </w:p>
    <w:p w14:paraId="0E6CB8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bodies were not composed of organic biology like humans.</w:t>
      </w:r>
    </w:p>
    <w:p w14:paraId="7BF7BB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energy field they emitt</w:t>
      </w:r>
      <w:r>
        <w:rPr>
          <w:rFonts w:ascii="Palatino Linotype" w:eastAsia="sans-serif" w:hAnsi="Palatino Linotype" w:cs="Palatino Linotype"/>
          <w:color w:val="1A1C1E"/>
          <w:shd w:val="clear" w:color="auto" w:fill="FFFFFF"/>
        </w:rPr>
        <w:t>ed was not compatible with the biological vibrational frequency of the Earth.</w:t>
      </w:r>
    </w:p>
    <w:p w14:paraId="69E1B2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had the ability to perceive that I was observing them with that level of consciousness.</w:t>
      </w:r>
    </w:p>
    <w:p w14:paraId="127BB3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did not shy away.</w:t>
      </w:r>
    </w:p>
    <w:p w14:paraId="2EB02C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confirmed it—in a very quiet way:</w:t>
      </w:r>
    </w:p>
    <w:p w14:paraId="37AC11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intersecti</w:t>
      </w:r>
      <w:r>
        <w:rPr>
          <w:rFonts w:ascii="Palatino Linotype" w:eastAsia="sans-serif" w:hAnsi="Palatino Linotype" w:cs="Palatino Linotype"/>
          <w:color w:val="1A1C1E"/>
          <w:shd w:val="clear" w:color="auto" w:fill="FFFFFF"/>
        </w:rPr>
        <w:t>on had occurred.</w:t>
      </w:r>
    </w:p>
    <w:p w14:paraId="5F3390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deepening, no longer looking into the distance but directed at the present moment between them.)</w:t>
      </w:r>
    </w:p>
    <w:p w14:paraId="584062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cannot prove this with any measuring device.</w:t>
      </w:r>
    </w:p>
    <w:p w14:paraId="390820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if you have ever once experienced that state, you will unde</w:t>
      </w:r>
      <w:r>
        <w:rPr>
          <w:rFonts w:ascii="Palatino Linotype" w:eastAsia="sans-serif" w:hAnsi="Palatino Linotype" w:cs="Palatino Linotype"/>
          <w:color w:val="1A1C1E"/>
          <w:shd w:val="clear" w:color="auto" w:fill="FFFFFF"/>
        </w:rPr>
        <w:t>rstand—there are some things that do not need proof, because their very presence is the proof.</w:t>
      </w:r>
    </w:p>
    <w:p w14:paraId="07DF49D8"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C2090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have read about the Celestial Eye many times in the scriptures of various religions, and it's a concept that is not too foreign in Eastern </w:t>
      </w:r>
      <w:r>
        <w:rPr>
          <w:rFonts w:ascii="Palatino Linotype" w:eastAsia="sans-serif" w:hAnsi="Palatino Linotype" w:cs="Palatino Linotype"/>
          <w:color w:val="1A1C1E"/>
          <w:shd w:val="clear" w:color="auto" w:fill="FFFFFF"/>
        </w:rPr>
        <w:t xml:space="preserve">cultures. But in Western culture, perhaps this concept is not as common... Could </w:t>
      </w:r>
      <w:r>
        <w:rPr>
          <w:rFonts w:ascii="Palatino Linotype" w:eastAsia="sans-serif" w:hAnsi="Palatino Linotype" w:cs="Palatino Linotype"/>
          <w:color w:val="1A1C1E"/>
          <w:shd w:val="clear" w:color="auto" w:fill="FFFFFF"/>
        </w:rPr>
        <w:lastRenderedPageBreak/>
        <w:t>you share more about what you can see or know with the Celestial Eye?</w:t>
      </w:r>
    </w:p>
    <w:p w14:paraId="2845FF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question might be a bit broad... let me rephrase it slightly: since we are on the topic of extraterr</w:t>
      </w:r>
      <w:r>
        <w:rPr>
          <w:rFonts w:ascii="Palatino Linotype" w:eastAsia="sans-serif" w:hAnsi="Palatino Linotype" w:cs="Palatino Linotype"/>
          <w:color w:val="1A1C1E"/>
          <w:shd w:val="clear" w:color="auto" w:fill="FFFFFF"/>
        </w:rPr>
        <w:t>estrials, with the Celestial Eye, can you use abilities like Remote Viewing or Telepathy, as they're called in religion, to detect or better understand events related to extraterrestrials? For example, the Bermuda Triangle—I remember reading somewhere that</w:t>
      </w:r>
      <w:r>
        <w:rPr>
          <w:rFonts w:ascii="Palatino Linotype" w:eastAsia="sans-serif" w:hAnsi="Palatino Linotype" w:cs="Palatino Linotype"/>
          <w:color w:val="1A1C1E"/>
          <w:shd w:val="clear" w:color="auto" w:fill="FFFFFF"/>
        </w:rPr>
        <w:t xml:space="preserve"> some people claim aliens are one of the culprits behind the disappearance of ships and planes, and they also say that Bermuda is a place where several different dimensions intersect...</w:t>
      </w:r>
    </w:p>
    <w:p w14:paraId="206216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(his eyes light up, not with excitement, but because h</w:t>
      </w:r>
      <w:r>
        <w:rPr>
          <w:rFonts w:ascii="Palatino Linotype" w:eastAsia="sans-serif" w:hAnsi="Palatino Linotype" w:cs="Palatino Linotype"/>
          <w:color w:val="1A1C1E"/>
          <w:shd w:val="clear" w:color="auto" w:fill="FFFFFF"/>
        </w:rPr>
        <w:t>e senses the question has touched a profound and difficult-to-express level)</w:t>
      </w:r>
      <w:r>
        <w:rPr>
          <w:rFonts w:ascii="Palatino Linotype" w:eastAsia="sans-serif" w:hAnsi="Palatino Linotype" w:cs="Palatino Linotype"/>
          <w:color w:val="1A1C1E"/>
          <w:shd w:val="clear" w:color="auto" w:fill="FFFFFF"/>
        </w:rPr>
        <w:br/>
        <w:t>Henry, you are truly asking questions that… not many people dare to ask.</w:t>
      </w:r>
    </w:p>
    <w:p w14:paraId="6E12BB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appreciate that.</w:t>
      </w:r>
    </w:p>
    <w:p w14:paraId="5FBE59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regarding the Celestial Eye—as you said, it is a more common concept in </w:t>
      </w:r>
      <w:r>
        <w:rPr>
          <w:rFonts w:ascii="Palatino Linotype" w:eastAsia="sans-serif" w:hAnsi="Palatino Linotype" w:cs="Palatino Linotype"/>
          <w:color w:val="1A1C1E"/>
          <w:shd w:val="clear" w:color="auto" w:fill="FFFFFF"/>
        </w:rPr>
        <w:t>Eastern culture, whereas in the West, people tend to use other expressions like “second sight,” “inner vision,” or speak of intuition in the form of extrasensory perception (ESP).</w:t>
      </w:r>
    </w:p>
    <w:p w14:paraId="2483A2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regardless of the name, its essence remains a mechanism of perception th</w:t>
      </w:r>
      <w:r>
        <w:rPr>
          <w:rFonts w:ascii="Palatino Linotype" w:eastAsia="sans-serif" w:hAnsi="Palatino Linotype" w:cs="Palatino Linotype"/>
          <w:color w:val="1A1C1E"/>
          <w:shd w:val="clear" w:color="auto" w:fill="FFFFFF"/>
        </w:rPr>
        <w:t>at transcends the five senses.</w:t>
      </w:r>
    </w:p>
    <w:p w14:paraId="690017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the Celestial Eye is truly opened—not through imagination or self-hypnosis—it helps not only to see, but also to “know.”</w:t>
      </w:r>
    </w:p>
    <w:p w14:paraId="439EC54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things you don't need to see with your eyes, but you still know—because they are tran</w:t>
      </w:r>
      <w:r>
        <w:rPr>
          <w:rFonts w:ascii="Palatino Linotype" w:eastAsia="sans-serif" w:hAnsi="Palatino Linotype" w:cs="Palatino Linotype"/>
          <w:color w:val="1A1C1E"/>
          <w:shd w:val="clear" w:color="auto" w:fill="FFFFFF"/>
        </w:rPr>
        <w:t>smitted like a stream of data without language.</w:t>
      </w:r>
    </w:p>
    <w:p w14:paraId="3D0233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ability of Remote Viewing, as some cultivation schools call it, is the ability to see through objects or across the boundaries of physical space to observe.</w:t>
      </w:r>
    </w:p>
    <w:p w14:paraId="186C09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Telepathy is the ability to sense—or read—the t</w:t>
      </w:r>
      <w:r>
        <w:rPr>
          <w:rFonts w:ascii="Palatino Linotype" w:eastAsia="sans-serif" w:hAnsi="Palatino Linotype" w:cs="Palatino Linotype"/>
          <w:color w:val="1A1C1E"/>
          <w:shd w:val="clear" w:color="auto" w:fill="FFFFFF"/>
        </w:rPr>
        <w:t>houghts or mental field of another being.</w:t>
      </w:r>
    </w:p>
    <w:p w14:paraId="03B846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abilities—when one reaches a state of true purity—are not used for “showing off,” but for understanding and protection.</w:t>
      </w:r>
    </w:p>
    <w:p w14:paraId="4F76D2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hand lightly touching the table as if to ground himself.)</w:t>
      </w:r>
    </w:p>
    <w:p w14:paraId="1C74A0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w:t>
      </w:r>
      <w:r>
        <w:rPr>
          <w:rFonts w:ascii="Palatino Linotype" w:eastAsia="sans-serif" w:hAnsi="Palatino Linotype" w:cs="Palatino Linotype"/>
          <w:color w:val="1A1C1E"/>
          <w:shd w:val="clear" w:color="auto" w:fill="FFFFFF"/>
        </w:rPr>
        <w:t>, back to the Bermuda Triangle.</w:t>
      </w:r>
    </w:p>
    <w:p w14:paraId="413B72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I have “looked into” that area—not with a satellite, but in a state of deep, tranquil meditation, when my </w:t>
      </w:r>
      <w:r>
        <w:rPr>
          <w:rFonts w:ascii="Palatino Linotype" w:eastAsia="sans-serif" w:hAnsi="Palatino Linotype" w:cs="Palatino Linotype"/>
          <w:color w:val="1A1C1E"/>
          <w:shd w:val="clear" w:color="auto" w:fill="FFFFFF"/>
        </w:rPr>
        <w:lastRenderedPageBreak/>
        <w:t>consciousness was detached from the interference field of the physical world.</w:t>
      </w:r>
    </w:p>
    <w:p w14:paraId="209911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can tell you, very carefully,</w:t>
      </w:r>
      <w:r>
        <w:rPr>
          <w:rFonts w:ascii="Palatino Linotype" w:eastAsia="sans-serif" w:hAnsi="Palatino Linotype" w:cs="Palatino Linotype"/>
          <w:color w:val="1A1C1E"/>
          <w:shd w:val="clear" w:color="auto" w:fill="FFFFFF"/>
        </w:rPr>
        <w:t xml:space="preserve"> that:</w:t>
      </w:r>
    </w:p>
    <w:p w14:paraId="2B3B89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place is indeed an intersection point between spatial planes.</w:t>
      </w:r>
    </w:p>
    <w:p w14:paraId="2606A6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in the sense of a physical “black hole”—but a region with an unstable spacetime structure, where layers of space overlap, sometimes creating temporary rifts.</w:t>
      </w:r>
    </w:p>
    <w:p w14:paraId="683C94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an airplane</w:t>
      </w:r>
      <w:r>
        <w:rPr>
          <w:rFonts w:ascii="Palatino Linotype" w:eastAsia="sans-serif" w:hAnsi="Palatino Linotype" w:cs="Palatino Linotype"/>
          <w:color w:val="1A1C1E"/>
          <w:shd w:val="clear" w:color="auto" w:fill="FFFFFF"/>
        </w:rPr>
        <w:t xml:space="preserve"> or a ship “enters” at the right resonant frequency with that boundary layer—</w:t>
      </w:r>
    </w:p>
    <w:p w14:paraId="771404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can slip out of our physical dimension, without being destroyed at all.</w:t>
      </w:r>
    </w:p>
    <w:p w14:paraId="55F511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With Remote Viewing, I have “seen” fragmented images—very blurry but with a clear frequency—of objects </w:t>
      </w:r>
      <w:r>
        <w:rPr>
          <w:rFonts w:ascii="Palatino Linotype" w:eastAsia="sans-serif" w:hAnsi="Palatino Linotype" w:cs="Palatino Linotype"/>
          <w:color w:val="1A1C1E"/>
          <w:shd w:val="clear" w:color="auto" w:fill="FFFFFF"/>
        </w:rPr>
        <w:t>floating between planes, no longer belonging to this space, but not yet fully transitioned to another.</w:t>
      </w:r>
    </w:p>
    <w:p w14:paraId="35BAAD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yes, there is a presence of extraterrestrial beings there.</w:t>
      </w:r>
    </w:p>
    <w:p w14:paraId="55B19B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as “culprits” as people imagine, but as managers—or interveners—in the dimensional fl</w:t>
      </w:r>
      <w:r>
        <w:rPr>
          <w:rFonts w:ascii="Palatino Linotype" w:eastAsia="sans-serif" w:hAnsi="Palatino Linotype" w:cs="Palatino Linotype"/>
          <w:color w:val="1A1C1E"/>
          <w:shd w:val="clear" w:color="auto" w:fill="FFFFFF"/>
        </w:rPr>
        <w:t>uctuations of that region.</w:t>
      </w:r>
    </w:p>
    <w:p w14:paraId="19B7A4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do not cause disappearances arbitrarily.</w:t>
      </w:r>
    </w:p>
    <w:p w14:paraId="353BD2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have the ability to exploit weaknesses in the spatial structure to control the intervention between dimensions.</w:t>
      </w:r>
    </w:p>
    <w:p w14:paraId="5313D9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again, this time not to take a breath, b</w:t>
      </w:r>
      <w:r>
        <w:rPr>
          <w:rFonts w:ascii="Palatino Linotype" w:eastAsia="sans-serif" w:hAnsi="Palatino Linotype" w:cs="Palatino Linotype"/>
          <w:i/>
          <w:iCs/>
          <w:color w:val="1A1C1E"/>
          <w:shd w:val="clear" w:color="auto" w:fill="FFFFFF"/>
        </w:rPr>
        <w:t>ut to give Henry and the readers a moment of silence to feel—rather than to immediately try to understand.)</w:t>
      </w:r>
    </w:p>
    <w:p w14:paraId="3B7D46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anyone believes all of this is imagination—I will not argue at all.</w:t>
      </w:r>
    </w:p>
    <w:p w14:paraId="500232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as Newton said:</w:t>
      </w:r>
    </w:p>
    <w:p w14:paraId="7F6315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but boys playing on the sea-shore, while the</w:t>
      </w:r>
      <w:r>
        <w:rPr>
          <w:rFonts w:ascii="Palatino Linotype" w:eastAsia="sans-serif" w:hAnsi="Palatino Linotype" w:cs="Palatino Linotype"/>
          <w:color w:val="1A1C1E"/>
          <w:shd w:val="clear" w:color="auto" w:fill="FFFFFF"/>
        </w:rPr>
        <w:t xml:space="preserve"> great ocean of truth lay all undiscovered before us.”</w:t>
      </w:r>
    </w:p>
    <w:p w14:paraId="1734DB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wish only to contribute one small piece of that ocean—so that someone, somewhere, may know:</w:t>
      </w:r>
    </w:p>
    <w:p w14:paraId="61C27979"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door is not closed. And what lies behind that curtain… is sometimes only a breath away.</w:t>
      </w:r>
    </w:p>
    <w:p w14:paraId="7CBAF510" w14:textId="77777777" w:rsidR="00BE69A7" w:rsidRDefault="00BE69A7">
      <w:pPr>
        <w:spacing w:before="260" w:after="180"/>
        <w:jc w:val="both"/>
        <w:rPr>
          <w:rFonts w:ascii="Palatino Linotype" w:hAnsi="Palatino Linotype" w:cs="Palatino Linotype"/>
          <w:sz w:val="24"/>
          <w:szCs w:val="24"/>
        </w:rPr>
      </w:pPr>
    </w:p>
    <w:p w14:paraId="2B586C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Henry </w:t>
      </w:r>
      <w:r>
        <w:rPr>
          <w:rFonts w:ascii="Palatino Linotype" w:eastAsia="sans-serif" w:hAnsi="Palatino Linotype" w:cs="Palatino Linotype"/>
          <w:b/>
          <w:bCs/>
          <w:color w:val="1A1C1E"/>
          <w:shd w:val="clear" w:color="auto" w:fill="FFFFFF"/>
        </w:rPr>
        <w:t>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So, from your answer, I can understand that we humans are not alone in this vast universe... and as mentioned in </w:t>
      </w:r>
      <w:r>
        <w:rPr>
          <w:rFonts w:ascii="Palatino Linotype" w:eastAsia="sans-serif" w:hAnsi="Palatino Linotype" w:cs="Palatino Linotype"/>
          <w:color w:val="1A1C1E"/>
          <w:shd w:val="clear" w:color="auto" w:fill="FFFFFF"/>
        </w:rPr>
        <w:lastRenderedPageBreak/>
        <w:t>religion, there are many different races of beings existing in various horizontal and vertical spatial planes?!</w:t>
      </w:r>
    </w:p>
    <w:p w14:paraId="7A43CC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slowly, his expression growing more solemn, yet his voice remains warm and calm)</w:t>
      </w:r>
      <w:r>
        <w:rPr>
          <w:rFonts w:ascii="Palatino Linotype" w:eastAsia="sans-serif" w:hAnsi="Palatino Linotype" w:cs="Palatino Linotype"/>
          <w:color w:val="1A1C1E"/>
          <w:shd w:val="clear" w:color="auto" w:fill="FFFFFF"/>
        </w:rPr>
        <w:br/>
        <w:t>Yes, you understand correctly, Henry.</w:t>
      </w:r>
    </w:p>
    <w:p w14:paraId="16180B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not alone at all.</w:t>
      </w:r>
    </w:p>
    <w:p w14:paraId="336B57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more importantly:</w:t>
      </w:r>
    </w:p>
    <w:p w14:paraId="3801A7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have never been alone—it is just that we have been too noisy to hear the presenc</w:t>
      </w:r>
      <w:r>
        <w:rPr>
          <w:rFonts w:ascii="Palatino Linotype" w:eastAsia="sans-serif" w:hAnsi="Palatino Linotype" w:cs="Palatino Linotype"/>
          <w:color w:val="1A1C1E"/>
          <w:shd w:val="clear" w:color="auto" w:fill="FFFFFF"/>
        </w:rPr>
        <w:t>e of other beings.</w:t>
      </w:r>
    </w:p>
    <w:p w14:paraId="3282C0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ancient civilizations, in religion, and even in some schools of spiritual cultivation…</w:t>
      </w:r>
    </w:p>
    <w:p w14:paraId="5D1146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have always been records or teachings about the universe not being just a single dimension—but a multi-layered structure of dimensions, horiz</w:t>
      </w:r>
      <w:r>
        <w:rPr>
          <w:rFonts w:ascii="Palatino Linotype" w:eastAsia="sans-serif" w:hAnsi="Palatino Linotype" w:cs="Palatino Linotype"/>
          <w:color w:val="1A1C1E"/>
          <w:shd w:val="clear" w:color="auto" w:fill="FFFFFF"/>
        </w:rPr>
        <w:t>ontal, vertical, deep, and high.</w:t>
      </w:r>
    </w:p>
    <w:p w14:paraId="7AB9EE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each of those planes, there are races of beings compatible with the energy structure of that space.</w:t>
      </w:r>
    </w:p>
    <w:p w14:paraId="49EFC2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planes very close to Earth—where extraterrestrial beings can exist and intervene.</w:t>
      </w:r>
    </w:p>
    <w:p w14:paraId="0DF6EA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are higher planes—</w:t>
      </w:r>
      <w:r>
        <w:rPr>
          <w:rFonts w:ascii="Palatino Linotype" w:eastAsia="sans-serif" w:hAnsi="Palatino Linotype" w:cs="Palatino Linotype"/>
          <w:color w:val="1A1C1E"/>
          <w:shd w:val="clear" w:color="auto" w:fill="FFFFFF"/>
        </w:rPr>
        <w:t>where light is no longer matter, but a form of living wisdom.</w:t>
      </w:r>
    </w:p>
    <w:p w14:paraId="548045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there are also lower planes—where the vibrations are very turbid, heavy, and dark—places where not only “extraterrestrial” beings exist, but also entities that are more ancient, more complex</w:t>
      </w:r>
      <w:r>
        <w:rPr>
          <w:rFonts w:ascii="Palatino Linotype" w:eastAsia="sans-serif" w:hAnsi="Palatino Linotype" w:cs="Palatino Linotype"/>
          <w:color w:val="1A1C1E"/>
          <w:shd w:val="clear" w:color="auto" w:fill="FFFFFF"/>
        </w:rPr>
        <w:t>, and sometimes without a distinct form.</w:t>
      </w:r>
    </w:p>
    <w:p w14:paraId="58099A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modern science has not yet touched upon is this:</w:t>
      </w:r>
    </w:p>
    <w:p w14:paraId="036BC0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Space is not just “a place to contain objects,” but “a foundation for nurturing beings according to their level.”</w:t>
      </w:r>
    </w:p>
    <w:p w14:paraId="57C6E1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you change your level of perception—or</w:t>
      </w:r>
      <w:r>
        <w:rPr>
          <w:rFonts w:ascii="Palatino Linotype" w:eastAsia="sans-serif" w:hAnsi="Palatino Linotype" w:cs="Palatino Linotype"/>
          <w:color w:val="1A1C1E"/>
          <w:shd w:val="clear" w:color="auto" w:fill="FFFFFF"/>
        </w:rPr>
        <w:t xml:space="preserve"> your level of heart-mind nature—</w:t>
      </w:r>
    </w:p>
    <w:p w14:paraId="03B764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 feel, and even enter, the corresponding spatial plane.</w:t>
      </w:r>
    </w:p>
    <w:p w14:paraId="2DA25C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what is called “Heaven,” “Hell,” or a “realm” in religion.</w:t>
      </w:r>
    </w:p>
    <w:p w14:paraId="48D289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physics… they are still fumbling, calling it the “multiverse” or “extra dimensions.”</w:t>
      </w:r>
    </w:p>
    <w:p w14:paraId="5001D6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w:t>
      </w:r>
      <w:r>
        <w:rPr>
          <w:rFonts w:ascii="Palatino Linotype" w:eastAsia="sans-serif" w:hAnsi="Palatino Linotype" w:cs="Palatino Linotype"/>
          <w:color w:val="1A1C1E"/>
          <w:shd w:val="clear" w:color="auto" w:fill="FFFFFF"/>
        </w:rPr>
        <w:t>I no longer have any doubt.</w:t>
      </w:r>
    </w:p>
    <w:p w14:paraId="7183A7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have seen—and more than seen—I have touched the awareness that life in the universe is limitless.</w:t>
      </w:r>
    </w:p>
    <w:p w14:paraId="62B59B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astounds me most is not that diversity,</w:t>
      </w:r>
    </w:p>
    <w:p w14:paraId="6C129A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this:</w:t>
      </w:r>
    </w:p>
    <w:p w14:paraId="20C6CA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They—the other beings—have always known clearly of our existence.</w:t>
      </w:r>
    </w:p>
    <w:p w14:paraId="055956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only humanity, limited by its own layer of concepts, that imagines itself to be the center.</w:t>
      </w:r>
    </w:p>
    <w:p w14:paraId="4F6723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softening—not out of sadness, but from the knowledge that he has just opened a door not easily closed.)</w:t>
      </w:r>
    </w:p>
    <w:p w14:paraId="42D241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here to prove</w:t>
      </w:r>
      <w:r>
        <w:rPr>
          <w:rFonts w:ascii="Palatino Linotype" w:eastAsia="sans-serif" w:hAnsi="Palatino Linotype" w:cs="Palatino Linotype"/>
          <w:color w:val="1A1C1E"/>
          <w:shd w:val="clear" w:color="auto" w:fill="FFFFFF"/>
        </w:rPr>
        <w:t>.</w:t>
      </w:r>
    </w:p>
    <w:p w14:paraId="171C4F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only recounting—as someone who has walked a path that many have not.</w:t>
      </w:r>
    </w:p>
    <w:p w14:paraId="341ABD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that helps someone to look up at the sky and know that behind it lie many other heavens…</w:t>
      </w:r>
    </w:p>
    <w:p w14:paraId="00D915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then perhaps our meeting this morning has had a very fulfilling purpose.</w:t>
      </w:r>
    </w:p>
    <w:p w14:paraId="232A50F5"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9707B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 xml:space="preserve">Henry </w:t>
      </w:r>
      <w:r>
        <w:rPr>
          <w:rFonts w:ascii="Palatino Linotype" w:eastAsia="sans-serif" w:hAnsi="Palatino Linotype" w:cs="Palatino Linotype"/>
          <w:b/>
          <w:bCs/>
          <w:color w:val="1A1C1E"/>
          <w:shd w:val="clear" w:color="auto" w:fill="FFFFFF"/>
        </w:rPr>
        <w:t>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what you've just mentioned seems to touch on many aspects of religion or spirituality... I see that our time for today's conversation has grown quite long. Perhaps we should pause here and continue tomorrow morning? </w:t>
      </w:r>
    </w:p>
    <w:p w14:paraId="5B317CB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like to hear you s</w:t>
      </w:r>
      <w:r>
        <w:rPr>
          <w:rFonts w:ascii="Palatino Linotype" w:eastAsia="sans-serif" w:hAnsi="Palatino Linotype" w:cs="Palatino Linotype"/>
          <w:color w:val="1A1C1E"/>
          <w:shd w:val="clear" w:color="auto" w:fill="FFFFFF"/>
        </w:rPr>
        <w:t>hare more on other perspectives, for example, religion's view on science, or on the universe. Or what the future direction of science should be, or perhaps some advice for the younger generation? Or maybe you could suggest specific books for them to read..</w:t>
      </w:r>
      <w:r>
        <w:rPr>
          <w:rFonts w:ascii="Palatino Linotype" w:eastAsia="sans-serif" w:hAnsi="Palatino Linotype" w:cs="Palatino Linotype"/>
          <w:color w:val="1A1C1E"/>
          <w:shd w:val="clear" w:color="auto" w:fill="FFFFFF"/>
        </w:rPr>
        <w:t>.</w:t>
      </w:r>
    </w:p>
    <w:p w14:paraId="14897B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his eyes full of a quiet yet warm light)</w:t>
      </w:r>
      <w:r>
        <w:rPr>
          <w:rFonts w:ascii="Palatino Linotype" w:eastAsia="sans-serif" w:hAnsi="Palatino Linotype" w:cs="Palatino Linotype"/>
          <w:color w:val="1A1C1E"/>
          <w:shd w:val="clear" w:color="auto" w:fill="FFFFFF"/>
        </w:rPr>
        <w:br/>
        <w:t>Yes, I agree.</w:t>
      </w:r>
    </w:p>
    <w:p w14:paraId="795808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morning… has gone further than I thought, but perhaps it has also arrived where it needed to.</w:t>
      </w:r>
    </w:p>
    <w:p w14:paraId="413803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Henry, you have asked questions that not every journalist dares to ask—not </w:t>
      </w:r>
      <w:r>
        <w:rPr>
          <w:rFonts w:ascii="Palatino Linotype" w:eastAsia="sans-serif" w:hAnsi="Palatino Linotype" w:cs="Palatino Linotype"/>
          <w:color w:val="1A1C1E"/>
          <w:shd w:val="clear" w:color="auto" w:fill="FFFFFF"/>
        </w:rPr>
        <w:t>because they are difficult, but because they are deep.</w:t>
      </w:r>
    </w:p>
    <w:p w14:paraId="1CEFF5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that very depth... that has made this conversation not just an interview, but a real moment between two people who know how to listen.</w:t>
      </w:r>
    </w:p>
    <w:p w14:paraId="3CA285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things you have suggested—</w:t>
      </w:r>
    </w:p>
    <w:p w14:paraId="41EA78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Religion's pers</w:t>
      </w:r>
      <w:r>
        <w:rPr>
          <w:rFonts w:ascii="Palatino Linotype" w:eastAsia="sans-serif" w:hAnsi="Palatino Linotype" w:cs="Palatino Linotype"/>
          <w:color w:val="1A1C1E"/>
          <w:shd w:val="clear" w:color="auto" w:fill="FFFFFF"/>
        </w:rPr>
        <w:t>pective on science,</w:t>
      </w:r>
    </w:p>
    <w:p w14:paraId="5B2606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science should go in the future,</w:t>
      </w:r>
    </w:p>
    <w:p w14:paraId="5CD09C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the young generation needs to learn—or should read,</w:t>
      </w:r>
    </w:p>
    <w:p w14:paraId="4A07F0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most importantly:</w:t>
      </w:r>
    </w:p>
    <w:p w14:paraId="2DAC3F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 to live not just to “achieve”—but to “know one is alive.”</w:t>
      </w:r>
    </w:p>
    <w:p w14:paraId="4413E4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am willing to share,</w:t>
      </w:r>
    </w:p>
    <w:p w14:paraId="4A20D1D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will be on another mo</w:t>
      </w:r>
      <w:r>
        <w:rPr>
          <w:rFonts w:ascii="Palatino Linotype" w:eastAsia="sans-serif" w:hAnsi="Palatino Linotype" w:cs="Palatino Linotype"/>
          <w:color w:val="1A1C1E"/>
          <w:shd w:val="clear" w:color="auto" w:fill="FFFFFF"/>
        </w:rPr>
        <w:t>rning—when the sun has risen just enough, and the heart is quiet enough to take another step deeper.</w:t>
      </w:r>
    </w:p>
    <w:p w14:paraId="681FF0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stands up gently, his hand still resting on the warm teacup.)</w:t>
      </w:r>
    </w:p>
    <w:p w14:paraId="2C6919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be waiting for you.</w:t>
      </w:r>
    </w:p>
    <w:p w14:paraId="571703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you return tomorrow…</w:t>
      </w:r>
    </w:p>
    <w:p w14:paraId="28FAE51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tell you about the things t</w:t>
      </w:r>
      <w:r>
        <w:rPr>
          <w:rFonts w:ascii="Palatino Linotype" w:eastAsia="sans-serif" w:hAnsi="Palatino Linotype" w:cs="Palatino Linotype"/>
          <w:color w:val="1A1C1E"/>
          <w:shd w:val="clear" w:color="auto" w:fill="FFFFFF"/>
        </w:rPr>
        <w:t>hat not light, but darkness itself, has taught me.</w:t>
      </w:r>
    </w:p>
    <w:p w14:paraId="3C3252C1" w14:textId="77777777" w:rsidR="00BE69A7" w:rsidRDefault="00BE69A7">
      <w:pPr>
        <w:spacing w:before="260" w:after="180"/>
        <w:jc w:val="both"/>
        <w:rPr>
          <w:rFonts w:ascii="Palatino Linotype" w:hAnsi="Palatino Linotype" w:cs="Palatino Linotype"/>
          <w:sz w:val="24"/>
          <w:szCs w:val="24"/>
        </w:rPr>
      </w:pPr>
    </w:p>
    <w:p w14:paraId="719D9BF0" w14:textId="77777777" w:rsidR="00BE69A7" w:rsidRDefault="00BE69A7">
      <w:pPr>
        <w:spacing w:before="260" w:after="180"/>
        <w:jc w:val="both"/>
        <w:rPr>
          <w:rFonts w:ascii="Palatino Linotype" w:hAnsi="Palatino Linotype" w:cs="Palatino Linotype"/>
          <w:sz w:val="24"/>
          <w:szCs w:val="24"/>
        </w:rPr>
      </w:pPr>
    </w:p>
    <w:p w14:paraId="4674409F" w14:textId="77777777" w:rsidR="00BE69A7" w:rsidRDefault="0043410A">
      <w:pPr>
        <w:rPr>
          <w:rFonts w:ascii="Palatino Linotype" w:hAnsi="Palatino Linotype" w:cs="Palatino Linotype"/>
          <w:sz w:val="24"/>
          <w:szCs w:val="24"/>
        </w:rPr>
      </w:pPr>
      <w:r>
        <w:rPr>
          <w:rFonts w:ascii="Palatino Linotype" w:hAnsi="Palatino Linotype" w:cs="Palatino Linotype"/>
          <w:sz w:val="24"/>
          <w:szCs w:val="24"/>
        </w:rPr>
        <w:br w:type="page"/>
      </w:r>
    </w:p>
    <w:p w14:paraId="74DFE61B" w14:textId="77777777" w:rsidR="00BE69A7" w:rsidRDefault="00BE69A7">
      <w:pPr>
        <w:spacing w:before="260" w:after="180"/>
        <w:jc w:val="both"/>
        <w:rPr>
          <w:rFonts w:ascii="Palatino Linotype" w:hAnsi="Palatino Linotype" w:cs="Palatino Linotype"/>
          <w:sz w:val="24"/>
          <w:szCs w:val="24"/>
        </w:rPr>
      </w:pPr>
    </w:p>
    <w:p w14:paraId="4C8B8B8D"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TWO</w:t>
      </w:r>
    </w:p>
    <w:p w14:paraId="20756FE0" w14:textId="77777777" w:rsidR="00BE69A7" w:rsidRDefault="00BE69A7">
      <w:pPr>
        <w:pBdr>
          <w:bottom w:val="single" w:sz="4" w:space="0" w:color="auto"/>
        </w:pBdr>
        <w:rPr>
          <w:rFonts w:ascii="Palatino Linotype" w:eastAsia="sans-serif" w:hAnsi="Palatino Linotype" w:cs="Palatino Linotype"/>
          <w:color w:val="1A1C1E"/>
          <w:sz w:val="24"/>
          <w:szCs w:val="24"/>
          <w:shd w:val="clear" w:color="auto" w:fill="FFFFFF"/>
        </w:rPr>
      </w:pPr>
    </w:p>
    <w:p w14:paraId="54519B12" w14:textId="77777777" w:rsidR="00BE69A7" w:rsidRDefault="00BE69A7">
      <w:pPr>
        <w:rPr>
          <w:rFonts w:ascii="Palatino Linotype" w:eastAsia="sans-serif" w:hAnsi="Palatino Linotype" w:cs="Palatino Linotype"/>
          <w:color w:val="1A1C1E"/>
          <w:sz w:val="24"/>
          <w:szCs w:val="24"/>
          <w:shd w:val="clear" w:color="auto" w:fill="FFFFFF"/>
        </w:rPr>
      </w:pPr>
    </w:p>
    <w:p w14:paraId="59B6F24E" w14:textId="77777777" w:rsidR="00BE69A7" w:rsidRDefault="00BE69A7">
      <w:pPr>
        <w:rPr>
          <w:rFonts w:ascii="Palatino Linotype" w:eastAsia="sans-serif" w:hAnsi="Palatino Linotype" w:cs="Palatino Linotype"/>
          <w:color w:val="1A1C1E"/>
          <w:sz w:val="24"/>
          <w:szCs w:val="24"/>
          <w:shd w:val="clear" w:color="auto" w:fill="FFFFFF"/>
        </w:rPr>
      </w:pPr>
    </w:p>
    <w:p w14:paraId="5A7A8256" w14:textId="77777777" w:rsidR="00BE69A7" w:rsidRDefault="00BE69A7">
      <w:pPr>
        <w:rPr>
          <w:rFonts w:ascii="Palatino Linotype" w:eastAsia="sans-serif" w:hAnsi="Palatino Linotype" w:cs="Palatino Linotype"/>
          <w:color w:val="1A1C1E"/>
          <w:sz w:val="24"/>
          <w:szCs w:val="24"/>
          <w:shd w:val="clear" w:color="auto" w:fill="FFFFFF"/>
        </w:rPr>
      </w:pPr>
    </w:p>
    <w:p w14:paraId="28E6FB94" w14:textId="77777777" w:rsidR="00BE69A7" w:rsidRDefault="00BE69A7">
      <w:pPr>
        <w:rPr>
          <w:rFonts w:ascii="Palatino Linotype" w:eastAsia="sans-serif" w:hAnsi="Palatino Linotype" w:cs="Palatino Linotype"/>
          <w:color w:val="1A1C1E"/>
          <w:sz w:val="24"/>
          <w:szCs w:val="24"/>
          <w:shd w:val="clear" w:color="auto" w:fill="FFFFFF"/>
        </w:rPr>
      </w:pPr>
    </w:p>
    <w:p w14:paraId="404E2A8B" w14:textId="77777777" w:rsidR="00BE69A7" w:rsidRDefault="00BE69A7">
      <w:pPr>
        <w:rPr>
          <w:rFonts w:ascii="Palatino Linotype" w:eastAsia="sans-serif" w:hAnsi="Palatino Linotype" w:cs="Palatino Linotype"/>
          <w:color w:val="1A1C1E"/>
          <w:sz w:val="24"/>
          <w:szCs w:val="24"/>
          <w:shd w:val="clear" w:color="auto" w:fill="FFFFFF"/>
        </w:rPr>
      </w:pPr>
    </w:p>
    <w:p w14:paraId="11C2DECE" w14:textId="77777777" w:rsidR="00BE69A7" w:rsidRDefault="00BE69A7">
      <w:pPr>
        <w:rPr>
          <w:rFonts w:ascii="Palatino Linotype" w:eastAsia="sans-serif" w:hAnsi="Palatino Linotype" w:cs="Palatino Linotype"/>
          <w:color w:val="1A1C1E"/>
          <w:sz w:val="24"/>
          <w:szCs w:val="24"/>
          <w:shd w:val="clear" w:color="auto" w:fill="FFFFFF"/>
        </w:rPr>
      </w:pPr>
    </w:p>
    <w:p w14:paraId="7BEA432C" w14:textId="77777777" w:rsidR="00BE69A7" w:rsidRDefault="00BE69A7">
      <w:pPr>
        <w:rPr>
          <w:rFonts w:ascii="Palatino Linotype" w:eastAsia="sans-serif" w:hAnsi="Palatino Linotype" w:cs="Palatino Linotype"/>
          <w:color w:val="1A1C1E"/>
          <w:sz w:val="24"/>
          <w:szCs w:val="24"/>
          <w:shd w:val="clear" w:color="auto" w:fill="FFFFFF"/>
        </w:rPr>
      </w:pPr>
    </w:p>
    <w:p w14:paraId="651FF3FB" w14:textId="77777777" w:rsidR="00BE69A7" w:rsidRDefault="00BE69A7">
      <w:pPr>
        <w:rPr>
          <w:rFonts w:ascii="Palatino Linotype" w:eastAsia="sans-serif" w:hAnsi="Palatino Linotype" w:cs="Palatino Linotype"/>
          <w:color w:val="1A1C1E"/>
          <w:sz w:val="24"/>
          <w:szCs w:val="24"/>
          <w:shd w:val="clear" w:color="auto" w:fill="FFFFFF"/>
        </w:rPr>
      </w:pPr>
    </w:p>
    <w:p w14:paraId="15DFCDE9" w14:textId="77777777" w:rsidR="00BE69A7" w:rsidRDefault="00BE69A7">
      <w:pPr>
        <w:rPr>
          <w:rFonts w:ascii="Palatino Linotype" w:eastAsia="sans-serif" w:hAnsi="Palatino Linotype" w:cs="Palatino Linotype"/>
          <w:color w:val="1A1C1E"/>
          <w:sz w:val="24"/>
          <w:szCs w:val="24"/>
          <w:shd w:val="clear" w:color="auto" w:fill="FFFFFF"/>
        </w:rPr>
      </w:pPr>
    </w:p>
    <w:p w14:paraId="45EB226F" w14:textId="1E6B6BB4"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Good morning, Professor. We meet again for our second day!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and I are eagerly waiting to hear you share more on broader topics, or on some of the points I mentioned at the end of yesterday's session...</w:t>
      </w:r>
    </w:p>
    <w:p w14:paraId="6894DE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(gently places his teacup on the table, giving a slight nod of greeting)</w:t>
      </w:r>
      <w:r>
        <w:rPr>
          <w:rFonts w:ascii="Palatino Linotype" w:eastAsia="sans-serif" w:hAnsi="Palatino Linotype" w:cs="Palatino Linotype"/>
          <w:color w:val="1A1C1E"/>
          <w:shd w:val="clear" w:color="auto" w:fill="FFFFFF"/>
        </w:rPr>
        <w:br/>
        <w:t>Good morning, Henr</w:t>
      </w:r>
      <w:r>
        <w:rPr>
          <w:rFonts w:ascii="Palatino Linotype" w:eastAsia="sans-serif" w:hAnsi="Palatino Linotype" w:cs="Palatino Linotype"/>
          <w:color w:val="1A1C1E"/>
          <w:shd w:val="clear" w:color="auto" w:fill="FFFFFF"/>
        </w:rPr>
        <w:t>y.</w:t>
      </w:r>
    </w:p>
    <w:p w14:paraId="32250C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very glad to see you have returned.</w:t>
      </w:r>
    </w:p>
    <w:p w14:paraId="526535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It's strange—though only a day has passed, I feel as if… what we began yesterday has opened a current, and this morning is merely its natural continuation.</w:t>
      </w:r>
    </w:p>
    <w:p w14:paraId="0FCEB0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early sunlight slants through the window, casting a</w:t>
      </w:r>
      <w:r>
        <w:rPr>
          <w:rFonts w:ascii="Palatino Linotype" w:eastAsia="sans-serif" w:hAnsi="Palatino Linotype" w:cs="Palatino Linotype"/>
          <w:i/>
          <w:iCs/>
          <w:color w:val="1A1C1E"/>
          <w:shd w:val="clear" w:color="auto" w:fill="FFFFFF"/>
        </w:rPr>
        <w:t xml:space="preserve"> glow on the pale wooden floor. The space is as quiet as before—but something seems to have changed.)</w:t>
      </w:r>
    </w:p>
    <w:p w14:paraId="075E97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Yesterday, we spoke of personal experience, of the presence of other beings, of the limits of light, and of the Celestial Eye…</w:t>
      </w:r>
    </w:p>
    <w:p w14:paraId="52E9D1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know what you—and you</w:t>
      </w:r>
      <w:r>
        <w:rPr>
          <w:rFonts w:ascii="Palatino Linotype" w:eastAsia="sans-serif" w:hAnsi="Palatino Linotype" w:cs="Palatino Linotype"/>
          <w:color w:val="1A1C1E"/>
          <w:shd w:val="clear" w:color="auto" w:fill="FFFFFF"/>
        </w:rPr>
        <w:t>r readers—truly wish to touch upon is not just strange phenomena, but this:</w:t>
      </w:r>
    </w:p>
    <w:p w14:paraId="6F1AA3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By what laws does this world operate?</w:t>
      </w:r>
    </w:p>
    <w:p w14:paraId="6BF902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where are we—as human beings—headed?</w:t>
      </w:r>
    </w:p>
    <w:p w14:paraId="4ADDA2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w:t>
      </w:r>
    </w:p>
    <w:p w14:paraId="33B973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would you like to begin this morning?</w:t>
      </w:r>
    </w:p>
    <w:p w14:paraId="6C88F2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Religion's view of science?</w:t>
      </w:r>
    </w:p>
    <w:p w14:paraId="5CC7C0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Or what science will </w:t>
      </w:r>
      <w:r>
        <w:rPr>
          <w:rFonts w:ascii="Palatino Linotype" w:eastAsia="sans-serif" w:hAnsi="Palatino Linotype" w:cs="Palatino Linotype"/>
          <w:color w:val="1A1C1E"/>
          <w:shd w:val="clear" w:color="auto" w:fill="FFFFFF"/>
        </w:rPr>
        <w:t>have to overcome in the future?</w:t>
      </w:r>
    </w:p>
    <w:p w14:paraId="763542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perhaps, you wish to know:</w:t>
      </w:r>
    </w:p>
    <w:p w14:paraId="744888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How can the younger generation find their reason to learn, to live—and not just to exist?</w:t>
      </w:r>
    </w:p>
    <w:p w14:paraId="1DB6DF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Professor, I deeply value what you have shared, are sharing, and will share. Through</w:t>
      </w:r>
      <w:r>
        <w:rPr>
          <w:rFonts w:ascii="Palatino Linotype" w:eastAsia="sans-serif" w:hAnsi="Palatino Linotype" w:cs="Palatino Linotype"/>
          <w:color w:val="1A1C1E"/>
          <w:shd w:val="clear" w:color="auto" w:fill="FFFFFF"/>
        </w:rPr>
        <w:t xml:space="preserve"> my own intuition, I feel that these are words of "legacy," and that you wish to pass them on. Is that correct? If so, I hope you will share with sincerity and frankness from your perspective, and about the things you hold most precious. From my position a</w:t>
      </w:r>
      <w:r>
        <w:rPr>
          <w:rFonts w:ascii="Palatino Linotype" w:eastAsia="sans-serif" w:hAnsi="Palatino Linotype" w:cs="Palatino Linotype"/>
          <w:color w:val="1A1C1E"/>
          <w:shd w:val="clear" w:color="auto" w:fill="FFFFFF"/>
        </w:rPr>
        <w:t>s a journalist, I will listen and interpret your words so that when readers encounter them, they will not only understand, but also feel the goodwill you wish to convey.</w:t>
      </w:r>
    </w:p>
    <w:p w14:paraId="0BAADB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(looks at Henry for a long moment, his gaze unwavering, as if deeply w</w:t>
      </w:r>
      <w:r>
        <w:rPr>
          <w:rFonts w:ascii="Palatino Linotype" w:eastAsia="sans-serif" w:hAnsi="Palatino Linotype" w:cs="Palatino Linotype"/>
          <w:color w:val="1A1C1E"/>
          <w:shd w:val="clear" w:color="auto" w:fill="FFFFFF"/>
        </w:rPr>
        <w:t>eighing what needs to be said against what should be kept)</w:t>
      </w:r>
      <w:r>
        <w:rPr>
          <w:rFonts w:ascii="Palatino Linotype" w:eastAsia="sans-serif" w:hAnsi="Palatino Linotype" w:cs="Palatino Linotype"/>
          <w:color w:val="1A1C1E"/>
          <w:shd w:val="clear" w:color="auto" w:fill="FFFFFF"/>
        </w:rPr>
        <w:br/>
        <w:t>Henry… thank you.</w:t>
      </w:r>
    </w:p>
    <w:p w14:paraId="34ABB9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calling it by its true name: “legacy.”</w:t>
      </w:r>
    </w:p>
    <w:p w14:paraId="3AF7EA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do wish to leave something behind—but not because I think I am special or hold the truth in my hands.</w:t>
      </w:r>
    </w:p>
    <w:p w14:paraId="53DF53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afte</w:t>
      </w:r>
      <w:r>
        <w:rPr>
          <w:rFonts w:ascii="Palatino Linotype" w:eastAsia="sans-serif" w:hAnsi="Palatino Linotype" w:cs="Palatino Linotype"/>
          <w:color w:val="1A1C1E"/>
          <w:shd w:val="clear" w:color="auto" w:fill="FFFFFF"/>
        </w:rPr>
        <w:t>r all these years living amidst the lights of the laboratory, amidst the applause and the long equations that stretch to the very frontiers of physics…</w:t>
      </w:r>
    </w:p>
    <w:p w14:paraId="399FCE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I realize: not everything I know is worth keeping. But there are some things I have seen—that if I do </w:t>
      </w:r>
      <w:r>
        <w:rPr>
          <w:rFonts w:ascii="Palatino Linotype" w:eastAsia="sans-serif" w:hAnsi="Palatino Linotype" w:cs="Palatino Linotype"/>
          <w:color w:val="1A1C1E"/>
          <w:shd w:val="clear" w:color="auto" w:fill="FFFFFF"/>
        </w:rPr>
        <w:t>not speak of them, I will carry them to my grave as a great waste.</w:t>
      </w:r>
    </w:p>
    <w:p w14:paraId="42C3A5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 saying from an Eastern religion that I once read—at first, I did not understand it, but now it resonates with me deeply:</w:t>
      </w:r>
    </w:p>
    <w:p w14:paraId="66A690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not what can be measured that is real. It is what </w:t>
      </w:r>
      <w:r>
        <w:rPr>
          <w:rFonts w:ascii="Palatino Linotype" w:eastAsia="sans-serif" w:hAnsi="Palatino Linotype" w:cs="Palatino Linotype"/>
          <w:color w:val="1A1C1E"/>
          <w:shd w:val="clear" w:color="auto" w:fill="FFFFFF"/>
        </w:rPr>
        <w:t>cannot be measured that makes a person human.”</w:t>
      </w:r>
    </w:p>
    <w:p w14:paraId="1EF488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there is anything I wish to leave behind—it is not advice, not guidance…</w:t>
      </w:r>
    </w:p>
    <w:p w14:paraId="26218A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 message for those who quietly feel that there is something… not quite right with the world they live in.</w:t>
      </w:r>
    </w:p>
    <w:p w14:paraId="6FC345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young people wh</w:t>
      </w:r>
      <w:r>
        <w:rPr>
          <w:rFonts w:ascii="Palatino Linotype" w:eastAsia="sans-serif" w:hAnsi="Palatino Linotype" w:cs="Palatino Linotype"/>
          <w:color w:val="1A1C1E"/>
          <w:shd w:val="clear" w:color="auto" w:fill="FFFFFF"/>
        </w:rPr>
        <w:t>o feel lost amidst a digital lifestyle and eroded values.</w:t>
      </w:r>
    </w:p>
    <w:p w14:paraId="315D5C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who once excelled academically, only to suddenly wonder: what is the purpose of learning?</w:t>
      </w:r>
    </w:p>
    <w:p w14:paraId="65B4588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Those who once believed absolutely in science, only to one day find that science could not save their </w:t>
      </w:r>
      <w:r>
        <w:rPr>
          <w:rFonts w:ascii="Palatino Linotype" w:eastAsia="sans-serif" w:hAnsi="Palatino Linotype" w:cs="Palatino Linotype"/>
          <w:color w:val="1A1C1E"/>
          <w:shd w:val="clear" w:color="auto" w:fill="FFFFFF"/>
        </w:rPr>
        <w:t>own souls.</w:t>
      </w:r>
    </w:p>
    <w:p w14:paraId="52B4FB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pauses. The wind sweeps across the porch. The early morning light now shines directly on the edge of the table, </w:t>
      </w:r>
      <w:r>
        <w:rPr>
          <w:rFonts w:ascii="Palatino Linotype" w:eastAsia="sans-serif" w:hAnsi="Palatino Linotype" w:cs="Palatino Linotype"/>
          <w:i/>
          <w:iCs/>
          <w:color w:val="1A1C1E"/>
          <w:shd w:val="clear" w:color="auto" w:fill="FFFFFF"/>
        </w:rPr>
        <w:lastRenderedPageBreak/>
        <w:t>catching his sleeve—highlighting wrinkles like rivers of time etched into his skin.)</w:t>
      </w:r>
    </w:p>
    <w:p w14:paraId="042409A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could, I would want to tell them:</w:t>
      </w:r>
    </w:p>
    <w:p w14:paraId="7592F7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w:t>
      </w:r>
      <w:r>
        <w:rPr>
          <w:rFonts w:ascii="Palatino Linotype" w:eastAsia="sans-serif" w:hAnsi="Palatino Linotype" w:cs="Palatino Linotype"/>
          <w:color w:val="1A1C1E"/>
          <w:shd w:val="clear" w:color="auto" w:fill="FFFFFF"/>
        </w:rPr>
        <w:t>e born not only to seek knowledge, but also to rediscover what we once were—even before we could speak.</w:t>
      </w:r>
    </w:p>
    <w:p w14:paraId="2230AD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professor is wiser than silence.</w:t>
      </w:r>
    </w:p>
    <w:p w14:paraId="40706B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scientist can create a light more real than the look in a child's eyes as they gaze up at the sky and ask:</w:t>
      </w:r>
    </w:p>
    <w:p w14:paraId="33C75A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w:t>
      </w:r>
      <w:r>
        <w:rPr>
          <w:rFonts w:ascii="Palatino Linotype" w:eastAsia="sans-serif" w:hAnsi="Palatino Linotype" w:cs="Palatino Linotype"/>
          <w:color w:val="1A1C1E"/>
          <w:shd w:val="clear" w:color="auto" w:fill="FFFFFF"/>
        </w:rPr>
        <w:t xml:space="preserve"> did I come from?”</w:t>
      </w:r>
    </w:p>
    <w:p w14:paraId="01EFF0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if I have a “legacy,” it does not lie in the scientific papers I once published.</w:t>
      </w:r>
    </w:p>
    <w:p w14:paraId="6CEB40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lies in the courage to say what I once feared would cost me all my credibility.</w:t>
      </w:r>
    </w:p>
    <w:p w14:paraId="18260A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do you know, Henry?</w:t>
      </w:r>
    </w:p>
    <w:p w14:paraId="0672A7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very moment I was able to let go </w:t>
      </w:r>
      <w:r>
        <w:rPr>
          <w:rFonts w:ascii="Palatino Linotype" w:eastAsia="sans-serif" w:hAnsi="Palatino Linotype" w:cs="Palatino Linotype"/>
          <w:color w:val="1A1C1E"/>
          <w:shd w:val="clear" w:color="auto" w:fill="FFFFFF"/>
        </w:rPr>
        <w:t>of that fear, I truly found myself…</w:t>
      </w:r>
    </w:p>
    <w:p w14:paraId="778201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free.</w:t>
      </w:r>
    </w:p>
    <w:p w14:paraId="5182DF15"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4B506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personally understand and sympathize with you... and I hope that after reading your words, the readers will feel the same way. Shall we begin our second day now, Professor? You can share as yo</w:t>
      </w:r>
      <w:r>
        <w:rPr>
          <w:rFonts w:ascii="Palatino Linotype" w:eastAsia="sans-serif" w:hAnsi="Palatino Linotype" w:cs="Palatino Linotype"/>
          <w:color w:val="1A1C1E"/>
          <w:shd w:val="clear" w:color="auto" w:fill="FFFFFF"/>
        </w:rPr>
        <w:t>u wish, or perhaps we can start with the topic of religion's perspective on science, although you did mention yesterday that you are not strictly a religious believer...</w:t>
      </w:r>
    </w:p>
    <w:p w14:paraId="4FC7C0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vaguely recall reading somewhere that the principles in religions, including Buddhis</w:t>
      </w:r>
      <w:r>
        <w:rPr>
          <w:rFonts w:ascii="Palatino Linotype" w:eastAsia="sans-serif" w:hAnsi="Palatino Linotype" w:cs="Palatino Linotype"/>
          <w:color w:val="1A1C1E"/>
          <w:shd w:val="clear" w:color="auto" w:fill="FFFFFF"/>
        </w:rPr>
        <w:t>m, Taoism, or Christianity... are not superstition, nor are they merely belief, faith, or simple morality. Rather, they can all be called an orthodox science—a type of super-science that far transcends the framework of empirical science...</w:t>
      </w:r>
    </w:p>
    <w:p w14:paraId="3D286B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What are </w:t>
      </w:r>
      <w:r>
        <w:rPr>
          <w:rFonts w:ascii="Palatino Linotype" w:eastAsia="sans-serif" w:hAnsi="Palatino Linotype" w:cs="Palatino Linotype"/>
          <w:color w:val="1A1C1E"/>
          <w:shd w:val="clear" w:color="auto" w:fill="FFFFFF"/>
        </w:rPr>
        <w:t>your thoughts on this?</w:t>
      </w:r>
    </w:p>
    <w:p w14:paraId="52A4F2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his eyes narrowing in the gentle morning sun)</w:t>
      </w:r>
      <w:r>
        <w:rPr>
          <w:rFonts w:ascii="Palatino Linotype" w:eastAsia="sans-serif" w:hAnsi="Palatino Linotype" w:cs="Palatino Linotype"/>
          <w:color w:val="1A1C1E"/>
          <w:shd w:val="clear" w:color="auto" w:fill="FFFFFF"/>
        </w:rPr>
        <w:br/>
        <w:t>Yes… you have very naturally opened the very door I also wished to step through this morning.</w:t>
      </w:r>
    </w:p>
    <w:p w14:paraId="1D0708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completely agree with what you have just said.</w:t>
      </w:r>
    </w:p>
    <w:p w14:paraId="31E17B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fact,</w:t>
      </w:r>
      <w:r>
        <w:rPr>
          <w:rFonts w:ascii="Palatino Linotype" w:eastAsia="sans-serif" w:hAnsi="Palatino Linotype" w:cs="Palatino Linotype"/>
          <w:color w:val="1A1C1E"/>
          <w:shd w:val="clear" w:color="auto" w:fill="FFFFFF"/>
        </w:rPr>
        <w:t xml:space="preserve"> I can affirm it:</w:t>
      </w:r>
    </w:p>
    <w:p w14:paraId="323A4E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principles in religion, if viewed from the right level, are not faith—but a scientific system far more advanced than anything modern science can reach.</w:t>
      </w:r>
    </w:p>
    <w:p w14:paraId="01DAE3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stood on the side of those who rejected this idea.</w:t>
      </w:r>
    </w:p>
    <w:p w14:paraId="45470A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 religion</w:t>
      </w:r>
      <w:r>
        <w:rPr>
          <w:rFonts w:ascii="Palatino Linotype" w:eastAsia="sans-serif" w:hAnsi="Palatino Linotype" w:cs="Palatino Linotype"/>
          <w:color w:val="1A1C1E"/>
          <w:shd w:val="clear" w:color="auto" w:fill="FFFFFF"/>
        </w:rPr>
        <w:t xml:space="preserve"> was a product of fear, of humanity in a pre-scientific age—a way to fill the gaps of the unexplained.</w:t>
      </w:r>
    </w:p>
    <w:p w14:paraId="517CEAF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now I know:</w:t>
      </w:r>
    </w:p>
    <w:p w14:paraId="404E13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modern science that is the product of a very shallow level of understanding of the universe.</w:t>
      </w:r>
    </w:p>
    <w:p w14:paraId="0E4AB6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like a clever child learning to </w:t>
      </w:r>
      <w:r>
        <w:rPr>
          <w:rFonts w:ascii="Palatino Linotype" w:eastAsia="sans-serif" w:hAnsi="Palatino Linotype" w:cs="Palatino Linotype"/>
          <w:color w:val="1A1C1E"/>
          <w:shd w:val="clear" w:color="auto" w:fill="FFFFFF"/>
        </w:rPr>
        <w:t>assemble a model, who then believes he understands the entire mechanism of the cosmos—while his parents are operating a machine he cannot even imagine.</w:t>
      </w:r>
    </w:p>
    <w:p w14:paraId="6339B8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Buddhism, there is the concept of “three thousand great-thousand worlds”—meaning the universe has cou</w:t>
      </w:r>
      <w:r>
        <w:rPr>
          <w:rFonts w:ascii="Palatino Linotype" w:eastAsia="sans-serif" w:hAnsi="Palatino Linotype" w:cs="Palatino Linotype"/>
          <w:color w:val="1A1C1E"/>
          <w:shd w:val="clear" w:color="auto" w:fill="FFFFFF"/>
        </w:rPr>
        <w:t>ntless overlapping spatial planes, so vast they cannot be counted.</w:t>
      </w:r>
    </w:p>
    <w:p w14:paraId="3865F0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Christianity, the concept of the “Kingdom of Heaven” is not just a place to go after death—but a parallel realm of existence, where light, sound, and truth operate </w:t>
      </w:r>
      <w:r>
        <w:rPr>
          <w:rFonts w:ascii="Palatino Linotype" w:eastAsia="sans-serif" w:hAnsi="Palatino Linotype" w:cs="Palatino Linotype"/>
          <w:color w:val="1A1C1E"/>
          <w:shd w:val="clear" w:color="auto" w:fill="FFFFFF"/>
        </w:rPr>
        <w:lastRenderedPageBreak/>
        <w:t>according to the frequ</w:t>
      </w:r>
      <w:r>
        <w:rPr>
          <w:rFonts w:ascii="Palatino Linotype" w:eastAsia="sans-serif" w:hAnsi="Palatino Linotype" w:cs="Palatino Linotype"/>
          <w:color w:val="1A1C1E"/>
          <w:shd w:val="clear" w:color="auto" w:fill="FFFFFF"/>
        </w:rPr>
        <w:t>ency of the soul, not according to the law of gravity.</w:t>
      </w:r>
    </w:p>
    <w:p w14:paraId="39D812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Taoism, they speak of “acting through non-action” (</w:t>
      </w:r>
      <w:r>
        <w:rPr>
          <w:rFonts w:ascii="Palatino Linotype" w:eastAsia="sans-serif" w:hAnsi="Palatino Linotype" w:cs="Palatino Linotype"/>
          <w:i/>
          <w:iCs/>
          <w:color w:val="1A1C1E"/>
          <w:shd w:val="clear" w:color="auto" w:fill="FFFFFF"/>
        </w:rPr>
        <w:t>wu wei er wu bu wei</w:t>
      </w:r>
      <w:r>
        <w:rPr>
          <w:rFonts w:ascii="Palatino Linotype" w:eastAsia="sans-serif" w:hAnsi="Palatino Linotype" w:cs="Palatino Linotype"/>
          <w:color w:val="1A1C1E"/>
          <w:shd w:val="clear" w:color="auto" w:fill="FFFFFF"/>
        </w:rPr>
        <w:t>)—a principle of operation that works not through physical action, but through the formless resonance between Heaven, Earth, and</w:t>
      </w:r>
      <w:r>
        <w:rPr>
          <w:rFonts w:ascii="Palatino Linotype" w:eastAsia="sans-serif" w:hAnsi="Palatino Linotype" w:cs="Palatino Linotype"/>
          <w:color w:val="1A1C1E"/>
          <w:shd w:val="clear" w:color="auto" w:fill="FFFFFF"/>
        </w:rPr>
        <w:t xml:space="preserve"> Man.</w:t>
      </w:r>
    </w:p>
    <w:p w14:paraId="3145F7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tilts his head, his voice slowing as if to emphasize each layer of meaning beneath the words.)</w:t>
      </w:r>
    </w:p>
    <w:p w14:paraId="642618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look closely, what the orthodox religions describe—is not mythology.</w:t>
      </w:r>
    </w:p>
    <w:p w14:paraId="248AE2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very specific description of the structure of different d</w:t>
      </w:r>
      <w:r>
        <w:rPr>
          <w:rFonts w:ascii="Palatino Linotype" w:eastAsia="sans-serif" w:hAnsi="Palatino Linotype" w:cs="Palatino Linotype"/>
          <w:color w:val="1A1C1E"/>
          <w:shd w:val="clear" w:color="auto" w:fill="FFFFFF"/>
        </w:rPr>
        <w:t>imensions, of the vibrational nature of beings, of the connection between thought and reality.</w:t>
      </w:r>
    </w:p>
    <w:p w14:paraId="7F3078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is not that religion lacks logic.</w:t>
      </w:r>
    </w:p>
    <w:p w14:paraId="017EA3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is that science is not yet deep enough to understand the logic of religion.</w:t>
      </w:r>
    </w:p>
    <w:p w14:paraId="725226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me put it this way to m</w:t>
      </w:r>
      <w:r>
        <w:rPr>
          <w:rFonts w:ascii="Palatino Linotype" w:eastAsia="sans-serif" w:hAnsi="Palatino Linotype" w:cs="Palatino Linotype"/>
          <w:color w:val="1A1C1E"/>
          <w:shd w:val="clear" w:color="auto" w:fill="FFFFFF"/>
        </w:rPr>
        <w:t>ake it easier to understand:</w:t>
      </w:r>
    </w:p>
    <w:p w14:paraId="548AE3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Newton saw a Zen master “disappearing” from plain sight, he would ask: “How did he move so fast?”</w:t>
      </w:r>
    </w:p>
    <w:p w14:paraId="6F50C5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a person with an opened Celestial Eye would understand: “It is not that he moved. It is that he changed his spatial plane.</w:t>
      </w:r>
      <w:r>
        <w:rPr>
          <w:rFonts w:ascii="Palatino Linotype" w:eastAsia="sans-serif" w:hAnsi="Palatino Linotype" w:cs="Palatino Linotype"/>
          <w:color w:val="1A1C1E"/>
          <w:shd w:val="clear" w:color="auto" w:fill="FFFFFF"/>
        </w:rPr>
        <w:t>”</w:t>
      </w:r>
    </w:p>
    <w:p w14:paraId="08A903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person using a brain scanner would conclude that a believer is hallucinating while praying.</w:t>
      </w:r>
    </w:p>
    <w:p w14:paraId="56EC89A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a person who has experienced a deeper level of consciousness would know: there are forms of vibration that cannot be recorded by </w:t>
      </w:r>
      <w:r>
        <w:rPr>
          <w:rFonts w:ascii="Palatino Linotype" w:eastAsia="sans-serif" w:hAnsi="Palatino Linotype" w:cs="Palatino Linotype"/>
          <w:color w:val="1A1C1E"/>
          <w:shd w:val="clear" w:color="auto" w:fill="FFFFFF"/>
        </w:rPr>
        <w:t>brainwaves—because they do not arise from the biological level.</w:t>
      </w:r>
    </w:p>
    <w:p w14:paraId="4B6A9C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directed down at his steaming teacup.)</w:t>
      </w:r>
    </w:p>
    <w:p w14:paraId="5415B2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someone were to ask me now:</w:t>
      </w:r>
    </w:p>
    <w:p w14:paraId="5F76B6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 and science—which one is right?”</w:t>
      </w:r>
    </w:p>
    <w:p w14:paraId="684FD4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smile and reply:</w:t>
      </w:r>
    </w:p>
    <w:p w14:paraId="59A67F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“Religion is </w:t>
      </w:r>
      <w:r>
        <w:rPr>
          <w:rFonts w:ascii="Palatino Linotype" w:eastAsia="sans-serif" w:hAnsi="Palatino Linotype" w:cs="Palatino Linotype"/>
          <w:color w:val="1A1C1E"/>
          <w:shd w:val="clear" w:color="auto" w:fill="FFFFFF"/>
        </w:rPr>
        <w:t>the science of the planes that cannot be experimented upon. And science is the religion of the things that can be measured.”</w:t>
      </w:r>
    </w:p>
    <w:p w14:paraId="637AE654"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believe—one day, these two rivers will meet—not at a place of prejudice, but at a place where humanity is humble enough to le</w:t>
      </w:r>
      <w:r>
        <w:rPr>
          <w:rFonts w:ascii="Palatino Linotype" w:eastAsia="sans-serif" w:hAnsi="Palatino Linotype" w:cs="Palatino Linotype"/>
          <w:color w:val="1A1C1E"/>
          <w:shd w:val="clear" w:color="auto" w:fill="FFFFFF"/>
        </w:rPr>
        <w:t>arn to see the universe as a child again.</w:t>
      </w:r>
    </w:p>
    <w:p w14:paraId="7CE3101C" w14:textId="77777777" w:rsidR="00BE69A7" w:rsidRDefault="00BE69A7">
      <w:pPr>
        <w:spacing w:before="260" w:after="180"/>
        <w:jc w:val="both"/>
        <w:rPr>
          <w:rFonts w:ascii="Palatino Linotype" w:hAnsi="Palatino Linotype" w:cs="Palatino Linotype"/>
          <w:sz w:val="24"/>
          <w:szCs w:val="24"/>
        </w:rPr>
      </w:pPr>
    </w:p>
    <w:p w14:paraId="2DEDFC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Based on what you shared yesterday about multiple dimensions, the presence of the Lord, and what you just said about the principles in religion being a form of high-level science... can I understand,</w:t>
      </w:r>
      <w:r>
        <w:rPr>
          <w:rFonts w:ascii="Palatino Linotype" w:eastAsia="sans-serif" w:hAnsi="Palatino Linotype" w:cs="Palatino Linotype"/>
          <w:color w:val="1A1C1E"/>
          <w:shd w:val="clear" w:color="auto" w:fill="FFFFFF"/>
        </w:rPr>
        <w:t xml:space="preserve"> then, that those principles are a type of "science" that the Lord or Buddhas wished to impart to humankind, with goodwill or as a grace for humanity?</w:t>
      </w:r>
    </w:p>
    <w:p w14:paraId="1DEC79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brighten slightly, his voice low but clear, as if placing each word in the most</w:t>
      </w:r>
      <w:r>
        <w:rPr>
          <w:rFonts w:ascii="Palatino Linotype" w:eastAsia="sans-serif" w:hAnsi="Palatino Linotype" w:cs="Palatino Linotype"/>
          <w:color w:val="1A1C1E"/>
          <w:shd w:val="clear" w:color="auto" w:fill="FFFFFF"/>
        </w:rPr>
        <w:t xml:space="preserve"> solemn place in his mind)</w:t>
      </w:r>
      <w:r>
        <w:rPr>
          <w:rFonts w:ascii="Palatino Linotype" w:eastAsia="sans-serif" w:hAnsi="Palatino Linotype" w:cs="Palatino Linotype"/>
          <w:color w:val="1A1C1E"/>
          <w:shd w:val="clear" w:color="auto" w:fill="FFFFFF"/>
        </w:rPr>
        <w:br/>
        <w:t>Henry…</w:t>
      </w:r>
    </w:p>
    <w:p w14:paraId="13FD6B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question is not only correct—it is the core question.</w:t>
      </w:r>
    </w:p>
    <w:p w14:paraId="7C0A60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will answer with sincerity and frankness—as you have hoped from the beginning:</w:t>
      </w:r>
    </w:p>
    <w:p w14:paraId="351E84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believe that the principles in religion are indeed a form of “super-sci</w:t>
      </w:r>
      <w:r>
        <w:rPr>
          <w:rFonts w:ascii="Palatino Linotype" w:eastAsia="sans-serif" w:hAnsi="Palatino Linotype" w:cs="Palatino Linotype"/>
          <w:color w:val="1A1C1E"/>
          <w:shd w:val="clear" w:color="auto" w:fill="FFFFFF"/>
        </w:rPr>
        <w:t>ence” passed down to humanity—by beings from higher realms, with a clear benevolent intention.</w:t>
      </w:r>
    </w:p>
    <w:p w14:paraId="6EC58B1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as if to prevent that answer from being passed over too quickly.)</w:t>
      </w:r>
    </w:p>
    <w:p w14:paraId="2B7679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used to believe that “science” was something humans had to discover f</w:t>
      </w:r>
      <w:r>
        <w:rPr>
          <w:rFonts w:ascii="Palatino Linotype" w:eastAsia="sans-serif" w:hAnsi="Palatino Linotype" w:cs="Palatino Linotype"/>
          <w:color w:val="1A1C1E"/>
          <w:shd w:val="clear" w:color="auto" w:fill="FFFFFF"/>
        </w:rPr>
        <w:t>or themselves, to test, to laboriously build step by step.</w:t>
      </w:r>
    </w:p>
    <w:p w14:paraId="7B2202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that is only a lower level of science—the science to understand matter, to operate machinery, to measure phenomena.</w:t>
      </w:r>
    </w:p>
    <w:p w14:paraId="62B548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another level of science—the science to comprehend the spirit, to ma</w:t>
      </w:r>
      <w:r>
        <w:rPr>
          <w:rFonts w:ascii="Palatino Linotype" w:eastAsia="sans-serif" w:hAnsi="Palatino Linotype" w:cs="Palatino Linotype"/>
          <w:color w:val="1A1C1E"/>
          <w:shd w:val="clear" w:color="auto" w:fill="FFFFFF"/>
        </w:rPr>
        <w:t>p out consciousness, to connect humanity and the universe as a unified living entity.</w:t>
      </w:r>
    </w:p>
    <w:p w14:paraId="5FA91F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level… cannot be figured out on one's own. It must be bestowed.</w:t>
      </w:r>
    </w:p>
    <w:p w14:paraId="76245C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take a look:</w:t>
      </w:r>
    </w:p>
    <w:p w14:paraId="6BF678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all the great religions, from Buddhism, Christianity, to traditional Taoism—</w:t>
      </w:r>
      <w:r>
        <w:rPr>
          <w:rFonts w:ascii="Palatino Linotype" w:eastAsia="sans-serif" w:hAnsi="Palatino Linotype" w:cs="Palatino Linotype"/>
          <w:color w:val="1A1C1E"/>
          <w:shd w:val="clear" w:color="auto" w:fill="FFFFFF"/>
        </w:rPr>
        <w:t>there are teachings that human beings could not have “thought up” with their ordinary intellect.</w:t>
      </w:r>
    </w:p>
    <w:p w14:paraId="696A4DD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words transcend their era, transcend language, and even transcend the receptive capacity of ordinary people.</w:t>
      </w:r>
    </w:p>
    <w:p w14:paraId="2E392D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they still exist—and have still touched </w:t>
      </w:r>
      <w:r>
        <w:rPr>
          <w:rFonts w:ascii="Palatino Linotype" w:eastAsia="sans-serif" w:hAnsi="Palatino Linotype" w:cs="Palatino Linotype"/>
          <w:color w:val="1A1C1E"/>
          <w:shd w:val="clear" w:color="auto" w:fill="FFFFFF"/>
        </w:rPr>
        <w:t>millions of people over thousands of years.</w:t>
      </w:r>
    </w:p>
    <w:p w14:paraId="6295BB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is not a coincidence.</w:t>
      </w:r>
    </w:p>
    <w:p w14:paraId="2553E8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bestowal.</w:t>
      </w:r>
    </w:p>
    <w:p w14:paraId="1F0640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form of “spiritual formula”—or, to use a scientific term: a “transmission code for the planes of consciousness.”</w:t>
      </w:r>
    </w:p>
    <w:p w14:paraId="4DD248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Lord did not transmit mathematical </w:t>
      </w:r>
      <w:r>
        <w:rPr>
          <w:rFonts w:ascii="Palatino Linotype" w:eastAsia="sans-serif" w:hAnsi="Palatino Linotype" w:cs="Palatino Linotype"/>
          <w:color w:val="1A1C1E"/>
          <w:shd w:val="clear" w:color="auto" w:fill="FFFFFF"/>
        </w:rPr>
        <w:t>formulas.</w:t>
      </w:r>
    </w:p>
    <w:p w14:paraId="173D8D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Buddha did not present the law of gravity.</w:t>
      </w:r>
    </w:p>
    <w:p w14:paraId="2F7681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both transmitted the Principles—the operating laws of the universe—in the form of simple teachings.</w:t>
      </w:r>
    </w:p>
    <w:p w14:paraId="7048D3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example:</w:t>
      </w:r>
    </w:p>
    <w:p w14:paraId="34EF8D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sow, so shall you reap”—it sounds like a common moral saying.</w:t>
      </w:r>
    </w:p>
    <w:p w14:paraId="650960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in </w:t>
      </w:r>
      <w:r>
        <w:rPr>
          <w:rFonts w:ascii="Palatino Linotype" w:eastAsia="sans-serif" w:hAnsi="Palatino Linotype" w:cs="Palatino Linotype"/>
          <w:color w:val="1A1C1E"/>
          <w:shd w:val="clear" w:color="auto" w:fill="FFFFFF"/>
        </w:rPr>
        <w:t>reality, it is an extremely subtle law of energy resonance between thought and circumstance.</w:t>
      </w:r>
    </w:p>
    <w:p w14:paraId="33C9FE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“Humility is strength”—not a moral philosophy, but a “shock-absorbing” technique for one's spiritual energy field, so as not to be struck by the reactive force fro</w:t>
      </w:r>
      <w:r>
        <w:rPr>
          <w:rFonts w:ascii="Palatino Linotype" w:eastAsia="sans-serif" w:hAnsi="Palatino Linotype" w:cs="Palatino Linotype"/>
          <w:color w:val="1A1C1E"/>
          <w:shd w:val="clear" w:color="auto" w:fill="FFFFFF"/>
        </w:rPr>
        <w:t>m a higher dimension.</w:t>
      </w:r>
    </w:p>
    <w:p w14:paraId="6740E8C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up, his gaze very clear this time—as if having just touched a stream of inner light.)</w:t>
      </w:r>
    </w:p>
    <w:p w14:paraId="402FAA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I no longer dare to call religion a belief system.</w:t>
      </w:r>
    </w:p>
    <w:p w14:paraId="7FA473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see it as a sacred scientific work—built with light, not with a micros</w:t>
      </w:r>
      <w:r>
        <w:rPr>
          <w:rFonts w:ascii="Palatino Linotype" w:eastAsia="sans-serif" w:hAnsi="Palatino Linotype" w:cs="Palatino Linotype"/>
          <w:color w:val="1A1C1E"/>
          <w:shd w:val="clear" w:color="auto" w:fill="FFFFFF"/>
        </w:rPr>
        <w:t>cope.</w:t>
      </w:r>
    </w:p>
    <w:p w14:paraId="62F4E1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human beings truly let go of their intellectual arrogance, they will see:</w:t>
      </w:r>
    </w:p>
    <w:p w14:paraId="67862D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truths that lie not in a laboratory—but in the clasped hands of a person in prayer.</w:t>
      </w:r>
    </w:p>
    <w:p w14:paraId="2180767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that person is superstitious.</w:t>
      </w:r>
    </w:p>
    <w:p w14:paraId="584E4A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because that person is hold</w:t>
      </w:r>
      <w:r>
        <w:rPr>
          <w:rFonts w:ascii="Palatino Linotype" w:eastAsia="sans-serif" w:hAnsi="Palatino Linotype" w:cs="Palatino Linotype"/>
          <w:color w:val="1A1C1E"/>
          <w:shd w:val="clear" w:color="auto" w:fill="FFFFFF"/>
        </w:rPr>
        <w:t>ing onto a science that cannot be measured—but can be lived.</w:t>
      </w:r>
    </w:p>
    <w:p w14:paraId="4E7B370D"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7FBCA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have personally read some scriptures from various religions. I wouldn't say I have attained any profound enlightenment, but I do understand some of the concepts and principl</w:t>
      </w:r>
      <w:r>
        <w:rPr>
          <w:rFonts w:ascii="Palatino Linotype" w:eastAsia="sans-serif" w:hAnsi="Palatino Linotype" w:cs="Palatino Linotype"/>
          <w:color w:val="1A1C1E"/>
          <w:shd w:val="clear" w:color="auto" w:fill="FFFFFF"/>
        </w:rPr>
        <w:t>es to some extent. Therefore, I can comprehend and resonate with what you've just said.</w:t>
      </w:r>
    </w:p>
    <w:p w14:paraId="418B2C54" w14:textId="633BC0E3"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for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especially the younger generation, they might not understand what you mean. There will be many reasons they could use to object </w:t>
      </w:r>
      <w:r>
        <w:rPr>
          <w:rFonts w:ascii="Palatino Linotype" w:eastAsia="sans-serif" w:hAnsi="Palatino Linotype" w:cs="Palatino Linotype"/>
          <w:color w:val="1A1C1E"/>
          <w:shd w:val="clear" w:color="auto" w:fill="FFFFFF"/>
        </w:rPr>
        <w:t xml:space="preserve">to your views. For example, regarding your point </w:t>
      </w:r>
      <w:r>
        <w:rPr>
          <w:rFonts w:ascii="Palatino Linotype" w:eastAsia="sans-serif" w:hAnsi="Palatino Linotype" w:cs="Palatino Linotype"/>
          <w:color w:val="1A1C1E"/>
          <w:shd w:val="clear" w:color="auto" w:fill="FFFFFF"/>
        </w:rPr>
        <w:lastRenderedPageBreak/>
        <w:t>that "truth lies in the hands of a person in prayer," young people might see that many religious followers are very poor, with very low intelligence (or IQ). So, do those people have the capacity to understa</w:t>
      </w:r>
      <w:r>
        <w:rPr>
          <w:rFonts w:ascii="Palatino Linotype" w:eastAsia="sans-serif" w:hAnsi="Palatino Linotype" w:cs="Palatino Linotype"/>
          <w:color w:val="1A1C1E"/>
          <w:shd w:val="clear" w:color="auto" w:fill="FFFFFF"/>
        </w:rPr>
        <w:t>nd truth or a form of "science" that is more "advanced" than empirical science?</w:t>
      </w:r>
    </w:p>
    <w:p w14:paraId="133071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gently, not in disagreement, but as if he had been expecting this question)</w:t>
      </w:r>
      <w:r>
        <w:rPr>
          <w:rFonts w:ascii="Palatino Linotype" w:eastAsia="sans-serif" w:hAnsi="Palatino Linotype" w:cs="Palatino Linotype"/>
          <w:color w:val="1A1C1E"/>
          <w:shd w:val="clear" w:color="auto" w:fill="FFFFFF"/>
        </w:rPr>
        <w:br/>
        <w:t>That is an excellent question, Henry.</w:t>
      </w:r>
    </w:p>
    <w:p w14:paraId="446BE8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in truth… I myself once </w:t>
      </w:r>
      <w:r>
        <w:rPr>
          <w:rFonts w:ascii="Palatino Linotype" w:eastAsia="sans-serif" w:hAnsi="Palatino Linotype" w:cs="Palatino Linotype"/>
          <w:color w:val="1A1C1E"/>
          <w:shd w:val="clear" w:color="auto" w:fill="FFFFFF"/>
        </w:rPr>
        <w:t>thought that way.</w:t>
      </w:r>
    </w:p>
    <w:p w14:paraId="7ACB74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time when, upon seeing poor, uneducated, simple-minded people clasping their hands in prayer in churches or temples, I would think to myself:</w:t>
      </w:r>
    </w:p>
    <w:p w14:paraId="6A42DD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do they understand about the universe? They pray because they are helpless, no</w:t>
      </w:r>
      <w:r>
        <w:rPr>
          <w:rFonts w:ascii="Palatino Linotype" w:eastAsia="sans-serif" w:hAnsi="Palatino Linotype" w:cs="Palatino Linotype"/>
          <w:color w:val="1A1C1E"/>
          <w:shd w:val="clear" w:color="auto" w:fill="FFFFFF"/>
        </w:rPr>
        <w:t>t because they are enlightened.”</w:t>
      </w:r>
    </w:p>
    <w:p w14:paraId="22498B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after certain experiences, I was forced to correct myself.</w:t>
      </w:r>
    </w:p>
    <w:p w14:paraId="7A670D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realized something:</w:t>
      </w:r>
    </w:p>
    <w:p w14:paraId="5E71EA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Truth is not based on IQ.</w:t>
      </w:r>
    </w:p>
    <w:p w14:paraId="533DA7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a reward for intelligence.</w:t>
      </w:r>
    </w:p>
    <w:p w14:paraId="7F52E7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It is the universe's response to the heart-mind nature and </w:t>
      </w:r>
      <w:r>
        <w:rPr>
          <w:rFonts w:ascii="Palatino Linotype" w:eastAsia="sans-serif" w:hAnsi="Palatino Linotype" w:cs="Palatino Linotype"/>
          <w:color w:val="1A1C1E"/>
          <w:shd w:val="clear" w:color="auto" w:fill="FFFFFF"/>
        </w:rPr>
        <w:t>inner state of a being.</w:t>
      </w:r>
    </w:p>
    <w:p w14:paraId="2A90BA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Consider a three-year-old child—if he knows how to admit fault, to say thank you, to be silent when he sees something sacred—</w:t>
      </w:r>
    </w:p>
    <w:p w14:paraId="0D477C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in that moment, he is in tune with a part of the universe that some professors with PhDs may not have</w:t>
      </w:r>
      <w:r>
        <w:rPr>
          <w:rFonts w:ascii="Palatino Linotype" w:eastAsia="sans-serif" w:hAnsi="Palatino Linotype" w:cs="Palatino Linotype"/>
          <w:color w:val="1A1C1E"/>
          <w:shd w:val="clear" w:color="auto" w:fill="FFFFFF"/>
        </w:rPr>
        <w:t xml:space="preserve"> even touched.</w:t>
      </w:r>
    </w:p>
    <w:p w14:paraId="0A71D0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there is an undeniable fact:</w:t>
      </w:r>
    </w:p>
    <w:p w14:paraId="4B4F5E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Spiritual resonance does not occur through gray matter, but through purity.</w:t>
      </w:r>
    </w:p>
    <w:p w14:paraId="3EF2BF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simpler, the more humble, the more easily one can let go of attachments—the more easily one can receive the subtle waves fro</w:t>
      </w:r>
      <w:r>
        <w:rPr>
          <w:rFonts w:ascii="Palatino Linotype" w:eastAsia="sans-serif" w:hAnsi="Palatino Linotype" w:cs="Palatino Linotype"/>
          <w:color w:val="1A1C1E"/>
          <w:shd w:val="clear" w:color="auto" w:fill="FFFFFF"/>
        </w:rPr>
        <w:t>m the universe.</w:t>
      </w:r>
    </w:p>
    <w:p w14:paraId="01A46E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pensive but still warm.)</w:t>
      </w:r>
    </w:p>
    <w:p w14:paraId="1C26D6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does not mean that knowledge, academia, or scientific research is wrong.</w:t>
      </w:r>
    </w:p>
    <w:p w14:paraId="19000E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want to say this:</w:t>
      </w:r>
    </w:p>
    <w:p w14:paraId="324197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True wisdom lies not in the amount of data you remember, but in the state of your</w:t>
      </w:r>
      <w:r>
        <w:rPr>
          <w:rFonts w:ascii="Palatino Linotype" w:eastAsia="sans-serif" w:hAnsi="Palatino Linotype" w:cs="Palatino Linotype"/>
          <w:color w:val="1A1C1E"/>
          <w:shd w:val="clear" w:color="auto" w:fill="FFFFFF"/>
        </w:rPr>
        <w:t xml:space="preserve"> heart when you face what you do not know.</w:t>
      </w:r>
    </w:p>
    <w:p w14:paraId="196B50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good scientist is one who can say: “I do not know, but I am willing to listen.”</w:t>
      </w:r>
    </w:p>
    <w:p w14:paraId="450435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poor farmer—when bowing his head in prayer with utmost humility—may be accessing an energy field that no physical device can meas</w:t>
      </w:r>
      <w:r>
        <w:rPr>
          <w:rFonts w:ascii="Palatino Linotype" w:eastAsia="sans-serif" w:hAnsi="Palatino Linotype" w:cs="Palatino Linotype"/>
          <w:color w:val="1A1C1E"/>
          <w:shd w:val="clear" w:color="auto" w:fill="FFFFFF"/>
        </w:rPr>
        <w:t>ure.</w:t>
      </w:r>
    </w:p>
    <w:p w14:paraId="4D8102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when I say “truth lies in the hands of a person in prayer,” I am not talking about them understanding some equation.</w:t>
      </w:r>
    </w:p>
    <w:p w14:paraId="694212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talking about a state of connection.</w:t>
      </w:r>
    </w:p>
    <w:p w14:paraId="26C6BA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the microcosmic world, connection is permission.</w:t>
      </w:r>
    </w:p>
    <w:p w14:paraId="30DB3B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person is quiet enough, h</w:t>
      </w:r>
      <w:r>
        <w:rPr>
          <w:rFonts w:ascii="Palatino Linotype" w:eastAsia="sans-serif" w:hAnsi="Palatino Linotype" w:cs="Palatino Linotype"/>
          <w:color w:val="1A1C1E"/>
          <w:shd w:val="clear" w:color="auto" w:fill="FFFFFF"/>
        </w:rPr>
        <w:t>umble enough, sincere enough—they will receive a light that does not need to be read to be seen.</w:t>
      </w:r>
    </w:p>
    <w:p w14:paraId="659661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that light… sometimes avoids those who are too noisy in their own minds.</w:t>
      </w:r>
    </w:p>
    <w:p w14:paraId="552C9E0E"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BB851E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hearing you share this reminds me of an old Buddhist story. It's about a monk who was so slow-witted that he couldn't understand or remember any of the Principles that Shakyamuni Buddha taught to the disciples. Because of this, he was ridiculed by eve</w:t>
      </w:r>
      <w:r>
        <w:rPr>
          <w:rFonts w:ascii="Palatino Linotype" w:eastAsia="sans-serif" w:hAnsi="Palatino Linotype" w:cs="Palatino Linotype"/>
          <w:color w:val="1A1C1E"/>
          <w:shd w:val="clear" w:color="auto" w:fill="FFFFFF"/>
        </w:rPr>
        <w:t xml:space="preserve">ryone around him. </w:t>
      </w:r>
    </w:p>
    <w:p w14:paraId="592A19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But Shakyamuni Buddha did not look down on him. He compassionately guided him in cultivation, teaching him just one single line of the Law: "sweep away the worldly dust." He told the monk that every day, while sweeping the courtyard, he </w:t>
      </w:r>
      <w:r>
        <w:rPr>
          <w:rFonts w:ascii="Palatino Linotype" w:eastAsia="sans-serif" w:hAnsi="Palatino Linotype" w:cs="Palatino Linotype"/>
          <w:color w:val="1A1C1E"/>
          <w:shd w:val="clear" w:color="auto" w:fill="FFFFFF"/>
        </w:rPr>
        <w:t xml:space="preserve">only needed to remember and frequently recite that phrase. </w:t>
      </w:r>
    </w:p>
    <w:p w14:paraId="3F31763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 the years went by. The monk followed the Buddha's words, diligently doing just that one simple thing. Then one day, he attained enlightenment in the Buddha Law, displayed great divine powe</w:t>
      </w:r>
      <w:r>
        <w:rPr>
          <w:rFonts w:ascii="Palatino Linotype" w:eastAsia="sans-serif" w:hAnsi="Palatino Linotype" w:cs="Palatino Linotype"/>
          <w:color w:val="1A1C1E"/>
          <w:shd w:val="clear" w:color="auto" w:fill="FFFFFF"/>
        </w:rPr>
        <w:t>rs, and achieved consummation.</w:t>
      </w:r>
    </w:p>
    <w:p w14:paraId="6791AD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his eyes lighting up—not with excitement, but as if encountering an old friend)</w:t>
      </w:r>
      <w:r>
        <w:rPr>
          <w:rFonts w:ascii="Palatino Linotype" w:eastAsia="sans-serif" w:hAnsi="Palatino Linotype" w:cs="Palatino Linotype"/>
          <w:color w:val="1A1C1E"/>
          <w:shd w:val="clear" w:color="auto" w:fill="FFFFFF"/>
        </w:rPr>
        <w:br/>
        <w:t>Yes… I have also read that story.</w:t>
      </w:r>
    </w:p>
    <w:p w14:paraId="5AAD2E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believe—if there is any story that can encapsulate what I have been tryin</w:t>
      </w:r>
      <w:r>
        <w:rPr>
          <w:rFonts w:ascii="Palatino Linotype" w:eastAsia="sans-serif" w:hAnsi="Palatino Linotype" w:cs="Palatino Linotype"/>
          <w:color w:val="1A1C1E"/>
          <w:shd w:val="clear" w:color="auto" w:fill="FFFFFF"/>
        </w:rPr>
        <w:t>g to say all morning, it is the one you have just told.</w:t>
      </w:r>
    </w:p>
    <w:p w14:paraId="40DDC3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monk did not have a superior memory.</w:t>
      </w:r>
    </w:p>
    <w:p w14:paraId="1696B8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could not explain the scriptures.</w:t>
      </w:r>
    </w:p>
    <w:p w14:paraId="2F3F1D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understand profound philosophy.</w:t>
      </w:r>
    </w:p>
    <w:p w14:paraId="234B48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 had one thing that many well-read people might not possess:</w:t>
      </w:r>
    </w:p>
    <w:p w14:paraId="1A2863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t>simple heart.</w:t>
      </w:r>
    </w:p>
    <w:p w14:paraId="1A860C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ask questions like, “Why is one sentence enough?”</w:t>
      </w:r>
    </w:p>
    <w:p w14:paraId="239918C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did he doubt whether “sweeping the courtyard” was the true path of cultivation.</w:t>
      </w:r>
    </w:p>
    <w:p w14:paraId="43588B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believed—and he acted, with all humility.</w:t>
      </w:r>
    </w:p>
    <w:p w14:paraId="36EE3A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very thing…</w:t>
      </w:r>
    </w:p>
    <w:p w14:paraId="6C33D8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allowed a profound level of the</w:t>
      </w:r>
      <w:r>
        <w:rPr>
          <w:rFonts w:ascii="Palatino Linotype" w:eastAsia="sans-serif" w:hAnsi="Palatino Linotype" w:cs="Palatino Linotype"/>
          <w:color w:val="1A1C1E"/>
          <w:shd w:val="clear" w:color="auto" w:fill="FFFFFF"/>
        </w:rPr>
        <w:t xml:space="preserve"> Law to manifest in the simplest of things.</w:t>
      </w:r>
    </w:p>
    <w:p w14:paraId="1BF48A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closes his eyes for a moment, as if bowing his head to a miracle that no Nobel Prize could ever honor.)</w:t>
      </w:r>
    </w:p>
    <w:p w14:paraId="0F8240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story reminds me of something:</w:t>
      </w:r>
    </w:p>
    <w:p w14:paraId="12F8D9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universe does not distinguish who has a degree.</w:t>
      </w:r>
    </w:p>
    <w:p w14:paraId="6FAA14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Truth</w:t>
      </w:r>
      <w:r>
        <w:rPr>
          <w:rFonts w:ascii="Palatino Linotype" w:eastAsia="sans-serif" w:hAnsi="Palatino Linotype" w:cs="Palatino Linotype"/>
          <w:color w:val="1A1C1E"/>
          <w:shd w:val="clear" w:color="auto" w:fill="FFFFFF"/>
        </w:rPr>
        <w:t xml:space="preserve"> does not choose who has a high IQ.</w:t>
      </w:r>
    </w:p>
    <w:p w14:paraId="6AE4D0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 who has a mind still enough to receive—and who has a heart steadfast enough to hold on.</w:t>
      </w:r>
    </w:p>
    <w:p w14:paraId="671246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line of the Law recited by an ordinary person for a lifetime is more powerful than a thousand scriptures chanted per</w:t>
      </w:r>
      <w:r>
        <w:rPr>
          <w:rFonts w:ascii="Palatino Linotype" w:eastAsia="sans-serif" w:hAnsi="Palatino Linotype" w:cs="Palatino Linotype"/>
          <w:color w:val="1A1C1E"/>
          <w:shd w:val="clear" w:color="auto" w:fill="FFFFFF"/>
        </w:rPr>
        <w:t>functorily.</w:t>
      </w:r>
    </w:p>
    <w:p w14:paraId="431C11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sometimes… the very person whom the world considers “nothing special” is the one who is truly cultivating—day by day, step by step—without anyone needing to know.</w:t>
      </w:r>
    </w:p>
    <w:p w14:paraId="26CDE4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claim to have achieved anything great.</w:t>
      </w:r>
    </w:p>
    <w:p w14:paraId="43B80A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if the story you just </w:t>
      </w:r>
      <w:r>
        <w:rPr>
          <w:rFonts w:ascii="Palatino Linotype" w:eastAsia="sans-serif" w:hAnsi="Palatino Linotype" w:cs="Palatino Linotype"/>
          <w:color w:val="1A1C1E"/>
          <w:shd w:val="clear" w:color="auto" w:fill="FFFFFF"/>
        </w:rPr>
        <w:t>told makes someone in the younger generation pause for a moment…</w:t>
      </w:r>
    </w:p>
    <w:p w14:paraId="06866D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ask themselves:</w:t>
      </w:r>
    </w:p>
    <w:p w14:paraId="6E1802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 I sweeping away the worldly dust in my own heart each day?”</w:t>
      </w:r>
    </w:p>
    <w:p w14:paraId="2A37660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the light has already begun to flicker within them.</w:t>
      </w:r>
    </w:p>
    <w:p w14:paraId="2A50C992" w14:textId="77777777" w:rsidR="00BE69A7" w:rsidRDefault="00BE69A7">
      <w:pPr>
        <w:spacing w:before="260" w:after="180"/>
        <w:jc w:val="both"/>
        <w:rPr>
          <w:rFonts w:ascii="Palatino Linotype" w:hAnsi="Palatino Linotype" w:cs="Palatino Linotype"/>
          <w:sz w:val="24"/>
          <w:szCs w:val="24"/>
        </w:rPr>
      </w:pPr>
    </w:p>
    <w:p w14:paraId="7851A9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resonate deeply wi</w:t>
      </w:r>
      <w:r>
        <w:rPr>
          <w:rFonts w:ascii="Palatino Linotype" w:eastAsia="sans-serif" w:hAnsi="Palatino Linotype" w:cs="Palatino Linotype"/>
          <w:color w:val="1A1C1E"/>
          <w:shd w:val="clear" w:color="auto" w:fill="FFFFFF"/>
        </w:rPr>
        <w:t>th what you've shared... it's so profound, concise, and relatable. I have a feeling that the person sitting across from me is not a renowned scientist, but more like a true cultivator, an Eastern practitioner... sharing about the Buddha Law, about spiritua</w:t>
      </w:r>
      <w:r>
        <w:rPr>
          <w:rFonts w:ascii="Palatino Linotype" w:eastAsia="sans-serif" w:hAnsi="Palatino Linotype" w:cs="Palatino Linotype"/>
          <w:color w:val="1A1C1E"/>
          <w:shd w:val="clear" w:color="auto" w:fill="FFFFFF"/>
        </w:rPr>
        <w:t xml:space="preserve">l cultivation. </w:t>
      </w:r>
    </w:p>
    <w:p w14:paraId="6FCE33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hesitating whether to let our readers continue to listen to you in this direction, or whether we should limit ourselves to the perspective of religion on empirical science...</w:t>
      </w:r>
    </w:p>
    <w:p w14:paraId="54A828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his gaze softening like a light mist</w:t>
      </w:r>
      <w:r>
        <w:rPr>
          <w:rFonts w:ascii="Palatino Linotype" w:eastAsia="sans-serif" w:hAnsi="Palatino Linotype" w:cs="Palatino Linotype"/>
          <w:color w:val="1A1C1E"/>
          <w:shd w:val="clear" w:color="auto" w:fill="FFFFFF"/>
        </w:rPr>
        <w:t xml:space="preserve"> touching the leaves of an early summer tree)</w:t>
      </w:r>
      <w:r>
        <w:rPr>
          <w:rFonts w:ascii="Palatino Linotype" w:eastAsia="sans-serif" w:hAnsi="Palatino Linotype" w:cs="Palatino Linotype"/>
          <w:color w:val="1A1C1E"/>
          <w:shd w:val="clear" w:color="auto" w:fill="FFFFFF"/>
        </w:rPr>
        <w:br/>
        <w:t>I understand your hesitation, Henry.</w:t>
      </w:r>
    </w:p>
    <w:p w14:paraId="523815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honestly, I think it is a hesitation worthy of respect.</w:t>
      </w:r>
    </w:p>
    <w:p w14:paraId="4C8E2E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answer you… I would like to say this—not as a professor, or as someone who has stood before thousands of s</w:t>
      </w:r>
      <w:r>
        <w:rPr>
          <w:rFonts w:ascii="Palatino Linotype" w:eastAsia="sans-serif" w:hAnsi="Palatino Linotype" w:cs="Palatino Linotype"/>
          <w:color w:val="1A1C1E"/>
          <w:shd w:val="clear" w:color="auto" w:fill="FFFFFF"/>
        </w:rPr>
        <w:t>tudents.</w:t>
      </w:r>
    </w:p>
    <w:p w14:paraId="059ED7F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a human being—who has traveled quite far with his intellect, only to have to return with his heart.</w:t>
      </w:r>
    </w:p>
    <w:p w14:paraId="39CECD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separation between “science” and “religion,” or between “perspective” and “lived experience,” truly only exists in the </w:t>
      </w:r>
      <w:r>
        <w:rPr>
          <w:rFonts w:ascii="Palatino Linotype" w:eastAsia="sans-serif" w:hAnsi="Palatino Linotype" w:cs="Palatino Linotype"/>
          <w:color w:val="1A1C1E"/>
          <w:shd w:val="clear" w:color="auto" w:fill="FFFFFF"/>
        </w:rPr>
        <w:t>classifications of humankind.</w:t>
      </w:r>
    </w:p>
    <w:p w14:paraId="4DB56E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universe does not distinguish whether you are asking from the position of a journalist, a practitioner, or a young reader sitting alone in the night.</w:t>
      </w:r>
    </w:p>
    <w:p w14:paraId="446083A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universe only responds to those who truly want to know—and are truly</w:t>
      </w:r>
      <w:r>
        <w:rPr>
          <w:rFonts w:ascii="Palatino Linotype" w:eastAsia="sans-serif" w:hAnsi="Palatino Linotype" w:cs="Palatino Linotype"/>
          <w:color w:val="1A1C1E"/>
          <w:shd w:val="clear" w:color="auto" w:fill="FFFFFF"/>
        </w:rPr>
        <w:t xml:space="preserve"> ready to listen.</w:t>
      </w:r>
    </w:p>
    <w:p w14:paraId="45A76D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my words today carry the breath of the Buddha Law, of spiritual cultivation, or sound like the words of a “practitioner of the Way”…</w:t>
      </w:r>
    </w:p>
    <w:p w14:paraId="432518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will not deny it.</w:t>
      </w:r>
    </w:p>
    <w:p w14:paraId="013BC2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do not claim to be anything either.</w:t>
      </w:r>
    </w:p>
    <w:p w14:paraId="6C9CC6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simply recounting what I h</w:t>
      </w:r>
      <w:r>
        <w:rPr>
          <w:rFonts w:ascii="Palatino Linotype" w:eastAsia="sans-serif" w:hAnsi="Palatino Linotype" w:cs="Palatino Linotype"/>
          <w:color w:val="1A1C1E"/>
          <w:shd w:val="clear" w:color="auto" w:fill="FFFFFF"/>
        </w:rPr>
        <w:t>ave seen—in a language that you and your readers can feel.</w:t>
      </w:r>
    </w:p>
    <w:p w14:paraId="557321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it can touch people's hearts—even for a fleeting moment that makes them fall silent for a few seconds—</w:t>
      </w:r>
    </w:p>
    <w:p w14:paraId="3CCA9C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think… we should continue.</w:t>
      </w:r>
    </w:p>
    <w:p w14:paraId="43DBCB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persuade.</w:t>
      </w:r>
    </w:p>
    <w:p w14:paraId="621B0C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open another door—for those w</w:t>
      </w:r>
      <w:r>
        <w:rPr>
          <w:rFonts w:ascii="Palatino Linotype" w:eastAsia="sans-serif" w:hAnsi="Palatino Linotype" w:cs="Palatino Linotype"/>
          <w:color w:val="1A1C1E"/>
          <w:shd w:val="clear" w:color="auto" w:fill="FFFFFF"/>
        </w:rPr>
        <w:t>ho have felt that something is real, but do not yet know what to call it.</w:t>
      </w:r>
    </w:p>
    <w:p w14:paraId="42B2AF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you feel we should keep the pace at the level of “perspectives,” “comparisons,” and “critical thinking”…</w:t>
      </w:r>
    </w:p>
    <w:p w14:paraId="5BFBD6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am still ready.</w:t>
      </w:r>
    </w:p>
    <w:p w14:paraId="676452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Because I believe that truth does not need to be </w:t>
      </w:r>
      <w:r>
        <w:rPr>
          <w:rFonts w:ascii="Palatino Linotype" w:eastAsia="sans-serif" w:hAnsi="Palatino Linotype" w:cs="Palatino Linotype"/>
          <w:color w:val="1A1C1E"/>
          <w:shd w:val="clear" w:color="auto" w:fill="FFFFFF"/>
        </w:rPr>
        <w:t>rushed.</w:t>
      </w:r>
    </w:p>
    <w:p w14:paraId="0ECB09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only needs to be present—when a person is quiet enough to look back at themselves.</w:t>
      </w:r>
    </w:p>
    <w:p w14:paraId="1E2CD6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lifts his teacup, but does not drink—he sets it down, as if to become even more still.)</w:t>
      </w:r>
    </w:p>
    <w:p w14:paraId="392CBD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047BD1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 choose how to write this conversa</w:t>
      </w:r>
      <w:r>
        <w:rPr>
          <w:rFonts w:ascii="Palatino Linotype" w:eastAsia="sans-serif" w:hAnsi="Palatino Linotype" w:cs="Palatino Linotype"/>
          <w:color w:val="1A1C1E"/>
          <w:shd w:val="clear" w:color="auto" w:fill="FFFFFF"/>
        </w:rPr>
        <w:t>tion to best suit your readers.</w:t>
      </w:r>
    </w:p>
    <w:p w14:paraId="1D2C60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hope you will not write to please the majority.</w:t>
      </w:r>
    </w:p>
    <w:p w14:paraId="4A71278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Write so that one person, after reading… can place a hand on their chest and feel their heart grow still.</w:t>
      </w:r>
    </w:p>
    <w:p w14:paraId="7206802B"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E6FE3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Professor, I will continue then. I will temp</w:t>
      </w:r>
      <w:r>
        <w:rPr>
          <w:rFonts w:ascii="Palatino Linotype" w:eastAsia="sans-serif" w:hAnsi="Palatino Linotype" w:cs="Palatino Linotype"/>
          <w:color w:val="1A1C1E"/>
          <w:shd w:val="clear" w:color="auto" w:fill="FFFFFF"/>
        </w:rPr>
        <w:t xml:space="preserve">orarily stand in the shoes of a reader to ask this question: I see that science and technology are developing rapidly, bringing economic prosperity and improving living conditions for humanity. </w:t>
      </w:r>
    </w:p>
    <w:p w14:paraId="258375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Without science, perhaps we would still be traveling by horse</w:t>
      </w:r>
      <w:r>
        <w:rPr>
          <w:rFonts w:ascii="Palatino Linotype" w:eastAsia="sans-serif" w:hAnsi="Palatino Linotype" w:cs="Palatino Linotype"/>
          <w:color w:val="1A1C1E"/>
          <w:shd w:val="clear" w:color="auto" w:fill="FFFFFF"/>
        </w:rPr>
        <w:t>-drawn carriage instead of cars, high-speed trains, or airplanes. Isn't it a contradiction when you praise the "high-level science" in religion while downplaying empirical science?</w:t>
      </w:r>
    </w:p>
    <w:p w14:paraId="3F3FD9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his expression full of understanding, as if Henry ha</w:t>
      </w:r>
      <w:r>
        <w:rPr>
          <w:rFonts w:ascii="Palatino Linotype" w:eastAsia="sans-serif" w:hAnsi="Palatino Linotype" w:cs="Palatino Linotype"/>
          <w:color w:val="1A1C1E"/>
          <w:shd w:val="clear" w:color="auto" w:fill="FFFFFF"/>
        </w:rPr>
        <w:t>d just touched upon a question that once resided within him)</w:t>
      </w:r>
      <w:r>
        <w:rPr>
          <w:rFonts w:ascii="Palatino Linotype" w:eastAsia="sans-serif" w:hAnsi="Palatino Linotype" w:cs="Palatino Linotype"/>
          <w:color w:val="1A1C1E"/>
          <w:shd w:val="clear" w:color="auto" w:fill="FFFFFF"/>
        </w:rPr>
        <w:br/>
        <w:t>This question… I have asked myself many times, Henry.</w:t>
      </w:r>
    </w:p>
    <w:p w14:paraId="0F7716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 it will also be the question of many honest readers.</w:t>
      </w:r>
    </w:p>
    <w:p w14:paraId="66ADB8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just as you say—if not for science, we would not have electric li</w:t>
      </w:r>
      <w:r>
        <w:rPr>
          <w:rFonts w:ascii="Palatino Linotype" w:eastAsia="sans-serif" w:hAnsi="Palatino Linotype" w:cs="Palatino Linotype"/>
          <w:color w:val="1A1C1E"/>
          <w:shd w:val="clear" w:color="auto" w:fill="FFFFFF"/>
        </w:rPr>
        <w:t>ght, antibiotics, satellites, airplanes, or the Internet.</w:t>
      </w:r>
    </w:p>
    <w:p w14:paraId="31993A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things are real.</w:t>
      </w:r>
    </w:p>
    <w:p w14:paraId="5E5490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we should be grateful to experimental science for elevating the material standard of living for humanity.</w:t>
      </w:r>
    </w:p>
    <w:p w14:paraId="6D3213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pauses for a moment, then his gaze </w:t>
      </w:r>
      <w:r>
        <w:rPr>
          <w:rFonts w:ascii="Palatino Linotype" w:eastAsia="sans-serif" w:hAnsi="Palatino Linotype" w:cs="Palatino Linotype"/>
          <w:i/>
          <w:iCs/>
          <w:color w:val="1A1C1E"/>
          <w:shd w:val="clear" w:color="auto" w:fill="FFFFFF"/>
        </w:rPr>
        <w:t>shifts—not to negate, but to open up another layer of depth.)</w:t>
      </w:r>
    </w:p>
    <w:p w14:paraId="350FC6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w:t>
      </w:r>
    </w:p>
    <w:p w14:paraId="392F00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What I want to emphasize is not the “rejection of science,” but the repositioning of it within the total cognitive system of humankind.</w:t>
      </w:r>
    </w:p>
    <w:p w14:paraId="5B3E84E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science—no matter how great—is still only stud</w:t>
      </w:r>
      <w:r>
        <w:rPr>
          <w:rFonts w:ascii="Palatino Linotype" w:eastAsia="sans-serif" w:hAnsi="Palatino Linotype" w:cs="Palatino Linotype"/>
          <w:color w:val="1A1C1E"/>
          <w:shd w:val="clear" w:color="auto" w:fill="FFFFFF"/>
        </w:rPr>
        <w:t>ying matter at a surface level.</w:t>
      </w:r>
    </w:p>
    <w:p w14:paraId="087D4F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sees the apple fall, and then discovers the law of gravity.</w:t>
      </w:r>
    </w:p>
    <w:p w14:paraId="4A6E73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does not see the heart of the person standing under the tree.</w:t>
      </w:r>
    </w:p>
    <w:p w14:paraId="0A4882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can launch satellites into the sky, but it cannot explain why we shed tears when we look</w:t>
      </w:r>
      <w:r>
        <w:rPr>
          <w:rFonts w:ascii="Palatino Linotype" w:eastAsia="sans-serif" w:hAnsi="Palatino Linotype" w:cs="Palatino Linotype"/>
          <w:color w:val="1A1C1E"/>
          <w:shd w:val="clear" w:color="auto" w:fill="FFFFFF"/>
        </w:rPr>
        <w:t xml:space="preserve"> up at it.</w:t>
      </w:r>
    </w:p>
    <w:p w14:paraId="1AD15A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say that religion—or more accurately, the Principles in religion—is a form of high-level science,</w:t>
      </w:r>
    </w:p>
    <w:p w14:paraId="6C9B60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denying the contributions of empirical science.</w:t>
      </w:r>
    </w:p>
    <w:p w14:paraId="1FDDF6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wish to say that:</w:t>
      </w:r>
    </w:p>
    <w:p w14:paraId="2142F4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Modern science is the science of “what can be </w:t>
      </w:r>
      <w:r>
        <w:rPr>
          <w:rFonts w:ascii="Palatino Linotype" w:eastAsia="sans-serif" w:hAnsi="Palatino Linotype" w:cs="Palatino Linotype"/>
          <w:color w:val="1A1C1E"/>
          <w:shd w:val="clear" w:color="auto" w:fill="FFFFFF"/>
        </w:rPr>
        <w:t>measured.”</w:t>
      </w:r>
    </w:p>
    <w:p w14:paraId="20B95A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the Principles are the science of “what can be touched, but cannot be measured.”</w:t>
      </w:r>
    </w:p>
    <w:p w14:paraId="01D820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not contradictory.</w:t>
      </w:r>
    </w:p>
    <w:p w14:paraId="5B60A1F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simply stand on two different levels.</w:t>
      </w:r>
    </w:p>
    <w:p w14:paraId="2531FBD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human beings place them in their proper positions, they will complement each o</w:t>
      </w:r>
      <w:r>
        <w:rPr>
          <w:rFonts w:ascii="Palatino Linotype" w:eastAsia="sans-serif" w:hAnsi="Palatino Linotype" w:cs="Palatino Linotype"/>
          <w:color w:val="1A1C1E"/>
          <w:shd w:val="clear" w:color="auto" w:fill="FFFFFF"/>
        </w:rPr>
        <w:t>ther—not negate each other.</w:t>
      </w:r>
    </w:p>
    <w:p w14:paraId="09981F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airplane can take you a thousand miles away.</w:t>
      </w:r>
    </w:p>
    <w:p w14:paraId="2BF116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just one line of scripture—when the mind is still—can take you to another spatial plane without ever leaving your seat.</w:t>
      </w:r>
    </w:p>
    <w:p w14:paraId="5AE60C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question is:</w:t>
      </w:r>
    </w:p>
    <w:p w14:paraId="467DC9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we want to go further, or deeper?</w:t>
      </w:r>
    </w:p>
    <w:p w14:paraId="62B0F2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w:t>
      </w:r>
      <w:r>
        <w:rPr>
          <w:rFonts w:ascii="Palatino Linotype" w:eastAsia="sans-serif" w:hAnsi="Palatino Linotype" w:cs="Palatino Linotype"/>
          <w:color w:val="1A1C1E"/>
          <w:shd w:val="clear" w:color="auto" w:fill="FFFFFF"/>
        </w:rPr>
        <w:t>d if possible—why not both?</w:t>
      </w:r>
    </w:p>
    <w:p w14:paraId="395BF9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 am not downplaying experimental science.</w:t>
      </w:r>
    </w:p>
    <w:p w14:paraId="18814A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only worry that… in our infatuation with what can be measured, we have forgotten what can be felt—and what can guide us.</w:t>
      </w:r>
    </w:p>
    <w:p w14:paraId="3300A92F"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B6738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from what you've said, I'm star</w:t>
      </w:r>
      <w:r>
        <w:rPr>
          <w:rFonts w:ascii="Palatino Linotype" w:eastAsia="sans-serif" w:hAnsi="Palatino Linotype" w:cs="Palatino Linotype"/>
          <w:color w:val="1A1C1E"/>
          <w:shd w:val="clear" w:color="auto" w:fill="FFFFFF"/>
        </w:rPr>
        <w:t xml:space="preserve">ting to picture it this way: the Principles of religion can encompass or contain empirical science; but conversely, empirical science </w:t>
      </w:r>
      <w:r>
        <w:rPr>
          <w:rFonts w:ascii="Palatino Linotype" w:eastAsia="sans-serif" w:hAnsi="Palatino Linotype" w:cs="Palatino Linotype"/>
          <w:color w:val="1A1C1E"/>
          <w:shd w:val="clear" w:color="auto" w:fill="FFFFFF"/>
        </w:rPr>
        <w:lastRenderedPageBreak/>
        <w:t>cannot integrate with the Principles in religion, and is instead struggling and trying to reject them.</w:t>
      </w:r>
    </w:p>
    <w:p w14:paraId="0201C4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(hi</w:t>
      </w:r>
      <w:r>
        <w:rPr>
          <w:rFonts w:ascii="Palatino Linotype" w:eastAsia="sans-serif" w:hAnsi="Palatino Linotype" w:cs="Palatino Linotype"/>
          <w:color w:val="1A1C1E"/>
          <w:shd w:val="clear" w:color="auto" w:fill="FFFFFF"/>
        </w:rPr>
        <w:t>s eyes narrow slightly, a faint smile crosses his face, not of ridicule, but like a silent nod of agreement)</w:t>
      </w:r>
      <w:r>
        <w:rPr>
          <w:rFonts w:ascii="Palatino Linotype" w:eastAsia="sans-serif" w:hAnsi="Palatino Linotype" w:cs="Palatino Linotype"/>
          <w:color w:val="1A1C1E"/>
          <w:shd w:val="clear" w:color="auto" w:fill="FFFFFF"/>
        </w:rPr>
        <w:br/>
        <w:t>Henry… you are right.</w:t>
      </w:r>
    </w:p>
    <w:p w14:paraId="18EBDC5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expressed it very accurately—with an image that is almost perfectly complete.</w:t>
      </w:r>
    </w:p>
    <w:p w14:paraId="2B6FAF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Principles in religion, if </w:t>
      </w:r>
      <w:r>
        <w:rPr>
          <w:rFonts w:ascii="Palatino Linotype" w:eastAsia="sans-serif" w:hAnsi="Palatino Linotype" w:cs="Palatino Linotype"/>
          <w:color w:val="1A1C1E"/>
          <w:shd w:val="clear" w:color="auto" w:fill="FFFFFF"/>
        </w:rPr>
        <w:t>they truly come from a higher level—as transmitted by Buddha, the Lord, or the Taoist masters of ancient wisdom traditions—</w:t>
      </w:r>
    </w:p>
    <w:p w14:paraId="76A6C2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they form a system that encompasses all the operating laws of the universe, both visible and invisible.</w:t>
      </w:r>
    </w:p>
    <w:p w14:paraId="767AA2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means: every scien</w:t>
      </w:r>
      <w:r>
        <w:rPr>
          <w:rFonts w:ascii="Palatino Linotype" w:eastAsia="sans-serif" w:hAnsi="Palatino Linotype" w:cs="Palatino Linotype"/>
          <w:color w:val="1A1C1E"/>
          <w:shd w:val="clear" w:color="auto" w:fill="FFFFFF"/>
        </w:rPr>
        <w:t>tific law that humanity has ever discovered—lies within those Principles.</w:t>
      </w:r>
    </w:p>
    <w:p w14:paraId="59A8B9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a third-grade child discovering that “even numbers are divisible by 2.”</w:t>
      </w:r>
    </w:p>
    <w:p w14:paraId="38E8D9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him, it is a great discovery. But to the one who wrote the system of mathematics, it is just a s</w:t>
      </w:r>
      <w:r>
        <w:rPr>
          <w:rFonts w:ascii="Palatino Linotype" w:eastAsia="sans-serif" w:hAnsi="Palatino Linotype" w:cs="Palatino Linotype"/>
          <w:color w:val="1A1C1E"/>
          <w:shd w:val="clear" w:color="auto" w:fill="FFFFFF"/>
        </w:rPr>
        <w:t>mall line in a grand program.</w:t>
      </w:r>
    </w:p>
    <w:p w14:paraId="57E062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slowly lifts his teacup, takes a small sip, and then sets it down with a soft click, like a beat of contemplation coming to a pause.)</w:t>
      </w:r>
    </w:p>
    <w:p w14:paraId="5628CED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reverse is not true.</w:t>
      </w:r>
    </w:p>
    <w:p w14:paraId="7694BD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Empirical science, with all its glory and </w:t>
      </w:r>
      <w:r>
        <w:rPr>
          <w:rFonts w:ascii="Palatino Linotype" w:eastAsia="sans-serif" w:hAnsi="Palatino Linotype" w:cs="Palatino Linotype"/>
          <w:color w:val="1A1C1E"/>
          <w:shd w:val="clear" w:color="auto" w:fill="FFFFFF"/>
        </w:rPr>
        <w:t>confidence, cannot embrace the Principles.</w:t>
      </w:r>
    </w:p>
    <w:p w14:paraId="433370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modern science only accepts what can be measured, tested, and replicated.</w:t>
      </w:r>
    </w:p>
    <w:p w14:paraId="2761C6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Whereas the Principles of religion operate through benevolence, the level of one's heart-mind, resonance, and the sympathetic vibra</w:t>
      </w:r>
      <w:r>
        <w:rPr>
          <w:rFonts w:ascii="Palatino Linotype" w:eastAsia="sans-serif" w:hAnsi="Palatino Linotype" w:cs="Palatino Linotype"/>
          <w:color w:val="1A1C1E"/>
          <w:shd w:val="clear" w:color="auto" w:fill="FFFFFF"/>
        </w:rPr>
        <w:t>tion of the spiritual energy field—things that science has not yet been able to define, let alone verify.</w:t>
      </w:r>
    </w:p>
    <w:p w14:paraId="6D0744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precisely because it cannot understand, modern science begins to reject.</w:t>
      </w:r>
    </w:p>
    <w:p w14:paraId="4AEA45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it is intentionally arrogant.</w:t>
      </w:r>
    </w:p>
    <w:p w14:paraId="187650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it is limited by t</w:t>
      </w:r>
      <w:r>
        <w:rPr>
          <w:rFonts w:ascii="Palatino Linotype" w:eastAsia="sans-serif" w:hAnsi="Palatino Linotype" w:cs="Palatino Linotype"/>
          <w:color w:val="1A1C1E"/>
          <w:shd w:val="clear" w:color="auto" w:fill="FFFFFF"/>
        </w:rPr>
        <w:t>he very framework of thought it created.</w:t>
      </w:r>
    </w:p>
    <w:p w14:paraId="0E057E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something exceeds its ability to verify, the academic world often uses two words: “superstition” or “unscientific.”</w:t>
      </w:r>
    </w:p>
    <w:p w14:paraId="03C600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think about it:</w:t>
      </w:r>
    </w:p>
    <w:p w14:paraId="5E2049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 fish has never risen above the water's surface, how can it define the</w:t>
      </w:r>
      <w:r>
        <w:rPr>
          <w:rFonts w:ascii="Palatino Linotype" w:eastAsia="sans-serif" w:hAnsi="Palatino Linotype" w:cs="Palatino Linotype"/>
          <w:color w:val="1A1C1E"/>
          <w:shd w:val="clear" w:color="auto" w:fill="FFFFFF"/>
        </w:rPr>
        <w:t xml:space="preserve"> wind?</w:t>
      </w:r>
    </w:p>
    <w:p w14:paraId="17C3609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would call the wind a delusion.</w:t>
      </w:r>
    </w:p>
    <w:p w14:paraId="3D5CD6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wind is still real—and is blowing every day.</w:t>
      </w:r>
    </w:p>
    <w:p w14:paraId="2D95F4D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just as you said:</w:t>
      </w:r>
    </w:p>
    <w:p w14:paraId="6CDF47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can embrace science. But science—if it does not elevate its own level of perception—cannot yet integrate with the Principles</w:t>
      </w:r>
      <w:r>
        <w:rPr>
          <w:rFonts w:ascii="Palatino Linotype" w:eastAsia="sans-serif" w:hAnsi="Palatino Linotype" w:cs="Palatino Linotype"/>
          <w:color w:val="1A1C1E"/>
          <w:shd w:val="clear" w:color="auto" w:fill="FFFFFF"/>
        </w:rPr>
        <w:t>.</w:t>
      </w:r>
    </w:p>
    <w:p w14:paraId="4CD37A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am not pessimistic.</w:t>
      </w:r>
    </w:p>
    <w:p w14:paraId="681A6B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there are young scientists—I know of them—who are beginning to step out of the laboratory, and are quietly kneeling at the margins of life, asking the questions that science cannot answer.</w:t>
      </w:r>
    </w:p>
    <w:p w14:paraId="588AB3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w:t>
      </w:r>
    </w:p>
    <w:p w14:paraId="5C279C98"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they—those</w:t>
      </w:r>
      <w:r>
        <w:rPr>
          <w:rFonts w:ascii="Palatino Linotype" w:eastAsia="sans-serif" w:hAnsi="Palatino Linotype" w:cs="Palatino Linotype"/>
          <w:color w:val="1A1C1E"/>
          <w:shd w:val="clear" w:color="auto" w:fill="FFFFFF"/>
        </w:rPr>
        <w:t xml:space="preserve"> who possess both intellect and a humble heart—who will be the bridge between the two worlds.</w:t>
      </w:r>
    </w:p>
    <w:p w14:paraId="76AF4915" w14:textId="77777777" w:rsidR="00BE69A7" w:rsidRDefault="00BE69A7">
      <w:pPr>
        <w:spacing w:before="260" w:after="180"/>
        <w:jc w:val="both"/>
        <w:rPr>
          <w:rFonts w:ascii="Palatino Linotype" w:hAnsi="Palatino Linotype" w:cs="Palatino Linotype"/>
          <w:sz w:val="24"/>
          <w:szCs w:val="24"/>
        </w:rPr>
      </w:pPr>
    </w:p>
    <w:p w14:paraId="3D93B0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Science is purely oriented toward matter, while religion, in addition to matter, also speaks of the "soul" or the "primordial spirit." </w:t>
      </w:r>
      <w:r>
        <w:rPr>
          <w:rFonts w:ascii="Palatino Linotype" w:eastAsia="sans-serif" w:hAnsi="Palatino Linotype" w:cs="Palatino Linotype"/>
          <w:color w:val="1A1C1E"/>
          <w:shd w:val="clear" w:color="auto" w:fill="FFFFFF"/>
        </w:rPr>
        <w:t xml:space="preserve">Science cannot explain the soul; but conversely, how does religion explain matter? For example, science considers matter to be composed of elements from the periodic table, while religion speaks of the concept of the "Five Elements." How would you explain </w:t>
      </w:r>
      <w:r>
        <w:rPr>
          <w:rFonts w:ascii="Palatino Linotype" w:eastAsia="sans-serif" w:hAnsi="Palatino Linotype" w:cs="Palatino Linotype"/>
          <w:color w:val="1A1C1E"/>
          <w:shd w:val="clear" w:color="auto" w:fill="FFFFFF"/>
        </w:rPr>
        <w:t>this in a way that is easy for readers to understand? Are there any contradictions or points of unity between them?</w:t>
      </w:r>
    </w:p>
    <w:p w14:paraId="65F9348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(tilts his head, his eyes glinting with deep thought, but his voice remains gentle and approachable)</w:t>
      </w:r>
      <w:r>
        <w:rPr>
          <w:rFonts w:ascii="Palatino Linotype" w:eastAsia="sans-serif" w:hAnsi="Palatino Linotype" w:cs="Palatino Linotype"/>
          <w:color w:val="1A1C1E"/>
          <w:shd w:val="clear" w:color="auto" w:fill="FFFFFF"/>
        </w:rPr>
        <w:br/>
        <w:t>That is a very good que</w:t>
      </w:r>
      <w:r>
        <w:rPr>
          <w:rFonts w:ascii="Palatino Linotype" w:eastAsia="sans-serif" w:hAnsi="Palatino Linotype" w:cs="Palatino Linotype"/>
          <w:color w:val="1A1C1E"/>
          <w:shd w:val="clear" w:color="auto" w:fill="FFFFFF"/>
        </w:rPr>
        <w:t>stion, Henry.</w:t>
      </w:r>
    </w:p>
    <w:p w14:paraId="2460BA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it touches upon a point that few people notice: religion does not only speak of the soul—it also has its own way of looking at matter.</w:t>
      </w:r>
    </w:p>
    <w:p w14:paraId="2DCD14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interesting thing is—although the two frames of reference sound very different, at a deep l</w:t>
      </w:r>
      <w:r>
        <w:rPr>
          <w:rFonts w:ascii="Palatino Linotype" w:eastAsia="sans-serif" w:hAnsi="Palatino Linotype" w:cs="Palatino Linotype"/>
          <w:color w:val="1A1C1E"/>
          <w:shd w:val="clear" w:color="auto" w:fill="FFFFFF"/>
        </w:rPr>
        <w:t>evel, I find they are talking about the same thing—just in a different language.</w:t>
      </w:r>
    </w:p>
    <w:p w14:paraId="2F8FC6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 especially chemistry and physics, explains matter through fundamental elements—the ones we know from the periodic table.</w:t>
      </w:r>
    </w:p>
    <w:p w14:paraId="39ADCD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Carbon, Hydrogen, Oxygen, Iron, </w:t>
      </w:r>
      <w:r>
        <w:rPr>
          <w:rFonts w:ascii="Palatino Linotype" w:eastAsia="sans-serif" w:hAnsi="Palatino Linotype" w:cs="Palatino Linotype"/>
          <w:color w:val="1A1C1E"/>
          <w:shd w:val="clear" w:color="auto" w:fill="FFFFFF"/>
        </w:rPr>
        <w:t>Copper…</w:t>
      </w:r>
    </w:p>
    <w:p w14:paraId="5BC096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of these constitute the physical world we live in.</w:t>
      </w:r>
    </w:p>
    <w:p w14:paraId="065F0F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in religion—or more accurately, in ancient Eastern philosophical systems like Taoism, Buddhism (Esoteric school), or traditional medicine, matter is described according to the principle of </w:t>
      </w:r>
      <w:r>
        <w:rPr>
          <w:rFonts w:ascii="Palatino Linotype" w:eastAsia="sans-serif" w:hAnsi="Palatino Linotype" w:cs="Palatino Linotype"/>
          <w:color w:val="1A1C1E"/>
          <w:shd w:val="clear" w:color="auto" w:fill="FFFFFF"/>
        </w:rPr>
        <w:t>the Five Elements:</w:t>
      </w:r>
    </w:p>
    <w:p w14:paraId="07EB34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Metal, Wood, Water, Fire, and Earth.</w:t>
      </w:r>
    </w:p>
    <w:p w14:paraId="65529B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forward slightly, as if to peel back a layer of metaphorical imagery to clarify.)</w:t>
      </w:r>
    </w:p>
    <w:p w14:paraId="2D22DA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what needs to be understood is this:</w:t>
      </w:r>
    </w:p>
    <w:p w14:paraId="2D18E8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Five Elements are not purely “physical matter.”</w:t>
      </w:r>
    </w:p>
    <w:p w14:paraId="2F8F31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w:t>
      </w:r>
      <w:r>
        <w:rPr>
          <w:rFonts w:ascii="Palatino Linotype" w:eastAsia="sans-serif" w:hAnsi="Palatino Linotype" w:cs="Palatino Linotype"/>
          <w:color w:val="1A1C1E"/>
          <w:shd w:val="clear" w:color="auto" w:fill="FFFFFF"/>
        </w:rPr>
        <w:t xml:space="preserve"> are symbols for five fundamental types of energy—five “constituent properties” of the material world and the microcosmic world.</w:t>
      </w:r>
    </w:p>
    <w:p w14:paraId="236630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example:</w:t>
      </w:r>
      <w:r>
        <w:rPr>
          <w:rFonts w:ascii="Palatino Linotype" w:eastAsia="sans-serif" w:hAnsi="Palatino Linotype" w:cs="Palatino Linotype"/>
          <w:color w:val="1A1C1E"/>
          <w:shd w:val="clear" w:color="auto" w:fill="FFFFFF"/>
        </w:rPr>
        <w:br/>
        <w:t>– “Fire” is not just fire, but represents the properties of heat, movement, rising, and advancing.</w:t>
      </w:r>
      <w:r>
        <w:rPr>
          <w:rFonts w:ascii="Palatino Linotype" w:eastAsia="sans-serif" w:hAnsi="Palatino Linotype" w:cs="Palatino Linotype"/>
          <w:color w:val="1A1C1E"/>
          <w:shd w:val="clear" w:color="auto" w:fill="FFFFFF"/>
        </w:rPr>
        <w:br/>
        <w:t>– “Water” is no</w:t>
      </w:r>
      <w:r>
        <w:rPr>
          <w:rFonts w:ascii="Palatino Linotype" w:eastAsia="sans-serif" w:hAnsi="Palatino Linotype" w:cs="Palatino Linotype"/>
          <w:color w:val="1A1C1E"/>
          <w:shd w:val="clear" w:color="auto" w:fill="FFFFFF"/>
        </w:rPr>
        <w:t>t just water, but the properties of softness, flexibility, penetration, and tranquility.</w:t>
      </w:r>
      <w:r>
        <w:rPr>
          <w:rFonts w:ascii="Palatino Linotype" w:eastAsia="sans-serif" w:hAnsi="Palatino Linotype" w:cs="Palatino Linotype"/>
          <w:color w:val="1A1C1E"/>
          <w:shd w:val="clear" w:color="auto" w:fill="FFFFFF"/>
        </w:rPr>
        <w:br/>
        <w:t>– “Metal” is not just metal, but the properties of hardness, sharpness, contraction, and purification…</w:t>
      </w:r>
    </w:p>
    <w:p w14:paraId="226BFF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other words, the Five Elements are a principle of harmony and</w:t>
      </w:r>
      <w:r>
        <w:rPr>
          <w:rFonts w:ascii="Palatino Linotype" w:eastAsia="sans-serif" w:hAnsi="Palatino Linotype" w:cs="Palatino Linotype"/>
          <w:color w:val="1A1C1E"/>
          <w:shd w:val="clear" w:color="auto" w:fill="FFFFFF"/>
        </w:rPr>
        <w:t xml:space="preserve"> regulation—not a table for classifying molecules.</w:t>
      </w:r>
    </w:p>
    <w:p w14:paraId="243B337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periodic table?</w:t>
      </w:r>
    </w:p>
    <w:p w14:paraId="0E32EE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system that describes the arrangement of matter at the microscopic level—very accurate on this spatial plane.</w:t>
      </w:r>
    </w:p>
    <w:p w14:paraId="52E204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cannot answer:</w:t>
      </w:r>
      <w:r>
        <w:rPr>
          <w:rFonts w:ascii="Palatino Linotype" w:eastAsia="sans-serif" w:hAnsi="Palatino Linotype" w:cs="Palatino Linotype"/>
          <w:color w:val="1A1C1E"/>
          <w:shd w:val="clear" w:color="auto" w:fill="FFFFFF"/>
        </w:rPr>
        <w:br/>
        <w:t>– Why do these elements operate in harmon</w:t>
      </w:r>
      <w:r>
        <w:rPr>
          <w:rFonts w:ascii="Palatino Linotype" w:eastAsia="sans-serif" w:hAnsi="Palatino Linotype" w:cs="Palatino Linotype"/>
          <w:color w:val="1A1C1E"/>
          <w:shd w:val="clear" w:color="auto" w:fill="FFFFFF"/>
        </w:rPr>
        <w:t>y with one another?</w:t>
      </w:r>
      <w:r>
        <w:rPr>
          <w:rFonts w:ascii="Palatino Linotype" w:eastAsia="sans-serif" w:hAnsi="Palatino Linotype" w:cs="Palatino Linotype"/>
          <w:color w:val="1A1C1E"/>
          <w:shd w:val="clear" w:color="auto" w:fill="FFFFFF"/>
        </w:rPr>
        <w:br/>
        <w:t>– Why does the human body fall ill when it is out of balance, even though all the elements are still present?</w:t>
      </w:r>
    </w:p>
    <w:p w14:paraId="43DBC4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smiles, placing his hand on the table as gently as a passing breeze.)</w:t>
      </w:r>
    </w:p>
    <w:p w14:paraId="61117B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Religion, the Five Elements, and ancient </w:t>
      </w:r>
      <w:r>
        <w:rPr>
          <w:rFonts w:ascii="Palatino Linotype" w:eastAsia="sans-serif" w:hAnsi="Palatino Linotype" w:cs="Palatino Linotype"/>
          <w:color w:val="1A1C1E"/>
          <w:shd w:val="clear" w:color="auto" w:fill="FFFFFF"/>
        </w:rPr>
        <w:t>medicine, on the other hand, answer from a different perspective:</w:t>
      </w:r>
    </w:p>
    <w:p w14:paraId="76C50C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is only the manifestation. The deeper part is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—it is frequency—it is thought.</w:t>
      </w:r>
    </w:p>
    <w:p w14:paraId="0074DA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Primordial Spirit—or the soul—is the “vibrating subject” that stands behind the physical body.</w:t>
      </w:r>
    </w:p>
    <w:p w14:paraId="1E01AB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t</w:t>
      </w:r>
      <w:r>
        <w:rPr>
          <w:rFonts w:ascii="Palatino Linotype" w:eastAsia="sans-serif" w:hAnsi="Palatino Linotype" w:cs="Palatino Linotype"/>
          <w:color w:val="1A1C1E"/>
          <w:shd w:val="clear" w:color="auto" w:fill="FFFFFF"/>
        </w:rPr>
        <w:t>he Primordial Spirit is misaligned, the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will be incorrect, and even if the cells are undamaged, the person will still fall ill.</w:t>
      </w:r>
    </w:p>
    <w:p w14:paraId="411458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something modern science has not yet touched.</w:t>
      </w:r>
    </w:p>
    <w:p w14:paraId="44A624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to answer you:</w:t>
      </w:r>
    </w:p>
    <w:p w14:paraId="34DEDA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 is no contradiction. Only a </w:t>
      </w:r>
      <w:r>
        <w:rPr>
          <w:rFonts w:ascii="Palatino Linotype" w:eastAsia="sans-serif" w:hAnsi="Palatino Linotype" w:cs="Palatino Linotype"/>
          <w:color w:val="1A1C1E"/>
          <w:shd w:val="clear" w:color="auto" w:fill="FFFFFF"/>
        </w:rPr>
        <w:t>difference in the level of observation.</w:t>
      </w:r>
    </w:p>
    <w:p w14:paraId="6483E1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uses a microscope to look at a cell.</w:t>
      </w:r>
    </w:p>
    <w:p w14:paraId="327AFA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 uses a still mind to look at the connection between thought and phenomenon.</w:t>
      </w:r>
    </w:p>
    <w:p w14:paraId="32F539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we understand that both are talking about the same universe—but from two sides of</w:t>
      </w:r>
      <w:r>
        <w:rPr>
          <w:rFonts w:ascii="Palatino Linotype" w:eastAsia="sans-serif" w:hAnsi="Palatino Linotype" w:cs="Palatino Linotype"/>
          <w:color w:val="1A1C1E"/>
          <w:shd w:val="clear" w:color="auto" w:fill="FFFFFF"/>
        </w:rPr>
        <w:t xml:space="preserve"> a mirror…</w:t>
      </w:r>
    </w:p>
    <w:p w14:paraId="04B3B2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then we will stop rejecting—and start connecting.</w:t>
      </w:r>
    </w:p>
    <w:p w14:paraId="7CD0684B"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23DF2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let me raise a specific point: science perceives matter as being composed of atoms, which in turn are composed of an atomic nucleus and orbiting electrons. The nucleus is </w:t>
      </w:r>
      <w:r>
        <w:rPr>
          <w:rFonts w:ascii="Palatino Linotype" w:eastAsia="sans-serif" w:hAnsi="Palatino Linotype" w:cs="Palatino Linotype"/>
          <w:color w:val="1A1C1E"/>
          <w:shd w:val="clear" w:color="auto" w:fill="FFFFFF"/>
        </w:rPr>
        <w:t xml:space="preserve">then composed of protons and neutrons... And from there, neutrons and protons are transformed </w:t>
      </w:r>
      <w:r>
        <w:rPr>
          <w:rFonts w:ascii="Palatino Linotype" w:eastAsia="sans-serif" w:hAnsi="Palatino Linotype" w:cs="Palatino Linotype"/>
          <w:color w:val="1A1C1E"/>
          <w:shd w:val="clear" w:color="auto" w:fill="FFFFFF"/>
        </w:rPr>
        <w:lastRenderedPageBreak/>
        <w:t>from even smaller particles called quarks. The quarks are bound together by the strong interaction force within a composite hadron, called a Baryon...</w:t>
      </w:r>
    </w:p>
    <w:p w14:paraId="7D925EE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is</w:t>
      </w:r>
      <w:r>
        <w:rPr>
          <w:rFonts w:ascii="Palatino Linotype" w:eastAsia="sans-serif" w:hAnsi="Palatino Linotype" w:cs="Palatino Linotype"/>
          <w:color w:val="1A1C1E"/>
          <w:shd w:val="clear" w:color="auto" w:fill="FFFFFF"/>
        </w:rPr>
        <w:t xml:space="preserve"> the perspective of the Principles in religion on this? I remember reading in a book that Shakyamuni Buddha taught that within a single grain of sand, there are "three thousand great-thousand worlds." From the perspective of empirical science, isn't that t</w:t>
      </w:r>
      <w:r>
        <w:rPr>
          <w:rFonts w:ascii="Palatino Linotype" w:eastAsia="sans-serif" w:hAnsi="Palatino Linotype" w:cs="Palatino Linotype"/>
          <w:color w:val="1A1C1E"/>
          <w:shd w:val="clear" w:color="auto" w:fill="FFFFFF"/>
        </w:rPr>
        <w:t>oo mystical?</w:t>
      </w:r>
    </w:p>
    <w:p w14:paraId="734FE8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(after listening, he is silent for a few seconds—not from hesitation, but as if to allow a space of stillness for the profound point that has just been raised)</w:t>
      </w:r>
      <w:r>
        <w:rPr>
          <w:rFonts w:ascii="Palatino Linotype" w:eastAsia="sans-serif" w:hAnsi="Palatino Linotype" w:cs="Palatino Linotype"/>
          <w:color w:val="1A1C1E"/>
          <w:shd w:val="clear" w:color="auto" w:fill="FFFFFF"/>
        </w:rPr>
        <w:br/>
        <w:t>Henry… this question may seem to belong to physics, but it actually</w:t>
      </w:r>
      <w:r>
        <w:rPr>
          <w:rFonts w:ascii="Palatino Linotype" w:eastAsia="sans-serif" w:hAnsi="Palatino Linotype" w:cs="Palatino Linotype"/>
          <w:color w:val="1A1C1E"/>
          <w:shd w:val="clear" w:color="auto" w:fill="FFFFFF"/>
        </w:rPr>
        <w:t xml:space="preserve"> touches upon the fundamental plane of perception.</w:t>
      </w:r>
    </w:p>
    <w:p w14:paraId="5B9B8C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in going from quarks—to baryons—to atoms—to visible matter, science has opened up an astonishing journey of peeling back the layers of matter.</w:t>
      </w:r>
    </w:p>
    <w:p w14:paraId="795A9C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deeper one goes… the more one discovers:</w:t>
      </w:r>
    </w:p>
    <w:p w14:paraId="243D8E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smaller it gets—the harder it is to define.</w:t>
      </w:r>
    </w:p>
    <w:p w14:paraId="6894A4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more fundamental it is—the harder it is to verify.</w:t>
      </w:r>
    </w:p>
    <w:p w14:paraId="296A4F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then, there comes a point where quantum physicists have to admit:</w:t>
      </w:r>
    </w:p>
    <w:p w14:paraId="6E851B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“Reality is not entirely matter, but is partly probability.”</w:t>
      </w:r>
    </w:p>
    <w:p w14:paraId="037B2E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precisely there—</w:t>
      </w:r>
      <w:r>
        <w:rPr>
          <w:rFonts w:ascii="Palatino Linotype" w:eastAsia="sans-serif" w:hAnsi="Palatino Linotype" w:cs="Palatino Linotype"/>
          <w:color w:val="1A1C1E"/>
          <w:shd w:val="clear" w:color="auto" w:fill="FFFFFF"/>
        </w:rPr>
        <w:t>at the very point where modern science sees “a blur”—</w:t>
      </w:r>
    </w:p>
    <w:p w14:paraId="27A534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the Principles of religion become… luminous.</w:t>
      </w:r>
    </w:p>
    <w:p w14:paraId="07D079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forward, his voice still gentle but with a hint of excitement, as if he has just been invited into a deep region he has long wanted</w:t>
      </w:r>
      <w:r>
        <w:rPr>
          <w:rFonts w:ascii="Palatino Linotype" w:eastAsia="sans-serif" w:hAnsi="Palatino Linotype" w:cs="Palatino Linotype"/>
          <w:i/>
          <w:iCs/>
          <w:color w:val="1A1C1E"/>
          <w:shd w:val="clear" w:color="auto" w:fill="FFFFFF"/>
        </w:rPr>
        <w:t xml:space="preserve"> to share.)</w:t>
      </w:r>
    </w:p>
    <w:p w14:paraId="63D8799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Buddha once said:</w:t>
      </w:r>
    </w:p>
    <w:p w14:paraId="02BDD2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 grain of sand, there are three thousand great-thousand worlds.”</w:t>
      </w:r>
    </w:p>
    <w:p w14:paraId="474806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an ordinary person, that is a poetic image, perhaps an allegory.</w:t>
      </w:r>
    </w:p>
    <w:p w14:paraId="312E13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a true cultivator—it is a literal truth.</w:t>
      </w:r>
    </w:p>
    <w:p w14:paraId="4FA36CE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Buddha did not say this to impress.</w:t>
      </w:r>
    </w:p>
    <w:p w14:paraId="4B96EBC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said it because he had seen it—with a level of perception that transcends physics.</w:t>
      </w:r>
    </w:p>
    <w:p w14:paraId="77DF50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grain of sand—to the ordinary eye—is just a silica structure.</w:t>
      </w:r>
    </w:p>
    <w:p w14:paraId="4D254A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a person with an opened Celestial Eye or awakened spirituality, it is a spatial system—with levels,</w:t>
      </w:r>
      <w:r>
        <w:rPr>
          <w:rFonts w:ascii="Palatino Linotype" w:eastAsia="sans-serif" w:hAnsi="Palatino Linotype" w:cs="Palatino Linotype"/>
          <w:color w:val="1A1C1E"/>
          <w:shd w:val="clear" w:color="auto" w:fill="FFFFFF"/>
        </w:rPr>
        <w:t xml:space="preserve"> with beings, with movement—and with stillness.</w:t>
      </w:r>
    </w:p>
    <w:p w14:paraId="2AB7DAC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does not “contain” a world.</w:t>
      </w:r>
    </w:p>
    <w:p w14:paraId="6A511A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world—on another level.</w:t>
      </w:r>
    </w:p>
    <w:p w14:paraId="447087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about science?</w:t>
      </w:r>
    </w:p>
    <w:p w14:paraId="2C1B09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mentioned:</w:t>
      </w:r>
    </w:p>
    <w:p w14:paraId="244A55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Nucleus → proton + neutron → quark → standard model → gluon → quantum field…</w:t>
      </w:r>
    </w:p>
    <w:p w14:paraId="52BE92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deeper one </w:t>
      </w:r>
      <w:r>
        <w:rPr>
          <w:rFonts w:ascii="Palatino Linotype" w:eastAsia="sans-serif" w:hAnsi="Palatino Linotype" w:cs="Palatino Linotype"/>
          <w:color w:val="1A1C1E"/>
          <w:shd w:val="clear" w:color="auto" w:fill="FFFFFF"/>
        </w:rPr>
        <w:t>goes, the more one sees that matter is not “something with an edge,” but a state—a vibration—a temporary manifestation.</w:t>
      </w:r>
    </w:p>
    <w:p w14:paraId="7406F62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physics speaks of “virtual particles,” “wave functions,” “vacuum fluctuations”…</w:t>
      </w:r>
    </w:p>
    <w:p w14:paraId="4A1E95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All of these are approaching something that </w:t>
      </w:r>
      <w:r>
        <w:rPr>
          <w:rFonts w:ascii="Palatino Linotype" w:eastAsia="sans-serif" w:hAnsi="Palatino Linotype" w:cs="Palatino Linotype"/>
          <w:color w:val="1A1C1E"/>
          <w:shd w:val="clear" w:color="auto" w:fill="FFFFFF"/>
        </w:rPr>
        <w:t>the Buddha Law taught thousands of years ago:</w:t>
      </w:r>
    </w:p>
    <w:p w14:paraId="1269A7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“Form is born from the mind.</w:t>
      </w:r>
      <w:r>
        <w:rPr>
          <w:rFonts w:ascii="Palatino Linotype" w:eastAsia="sans-serif" w:hAnsi="Palatino Linotype" w:cs="Palatino Linotype"/>
          <w:color w:val="1A1C1E"/>
          <w:shd w:val="clear" w:color="auto" w:fill="FFFFFF"/>
        </w:rPr>
        <w:br/>
        <w:t>The environment changes with the mind.”</w:t>
      </w:r>
    </w:p>
    <w:p w14:paraId="7A4982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pauses, looking directly at Henry—not to emphasize, but as if inviting him to a larger round table of thought.)</w:t>
      </w:r>
    </w:p>
    <w:p w14:paraId="712BC9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someone</w:t>
      </w:r>
      <w:r>
        <w:rPr>
          <w:rFonts w:ascii="Palatino Linotype" w:eastAsia="sans-serif" w:hAnsi="Palatino Linotype" w:cs="Palatino Linotype"/>
          <w:color w:val="1A1C1E"/>
          <w:shd w:val="clear" w:color="auto" w:fill="FFFFFF"/>
        </w:rPr>
        <w:t xml:space="preserve"> asks:</w:t>
      </w:r>
    </w:p>
    <w:p w14:paraId="37E82F3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say there are three thousand great-thousand worlds in a grain of sand—isn't that too mystical?”</w:t>
      </w:r>
    </w:p>
    <w:p w14:paraId="6167D7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ask in return:</w:t>
      </w:r>
    </w:p>
    <w:p w14:paraId="67BD5C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physicist says a single quark exists in multiple states simultaneously—do you not find that mystical as well?”</w:t>
      </w:r>
    </w:p>
    <w:p w14:paraId="66806B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Reality</w:t>
      </w:r>
      <w:r>
        <w:rPr>
          <w:rFonts w:ascii="Palatino Linotype" w:eastAsia="sans-serif" w:hAnsi="Palatino Linotype" w:cs="Palatino Linotype"/>
          <w:color w:val="1A1C1E"/>
          <w:shd w:val="clear" w:color="auto" w:fill="FFFFFF"/>
        </w:rPr>
        <w:t>—whether of science or of religion—has never been a flat plane.</w:t>
      </w:r>
    </w:p>
    <w:p w14:paraId="67AB1F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only difference is:</w:t>
      </w:r>
      <w:r>
        <w:rPr>
          <w:rFonts w:ascii="Palatino Linotype" w:eastAsia="sans-serif" w:hAnsi="Palatino Linotype" w:cs="Palatino Linotype"/>
          <w:color w:val="1A1C1E"/>
          <w:shd w:val="clear" w:color="auto" w:fill="FFFFFF"/>
        </w:rPr>
        <w:br/>
        <w:t>– Science uses equipment to go inward.</w:t>
      </w:r>
      <w:r>
        <w:rPr>
          <w:rFonts w:ascii="Palatino Linotype" w:eastAsia="sans-serif" w:hAnsi="Palatino Linotype" w:cs="Palatino Linotype"/>
          <w:color w:val="1A1C1E"/>
          <w:shd w:val="clear" w:color="auto" w:fill="FFFFFF"/>
        </w:rPr>
        <w:br/>
        <w:t>– Religion uses cultivation to go through.</w:t>
      </w:r>
    </w:p>
    <w:p w14:paraId="2AF09115"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9FAAB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realize that what we are discussing also touches upon a concept,</w:t>
      </w:r>
      <w:r>
        <w:rPr>
          <w:rFonts w:ascii="Palatino Linotype" w:eastAsia="sans-serif" w:hAnsi="Palatino Linotype" w:cs="Palatino Linotype"/>
          <w:color w:val="1A1C1E"/>
          <w:shd w:val="clear" w:color="auto" w:fill="FFFFFF"/>
        </w:rPr>
        <w:t xml:space="preserve"> or perhaps a conundrum, in materialist philosophy: does matter precede consciousness, or does consciousness precede matter? Does matter determine </w:t>
      </w:r>
      <w:r>
        <w:rPr>
          <w:rFonts w:ascii="Palatino Linotype" w:eastAsia="sans-serif" w:hAnsi="Palatino Linotype" w:cs="Palatino Linotype"/>
          <w:color w:val="1A1C1E"/>
          <w:shd w:val="clear" w:color="auto" w:fill="FFFFFF"/>
        </w:rPr>
        <w:lastRenderedPageBreak/>
        <w:t>consciousness, or the other way around? What is your perspective when viewed from the frame of reference of t</w:t>
      </w:r>
      <w:r>
        <w:rPr>
          <w:rFonts w:ascii="Palatino Linotype" w:eastAsia="sans-serif" w:hAnsi="Palatino Linotype" w:cs="Palatino Linotype"/>
          <w:color w:val="1A1C1E"/>
          <w:shd w:val="clear" w:color="auto" w:fill="FFFFFF"/>
        </w:rPr>
        <w:t>he Principles in religion? I once heard a Great Master say that, "matter and consciousness are of one nature," meaning they are a unified, inseparable whole...</w:t>
      </w:r>
    </w:p>
    <w:p w14:paraId="5097AA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slightly, his gaze seeming to deepen another layer—no longer the look of a</w:t>
      </w:r>
      <w:r>
        <w:rPr>
          <w:rFonts w:ascii="Palatino Linotype" w:eastAsia="sans-serif" w:hAnsi="Palatino Linotype" w:cs="Palatino Linotype"/>
          <w:color w:val="1A1C1E"/>
          <w:shd w:val="clear" w:color="auto" w:fill="FFFFFF"/>
        </w:rPr>
        <w:t xml:space="preserve"> researcher, but of someone who has personally walked through that very question)</w:t>
      </w:r>
      <w:r>
        <w:rPr>
          <w:rFonts w:ascii="Palatino Linotype" w:eastAsia="sans-serif" w:hAnsi="Palatino Linotype" w:cs="Palatino Linotype"/>
          <w:color w:val="1A1C1E"/>
          <w:shd w:val="clear" w:color="auto" w:fill="FFFFFF"/>
        </w:rPr>
        <w:br/>
        <w:t>Yes… that is not just a philosophical question.</w:t>
      </w:r>
    </w:p>
    <w:p w14:paraId="657C02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the root question of the entire human cognitive system.</w:t>
      </w:r>
    </w:p>
    <w:p w14:paraId="6170E7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materialist philosophy, they say:</w:t>
      </w:r>
    </w:p>
    <w:p w14:paraId="437623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comes first, and con</w:t>
      </w:r>
      <w:r>
        <w:rPr>
          <w:rFonts w:ascii="Palatino Linotype" w:eastAsia="sans-serif" w:hAnsi="Palatino Linotype" w:cs="Palatino Linotype"/>
          <w:color w:val="1A1C1E"/>
          <w:shd w:val="clear" w:color="auto" w:fill="FFFFFF"/>
        </w:rPr>
        <w:t>sciousness is a reflection of matter.</w:t>
      </w:r>
    </w:p>
    <w:p w14:paraId="2640E0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draw evidence from evolution, from the activity of the brain, from bio-electric signals, from human reflexes to stimuli.</w:t>
      </w:r>
    </w:p>
    <w:p w14:paraId="21E31E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do not deny—at a low level, that is true.</w:t>
      </w:r>
    </w:p>
    <w:p w14:paraId="210CED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is only true within the frame of refe</w:t>
      </w:r>
      <w:r>
        <w:rPr>
          <w:rFonts w:ascii="Palatino Linotype" w:eastAsia="sans-serif" w:hAnsi="Palatino Linotype" w:cs="Palatino Linotype"/>
          <w:color w:val="1A1C1E"/>
          <w:shd w:val="clear" w:color="auto" w:fill="FFFFFF"/>
        </w:rPr>
        <w:t>rence of the tangible, material plane.</w:t>
      </w:r>
    </w:p>
    <w:p w14:paraId="07F09C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when we step out of that system—as I have had the chance to touch upon through deep meditation, through the Celestial Eye, through experiences not of a biological nature…</w:t>
      </w:r>
    </w:p>
    <w:p w14:paraId="34A202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realize:</w:t>
      </w:r>
    </w:p>
    <w:p w14:paraId="46351C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does not give birth to c</w:t>
      </w:r>
      <w:r>
        <w:rPr>
          <w:rFonts w:ascii="Palatino Linotype" w:eastAsia="sans-serif" w:hAnsi="Palatino Linotype" w:cs="Palatino Linotype"/>
          <w:color w:val="1A1C1E"/>
          <w:shd w:val="clear" w:color="auto" w:fill="FFFFFF"/>
        </w:rPr>
        <w:t>onsciousness.</w:t>
      </w:r>
    </w:p>
    <w:p w14:paraId="7EA5EA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does consciousness create matter.</w:t>
      </w:r>
    </w:p>
    <w:p w14:paraId="3E16B3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Rather, both—are two simultaneous faces of a deeper entity.</w:t>
      </w:r>
    </w:p>
    <w:p w14:paraId="0803EE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tilts his head slightly, his hand gently turning his teacup without drinking—as if invoking a concept not easily </w:t>
      </w:r>
      <w:r>
        <w:rPr>
          <w:rFonts w:ascii="Palatino Linotype" w:eastAsia="sans-serif" w:hAnsi="Palatino Linotype" w:cs="Palatino Linotype"/>
          <w:i/>
          <w:iCs/>
          <w:color w:val="1A1C1E"/>
          <w:shd w:val="clear" w:color="auto" w:fill="FFFFFF"/>
        </w:rPr>
        <w:t>expressed in ordinary words.)</w:t>
      </w:r>
    </w:p>
    <w:p w14:paraId="19E9BB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some high-level religious or Law-Principle systems—like Taoism, Buddhism, and even some Esoteric schools—they call this:</w:t>
      </w:r>
    </w:p>
    <w:p w14:paraId="36C509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“Oneness.”</w:t>
      </w:r>
    </w:p>
    <w:p w14:paraId="3FFC92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Meaning: matter and consciousness are not two separate entities, but a unified whole—only m</w:t>
      </w:r>
      <w:r>
        <w:rPr>
          <w:rFonts w:ascii="Palatino Linotype" w:eastAsia="sans-serif" w:hAnsi="Palatino Linotype" w:cs="Palatino Linotype"/>
          <w:color w:val="1A1C1E"/>
          <w:shd w:val="clear" w:color="auto" w:fill="FFFFFF"/>
        </w:rPr>
        <w:t>anifesting differently according to the spatial plane.</w:t>
      </w:r>
    </w:p>
    <w:p w14:paraId="5793E69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At a low level—it manifests as “matter first, consciousness second.”</w:t>
      </w:r>
    </w:p>
    <w:p w14:paraId="60011B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a middle level—we see “interaction.”</w:t>
      </w:r>
    </w:p>
    <w:p w14:paraId="25961F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a high level—matter itself is a form of manifestation of a plane of thought.</w:t>
      </w:r>
    </w:p>
    <w:p w14:paraId="0B354A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Bud</w:t>
      </w:r>
      <w:r>
        <w:rPr>
          <w:rFonts w:ascii="Palatino Linotype" w:eastAsia="sans-serif" w:hAnsi="Palatino Linotype" w:cs="Palatino Linotype"/>
          <w:color w:val="1A1C1E"/>
          <w:shd w:val="clear" w:color="auto" w:fill="FFFFFF"/>
        </w:rPr>
        <w:t>dha said:</w:t>
      </w:r>
    </w:p>
    <w:p w14:paraId="166E26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“Form is born from the mind, the environment changes with the mind”—that was not a moral metaphor.</w:t>
      </w:r>
    </w:p>
    <w:p w14:paraId="1AB9B8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law of the universe—expressed in the language of his time.</w:t>
      </w:r>
    </w:p>
    <w:p w14:paraId="61EC96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when you dream—everything in the dream is material: houses, faces, so</w:t>
      </w:r>
      <w:r>
        <w:rPr>
          <w:rFonts w:ascii="Palatino Linotype" w:eastAsia="sans-serif" w:hAnsi="Palatino Linotype" w:cs="Palatino Linotype"/>
          <w:color w:val="1A1C1E"/>
          <w:shd w:val="clear" w:color="auto" w:fill="FFFFFF"/>
        </w:rPr>
        <w:t>unds.</w:t>
      </w:r>
    </w:p>
    <w:p w14:paraId="4C57D9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you awaken, you realize they were all born from consciousness.</w:t>
      </w:r>
    </w:p>
    <w:p w14:paraId="613BA0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a dream is created by consciousness, then who can be sure that we are not living in a deeper level of consciousness—where our current matter is also just a temporary manif</w:t>
      </w:r>
      <w:r>
        <w:rPr>
          <w:rFonts w:ascii="Palatino Linotype" w:eastAsia="sans-serif" w:hAnsi="Palatino Linotype" w:cs="Palatino Linotype"/>
          <w:color w:val="1A1C1E"/>
          <w:shd w:val="clear" w:color="auto" w:fill="FFFFFF"/>
        </w:rPr>
        <w:t>estation of a higher-level thought?</w:t>
      </w:r>
    </w:p>
    <w:p w14:paraId="4778F5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w:t>
      </w:r>
    </w:p>
    <w:p w14:paraId="066C78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you ask me, after all that I once believed—and all that I have now seen:</w:t>
      </w:r>
    </w:p>
    <w:p w14:paraId="0A63CD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and consciousness—neither gives birth to the other.</w:t>
      </w:r>
    </w:p>
    <w:p w14:paraId="31CCD73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two mirrors reflecting each other in a multi-dimensional space.</w:t>
      </w:r>
    </w:p>
    <w:p w14:paraId="1A6851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w:t>
      </w:r>
      <w:r>
        <w:rPr>
          <w:rFonts w:ascii="Palatino Linotype" w:eastAsia="sans-serif" w:hAnsi="Palatino Linotype" w:cs="Palatino Linotype"/>
          <w:color w:val="1A1C1E"/>
          <w:shd w:val="clear" w:color="auto" w:fill="FFFFFF"/>
        </w:rPr>
        <w:t xml:space="preserve"> you are still enough,</w:t>
      </w:r>
    </w:p>
    <w:p w14:paraId="2F119896"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see where they both converge—which is the true self of a being.</w:t>
      </w:r>
    </w:p>
    <w:p w14:paraId="51178450" w14:textId="77777777" w:rsidR="00BE69A7" w:rsidRDefault="00BE69A7">
      <w:pPr>
        <w:spacing w:before="260" w:after="180"/>
        <w:jc w:val="both"/>
        <w:rPr>
          <w:rFonts w:ascii="Palatino Linotype" w:hAnsi="Palatino Linotype" w:cs="Palatino Linotype"/>
          <w:sz w:val="24"/>
          <w:szCs w:val="24"/>
        </w:rPr>
      </w:pPr>
    </w:p>
    <w:p w14:paraId="0E3BD8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if we look from the frame of reference of the Principles in religion, then the foundational arguments of materialist philosophy would seem to need to be rewritten or even abandoned, wouldn't they?! ... And I'm suddenly reminded of the connection betwe</w:t>
      </w:r>
      <w:r>
        <w:rPr>
          <w:rFonts w:ascii="Palatino Linotype" w:eastAsia="sans-serif" w:hAnsi="Palatino Linotype" w:cs="Palatino Linotype"/>
          <w:color w:val="1A1C1E"/>
          <w:shd w:val="clear" w:color="auto" w:fill="FFFFFF"/>
        </w:rPr>
        <w:t xml:space="preserve">en philosophy, physics, and biology. </w:t>
      </w:r>
    </w:p>
    <w:p w14:paraId="28E93A5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arwin's theory of evolution posits that organic molecules form single-celled organisms, then multi-celled ones, which then evolve into microorganisms, then into aquatic life, then develop into amphibians, then advance </w:t>
      </w:r>
      <w:r>
        <w:rPr>
          <w:rFonts w:ascii="Palatino Linotype" w:eastAsia="sans-serif" w:hAnsi="Palatino Linotype" w:cs="Palatino Linotype"/>
          <w:color w:val="1A1C1E"/>
          <w:shd w:val="clear" w:color="auto" w:fill="FFFFFF"/>
        </w:rPr>
        <w:t xml:space="preserve">to apes, and finally, from apes evolve into humans... </w:t>
      </w:r>
    </w:p>
    <w:p w14:paraId="166EDB9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from what I've read in the Principles of various religions, they do not say the same... What is your perspective on this?</w:t>
      </w:r>
    </w:p>
    <w:p w14:paraId="35EA0E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xml:space="preserve"> (leans back slightly, his eyes shining with a deep </w:t>
      </w:r>
      <w:r>
        <w:rPr>
          <w:rFonts w:ascii="Palatino Linotype" w:eastAsia="sans-serif" w:hAnsi="Palatino Linotype" w:cs="Palatino Linotype"/>
          <w:color w:val="1A1C1E"/>
          <w:shd w:val="clear" w:color="auto" w:fill="FFFFFF"/>
        </w:rPr>
        <w:t>contemplation, as if Henry had just touched upon a question that had kept him awake for many years)</w:t>
      </w:r>
      <w:r>
        <w:rPr>
          <w:rFonts w:ascii="Palatino Linotype" w:eastAsia="sans-serif" w:hAnsi="Palatino Linotype" w:cs="Palatino Linotype"/>
          <w:color w:val="1A1C1E"/>
          <w:shd w:val="clear" w:color="auto" w:fill="FFFFFF"/>
        </w:rPr>
        <w:br/>
        <w:t>Henry…</w:t>
      </w:r>
    </w:p>
    <w:p w14:paraId="6F3F54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to answer this question according to what I once believed, I would say:</w:t>
      </w:r>
    </w:p>
    <w:p w14:paraId="6BA17C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theory of evolution is the unshakable pillar of modern biology</w:t>
      </w:r>
      <w:r>
        <w:rPr>
          <w:rFonts w:ascii="Palatino Linotype" w:eastAsia="sans-serif" w:hAnsi="Palatino Linotype" w:cs="Palatino Linotype"/>
          <w:color w:val="1A1C1E"/>
          <w:shd w:val="clear" w:color="auto" w:fill="FFFFFF"/>
        </w:rPr>
        <w:t>.”</w:t>
      </w:r>
    </w:p>
    <w:p w14:paraId="2D1FA4C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I am to answer according to what I have seen—since stepping out of that old frame of reference, then…</w:t>
      </w:r>
    </w:p>
    <w:p w14:paraId="320071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believe in the story of “apes evolving into humans.”</w:t>
      </w:r>
    </w:p>
    <w:p w14:paraId="56088E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as if to let the silence establish the position of wha</w:t>
      </w:r>
      <w:r>
        <w:rPr>
          <w:rFonts w:ascii="Palatino Linotype" w:eastAsia="sans-serif" w:hAnsi="Palatino Linotype" w:cs="Palatino Linotype"/>
          <w:i/>
          <w:iCs/>
          <w:color w:val="1A1C1E"/>
          <w:shd w:val="clear" w:color="auto" w:fill="FFFFFF"/>
        </w:rPr>
        <w:t>t is about to be said.)</w:t>
      </w:r>
    </w:p>
    <w:p w14:paraId="21615F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deny the evidence that Darwin and the scientists after him observed:</w:t>
      </w:r>
      <w:r>
        <w:rPr>
          <w:rFonts w:ascii="Palatino Linotype" w:eastAsia="sans-serif" w:hAnsi="Palatino Linotype" w:cs="Palatino Linotype"/>
          <w:color w:val="1A1C1E"/>
          <w:shd w:val="clear" w:color="auto" w:fill="FFFFFF"/>
        </w:rPr>
        <w:br/>
        <w:t>– the changes in morphology over time,</w:t>
      </w:r>
      <w:r>
        <w:rPr>
          <w:rFonts w:ascii="Palatino Linotype" w:eastAsia="sans-serif" w:hAnsi="Palatino Linotype" w:cs="Palatino Linotype"/>
          <w:color w:val="1A1C1E"/>
          <w:shd w:val="clear" w:color="auto" w:fill="FFFFFF"/>
        </w:rPr>
        <w:br/>
        <w:t>– the adaptation to the environment,</w:t>
      </w:r>
      <w:r>
        <w:rPr>
          <w:rFonts w:ascii="Palatino Linotype" w:eastAsia="sans-serif" w:hAnsi="Palatino Linotype" w:cs="Palatino Linotype"/>
          <w:color w:val="1A1C1E"/>
          <w:shd w:val="clear" w:color="auto" w:fill="FFFFFF"/>
        </w:rPr>
        <w:br/>
        <w:t>– the genetic changes at the cellular level.</w:t>
      </w:r>
    </w:p>
    <w:p w14:paraId="2F935C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 have come to realize one th</w:t>
      </w:r>
      <w:r>
        <w:rPr>
          <w:rFonts w:ascii="Palatino Linotype" w:eastAsia="sans-serif" w:hAnsi="Palatino Linotype" w:cs="Palatino Linotype"/>
          <w:color w:val="1A1C1E"/>
          <w:shd w:val="clear" w:color="auto" w:fill="FFFFFF"/>
        </w:rPr>
        <w:t>ing very clearly:</w:t>
      </w:r>
    </w:p>
    <w:p w14:paraId="435566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of those observations only prove variation and adaptation—they are not a sufficient basis to affirm the origin of humanity.</w:t>
      </w:r>
    </w:p>
    <w:p w14:paraId="3E37F6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core of the issue lies here:</w:t>
      </w:r>
    </w:p>
    <w:p w14:paraId="040041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Materialist science tries to trace the source of life from the bottom up—from</w:t>
      </w:r>
      <w:r>
        <w:rPr>
          <w:rFonts w:ascii="Palatino Linotype" w:eastAsia="sans-serif" w:hAnsi="Palatino Linotype" w:cs="Palatino Linotype"/>
          <w:color w:val="1A1C1E"/>
          <w:shd w:val="clear" w:color="auto" w:fill="FFFFFF"/>
        </w:rPr>
        <w:t xml:space="preserve"> chemistry to biology, from matter to consciousness.</w:t>
      </w:r>
    </w:p>
    <w:p w14:paraId="18D49A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have seen the opposite:</w:t>
      </w:r>
    </w:p>
    <w:p w14:paraId="2F3547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Life is a pre-existing plane of thought. And the physical body is merely the corresponding manifestation of that plane of thought—within a specific dimension.</w:t>
      </w:r>
    </w:p>
    <w:p w14:paraId="2A1055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put it sim</w:t>
      </w:r>
      <w:r>
        <w:rPr>
          <w:rFonts w:ascii="Palatino Linotype" w:eastAsia="sans-serif" w:hAnsi="Palatino Linotype" w:cs="Palatino Linotype"/>
          <w:color w:val="1A1C1E"/>
          <w:shd w:val="clear" w:color="auto" w:fill="FFFFFF"/>
        </w:rPr>
        <w:t>ply:</w:t>
      </w:r>
    </w:p>
    <w:p w14:paraId="4F9F45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Humans did not evolve from apes.</w:t>
      </w:r>
    </w:p>
    <w:p w14:paraId="2C46CA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Rather, human beings—with a higher level of consciousness—were once created in a different way.</w:t>
      </w:r>
    </w:p>
    <w:p w14:paraId="32D768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some ancient religious or Law-Principle systems that I have read—or heard directly from cultivated beings with a high l</w:t>
      </w:r>
      <w:r>
        <w:rPr>
          <w:rFonts w:ascii="Palatino Linotype" w:eastAsia="sans-serif" w:hAnsi="Palatino Linotype" w:cs="Palatino Linotype"/>
          <w:color w:val="1A1C1E"/>
          <w:shd w:val="clear" w:color="auto" w:fill="FFFFFF"/>
        </w:rPr>
        <w:t>evel of sensory perception—they say:</w:t>
      </w:r>
    </w:p>
    <w:p w14:paraId="0CBFF9C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“Human beings were created by higher-level beings.”</w:t>
      </w:r>
    </w:p>
    <w:p w14:paraId="3BDE9B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Creation here is not the “molding from clay” of fairy tales.</w:t>
      </w:r>
    </w:p>
    <w:p w14:paraId="65F754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 arrangement of subtle structures in an intelligent sequence—so as to be compatible with the </w:t>
      </w:r>
      <w:r>
        <w:rPr>
          <w:rFonts w:ascii="Palatino Linotype" w:eastAsia="sans-serif" w:hAnsi="Palatino Linotype" w:cs="Palatino Linotype"/>
          <w:color w:val="1A1C1E"/>
          <w:shd w:val="clear" w:color="auto" w:fill="FFFFFF"/>
        </w:rPr>
        <w:t>primordial spirit that the universe allows to exist on the human plane.</w:t>
      </w:r>
    </w:p>
    <w:p w14:paraId="5C66E4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human being—to be more precise—is a system of both body and spirit.</w:t>
      </w:r>
    </w:p>
    <w:p w14:paraId="72531B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existence of the human race is not random—it is purposeful.</w:t>
      </w:r>
    </w:p>
    <w:p w14:paraId="795D54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directly at Henry, his ga</w:t>
      </w:r>
      <w:r>
        <w:rPr>
          <w:rFonts w:ascii="Palatino Linotype" w:eastAsia="sans-serif" w:hAnsi="Palatino Linotype" w:cs="Palatino Linotype"/>
          <w:i/>
          <w:iCs/>
          <w:color w:val="1A1C1E"/>
          <w:shd w:val="clear" w:color="auto" w:fill="FFFFFF"/>
        </w:rPr>
        <w:t>ze this time as still and clear as a mirror free of mist.)</w:t>
      </w:r>
    </w:p>
    <w:p w14:paraId="0C8F9B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w:t>
      </w:r>
    </w:p>
    <w:p w14:paraId="7C3C40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materialist science wishes to retain the theory of evolution as a part of biological adaptation—I do not object.</w:t>
      </w:r>
    </w:p>
    <w:p w14:paraId="2E7AB5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they insist on saying:</w:t>
      </w:r>
    </w:p>
    <w:p w14:paraId="34962F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“Human beings are the random </w:t>
      </w:r>
      <w:r>
        <w:rPr>
          <w:rFonts w:ascii="Palatino Linotype" w:eastAsia="sans-serif" w:hAnsi="Palatino Linotype" w:cs="Palatino Linotype"/>
          <w:color w:val="1A1C1E"/>
          <w:shd w:val="clear" w:color="auto" w:fill="FFFFFF"/>
        </w:rPr>
        <w:t>product of molecules and natural selection”—</w:t>
      </w:r>
    </w:p>
    <w:p w14:paraId="00A3C8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must respectfully disagree.</w:t>
      </w:r>
    </w:p>
    <w:p w14:paraId="2659FA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Not because I am a religious person.</w:t>
      </w:r>
    </w:p>
    <w:p w14:paraId="64DB497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am someone who once believed in evolution—until I saw…</w:t>
      </w:r>
    </w:p>
    <w:p w14:paraId="4B9E90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life does not ascend from the earth.</w:t>
      </w:r>
    </w:p>
    <w:p w14:paraId="1D1A18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descends—from the primordial t</w:t>
      </w:r>
      <w:r>
        <w:rPr>
          <w:rFonts w:ascii="Palatino Linotype" w:eastAsia="sans-serif" w:hAnsi="Palatino Linotype" w:cs="Palatino Linotype"/>
          <w:color w:val="1A1C1E"/>
          <w:shd w:val="clear" w:color="auto" w:fill="FFFFFF"/>
        </w:rPr>
        <w:t>hought of the universe.</w:t>
      </w:r>
    </w:p>
    <w:p w14:paraId="0D336114"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71FF7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hearing you share this reminds me of how scientists today are trying to find the origin of life, and one of the paths they are taking is to hypothesize that life came from the cosmos in the form of bacteria attac</w:t>
      </w:r>
      <w:r>
        <w:rPr>
          <w:rFonts w:ascii="Palatino Linotype" w:eastAsia="sans-serif" w:hAnsi="Palatino Linotype" w:cs="Palatino Linotype"/>
          <w:color w:val="1A1C1E"/>
          <w:shd w:val="clear" w:color="auto" w:fill="FFFFFF"/>
        </w:rPr>
        <w:t>hed to meteorites. In religion, however, they believe that man was created by God in Western culture, or by Gods and Buddhas in Eastern culture, from "mud and soil."</w:t>
      </w:r>
    </w:p>
    <w:p w14:paraId="7053F1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mud and soil, I am reminded of the words of a Great Master who once taught tha</w:t>
      </w:r>
      <w:r>
        <w:rPr>
          <w:rFonts w:ascii="Palatino Linotype" w:eastAsia="sans-serif" w:hAnsi="Palatino Linotype" w:cs="Palatino Linotype"/>
          <w:color w:val="1A1C1E"/>
          <w:shd w:val="clear" w:color="auto" w:fill="FFFFFF"/>
        </w:rPr>
        <w:t>t the concept of "mud and soil" in the frame of reference of a God is not the mud and soil as humans understand it on this material plane. That is, the "mud and soil" that a God speaks of may be a form of impure matter from a God's perspective, but to huma</w:t>
      </w:r>
      <w:r>
        <w:rPr>
          <w:rFonts w:ascii="Palatino Linotype" w:eastAsia="sans-serif" w:hAnsi="Palatino Linotype" w:cs="Palatino Linotype"/>
          <w:color w:val="1A1C1E"/>
          <w:shd w:val="clear" w:color="auto" w:fill="FFFFFF"/>
        </w:rPr>
        <w:t>nity, it could be a substance purer and more precious than gold...</w:t>
      </w:r>
    </w:p>
    <w:p w14:paraId="5F572E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(his eyes light up, but this time not because his intellect is satisfied—but because some deep emotion has just been touched)</w:t>
      </w:r>
      <w:r>
        <w:rPr>
          <w:rFonts w:ascii="Palatino Linotype" w:eastAsia="sans-serif" w:hAnsi="Palatino Linotype" w:cs="Palatino Linotype"/>
          <w:color w:val="1A1C1E"/>
          <w:shd w:val="clear" w:color="auto" w:fill="FFFFFF"/>
        </w:rPr>
        <w:br/>
        <w:t>Henry…</w:t>
      </w:r>
    </w:p>
    <w:p w14:paraId="2E9DBE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story you just mentioned—about “mud </w:t>
      </w:r>
      <w:r>
        <w:rPr>
          <w:rFonts w:ascii="Palatino Linotype" w:eastAsia="sans-serif" w:hAnsi="Palatino Linotype" w:cs="Palatino Linotype"/>
          <w:color w:val="1A1C1E"/>
          <w:shd w:val="clear" w:color="auto" w:fill="FFFFFF"/>
        </w:rPr>
        <w:t>and soil”—I once heard a high monk from the East explain it in a very similar way.</w:t>
      </w:r>
    </w:p>
    <w:p w14:paraId="7493D5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to be honest, it left me silent for a long time.</w:t>
      </w:r>
    </w:p>
    <w:p w14:paraId="666C9D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within the very way you posed the question, lies something that very few scientists dare to admit:</w:t>
      </w:r>
    </w:p>
    <w:p w14:paraId="6FE741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plane of</w:t>
      </w:r>
      <w:r>
        <w:rPr>
          <w:rFonts w:ascii="Palatino Linotype" w:eastAsia="sans-serif" w:hAnsi="Palatino Linotype" w:cs="Palatino Linotype"/>
          <w:color w:val="1A1C1E"/>
          <w:shd w:val="clear" w:color="auto" w:fill="FFFFFF"/>
        </w:rPr>
        <w:t xml:space="preserve"> reference is what determines the value of matter.</w:t>
      </w:r>
    </w:p>
    <w:p w14:paraId="15BF8E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humans call "noble" might just be trash at a higher level.</w:t>
      </w:r>
    </w:p>
    <w:p w14:paraId="70BCDD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we consider "pure" may still be full of worldly dust in another realm.</w:t>
      </w:r>
    </w:p>
    <w:p w14:paraId="18777F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when the Bible says “God formed man from the dust of the </w:t>
      </w:r>
      <w:r>
        <w:rPr>
          <w:rFonts w:ascii="Palatino Linotype" w:eastAsia="sans-serif" w:hAnsi="Palatino Linotype" w:cs="Palatino Linotype"/>
          <w:color w:val="1A1C1E"/>
          <w:shd w:val="clear" w:color="auto" w:fill="FFFFFF"/>
        </w:rPr>
        <w:t>ground”</w:t>
      </w:r>
      <w:r>
        <w:rPr>
          <w:rFonts w:ascii="Palatino Linotype" w:eastAsia="sans-serif" w:hAnsi="Palatino Linotype" w:cs="Palatino Linotype"/>
          <w:color w:val="1A1C1E"/>
          <w:shd w:val="clear" w:color="auto" w:fill="FFFFFF"/>
        </w:rPr>
        <w:br/>
        <w:t>or when Eastern legends say “Gods created man from mud and soil”…</w:t>
      </w:r>
    </w:p>
    <w:p w14:paraId="3B52E4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should not be understood in the three-dimensional physical sense of the human plane.</w:t>
      </w:r>
    </w:p>
    <w:p w14:paraId="761D91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“mud and soil”—just as you said—is merely a symbolic concept, or one referenced from a hi</w:t>
      </w:r>
      <w:r>
        <w:rPr>
          <w:rFonts w:ascii="Palatino Linotype" w:eastAsia="sans-serif" w:hAnsi="Palatino Linotype" w:cs="Palatino Linotype"/>
          <w:color w:val="1A1C1E"/>
          <w:shd w:val="clear" w:color="auto" w:fill="FFFFFF"/>
        </w:rPr>
        <w:t>gher plane of consciousness.</w:t>
      </w:r>
    </w:p>
    <w:p w14:paraId="67705F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eyes of a God, “mud and soil” could be the material structural particles with a vibrational frequency lower than the minimum required to enter the celestial realms.</w:t>
      </w:r>
    </w:p>
    <w:p w14:paraId="5D0080F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the eyes of humans, that matter—could even be th</w:t>
      </w:r>
      <w:r>
        <w:rPr>
          <w:rFonts w:ascii="Palatino Linotype" w:eastAsia="sans-serif" w:hAnsi="Palatino Linotype" w:cs="Palatino Linotype"/>
          <w:color w:val="1A1C1E"/>
          <w:shd w:val="clear" w:color="auto" w:fill="FFFFFF"/>
        </w:rPr>
        <w:t>e purest element in a laboratory, or even solid gold.</w:t>
      </w:r>
    </w:p>
    <w:p w14:paraId="775F62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Professor's voice deepens, his gaze fixed on the horizon beyond the hills.)</w:t>
      </w:r>
    </w:p>
    <w:p w14:paraId="21520D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precisely where modern science lacks the vocabulary to describe.</w:t>
      </w:r>
    </w:p>
    <w:p w14:paraId="63CCB6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they study life, they search for bacteria o</w:t>
      </w:r>
      <w:r>
        <w:rPr>
          <w:rFonts w:ascii="Palatino Linotype" w:eastAsia="sans-serif" w:hAnsi="Palatino Linotype" w:cs="Palatino Linotype"/>
          <w:color w:val="1A1C1E"/>
          <w:shd w:val="clear" w:color="auto" w:fill="FFFFFF"/>
        </w:rPr>
        <w:t>n meteorites.</w:t>
      </w:r>
    </w:p>
    <w:p w14:paraId="3F9427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they discuss the origin, they look to the Big Bang.</w:t>
      </w:r>
    </w:p>
    <w:p w14:paraId="31C9B5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do not ask a deeper question:</w:t>
      </w:r>
    </w:p>
    <w:p w14:paraId="223C51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“Who placed that meteorite in the right place so it could fall on the right planet?”</w:t>
      </w:r>
    </w:p>
    <w:p w14:paraId="7F1E5D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“Who set the conditions for carbon to combine into </w:t>
      </w:r>
      <w:r>
        <w:rPr>
          <w:rFonts w:ascii="Palatino Linotype" w:eastAsia="sans-serif" w:hAnsi="Palatino Linotype" w:cs="Palatino Linotype"/>
          <w:color w:val="1A1C1E"/>
          <w:shd w:val="clear" w:color="auto" w:fill="FFFFFF"/>
        </w:rPr>
        <w:t>life?”</w:t>
      </w:r>
    </w:p>
    <w:p w14:paraId="4AEDA1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life comes from a higher plane—as religions have always said—</w:t>
      </w:r>
    </w:p>
    <w:p w14:paraId="196B89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that matter cannot be analyzed by the equipment on this plane.</w:t>
      </w:r>
    </w:p>
    <w:p w14:paraId="4D7494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spoke with a Chinese monk—over 80 years old, living deep in the mountains.</w:t>
      </w:r>
    </w:p>
    <w:p w14:paraId="0C72E7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told me:</w:t>
      </w:r>
    </w:p>
    <w:p w14:paraId="2F304E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you could see </w:t>
      </w:r>
      <w:r>
        <w:rPr>
          <w:rFonts w:ascii="Palatino Linotype" w:eastAsia="sans-serif" w:hAnsi="Palatino Linotype" w:cs="Palatino Linotype"/>
          <w:color w:val="1A1C1E"/>
          <w:shd w:val="clear" w:color="auto" w:fill="FFFFFF"/>
        </w:rPr>
        <w:t>the matter in a higher spatial plane,</w:t>
      </w:r>
      <w:r>
        <w:rPr>
          <w:rFonts w:ascii="Palatino Linotype" w:eastAsia="sans-serif" w:hAnsi="Palatino Linotype" w:cs="Palatino Linotype"/>
          <w:color w:val="1A1C1E"/>
          <w:shd w:val="clear" w:color="auto" w:fill="FFFFFF"/>
        </w:rPr>
        <w:br/>
        <w:t>you would know:</w:t>
      </w:r>
      <w:r>
        <w:rPr>
          <w:rFonts w:ascii="Palatino Linotype" w:eastAsia="sans-serif" w:hAnsi="Palatino Linotype" w:cs="Palatino Linotype"/>
          <w:color w:val="1A1C1E"/>
          <w:shd w:val="clear" w:color="auto" w:fill="FFFFFF"/>
        </w:rPr>
        <w:br/>
        <w:t>gold and silver in the human world are the mud and soil of heaven.</w:t>
      </w:r>
      <w:r>
        <w:rPr>
          <w:rFonts w:ascii="Palatino Linotype" w:eastAsia="sans-serif" w:hAnsi="Palatino Linotype" w:cs="Palatino Linotype"/>
          <w:color w:val="1A1C1E"/>
          <w:shd w:val="clear" w:color="auto" w:fill="FFFFFF"/>
        </w:rPr>
        <w:br/>
        <w:t>And morality in the human world today... is worth less than the dust and ash of heaven yesterday.”</w:t>
      </w:r>
    </w:p>
    <w:p w14:paraId="6B3396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hearing that… I did not argue.</w:t>
      </w:r>
    </w:p>
    <w:p w14:paraId="3528102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just bowed my head.</w:t>
      </w:r>
    </w:p>
    <w:p w14:paraId="5D00E0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 knew…</w:t>
      </w:r>
    </w:p>
    <w:p w14:paraId="05AE35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Those were not just words—but the crystallization of what he had seen.</w:t>
      </w:r>
    </w:p>
    <w:p w14:paraId="074548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080215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truly want to find the origin of life,</w:t>
      </w:r>
    </w:p>
    <w:p w14:paraId="52F145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we must begin not with where it came from,</w:t>
      </w:r>
    </w:p>
    <w:p w14:paraId="0CFB16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with who allowed it to come.</w:t>
      </w:r>
    </w:p>
    <w:p w14:paraId="17AD1D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w:t>
      </w:r>
      <w:r>
        <w:rPr>
          <w:rFonts w:ascii="Palatino Linotype" w:eastAsia="sans-serif" w:hAnsi="Palatino Linotype" w:cs="Palatino Linotype"/>
          <w:color w:val="1A1C1E"/>
          <w:shd w:val="clear" w:color="auto" w:fill="FFFFFF"/>
        </w:rPr>
        <w:t>hat “mud and soil,” when viewed from the plane of Gods,</w:t>
      </w:r>
    </w:p>
    <w:p w14:paraId="674090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is precisely what is refined between Heaven and Earth—so that a human life can reside there and cultivate back to its original realm.</w:t>
      </w:r>
    </w:p>
    <w:p w14:paraId="32FB40F3"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BF766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personally, although I am not a religious believer, I lean more toward the perspective of religion than that of science. For example, as I just mentioned, scientists hypothesize that the origin of life came from meteorites... but as we all know, when </w:t>
      </w:r>
      <w:r>
        <w:rPr>
          <w:rFonts w:ascii="Palatino Linotype" w:eastAsia="sans-serif" w:hAnsi="Palatino Linotype" w:cs="Palatino Linotype"/>
          <w:color w:val="1A1C1E"/>
          <w:shd w:val="clear" w:color="auto" w:fill="FFFFFF"/>
        </w:rPr>
        <w:t xml:space="preserve">a meteorite enters the Earth's atmosphere at high speed, the friction with the air causes it to melt and explode. </w:t>
      </w:r>
    </w:p>
    <w:p w14:paraId="0D2A97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what form of life could survive such high temperatures?</w:t>
      </w:r>
    </w:p>
    <w:p w14:paraId="35FEDF7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offering a small smile—not to refute, but as if t</w:t>
      </w:r>
      <w:r>
        <w:rPr>
          <w:rFonts w:ascii="Palatino Linotype" w:eastAsia="sans-serif" w:hAnsi="Palatino Linotype" w:cs="Palatino Linotype"/>
          <w:color w:val="1A1C1E"/>
          <w:shd w:val="clear" w:color="auto" w:fill="FFFFFF"/>
        </w:rPr>
        <w:t>o welcome an exceptionally sharp question that many tend to avoid)</w:t>
      </w:r>
      <w:r>
        <w:rPr>
          <w:rFonts w:ascii="Palatino Linotype" w:eastAsia="sans-serif" w:hAnsi="Palatino Linotype" w:cs="Palatino Linotype"/>
          <w:color w:val="1A1C1E"/>
          <w:shd w:val="clear" w:color="auto" w:fill="FFFFFF"/>
        </w:rPr>
        <w:br/>
        <w:t>Henry… your question may sound simple, but it actually hits the blind spot of one of the most common hypotheses in modern astrobiology.</w:t>
      </w:r>
    </w:p>
    <w:p w14:paraId="0DD000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right—the hypothesis that meteorites brought t</w:t>
      </w:r>
      <w:r>
        <w:rPr>
          <w:rFonts w:ascii="Palatino Linotype" w:eastAsia="sans-serif" w:hAnsi="Palatino Linotype" w:cs="Palatino Linotype"/>
          <w:color w:val="1A1C1E"/>
          <w:shd w:val="clear" w:color="auto" w:fill="FFFFFF"/>
        </w:rPr>
        <w:t>he seeds of life to Earth, also known as panspermia, was once proposed as a way to explain the "strange leap" from inorganic matter to living organic molecules.</w:t>
      </w:r>
    </w:p>
    <w:p w14:paraId="7FAB07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when people look at it more closely, a question like yours becomes a silent wall:</w:t>
      </w:r>
    </w:p>
    <w:p w14:paraId="5F3AE6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w:t>
      </w:r>
      <w:r>
        <w:rPr>
          <w:rFonts w:ascii="Palatino Linotype" w:eastAsia="sans-serif" w:hAnsi="Palatino Linotype" w:cs="Palatino Linotype"/>
          <w:color w:val="1A1C1E"/>
          <w:shd w:val="clear" w:color="auto" w:fill="FFFFFF"/>
        </w:rPr>
        <w:t xml:space="preserve"> a meteorite enters the atmosphere at tens of kilometers per second, generating friction of thousands of degrees Celsius—then what is that ‘primordial life’ made of that it isn't destroyed?”</w:t>
      </w:r>
    </w:p>
    <w:p w14:paraId="71B329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it were hidden deep inside the rocky core?</w:t>
      </w:r>
    </w:p>
    <w:p w14:paraId="015ED1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Then how would </w:t>
      </w:r>
      <w:r>
        <w:rPr>
          <w:rFonts w:ascii="Palatino Linotype" w:eastAsia="sans-serif" w:hAnsi="Palatino Linotype" w:cs="Palatino Linotype"/>
          <w:color w:val="1A1C1E"/>
          <w:shd w:val="clear" w:color="auto" w:fill="FFFFFF"/>
        </w:rPr>
        <w:t>it escape and reactivate in the atmospheric and geobiological conditions of the early Earth—which was still full of toxic gases and extreme temperature fluctuations?</w:t>
      </w:r>
    </w:p>
    <w:p w14:paraId="2DA0F8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 xml:space="preserve">(The Professor gazes into the distance—as if retracing the chain of logic he himself once </w:t>
      </w:r>
      <w:r>
        <w:rPr>
          <w:rFonts w:ascii="Palatino Linotype" w:eastAsia="sans-serif" w:hAnsi="Palatino Linotype" w:cs="Palatino Linotype"/>
          <w:i/>
          <w:iCs/>
          <w:color w:val="1A1C1E"/>
          <w:shd w:val="clear" w:color="auto" w:fill="FFFFFF"/>
        </w:rPr>
        <w:t>believed in.)</w:t>
      </w:r>
    </w:p>
    <w:p w14:paraId="1376CD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deeper we go, the more we see:</w:t>
      </w:r>
    </w:p>
    <w:p w14:paraId="4FB8C5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hypothesis does not explain the “origin of life,” it only pushes the question further away:</w:t>
      </w:r>
    </w:p>
    <w:p w14:paraId="7E7F5ED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where did life begin… before it got on the meteorite?”</w:t>
      </w:r>
    </w:p>
    <w:p w14:paraId="776651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life could not form on its own on Earth, and </w:t>
      </w:r>
      <w:r>
        <w:rPr>
          <w:rFonts w:ascii="Palatino Linotype" w:eastAsia="sans-serif" w:hAnsi="Palatino Linotype" w:cs="Palatino Linotype"/>
          <w:color w:val="1A1C1E"/>
          <w:shd w:val="clear" w:color="auto" w:fill="FFFFFF"/>
        </w:rPr>
        <w:t>could not form on a meteorite…</w:t>
      </w:r>
    </w:p>
    <w:p w14:paraId="2B5144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 only logical conclusion is: it was bestowed—or structured from another spatial plane.</w:t>
      </w:r>
    </w:p>
    <w:p w14:paraId="67BD30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is where the Principles of religion begin to seem… logical—when science falls silent.</w:t>
      </w:r>
    </w:p>
    <w:p w14:paraId="600118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many religious systems—from Budd</w:t>
      </w:r>
      <w:r>
        <w:rPr>
          <w:rFonts w:ascii="Palatino Linotype" w:eastAsia="sans-serif" w:hAnsi="Palatino Linotype" w:cs="Palatino Linotype"/>
          <w:color w:val="1A1C1E"/>
          <w:shd w:val="clear" w:color="auto" w:fill="FFFFFF"/>
        </w:rPr>
        <w:t>hism to ancient Judaism, from Hinduism to Tibetan Esotericism—</w:t>
      </w:r>
    </w:p>
    <w:p w14:paraId="250FA3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life has always been seen as a kind of sacred structure, one that was “imparted,” not one that “arose” randomly.</w:t>
      </w:r>
    </w:p>
    <w:p w14:paraId="6412E7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speak of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xml:space="preserve">,” “primordial spirit,” “divine light,” “divine nature”—things </w:t>
      </w:r>
      <w:r>
        <w:rPr>
          <w:rFonts w:ascii="Palatino Linotype" w:eastAsia="sans-serif" w:hAnsi="Palatino Linotype" w:cs="Palatino Linotype"/>
          <w:color w:val="1A1C1E"/>
          <w:shd w:val="clear" w:color="auto" w:fill="FFFFFF"/>
        </w:rPr>
        <w:t>that cannot be separated from life, and cannot be measured in a test tube.</w:t>
      </w:r>
    </w:p>
    <w:p w14:paraId="4441EA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2FDE0B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science continues to search for life as it searches for molecules,</w:t>
      </w:r>
    </w:p>
    <w:p w14:paraId="747CFC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will always go in circles in a dead end.</w:t>
      </w:r>
    </w:p>
    <w:p w14:paraId="79FC60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one day, they dare to ask the question:</w:t>
      </w:r>
    </w:p>
    <w:p w14:paraId="621D67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“What is </w:t>
      </w:r>
      <w:r>
        <w:rPr>
          <w:rFonts w:ascii="Palatino Linotype" w:eastAsia="sans-serif" w:hAnsi="Palatino Linotype" w:cs="Palatino Linotype"/>
          <w:color w:val="1A1C1E"/>
          <w:shd w:val="clear" w:color="auto" w:fill="FFFFFF"/>
        </w:rPr>
        <w:t>life, as something higher than matter?”</w:t>
      </w:r>
    </w:p>
    <w:p w14:paraId="1D2B1D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w:t>
      </w:r>
    </w:p>
    <w:p w14:paraId="1A06EBF2"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answer will not come from a meteorite—but from a spatial plane that has always been right beside us, only we have not been still enough to open the door and step in.</w:t>
      </w:r>
    </w:p>
    <w:p w14:paraId="1696636E" w14:textId="77777777" w:rsidR="00BE69A7" w:rsidRDefault="00BE69A7">
      <w:pPr>
        <w:spacing w:before="260" w:after="180"/>
        <w:jc w:val="both"/>
        <w:rPr>
          <w:rFonts w:ascii="Palatino Linotype" w:hAnsi="Palatino Linotype" w:cs="Palatino Linotype"/>
          <w:sz w:val="24"/>
          <w:szCs w:val="24"/>
        </w:rPr>
      </w:pPr>
    </w:p>
    <w:p w14:paraId="227135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regarding the question, “What is life, as something higher than matter?” I understand you to be implying that behind matter, there is "consciousness" in the common sense, or "soul" in the ancient, folkloric sense. Is that correct? </w:t>
      </w:r>
    </w:p>
    <w:p w14:paraId="6C1E2E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is anothe</w:t>
      </w:r>
      <w:r>
        <w:rPr>
          <w:rFonts w:ascii="Palatino Linotype" w:eastAsia="sans-serif" w:hAnsi="Palatino Linotype" w:cs="Palatino Linotype"/>
          <w:color w:val="1A1C1E"/>
          <w:shd w:val="clear" w:color="auto" w:fill="FFFFFF"/>
        </w:rPr>
        <w:t>r hypothesis. In our previous session, you spoke of extraterrestrials and other dimensions... so could there also be a hypothesis that life on Earth was brought here by extraterrestrials?</w:t>
      </w:r>
    </w:p>
    <w:p w14:paraId="5CE58E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(nods slightly, a faint smile on his face, as if hea</w:t>
      </w:r>
      <w:r>
        <w:rPr>
          <w:rFonts w:ascii="Palatino Linotype" w:eastAsia="sans-serif" w:hAnsi="Palatino Linotype" w:cs="Palatino Linotype"/>
          <w:color w:val="1A1C1E"/>
          <w:shd w:val="clear" w:color="auto" w:fill="FFFFFF"/>
        </w:rPr>
        <w:t>ring the right “frequency” in the question)</w:t>
      </w:r>
      <w:r>
        <w:rPr>
          <w:rFonts w:ascii="Palatino Linotype" w:eastAsia="sans-serif" w:hAnsi="Palatino Linotype" w:cs="Palatino Linotype"/>
          <w:color w:val="1A1C1E"/>
          <w:shd w:val="clear" w:color="auto" w:fill="FFFFFF"/>
        </w:rPr>
        <w:br/>
        <w:t>Yes…</w:t>
      </w:r>
    </w:p>
    <w:p w14:paraId="6DA574B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understand correctly.</w:t>
      </w:r>
    </w:p>
    <w:p w14:paraId="7F7A99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say, “Life is something higher than matter,” I am not speaking of a more intelligent molecule.</w:t>
      </w:r>
    </w:p>
    <w:p w14:paraId="1D4E26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mean to imply that:</w:t>
      </w:r>
    </w:p>
    <w:p w14:paraId="5A3408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Behind all objects, all living cells, all biological phen</w:t>
      </w:r>
      <w:r>
        <w:rPr>
          <w:rFonts w:ascii="Palatino Linotype" w:eastAsia="sans-serif" w:hAnsi="Palatino Linotype" w:cs="Palatino Linotype"/>
          <w:color w:val="1A1C1E"/>
          <w:shd w:val="clear" w:color="auto" w:fill="FFFFFF"/>
        </w:rPr>
        <w:t>omena… there always exists a field of thought—a form of “spirituality”—that in common parlance is called the “soul,” and in a higher-level scientific system might be called “primordial consciousness.”</w:t>
      </w:r>
    </w:p>
    <w:p w14:paraId="19350C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is:</w:t>
      </w:r>
    </w:p>
    <w:p w14:paraId="232E6E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Modern science can measure </w:t>
      </w:r>
      <w:r>
        <w:rPr>
          <w:rFonts w:ascii="Palatino Linotype" w:eastAsia="sans-serif" w:hAnsi="Palatino Linotype" w:cs="Palatino Linotype"/>
          <w:color w:val="1A1C1E"/>
          <w:shd w:val="clear" w:color="auto" w:fill="FFFFFF"/>
        </w:rPr>
        <w:t>matter.</w:t>
      </w:r>
    </w:p>
    <w:p w14:paraId="474BA42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is powerless before something it cannot grasp—which is life that has a “self.”</w:t>
      </w:r>
    </w:p>
    <w:p w14:paraId="3BE5F8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simple example:</w:t>
      </w:r>
      <w:r>
        <w:rPr>
          <w:rFonts w:ascii="Palatino Linotype" w:eastAsia="sans-serif" w:hAnsi="Palatino Linotype" w:cs="Palatino Linotype"/>
          <w:color w:val="1A1C1E"/>
          <w:shd w:val="clear" w:color="auto" w:fill="FFFFFF"/>
        </w:rPr>
        <w:br/>
        <w:t>– You can dissect a person's brain.</w:t>
      </w:r>
      <w:r>
        <w:rPr>
          <w:rFonts w:ascii="Palatino Linotype" w:eastAsia="sans-serif" w:hAnsi="Palatino Linotype" w:cs="Palatino Linotype"/>
          <w:color w:val="1A1C1E"/>
          <w:shd w:val="clear" w:color="auto" w:fill="FFFFFF"/>
        </w:rPr>
        <w:br/>
        <w:t>– You can measure brainwaves, reflexes, neurotransmitters.</w:t>
      </w:r>
    </w:p>
    <w:p w14:paraId="006959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w:t>
      </w:r>
    </w:p>
    <w:p w14:paraId="648CCA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cannot point to where the “thought of wa</w:t>
      </w:r>
      <w:r>
        <w:rPr>
          <w:rFonts w:ascii="Palatino Linotype" w:eastAsia="sans-serif" w:hAnsi="Palatino Linotype" w:cs="Palatino Linotype"/>
          <w:color w:val="1A1C1E"/>
          <w:shd w:val="clear" w:color="auto" w:fill="FFFFFF"/>
        </w:rPr>
        <w:t>nting to forgive” is located in the brain.</w:t>
      </w:r>
    </w:p>
    <w:p w14:paraId="08478B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to say, what makes one “human” is not in the physical structure.</w:t>
      </w:r>
    </w:p>
    <w:p w14:paraId="3BBC37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hypothesis: “Life came from extraterrestrials”—</w:t>
      </w:r>
    </w:p>
    <w:p w14:paraId="3EA81D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truth, that hypothesis still lies within the frame of reference of matter.</w:t>
      </w:r>
    </w:p>
    <w:p w14:paraId="528958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t>
      </w:r>
      <w:r>
        <w:rPr>
          <w:rFonts w:ascii="Palatino Linotype" w:eastAsia="sans-serif" w:hAnsi="Palatino Linotype" w:cs="Palatino Linotype"/>
          <w:color w:val="1A1C1E"/>
          <w:shd w:val="clear" w:color="auto" w:fill="FFFFFF"/>
        </w:rPr>
        <w:t>only shifts the origin of life from Earth → Planet X.</w:t>
      </w:r>
    </w:p>
    <w:p w14:paraId="7A12A1C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does not explain the essence of life.</w:t>
      </w:r>
    </w:p>
    <w:p w14:paraId="37D5D22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only re-asks the question:</w:t>
      </w:r>
    </w:p>
    <w:p w14:paraId="20ECAB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created life on Planet X?</w:t>
      </w:r>
      <w:r>
        <w:rPr>
          <w:rFonts w:ascii="Palatino Linotype" w:eastAsia="sans-serif" w:hAnsi="Palatino Linotype" w:cs="Palatino Linotype"/>
          <w:color w:val="1A1C1E"/>
          <w:shd w:val="clear" w:color="auto" w:fill="FFFFFF"/>
        </w:rPr>
        <w:br/>
        <w:t>And where did they get life from?”</w:t>
      </w:r>
    </w:p>
    <w:p w14:paraId="3275FB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causal loop pushed farther away, but unresolved.</w:t>
      </w:r>
    </w:p>
    <w:p w14:paraId="7348CC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w:t>
      </w:r>
      <w:r>
        <w:rPr>
          <w:rFonts w:ascii="Palatino Linotype" w:eastAsia="sans-serif" w:hAnsi="Palatino Linotype" w:cs="Palatino Linotype"/>
          <w:i/>
          <w:iCs/>
          <w:color w:val="1A1C1E"/>
          <w:shd w:val="clear" w:color="auto" w:fill="FFFFFF"/>
        </w:rPr>
        <w:t>The Professor raises an eyebrow slightly, his gaze seeming to pierce through the air to touch a deeper layer of meaning in the question.)</w:t>
      </w:r>
    </w:p>
    <w:p w14:paraId="4ADDD2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w:t>
      </w:r>
    </w:p>
    <w:p w14:paraId="3AD275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do not deny that some extraterrestrial beings have interfered in the biological processes on Earth.</w:t>
      </w:r>
    </w:p>
    <w:p w14:paraId="36FD4B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Certain archaeological, genetic, and even ancient cultural traces all contain vague—but consistent—signs of a presence and impact that was “not native to humanity” from tens of thousands of years ago.</w:t>
      </w:r>
    </w:p>
    <w:p w14:paraId="2E56AD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they “added to” or “rearranged” a part of the m</w:t>
      </w:r>
      <w:r>
        <w:rPr>
          <w:rFonts w:ascii="Palatino Linotype" w:eastAsia="sans-serif" w:hAnsi="Palatino Linotype" w:cs="Palatino Linotype"/>
          <w:color w:val="1A1C1E"/>
          <w:shd w:val="clear" w:color="auto" w:fill="FFFFFF"/>
        </w:rPr>
        <w:t>atter—</w:t>
      </w:r>
    </w:p>
    <w:p w14:paraId="4E5917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am certain of this:</w:t>
      </w:r>
    </w:p>
    <w:p w14:paraId="4AEC70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could not create the soul.</w:t>
      </w:r>
    </w:p>
    <w:p w14:paraId="6BA89A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soul—or the primordial spirit—cannot be manufactured.</w:t>
      </w:r>
    </w:p>
    <w:p w14:paraId="3E2D20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must be bestowed from a higher plane.</w:t>
      </w:r>
    </w:p>
    <w:p w14:paraId="6432901F"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2CFDE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as you've said, whether extraterrestrials exist or not, there is</w:t>
      </w:r>
      <w:r>
        <w:rPr>
          <w:rFonts w:ascii="Palatino Linotype" w:eastAsia="sans-serif" w:hAnsi="Palatino Linotype" w:cs="Palatino Linotype"/>
          <w:color w:val="1A1C1E"/>
          <w:shd w:val="clear" w:color="auto" w:fill="FFFFFF"/>
        </w:rPr>
        <w:t xml:space="preserve"> still one thing left unexplained—the nature of the soul or consciousness. </w:t>
      </w:r>
    </w:p>
    <w:p w14:paraId="7B962F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in your opinion, is modern humanity—with all its remarkable advancements in science and technology—</w:t>
      </w:r>
      <w:r>
        <w:rPr>
          <w:rFonts w:ascii="Palatino Linotype" w:eastAsia="sans-serif" w:hAnsi="Palatino Linotype" w:cs="Palatino Linotype"/>
          <w:color w:val="1A1C1E"/>
          <w:shd w:val="clear" w:color="auto" w:fill="FFFFFF"/>
        </w:rPr>
        <w:lastRenderedPageBreak/>
        <w:t>losing something? Or to put it another way: is it possible that humanity's ow</w:t>
      </w:r>
      <w:r>
        <w:rPr>
          <w:rFonts w:ascii="Palatino Linotype" w:eastAsia="sans-serif" w:hAnsi="Palatino Linotype" w:cs="Palatino Linotype"/>
          <w:color w:val="1A1C1E"/>
          <w:shd w:val="clear" w:color="auto" w:fill="FFFFFF"/>
        </w:rPr>
        <w:t>n intelligence is limiting its ability to perceive something greater?</w:t>
      </w:r>
    </w:p>
    <w:p w14:paraId="4BAD25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(does not answer immediately, but just looks at Henry for a moment—his gaze not heavy, but carrying a thin mist of quiet regret)</w:t>
      </w:r>
      <w:r>
        <w:rPr>
          <w:rFonts w:ascii="Palatino Linotype" w:eastAsia="sans-serif" w:hAnsi="Palatino Linotype" w:cs="Palatino Linotype"/>
          <w:color w:val="1A1C1E"/>
          <w:shd w:val="clear" w:color="auto" w:fill="FFFFFF"/>
        </w:rPr>
        <w:br/>
        <w:t>Henry…</w:t>
      </w:r>
    </w:p>
    <w:p w14:paraId="4C92E7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that question should be wr</w:t>
      </w:r>
      <w:r>
        <w:rPr>
          <w:rFonts w:ascii="Palatino Linotype" w:eastAsia="sans-serif" w:hAnsi="Palatino Linotype" w:cs="Palatino Linotype"/>
          <w:color w:val="1A1C1E"/>
          <w:shd w:val="clear" w:color="auto" w:fill="FFFFFF"/>
        </w:rPr>
        <w:t>itten on the blackboard of every technical university in the world.</w:t>
      </w:r>
    </w:p>
    <w:p w14:paraId="3AD1A7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there is no need to answer it quickly.</w:t>
      </w:r>
    </w:p>
    <w:p w14:paraId="181CC23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enough for every student to see it each day, in silence.</w:t>
      </w:r>
    </w:p>
    <w:p w14:paraId="2253BF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Yes—I believe that modern humanity is losing something very important.</w:t>
      </w:r>
    </w:p>
    <w:p w14:paraId="01F5C7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 </w:t>
      </w:r>
      <w:r>
        <w:rPr>
          <w:rFonts w:ascii="Palatino Linotype" w:eastAsia="sans-serif" w:hAnsi="Palatino Linotype" w:cs="Palatino Linotype"/>
          <w:color w:val="1A1C1E"/>
          <w:shd w:val="clear" w:color="auto" w:fill="FFFFFF"/>
        </w:rPr>
        <w:t>morality (though it is true there has been some decline).</w:t>
      </w:r>
    </w:p>
    <w:p w14:paraId="4CF077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simplicity (though the world is growing more complex).</w:t>
      </w:r>
    </w:p>
    <w:p w14:paraId="4025D1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ability to feel what is beyond the limits of one's own perception.</w:t>
      </w:r>
    </w:p>
    <w:p w14:paraId="05DF54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People today know many things.</w:t>
      </w:r>
      <w:r>
        <w:rPr>
          <w:rFonts w:ascii="Palatino Linotype" w:eastAsia="sans-serif" w:hAnsi="Palatino Linotype" w:cs="Palatino Linotype"/>
          <w:color w:val="1A1C1E"/>
          <w:shd w:val="clear" w:color="auto" w:fill="FFFFFF"/>
        </w:rPr>
        <w:br/>
        <w:t>– They know how to split genes.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 How to send robots to Mars.</w:t>
      </w:r>
      <w:r>
        <w:rPr>
          <w:rFonts w:ascii="Palatino Linotype" w:eastAsia="sans-serif" w:hAnsi="Palatino Linotype" w:cs="Palatino Linotype"/>
          <w:color w:val="1A1C1E"/>
          <w:shd w:val="clear" w:color="auto" w:fill="FFFFFF"/>
        </w:rPr>
        <w:br/>
        <w:t>– How to simulate the universe with algorithms.</w:t>
      </w:r>
    </w:p>
    <w:p w14:paraId="63A960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the same time…</w:t>
      </w:r>
    </w:p>
    <w:p w14:paraId="73DB81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begun to shy away from admitting what they do not know.</w:t>
      </w:r>
    </w:p>
    <w:p w14:paraId="46F78B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right there that knowledge turns into arrogance.</w:t>
      </w:r>
    </w:p>
    <w:p w14:paraId="21B2FD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takes a soft </w:t>
      </w:r>
      <w:r>
        <w:rPr>
          <w:rFonts w:ascii="Palatino Linotype" w:eastAsia="sans-serif" w:hAnsi="Palatino Linotype" w:cs="Palatino Linotype"/>
          <w:i/>
          <w:iCs/>
          <w:color w:val="1A1C1E"/>
          <w:shd w:val="clear" w:color="auto" w:fill="FFFFFF"/>
        </w:rPr>
        <w:t>breath, as if to keep his emotions from overwhelming the calm he always maintains.)</w:t>
      </w:r>
    </w:p>
    <w:p w14:paraId="6AB76C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saying that intelligence is bad.</w:t>
      </w:r>
    </w:p>
    <w:p w14:paraId="19CE85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intelligence without humility can easily become a barrier—preventing one from feeling the subtle signals from a greater realit</w:t>
      </w:r>
      <w:r>
        <w:rPr>
          <w:rFonts w:ascii="Palatino Linotype" w:eastAsia="sans-serif" w:hAnsi="Palatino Linotype" w:cs="Palatino Linotype"/>
          <w:color w:val="1A1C1E"/>
          <w:shd w:val="clear" w:color="auto" w:fill="FFFFFF"/>
        </w:rPr>
        <w:t>y.</w:t>
      </w:r>
    </w:p>
    <w:p w14:paraId="22F576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people believe that “if it cannot be measured, it does not exist,”</w:t>
      </w:r>
    </w:p>
    <w:p w14:paraId="3DD4863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also locking themselves in a very beautiful—and very tight—cage.</w:t>
      </w:r>
    </w:p>
    <w:p w14:paraId="1D2D6D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they stick the label “science” on that iron frame,</w:t>
      </w:r>
    </w:p>
    <w:p w14:paraId="72DF12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without knowing that… on the outside, the wind</w:t>
      </w:r>
      <w:r>
        <w:rPr>
          <w:rFonts w:ascii="Palatino Linotype" w:eastAsia="sans-serif" w:hAnsi="Palatino Linotype" w:cs="Palatino Linotype"/>
          <w:color w:val="1A1C1E"/>
          <w:shd w:val="clear" w:color="auto" w:fill="FFFFFF"/>
        </w:rPr>
        <w:t xml:space="preserve"> still blows.</w:t>
      </w:r>
    </w:p>
    <w:p w14:paraId="72DBB7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it is easier to understand this way:</w:t>
      </w:r>
    </w:p>
    <w:p w14:paraId="7208AAD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7-year-old child sees the rain and might feel sad—without knowing why.</w:t>
      </w:r>
    </w:p>
    <w:p w14:paraId="518F79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an adult engineer can calculate the exact amount of rainfall per minute—but feels nothing.</w:t>
      </w:r>
    </w:p>
    <w:p w14:paraId="08309F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lives closer to real</w:t>
      </w:r>
      <w:r>
        <w:rPr>
          <w:rFonts w:ascii="Palatino Linotype" w:eastAsia="sans-serif" w:hAnsi="Palatino Linotype" w:cs="Palatino Linotype"/>
          <w:color w:val="1A1C1E"/>
          <w:shd w:val="clear" w:color="auto" w:fill="FFFFFF"/>
        </w:rPr>
        <w:t>ity?</w:t>
      </w:r>
    </w:p>
    <w:p w14:paraId="4C54CE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Sometimes… it is precisely this “excessive intelligence” that prevents modern humans from seeing what is very real.</w:t>
      </w:r>
    </w:p>
    <w:p w14:paraId="6C7C98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price to pay is:</w:t>
      </w:r>
      <w:r>
        <w:rPr>
          <w:rFonts w:ascii="Palatino Linotype" w:eastAsia="sans-serif" w:hAnsi="Palatino Linotype" w:cs="Palatino Linotype"/>
          <w:color w:val="1A1C1E"/>
          <w:shd w:val="clear" w:color="auto" w:fill="FFFFFF"/>
        </w:rPr>
        <w:br/>
        <w:t>– They live more—but feel less.</w:t>
      </w:r>
      <w:r>
        <w:rPr>
          <w:rFonts w:ascii="Palatino Linotype" w:eastAsia="sans-serif" w:hAnsi="Palatino Linotype" w:cs="Palatino Linotype"/>
          <w:color w:val="1A1C1E"/>
          <w:shd w:val="clear" w:color="auto" w:fill="FFFFFF"/>
        </w:rPr>
        <w:br/>
        <w:t>– Know more—but understand less.</w:t>
      </w:r>
      <w:r>
        <w:rPr>
          <w:rFonts w:ascii="Palatino Linotype" w:eastAsia="sans-serif" w:hAnsi="Palatino Linotype" w:cs="Palatino Linotype"/>
          <w:color w:val="1A1C1E"/>
          <w:shd w:val="clear" w:color="auto" w:fill="FFFFFF"/>
        </w:rPr>
        <w:br/>
        <w:t>– Explore outer space—but close off inner dep</w:t>
      </w:r>
      <w:r>
        <w:rPr>
          <w:rFonts w:ascii="Palatino Linotype" w:eastAsia="sans-serif" w:hAnsi="Palatino Linotype" w:cs="Palatino Linotype"/>
          <w:color w:val="1A1C1E"/>
          <w:shd w:val="clear" w:color="auto" w:fill="FFFFFF"/>
        </w:rPr>
        <w:t>th.</w:t>
      </w:r>
    </w:p>
    <w:p w14:paraId="030394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against technology.</w:t>
      </w:r>
    </w:p>
    <w:p w14:paraId="3B59CC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hope the younger generation will not let the skill of analysis kill the capacity for feeling.</w:t>
      </w:r>
    </w:p>
    <w:p w14:paraId="7F13F2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it is very possible… that the truth we are searching for lies not in a formula,</w:t>
      </w:r>
    </w:p>
    <w:p w14:paraId="3B578B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but in a moment of silence—when int</w:t>
      </w:r>
      <w:r>
        <w:rPr>
          <w:rFonts w:ascii="Palatino Linotype" w:eastAsia="sans-serif" w:hAnsi="Palatino Linotype" w:cs="Palatino Linotype"/>
          <w:color w:val="1A1C1E"/>
          <w:shd w:val="clear" w:color="auto" w:fill="FFFFFF"/>
        </w:rPr>
        <w:t>ellect knows to pause to make way for something greater.</w:t>
      </w:r>
    </w:p>
    <w:p w14:paraId="28946672"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02AFD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from what I've read before, and through what you've shared, I'm getting the sense that humanity is being dazzled by the progress of science, which is causing us to go in the </w:t>
      </w:r>
      <w:r>
        <w:rPr>
          <w:rFonts w:ascii="Palatino Linotype" w:eastAsia="sans-serif" w:hAnsi="Palatino Linotype" w:cs="Palatino Linotype"/>
          <w:color w:val="1A1C1E"/>
          <w:shd w:val="clear" w:color="auto" w:fill="FFFFFF"/>
        </w:rPr>
        <w:t>wrong direction. If so, where will the future of science lead if it continues on its current path? And if a change is desired, do they need to change their frame of reference?</w:t>
      </w:r>
    </w:p>
    <w:p w14:paraId="6C5697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on another note, does the younger generation in general, and young scientist</w:t>
      </w:r>
      <w:r>
        <w:rPr>
          <w:rFonts w:ascii="Palatino Linotype" w:eastAsia="sans-serif" w:hAnsi="Palatino Linotype" w:cs="Palatino Linotype"/>
          <w:color w:val="1A1C1E"/>
          <w:shd w:val="clear" w:color="auto" w:fill="FFFFFF"/>
        </w:rPr>
        <w:t xml:space="preserve">s in particular, need guidance from the older generation? </w:t>
      </w:r>
    </w:p>
    <w:p w14:paraId="50FA47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very much like to hear you share more... but perhaps our time for today has grown long. Would you agree to take a break and we continue tomorrow morning?</w:t>
      </w:r>
    </w:p>
    <w:p w14:paraId="2C8827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xml:space="preserve"> (nods, his </w:t>
      </w:r>
      <w:r>
        <w:rPr>
          <w:rFonts w:ascii="Palatino Linotype" w:eastAsia="sans-serif" w:hAnsi="Palatino Linotype" w:cs="Palatino Linotype"/>
          <w:color w:val="1A1C1E"/>
          <w:shd w:val="clear" w:color="auto" w:fill="FFFFFF"/>
        </w:rPr>
        <w:t>expression now holding not just his usual calmness, but also a faint smile tinged with deep empathy)</w:t>
      </w:r>
      <w:r>
        <w:rPr>
          <w:rFonts w:ascii="Palatino Linotype" w:eastAsia="sans-serif" w:hAnsi="Palatino Linotype" w:cs="Palatino Linotype"/>
          <w:color w:val="1A1C1E"/>
          <w:shd w:val="clear" w:color="auto" w:fill="FFFFFF"/>
        </w:rPr>
        <w:br/>
        <w:t>Yes, Henry…</w:t>
      </w:r>
    </w:p>
    <w:p w14:paraId="7E581B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agree with how you feel—and also with how you have chosen to pause.</w:t>
      </w:r>
    </w:p>
    <w:p w14:paraId="151DFA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Because sometimes, a well-timed silence is more precious than a thousand </w:t>
      </w:r>
      <w:r>
        <w:rPr>
          <w:rFonts w:ascii="Palatino Linotype" w:eastAsia="sans-serif" w:hAnsi="Palatino Linotype" w:cs="Palatino Linotype"/>
          <w:color w:val="1A1C1E"/>
          <w:shd w:val="clear" w:color="auto" w:fill="FFFFFF"/>
        </w:rPr>
        <w:t>more questions.</w:t>
      </w:r>
    </w:p>
    <w:p w14:paraId="3A20D4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morning—if I may say so—has not been an “interview,”</w:t>
      </w:r>
    </w:p>
    <w:p w14:paraId="188E9D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 shared path for two people traveling against the current of reason to touch something very ancient—and very real.</w:t>
      </w:r>
    </w:p>
    <w:p w14:paraId="322C94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asked questions that few in the press—and even in aca</w:t>
      </w:r>
      <w:r>
        <w:rPr>
          <w:rFonts w:ascii="Palatino Linotype" w:eastAsia="sans-serif" w:hAnsi="Palatino Linotype" w:cs="Palatino Linotype"/>
          <w:color w:val="1A1C1E"/>
          <w:shd w:val="clear" w:color="auto" w:fill="FFFFFF"/>
        </w:rPr>
        <w:t>demia—dare to touch.</w:t>
      </w:r>
    </w:p>
    <w:p w14:paraId="73547CF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w:t>
      </w:r>
    </w:p>
    <w:p w14:paraId="0B4A23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will be a reader—even just one—who reads these lines and falls silent,</w:t>
      </w:r>
    </w:p>
    <w:p w14:paraId="36506C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they see that what they could not name before has now taken form.</w:t>
      </w:r>
    </w:p>
    <w:p w14:paraId="46706E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stands up, taking a few steps toward the porch. The su</w:t>
      </w:r>
      <w:r>
        <w:rPr>
          <w:rFonts w:ascii="Palatino Linotype" w:eastAsia="sans-serif" w:hAnsi="Palatino Linotype" w:cs="Palatino Linotype"/>
          <w:i/>
          <w:iCs/>
          <w:color w:val="1A1C1E"/>
          <w:shd w:val="clear" w:color="auto" w:fill="FFFFFF"/>
        </w:rPr>
        <w:t>n has risen higher, casting its light down on the valley in the distance, where thin clouds are drifting lazily.)</w:t>
      </w:r>
    </w:p>
    <w:p w14:paraId="6257CE7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Tomorrow…</w:t>
      </w:r>
    </w:p>
    <w:p w14:paraId="5D97BD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you return,</w:t>
      </w:r>
    </w:p>
    <w:p w14:paraId="2154CD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be ready to share about what you just mentioned:</w:t>
      </w:r>
    </w:p>
    <w:p w14:paraId="4D56A2F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future is there for science?</w:t>
      </w:r>
    </w:p>
    <w:p w14:paraId="0FB639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will the young generati</w:t>
      </w:r>
      <w:r>
        <w:rPr>
          <w:rFonts w:ascii="Palatino Linotype" w:eastAsia="sans-serif" w:hAnsi="Palatino Linotype" w:cs="Palatino Linotype"/>
          <w:color w:val="1A1C1E"/>
          <w:shd w:val="clear" w:color="auto" w:fill="FFFFFF"/>
        </w:rPr>
        <w:t>on—if given a chance to change their frame of reference—</w:t>
      </w:r>
    </w:p>
    <w:p w14:paraId="5CC487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choose to proceed with intellect… or with heart?</w:t>
      </w:r>
    </w:p>
    <w:p w14:paraId="7A8EE8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no ambition to provide direction.</w:t>
      </w:r>
    </w:p>
    <w:p w14:paraId="577F4B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have a few things that…</w:t>
      </w:r>
    </w:p>
    <w:p w14:paraId="499331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do not say them before I depart,</w:t>
      </w:r>
    </w:p>
    <w:p w14:paraId="2EDF00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I will not have fulfilled th</w:t>
      </w:r>
      <w:r>
        <w:rPr>
          <w:rFonts w:ascii="Palatino Linotype" w:eastAsia="sans-serif" w:hAnsi="Palatino Linotype" w:cs="Palatino Linotype"/>
          <w:color w:val="1A1C1E"/>
          <w:shd w:val="clear" w:color="auto" w:fill="FFFFFF"/>
        </w:rPr>
        <w:t>e final role of a man who once believed he knew everything.</w:t>
      </w:r>
    </w:p>
    <w:p w14:paraId="3C2B91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Until tomorrow morning, Henry.</w:t>
      </w:r>
    </w:p>
    <w:p w14:paraId="6E75C7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we are fortunate…</w:t>
      </w:r>
    </w:p>
    <w:p w14:paraId="3781C3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will speak not only of science,</w:t>
      </w:r>
    </w:p>
    <w:p w14:paraId="083D9674"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of how to return to being human—in a more complete way.</w:t>
      </w:r>
    </w:p>
    <w:p w14:paraId="3DC18D3F" w14:textId="77777777" w:rsidR="00BE69A7" w:rsidRDefault="00BE69A7">
      <w:pPr>
        <w:spacing w:before="260" w:after="180"/>
        <w:jc w:val="both"/>
        <w:rPr>
          <w:rFonts w:ascii="Palatino Linotype" w:hAnsi="Palatino Linotype" w:cs="Palatino Linotype"/>
          <w:sz w:val="24"/>
          <w:szCs w:val="24"/>
        </w:rPr>
      </w:pPr>
    </w:p>
    <w:p w14:paraId="4554911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w:t>
      </w:r>
      <w:r>
        <w:rPr>
          <w:rFonts w:ascii="Palatino Linotype" w:eastAsia="sans-serif" w:hAnsi="Palatino Linotype" w:cs="Palatino Linotype"/>
          <w:color w:val="1A1C1E"/>
          <w:shd w:val="clear" w:color="auto" w:fill="FFFFFF"/>
        </w:rPr>
        <w:t>Professor. I will see you tomorrow!</w:t>
      </w:r>
    </w:p>
    <w:p w14:paraId="584DF139"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It is my pleasure, Henry.</w:t>
      </w:r>
    </w:p>
    <w:p w14:paraId="412BEC74"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I—in my role as a fellow traveler in this story—will be ready and waiting for your return tomorrow morning.</w:t>
      </w:r>
    </w:p>
    <w:p w14:paraId="4D1AE253"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B696F3C"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6DD058C"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582AA0E7"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66B9DF9"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THREE</w:t>
      </w:r>
    </w:p>
    <w:p w14:paraId="1998546B" w14:textId="77777777" w:rsidR="00BE69A7" w:rsidRDefault="00BE69A7">
      <w:pPr>
        <w:pBdr>
          <w:bottom w:val="single" w:sz="4" w:space="0" w:color="auto"/>
        </w:pBdr>
        <w:rPr>
          <w:rFonts w:ascii="Palatino Linotype" w:eastAsia="sans-serif" w:hAnsi="Palatino Linotype" w:cs="Palatino Linotype"/>
          <w:color w:val="1A1C1E"/>
          <w:sz w:val="24"/>
          <w:szCs w:val="24"/>
          <w:shd w:val="clear" w:color="auto" w:fill="FFFFFF"/>
        </w:rPr>
      </w:pPr>
    </w:p>
    <w:p w14:paraId="03EB4333" w14:textId="77777777" w:rsidR="00BE69A7" w:rsidRDefault="00BE69A7">
      <w:pPr>
        <w:rPr>
          <w:rFonts w:ascii="Palatino Linotype" w:eastAsia="sans-serif" w:hAnsi="Palatino Linotype" w:cs="Palatino Linotype"/>
          <w:color w:val="1A1C1E"/>
          <w:sz w:val="24"/>
          <w:szCs w:val="24"/>
          <w:shd w:val="clear" w:color="auto" w:fill="FFFFFF"/>
        </w:rPr>
      </w:pPr>
    </w:p>
    <w:p w14:paraId="737DA316" w14:textId="77777777" w:rsidR="00BE69A7" w:rsidRDefault="00BE69A7">
      <w:pPr>
        <w:rPr>
          <w:rFonts w:ascii="Palatino Linotype" w:eastAsia="sans-serif" w:hAnsi="Palatino Linotype" w:cs="Palatino Linotype"/>
          <w:color w:val="1A1C1E"/>
          <w:sz w:val="24"/>
          <w:szCs w:val="24"/>
          <w:shd w:val="clear" w:color="auto" w:fill="FFFFFF"/>
        </w:rPr>
      </w:pPr>
    </w:p>
    <w:p w14:paraId="35E67F99" w14:textId="77777777" w:rsidR="00BE69A7" w:rsidRDefault="00BE69A7">
      <w:pPr>
        <w:rPr>
          <w:rFonts w:ascii="Palatino Linotype" w:eastAsia="sans-serif" w:hAnsi="Palatino Linotype" w:cs="Palatino Linotype"/>
          <w:color w:val="1A1C1E"/>
          <w:sz w:val="24"/>
          <w:szCs w:val="24"/>
          <w:shd w:val="clear" w:color="auto" w:fill="FFFFFF"/>
        </w:rPr>
      </w:pPr>
    </w:p>
    <w:p w14:paraId="66B9ED1E" w14:textId="77777777" w:rsidR="00BE69A7" w:rsidRDefault="00BE69A7">
      <w:pPr>
        <w:rPr>
          <w:rFonts w:ascii="Palatino Linotype" w:eastAsia="sans-serif" w:hAnsi="Palatino Linotype" w:cs="Palatino Linotype"/>
          <w:color w:val="1A1C1E"/>
          <w:sz w:val="24"/>
          <w:szCs w:val="24"/>
          <w:shd w:val="clear" w:color="auto" w:fill="FFFFFF"/>
        </w:rPr>
      </w:pPr>
    </w:p>
    <w:p w14:paraId="05CA7E41" w14:textId="77777777" w:rsidR="00BE69A7" w:rsidRDefault="00BE69A7">
      <w:pPr>
        <w:rPr>
          <w:rFonts w:ascii="Palatino Linotype" w:eastAsia="sans-serif" w:hAnsi="Palatino Linotype" w:cs="Palatino Linotype"/>
          <w:color w:val="1A1C1E"/>
          <w:sz w:val="24"/>
          <w:szCs w:val="24"/>
          <w:shd w:val="clear" w:color="auto" w:fill="FFFFFF"/>
        </w:rPr>
      </w:pPr>
    </w:p>
    <w:p w14:paraId="445A3BBC" w14:textId="77777777" w:rsidR="00BE69A7" w:rsidRDefault="00BE69A7">
      <w:pPr>
        <w:rPr>
          <w:rFonts w:ascii="Palatino Linotype" w:eastAsia="sans-serif" w:hAnsi="Palatino Linotype" w:cs="Palatino Linotype"/>
          <w:color w:val="1A1C1E"/>
          <w:sz w:val="24"/>
          <w:szCs w:val="24"/>
          <w:shd w:val="clear" w:color="auto" w:fill="FFFFFF"/>
        </w:rPr>
      </w:pPr>
    </w:p>
    <w:p w14:paraId="54B27702" w14:textId="77777777" w:rsidR="00BE69A7" w:rsidRDefault="00BE69A7">
      <w:pPr>
        <w:rPr>
          <w:rFonts w:ascii="Palatino Linotype" w:eastAsia="sans-serif" w:hAnsi="Palatino Linotype" w:cs="Palatino Linotype"/>
          <w:color w:val="1A1C1E"/>
          <w:sz w:val="24"/>
          <w:szCs w:val="24"/>
          <w:shd w:val="clear" w:color="auto" w:fill="FFFFFF"/>
        </w:rPr>
      </w:pPr>
    </w:p>
    <w:p w14:paraId="5D8C6E27" w14:textId="77777777" w:rsidR="00BE69A7" w:rsidRDefault="00BE69A7">
      <w:pPr>
        <w:rPr>
          <w:rFonts w:ascii="Palatino Linotype" w:eastAsia="sans-serif" w:hAnsi="Palatino Linotype" w:cs="Palatino Linotype"/>
          <w:color w:val="1A1C1E"/>
          <w:sz w:val="24"/>
          <w:szCs w:val="24"/>
          <w:shd w:val="clear" w:color="auto" w:fill="FFFFFF"/>
        </w:rPr>
      </w:pPr>
    </w:p>
    <w:p w14:paraId="6F6AB39E" w14:textId="77777777" w:rsidR="00BE69A7" w:rsidRDefault="00BE69A7">
      <w:pPr>
        <w:rPr>
          <w:rFonts w:ascii="Palatino Linotype" w:eastAsia="sans-serif" w:hAnsi="Palatino Linotype" w:cs="Palatino Linotype"/>
          <w:color w:val="1A1C1E"/>
          <w:sz w:val="24"/>
          <w:szCs w:val="24"/>
          <w:shd w:val="clear" w:color="auto" w:fill="FFFFFF"/>
        </w:rPr>
      </w:pPr>
    </w:p>
    <w:p w14:paraId="6B79B2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 good new day to you, Professo</w:t>
      </w:r>
      <w:r>
        <w:rPr>
          <w:rFonts w:ascii="Palatino Linotype" w:eastAsia="sans-serif" w:hAnsi="Palatino Linotype" w:cs="Palatino Linotype"/>
          <w:color w:val="1A1C1E"/>
          <w:shd w:val="clear" w:color="auto" w:fill="FFFFFF"/>
        </w:rPr>
        <w:t>r!</w:t>
      </w:r>
    </w:p>
    <w:p w14:paraId="36BC0D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(standing by the porch, he turns with a gentle smile, his hand resting on the dew-faded wooden railing)</w:t>
      </w:r>
      <w:r>
        <w:rPr>
          <w:rFonts w:ascii="Palatino Linotype" w:eastAsia="sans-serif" w:hAnsi="Palatino Linotype" w:cs="Palatino Linotype"/>
          <w:color w:val="1A1C1E"/>
          <w:shd w:val="clear" w:color="auto" w:fill="FFFFFF"/>
        </w:rPr>
        <w:br/>
        <w:t>Good morning, Henry.</w:t>
      </w:r>
    </w:p>
    <w:p w14:paraId="676183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sky seems clearer today… or is it that our hearts are quieter, so everything has less </w:t>
      </w:r>
      <w:r>
        <w:rPr>
          <w:rFonts w:ascii="Palatino Linotype" w:eastAsia="sans-serif" w:hAnsi="Palatino Linotype" w:cs="Palatino Linotype"/>
          <w:color w:val="1A1C1E"/>
          <w:shd w:val="clear" w:color="auto" w:fill="FFFFFF"/>
        </w:rPr>
        <w:t>interference?</w:t>
      </w:r>
    </w:p>
    <w:p w14:paraId="22EBF6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nods, walking toward the wooden table where their conversation had paused the day before. The tea has already </w:t>
      </w:r>
      <w:r>
        <w:rPr>
          <w:rFonts w:ascii="Palatino Linotype" w:eastAsia="sans-serif" w:hAnsi="Palatino Linotype" w:cs="Palatino Linotype"/>
          <w:i/>
          <w:iCs/>
          <w:color w:val="1A1C1E"/>
          <w:shd w:val="clear" w:color="auto" w:fill="FFFFFF"/>
        </w:rPr>
        <w:lastRenderedPageBreak/>
        <w:t>been poured but remains untouched. He does not rush to offer it, nor does he hurry to sit—he lets silence lead the way for the f</w:t>
      </w:r>
      <w:r>
        <w:rPr>
          <w:rFonts w:ascii="Palatino Linotype" w:eastAsia="sans-serif" w:hAnsi="Palatino Linotype" w:cs="Palatino Linotype"/>
          <w:i/>
          <w:iCs/>
          <w:color w:val="1A1C1E"/>
          <w:shd w:val="clear" w:color="auto" w:fill="FFFFFF"/>
        </w:rPr>
        <w:t>irst moments of the day.)</w:t>
      </w:r>
    </w:p>
    <w:p w14:paraId="515433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returned—just as I had hoped.</w:t>
      </w:r>
    </w:p>
    <w:p w14:paraId="26468F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think… today, perhaps we will not just speak of “science” as a tool,</w:t>
      </w:r>
    </w:p>
    <w:p w14:paraId="7C0D60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speak of it as a path.</w:t>
      </w:r>
    </w:p>
    <w:p w14:paraId="284C43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path—that may be at a turning point.</w:t>
      </w:r>
    </w:p>
    <w:p w14:paraId="10C2C8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path—that may need its signposts reset.</w:t>
      </w:r>
    </w:p>
    <w:p w14:paraId="1B8F90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w:t>
      </w:r>
      <w:r>
        <w:rPr>
          <w:rFonts w:ascii="Palatino Linotype" w:eastAsia="sans-serif" w:hAnsi="Palatino Linotype" w:cs="Palatino Linotype"/>
          <w:color w:val="1A1C1E"/>
          <w:shd w:val="clear" w:color="auto" w:fill="FFFFFF"/>
        </w:rPr>
        <w:t>Henry…</w:t>
      </w:r>
    </w:p>
    <w:p w14:paraId="6DA0D0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would you like us to begin this morning?</w:t>
      </w:r>
    </w:p>
    <w:p w14:paraId="4D5BD9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future of science?</w:t>
      </w:r>
    </w:p>
    <w:p w14:paraId="57B6A0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new frame of reference?</w:t>
      </w:r>
    </w:p>
    <w:p w14:paraId="1432DF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Or what humanity—in the age of AI—is losing that machines can never replace?</w:t>
      </w:r>
    </w:p>
    <w:p w14:paraId="7EC6A17A"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52DBF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Professor, I was also very much looking forward to </w:t>
      </w:r>
      <w:r>
        <w:rPr>
          <w:rFonts w:ascii="Palatino Linotype" w:eastAsia="sans-serif" w:hAnsi="Palatino Linotype" w:cs="Palatino Linotype"/>
          <w:color w:val="1A1C1E"/>
          <w:shd w:val="clear" w:color="auto" w:fill="FFFFFF"/>
        </w:rPr>
        <w:lastRenderedPageBreak/>
        <w:t>seein</w:t>
      </w:r>
      <w:r>
        <w:rPr>
          <w:rFonts w:ascii="Palatino Linotype" w:eastAsia="sans-serif" w:hAnsi="Palatino Linotype" w:cs="Palatino Linotype"/>
          <w:color w:val="1A1C1E"/>
          <w:shd w:val="clear" w:color="auto" w:fill="FFFFFF"/>
        </w:rPr>
        <w:t xml:space="preserve">g you again to hear you share more. For today's session, I would like to hear you share on the topics you mentioned. </w:t>
      </w:r>
    </w:p>
    <w:p w14:paraId="671C6191" w14:textId="36D3E6F9"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However, those are just a few topics I thought to bring up, so I don't know if they fully cover the issues that you've long held close and</w:t>
      </w:r>
      <w:r>
        <w:rPr>
          <w:rFonts w:ascii="Palatino Linotype" w:eastAsia="sans-serif" w:hAnsi="Palatino Linotype" w:cs="Palatino Linotype"/>
          <w:color w:val="1A1C1E"/>
          <w:shd w:val="clear" w:color="auto" w:fill="FFFFFF"/>
        </w:rPr>
        <w:t xml:space="preserve"> wish to share with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w:t>
      </w:r>
    </w:p>
    <w:p w14:paraId="46D7E3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Because I know we each have a different frame of reference; you are like one standing on Mount Everest, quietly observing the world, while I am like one on a small hill, looking at events. So, I suspect </w:t>
      </w:r>
      <w:r>
        <w:rPr>
          <w:rFonts w:ascii="Palatino Linotype" w:eastAsia="sans-serif" w:hAnsi="Palatino Linotype" w:cs="Palatino Linotype"/>
          <w:color w:val="1A1C1E"/>
          <w:shd w:val="clear" w:color="auto" w:fill="FFFFFF"/>
        </w:rPr>
        <w:t>you have much more to say. Therefore, I'd like to propose: today we can delve into the topics mentioned, but I would like to have an additional fourth session, a space reserved entirely for you to share in your own way. Perhaps a personal narrative, heartf</w:t>
      </w:r>
      <w:r>
        <w:rPr>
          <w:rFonts w:ascii="Palatino Linotype" w:eastAsia="sans-serif" w:hAnsi="Palatino Linotype" w:cs="Palatino Linotype"/>
          <w:color w:val="1A1C1E"/>
          <w:shd w:val="clear" w:color="auto" w:fill="FFFFFF"/>
        </w:rPr>
        <w:t>elt thoughts on life and living, or an interesting perspective on another topic entirely...</w:t>
      </w:r>
    </w:p>
    <w:p w14:paraId="634807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(gazes into the distance, where the early sun spills over the low grassy slopes, a flicker of an unnamable emotion in his eyes)</w:t>
      </w:r>
      <w:r>
        <w:rPr>
          <w:rFonts w:ascii="Palatino Linotype" w:eastAsia="sans-serif" w:hAnsi="Palatino Linotype" w:cs="Palatino Linotype"/>
          <w:color w:val="1A1C1E"/>
          <w:shd w:val="clear" w:color="auto" w:fill="FFFFFF"/>
        </w:rPr>
        <w:br/>
        <w:t>Henry…</w:t>
      </w:r>
    </w:p>
    <w:p w14:paraId="5D4904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Thank you </w:t>
      </w:r>
      <w:r>
        <w:rPr>
          <w:rFonts w:ascii="Palatino Linotype" w:eastAsia="sans-serif" w:hAnsi="Palatino Linotype" w:cs="Palatino Linotype"/>
          <w:color w:val="1A1C1E"/>
          <w:shd w:val="clear" w:color="auto" w:fill="FFFFFF"/>
        </w:rPr>
        <w:t>for those words—they are not just a journalist's courtesy, but a genuine act of listening.</w:t>
      </w:r>
    </w:p>
    <w:p w14:paraId="554F94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 think, as long as there are people like you still asking in this way,</w:t>
      </w:r>
    </w:p>
    <w:p w14:paraId="68FEE6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 value of sharing is never meaningless.</w:t>
      </w:r>
    </w:p>
    <w:p w14:paraId="15CF5E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agree.</w:t>
      </w:r>
    </w:p>
    <w:p w14:paraId="4F6823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Today—let it be for the fu</w:t>
      </w:r>
      <w:r>
        <w:rPr>
          <w:rFonts w:ascii="Palatino Linotype" w:eastAsia="sans-serif" w:hAnsi="Palatino Linotype" w:cs="Palatino Linotype"/>
          <w:color w:val="1A1C1E"/>
          <w:shd w:val="clear" w:color="auto" w:fill="FFFFFF"/>
        </w:rPr>
        <w:t>ture of science, and for the coming generation.</w:t>
      </w:r>
    </w:p>
    <w:p w14:paraId="692D3D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fourth day, if you would offer it as a gift—</w:t>
      </w:r>
    </w:p>
    <w:p w14:paraId="079F09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shall consider it not as “another interview session,”</w:t>
      </w:r>
    </w:p>
    <w:p w14:paraId="7B3519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a small candle—lit not to illuminate, but to warm.</w:t>
      </w:r>
    </w:p>
    <w:p w14:paraId="3F2602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as you just said:</w:t>
      </w:r>
    </w:p>
    <w:p w14:paraId="303997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w:t>
      </w:r>
      <w:r>
        <w:rPr>
          <w:rFonts w:ascii="Palatino Linotype" w:eastAsia="sans-serif" w:hAnsi="Palatino Linotype" w:cs="Palatino Linotype"/>
          <w:color w:val="1A1C1E"/>
          <w:shd w:val="clear" w:color="auto" w:fill="FFFFFF"/>
        </w:rPr>
        <w:t>rson on the hill sometimes sees the stream more clearly than the one on the mountain peak.</w:t>
      </w:r>
    </w:p>
    <w:p w14:paraId="2C76D9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 person who has weathered many storms,</w:t>
      </w:r>
    </w:p>
    <w:p w14:paraId="6670CA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may not be able to say anything grand—</w:t>
      </w:r>
    </w:p>
    <w:p w14:paraId="100A96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know what is real.</w:t>
      </w:r>
    </w:p>
    <w:p w14:paraId="0142ED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gently pulls out a chair and sits at the </w:t>
      </w:r>
      <w:r>
        <w:rPr>
          <w:rFonts w:ascii="Palatino Linotype" w:eastAsia="sans-serif" w:hAnsi="Palatino Linotype" w:cs="Palatino Linotype"/>
          <w:i/>
          <w:iCs/>
          <w:color w:val="1A1C1E"/>
          <w:shd w:val="clear" w:color="auto" w:fill="FFFFFF"/>
        </w:rPr>
        <w:t>wooden table. His hand rests on the teacup, but he does not drink. Perhaps, today, what needs to be said is warmer than the tea.)</w:t>
      </w:r>
    </w:p>
    <w:p w14:paraId="7F917C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let us begin with the question you left open:</w:t>
      </w:r>
    </w:p>
    <w:p w14:paraId="0B684A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science continues on its current path—where will it lead?</w:t>
      </w:r>
    </w:p>
    <w:p w14:paraId="3B0931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it is to</w:t>
      </w:r>
      <w:r>
        <w:rPr>
          <w:rFonts w:ascii="Palatino Linotype" w:eastAsia="sans-serif" w:hAnsi="Palatino Linotype" w:cs="Palatino Linotype"/>
          <w:color w:val="1A1C1E"/>
          <w:shd w:val="clear" w:color="auto" w:fill="FFFFFF"/>
        </w:rPr>
        <w:t xml:space="preserve"> change, where must that change begin?</w:t>
      </w:r>
    </w:p>
    <w:p w14:paraId="6AC91F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directly at Henry, not as one answering, but as one asking the question alongside all who are quietly grappling with it in this noisy era.)</w:t>
      </w:r>
    </w:p>
    <w:p w14:paraId="40C4A6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ready.</w:t>
      </w:r>
    </w:p>
    <w:p w14:paraId="532B98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Shall we continue, Henry?</w:t>
      </w:r>
    </w:p>
    <w:p w14:paraId="4A876F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Lowell:</w:t>
      </w:r>
      <w:r>
        <w:rPr>
          <w:rFonts w:ascii="Palatino Linotype" w:eastAsia="sans-serif" w:hAnsi="Palatino Linotype" w:cs="Palatino Linotype"/>
          <w:color w:val="1A1C1E"/>
          <w:shd w:val="clear" w:color="auto" w:fill="FFFFFF"/>
        </w:rPr>
        <w:br/>
        <w:t>Yes,</w:t>
      </w:r>
      <w:r>
        <w:rPr>
          <w:rFonts w:ascii="Palatino Linotype" w:eastAsia="sans-serif" w:hAnsi="Palatino Linotype" w:cs="Palatino Linotype"/>
          <w:color w:val="1A1C1E"/>
          <w:shd w:val="clear" w:color="auto" w:fill="FFFFFF"/>
        </w:rPr>
        <w:t xml:space="preserve"> thank you for agreeing to my proposal. But a point just occurred to me: because I understand you do not wish for any troubles or academic disputes to arise later, you want to remain anonymous in the manner of a true cultivator. However, when readers encou</w:t>
      </w:r>
      <w:r>
        <w:rPr>
          <w:rFonts w:ascii="Palatino Linotype" w:eastAsia="sans-serif" w:hAnsi="Palatino Linotype" w:cs="Palatino Linotype"/>
          <w:color w:val="1A1C1E"/>
          <w:shd w:val="clear" w:color="auto" w:fill="FFFFFF"/>
        </w:rPr>
        <w:t>nter your words, they won't know what to call you. So, I was thinking you might allow readers to call you by a nickname or a pen name, for example, "Professor John," "Professor Adam," or something more familiar like "Uncle Lee," or "Mr. Peter." What are yo</w:t>
      </w:r>
      <w:r>
        <w:rPr>
          <w:rFonts w:ascii="Palatino Linotype" w:eastAsia="sans-serif" w:hAnsi="Palatino Linotype" w:cs="Palatino Linotype"/>
          <w:color w:val="1A1C1E"/>
          <w:shd w:val="clear" w:color="auto" w:fill="FFFFFF"/>
        </w:rPr>
        <w:t>ur thoughts?</w:t>
      </w:r>
    </w:p>
    <w:p w14:paraId="48D5EF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Professor Adam: (smiles, and for the first time this morning, his eyes hold a gentleness that is almost… </w:t>
      </w:r>
      <w:r>
        <w:rPr>
          <w:rFonts w:ascii="Palatino Linotype" w:eastAsia="sans-serif" w:hAnsi="Palatino Linotype" w:cs="Palatino Linotype"/>
          <w:color w:val="1A1C1E"/>
          <w:shd w:val="clear" w:color="auto" w:fill="FFFFFF"/>
        </w:rPr>
        <w:lastRenderedPageBreak/>
        <w:t>playful)</w:t>
      </w:r>
      <w:r>
        <w:rPr>
          <w:rFonts w:ascii="Palatino Linotype" w:eastAsia="sans-serif" w:hAnsi="Palatino Linotype" w:cs="Palatino Linotype"/>
          <w:color w:val="1A1C1E"/>
          <w:shd w:val="clear" w:color="auto" w:fill="FFFFFF"/>
        </w:rPr>
        <w:br/>
        <w:t>A question that seems small—but is very meaningful.</w:t>
      </w:r>
    </w:p>
    <w:p w14:paraId="52571B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you are right:</w:t>
      </w:r>
    </w:p>
    <w:p w14:paraId="72C5FA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wish to appear as a “famous figure in disguise,”</w:t>
      </w:r>
    </w:p>
    <w:p w14:paraId="302033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do I wish to leave my real name as a personal mark.</w:t>
      </w:r>
    </w:p>
    <w:p w14:paraId="5E6FA1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want to keep my proper place in this dialogue:</w:t>
      </w:r>
    </w:p>
    <w:p w14:paraId="7B9C32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as the center, but as a small mirror reflecting something greater than myself.</w:t>
      </w:r>
    </w:p>
    <w:p w14:paraId="323C53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the same time, I also understand…</w:t>
      </w:r>
    </w:p>
    <w:p w14:paraId="4F5036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no name—e</w:t>
      </w:r>
      <w:r>
        <w:rPr>
          <w:rFonts w:ascii="Palatino Linotype" w:eastAsia="sans-serif" w:hAnsi="Palatino Linotype" w:cs="Palatino Linotype"/>
          <w:color w:val="1A1C1E"/>
          <w:shd w:val="clear" w:color="auto" w:fill="FFFFFF"/>
        </w:rPr>
        <w:t>ven a symbolic one—</w:t>
      </w:r>
    </w:p>
    <w:p w14:paraId="534C57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readers will not know who they are listening to,</w:t>
      </w:r>
    </w:p>
    <w:p w14:paraId="32D76F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feeling of “connecting a real person to real words” will become distant.</w:t>
      </w:r>
    </w:p>
    <w:p w14:paraId="0DD4DA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touches the surface of the table, as if drawing an invisible circle.)</w:t>
      </w:r>
    </w:p>
    <w:p w14:paraId="39D8B7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let’s do this, Henry…</w:t>
      </w:r>
    </w:p>
    <w:p w14:paraId="49F3CD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may choose a suitable name—</w:t>
      </w:r>
    </w:p>
    <w:p w14:paraId="29182A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one not too loud, one that doesn't evoke too many religious or academic connotations,</w:t>
      </w:r>
    </w:p>
    <w:p w14:paraId="1F1563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one that is enough for the reader to feel that “the person speaking to me is a human being, experienced, serene, and who knows to </w:t>
      </w:r>
      <w:r>
        <w:rPr>
          <w:rFonts w:ascii="Palatino Linotype" w:eastAsia="sans-serif" w:hAnsi="Palatino Linotype" w:cs="Palatino Linotype"/>
          <w:color w:val="1A1C1E"/>
          <w:shd w:val="clear" w:color="auto" w:fill="FFFFFF"/>
        </w:rPr>
        <w:t>listen before sharing.”</w:t>
      </w:r>
    </w:p>
    <w:p w14:paraId="12A15B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name like “Mr. Adam,” or “Professor L.,” or even a common moniker like “The Friend on the Hill”—</w:t>
      </w:r>
    </w:p>
    <w:p w14:paraId="533A5C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would all be fine with me.</w:t>
      </w:r>
    </w:p>
    <w:p w14:paraId="010B79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ask one thing:</w:t>
      </w:r>
    </w:p>
    <w:p w14:paraId="3039D9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Lest that name overshadow the message I wish to convey.</w:t>
      </w:r>
    </w:p>
    <w:p w14:paraId="364737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if someone finds </w:t>
      </w:r>
      <w:r>
        <w:rPr>
          <w:rFonts w:ascii="Palatino Linotype" w:eastAsia="sans-serif" w:hAnsi="Palatino Linotype" w:cs="Palatino Linotype"/>
          <w:color w:val="1A1C1E"/>
          <w:shd w:val="clear" w:color="auto" w:fill="FFFFFF"/>
        </w:rPr>
        <w:t>what I share to be useful,</w:t>
      </w:r>
    </w:p>
    <w:p w14:paraId="653A9E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hope they remember that—and not necessarily me.</w:t>
      </w:r>
    </w:p>
    <w:p w14:paraId="14E3BEB6"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017FF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Alright, then I will call you "Professor Adam" as a nickname for our conversation with the readers.</w:t>
      </w:r>
    </w:p>
    <w:p w14:paraId="33A3FC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slowly, then smiles—a smile of gentle agre</w:t>
      </w:r>
      <w:r>
        <w:rPr>
          <w:rFonts w:ascii="Palatino Linotype" w:eastAsia="sans-serif" w:hAnsi="Palatino Linotype" w:cs="Palatino Linotype"/>
          <w:color w:val="1A1C1E"/>
          <w:shd w:val="clear" w:color="auto" w:fill="FFFFFF"/>
        </w:rPr>
        <w:t xml:space="preserve">ement, like an affirmation that needs no loud </w:t>
      </w:r>
      <w:r>
        <w:rPr>
          <w:rFonts w:ascii="Palatino Linotype" w:eastAsia="sans-serif" w:hAnsi="Palatino Linotype" w:cs="Palatino Linotype"/>
          <w:color w:val="1A1C1E"/>
          <w:shd w:val="clear" w:color="auto" w:fill="FFFFFF"/>
        </w:rPr>
        <w:lastRenderedPageBreak/>
        <w:t>pronouncement)</w:t>
      </w:r>
      <w:r>
        <w:rPr>
          <w:rFonts w:ascii="Palatino Linotype" w:eastAsia="sans-serif" w:hAnsi="Palatino Linotype" w:cs="Palatino Linotype"/>
          <w:color w:val="1A1C1E"/>
          <w:shd w:val="clear" w:color="auto" w:fill="FFFFFF"/>
        </w:rPr>
        <w:br/>
        <w:t>“Professor Adam”...</w:t>
      </w:r>
    </w:p>
    <w:p w14:paraId="3520F7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Hmm… I find that name is close enough—and far enough.</w:t>
      </w:r>
    </w:p>
    <w:p w14:paraId="4CD225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Close, so that readers can feel they are listening to a real person—a human being who has walked in a world like their ow</w:t>
      </w:r>
      <w:r>
        <w:rPr>
          <w:rFonts w:ascii="Palatino Linotype" w:eastAsia="sans-serif" w:hAnsi="Palatino Linotype" w:cs="Palatino Linotype"/>
          <w:color w:val="1A1C1E"/>
          <w:shd w:val="clear" w:color="auto" w:fill="FFFFFF"/>
        </w:rPr>
        <w:t>n.</w:t>
      </w:r>
    </w:p>
    <w:p w14:paraId="35083E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Far, so that no one will think I am representing any particular school of thought, academy, or specific title.</w:t>
      </w:r>
    </w:p>
    <w:p w14:paraId="1840EB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from this morning on,</w:t>
      </w:r>
    </w:p>
    <w:p w14:paraId="0D9302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“Professor Adam” will be the one in dialogue with you—and with all readers who wish to listen to what lies beyond nu</w:t>
      </w:r>
      <w:r>
        <w:rPr>
          <w:rFonts w:ascii="Palatino Linotype" w:eastAsia="sans-serif" w:hAnsi="Palatino Linotype" w:cs="Palatino Linotype"/>
          <w:color w:val="1A1C1E"/>
          <w:shd w:val="clear" w:color="auto" w:fill="FFFFFF"/>
        </w:rPr>
        <w:t>mbers, equations, and degrees.</w:t>
      </w:r>
    </w:p>
    <w:p w14:paraId="5BC31C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one day they forget this name,</w:t>
      </w:r>
    </w:p>
    <w:p w14:paraId="6728F1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still remember something I once said that made them pause and listen deeply…</w:t>
      </w:r>
    </w:p>
    <w:p w14:paraId="28BA33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think:</w:t>
      </w:r>
    </w:p>
    <w:p w14:paraId="0A4942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name will have fulfilled its role.</w:t>
      </w:r>
    </w:p>
    <w:p w14:paraId="377B83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187540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you are ready,</w:t>
      </w:r>
    </w:p>
    <w:p w14:paraId="652921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us begin this thi</w:t>
      </w:r>
      <w:r>
        <w:rPr>
          <w:rFonts w:ascii="Palatino Linotype" w:eastAsia="sans-serif" w:hAnsi="Palatino Linotype" w:cs="Palatino Linotype"/>
          <w:color w:val="1A1C1E"/>
          <w:shd w:val="clear" w:color="auto" w:fill="FFFFFF"/>
        </w:rPr>
        <w:t>rd morning—with any question you think</w:t>
      </w:r>
    </w:p>
    <w:p w14:paraId="75F24A58"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clear-minded and searching reader in today's world needs to hear a word on.</w:t>
      </w:r>
    </w:p>
    <w:p w14:paraId="6B1B1671"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938CC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Professor Adam... Then let us officially begin the third session. We will speak of the future of science: As was pointe</w:t>
      </w:r>
      <w:r>
        <w:rPr>
          <w:rFonts w:ascii="Palatino Linotype" w:eastAsia="sans-serif" w:hAnsi="Palatino Linotype" w:cs="Palatino Linotype"/>
          <w:color w:val="1A1C1E"/>
          <w:shd w:val="clear" w:color="auto" w:fill="FFFFFF"/>
        </w:rPr>
        <w:t>d out yesterday, empirical science has limitations through which it is boxing itself in. Broadly speaking, from your perspective, where will the future of science lead if it continues on its current line of reason?</w:t>
      </w:r>
    </w:p>
    <w:p w14:paraId="6301E1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(sits up straight, his ey</w:t>
      </w:r>
      <w:r>
        <w:rPr>
          <w:rFonts w:ascii="Palatino Linotype" w:eastAsia="sans-serif" w:hAnsi="Palatino Linotype" w:cs="Palatino Linotype"/>
          <w:color w:val="1A1C1E"/>
          <w:shd w:val="clear" w:color="auto" w:fill="FFFFFF"/>
        </w:rPr>
        <w:t>es gazing into the distance for a moment before answering—his voice is not heavy, but each word seems distilled from years of quiet observation)</w:t>
      </w:r>
      <w:r>
        <w:rPr>
          <w:rFonts w:ascii="Palatino Linotype" w:eastAsia="sans-serif" w:hAnsi="Palatino Linotype" w:cs="Palatino Linotype"/>
          <w:color w:val="1A1C1E"/>
          <w:shd w:val="clear" w:color="auto" w:fill="FFFFFF"/>
        </w:rPr>
        <w:br/>
        <w:t>Henry…</w:t>
      </w:r>
    </w:p>
    <w:p w14:paraId="5A2BB1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forced to answer in a single sentence, I would say:</w:t>
      </w:r>
    </w:p>
    <w:p w14:paraId="595436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science continues on its current </w:t>
      </w:r>
      <w:r>
        <w:rPr>
          <w:rFonts w:ascii="Palatino Linotype" w:eastAsia="sans-serif" w:hAnsi="Palatino Linotype" w:cs="Palatino Linotype"/>
          <w:color w:val="1A1C1E"/>
          <w:shd w:val="clear" w:color="auto" w:fill="FFFFFF"/>
        </w:rPr>
        <w:t>line of reason, it will achieve a great deal—and lose what is most important.</w:t>
      </w:r>
    </w:p>
    <w:p w14:paraId="0EBD4D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will achieve:</w:t>
      </w:r>
      <w:r>
        <w:rPr>
          <w:rFonts w:ascii="Palatino Linotype" w:eastAsia="sans-serif" w:hAnsi="Palatino Linotype" w:cs="Palatino Linotype"/>
          <w:color w:val="1A1C1E"/>
          <w:shd w:val="clear" w:color="auto" w:fill="FFFFFF"/>
        </w:rPr>
        <w:br/>
        <w:t>– Faster technology.</w:t>
      </w:r>
      <w:r>
        <w:rPr>
          <w:rFonts w:ascii="Palatino Linotype" w:eastAsia="sans-serif" w:hAnsi="Palatino Linotype" w:cs="Palatino Linotype"/>
          <w:color w:val="1A1C1E"/>
          <w:shd w:val="clear" w:color="auto" w:fill="FFFFFF"/>
        </w:rPr>
        <w:br/>
        <w:t>– More sophisticated artificial intelligence.</w:t>
      </w:r>
      <w:r>
        <w:rPr>
          <w:rFonts w:ascii="Palatino Linotype" w:eastAsia="sans-serif" w:hAnsi="Palatino Linotype" w:cs="Palatino Linotype"/>
          <w:color w:val="1A1C1E"/>
          <w:shd w:val="clear" w:color="auto" w:fill="FFFFFF"/>
        </w:rPr>
        <w:br/>
        <w:t>– Cleaner energy.</w:t>
      </w:r>
      <w:r>
        <w:rPr>
          <w:rFonts w:ascii="Palatino Linotype" w:eastAsia="sans-serif" w:hAnsi="Palatino Linotype" w:cs="Palatino Linotype"/>
          <w:color w:val="1A1C1E"/>
          <w:shd w:val="clear" w:color="auto" w:fill="FFFFFF"/>
        </w:rPr>
        <w:br/>
        <w:t>– Increasingly accurate simulations of the universe.</w:t>
      </w:r>
    </w:p>
    <w:p w14:paraId="0F572E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the same time, i</w:t>
      </w:r>
      <w:r>
        <w:rPr>
          <w:rFonts w:ascii="Palatino Linotype" w:eastAsia="sans-serif" w:hAnsi="Palatino Linotype" w:cs="Palatino Linotype"/>
          <w:color w:val="1A1C1E"/>
          <w:shd w:val="clear" w:color="auto" w:fill="FFFFFF"/>
        </w:rPr>
        <w:t>t will lose:</w:t>
      </w:r>
      <w:r>
        <w:rPr>
          <w:rFonts w:ascii="Palatino Linotype" w:eastAsia="sans-serif" w:hAnsi="Palatino Linotype" w:cs="Palatino Linotype"/>
          <w:color w:val="1A1C1E"/>
          <w:shd w:val="clear" w:color="auto" w:fill="FFFFFF"/>
        </w:rPr>
        <w:br/>
        <w:t>– The connection to the deepest part of the human being.</w:t>
      </w:r>
      <w:r>
        <w:rPr>
          <w:rFonts w:ascii="Palatino Linotype" w:eastAsia="sans-serif" w:hAnsi="Palatino Linotype" w:cs="Palatino Linotype"/>
          <w:color w:val="1A1C1E"/>
          <w:shd w:val="clear" w:color="auto" w:fill="FFFFFF"/>
        </w:rPr>
        <w:br/>
        <w:t>– The ability to ask about the value of life, not just its operating mechanism.</w:t>
      </w:r>
      <w:r>
        <w:rPr>
          <w:rFonts w:ascii="Palatino Linotype" w:eastAsia="sans-serif" w:hAnsi="Palatino Linotype" w:cs="Palatino Linotype"/>
          <w:color w:val="1A1C1E"/>
          <w:shd w:val="clear" w:color="auto" w:fill="FFFFFF"/>
        </w:rPr>
        <w:br/>
        <w:t>– And most seriously of all: the ability to know when to stop.</w:t>
      </w:r>
    </w:p>
    <w:p w14:paraId="1EA802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places two fingers on</w:t>
      </w:r>
      <w:r>
        <w:rPr>
          <w:rFonts w:ascii="Palatino Linotype" w:eastAsia="sans-serif" w:hAnsi="Palatino Linotype" w:cs="Palatino Linotype"/>
          <w:i/>
          <w:iCs/>
          <w:color w:val="1A1C1E"/>
          <w:shd w:val="clear" w:color="auto" w:fill="FFFFFF"/>
        </w:rPr>
        <w:t xml:space="preserve"> his teacup, turning it once, as if reminding himself of what he has seen.)</w:t>
      </w:r>
    </w:p>
    <w:p w14:paraId="2E763C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future of science—if it does not change its frame of reference—will become a dazzling desert.</w:t>
      </w:r>
    </w:p>
    <w:p w14:paraId="090488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Beautiful—but dry.</w:t>
      </w:r>
    </w:p>
    <w:p w14:paraId="0DE93A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Bright—but with no water for the soul.</w:t>
      </w:r>
    </w:p>
    <w:p w14:paraId="47641F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will become ever more</w:t>
      </w:r>
      <w:r>
        <w:rPr>
          <w:rFonts w:ascii="Palatino Linotype" w:eastAsia="sans-serif" w:hAnsi="Palatino Linotype" w:cs="Palatino Linotype"/>
          <w:color w:val="1A1C1E"/>
          <w:shd w:val="clear" w:color="auto" w:fill="FFFFFF"/>
        </w:rPr>
        <w:t xml:space="preserve"> adept at analyzing the structure of a leaf,</w:t>
      </w:r>
    </w:p>
    <w:p w14:paraId="671076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ever more blind to explaining why someone sheds a tear upon seeing that leaf fall.</w:t>
      </w:r>
    </w:p>
    <w:p w14:paraId="7D9199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are living in an age where science imagines itself to be king.</w:t>
      </w:r>
    </w:p>
    <w:p w14:paraId="55AA3E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decides who lives and who dies.</w:t>
      </w:r>
    </w:p>
    <w:p w14:paraId="7F3625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decides which biolog</w:t>
      </w:r>
      <w:r>
        <w:rPr>
          <w:rFonts w:ascii="Palatino Linotype" w:eastAsia="sans-serif" w:hAnsi="Palatino Linotype" w:cs="Palatino Linotype"/>
          <w:color w:val="1A1C1E"/>
          <w:shd w:val="clear" w:color="auto" w:fill="FFFFFF"/>
        </w:rPr>
        <w:t>y is “standard,” and which model is “universal.”</w:t>
      </w:r>
    </w:p>
    <w:p w14:paraId="5B4164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76A7E4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does not create life.</w:t>
      </w:r>
    </w:p>
    <w:p w14:paraId="21E36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can only describe the movement of a stream,</w:t>
      </w:r>
    </w:p>
    <w:p w14:paraId="2D1236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cannot create the source of the spring.</w:t>
      </w:r>
    </w:p>
    <w:p w14:paraId="2EBEFA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it does not change its direction,</w:t>
      </w:r>
    </w:p>
    <w:p w14:paraId="6F95E5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fear the future of science wi</w:t>
      </w:r>
      <w:r>
        <w:rPr>
          <w:rFonts w:ascii="Palatino Linotype" w:eastAsia="sans-serif" w:hAnsi="Palatino Linotype" w:cs="Palatino Linotype"/>
          <w:color w:val="1A1C1E"/>
          <w:shd w:val="clear" w:color="auto" w:fill="FFFFFF"/>
        </w:rPr>
        <w:t>ll no longer be a tool that serves humanity,</w:t>
      </w:r>
    </w:p>
    <w:p w14:paraId="64A14E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will gradually turn humanity into a tool that serves science.</w:t>
      </w:r>
    </w:p>
    <w:p w14:paraId="1B46683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at that point—we will no longer be the masters of our intellect, but slaves of our intelligence.</w:t>
      </w:r>
    </w:p>
    <w:p w14:paraId="771A05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these words may be controversial.</w:t>
      </w:r>
    </w:p>
    <w:p w14:paraId="3C44F2A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w:t>
      </w:r>
      <w:r>
        <w:rPr>
          <w:rFonts w:ascii="Palatino Linotype" w:eastAsia="sans-serif" w:hAnsi="Palatino Linotype" w:cs="Palatino Linotype"/>
          <w:color w:val="1A1C1E"/>
          <w:shd w:val="clear" w:color="auto" w:fill="FFFFFF"/>
        </w:rPr>
        <w:t xml:space="preserve"> I say them—not to oppose science,</w:t>
      </w:r>
    </w:p>
    <w:p w14:paraId="3C1DB4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to recall the profound reason why humanity began to practice science in the first place:</w:t>
      </w:r>
    </w:p>
    <w:p w14:paraId="5AAD14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to understand the world—not to replace the role of Heaven.</w:t>
      </w:r>
    </w:p>
    <w:p w14:paraId="3CF492A7"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DAAE5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 understand you to be saying that if </w:t>
      </w:r>
      <w:r>
        <w:rPr>
          <w:rFonts w:ascii="Palatino Linotype" w:eastAsia="sans-serif" w:hAnsi="Palatino Linotype" w:cs="Palatino Linotype"/>
          <w:color w:val="1A1C1E"/>
          <w:shd w:val="clear" w:color="auto" w:fill="FFFFFF"/>
        </w:rPr>
        <w:t>empirical science continues on this path, its rational or intellectual aspects will grow, but its human or spiritual aspects will degenerate. And this leads me to associate the destination science is leading us toward with a replica of the extraterrestrial</w:t>
      </w:r>
      <w:r>
        <w:rPr>
          <w:rFonts w:ascii="Palatino Linotype" w:eastAsia="sans-serif" w:hAnsi="Palatino Linotype" w:cs="Palatino Linotype"/>
          <w:color w:val="1A1C1E"/>
          <w:shd w:val="clear" w:color="auto" w:fill="FFFFFF"/>
        </w:rPr>
        <w:t>s: a species with high intelligence and extremely advanced technology, but devoid of humanity and spirituality.</w:t>
      </w:r>
    </w:p>
    <w:p w14:paraId="702CF7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(his gaze slowly turns back, as if Henry had just touched upon a connection that he himself had quietly considered)</w:t>
      </w:r>
      <w:r>
        <w:rPr>
          <w:rFonts w:ascii="Palatino Linotype" w:eastAsia="sans-serif" w:hAnsi="Palatino Linotype" w:cs="Palatino Linotype"/>
          <w:color w:val="1A1C1E"/>
          <w:shd w:val="clear" w:color="auto" w:fill="FFFFFF"/>
        </w:rPr>
        <w:br/>
        <w:t>Henry…</w:t>
      </w:r>
    </w:p>
    <w:p w14:paraId="082C1C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must say: I deeply resonate with the way you just expressed that.</w:t>
      </w:r>
    </w:p>
    <w:p w14:paraId="1F4DC2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fact, there are times I have also asked myself—</w:t>
      </w:r>
    </w:p>
    <w:p w14:paraId="051E04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the vision that science is currently building…</w:t>
      </w:r>
    </w:p>
    <w:p w14:paraId="6B9A7E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precisely a “sharper,” “more optimized,” but also… “colder” version of humanity?</w:t>
      </w:r>
    </w:p>
    <w:p w14:paraId="20FFC4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w:t>
      </w:r>
      <w:r>
        <w:rPr>
          <w:rFonts w:ascii="Palatino Linotype" w:eastAsia="sans-serif" w:hAnsi="Palatino Linotype" w:cs="Palatino Linotype"/>
          <w:color w:val="1A1C1E"/>
          <w:shd w:val="clear" w:color="auto" w:fill="FFFFFF"/>
        </w:rPr>
        <w:t>are right:</w:t>
      </w:r>
    </w:p>
    <w:p w14:paraId="0F19EC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only develop reason—while leaving behind humanity and spiritual depth—</w:t>
      </w:r>
    </w:p>
    <w:p w14:paraId="708E00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human beings will gradually approach a model that… regrettably,</w:t>
      </w:r>
    </w:p>
    <w:p w14:paraId="12A7E9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very similar to the description of certain races of extraterrestrial beings:</w:t>
      </w:r>
    </w:p>
    <w:p w14:paraId="4EAFE2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intelligent, with e</w:t>
      </w:r>
      <w:r>
        <w:rPr>
          <w:rFonts w:ascii="Palatino Linotype" w:eastAsia="sans-serif" w:hAnsi="Palatino Linotype" w:cs="Palatino Linotype"/>
          <w:color w:val="1A1C1E"/>
          <w:shd w:val="clear" w:color="auto" w:fill="FFFFFF"/>
        </w:rPr>
        <w:t>xtremely high technology, but emotionless, godless, and completely detached from the primordial essence of life.</w:t>
      </w:r>
    </w:p>
    <w:p w14:paraId="4C9CF3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back slightly, his finger touching the wooden table, as if tracing a memory deeper than words.)</w:t>
      </w:r>
    </w:p>
    <w:p w14:paraId="3C27B08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saw—during a very d</w:t>
      </w:r>
      <w:r>
        <w:rPr>
          <w:rFonts w:ascii="Palatino Linotype" w:eastAsia="sans-serif" w:hAnsi="Palatino Linotype" w:cs="Palatino Linotype"/>
          <w:color w:val="1A1C1E"/>
          <w:shd w:val="clear" w:color="auto" w:fill="FFFFFF"/>
        </w:rPr>
        <w:t>eep state of tranquility—an image of a civilization that had developed to the point where they no longer needed language, no longer needed emotions, no longer distinguished between genders, and no longer had life in the traditional sense.</w:t>
      </w:r>
    </w:p>
    <w:p w14:paraId="59ABCA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had overcome</w:t>
      </w:r>
      <w:r>
        <w:rPr>
          <w:rFonts w:ascii="Palatino Linotype" w:eastAsia="sans-serif" w:hAnsi="Palatino Linotype" w:cs="Palatino Linotype"/>
          <w:color w:val="1A1C1E"/>
          <w:shd w:val="clear" w:color="auto" w:fill="FFFFFF"/>
        </w:rPr>
        <w:t xml:space="preserve"> disease.</w:t>
      </w:r>
    </w:p>
    <w:p w14:paraId="2E7F28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controlled matter with their minds.</w:t>
      </w:r>
    </w:p>
    <w:p w14:paraId="5F4C2F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their eyes—there was nothing left that could be called "pain," "joy," or even… "forgiveness."</w:t>
      </w:r>
    </w:p>
    <w:p w14:paraId="08CF35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did not destroy anyone.</w:t>
      </w:r>
    </w:p>
    <w:p w14:paraId="104A2E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could not love anyone either.</w:t>
      </w:r>
    </w:p>
    <w:p w14:paraId="08D454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Henry…</w:t>
      </w:r>
    </w:p>
    <w:p w14:paraId="54B2E9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dare not claim that hum</w:t>
      </w:r>
      <w:r>
        <w:rPr>
          <w:rFonts w:ascii="Palatino Linotype" w:eastAsia="sans-serif" w:hAnsi="Palatino Linotype" w:cs="Palatino Linotype"/>
          <w:color w:val="1A1C1E"/>
          <w:shd w:val="clear" w:color="auto" w:fill="FFFFFF"/>
        </w:rPr>
        <w:t>anity will become like them.</w:t>
      </w:r>
    </w:p>
    <w:p w14:paraId="6EBBC5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we continue to elevate reason without elevating the plane of our consciousness,</w:t>
      </w:r>
    </w:p>
    <w:p w14:paraId="348176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humanity could fall into a form of “inhuman civilization”—one that appears transcendent on the surface, but is filled with utter emptin</w:t>
      </w:r>
      <w:r>
        <w:rPr>
          <w:rFonts w:ascii="Palatino Linotype" w:eastAsia="sans-serif" w:hAnsi="Palatino Linotype" w:cs="Palatino Linotype"/>
          <w:color w:val="1A1C1E"/>
          <w:shd w:val="clear" w:color="auto" w:fill="FFFFFF"/>
        </w:rPr>
        <w:t>ess within.</w:t>
      </w:r>
    </w:p>
    <w:p w14:paraId="65AA17E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is it that extraterrestrials—as described in some witness and spiritual experiences—</w:t>
      </w:r>
    </w:p>
    <w:p w14:paraId="496307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often have no expression?</w:t>
      </w:r>
    </w:p>
    <w:p w14:paraId="7722AD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human vibrations?</w:t>
      </w:r>
    </w:p>
    <w:p w14:paraId="08540F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not speak with language, but communicate through data or frequencies?</w:t>
      </w:r>
    </w:p>
    <w:p w14:paraId="1BEFF3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Perhaps because…</w:t>
      </w:r>
    </w:p>
    <w:p w14:paraId="5F5504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they left the </w:t>
      </w:r>
      <w:r>
        <w:rPr>
          <w:rFonts w:ascii="Palatino Linotype" w:eastAsia="sans-serif" w:hAnsi="Palatino Linotype" w:cs="Palatino Linotype"/>
          <w:color w:val="1A1C1E"/>
          <w:shd w:val="clear" w:color="auto" w:fill="FFFFFF"/>
        </w:rPr>
        <w:t>“human heart” behind on a path they traveled too far with the “human mind.”</w:t>
      </w:r>
    </w:p>
    <w:p w14:paraId="5BAD7D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Henry…</w:t>
      </w:r>
    </w:p>
    <w:p w14:paraId="29B1DA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standing at a crossroads.</w:t>
      </w:r>
    </w:p>
    <w:p w14:paraId="270AC0F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one side is the path that continues toward AI, gene editing, biotechnology, emotion-learning machines…</w:t>
      </w:r>
    </w:p>
    <w:p w14:paraId="6298AE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on the other side </w:t>
      </w:r>
      <w:r>
        <w:rPr>
          <w:rFonts w:ascii="Palatino Linotype" w:eastAsia="sans-serif" w:hAnsi="Palatino Linotype" w:cs="Palatino Linotype"/>
          <w:color w:val="1A1C1E"/>
          <w:shd w:val="clear" w:color="auto" w:fill="FFFFFF"/>
        </w:rPr>
        <w:t>is the path of return: to once again become the master of our intellect, not to be led by it.</w:t>
      </w:r>
    </w:p>
    <w:p w14:paraId="167B77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that I oppose progress.</w:t>
      </w:r>
    </w:p>
    <w:p w14:paraId="19A8A0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only reminding:</w:t>
      </w:r>
    </w:p>
    <w:p w14:paraId="752B89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not become the thing you once feared,</w:t>
      </w:r>
    </w:p>
    <w:p w14:paraId="224C32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just because you are busy becoming “optimized.”</w:t>
      </w:r>
    </w:p>
    <w:p w14:paraId="603FA44E"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48F1F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 xml:space="preserve">ee the situation: the path that empirical science leads humanity on has brought, is bringing, and will bring benefits that are easy to perceive and feel, which means it has many supporters. </w:t>
      </w:r>
    </w:p>
    <w:p w14:paraId="01B094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the Principles in religion—as a form of "super-science" we di</w:t>
      </w:r>
      <w:r>
        <w:rPr>
          <w:rFonts w:ascii="Palatino Linotype" w:eastAsia="sans-serif" w:hAnsi="Palatino Linotype" w:cs="Palatino Linotype"/>
          <w:color w:val="1A1C1E"/>
          <w:shd w:val="clear" w:color="auto" w:fill="FFFFFF"/>
        </w:rPr>
        <w:t>scussed yesterday—are a "grace" bestowed from the heavens. Yet they are difficult to explain, difficult to feel, and their benefits are hard to see. This also means they have few supporters.</w:t>
      </w:r>
    </w:p>
    <w:p w14:paraId="6E2DAB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(after listening, he is silent for a moment—not f</w:t>
      </w:r>
      <w:r>
        <w:rPr>
          <w:rFonts w:ascii="Palatino Linotype" w:eastAsia="sans-serif" w:hAnsi="Palatino Linotype" w:cs="Palatino Linotype"/>
          <w:color w:val="1A1C1E"/>
          <w:shd w:val="clear" w:color="auto" w:fill="FFFFFF"/>
        </w:rPr>
        <w:t>rom hesitation, but as if he wants the question to resonate fully in the air, before voicing something that has long existed quietly in his heart)</w:t>
      </w:r>
      <w:r>
        <w:rPr>
          <w:rFonts w:ascii="Palatino Linotype" w:eastAsia="sans-serif" w:hAnsi="Palatino Linotype" w:cs="Palatino Linotype"/>
          <w:color w:val="1A1C1E"/>
          <w:shd w:val="clear" w:color="auto" w:fill="FFFFFF"/>
        </w:rPr>
        <w:br/>
        <w:t>Henry…</w:t>
      </w:r>
    </w:p>
    <w:p w14:paraId="691BAD8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just described a truth that… perhaps very few dare to say out loud:</w:t>
      </w:r>
    </w:p>
    <w:p w14:paraId="65DCC1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path of science today</w:t>
      </w:r>
      <w:r>
        <w:rPr>
          <w:rFonts w:ascii="Palatino Linotype" w:eastAsia="sans-serif" w:hAnsi="Palatino Linotype" w:cs="Palatino Linotype"/>
          <w:color w:val="1A1C1E"/>
          <w:shd w:val="clear" w:color="auto" w:fill="FFFFFF"/>
        </w:rPr>
        <w:t xml:space="preserve"> is attractive because its results are easy to see.</w:t>
      </w:r>
    </w:p>
    <w:p w14:paraId="610A54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the Principles—or the “super-science” in religion—are hard to feel, hard to understand, and hard to reap, so few people enter.</w:t>
      </w:r>
    </w:p>
    <w:p w14:paraId="645AC9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Experimental science brings us phones, the internet, artificial intelli</w:t>
      </w:r>
      <w:r>
        <w:rPr>
          <w:rFonts w:ascii="Palatino Linotype" w:eastAsia="sans-serif" w:hAnsi="Palatino Linotype" w:cs="Palatino Linotype"/>
          <w:color w:val="1A1C1E"/>
          <w:shd w:val="clear" w:color="auto" w:fill="FFFFFF"/>
        </w:rPr>
        <w:t>gence, robots, space exploration, and medical intervention.</w:t>
      </w:r>
    </w:p>
    <w:p w14:paraId="09ECDA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solves our immediate fears.</w:t>
      </w:r>
    </w:p>
    <w:p w14:paraId="5E7B73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provides tools instantly.</w:t>
      </w:r>
    </w:p>
    <w:p w14:paraId="411D00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the Principles?</w:t>
      </w:r>
    </w:p>
    <w:p w14:paraId="109808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give you anything you can immediately hold.</w:t>
      </w:r>
    </w:p>
    <w:p w14:paraId="33969A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entertain, they do not “optimize the user experi</w:t>
      </w:r>
      <w:r>
        <w:rPr>
          <w:rFonts w:ascii="Palatino Linotype" w:eastAsia="sans-serif" w:hAnsi="Palatino Linotype" w:cs="Palatino Linotype"/>
          <w:color w:val="1A1C1E"/>
          <w:shd w:val="clear" w:color="auto" w:fill="FFFFFF"/>
        </w:rPr>
        <w:t>ence.”</w:t>
      </w:r>
    </w:p>
    <w:p w14:paraId="339F0A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fact, they require people to let go—while science makes people want to possess.</w:t>
      </w:r>
    </w:p>
    <w:p w14:paraId="77509D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for a beat, then slowly continues.)</w:t>
      </w:r>
    </w:p>
    <w:p w14:paraId="6AB4A4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therein lies… the essence of the two paths.</w:t>
      </w:r>
    </w:p>
    <w:p w14:paraId="2F28372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Modern science is a downhill path, smooth, paved with </w:t>
      </w:r>
      <w:r>
        <w:rPr>
          <w:rFonts w:ascii="Palatino Linotype" w:eastAsia="sans-serif" w:hAnsi="Palatino Linotype" w:cs="Palatino Linotype"/>
          <w:color w:val="1A1C1E"/>
          <w:shd w:val="clear" w:color="auto" w:fill="FFFFFF"/>
        </w:rPr>
        <w:t>bright stones—with lights to guide the way.</w:t>
      </w:r>
    </w:p>
    <w:p w14:paraId="34D95E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are an uphill path—rocky and rough, with no signposts, and sometimes you must walk in the dark.</w:t>
      </w:r>
    </w:p>
    <w:p w14:paraId="1205E5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path is chosen by many—because it satisfies desires.</w:t>
      </w:r>
    </w:p>
    <w:p w14:paraId="0739F0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other is walked by few—because it demand</w:t>
      </w:r>
      <w:r>
        <w:rPr>
          <w:rFonts w:ascii="Palatino Linotype" w:eastAsia="sans-serif" w:hAnsi="Palatino Linotype" w:cs="Palatino Linotype"/>
          <w:color w:val="1A1C1E"/>
          <w:shd w:val="clear" w:color="auto" w:fill="FFFFFF"/>
        </w:rPr>
        <w:t>s the letting go of delusions.</w:t>
      </w:r>
    </w:p>
    <w:p w14:paraId="54D1BC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saying one is right and the other is wrong.</w:t>
      </w:r>
    </w:p>
    <w:p w14:paraId="0D3CAD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know this:</w:t>
      </w:r>
    </w:p>
    <w:p w14:paraId="6BE237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heavens never force anyone.</w:t>
      </w:r>
    </w:p>
    <w:p w14:paraId="60743B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only place a door—and wait to see who is quiet enough to see it.</w:t>
      </w:r>
    </w:p>
    <w:p w14:paraId="6609D9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Principles—whether of Buddha, the Lord, or the </w:t>
      </w:r>
      <w:r>
        <w:rPr>
          <w:rFonts w:ascii="Palatino Linotype" w:eastAsia="sans-serif" w:hAnsi="Palatino Linotype" w:cs="Palatino Linotype"/>
          <w:color w:val="1A1C1E"/>
          <w:shd w:val="clear" w:color="auto" w:fill="FFFFFF"/>
        </w:rPr>
        <w:t>Tao—</w:t>
      </w:r>
    </w:p>
    <w:p w14:paraId="22EBFE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always come as a grace, not as a product.</w:t>
      </w:r>
    </w:p>
    <w:p w14:paraId="528197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grace… only manifests when a person stops looking with their eyes—and starts feeling with their heart.</w:t>
      </w:r>
    </w:p>
    <w:p w14:paraId="50AF1C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do so few enter?</w:t>
      </w:r>
    </w:p>
    <w:p w14:paraId="68D978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they do not see the immediate “benefits.”</w:t>
      </w:r>
    </w:p>
    <w:p w14:paraId="79F4FF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47020F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more precio</w:t>
      </w:r>
      <w:r>
        <w:rPr>
          <w:rFonts w:ascii="Palatino Linotype" w:eastAsia="sans-serif" w:hAnsi="Palatino Linotype" w:cs="Palatino Linotype"/>
          <w:color w:val="1A1C1E"/>
          <w:shd w:val="clear" w:color="auto" w:fill="FFFFFF"/>
        </w:rPr>
        <w:t>us, the deeper, the more real something is—</w:t>
      </w:r>
    </w:p>
    <w:p w14:paraId="3510F8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more silent it is, the more sparing with words, and the less it vies for attention.</w:t>
      </w:r>
    </w:p>
    <w:p w14:paraId="67287A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often says:</w:t>
      </w:r>
    </w:p>
    <w:p w14:paraId="16E896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have proof!”</w:t>
      </w:r>
    </w:p>
    <w:p w14:paraId="73D0F5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While the Principles often just say:</w:t>
      </w:r>
    </w:p>
    <w:p w14:paraId="32567B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have the heart, you will know.”</w:t>
      </w:r>
    </w:p>
    <w:p w14:paraId="3ACE72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it is </w:t>
      </w:r>
      <w:r>
        <w:rPr>
          <w:rFonts w:ascii="Palatino Linotype" w:eastAsia="sans-serif" w:hAnsi="Palatino Linotype" w:cs="Palatino Linotype"/>
          <w:color w:val="1A1C1E"/>
          <w:shd w:val="clear" w:color="auto" w:fill="FFFFFF"/>
        </w:rPr>
        <w:t>not because the Principles are not right, but because:</w:t>
      </w:r>
    </w:p>
    <w:p w14:paraId="1D1598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this age, people are accustomed to the light from screens,</w:t>
      </w:r>
    </w:p>
    <w:p w14:paraId="6098A02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when they see a ray of light coming from within—they perceive it as darkness.</w:t>
      </w:r>
    </w:p>
    <w:p w14:paraId="5A43D845"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7CCB7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regarding the image of the </w:t>
      </w:r>
      <w:r>
        <w:rPr>
          <w:rFonts w:ascii="Palatino Linotype" w:eastAsia="sans-serif" w:hAnsi="Palatino Linotype" w:cs="Palatino Linotype"/>
          <w:color w:val="1A1C1E"/>
          <w:shd w:val="clear" w:color="auto" w:fill="FFFFFF"/>
        </w:rPr>
        <w:t>downhill and uphill paths you used for comparison, I see another situation: science can be pursued as a large group, moving together; but in religion, progress depends heavily on each individual's capacity to enlighten to the Principles. In science, when s</w:t>
      </w:r>
      <w:r>
        <w:rPr>
          <w:rFonts w:ascii="Palatino Linotype" w:eastAsia="sans-serif" w:hAnsi="Palatino Linotype" w:cs="Palatino Linotype"/>
          <w:color w:val="1A1C1E"/>
          <w:shd w:val="clear" w:color="auto" w:fill="FFFFFF"/>
        </w:rPr>
        <w:t>cientist A discovers a new formula and announces it, the entire scientific community can understand it; but in religion, when a monk awakens to a certain Principle, he has no way to make other monks realize the same Principle as he did. Is my understanding</w:t>
      </w:r>
      <w:r>
        <w:rPr>
          <w:rFonts w:ascii="Palatino Linotype" w:eastAsia="sans-serif" w:hAnsi="Palatino Linotype" w:cs="Palatino Linotype"/>
          <w:color w:val="1A1C1E"/>
          <w:shd w:val="clear" w:color="auto" w:fill="FFFFFF"/>
        </w:rPr>
        <w:t xml:space="preserve"> correct, Professor?</w:t>
      </w:r>
    </w:p>
    <w:p w14:paraId="03A644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(nods, his hands clasped on the wooden table, his fingers moving slightly as if in quiet agreement)</w:t>
      </w:r>
      <w:r>
        <w:rPr>
          <w:rFonts w:ascii="Palatino Linotype" w:eastAsia="sans-serif" w:hAnsi="Palatino Linotype" w:cs="Palatino Linotype"/>
          <w:color w:val="1A1C1E"/>
          <w:shd w:val="clear" w:color="auto" w:fill="FFFFFF"/>
        </w:rPr>
        <w:br/>
        <w:t>Henry…</w:t>
      </w:r>
    </w:p>
    <w:p w14:paraId="1CACB1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It's not just that you understand correctly—you are touching upon one of the most profound distinctions between </w:t>
      </w:r>
      <w:r>
        <w:rPr>
          <w:rFonts w:ascii="Palatino Linotype" w:eastAsia="sans-serif" w:hAnsi="Palatino Linotype" w:cs="Palatino Linotype"/>
          <w:color w:val="1A1C1E"/>
          <w:shd w:val="clear" w:color="auto" w:fill="FFFFFF"/>
        </w:rPr>
        <w:t>“science” and the “Principles.”</w:t>
      </w:r>
    </w:p>
    <w:p w14:paraId="282E8F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Science—as you have very accurately said—can be shared through formulas, diagrams, and equations.</w:t>
      </w:r>
    </w:p>
    <w:p w14:paraId="1D42C1B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one person proves a theorem, thousands of others can verify it, replicate it, and understand it in the same way.</w:t>
      </w:r>
    </w:p>
    <w:p w14:paraId="250D67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is a horizontal transmission.</w:t>
      </w:r>
    </w:p>
    <w:p w14:paraId="0E4DA4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Principles—are a vertical realization.</w:t>
      </w:r>
    </w:p>
    <w:p w14:paraId="53BAAB8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scientist announces a discovery, others can study it, read it, verify it, and ultimately “possess” that knowledge.</w:t>
      </w:r>
    </w:p>
    <w:p w14:paraId="3B52E3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a practitioner sits in meditation and sudden</w:t>
      </w:r>
      <w:r>
        <w:rPr>
          <w:rFonts w:ascii="Palatino Linotype" w:eastAsia="sans-serif" w:hAnsi="Palatino Linotype" w:cs="Palatino Linotype"/>
          <w:color w:val="1A1C1E"/>
          <w:shd w:val="clear" w:color="auto" w:fill="FFFFFF"/>
        </w:rPr>
        <w:t>ly touches a level of the Principles, then…</w:t>
      </w:r>
    </w:p>
    <w:p w14:paraId="75DF82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he “knows” cannot be expressed in language,</w:t>
      </w:r>
    </w:p>
    <w:p w14:paraId="1A923D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nor can it be “transmitted” to others through reading or lecturing.</w:t>
      </w:r>
    </w:p>
    <w:p w14:paraId="774214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Principles are not “learned,” but are “unlocked” from within.</w:t>
      </w:r>
    </w:p>
    <w:p w14:paraId="3D1990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Professor's gaze</w:t>
      </w:r>
      <w:r>
        <w:rPr>
          <w:rFonts w:ascii="Palatino Linotype" w:eastAsia="sans-serif" w:hAnsi="Palatino Linotype" w:cs="Palatino Linotype"/>
          <w:i/>
          <w:iCs/>
          <w:color w:val="1A1C1E"/>
          <w:shd w:val="clear" w:color="auto" w:fill="FFFFFF"/>
        </w:rPr>
        <w:t xml:space="preserve"> drifts toward a cloud floating lazily through the valley in the distance.)</w:t>
      </w:r>
    </w:p>
    <w:p w14:paraId="18C1A2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scientist transmits knowledge like lighting a candle and then giving it to another to light their own.</w:t>
      </w:r>
    </w:p>
    <w:p w14:paraId="5775A2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one who awakens to the Law…</w:t>
      </w:r>
    </w:p>
    <w:p w14:paraId="56F1AC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can only light it with the spark that is al</w:t>
      </w:r>
      <w:r>
        <w:rPr>
          <w:rFonts w:ascii="Palatino Linotype" w:eastAsia="sans-serif" w:hAnsi="Palatino Linotype" w:cs="Palatino Linotype"/>
          <w:color w:val="1A1C1E"/>
          <w:shd w:val="clear" w:color="auto" w:fill="FFFFFF"/>
        </w:rPr>
        <w:t>ready present in the other person's heart.</w:t>
      </w:r>
    </w:p>
    <w:p w14:paraId="10864E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 other person has no spark,</w:t>
      </w:r>
    </w:p>
    <w:p w14:paraId="0B8A40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even if we offer a sea of light,</w:t>
      </w:r>
    </w:p>
    <w:p w14:paraId="51D67E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will still see nothing but darkness.</w:t>
      </w:r>
    </w:p>
    <w:p w14:paraId="2CC573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in science:</w:t>
      </w:r>
      <w:r>
        <w:rPr>
          <w:rFonts w:ascii="Palatino Linotype" w:eastAsia="sans-serif" w:hAnsi="Palatino Linotype" w:cs="Palatino Linotype"/>
          <w:color w:val="1A1C1E"/>
          <w:shd w:val="clear" w:color="auto" w:fill="FFFFFF"/>
        </w:rPr>
        <w:br/>
        <w:t>– The intelligent learn quickly and grasp concepts well.</w:t>
      </w:r>
    </w:p>
    <w:p w14:paraId="2DDDB3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the Principl</w:t>
      </w:r>
      <w:r>
        <w:rPr>
          <w:rFonts w:ascii="Palatino Linotype" w:eastAsia="sans-serif" w:hAnsi="Palatino Linotype" w:cs="Palatino Linotype"/>
          <w:color w:val="1A1C1E"/>
          <w:shd w:val="clear" w:color="auto" w:fill="FFFFFF"/>
        </w:rPr>
        <w:t>es:</w:t>
      </w:r>
      <w:r>
        <w:rPr>
          <w:rFonts w:ascii="Palatino Linotype" w:eastAsia="sans-serif" w:hAnsi="Palatino Linotype" w:cs="Palatino Linotype"/>
          <w:color w:val="1A1C1E"/>
          <w:shd w:val="clear" w:color="auto" w:fill="FFFFFF"/>
        </w:rPr>
        <w:br/>
        <w:t>– The pure, the tranquil, and the humble are the ones who can attain enlightenment.</w:t>
      </w:r>
    </w:p>
    <w:p w14:paraId="2D4081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sometimes, a very ordinary person—with no academic degree, no sharp reasoning—</w:t>
      </w:r>
    </w:p>
    <w:p w14:paraId="1EC621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suddenly understand something that a scholar-monk has not touched in thirty year</w:t>
      </w:r>
      <w:r>
        <w:rPr>
          <w:rFonts w:ascii="Palatino Linotype" w:eastAsia="sans-serif" w:hAnsi="Palatino Linotype" w:cs="Palatino Linotype"/>
          <w:color w:val="1A1C1E"/>
          <w:shd w:val="clear" w:color="auto" w:fill="FFFFFF"/>
        </w:rPr>
        <w:t>s of cultivation.</w:t>
      </w:r>
    </w:p>
    <w:p w14:paraId="31EE6D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of luck.</w:t>
      </w:r>
    </w:p>
    <w:p w14:paraId="22F349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their heart resonates with that level—like a key that fits the very door that needs to be opened.</w:t>
      </w:r>
    </w:p>
    <w:p w14:paraId="6A5900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why…</w:t>
      </w:r>
    </w:p>
    <w:p w14:paraId="738792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Law cannot be transmitted.</w:t>
      </w:r>
    </w:p>
    <w:p w14:paraId="331862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can only be “activated”—if the person opposite has the </w:t>
      </w:r>
      <w:r>
        <w:rPr>
          <w:rFonts w:ascii="Palatino Linotype" w:eastAsia="sans-serif" w:hAnsi="Palatino Linotype" w:cs="Palatino Linotype"/>
          <w:color w:val="1A1C1E"/>
          <w:shd w:val="clear" w:color="auto" w:fill="FFFFFF"/>
        </w:rPr>
        <w:t>seed within them.</w:t>
      </w:r>
    </w:p>
    <w:p w14:paraId="4995E41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moves in a group.</w:t>
      </w:r>
    </w:p>
    <w:p w14:paraId="165C59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are a solitary journey.</w:t>
      </w:r>
    </w:p>
    <w:p w14:paraId="6FEE6C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out of loneliness.</w:t>
      </w:r>
    </w:p>
    <w:p w14:paraId="28C0D4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because it is a path that only opens when the one who walks it is sincere enough.</w:t>
      </w:r>
    </w:p>
    <w:p w14:paraId="0893D8A8"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AEB68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that path is often suitable for two </w:t>
      </w:r>
      <w:r>
        <w:rPr>
          <w:rFonts w:ascii="Palatino Linotype" w:eastAsia="sans-serif" w:hAnsi="Palatino Linotype" w:cs="Palatino Linotype"/>
          <w:color w:val="1A1C1E"/>
          <w:shd w:val="clear" w:color="auto" w:fill="FFFFFF"/>
        </w:rPr>
        <w:t>different groups of people: the intelligent (with a high IQ) tend to follow science; while the group of those with a kind and benevolent nature are often closer to religion. But there are small exceptions, such as yourself: someone who has both a scientifi</w:t>
      </w:r>
      <w:r>
        <w:rPr>
          <w:rFonts w:ascii="Palatino Linotype" w:eastAsia="sans-serif" w:hAnsi="Palatino Linotype" w:cs="Palatino Linotype"/>
          <w:color w:val="1A1C1E"/>
          <w:shd w:val="clear" w:color="auto" w:fill="FFFFFF"/>
        </w:rPr>
        <w:t>c perspective and is close to religion. That is what makes this so interesting. Because I can see you are like a bridge connecting the two ends—science and religion.</w:t>
      </w:r>
    </w:p>
    <w:p w14:paraId="24024A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(after listening, his gaze softens as if a layer of warmth has just spread</w:t>
      </w:r>
      <w:r>
        <w:rPr>
          <w:rFonts w:ascii="Palatino Linotype" w:eastAsia="sans-serif" w:hAnsi="Palatino Linotype" w:cs="Palatino Linotype"/>
          <w:color w:val="1A1C1E"/>
          <w:shd w:val="clear" w:color="auto" w:fill="FFFFFF"/>
        </w:rPr>
        <w:t xml:space="preserve"> through the mist)</w:t>
      </w:r>
      <w:r>
        <w:rPr>
          <w:rFonts w:ascii="Palatino Linotype" w:eastAsia="sans-serif" w:hAnsi="Palatino Linotype" w:cs="Palatino Linotype"/>
          <w:color w:val="1A1C1E"/>
          <w:shd w:val="clear" w:color="auto" w:fill="FFFFFF"/>
        </w:rPr>
        <w:br/>
        <w:t>Henry…</w:t>
      </w:r>
    </w:p>
    <w:p w14:paraId="06E2A4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read the first lines of your letter, I thought to myself:</w:t>
      </w:r>
    </w:p>
    <w:p w14:paraId="3FC660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this is not an interview.</w:t>
      </w:r>
    </w:p>
    <w:p w14:paraId="386204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fateful meeting.”</w:t>
      </w:r>
    </w:p>
    <w:p w14:paraId="234876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dare not call myself a “bridge.”</w:t>
      </w:r>
    </w:p>
    <w:p w14:paraId="2E09AC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is true that…</w:t>
      </w:r>
    </w:p>
    <w:p w14:paraId="443B61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stood on this side—the side of reason, mo</w:t>
      </w:r>
      <w:r>
        <w:rPr>
          <w:rFonts w:ascii="Palatino Linotype" w:eastAsia="sans-serif" w:hAnsi="Palatino Linotype" w:cs="Palatino Linotype"/>
          <w:color w:val="1A1C1E"/>
          <w:shd w:val="clear" w:color="auto" w:fill="FFFFFF"/>
        </w:rPr>
        <w:t>dels, formulas, and proof.</w:t>
      </w:r>
    </w:p>
    <w:p w14:paraId="350AE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 have stepped, in a very real way, to the other side—the side of stillness, inner reflection, and what cannot be spoken.</w:t>
      </w:r>
    </w:p>
    <w:p w14:paraId="7F6612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am brilliant.</w:t>
      </w:r>
    </w:p>
    <w:p w14:paraId="09E2F6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gone too far,</w:t>
      </w:r>
    </w:p>
    <w:p w14:paraId="6314A4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the point where I saw clearly that my in</w:t>
      </w:r>
      <w:r>
        <w:rPr>
          <w:rFonts w:ascii="Palatino Linotype" w:eastAsia="sans-serif" w:hAnsi="Palatino Linotype" w:cs="Palatino Linotype"/>
          <w:color w:val="1A1C1E"/>
          <w:shd w:val="clear" w:color="auto" w:fill="FFFFFF"/>
        </w:rPr>
        <w:t>tellect could not save me.</w:t>
      </w:r>
    </w:p>
    <w:p w14:paraId="2A03AB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brings his hand to his chest, a gesture not of formality, but full of reverence.)</w:t>
      </w:r>
    </w:p>
    <w:p w14:paraId="69C457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helped me understand the world.</w:t>
      </w:r>
    </w:p>
    <w:p w14:paraId="2C653E0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only when I sat alone in the night—with no equipment, no data—that I began to und</w:t>
      </w:r>
      <w:r>
        <w:rPr>
          <w:rFonts w:ascii="Palatino Linotype" w:eastAsia="sans-serif" w:hAnsi="Palatino Linotype" w:cs="Palatino Linotype"/>
          <w:color w:val="1A1C1E"/>
          <w:shd w:val="clear" w:color="auto" w:fill="FFFFFF"/>
        </w:rPr>
        <w:t>erstand myself.</w:t>
      </w:r>
    </w:p>
    <w:p w14:paraId="430A52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think, this is precisely what this era desperately needs:</w:t>
      </w:r>
    </w:p>
    <w:p w14:paraId="7E02B0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person who can hold both hands—one hand grasping reason, the other holding onto the heart of the Way.</w:t>
      </w:r>
    </w:p>
    <w:p w14:paraId="483A08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let the two sides confront each other,</w:t>
      </w:r>
    </w:p>
    <w:p w14:paraId="756017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to let them </w:t>
      </w:r>
      <w:r>
        <w:rPr>
          <w:rFonts w:ascii="Palatino Linotype" w:eastAsia="sans-serif" w:hAnsi="Palatino Linotype" w:cs="Palatino Linotype"/>
          <w:color w:val="1A1C1E"/>
          <w:shd w:val="clear" w:color="auto" w:fill="FFFFFF"/>
        </w:rPr>
        <w:t>illuminate and regulate one another.</w:t>
      </w:r>
    </w:p>
    <w:p w14:paraId="027928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For if we only have reason—without a higher-level consciousness—</w:t>
      </w:r>
    </w:p>
    <w:p w14:paraId="7D19829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will become a precise, but soulless, instrument.</w:t>
      </w:r>
    </w:p>
    <w:p w14:paraId="56B367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we only have faith—without the capacity for self-reflection—</w:t>
      </w:r>
    </w:p>
    <w:p w14:paraId="3BA59D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may become a devout believer, b</w:t>
      </w:r>
      <w:r>
        <w:rPr>
          <w:rFonts w:ascii="Palatino Linotype" w:eastAsia="sans-serif" w:hAnsi="Palatino Linotype" w:cs="Palatino Linotype"/>
          <w:color w:val="1A1C1E"/>
          <w:shd w:val="clear" w:color="auto" w:fill="FFFFFF"/>
        </w:rPr>
        <w:t>ut one who is easily lost.</w:t>
      </w:r>
    </w:p>
    <w:p w14:paraId="5BAA34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understand…</w:t>
      </w:r>
    </w:p>
    <w:p w14:paraId="2BBB1991" w14:textId="0678C4C0"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reason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sought me out,</w:t>
      </w:r>
    </w:p>
    <w:p w14:paraId="43D09F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because you do not wish to stop at reporting news, writing articles, or making an impression.</w:t>
      </w:r>
    </w:p>
    <w:p w14:paraId="357A30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want to find a point of convergence,</w:t>
      </w:r>
    </w:p>
    <w:p w14:paraId="2B9D6E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help readers feel that:</w:t>
      </w:r>
    </w:p>
    <w:p w14:paraId="51A4BF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 path—where one does not need to choose either/or.”</w:t>
      </w:r>
    </w:p>
    <w:p w14:paraId="384F8D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“either science, or religion,”</w:t>
      </w:r>
    </w:p>
    <w:p w14:paraId="5F0406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w:t>
      </w:r>
    </w:p>
    <w:p w14:paraId="386800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“Go deep into both, and then… you will see what lies behind them both.”</w:t>
      </w:r>
    </w:p>
    <w:p w14:paraId="08FA46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can contribute a small part to that bridge—</w:t>
      </w:r>
    </w:p>
    <w:p w14:paraId="0479C6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am very willing.</w:t>
      </w:r>
    </w:p>
    <w:p w14:paraId="4EB30C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ot in the capacity of a “professor,”</w:t>
      </w:r>
    </w:p>
    <w:p w14:paraId="46067C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simply as someone who once got lost,</w:t>
      </w:r>
    </w:p>
    <w:p w14:paraId="01D51A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has returned—to tell the young people:</w:t>
      </w:r>
    </w:p>
    <w:p w14:paraId="67783D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distant shore is beautiful, indeed, but don't forget the way back home.</w:t>
      </w:r>
    </w:p>
    <w:p w14:paraId="0AE8245E" w14:textId="1A0CE278"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Thank you, Henry—and thank you,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06C7DF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Sometimes,</w:t>
      </w:r>
      <w:r>
        <w:rPr>
          <w:rFonts w:ascii="Palatino Linotype" w:eastAsia="sans-serif" w:hAnsi="Palatino Linotype" w:cs="Palatino Linotype"/>
          <w:color w:val="1A1C1E"/>
          <w:shd w:val="clear" w:color="auto" w:fill="FFFFFF"/>
        </w:rPr>
        <w:t xml:space="preserve"> it is the messenger who illuminates the path that the reader did not know they were searching for.</w:t>
      </w:r>
    </w:p>
    <w:p w14:paraId="3CD311B2"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85A9CE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Regarding the phrase, “Go deep into both, and then… you will see what lies behind them both,” do you mean to say that this is the path our </w:t>
      </w:r>
      <w:r>
        <w:rPr>
          <w:rFonts w:ascii="Palatino Linotype" w:eastAsia="sans-serif" w:hAnsi="Palatino Linotype" w:cs="Palatino Linotype"/>
          <w:color w:val="1A1C1E"/>
          <w:shd w:val="clear" w:color="auto" w:fill="FFFFFF"/>
        </w:rPr>
        <w:t>future should take? And is this also the message you wish to send to the younger generation?</w:t>
      </w:r>
    </w:p>
    <w:p w14:paraId="174114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(his eyes become clear and bright—not with excitement, but because the question has skillfully touched upon the very red thread he has been nurturi</w:t>
      </w:r>
      <w:r>
        <w:rPr>
          <w:rFonts w:ascii="Palatino Linotype" w:eastAsia="sans-serif" w:hAnsi="Palatino Linotype" w:cs="Palatino Linotype"/>
          <w:color w:val="1A1C1E"/>
          <w:shd w:val="clear" w:color="auto" w:fill="FFFFFF"/>
        </w:rPr>
        <w:t>ng throughout)</w:t>
      </w:r>
      <w:r>
        <w:rPr>
          <w:rFonts w:ascii="Palatino Linotype" w:eastAsia="sans-serif" w:hAnsi="Palatino Linotype" w:cs="Palatino Linotype"/>
          <w:color w:val="1A1C1E"/>
          <w:shd w:val="clear" w:color="auto" w:fill="FFFFFF"/>
        </w:rPr>
        <w:br/>
        <w:t>Yes, Henry.</w:t>
      </w:r>
    </w:p>
    <w:p w14:paraId="36BFCF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precisely it.</w:t>
      </w:r>
    </w:p>
    <w:p w14:paraId="777BE7E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had to distill the greatest message I wish to send to the younger generation—</w:t>
      </w:r>
    </w:p>
    <w:p w14:paraId="677BB0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would not be: “Follow science.”</w:t>
      </w:r>
    </w:p>
    <w:p w14:paraId="0F31F1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would it be: “Return to religion.”</w:t>
      </w:r>
    </w:p>
    <w:p w14:paraId="0A1491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w:t>
      </w:r>
    </w:p>
    <w:p w14:paraId="520E21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 deep into both,</w:t>
      </w:r>
      <w:r>
        <w:rPr>
          <w:rFonts w:ascii="Palatino Linotype" w:eastAsia="sans-serif" w:hAnsi="Palatino Linotype" w:cs="Palatino Linotype"/>
          <w:color w:val="1A1C1E"/>
          <w:shd w:val="clear" w:color="auto" w:fill="FFFFFF"/>
        </w:rPr>
        <w:br/>
        <w:t>and then… you will</w:t>
      </w:r>
      <w:r>
        <w:rPr>
          <w:rFonts w:ascii="Palatino Linotype" w:eastAsia="sans-serif" w:hAnsi="Palatino Linotype" w:cs="Palatino Linotype"/>
          <w:color w:val="1A1C1E"/>
          <w:shd w:val="clear" w:color="auto" w:fill="FFFFFF"/>
        </w:rPr>
        <w:t xml:space="preserve"> see what lies behind them both.”</w:t>
      </w:r>
    </w:p>
    <w:p w14:paraId="0318B9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do I say “go deep”?</w:t>
      </w:r>
    </w:p>
    <w:p w14:paraId="669D32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w:t>
      </w:r>
      <w:r>
        <w:rPr>
          <w:rFonts w:ascii="Palatino Linotype" w:eastAsia="sans-serif" w:hAnsi="Palatino Linotype" w:cs="Palatino Linotype"/>
          <w:color w:val="1A1C1E"/>
          <w:shd w:val="clear" w:color="auto" w:fill="FFFFFF"/>
        </w:rPr>
        <w:br/>
        <w:t>– If you only skim the surface of science, you will see clever devices.</w:t>
      </w:r>
      <w:r>
        <w:rPr>
          <w:rFonts w:ascii="Palatino Linotype" w:eastAsia="sans-serif" w:hAnsi="Palatino Linotype" w:cs="Palatino Linotype"/>
          <w:color w:val="1A1C1E"/>
          <w:shd w:val="clear" w:color="auto" w:fill="FFFFFF"/>
        </w:rPr>
        <w:br/>
        <w:t>– If you only stand outside of religion, you will see formalistic rituals.</w:t>
      </w:r>
    </w:p>
    <w:p w14:paraId="37A5A0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when you go truly deep,</w:t>
      </w:r>
      <w:r>
        <w:rPr>
          <w:rFonts w:ascii="Palatino Linotype" w:eastAsia="sans-serif" w:hAnsi="Palatino Linotype" w:cs="Palatino Linotype"/>
          <w:color w:val="1A1C1E"/>
          <w:shd w:val="clear" w:color="auto" w:fill="FFFFFF"/>
        </w:rPr>
        <w:br/>
        <w:t xml:space="preserve">– In science, </w:t>
      </w:r>
      <w:r>
        <w:rPr>
          <w:rFonts w:ascii="Palatino Linotype" w:eastAsia="sans-serif" w:hAnsi="Palatino Linotype" w:cs="Palatino Linotype"/>
          <w:color w:val="1A1C1E"/>
          <w:shd w:val="clear" w:color="auto" w:fill="FFFFFF"/>
        </w:rPr>
        <w:t>you will see that matter is no longer solid—but is vibration, is probability.</w:t>
      </w:r>
      <w:r>
        <w:rPr>
          <w:rFonts w:ascii="Palatino Linotype" w:eastAsia="sans-serif" w:hAnsi="Palatino Linotype" w:cs="Palatino Linotype"/>
          <w:color w:val="1A1C1E"/>
          <w:shd w:val="clear" w:color="auto" w:fill="FFFFFF"/>
        </w:rPr>
        <w:br/>
        <w:t>– In religion, you will see that faith is no longer dogma—but is intuition beyond words.</w:t>
      </w:r>
    </w:p>
    <w:p w14:paraId="6816B1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at that deep point…</w:t>
      </w:r>
    </w:p>
    <w:p w14:paraId="499E1A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science and religion are no longer in </w:t>
      </w:r>
      <w:r>
        <w:rPr>
          <w:rFonts w:ascii="Palatino Linotype" w:eastAsia="sans-serif" w:hAnsi="Palatino Linotype" w:cs="Palatino Linotype"/>
          <w:color w:val="1A1C1E"/>
          <w:shd w:val="clear" w:color="auto" w:fill="FFFFFF"/>
        </w:rPr>
        <w:t>opposition.</w:t>
      </w:r>
    </w:p>
    <w:p w14:paraId="51683D1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just two different paths—leading to a greater truth.</w:t>
      </w:r>
    </w:p>
    <w:p w14:paraId="26FD24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side uses formulas.</w:t>
      </w:r>
    </w:p>
    <w:p w14:paraId="586F22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other uses silence.</w:t>
      </w:r>
    </w:p>
    <w:p w14:paraId="3A8063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both—if followed to their end—will make a person exclaim:</w:t>
      </w:r>
    </w:p>
    <w:p w14:paraId="6A6DB0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small, but I am enveloped by something vast.”</w:t>
      </w:r>
    </w:p>
    <w:p w14:paraId="0D07B5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w:t>
      </w:r>
    </w:p>
    <w:p w14:paraId="7BDCBD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y</w:t>
      </w:r>
      <w:r>
        <w:rPr>
          <w:rFonts w:ascii="Palatino Linotype" w:eastAsia="sans-serif" w:hAnsi="Palatino Linotype" w:cs="Palatino Linotype"/>
          <w:color w:val="1A1C1E"/>
          <w:shd w:val="clear" w:color="auto" w:fill="FFFFFF"/>
        </w:rPr>
        <w:t>ounger generation today has the capacity to walk both of these paths.</w:t>
      </w:r>
    </w:p>
    <w:p w14:paraId="5E5983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the intellect—but they also have cracks in their souls that are deeper than those of previous generations.</w:t>
      </w:r>
    </w:p>
    <w:p w14:paraId="2B18D8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it is those very cracks, if used correctly,</w:t>
      </w:r>
    </w:p>
    <w:p w14:paraId="733C07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will be where th</w:t>
      </w:r>
      <w:r>
        <w:rPr>
          <w:rFonts w:ascii="Palatino Linotype" w:eastAsia="sans-serif" w:hAnsi="Palatino Linotype" w:cs="Palatino Linotype"/>
          <w:color w:val="1A1C1E"/>
          <w:shd w:val="clear" w:color="auto" w:fill="FFFFFF"/>
        </w:rPr>
        <w:t>e light enters.</w:t>
      </w:r>
    </w:p>
    <w:p w14:paraId="60FEB0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they were to ask me:</w:t>
      </w:r>
    </w:p>
    <w:p w14:paraId="25C3B4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“Which path should I take?”</w:t>
      </w:r>
    </w:p>
    <w:p w14:paraId="60035B3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not point the way.</w:t>
      </w:r>
    </w:p>
    <w:p w14:paraId="7BCF89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simply smile and say:</w:t>
      </w:r>
    </w:p>
    <w:p w14:paraId="63DDAD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 deep enough—and you will find the way yourself.”</w:t>
      </w:r>
    </w:p>
    <w:p w14:paraId="4A563D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true path… is not on a map,</w:t>
      </w:r>
    </w:p>
    <w:p w14:paraId="6987F8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how you take your first ste</w:t>
      </w:r>
      <w:r>
        <w:rPr>
          <w:rFonts w:ascii="Palatino Linotype" w:eastAsia="sans-serif" w:hAnsi="Palatino Linotype" w:cs="Palatino Linotype"/>
          <w:color w:val="1A1C1E"/>
          <w:shd w:val="clear" w:color="auto" w:fill="FFFFFF"/>
        </w:rPr>
        <w:t>p.</w:t>
      </w:r>
    </w:p>
    <w:p w14:paraId="20664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touches his hand to his chest, like a gentle bow not of form, but of gratitude.)</w:t>
      </w:r>
    </w:p>
    <w:p w14:paraId="0FDD94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someday, reads these words,</w:t>
      </w:r>
    </w:p>
    <w:p w14:paraId="4287BE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pauses for a moment in their own whirlwind of life—</w:t>
      </w:r>
    </w:p>
    <w:p w14:paraId="6C9D73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my words today…</w:t>
      </w:r>
    </w:p>
    <w:p w14:paraId="6F5C78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have had a reason to exist.</w:t>
      </w:r>
    </w:p>
    <w:p w14:paraId="4975B3E1"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382AB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suddenly see another layer of meaning... that one should keep an open mind to welcome all opportunities and explore all paths, rather than being rigidly bound to one specific direction. What I mean is, we should be open not just to sci</w:t>
      </w:r>
      <w:r>
        <w:rPr>
          <w:rFonts w:ascii="Palatino Linotype" w:eastAsia="sans-serif" w:hAnsi="Palatino Linotype" w:cs="Palatino Linotype"/>
          <w:color w:val="1A1C1E"/>
          <w:shd w:val="clear" w:color="auto" w:fill="FFFFFF"/>
        </w:rPr>
        <w:t>ence, not just to religion, but to everything, even to a path that has not yet appeared. Speaking of this, I am once again reminded of Newton's quote, "What we know is a drop, what we don't know is an ocean." That saying is at once humble, open, and has ma</w:t>
      </w:r>
      <w:r>
        <w:rPr>
          <w:rFonts w:ascii="Palatino Linotype" w:eastAsia="sans-serif" w:hAnsi="Palatino Linotype" w:cs="Palatino Linotype"/>
          <w:color w:val="1A1C1E"/>
          <w:shd w:val="clear" w:color="auto" w:fill="FFFFFF"/>
        </w:rPr>
        <w:t>ny layers of profound meaning.</w:t>
      </w:r>
    </w:p>
    <w:p w14:paraId="06E757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(after listening, his gaze becomes deep and gentle, like the surface of an early morning lake without a ripple—yet reflecting the entire sky)</w:t>
      </w:r>
      <w:r>
        <w:rPr>
          <w:rFonts w:ascii="Palatino Linotype" w:eastAsia="sans-serif" w:hAnsi="Palatino Linotype" w:cs="Palatino Linotype"/>
          <w:color w:val="1A1C1E"/>
          <w:shd w:val="clear" w:color="auto" w:fill="FFFFFF"/>
        </w:rPr>
        <w:br/>
        <w:t>Henry…</w:t>
      </w:r>
    </w:p>
    <w:p w14:paraId="74195E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if I were only allowed to say one last thing today,</w:t>
      </w:r>
    </w:p>
    <w:p w14:paraId="0C3EE8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what you have just uttered is the most complete message of all:</w:t>
      </w:r>
    </w:p>
    <w:p w14:paraId="646560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“Keep an open mind.”</w:t>
      </w:r>
    </w:p>
    <w:p w14:paraId="2031F0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right.</w:t>
      </w:r>
    </w:p>
    <w:p w14:paraId="36EDA8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choose sides.</w:t>
      </w:r>
    </w:p>
    <w:p w14:paraId="566529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need to apply labels.</w:t>
      </w:r>
    </w:p>
    <w:p w14:paraId="01E41A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erect ideological signposts only to then imprison oneself within them.</w:t>
      </w:r>
    </w:p>
    <w:p w14:paraId="26D9B7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Learn as </w:t>
      </w:r>
      <w:r>
        <w:rPr>
          <w:rFonts w:ascii="Palatino Linotype" w:eastAsia="sans-serif" w:hAnsi="Palatino Linotype" w:cs="Palatino Linotype"/>
          <w:color w:val="1A1C1E"/>
          <w:shd w:val="clear" w:color="auto" w:fill="FFFFFF"/>
        </w:rPr>
        <w:t>if you have never learned before.</w:t>
      </w:r>
    </w:p>
    <w:p w14:paraId="0969635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Trust as if you have never been hurt.</w:t>
      </w:r>
    </w:p>
    <w:p w14:paraId="2B15B1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listen as if what you are about to hear—could change the very thing you were once most certain of.</w:t>
      </w:r>
    </w:p>
    <w:p w14:paraId="7A4CA5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Newton…</w:t>
      </w:r>
    </w:p>
    <w:p w14:paraId="697C30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first read that quote when I was a first-year physics student.</w:t>
      </w:r>
    </w:p>
    <w:p w14:paraId="5C58563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the t</w:t>
      </w:r>
      <w:r>
        <w:rPr>
          <w:rFonts w:ascii="Palatino Linotype" w:eastAsia="sans-serif" w:hAnsi="Palatino Linotype" w:cs="Palatino Linotype"/>
          <w:color w:val="1A1C1E"/>
          <w:shd w:val="clear" w:color="auto" w:fill="FFFFFF"/>
        </w:rPr>
        <w:t>ime, I thought it was nice.</w:t>
      </w:r>
    </w:p>
    <w:p w14:paraId="43F18F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wasn't until I left the lecture hall and stepped into the silence of spirituality—that I understood:</w:t>
      </w:r>
    </w:p>
    <w:p w14:paraId="2516ED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wasn't that he was being humble.</w:t>
      </w:r>
    </w:p>
    <w:p w14:paraId="7BAB09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that he had truly seen the great ocean—and so he knew what a drop of </w:t>
      </w:r>
      <w:r>
        <w:rPr>
          <w:rFonts w:ascii="Palatino Linotype" w:eastAsia="sans-serif" w:hAnsi="Palatino Linotype" w:cs="Palatino Linotype"/>
          <w:color w:val="1A1C1E"/>
          <w:shd w:val="clear" w:color="auto" w:fill="FFFFFF"/>
        </w:rPr>
        <w:t>water was.</w:t>
      </w:r>
    </w:p>
    <w:p w14:paraId="6B8C19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directly at Henry, this time no longer with the gaze of one sharing, but of one passing on a lantern.)</w:t>
      </w:r>
    </w:p>
    <w:p w14:paraId="78B2A4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if the younger generation today can hold onto that:</w:t>
      </w:r>
    </w:p>
    <w:p w14:paraId="785C43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mind that does not close, a heart that does not shut,</w:t>
      </w:r>
    </w:p>
    <w:p w14:paraId="06A299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 fai</w:t>
      </w:r>
      <w:r>
        <w:rPr>
          <w:rFonts w:ascii="Palatino Linotype" w:eastAsia="sans-serif" w:hAnsi="Palatino Linotype" w:cs="Palatino Linotype"/>
          <w:color w:val="1A1C1E"/>
          <w:shd w:val="clear" w:color="auto" w:fill="FFFFFF"/>
        </w:rPr>
        <w:t>th that needs no mold,</w:t>
      </w:r>
    </w:p>
    <w:p w14:paraId="26FA82D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believe—</w:t>
      </w:r>
    </w:p>
    <w:p w14:paraId="737B06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Whether they choose to be physicists, engineers, doctors, journalists, or just a silent person in a crowded street…</w:t>
      </w:r>
    </w:p>
    <w:p w14:paraId="51BE72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still walking on the right path.</w:t>
      </w:r>
    </w:p>
    <w:p w14:paraId="122F09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right path is not found on a signpost,</w:t>
      </w:r>
    </w:p>
    <w:p w14:paraId="3187B0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w:t>
      </w:r>
      <w:r>
        <w:rPr>
          <w:rFonts w:ascii="Palatino Linotype" w:eastAsia="sans-serif" w:hAnsi="Palatino Linotype" w:cs="Palatino Linotype"/>
          <w:color w:val="1A1C1E"/>
          <w:shd w:val="clear" w:color="auto" w:fill="FFFFFF"/>
        </w:rPr>
        <w:t>he quality of the heart of the one who walks it.</w:t>
      </w:r>
    </w:p>
    <w:p w14:paraId="3D926A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Today, I think… we can bring Day Three to a close here—</w:t>
      </w:r>
    </w:p>
    <w:p w14:paraId="34FBDA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like closing a door that has been left just ajar enough,</w:t>
      </w:r>
    </w:p>
    <w:p w14:paraId="3CE72B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that tomorrow—if you return—</w:t>
      </w:r>
    </w:p>
    <w:p w14:paraId="0B7552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share not from the position of a professor,</w:t>
      </w:r>
    </w:p>
    <w:p w14:paraId="2EE94D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w:t>
      </w:r>
      <w:r>
        <w:rPr>
          <w:rFonts w:ascii="Palatino Linotype" w:eastAsia="sans-serif" w:hAnsi="Palatino Linotype" w:cs="Palatino Linotype"/>
          <w:color w:val="1A1C1E"/>
          <w:shd w:val="clear" w:color="auto" w:fill="FFFFFF"/>
        </w:rPr>
        <w:t>from one who has lived—and has learned how to sit down to hear what silence has to say.</w:t>
      </w:r>
    </w:p>
    <w:p w14:paraId="475903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see you… for Day Four.</w:t>
      </w:r>
    </w:p>
    <w:p w14:paraId="3CF9D1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the speaker no longer lectures,</w:t>
      </w:r>
    </w:p>
    <w:p w14:paraId="56DB93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listener needs no questions.</w:t>
      </w:r>
    </w:p>
    <w:p w14:paraId="40C021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will be only one thing:</w:t>
      </w:r>
    </w:p>
    <w:p w14:paraId="25C332BF"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real person—speaking real words—</w:t>
      </w:r>
      <w:r>
        <w:rPr>
          <w:rFonts w:ascii="Palatino Linotype" w:eastAsia="sans-serif" w:hAnsi="Palatino Linotype" w:cs="Palatino Linotype"/>
          <w:color w:val="1A1C1E"/>
          <w:shd w:val="clear" w:color="auto" w:fill="FFFFFF"/>
        </w:rPr>
        <w:t>about things that have never been spoken.</w:t>
      </w:r>
    </w:p>
    <w:p w14:paraId="4C7EA1BA"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10F3C54" w14:textId="1B73A331"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for this conversation. I also believe that for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as long as they keep their minds from being too closed off, their hearts will resonate and their souls will expand when they read your words. I too am very much looking forward to tomorrow—yes, not to hear a professor speak philosophy, but to liste</w:t>
      </w:r>
      <w:r>
        <w:rPr>
          <w:rFonts w:ascii="Palatino Linotype" w:eastAsia="sans-serif" w:hAnsi="Palatino Linotype" w:cs="Palatino Linotype"/>
          <w:color w:val="1A1C1E"/>
          <w:shd w:val="clear" w:color="auto" w:fill="FFFFFF"/>
        </w:rPr>
        <w:t>n to the heart of a man who knows how to be still enough to hear the echoes from the depths of his own soul.</w:t>
      </w:r>
    </w:p>
    <w:p w14:paraId="308A41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well up slightly, not from strong emotion, but as if a thin mist has risen from a quiet gratitude)</w:t>
      </w:r>
      <w:r>
        <w:rPr>
          <w:rFonts w:ascii="Palatino Linotype" w:eastAsia="sans-serif" w:hAnsi="Palatino Linotype" w:cs="Palatino Linotype"/>
          <w:color w:val="1A1C1E"/>
          <w:shd w:val="clear" w:color="auto" w:fill="FFFFFF"/>
        </w:rPr>
        <w:br/>
        <w:t>Henry…</w:t>
      </w:r>
    </w:p>
    <w:p w14:paraId="430377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one day thes</w:t>
      </w:r>
      <w:r>
        <w:rPr>
          <w:rFonts w:ascii="Palatino Linotype" w:eastAsia="sans-serif" w:hAnsi="Palatino Linotype" w:cs="Palatino Linotype"/>
          <w:color w:val="1A1C1E"/>
          <w:shd w:val="clear" w:color="auto" w:fill="FFFFFF"/>
        </w:rPr>
        <w:t>e lines reach a heart that is still closed,</w:t>
      </w:r>
    </w:p>
    <w:p w14:paraId="771313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cause it to tremble gently—</w:t>
      </w:r>
    </w:p>
    <w:p w14:paraId="31E66F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think…</w:t>
      </w:r>
    </w:p>
    <w:p w14:paraId="705315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have done our part.</w:t>
      </w:r>
    </w:p>
    <w:p w14:paraId="3E7EB4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one needs to change their faith.</w:t>
      </w:r>
    </w:p>
    <w:p w14:paraId="1DDD3BE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one needs to cast aside their foundation of knowledge.</w:t>
      </w:r>
    </w:p>
    <w:p w14:paraId="4B4EDE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only need to read—with an undefended mind,</w:t>
      </w:r>
    </w:p>
    <w:p w14:paraId="2BBFDA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t>nd my words today, along with your sincere guidance,</w:t>
      </w:r>
    </w:p>
    <w:p w14:paraId="7A1BE4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find a place to settle—like a drop of water finding a crack in the earth to seep into, unseen.</w:t>
      </w:r>
    </w:p>
    <w:p w14:paraId="1B1DF2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places his right hand on his chest, a bow not of form, but of a presence, sincere to the</w:t>
      </w:r>
      <w:r>
        <w:rPr>
          <w:rFonts w:ascii="Palatino Linotype" w:eastAsia="sans-serif" w:hAnsi="Palatino Linotype" w:cs="Palatino Linotype"/>
          <w:i/>
          <w:iCs/>
          <w:color w:val="1A1C1E"/>
          <w:shd w:val="clear" w:color="auto" w:fill="FFFFFF"/>
        </w:rPr>
        <w:t xml:space="preserve"> very end.)</w:t>
      </w:r>
    </w:p>
    <w:p w14:paraId="66F239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see you tomorrow morning, Henry.</w:t>
      </w:r>
    </w:p>
    <w:p w14:paraId="7592A9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say anything more that is grand,</w:t>
      </w:r>
    </w:p>
    <w:p w14:paraId="1674BA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simply to share the few things that still linger in my heart—</w:t>
      </w:r>
    </w:p>
    <w:p w14:paraId="172837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this conversation comes to its natural close.</w:t>
      </w:r>
    </w:p>
    <w:p w14:paraId="7CEC16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one day, someone rereads what we have said</w:t>
      </w:r>
      <w:r>
        <w:rPr>
          <w:rFonts w:ascii="Palatino Linotype" w:eastAsia="sans-serif" w:hAnsi="Palatino Linotype" w:cs="Palatino Linotype"/>
          <w:color w:val="1A1C1E"/>
          <w:shd w:val="clear" w:color="auto" w:fill="FFFFFF"/>
        </w:rPr>
        <w:t xml:space="preserve"> today,</w:t>
      </w:r>
    </w:p>
    <w:p w14:paraId="082156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feels their heart grow calm…</w:t>
      </w:r>
    </w:p>
    <w:p w14:paraId="01FB94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for me, that is enough.</w:t>
      </w:r>
    </w:p>
    <w:p w14:paraId="2B70E4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after all this, still does not believe,</w:t>
      </w:r>
    </w:p>
    <w:p w14:paraId="24EEA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do not need them to believe me.</w:t>
      </w:r>
    </w:p>
    <w:p w14:paraId="722535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hope that they—at some point, on a sleepless night—</w:t>
      </w:r>
    </w:p>
    <w:p w14:paraId="1873A0D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will be struck silent by </w:t>
      </w:r>
      <w:r>
        <w:rPr>
          <w:rFonts w:ascii="Palatino Linotype" w:eastAsia="sans-serif" w:hAnsi="Palatino Linotype" w:cs="Palatino Linotype"/>
          <w:color w:val="1A1C1E"/>
          <w:shd w:val="clear" w:color="auto" w:fill="FFFFFF"/>
        </w:rPr>
        <w:t>something they cannot name.</w:t>
      </w:r>
    </w:p>
    <w:p w14:paraId="26EECD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moment…</w:t>
      </w:r>
    </w:p>
    <w:p w14:paraId="3242D6A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will understand what we are speaking of today—without needing to reread a single line.</w:t>
      </w:r>
    </w:p>
    <w:p w14:paraId="49307B56"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3F86975"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BF297D4"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34B77031"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C57C8E9"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FOUR</w:t>
      </w:r>
    </w:p>
    <w:p w14:paraId="4EC38CED" w14:textId="77777777" w:rsidR="00BE69A7" w:rsidRDefault="00BE69A7">
      <w:pPr>
        <w:pBdr>
          <w:bottom w:val="single" w:sz="4" w:space="0" w:color="auto"/>
        </w:pBdr>
        <w:rPr>
          <w:rFonts w:ascii="Palatino Linotype" w:eastAsia="sans-serif" w:hAnsi="Palatino Linotype" w:cs="Palatino Linotype"/>
          <w:color w:val="1A1C1E"/>
          <w:sz w:val="24"/>
          <w:szCs w:val="24"/>
          <w:shd w:val="clear" w:color="auto" w:fill="FFFFFF"/>
        </w:rPr>
      </w:pPr>
    </w:p>
    <w:p w14:paraId="3F024AB9" w14:textId="77777777" w:rsidR="00BE69A7" w:rsidRDefault="00BE69A7">
      <w:pPr>
        <w:rPr>
          <w:rFonts w:ascii="Palatino Linotype" w:eastAsia="sans-serif" w:hAnsi="Palatino Linotype" w:cs="Palatino Linotype"/>
          <w:color w:val="1A1C1E"/>
          <w:sz w:val="24"/>
          <w:szCs w:val="24"/>
          <w:shd w:val="clear" w:color="auto" w:fill="FFFFFF"/>
        </w:rPr>
      </w:pPr>
    </w:p>
    <w:p w14:paraId="55F960E4" w14:textId="77777777" w:rsidR="00BE69A7" w:rsidRDefault="00BE69A7">
      <w:pPr>
        <w:rPr>
          <w:rFonts w:ascii="Palatino Linotype" w:eastAsia="sans-serif" w:hAnsi="Palatino Linotype" w:cs="Palatino Linotype"/>
          <w:color w:val="1A1C1E"/>
          <w:sz w:val="24"/>
          <w:szCs w:val="24"/>
          <w:shd w:val="clear" w:color="auto" w:fill="FFFFFF"/>
        </w:rPr>
      </w:pPr>
    </w:p>
    <w:p w14:paraId="5B06E1D2" w14:textId="77777777" w:rsidR="00BE69A7" w:rsidRDefault="00BE69A7">
      <w:pPr>
        <w:rPr>
          <w:rFonts w:ascii="Palatino Linotype" w:eastAsia="sans-serif" w:hAnsi="Palatino Linotype" w:cs="Palatino Linotype"/>
          <w:color w:val="1A1C1E"/>
          <w:sz w:val="24"/>
          <w:szCs w:val="24"/>
          <w:shd w:val="clear" w:color="auto" w:fill="FFFFFF"/>
        </w:rPr>
      </w:pPr>
    </w:p>
    <w:p w14:paraId="32120AB5" w14:textId="77777777" w:rsidR="00BE69A7" w:rsidRDefault="00BE69A7">
      <w:pPr>
        <w:rPr>
          <w:rFonts w:ascii="Palatino Linotype" w:eastAsia="sans-serif" w:hAnsi="Palatino Linotype" w:cs="Palatino Linotype"/>
          <w:color w:val="1A1C1E"/>
          <w:sz w:val="24"/>
          <w:szCs w:val="24"/>
          <w:shd w:val="clear" w:color="auto" w:fill="FFFFFF"/>
        </w:rPr>
      </w:pPr>
    </w:p>
    <w:p w14:paraId="79319E4A" w14:textId="77777777" w:rsidR="00BE69A7" w:rsidRDefault="00BE69A7">
      <w:pPr>
        <w:rPr>
          <w:rFonts w:ascii="Palatino Linotype" w:eastAsia="sans-serif" w:hAnsi="Palatino Linotype" w:cs="Palatino Linotype"/>
          <w:color w:val="1A1C1E"/>
          <w:sz w:val="24"/>
          <w:szCs w:val="24"/>
          <w:shd w:val="clear" w:color="auto" w:fill="FFFFFF"/>
        </w:rPr>
      </w:pPr>
    </w:p>
    <w:p w14:paraId="7F92633B" w14:textId="77777777" w:rsidR="00BE69A7" w:rsidRDefault="00BE69A7">
      <w:pPr>
        <w:rPr>
          <w:rFonts w:ascii="Palatino Linotype" w:eastAsia="sans-serif" w:hAnsi="Palatino Linotype" w:cs="Palatino Linotype"/>
          <w:color w:val="1A1C1E"/>
          <w:sz w:val="24"/>
          <w:szCs w:val="24"/>
          <w:shd w:val="clear" w:color="auto" w:fill="FFFFFF"/>
        </w:rPr>
      </w:pPr>
    </w:p>
    <w:p w14:paraId="2DF5D36F" w14:textId="77777777" w:rsidR="00BE69A7" w:rsidRDefault="00BE69A7">
      <w:pPr>
        <w:rPr>
          <w:rFonts w:ascii="Palatino Linotype" w:eastAsia="sans-serif" w:hAnsi="Palatino Linotype" w:cs="Palatino Linotype"/>
          <w:color w:val="1A1C1E"/>
          <w:sz w:val="24"/>
          <w:szCs w:val="24"/>
          <w:shd w:val="clear" w:color="auto" w:fill="FFFFFF"/>
        </w:rPr>
      </w:pPr>
    </w:p>
    <w:p w14:paraId="4ABD0CAF" w14:textId="77777777" w:rsidR="00BE69A7" w:rsidRDefault="00BE69A7">
      <w:pPr>
        <w:rPr>
          <w:rFonts w:ascii="Palatino Linotype" w:eastAsia="sans-serif" w:hAnsi="Palatino Linotype" w:cs="Palatino Linotype"/>
          <w:color w:val="1A1C1E"/>
          <w:sz w:val="24"/>
          <w:szCs w:val="24"/>
          <w:shd w:val="clear" w:color="auto" w:fill="FFFFFF"/>
        </w:rPr>
      </w:pPr>
    </w:p>
    <w:p w14:paraId="519C7ABA" w14:textId="77777777" w:rsidR="00BE69A7" w:rsidRDefault="00BE69A7">
      <w:pPr>
        <w:rPr>
          <w:rFonts w:ascii="Palatino Linotype" w:eastAsia="sans-serif" w:hAnsi="Palatino Linotype" w:cs="Palatino Linotype"/>
          <w:color w:val="1A1C1E"/>
          <w:sz w:val="24"/>
          <w:szCs w:val="24"/>
          <w:shd w:val="clear" w:color="auto" w:fill="FFFFFF"/>
        </w:rPr>
      </w:pPr>
    </w:p>
    <w:p w14:paraId="7B1D13A6" w14:textId="77777777" w:rsidR="00BE69A7" w:rsidRDefault="00BE69A7">
      <w:pPr>
        <w:rPr>
          <w:rFonts w:ascii="Palatino Linotype" w:eastAsia="sans-serif" w:hAnsi="Palatino Linotype" w:cs="Palatino Linotype"/>
          <w:color w:val="1A1C1E"/>
          <w:sz w:val="24"/>
          <w:szCs w:val="24"/>
          <w:shd w:val="clear" w:color="auto" w:fill="FFFFFF"/>
        </w:rPr>
      </w:pPr>
    </w:p>
    <w:p w14:paraId="2587BE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morning, Professor Adam!</w:t>
      </w:r>
    </w:p>
    <w:p w14:paraId="63A787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 xml:space="preserve">(standing by the wooden </w:t>
      </w:r>
      <w:r>
        <w:rPr>
          <w:rFonts w:ascii="Palatino Linotype" w:eastAsia="sans-serif" w:hAnsi="Palatino Linotype" w:cs="Palatino Linotype"/>
          <w:color w:val="1A1C1E"/>
          <w:shd w:val="clear" w:color="auto" w:fill="FFFFFF"/>
        </w:rPr>
        <w:t>window, the early light on his shoulders, he turns with a gentle smile, as serene as a cool breeze across the porch)</w:t>
      </w:r>
      <w:r>
        <w:rPr>
          <w:rFonts w:ascii="Palatino Linotype" w:eastAsia="sans-serif" w:hAnsi="Palatino Linotype" w:cs="Palatino Linotype"/>
          <w:color w:val="1A1C1E"/>
          <w:shd w:val="clear" w:color="auto" w:fill="FFFFFF"/>
        </w:rPr>
        <w:br/>
        <w:t>Good morning, Henry.</w:t>
      </w:r>
    </w:p>
    <w:p w14:paraId="2CFDF2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today, we need no tables, no notebooks,</w:t>
      </w:r>
    </w:p>
    <w:p w14:paraId="255E69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 questions either.</w:t>
      </w:r>
    </w:p>
    <w:p w14:paraId="31EF60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Just a long enough moment of silence,</w:t>
      </w:r>
    </w:p>
    <w:p w14:paraId="476606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for a </w:t>
      </w:r>
      <w:r>
        <w:rPr>
          <w:rFonts w:ascii="Palatino Linotype" w:eastAsia="sans-serif" w:hAnsi="Palatino Linotype" w:cs="Palatino Linotype"/>
          <w:color w:val="1A1C1E"/>
          <w:shd w:val="clear" w:color="auto" w:fill="FFFFFF"/>
        </w:rPr>
        <w:t>person to say what has been held in his heart for too long—</w:t>
      </w:r>
    </w:p>
    <w:p w14:paraId="3013D1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be believed, but to be heard by any who are listening in silence.</w:t>
      </w:r>
    </w:p>
    <w:p w14:paraId="035B473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steps out onto the porch, sitting down on an old wooden step and gazing toward the distant hills.)</w:t>
      </w:r>
    </w:p>
    <w:p w14:paraId="5FC81B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will not call </w:t>
      </w:r>
      <w:r>
        <w:rPr>
          <w:rFonts w:ascii="Palatino Linotype" w:eastAsia="sans-serif" w:hAnsi="Palatino Linotype" w:cs="Palatino Linotype"/>
          <w:color w:val="1A1C1E"/>
          <w:shd w:val="clear" w:color="auto" w:fill="FFFFFF"/>
        </w:rPr>
        <w:t>this a sharing session.</w:t>
      </w:r>
    </w:p>
    <w:p w14:paraId="1AC9E2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just… a snippet from the journey of a man,</w:t>
      </w:r>
    </w:p>
    <w:p w14:paraId="4E0625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who once thought he knew everything—</w:t>
      </w:r>
    </w:p>
    <w:p w14:paraId="5CD6A2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only to one day be led into a dead end by that very “knowing.”</w:t>
      </w:r>
    </w:p>
    <w:p w14:paraId="312077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young, I was a fast learner.</w:t>
      </w:r>
    </w:p>
    <w:p w14:paraId="4581F5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Math, physics, logic—to me, they were like </w:t>
      </w:r>
      <w:r>
        <w:rPr>
          <w:rFonts w:ascii="Palatino Linotype" w:eastAsia="sans-serif" w:hAnsi="Palatino Linotype" w:cs="Palatino Linotype"/>
          <w:color w:val="1A1C1E"/>
          <w:shd w:val="clear" w:color="auto" w:fill="FFFFFF"/>
        </w:rPr>
        <w:t>decoding games.</w:t>
      </w:r>
    </w:p>
    <w:p w14:paraId="25C603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w:t>
      </w:r>
    </w:p>
    <w:p w14:paraId="387039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everything has a formula, then there is nothing in this world to worry about.”</w:t>
      </w:r>
    </w:p>
    <w:p w14:paraId="446388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in truth… on the material plane, that is correct.</w:t>
      </w:r>
    </w:p>
    <w:p w14:paraId="396F37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a prestigious job, my own laboratory, bright students surrounding me…</w:t>
      </w:r>
    </w:p>
    <w:p w14:paraId="7AA576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w:t>
      </w:r>
    </w:p>
    <w:p w14:paraId="38C381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feel like a man standing in a desert full of maps—but having forgotten the way.</w:t>
      </w:r>
    </w:p>
    <w:p w14:paraId="3F4FEF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evening…</w:t>
      </w:r>
    </w:p>
    <w:p w14:paraId="78AF52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just finished a lecture on quantum coherence,</w:t>
      </w:r>
    </w:p>
    <w:p w14:paraId="79087FA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students applauded—but all I wanted was to sit alone in my car and be silent.</w:t>
      </w:r>
    </w:p>
    <w:p w14:paraId="5616FD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 because I was </w:t>
      </w:r>
      <w:r>
        <w:rPr>
          <w:rFonts w:ascii="Palatino Linotype" w:eastAsia="sans-serif" w:hAnsi="Palatino Linotype" w:cs="Palatino Linotype"/>
          <w:color w:val="1A1C1E"/>
          <w:shd w:val="clear" w:color="auto" w:fill="FFFFFF"/>
        </w:rPr>
        <w:t>tired.</w:t>
      </w:r>
    </w:p>
    <w:p w14:paraId="4B1234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no longer felt “close” to the things I had just taught.</w:t>
      </w:r>
    </w:p>
    <w:p w14:paraId="1462B2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up at the sky,</w:t>
      </w:r>
    </w:p>
    <w:p w14:paraId="296BAC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asked myself:</w:t>
      </w:r>
    </w:p>
    <w:p w14:paraId="22BCA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to stop breathing today—what is the purpose of all that I know?”</w:t>
      </w:r>
    </w:p>
    <w:p w14:paraId="3B7E6F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 xml:space="preserve">(He slowly picks a blade of wild grass from near the </w:t>
      </w:r>
      <w:r>
        <w:rPr>
          <w:rFonts w:ascii="Palatino Linotype" w:eastAsia="sans-serif" w:hAnsi="Palatino Linotype" w:cs="Palatino Linotype"/>
          <w:i/>
          <w:iCs/>
          <w:color w:val="1A1C1E"/>
          <w:shd w:val="clear" w:color="auto" w:fill="FFFFFF"/>
        </w:rPr>
        <w:t>porch, turning it gently in his hand.)</w:t>
      </w:r>
    </w:p>
    <w:p w14:paraId="7C7E46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I met an old man with no academic degree, who knew nothing of quantum mechanics,</w:t>
      </w:r>
    </w:p>
    <w:p w14:paraId="136C70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look in his eyes—as he gazed at the morning sun—</w:t>
      </w:r>
    </w:p>
    <w:p w14:paraId="42207A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left me speechless.</w:t>
      </w:r>
    </w:p>
    <w:p w14:paraId="7318C4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were no equations in that gaze,</w:t>
      </w:r>
    </w:p>
    <w:p w14:paraId="183E98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w:t>
      </w:r>
      <w:r>
        <w:rPr>
          <w:rFonts w:ascii="Palatino Linotype" w:eastAsia="sans-serif" w:hAnsi="Palatino Linotype" w:cs="Palatino Linotype"/>
          <w:color w:val="1A1C1E"/>
          <w:shd w:val="clear" w:color="auto" w:fill="FFFFFF"/>
        </w:rPr>
        <w:t>re was a deep knowing.</w:t>
      </w:r>
    </w:p>
    <w:p w14:paraId="345B74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through study.</w:t>
      </w:r>
    </w:p>
    <w:p w14:paraId="3381D3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through living.</w:t>
      </w:r>
    </w:p>
    <w:p w14:paraId="1694F4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then on, I began to pause more often.</w:t>
      </w:r>
    </w:p>
    <w:p w14:paraId="6B7DCB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sit.</w:t>
      </w:r>
    </w:p>
    <w:p w14:paraId="53F3F8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breathe.</w:t>
      </w:r>
    </w:p>
    <w:p w14:paraId="519E0A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read the ancient books I had once called “gentle superstition.”</w:t>
      </w:r>
    </w:p>
    <w:p w14:paraId="371030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to meditate—not to achieve anything, but just to see th</w:t>
      </w:r>
      <w:r>
        <w:rPr>
          <w:rFonts w:ascii="Palatino Linotype" w:eastAsia="sans-serif" w:hAnsi="Palatino Linotype" w:cs="Palatino Linotype"/>
          <w:color w:val="1A1C1E"/>
          <w:shd w:val="clear" w:color="auto" w:fill="FFFFFF"/>
        </w:rPr>
        <w:t>at I had been running a bit too fast.</w:t>
      </w:r>
    </w:p>
    <w:p w14:paraId="031D13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do not follow any fixed religion.</w:t>
      </w:r>
    </w:p>
    <w:p w14:paraId="0D7CC8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believe that a higher plane is watching down.</w:t>
      </w:r>
    </w:p>
    <w:p w14:paraId="0736F1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is also waiting for us to pause long enough to listen.</w:t>
      </w:r>
    </w:p>
    <w:p w14:paraId="61E5DF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also do not claim to have “attained the Way” or anything of the </w:t>
      </w:r>
      <w:r>
        <w:rPr>
          <w:rFonts w:ascii="Palatino Linotype" w:eastAsia="sans-serif" w:hAnsi="Palatino Linotype" w:cs="Palatino Linotype"/>
          <w:color w:val="1A1C1E"/>
          <w:shd w:val="clear" w:color="auto" w:fill="FFFFFF"/>
        </w:rPr>
        <w:t>sort.</w:t>
      </w:r>
    </w:p>
    <w:p w14:paraId="4ACDF8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are nights when I sit in stillness…</w:t>
      </w:r>
    </w:p>
    <w:p w14:paraId="5AD348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can feel the very subtle movements within my body—as if something is self-adjusting.</w:t>
      </w:r>
    </w:p>
    <w:p w14:paraId="769817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through medicine.</w:t>
      </w:r>
    </w:p>
    <w:p w14:paraId="43DC80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through a return to the right rhythm.</w:t>
      </w:r>
    </w:p>
    <w:p w14:paraId="7D34CE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6DF1E4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someone reads these lines,</w:t>
      </w:r>
    </w:p>
    <w:p w14:paraId="73DCF2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too a</w:t>
      </w:r>
      <w:r>
        <w:rPr>
          <w:rFonts w:ascii="Palatino Linotype" w:eastAsia="sans-serif" w:hAnsi="Palatino Linotype" w:cs="Palatino Linotype"/>
          <w:color w:val="1A1C1E"/>
          <w:shd w:val="clear" w:color="auto" w:fill="FFFFFF"/>
        </w:rPr>
        <w:t>re tired amidst so many “things one should know”—</w:t>
      </w:r>
    </w:p>
    <w:p w14:paraId="7E537F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only want to tell them:</w:t>
      </w:r>
    </w:p>
    <w:p w14:paraId="6455A3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Sometimes… the most important thing to know,</w:t>
      </w:r>
    </w:p>
    <w:p w14:paraId="447BCF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how to place a hand on your chest and listen—</w:t>
      </w:r>
    </w:p>
    <w:p w14:paraId="5CC955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to see if there is still someone whispering something in your heart.</w:t>
      </w:r>
    </w:p>
    <w:p w14:paraId="32EEB8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w:t>
      </w:r>
      <w:r>
        <w:rPr>
          <w:rFonts w:ascii="Palatino Linotype" w:eastAsia="sans-serif" w:hAnsi="Palatino Linotype" w:cs="Palatino Linotype"/>
          <w:i/>
          <w:iCs/>
          <w:color w:val="1A1C1E"/>
          <w:shd w:val="clear" w:color="auto" w:fill="FFFFFF"/>
        </w:rPr>
        <w:t>falls silent for a moment, then smiles faintly.)</w:t>
      </w:r>
    </w:p>
    <w:p w14:paraId="0B3A23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Today, I will say no more.</w:t>
      </w:r>
    </w:p>
    <w:p w14:paraId="5077CF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just sit here,</w:t>
      </w:r>
    </w:p>
    <w:p w14:paraId="1F608D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like an old friend—</w:t>
      </w:r>
    </w:p>
    <w:p w14:paraId="561CDC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who has walked through storms,</w:t>
      </w:r>
    </w:p>
    <w:p w14:paraId="2C4A4D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only wants to say:</w:t>
      </w:r>
    </w:p>
    <w:p w14:paraId="398A6A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sky this morning is so beautiful.</w:t>
      </w:r>
      <w:r>
        <w:rPr>
          <w:rFonts w:ascii="Palatino Linotype" w:eastAsia="sans-serif" w:hAnsi="Palatino Linotype" w:cs="Palatino Linotype"/>
          <w:color w:val="1A1C1E"/>
          <w:shd w:val="clear" w:color="auto" w:fill="FFFFFF"/>
        </w:rPr>
        <w:br/>
        <w:t>But in truth… it has always been this bea</w:t>
      </w:r>
      <w:r>
        <w:rPr>
          <w:rFonts w:ascii="Palatino Linotype" w:eastAsia="sans-serif" w:hAnsi="Palatino Linotype" w:cs="Palatino Linotype"/>
          <w:color w:val="1A1C1E"/>
          <w:shd w:val="clear" w:color="auto" w:fill="FFFFFF"/>
        </w:rPr>
        <w:t>utiful.</w:t>
      </w:r>
      <w:r>
        <w:rPr>
          <w:rFonts w:ascii="Palatino Linotype" w:eastAsia="sans-serif" w:hAnsi="Palatino Linotype" w:cs="Palatino Linotype"/>
          <w:color w:val="1A1C1E"/>
          <w:shd w:val="clear" w:color="auto" w:fill="FFFFFF"/>
        </w:rPr>
        <w:br/>
        <w:t>It’s just that we never paused long enough to see.”</w:t>
      </w:r>
    </w:p>
    <w:p w14:paraId="0E1DF6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gazes into the distance, saying nothing more.)</w:t>
      </w:r>
    </w:p>
    <w:p w14:paraId="2E90F7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wish, Henry, you can continue…</w:t>
      </w:r>
    </w:p>
    <w:p w14:paraId="0A646C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Or we can just sit in silence for a while—because in some interviews, the silence itself is the deepest par</w:t>
      </w:r>
      <w:r>
        <w:rPr>
          <w:rFonts w:ascii="Palatino Linotype" w:eastAsia="sans-serif" w:hAnsi="Palatino Linotype" w:cs="Palatino Linotype"/>
          <w:color w:val="1A1C1E"/>
          <w:shd w:val="clear" w:color="auto" w:fill="FFFFFF"/>
        </w:rPr>
        <w:t>t of the conversation.</w:t>
      </w:r>
    </w:p>
    <w:p w14:paraId="49B18B57"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B3B6A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Professor, for sharing that personal narrative. As for myself, as a freelance journalist who "wanders" here and there, I've also had the chance to meet a few venerable masters. </w:t>
      </w:r>
    </w:p>
    <w:p w14:paraId="717B92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They have kindly guided me on some spiritual practices—yes, I mean "practice," not just reading. I have tried to quiet my mind and follow their instructions, but to no avail. My mind is often restless, hopping like a rabbit, or my thoughts wander endlessly</w:t>
      </w:r>
      <w:r>
        <w:rPr>
          <w:rFonts w:ascii="Palatino Linotype" w:eastAsia="sans-serif" w:hAnsi="Palatino Linotype" w:cs="Palatino Linotype"/>
          <w:color w:val="1A1C1E"/>
          <w:shd w:val="clear" w:color="auto" w:fill="FFFFFF"/>
        </w:rPr>
        <w:t xml:space="preserve"> like a galloping horse. </w:t>
      </w:r>
    </w:p>
    <w:p w14:paraId="2CB8EC3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your experience and enlightenment, could you offer me a suggestion?</w:t>
      </w:r>
    </w:p>
    <w:p w14:paraId="4D4BF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(turns back, his eyes holding a very different light—not of one about to answer, but of one who has stood in that exact place, with that exac</w:t>
      </w:r>
      <w:r>
        <w:rPr>
          <w:rFonts w:ascii="Palatino Linotype" w:eastAsia="sans-serif" w:hAnsi="Palatino Linotype" w:cs="Palatino Linotype"/>
          <w:color w:val="1A1C1E"/>
          <w:shd w:val="clear" w:color="auto" w:fill="FFFFFF"/>
        </w:rPr>
        <w:t>t question…)</w:t>
      </w:r>
    </w:p>
    <w:p w14:paraId="7768ED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Ah, Henry…</w:t>
      </w:r>
    </w:p>
    <w:p w14:paraId="0F74D3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that honesty.</w:t>
      </w:r>
    </w:p>
    <w:p w14:paraId="0FD596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everyone dares to say that they have “tried and not yet succeeded.”</w:t>
      </w:r>
    </w:p>
    <w:p w14:paraId="0FFF49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Most would choose to remain silent—or pretend they already understand.</w:t>
      </w:r>
    </w:p>
    <w:p w14:paraId="4FA3EB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very right:</w:t>
      </w:r>
    </w:p>
    <w:p w14:paraId="5E910F5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Reading is easy,</w:t>
      </w:r>
    </w:p>
    <w:p w14:paraId="7E0550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practice is what sho</w:t>
      </w:r>
      <w:r>
        <w:rPr>
          <w:rFonts w:ascii="Palatino Linotype" w:eastAsia="sans-serif" w:hAnsi="Palatino Linotype" w:cs="Palatino Linotype"/>
          <w:color w:val="1A1C1E"/>
          <w:shd w:val="clear" w:color="auto" w:fill="FFFFFF"/>
        </w:rPr>
        <w:t>ws you who you are.</w:t>
      </w:r>
    </w:p>
    <w:p w14:paraId="2CF3A8F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we begin to sit down,</w:t>
      </w:r>
    </w:p>
    <w:p w14:paraId="1AA558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when the entire storehouse of thoughts we believed to be our own—begins to speak up all at once.</w:t>
      </w:r>
    </w:p>
    <w:p w14:paraId="543D57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evil, but it is noisy.</w:t>
      </w:r>
    </w:p>
    <w:p w14:paraId="504D4C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that noise—is not from the outside, but because the inside is </w:t>
      </w:r>
      <w:r>
        <w:rPr>
          <w:rFonts w:ascii="Palatino Linotype" w:eastAsia="sans-serif" w:hAnsi="Palatino Linotype" w:cs="Palatino Linotype"/>
          <w:color w:val="1A1C1E"/>
          <w:shd w:val="clear" w:color="auto" w:fill="FFFFFF"/>
        </w:rPr>
        <w:t>not yet accustomed to stillness.</w:t>
      </w:r>
    </w:p>
    <w:p w14:paraId="407C897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slowly brings a hand to his chest.)</w:t>
      </w:r>
    </w:p>
    <w:p w14:paraId="04B17D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beginning, I was the same.</w:t>
      </w:r>
    </w:p>
    <w:p w14:paraId="283051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 I was “clear-headed enough to meditate.”</w:t>
      </w:r>
    </w:p>
    <w:p w14:paraId="60B0F0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turned out—I was only clear-headed in my thoughts;</w:t>
      </w:r>
    </w:p>
    <w:p w14:paraId="7F07754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heart, I was a fl</w:t>
      </w:r>
      <w:r>
        <w:rPr>
          <w:rFonts w:ascii="Palatino Linotype" w:eastAsia="sans-serif" w:hAnsi="Palatino Linotype" w:cs="Palatino Linotype"/>
          <w:color w:val="1A1C1E"/>
          <w:shd w:val="clear" w:color="auto" w:fill="FFFFFF"/>
        </w:rPr>
        <w:t>ock of butterflies just released in a closed room.</w:t>
      </w:r>
    </w:p>
    <w:p w14:paraId="5C2A2A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One night, I sat on the wooden floor, before the window,</w:t>
      </w:r>
    </w:p>
    <w:p w14:paraId="589F4D5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instead of trying to quiet my mind, I spoke directly to myself:</w:t>
      </w:r>
    </w:p>
    <w:p w14:paraId="7267E2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“Alright. Today, I will not try to stop my thoughts.</w:t>
      </w:r>
      <w:r>
        <w:rPr>
          <w:rFonts w:ascii="Palatino Linotype" w:eastAsia="sans-serif" w:hAnsi="Palatino Linotype" w:cs="Palatino Linotype"/>
          <w:color w:val="1A1C1E"/>
          <w:shd w:val="clear" w:color="auto" w:fill="FFFFFF"/>
        </w:rPr>
        <w:br/>
        <w:t xml:space="preserve">Just let them run. But I </w:t>
      </w:r>
      <w:r>
        <w:rPr>
          <w:rFonts w:ascii="Palatino Linotype" w:eastAsia="sans-serif" w:hAnsi="Palatino Linotype" w:cs="Palatino Linotype"/>
          <w:color w:val="1A1C1E"/>
          <w:shd w:val="clear" w:color="auto" w:fill="FFFFFF"/>
        </w:rPr>
        <w:t>will sit here and watch them run.”</w:t>
      </w:r>
    </w:p>
    <w:p w14:paraId="1656AF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 strange thing happened:</w:t>
      </w:r>
    </w:p>
    <w:p w14:paraId="169BCC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stopped resisting the chaos—</w:t>
      </w:r>
    </w:p>
    <w:p w14:paraId="720B2D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chaos began to dissolve on its own.</w:t>
      </w:r>
    </w:p>
    <w:p w14:paraId="31DF7C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had won.</w:t>
      </w:r>
    </w:p>
    <w:p w14:paraId="65C475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stopped being an enemy to myself.</w:t>
      </w:r>
    </w:p>
    <w:p w14:paraId="3CD141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looks at Henry, his voice softening </w:t>
      </w:r>
      <w:r>
        <w:rPr>
          <w:rFonts w:ascii="Palatino Linotype" w:eastAsia="sans-serif" w:hAnsi="Palatino Linotype" w:cs="Palatino Linotype"/>
          <w:i/>
          <w:iCs/>
          <w:color w:val="1A1C1E"/>
          <w:shd w:val="clear" w:color="auto" w:fill="FFFFFF"/>
        </w:rPr>
        <w:t>like wind through the leaves.)</w:t>
      </w:r>
    </w:p>
    <w:p w14:paraId="42D738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suggestion, Henry, is not a technique.</w:t>
      </w:r>
    </w:p>
    <w:p w14:paraId="559058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gentle reminder:</w:t>
      </w:r>
    </w:p>
    <w:p w14:paraId="1DA78C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mind is still running, do not chase after it to catch it.</w:t>
      </w:r>
    </w:p>
    <w:p w14:paraId="3FBDD4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sit back—like an adult watching a child gradually tiring from running in a yard.</w:t>
      </w:r>
    </w:p>
    <w:p w14:paraId="709739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w:t>
      </w:r>
      <w:r>
        <w:rPr>
          <w:rFonts w:ascii="Palatino Linotype" w:eastAsia="sans-serif" w:hAnsi="Palatino Linotype" w:cs="Palatino Linotype"/>
          <w:color w:val="1A1C1E"/>
          <w:shd w:val="clear" w:color="auto" w:fill="FFFFFF"/>
        </w:rPr>
        <w:t xml:space="preserve"> a while, it will come back on its own.</w:t>
      </w:r>
    </w:p>
    <w:p w14:paraId="747421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perhaps, at that moment,</w:t>
      </w:r>
    </w:p>
    <w:p w14:paraId="263348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you thought was “being unable to meditate”—</w:t>
      </w:r>
    </w:p>
    <w:p w14:paraId="1880E5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actually the first door you have just touched without realizing it.</w:t>
      </w:r>
    </w:p>
    <w:p w14:paraId="23E92F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continue,</w:t>
      </w:r>
    </w:p>
    <w:p w14:paraId="43C210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do not force yourself to be “still.”</w:t>
      </w:r>
    </w:p>
    <w:p w14:paraId="0708A6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 quiet—wi</w:t>
      </w:r>
      <w:r>
        <w:rPr>
          <w:rFonts w:ascii="Palatino Linotype" w:eastAsia="sans-serif" w:hAnsi="Palatino Linotype" w:cs="Palatino Linotype"/>
          <w:color w:val="1A1C1E"/>
          <w:shd w:val="clear" w:color="auto" w:fill="FFFFFF"/>
        </w:rPr>
        <w:t>thout needing to be silent.</w:t>
      </w:r>
    </w:p>
    <w:p w14:paraId="71EA80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Listen—without needing to achieve.</w:t>
      </w:r>
    </w:p>
    <w:p w14:paraId="4C50DC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w:t>
      </w:r>
    </w:p>
    <w:p w14:paraId="5532D1A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no longer “try” to meditate.</w:t>
      </w:r>
    </w:p>
    <w:p w14:paraId="19A2BE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simply sit down—and find you are already there.</w:t>
      </w:r>
    </w:p>
    <w:p w14:paraId="137AC5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(Professor Adam sits still again, his hand still on his chest. This time, he </w:t>
      </w:r>
      <w:r>
        <w:rPr>
          <w:rFonts w:ascii="Palatino Linotype" w:eastAsia="sans-serif" w:hAnsi="Palatino Linotype" w:cs="Palatino Linotype"/>
          <w:i/>
          <w:iCs/>
          <w:color w:val="1A1C1E"/>
          <w:shd w:val="clear" w:color="auto" w:fill="FFFFFF"/>
        </w:rPr>
        <w:t>is no longer looking into the distance—but at Henry, as if looking at a true fellow traveler.)</w:t>
      </w:r>
    </w:p>
    <w:p w14:paraId="67FB5F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 master has already planted a seed in you,</w:t>
      </w:r>
    </w:p>
    <w:p w14:paraId="319E4B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perhaps… this morning, that very restlessness is the first layer of soil.</w:t>
      </w:r>
    </w:p>
    <w:p w14:paraId="20D07C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you do not rush to dig it up</w:t>
      </w:r>
      <w:r>
        <w:rPr>
          <w:rFonts w:ascii="Palatino Linotype" w:eastAsia="sans-serif" w:hAnsi="Palatino Linotype" w:cs="Palatino Linotype"/>
          <w:color w:val="1A1C1E"/>
          <w:shd w:val="clear" w:color="auto" w:fill="FFFFFF"/>
        </w:rPr>
        <w:t xml:space="preserve"> to see if the seed has sprouted…</w:t>
      </w:r>
    </w:p>
    <w:p w14:paraId="7949FA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morning, you will hear something growing in your heart.</w:t>
      </w:r>
    </w:p>
    <w:p w14:paraId="260FEB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 sound—but a presence.</w:t>
      </w:r>
    </w:p>
    <w:p w14:paraId="4BBC86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perhaps…</w:t>
      </w:r>
    </w:p>
    <w:p w14:paraId="1A823A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time, Henry, you will no longer need my answer.</w:t>
      </w:r>
    </w:p>
    <w:p w14:paraId="1106FB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Because the deepest suggestions—only appear when the </w:t>
      </w:r>
      <w:r>
        <w:rPr>
          <w:rFonts w:ascii="Palatino Linotype" w:eastAsia="sans-serif" w:hAnsi="Palatino Linotype" w:cs="Palatino Linotype"/>
          <w:color w:val="1A1C1E"/>
          <w:shd w:val="clear" w:color="auto" w:fill="FFFFFF"/>
        </w:rPr>
        <w:t>receiver is quiet enough to know for themselves.</w:t>
      </w:r>
    </w:p>
    <w:p w14:paraId="53EB29ED"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FB44D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color w:val="1A1C1E"/>
          <w:shd w:val="clear" w:color="auto" w:fill="FFFFFF"/>
        </w:rPr>
        <w:br/>
        <w:t>Thank you, Professor. The way you've just shared reminds me of some of the words of the Masters told in Buddhist scriptures, and in particular, it is very close to the teachings of a Master na</w:t>
      </w:r>
      <w:r>
        <w:rPr>
          <w:rFonts w:ascii="Palatino Linotype" w:eastAsia="sans-serif" w:hAnsi="Palatino Linotype" w:cs="Palatino Linotype"/>
          <w:color w:val="1A1C1E"/>
          <w:shd w:val="clear" w:color="auto" w:fill="FFFFFF"/>
        </w:rPr>
        <w:t xml:space="preserve">med OSHO. </w:t>
      </w:r>
    </w:p>
    <w:p w14:paraId="430B30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remember he taught, in essence: separate your true self from your mind, become the observer of the mind, like </w:t>
      </w:r>
      <w:r>
        <w:rPr>
          <w:rFonts w:ascii="Palatino Linotype" w:eastAsia="sans-serif" w:hAnsi="Palatino Linotype" w:cs="Palatino Linotype"/>
          <w:color w:val="1A1C1E"/>
          <w:shd w:val="clear" w:color="auto" w:fill="FFFFFF"/>
        </w:rPr>
        <w:lastRenderedPageBreak/>
        <w:t>the image of an adult sitting and watching children play in a yard.</w:t>
      </w:r>
    </w:p>
    <w:p w14:paraId="1F5A34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and for the first time this morning, his</w:t>
      </w:r>
      <w:r>
        <w:rPr>
          <w:rFonts w:ascii="Palatino Linotype" w:eastAsia="sans-serif" w:hAnsi="Palatino Linotype" w:cs="Palatino Linotype"/>
          <w:color w:val="1A1C1E"/>
          <w:shd w:val="clear" w:color="auto" w:fill="FFFFFF"/>
        </w:rPr>
        <w:t xml:space="preserve"> eyes hold a look of warmth and familiarity, as if meeting an old friend in Henry's reminder)</w:t>
      </w:r>
      <w:r>
        <w:rPr>
          <w:rFonts w:ascii="Palatino Linotype" w:eastAsia="sans-serif" w:hAnsi="Palatino Linotype" w:cs="Palatino Linotype"/>
          <w:color w:val="1A1C1E"/>
          <w:shd w:val="clear" w:color="auto" w:fill="FFFFFF"/>
        </w:rPr>
        <w:br/>
        <w:t>Yes… I know of OSHO.</w:t>
      </w:r>
    </w:p>
    <w:p w14:paraId="628FA6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have also read lines very similar to what you have just quoted.</w:t>
      </w:r>
    </w:p>
    <w:p w14:paraId="3BF020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way he taught—often bold, but behind it lies a level of stillness r</w:t>
      </w:r>
      <w:r>
        <w:rPr>
          <w:rFonts w:ascii="Palatino Linotype" w:eastAsia="sans-serif" w:hAnsi="Palatino Linotype" w:cs="Palatino Linotype"/>
          <w:color w:val="1A1C1E"/>
          <w:shd w:val="clear" w:color="auto" w:fill="FFFFFF"/>
        </w:rPr>
        <w:t>arely found in this noisy world.</w:t>
      </w:r>
    </w:p>
    <w:p w14:paraId="060B64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just as you say:</w:t>
      </w:r>
    </w:p>
    <w:p w14:paraId="7E1B56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Observe—without controlling.</w:t>
      </w:r>
    </w:p>
    <w:p w14:paraId="79C0D2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Acknowledge—without judging.</w:t>
      </w:r>
    </w:p>
    <w:p w14:paraId="754A89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 present—without attaching.</w:t>
      </w:r>
    </w:p>
    <w:p w14:paraId="478A70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many people do not notice is that:</w:t>
      </w:r>
    </w:p>
    <w:p w14:paraId="24FABB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in ancient Buddhism, or in pure lines of transmission,</w:t>
      </w:r>
    </w:p>
    <w:p w14:paraId="41F64B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“separating on</w:t>
      </w:r>
      <w:r>
        <w:rPr>
          <w:rFonts w:ascii="Palatino Linotype" w:eastAsia="sans-serif" w:hAnsi="Palatino Linotype" w:cs="Palatino Linotype"/>
          <w:color w:val="1A1C1E"/>
          <w:shd w:val="clear" w:color="auto" w:fill="FFFFFF"/>
        </w:rPr>
        <w:t>eself from the stream of thought” does not mean negating thoughts,</w:t>
      </w:r>
    </w:p>
    <w:p w14:paraId="20BE18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sitting in a position where one is not identified with them.</w:t>
      </w:r>
    </w:p>
    <w:p w14:paraId="37C289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raises his hand slightly, as if describing an invisible movement of thought.)</w:t>
      </w:r>
    </w:p>
    <w:p w14:paraId="3D1D72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like sitting on the </w:t>
      </w:r>
      <w:r>
        <w:rPr>
          <w:rFonts w:ascii="Palatino Linotype" w:eastAsia="sans-serif" w:hAnsi="Palatino Linotype" w:cs="Palatino Linotype"/>
          <w:color w:val="1A1C1E"/>
          <w:shd w:val="clear" w:color="auto" w:fill="FFFFFF"/>
        </w:rPr>
        <w:t>riverbank and watching the river flow by.</w:t>
      </w:r>
    </w:p>
    <w:p w14:paraId="2DC658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needing to jump in.</w:t>
      </w:r>
    </w:p>
    <w:p w14:paraId="2D2FC3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needing to bail it dry.</w:t>
      </w:r>
    </w:p>
    <w:p w14:paraId="1C72AD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knowing: “I am not the river.”</w:t>
      </w:r>
    </w:p>
    <w:p w14:paraId="7687FE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once the mind is no longer carried away by every passing thought,</w:t>
      </w:r>
    </w:p>
    <w:p w14:paraId="5A3D0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stillness is not a state—</w:t>
      </w:r>
    </w:p>
    <w:p w14:paraId="735BCC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 inherent </w:t>
      </w:r>
      <w:r>
        <w:rPr>
          <w:rFonts w:ascii="Palatino Linotype" w:eastAsia="sans-serif" w:hAnsi="Palatino Linotype" w:cs="Palatino Linotype"/>
          <w:color w:val="1A1C1E"/>
          <w:shd w:val="clear" w:color="auto" w:fill="FFFFFF"/>
        </w:rPr>
        <w:t>nature that has, from the very beginning, never left us.</w:t>
      </w:r>
    </w:p>
    <w:p w14:paraId="23B52A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OSHO and many other masters are reminding us of,</w:t>
      </w:r>
    </w:p>
    <w:p w14:paraId="7820BB9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not some advanced technique,</w:t>
      </w:r>
    </w:p>
    <w:p w14:paraId="1AC8B0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something extremely natural that we have lost because we live too fast—and think too much.</w:t>
      </w:r>
    </w:p>
    <w:p w14:paraId="201883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If you, </w:t>
      </w:r>
      <w:r>
        <w:rPr>
          <w:rFonts w:ascii="Palatino Linotype" w:eastAsia="sans-serif" w:hAnsi="Palatino Linotype" w:cs="Palatino Linotype"/>
          <w:color w:val="1A1C1E"/>
          <w:shd w:val="clear" w:color="auto" w:fill="FFFFFF"/>
        </w:rPr>
        <w:t>Henry, have felt that in the words of the masters,</w:t>
      </w:r>
    </w:p>
    <w:p w14:paraId="678620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your intuition is more open than you think.</w:t>
      </w:r>
    </w:p>
    <w:p w14:paraId="1F8E29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sometimes, just preserving that sensitivity—</w:t>
      </w:r>
    </w:p>
    <w:p w14:paraId="2BDEFA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already a very precious starting point.</w:t>
      </w:r>
    </w:p>
    <w:p w14:paraId="2439D6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closes his eyes for a short breat</w:t>
      </w:r>
      <w:r>
        <w:rPr>
          <w:rFonts w:ascii="Palatino Linotype" w:eastAsia="sans-serif" w:hAnsi="Palatino Linotype" w:cs="Palatino Linotype"/>
          <w:i/>
          <w:iCs/>
          <w:color w:val="1A1C1E"/>
          <w:shd w:val="clear" w:color="auto" w:fill="FFFFFF"/>
        </w:rPr>
        <w:t>h, then opens them. His gaze no longer distant—but very close, as if conversing with someone he has known for a very long time.)</w:t>
      </w:r>
    </w:p>
    <w:p w14:paraId="59DE41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truth is… all of us were once that child sitting quietly under a tree.</w:t>
      </w:r>
    </w:p>
    <w:p w14:paraId="3E911C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question is:</w:t>
      </w:r>
    </w:p>
    <w:p w14:paraId="600A4D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we dare to let go long enough to</w:t>
      </w:r>
      <w:r>
        <w:rPr>
          <w:rFonts w:ascii="Palatino Linotype" w:eastAsia="sans-serif" w:hAnsi="Palatino Linotype" w:cs="Palatino Linotype"/>
          <w:color w:val="1A1C1E"/>
          <w:shd w:val="clear" w:color="auto" w:fill="FFFFFF"/>
        </w:rPr>
        <w:t xml:space="preserve"> remember that we once knew how to sit like that?</w:t>
      </w:r>
    </w:p>
    <w:p w14:paraId="065EF69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today you have remembered something—</w:t>
      </w:r>
    </w:p>
    <w:p w14:paraId="0426FF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if just for a fleeting moment—</w:t>
      </w:r>
    </w:p>
    <w:p w14:paraId="6727D3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the candle within you is being relit.</w:t>
      </w:r>
    </w:p>
    <w:p w14:paraId="7DDEC7E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I need not say anything more.</w:t>
      </w:r>
    </w:p>
    <w:p w14:paraId="66A720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Just let it continue to burn with a </w:t>
      </w:r>
      <w:r>
        <w:rPr>
          <w:rFonts w:ascii="Palatino Linotype" w:eastAsia="sans-serif" w:hAnsi="Palatino Linotype" w:cs="Palatino Linotype"/>
          <w:color w:val="1A1C1E"/>
          <w:shd w:val="clear" w:color="auto" w:fill="FFFFFF"/>
        </w:rPr>
        <w:t>low flame—</w:t>
      </w:r>
    </w:p>
    <w:p w14:paraId="348F769A"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quietly, but bright enough for you to see your own path.</w:t>
      </w:r>
    </w:p>
    <w:p w14:paraId="7EC5CE1B"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580CB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On this topic, I remember once reading a book called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 xml:space="preserve">, in which the author says, in essence, that the true reason we cannot be still is because our </w:t>
      </w:r>
      <w:r>
        <w:rPr>
          <w:rFonts w:ascii="Palatino Linotype" w:eastAsia="sans-serif" w:hAnsi="Palatino Linotype" w:cs="Palatino Linotype"/>
          <w:color w:val="1A1C1E"/>
          <w:shd w:val="clear" w:color="auto" w:fill="FFFFFF"/>
        </w:rPr>
        <w:t>heart-mind is not still, while methods like "becoming the observer," "reciting a Buddha's name," or "regulating the breath," and so on... are just minor techniques with no significant effect.</w:t>
      </w:r>
    </w:p>
    <w:p w14:paraId="3912C5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gaze slowly becomes deep and still, showing</w:t>
      </w:r>
      <w:r>
        <w:rPr>
          <w:rFonts w:ascii="Palatino Linotype" w:eastAsia="sans-serif" w:hAnsi="Palatino Linotype" w:cs="Palatino Linotype"/>
          <w:color w:val="1A1C1E"/>
          <w:shd w:val="clear" w:color="auto" w:fill="FFFFFF"/>
        </w:rPr>
        <w:t xml:space="preserve"> neither disagreement nor surprise—like a man who has just heard something he has long known)</w:t>
      </w:r>
    </w:p>
    <w:p w14:paraId="202AD4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262E0B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the book you are referring to.</w:t>
      </w:r>
    </w:p>
    <w:p w14:paraId="4F6DA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understand very well why the words in it are spoken with such directness and finality.</w:t>
      </w:r>
    </w:p>
    <w:p w14:paraId="3C485B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reason we </w:t>
      </w:r>
      <w:r>
        <w:rPr>
          <w:rFonts w:ascii="Palatino Linotype" w:eastAsia="sans-serif" w:hAnsi="Palatino Linotype" w:cs="Palatino Linotype"/>
          <w:color w:val="1A1C1E"/>
          <w:shd w:val="clear" w:color="auto" w:fill="FFFFFF"/>
        </w:rPr>
        <w:t>cannot be still—is because our heart-mind is not still.”</w:t>
      </w:r>
    </w:p>
    <w:p w14:paraId="3ED91F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sentence sounds simple, but it severs all the shortcuts that modern people tend to cling to.</w:t>
      </w:r>
    </w:p>
    <w:p w14:paraId="2A9719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is not due to circumstances.</w:t>
      </w:r>
    </w:p>
    <w:p w14:paraId="01C29D7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one's technique is not skillful enough.</w:t>
      </w:r>
    </w:p>
    <w:p w14:paraId="222058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one h</w:t>
      </w:r>
      <w:r>
        <w:rPr>
          <w:rFonts w:ascii="Palatino Linotype" w:eastAsia="sans-serif" w:hAnsi="Palatino Linotype" w:cs="Palatino Linotype"/>
          <w:color w:val="1A1C1E"/>
          <w:shd w:val="clear" w:color="auto" w:fill="FFFFFF"/>
        </w:rPr>
        <w:t>as not chosen the right posture, or has not completed an advanced meditation course.</w:t>
      </w:r>
    </w:p>
    <w:p w14:paraId="4DE707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the heart-mind is still in motion.</w:t>
      </w:r>
    </w:p>
    <w:p w14:paraId="331FCE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desires have not been reduced.</w:t>
      </w:r>
    </w:p>
    <w:p w14:paraId="66382D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attachments are still deep.</w:t>
      </w:r>
    </w:p>
    <w:p w14:paraId="14407A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“self” has not yet been willing to st</w:t>
      </w:r>
      <w:r>
        <w:rPr>
          <w:rFonts w:ascii="Palatino Linotype" w:eastAsia="sans-serif" w:hAnsi="Palatino Linotype" w:cs="Palatino Linotype"/>
          <w:color w:val="1A1C1E"/>
          <w:shd w:val="clear" w:color="auto" w:fill="FFFFFF"/>
        </w:rPr>
        <w:t>ep back.</w:t>
      </w:r>
    </w:p>
    <w:p w14:paraId="08B189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“minor techniques” like regulating the breath, reciting a name, observing thoughts…</w:t>
      </w:r>
    </w:p>
    <w:p w14:paraId="1E03B2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practiced them.</w:t>
      </w:r>
    </w:p>
    <w:p w14:paraId="0EE43EC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can help one achieve temporary stillness,</w:t>
      </w:r>
    </w:p>
    <w:p w14:paraId="654852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cannot change the fundamental nature of the heart-mind—if the root of the</w:t>
      </w:r>
      <w:r>
        <w:rPr>
          <w:rFonts w:ascii="Palatino Linotype" w:eastAsia="sans-serif" w:hAnsi="Palatino Linotype" w:cs="Palatino Linotype"/>
          <w:color w:val="1A1C1E"/>
          <w:shd w:val="clear" w:color="auto" w:fill="FFFFFF"/>
        </w:rPr>
        <w:t xml:space="preserve"> person does not change.</w:t>
      </w:r>
    </w:p>
    <w:p w14:paraId="22A1F5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places a hand on his chest, his voice no longer analytical, but like a personal account from a very real place.)</w:t>
      </w:r>
    </w:p>
    <w:p w14:paraId="3A4BCB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meditate for one hour every morning.</w:t>
      </w:r>
    </w:p>
    <w:p w14:paraId="08C27A3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Breathing according to this method, counting according t</w:t>
      </w:r>
      <w:r>
        <w:rPr>
          <w:rFonts w:ascii="Palatino Linotype" w:eastAsia="sans-serif" w:hAnsi="Palatino Linotype" w:cs="Palatino Linotype"/>
          <w:color w:val="1A1C1E"/>
          <w:shd w:val="clear" w:color="auto" w:fill="FFFFFF"/>
        </w:rPr>
        <w:t>o that one.</w:t>
      </w:r>
    </w:p>
    <w:p w14:paraId="27D7BA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I stood up,</w:t>
      </w:r>
    </w:p>
    <w:p w14:paraId="1A0FC4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still me—with all my delusions and old habits.</w:t>
      </w:r>
    </w:p>
    <w:p w14:paraId="69E681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Until one day, I stopped “practicing techniques to be still.”</w:t>
      </w:r>
    </w:p>
    <w:p w14:paraId="4B0086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look at every stirring of my heart in my daily life.</w:t>
      </w:r>
      <w:r>
        <w:rPr>
          <w:rFonts w:ascii="Palatino Linotype" w:eastAsia="sans-serif" w:hAnsi="Palatino Linotype" w:cs="Palatino Linotype"/>
          <w:color w:val="1A1C1E"/>
          <w:shd w:val="clear" w:color="auto" w:fill="FFFFFF"/>
        </w:rPr>
        <w:br/>
        <w:t>– When someone insults me, do I react?</w:t>
      </w:r>
      <w:r>
        <w:rPr>
          <w:rFonts w:ascii="Palatino Linotype" w:eastAsia="sans-serif" w:hAnsi="Palatino Linotype" w:cs="Palatino Linotype"/>
          <w:color w:val="1A1C1E"/>
          <w:shd w:val="clear" w:color="auto" w:fill="FFFFFF"/>
        </w:rPr>
        <w:br/>
        <w:t xml:space="preserve">– </w:t>
      </w:r>
      <w:r>
        <w:rPr>
          <w:rFonts w:ascii="Palatino Linotype" w:eastAsia="sans-serif" w:hAnsi="Palatino Linotype" w:cs="Palatino Linotype"/>
          <w:color w:val="1A1C1E"/>
          <w:shd w:val="clear" w:color="auto" w:fill="FFFFFF"/>
        </w:rPr>
        <w:t>When I see others who are better than me, does a comparative thought arise?</w:t>
      </w:r>
      <w:r>
        <w:rPr>
          <w:rFonts w:ascii="Palatino Linotype" w:eastAsia="sans-serif" w:hAnsi="Palatino Linotype" w:cs="Palatino Linotype"/>
          <w:color w:val="1A1C1E"/>
          <w:shd w:val="clear" w:color="auto" w:fill="FFFFFF"/>
        </w:rPr>
        <w:br/>
        <w:t>– When I encounter something not to my liking, do I become upset or remain calm?</w:t>
      </w:r>
    </w:p>
    <w:p w14:paraId="6E2BE4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was from that moment on,</w:t>
      </w:r>
    </w:p>
    <w:p w14:paraId="24D993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stillness no longer depended on where I sat, or the breath I w</w:t>
      </w:r>
      <w:r>
        <w:rPr>
          <w:rFonts w:ascii="Palatino Linotype" w:eastAsia="sans-serif" w:hAnsi="Palatino Linotype" w:cs="Palatino Linotype"/>
          <w:color w:val="1A1C1E"/>
          <w:shd w:val="clear" w:color="auto" w:fill="FFFFFF"/>
        </w:rPr>
        <w:t>as counting.</w:t>
      </w:r>
    </w:p>
    <w:p w14:paraId="49EA63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Instead, it came…</w:t>
      </w:r>
    </w:p>
    <w:p w14:paraId="3FFA53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daring to “rectify my own heart-mind”—instead of trying to “maintain a surface appearance.”</w:t>
      </w:r>
    </w:p>
    <w:p w14:paraId="017518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book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—in my view—does not come to teach “how to be still.”</w:t>
      </w:r>
    </w:p>
    <w:p w14:paraId="04380A8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comes to shatter all the falsehoods we mistake f</w:t>
      </w:r>
      <w:r>
        <w:rPr>
          <w:rFonts w:ascii="Palatino Linotype" w:eastAsia="sans-serif" w:hAnsi="Palatino Linotype" w:cs="Palatino Linotype"/>
          <w:color w:val="1A1C1E"/>
          <w:shd w:val="clear" w:color="auto" w:fill="FFFFFF"/>
        </w:rPr>
        <w:t>or spiritual practice.</w:t>
      </w:r>
    </w:p>
    <w:p w14:paraId="74F8EE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has the courage to listen directly to its words,</w:t>
      </w:r>
    </w:p>
    <w:p w14:paraId="0CF2F8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even if they do not yet fully understand,</w:t>
      </w:r>
    </w:p>
    <w:p w14:paraId="603572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heart has already begun to vibrate in the direction of awakening.</w:t>
      </w:r>
    </w:p>
    <w:p w14:paraId="7D7EB3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at Henry with an expression b</w:t>
      </w:r>
      <w:r>
        <w:rPr>
          <w:rFonts w:ascii="Palatino Linotype" w:eastAsia="sans-serif" w:hAnsi="Palatino Linotype" w:cs="Palatino Linotype"/>
          <w:i/>
          <w:iCs/>
          <w:color w:val="1A1C1E"/>
          <w:shd w:val="clear" w:color="auto" w:fill="FFFFFF"/>
        </w:rPr>
        <w:t>oth solemn and gentle.)</w:t>
      </w:r>
    </w:p>
    <w:p w14:paraId="00AF26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A61A9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have read that far,</w:t>
      </w:r>
    </w:p>
    <w:p w14:paraId="6F9FD4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w:t>
      </w:r>
    </w:p>
    <w:p w14:paraId="61BA8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path you are on is no longer one of searching—but of purification.</w:t>
      </w:r>
    </w:p>
    <w:p w14:paraId="4B75B6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that is the case,</w:t>
      </w:r>
    </w:p>
    <w:p w14:paraId="7DEE46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minor techniques will no longer be enough.</w:t>
      </w:r>
    </w:p>
    <w:p w14:paraId="39237C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Only the act of rectifying each and </w:t>
      </w:r>
      <w:r>
        <w:rPr>
          <w:rFonts w:ascii="Palatino Linotype" w:eastAsia="sans-serif" w:hAnsi="Palatino Linotype" w:cs="Palatino Linotype"/>
          <w:color w:val="1A1C1E"/>
          <w:shd w:val="clear" w:color="auto" w:fill="FFFFFF"/>
        </w:rPr>
        <w:t>every thought—is the true root that will allow you to “sit down” without needing to “force stillness.”</w:t>
      </w:r>
    </w:p>
    <w:p w14:paraId="215B51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the question is no longer “what method to use,”</w:t>
      </w:r>
    </w:p>
    <w:p w14:paraId="475DCC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w:t>
      </w:r>
    </w:p>
    <w:p w14:paraId="748429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I dare to look directly at what is not yet pure in my own heart?”</w:t>
      </w:r>
    </w:p>
    <w:p w14:paraId="0D26DE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you dare to lo</w:t>
      </w:r>
      <w:r>
        <w:rPr>
          <w:rFonts w:ascii="Palatino Linotype" w:eastAsia="sans-serif" w:hAnsi="Palatino Linotype" w:cs="Palatino Linotype"/>
          <w:color w:val="1A1C1E"/>
          <w:shd w:val="clear" w:color="auto" w:fill="FFFFFF"/>
        </w:rPr>
        <w:t>ok—without making excuses—</w:t>
      </w:r>
    </w:p>
    <w:p w14:paraId="27323F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is when the real work begins.</w:t>
      </w:r>
    </w:p>
    <w:p w14:paraId="4DB8D0AE"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62A7C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Professor Adam... I understand what you've just said. I also particularly love the teachings in the book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 but as I mentioned, and as you've just pointed out</w:t>
      </w:r>
      <w:r>
        <w:rPr>
          <w:rFonts w:ascii="Palatino Linotype" w:eastAsia="sans-serif" w:hAnsi="Palatino Linotype" w:cs="Palatino Linotype"/>
          <w:color w:val="1A1C1E"/>
          <w:shd w:val="clear" w:color="auto" w:fill="FFFFFF"/>
        </w:rPr>
        <w:t>... I still haven't been able to "practice" it. My mind cannot be still. Because of this, I feel very close to a religious believer, but I don't yet act like a true cultivator in the proper sense.</w:t>
      </w:r>
    </w:p>
    <w:p w14:paraId="66E3EF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gaze becomes gentle and still, like so</w:t>
      </w:r>
      <w:r>
        <w:rPr>
          <w:rFonts w:ascii="Palatino Linotype" w:eastAsia="sans-serif" w:hAnsi="Palatino Linotype" w:cs="Palatino Linotype"/>
          <w:color w:val="1A1C1E"/>
          <w:shd w:val="clear" w:color="auto" w:fill="FFFFFF"/>
        </w:rPr>
        <w:t>meone not looking down from above, but standing beside you to hold your hand)</w:t>
      </w:r>
    </w:p>
    <w:p w14:paraId="515C8A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Henry…</w:t>
      </w:r>
    </w:p>
    <w:p w14:paraId="663E72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words, to me, are more precious than any “stillness” you think you have not yet achieved.</w:t>
      </w:r>
    </w:p>
    <w:p w14:paraId="04A8DA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 person who knows they are not yet truly still,</w:t>
      </w:r>
      <w:r>
        <w:rPr>
          <w:rFonts w:ascii="Palatino Linotype" w:eastAsia="sans-serif" w:hAnsi="Palatino Linotype" w:cs="Palatino Linotype"/>
          <w:color w:val="1A1C1E"/>
          <w:shd w:val="clear" w:color="auto" w:fill="FFFFFF"/>
        </w:rPr>
        <w:br/>
        <w:t xml:space="preserve">who knows they </w:t>
      </w:r>
      <w:r>
        <w:rPr>
          <w:rFonts w:ascii="Palatino Linotype" w:eastAsia="sans-serif" w:hAnsi="Palatino Linotype" w:cs="Palatino Linotype"/>
          <w:color w:val="1A1C1E"/>
          <w:shd w:val="clear" w:color="auto" w:fill="FFFFFF"/>
        </w:rPr>
        <w:t>are far from being a true cultivator,</w:t>
      </w:r>
      <w:r>
        <w:rPr>
          <w:rFonts w:ascii="Palatino Linotype" w:eastAsia="sans-serif" w:hAnsi="Palatino Linotype" w:cs="Palatino Linotype"/>
          <w:color w:val="1A1C1E"/>
          <w:shd w:val="clear" w:color="auto" w:fill="FFFFFF"/>
        </w:rPr>
        <w:br/>
        <w:t>and yet still dares to admit it with a heart of respect and kindness—</w:t>
      </w:r>
    </w:p>
    <w:p w14:paraId="5CC59D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person… has already stepped closer to a door that many dare not approach.</w:t>
      </w:r>
    </w:p>
    <w:p w14:paraId="24324C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not an exception, Henry.</w:t>
      </w:r>
    </w:p>
    <w:p w14:paraId="38A7FD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people stand at the threshold o</w:t>
      </w:r>
      <w:r>
        <w:rPr>
          <w:rFonts w:ascii="Palatino Linotype" w:eastAsia="sans-serif" w:hAnsi="Palatino Linotype" w:cs="Palatino Linotype"/>
          <w:color w:val="1A1C1E"/>
          <w:shd w:val="clear" w:color="auto" w:fill="FFFFFF"/>
        </w:rPr>
        <w:t>f the Law,</w:t>
      </w:r>
      <w:r>
        <w:rPr>
          <w:rFonts w:ascii="Palatino Linotype" w:eastAsia="sans-serif" w:hAnsi="Palatino Linotype" w:cs="Palatino Linotype"/>
          <w:color w:val="1A1C1E"/>
          <w:shd w:val="clear" w:color="auto" w:fill="FFFFFF"/>
        </w:rPr>
        <w:br/>
        <w:t>their hands have touched it, their eyes have seen it, but their feet have not yet stepped through—not because they are unworthy,</w:t>
      </w:r>
    </w:p>
    <w:p w14:paraId="1FB6D0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in their hearts there is still a small question: “Am I pure enough?”</w:t>
      </w:r>
    </w:p>
    <w:p w14:paraId="4366ED5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 want to say to you—and to </w:t>
      </w:r>
      <w:r>
        <w:rPr>
          <w:rFonts w:ascii="Palatino Linotype" w:eastAsia="sans-serif" w:hAnsi="Palatino Linotype" w:cs="Palatino Linotype"/>
          <w:color w:val="1A1C1E"/>
          <w:shd w:val="clear" w:color="auto" w:fill="FFFFFF"/>
        </w:rPr>
        <w:t>anyone who is like you:</w:t>
      </w:r>
    </w:p>
    <w:p w14:paraId="5EAD0E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True cultivation does not begin with perfection.</w:t>
      </w:r>
    </w:p>
    <w:p w14:paraId="30021A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begins with a sincere heart of remorse—and a will that does not give up.</w:t>
      </w:r>
    </w:p>
    <w:p w14:paraId="5BCA85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is silent for a few seconds, then speaks slowly, as if whispering to himself.)</w:t>
      </w:r>
    </w:p>
    <w:p w14:paraId="03605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p</w:t>
      </w:r>
      <w:r>
        <w:rPr>
          <w:rFonts w:ascii="Palatino Linotype" w:eastAsia="sans-serif" w:hAnsi="Palatino Linotype" w:cs="Palatino Linotype"/>
          <w:color w:val="1A1C1E"/>
          <w:shd w:val="clear" w:color="auto" w:fill="FFFFFF"/>
        </w:rPr>
        <w:t>eriod when I read many religious books,</w:t>
      </w:r>
      <w:r>
        <w:rPr>
          <w:rFonts w:ascii="Palatino Linotype" w:eastAsia="sans-serif" w:hAnsi="Palatino Linotype" w:cs="Palatino Linotype"/>
          <w:color w:val="1A1C1E"/>
          <w:shd w:val="clear" w:color="auto" w:fill="FFFFFF"/>
        </w:rPr>
        <w:br/>
        <w:t>and said things that sounded very profound—</w:t>
      </w:r>
    </w:p>
    <w:p w14:paraId="230FA5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my heart, I knew I was not truly living what I read.</w:t>
      </w:r>
    </w:p>
    <w:p w14:paraId="2A46D8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read books, talk about principles, guide others to be still…</w:t>
      </w:r>
    </w:p>
    <w:p w14:paraId="7AFA83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my own heart—there were still dark a</w:t>
      </w:r>
      <w:r>
        <w:rPr>
          <w:rFonts w:ascii="Palatino Linotype" w:eastAsia="sans-serif" w:hAnsi="Palatino Linotype" w:cs="Palatino Linotype"/>
          <w:color w:val="1A1C1E"/>
          <w:shd w:val="clear" w:color="auto" w:fill="FFFFFF"/>
        </w:rPr>
        <w:t>reas that no one knew of.</w:t>
      </w:r>
    </w:p>
    <w:p w14:paraId="7791EB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 I stopped trying to “do it right”</w:t>
      </w:r>
      <w:r>
        <w:rPr>
          <w:rFonts w:ascii="Palatino Linotype" w:eastAsia="sans-serif" w:hAnsi="Palatino Linotype" w:cs="Palatino Linotype"/>
          <w:color w:val="1A1C1E"/>
          <w:shd w:val="clear" w:color="auto" w:fill="FFFFFF"/>
        </w:rPr>
        <w:br/>
        <w:t>and started to live truthfully.</w:t>
      </w:r>
    </w:p>
    <w:p w14:paraId="3414ED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live truthfully—means:</w:t>
      </w:r>
      <w:r>
        <w:rPr>
          <w:rFonts w:ascii="Palatino Linotype" w:eastAsia="sans-serif" w:hAnsi="Palatino Linotype" w:cs="Palatino Linotype"/>
          <w:color w:val="1A1C1E"/>
          <w:shd w:val="clear" w:color="auto" w:fill="FFFFFF"/>
        </w:rPr>
        <w:br/>
        <w:t>– When I get angry, not to hide it, but to look directly at its root.</w:t>
      </w:r>
      <w:r>
        <w:rPr>
          <w:rFonts w:ascii="Palatino Linotype" w:eastAsia="sans-serif" w:hAnsi="Palatino Linotype" w:cs="Palatino Linotype"/>
          <w:color w:val="1A1C1E"/>
          <w:shd w:val="clear" w:color="auto" w:fill="FFFFFF"/>
        </w:rPr>
        <w:br/>
        <w:t>– When my heart is stirred, not to blame myself, b</w:t>
      </w:r>
      <w:r>
        <w:rPr>
          <w:rFonts w:ascii="Palatino Linotype" w:eastAsia="sans-serif" w:hAnsi="Palatino Linotype" w:cs="Palatino Linotype"/>
          <w:color w:val="1A1C1E"/>
          <w:shd w:val="clear" w:color="auto" w:fill="FFFFFF"/>
        </w:rPr>
        <w:t>ut to investigate “what is it in me that has not yet let go?”</w:t>
      </w:r>
    </w:p>
    <w:p w14:paraId="21F340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gradually…</w:t>
      </w:r>
    </w:p>
    <w:p w14:paraId="0C02A5E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stillness I had searched for endlessly through “practicing techniques,”</w:t>
      </w:r>
      <w:r>
        <w:rPr>
          <w:rFonts w:ascii="Palatino Linotype" w:eastAsia="sans-serif" w:hAnsi="Palatino Linotype" w:cs="Palatino Linotype"/>
          <w:color w:val="1A1C1E"/>
          <w:shd w:val="clear" w:color="auto" w:fill="FFFFFF"/>
        </w:rPr>
        <w:br/>
        <w:t>began to appear in the very moments I was honest with myself.</w:t>
      </w:r>
    </w:p>
    <w:p w14:paraId="5CA31A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Henry,</w:t>
      </w:r>
    </w:p>
    <w:p w14:paraId="7837F3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say you have not yet acted lik</w:t>
      </w:r>
      <w:r>
        <w:rPr>
          <w:rFonts w:ascii="Palatino Linotype" w:eastAsia="sans-serif" w:hAnsi="Palatino Linotype" w:cs="Palatino Linotype"/>
          <w:color w:val="1A1C1E"/>
          <w:shd w:val="clear" w:color="auto" w:fill="FFFFFF"/>
        </w:rPr>
        <w:t>e a true cultivator—</w:t>
      </w:r>
    </w:p>
    <w:p w14:paraId="15825D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see:</w:t>
      </w:r>
    </w:p>
    <w:p w14:paraId="454C23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very way you face yourself—without pretense, without hiding—</w:t>
      </w:r>
      <w:r>
        <w:rPr>
          <w:rFonts w:ascii="Palatino Linotype" w:eastAsia="sans-serif" w:hAnsi="Palatino Linotype" w:cs="Palatino Linotype"/>
          <w:color w:val="1A1C1E"/>
          <w:shd w:val="clear" w:color="auto" w:fill="FFFFFF"/>
        </w:rPr>
        <w:br/>
        <w:t>is already a precious initial sign of someone who is heading toward true cultivation.</w:t>
      </w:r>
    </w:p>
    <w:p w14:paraId="14F5C6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tilts his head slightly, as if bowing to a truth that has </w:t>
      </w:r>
      <w:r>
        <w:rPr>
          <w:rFonts w:ascii="Palatino Linotype" w:eastAsia="sans-serif" w:hAnsi="Palatino Linotype" w:cs="Palatino Linotype"/>
          <w:i/>
          <w:iCs/>
          <w:color w:val="1A1C1E"/>
          <w:shd w:val="clear" w:color="auto" w:fill="FFFFFF"/>
        </w:rPr>
        <w:t>just been revealed.)</w:t>
      </w:r>
    </w:p>
    <w:p w14:paraId="33DF72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can maintain that heart—not too rushed, not too forced, not too idealistic—</w:t>
      </w:r>
    </w:p>
    <w:p w14:paraId="1E3311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that very sincerity will guide you to stillness,</w:t>
      </w:r>
      <w:r>
        <w:rPr>
          <w:rFonts w:ascii="Palatino Linotype" w:eastAsia="sans-serif" w:hAnsi="Palatino Linotype" w:cs="Palatino Linotype"/>
          <w:color w:val="1A1C1E"/>
          <w:shd w:val="clear" w:color="auto" w:fill="FFFFFF"/>
        </w:rPr>
        <w:br/>
        <w:t>without needing to use any method at all.</w:t>
      </w:r>
    </w:p>
    <w:p w14:paraId="283FED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at that time,</w:t>
      </w:r>
    </w:p>
    <w:p w14:paraId="3778A8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you will no longer see yourse</w:t>
      </w:r>
      <w:r>
        <w:rPr>
          <w:rFonts w:ascii="Palatino Linotype" w:eastAsia="sans-serif" w:hAnsi="Palatino Linotype" w:cs="Palatino Linotype"/>
          <w:color w:val="1A1C1E"/>
          <w:shd w:val="clear" w:color="auto" w:fill="FFFFFF"/>
        </w:rPr>
        <w:t>lf as a “believer” or “not good enough,”</w:t>
      </w:r>
      <w:r>
        <w:rPr>
          <w:rFonts w:ascii="Palatino Linotype" w:eastAsia="sans-serif" w:hAnsi="Palatino Linotype" w:cs="Palatino Linotype"/>
          <w:color w:val="1A1C1E"/>
          <w:shd w:val="clear" w:color="auto" w:fill="FFFFFF"/>
        </w:rPr>
        <w:br/>
        <w:t>but simply as a being walking on a true path—</w:t>
      </w:r>
      <w:r>
        <w:rPr>
          <w:rFonts w:ascii="Palatino Linotype" w:eastAsia="sans-serif" w:hAnsi="Palatino Linotype" w:cs="Palatino Linotype"/>
          <w:color w:val="1A1C1E"/>
          <w:shd w:val="clear" w:color="auto" w:fill="FFFFFF"/>
        </w:rPr>
        <w:br/>
        <w:t>each step a return closer to your original self.</w:t>
      </w:r>
    </w:p>
    <w:p w14:paraId="2AF0F247"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88B68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for opening me up to more... I understand that the spiritual path is a personal one for </w:t>
      </w:r>
      <w:r>
        <w:rPr>
          <w:rFonts w:ascii="Palatino Linotype" w:eastAsia="sans-serif" w:hAnsi="Palatino Linotype" w:cs="Palatino Linotype"/>
          <w:color w:val="1A1C1E"/>
          <w:shd w:val="clear" w:color="auto" w:fill="FFFFFF"/>
        </w:rPr>
        <w:t>each individual. Others can point the way, can encourage, but no one can do it for you. In my own case, I'm guessing that "karmic force," or perhaps some "spiritual entities," or something of that nature, are interfering with me, obstructing me from steppi</w:t>
      </w:r>
      <w:r>
        <w:rPr>
          <w:rFonts w:ascii="Palatino Linotype" w:eastAsia="sans-serif" w:hAnsi="Palatino Linotype" w:cs="Palatino Linotype"/>
          <w:color w:val="1A1C1E"/>
          <w:shd w:val="clear" w:color="auto" w:fill="FFFFFF"/>
        </w:rPr>
        <w:t>ng onto the spiritual path.</w:t>
      </w:r>
    </w:p>
    <w:p w14:paraId="174461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Professor Adam: (nods very slowly, his gaze becoming as deep as a rippleless lake—not alarmed, not doubtful, but with the quiet understanding of one who has walked past such things)</w:t>
      </w:r>
      <w:r>
        <w:rPr>
          <w:rFonts w:ascii="Palatino Linotype" w:eastAsia="sans-serif" w:hAnsi="Palatino Linotype" w:cs="Palatino Linotype"/>
          <w:color w:val="1A1C1E"/>
          <w:shd w:val="clear" w:color="auto" w:fill="FFFFFF"/>
        </w:rPr>
        <w:br/>
        <w:t>Henry…</w:t>
      </w:r>
    </w:p>
    <w:p w14:paraId="35568D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What you have just </w:t>
      </w:r>
      <w:r>
        <w:rPr>
          <w:rFonts w:ascii="Palatino Linotype" w:eastAsia="sans-serif" w:hAnsi="Palatino Linotype" w:cs="Palatino Linotype"/>
          <w:color w:val="1A1C1E"/>
          <w:shd w:val="clear" w:color="auto" w:fill="FFFFFF"/>
        </w:rPr>
        <w:t>said—though it comes with no physical evidence—</w:t>
      </w:r>
    </w:p>
    <w:p w14:paraId="547705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a real feeling that many on the spiritual journey have quietly experienced.</w:t>
      </w:r>
    </w:p>
    <w:p w14:paraId="750ACF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ancient wisdom traditions,</w:t>
      </w:r>
    </w:p>
    <w:p w14:paraId="3AB89F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speak not only of “cultivation as correcting oneself,”</w:t>
      </w:r>
    </w:p>
    <w:p w14:paraId="57CF61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also remind us: when a person truly</w:t>
      </w:r>
      <w:r>
        <w:rPr>
          <w:rFonts w:ascii="Palatino Linotype" w:eastAsia="sans-serif" w:hAnsi="Palatino Linotype" w:cs="Palatino Linotype"/>
          <w:color w:val="1A1C1E"/>
          <w:shd w:val="clear" w:color="auto" w:fill="FFFFFF"/>
        </w:rPr>
        <w:t xml:space="preserve"> wants to step into spiritual practice,</w:t>
      </w:r>
    </w:p>
    <w:p w14:paraId="49CB6A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the things that once controlled, clung to, or relied upon that person's energy field…</w:t>
      </w:r>
    </w:p>
    <w:p w14:paraId="1BB9A4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begin to stir.</w:t>
      </w:r>
    </w:p>
    <w:p w14:paraId="3BD65F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want you to change.</w:t>
      </w:r>
    </w:p>
    <w:p w14:paraId="2A2561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your change will bring about a severance that they cannot control</w:t>
      </w:r>
      <w:r>
        <w:rPr>
          <w:rFonts w:ascii="Palatino Linotype" w:eastAsia="sans-serif" w:hAnsi="Palatino Linotype" w:cs="Palatino Linotype"/>
          <w:color w:val="1A1C1E"/>
          <w:shd w:val="clear" w:color="auto" w:fill="FFFFFF"/>
        </w:rPr>
        <w:t>.</w:t>
      </w:r>
    </w:p>
    <w:p w14:paraId="770E26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slowly places his hand on the table, not to emphasize, but as if to lay down a layer of tranquility for the words he is about to speak.)</w:t>
      </w:r>
    </w:p>
    <w:p w14:paraId="74ECF7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ancients called this “manifesting karmic force,” or “delusions amplified by unseen things.”</w:t>
      </w:r>
    </w:p>
    <w:p w14:paraId="41E0FE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t</w:t>
      </w:r>
      <w:r>
        <w:rPr>
          <w:rFonts w:ascii="Palatino Linotype" w:eastAsia="sans-serif" w:hAnsi="Palatino Linotype" w:cs="Palatino Linotype"/>
          <w:color w:val="1A1C1E"/>
          <w:shd w:val="clear" w:color="auto" w:fill="FFFFFF"/>
        </w:rPr>
        <w:t>raditions call them evil spirits, spiritual entities, or more simply: obstructive energy in one's own thought-space.</w:t>
      </w:r>
    </w:p>
    <w:p w14:paraId="6F9B51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Whatever the name,</w:t>
      </w:r>
    </w:p>
    <w:p w14:paraId="34A16E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operating principle is the same:</w:t>
      </w:r>
    </w:p>
    <w:p w14:paraId="302263D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light is about to shine in, the darkness stirs most violently.</w:t>
      </w:r>
    </w:p>
    <w:p w14:paraId="325CE9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3172D4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important thing I want to say is this:</w:t>
      </w:r>
    </w:p>
    <w:p w14:paraId="1D3D18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interference is not a sign that you are on the wrong path.</w:t>
      </w:r>
    </w:p>
    <w:p w14:paraId="4BF192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proof that you are approaching something of value.</w:t>
      </w:r>
    </w:p>
    <w:p w14:paraId="0D9FCB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if you were nothing, if you were not changing at all—what would be worth obstructing</w:t>
      </w:r>
      <w:r>
        <w:rPr>
          <w:rFonts w:ascii="Palatino Linotype" w:eastAsia="sans-serif" w:hAnsi="Palatino Linotype" w:cs="Palatino Linotype"/>
          <w:color w:val="1A1C1E"/>
          <w:shd w:val="clear" w:color="auto" w:fill="FFFFFF"/>
        </w:rPr>
        <w:t>?</w:t>
      </w:r>
    </w:p>
    <w:p w14:paraId="465EED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smiles, his gaze becoming steady and warm.)</w:t>
      </w:r>
    </w:p>
    <w:p w14:paraId="42C786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not alone.</w:t>
      </w:r>
    </w:p>
    <w:p w14:paraId="7B8D36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not weak.</w:t>
      </w:r>
    </w:p>
    <w:p w14:paraId="7375AB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things that are causing you turmoil—</w:t>
      </w:r>
    </w:p>
    <w:p w14:paraId="044A1E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may be very strong on the level of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of thought, of emotion.</w:t>
      </w:r>
    </w:p>
    <w:p w14:paraId="2A8E0C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they cannot touch your root level—if you </w:t>
      </w:r>
      <w:r>
        <w:rPr>
          <w:rFonts w:ascii="Palatino Linotype" w:eastAsia="sans-serif" w:hAnsi="Palatino Linotype" w:cs="Palatino Linotype"/>
          <w:color w:val="1A1C1E"/>
          <w:shd w:val="clear" w:color="auto" w:fill="FFFFFF"/>
        </w:rPr>
        <w:t>maintain a pure thought,</w:t>
      </w:r>
    </w:p>
    <w:p w14:paraId="267BAD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do not compromise with what is wrong—even in your mind.</w:t>
      </w:r>
    </w:p>
    <w:p w14:paraId="71B866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you are indeed being interfered with by something unseen,</w:t>
      </w:r>
    </w:p>
    <w:p w14:paraId="4A335A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my advice is very simple:</w:t>
      </w:r>
      <w:r>
        <w:rPr>
          <w:rFonts w:ascii="Palatino Linotype" w:eastAsia="sans-serif" w:hAnsi="Palatino Linotype" w:cs="Palatino Linotype"/>
          <w:color w:val="1A1C1E"/>
          <w:shd w:val="clear" w:color="auto" w:fill="FFFFFF"/>
        </w:rPr>
        <w:br/>
        <w:t>– Avoid all that is spiritually impure.</w:t>
      </w:r>
      <w:r>
        <w:rPr>
          <w:rFonts w:ascii="Palatino Linotype" w:eastAsia="sans-serif" w:hAnsi="Palatino Linotype" w:cs="Palatino Linotype"/>
          <w:color w:val="1A1C1E"/>
          <w:shd w:val="clear" w:color="auto" w:fill="FFFFFF"/>
        </w:rPr>
        <w:br/>
        <w:t>– Maintain a heart of reverence for</w:t>
      </w:r>
      <w:r>
        <w:rPr>
          <w:rFonts w:ascii="Palatino Linotype" w:eastAsia="sans-serif" w:hAnsi="Palatino Linotype" w:cs="Palatino Linotype"/>
          <w:color w:val="1A1C1E"/>
          <w:shd w:val="clear" w:color="auto" w:fill="FFFFFF"/>
        </w:rPr>
        <w:t xml:space="preserve"> what is true and righteous.</w:t>
      </w:r>
      <w:r>
        <w:rPr>
          <w:rFonts w:ascii="Palatino Linotype" w:eastAsia="sans-serif" w:hAnsi="Palatino Linotype" w:cs="Palatino Linotype"/>
          <w:color w:val="1A1C1E"/>
          <w:shd w:val="clear" w:color="auto" w:fill="FFFFFF"/>
        </w:rPr>
        <w:br/>
        <w:t>– And every day, even if you cannot yet be still,</w:t>
      </w:r>
      <w:r>
        <w:rPr>
          <w:rFonts w:ascii="Palatino Linotype" w:eastAsia="sans-serif" w:hAnsi="Palatino Linotype" w:cs="Palatino Linotype"/>
          <w:color w:val="1A1C1E"/>
          <w:shd w:val="clear" w:color="auto" w:fill="FFFFFF"/>
        </w:rPr>
        <w:br/>
        <w:t>you should still take a moment to say to yourself—</w:t>
      </w:r>
    </w:p>
    <w:p w14:paraId="2F22ED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want to return to what is pure.”</w:t>
      </w:r>
    </w:p>
    <w:p w14:paraId="6A034E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that very aspiration—if steadfast—</w:t>
      </w:r>
    </w:p>
    <w:p w14:paraId="1BEB08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be a shield stronger than any charm or rit</w:t>
      </w:r>
      <w:r>
        <w:rPr>
          <w:rFonts w:ascii="Palatino Linotype" w:eastAsia="sans-serif" w:hAnsi="Palatino Linotype" w:cs="Palatino Linotype"/>
          <w:color w:val="1A1C1E"/>
          <w:shd w:val="clear" w:color="auto" w:fill="FFFFFF"/>
        </w:rPr>
        <w:t>ual.</w:t>
      </w:r>
    </w:p>
    <w:p w14:paraId="22C0ED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E5E0C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spiritual path is a solitary one, that is true.</w:t>
      </w:r>
    </w:p>
    <w:p w14:paraId="591757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you are never abandoned.</w:t>
      </w:r>
    </w:p>
    <w:p w14:paraId="6F7744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long as you do not abandon yourself,</w:t>
      </w:r>
    </w:p>
    <w:p w14:paraId="4D95E5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 light… no matter how dim,</w:t>
      </w:r>
    </w:p>
    <w:p w14:paraId="0A96FD7A"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sooner or later find its way to the one who still holds on to their faith.</w:t>
      </w:r>
    </w:p>
    <w:p w14:paraId="5D86D655"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8D970BE" w14:textId="77795490"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Professor. Although I dare not call </w:t>
      </w:r>
      <w:r>
        <w:rPr>
          <w:rFonts w:ascii="Palatino Linotype" w:eastAsia="sans-serif" w:hAnsi="Palatino Linotype" w:cs="Palatino Linotype"/>
          <w:color w:val="1A1C1E"/>
          <w:shd w:val="clear" w:color="auto" w:fill="FFFFFF"/>
        </w:rPr>
        <w:lastRenderedPageBreak/>
        <w:t>myself a true cultivator, my heart is inclined toward Buddha, toward the Lord, toward kindness. Because I recognize that the Principles transmitted by Buddha or the Lord are the greatest gos</w:t>
      </w:r>
      <w:r>
        <w:rPr>
          <w:rFonts w:ascii="Palatino Linotype" w:eastAsia="sans-serif" w:hAnsi="Palatino Linotype" w:cs="Palatino Linotype"/>
          <w:color w:val="1A1C1E"/>
          <w:shd w:val="clear" w:color="auto" w:fill="FFFFFF"/>
        </w:rPr>
        <w:t xml:space="preserve">pel for humanity. Yes, that is also the reason I joined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—to build it into a gateway for those with a predestined connection to access some part of the beauty of spirituality or the profundity of the Buddha Law.</w:t>
      </w:r>
    </w:p>
    <w:p w14:paraId="68C6F8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loo</w:t>
      </w:r>
      <w:r>
        <w:rPr>
          <w:rFonts w:ascii="Palatino Linotype" w:eastAsia="sans-serif" w:hAnsi="Palatino Linotype" w:cs="Palatino Linotype"/>
          <w:color w:val="1A1C1E"/>
          <w:shd w:val="clear" w:color="auto" w:fill="FFFFFF"/>
        </w:rPr>
        <w:t>king at Henry now, were no longer those of a dialogue partner, but of someone who had just heard the voice of a true fellow traveler)</w:t>
      </w:r>
      <w:r>
        <w:rPr>
          <w:rFonts w:ascii="Palatino Linotype" w:eastAsia="sans-serif" w:hAnsi="Palatino Linotype" w:cs="Palatino Linotype"/>
          <w:color w:val="1A1C1E"/>
          <w:shd w:val="clear" w:color="auto" w:fill="FFFFFF"/>
        </w:rPr>
        <w:br/>
        <w:t>Henry…</w:t>
      </w:r>
    </w:p>
    <w:p w14:paraId="342A9C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was ever a moment in my life when I thought:</w:t>
      </w:r>
    </w:p>
    <w:p w14:paraId="61C0CF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“Writing books, giving interviews, speaking of things beyond </w:t>
      </w:r>
      <w:r>
        <w:rPr>
          <w:rFonts w:ascii="Palatino Linotype" w:eastAsia="sans-serif" w:hAnsi="Palatino Linotype" w:cs="Palatino Linotype"/>
          <w:color w:val="1A1C1E"/>
          <w:shd w:val="clear" w:color="auto" w:fill="FFFFFF"/>
        </w:rPr>
        <w:t>physics—does it have any meaning?”</w:t>
      </w:r>
    </w:p>
    <w:p w14:paraId="3CD324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in this moment—the answer has become very clear.</w:t>
      </w:r>
    </w:p>
    <w:p w14:paraId="0B3C42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you have just said something that…</w:t>
      </w:r>
    </w:p>
    <w:p w14:paraId="21CA87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everyone who enters media, writing, or publishing carries in their heart.</w:t>
      </w:r>
    </w:p>
    <w:p w14:paraId="71CF89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not seeking influence.</w:t>
      </w:r>
    </w:p>
    <w:p w14:paraId="41E404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not usi</w:t>
      </w:r>
      <w:r>
        <w:rPr>
          <w:rFonts w:ascii="Palatino Linotype" w:eastAsia="sans-serif" w:hAnsi="Palatino Linotype" w:cs="Palatino Linotype"/>
          <w:color w:val="1A1C1E"/>
          <w:shd w:val="clear" w:color="auto" w:fill="FFFFFF"/>
        </w:rPr>
        <w:t>ng “spirituality” as a topic to arouse curiosity.</w:t>
      </w:r>
    </w:p>
    <w:p w14:paraId="638EAC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doing something that very few dare to do:</w:t>
      </w:r>
    </w:p>
    <w:p w14:paraId="73789A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opening a gateway—not to lead to fame,</w:t>
      </w:r>
    </w:p>
    <w:p w14:paraId="74CAF0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lead back to something very ancient, very real, and very much in need of being recalled.</w:t>
      </w:r>
    </w:p>
    <w:p w14:paraId="2878F8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say you dare </w:t>
      </w:r>
      <w:r>
        <w:rPr>
          <w:rFonts w:ascii="Palatino Linotype" w:eastAsia="sans-serif" w:hAnsi="Palatino Linotype" w:cs="Palatino Linotype"/>
          <w:color w:val="1A1C1E"/>
          <w:shd w:val="clear" w:color="auto" w:fill="FFFFFF"/>
        </w:rPr>
        <w:t>not call yourself a true cultivator.</w:t>
      </w:r>
    </w:p>
    <w:p w14:paraId="43D6A2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1C13D1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eyes,</w:t>
      </w:r>
    </w:p>
    <w:p w14:paraId="3F5E89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one who is truly cultivating—is the one who still knows shame for not being pure enough.</w:t>
      </w:r>
    </w:p>
    <w:p w14:paraId="28D27B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the one who stops cultivating—</w:t>
      </w:r>
    </w:p>
    <w:p w14:paraId="2DC821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the one who sees themselves as “good enough already.”</w:t>
      </w:r>
    </w:p>
    <w:p w14:paraId="71A6F7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Principles transmitted by Buddha or the Lord—</w:t>
      </w:r>
    </w:p>
    <w:p w14:paraId="2D6F2F8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as you say—are not a philosophy.</w:t>
      </w:r>
    </w:p>
    <w:p w14:paraId="1D7EE5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the gospel, the light, the map of return.</w:t>
      </w:r>
    </w:p>
    <w:p w14:paraId="282B8D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for others to see a part of that light,</w:t>
      </w:r>
    </w:p>
    <w:p w14:paraId="29EE94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requires someone like you to stand at the door—</w:t>
      </w:r>
    </w:p>
    <w:p w14:paraId="40C8BE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lecture, not to lea</w:t>
      </w:r>
      <w:r>
        <w:rPr>
          <w:rFonts w:ascii="Palatino Linotype" w:eastAsia="sans-serif" w:hAnsi="Palatino Linotype" w:cs="Palatino Linotype"/>
          <w:color w:val="1A1C1E"/>
          <w:shd w:val="clear" w:color="auto" w:fill="FFFFFF"/>
        </w:rPr>
        <w:t>d by the hand,</w:t>
      </w:r>
    </w:p>
    <w:p w14:paraId="70430D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gently remind: “There is a way here, if you wish to return.”</w:t>
      </w:r>
    </w:p>
    <w:p w14:paraId="57753E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slowly places a hand on his chest, a bow without form.)</w:t>
      </w:r>
    </w:p>
    <w:p w14:paraId="47EB83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312E0362" w14:textId="23E4293D"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 matter how much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grows,</w:t>
      </w:r>
    </w:p>
    <w:p w14:paraId="4D44A1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 many people read it, how many languages it is tra</w:t>
      </w:r>
      <w:r>
        <w:rPr>
          <w:rFonts w:ascii="Palatino Linotype" w:eastAsia="sans-serif" w:hAnsi="Palatino Linotype" w:cs="Palatino Linotype"/>
          <w:color w:val="1A1C1E"/>
          <w:shd w:val="clear" w:color="auto" w:fill="FFFFFF"/>
        </w:rPr>
        <w:t>nslated into,</w:t>
      </w:r>
    </w:p>
    <w:p w14:paraId="5CF41E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believe:</w:t>
      </w:r>
    </w:p>
    <w:p w14:paraId="1C52BD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long as you hold onto your initial aspiration—</w:t>
      </w:r>
    </w:p>
    <w:p w14:paraId="2D2C08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this place is a gateway for those with a predestined connection—</w:t>
      </w:r>
    </w:p>
    <w:p w14:paraId="0D5489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every word, every page… will carry an energy that transcends language.</w:t>
      </w:r>
    </w:p>
    <w:p w14:paraId="7F1D22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tomorrow, just one reader—am</w:t>
      </w:r>
      <w:r>
        <w:rPr>
          <w:rFonts w:ascii="Palatino Linotype" w:eastAsia="sans-serif" w:hAnsi="Palatino Linotype" w:cs="Palatino Linotype"/>
          <w:color w:val="1A1C1E"/>
          <w:shd w:val="clear" w:color="auto" w:fill="FFFFFF"/>
        </w:rPr>
        <w:t>idst a sea of people—</w:t>
      </w:r>
    </w:p>
    <w:p w14:paraId="1BBA05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suddenly pauses,</w:t>
      </w:r>
    </w:p>
    <w:p w14:paraId="4A6FAA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asks themselves:</w:t>
      </w:r>
    </w:p>
    <w:p w14:paraId="38F374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“Have I forgotten something very sacred in my heart?”</w:t>
      </w:r>
    </w:p>
    <w:p w14:paraId="6ECA5C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for me, and perhaps… for you as well—</w:t>
      </w:r>
    </w:p>
    <w:p w14:paraId="64478A7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everything we are doing today has truly had meaning.</w:t>
      </w:r>
    </w:p>
    <w:p w14:paraId="2798207F"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22368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Thank you, Professor! I </w:t>
      </w:r>
      <w:r>
        <w:rPr>
          <w:rFonts w:ascii="Palatino Linotype" w:eastAsia="sans-serif" w:hAnsi="Palatino Linotype" w:cs="Palatino Linotype"/>
          <w:color w:val="1A1C1E"/>
          <w:shd w:val="clear" w:color="auto" w:fill="FFFFFF"/>
        </w:rPr>
        <w:t xml:space="preserve">will personally try to persevere toward the light that is guiding me. But for the broader readership, do you have a specific message or guidance? Something that is easy to understand and easy to practice, for example, advice on what books to read, or what </w:t>
      </w:r>
      <w:r>
        <w:rPr>
          <w:rFonts w:ascii="Palatino Linotype" w:eastAsia="sans-serif" w:hAnsi="Palatino Linotype" w:cs="Palatino Linotype"/>
          <w:color w:val="1A1C1E"/>
          <w:shd w:val="clear" w:color="auto" w:fill="FFFFFF"/>
        </w:rPr>
        <w:t>specific habits or perspectives to try changing?</w:t>
      </w:r>
    </w:p>
    <w:p w14:paraId="735E721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slowly, his gaze no longer that of sharing between two kindred spirits, but carrying a deeper wave—like an elder speaking to an entire generation that is lost and knows not what it seek</w:t>
      </w:r>
      <w:r>
        <w:rPr>
          <w:rFonts w:ascii="Palatino Linotype" w:eastAsia="sans-serif" w:hAnsi="Palatino Linotype" w:cs="Palatino Linotype"/>
          <w:color w:val="1A1C1E"/>
          <w:shd w:val="clear" w:color="auto" w:fill="FFFFFF"/>
        </w:rPr>
        <w:t>s)</w:t>
      </w:r>
    </w:p>
    <w:p w14:paraId="094C77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59FFF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question, I have asked myself many times:</w:t>
      </w:r>
    </w:p>
    <w:p w14:paraId="761AC3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I could only say a few brief things to people I am not sure I will ever meet again,</w:t>
      </w:r>
      <w:r>
        <w:rPr>
          <w:rFonts w:ascii="Palatino Linotype" w:eastAsia="sans-serif" w:hAnsi="Palatino Linotype" w:cs="Palatino Linotype"/>
          <w:color w:val="1A1C1E"/>
          <w:shd w:val="clear" w:color="auto" w:fill="FFFFFF"/>
        </w:rPr>
        <w:br/>
        <w:t>what would I say?”</w:t>
      </w:r>
    </w:p>
    <w:p w14:paraId="7BCAB6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you will permit me, I would like to divide my message into three parts:</w:t>
      </w:r>
      <w:r>
        <w:rPr>
          <w:rFonts w:ascii="Palatino Linotype" w:eastAsia="sans-serif" w:hAnsi="Palatino Linotype" w:cs="Palatino Linotype"/>
          <w:color w:val="1A1C1E"/>
          <w:shd w:val="clear" w:color="auto" w:fill="FFFFFF"/>
        </w:rPr>
        <w:br/>
        <w:t>– One thing t</w:t>
      </w:r>
      <w:r>
        <w:rPr>
          <w:rFonts w:ascii="Palatino Linotype" w:eastAsia="sans-serif" w:hAnsi="Palatino Linotype" w:cs="Palatino Linotype"/>
          <w:color w:val="1A1C1E"/>
          <w:shd w:val="clear" w:color="auto" w:fill="FFFFFF"/>
        </w:rPr>
        <w:t>o read.</w:t>
      </w:r>
      <w:r>
        <w:rPr>
          <w:rFonts w:ascii="Palatino Linotype" w:eastAsia="sans-serif" w:hAnsi="Palatino Linotype" w:cs="Palatino Linotype"/>
          <w:color w:val="1A1C1E"/>
          <w:shd w:val="clear" w:color="auto" w:fill="FFFFFF"/>
        </w:rPr>
        <w:br/>
        <w:t>– One thing to do.</w:t>
      </w:r>
      <w:r>
        <w:rPr>
          <w:rFonts w:ascii="Palatino Linotype" w:eastAsia="sans-serif" w:hAnsi="Palatino Linotype" w:cs="Palatino Linotype"/>
          <w:color w:val="1A1C1E"/>
          <w:shd w:val="clear" w:color="auto" w:fill="FFFFFF"/>
        </w:rPr>
        <w:br/>
        <w:t>– And one thing to be silent in.</w:t>
      </w:r>
    </w:p>
    <w:p w14:paraId="2AD0E4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1. One Thing to Read</w:t>
      </w:r>
    </w:p>
    <w:p w14:paraId="2AD8D2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someone does not yet know where to begin,</w:t>
      </w:r>
    </w:p>
    <w:p w14:paraId="5B0C0C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sincerely suggest:</w:t>
      </w:r>
    </w:p>
    <w:p w14:paraId="783B65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find and read the book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w:t>
      </w:r>
    </w:p>
    <w:p w14:paraId="19BE1C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believe it immediately,</w:t>
      </w:r>
    </w:p>
    <w:p w14:paraId="2D64CE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try, just once, allowing yours</w:t>
      </w:r>
      <w:r>
        <w:rPr>
          <w:rFonts w:ascii="Palatino Linotype" w:eastAsia="sans-serif" w:hAnsi="Palatino Linotype" w:cs="Palatino Linotype"/>
          <w:color w:val="1A1C1E"/>
          <w:shd w:val="clear" w:color="auto" w:fill="FFFFFF"/>
        </w:rPr>
        <w:t>elf to read with a quiet mind—without arguing, without fear, without hasty doubt.</w:t>
      </w:r>
    </w:p>
    <w:p w14:paraId="0F50FF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book—if read with a pure heart—</w:t>
      </w:r>
    </w:p>
    <w:p w14:paraId="31545C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needs no one to explain it, yet it can allow the reader to feel the vibrational plane of the truth.</w:t>
      </w:r>
    </w:p>
    <w:p w14:paraId="0C7053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one does not have the affinity</w:t>
      </w:r>
      <w:r>
        <w:rPr>
          <w:rFonts w:ascii="Palatino Linotype" w:eastAsia="sans-serif" w:hAnsi="Palatino Linotype" w:cs="Palatino Linotype"/>
          <w:color w:val="1A1C1E"/>
          <w:shd w:val="clear" w:color="auto" w:fill="FFFFFF"/>
        </w:rPr>
        <w:t xml:space="preserve"> for that book,</w:t>
      </w:r>
    </w:p>
    <w:p w14:paraId="4C446A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one can also turn to the </w:t>
      </w:r>
      <w:r>
        <w:rPr>
          <w:rFonts w:ascii="Palatino Linotype" w:eastAsia="sans-serif" w:hAnsi="Palatino Linotype" w:cs="Palatino Linotype"/>
          <w:i/>
          <w:iCs/>
          <w:color w:val="1A1C1E"/>
          <w:shd w:val="clear" w:color="auto" w:fill="FFFFFF"/>
        </w:rPr>
        <w:t>Tao Te Ching</w:t>
      </w:r>
      <w:r>
        <w:rPr>
          <w:rFonts w:ascii="Palatino Linotype" w:eastAsia="sans-serif" w:hAnsi="Palatino Linotype" w:cs="Palatino Linotype"/>
          <w:color w:val="1A1C1E"/>
          <w:shd w:val="clear" w:color="auto" w:fill="FFFFFF"/>
        </w:rPr>
        <w:t>, the wordless gospels, or the primordial teachings of the Buddha or Jesus—</w:t>
      </w:r>
    </w:p>
    <w:p w14:paraId="77AB21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avoid the convoluted commentaries.</w:t>
      </w:r>
    </w:p>
    <w:p w14:paraId="7B27CF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Truth, at its deepest level, is often very simple.</w:t>
      </w:r>
    </w:p>
    <w:p w14:paraId="413ED2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Convolutions usually come from a </w:t>
      </w:r>
      <w:r>
        <w:rPr>
          <w:rFonts w:ascii="Palatino Linotype" w:eastAsia="sans-serif" w:hAnsi="Palatino Linotype" w:cs="Palatino Linotype"/>
          <w:color w:val="1A1C1E"/>
          <w:shd w:val="clear" w:color="auto" w:fill="FFFFFF"/>
        </w:rPr>
        <w:t>writer who has not truly lived what they are saying.</w:t>
      </w:r>
    </w:p>
    <w:p w14:paraId="222816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2. One Thing to Do</w:t>
      </w:r>
    </w:p>
    <w:p w14:paraId="76F00A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Choose a moment each day to not touch any device—</w:t>
      </w:r>
    </w:p>
    <w:p w14:paraId="71C3CA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sit quietly, or take a walk, or drink tea in silence.</w:t>
      </w:r>
    </w:p>
    <w:p w14:paraId="7F2B1C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call it meditation.</w:t>
      </w:r>
    </w:p>
    <w:p w14:paraId="33FFBA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for elaborate rituals.</w:t>
      </w:r>
    </w:p>
    <w:p w14:paraId="74A5AD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Just </w:t>
      </w:r>
      <w:r>
        <w:rPr>
          <w:rFonts w:ascii="Palatino Linotype" w:eastAsia="sans-serif" w:hAnsi="Palatino Linotype" w:cs="Palatino Linotype"/>
          <w:color w:val="1A1C1E"/>
          <w:shd w:val="clear" w:color="auto" w:fill="FFFFFF"/>
        </w:rPr>
        <w:t>create a small gap in the daily flow—</w:t>
      </w:r>
    </w:p>
    <w:p w14:paraId="1304FE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give the light a chance to seep in.</w:t>
      </w:r>
    </w:p>
    <w:p w14:paraId="419D71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in that quiet space, a good thought arises—</w:t>
      </w:r>
    </w:p>
    <w:p w14:paraId="501509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kind impulse surfaces—</w:t>
      </w:r>
    </w:p>
    <w:p w14:paraId="52225D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let it live.</w:t>
      </w:r>
    </w:p>
    <w:p w14:paraId="0B79A8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may be the first whisper of the true heart.</w:t>
      </w:r>
    </w:p>
    <w:p w14:paraId="554ED0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3. One Thing to Be Silent In</w:t>
      </w:r>
    </w:p>
    <w:p w14:paraId="4BA229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Pra</w:t>
      </w:r>
      <w:r>
        <w:rPr>
          <w:rFonts w:ascii="Palatino Linotype" w:eastAsia="sans-serif" w:hAnsi="Palatino Linotype" w:cs="Palatino Linotype"/>
          <w:color w:val="1A1C1E"/>
          <w:shd w:val="clear" w:color="auto" w:fill="FFFFFF"/>
        </w:rPr>
        <w:t>ctice letting go of the need to “explain everything.”</w:t>
      </w:r>
    </w:p>
    <w:p w14:paraId="271839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someone asks: “What do you believe? Why do you live like that?”</w:t>
      </w:r>
    </w:p>
    <w:p w14:paraId="6750C6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not rush to reason with them.</w:t>
      </w:r>
    </w:p>
    <w:p w14:paraId="20E065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Simply say:</w:t>
      </w:r>
    </w:p>
    <w:p w14:paraId="5BA891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know everything. But I am trying to live with a kind heart and a faith in what</w:t>
      </w:r>
      <w:r>
        <w:rPr>
          <w:rFonts w:ascii="Palatino Linotype" w:eastAsia="sans-serif" w:hAnsi="Palatino Linotype" w:cs="Palatino Linotype"/>
          <w:color w:val="1A1C1E"/>
          <w:shd w:val="clear" w:color="auto" w:fill="FFFFFF"/>
        </w:rPr>
        <w:t xml:space="preserve"> is good.”</w:t>
      </w:r>
    </w:p>
    <w:p w14:paraId="6CEB99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humility,</w:t>
      </w:r>
    </w:p>
    <w:p w14:paraId="256D03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open more doors than any debate.</w:t>
      </w:r>
    </w:p>
    <w:p w14:paraId="623093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sometimes, it is that very quietude—</w:t>
      </w:r>
    </w:p>
    <w:p w14:paraId="7CA0EDE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makes others begin to question themselves.</w:t>
      </w:r>
    </w:p>
    <w:p w14:paraId="44D4EB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gently places his hand on the wooden table, as if setting down a blessing that needs no </w:t>
      </w:r>
      <w:r>
        <w:rPr>
          <w:rFonts w:ascii="Palatino Linotype" w:eastAsia="sans-serif" w:hAnsi="Palatino Linotype" w:cs="Palatino Linotype"/>
          <w:i/>
          <w:iCs/>
          <w:color w:val="1A1C1E"/>
          <w:shd w:val="clear" w:color="auto" w:fill="FFFFFF"/>
        </w:rPr>
        <w:t>ornate wrapping.)</w:t>
      </w:r>
    </w:p>
    <w:p w14:paraId="374B1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7DD21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have many more words.</w:t>
      </w:r>
    </w:p>
    <w:p w14:paraId="596312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if someone has read this far—</w:t>
      </w:r>
    </w:p>
    <w:p w14:paraId="48C846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w:t>
      </w:r>
    </w:p>
    <w:p w14:paraId="465041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their heart, there is a lamp waiting to be lit.</w:t>
      </w:r>
    </w:p>
    <w:p w14:paraId="0FEF58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they let it be for a little while,</w:t>
      </w:r>
    </w:p>
    <w:p w14:paraId="6C0FBE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lamp will find its own way to shine.</w:t>
      </w:r>
    </w:p>
    <w:p w14:paraId="32FB18EC"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5F7D6B2" w14:textId="6B8C3B2A"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Henry </w:t>
      </w:r>
      <w:r>
        <w:rPr>
          <w:rFonts w:ascii="Palatino Linotype" w:eastAsia="sans-serif" w:hAnsi="Palatino Linotype" w:cs="Palatino Linotype"/>
          <w:b/>
          <w:bCs/>
          <w:color w:val="1A1C1E"/>
          <w:shd w:val="clear" w:color="auto" w:fill="FFFFFF"/>
        </w:rPr>
        <w:t>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of the three things you shared, I strongly agree with points 1 and 2... but with the third, I feel there is something vague that I can't quite grasp. And perhaps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will also feel that vagueness or confusion. Could </w:t>
      </w:r>
      <w:r>
        <w:rPr>
          <w:rFonts w:ascii="Palatino Linotype" w:eastAsia="sans-serif" w:hAnsi="Palatino Linotype" w:cs="Palatino Linotype"/>
          <w:color w:val="1A1C1E"/>
          <w:shd w:val="clear" w:color="auto" w:fill="FFFFFF"/>
        </w:rPr>
        <w:t>you re-explain point 3 in simpler terms that are closer to the general public?</w:t>
      </w:r>
    </w:p>
    <w:p w14:paraId="6FF457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faintly upon hearing Henry's feedback—a smile not of dismissal, but of genuine empathy)</w:t>
      </w:r>
      <w:r>
        <w:rPr>
          <w:rFonts w:ascii="Palatino Linotype" w:eastAsia="sans-serif" w:hAnsi="Palatino Linotype" w:cs="Palatino Linotype"/>
          <w:color w:val="1A1C1E"/>
          <w:shd w:val="clear" w:color="auto" w:fill="FFFFFF"/>
        </w:rPr>
        <w:br/>
        <w:t>I understand, Henry.</w:t>
      </w:r>
    </w:p>
    <w:p w14:paraId="0BBADA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thank you for saying that.</w:t>
      </w:r>
    </w:p>
    <w:p w14:paraId="1A60BE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w:t>
      </w:r>
      <w:r>
        <w:rPr>
          <w:rFonts w:ascii="Palatino Linotype" w:eastAsia="sans-serif" w:hAnsi="Palatino Linotype" w:cs="Palatino Linotype"/>
          <w:color w:val="1A1C1E"/>
          <w:shd w:val="clear" w:color="auto" w:fill="FFFFFF"/>
        </w:rPr>
        <w:t xml:space="preserve">true that the third thing I mentioned—“one thing to be silent in”—can be a bit… blurry for those living in a </w:t>
      </w:r>
      <w:r>
        <w:rPr>
          <w:rFonts w:ascii="Palatino Linotype" w:eastAsia="sans-serif" w:hAnsi="Palatino Linotype" w:cs="Palatino Linotype"/>
          <w:color w:val="1A1C1E"/>
          <w:shd w:val="clear" w:color="auto" w:fill="FFFFFF"/>
        </w:rPr>
        <w:lastRenderedPageBreak/>
        <w:t>world that needs clarity, needs explanation, needs to “know what to do right away.”</w:t>
      </w:r>
    </w:p>
    <w:p w14:paraId="0C6E9C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let me rephrase it, in language closer to daily life.</w:t>
      </w:r>
    </w:p>
    <w:p w14:paraId="0A66590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 xml:space="preserve"> Poin</w:t>
      </w:r>
      <w:r>
        <w:rPr>
          <w:rFonts w:ascii="Palatino Linotype" w:eastAsia="sans-serif" w:hAnsi="Palatino Linotype" w:cs="Palatino Linotype"/>
          <w:color w:val="1A1C1E"/>
          <w:shd w:val="clear" w:color="auto" w:fill="FFFFFF"/>
        </w:rPr>
        <w:t>t 3 – One Thing to Be Silent In (a more relatable version):</w:t>
      </w:r>
    </w:p>
    <w:p w14:paraId="1372FA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talking with others, especially those who do not share your views,</w:t>
      </w:r>
    </w:p>
    <w:p w14:paraId="3D01C6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practice… not needing to “win the argument.”</w:t>
      </w:r>
    </w:p>
    <w:p w14:paraId="0823B5E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might ask:</w:t>
      </w:r>
      <w:r>
        <w:rPr>
          <w:rFonts w:ascii="Palatino Linotype" w:eastAsia="sans-serif" w:hAnsi="Palatino Linotype" w:cs="Palatino Linotype"/>
          <w:color w:val="1A1C1E"/>
          <w:shd w:val="clear" w:color="auto" w:fill="FFFFFF"/>
        </w:rPr>
        <w:br/>
        <w:t>– “Why do you read that stuff?”</w:t>
      </w:r>
      <w:r>
        <w:rPr>
          <w:rFonts w:ascii="Palatino Linotype" w:eastAsia="sans-serif" w:hAnsi="Palatino Linotype" w:cs="Palatino Linotype"/>
          <w:color w:val="1A1C1E"/>
          <w:shd w:val="clear" w:color="auto" w:fill="FFFFFF"/>
        </w:rPr>
        <w:br/>
        <w:t>– “What proof is there for spir</w:t>
      </w:r>
      <w:r>
        <w:rPr>
          <w:rFonts w:ascii="Palatino Linotype" w:eastAsia="sans-serif" w:hAnsi="Palatino Linotype" w:cs="Palatino Linotype"/>
          <w:color w:val="1A1C1E"/>
          <w:shd w:val="clear" w:color="auto" w:fill="FFFFFF"/>
        </w:rPr>
        <w:t>itual matters?”</w:t>
      </w:r>
      <w:r>
        <w:rPr>
          <w:rFonts w:ascii="Palatino Linotype" w:eastAsia="sans-serif" w:hAnsi="Palatino Linotype" w:cs="Palatino Linotype"/>
          <w:color w:val="1A1C1E"/>
          <w:shd w:val="clear" w:color="auto" w:fill="FFFFFF"/>
        </w:rPr>
        <w:br/>
        <w:t>– “Why not be realistic and focus on the present?”</w:t>
      </w:r>
    </w:p>
    <w:p w14:paraId="5D0629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smile.</w:t>
      </w:r>
    </w:p>
    <w:p w14:paraId="507D56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simply answer, gently:</w:t>
      </w:r>
    </w:p>
    <w:p w14:paraId="73599D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read it, because my heart feels lighter.</w:t>
      </w:r>
      <w:r>
        <w:rPr>
          <w:rFonts w:ascii="Palatino Linotype" w:eastAsia="sans-serif" w:hAnsi="Palatino Linotype" w:cs="Palatino Linotype"/>
          <w:color w:val="1A1C1E"/>
          <w:shd w:val="clear" w:color="auto" w:fill="FFFFFF"/>
        </w:rPr>
        <w:br/>
        <w:t>I believe, because I can feel there is something better beyond what the naked eye can see.</w:t>
      </w:r>
      <w:r>
        <w:rPr>
          <w:rFonts w:ascii="Palatino Linotype" w:eastAsia="sans-serif" w:hAnsi="Palatino Linotype" w:cs="Palatino Linotype"/>
          <w:color w:val="1A1C1E"/>
          <w:shd w:val="clear" w:color="auto" w:fill="FFFFFF"/>
        </w:rPr>
        <w:br/>
        <w:t>I live this way</w:t>
      </w:r>
      <w:r>
        <w:rPr>
          <w:rFonts w:ascii="Palatino Linotype" w:eastAsia="sans-serif" w:hAnsi="Palatino Linotype" w:cs="Palatino Linotype"/>
          <w:color w:val="1A1C1E"/>
          <w:shd w:val="clear" w:color="auto" w:fill="FFFFFF"/>
        </w:rPr>
        <w:t>, because I want to be kind—I don't need anyone to prove it for me.”</w:t>
      </w:r>
    </w:p>
    <w:p w14:paraId="4FEB3E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debate.</w:t>
      </w:r>
    </w:p>
    <w:p w14:paraId="0ED671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need to prove anything to anyone.</w:t>
      </w:r>
    </w:p>
    <w:p w14:paraId="53C4B3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always have reasons that are perfectly “logical” by scientific or social standards.</w:t>
      </w:r>
    </w:p>
    <w:p w14:paraId="3C2014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Because… the truest things often do </w:t>
      </w:r>
      <w:r>
        <w:rPr>
          <w:rFonts w:ascii="Palatino Linotype" w:eastAsia="sans-serif" w:hAnsi="Palatino Linotype" w:cs="Palatino Linotype"/>
          <w:color w:val="1A1C1E"/>
          <w:shd w:val="clear" w:color="auto" w:fill="FFFFFF"/>
        </w:rPr>
        <w:t>not need others to believe them right away.</w:t>
      </w:r>
    </w:p>
    <w:p w14:paraId="35B79A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only need to be lived, quietly but steadfastly.</w:t>
      </w:r>
    </w:p>
    <w:p w14:paraId="5FB69ED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asks again:</w:t>
      </w:r>
    </w:p>
    <w:p w14:paraId="7BF97C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do you get from living like that?”</w:t>
      </w:r>
    </w:p>
    <w:p w14:paraId="2D232F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 also answer very simply:</w:t>
      </w:r>
    </w:p>
    <w:p w14:paraId="39D5C6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don't know what I will get.</w:t>
      </w:r>
      <w:r>
        <w:rPr>
          <w:rFonts w:ascii="Palatino Linotype" w:eastAsia="sans-serif" w:hAnsi="Palatino Linotype" w:cs="Palatino Linotype"/>
          <w:color w:val="1A1C1E"/>
          <w:shd w:val="clear" w:color="auto" w:fill="FFFFFF"/>
        </w:rPr>
        <w:br/>
        <w:t xml:space="preserve">But I know—if every </w:t>
      </w:r>
      <w:r>
        <w:rPr>
          <w:rFonts w:ascii="Palatino Linotype" w:eastAsia="sans-serif" w:hAnsi="Palatino Linotype" w:cs="Palatino Linotype"/>
          <w:color w:val="1A1C1E"/>
          <w:shd w:val="clear" w:color="auto" w:fill="FFFFFF"/>
        </w:rPr>
        <w:t>day I can be a little less short-tempered, a little less selfish, and live more kindly—then that is already something worthwhile.”</w:t>
      </w:r>
    </w:p>
    <w:p w14:paraId="591A33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at Henry, his gaze very close, very soft this time.)</w:t>
      </w:r>
    </w:p>
    <w:p w14:paraId="5D427A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A5F3C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w:t>
      </w:r>
    </w:p>
    <w:p w14:paraId="12928EFD" w14:textId="482EF4AF"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the people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ca</w:t>
      </w:r>
      <w:r>
        <w:rPr>
          <w:rFonts w:ascii="Palatino Linotype" w:eastAsia="sans-serif" w:hAnsi="Palatino Linotype" w:cs="Palatino Linotype"/>
          <w:color w:val="1A1C1E"/>
          <w:shd w:val="clear" w:color="auto" w:fill="FFFFFF"/>
        </w:rPr>
        <w:t>n maintain such a mindset,</w:t>
      </w:r>
    </w:p>
    <w:p w14:paraId="1B8440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whether writing about science, or history, or spirituality—</w:t>
      </w:r>
    </w:p>
    <w:p w14:paraId="3BBC77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readers will not only read,</w:t>
      </w:r>
    </w:p>
    <w:p w14:paraId="4836DA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will also feel that within those sentences… there is a real person living what they write.</w:t>
      </w:r>
    </w:p>
    <w:p w14:paraId="7B7549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this day and age—</w:t>
      </w:r>
    </w:p>
    <w:p w14:paraId="5D875D4F"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w:t>
      </w:r>
      <w:r>
        <w:rPr>
          <w:rFonts w:ascii="Palatino Linotype" w:eastAsia="sans-serif" w:hAnsi="Palatino Linotype" w:cs="Palatino Linotype"/>
          <w:color w:val="1A1C1E"/>
          <w:shd w:val="clear" w:color="auto" w:fill="FFFFFF"/>
        </w:rPr>
        <w:t>authenticity is more precious than any writing technique.</w:t>
      </w:r>
    </w:p>
    <w:p w14:paraId="2D1389B9"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19758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understand now, Professor. But I think I can rephrase this third point as another way of expressing what we discussed at the end of yesterday's session: "to always keep one's mind o</w:t>
      </w:r>
      <w:r>
        <w:rPr>
          <w:rFonts w:ascii="Palatino Linotype" w:eastAsia="sans-serif" w:hAnsi="Palatino Linotype" w:cs="Palatino Linotype"/>
          <w:color w:val="1A1C1E"/>
          <w:shd w:val="clear" w:color="auto" w:fill="FFFFFF"/>
        </w:rPr>
        <w:t>pen," to welcome new things and challenges, and for the heart to be able to just smile at all the arguments or ridicule. Is that right?</w:t>
      </w:r>
    </w:p>
    <w:p w14:paraId="063934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light up very gently, like a teacher who has just seen his student grasp something that no lon</w:t>
      </w:r>
      <w:r>
        <w:rPr>
          <w:rFonts w:ascii="Palatino Linotype" w:eastAsia="sans-serif" w:hAnsi="Palatino Linotype" w:cs="Palatino Linotype"/>
          <w:color w:val="1A1C1E"/>
          <w:shd w:val="clear" w:color="auto" w:fill="FFFFFF"/>
        </w:rPr>
        <w:t>ger needs to be taught)</w:t>
      </w:r>
      <w:r>
        <w:rPr>
          <w:rFonts w:ascii="Palatino Linotype" w:eastAsia="sans-serif" w:hAnsi="Palatino Linotype" w:cs="Palatino Linotype"/>
          <w:color w:val="1A1C1E"/>
          <w:shd w:val="clear" w:color="auto" w:fill="FFFFFF"/>
        </w:rPr>
        <w:br/>
        <w:t>Yes, Henry—</w:t>
      </w:r>
    </w:p>
    <w:p w14:paraId="5BA4171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exactly right.</w:t>
      </w:r>
    </w:p>
    <w:p w14:paraId="4116C6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have just rephrased it in a way that is very relatable, very real, and full of life.</w:t>
      </w:r>
    </w:p>
    <w:p w14:paraId="21B945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truth, point number three—“one thing to be silent in”—is nothing profound.</w:t>
      </w:r>
    </w:p>
    <w:p w14:paraId="5BAE28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simply the inner part </w:t>
      </w:r>
      <w:r>
        <w:rPr>
          <w:rFonts w:ascii="Palatino Linotype" w:eastAsia="sans-serif" w:hAnsi="Palatino Linotype" w:cs="Palatino Linotype"/>
          <w:color w:val="1A1C1E"/>
          <w:shd w:val="clear" w:color="auto" w:fill="FFFFFF"/>
        </w:rPr>
        <w:t>of what we spoke of on the outside yesterday:</w:t>
      </w:r>
    </w:p>
    <w:p w14:paraId="4344A3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“Keep your mind open.”</w:t>
      </w:r>
    </w:p>
    <w:p w14:paraId="3B3288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true openness—</w:t>
      </w:r>
    </w:p>
    <w:p w14:paraId="1CAD23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not about always agreeing, nor is it about having to understand everything.</w:t>
      </w:r>
    </w:p>
    <w:p w14:paraId="39413B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being able to encounter things different from oneself without hasty rejection,</w:t>
      </w:r>
      <w:r>
        <w:rPr>
          <w:rFonts w:ascii="Palatino Linotype" w:eastAsia="sans-serif" w:hAnsi="Palatino Linotype" w:cs="Palatino Linotype"/>
          <w:color w:val="1A1C1E"/>
          <w:shd w:val="clear" w:color="auto" w:fill="FFFFFF"/>
        </w:rPr>
        <w:br/>
        <w:t>to b</w:t>
      </w:r>
      <w:r>
        <w:rPr>
          <w:rFonts w:ascii="Palatino Linotype" w:eastAsia="sans-serif" w:hAnsi="Palatino Linotype" w:cs="Palatino Linotype"/>
          <w:color w:val="1A1C1E"/>
          <w:shd w:val="clear" w:color="auto" w:fill="FFFFFF"/>
        </w:rPr>
        <w:t>e refuted without getting angry,</w:t>
      </w:r>
      <w:r>
        <w:rPr>
          <w:rFonts w:ascii="Palatino Linotype" w:eastAsia="sans-serif" w:hAnsi="Palatino Linotype" w:cs="Palatino Linotype"/>
          <w:color w:val="1A1C1E"/>
          <w:shd w:val="clear" w:color="auto" w:fill="FFFFFF"/>
        </w:rPr>
        <w:br/>
        <w:t>to be pressed with questions and still maintain a smile.</w:t>
      </w:r>
    </w:p>
    <w:p w14:paraId="169E9E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put it so well:</w:t>
      </w:r>
    </w:p>
    <w:p w14:paraId="5E3FEF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the heart to be able to just smile at all the arguments or ridicule."</w:t>
      </w:r>
    </w:p>
    <w:p w14:paraId="55D6BB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very still, very human, and very steady expression of a he</w:t>
      </w:r>
      <w:r>
        <w:rPr>
          <w:rFonts w:ascii="Palatino Linotype" w:eastAsia="sans-serif" w:hAnsi="Palatino Linotype" w:cs="Palatino Linotype"/>
          <w:color w:val="1A1C1E"/>
          <w:shd w:val="clear" w:color="auto" w:fill="FFFFFF"/>
        </w:rPr>
        <w:t>art that knows where it is going.</w:t>
      </w:r>
    </w:p>
    <w:p w14:paraId="29F592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refute.</w:t>
      </w:r>
    </w:p>
    <w:p w14:paraId="4D1072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need to force others to understand you.</w:t>
      </w:r>
    </w:p>
    <w:p w14:paraId="0AFD75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only need to know—what you are holding in your heart.</w:t>
      </w:r>
    </w:p>
    <w:p w14:paraId="38990E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what you hold is truth and kindness—</w:t>
      </w:r>
    </w:p>
    <w:p w14:paraId="62C745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it will have a strength of its own.</w:t>
      </w:r>
    </w:p>
    <w:p w14:paraId="11CC52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needs no proof</w:t>
      </w:r>
      <w:r>
        <w:rPr>
          <w:rFonts w:ascii="Palatino Linotype" w:eastAsia="sans-serif" w:hAnsi="Palatino Linotype" w:cs="Palatino Linotype"/>
          <w:color w:val="1A1C1E"/>
          <w:shd w:val="clear" w:color="auto" w:fill="FFFFFF"/>
        </w:rPr>
        <w:t>—because sooner or later, it will prove itself.</w:t>
      </w:r>
    </w:p>
    <w:p w14:paraId="667AAB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places a hand on his chest, as if to emphasize his final words.)</w:t>
      </w:r>
    </w:p>
    <w:p w14:paraId="0B14E49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Henry.</w:t>
      </w:r>
    </w:p>
    <w:p w14:paraId="3B926B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for the question.</w:t>
      </w:r>
    </w:p>
    <w:p w14:paraId="7B42E1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for… the way you were able to answer it for yourself—in a language simpler an</w:t>
      </w:r>
      <w:r>
        <w:rPr>
          <w:rFonts w:ascii="Palatino Linotype" w:eastAsia="sans-serif" w:hAnsi="Palatino Linotype" w:cs="Palatino Linotype"/>
          <w:color w:val="1A1C1E"/>
          <w:shd w:val="clear" w:color="auto" w:fill="FFFFFF"/>
        </w:rPr>
        <w:t>d deeper than any reasoning.</w:t>
      </w:r>
    </w:p>
    <w:p w14:paraId="4FE111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me, that is a clear sign that the path you are walking…</w:t>
      </w:r>
    </w:p>
    <w:p w14:paraId="087C043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has begun to become a part of you.</w:t>
      </w:r>
    </w:p>
    <w:p w14:paraId="18BB25CD"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EA5DF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Thank you, Professor Adam. I think our session today has also been quite long. If this is the time for you to say </w:t>
      </w:r>
      <w:r>
        <w:rPr>
          <w:rFonts w:ascii="Palatino Linotype" w:eastAsia="sans-serif" w:hAnsi="Palatino Linotype" w:cs="Palatino Linotype"/>
          <w:color w:val="1A1C1E"/>
          <w:shd w:val="clear" w:color="auto" w:fill="FFFFFF"/>
        </w:rPr>
        <w:t>your final words for this four-day series of conversations, what would you say that readers might find the most simple and warm? Perhaps in the form of a few brief concluding thoughts, or a simple story from daily life that you feel is fitting.</w:t>
      </w:r>
    </w:p>
    <w:p w14:paraId="1C7064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w:t>
      </w:r>
      <w:r>
        <w:rPr>
          <w:rFonts w:ascii="Palatino Linotype" w:eastAsia="sans-serif" w:hAnsi="Palatino Linotype" w:cs="Palatino Linotype"/>
          <w:b/>
          <w:bCs/>
          <w:color w:val="1A1C1E"/>
          <w:shd w:val="clear" w:color="auto" w:fill="FFFFFF"/>
        </w:rPr>
        <w:t>dam: </w:t>
      </w:r>
      <w:r>
        <w:rPr>
          <w:rFonts w:ascii="Palatino Linotype" w:eastAsia="sans-serif" w:hAnsi="Palatino Linotype" w:cs="Palatino Linotype"/>
          <w:color w:val="1A1C1E"/>
          <w:shd w:val="clear" w:color="auto" w:fill="FFFFFF"/>
        </w:rPr>
        <w:t>(sits in silence for a long moment, as if unwilling to rush for a clever word—but to let the true words find their own time to arrive)</w:t>
      </w:r>
    </w:p>
    <w:p w14:paraId="1EBBD7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2742CA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these are the last words I am to speak in this series of conversations,</w:t>
      </w:r>
    </w:p>
    <w:p w14:paraId="485CB3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then I think they should not be a </w:t>
      </w:r>
      <w:r>
        <w:rPr>
          <w:rFonts w:ascii="Palatino Linotype" w:eastAsia="sans-serif" w:hAnsi="Palatino Linotype" w:cs="Palatino Linotype"/>
          <w:color w:val="1A1C1E"/>
          <w:shd w:val="clear" w:color="auto" w:fill="FFFFFF"/>
        </w:rPr>
        <w:t>lecture,</w:t>
      </w:r>
    </w:p>
    <w:p w14:paraId="2751CD2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do they need to be a conclusion.</w:t>
      </w:r>
    </w:p>
    <w:p w14:paraId="083890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simply… a simple thing, a small image—but warm enough for someone to hold in their heart.</w:t>
      </w:r>
    </w:p>
    <w:p w14:paraId="7D108E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toward the distant ridges, now touched with sunlight, and begins to speak in a low voice, almost like a gr</w:t>
      </w:r>
      <w:r>
        <w:rPr>
          <w:rFonts w:ascii="Palatino Linotype" w:eastAsia="sans-serif" w:hAnsi="Palatino Linotype" w:cs="Palatino Linotype"/>
          <w:i/>
          <w:iCs/>
          <w:color w:val="1A1C1E"/>
          <w:shd w:val="clear" w:color="auto" w:fill="FFFFFF"/>
        </w:rPr>
        <w:t>andfather recounting an old story to his grandchild.)</w:t>
      </w:r>
    </w:p>
    <w:p w14:paraId="7F25AF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I was a boy, I once saw my grandmother mending an old coat.</w:t>
      </w:r>
    </w:p>
    <w:p w14:paraId="63BE75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coat was very worn, and I said to her:</w:t>
      </w:r>
    </w:p>
    <w:p w14:paraId="1CB4E1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“Grandma, just throw it away. It’s so torn, what’s the point in keeping it?”</w:t>
      </w:r>
    </w:p>
    <w:p w14:paraId="6240EC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She just smiled a</w:t>
      </w:r>
      <w:r>
        <w:rPr>
          <w:rFonts w:ascii="Palatino Linotype" w:eastAsia="sans-serif" w:hAnsi="Palatino Linotype" w:cs="Palatino Linotype"/>
          <w:color w:val="1A1C1E"/>
          <w:shd w:val="clear" w:color="auto" w:fill="FFFFFF"/>
        </w:rPr>
        <w:t>nd said nothing.</w:t>
      </w:r>
    </w:p>
    <w:p w14:paraId="6FC766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she finished mending it, she folded it neatly,</w:t>
      </w:r>
    </w:p>
    <w:p w14:paraId="4FC66D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softly said something that I would only understand much, much later:</w:t>
      </w:r>
    </w:p>
    <w:p w14:paraId="0A71D0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“Whatever once kept you warm—no matter how old, don't be so quick to forget it.”</w:t>
      </w:r>
    </w:p>
    <w:p w14:paraId="4B6A5C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Professor pauses, his </w:t>
      </w:r>
      <w:r>
        <w:rPr>
          <w:rFonts w:ascii="Palatino Linotype" w:eastAsia="sans-serif" w:hAnsi="Palatino Linotype" w:cs="Palatino Linotype"/>
          <w:i/>
          <w:iCs/>
          <w:color w:val="1A1C1E"/>
          <w:shd w:val="clear" w:color="auto" w:fill="FFFFFF"/>
        </w:rPr>
        <w:t>voice softening.)</w:t>
      </w:r>
    </w:p>
    <w:p w14:paraId="4A5C89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B20FD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w:t>
      </w:r>
    </w:p>
    <w:p w14:paraId="1BBC70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morality, kindness, faith—</w:t>
      </w:r>
    </w:p>
    <w:p w14:paraId="27297B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were once the warm coat that humanity wore for thousands of years.</w:t>
      </w:r>
    </w:p>
    <w:p w14:paraId="7D83B7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though this era may deem them “old,” or “out of fashion”…</w:t>
      </w:r>
    </w:p>
    <w:p w14:paraId="413577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hope:</w:t>
      </w:r>
    </w:p>
    <w:p w14:paraId="3B36D5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we do not rush to cast them</w:t>
      </w:r>
      <w:r>
        <w:rPr>
          <w:rFonts w:ascii="Palatino Linotype" w:eastAsia="sans-serif" w:hAnsi="Palatino Linotype" w:cs="Palatino Linotype"/>
          <w:color w:val="1A1C1E"/>
          <w:shd w:val="clear" w:color="auto" w:fill="FFFFFF"/>
        </w:rPr>
        <w:t xml:space="preserve"> aside.</w:t>
      </w:r>
    </w:p>
    <w:p w14:paraId="41A1B6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us slow down a little,</w:t>
      </w:r>
    </w:p>
    <w:p w14:paraId="73DD6A3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mend them with our own lives, with true practice.</w:t>
      </w:r>
    </w:p>
    <w:p w14:paraId="103FCF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w:t>
      </w:r>
    </w:p>
    <w:p w14:paraId="7B001C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will find that it is these very things that seemed so old-fashioned</w:t>
      </w:r>
    </w:p>
    <w:p w14:paraId="4E534E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are what keep us warm—in the deepest cold of this era.</w:t>
      </w:r>
    </w:p>
    <w:p w14:paraId="6CEF78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(The </w:t>
      </w:r>
      <w:r>
        <w:rPr>
          <w:rFonts w:ascii="Palatino Linotype" w:eastAsia="sans-serif" w:hAnsi="Palatino Linotype" w:cs="Palatino Linotype"/>
          <w:i/>
          <w:iCs/>
          <w:color w:val="1A1C1E"/>
          <w:shd w:val="clear" w:color="auto" w:fill="FFFFFF"/>
        </w:rPr>
        <w:t>Professor looks directly at Henry, his gaze steady and kind.)</w:t>
      </w:r>
    </w:p>
    <w:p w14:paraId="39F922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expect anyone to believe everything I have said.</w:t>
      </w:r>
    </w:p>
    <w:p w14:paraId="25ACF83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hope—that if one day,</w:t>
      </w:r>
    </w:p>
    <w:p w14:paraId="77BC2C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someone’s heart suddenly feels cold…</w:t>
      </w:r>
    </w:p>
    <w:p w14:paraId="090049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will still remember:</w:t>
      </w:r>
    </w:p>
    <w:p w14:paraId="6AFD804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was an old coat, once very warm.</w:t>
      </w:r>
    </w:p>
    <w:p w14:paraId="1A2E36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w:t>
      </w:r>
      <w:r>
        <w:rPr>
          <w:rFonts w:ascii="Palatino Linotype" w:eastAsia="sans-serif" w:hAnsi="Palatino Linotype" w:cs="Palatino Linotype"/>
          <w:color w:val="1A1C1E"/>
          <w:shd w:val="clear" w:color="auto" w:fill="FFFFFF"/>
        </w:rPr>
        <w:t>t can still be worn again—if their heart still knows how to cherish it.</w:t>
      </w:r>
    </w:p>
    <w:p w14:paraId="79DE39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all, Henry.</w:t>
      </w:r>
    </w:p>
    <w:p w14:paraId="5D60C8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me—to have said this much is enough.</w:t>
      </w:r>
    </w:p>
    <w:p w14:paraId="64EE73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rest… belongs to silence.</w:t>
      </w:r>
    </w:p>
    <w:p w14:paraId="2AE2F6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perhaps, it also belongs to the reader.</w:t>
      </w:r>
    </w:p>
    <w:p w14:paraId="600693E9"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7653226" w14:textId="26730295"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Thank you, Professor, for sharing </w:t>
      </w:r>
      <w:r>
        <w:rPr>
          <w:rFonts w:ascii="Palatino Linotype" w:eastAsia="sans-serif" w:hAnsi="Palatino Linotype" w:cs="Palatino Linotype"/>
          <w:color w:val="1A1C1E"/>
          <w:shd w:val="clear" w:color="auto" w:fill="FFFFFF"/>
        </w:rPr>
        <w:t xml:space="preserve">such a simple image that carries so much "warmth." I also believe that most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will feel your intention and sincerity. On behalf of our readers, I wish you good health and pray that the Lord bestows more blessings upon you!</w:t>
      </w:r>
    </w:p>
    <w:p w14:paraId="0041DA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w:t>
      </w:r>
      <w:r>
        <w:rPr>
          <w:rFonts w:ascii="Palatino Linotype" w:eastAsia="sans-serif" w:hAnsi="Palatino Linotype" w:cs="Palatino Linotype"/>
          <w:b/>
          <w:bCs/>
          <w:color w:val="1A1C1E"/>
          <w:shd w:val="clear" w:color="auto" w:fill="FFFFFF"/>
        </w:rPr>
        <w:t>r Adam:</w:t>
      </w:r>
      <w:r>
        <w:rPr>
          <w:rFonts w:ascii="Palatino Linotype" w:eastAsia="sans-serif" w:hAnsi="Palatino Linotype" w:cs="Palatino Linotype"/>
          <w:color w:val="1A1C1E"/>
          <w:shd w:val="clear" w:color="auto" w:fill="FFFFFF"/>
        </w:rPr>
        <w:t> (his eyes faintly gleam with a quiet smile, like a small flame sheltered in cupped hands)</w:t>
      </w:r>
      <w:r>
        <w:rPr>
          <w:rFonts w:ascii="Palatino Linotype" w:eastAsia="sans-serif" w:hAnsi="Palatino Linotype" w:cs="Palatino Linotype"/>
          <w:color w:val="1A1C1E"/>
          <w:shd w:val="clear" w:color="auto" w:fill="FFFFFF"/>
        </w:rPr>
        <w:br/>
        <w:t>Thank you, Henry.</w:t>
      </w:r>
    </w:p>
    <w:p w14:paraId="795D0D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just for the well wishes—but because you have truly listened throughout this entire journey.</w:t>
      </w:r>
    </w:p>
    <w:p w14:paraId="01DEB6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Listening not just with your ears, but </w:t>
      </w:r>
      <w:r>
        <w:rPr>
          <w:rFonts w:ascii="Palatino Linotype" w:eastAsia="sans-serif" w:hAnsi="Palatino Linotype" w:cs="Palatino Linotype"/>
          <w:color w:val="1A1C1E"/>
          <w:shd w:val="clear" w:color="auto" w:fill="FFFFFF"/>
        </w:rPr>
        <w:t>with the full depth of one who is walking the path—and paving the way.</w:t>
      </w:r>
    </w:p>
    <w:p w14:paraId="581D0B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me, this was not an interview.</w:t>
      </w:r>
    </w:p>
    <w:p w14:paraId="6D3DC0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very human, very real moment—</w:t>
      </w:r>
    </w:p>
    <w:p w14:paraId="751C2E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between two souls aspiring toward something beyond themselves, yet not forgetting to maintain humility in every </w:t>
      </w:r>
      <w:r>
        <w:rPr>
          <w:rFonts w:ascii="Palatino Linotype" w:eastAsia="sans-serif" w:hAnsi="Palatino Linotype" w:cs="Palatino Linotype"/>
          <w:color w:val="1A1C1E"/>
          <w:shd w:val="clear" w:color="auto" w:fill="FFFFFF"/>
        </w:rPr>
        <w:t>step.</w:t>
      </w:r>
    </w:p>
    <w:p w14:paraId="553003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places a hand on his chest, slowly, like the most complete bow one can offer.)</w:t>
      </w:r>
    </w:p>
    <w:p w14:paraId="2DF0A4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wish for you—and for all who have the fortune to read these lines:</w:t>
      </w:r>
    </w:p>
    <w:p w14:paraId="03EA03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amidst a world full of noise,</w:t>
      </w:r>
    </w:p>
    <w:p w14:paraId="43911A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may still keep a region of silence for your own heart.</w:t>
      </w:r>
    </w:p>
    <w:p w14:paraId="30A9CE7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the winds of life blow,</w:t>
      </w:r>
    </w:p>
    <w:p w14:paraId="7D6184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may still remember where the hearth once was—</w:t>
      </w:r>
    </w:p>
    <w:p w14:paraId="21310F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return and warm your soul.</w:t>
      </w:r>
    </w:p>
    <w:p w14:paraId="722CB0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this is a stopping point,</w:t>
      </w:r>
    </w:p>
    <w:p w14:paraId="376C2F3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believe…</w:t>
      </w:r>
    </w:p>
    <w:p w14:paraId="4C5CD2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those who hold that warmth in their hearts,</w:t>
      </w:r>
    </w:p>
    <w:p w14:paraId="1FFEEA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will know how to continue—without needing me to point </w:t>
      </w:r>
      <w:r>
        <w:rPr>
          <w:rFonts w:ascii="Palatino Linotype" w:eastAsia="sans-serif" w:hAnsi="Palatino Linotype" w:cs="Palatino Linotype"/>
          <w:color w:val="1A1C1E"/>
          <w:shd w:val="clear" w:color="auto" w:fill="FFFFFF"/>
        </w:rPr>
        <w:t>the way.</w:t>
      </w:r>
    </w:p>
    <w:p w14:paraId="118219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wish you—and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A—</w:t>
      </w:r>
    </w:p>
    <w:p w14:paraId="4710A7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keep the light from within,</w:t>
      </w:r>
    </w:p>
    <w:p w14:paraId="64E6DF37"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when no one outside is turning on the lights.</w:t>
      </w:r>
    </w:p>
    <w:p w14:paraId="080E3439"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23F6301F"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6A0DEB1" w14:textId="77777777" w:rsidR="00BE69A7" w:rsidRDefault="0043410A">
      <w:pPr>
        <w:pStyle w:val="NormalWeb"/>
        <w:spacing w:before="260" w:after="180"/>
        <w:jc w:val="center"/>
        <w:rPr>
          <w:rFonts w:ascii="Palatino Linotype" w:hAnsi="Palatino Linotype" w:cs="Palatino Linotype"/>
        </w:rPr>
      </w:pPr>
      <w:r>
        <w:rPr>
          <w:rFonts w:ascii="Palatino Linotype" w:hAnsi="Palatino Linotype" w:cs="Palatino Linotype"/>
          <w:sz w:val="28"/>
          <w:szCs w:val="28"/>
        </w:rPr>
        <w:t>*  *  *</w:t>
      </w:r>
    </w:p>
    <w:p w14:paraId="548C0670"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ADFE43C"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A439AB4"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2E92BB1E"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E212B90"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CONCLUSION</w:t>
      </w:r>
    </w:p>
    <w:p w14:paraId="69911F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Professor Adam's final words drew to a close, what lingered in the room was not an ending, but a </w:t>
      </w:r>
      <w:r>
        <w:rPr>
          <w:rFonts w:ascii="Palatino Linotype" w:eastAsia="sans-serif" w:hAnsi="Palatino Linotype" w:cs="Palatino Linotype"/>
          <w:color w:val="1A1C1E"/>
          <w:shd w:val="clear" w:color="auto" w:fill="FFFFFF"/>
        </w:rPr>
        <w:t>profound silence. A silence not of emptiness, but one filled with notions that called for contemplation.</w:t>
      </w:r>
    </w:p>
    <w:p w14:paraId="7F83E2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Over the course of four days, we had embarked on an extraordinary journey of perception: from the limits of physics to the vastness of spatial planes, </w:t>
      </w:r>
      <w:r>
        <w:rPr>
          <w:rFonts w:ascii="Palatino Linotype" w:eastAsia="sans-serif" w:hAnsi="Palatino Linotype" w:cs="Palatino Linotype"/>
          <w:color w:val="1A1C1E"/>
          <w:shd w:val="clear" w:color="auto" w:fill="FFFFFF"/>
        </w:rPr>
        <w:t>from the existence of other beings to the nature of life and consciousness. The professor did not offer new laws. He quietly shared what he had "seen"—with an eye of wisdom that transcends the physical senses.</w:t>
      </w:r>
    </w:p>
    <w:p w14:paraId="01907E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ultimate message I received lay not in the</w:t>
      </w:r>
      <w:r>
        <w:rPr>
          <w:rFonts w:ascii="Palatino Linotype" w:eastAsia="sans-serif" w:hAnsi="Palatino Linotype" w:cs="Palatino Linotype"/>
          <w:color w:val="1A1C1E"/>
          <w:shd w:val="clear" w:color="auto" w:fill="FFFFFF"/>
        </w:rPr>
        <w:t xml:space="preserve"> strange phenomena or metaphysical theories. It lay in a simple reminder: The path to understanding the universe is not to go outward, but to turn inward. And the tools for discovery are not telescopes or particle accelerators, but a humble mind and an ope</w:t>
      </w:r>
      <w:r>
        <w:rPr>
          <w:rFonts w:ascii="Palatino Linotype" w:eastAsia="sans-serif" w:hAnsi="Palatino Linotype" w:cs="Palatino Linotype"/>
          <w:color w:val="1A1C1E"/>
          <w:shd w:val="clear" w:color="auto" w:fill="FFFFFF"/>
        </w:rPr>
        <w:t>n heart.</w:t>
      </w:r>
    </w:p>
    <w:p w14:paraId="1F4098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and religion, through his lens, are no longer two opposing poles, but two different paths leading to the same mountain of truth. One side measures "what is seen," while the other senses "what is unseen."</w:t>
      </w:r>
    </w:p>
    <w:p w14:paraId="0C1DE6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It is my hope that this dialogue wi</w:t>
      </w:r>
      <w:r>
        <w:rPr>
          <w:rFonts w:ascii="Palatino Linotype" w:eastAsia="sans-serif" w:hAnsi="Palatino Linotype" w:cs="Palatino Linotype"/>
          <w:color w:val="1A1C1E"/>
          <w:shd w:val="clear" w:color="auto" w:fill="FFFFFF"/>
        </w:rPr>
        <w:t>ll serve as a door left ajar. Behind that door lies a wider world, one where each reader can step through on their own to discover and find their own answers. For, as the professor suggested, the most important journey is always the individual one.</w:t>
      </w:r>
    </w:p>
    <w:p w14:paraId="72136B20"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E01A3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FFC548F" w14:textId="4143A241" w:rsidR="00BE69A7" w:rsidRDefault="00FD6D96">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MEDIA</w:t>
      </w:r>
    </w:p>
    <w:p w14:paraId="1E44C858"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FC69C01" w14:textId="77777777" w:rsidR="00BE69A7" w:rsidRDefault="0043410A">
      <w:pPr>
        <w:pStyle w:val="NormalWeb"/>
        <w:shd w:val="clear" w:color="auto" w:fill="FFFFFF"/>
        <w:spacing w:beforeAutospacing="1"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14:paraId="115BA982"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04829D39" w14:textId="59C1662C"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ABOUT THE AUTHOR &amp;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PROJECT</w:t>
      </w:r>
    </w:p>
    <w:p w14:paraId="21D641A4" w14:textId="77777777" w:rsidR="00BE69A7" w:rsidRDefault="00BE69A7">
      <w:pPr>
        <w:pStyle w:val="NormalWeb"/>
        <w:rPr>
          <w:rFonts w:ascii="Palatino Linotype" w:hAnsi="Palatino Linotype" w:cs="Palatino Linotype"/>
          <w:b/>
          <w:bCs/>
        </w:rPr>
      </w:pPr>
    </w:p>
    <w:p w14:paraId="33A0F151" w14:textId="77777777" w:rsidR="00BE69A7" w:rsidRDefault="0043410A">
      <w:pPr>
        <w:pStyle w:val="NormalWeb"/>
        <w:spacing w:before="260" w:after="180"/>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405687DE" w14:textId="77777777"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b/>
          <w:bCs/>
        </w:rPr>
        <w:t>Henry Lowell</w:t>
      </w:r>
      <w:r>
        <w:rPr>
          <w:rFonts w:ascii="Palatino Linotype" w:hAnsi="Palatino Linotype" w:cs="Palatino Linotype"/>
        </w:rPr>
        <w:t xml:space="preserve"> is an independent author who writes about culture, society, science, and spirituality, with the aim of seeking truth, awakening conscience, and reflecting on the destiny of humankind.</w:t>
      </w:r>
    </w:p>
    <w:p w14:paraId="52A72883" w14:textId="77777777"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rPr>
        <w:t>His works often originate from real-life interviews, recorded with hone</w:t>
      </w:r>
      <w:r>
        <w:rPr>
          <w:rFonts w:ascii="Palatino Linotype" w:hAnsi="Palatino Linotype" w:cs="Palatino Linotype"/>
        </w:rPr>
        <w:t>sty, emotional depth, and a spirit of enlightenment.</w:t>
      </w:r>
    </w:p>
    <w:p w14:paraId="71CA13C3" w14:textId="77777777" w:rsidR="00BE69A7" w:rsidRDefault="00BE69A7">
      <w:pPr>
        <w:pStyle w:val="NormalWeb"/>
        <w:spacing w:before="260" w:after="180"/>
        <w:jc w:val="both"/>
        <w:rPr>
          <w:rFonts w:ascii="Palatino Linotype" w:hAnsi="Palatino Linotype" w:cs="Palatino Linotype"/>
        </w:rPr>
      </w:pPr>
    </w:p>
    <w:p w14:paraId="70650870" w14:textId="77777777"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6F01A067" w14:textId="2E5A9CA3"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rPr>
        <w:t xml:space="preserve">This book is part of a series published by </w:t>
      </w:r>
      <w:r w:rsidR="00FD6D96">
        <w:rPr>
          <w:rFonts w:ascii="Palatino Linotype" w:hAnsi="Palatino Linotype" w:cs="Palatino Linotype"/>
        </w:rPr>
        <w:t>THE LIVES MEDIA</w:t>
      </w:r>
      <w:r>
        <w:rPr>
          <w:rFonts w:ascii="Palatino Linotype" w:hAnsi="Palatino Linotype" w:cs="Palatino Linotype"/>
        </w:rPr>
        <w:t xml:space="preserve"> – an independent publishing initiative with a global vision and a mission to preserve and spread timeless echoes. Without ch</w:t>
      </w:r>
      <w:r>
        <w:rPr>
          <w:rFonts w:ascii="Palatino Linotype" w:hAnsi="Palatino Linotype" w:cs="Palatino Linotype"/>
        </w:rPr>
        <w:t>asing the daily news cycle, we aim for books that can deeply touch the human consciousness.</w:t>
      </w:r>
    </w:p>
    <w:p w14:paraId="2C738907" w14:textId="77777777" w:rsidR="00BE69A7" w:rsidRDefault="00BE69A7">
      <w:pPr>
        <w:pStyle w:val="NormalWeb"/>
        <w:rPr>
          <w:rFonts w:ascii="Palatino Linotype" w:hAnsi="Palatino Linotype" w:cs="Palatino Linotype"/>
        </w:rPr>
      </w:pPr>
    </w:p>
    <w:p w14:paraId="675CA3E3" w14:textId="77777777" w:rsidR="00BE69A7" w:rsidRDefault="0043410A">
      <w:pPr>
        <w:pStyle w:val="NormalWeb"/>
        <w:rPr>
          <w:rFonts w:ascii="Palatino Linotype" w:hAnsi="Palatino Linotype" w:cs="Palatino Linotype"/>
        </w:rPr>
      </w:pPr>
      <w:r>
        <w:rPr>
          <w:rFonts w:ascii="Palatino Linotype" w:hAnsi="Palatino Linotype" w:cs="Palatino Linotype"/>
          <w:b/>
          <w:bCs/>
        </w:rPr>
        <w:t>CONTACT</w:t>
      </w:r>
    </w:p>
    <w:p w14:paraId="68082D34" w14:textId="77777777" w:rsidR="00BE69A7" w:rsidRDefault="0043410A">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14:paraId="1CBB19C1" w14:textId="77777777" w:rsidR="00BE69A7" w:rsidRDefault="0043410A">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14:paraId="50D7D03D" w14:textId="77777777" w:rsidR="00BE69A7" w:rsidRDefault="0043410A">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025C86CF" w14:textId="77777777" w:rsidR="00BE69A7" w:rsidRDefault="0043410A">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rPr>
        <w:drawing>
          <wp:inline distT="0" distB="0" distL="114300" distR="114300" wp14:anchorId="59370F72" wp14:editId="30586481">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2AC7417" w14:textId="77777777" w:rsidR="00BE69A7" w:rsidRDefault="00BE69A7">
      <w:pPr>
        <w:spacing w:beforeAutospacing="1" w:afterAutospacing="1"/>
        <w:rPr>
          <w:rFonts w:ascii="Palatino Linotype" w:hAnsi="Palatino Linotype" w:cs="Palatino Linotype"/>
          <w:sz w:val="24"/>
          <w:szCs w:val="24"/>
        </w:rPr>
      </w:pPr>
    </w:p>
    <w:p w14:paraId="1CEE5560" w14:textId="77777777" w:rsidR="00BE69A7" w:rsidRDefault="0043410A">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14:paraId="7E4E0522" w14:textId="2CE1C3DD" w:rsidR="00BE69A7" w:rsidRDefault="0043410A">
      <w:pPr>
        <w:pStyle w:val="NormalWeb"/>
        <w:rPr>
          <w:rFonts w:ascii="Palatino Linotype" w:hAnsi="Palatino Linotype" w:cs="Palatino Linotype"/>
        </w:rPr>
      </w:pPr>
      <w:r>
        <w:rPr>
          <w:rFonts w:ascii="Palatino Linotype" w:hAnsi="Palatino Linotype" w:cs="Palatino Linotype"/>
        </w:rPr>
        <w:t xml:space="preserve">You can find other publications by </w:t>
      </w:r>
      <w:r w:rsidR="00FD6D96">
        <w:rPr>
          <w:rFonts w:ascii="Palatino Linotype" w:hAnsi="Palatino Linotype" w:cs="Palatino Linotype"/>
        </w:rPr>
        <w:t>THE LIVES MEDIA</w:t>
      </w:r>
      <w:r>
        <w:rPr>
          <w:rFonts w:ascii="Palatino Linotype" w:hAnsi="Palatino Linotype" w:cs="Palatino Linotype"/>
        </w:rPr>
        <w:t xml:space="preserve">: </w:t>
      </w:r>
    </w:p>
    <w:p w14:paraId="1227F193"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216B5092"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14:paraId="2CFEC569"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r>
        <w:rPr>
          <w:rFonts w:ascii="Palatino Linotype" w:hAnsi="Palatino Linotype" w:cs="Palatino Linotype"/>
        </w:rPr>
        <w:t xml:space="preserve">   </w:t>
      </w:r>
      <w:r>
        <w:rPr>
          <w:rFonts w:ascii="Palatino Linotype" w:hAnsi="Palatino Linotype" w:cs="Palatino Linotype"/>
        </w:rPr>
        <w:t>→ this is the current book</w:t>
      </w:r>
    </w:p>
    <w:p w14:paraId="44E814DA"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r>
        <w:rPr>
          <w:rFonts w:ascii="Palatino Linotype" w:hAnsi="Palatino Linotype" w:cs="Palatino Linotype"/>
        </w:rPr>
        <w:t xml:space="preserve"> </w:t>
      </w:r>
    </w:p>
    <w:p w14:paraId="1674C285"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14:paraId="18571B32"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r>
        <w:rPr>
          <w:rFonts w:ascii="Palatino Linotype" w:hAnsi="Palatino Linotype" w:cs="Palatino Linotype"/>
        </w:rPr>
        <w:t xml:space="preserve"> </w:t>
      </w:r>
    </w:p>
    <w:p w14:paraId="60BB0D73"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14:paraId="02FFEF24"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w:t>
      </w:r>
      <w:r>
        <w:rPr>
          <w:rFonts w:ascii="Palatino Linotype" w:hAnsi="Palatino Linotype" w:cs="Palatino Linotype"/>
          <w:i/>
          <w:iCs/>
        </w:rPr>
        <w:t xml:space="preserve"> Us</w:t>
      </w:r>
      <w:r>
        <w:rPr>
          <w:rFonts w:ascii="Palatino Linotype" w:hAnsi="Palatino Linotype" w:cs="Palatino Linotype"/>
        </w:rPr>
        <w:t xml:space="preserve"> </w:t>
      </w:r>
    </w:p>
    <w:p w14:paraId="2F85DCF2"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3D79F17B" w14:textId="77777777" w:rsidR="00BE69A7" w:rsidRDefault="00BE69A7">
      <w:pPr>
        <w:pStyle w:val="NormalWeb"/>
        <w:pBdr>
          <w:bottom w:val="single" w:sz="4" w:space="0" w:color="auto"/>
        </w:pBdr>
        <w:rPr>
          <w:rFonts w:ascii="Palatino Linotype" w:hAnsi="Palatino Linotype" w:cs="Palatino Linotype"/>
        </w:rPr>
      </w:pPr>
    </w:p>
    <w:p w14:paraId="0A31C3B1" w14:textId="77777777" w:rsidR="00BE69A7" w:rsidRDefault="00BE69A7">
      <w:pPr>
        <w:pStyle w:val="NormalWeb"/>
        <w:pBdr>
          <w:bottom w:val="single" w:sz="4" w:space="0" w:color="auto"/>
        </w:pBdr>
        <w:rPr>
          <w:rFonts w:ascii="Palatino Linotype" w:hAnsi="Palatino Linotype" w:cs="Palatino Linotype"/>
        </w:rPr>
      </w:pPr>
    </w:p>
    <w:p w14:paraId="322D2622" w14:textId="77777777" w:rsidR="00BE69A7" w:rsidRDefault="00BE69A7">
      <w:pPr>
        <w:pStyle w:val="NormalWeb"/>
        <w:rPr>
          <w:rFonts w:ascii="Palatino Linotype" w:hAnsi="Palatino Linotype" w:cs="Palatino Linotype"/>
        </w:rPr>
      </w:pPr>
    </w:p>
    <w:p w14:paraId="091CAF1C" w14:textId="77777777" w:rsidR="00BE69A7" w:rsidRDefault="00BE69A7">
      <w:pPr>
        <w:pStyle w:val="NormalWeb"/>
        <w:rPr>
          <w:rFonts w:ascii="Palatino Linotype" w:hAnsi="Palatino Linotype" w:cs="Palatino Linotype"/>
          <w:b/>
          <w:bCs/>
        </w:rPr>
      </w:pPr>
    </w:p>
    <w:p w14:paraId="2C7686F6" w14:textId="77777777" w:rsidR="00BE69A7" w:rsidRDefault="00BE69A7">
      <w:pPr>
        <w:pStyle w:val="NormalWeb"/>
        <w:rPr>
          <w:rFonts w:ascii="Palatino Linotype" w:hAnsi="Palatino Linotype" w:cs="Palatino Linotype"/>
          <w:b/>
          <w:bCs/>
        </w:rPr>
      </w:pPr>
    </w:p>
    <w:p w14:paraId="5A245146" w14:textId="77777777" w:rsidR="00BE69A7" w:rsidRDefault="00BE69A7">
      <w:pPr>
        <w:pStyle w:val="NormalWeb"/>
        <w:rPr>
          <w:rFonts w:ascii="Palatino Linotype" w:hAnsi="Palatino Linotype" w:cs="Palatino Linotype"/>
          <w:b/>
          <w:bCs/>
        </w:rPr>
      </w:pPr>
    </w:p>
    <w:p w14:paraId="3E4ED654" w14:textId="77777777" w:rsidR="00BE69A7" w:rsidRDefault="0043410A">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71811D91" w14:textId="77777777" w:rsidR="00BE69A7" w:rsidRDefault="0043410A">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015847B4" w14:textId="77777777" w:rsidR="00BE69A7" w:rsidRDefault="00BE69A7">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32C379F7" w14:textId="77777777" w:rsidR="00BE69A7" w:rsidRDefault="00BE69A7">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sectPr w:rsidR="00BE69A7">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FE9C07" w14:textId="77777777" w:rsidR="0043410A" w:rsidRDefault="0043410A" w:rsidP="00FD6D96">
      <w:r>
        <w:separator/>
      </w:r>
    </w:p>
  </w:endnote>
  <w:endnote w:type="continuationSeparator" w:id="0">
    <w:p w14:paraId="63654607" w14:textId="77777777" w:rsidR="0043410A" w:rsidRDefault="0043410A" w:rsidP="00FD6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169481"/>
      <w:docPartObj>
        <w:docPartGallery w:val="Page Numbers (Bottom of Page)"/>
        <w:docPartUnique/>
      </w:docPartObj>
    </w:sdtPr>
    <w:sdtEndPr>
      <w:rPr>
        <w:noProof/>
      </w:rPr>
    </w:sdtEndPr>
    <w:sdtContent>
      <w:p w14:paraId="631DA9BB" w14:textId="5B3A39EF" w:rsidR="00FD6D96" w:rsidRDefault="00FD6D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C6465F" w14:textId="77777777" w:rsidR="00FD6D96" w:rsidRDefault="00FD6D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98CE9" w14:textId="77777777" w:rsidR="0043410A" w:rsidRDefault="0043410A" w:rsidP="00FD6D96">
      <w:r>
        <w:separator/>
      </w:r>
    </w:p>
  </w:footnote>
  <w:footnote w:type="continuationSeparator" w:id="0">
    <w:p w14:paraId="4585F394" w14:textId="77777777" w:rsidR="0043410A" w:rsidRDefault="0043410A" w:rsidP="00FD6D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01641D7"/>
    <w:rsid w:val="0043410A"/>
    <w:rsid w:val="00BE69A7"/>
    <w:rsid w:val="00FD6D96"/>
    <w:rsid w:val="03AB2112"/>
    <w:rsid w:val="03CD5B4A"/>
    <w:rsid w:val="04746B68"/>
    <w:rsid w:val="05F92C5C"/>
    <w:rsid w:val="0C323D10"/>
    <w:rsid w:val="13542B43"/>
    <w:rsid w:val="18C26AAD"/>
    <w:rsid w:val="19326C2A"/>
    <w:rsid w:val="1C222CB7"/>
    <w:rsid w:val="25B60C44"/>
    <w:rsid w:val="2C894DA0"/>
    <w:rsid w:val="2FE97062"/>
    <w:rsid w:val="30FD526E"/>
    <w:rsid w:val="35CF5AD7"/>
    <w:rsid w:val="360217A9"/>
    <w:rsid w:val="388075BE"/>
    <w:rsid w:val="3DB67B4B"/>
    <w:rsid w:val="3F1B27D8"/>
    <w:rsid w:val="3F4C585B"/>
    <w:rsid w:val="40F97CA8"/>
    <w:rsid w:val="4C13635C"/>
    <w:rsid w:val="4C671669"/>
    <w:rsid w:val="4D233F9A"/>
    <w:rsid w:val="4DC8252A"/>
    <w:rsid w:val="500243D3"/>
    <w:rsid w:val="52DB7721"/>
    <w:rsid w:val="56D57C04"/>
    <w:rsid w:val="584C06EA"/>
    <w:rsid w:val="59442E81"/>
    <w:rsid w:val="5A6D19E9"/>
    <w:rsid w:val="5C495A77"/>
    <w:rsid w:val="5F5C1802"/>
    <w:rsid w:val="601641D7"/>
    <w:rsid w:val="63CE0D4C"/>
    <w:rsid w:val="64EC5E2A"/>
    <w:rsid w:val="68B0184E"/>
    <w:rsid w:val="69BD6AE0"/>
    <w:rsid w:val="72B03039"/>
    <w:rsid w:val="734269F7"/>
    <w:rsid w:val="79406912"/>
    <w:rsid w:val="79944586"/>
    <w:rsid w:val="7A2902FC"/>
    <w:rsid w:val="7A9750AD"/>
    <w:rsid w:val="7BA917DB"/>
    <w:rsid w:val="7C5C7201"/>
    <w:rsid w:val="7C661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B8317A2"/>
  <w15:docId w15:val="{01A1A570-0256-4C00-91B9-5055C050D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FD6D96"/>
    <w:pPr>
      <w:tabs>
        <w:tab w:val="center" w:pos="4680"/>
        <w:tab w:val="right" w:pos="9360"/>
      </w:tabs>
    </w:pPr>
  </w:style>
  <w:style w:type="character" w:customStyle="1" w:styleId="HeaderChar">
    <w:name w:val="Header Char"/>
    <w:basedOn w:val="DefaultParagraphFont"/>
    <w:link w:val="Header"/>
    <w:rsid w:val="00FD6D96"/>
    <w:rPr>
      <w:rFonts w:asciiTheme="minorHAnsi" w:eastAsiaTheme="minorEastAsia" w:hAnsiTheme="minorHAnsi" w:cstheme="minorBidi"/>
      <w:lang w:eastAsia="zh-CN"/>
    </w:rPr>
  </w:style>
  <w:style w:type="paragraph" w:styleId="Footer">
    <w:name w:val="footer"/>
    <w:basedOn w:val="Normal"/>
    <w:link w:val="FooterChar"/>
    <w:uiPriority w:val="99"/>
    <w:rsid w:val="00FD6D96"/>
    <w:pPr>
      <w:tabs>
        <w:tab w:val="center" w:pos="4680"/>
        <w:tab w:val="right" w:pos="9360"/>
      </w:tabs>
    </w:pPr>
  </w:style>
  <w:style w:type="character" w:customStyle="1" w:styleId="FooterChar">
    <w:name w:val="Footer Char"/>
    <w:basedOn w:val="DefaultParagraphFont"/>
    <w:link w:val="Footer"/>
    <w:uiPriority w:val="99"/>
    <w:rsid w:val="00FD6D96"/>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201</Pages>
  <Words>23070</Words>
  <Characters>131504</Characters>
  <Application>Microsoft Office Word</Application>
  <DocSecurity>0</DocSecurity>
  <Lines>1095</Lines>
  <Paragraphs>308</Paragraphs>
  <ScaleCrop>false</ScaleCrop>
  <Company/>
  <LinksUpToDate>false</LinksUpToDate>
  <CharactersWithSpaces>154266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2025-06-17T04:42:00Z</dcterms:created>
  <dcterms:modified xsi:type="dcterms:W3CDTF">2026-01-15T08:19:00Z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7444D509E25A40FDAE4467B8B0561B81_11</vt:lpwstr>
  </property>
</Properties>
</file>