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28589F" w14:textId="77777777" w:rsidR="009B7D40" w:rsidRDefault="00745288">
      <w:pPr>
        <w:pStyle w:val="Heading3"/>
        <w:shd w:val="clear" w:color="auto" w:fill="FFFFFF"/>
        <w:spacing w:before="220" w:beforeAutospacing="0" w:after="220" w:afterAutospacing="0"/>
        <w:rPr>
          <w:rFonts w:ascii="Palatino Linotype" w:eastAsia="sans-serif" w:hAnsi="Palatino Linotype" w:cs="Palatino Linotype" w:hint="default"/>
          <w:color w:val="1A1C1E"/>
          <w:sz w:val="44"/>
          <w:szCs w:val="44"/>
        </w:rPr>
      </w:pP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GIAI ĐO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Ạ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N 1: CHU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Ẩ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N B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Ị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 xml:space="preserve"> N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Ộ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 xml:space="preserve">I DUNG &amp; HÌNH 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Ả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NH (ASSETS)</w:t>
      </w:r>
    </w:p>
    <w:p w14:paraId="7E5574F3" w14:textId="77777777" w:rsidR="009B7D40" w:rsidRDefault="00745288">
      <w:pPr>
        <w:pStyle w:val="NormalWeb"/>
        <w:shd w:val="clear" w:color="auto" w:fill="FFFFFF"/>
        <w:spacing w:before="220" w:after="220"/>
        <w:rPr>
          <w:rFonts w:ascii="Palatino Linotype" w:eastAsia="sans-serif" w:hAnsi="Palatino Linotype" w:cs="Palatino Linotype"/>
          <w:color w:val="1A1C1E"/>
        </w:rPr>
      </w:pP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Đây là bư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ớ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c t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o "vũ khí" cho Affiliate và làm trang bán hàng trông đ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ắ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t giá.</w:t>
      </w:r>
    </w:p>
    <w:p w14:paraId="21655714" w14:textId="77777777" w:rsidR="009B7D40" w:rsidRDefault="009B7D40">
      <w:pPr>
        <w:shd w:val="clear" w:color="auto" w:fill="FFFFFF"/>
        <w:spacing w:before="220" w:after="220"/>
        <w:ind w:left="720"/>
        <w:textAlignment w:val="bottom"/>
        <w:rPr>
          <w:rFonts w:ascii="Palatino Linotype" w:eastAsia="sans-serif" w:hAnsi="Palatino Linotype" w:cs="Palatino Linotype"/>
          <w:color w:val="1C1B1B"/>
          <w:sz w:val="24"/>
          <w:szCs w:val="24"/>
        </w:rPr>
      </w:pPr>
    </w:p>
    <w:p w14:paraId="7DF9BBC3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Thi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ế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k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ế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3D Mockups: 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o 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nh 3D cho 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ừ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ng cu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n sách và 1 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nh 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ổ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ng th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ể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"Bundle" (10 cu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x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ế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p cùng nhau).</w:t>
      </w:r>
    </w:p>
    <w:p w14:paraId="0E417EC4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Thi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ế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k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ế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Banners: 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o 3 kích thư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ớ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 chu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ẩ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(728x90, 300x250, 160x600) có câu m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ờ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 g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ọ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 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ấ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p d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ẫ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n.</w:t>
      </w:r>
    </w:p>
    <w:p w14:paraId="343CC6E9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Vi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ế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Email Swipes: So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ít nh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ấ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3 m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ẫ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u email bán hàng (Tiêu 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ề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+ N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ộ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 dung) 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ể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Affiliate ch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ỉ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vi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ệ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 copy.</w:t>
      </w:r>
    </w:p>
    <w:p w14:paraId="1B7CFB1A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ậ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p nh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ậ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trang Affiliate: Đưa 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ấ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c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nh/text này lên </w:t>
      </w:r>
      <w:r>
        <w:rPr>
          <w:rFonts w:ascii="Palatino Linotype" w:eastAsia="monospace" w:hAnsi="Palatino Linotype" w:cs="Palatino Linotype"/>
          <w:color w:val="32302C"/>
          <w:shd w:val="clear" w:color="auto" w:fill="FFFFFF"/>
        </w:rPr>
        <w:t>affiliate.thelive</w:t>
      </w:r>
      <w:r>
        <w:rPr>
          <w:rFonts w:ascii="Palatino Linotype" w:eastAsia="monospace" w:hAnsi="Palatino Linotype" w:cs="Palatino Linotype"/>
          <w:color w:val="32302C"/>
          <w:shd w:val="clear" w:color="auto" w:fill="FFFFFF"/>
        </w:rPr>
        <w:t>smedia.com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 kèm link d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ẫ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ế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ClickBank.</w:t>
      </w:r>
    </w:p>
    <w:p w14:paraId="151BC496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Đóng gói file: Nén 10 cu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sách vào 1 file </w:t>
      </w:r>
      <w:r>
        <w:rPr>
          <w:rFonts w:ascii="Palatino Linotype" w:eastAsia="monospace" w:hAnsi="Palatino Linotype" w:cs="Palatino Linotype"/>
          <w:color w:val="32302C"/>
          <w:shd w:val="clear" w:color="auto" w:fill="FFFFFF"/>
        </w:rPr>
        <w:t>.ZIP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 và upload lên Cloudflare, l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ấ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y link download cu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 cùng.</w:t>
      </w:r>
    </w:p>
    <w:p w14:paraId="495482B5" w14:textId="77777777" w:rsidR="009B7D40" w:rsidRDefault="00745288">
      <w:pPr>
        <w:shd w:val="clear" w:color="auto" w:fill="FFFFFF"/>
        <w:spacing w:before="220" w:after="220"/>
        <w:rPr>
          <w:rFonts w:ascii="Palatino Linotype" w:eastAsia="sans-serif" w:hAnsi="Palatino Linotype" w:cs="Palatino Linotype"/>
          <w:sz w:val="24"/>
          <w:szCs w:val="24"/>
        </w:rPr>
      </w:pPr>
      <w:r>
        <w:rPr>
          <w:rFonts w:ascii="Palatino Linotype" w:eastAsia="sans-serif" w:hAnsi="Palatino Linotype" w:cs="Palatino Linotype"/>
          <w:sz w:val="24"/>
          <w:szCs w:val="24"/>
        </w:rPr>
        <w:pict w14:anchorId="656AB966">
          <v:rect id="_x0000_i1025" style="width:570.25pt;height:1.5pt" o:hrpct="0" o:hralign="center" o:hrstd="t" o:hr="t" fillcolor="#a0a0a0" stroked="f"/>
        </w:pict>
      </w:r>
    </w:p>
    <w:p w14:paraId="131F5D57" w14:textId="095470B1" w:rsidR="009B7D40" w:rsidRDefault="00745288">
      <w:pPr>
        <w:pStyle w:val="Heading3"/>
        <w:shd w:val="clear" w:color="auto" w:fill="FFFFFF"/>
        <w:spacing w:before="220" w:beforeAutospacing="0" w:after="220" w:afterAutospacing="0"/>
        <w:rPr>
          <w:rFonts w:ascii="Palatino Linotype" w:eastAsia="sans-serif" w:hAnsi="Palatino Linotype" w:cs="Palatino Linotype" w:hint="default"/>
          <w:color w:val="1A1C1E"/>
          <w:sz w:val="44"/>
          <w:szCs w:val="44"/>
        </w:rPr>
      </w:pP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GIAI ĐO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Ạ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N 2: THI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Ế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T L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Ậ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P C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Ấ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 xml:space="preserve">U TRÚC TRÊN </w:t>
      </w:r>
      <w:r w:rsidR="008207F9"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WORDPRESS</w:t>
      </w:r>
    </w:p>
    <w:p w14:paraId="39223282" w14:textId="77777777" w:rsidR="009B7D40" w:rsidRDefault="00745288">
      <w:pPr>
        <w:pStyle w:val="NormalWeb"/>
        <w:shd w:val="clear" w:color="auto" w:fill="FFFFFF"/>
        <w:spacing w:before="220" w:after="220"/>
        <w:rPr>
          <w:rFonts w:ascii="Palatino Linotype" w:eastAsia="sans-serif" w:hAnsi="Palatino Linotype" w:cs="Palatino Linotype"/>
          <w:color w:val="1A1C1E"/>
        </w:rPr>
      </w:pP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Tách bi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ệ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t lu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ồ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ng bán l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ẻ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 xml:space="preserve"> (Dodo) và lu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ồ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 xml:space="preserve">ng bán Combo 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(ClickBank).</w:t>
      </w:r>
    </w:p>
    <w:p w14:paraId="7EFA7852" w14:textId="77777777" w:rsidR="009B7D40" w:rsidRDefault="009B7D40">
      <w:pPr>
        <w:shd w:val="clear" w:color="auto" w:fill="FFFFFF"/>
        <w:spacing w:before="220" w:after="220"/>
        <w:ind w:left="720"/>
        <w:textAlignment w:val="bottom"/>
        <w:rPr>
          <w:rFonts w:ascii="Palatino Linotype" w:eastAsia="sans-serif" w:hAnsi="Palatino Linotype" w:cs="Palatino Linotype"/>
          <w:color w:val="1C1B1B"/>
          <w:sz w:val="24"/>
          <w:szCs w:val="24"/>
        </w:rPr>
      </w:pPr>
    </w:p>
    <w:p w14:paraId="54239A4A" w14:textId="5F8427C3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o Pitch Page (Trang bán hàng): 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o 1 trang m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ớ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 (ví d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ụ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: </w:t>
      </w:r>
      <w:r w:rsidRPr="00745288">
        <w:rPr>
          <w:rFonts w:ascii="Palatino Linotype" w:eastAsia="sans-serif" w:hAnsi="Palatino Linotype" w:cs="Palatino Linotype"/>
          <w:b/>
          <w:bCs/>
          <w:color w:val="1C1B1B"/>
          <w:shd w:val="clear" w:color="auto" w:fill="FFFFFF"/>
        </w:rPr>
        <w:t>thelivesmedia.com/</w:t>
      </w:r>
      <w:r w:rsidR="008207F9" w:rsidRPr="00745288">
        <w:rPr>
          <w:rFonts w:ascii="Palatino Linotype" w:eastAsia="sans-serif" w:hAnsi="Palatino Linotype" w:cs="Palatino Linotype"/>
          <w:b/>
          <w:bCs/>
          <w:color w:val="1C1B1B"/>
          <w:shd w:val="clear" w:color="auto" w:fill="FFFFFF"/>
        </w:rPr>
        <w:t>books</w:t>
      </w:r>
      <w:r w:rsidR="008207F9" w:rsidRPr="00745288">
        <w:rPr>
          <w:rFonts w:ascii="Palatino Linotype" w:eastAsia="sans-serif" w:hAnsi="Palatino Linotype" w:cs="Palatino Linotype"/>
          <w:b/>
          <w:bCs/>
          <w:color w:val="1C1B1B"/>
          <w:shd w:val="clear" w:color="auto" w:fill="FFFFFF"/>
        </w:rPr>
        <w:t>_</w:t>
      </w:r>
      <w:r w:rsidRPr="00745288">
        <w:rPr>
          <w:rFonts w:ascii="Palatino Linotype" w:eastAsia="sans-serif" w:hAnsi="Palatino Linotype" w:cs="Palatino Linotype"/>
          <w:b/>
          <w:bCs/>
          <w:color w:val="1C1B1B"/>
          <w:shd w:val="clear" w:color="auto" w:fill="FFFFFF"/>
        </w:rPr>
        <w:t>collection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) chuyên bán Combo 10 cu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n.</w:t>
      </w:r>
    </w:p>
    <w:p w14:paraId="763906F1" w14:textId="0B34A0CE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o Thank You Page: 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o 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trang </w:t>
      </w:r>
      <w:r w:rsidR="0057306F" w:rsidRPr="00745288">
        <w:rPr>
          <w:rFonts w:ascii="Palatino Linotype" w:eastAsia="sans-serif" w:hAnsi="Palatino Linotype" w:cs="Palatino Linotype"/>
          <w:b/>
          <w:bCs/>
          <w:color w:val="1C1B1B"/>
          <w:shd w:val="clear" w:color="auto" w:fill="FFFFFF"/>
        </w:rPr>
        <w:t>download</w:t>
      </w:r>
      <w:r w:rsidRPr="00745288">
        <w:rPr>
          <w:rFonts w:ascii="Palatino Linotype" w:eastAsia="sans-serif" w:hAnsi="Palatino Linotype" w:cs="Palatino Linotype"/>
          <w:b/>
          <w:bCs/>
          <w:color w:val="1C1B1B"/>
          <w:shd w:val="clear" w:color="auto" w:fill="FFFFFF"/>
        </w:rPr>
        <w:t>.thelivesmedia.com/</w:t>
      </w:r>
      <w:r w:rsidRPr="00745288">
        <w:rPr>
          <w:rFonts w:ascii="Palatino Linotype" w:eastAsia="sans-serif" w:hAnsi="Palatino Linotype" w:cs="Palatino Linotype"/>
          <w:b/>
          <w:bCs/>
          <w:color w:val="1C1B1B"/>
          <w:shd w:val="clear" w:color="auto" w:fill="FFFFFF"/>
        </w:rPr>
        <w:t>thank-you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 có nút download d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ẫ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link Cloudflare.</w:t>
      </w:r>
    </w:p>
    <w:p w14:paraId="446C1BBD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 ưu Footer (Tuân th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ủ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pháp lý): 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m b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o chân trang có 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ủ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3 link: Privacy Policy, Terms, Disclaimer (ClickBank s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ẽ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không duy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ệ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n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ế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u thi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ế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u).</w:t>
      </w:r>
    </w:p>
    <w:p w14:paraId="51016D57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ặ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Index (SEO): 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ặ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th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ẻ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 noindex 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cho trang ClickBank này n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ế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u b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không mu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khách 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ừ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Reddit vô tình tìm th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ấ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y giá Combo này.</w:t>
      </w:r>
    </w:p>
    <w:p w14:paraId="4A7A60A4" w14:textId="77777777" w:rsidR="009B7D40" w:rsidRDefault="00745288">
      <w:pPr>
        <w:shd w:val="clear" w:color="auto" w:fill="FFFFFF"/>
        <w:spacing w:before="220" w:after="220"/>
        <w:rPr>
          <w:rFonts w:ascii="Palatino Linotype" w:eastAsia="sans-serif" w:hAnsi="Palatino Linotype" w:cs="Palatino Linotype"/>
          <w:sz w:val="24"/>
          <w:szCs w:val="24"/>
        </w:rPr>
      </w:pPr>
      <w:r>
        <w:rPr>
          <w:rFonts w:ascii="Palatino Linotype" w:eastAsia="sans-serif" w:hAnsi="Palatino Linotype" w:cs="Palatino Linotype"/>
          <w:sz w:val="24"/>
          <w:szCs w:val="24"/>
        </w:rPr>
        <w:lastRenderedPageBreak/>
        <w:pict w14:anchorId="36F65FE6">
          <v:rect id="_x0000_i1026" style="width:570.25pt;height:1.5pt" o:hrpct="0" o:hralign="center" o:hrstd="t" o:hr="t" fillcolor="#a0a0a0" stroked="f"/>
        </w:pict>
      </w:r>
    </w:p>
    <w:p w14:paraId="108D239A" w14:textId="77777777" w:rsidR="009B7D40" w:rsidRDefault="00745288">
      <w:pPr>
        <w:pStyle w:val="Heading3"/>
        <w:shd w:val="clear" w:color="auto" w:fill="FFFFFF"/>
        <w:spacing w:before="220" w:beforeAutospacing="0" w:after="220" w:afterAutospacing="0"/>
        <w:rPr>
          <w:rFonts w:ascii="Palatino Linotype" w:eastAsia="sans-serif" w:hAnsi="Palatino Linotype" w:cs="Palatino Linotype" w:hint="default"/>
          <w:color w:val="1A1C1E"/>
          <w:sz w:val="44"/>
          <w:szCs w:val="44"/>
        </w:rPr>
      </w:pP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GIAI ĐO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Ạ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N 3: C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Ấ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U HÌNH TÀI KHO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Ả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N CLICKBANK</w:t>
      </w:r>
    </w:p>
    <w:p w14:paraId="3A3D17F1" w14:textId="77777777" w:rsidR="009B7D40" w:rsidRDefault="00745288">
      <w:pPr>
        <w:pStyle w:val="NormalWeb"/>
        <w:shd w:val="clear" w:color="auto" w:fill="FFFFFF"/>
        <w:spacing w:before="220" w:after="220"/>
        <w:rPr>
          <w:rFonts w:ascii="Palatino Linotype" w:eastAsia="sans-serif" w:hAnsi="Palatino Linotype" w:cs="Palatino Linotype"/>
          <w:color w:val="1A1C1E"/>
        </w:rPr>
      </w:pP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Làm "s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ch" h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ồ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 xml:space="preserve"> sơ đ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ể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 xml:space="preserve"> nh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ậ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n ti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ề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n và kích ho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t tư cách Vendor.</w:t>
      </w:r>
    </w:p>
    <w:p w14:paraId="34025010" w14:textId="77777777" w:rsidR="009B7D40" w:rsidRDefault="009B7D40">
      <w:pPr>
        <w:shd w:val="clear" w:color="auto" w:fill="FFFFFF"/>
        <w:spacing w:before="220" w:after="220"/>
        <w:ind w:left="720"/>
        <w:textAlignment w:val="bottom"/>
        <w:rPr>
          <w:rFonts w:ascii="Palatino Linotype" w:eastAsia="sans-serif" w:hAnsi="Palatino Linotype" w:cs="Palatino Linotype"/>
          <w:color w:val="1C1B1B"/>
          <w:sz w:val="24"/>
          <w:szCs w:val="24"/>
        </w:rPr>
      </w:pPr>
    </w:p>
    <w:p w14:paraId="18FA98F5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Hoàn thi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ệ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Profile: Đi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ề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ị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a ch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ỉ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và thông tin cá nhân 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chính xác.</w:t>
      </w:r>
    </w:p>
    <w:p w14:paraId="60263900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K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ế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n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 WorldFirst: Đi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ề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thông tin ngân hàng M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ỹ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ừ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WorldFirst vào ph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ầ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 Payment Information.</w:t>
      </w:r>
    </w:p>
    <w:p w14:paraId="153CAC4D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o Nickname Vendor: 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m b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o đã có nickname livesmedia (B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đã làm xong).</w:t>
      </w:r>
    </w:p>
    <w:p w14:paraId="524C2266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ộ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p phí kích ho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t: Chu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ẩ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b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ị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th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ẻ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Visa/Mastercard 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ể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đóng $49.95 khi b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ắ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ầ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u g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ử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 s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ph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ẩ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m duy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ệ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t.</w:t>
      </w:r>
    </w:p>
    <w:p w14:paraId="3439739E" w14:textId="77777777" w:rsidR="009B7D40" w:rsidRDefault="00745288">
      <w:pPr>
        <w:shd w:val="clear" w:color="auto" w:fill="FFFFFF"/>
        <w:spacing w:before="220" w:after="220"/>
        <w:rPr>
          <w:rFonts w:ascii="Palatino Linotype" w:eastAsia="sans-serif" w:hAnsi="Palatino Linotype" w:cs="Palatino Linotype"/>
          <w:sz w:val="24"/>
          <w:szCs w:val="24"/>
        </w:rPr>
      </w:pPr>
      <w:r>
        <w:rPr>
          <w:rFonts w:ascii="Palatino Linotype" w:eastAsia="sans-serif" w:hAnsi="Palatino Linotype" w:cs="Palatino Linotype"/>
          <w:sz w:val="24"/>
          <w:szCs w:val="24"/>
        </w:rPr>
        <w:pict w14:anchorId="479B2C26">
          <v:rect id="_x0000_i1027" style="width:570.25pt;height:1.5pt" o:hrpct="0" o:hralign="center" o:hrstd="t" o:hr="t" fillcolor="#a0a0a0" stroked="f"/>
        </w:pict>
      </w:r>
    </w:p>
    <w:p w14:paraId="19F288FA" w14:textId="77777777" w:rsidR="009B7D40" w:rsidRDefault="00745288">
      <w:pPr>
        <w:pStyle w:val="Heading3"/>
        <w:shd w:val="clear" w:color="auto" w:fill="FFFFFF"/>
        <w:spacing w:before="220" w:beforeAutospacing="0" w:after="220" w:afterAutospacing="0"/>
        <w:rPr>
          <w:rFonts w:ascii="Palatino Linotype" w:eastAsia="sans-serif" w:hAnsi="Palatino Linotype" w:cs="Palatino Linotype" w:hint="default"/>
          <w:color w:val="1A1C1E"/>
          <w:sz w:val="44"/>
          <w:szCs w:val="44"/>
        </w:rPr>
      </w:pP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GIAI ĐO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Ạ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N 4: TÍCH H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Ợ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P S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Ả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N PH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Ẩ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M &amp; K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Ỹ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 xml:space="preserve"> THU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Ậ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T</w:t>
      </w:r>
    </w:p>
    <w:p w14:paraId="6923B9D0" w14:textId="77777777" w:rsidR="009B7D40" w:rsidRDefault="00745288">
      <w:pPr>
        <w:pStyle w:val="NormalWeb"/>
        <w:shd w:val="clear" w:color="auto" w:fill="FFFFFF"/>
        <w:spacing w:before="220" w:after="220"/>
        <w:rPr>
          <w:rFonts w:ascii="Palatino Linotype" w:eastAsia="sans-serif" w:hAnsi="Palatino Linotype" w:cs="Palatino Linotype"/>
          <w:color w:val="1C1B1B"/>
        </w:rPr>
      </w:pP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K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ế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t n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ố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i lu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ồ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ng ti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ề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n gi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ữ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a Shopify và ClickBank.</w:t>
      </w:r>
    </w:p>
    <w:p w14:paraId="6585AB4C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Add Product trong Nickname: Vào nickname </w:t>
      </w:r>
      <w:r>
        <w:rPr>
          <w:rFonts w:ascii="Palatino Linotype" w:eastAsia="monospace" w:hAnsi="Palatino Linotype" w:cs="Palatino Linotype"/>
          <w:color w:val="32302C"/>
          <w:shd w:val="clear" w:color="auto" w:fill="FFFFFF"/>
        </w:rPr>
        <w:t>livesmedia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 -&gt; </w:t>
      </w:r>
      <w:r>
        <w:rPr>
          <w:rFonts w:ascii="Palatino Linotype" w:eastAsia="sans-serif" w:hAnsi="Palatino Linotype" w:cs="Palatino Linotype"/>
          <w:i/>
          <w:iCs/>
          <w:color w:val="1C1B1B"/>
          <w:shd w:val="clear" w:color="auto" w:fill="FFFFFF"/>
        </w:rPr>
        <w:t>Vendor Settings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 -&gt; </w:t>
      </w:r>
      <w:r>
        <w:rPr>
          <w:rFonts w:ascii="Palatino Linotype" w:eastAsia="sans-serif" w:hAnsi="Palatino Linotype" w:cs="Palatino Linotype"/>
          <w:i/>
          <w:iCs/>
          <w:color w:val="1C1B1B"/>
          <w:shd w:val="clear" w:color="auto" w:fill="FFFFFF"/>
        </w:rPr>
        <w:t>My Products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 -&gt; Thêm b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ộ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Combo $47.</w:t>
      </w:r>
    </w:p>
    <w:p w14:paraId="782FC654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Thi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ế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l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ậ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p 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hoa 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ồ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ng: Ch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ỉ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nh m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ứ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 hoa 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ồ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ng 75% cho s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ph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ẩ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m này.</w:t>
      </w:r>
    </w:p>
    <w:p w14:paraId="4D791D4C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Cài 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ặ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Digital Delivery: Dán link Cloudflare vào m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ụ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 download c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ủ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a s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ph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ẩ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m trên ClickBank.</w:t>
      </w:r>
    </w:p>
    <w:p w14:paraId="32FA1340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L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ấ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y Paylink: Copy link thanh toán ClickBank c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ấ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p cho s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ph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ẩ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m.</w:t>
      </w:r>
    </w:p>
    <w:p w14:paraId="59A63E5F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ậ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p nh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ậ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nút b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ấ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m trên Shopify: Dán cái Paylink này 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vào các nút "Buy Now" trên trang .../pages/collection.</w:t>
      </w:r>
    </w:p>
    <w:p w14:paraId="615DB8AA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G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ử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 phê duy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ệ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(Submit): Nh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ấ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nút g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ử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 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ể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nhân viên ClickBank vào ki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ể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m tra và duy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ệ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s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ph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ẩ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m.</w:t>
      </w:r>
    </w:p>
    <w:p w14:paraId="327D8A0E" w14:textId="77777777" w:rsidR="009B7D40" w:rsidRDefault="00745288">
      <w:pPr>
        <w:shd w:val="clear" w:color="auto" w:fill="FFFFFF"/>
        <w:spacing w:before="220" w:after="220"/>
        <w:rPr>
          <w:rFonts w:ascii="Palatino Linotype" w:eastAsia="sans-serif" w:hAnsi="Palatino Linotype" w:cs="Palatino Linotype"/>
          <w:sz w:val="24"/>
          <w:szCs w:val="24"/>
        </w:rPr>
      </w:pPr>
      <w:r>
        <w:rPr>
          <w:rFonts w:ascii="Palatino Linotype" w:eastAsia="sans-serif" w:hAnsi="Palatino Linotype" w:cs="Palatino Linotype"/>
          <w:sz w:val="24"/>
          <w:szCs w:val="24"/>
        </w:rPr>
        <w:pict w14:anchorId="73F314D8">
          <v:rect id="_x0000_i1028" style="width:570.25pt;height:1.5pt" o:hrpct="0" o:hralign="center" o:hrstd="t" o:hr="t" fillcolor="#a0a0a0" stroked="f"/>
        </w:pict>
      </w:r>
    </w:p>
    <w:p w14:paraId="1006405A" w14:textId="77777777" w:rsidR="009B7D40" w:rsidRDefault="00745288">
      <w:pPr>
        <w:pStyle w:val="Heading3"/>
        <w:shd w:val="clear" w:color="auto" w:fill="FFFFFF"/>
        <w:spacing w:before="220" w:beforeAutospacing="0" w:after="220" w:afterAutospacing="0"/>
        <w:rPr>
          <w:rFonts w:ascii="Palatino Linotype" w:eastAsia="sans-serif" w:hAnsi="Palatino Linotype" w:cs="Palatino Linotype" w:hint="default"/>
          <w:color w:val="1A1C1E"/>
          <w:sz w:val="44"/>
          <w:szCs w:val="44"/>
        </w:rPr>
      </w:pP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lastRenderedPageBreak/>
        <w:t>GIAI ĐO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Ạ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N 5: KÍCH HO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Ạ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T VÀ TÌM KI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Ế</w:t>
      </w:r>
      <w:r>
        <w:rPr>
          <w:rFonts w:ascii="Palatino Linotype" w:eastAsia="sans-serif" w:hAnsi="Palatino Linotype" w:cs="Palatino Linotype" w:hint="default"/>
          <w:color w:val="1A1C1E"/>
          <w:sz w:val="44"/>
          <w:szCs w:val="44"/>
          <w:shd w:val="clear" w:color="auto" w:fill="FFFFFF"/>
        </w:rPr>
        <w:t>M AFFILIATE</w:t>
      </w:r>
    </w:p>
    <w:p w14:paraId="4F51E0A3" w14:textId="77777777" w:rsidR="009B7D40" w:rsidRDefault="00745288">
      <w:pPr>
        <w:pStyle w:val="NormalWeb"/>
        <w:shd w:val="clear" w:color="auto" w:fill="FFFFFF"/>
        <w:spacing w:before="220" w:after="220"/>
        <w:rPr>
          <w:rFonts w:ascii="Palatino Linotype" w:eastAsia="sans-serif" w:hAnsi="Palatino Linotype" w:cs="Palatino Linotype"/>
          <w:color w:val="1A1C1E"/>
        </w:rPr>
      </w:pP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Đưa s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n ph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ẩ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m ra "ánh sáng" và t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o s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ứ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c hút.</w:t>
      </w:r>
    </w:p>
    <w:p w14:paraId="48D33188" w14:textId="77777777" w:rsidR="009B7D40" w:rsidRDefault="009B7D40">
      <w:pPr>
        <w:shd w:val="clear" w:color="auto" w:fill="FFFFFF"/>
        <w:spacing w:before="220" w:after="220"/>
        <w:ind w:left="720"/>
        <w:textAlignment w:val="bottom"/>
        <w:rPr>
          <w:rFonts w:ascii="Palatino Linotype" w:eastAsia="sans-serif" w:hAnsi="Palatino Linotype" w:cs="Palatino Linotype"/>
          <w:color w:val="1C1B1B"/>
          <w:sz w:val="24"/>
          <w:szCs w:val="24"/>
        </w:rPr>
      </w:pPr>
    </w:p>
    <w:p w14:paraId="16002DA2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o đơn hàng 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ầ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u tiên (Seed Sales): Nh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ờ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b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bè ho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ặ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 dùng traffic Reddit mua 1-3 đơn qua link ClickBank 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ể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 Gravity nh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y s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&gt; 0.</w:t>
      </w:r>
    </w:p>
    <w:p w14:paraId="44EE035B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 ưu Marketplace Listing: Vi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ế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mô 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s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ph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ẩ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m trên ch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ợ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ClickBank th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ậ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ấ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p d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ẫ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n, ch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ứ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a 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ừ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khóa 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ể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Affiliate d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ễ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tìm th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ấ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y.</w:t>
      </w:r>
    </w:p>
    <w:p w14:paraId="6C7715CB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  <w:color w:val="1C1B1B"/>
          <w:shd w:val="clear" w:color="auto" w:fill="FFFFFF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ủ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ộ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ng m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ờ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 g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ọ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i: G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ử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i 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link trang Affiliate Tools cho các 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 tác ti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ề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m năng ho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ặ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c các Group chuyên v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ề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sách/marketing.</w:t>
      </w:r>
    </w:p>
    <w:p w14:paraId="62B08372" w14:textId="77777777" w:rsidR="009B7D40" w:rsidRDefault="00745288">
      <w:pPr>
        <w:pStyle w:val="NormalWeb"/>
        <w:numPr>
          <w:ilvl w:val="0"/>
          <w:numId w:val="1"/>
        </w:numPr>
        <w:spacing w:before="220" w:after="220"/>
        <w:rPr>
          <w:rFonts w:ascii="Palatino Linotype" w:eastAsia="sans-serif" w:hAnsi="Palatino Linotype" w:cs="Palatino Linotype"/>
        </w:rPr>
      </w:pP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Theo dõi &amp; 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 ưu: Xem báo cáo trong ClickBank xem trang bán hàng có 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ỉ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l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ệ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chuy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ể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n 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ổ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 t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t không đ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ể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s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ử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a l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i câu ch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>ữ</w:t>
      </w:r>
      <w:r>
        <w:rPr>
          <w:rFonts w:ascii="Palatino Linotype" w:eastAsia="sans-serif" w:hAnsi="Palatino Linotype" w:cs="Palatino Linotype"/>
          <w:color w:val="1C1B1B"/>
          <w:shd w:val="clear" w:color="auto" w:fill="FFFFFF"/>
        </w:rPr>
        <w:t xml:space="preserve"> (Copywriting).</w:t>
      </w:r>
    </w:p>
    <w:p w14:paraId="5E16EA63" w14:textId="77777777" w:rsidR="009B7D40" w:rsidRDefault="00745288">
      <w:pPr>
        <w:shd w:val="clear" w:color="auto" w:fill="FFFFFF"/>
        <w:spacing w:before="220" w:after="220"/>
        <w:rPr>
          <w:rFonts w:ascii="Palatino Linotype" w:eastAsia="sans-serif" w:hAnsi="Palatino Linotype" w:cs="Palatino Linotype"/>
          <w:sz w:val="24"/>
          <w:szCs w:val="24"/>
        </w:rPr>
      </w:pPr>
      <w:r>
        <w:rPr>
          <w:rFonts w:ascii="Palatino Linotype" w:eastAsia="sans-serif" w:hAnsi="Palatino Linotype" w:cs="Palatino Linotype"/>
          <w:sz w:val="24"/>
          <w:szCs w:val="24"/>
        </w:rPr>
        <w:pict w14:anchorId="244F819A">
          <v:rect id="_x0000_i1029" style="width:570.25pt;height:1.5pt" o:hrpct="0" o:hralign="center" o:hrstd="t" o:hr="t" fillcolor="#a0a0a0" stroked="f"/>
        </w:pict>
      </w:r>
    </w:p>
    <w:p w14:paraId="1AF537F2" w14:textId="77777777" w:rsidR="009B7D40" w:rsidRDefault="00745288">
      <w:pPr>
        <w:pStyle w:val="NormalWeb"/>
        <w:shd w:val="clear" w:color="auto" w:fill="FFFFFF"/>
        <w:spacing w:before="220" w:after="220"/>
        <w:rPr>
          <w:rFonts w:ascii="Palatino Linotype" w:eastAsia="sans-serif" w:hAnsi="Palatino Linotype" w:cs="Palatino Linotype"/>
          <w:color w:val="1A1C1E"/>
        </w:rPr>
      </w:pPr>
      <w:r>
        <w:rPr>
          <w:rFonts w:ascii="Palatino Linotype" w:eastAsia="sans-serif" w:hAnsi="Palatino Linotype" w:cs="Palatino Linotype"/>
          <w:b/>
          <w:bCs/>
          <w:color w:val="1A1C1E"/>
          <w:shd w:val="clear" w:color="auto" w:fill="FFFFFF"/>
        </w:rPr>
        <w:t>L</w:t>
      </w:r>
      <w:r>
        <w:rPr>
          <w:rFonts w:ascii="Palatino Linotype" w:eastAsia="sans-serif" w:hAnsi="Palatino Linotype" w:cs="Palatino Linotype"/>
          <w:b/>
          <w:bCs/>
          <w:color w:val="1A1C1E"/>
          <w:shd w:val="clear" w:color="auto" w:fill="FFFFFF"/>
        </w:rPr>
        <w:t>ờ</w:t>
      </w:r>
      <w:r>
        <w:rPr>
          <w:rFonts w:ascii="Palatino Linotype" w:eastAsia="sans-serif" w:hAnsi="Palatino Linotype" w:cs="Palatino Linotype"/>
          <w:b/>
          <w:bCs/>
          <w:color w:val="1A1C1E"/>
          <w:shd w:val="clear" w:color="auto" w:fill="FFFFFF"/>
        </w:rPr>
        <w:t>i khuyên t</w:t>
      </w:r>
      <w:r>
        <w:rPr>
          <w:rFonts w:ascii="Palatino Linotype" w:eastAsia="sans-serif" w:hAnsi="Palatino Linotype" w:cs="Palatino Linotype"/>
          <w:b/>
          <w:bCs/>
          <w:color w:val="1A1C1E"/>
          <w:shd w:val="clear" w:color="auto" w:fill="FFFFFF"/>
        </w:rPr>
        <w:t>ừ</w:t>
      </w:r>
      <w:r>
        <w:rPr>
          <w:rFonts w:ascii="Palatino Linotype" w:eastAsia="sans-serif" w:hAnsi="Palatino Linotype" w:cs="Palatino Linotype"/>
          <w:b/>
          <w:bCs/>
          <w:color w:val="1A1C1E"/>
          <w:shd w:val="clear" w:color="auto" w:fill="FFFFFF"/>
        </w:rPr>
        <w:t xml:space="preserve"> tôi:</w:t>
      </w:r>
      <w:r>
        <w:rPr>
          <w:rFonts w:ascii="Palatino Linotype" w:eastAsia="sans-serif" w:hAnsi="Palatino Linotype" w:cs="Palatino Linotype"/>
          <w:b/>
          <w:bCs/>
          <w:color w:val="1A1C1E"/>
          <w:shd w:val="clear" w:color="auto" w:fill="FFFFFF"/>
        </w:rPr>
        <w:br/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Đ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ừ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ng c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ố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 xml:space="preserve"> 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làm t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ấ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t c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 xml:space="preserve"> trong 1 ngày. Hãy t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ậ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p trung làm xong Giai đo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n 1 và 2 trư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ớ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 xml:space="preserve">c (trang web và 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nh/text), vì đây là "b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ộ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 xml:space="preserve"> m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ặ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t" c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ủ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a b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n. Khi trang web đã s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ẵ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n sàng, các bư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ớ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c còn l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ạ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i trên ClickBank ch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ỉ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 xml:space="preserve"> m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ấ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t kho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ả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ng 30-60 phút đ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ể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 xml:space="preserve"> thi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ế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t l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ậ</w:t>
      </w:r>
      <w:r>
        <w:rPr>
          <w:rFonts w:ascii="Palatino Linotype" w:eastAsia="sans-serif" w:hAnsi="Palatino Linotype" w:cs="Palatino Linotype"/>
          <w:color w:val="1A1C1E"/>
          <w:shd w:val="clear" w:color="auto" w:fill="FFFFFF"/>
        </w:rPr>
        <w:t>p.</w:t>
      </w:r>
    </w:p>
    <w:p w14:paraId="5618174D" w14:textId="77777777" w:rsidR="009B7D40" w:rsidRDefault="009B7D40">
      <w:pPr>
        <w:spacing w:before="220" w:after="220"/>
        <w:rPr>
          <w:rFonts w:ascii="Palatino Linotype" w:hAnsi="Palatino Linotype" w:cs="Palatino Linotype"/>
          <w:sz w:val="28"/>
          <w:szCs w:val="28"/>
        </w:rPr>
      </w:pPr>
    </w:p>
    <w:sectPr w:rsidR="009B7D40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00"/>
    <w:family w:val="auto"/>
    <w:pitch w:val="default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ans-serif">
    <w:altName w:val="Chogokuboso Gothic"/>
    <w:charset w:val="00"/>
    <w:family w:val="auto"/>
    <w:pitch w:val="default"/>
  </w:font>
  <w:font w:name="monospace">
    <w:altName w:val="Chogokuboso Gothic"/>
    <w:charset w:val="00"/>
    <w:family w:val="auto"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AE27B9"/>
    <w:multiLevelType w:val="singleLevel"/>
    <w:tmpl w:val="2AAE27B9"/>
    <w:lvl w:ilvl="0">
      <w:start w:val="1"/>
      <w:numFmt w:val="bullet"/>
      <w:lvlText w:val="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BC90F48"/>
    <w:rsid w:val="0057306F"/>
    <w:rsid w:val="00745288"/>
    <w:rsid w:val="008207F9"/>
    <w:rsid w:val="009B7D40"/>
    <w:rsid w:val="00AD0615"/>
    <w:rsid w:val="0BC90F48"/>
    <w:rsid w:val="26070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24147C"/>
  <w15:docId w15:val="{45BA3463-8A00-4732-9B64-C8FE8B788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464</Words>
  <Characters>2651</Characters>
  <Application>Microsoft Office Word</Application>
  <DocSecurity>0</DocSecurity>
  <Lines>22</Lines>
  <Paragraphs>6</Paragraphs>
  <ScaleCrop>false</ScaleCrop>
  <Company/>
  <LinksUpToDate>false</LinksUpToDate>
  <CharactersWithSpaces>3109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Tuan Nguyen</dc:creator>
  <cp:lastModifiedBy>Hương</cp:lastModifiedBy>
  <cp:revision>5</cp:revision>
  <dcterms:created xsi:type="dcterms:W3CDTF">2025-12-22T13:18:00Z</dcterms:created>
  <dcterms:modified xsi:type="dcterms:W3CDTF">2025-12-29T04:38:00Z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4B1C6D1F1B82457E9949768550661CA1_11</vt:lpwstr>
  </property>
</Properties>
</file>