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8DDBBF" w14:textId="67CDAE62" w:rsidR="006A6CF5" w:rsidRPr="00CF6DE4" w:rsidRDefault="00CF6DE4" w:rsidP="00CF6DE4">
      <w:pPr>
        <w:rPr>
          <w:sz w:val="24"/>
          <w:szCs w:val="24"/>
        </w:rPr>
      </w:pPr>
      <w:r w:rsidRPr="00CF6DE4">
        <w:rPr>
          <w:noProof/>
          <w:sz w:val="24"/>
          <w:szCs w:val="24"/>
          <w:lang w:eastAsia="en-US"/>
        </w:rPr>
        <w:drawing>
          <wp:anchor distT="0" distB="0" distL="114300" distR="114300" simplePos="0" relativeHeight="251659776" behindDoc="0" locked="0" layoutInCell="1" allowOverlap="1" wp14:anchorId="0D87ABE4" wp14:editId="7293ADA8">
            <wp:simplePos x="0" y="0"/>
            <wp:positionH relativeFrom="column">
              <wp:posOffset>175895</wp:posOffset>
            </wp:positionH>
            <wp:positionV relativeFrom="paragraph">
              <wp:posOffset>-67401</wp:posOffset>
            </wp:positionV>
            <wp:extent cx="3061387" cy="4897664"/>
            <wp:effectExtent l="0" t="0" r="5715" b="0"/>
            <wp:wrapNone/>
            <wp:docPr id="3" name="Picture 3" descr="09-THOUSAND-LIVE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en"/>
                    <pic:cNvPicPr>
                      <a:picLocks noChangeAspect="1"/>
                    </pic:cNvPicPr>
                  </pic:nvPicPr>
                  <pic:blipFill>
                    <a:blip r:embed="rId7"/>
                    <a:stretch>
                      <a:fillRect/>
                    </a:stretch>
                  </pic:blipFill>
                  <pic:spPr>
                    <a:xfrm>
                      <a:off x="0" y="0"/>
                      <a:ext cx="3061387" cy="4897664"/>
                    </a:xfrm>
                    <a:prstGeom prst="rect">
                      <a:avLst/>
                    </a:prstGeom>
                  </pic:spPr>
                </pic:pic>
              </a:graphicData>
            </a:graphic>
            <wp14:sizeRelH relativeFrom="margin">
              <wp14:pctWidth>0</wp14:pctWidth>
            </wp14:sizeRelH>
            <wp14:sizeRelV relativeFrom="margin">
              <wp14:pctHeight>0</wp14:pctHeight>
            </wp14:sizeRelV>
          </wp:anchor>
        </w:drawing>
      </w:r>
    </w:p>
    <w:p w14:paraId="5F341304" w14:textId="4135DC74" w:rsidR="006A6CF5" w:rsidRPr="00CF6DE4" w:rsidRDefault="006A6CF5" w:rsidP="00CF6DE4">
      <w:pPr>
        <w:rPr>
          <w:sz w:val="24"/>
          <w:szCs w:val="24"/>
        </w:rPr>
      </w:pPr>
    </w:p>
    <w:p w14:paraId="6BCA581E" w14:textId="74C5EACD" w:rsidR="006A6CF5" w:rsidRPr="00CF6DE4" w:rsidRDefault="006762C8" w:rsidP="00CF6DE4">
      <w:pPr>
        <w:rPr>
          <w:sz w:val="24"/>
          <w:szCs w:val="24"/>
        </w:rPr>
      </w:pPr>
      <w:r w:rsidRPr="00CF6DE4">
        <w:rPr>
          <w:sz w:val="24"/>
          <w:szCs w:val="24"/>
        </w:rPr>
        <w:br w:type="page"/>
      </w:r>
    </w:p>
    <w:p w14:paraId="4CA364AB" w14:textId="77777777" w:rsidR="006A6CF5" w:rsidRPr="00CF6DE4" w:rsidRDefault="006A6CF5" w:rsidP="00CF6DE4">
      <w:pPr>
        <w:rPr>
          <w:sz w:val="24"/>
          <w:szCs w:val="24"/>
        </w:rPr>
      </w:pPr>
    </w:p>
    <w:p w14:paraId="3359D202" w14:textId="77777777" w:rsidR="006A6CF5" w:rsidRPr="00CF6DE4" w:rsidRDefault="006762C8" w:rsidP="00CF6DE4">
      <w:pPr>
        <w:spacing w:before="260" w:after="180"/>
        <w:rPr>
          <w:rFonts w:ascii="Palatino Linotype" w:hAnsi="Palatino Linotype" w:cs="Palatino Linotype"/>
          <w:b/>
          <w:bCs/>
          <w:sz w:val="72"/>
          <w:szCs w:val="72"/>
        </w:rPr>
      </w:pPr>
      <w:r w:rsidRPr="00CF6DE4">
        <w:rPr>
          <w:rFonts w:ascii="Palatino Linotype" w:hAnsi="Palatino Linotype" w:cs="Palatino Linotype"/>
          <w:b/>
          <w:bCs/>
          <w:sz w:val="72"/>
          <w:szCs w:val="72"/>
        </w:rPr>
        <w:t>THOUSAND LIVES</w:t>
      </w:r>
    </w:p>
    <w:p w14:paraId="17DA610F" w14:textId="77777777" w:rsidR="006A6CF5" w:rsidRPr="00CF6DE4" w:rsidRDefault="006A6CF5" w:rsidP="00CF6DE4">
      <w:pPr>
        <w:rPr>
          <w:sz w:val="24"/>
          <w:szCs w:val="24"/>
        </w:rPr>
      </w:pPr>
    </w:p>
    <w:p w14:paraId="2FCA371F" w14:textId="77777777" w:rsidR="006A6CF5" w:rsidRPr="00CF6DE4" w:rsidRDefault="006A6CF5" w:rsidP="00CF6DE4">
      <w:pPr>
        <w:rPr>
          <w:sz w:val="24"/>
          <w:szCs w:val="24"/>
        </w:rPr>
      </w:pPr>
    </w:p>
    <w:p w14:paraId="7BB15C5A" w14:textId="77777777" w:rsidR="006A6CF5" w:rsidRPr="00CF6DE4" w:rsidRDefault="006A6CF5" w:rsidP="00CF6DE4">
      <w:pPr>
        <w:rPr>
          <w:sz w:val="24"/>
          <w:szCs w:val="24"/>
        </w:rPr>
      </w:pPr>
    </w:p>
    <w:p w14:paraId="5E30DC75" w14:textId="77777777" w:rsidR="006A6CF5" w:rsidRPr="00CF6DE4" w:rsidRDefault="006A6CF5" w:rsidP="00CF6DE4">
      <w:pPr>
        <w:rPr>
          <w:sz w:val="24"/>
          <w:szCs w:val="24"/>
        </w:rPr>
      </w:pPr>
    </w:p>
    <w:p w14:paraId="138666C6" w14:textId="77777777" w:rsidR="006A6CF5" w:rsidRPr="00CF6DE4" w:rsidRDefault="006A6CF5" w:rsidP="00CF6DE4">
      <w:pPr>
        <w:rPr>
          <w:sz w:val="24"/>
          <w:szCs w:val="24"/>
        </w:rPr>
      </w:pPr>
    </w:p>
    <w:p w14:paraId="26216D7B" w14:textId="77777777" w:rsidR="006A6CF5" w:rsidRPr="00CF6DE4" w:rsidRDefault="006A6CF5" w:rsidP="00CF6DE4">
      <w:pPr>
        <w:rPr>
          <w:sz w:val="24"/>
          <w:szCs w:val="24"/>
        </w:rPr>
      </w:pPr>
    </w:p>
    <w:p w14:paraId="6B71E052" w14:textId="77777777" w:rsidR="006A6CF5" w:rsidRPr="00CF6DE4" w:rsidRDefault="006A6CF5" w:rsidP="00CF6DE4">
      <w:pPr>
        <w:rPr>
          <w:sz w:val="24"/>
          <w:szCs w:val="24"/>
        </w:rPr>
      </w:pPr>
    </w:p>
    <w:p w14:paraId="0AB7A56D" w14:textId="77777777" w:rsidR="006A6CF5" w:rsidRPr="00CF6DE4" w:rsidRDefault="006762C8" w:rsidP="00CF6DE4">
      <w:pPr>
        <w:rPr>
          <w:rFonts w:ascii="Palatino Linotype" w:hAnsi="Palatino Linotype" w:cs="Palatino Linotype"/>
          <w:sz w:val="40"/>
          <w:szCs w:val="40"/>
        </w:rPr>
      </w:pPr>
      <w:r w:rsidRPr="00CF6DE4">
        <w:rPr>
          <w:rFonts w:ascii="Palatino Linotype" w:hAnsi="Palatino Linotype" w:cs="Palatino Linotype"/>
          <w:sz w:val="40"/>
          <w:szCs w:val="40"/>
        </w:rPr>
        <w:t>A Thousand Reincarnations. Myriad Destinies. One Destination.</w:t>
      </w:r>
    </w:p>
    <w:p w14:paraId="4251EEFC" w14:textId="77777777" w:rsidR="006A6CF5" w:rsidRPr="00CF6DE4" w:rsidRDefault="006A6CF5" w:rsidP="00CF6DE4">
      <w:pPr>
        <w:rPr>
          <w:sz w:val="24"/>
          <w:szCs w:val="24"/>
        </w:rPr>
      </w:pPr>
    </w:p>
    <w:p w14:paraId="5C4A0FB7" w14:textId="77777777" w:rsidR="006A6CF5" w:rsidRPr="00CF6DE4" w:rsidRDefault="006A6CF5" w:rsidP="00CF6DE4">
      <w:pPr>
        <w:rPr>
          <w:sz w:val="24"/>
          <w:szCs w:val="24"/>
        </w:rPr>
      </w:pPr>
    </w:p>
    <w:p w14:paraId="2049B4FA" w14:textId="77777777" w:rsidR="006A6CF5" w:rsidRPr="00CF6DE4" w:rsidRDefault="006A6CF5" w:rsidP="00CF6DE4">
      <w:pPr>
        <w:rPr>
          <w:sz w:val="24"/>
          <w:szCs w:val="24"/>
        </w:rPr>
      </w:pPr>
    </w:p>
    <w:p w14:paraId="5F2CB3F4" w14:textId="77777777" w:rsidR="006A6CF5" w:rsidRPr="00CF6DE4" w:rsidRDefault="006A6CF5" w:rsidP="00CF6DE4">
      <w:pPr>
        <w:rPr>
          <w:sz w:val="24"/>
          <w:szCs w:val="24"/>
        </w:rPr>
      </w:pPr>
    </w:p>
    <w:p w14:paraId="5100796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b/>
          <w:bCs/>
          <w:color w:val="1A1C1E"/>
          <w:sz w:val="32"/>
          <w:szCs w:val="32"/>
          <w:shd w:val="clear" w:color="auto" w:fill="FFFFFF"/>
        </w:rPr>
        <w:t>Author</w:t>
      </w:r>
      <w:r w:rsidRPr="00CF6DE4">
        <w:rPr>
          <w:rFonts w:ascii="Palatino Linotype" w:eastAsia="sans-serif" w:hAnsi="Palatino Linotype" w:cs="Palatino Linotype"/>
          <w:color w:val="1A1C1E"/>
          <w:sz w:val="32"/>
          <w:szCs w:val="32"/>
          <w:shd w:val="clear" w:color="auto" w:fill="FFFFFF"/>
        </w:rPr>
        <w:t>: Penned by journalist Casey Vale, based on the accounts of a 10-year-old boy about his past lives.</w:t>
      </w:r>
    </w:p>
    <w:p w14:paraId="1A3EFFA6" w14:textId="77777777" w:rsidR="006A6CF5" w:rsidRPr="00CF6DE4" w:rsidRDefault="006A6CF5" w:rsidP="00CF6DE4">
      <w:pPr>
        <w:shd w:val="clear" w:color="auto" w:fill="FFFFFF"/>
        <w:rPr>
          <w:rFonts w:ascii="Palatino Linotype" w:eastAsia="sans-serif" w:hAnsi="Palatino Linotype" w:cs="Palatino Linotype"/>
          <w:color w:val="1A1C1E"/>
          <w:sz w:val="32"/>
          <w:szCs w:val="32"/>
        </w:rPr>
      </w:pPr>
    </w:p>
    <w:p w14:paraId="7DE24DDB" w14:textId="614FD910" w:rsidR="006A6CF5" w:rsidRDefault="006A6CF5" w:rsidP="00CF6DE4">
      <w:pPr>
        <w:rPr>
          <w:sz w:val="24"/>
          <w:szCs w:val="24"/>
        </w:rPr>
      </w:pPr>
    </w:p>
    <w:p w14:paraId="4F4733E5" w14:textId="799EC668" w:rsidR="00CF6DE4" w:rsidRDefault="00CF6DE4" w:rsidP="00CF6DE4">
      <w:pPr>
        <w:rPr>
          <w:sz w:val="24"/>
          <w:szCs w:val="24"/>
        </w:rPr>
      </w:pPr>
    </w:p>
    <w:p w14:paraId="5B2E8B66" w14:textId="23A6BF91" w:rsidR="00CF6DE4" w:rsidRDefault="00CF6DE4" w:rsidP="00CF6DE4">
      <w:pPr>
        <w:rPr>
          <w:sz w:val="24"/>
          <w:szCs w:val="24"/>
        </w:rPr>
      </w:pPr>
    </w:p>
    <w:p w14:paraId="4F0FECA6" w14:textId="30F68761" w:rsidR="00CF6DE4" w:rsidRDefault="00CF6DE4" w:rsidP="00CF6DE4">
      <w:pPr>
        <w:rPr>
          <w:sz w:val="24"/>
          <w:szCs w:val="24"/>
        </w:rPr>
      </w:pPr>
    </w:p>
    <w:p w14:paraId="7CB45D5D" w14:textId="2E6EC3C7" w:rsidR="00CF6DE4" w:rsidRDefault="00CF6DE4" w:rsidP="00CF6DE4">
      <w:pPr>
        <w:rPr>
          <w:sz w:val="24"/>
          <w:szCs w:val="24"/>
        </w:rPr>
      </w:pPr>
    </w:p>
    <w:p w14:paraId="6A598108" w14:textId="77777777" w:rsidR="00CF6DE4" w:rsidRPr="00CF6DE4" w:rsidRDefault="00CF6DE4" w:rsidP="00CF6DE4">
      <w:pPr>
        <w:rPr>
          <w:sz w:val="24"/>
          <w:szCs w:val="24"/>
        </w:rPr>
      </w:pPr>
    </w:p>
    <w:p w14:paraId="6DD1C07E" w14:textId="77777777" w:rsidR="006A6CF5" w:rsidRPr="00CF6DE4" w:rsidRDefault="006A6CF5" w:rsidP="00CF6DE4">
      <w:pPr>
        <w:rPr>
          <w:sz w:val="24"/>
          <w:szCs w:val="24"/>
        </w:rPr>
      </w:pPr>
    </w:p>
    <w:p w14:paraId="22D29E62" w14:textId="77777777" w:rsidR="006A6CF5" w:rsidRPr="00CF6DE4" w:rsidRDefault="006A6CF5" w:rsidP="00CF6DE4">
      <w:pPr>
        <w:pBdr>
          <w:bottom w:val="single" w:sz="4" w:space="0" w:color="auto"/>
        </w:pBdr>
        <w:rPr>
          <w:rFonts w:ascii="Palatino Linotype" w:hAnsi="Palatino Linotype" w:cs="Palatino Linotype"/>
          <w:sz w:val="32"/>
          <w:szCs w:val="32"/>
        </w:rPr>
      </w:pPr>
    </w:p>
    <w:p w14:paraId="0512CBC7" w14:textId="77777777" w:rsidR="006A6CF5" w:rsidRPr="00CF6DE4" w:rsidRDefault="006A6CF5" w:rsidP="00CF6DE4">
      <w:pPr>
        <w:rPr>
          <w:rFonts w:ascii="Palatino Linotype" w:hAnsi="Palatino Linotype" w:cs="Palatino Linotype"/>
          <w:sz w:val="32"/>
          <w:szCs w:val="32"/>
        </w:rPr>
      </w:pPr>
    </w:p>
    <w:p w14:paraId="3D205148"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Copyright © 2025 THE LIVES MEDIA. All rights reserved. No reproduction allowed.</w:t>
      </w:r>
    </w:p>
    <w:p w14:paraId="1BDB15A5" w14:textId="77777777" w:rsidR="006A6CF5" w:rsidRPr="00CF6DE4" w:rsidRDefault="006A6CF5" w:rsidP="00CF6DE4">
      <w:pPr>
        <w:rPr>
          <w:sz w:val="24"/>
          <w:szCs w:val="24"/>
        </w:rPr>
      </w:pPr>
    </w:p>
    <w:p w14:paraId="4EAFCD4F" w14:textId="77777777" w:rsidR="006A6CF5" w:rsidRPr="00CF6DE4" w:rsidRDefault="006762C8" w:rsidP="00CF6DE4">
      <w:pPr>
        <w:pStyle w:val="Heading1"/>
        <w:spacing w:line="240" w:lineRule="auto"/>
        <w:rPr>
          <w:rFonts w:ascii="Palatino Linotype" w:hAnsi="Palatino Linotype" w:cs="Palatino Linotype"/>
          <w:sz w:val="52"/>
          <w:szCs w:val="52"/>
        </w:rPr>
      </w:pPr>
      <w:r w:rsidRPr="00CF6DE4">
        <w:rPr>
          <w:rFonts w:ascii="Palatino Linotype" w:hAnsi="Palatino Linotype" w:cs="Palatino Linotype"/>
          <w:sz w:val="52"/>
          <w:szCs w:val="52"/>
        </w:rPr>
        <w:t>EDITOR’S NOTE</w:t>
      </w:r>
    </w:p>
    <w:p w14:paraId="4964352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This book is penned based on true stories, events, and contexts. However, to respect privacy and avoid affecting certain individuals, character names and some identifying details have been changed, simplified, or restructured in a literary form.</w:t>
      </w:r>
    </w:p>
    <w:p w14:paraId="2457F0C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Some passages in the book are recounted from the personal perspectives of those involved, reflecting their own experiences and </w:t>
      </w:r>
      <w:r w:rsidRPr="00CF6DE4">
        <w:rPr>
          <w:rFonts w:ascii="Palatino Linotype" w:eastAsia="sans-serif" w:hAnsi="Palatino Linotype" w:cs="Palatino Linotype"/>
          <w:color w:val="1A1C1E"/>
          <w:sz w:val="32"/>
          <w:szCs w:val="32"/>
          <w:shd w:val="clear" w:color="auto" w:fill="FFFFFF"/>
        </w:rPr>
        <w:lastRenderedPageBreak/>
        <w:t>perceptions at the time. These views do not necessarily align with the position of THE LIVES MEDIA.</w:t>
      </w:r>
    </w:p>
    <w:p w14:paraId="5CBC294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terms of writing style, while the Editorial Board has made necessary adjustments, we have strived to preserve the rustic quality and original voice of the characters as much as possible, in order to respect them and maintain the story's spirit and vividness.</w:t>
      </w:r>
    </w:p>
    <w:p w14:paraId="39886AB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The Editors</w:t>
      </w:r>
    </w:p>
    <w:p w14:paraId="4173248E" w14:textId="77777777" w:rsidR="006A6CF5" w:rsidRPr="00CF6DE4" w:rsidRDefault="006762C8" w:rsidP="00CF6DE4">
      <w:pPr>
        <w:spacing w:before="260" w:after="180"/>
        <w:rPr>
          <w:rFonts w:ascii="Microsoft YaHei UI Light" w:eastAsia="Microsoft YaHei UI Light" w:hAnsi="Microsoft YaHei UI Light" w:cs="Microsoft YaHei UI Light"/>
          <w:sz w:val="32"/>
          <w:szCs w:val="32"/>
        </w:rPr>
      </w:pPr>
      <w:r w:rsidRPr="00CF6DE4">
        <w:rPr>
          <w:rFonts w:ascii="Microsoft YaHei UI Light" w:eastAsia="Microsoft YaHei UI Light" w:hAnsi="Microsoft YaHei UI Light" w:cs="Microsoft YaHei UI Light" w:hint="eastAsia"/>
          <w:noProof/>
          <w:sz w:val="32"/>
          <w:szCs w:val="32"/>
          <w:lang w:eastAsia="en-US"/>
        </w:rPr>
        <w:drawing>
          <wp:inline distT="0" distB="0" distL="114300" distR="114300" wp14:anchorId="4F55B9CF" wp14:editId="26C6089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794E444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A9D8EAA" w14:textId="5C9707A1" w:rsidR="006A6CF5" w:rsidRPr="00CF6DE4" w:rsidRDefault="006A6CF5" w:rsidP="00CF6DE4">
      <w:pPr>
        <w:shd w:val="clear" w:color="auto" w:fill="FFFFFF"/>
        <w:rPr>
          <w:rFonts w:ascii="Palatino Linotype" w:eastAsia="sans-serif" w:hAnsi="Palatino Linotype" w:cs="Palatino Linotype"/>
          <w:color w:val="1A1C1E"/>
          <w:sz w:val="32"/>
          <w:szCs w:val="32"/>
        </w:rPr>
      </w:pPr>
    </w:p>
    <w:p w14:paraId="1976DECF" w14:textId="77777777" w:rsidR="006A6CF5" w:rsidRPr="00CF6DE4" w:rsidRDefault="006A6CF5" w:rsidP="00CF6DE4">
      <w:pPr>
        <w:rPr>
          <w:sz w:val="24"/>
          <w:szCs w:val="24"/>
        </w:rPr>
      </w:pPr>
    </w:p>
    <w:p w14:paraId="004E76E2" w14:textId="77777777" w:rsidR="006A6CF5" w:rsidRPr="00CF6DE4" w:rsidRDefault="006762C8" w:rsidP="00CF6DE4">
      <w:pPr>
        <w:pStyle w:val="Heading1"/>
        <w:spacing w:line="240" w:lineRule="auto"/>
        <w:rPr>
          <w:rFonts w:ascii="Palatino Linotype" w:hAnsi="Palatino Linotype" w:cs="Palatino Linotype"/>
          <w:sz w:val="52"/>
          <w:szCs w:val="52"/>
        </w:rPr>
      </w:pPr>
      <w:r w:rsidRPr="00CF6DE4">
        <w:rPr>
          <w:rFonts w:ascii="Palatino Linotype" w:hAnsi="Palatino Linotype" w:cs="Palatino Linotype"/>
          <w:sz w:val="52"/>
          <w:szCs w:val="52"/>
        </w:rPr>
        <w:t>INTRODUCTION</w:t>
      </w:r>
    </w:p>
    <w:p w14:paraId="5D335A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life of a journalist, especially one who frequently travels to remote lands and meets all sorts of people, is often full of surprises. But the fateful encounter with the boy whom I will henceforth affectionately call River far surpassed anything I could have imagined this world might hold.</w:t>
      </w:r>
    </w:p>
    <w:p w14:paraId="162D366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met River in a rather coincidental circumstance, in a small, peaceful </w:t>
      </w:r>
      <w:r w:rsidRPr="00CF6DE4">
        <w:rPr>
          <w:rFonts w:ascii="Palatino Linotype" w:eastAsia="sans-serif" w:hAnsi="Palatino Linotype" w:cs="Palatino Linotype"/>
          <w:color w:val="1A1C1E"/>
          <w:sz w:val="32"/>
          <w:szCs w:val="32"/>
          <w:shd w:val="clear" w:color="auto" w:fill="FFFFFF"/>
        </w:rPr>
        <w:lastRenderedPageBreak/>
        <w:t>town in the American West, where I was taking a short vacation after a long assignment in Asia. He was only ten years old, an English-speaking American boy with bright eyes and a contemplative look rarely seen in someone his age. His family, whom I had the opportunity to get to know, were gentle, kind people, and I soon realized they had a deep spiritual life, practicing an ancient cultivation discipline originating from the East—Falun Dafa.</w:t>
      </w:r>
    </w:p>
    <w:p w14:paraId="5F8C7CD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Initially, our conversations revolved around everyday things. But then one day, as we sat together watching the </w:t>
      </w:r>
      <w:r w:rsidRPr="00CF6DE4">
        <w:rPr>
          <w:rFonts w:ascii="Palatino Linotype" w:eastAsia="sans-serif" w:hAnsi="Palatino Linotype" w:cs="Palatino Linotype"/>
          <w:color w:val="1A1C1E"/>
          <w:sz w:val="32"/>
          <w:szCs w:val="32"/>
          <w:shd w:val="clear" w:color="auto" w:fill="FFFFFF"/>
        </w:rPr>
        <w:lastRenderedPageBreak/>
        <w:t>sunset behind the distant mountains, River suddenly began to talk. The stories were not about school, friends, or childish games. They were vivid, astonishingly detailed memories of past lives, stretching from glorious prehistoric civilizations to familiar historical dynasties, and even to worlds beyond Earth.</w:t>
      </w:r>
    </w:p>
    <w:p w14:paraId="2B9ED8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River explained that, due to a special karmic connection and his cultivation since childhood, his celestial eye (the third eye) had opened, along with a portion of his wisdom, allowing him to see other dimensions and recall many of his previous lives. A strange </w:t>
      </w:r>
      <w:r w:rsidRPr="00CF6DE4">
        <w:rPr>
          <w:rFonts w:ascii="Palatino Linotype" w:eastAsia="sans-serif" w:hAnsi="Palatino Linotype" w:cs="Palatino Linotype"/>
          <w:color w:val="1A1C1E"/>
          <w:sz w:val="32"/>
          <w:szCs w:val="32"/>
          <w:shd w:val="clear" w:color="auto" w:fill="FFFFFF"/>
        </w:rPr>
        <w:lastRenderedPageBreak/>
        <w:t xml:space="preserve">thing I noticed was that ever since these abilities became prominent, River's manner of speaking when referring to his past lives also changed. Though his face retained the innocent purity of a child, his words became mature and profound, as if a seasoned soul were sharing life's reflections. He would naturally use "I" when recounting these lives, as if reliving those very moments. When he spoke, his voice was still that of a ten-year-old boy, but the content and depth of his stories carried an unusual erudition and a clear-sighted perspective. He could speak snippets of ancient languages </w:t>
      </w:r>
      <w:r w:rsidRPr="00CF6DE4">
        <w:rPr>
          <w:rFonts w:ascii="Palatino Linotype" w:eastAsia="sans-serif" w:hAnsi="Palatino Linotype" w:cs="Palatino Linotype"/>
          <w:color w:val="1A1C1E"/>
          <w:sz w:val="32"/>
          <w:szCs w:val="32"/>
          <w:shd w:val="clear" w:color="auto" w:fill="FFFFFF"/>
        </w:rPr>
        <w:lastRenderedPageBreak/>
        <w:t>he had never been taught and describe customs and historical events with details not recorded in any book.</w:t>
      </w:r>
    </w:p>
    <w:p w14:paraId="07DC7CF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a European, though I had some understanding of Buddhist teachings and Eastern philosophies, I was initially astonished, even a little skeptical. But the more I listened, the more I observed the truthfulness in his eyes and his demeanor, and the strangely coherent and consistent narrative spanning millions of years, the more I was drawn in. There was no exaggeration, no desire to impress. He was simply recounting what he </w:t>
      </w:r>
      <w:r w:rsidRPr="00CF6DE4">
        <w:rPr>
          <w:rFonts w:ascii="Palatino Linotype" w:eastAsia="sans-serif" w:hAnsi="Palatino Linotype" w:cs="Palatino Linotype"/>
          <w:color w:val="1A1C1E"/>
          <w:sz w:val="32"/>
          <w:szCs w:val="32"/>
          <w:shd w:val="clear" w:color="auto" w:fill="FFFFFF"/>
        </w:rPr>
        <w:lastRenderedPageBreak/>
        <w:t>"remembered," what he "saw" during meditation or in quiet, contemplative moments.</w:t>
      </w:r>
    </w:p>
    <w:p w14:paraId="30B26F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What was particularly special was that River always perceived and assessed events from the perspective of his character in each lifetime. When he was a general, he thought like a general. When he was a monastic, he had the mindset of a monastic. And when he was a diplomatic advisor, he analyzed issues purely from a politician's viewpoint, never mixing in spiritual or karmic explanations in contexts where that character was not a </w:t>
      </w:r>
      <w:r w:rsidRPr="00CF6DE4">
        <w:rPr>
          <w:rFonts w:ascii="Palatino Linotype" w:eastAsia="sans-serif" w:hAnsi="Palatino Linotype" w:cs="Palatino Linotype"/>
          <w:color w:val="1A1C1E"/>
          <w:sz w:val="32"/>
          <w:szCs w:val="32"/>
          <w:shd w:val="clear" w:color="auto" w:fill="FFFFFF"/>
        </w:rPr>
        <w:lastRenderedPageBreak/>
        <w:t>cultivator. This clarity made the stories all the more credible and profound.</w:t>
      </w:r>
    </w:p>
    <w:p w14:paraId="487E099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those first surprising conversations, and with the sincere consent of River's parents—who understood their son's uniqueness and also wished for these stories to touch kindred spirits—I spent about two weeks focused on carefully listening to and transcribing his stream of memories. Initially, I had only intended to record them for myself, as a precious document of miraculous things. But the more I listened, the more I realized that </w:t>
      </w:r>
      <w:r w:rsidRPr="00CF6DE4">
        <w:rPr>
          <w:rFonts w:ascii="Palatino Linotype" w:eastAsia="sans-serif" w:hAnsi="Palatino Linotype" w:cs="Palatino Linotype"/>
          <w:color w:val="1A1C1E"/>
          <w:sz w:val="32"/>
          <w:szCs w:val="32"/>
          <w:shd w:val="clear" w:color="auto" w:fill="FFFFFF"/>
        </w:rPr>
        <w:lastRenderedPageBreak/>
        <w:t>these stories were not just for me. They contained profound lessons about history, about karma, about the choice between good and evil, and above all, about a being's endless journey through the cycles of reincarnation to find its origin.</w:t>
      </w:r>
    </w:p>
    <w:p w14:paraId="264365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book, "Thousand Lives," is a compilation of those stories, recorded as faithfully as possible from River's accounts during that time. Throughout his narration, I asked almost no questions, only listened and took notes. Therefore, readers will find that the flow of the story is almost a monologue from the main </w:t>
      </w:r>
      <w:r w:rsidRPr="00CF6DE4">
        <w:rPr>
          <w:rFonts w:ascii="Palatino Linotype" w:eastAsia="sans-serif" w:hAnsi="Palatino Linotype" w:cs="Palatino Linotype"/>
          <w:color w:val="1A1C1E"/>
          <w:sz w:val="32"/>
          <w:szCs w:val="32"/>
          <w:shd w:val="clear" w:color="auto" w:fill="FFFFFF"/>
        </w:rPr>
        <w:lastRenderedPageBreak/>
        <w:t>character, with whom we will journey through countless roles: from a general in a prehistoric war, a Daoist in the Three Kingdoms period, a disciple following Jesus, a Mountain God ruling over a sacred peak, an artisan on ancient Mars, to an American diplomat in the mid-20th century, and finally, the revelation of his true origin—a Lord of a magnificent Heavenly Kingdom, who made a vow to descend to the world to await Dafa.</w:t>
      </w:r>
    </w:p>
    <w:p w14:paraId="02AB625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first chapter may feel heavy to some readers, as it recounts the terrible karmic retribution the main </w:t>
      </w:r>
      <w:r w:rsidRPr="00CF6DE4">
        <w:rPr>
          <w:rFonts w:ascii="Palatino Linotype" w:eastAsia="sans-serif" w:hAnsi="Palatino Linotype" w:cs="Palatino Linotype"/>
          <w:color w:val="1A1C1E"/>
          <w:sz w:val="32"/>
          <w:szCs w:val="32"/>
          <w:shd w:val="clear" w:color="auto" w:fill="FFFFFF"/>
        </w:rPr>
        <w:lastRenderedPageBreak/>
        <w:t xml:space="preserve">character had to endure for crimes committed in a distant past life when he opposed the True Fa. But please be patient, for that is an indispensable part of the truth, of the strict yet compassionate law of karma. From the second chapter onward, River, through his memories, will appear more as an "observer" of history, explaining events and figures from the supernatural perspective of a cultivator, focusing on heavenly will and the lessons hidden behind the events. When encountering unfamiliar terms, such as "assistant spirit," I have tried to add brief explanations in parentheses based on </w:t>
      </w:r>
      <w:r w:rsidRPr="00CF6DE4">
        <w:rPr>
          <w:rFonts w:ascii="Palatino Linotype" w:eastAsia="sans-serif" w:hAnsi="Palatino Linotype" w:cs="Palatino Linotype"/>
          <w:color w:val="1A1C1E"/>
          <w:sz w:val="32"/>
          <w:szCs w:val="32"/>
          <w:shd w:val="clear" w:color="auto" w:fill="FFFFFF"/>
        </w:rPr>
        <w:lastRenderedPageBreak/>
        <w:t>my understanding from the boy's explanations or from reference materials.</w:t>
      </w:r>
    </w:p>
    <w:p w14:paraId="03E9550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hope that through "Thousand Lives," each of us will gain a new perspective on life and history, and perhaps, find a bit of empathy, a bit of contemplation for our own journey.</w:t>
      </w:r>
    </w:p>
    <w:p w14:paraId="296F3C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CF6DE4">
        <w:rPr>
          <w:rFonts w:ascii="Palatino Linotype" w:eastAsia="sans-serif" w:hAnsi="Palatino Linotype" w:cs="Palatino Linotype"/>
          <w:b/>
          <w:bCs/>
          <w:color w:val="1A1C1E"/>
          <w:sz w:val="32"/>
          <w:szCs w:val="32"/>
          <w:shd w:val="clear" w:color="auto" w:fill="FFFFFF"/>
        </w:rPr>
        <w:t>Casey Vale</w:t>
      </w:r>
    </w:p>
    <w:p w14:paraId="2B5E53D1"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LIVES MEDIA</w:t>
      </w:r>
    </w:p>
    <w:p w14:paraId="5CC2328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18828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4552AC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1257AA3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02ACF35" w14:textId="77777777" w:rsidR="006A6CF5" w:rsidRPr="00CF6DE4" w:rsidRDefault="006762C8" w:rsidP="00CF6DE4">
      <w:pPr>
        <w:pStyle w:val="Heading1"/>
        <w:spacing w:line="240" w:lineRule="auto"/>
        <w:rPr>
          <w:rFonts w:ascii="Palatino Linotype" w:hAnsi="Palatino Linotype" w:cs="Palatino Linotype"/>
          <w:sz w:val="52"/>
          <w:szCs w:val="52"/>
        </w:rPr>
      </w:pPr>
      <w:r w:rsidRPr="00CF6DE4">
        <w:rPr>
          <w:rFonts w:ascii="Palatino Linotype" w:hAnsi="Palatino Linotype" w:cs="Palatino Linotype"/>
          <w:b w:val="0"/>
          <w:bCs w:val="0"/>
          <w:sz w:val="52"/>
          <w:szCs w:val="52"/>
        </w:rPr>
        <w:t xml:space="preserve">CHAPTER 1: </w:t>
      </w:r>
      <w:r w:rsidRPr="00CF6DE4">
        <w:rPr>
          <w:rFonts w:ascii="Palatino Linotype" w:hAnsi="Palatino Linotype" w:cs="Palatino Linotype"/>
          <w:sz w:val="52"/>
          <w:szCs w:val="52"/>
        </w:rPr>
        <w:t>PREHISTORIC MOONBEAM</w:t>
      </w:r>
    </w:p>
    <w:p w14:paraId="155C06CA"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67D216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976C10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BD8499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38BFF1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CC6225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216A8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FFC87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B9F21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884D8B" w14:textId="48426F1C"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p>
    <w:p w14:paraId="3B139F6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Sometimes, when I’m meditating, or just when it's really quiet and I'm looking out the window, the memories come back. It's not like remembering what I did yesterday, or where I played last week. These memories are strange, you know, they come from a place that is very, very far away. So far away that I don't think this Earth still holds any </w:t>
      </w:r>
      <w:r w:rsidRPr="00CF6DE4">
        <w:rPr>
          <w:rFonts w:ascii="Palatino Linotype" w:eastAsia="sans-serif" w:hAnsi="Palatino Linotype" w:cs="Palatino Linotype"/>
          <w:color w:val="1A1C1E"/>
          <w:sz w:val="32"/>
          <w:szCs w:val="32"/>
          <w:shd w:val="clear" w:color="auto" w:fill="FFFFFF"/>
        </w:rPr>
        <w:lastRenderedPageBreak/>
        <w:t>trace of it. (Later, when my parents explained it to me, I understood that I was seeing these things through my celestial eye, because I was only about five years old when it started to open.)</w:t>
      </w:r>
    </w:p>
    <w:p w14:paraId="7AD6AD9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memories take me back to an era a hundred million years ago, to the final centuries of an incredibly glorious civilization that was also on the brink of collapse.</w:t>
      </w:r>
    </w:p>
    <w:p w14:paraId="18CF94F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most ancient scrolls that survived from that time, it was said that this civilization had once experienced a brilliant Golden Age. </w:t>
      </w:r>
      <w:r w:rsidRPr="00CF6DE4">
        <w:rPr>
          <w:rFonts w:ascii="Palatino Linotype" w:eastAsia="sans-serif" w:hAnsi="Palatino Linotype" w:cs="Palatino Linotype"/>
          <w:color w:val="1A1C1E"/>
          <w:sz w:val="32"/>
          <w:szCs w:val="32"/>
          <w:shd w:val="clear" w:color="auto" w:fill="FFFFFF"/>
        </w:rPr>
        <w:lastRenderedPageBreak/>
        <w:t>Try to imagine, the Earth back then looked completely different. The cities weren't built of dull gray bricks and stones, but shimmered as if woven from light, with slender towers reaching for the sky. The people of that peak era lived in harmony with nature, and their wisdom and morality were at a very high level.</w:t>
      </w:r>
    </w:p>
    <w:p w14:paraId="6E937AD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annals record that at a pivotal moment, when that cycle of civilization seemed about to end after some five thousand years of existence, a great event occurred. A Supreme Being, whom later generations </w:t>
      </w:r>
      <w:r w:rsidRPr="00CF6DE4">
        <w:rPr>
          <w:rFonts w:ascii="Palatino Linotype" w:eastAsia="sans-serif" w:hAnsi="Palatino Linotype" w:cs="Palatino Linotype"/>
          <w:color w:val="1A1C1E"/>
          <w:sz w:val="32"/>
          <w:szCs w:val="32"/>
          <w:shd w:val="clear" w:color="auto" w:fill="FFFFFF"/>
        </w:rPr>
        <w:lastRenderedPageBreak/>
        <w:t>respectfully called the Creator, descended to the mortal world. He brought with Him Dafa—the truth of the universe—to spread widely and save sentient beings. His teachings awakened hundreds of millions of people. They embarked on the path of cultivation, their moral character elevated, their wisdom unlocked. And because of this, that civilization was not only saved from destruction but was extended for another ten thousand years in unprecedented splendor.</w:t>
      </w:r>
    </w:p>
    <w:p w14:paraId="2ADD38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Throughout those ten thousand years, the genuine cultivators of Dafa </w:t>
      </w:r>
      <w:r w:rsidRPr="00CF6DE4">
        <w:rPr>
          <w:rFonts w:ascii="Palatino Linotype" w:eastAsia="sans-serif" w:hAnsi="Palatino Linotype" w:cs="Palatino Linotype"/>
          <w:color w:val="1A1C1E"/>
          <w:sz w:val="32"/>
          <w:szCs w:val="32"/>
          <w:shd w:val="clear" w:color="auto" w:fill="FFFFFF"/>
        </w:rPr>
        <w:lastRenderedPageBreak/>
        <w:t>achieved extraordinary feats. The Moon that we see today, according to what has been passed down, was one of the great marvels they created or adjusted. It was not just a rock, but an energy center, a sacred place, a symbol of the wisdom and supernormal abilities of those who cultivated their hearts toward goodness. Then there were the temples, the magnificent and imposing architectural works whose traces remain, all testaments to a time when humans and Gods were close, when Dafa was the guiding beacon.</w:t>
      </w:r>
    </w:p>
    <w:p w14:paraId="03D3BD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as we all know, time is a relentless current. By the time I, in a previous life, was born, those ten thousand glorious years had reached their final days. The name I had in that life, if I try to transliterate it into your language now, would sound something like Arion. The language and writing of that era were very different from what we know, so I’ll temporarily use this name, Arion, to make the story easier for you to imagine.</w:t>
      </w:r>
    </w:p>
    <w:p w14:paraId="6D1CBF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Arion, was born, the Moon still hung majestically in the night sky, and the ancient temples were still </w:t>
      </w:r>
      <w:r w:rsidRPr="00CF6DE4">
        <w:rPr>
          <w:rFonts w:ascii="Palatino Linotype" w:eastAsia="sans-serif" w:hAnsi="Palatino Linotype" w:cs="Palatino Linotype"/>
          <w:color w:val="1A1C1E"/>
          <w:sz w:val="32"/>
          <w:szCs w:val="32"/>
          <w:shd w:val="clear" w:color="auto" w:fill="FFFFFF"/>
        </w:rPr>
        <w:lastRenderedPageBreak/>
        <w:t>there. But in the minds of the majority of the populace, the stories of the Creator, of Dafa, of the cultivators with vast divine powers who created the Moon, had gradually become "fairy tales." It was like how people today tell stories about the Lady of the Moon or the Man in the Moon. Beautiful, magnificent, but distant, and few still believed they were real.</w:t>
      </w:r>
    </w:p>
    <w:p w14:paraId="02E082C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my time, Arion's time, society had become deeply polarized. On one side were those who still tried to preserve their faith, cherishing the spiritual values left by their ancestors. </w:t>
      </w:r>
      <w:r w:rsidRPr="00CF6DE4">
        <w:rPr>
          <w:rFonts w:ascii="Palatino Linotype" w:eastAsia="sans-serif" w:hAnsi="Palatino Linotype" w:cs="Palatino Linotype"/>
          <w:color w:val="1A1C1E"/>
          <w:sz w:val="32"/>
          <w:szCs w:val="32"/>
          <w:shd w:val="clear" w:color="auto" w:fill="FFFFFF"/>
        </w:rPr>
        <w:lastRenderedPageBreak/>
        <w:t>On the other, a growing and powerful faction, were those who only believed in what their eyes could see and their ears could hear, who believed in material power, in what they could grasp and control. They were the materialist faction.</w:t>
      </w:r>
    </w:p>
    <w:p w14:paraId="7A054E5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For us back then, the generation that grew up in an atmosphere increasingly saturated with pragmatism, stories of the "Supernatural Science" or "Spiritual Science" of the ancients sounded vague and unbelievable. We were taught that only what could be measured, what could be proven by </w:t>
      </w:r>
      <w:r w:rsidRPr="00CF6DE4">
        <w:rPr>
          <w:rFonts w:ascii="Palatino Linotype" w:eastAsia="sans-serif" w:hAnsi="Palatino Linotype" w:cs="Palatino Linotype"/>
          <w:color w:val="1A1C1E"/>
          <w:sz w:val="32"/>
          <w:szCs w:val="32"/>
          <w:shd w:val="clear" w:color="auto" w:fill="FFFFFF"/>
        </w:rPr>
        <w:lastRenderedPageBreak/>
        <w:t>experiment, the technologies we could build and control, was true science.</w:t>
      </w:r>
    </w:p>
    <w:p w14:paraId="389ABE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Of course, we had also heard, vaguely, that there were still a few who called themselves "cultivators" of what they called the "Dafa" of the ancients. It was rumored that they had "divine powers," strange "supernormal abilities," and could even create some kind of "supernatural technology" that our science couldn't explain. But honestly, I personally, and most of my generation, had never directly witnessed these things clearly. To us, </w:t>
      </w:r>
      <w:r w:rsidRPr="00CF6DE4">
        <w:rPr>
          <w:rFonts w:ascii="Palatino Linotype" w:eastAsia="sans-serif" w:hAnsi="Palatino Linotype" w:cs="Palatino Linotype"/>
          <w:color w:val="1A1C1E"/>
          <w:sz w:val="32"/>
          <w:szCs w:val="32"/>
          <w:shd w:val="clear" w:color="auto" w:fill="FFFFFF"/>
        </w:rPr>
        <w:lastRenderedPageBreak/>
        <w:t>they were mostly just rumors, legends woven from a distant past, or perhaps just some sophisticated tricks. We believed in tangible power, in the military, in the advanced weaponry our faction was researching and developing day and night.</w:t>
      </w:r>
    </w:p>
    <w:p w14:paraId="2379682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Thus, the moral decline in the last 500 years of that civilization cycle was almost an inevitability. When people no longer believed in Gods and Buddhas, no longer feared the invisible laws of the universe, moral constraints gradually loosened. Greed, selfishness, and the desire for </w:t>
      </w:r>
      <w:r w:rsidRPr="00CF6DE4">
        <w:rPr>
          <w:rFonts w:ascii="Palatino Linotype" w:eastAsia="sans-serif" w:hAnsi="Palatino Linotype" w:cs="Palatino Linotype"/>
          <w:color w:val="1A1C1E"/>
          <w:sz w:val="32"/>
          <w:szCs w:val="32"/>
          <w:shd w:val="clear" w:color="auto" w:fill="FFFFFF"/>
        </w:rPr>
        <w:lastRenderedPageBreak/>
        <w:t>power and material enjoyment grew increasingly intense.</w:t>
      </w:r>
    </w:p>
    <w:p w14:paraId="039DE7A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Those who didn't truly cultivate their hearts, or those who had once cultivated but whose will was not firm, were easily swayed by the temptations of fame, gain, and emotion, straying from traditional values. They began to question why they had to live an ascetic life, why they had to believe in things they couldn't see, when material science could bring them a comfortable, blissful life right before their eyes.</w:t>
      </w:r>
    </w:p>
    <w:p w14:paraId="5BCBD33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so, from that foundation of moral decay, materialist thought spread wider and wider, not just in my nation but in many other lands. The leaders and thinkers of these like-minded nations and powers gradually formed a powerful alliance—an alliance of those who believed in absolute material power. My family was also part of this rising movement.</w:t>
      </w:r>
    </w:p>
    <w:p w14:paraId="3571F87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materialist alliance had a clear goal: to completely eliminate the influence of what they considered "illusory spirituality" from social life, not just within one nation but on a </w:t>
      </w:r>
      <w:r w:rsidRPr="00CF6DE4">
        <w:rPr>
          <w:rFonts w:ascii="Palatino Linotype" w:eastAsia="sans-serif" w:hAnsi="Palatino Linotype" w:cs="Palatino Linotype"/>
          <w:color w:val="1A1C1E"/>
          <w:sz w:val="32"/>
          <w:szCs w:val="32"/>
          <w:shd w:val="clear" w:color="auto" w:fill="FFFFFF"/>
        </w:rPr>
        <w:lastRenderedPageBreak/>
        <w:t>broader scale. They propagated that man was the master of his destiny, that all achievements were created by human wisdom and strength. They attacked the cultivators, those who still held faith in Dafa, viewing them as obstacles to social "progress," as a threat to the new order they wanted to establish.</w:t>
      </w:r>
    </w:p>
    <w:p w14:paraId="705686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atmosphere in those years became increasingly suffocating. The teachings of Dafa, once considered a guiding compass, were now ridiculed and distorted in many places. The materialist alliance, with its promises of a "paradise on earth" created by </w:t>
      </w:r>
      <w:r w:rsidRPr="00CF6DE4">
        <w:rPr>
          <w:rFonts w:ascii="Palatino Linotype" w:eastAsia="sans-serif" w:hAnsi="Palatino Linotype" w:cs="Palatino Linotype"/>
          <w:color w:val="1A1C1E"/>
          <w:sz w:val="32"/>
          <w:szCs w:val="32"/>
          <w:shd w:val="clear" w:color="auto" w:fill="FFFFFF"/>
        </w:rPr>
        <w:lastRenderedPageBreak/>
        <w:t>man, had attracted many followers, especially the youth in its member nations. The alliance's general policy was very resolute, even tyrannical, and its leaders were prepared to use any means, including force, to achieve their goals.</w:t>
      </w:r>
    </w:p>
    <w:p w14:paraId="426A852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 was not just an ideological battle within a society, but had gradually become a large-scale confrontation, a battle for the very soul of a civilization. And I, Arion, was born and raised in a core family of one of the key nations in that powerfully rising materialist alliance.</w:t>
      </w:r>
    </w:p>
    <w:p w14:paraId="0B83BD2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As I said, I, Arion, was born in the last century of that ten-thousand-year civilization cycle, a time when the flames of materialism were burning fiercely. My family belonged to the upper echelons of society, and my parents were core members with great influence in a key party of the materialist alliance.</w:t>
      </w:r>
    </w:p>
    <w:p w14:paraId="57FB742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From a very young age, I was enveloped in an atmosphere that worshipped materialism and power. The first lessons I heard were not fairy tales about Gods and Buddhas, about compassion or faith, but lectures on the power of science and </w:t>
      </w:r>
      <w:r w:rsidRPr="00CF6DE4">
        <w:rPr>
          <w:rFonts w:ascii="Palatino Linotype" w:eastAsia="sans-serif" w:hAnsi="Palatino Linotype" w:cs="Palatino Linotype"/>
          <w:color w:val="1A1C1E"/>
          <w:sz w:val="32"/>
          <w:szCs w:val="32"/>
          <w:shd w:val="clear" w:color="auto" w:fill="FFFFFF"/>
        </w:rPr>
        <w:lastRenderedPageBreak/>
        <w:t>technology, on the superiority of man, on how man could conquer nature and master his own destiny. Atheistic thought was crammed into my head every day. Anything related to spirituality, to the Dafa of the ancients, was considered superstition, a barrier to progress. My parents, and those around me, frequently expressed contempt, even hatred, for those who still held faith, for the cultivators. They called them "backward people," "delusional dreamers."</w:t>
      </w:r>
    </w:p>
    <w:p w14:paraId="64A3DBD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such an environment, it was no surprise that I grew up with an </w:t>
      </w:r>
      <w:r w:rsidRPr="00CF6DE4">
        <w:rPr>
          <w:rFonts w:ascii="Palatino Linotype" w:eastAsia="sans-serif" w:hAnsi="Palatino Linotype" w:cs="Palatino Linotype"/>
          <w:color w:val="1A1C1E"/>
          <w:sz w:val="32"/>
          <w:szCs w:val="32"/>
          <w:shd w:val="clear" w:color="auto" w:fill="FFFFFF"/>
        </w:rPr>
        <w:lastRenderedPageBreak/>
        <w:t>ironclad belief in what I was taught. I disdained spiritual values and believed that only material strength and military power were worth pursuing. I looked at the ancient relics, the temples said to have been built by cultivators, not with reverence, but with a scientific curiosity, trying to figure out what "techniques" were used, without ever considering their spiritual aspect.</w:t>
      </w:r>
    </w:p>
    <w:p w14:paraId="7D36124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Perhaps I was innately talented in military affairs. I enjoyed strategic games, and liked reading accounts of great historical battles (though they were often interpreted from a </w:t>
      </w:r>
      <w:r w:rsidRPr="00CF6DE4">
        <w:rPr>
          <w:rFonts w:ascii="Palatino Linotype" w:eastAsia="sans-serif" w:hAnsi="Palatino Linotype" w:cs="Palatino Linotype"/>
          <w:color w:val="1A1C1E"/>
          <w:sz w:val="32"/>
          <w:szCs w:val="32"/>
          <w:shd w:val="clear" w:color="auto" w:fill="FFFFFF"/>
        </w:rPr>
        <w:lastRenderedPageBreak/>
        <w:t>materialist perspective). My physical constitution was also quite good, and I soon showed leadership potential. My parents, seeing these tendencies, were very pleased and encouraged me to follow a military career. To them, the army was the symbol of strength, the tool to protect and expand the influence of the materialist alliance.</w:t>
      </w:r>
    </w:p>
    <w:p w14:paraId="1E6951E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path of promotion in the alliance's military was quite smooth. I joined the military academy at a young age, studied diligently, and trained relentlessly. I quickly grasped modern tactics and learned to use the </w:t>
      </w:r>
      <w:r w:rsidRPr="00CF6DE4">
        <w:rPr>
          <w:rFonts w:ascii="Palatino Linotype" w:eastAsia="sans-serif" w:hAnsi="Palatino Linotype" w:cs="Palatino Linotype"/>
          <w:color w:val="1A1C1E"/>
          <w:sz w:val="32"/>
          <w:szCs w:val="32"/>
          <w:shd w:val="clear" w:color="auto" w:fill="FFFFFF"/>
        </w:rPr>
        <w:lastRenderedPageBreak/>
        <w:t>most advanced weapons our faction had developed. With my natural talent, decisiveness, and the support of my family, I rose through the ranks quite quickly. Victories in large-scale exercises, or in small border conflicts (with forces that still opposed the materialist alliance), further enhanced my reputation.</w:t>
      </w:r>
    </w:p>
    <w:p w14:paraId="4978698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while still quite young, I was appointed commander of a main legion—a powerful force of about fifty thousand men. It was one of the most elite legions of the alliance, and it should be noted that our entire alliance had many other legions of </w:t>
      </w:r>
      <w:r w:rsidRPr="00CF6DE4">
        <w:rPr>
          <w:rFonts w:ascii="Palatino Linotype" w:eastAsia="sans-serif" w:hAnsi="Palatino Linotype" w:cs="Palatino Linotype"/>
          <w:color w:val="1A1C1E"/>
          <w:sz w:val="32"/>
          <w:szCs w:val="32"/>
          <w:shd w:val="clear" w:color="auto" w:fill="FFFFFF"/>
        </w:rPr>
        <w:lastRenderedPageBreak/>
        <w:t>similar size, or even larger, ready for major campaigns.</w:t>
      </w:r>
    </w:p>
    <w:p w14:paraId="2B7552F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Imagine armies with neat ranks, dense blocks of infantry with muskets and gleaming bayonets, formidable cavalry squadrons with sabers and spears in hand, and heavy artillery batteries pulled by strong, handsome steeds. Our uniforms were carefully tailored, in vibrant and imposing colors, with each legion and each branch having its own distinct insignia for identification on the vast battlefield. To me at that time, it was the pinnacle of fame, an affirmation of my efforts and beliefs. I was proud </w:t>
      </w:r>
      <w:r w:rsidRPr="00CF6DE4">
        <w:rPr>
          <w:rFonts w:ascii="Palatino Linotype" w:eastAsia="sans-serif" w:hAnsi="Palatino Linotype" w:cs="Palatino Linotype"/>
          <w:color w:val="1A1C1E"/>
          <w:sz w:val="32"/>
          <w:szCs w:val="32"/>
          <w:shd w:val="clear" w:color="auto" w:fill="FFFFFF"/>
        </w:rPr>
        <w:lastRenderedPageBreak/>
        <w:t>of that position, proud of my well-organized and strictly disciplined legion, and completely convinced that I was serving a "noble" cause—the ideal of building a world mastered by man, a world with no place for spiritual "illusions."</w:t>
      </w:r>
    </w:p>
    <w:p w14:paraId="4EFD597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tense atmosphere finally had to explode. The final order was issued from the supreme command of the materialist alliance: an all-out war would be launched. The slogan was clear and broadcast everywhere: this was a war to "liberate" the world from the shackles of superstition, to "enlighten" the lands still shrouded in </w:t>
      </w:r>
      <w:r w:rsidRPr="00CF6DE4">
        <w:rPr>
          <w:rFonts w:ascii="Palatino Linotype" w:eastAsia="sans-serif" w:hAnsi="Palatino Linotype" w:cs="Palatino Linotype"/>
          <w:color w:val="1A1C1E"/>
          <w:sz w:val="32"/>
          <w:szCs w:val="32"/>
          <w:shd w:val="clear" w:color="auto" w:fill="FFFFFF"/>
        </w:rPr>
        <w:lastRenderedPageBreak/>
        <w:t>the darkness of spirituality, and to establish a new world order where man and material science reigned supreme. The initial plan of the alliance leadership was a "blitzkrieg," expected to sweep away all opposition and achieve a complete victory within a maximum of about six months.</w:t>
      </w:r>
    </w:p>
    <w:p w14:paraId="685D6AB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For me and my legion of fifty thousand men, it was the moment we had been waiting for, had been trained for. Without a shred of hesitation, without a shred of doubt about the righteousness of the war. We believed we were bringing the </w:t>
      </w:r>
      <w:r w:rsidRPr="00CF6DE4">
        <w:rPr>
          <w:rFonts w:ascii="Palatino Linotype" w:eastAsia="sans-serif" w:hAnsi="Palatino Linotype" w:cs="Palatino Linotype"/>
          <w:color w:val="1A1C1E"/>
          <w:sz w:val="32"/>
          <w:szCs w:val="32"/>
          <w:shd w:val="clear" w:color="auto" w:fill="FFFFFF"/>
        </w:rPr>
        <w:lastRenderedPageBreak/>
        <w:t>future, smashing what was old and backward.</w:t>
      </w:r>
    </w:p>
    <w:p w14:paraId="62D2E0F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legion, along with many other powerful legions of the alliance, began the march. The overlapping formations of infantry, the majestic blocks of cavalry, the rumbling artillery columns moved with overwhelming momentum. We were ordered to attack an area considered a stronghold of the spiritualist faction, a land they called the "City of Light"—said to be the center of the cultivators and home to many scriptures and legacies of Dafa.</w:t>
      </w:r>
    </w:p>
    <w:p w14:paraId="4F0C52D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However, the war did not go as easily as initially planned. The nations and communities that followed the Dafa faith, though their armies were not initially as professionally organized as ours, displayed incredibly brave fighting spirit. They didn't have large standing armies, but every citizen seemed to be a soldier, ready to defend their faith and homeland. They fought with great ingenuity, using their familiar terrain and flexible guerrilla tactics, inflicting considerable losses on us.</w:t>
      </w:r>
    </w:p>
    <w:p w14:paraId="26D210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Furthermore, the silent help of a few cultivators with "supernormal </w:t>
      </w:r>
      <w:r w:rsidRPr="00CF6DE4">
        <w:rPr>
          <w:rFonts w:ascii="Palatino Linotype" w:eastAsia="sans-serif" w:hAnsi="Palatino Linotype" w:cs="Palatino Linotype"/>
          <w:color w:val="1A1C1E"/>
          <w:sz w:val="32"/>
          <w:szCs w:val="32"/>
          <w:shd w:val="clear" w:color="auto" w:fill="FFFFFF"/>
        </w:rPr>
        <w:lastRenderedPageBreak/>
        <w:t xml:space="preserve">abilities" from the spiritualist faction also significantly slowed our advance. Roads we planned to march on would sometimes collapse inexplicably. Crucial bridges were subtly destroyed. Thick fog and unseasonal downpours would suddenly appear, hindering our movement and logistics. My own legion encountered strange, unexplainable situations many times. Once, while marching under the midday sun, nearly half the soldiers in the vanguard suddenly fainted, with symptoms exactly like severe sunstroke, even though the weather wasn't overly harsh. Another time, a </w:t>
      </w:r>
      <w:r w:rsidRPr="00CF6DE4">
        <w:rPr>
          <w:rFonts w:ascii="Palatino Linotype" w:eastAsia="sans-serif" w:hAnsi="Palatino Linotype" w:cs="Palatino Linotype"/>
          <w:color w:val="1A1C1E"/>
          <w:sz w:val="32"/>
          <w:szCs w:val="32"/>
          <w:shd w:val="clear" w:color="auto" w:fill="FFFFFF"/>
        </w:rPr>
        <w:lastRenderedPageBreak/>
        <w:t>strange epidemic suddenly broke out in a large part of the legion, spreading very quickly and causing about ten percent of the force to die within a few weeks, before our medics could barely manage to control it. Although these actions were not clearly direct, lethal attacks from a tangible enemy, being aimed mainly at stopping and exhausting us, they truly caused a great deal of difficulty and latent panic.</w:t>
      </w:r>
    </w:p>
    <w:p w14:paraId="63DEC30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because of this staunch resistance and these unexpected obstacles that the war we thought would end in a few months dragged </w:t>
      </w:r>
      <w:r w:rsidRPr="00CF6DE4">
        <w:rPr>
          <w:rFonts w:ascii="Palatino Linotype" w:eastAsia="sans-serif" w:hAnsi="Palatino Linotype" w:cs="Palatino Linotype"/>
          <w:color w:val="1A1C1E"/>
          <w:sz w:val="32"/>
          <w:szCs w:val="32"/>
          <w:shd w:val="clear" w:color="auto" w:fill="FFFFFF"/>
        </w:rPr>
        <w:lastRenderedPageBreak/>
        <w:t>on. It took nearly three long years, with countless major and minor battles and significant losses on both sides, for our materialist alliance to gradually gain the upper hand on all fronts. The price of every step forward was paid in blood and fatigue.</w:t>
      </w:r>
    </w:p>
    <w:p w14:paraId="73EDF4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after nearly three years of campaigning, my legion, Arion's legion, though having gone through many trials and tribulations, finally reached the outskirts of the "City of Light." Our mission remained unchanged: to capture the city, eliminate all remaining resistance, </w:t>
      </w:r>
      <w:r w:rsidRPr="00CF6DE4">
        <w:rPr>
          <w:rFonts w:ascii="Palatino Linotype" w:eastAsia="sans-serif" w:hAnsi="Palatino Linotype" w:cs="Palatino Linotype"/>
          <w:color w:val="1A1C1E"/>
          <w:sz w:val="32"/>
          <w:szCs w:val="32"/>
          <w:shd w:val="clear" w:color="auto" w:fill="FFFFFF"/>
        </w:rPr>
        <w:lastRenderedPageBreak/>
        <w:t>and destroy the symbols of the spiritualist faction. The slogan "invincible wherever we strike" was still shouted, but inwardly, everyone understood that this victory would not be easy.</w:t>
      </w:r>
    </w:p>
    <w:p w14:paraId="0ABD91D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assault on the "City of Light" was the fiercest battle my legion had ever experienced. Although the spiritualist faction was weakened after nearly three years of war, their resistance here, in this final stronghold, was incredibly intense. They fought with a desperate determination, as if they knew this was a fateful battle. After many days of bloody fighting, my </w:t>
      </w:r>
      <w:r w:rsidRPr="00CF6DE4">
        <w:rPr>
          <w:rFonts w:ascii="Palatino Linotype" w:eastAsia="sans-serif" w:hAnsi="Palatino Linotype" w:cs="Palatino Linotype"/>
          <w:color w:val="1A1C1E"/>
          <w:sz w:val="32"/>
          <w:szCs w:val="32"/>
          <w:shd w:val="clear" w:color="auto" w:fill="FFFFFF"/>
        </w:rPr>
        <w:lastRenderedPageBreak/>
        <w:t>legion, now with only about three-fifths of its original strength, finally suppressed the last pockets of resistance from the enemy soldiers outside the city.</w:t>
      </w:r>
    </w:p>
    <w:p w14:paraId="25905B7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path to the city center was now wide open. Our next target was a vast religious complex, a magnificent temple said to be the most sacred place, where the essence of Dafa was preserved. According to intelligence, it was also the last hiding place of the cultivators and the stubbornly faithful populace.</w:t>
      </w:r>
    </w:p>
    <w:p w14:paraId="2E10C75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When the massive temple gates were shattered by the power of our artillery, a scene unfolded before us. Inside the vast courtyard, before a colossal statue of a Buddha Lord, majestic and compassionate, were hundreds of people in the robes of cultivators, sitting in meditation, their mouths murmuring prayers. Surrounding them, and behind them, were thousands of ordinary people—old and young, women and children—all with their hands pressed together, facing the statue with a look of reverence and entrustment. There were no weapons, </w:t>
      </w:r>
      <w:r w:rsidRPr="00CF6DE4">
        <w:rPr>
          <w:rFonts w:ascii="Palatino Linotype" w:eastAsia="sans-serif" w:hAnsi="Palatino Linotype" w:cs="Palatino Linotype"/>
          <w:color w:val="1A1C1E"/>
          <w:sz w:val="32"/>
          <w:szCs w:val="32"/>
          <w:shd w:val="clear" w:color="auto" w:fill="FFFFFF"/>
        </w:rPr>
        <w:lastRenderedPageBreak/>
        <w:t>no resistance. Only the stillness of faith and the whisper of prayers.</w:t>
      </w:r>
    </w:p>
    <w:p w14:paraId="54BBD41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For my soldiers, who had fought for three long years, who had seen their comrades fall, who were steeped in hatred for the "superstitious enemy," that scene did not evoke any compassion. They saw it as the final den of "ignorance," as those who must be annihilated to "purify" the world.</w:t>
      </w:r>
    </w:p>
    <w:p w14:paraId="44C3F90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order had been given from above: leave no one alive. And my legion, Arion's legion, poured in.</w:t>
      </w:r>
    </w:p>
    <w:p w14:paraId="2D36563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 was a massacre.</w:t>
      </w:r>
    </w:p>
    <w:p w14:paraId="18975F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stood on the high steps, looking down. I saw my soldiers, weapons in hand, rushing into the unarmed crowd. The screams, the wails, the sound of weapons striking flesh and bone, the sound of bodies falling. Blood began to spread across the white stone floor of the temple. The cultivators, even in the face of death, many of them remained calm, continuing to chant until their last breath. The common people panicked, trying to flee in vain.</w:t>
      </w:r>
    </w:p>
    <w:p w14:paraId="022F80C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did not directly raise my hand to kill any cultivator. My role was to command, to ensure the "mission" </w:t>
      </w:r>
      <w:r w:rsidRPr="00CF6DE4">
        <w:rPr>
          <w:rFonts w:ascii="Palatino Linotype" w:eastAsia="sans-serif" w:hAnsi="Palatino Linotype" w:cs="Palatino Linotype"/>
          <w:color w:val="1A1C1E"/>
          <w:sz w:val="32"/>
          <w:szCs w:val="32"/>
          <w:shd w:val="clear" w:color="auto" w:fill="FFFFFF"/>
        </w:rPr>
        <w:lastRenderedPageBreak/>
        <w:t>was completed. But as those brutal images struck my eyes, as I heard those tragic cries, a chilling feeling suddenly rose in my chest. For a moment, just a fleeting moment, a sense of compassion, a thought of ordering a halt, of ending this senseless slaughter, crept into my mind. The conscience of a human being, though buried under years of materialist dogma, seemed to want to raise its weak voice.</w:t>
      </w:r>
    </w:p>
    <w:p w14:paraId="736B7B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then, the iron will, the belief in the materialist "truth" that I had been forged in, quickly extinguished that fragile spark. "They are the enemy," a </w:t>
      </w:r>
      <w:r w:rsidRPr="00CF6DE4">
        <w:rPr>
          <w:rFonts w:ascii="Palatino Linotype" w:eastAsia="sans-serif" w:hAnsi="Palatino Linotype" w:cs="Palatino Linotype"/>
          <w:color w:val="1A1C1E"/>
          <w:sz w:val="32"/>
          <w:szCs w:val="32"/>
          <w:shd w:val="clear" w:color="auto" w:fill="FFFFFF"/>
        </w:rPr>
        <w:lastRenderedPageBreak/>
        <w:t>cold voice echoed in my head. "They are the barrier to progress. Their destruction is necessary for a better new order." I closed my eyes for a second, then opened them again, my face turning cold and emotionless. I let the massacre continue, until there was no sound left but the panting of soldiers and the wind blowing through the now blood-stained, silent corridors of the temple.</w:t>
      </w:r>
    </w:p>
    <w:p w14:paraId="7D68F71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day, the legion under my command, Arion's command, committed a monstrous crime. We not only killed innocent lives, but also destroyed a sacred place, </w:t>
      </w:r>
      <w:r w:rsidRPr="00CF6DE4">
        <w:rPr>
          <w:rFonts w:ascii="Palatino Linotype" w:eastAsia="sans-serif" w:hAnsi="Palatino Linotype" w:cs="Palatino Linotype"/>
          <w:color w:val="1A1C1E"/>
          <w:sz w:val="32"/>
          <w:szCs w:val="32"/>
          <w:shd w:val="clear" w:color="auto" w:fill="FFFFFF"/>
        </w:rPr>
        <w:lastRenderedPageBreak/>
        <w:t>insulting Gods and Buddhas. And I personally, though I did not directly wield a sword, my tolerance, my turning a blind eye to the crime, my rejection of my conscience even for a fleeting moment, had planted an enormous karmic debt that I could not have imagined at the time.</w:t>
      </w:r>
    </w:p>
    <w:p w14:paraId="3EDCA08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was the greatest, deepest sin I, Arion, committed in that lifetime. A debt that I would have to repay with indescribable suffering in countless reincarnations to come.</w:t>
      </w:r>
    </w:p>
    <w:p w14:paraId="310612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"City of Light" was occupied and "purified" in that brutal </w:t>
      </w:r>
      <w:r w:rsidRPr="00CF6DE4">
        <w:rPr>
          <w:rFonts w:ascii="Palatino Linotype" w:eastAsia="sans-serif" w:hAnsi="Palatino Linotype" w:cs="Palatino Linotype"/>
          <w:color w:val="1A1C1E"/>
          <w:sz w:val="32"/>
          <w:szCs w:val="32"/>
          <w:shd w:val="clear" w:color="auto" w:fill="FFFFFF"/>
        </w:rPr>
        <w:lastRenderedPageBreak/>
        <w:t>manner, the nearly three-year-long war finally came to an end. The materialist alliance had achieved absolute victory across the entire realm. The remaining members of the spiritualist faction, if not eliminated, had to go into hiding, live in fear, or were forced to renounce their faith.</w:t>
      </w:r>
    </w:p>
    <w:p w14:paraId="50F9494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Arion, with the "merit" of commanding the legion that conquered the "City of Light," was hailed as a hero. I was honored, generously rewarded, and promoted to a very high military rank, probably equivalent to the rank of General in your armies today. My fame </w:t>
      </w:r>
      <w:r w:rsidRPr="00CF6DE4">
        <w:rPr>
          <w:rFonts w:ascii="Palatino Linotype" w:eastAsia="sans-serif" w:hAnsi="Palatino Linotype" w:cs="Palatino Linotype"/>
          <w:color w:val="1A1C1E"/>
          <w:sz w:val="32"/>
          <w:szCs w:val="32"/>
          <w:shd w:val="clear" w:color="auto" w:fill="FFFFFF"/>
        </w:rPr>
        <w:lastRenderedPageBreak/>
        <w:t>resounded throughout the alliance. With these achievements, and the support of my family and many powerful factions, I was considered one of the most promising candidates for the supreme leadership position of the entire military force of the alliance—a post similar to a "Minister of Defense"—in the upcoming term. Everything seemed to be wide open before me, a future of ultimate power and glory.</w:t>
      </w:r>
    </w:p>
    <w:p w14:paraId="067DD85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was almost certain that I would hold that position. All the arrangements, all the lobbying, seemed to have been settled. But, life </w:t>
      </w:r>
      <w:r w:rsidRPr="00CF6DE4">
        <w:rPr>
          <w:rFonts w:ascii="Palatino Linotype" w:eastAsia="sans-serif" w:hAnsi="Palatino Linotype" w:cs="Palatino Linotype"/>
          <w:color w:val="1A1C1E"/>
          <w:sz w:val="32"/>
          <w:szCs w:val="32"/>
          <w:shd w:val="clear" w:color="auto" w:fill="FFFFFF"/>
        </w:rPr>
        <w:lastRenderedPageBreak/>
        <w:t>is ironic. Just before the official appointment was to be announced, an unexpected "accident" occurred.</w:t>
      </w:r>
    </w:p>
    <w:p w14:paraId="24E0E1B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day, I was on my way back from an important meeting in another city. My carriage was moving quite fast. Suddenly, a heavy rain began to fall, with fierce thunder and lightning. As the carriage passed through a treacherous, slippery mountain pass, for some unknown reason, the horses suddenly panicked and reared violently. The carriage lost control, swerved, and plunged straight into a deep abyss.</w:t>
      </w:r>
    </w:p>
    <w:p w14:paraId="623EE8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My last sensation in the life of Arion was the utter terror of a free fall, then a cataclysmic impact, and darkness enveloped me.</w:t>
      </w:r>
    </w:p>
    <w:p w14:paraId="22605B0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only much later, in this present lifetime, when my celestial eye opened through cultivating Dafa, that I was able to see the truth of that "accident." It was not a random accident. It was a sophisticated assassination plot orchestrated by another political rival within the materialist alliance, someone who was also coveting the "Minister of Defense" seat that I was about to obtain. He had bribed the carriage </w:t>
      </w:r>
      <w:r w:rsidRPr="00CF6DE4">
        <w:rPr>
          <w:rFonts w:ascii="Palatino Linotype" w:eastAsia="sans-serif" w:hAnsi="Palatino Linotype" w:cs="Palatino Linotype"/>
          <w:color w:val="1A1C1E"/>
          <w:sz w:val="32"/>
          <w:szCs w:val="32"/>
          <w:shd w:val="clear" w:color="auto" w:fill="FFFFFF"/>
        </w:rPr>
        <w:lastRenderedPageBreak/>
        <w:t>driver, and probably also those responsible for the safety of my route.</w:t>
      </w:r>
    </w:p>
    <w:p w14:paraId="6591FB5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It's ridiculous, isn't it? I, who had committed so many crimes in the name of the materialist "ideal," ended up dying at the hands of my own like-minded comrades, also in a struggle for power and material gain. That death, though painful and resentful, was perhaps just the beginning of my endless days of karmic repayment.</w:t>
      </w:r>
    </w:p>
    <w:p w14:paraId="2C63BE2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unexpected death at the bottom of the abyss put an end to Arion's life of ambition and sin. But about a week </w:t>
      </w:r>
      <w:r w:rsidRPr="00CF6DE4">
        <w:rPr>
          <w:rFonts w:ascii="Palatino Linotype" w:eastAsia="sans-serif" w:hAnsi="Palatino Linotype" w:cs="Palatino Linotype"/>
          <w:color w:val="1A1C1E"/>
          <w:sz w:val="32"/>
          <w:szCs w:val="32"/>
          <w:shd w:val="clear" w:color="auto" w:fill="FFFFFF"/>
        </w:rPr>
        <w:lastRenderedPageBreak/>
        <w:t>before that "accident" happened, the last news from the distant fronts had been reported. The materialist alliance had won a complete victory. All the remaining nations and territories of the spiritualist faction had been pacified. The cultivators, those who still held firm to their faith in Dafa, had been almost completely eliminated or arrested, imprisoned, and forced to abandon their path. The nearly three-year-long war had finally ended with the absolute domination of the materialist faction. We had "succeeded" in wiping out a worldview, a faith that had existed for thousands of years.</w:t>
      </w:r>
    </w:p>
    <w:p w14:paraId="0982A2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In those final days, just as the fighting subsided, a strange event, a sight that still makes me shudder to think about, occurred. One night, the sky was clear, and the Moon was full and bright. Suddenly, I and many others in the capital witnessed something unbelievable. The Moon, the giant sphere that our ancestors had passed down was created by cultivators, began to slowly move, drifting from its familiar orbit. At first, it was just a small shift, but then it became faster and more obvious. It didn't fall, nor did it collide with anything. It was simply leaving, flying away from the Earth. We stood there, stunned, </w:t>
      </w:r>
      <w:r w:rsidRPr="00CF6DE4">
        <w:rPr>
          <w:rFonts w:ascii="Palatino Linotype" w:eastAsia="sans-serif" w:hAnsi="Palatino Linotype" w:cs="Palatino Linotype"/>
          <w:color w:val="1A1C1E"/>
          <w:sz w:val="32"/>
          <w:szCs w:val="32"/>
          <w:shd w:val="clear" w:color="auto" w:fill="FFFFFF"/>
        </w:rPr>
        <w:lastRenderedPageBreak/>
        <w:t>horrified, watching that silver orb shrink, and shrink, until it was just a faint speck of light before disappearing completely into the depths of the universe.</w:t>
      </w:r>
    </w:p>
    <w:p w14:paraId="73A3DB6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None of us, the followers of materialism, could explain that phenomenon. Our scientists tried to propose theories about gravity, about orbits, but they were all meaningless in the face of the obvious fact: the Moon was gone. It wasn't until much later, when my celestial eye opened, that I learned it was not a natural phenomenon. It was a great evacuation. A group of Dafa </w:t>
      </w:r>
      <w:r w:rsidRPr="00CF6DE4">
        <w:rPr>
          <w:rFonts w:ascii="Palatino Linotype" w:eastAsia="sans-serif" w:hAnsi="Palatino Linotype" w:cs="Palatino Linotype"/>
          <w:color w:val="1A1C1E"/>
          <w:sz w:val="32"/>
          <w:szCs w:val="32"/>
          <w:shd w:val="clear" w:color="auto" w:fill="FFFFFF"/>
        </w:rPr>
        <w:lastRenderedPageBreak/>
        <w:t>cultivators with extremely high spiritual attainment, who had foreseen the inevitable decline of the civilization and the corruption of people's hearts, had used their divine powers to transport a portion of the remaining true cultivators—an estimated tens of thousands of people—along with the cultural essence and seeds of life, to the Moon.</w:t>
      </w:r>
    </w:p>
    <w:p w14:paraId="702433B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Later, with my celestial eye, I saw more clearly what had happened. That Moon, which looked like a solid rock sphere from the outside, was actually hollow inside. It was constructed with incredible </w:t>
      </w:r>
      <w:r w:rsidRPr="00CF6DE4">
        <w:rPr>
          <w:rFonts w:ascii="Palatino Linotype" w:eastAsia="sans-serif" w:hAnsi="Palatino Linotype" w:cs="Palatino Linotype"/>
          <w:color w:val="1A1C1E"/>
          <w:sz w:val="32"/>
          <w:szCs w:val="32"/>
          <w:shd w:val="clear" w:color="auto" w:fill="FFFFFF"/>
        </w:rPr>
        <w:lastRenderedPageBreak/>
        <w:t>complexity, like a miniature world, with many levels and different areas. There were fertile lands for growing various food crops and precious herbs, and areas for raising the animals they brought along. They even had a special technology, a secret system that could create an artificial force field, maintaining stable gravity and atmosphere inside, just like what you see in science fiction movies today. The entire internal structure was designed to sustain a complete ecosystem, enough for tens of thousands of people to live and survive on a long journey among the stars.</w:t>
      </w:r>
    </w:p>
    <w:p w14:paraId="37E0C9B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those cultivators used their vast divine powers to control the Moon, turning it into a giant spaceship, an "ark" for an entire civilization, leaving the solar system to find another safe place to preserve their lineage and hope.</w:t>
      </w:r>
    </w:p>
    <w:p w14:paraId="45A79A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Not long after I, Arion, died in the carriage "accident," perhaps only a few days, an even more terrifying disaster struck. Since I was already dead, what happened next was what I later observed with my celestial eye. When the Moon, with the refugees on it, had moved far away from the solar system, it seemed there was nothing </w:t>
      </w:r>
      <w:r w:rsidRPr="00CF6DE4">
        <w:rPr>
          <w:rFonts w:ascii="Palatino Linotype" w:eastAsia="sans-serif" w:hAnsi="Palatino Linotype" w:cs="Palatino Linotype"/>
          <w:color w:val="1A1C1E"/>
          <w:sz w:val="32"/>
          <w:szCs w:val="32"/>
          <w:shd w:val="clear" w:color="auto" w:fill="FFFFFF"/>
        </w:rPr>
        <w:lastRenderedPageBreak/>
        <w:t>left to hold the planet's balance. The enormous karma created by all sentient beings in that civilization, especially the monstrous crime of the materialist faction in opposing Dafa and persecuting cultivators, had come due.</w:t>
      </w:r>
    </w:p>
    <w:p w14:paraId="49E851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saw the Gods, the Protectors of this universe, the ones our materialist faction had once mocked and denied the existence of, take action... Not to save, because everything was beyond saving. They used their great divine powers to cause horrific geological upheavals, great floods, and terrible volcanic eruptions. And finally, for a </w:t>
      </w:r>
      <w:r w:rsidRPr="00CF6DE4">
        <w:rPr>
          <w:rFonts w:ascii="Palatino Linotype" w:eastAsia="sans-serif" w:hAnsi="Palatino Linotype" w:cs="Palatino Linotype"/>
          <w:color w:val="1A1C1E"/>
          <w:sz w:val="32"/>
          <w:szCs w:val="32"/>
          <w:shd w:val="clear" w:color="auto" w:fill="FFFFFF"/>
        </w:rPr>
        <w:lastRenderedPageBreak/>
        <w:t>complete purification, they blew up the very Earth of that previous civilization cycle. The entire civilization, with all its material scientific achievements, its crimes, and its ambitions, was completely wiped out, without a trace.</w:t>
      </w:r>
    </w:p>
    <w:p w14:paraId="7086AE5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Miraculously, the Moon, that reluctant ark, after many years, perhaps several decades by our calculation, drifting and journeying through many distant regions of space at an unimaginable speed, finally, when a new Earth had been recreated by the Gods from the remnants of the old universe, when a </w:t>
      </w:r>
      <w:r w:rsidRPr="00CF6DE4">
        <w:rPr>
          <w:rFonts w:ascii="Palatino Linotype" w:eastAsia="sans-serif" w:hAnsi="Palatino Linotype" w:cs="Palatino Linotype"/>
          <w:color w:val="1A1C1E"/>
          <w:sz w:val="32"/>
          <w:szCs w:val="32"/>
          <w:shd w:val="clear" w:color="auto" w:fill="FFFFFF"/>
        </w:rPr>
        <w:lastRenderedPageBreak/>
        <w:t>new civilization cycle was about to begin, it was guided back to become this planet's satellite, continuing its silent mission.</w:t>
      </w:r>
    </w:p>
    <w:p w14:paraId="79DBDB2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t>
      </w:r>
    </w:p>
    <w:p w14:paraId="02728DC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As for the soul of me, Arion, after that tragic death, it carried a heavy, dark block of karma. I began my journey of atonement, a journey that spanned countless lifetimes through reincarnation, in the darkest and most painful realms.</w:t>
      </w:r>
    </w:p>
    <w:p w14:paraId="7FB5F0D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That's when I began my lives as a pig, as a dog.</w:t>
      </w:r>
    </w:p>
    <w:p w14:paraId="01E486D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t>
      </w:r>
    </w:p>
    <w:p w14:paraId="37162C9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After Arion's death, my soul plunged into an endless darkness, carrying the enormous karma from the crimes I had committed. I don't know how long I drifted in that state, only feeling cold, lonely, and a vague sense of fear. Then, a strong pulling force drew me away, and when consciousness gradually returned, I found myself in a completely different form.</w:t>
      </w:r>
    </w:p>
    <w:p w14:paraId="68B97D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 was a life as a pig. Not just once, but seven times in a row.</w:t>
      </w:r>
    </w:p>
    <w:p w14:paraId="2EFFC85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memory of those lives, even thinking back on them now, still makes me shudder. Imagine, from a great general commanding tens of thousands of troops, a man on the verge of supreme power, I was now a four-legged animal, living in a filthy, stinking sty. All of Arion's thoughts and ambitions seemed to have been erased, leaving only the most basic instincts: hunger, thirst, and a vague, ever-present fear.</w:t>
      </w:r>
    </w:p>
    <w:p w14:paraId="25B5C9A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remember the feeling of being cooped up in cramped, damp pens, the ground always sticky with feces and urine. Our food was the scraps </w:t>
      </w:r>
      <w:r w:rsidRPr="00CF6DE4">
        <w:rPr>
          <w:rFonts w:ascii="Palatino Linotype" w:eastAsia="sans-serif" w:hAnsi="Palatino Linotype" w:cs="Palatino Linotype"/>
          <w:color w:val="1A1C1E"/>
          <w:sz w:val="32"/>
          <w:szCs w:val="32"/>
          <w:shd w:val="clear" w:color="auto" w:fill="FFFFFF"/>
        </w:rPr>
        <w:lastRenderedPageBreak/>
        <w:t>and leftovers that humans threw away, poured into a grimy wooden trough. We fought each other for every bite, pushing and squealing pathetically. There was no dignity, no choice. Only a precarious existence from day to day, waiting for an inevitable end.</w:t>
      </w:r>
    </w:p>
    <w:p w14:paraId="4A053A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greatest pain was not just the filth or hunger. It was the powerlessness, the ignorance. Occasionally, in brief moments, a faint spark of memory from Arion's life would flash in my mind—images of splendid uniforms, majestic battle formations, cheers of praise. But it </w:t>
      </w:r>
      <w:r w:rsidRPr="00CF6DE4">
        <w:rPr>
          <w:rFonts w:ascii="Palatino Linotype" w:eastAsia="sans-serif" w:hAnsi="Palatino Linotype" w:cs="Palatino Linotype"/>
          <w:color w:val="1A1C1E"/>
          <w:sz w:val="32"/>
          <w:szCs w:val="32"/>
          <w:shd w:val="clear" w:color="auto" w:fill="FFFFFF"/>
        </w:rPr>
        <w:lastRenderedPageBreak/>
        <w:t>would quickly vanish, leaving behind a sense of bewilderment, an unnamable anguish. Who was I? Why was I here? There were no answers. Only a heavy, sluggish body, and the ignorance of an animal.</w:t>
      </w:r>
    </w:p>
    <w:p w14:paraId="45AB84A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the fateful day would come. I remember the feeling of being dragged out of the sty violently. The squeals of my kind, the utter panic. Then the cold blade, and a heaven-tearing pain. The end of one life. Then another life would begin, also in the form of a pig, also in a dirty sty, and also ending with a painful death. Seven times, over and over again.</w:t>
      </w:r>
    </w:p>
    <w:p w14:paraId="600C0D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there was one particular life as a pig, one I can never forget, even though it was just a brief moment of awareness before death.</w:t>
      </w:r>
    </w:p>
    <w:p w14:paraId="4960490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that life, just like the other pig lives, I was raised in a wretched sty. Then one day, the owner dragged me out, tied my four legs tightly, preparing to slaughter me. At that moment, as death was near, as the butcher's sharp knife was about to descend, something strange happened. For a brief moment, I don't know how, the memory of my life as General Arion suddenly returned to me with crystal clarity. I remembered everything: the </w:t>
      </w:r>
      <w:r w:rsidRPr="00CF6DE4">
        <w:rPr>
          <w:rFonts w:ascii="Palatino Linotype" w:eastAsia="sans-serif" w:hAnsi="Palatino Linotype" w:cs="Palatino Linotype"/>
          <w:color w:val="1A1C1E"/>
          <w:sz w:val="32"/>
          <w:szCs w:val="32"/>
          <w:shd w:val="clear" w:color="auto" w:fill="FFFFFF"/>
        </w:rPr>
        <w:lastRenderedPageBreak/>
        <w:t>conquests, the cruel orders, and the faces of the cultivators I had ordered to be killed in the temple long ago.</w:t>
      </w:r>
    </w:p>
    <w:p w14:paraId="0DDEB1E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I looked up at the butcher standing before me. An overwhelming horror seized me. I recognized him! That face, those eyes, though weathered by time and the hardships of a lifetime, I couldn't possibly mistake them. He was one of the cultivators my soldiers had killed in the massacre at the "City of Light"!</w:t>
      </w:r>
    </w:p>
    <w:p w14:paraId="335B469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body of a pig, I couldn't speak, couldn't do anything but tremble. A belated remorse, an indescribable fear </w:t>
      </w:r>
      <w:r w:rsidRPr="00CF6DE4">
        <w:rPr>
          <w:rFonts w:ascii="Palatino Linotype" w:eastAsia="sans-serif" w:hAnsi="Palatino Linotype" w:cs="Palatino Linotype"/>
          <w:color w:val="1A1C1E"/>
          <w:sz w:val="32"/>
          <w:szCs w:val="32"/>
          <w:shd w:val="clear" w:color="auto" w:fill="FFFFFF"/>
        </w:rPr>
        <w:lastRenderedPageBreak/>
        <w:t>surged within me. I tried to struggle, to do something to beg for mercy. With a phenomenal effort, I managed to push myself up, trying to kneel on my front legs, my forelimbs clasped together as if in prayer, letting out pathetic squeals, hoping the butcher might understand, might spare me.</w:t>
      </w:r>
    </w:p>
    <w:p w14:paraId="4FAF71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he, the butcher, probably just saw a pig terrified before its death. He could not have known that inside that filthy body was the soul of the one who had caused his death in a previous life. His eyes remained cold. The knife still descended.</w:t>
      </w:r>
    </w:p>
    <w:p w14:paraId="18B2B35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died in utter despair, in extreme horror and regret. The moment of recognizing the butcher, and the powerlessness of being unable to do anything to change my fate, carved a scar on my soul that would never fade. It was a harsh lesson about the law of karma, about the absolute justice of the universe. As you sow, so shall you reap. Every crime must be paid for, sooner or in later, one way or another.</w:t>
      </w:r>
    </w:p>
    <w:p w14:paraId="1A960D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Seven lives as a pig, each a torment, a cleansing of sins through suffering and humiliation…</w:t>
      </w:r>
    </w:p>
    <w:p w14:paraId="09A145B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t>
      </w:r>
    </w:p>
    <w:p w14:paraId="0AFB762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After seven lives as a pig, full of suffering and humiliation, I thought I had reached the bottom of damnation. But Arion's journey of karmic repayment was not over. Following that were fifteen lives I had to endure in the body of a dog.</w:t>
      </w:r>
    </w:p>
    <w:p w14:paraId="6BF0DB1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Fifteen times, I was born again in a different form, still a four-legged animal, but perhaps a bit more agile, and with more complex relationships with humans. Life as a dog brought different kinds of suffering, different lessons, but in the end, it was still </w:t>
      </w:r>
      <w:r w:rsidRPr="00CF6DE4">
        <w:rPr>
          <w:rFonts w:ascii="Palatino Linotype" w:eastAsia="sans-serif" w:hAnsi="Palatino Linotype" w:cs="Palatino Linotype"/>
          <w:color w:val="1A1C1E"/>
          <w:sz w:val="32"/>
          <w:szCs w:val="32"/>
          <w:shd w:val="clear" w:color="auto" w:fill="FFFFFF"/>
        </w:rPr>
        <w:lastRenderedPageBreak/>
        <w:t>about powerlessness, dependence, and experiencing the diverse range of animal emotions.</w:t>
      </w:r>
    </w:p>
    <w:p w14:paraId="1211ACD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remember one life, I was a stray dog, wandering the filthy streets of a crowded city. Every day was a battle to find leftover food, to avoid the beatings from cruel people, to find some corner to spend the night without freezing. I tasted hunger to the point of collapse, the fear of being chased away, and an extreme loneliness.</w:t>
      </w:r>
    </w:p>
    <w:p w14:paraId="4B1F8EE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another life, I was adopted by a poor family in a remote countryside. </w:t>
      </w:r>
      <w:r w:rsidRPr="00CF6DE4">
        <w:rPr>
          <w:rFonts w:ascii="Palatino Linotype" w:eastAsia="sans-serif" w:hAnsi="Palatino Linotype" w:cs="Palatino Linotype"/>
          <w:color w:val="1A1C1E"/>
          <w:sz w:val="32"/>
          <w:szCs w:val="32"/>
          <w:shd w:val="clear" w:color="auto" w:fill="FFFFFF"/>
        </w:rPr>
        <w:lastRenderedPageBreak/>
        <w:t xml:space="preserve">They didn't have much, but they shared what they had with me. However, life was not easy. The owner, perhaps because of his own hard life, often took his anger out on me. I remember the causeless beatings, the days of being starved for some minor mistake I didn't even intend to make. I remember the freezing winter nights, when I was forced to sleep outside on the porch, shivering in the bone-chilling cold, looking inside through a crack in the door, seeing their warm light and laughter, and feeling an indescribable self-pity. Despite being treated poorly, the instinct of a dog still made me </w:t>
      </w:r>
      <w:r w:rsidRPr="00CF6DE4">
        <w:rPr>
          <w:rFonts w:ascii="Palatino Linotype" w:eastAsia="sans-serif" w:hAnsi="Palatino Linotype" w:cs="Palatino Linotype"/>
          <w:color w:val="1A1C1E"/>
          <w:sz w:val="32"/>
          <w:szCs w:val="32"/>
          <w:shd w:val="clear" w:color="auto" w:fill="FFFFFF"/>
        </w:rPr>
        <w:lastRenderedPageBreak/>
        <w:t>loyal, still attached to them, still trying to please them.</w:t>
      </w:r>
    </w:p>
    <w:p w14:paraId="14B986D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not every life as a dog was full of suffering. There were lives where I also tasted love, though sometimes it ended in an even greater pain.</w:t>
      </w:r>
    </w:p>
    <w:p w14:paraId="2C75A61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remember one life most vividly, I was a very smart dog, deeply loved by a family in the countryside. They treated me like a member of the family. I played with the children, guarded the house, and felt their warmth and trust. Those were rare happy days in my long chain of animal lives.</w:t>
      </w:r>
    </w:p>
    <w:p w14:paraId="38709F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Then one day, the family decided to move to the city. Perhaps life in the city didn't allow them to bring a big dog like me, or perhaps they thought I wouldn't be able to adapt. I don't know the real reason. I only remember that one morning, they packed their things and got on a horse-drawn cart. They petted me one last time, their eyes held a hint of sadness, then the cart rolled away.</w:t>
      </w:r>
    </w:p>
    <w:p w14:paraId="5394D33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At first, I didn't understand what was happening. I just thought they were going somewhere for a while and would be back, like always. I waited patiently at the gate, day after day. I </w:t>
      </w:r>
      <w:r w:rsidRPr="00CF6DE4">
        <w:rPr>
          <w:rFonts w:ascii="Palatino Linotype" w:eastAsia="sans-serif" w:hAnsi="Palatino Linotype" w:cs="Palatino Linotype"/>
          <w:color w:val="1A1C1E"/>
          <w:sz w:val="32"/>
          <w:szCs w:val="32"/>
          <w:shd w:val="clear" w:color="auto" w:fill="FFFFFF"/>
        </w:rPr>
        <w:lastRenderedPageBreak/>
        <w:t>waited for a whole week. The food they had left for me ran out. I missed them terribly. At that time, I still didn't think I had been abandoned. I naively assumed they must have met with an accident on the road, which was why they couldn't return.</w:t>
      </w:r>
    </w:p>
    <w:p w14:paraId="0F77708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With that thought, and with infinite loyalty, I decided to set out to find them. I left the familiar house and began a journey into the unknown. I followed my intuition, following the familiar scents that lingered in the air. I went through days of extreme hunger, being chased away by strangers, and attacked by other dogs. </w:t>
      </w:r>
      <w:r w:rsidRPr="00CF6DE4">
        <w:rPr>
          <w:rFonts w:ascii="Palatino Linotype" w:eastAsia="sans-serif" w:hAnsi="Palatino Linotype" w:cs="Palatino Linotype"/>
          <w:color w:val="1A1C1E"/>
          <w:sz w:val="32"/>
          <w:szCs w:val="32"/>
          <w:shd w:val="clear" w:color="auto" w:fill="FFFFFF"/>
        </w:rPr>
        <w:lastRenderedPageBreak/>
        <w:t>But the thought of finding my owners gave me strength.</w:t>
      </w:r>
    </w:p>
    <w:p w14:paraId="7424771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search lasted for who knows how long. I crossed so many fields, so many villages. My body grew thinner and more exhausted by the day. Finally, while wandering in a dense forest, I had no strength left. I collapsed under an ancient tree.</w:t>
      </w:r>
    </w:p>
    <w:p w14:paraId="35FA2A0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a beast of prey, it seemed to be a tiger, appeared. It looked at me with the cold eyes of a predator. I had no strength to resist, no will to run. Just before it pounced on me, a sharp pain rose in my heart. It was </w:t>
      </w:r>
      <w:r w:rsidRPr="00CF6DE4">
        <w:rPr>
          <w:rFonts w:ascii="Palatino Linotype" w:eastAsia="sans-serif" w:hAnsi="Palatino Linotype" w:cs="Palatino Linotype"/>
          <w:color w:val="1A1C1E"/>
          <w:sz w:val="32"/>
          <w:szCs w:val="32"/>
          <w:shd w:val="clear" w:color="auto" w:fill="FFFFFF"/>
        </w:rPr>
        <w:lastRenderedPageBreak/>
        <w:t>not just the physical pain I was about to endure, but the pain of not finding my owners, and a glimmer, a bitter suspicion that maybe, just maybe, I really had been abandoned.</w:t>
      </w:r>
    </w:p>
    <w:p w14:paraId="592AA1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died in that forest, with a heart broken by betrayed loyalty, and an unanswered question about the love I once had.</w:t>
      </w:r>
    </w:p>
    <w:p w14:paraId="538E718B" w14:textId="77777777" w:rsidR="006A6CF5" w:rsidRPr="00CF6DE4" w:rsidRDefault="006762C8" w:rsidP="00CF6DE4">
      <w:pPr>
        <w:pStyle w:val="NormalWeb"/>
        <w:shd w:val="clear" w:color="auto" w:fill="FFFFFF"/>
        <w:spacing w:afterAutospacing="0" w:line="240" w:lineRule="atLeast"/>
        <w:rPr>
          <w:rFonts w:ascii="sans-serif" w:eastAsia="sans-serif" w:hAnsi="sans-serif" w:cs="sans-serif"/>
          <w:color w:val="1A1C1E"/>
          <w:sz w:val="20"/>
          <w:szCs w:val="20"/>
        </w:rPr>
      </w:pPr>
      <w:r w:rsidRPr="00CF6DE4">
        <w:rPr>
          <w:rFonts w:ascii="Palatino Linotype" w:eastAsia="sans-serif" w:hAnsi="Palatino Linotype" w:cs="Palatino Linotype"/>
          <w:color w:val="1A1C1E"/>
          <w:sz w:val="32"/>
          <w:szCs w:val="32"/>
          <w:shd w:val="clear" w:color="auto" w:fill="FFFFFF"/>
        </w:rPr>
        <w:t xml:space="preserve">Fifteen lives as a dog, each a different experience of suffering, of powerlessness, of affection, of loyalty, and also of betrayal. Those memories, though of an animal, are still deeply etched in my consciousness, like </w:t>
      </w:r>
      <w:r w:rsidRPr="00CF6DE4">
        <w:rPr>
          <w:rFonts w:ascii="Palatino Linotype" w:eastAsia="sans-serif" w:hAnsi="Palatino Linotype" w:cs="Palatino Linotype"/>
          <w:color w:val="1A1C1E"/>
          <w:sz w:val="32"/>
          <w:szCs w:val="32"/>
          <w:shd w:val="clear" w:color="auto" w:fill="FFFFFF"/>
        </w:rPr>
        <w:lastRenderedPageBreak/>
        <w:t>never-fading reminders of the sins Arion had sown, and the seeds of repentance, however late, had begun to sprout even in an animal's body.</w:t>
      </w:r>
    </w:p>
    <w:p w14:paraId="1AA6B83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08F4E95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6A8C1FE"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0326EBC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2F846A" w14:textId="77777777" w:rsidR="006A6CF5" w:rsidRPr="00CF6DE4" w:rsidRDefault="006762C8" w:rsidP="00CF6DE4">
      <w:pPr>
        <w:pStyle w:val="Heading1"/>
        <w:spacing w:line="240" w:lineRule="auto"/>
        <w:rPr>
          <w:rFonts w:ascii="Palatino Linotype" w:hAnsi="Palatino Linotype" w:cs="Palatino Linotype"/>
          <w:sz w:val="52"/>
          <w:szCs w:val="52"/>
        </w:rPr>
      </w:pPr>
      <w:r w:rsidRPr="00CF6DE4">
        <w:rPr>
          <w:rFonts w:ascii="Palatino Linotype" w:hAnsi="Palatino Linotype" w:cs="Palatino Linotype"/>
          <w:b w:val="0"/>
          <w:bCs w:val="0"/>
          <w:sz w:val="52"/>
          <w:szCs w:val="52"/>
        </w:rPr>
        <w:t xml:space="preserve">CHAPTER 2: </w:t>
      </w:r>
      <w:r w:rsidRPr="00CF6DE4">
        <w:rPr>
          <w:rFonts w:ascii="Palatino Linotype" w:hAnsi="Palatino Linotype" w:cs="Palatino Linotype"/>
          <w:sz w:val="52"/>
          <w:szCs w:val="52"/>
        </w:rPr>
        <w:t>PRINCE OF THE BLUE SEA</w:t>
      </w:r>
    </w:p>
    <w:p w14:paraId="44F7918E"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97C42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4CD2F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B468D4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CA58E3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64DB62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E5134C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C61BA7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C3A2AD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t>
      </w:r>
    </w:p>
    <w:p w14:paraId="1E8B216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long, drawn-out days in the bodies of pigs and dogs, which probably amounted to nearly a hundred years in the human world, my soul was finally freed from the animal realm. I was once again reincarnated as a human. But the karma from Arion's life was still too heavy, so in those first human lives, I still had to live in poverty and hardship, experiencing all sorts of deprivation and humiliation. Life after life, perhaps over a hundred </w:t>
      </w:r>
      <w:r w:rsidRPr="00CF6DE4">
        <w:rPr>
          <w:rFonts w:ascii="Palatino Linotype" w:eastAsia="sans-serif" w:hAnsi="Palatino Linotype" w:cs="Palatino Linotype"/>
          <w:color w:val="1A1C1E"/>
          <w:sz w:val="32"/>
          <w:szCs w:val="32"/>
          <w:shd w:val="clear" w:color="auto" w:fill="FFFFFF"/>
        </w:rPr>
        <w:lastRenderedPageBreak/>
        <w:t>times, I was born into poverty, sickness, or an early death. Gradually, over time and through those relentless karmic repayments, my karma lessened somewhat. I began to be reincarnated into families with slightly better conditions, receiving an education, with some property and social status.</w:t>
      </w:r>
    </w:p>
    <w:p w14:paraId="5A8D19F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Among the myriad lives that have passed, some are as faint as a fleeting dream, but others are deeply etched in my memory, with very special experiences. And below, I want to tell you about one such life. This happened a very, very long time ago, </w:t>
      </w:r>
      <w:r w:rsidRPr="00CF6DE4">
        <w:rPr>
          <w:rFonts w:ascii="Palatino Linotype" w:eastAsia="sans-serif" w:hAnsi="Palatino Linotype" w:cs="Palatino Linotype"/>
          <w:color w:val="1A1C1E"/>
          <w:sz w:val="32"/>
          <w:szCs w:val="32"/>
          <w:shd w:val="clear" w:color="auto" w:fill="FFFFFF"/>
        </w:rPr>
        <w:lastRenderedPageBreak/>
        <w:t>about two million years ago. At that time, I was not a land-dweller, but a being of the sea. I was a prince of a kingdom of merfolk, living deep beneath the ocean. I think this was also a very memorable life, a magical world with laws and creatures that today probably only exist in legends.</w:t>
      </w:r>
    </w:p>
    <w:p w14:paraId="722A501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C4EFB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Kingdom of Coralia – The World of Merfolk Under the Sea</w:t>
      </w:r>
    </w:p>
    <w:p w14:paraId="5D0C03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Our kingdom at that time was named Coralia, or something that sounded similar in the language of the merfolk. </w:t>
      </w:r>
      <w:r w:rsidRPr="00CF6DE4">
        <w:rPr>
          <w:rFonts w:ascii="Palatino Linotype" w:eastAsia="sans-serif" w:hAnsi="Palatino Linotype" w:cs="Palatino Linotype"/>
          <w:color w:val="1A1C1E"/>
          <w:sz w:val="32"/>
          <w:szCs w:val="32"/>
          <w:shd w:val="clear" w:color="auto" w:fill="FFFFFF"/>
        </w:rPr>
        <w:lastRenderedPageBreak/>
        <w:t xml:space="preserve">It was hidden in a vast abyssal valley, or perhaps on an immense coral plain, surrounded and sheltered by majestic underwater mountain ranges. There was no bright sunlight like on land. The entire kingdom was illuminated by a shimmering, mystical light, emanating from countless species of coral, seaweed, and strange bioluminescent sea creatures. That light was sometimes as gentle as the full moon, other times as vibrant with all colors, creating a breathtakingly beautiful scene. In the shallower waters, near the surface of the kingdom, we could sometimes feel </w:t>
      </w:r>
      <w:r w:rsidRPr="00CF6DE4">
        <w:rPr>
          <w:rFonts w:ascii="Palatino Linotype" w:eastAsia="sans-serif" w:hAnsi="Palatino Linotype" w:cs="Palatino Linotype"/>
          <w:color w:val="1A1C1E"/>
          <w:sz w:val="32"/>
          <w:szCs w:val="32"/>
          <w:shd w:val="clear" w:color="auto" w:fill="FFFFFF"/>
        </w:rPr>
        <w:lastRenderedPageBreak/>
        <w:t>the faint, warm rays of the sun piercing through the deep blue water.</w:t>
      </w:r>
    </w:p>
    <w:p w14:paraId="30E3C53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did not build cities or houses of stone or metal like the people on land. Our homes were gigantic coral clusters, carved by nature over thousands of years, or sometimes "cultivated" and shaped by us according to our wishes over many generations, creating unique forms. Sometimes, we lived in natural caves deep within the underwater cliffs, decorated with sparkling seashells, precious pearls, and colorful sea stones. My father's royal palace, where I was born and raised, was the </w:t>
      </w:r>
      <w:r w:rsidRPr="00CF6DE4">
        <w:rPr>
          <w:rFonts w:ascii="Palatino Linotype" w:eastAsia="sans-serif" w:hAnsi="Palatino Linotype" w:cs="Palatino Linotype"/>
          <w:color w:val="1A1C1E"/>
          <w:sz w:val="32"/>
          <w:szCs w:val="32"/>
          <w:shd w:val="clear" w:color="auto" w:fill="FFFFFF"/>
        </w:rPr>
        <w:lastRenderedPageBreak/>
        <w:t>grandest, most brilliant coral cluster, located in the center of Coralia, emitting a gentle, aquamarine light that could be seen from afar.</w:t>
      </w:r>
    </w:p>
    <w:p w14:paraId="2D12D6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world of merfolk under the sea at that time was not just a single race. Our kingdom of Coralia was just one of many communities, and even within the kingdom, there were many different lineages of merfolk, living interspersed or having their own distinct territories, but all submitted to my Father the King. A special thing was that each major merfolk race often had its own dialect, characteristic sounds in their </w:t>
      </w:r>
      <w:r w:rsidRPr="00CF6DE4">
        <w:rPr>
          <w:rFonts w:ascii="Palatino Linotype" w:eastAsia="sans-serif" w:hAnsi="Palatino Linotype" w:cs="Palatino Linotype"/>
          <w:color w:val="1A1C1E"/>
          <w:sz w:val="32"/>
          <w:szCs w:val="32"/>
          <w:shd w:val="clear" w:color="auto" w:fill="FFFFFF"/>
        </w:rPr>
        <w:lastRenderedPageBreak/>
        <w:t xml:space="preserve">communication. And our communication underwater was also very different from how humans talk on land. We did not utter clear words like you do. The language of the merfolk was a series of melodious sounds, whistles, and high and low trills, perhaps somewhat similar to how dolphins or blue whales communicate, as your scientists study today. Those sounds could travel very far in the water, carrying messages and emotions. Besides that, body language and facial expressions were also an extremely important part of our communication. A gentle flick of the tail, a small change in the </w:t>
      </w:r>
      <w:r w:rsidRPr="00CF6DE4">
        <w:rPr>
          <w:rFonts w:ascii="Palatino Linotype" w:eastAsia="sans-serif" w:hAnsi="Palatino Linotype" w:cs="Palatino Linotype"/>
          <w:color w:val="1A1C1E"/>
          <w:sz w:val="32"/>
          <w:szCs w:val="32"/>
          <w:shd w:val="clear" w:color="auto" w:fill="FFFFFF"/>
        </w:rPr>
        <w:lastRenderedPageBreak/>
        <w:t>eyes, or the way we tilted our heads, all could convey very clear meanings. We merfolk of that time lived very simple and natural lives, so we didn't have much need for verbal communication like humans on land later on. Much of the understanding between us came from direct perception, from the resonance of souls, and from those subtle expressions.</w:t>
      </w:r>
    </w:p>
    <w:p w14:paraId="46AF89D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race, the royal Coralian lineage, was considered the noblest. We had aquamarine scales, shimmering like the most beautiful gemstones at the bottom of the sea. When we swam, </w:t>
      </w:r>
      <w:r w:rsidRPr="00CF6DE4">
        <w:rPr>
          <w:rFonts w:ascii="Palatino Linotype" w:eastAsia="sans-serif" w:hAnsi="Palatino Linotype" w:cs="Palatino Linotype"/>
          <w:color w:val="1A1C1E"/>
          <w:sz w:val="32"/>
          <w:szCs w:val="32"/>
          <w:shd w:val="clear" w:color="auto" w:fill="FFFFFF"/>
        </w:rPr>
        <w:lastRenderedPageBreak/>
        <w:t>those scales reflected the shimmering light, creating magical streaks of light. Our hair was long and soft like sea silk, usually a dark blue or moss green color. A prominent feature of the Coralian lineage was our ability to emit a gentle stream of biological energy from our bodies. This energy stream was not strong enough to attack large enemies, but it could help us defend against smaller creatures, or more importantly, heal minor wounds for ourselves and others.</w:t>
      </w:r>
    </w:p>
    <w:p w14:paraId="5746C80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Besides the Coralian lineage, there were other merfolk races with their own characteristics and roles. For </w:t>
      </w:r>
      <w:r w:rsidRPr="00CF6DE4">
        <w:rPr>
          <w:rFonts w:ascii="Palatino Linotype" w:eastAsia="sans-serif" w:hAnsi="Palatino Linotype" w:cs="Palatino Linotype"/>
          <w:color w:val="1A1C1E"/>
          <w:sz w:val="32"/>
          <w:szCs w:val="32"/>
          <w:shd w:val="clear" w:color="auto" w:fill="FFFFFF"/>
        </w:rPr>
        <w:lastRenderedPageBreak/>
        <w:t>example, there were the Black-Scaled Merfolk. As their name suggests, their scales were a glossy, jet-black color. They usually lived in deeper waters, where light could hardly reach. The eyes of the Black-Scaled Merfolk were extremely good at seeing in the dark, and they were very skilled at camouflaging themselves in underwater crevices or dense seaweed beds. Therefore, they often undertook important tasks such as reconnaissance, scouting the situation in distant seas, or guarding the border areas of the kingdom. They were taciturn, quiet, but very brave and loyal.</w:t>
      </w:r>
    </w:p>
    <w:p w14:paraId="5173A7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Then there were the Coral Merfolk. They were probably the most colorful race of merfolk. Their scales bore all sorts of vibrant colors, exactly like the coral reefs where they often lived and hid. The Coral Merfolk were smaller in stature than us, but incredibly agile and skillful. They were masters of camouflage, able to blend into the coral reefs so perfectly that it was difficult for anyone to spot them. They were also very good at harvesting various types of marine plants and rare algae used for food or medicine.</w:t>
      </w:r>
    </w:p>
    <w:p w14:paraId="5CE3463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addition, there was a branch of merfolk called the Warriors. They might have been a special branch of our Coralian line, or a combination of Coralian and Black-Scaled, I don't remember clearly anymore. But their characteristic was a much more robust physique than other races, and their scales were also harder, like a natural layer of armor. They spent most of their time practicing combat skills, using weapons made from shark teeth, sharp shells, or long spears made from the bones of large fish. They were the main force protecting the kingdom from external threats.</w:t>
      </w:r>
    </w:p>
    <w:p w14:paraId="160AA12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terms of scale, our kingdom of Coralia at that time had a population of around one million merfolk. Surrounding Coralia's territory, there were also a few other smaller merfolk states. Sometimes we had peaceful relations, exchanging goods, but other times there were minor conflicts over territory or resources.</w:t>
      </w:r>
    </w:p>
    <w:p w14:paraId="30D411F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society of our merfolk at that time, if compared to what I know about human history on land later on, was probably similar to an early feudal society, but with very different features. At the head were the King and Queen, who ruled the kingdom </w:t>
      </w:r>
      <w:r w:rsidRPr="00CF6DE4">
        <w:rPr>
          <w:rFonts w:ascii="Palatino Linotype" w:eastAsia="sans-serif" w:hAnsi="Palatino Linotype" w:cs="Palatino Linotype"/>
          <w:color w:val="1A1C1E"/>
          <w:sz w:val="32"/>
          <w:szCs w:val="32"/>
          <w:shd w:val="clear" w:color="auto" w:fill="FFFFFF"/>
        </w:rPr>
        <w:lastRenderedPageBreak/>
        <w:t xml:space="preserve">together, considered the embodiment of the wisdom and blessings of the Great Ocean. It is noteworthy that our merfolk society did not have the heavy gender discrimination of many feudal societies on land, such as in ancient China. Men and women were quite equal in many aspects of life, and succession to the throne was not entirely based on gender. A person with sufficient talent, virtue, and strong spiritual power, whether male or female, could be considered for succession. In fact, my older sister, with her superior spiritual power and wisdom, was already being considered by the King Father and </w:t>
      </w:r>
      <w:r w:rsidRPr="00CF6DE4">
        <w:rPr>
          <w:rFonts w:ascii="Palatino Linotype" w:eastAsia="sans-serif" w:hAnsi="Palatino Linotype" w:cs="Palatino Linotype"/>
          <w:color w:val="1A1C1E"/>
          <w:sz w:val="32"/>
          <w:szCs w:val="32"/>
          <w:shd w:val="clear" w:color="auto" w:fill="FFFFFF"/>
        </w:rPr>
        <w:lastRenderedPageBreak/>
        <w:t>the elders of the royal family as the future heir to the throne. Next were the other princes and princesses like me, each with their own roles and responsibilities. Below them were the great clans, those who had rendered meritorious service to the kingdom, granted lands and certain privileges by the King Father. Finally, there were the common people, the Black-Scaled Merfolk, the Coral Merfolk, and even the Coralians who were not of noble lineage.</w:t>
      </w:r>
    </w:p>
    <w:p w14:paraId="52C29D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did not have a complex system of officials or large schools and libraries like on land. Knowledge, laws, and </w:t>
      </w:r>
      <w:r w:rsidRPr="00CF6DE4">
        <w:rPr>
          <w:rFonts w:ascii="Palatino Linotype" w:eastAsia="sans-serif" w:hAnsi="Palatino Linotype" w:cs="Palatino Linotype"/>
          <w:color w:val="1A1C1E"/>
          <w:sz w:val="32"/>
          <w:szCs w:val="32"/>
          <w:shd w:val="clear" w:color="auto" w:fill="FFFFFF"/>
        </w:rPr>
        <w:lastRenderedPageBreak/>
        <w:t>the historical stories of our people were mainly passed down orally from generation to generation, through songs and melodies that bore the sound of the sea. A few of the most important things might be simply recorded on large coral slabs, in an ancient script, curved like the waves of the merfolk.</w:t>
      </w:r>
    </w:p>
    <w:p w14:paraId="0F1B775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didn't have distinct philosophers or religions in the way you understand them. We merfolk worshipped the Mother Ocean, believing it to be the source of all life, the one who protected and nurtured all. We believed in the balance of </w:t>
      </w:r>
      <w:r w:rsidRPr="00CF6DE4">
        <w:rPr>
          <w:rFonts w:ascii="Palatino Linotype" w:eastAsia="sans-serif" w:hAnsi="Palatino Linotype" w:cs="Palatino Linotype"/>
          <w:color w:val="1A1C1E"/>
          <w:sz w:val="32"/>
          <w:szCs w:val="32"/>
          <w:shd w:val="clear" w:color="auto" w:fill="FFFFFF"/>
        </w:rPr>
        <w:lastRenderedPageBreak/>
        <w:t xml:space="preserve">nature, in the simple law of karma: doing good would be blessed by the Ocean, doing evil would be punished. In the faith of our merfolk, the members of the royal family, especially the Coralian lineage, were considered to be chosen by the Gods themselves, by the Mother Ocean, to lead and protect the kingdom. It was believed that we were granted special favors, manifested in what was called "spiritual power"—a form of pure biological energy. Thanks to this grace, we not only had special abilities, but our wisdom, health, and lifespan also surpassed that of ordinary people. The average lifespan </w:t>
      </w:r>
      <w:r w:rsidRPr="00CF6DE4">
        <w:rPr>
          <w:rFonts w:ascii="Palatino Linotype" w:eastAsia="sans-serif" w:hAnsi="Palatino Linotype" w:cs="Palatino Linotype"/>
          <w:color w:val="1A1C1E"/>
          <w:sz w:val="32"/>
          <w:szCs w:val="32"/>
          <w:shd w:val="clear" w:color="auto" w:fill="FFFFFF"/>
        </w:rPr>
        <w:lastRenderedPageBreak/>
        <w:t>of merfolk in general at that time was also quite long, around two hundred years. Royal family members like my father, or those with strong spiritual power, could live even longer, some surpassing three hundred years of age.</w:t>
      </w:r>
    </w:p>
    <w:p w14:paraId="2BBEF35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 important part of the royal family's role, and also an expression of favor from the Mother Ocean, was the ability to connect and communicate with the sea gods. It wasn't always clear, but occasionally, especially the King Father, the elders of the royal family, or a few merfolk with special karmic connections </w:t>
      </w:r>
      <w:r w:rsidRPr="00CF6DE4">
        <w:rPr>
          <w:rFonts w:ascii="Palatino Linotype" w:eastAsia="sans-serif" w:hAnsi="Palatino Linotype" w:cs="Palatino Linotype"/>
          <w:color w:val="1A1C1E"/>
          <w:sz w:val="32"/>
          <w:szCs w:val="32"/>
          <w:shd w:val="clear" w:color="auto" w:fill="FFFFFF"/>
        </w:rPr>
        <w:lastRenderedPageBreak/>
        <w:t>among the common people, could receive messages and guidance from the gods. This could happen in prophetic dreams, or during moments of deep silence while performing sacred rituals dedicated to the Mother Ocean. These messages often related to major issues of the kingdom, omens of natural disasters, or advice on how to maintain harmony.</w:t>
      </w:r>
    </w:p>
    <w:p w14:paraId="57893DA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However, a special thing was that, despite our long lifespan, the reproductive capacity of our merfolk was naturally not as high as many species on land. Throughout her long </w:t>
      </w:r>
      <w:r w:rsidRPr="00CF6DE4">
        <w:rPr>
          <w:rFonts w:ascii="Palatino Linotype" w:eastAsia="sans-serif" w:hAnsi="Palatino Linotype" w:cs="Palatino Linotype"/>
          <w:color w:val="1A1C1E"/>
          <w:sz w:val="32"/>
          <w:szCs w:val="32"/>
          <w:shd w:val="clear" w:color="auto" w:fill="FFFFFF"/>
        </w:rPr>
        <w:lastRenderedPageBreak/>
        <w:t>life, a merfolk woman would typically only get pregnant and give birth a maximum of two times. This seemed to be a law of nature for our race, helping to maintain a harmonious population balance in the kingdom and avoiding over-exploitation of the Mother Ocean's resources.</w:t>
      </w:r>
    </w:p>
    <w:p w14:paraId="470FC1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spiritual power of the royal family members, a gift from the gods, was not just a privilege, but also a great responsibility: to use it to protect the subjects, to maintain the prosperity and peace of the kingdom. This spiritual power did not manifest </w:t>
      </w:r>
      <w:r w:rsidRPr="00CF6DE4">
        <w:rPr>
          <w:rFonts w:ascii="Palatino Linotype" w:eastAsia="sans-serif" w:hAnsi="Palatino Linotype" w:cs="Palatino Linotype"/>
          <w:color w:val="1A1C1E"/>
          <w:sz w:val="32"/>
          <w:szCs w:val="32"/>
          <w:shd w:val="clear" w:color="auto" w:fill="FFFFFF"/>
        </w:rPr>
        <w:lastRenderedPageBreak/>
        <w:t xml:space="preserve">in exactly the same way in each person; it was like a unique signature. For example, my Father the King had the ability to create a weak but effective protective force field around himself whenever he needed high concentration or faced danger. My older sister, who was considered the heir to the throne, had very special eyes; when she wished, those eyes could emit a brilliant light in the darkness, helping to see through illusions or find tiny hidden objects. And there was an uncle of mine whose spiritual power allowed him to accumulate and discharge an electric current from his body, similar </w:t>
      </w:r>
      <w:r w:rsidRPr="00CF6DE4">
        <w:rPr>
          <w:rFonts w:ascii="Palatino Linotype" w:eastAsia="sans-serif" w:hAnsi="Palatino Linotype" w:cs="Palatino Linotype"/>
          <w:color w:val="1A1C1E"/>
          <w:sz w:val="32"/>
          <w:szCs w:val="32"/>
          <w:shd w:val="clear" w:color="auto" w:fill="FFFFFF"/>
        </w:rPr>
        <w:lastRenderedPageBreak/>
        <w:t>to the electric eels we know of later. That current was strong enough to paralyze small sea creatures or stun larger enemies for a moment.</w:t>
      </w:r>
    </w:p>
    <w:p w14:paraId="4288F3E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As for me, in that lifetime, my name was Lyra—I transliterate it into such a name. I was a Prince, the second son of the reigning King of the kingdom of Coralia.</w:t>
      </w:r>
    </w:p>
    <w:p w14:paraId="1B011F1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5125D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Prince Lyra – Talent and Virtue</w:t>
      </w:r>
    </w:p>
    <w:p w14:paraId="7CA3183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From a young age, I displayed the qualities of a member of the royal lineage. The spiritual power </w:t>
      </w:r>
      <w:r w:rsidRPr="00CF6DE4">
        <w:rPr>
          <w:rFonts w:ascii="Palatino Linotype" w:eastAsia="sans-serif" w:hAnsi="Palatino Linotype" w:cs="Palatino Linotype"/>
          <w:color w:val="1A1C1E"/>
          <w:sz w:val="32"/>
          <w:szCs w:val="32"/>
          <w:shd w:val="clear" w:color="auto" w:fill="FFFFFF"/>
        </w:rPr>
        <w:lastRenderedPageBreak/>
        <w:t>bestowed upon me by the Mother Ocean manifested clearly in my extraordinary physical strength. I could swim faster than any young merfolk of my age, and my endurance was also remarkable. Minor injuries and collisions during play or training often healed very quickly on my body. My hair was a dark blue, like the color of the sea on moonless nights, and my eyes, people often said, shone like the most precious pearls found at the bottom of the ocean.</w:t>
      </w:r>
    </w:p>
    <w:p w14:paraId="17E3E54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King Father and the Queen, although they could not "teach" us </w:t>
      </w:r>
      <w:r w:rsidRPr="00CF6DE4">
        <w:rPr>
          <w:rFonts w:ascii="Palatino Linotype" w:eastAsia="sans-serif" w:hAnsi="Palatino Linotype" w:cs="Palatino Linotype"/>
          <w:color w:val="1A1C1E"/>
          <w:sz w:val="32"/>
          <w:szCs w:val="32"/>
          <w:shd w:val="clear" w:color="auto" w:fill="FFFFFF"/>
        </w:rPr>
        <w:lastRenderedPageBreak/>
        <w:t xml:space="preserve">how to use our spiritual power—because it was a private grace bestowed by the Gods on each person, and its manifestation was also very personal—they constantly taught and admonished us about the importance of maintaining a kind heart and pure virtue. They emphasized that spiritual power only truly had meaning and exerted a good effect when its owner had a benevolent heart, and knew how to think for others. It was these teachings that guided my perception and use of my own power. More importantly, they sowed in my heart the seeds of compassion, justice, and a deep sense </w:t>
      </w:r>
      <w:r w:rsidRPr="00CF6DE4">
        <w:rPr>
          <w:rFonts w:ascii="Palatino Linotype" w:eastAsia="sans-serif" w:hAnsi="Palatino Linotype" w:cs="Palatino Linotype"/>
          <w:color w:val="1A1C1E"/>
          <w:sz w:val="32"/>
          <w:szCs w:val="32"/>
          <w:shd w:val="clear" w:color="auto" w:fill="FFFFFF"/>
        </w:rPr>
        <w:lastRenderedPageBreak/>
        <w:t>of responsibility towards my subjects and the kingdom. I was taught that true strength does not lie in superior combat ability, but in a heart that knows how to love and protect the weak. The spiritual power we possessed was not for pride or show, but to serve, to bring peace and happiness to all living beings under the protection of Coralia.</w:t>
      </w:r>
    </w:p>
    <w:p w14:paraId="1CE051D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Our marital life as merfolk also had very special characteristics. Whether royal or common, we all valued fidelity, one husband, one wife. Interestingly, members of the royal family were completely free to get to </w:t>
      </w:r>
      <w:r w:rsidRPr="00CF6DE4">
        <w:rPr>
          <w:rFonts w:ascii="Palatino Linotype" w:eastAsia="sans-serif" w:hAnsi="Palatino Linotype" w:cs="Palatino Linotype"/>
          <w:color w:val="1A1C1E"/>
          <w:sz w:val="32"/>
          <w:szCs w:val="32"/>
          <w:shd w:val="clear" w:color="auto" w:fill="FFFFFF"/>
        </w:rPr>
        <w:lastRenderedPageBreak/>
        <w:t>know and marry the person they loved, even if that person came from a common background. Sincere love was valued above all else. And there was a miraculous thing, considered a blessing from the Mother Ocean: if a commoner married a member of the royal family and, after a few years of living together, still maintained a kind and virtuous character, then gradually, that person could also be granted a portion of spiritual power by the Gods, although it might not be as strong as their royal spouse's. This further encouraged harmony and love between the classes in society.</w:t>
      </w:r>
    </w:p>
    <w:p w14:paraId="64AFF4D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As for myself, Prince Lyra, I was at that time deeply in love. She was a Coral Merfolk girl, living in a small village on the coral reef south of the kingdom. She had no spiritual power, nor did she belong to a noble lineage, but her pure beauty, gentleness, and kind soul had completely captured my heart. We often met secretly, exploring mysterious caves together, or simply swimming in silence among schools of colorful fish. Our love was very pure and intense. I had planned to speak to the King Father and the Queen soon, to ask for permission to officially marry her, but the major events that were about </w:t>
      </w:r>
      <w:r w:rsidRPr="00CF6DE4">
        <w:rPr>
          <w:rFonts w:ascii="Palatino Linotype" w:eastAsia="sans-serif" w:hAnsi="Palatino Linotype" w:cs="Palatino Linotype"/>
          <w:color w:val="1A1C1E"/>
          <w:sz w:val="32"/>
          <w:szCs w:val="32"/>
          <w:shd w:val="clear" w:color="auto" w:fill="FFFFFF"/>
        </w:rPr>
        <w:lastRenderedPageBreak/>
        <w:t>to happen forced all plans to be temporarily postponed.</w:t>
      </w:r>
    </w:p>
    <w:p w14:paraId="4D5129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As I grew older, I didn't just stay within the royal palace. I often spent a lot of time swimming throughout the kingdom's territories, from the vibrant coral reefs where the Coral Merfolk lived, to the dark underwater mountain crevices, the home of the Black-Scaled Merfolk. I enjoyed talking (in our merfolk way) with the common people, listening to their thoughts, their wishes, and also their difficulties. If I could help in any way within my ability, no matter how small, I never refused. Perhaps </w:t>
      </w:r>
      <w:r w:rsidRPr="00CF6DE4">
        <w:rPr>
          <w:rFonts w:ascii="Palatino Linotype" w:eastAsia="sans-serif" w:hAnsi="Palatino Linotype" w:cs="Palatino Linotype"/>
          <w:color w:val="1A1C1E"/>
          <w:sz w:val="32"/>
          <w:szCs w:val="32"/>
          <w:shd w:val="clear" w:color="auto" w:fill="FFFFFF"/>
        </w:rPr>
        <w:lastRenderedPageBreak/>
        <w:t>because of this, even though I was only a second prince and not the heir to the throne like my sister, I still received the love and respect of the vast majority of my subjects. They saw in me not only the strength of a potential warrior, but also the approachability and virtue of someone who would always stand by them.</w:t>
      </w:r>
    </w:p>
    <w:p w14:paraId="3DC28E6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BDD60A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Threat from the Border</w:t>
      </w:r>
    </w:p>
    <w:p w14:paraId="26D0D33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peaceful life in Coralia, with the days spent diligently training my spiritual power and secretly </w:t>
      </w:r>
      <w:r w:rsidRPr="00CF6DE4">
        <w:rPr>
          <w:rFonts w:ascii="Palatino Linotype" w:eastAsia="sans-serif" w:hAnsi="Palatino Linotype" w:cs="Palatino Linotype"/>
          <w:color w:val="1A1C1E"/>
          <w:sz w:val="32"/>
          <w:szCs w:val="32"/>
          <w:shd w:val="clear" w:color="auto" w:fill="FFFFFF"/>
        </w:rPr>
        <w:lastRenderedPageBreak/>
        <w:t>nurturing my love for the Coral Merfolk girl, passed by. Until one day, grim news from the northern border of the kingdom began to arrive, bringing with it terror and chaos. It was reported that a herd of Sea Serpent Kings, larger than ever seen before, numbering in the dozens, had appeared in those waters. Leading the herd was a Sea Serpent King chieftain, its size far superior to the others, its scales not the usual stone gray but a terrifying crimson color, glinting with a cold gaze.</w:t>
      </w:r>
    </w:p>
    <w:p w14:paraId="344386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herd of Sea Serpent Kings was extremely ferocious and organized. </w:t>
      </w:r>
      <w:r w:rsidRPr="00CF6DE4">
        <w:rPr>
          <w:rFonts w:ascii="Palatino Linotype" w:eastAsia="sans-serif" w:hAnsi="Palatino Linotype" w:cs="Palatino Linotype"/>
          <w:color w:val="1A1C1E"/>
          <w:sz w:val="32"/>
          <w:szCs w:val="32"/>
          <w:shd w:val="clear" w:color="auto" w:fill="FFFFFF"/>
        </w:rPr>
        <w:lastRenderedPageBreak/>
        <w:t>They no longer hunted alone as before, but coordinated their attacks on the small fishing villages of the Coral and Black-Scaled Merfolk in the border region. They destroyed homes—the coral clusters where the people lived, killed many merfolk who couldn't escape in time, and spread terror across a vast area. Cries of sorrow and desperate pleas for help began to echo all the way to the royal palace, shattering the usual tranquility.</w:t>
      </w:r>
    </w:p>
    <w:p w14:paraId="1D8AB1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My Father the King was extremely worried. He immediately summoned the elders of the royal family and the </w:t>
      </w:r>
      <w:r w:rsidRPr="00CF6DE4">
        <w:rPr>
          <w:rFonts w:ascii="Palatino Linotype" w:eastAsia="sans-serif" w:hAnsi="Palatino Linotype" w:cs="Palatino Linotype"/>
          <w:color w:val="1A1C1E"/>
          <w:sz w:val="32"/>
          <w:szCs w:val="32"/>
          <w:shd w:val="clear" w:color="auto" w:fill="FFFFFF"/>
        </w:rPr>
        <w:lastRenderedPageBreak/>
        <w:t xml:space="preserve">commanders of the Warrior army to discuss countermeasures. The merfolk army of Coralia, mainly consisting of warriors from the Warrior lineage, though brave and skilled in combat, were mostly accustomed to defending territory or engaging in small-scale skirmishes with other small merfolk states or lone Sea Serpent Kings. Facing a whole herd of large Sea Serpent Kings, led by a cunning chieftain, was an unprecedented challenge in the kingdom's history. The elders, who had been through many crises, also expressed grave concern. The entire kingdom of Coralia was plunged into </w:t>
      </w:r>
      <w:r w:rsidRPr="00CF6DE4">
        <w:rPr>
          <w:rFonts w:ascii="Palatino Linotype" w:eastAsia="sans-serif" w:hAnsi="Palatino Linotype" w:cs="Palatino Linotype"/>
          <w:color w:val="1A1C1E"/>
          <w:sz w:val="32"/>
          <w:szCs w:val="32"/>
          <w:shd w:val="clear" w:color="auto" w:fill="FFFFFF"/>
        </w:rPr>
        <w:lastRenderedPageBreak/>
        <w:t>an atmosphere of tension and fear. All the usual recreational activities and singing seemed to cease.</w:t>
      </w:r>
    </w:p>
    <w:p w14:paraId="6CBD5BF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77E6D3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Prince Charges Forward</w:t>
      </w:r>
    </w:p>
    <w:p w14:paraId="0830F0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Seeing the suffering of my subjects through the accounts of those who had been lucky enough to escape, seeing the deep worry etched on the King Father's face, my heart burned like fire. I could not sit idly in the luxurious palace while my people were facing danger and death. The spiritual power bestowed upon me by the Mother Ocean, the strength I </w:t>
      </w:r>
      <w:r w:rsidRPr="00CF6DE4">
        <w:rPr>
          <w:rFonts w:ascii="Palatino Linotype" w:eastAsia="sans-serif" w:hAnsi="Palatino Linotype" w:cs="Palatino Linotype"/>
          <w:color w:val="1A1C1E"/>
          <w:sz w:val="32"/>
          <w:szCs w:val="32"/>
          <w:shd w:val="clear" w:color="auto" w:fill="FFFFFF"/>
        </w:rPr>
        <w:lastRenderedPageBreak/>
        <w:t>had trained for so long, was not for enjoyment, but to protect the weak.</w:t>
      </w:r>
    </w:p>
    <w:p w14:paraId="588D4B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an emergency court meeting, after hearing the generals present the critical situation and the difficulties in dealing with it, I did not hesitate to step forward and kneel before the King Father.</w:t>
      </w:r>
    </w:p>
    <w:p w14:paraId="3FA0D69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"Your Majesty," I said, my voice resolute, "I request to take the vanguard's seal, to lead the kingdom's most elite troops to the northern border, to annihilate the Sea Serpent Kings, and bring peace to our subjects!"</w:t>
      </w:r>
    </w:p>
    <w:p w14:paraId="1855AC7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entire court fell silent. The King Father looked at me, his eyes filled with surprise and worry, but also a hint of pride. He knew my character, my courage, and my heart. But he also knew the danger of this mission.</w:t>
      </w:r>
    </w:p>
    <w:p w14:paraId="29C5EE8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"Lyra, my son," the King Father said gently, "your courage is commendable. But this herd of Sea Serpent Kings is very different, they are extremely fierce and led by a chieftain. This is not an ordinary hunt."</w:t>
      </w:r>
    </w:p>
    <w:p w14:paraId="295C8BB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understand, Your Majesty," I replied, "but it is precisely for that </w:t>
      </w:r>
      <w:r w:rsidRPr="00CF6DE4">
        <w:rPr>
          <w:rFonts w:ascii="Palatino Linotype" w:eastAsia="sans-serif" w:hAnsi="Palatino Linotype" w:cs="Palatino Linotype"/>
          <w:color w:val="1A1C1E"/>
          <w:sz w:val="32"/>
          <w:szCs w:val="32"/>
          <w:shd w:val="clear" w:color="auto" w:fill="FFFFFF"/>
        </w:rPr>
        <w:lastRenderedPageBreak/>
        <w:t>reason that I cannot stand by and watch. If we do not destroy them, they will continue their destruction, and fear will spread throughout the kingdom. I have been blessed with strength by the Mother Ocean, and I am willing to use that strength to protect Coralia. Please trust in me, Your Majesty!"</w:t>
      </w:r>
    </w:p>
    <w:p w14:paraId="5E68705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sister, the heir to the throne, also spoke up in support. Many of the generals, who had witnessed my abilities in training sessions, also expressed their confidence. Finally, after some consideration, seeing the firm determination in my eyes and </w:t>
      </w:r>
      <w:r w:rsidRPr="00CF6DE4">
        <w:rPr>
          <w:rFonts w:ascii="Palatino Linotype" w:eastAsia="sans-serif" w:hAnsi="Palatino Linotype" w:cs="Palatino Linotype"/>
          <w:color w:val="1A1C1E"/>
          <w:sz w:val="32"/>
          <w:szCs w:val="32"/>
          <w:shd w:val="clear" w:color="auto" w:fill="FFFFFF"/>
        </w:rPr>
        <w:lastRenderedPageBreak/>
        <w:t>the support of the court, the King Father nodded in agreement.</w:t>
      </w:r>
    </w:p>
    <w:p w14:paraId="67AAFF1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He stood up, walked over majestically, and personally handed me the royal family's heirloom sea sword. The blade was made from the giant tooth of an ancient shark species that had long been extinct, sharp and incredibly hard. He also gave me a light but durable suit of armor, crafted from the shell of a giant sea turtle that had been fossilized for thousands of years at the bottom of the sea. What was special was that before giving it to me, the King Father had used his own </w:t>
      </w:r>
      <w:r w:rsidRPr="00CF6DE4">
        <w:rPr>
          <w:rFonts w:ascii="Palatino Linotype" w:eastAsia="sans-serif" w:hAnsi="Palatino Linotype" w:cs="Palatino Linotype"/>
          <w:color w:val="1A1C1E"/>
          <w:sz w:val="32"/>
          <w:szCs w:val="32"/>
          <w:shd w:val="clear" w:color="auto" w:fill="FFFFFF"/>
        </w:rPr>
        <w:lastRenderedPageBreak/>
        <w:t>powerful spiritual energy to bless it, infusing energy into every fiber of the shell, making it not only light but also many times more durable, capable of withstanding powerful attacks.</w:t>
      </w:r>
    </w:p>
    <w:p w14:paraId="2609F43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"Go, my son," the King Father placed a hand on my shoulder, his voice deep and powerful. "Take with you the strength of Coralia, and the blessing of the Mother Ocean. Be careful, and return safely."</w:t>
      </w:r>
    </w:p>
    <w:p w14:paraId="66EBE04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I bowed my head to accept the great responsibility, my heart swelling with pride and an iron resolve. That day, I, Prince Lyra, officially entered the life-</w:t>
      </w:r>
      <w:r w:rsidRPr="00CF6DE4">
        <w:rPr>
          <w:rFonts w:ascii="Palatino Linotype" w:eastAsia="sans-serif" w:hAnsi="Palatino Linotype" w:cs="Palatino Linotype"/>
          <w:color w:val="1A1C1E"/>
          <w:sz w:val="32"/>
          <w:szCs w:val="32"/>
          <w:shd w:val="clear" w:color="auto" w:fill="FFFFFF"/>
        </w:rPr>
        <w:lastRenderedPageBreak/>
        <w:t>and-death battle to protect my kingdom.</w:t>
      </w:r>
    </w:p>
    <w:p w14:paraId="0207603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0027A0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Fierce Battles</w:t>
      </w:r>
    </w:p>
    <w:p w14:paraId="2A0FBE1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receiving the order from the King Father, I wasted no time and immediately assembled the kingdom's most elite troops. They were the bravest merfolk warriors, mostly from the Warrior lineage, along with some agile, skilled Black-Scaled Merfolk scouts. All of them were men who had been through many trials, with combat experience and unwavering loyalty to Coralia. </w:t>
      </w:r>
      <w:r w:rsidRPr="00CF6DE4">
        <w:rPr>
          <w:rFonts w:ascii="Palatino Linotype" w:eastAsia="sans-serif" w:hAnsi="Palatino Linotype" w:cs="Palatino Linotype"/>
          <w:color w:val="1A1C1E"/>
          <w:sz w:val="32"/>
          <w:szCs w:val="32"/>
          <w:shd w:val="clear" w:color="auto" w:fill="FFFFFF"/>
        </w:rPr>
        <w:lastRenderedPageBreak/>
        <w:t>The number was not very large, only a few thousand, but they were truly the finest elite.</w:t>
      </w:r>
    </w:p>
    <w:p w14:paraId="38FCC35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quickly set out for the northern border, where the herd of Sea Serpent Kings was spreading terror. The march was urgent but disciplined. As we approached the devastated sea area, the scene before us was truly tragic. The coral clusters, which were the homes of the people, were smashed to pieces in many places. The traces of the brutal attacks were still there. The air was heavy with the stench of death and fear. This only </w:t>
      </w:r>
      <w:r w:rsidRPr="00CF6DE4">
        <w:rPr>
          <w:rFonts w:ascii="Palatino Linotype" w:eastAsia="sans-serif" w:hAnsi="Palatino Linotype" w:cs="Palatino Linotype"/>
          <w:color w:val="1A1C1E"/>
          <w:sz w:val="32"/>
          <w:szCs w:val="32"/>
          <w:shd w:val="clear" w:color="auto" w:fill="FFFFFF"/>
        </w:rPr>
        <w:lastRenderedPageBreak/>
        <w:t>strengthened the resolve of me and my soldiers to fight.</w:t>
      </w:r>
    </w:p>
    <w:p w14:paraId="53DE968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war with the herd of Sea Serpent Kings lasted longer than I had initially expected, probably for several lunar weeks. It was a series of incredibly fierce battles, full of hardship and challenges. We had to face them in about six or seven major battles, not to mention countless other small skirmishes.</w:t>
      </w:r>
    </w:p>
    <w:p w14:paraId="1D42970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These Sea Serpent Kings were truly terrifying. They were not only numerous, but also very cunning under the command of the crimson-</w:t>
      </w:r>
      <w:r w:rsidRPr="00CF6DE4">
        <w:rPr>
          <w:rFonts w:ascii="Palatino Linotype" w:eastAsia="sans-serif" w:hAnsi="Palatino Linotype" w:cs="Palatino Linotype"/>
          <w:color w:val="1A1C1E"/>
          <w:sz w:val="32"/>
          <w:szCs w:val="32"/>
          <w:shd w:val="clear" w:color="auto" w:fill="FFFFFF"/>
        </w:rPr>
        <w:lastRenderedPageBreak/>
        <w:t>scaled chieftain. They knew how to take advantage of the complex terrain of the seabed, the deep underwater mountain crevices, or the vast, dense kelp forests to ambush us, or to retreat when at a disadvantage. Their skin was thick and hard, and our ordinary spears could hardly penetrate that layer of scales, unless we hit weak points like the eyes or the softer underbelly.</w:t>
      </w:r>
    </w:p>
    <w:p w14:paraId="1EA8F8C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some battles, thanks to the bravery of the warriors, the agility of the Black-Scaled scouts, and especially my spiritual power, we achieved important victories. I remember one </w:t>
      </w:r>
      <w:r w:rsidRPr="00CF6DE4">
        <w:rPr>
          <w:rFonts w:ascii="Palatino Linotype" w:eastAsia="sans-serif" w:hAnsi="Palatino Linotype" w:cs="Palatino Linotype"/>
          <w:color w:val="1A1C1E"/>
          <w:sz w:val="32"/>
          <w:szCs w:val="32"/>
          <w:shd w:val="clear" w:color="auto" w:fill="FFFFFF"/>
        </w:rPr>
        <w:lastRenderedPageBreak/>
        <w:t>time, I used my extraordinary speed to charge straight into the middle of their formation, my sea sword in hand slashing down continuously, seriously injuring several large serpents and forcing them to temporarily retreat. At such times, the cheers of the soldiers echoed throughout the sea, and their morale and confidence were greatly boosted. We also managed to kill a number of Sea Serpent Kings in those battles, reducing their strength somewhat.</w:t>
      </w:r>
    </w:p>
    <w:p w14:paraId="535BDEB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there were also battles where we faced many disadvantages and suffered considerable losses of </w:t>
      </w:r>
      <w:r w:rsidRPr="00CF6DE4">
        <w:rPr>
          <w:rFonts w:ascii="Palatino Linotype" w:eastAsia="sans-serif" w:hAnsi="Palatino Linotype" w:cs="Palatino Linotype"/>
          <w:color w:val="1A1C1E"/>
          <w:sz w:val="32"/>
          <w:szCs w:val="32"/>
          <w:shd w:val="clear" w:color="auto" w:fill="FFFFFF"/>
        </w:rPr>
        <w:lastRenderedPageBreak/>
        <w:t>soldiers. The serpents were too numerous, attacking from multiple directions. The powerful swishes of their giant tails created dangerous whirlpools in the water, and the venom from their bites was a real deadly threat. Many of my brave warriors sacrificed their lives or were seriously injured and could no longer fight. Seeing my comrades fall, my heart ached, but I had to suppress that pain to continue commanding, to continue fighting.</w:t>
      </w:r>
    </w:p>
    <w:p w14:paraId="067B6A0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realized that although I was a skilled warrior with strength and courage, in terms of strategy, of </w:t>
      </w:r>
      <w:r w:rsidRPr="00CF6DE4">
        <w:rPr>
          <w:rFonts w:ascii="Palatino Linotype" w:eastAsia="sans-serif" w:hAnsi="Palatino Linotype" w:cs="Palatino Linotype"/>
          <w:color w:val="1A1C1E"/>
          <w:sz w:val="32"/>
          <w:szCs w:val="32"/>
          <w:shd w:val="clear" w:color="auto" w:fill="FFFFFF"/>
        </w:rPr>
        <w:lastRenderedPageBreak/>
        <w:t>complex plans to deal with such a cunning and numerous enemy, I was still lacking. I often tended to rely on strength and courage to confront them directly, rushing into the most dangerous places. This might inspire the soldiers, but sometimes it put us in disadvantageous situations, or made us miss better opportunities to destroy the enemy with fewer losses. My sister, if she were here, would probably have come up with much smarter and more effective battle plans.</w:t>
      </w:r>
    </w:p>
    <w:p w14:paraId="479F185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Nevertheless, we did not retreat. Every time we pushed back the herd </w:t>
      </w:r>
      <w:r w:rsidRPr="00CF6DE4">
        <w:rPr>
          <w:rFonts w:ascii="Palatino Linotype" w:eastAsia="sans-serif" w:hAnsi="Palatino Linotype" w:cs="Palatino Linotype"/>
          <w:color w:val="1A1C1E"/>
          <w:sz w:val="32"/>
          <w:szCs w:val="32"/>
          <w:shd w:val="clear" w:color="auto" w:fill="FFFFFF"/>
        </w:rPr>
        <w:lastRenderedPageBreak/>
        <w:t>of serpents, we advanced a little further, reclaiming every inch of the sea for the kingdom. The battle was a seesaw, fierce, and becoming increasingly arduous.</w:t>
      </w:r>
    </w:p>
    <w:p w14:paraId="3D76536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F6A189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Trap and the Tragic Death</w:t>
      </w:r>
    </w:p>
    <w:p w14:paraId="243E3C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receiving the order from the King Father, I did not delay. Based on the initial intelligence gathered by the Black-Scaled scouts, the herd of Sea Serpent Kings that appeared at the northern border only numbered around twenty, although one of them, the leader, looked much larger and </w:t>
      </w:r>
      <w:r w:rsidRPr="00CF6DE4">
        <w:rPr>
          <w:rFonts w:ascii="Palatino Linotype" w:eastAsia="sans-serif" w:hAnsi="Palatino Linotype" w:cs="Palatino Linotype"/>
          <w:color w:val="1A1C1E"/>
          <w:sz w:val="32"/>
          <w:szCs w:val="32"/>
          <w:shd w:val="clear" w:color="auto" w:fill="FFFFFF"/>
        </w:rPr>
        <w:lastRenderedPageBreak/>
        <w:t>more cunning. With this information, I was confident that an elite force would be enough to wipe them out, even with their venom. Therefore, I decided to lead only over five hundred of the kingdom's bravest and most skilled warriors, believing that with this force, we could easily win.</w:t>
      </w:r>
    </w:p>
    <w:p w14:paraId="02B5769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quickly set out, full of fighting spirit. However, we had no idea that this was seriously flawed intelligence. In reality, that herd of Sea Serpent Kings numbered over two hundred. The crimson-scaled chieftain was extremely cunning; it had ordered its </w:t>
      </w:r>
      <w:r w:rsidRPr="00CF6DE4">
        <w:rPr>
          <w:rFonts w:ascii="Palatino Linotype" w:eastAsia="sans-serif" w:hAnsi="Palatino Linotype" w:cs="Palatino Linotype"/>
          <w:color w:val="1A1C1E"/>
          <w:sz w:val="32"/>
          <w:szCs w:val="32"/>
          <w:shd w:val="clear" w:color="auto" w:fill="FFFFFF"/>
        </w:rPr>
        <w:lastRenderedPageBreak/>
        <w:t>herd to split into many small groups, each with less than twenty, to operate and hunt separately. This was what deceived our scouts, causing them to submit an inaccurate report on the true scale of the threat.</w:t>
      </w:r>
    </w:p>
    <w:p w14:paraId="06946FA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my troops approached the border area, we indeed only found a group of Sea Serpent Kings numbering close to twenty, just as reported. They seemed to be quite "cautious" upon seeing our forces. I ordered about a hundred soldiers to advance and engage. The battle was quite swift, and we clearly had the upper hand. That herd of serpents, </w:t>
      </w:r>
      <w:r w:rsidRPr="00CF6DE4">
        <w:rPr>
          <w:rFonts w:ascii="Palatino Linotype" w:eastAsia="sans-serif" w:hAnsi="Palatino Linotype" w:cs="Palatino Linotype"/>
          <w:color w:val="1A1C1E"/>
          <w:sz w:val="32"/>
          <w:szCs w:val="32"/>
          <w:shd w:val="clear" w:color="auto" w:fill="FFFFFF"/>
        </w:rPr>
        <w:lastRenderedPageBreak/>
        <w:t>after a few weak attacks, began to fight and flee very quickly towards the treacherous underwater mountain ranges.</w:t>
      </w:r>
    </w:p>
    <w:p w14:paraId="078C34D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problem was, the speed of the Sea Serpent Kings when they really wanted to escape was formidable. Most of my soldiers, though brave, could hardly catch up with them in the complex terrain of the seabed. Only a few, including myself and about thirty of the most elite warriors, those with strong spiritual power or superior swimming skills, had a speed comparable to or slightly faster than them.</w:t>
      </w:r>
    </w:p>
    <w:p w14:paraId="28D4A89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Seeing the herd of serpents trying to escape, and not wanting to miss the opportunity to destroy them, a sense of haste arose in me. Although I knew that splitting off a small group to pursue could be dangerous, I couldn't think of any other feasible plan to prevent them from escaping and regrouping. I decided: I would personally lead this group of thirty fastest individuals to pursue that herd of serpents, while the rest of the legion would follow to provide support.</w:t>
      </w:r>
    </w:p>
    <w:p w14:paraId="0153864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C539FF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lastRenderedPageBreak/>
        <w:t>That was a fatal mistake.</w:t>
      </w:r>
    </w:p>
    <w:p w14:paraId="0B5ED4E3" w14:textId="4ED85065" w:rsidR="006A6CF5" w:rsidRPr="00EB7D22" w:rsidRDefault="00EB7D22"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EB7D22">
        <w:rPr>
          <w:rFonts w:ascii="Palatino Linotype" w:eastAsia="sans-serif" w:hAnsi="Palatino Linotype" w:cs="Palatino Linotype"/>
          <w:color w:val="1A1C1E"/>
          <w:sz w:val="32"/>
          <w:szCs w:val="32"/>
          <w:shd w:val="clear" w:color="auto" w:fill="FFFFFF"/>
        </w:rPr>
        <w:t xml:space="preserve">However, the prolonged stalemate made me impatient. One day, scouts reported that the Serpent King appeared wounded and was trying to flee towards the treacherous underwater mountains with a small group of about twenty. Believing this was a once-in-a-lifetime opportunity to end the war, I made a fateful decision: to separate from the main army and lead only over five hundred of the most elite and agile warriors for a rapid pursuit. We rushed forward with burning enthusiasm, unaware that the feeble </w:t>
      </w:r>
      <w:r w:rsidRPr="00EB7D22">
        <w:rPr>
          <w:rFonts w:ascii="Palatino Linotype" w:eastAsia="sans-serif" w:hAnsi="Palatino Linotype" w:cs="Palatino Linotype"/>
          <w:color w:val="1A1C1E"/>
          <w:sz w:val="32"/>
          <w:szCs w:val="32"/>
          <w:shd w:val="clear" w:color="auto" w:fill="FFFFFF"/>
        </w:rPr>
        <w:lastRenderedPageBreak/>
        <w:t>'flight' was merely a sophisticated ruse to lure me into a death trap</w:t>
      </w:r>
      <w:r w:rsidR="006762C8" w:rsidRPr="00CF6DE4">
        <w:rPr>
          <w:rFonts w:ascii="Palatino Linotype" w:eastAsia="sans-serif" w:hAnsi="Palatino Linotype" w:cs="Palatino Linotype"/>
          <w:color w:val="1A1C1E"/>
          <w:sz w:val="32"/>
          <w:szCs w:val="32"/>
          <w:shd w:val="clear" w:color="auto" w:fill="FFFFFF"/>
        </w:rPr>
        <w:t>.</w:t>
      </w:r>
    </w:p>
    <w:p w14:paraId="5019BC9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At that moment, the crimson-scaled chieftain, whom we had only glimpsed from a distance, finally revealed itself. It was larger than any Sea Serpent King I had ever seen, its blood-red eyes stared at me, carrying a bloodlust and ferocity that was chilling.</w:t>
      </w:r>
    </w:p>
    <w:p w14:paraId="0665BD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thirty brave warriors, knowing they were in a death trap, did not flinch. They immediately tightened their formation around me, preparing </w:t>
      </w:r>
      <w:r w:rsidRPr="00CF6DE4">
        <w:rPr>
          <w:rFonts w:ascii="Palatino Linotype" w:eastAsia="sans-serif" w:hAnsi="Palatino Linotype" w:cs="Palatino Linotype"/>
          <w:color w:val="1A1C1E"/>
          <w:sz w:val="32"/>
          <w:szCs w:val="32"/>
          <w:shd w:val="clear" w:color="auto" w:fill="FFFFFF"/>
        </w:rPr>
        <w:lastRenderedPageBreak/>
        <w:t>for the final battle. But the disparity in forces was too great.</w:t>
      </w:r>
    </w:p>
    <w:p w14:paraId="0812C31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chieftain seemed to be aiming only for me. It let out a deafening roar under the water, then charged straight at me like an arrow. I fought with all my strength and spiritual power. The sea sword in my hand swung, striking its stone-hard scales, creating sparks that flew up in the dim water. The armor given by the King Father, blessed with spiritual power, helped me withstand many tail whips and venomous bites from it. I had wounded it in many places, and its black blood began to spread.</w:t>
      </w:r>
    </w:p>
    <w:p w14:paraId="52D4012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it was too strong, too resilient, and the support from its herd was too overwhelming. In a moment of carelessness, as I was trying to block an attack for a loyal warrior who was being attacked from behind by another serpent, the chieftain seized the opportunity. It unleashed an extremely powerful tail whip, sending me flying, causing me to crash violently into the sharp cliff wall. The armor did not break, but the impact stunned me. And before I could regain my senses, its giant jaws, with long, sharp fangs, had snapped down on me.</w:t>
      </w:r>
    </w:p>
    <w:p w14:paraId="2A3C47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My last sensation in the life of Prince Lyra was a pain that tore through my entire body, and darkness enveloped my consciousness. My soul seemed to escape, watching my body being swallowed by the monster... No, not quite like that immediately.</w:t>
      </w:r>
    </w:p>
    <w:p w14:paraId="659A494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Before my consciousness completely faded, I could still feel the chaos around me. Despite being severely injured by the chieftain's whip and being caught in its jaws, I was not yet dead. A few of my more than thirty brave warriors, perhaps less than ten remained, were also fighting in desperation, trying to form a final </w:t>
      </w:r>
      <w:r w:rsidRPr="00CF6DE4">
        <w:rPr>
          <w:rFonts w:ascii="Palatino Linotype" w:eastAsia="sans-serif" w:hAnsi="Palatino Linotype" w:cs="Palatino Linotype"/>
          <w:color w:val="1A1C1E"/>
          <w:sz w:val="32"/>
          <w:szCs w:val="32"/>
          <w:shd w:val="clear" w:color="auto" w:fill="FFFFFF"/>
        </w:rPr>
        <w:lastRenderedPageBreak/>
        <w:t>small circle around me, though they themselves were covered in wounds. The roar of the Sea Serpent herd, the faint clash of weapons, the pained cries of the remaining men... all merged into a chaotic, deafening sound.</w:t>
      </w:r>
    </w:p>
    <w:p w14:paraId="6AF9F42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at that critical moment, when we were almost completely exhausted, that the rest of the legion, over four hundred soldiers, finally reached the entrance of the canyon. Perhaps they had heard the fierce sounds of battle, or sensed something unusual. Seeing our plight, seeing me, their prince, though severely </w:t>
      </w:r>
      <w:r w:rsidRPr="00CF6DE4">
        <w:rPr>
          <w:rFonts w:ascii="Palatino Linotype" w:eastAsia="sans-serif" w:hAnsi="Palatino Linotype" w:cs="Palatino Linotype"/>
          <w:color w:val="1A1C1E"/>
          <w:sz w:val="32"/>
          <w:szCs w:val="32"/>
          <w:shd w:val="clear" w:color="auto" w:fill="FFFFFF"/>
        </w:rPr>
        <w:lastRenderedPageBreak/>
        <w:t>wounded but still with a flicker of life, surrounded by hundreds of monsters, they did not hesitate to charge in to rescue us, with the faint hope of being able to free us.</w:t>
      </w:r>
    </w:p>
    <w:p w14:paraId="12190B7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it was truly a desperate effort. Not only could they not break through the dense encirclement of the frenzied Sea Serpent herd, but they were also drawn into an unequal battle. I only had time to see my loyal soldiers fight and fall, before the chieftain, with one final squeeze, completely ended my life.</w:t>
      </w:r>
    </w:p>
    <w:p w14:paraId="65DA633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the end, only more than fifty men from the entire relief force, exhausted warriors covered in wounds, were lucky enough to escape that deadly encirclement, bringing back the tragic news of my sacrifice and that of almost the entire elite army to the kingdom.</w:t>
      </w:r>
    </w:p>
    <w:p w14:paraId="061E4181"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only much later, when my celestial eye opened in my current life, that I learned another tragic detail. The Coral Merfolk girl I loved, after hearing the news of my sacrifice in that battle, had cried incessantly for three days and three nights. And then, in utter despair, she took her own life, </w:t>
      </w:r>
      <w:r w:rsidRPr="00CF6DE4">
        <w:rPr>
          <w:rFonts w:ascii="Palatino Linotype" w:eastAsia="sans-serif" w:hAnsi="Palatino Linotype" w:cs="Palatino Linotype"/>
          <w:color w:val="1A1C1E"/>
          <w:sz w:val="32"/>
          <w:szCs w:val="32"/>
          <w:shd w:val="clear" w:color="auto" w:fill="FFFFFF"/>
        </w:rPr>
        <w:lastRenderedPageBreak/>
        <w:t>with a fervent wish to be united with me in a future life...</w:t>
      </w:r>
    </w:p>
    <w:p w14:paraId="51C3AEA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B0F3C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7286E39F"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3BD7477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CDC9D7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69252F2" w14:textId="77777777" w:rsidR="006A6CF5" w:rsidRPr="00CF6DE4" w:rsidRDefault="006762C8" w:rsidP="00CF6DE4">
      <w:pPr>
        <w:pStyle w:val="Heading1"/>
        <w:spacing w:line="240" w:lineRule="auto"/>
        <w:rPr>
          <w:rFonts w:ascii="Palatino Linotype" w:hAnsi="Palatino Linotype" w:cs="Palatino Linotype"/>
          <w:sz w:val="52"/>
          <w:szCs w:val="52"/>
        </w:rPr>
      </w:pPr>
      <w:r w:rsidRPr="00CF6DE4">
        <w:rPr>
          <w:rFonts w:ascii="Palatino Linotype" w:hAnsi="Palatino Linotype" w:cs="Palatino Linotype"/>
          <w:b w:val="0"/>
          <w:bCs w:val="0"/>
          <w:sz w:val="52"/>
          <w:szCs w:val="52"/>
        </w:rPr>
        <w:t xml:space="preserve">CHAPTER 3: </w:t>
      </w:r>
      <w:r w:rsidRPr="00CF6DE4">
        <w:rPr>
          <w:rFonts w:ascii="Palatino Linotype" w:hAnsi="Palatino Linotype" w:cs="Palatino Linotype"/>
          <w:sz w:val="52"/>
          <w:szCs w:val="52"/>
        </w:rPr>
        <w:t>THE MOUNTAIN GOD OF CHANGBAI</w:t>
      </w:r>
    </w:p>
    <w:p w14:paraId="7684F0E4"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51A590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ED5771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E45C31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55ACD4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782214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6430CF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55427D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889E02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C6887E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t>
      </w:r>
    </w:p>
    <w:p w14:paraId="6132F6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life as Prince Lyra deep beneath the sea, with its heroic battles and an unfinished love story, my soul continued its journey of reincarnation. After experiencing many more human lives with all their ups and downs, joys and sorrows, sometimes as an official, sometimes as a </w:t>
      </w:r>
      <w:r w:rsidRPr="00CF6DE4">
        <w:rPr>
          <w:rFonts w:ascii="Palatino Linotype" w:eastAsia="sans-serif" w:hAnsi="Palatino Linotype" w:cs="Palatino Linotype"/>
          <w:color w:val="1A1C1E"/>
          <w:sz w:val="32"/>
          <w:szCs w:val="32"/>
          <w:shd w:val="clear" w:color="auto" w:fill="FFFFFF"/>
        </w:rPr>
        <w:lastRenderedPageBreak/>
        <w:t>commoner, sometimes as a traveling merchant... The memories of those lives are somewhat fainter. But there is one life I remember very clearly, because at that time, I was not human.</w:t>
      </w:r>
    </w:p>
    <w:p w14:paraId="7B30D5F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that lifetime, I was a Mountain God, entrusted with ruling over the majestic and sacred Changbai Mountain. (Changbai Mountain is the mountain located on the border between China and North Korea today).</w:t>
      </w:r>
    </w:p>
    <w:p w14:paraId="1B8CBFF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happened a very, very long time ago, perhaps about seventy thousand years ago, according to our modern </w:t>
      </w:r>
      <w:r w:rsidRPr="00CF6DE4">
        <w:rPr>
          <w:rFonts w:ascii="Palatino Linotype" w:eastAsia="sans-serif" w:hAnsi="Palatino Linotype" w:cs="Palatino Linotype"/>
          <w:color w:val="1A1C1E"/>
          <w:sz w:val="32"/>
          <w:szCs w:val="32"/>
          <w:shd w:val="clear" w:color="auto" w:fill="FFFFFF"/>
        </w:rPr>
        <w:lastRenderedPageBreak/>
        <w:t>way of calculating time. That period belonged to a civilization that existed even before the ancient civilizations we know of. Their language and writing, though different, had some similarities, being close to the ancient Chinese we know of later. Perhaps that is why some concepts and names from that time, such as "Changbai," have left their mark, although their meaning may have changed somewhat. My tenure there, as a Mountain God, lasted for over a hundred human years.</w:t>
      </w:r>
    </w:p>
    <w:p w14:paraId="01AC53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Changbai Mountain at that time was not like ordinary mountains. It was </w:t>
      </w:r>
      <w:r w:rsidRPr="00CF6DE4">
        <w:rPr>
          <w:rFonts w:ascii="Palatino Linotype" w:eastAsia="sans-serif" w:hAnsi="Palatino Linotype" w:cs="Palatino Linotype"/>
          <w:color w:val="1A1C1E"/>
          <w:sz w:val="32"/>
          <w:szCs w:val="32"/>
          <w:shd w:val="clear" w:color="auto" w:fill="FFFFFF"/>
        </w:rPr>
        <w:lastRenderedPageBreak/>
        <w:t>truly a place that the ancients called "a convergence of spiritual energy, connecting Heaven and Earth." It was like a giant pillar of energy, linking Heaven and Earth, a holy land for cultivators and other living beings within it.</w:t>
      </w:r>
    </w:p>
    <w:p w14:paraId="4B064C2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BA477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Changbai Mountain – A Sacred Realm</w:t>
      </w:r>
    </w:p>
    <w:p w14:paraId="7F8FC37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beauty and sacredness of Changbai Mountain seventy thousand years ago are hard to fully describe in any of our modern words. </w:t>
      </w:r>
      <w:r w:rsidRPr="00CF6DE4">
        <w:rPr>
          <w:rFonts w:ascii="Palatino Linotype" w:eastAsia="sans-serif" w:hAnsi="Palatino Linotype" w:cs="Palatino Linotype"/>
          <w:color w:val="1A1C1E"/>
          <w:sz w:val="32"/>
          <w:szCs w:val="32"/>
          <w:shd w:val="clear" w:color="auto" w:fill="FFFFFF"/>
        </w:rPr>
        <w:lastRenderedPageBreak/>
        <w:t>Imagine vast primeval forests with ancient trees thousands of years old, their trunks so large it would take several people to encircle them, their lush canopies blocking out the sky. The air there was always fresh, cool, and imbued with a special sacred aura; inhaling it made one feel light and refreshed, their mind clear.</w:t>
      </w:r>
    </w:p>
    <w:p w14:paraId="494BB9F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peak of Changbai Mountain was much higher then than it is today; I remember it must have exceeded four thousand five hundred meters above sea level. The summit was perennially covered in a thick layer of pure white snow, sparkling under the </w:t>
      </w:r>
      <w:r w:rsidRPr="00CF6DE4">
        <w:rPr>
          <w:rFonts w:ascii="Palatino Linotype" w:eastAsia="sans-serif" w:hAnsi="Palatino Linotype" w:cs="Palatino Linotype"/>
          <w:color w:val="1A1C1E"/>
          <w:sz w:val="32"/>
          <w:szCs w:val="32"/>
          <w:shd w:val="clear" w:color="auto" w:fill="FFFFFF"/>
        </w:rPr>
        <w:lastRenderedPageBreak/>
        <w:t>sun or shrouded in mist. There was no large lake on the peak like the Heaven Lake that later generations would know. Instead, the summit was a majestic granite massif, where snow and wind howled, creating a scene that was both solemn and harsh, yet incredibly pure and sacred. It was believed to be the closest place to touch Heaven, where the gods often descended to observe the mortal world.</w:t>
      </w:r>
    </w:p>
    <w:p w14:paraId="79297E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Changbai Mountain was also home to countless rare and spiritual beasts, birds with brilliant plumage, and strange flowers and exotic herbs that </w:t>
      </w:r>
      <w:r w:rsidRPr="00CF6DE4">
        <w:rPr>
          <w:rFonts w:ascii="Palatino Linotype" w:eastAsia="sans-serif" w:hAnsi="Palatino Linotype" w:cs="Palatino Linotype"/>
          <w:color w:val="1A1C1E"/>
          <w:sz w:val="32"/>
          <w:szCs w:val="32"/>
          <w:shd w:val="clear" w:color="auto" w:fill="FFFFFF"/>
        </w:rPr>
        <w:lastRenderedPageBreak/>
        <w:t>could not be found anywhere else. The most special of all were the thousand-year-old ginseng plants. They were not just precious medicinal herbs, but had truly attained a high level of spirituality, capable of sensing and even moving, hiding from those with unkind hearts.</w:t>
      </w:r>
    </w:p>
    <w:p w14:paraId="47F2BB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It was because of this sacredness and abundant energy that Changbai Mountain attracted many Daoist cultivators from all over. They chose secluded caves and simple thatched huts nestled deep in the forest to cultivate in seclusion, seeking tranquility for their souls, and </w:t>
      </w:r>
      <w:r w:rsidRPr="00CF6DE4">
        <w:rPr>
          <w:rFonts w:ascii="Palatino Linotype" w:eastAsia="sans-serif" w:hAnsi="Palatino Linotype" w:cs="Palatino Linotype"/>
          <w:color w:val="1A1C1E"/>
          <w:sz w:val="32"/>
          <w:szCs w:val="32"/>
          <w:shd w:val="clear" w:color="auto" w:fill="FFFFFF"/>
        </w:rPr>
        <w:lastRenderedPageBreak/>
        <w:t>absorbing the spiritual energy of heaven and earth to aid their cultivation. They also often sought and harvested rare herbs on the mountain to refine elixirs, or to prepare medicinal remedies to save people.</w:t>
      </w:r>
    </w:p>
    <w:p w14:paraId="46193B4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103985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My Role and Power (as a Mountain God)</w:t>
      </w:r>
    </w:p>
    <w:p w14:paraId="11F806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the God entrusted by the Heavens to generally govern the entire Changbai Mountain region, my responsibilities were immense. I had </w:t>
      </w:r>
      <w:r w:rsidRPr="00CF6DE4">
        <w:rPr>
          <w:rFonts w:ascii="Palatino Linotype" w:eastAsia="sans-serif" w:hAnsi="Palatino Linotype" w:cs="Palatino Linotype"/>
          <w:color w:val="1A1C1E"/>
          <w:sz w:val="32"/>
          <w:szCs w:val="32"/>
          <w:shd w:val="clear" w:color="auto" w:fill="FFFFFF"/>
        </w:rPr>
        <w:lastRenderedPageBreak/>
        <w:t>to oversee the harmonious operation of nature within my domain, from the blades of grass, the branches of trees, the animals, to the flow of the earth's spiritual energy. My mission was to maintain overall balance, protect the gentle creatures, help the true cultivators who had a karmic connection with the sacred mountain, and sometimes, I also had to punish those who did evil or acted to destroy the sacredness of the mountain. Of course, all my actions had to be based on Heavenly will, and I could not act arbitrarily according to my own wishes.</w:t>
      </w:r>
    </w:p>
    <w:p w14:paraId="730B9B1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The power of a Mountain God like me also had certain limits; it was not as boundless as many people mistakenly believe. Within the scope of Changbai Mountain, I could create gentle breezes to drive away the oppressive heat, or light mists to shelter the weak creatures, or sometimes to test the will of those who had just set foot on the mountain. I could also call for small rains to water the plants when needed, or cause small rocks to move, changing the landscape to an extent that did not cause major disturbances to nature. I could appear in various forms when needed, or hide myself </w:t>
      </w:r>
      <w:r w:rsidRPr="00CF6DE4">
        <w:rPr>
          <w:rFonts w:ascii="Palatino Linotype" w:eastAsia="sans-serif" w:hAnsi="Palatino Linotype" w:cs="Palatino Linotype"/>
          <w:color w:val="1A1C1E"/>
          <w:sz w:val="32"/>
          <w:szCs w:val="32"/>
          <w:shd w:val="clear" w:color="auto" w:fill="FFFFFF"/>
        </w:rPr>
        <w:lastRenderedPageBreak/>
        <w:t>from sight. One of my important abilities was to see through the good and evil in the hearts of those who entered my domain, to know who was worthy of help and who needed to be wary of.</w:t>
      </w:r>
    </w:p>
    <w:p w14:paraId="1F48F6A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However, major weather phenomena such as typhoons from the sea, or prolonged droughts over a large area, were usually arranged by gods at higher levels, those who governed much larger geographical regions or natural elements. In such cases, I had no power to intervene and change them, but could only try to minimize </w:t>
      </w:r>
      <w:r w:rsidRPr="00CF6DE4">
        <w:rPr>
          <w:rFonts w:ascii="Palatino Linotype" w:eastAsia="sans-serif" w:hAnsi="Palatino Linotype" w:cs="Palatino Linotype"/>
          <w:color w:val="1A1C1E"/>
          <w:sz w:val="32"/>
          <w:szCs w:val="32"/>
          <w:shd w:val="clear" w:color="auto" w:fill="FFFFFF"/>
        </w:rPr>
        <w:lastRenderedPageBreak/>
        <w:t>the damage within my mountain's scope, if permitted by the Heavens.</w:t>
      </w:r>
    </w:p>
    <w:p w14:paraId="4D2B3AE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Under my general governance, each species of creature, each specific area within Changbai Mountain, had other, smaller gods who were more specialized, like a hierarchical system. For example, there was a Tiger God who managed all the tigers in the mountain, ensuring they hunted according to natural laws and did not harm other creatures without cause. There was a Monkey God who watched over his troop. Then there were Wood Gods who cared for the growth of precious trees, Stone Gods </w:t>
      </w:r>
      <w:r w:rsidRPr="00CF6DE4">
        <w:rPr>
          <w:rFonts w:ascii="Palatino Linotype" w:eastAsia="sans-serif" w:hAnsi="Palatino Linotype" w:cs="Palatino Linotype"/>
          <w:color w:val="1A1C1E"/>
          <w:sz w:val="32"/>
          <w:szCs w:val="32"/>
          <w:shd w:val="clear" w:color="auto" w:fill="FFFFFF"/>
        </w:rPr>
        <w:lastRenderedPageBreak/>
        <w:t>who looked after the stability of large rocks and treacherous cliffs, and many other gods, each with their own responsibilities.</w:t>
      </w:r>
    </w:p>
    <w:p w14:paraId="0E7FD9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system operated according to very strict rules, based on the law of karma and Heavenly will. For instance, if a Tiger God, due to negligence, allowed his tiger to attack and eat a person without cause—not because the person had trespassed or provoked it first, or there was no karmic debt from a past life—then that Tiger God would also be reprimanded by the Heavenly Court, or even punished, for not fulfilling </w:t>
      </w:r>
      <w:r w:rsidRPr="00CF6DE4">
        <w:rPr>
          <w:rFonts w:ascii="Palatino Linotype" w:eastAsia="sans-serif" w:hAnsi="Palatino Linotype" w:cs="Palatino Linotype"/>
          <w:color w:val="1A1C1E"/>
          <w:sz w:val="32"/>
          <w:szCs w:val="32"/>
          <w:shd w:val="clear" w:color="auto" w:fill="FFFFFF"/>
        </w:rPr>
        <w:lastRenderedPageBreak/>
        <w:t>his responsibility. Everything in this universe has its justice and order, even in the world of gods. My tenure of over a hundred years at Changbai Mountain was a long series of fulfilling these responsibilities, keeping the sacred mountain always peaceful and harmonious.</w:t>
      </w:r>
    </w:p>
    <w:p w14:paraId="59B8C03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FB1FA6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Witnessing the Stream of Daoist Cultivators and the Miracle of Ginseng</w:t>
      </w:r>
    </w:p>
    <w:p w14:paraId="09E043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Throughout my more than one hundred years of governing </w:t>
      </w:r>
      <w:r w:rsidRPr="00CF6DE4">
        <w:rPr>
          <w:rFonts w:ascii="Palatino Linotype" w:eastAsia="sans-serif" w:hAnsi="Palatino Linotype" w:cs="Palatino Linotype"/>
          <w:color w:val="1A1C1E"/>
          <w:sz w:val="32"/>
          <w:szCs w:val="32"/>
          <w:shd w:val="clear" w:color="auto" w:fill="FFFFFF"/>
        </w:rPr>
        <w:lastRenderedPageBreak/>
        <w:t>Changbai Mountain, one of the things I did most often was to quietly observe the stream of Daoist cultivators who came here. They came from many places, carrying different karmic destinies and purposes. Some sought tranquility for meditation, some hoped for enlightenment, and others simply wanted to live a secluded life, far from the mortal world. They spoke an ancient language, which I, as a god of this land, could understand—their prayers, their secret thoughts.</w:t>
      </w:r>
    </w:p>
    <w:p w14:paraId="7B7BBFD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Through my divine eye, I could see the sincere reverence of many, the </w:t>
      </w:r>
      <w:r w:rsidRPr="00CF6DE4">
        <w:rPr>
          <w:rFonts w:ascii="Palatino Linotype" w:eastAsia="sans-serif" w:hAnsi="Palatino Linotype" w:cs="Palatino Linotype"/>
          <w:color w:val="1A1C1E"/>
          <w:sz w:val="32"/>
          <w:szCs w:val="32"/>
          <w:shd w:val="clear" w:color="auto" w:fill="FFFFFF"/>
        </w:rPr>
        <w:lastRenderedPageBreak/>
        <w:t>perseverance and endurance they showed on the arduous path of cultivation. I also saw the trials and tribulations they faced, both from the outside and from within their own hearts. Most of these cultivators, although they might have certain sensitivities to the supernatural world, could not perceive my presence clearly. They could feel the sacredness of the mountain, but did not know that a Mountain God was quietly watching over and sometimes protecting them.</w:t>
      </w:r>
    </w:p>
    <w:p w14:paraId="557BBB8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However, during my long tenure, I also had a few encounters and </w:t>
      </w:r>
      <w:r w:rsidRPr="00CF6DE4">
        <w:rPr>
          <w:rFonts w:ascii="Palatino Linotype" w:eastAsia="sans-serif" w:hAnsi="Palatino Linotype" w:cs="Palatino Linotype"/>
          <w:color w:val="1A1C1E"/>
          <w:sz w:val="32"/>
          <w:szCs w:val="32"/>
          <w:shd w:val="clear" w:color="auto" w:fill="FFFFFF"/>
        </w:rPr>
        <w:lastRenderedPageBreak/>
        <w:t xml:space="preserve">communions with Daoist masters of very profound cultivation. These were people who had cultivated for many years, had opened their celestial eye, and possessed certain divine powers. With these individuals, we didn't need to use ordinary human language to converse. We communicated through our celestial eyes, through the transmission of thought, a form of ability that later generations might call "telepathy." These were truly special discussions, transcending the limits of words. We could exchange views on the Dao—a concept that had existed very early in their culture, on </w:t>
      </w:r>
      <w:r w:rsidRPr="00CF6DE4">
        <w:rPr>
          <w:rFonts w:ascii="Palatino Linotype" w:eastAsia="sans-serif" w:hAnsi="Palatino Linotype" w:cs="Palatino Linotype"/>
          <w:color w:val="1A1C1E"/>
          <w:sz w:val="32"/>
          <w:szCs w:val="32"/>
          <w:shd w:val="clear" w:color="auto" w:fill="FFFFFF"/>
        </w:rPr>
        <w:lastRenderedPageBreak/>
        <w:t>the wondrous workings of heaven and earth, on the mysteries of the universe. Sometimes, if Heavenly will permitted, I would also offer small pieces of advice, subtle warnings on their cultivation path, helping them to avoid pitfalls or to realize points where they needed to break through. Such encounters were not frequent, but each one left a deep impression on me about the wisdom and determination of true cultivators.</w:t>
      </w:r>
    </w:p>
    <w:p w14:paraId="06D5FF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Another thing I often witnessed was the hunt for thousand-year-old ginseng plants on Changbai Mountain. As I said, these ginseng </w:t>
      </w:r>
      <w:r w:rsidRPr="00CF6DE4">
        <w:rPr>
          <w:rFonts w:ascii="Palatino Linotype" w:eastAsia="sans-serif" w:hAnsi="Palatino Linotype" w:cs="Palatino Linotype"/>
          <w:color w:val="1A1C1E"/>
          <w:sz w:val="32"/>
          <w:szCs w:val="32"/>
          <w:shd w:val="clear" w:color="auto" w:fill="FFFFFF"/>
        </w:rPr>
        <w:lastRenderedPageBreak/>
        <w:t xml:space="preserve">plants were not just ordinary medicinal herbs. They had absorbed the spiritual energy of heaven and earth for hundreds, thousands of years, so they had a very high level of spirituality, and could even be considered as beings with a certain degree of intelligence. Their shapes were often very special, with roots resembling human figures, emitting a warm spiritual energy that could be felt. They also had the ability to move and hide themselves very skillfully. And of course, such precious ginseng plants also had lower-level Wood Gods, or spirits of the mountain </w:t>
      </w:r>
      <w:r w:rsidRPr="00CF6DE4">
        <w:rPr>
          <w:rFonts w:ascii="Palatino Linotype" w:eastAsia="sans-serif" w:hAnsi="Palatino Linotype" w:cs="Palatino Linotype"/>
          <w:color w:val="1A1C1E"/>
          <w:sz w:val="32"/>
          <w:szCs w:val="32"/>
          <w:shd w:val="clear" w:color="auto" w:fill="FFFFFF"/>
        </w:rPr>
        <w:lastRenderedPageBreak/>
        <w:t>forest, to watch over and protect them.</w:t>
      </w:r>
    </w:p>
    <w:p w14:paraId="5AC48D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often used my divine power, or signaled the Wood Gods, to protect these precious ginseng plants. When those with unkind hearts, the greedy, or those whose karmic destiny had not yet arrived, tried to find them, I would make the ginseng plants seem to "disappear" right before their eyes, or lead them astray in other directions. Only cultivators with high virtue, like the Daoist masters I had the fortune to communicate with, or those common people with truly pure hearts and a great karmic connection </w:t>
      </w:r>
      <w:r w:rsidRPr="00CF6DE4">
        <w:rPr>
          <w:rFonts w:ascii="Palatino Linotype" w:eastAsia="sans-serif" w:hAnsi="Palatino Linotype" w:cs="Palatino Linotype"/>
          <w:color w:val="1A1C1E"/>
          <w:sz w:val="32"/>
          <w:szCs w:val="32"/>
          <w:shd w:val="clear" w:color="auto" w:fill="FFFFFF"/>
        </w:rPr>
        <w:lastRenderedPageBreak/>
        <w:t xml:space="preserve">with the mountain forest, had the karmic opportunity to "see" and "receive" the ginseng. "Finding" a thousand-year-old ginseng was not simply a matter of luck, but an act of permission from me, the consensus of the guardian gods, and sometimes even the "acceptance" of the ginseng spirit itself. I remember there were Daoist masters of high virtue and prestige who, upon finding a precious ginseng, would not hastily take it. Perhaps they sensed that the ginseng had not yet reached its "ripest" moment, or they wanted to leave it for someone with a greater karmic connection. At such times, </w:t>
      </w:r>
      <w:r w:rsidRPr="00CF6DE4">
        <w:rPr>
          <w:rFonts w:ascii="Palatino Linotype" w:eastAsia="sans-serif" w:hAnsi="Palatino Linotype" w:cs="Palatino Linotype"/>
          <w:color w:val="1A1C1E"/>
          <w:sz w:val="32"/>
          <w:szCs w:val="32"/>
          <w:shd w:val="clear" w:color="auto" w:fill="FFFFFF"/>
        </w:rPr>
        <w:lastRenderedPageBreak/>
        <w:t>they would often use a bit of their magic to hide the ginseng more carefully, waiting for a more suitable time in the future.</w:t>
      </w:r>
    </w:p>
    <w:p w14:paraId="417F1D3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These were the brushstrokes in the life of a Mountain God, the things I witnessed and experienced on the sacred Changbai Mountain.</w:t>
      </w:r>
    </w:p>
    <w:p w14:paraId="4490F41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EFFA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Fateful Encounter</w:t>
      </w:r>
    </w:p>
    <w:p w14:paraId="1C6168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long years of governing Changbai Mountain, I always tried to keep myself within the framework of Heavenly will, not interfering too </w:t>
      </w:r>
      <w:r w:rsidRPr="00CF6DE4">
        <w:rPr>
          <w:rFonts w:ascii="Palatino Linotype" w:eastAsia="sans-serif" w:hAnsi="Palatino Linotype" w:cs="Palatino Linotype"/>
          <w:color w:val="1A1C1E"/>
          <w:sz w:val="32"/>
          <w:szCs w:val="32"/>
          <w:shd w:val="clear" w:color="auto" w:fill="FFFFFF"/>
        </w:rPr>
        <w:lastRenderedPageBreak/>
        <w:t>deeply in the fate of humans or other beings. I understood that everything in the world has its karmic cause and effect. But there was one time, and only one time, that the compassion in my heart rose so strongly that it made me deviate from that principle. And it was that very time that created a major turning point in my life as a Mountain God.</w:t>
      </w:r>
    </w:p>
    <w:p w14:paraId="5FEA80F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One day, as I was wandering in my realm, observing the mountains and forests, I noticed a young woman struggling to climb the steep mountain slopes. She seemed to be someone with some foundation in </w:t>
      </w:r>
      <w:r w:rsidRPr="00CF6DE4">
        <w:rPr>
          <w:rFonts w:ascii="Palatino Linotype" w:eastAsia="sans-serif" w:hAnsi="Palatino Linotype" w:cs="Palatino Linotype"/>
          <w:color w:val="1A1C1E"/>
          <w:sz w:val="32"/>
          <w:szCs w:val="32"/>
          <w:shd w:val="clear" w:color="auto" w:fill="FFFFFF"/>
        </w:rPr>
        <w:lastRenderedPageBreak/>
        <w:t>cultivation, her initial Daoist heart seemed quite sincere, but I could feel that her foundation was still shallow, and her cultivation practice was not much. The name of that girl, if translated into our modern language, would have a meaning similar to Ming Xin.</w:t>
      </w:r>
    </w:p>
    <w:p w14:paraId="4262C31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Ming Xin came to Changbai Mountain not to cultivate in seclusion or seek enlightenment for herself. She came here with a very specific purpose: to find a thousand-year-old ginseng to save her aging mother who was seriously ill back in her hometown. I saw the image of her </w:t>
      </w:r>
      <w:r w:rsidRPr="00CF6DE4">
        <w:rPr>
          <w:rFonts w:ascii="Palatino Linotype" w:eastAsia="sans-serif" w:hAnsi="Palatino Linotype" w:cs="Palatino Linotype"/>
          <w:color w:val="1A1C1E"/>
          <w:sz w:val="32"/>
          <w:szCs w:val="32"/>
          <w:shd w:val="clear" w:color="auto" w:fill="FFFFFF"/>
        </w:rPr>
        <w:lastRenderedPageBreak/>
        <w:t>mother lying on her sickbed, her breath weak, her life like a candle in the wind. I also saw the filial piety, the anxiety, and the boundless love that Ming Xin had for her mother.</w:t>
      </w:r>
    </w:p>
    <w:p w14:paraId="61E36C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She had been on this mountain for many days. Every day, from early morning until sunset, Ming Xin scoured the forests, climbed countless slopes, searching in every rock crevice and bush. Her body was exhausted, her flimsy clothes were worn and torn in places, and her small feet were probably bleeding from hitting sharp rocks. But in her eyes, there still shone a determination, </w:t>
      </w:r>
      <w:r w:rsidRPr="00CF6DE4">
        <w:rPr>
          <w:rFonts w:ascii="Palatino Linotype" w:eastAsia="sans-serif" w:hAnsi="Palatino Linotype" w:cs="Palatino Linotype"/>
          <w:color w:val="1A1C1E"/>
          <w:sz w:val="32"/>
          <w:szCs w:val="32"/>
          <w:shd w:val="clear" w:color="auto" w:fill="FFFFFF"/>
        </w:rPr>
        <w:lastRenderedPageBreak/>
        <w:t>a faint hope. She believed that if she could just find the spiritual ginseng, her mother would be saved.</w:t>
      </w:r>
    </w:p>
    <w:p w14:paraId="6CC548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had been observing Ming Xin for several days. I saw the sincerity in her filial heart. But at the same time, I also saw the Heavenly secrets. According to predestined fate, Ming Xin's mother's life was nearing its end; it was the karmic debt she had to pay from previous lives. And Ming Xin herself, with her current foundation and virtue, did not have enough karmic destiny to possess a thousand-year-old ginseng, a spiritual treasure of heaven and earth. Her finding the </w:t>
      </w:r>
      <w:r w:rsidRPr="00CF6DE4">
        <w:rPr>
          <w:rFonts w:ascii="Palatino Linotype" w:eastAsia="sans-serif" w:hAnsi="Palatino Linotype" w:cs="Palatino Linotype"/>
          <w:color w:val="1A1C1E"/>
          <w:sz w:val="32"/>
          <w:szCs w:val="32"/>
          <w:shd w:val="clear" w:color="auto" w:fill="FFFFFF"/>
        </w:rPr>
        <w:lastRenderedPageBreak/>
        <w:t>ginseng at this time, although it might help her mother prolong her life a little, would disrupt the arranged karmic destiny. Moreover, that blessing was too great for what Ming Xin could bear at that time; it might even turn into a disaster for her later on.</w:t>
      </w:r>
    </w:p>
    <w:p w14:paraId="6775A23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 knew that. But when I saw Ming Xin, after many days of fruitless searching, completely exhausted, sitting down on the root of an ancient tree and sobbing, the cry of a weak girl in the desolate mountains was so heart-wrenching. She looked up at the sky, tears mixing with sweat, begging the </w:t>
      </w:r>
      <w:r w:rsidRPr="00CF6DE4">
        <w:rPr>
          <w:rFonts w:ascii="Palatino Linotype" w:eastAsia="sans-serif" w:hAnsi="Palatino Linotype" w:cs="Palatino Linotype"/>
          <w:color w:val="1A1C1E"/>
          <w:sz w:val="32"/>
          <w:szCs w:val="32"/>
          <w:shd w:val="clear" w:color="auto" w:fill="FFFFFF"/>
        </w:rPr>
        <w:lastRenderedPageBreak/>
        <w:t>gods, begging the Mountain God of Changbai Mountain to show mercy, to show her a way. "Please save my mother! I am willing to be a cow or a horse to repay the favor!" Those desperate pleas, mixed with tears of despair, touched the depths of my heart.</w:t>
      </w:r>
    </w:p>
    <w:p w14:paraId="26DC61F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FA6CF4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Compassion Beyond Limits</w:t>
      </w:r>
    </w:p>
    <w:p w14:paraId="6D6A46A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Witnessing that scene, Ming Xin's pain and despair, my heart was truly moved. An infinite compassion rose up, overwhelming all considerations of Heavenly secrets, of the laws that a </w:t>
      </w:r>
      <w:r w:rsidRPr="00CF6DE4">
        <w:rPr>
          <w:rFonts w:ascii="Palatino Linotype" w:eastAsia="sans-serif" w:hAnsi="Palatino Linotype" w:cs="Palatino Linotype"/>
          <w:color w:val="1A1C1E"/>
          <w:sz w:val="32"/>
          <w:szCs w:val="32"/>
          <w:shd w:val="clear" w:color="auto" w:fill="FFFFFF"/>
        </w:rPr>
        <w:lastRenderedPageBreak/>
        <w:t>God like me must abide by. I told myself, I am the Mountain God of this mountain, I have some power, can't I help a filial daughter in such dire straits? Just a little help, perhaps it wouldn't cause any major disturbance. A life about to depart, if it could be extended a little longer to be with a loved one, wouldn't that be a good thing?</w:t>
      </w:r>
    </w:p>
    <w:p w14:paraId="21267F7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At that moment, the compassion in me clouded my reason. I forgot that the compassion of a God must follow Heavenly principles, must be placed in the harmony of the universe, and cannot be based on fleeting sentiment, </w:t>
      </w:r>
      <w:r w:rsidRPr="00CF6DE4">
        <w:rPr>
          <w:rFonts w:ascii="Palatino Linotype" w:eastAsia="sans-serif" w:hAnsi="Palatino Linotype" w:cs="Palatino Linotype"/>
          <w:color w:val="1A1C1E"/>
          <w:sz w:val="32"/>
          <w:szCs w:val="32"/>
          <w:shd w:val="clear" w:color="auto" w:fill="FFFFFF"/>
        </w:rPr>
        <w:lastRenderedPageBreak/>
        <w:t>let alone go against the pre-arranged karmic destiny. I just simply thought that I wanted to help Ming Xin, to alleviate her suffering.</w:t>
      </w:r>
    </w:p>
    <w:p w14:paraId="5CF4D49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so, I decided to intervene.</w:t>
      </w:r>
    </w:p>
    <w:p w14:paraId="378D89D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 used my divine power to gently influence the subtle energy flows in the space, creating an invisible guidance. I did not appear directly before Ming Xin, but I skillfully guided her weary footsteps to a remote area where I knew there was a precious ginseng plant, about a few hundred years old—not the rare thousand-year-old type, but with </w:t>
      </w:r>
      <w:r w:rsidRPr="00CF6DE4">
        <w:rPr>
          <w:rFonts w:ascii="Palatino Linotype" w:eastAsia="sans-serif" w:hAnsi="Palatino Linotype" w:cs="Palatino Linotype"/>
          <w:color w:val="1A1C1E"/>
          <w:sz w:val="32"/>
          <w:szCs w:val="32"/>
          <w:shd w:val="clear" w:color="auto" w:fill="FFFFFF"/>
        </w:rPr>
        <w:lastRenderedPageBreak/>
        <w:t>enough spiritual energy to create a miracle. At the same time, I also used my thoughts to send a gentle message to the Wood God who was looking after that ginseng plant, and also to the spiritual consciousness of the ginseng itself, making them lower their guard so that Ming Xin could find it more easily. I thought that a few-hundred-year-old ginseng probably wouldn't create too great a karmic debt like a thousand-year-old one.</w:t>
      </w:r>
    </w:p>
    <w:p w14:paraId="4BECD74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80C0CD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lastRenderedPageBreak/>
        <w:t>Immediate Consequences and a Warning from the Heavens</w:t>
      </w:r>
    </w:p>
    <w:p w14:paraId="6155A7F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Sure enough, a short while later, Ming Xin, in a state of near despair, suddenly saw a faint halo of light emitting from a dense bush nearby. She wiped away her tears, struggled to her feet, and approached it. And then, she let out a cry of immense joy. Before her eyes, hidden under the leaves, was a ginseng root with a very beautiful shape, emitting a pure fragrance. Although it was not the thousand-year-old type she had been hoping for, she could feel the abundant spiritual energy from it. </w:t>
      </w:r>
      <w:r w:rsidRPr="00CF6DE4">
        <w:rPr>
          <w:rFonts w:ascii="Palatino Linotype" w:eastAsia="sans-serif" w:hAnsi="Palatino Linotype" w:cs="Palatino Linotype"/>
          <w:color w:val="1A1C1E"/>
          <w:sz w:val="32"/>
          <w:szCs w:val="32"/>
          <w:shd w:val="clear" w:color="auto" w:fill="FFFFFF"/>
        </w:rPr>
        <w:lastRenderedPageBreak/>
        <w:t>She carefully dug up the ginseng root, cradled it in her hands like a treasure, and then bowed her head repeatedly, thanking heaven and earth, thanking the mountain forest. Then, she hurried down the mountain, her heart filled with hope.</w:t>
      </w:r>
    </w:p>
    <w:p w14:paraId="2E188A7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soon as Ming Xin disappeared behind the trees, carrying the ginseng root that I had "helped" her find, I suddenly felt a powerful shock in the space around me. The clear blue sky above Changbai's peak suddenly darkened. A majestic and somewhat stern golden light from the ninth heaven shone straight down on </w:t>
      </w:r>
      <w:r w:rsidRPr="00CF6DE4">
        <w:rPr>
          <w:rFonts w:ascii="Palatino Linotype" w:eastAsia="sans-serif" w:hAnsi="Palatino Linotype" w:cs="Palatino Linotype"/>
          <w:color w:val="1A1C1E"/>
          <w:sz w:val="32"/>
          <w:szCs w:val="32"/>
          <w:shd w:val="clear" w:color="auto" w:fill="FFFFFF"/>
        </w:rPr>
        <w:lastRenderedPageBreak/>
        <w:t>where I stood. The air became still, and all the sounds of the mountain forest fell silent.</w:t>
      </w:r>
    </w:p>
    <w:p w14:paraId="7E85B14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my consciousness, a voice echoed, not a sound from a throat, but a direct, powerful transmission of thought:</w:t>
      </w:r>
    </w:p>
    <w:p w14:paraId="69EDEE44"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"Oh, Mountain God of Changbai! You have, out of personal feeling, disrupted the Heavenly principles and interfered with karma! Do you know that your action just now, though stemming from compassion, has gone against the natural </w:t>
      </w:r>
      <w:r w:rsidRPr="00CF6DE4">
        <w:rPr>
          <w:rFonts w:ascii="Palatino Linotype" w:eastAsia="sans-serif" w:hAnsi="Palatino Linotype" w:cs="Palatino Linotype"/>
          <w:color w:val="1A1C1E"/>
          <w:sz w:val="32"/>
          <w:szCs w:val="32"/>
          <w:shd w:val="clear" w:color="auto" w:fill="FFFFFF"/>
        </w:rPr>
        <w:lastRenderedPageBreak/>
        <w:t>operation of fate? The compassion of a God must follow Heavenly principles, must be based on wisdom, and cannot exceed the laws of the universe. You have arbitrarily changed what was pre-arranged, and you will have to bear the consequences for this action!"</w:t>
      </w:r>
    </w:p>
    <w:p w14:paraId="67DA97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was stunned, my whole body as if frozen. It was only then that I truly came to my senses, realizing my grave mistake. Compassion, if not accompanied by wisdom and absolute adherence to Heavenly will, not only fails to bring about good </w:t>
      </w:r>
      <w:r w:rsidRPr="00CF6DE4">
        <w:rPr>
          <w:rFonts w:ascii="Palatino Linotype" w:eastAsia="sans-serif" w:hAnsi="Palatino Linotype" w:cs="Palatino Linotype"/>
          <w:color w:val="1A1C1E"/>
          <w:sz w:val="32"/>
          <w:szCs w:val="32"/>
          <w:shd w:val="clear" w:color="auto" w:fill="FFFFFF"/>
        </w:rPr>
        <w:lastRenderedPageBreak/>
        <w:t>things but can also cause unforeseen disturbances, and I myself would have to be responsible. A sense of regret and fear rose in my heart, but it was too late. The warning from the Heavens was very clear.</w:t>
      </w:r>
    </w:p>
    <w:p w14:paraId="47E07F5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A8330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Judgment and the Compassionate Decision</w:t>
      </w:r>
    </w:p>
    <w:p w14:paraId="65DD532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stern warning from the Heavens, I knew I could not escape judgment. Not long after, I felt an invisible pull, taking my spiritual body away from Changbai Mountain </w:t>
      </w:r>
      <w:r w:rsidRPr="00CF6DE4">
        <w:rPr>
          <w:rFonts w:ascii="Palatino Linotype" w:eastAsia="sans-serif" w:hAnsi="Palatino Linotype" w:cs="Palatino Linotype"/>
          <w:color w:val="1A1C1E"/>
          <w:sz w:val="32"/>
          <w:szCs w:val="32"/>
          <w:shd w:val="clear" w:color="auto" w:fill="FFFFFF"/>
        </w:rPr>
        <w:lastRenderedPageBreak/>
        <w:t>to a solemn realm where higher-level gods gathered.</w:t>
      </w:r>
    </w:p>
    <w:p w14:paraId="76CB8FE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Standing before the Heavenly Court, I did not deny my crime or try to justify my actions. I sincerely admitted my fault, acknowledging that I had, out of temporary compassion, disrupted Heavenly secrets and interfered with another's karma. I accepted any punishment.</w:t>
      </w:r>
    </w:p>
    <w:p w14:paraId="7A5B719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gods in the Heavenly Court, after carefully considering the matter, saw clearly that my action, though flawed and in violation of the laws, stemmed from a compassionate heart, a desire </w:t>
      </w:r>
      <w:r w:rsidRPr="00CF6DE4">
        <w:rPr>
          <w:rFonts w:ascii="Palatino Linotype" w:eastAsia="sans-serif" w:hAnsi="Palatino Linotype" w:cs="Palatino Linotype"/>
          <w:color w:val="1A1C1E"/>
          <w:sz w:val="32"/>
          <w:szCs w:val="32"/>
          <w:shd w:val="clear" w:color="auto" w:fill="FFFFFF"/>
        </w:rPr>
        <w:lastRenderedPageBreak/>
        <w:t>to help a sentient being in distress, and not from selfish or malicious intent. Moreover, my intervention was also moderate, only a few-hundred-year-old ginseng, not enough to cause major upheavals in fate.</w:t>
      </w:r>
    </w:p>
    <w:p w14:paraId="2122B44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Therefore, the punishment the Heavens gave me, though strict, also contained a compassion and an arrangement full of karmic connection. I would be stripped of a significant portion of my divine power, and more importantly, my tenure as the Mountain God of Changbai would have to end earlier </w:t>
      </w:r>
      <w:r w:rsidRPr="00CF6DE4">
        <w:rPr>
          <w:rFonts w:ascii="Palatino Linotype" w:eastAsia="sans-serif" w:hAnsi="Palatino Linotype" w:cs="Palatino Linotype"/>
          <w:color w:val="1A1C1E"/>
          <w:sz w:val="32"/>
          <w:szCs w:val="32"/>
          <w:shd w:val="clear" w:color="auto" w:fill="FFFFFF"/>
        </w:rPr>
        <w:lastRenderedPageBreak/>
        <w:t>than planned. I would have to descend to the mortal world and be reincarnated as a human.</w:t>
      </w:r>
    </w:p>
    <w:p w14:paraId="4B6C028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purpose of this descent, as I understood it, was not merely to be punished. The Heavens wanted me, by directly becoming a part of the karmic flow I had interfered with, especially the karmic bond with the filial daughter Ming Xin, to experience and understand more deeply the consequences of that action. At the same time, it was also an opportunity for me to further perfect my cultivation, so that my compassion in the future would </w:t>
      </w:r>
      <w:r w:rsidRPr="00CF6DE4">
        <w:rPr>
          <w:rFonts w:ascii="Palatino Linotype" w:eastAsia="sans-serif" w:hAnsi="Palatino Linotype" w:cs="Palatino Linotype"/>
          <w:color w:val="1A1C1E"/>
          <w:sz w:val="32"/>
          <w:szCs w:val="32"/>
          <w:shd w:val="clear" w:color="auto" w:fill="FFFFFF"/>
        </w:rPr>
        <w:lastRenderedPageBreak/>
        <w:t>always be accompanied by wisdom and absolute respect for Heavenly will, no longer swayed by fleeting emotions.</w:t>
      </w:r>
    </w:p>
    <w:p w14:paraId="09AAE2D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CD497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Farewell to the Mountain Forest and a New Beginning</w:t>
      </w:r>
    </w:p>
    <w:p w14:paraId="0D8841A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Before my soul officially left the divine realm to prepare for reincarnation, I was allowed to return to see Changbai Mountain one last time. Standing high above, looking over the entire majestic mountain range, where I had been attached and </w:t>
      </w:r>
      <w:r w:rsidRPr="00CF6DE4">
        <w:rPr>
          <w:rFonts w:ascii="Palatino Linotype" w:eastAsia="sans-serif" w:hAnsi="Palatino Linotype" w:cs="Palatino Linotype"/>
          <w:color w:val="1A1C1E"/>
          <w:sz w:val="32"/>
          <w:szCs w:val="32"/>
          <w:shd w:val="clear" w:color="auto" w:fill="FFFFFF"/>
        </w:rPr>
        <w:lastRenderedPageBreak/>
        <w:t>had protected for over a hundred years, a feeling of reluctant parting filled my heart. I could feel the attachment from the plants and trees, from the animals, from the babbling brooks, and even from the spiritual ginsengs I once protected. It seemed they also knew that their Mountain God was about to leave. I silently bid them all farewell, promising that if we had the karmic connection, I would one day return.</w:t>
      </w:r>
    </w:p>
    <w:p w14:paraId="3F4AB0C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Then, my soul was guided by a god, passing through different layers of space, entering the cycle of reincarnation in the human realm. </w:t>
      </w:r>
      <w:r w:rsidRPr="00CF6DE4">
        <w:rPr>
          <w:rFonts w:ascii="Palatino Linotype" w:eastAsia="sans-serif" w:hAnsi="Palatino Linotype" w:cs="Palatino Linotype"/>
          <w:color w:val="1A1C1E"/>
          <w:sz w:val="32"/>
          <w:szCs w:val="32"/>
          <w:shd w:val="clear" w:color="auto" w:fill="FFFFFF"/>
        </w:rPr>
        <w:lastRenderedPageBreak/>
        <w:t>And it was a truly unexpected arrangement, a wonderful karmic connection that had been set up. I was reincarnated, not into a strange family, but as the son of Ming Xin—the filial daughter whom I had once felt compassion for and helped on Changbai Mountain long ago.</w:t>
      </w:r>
    </w:p>
    <w:p w14:paraId="2F6D973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A4F04A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Life as Ming Xin's Son – Experience and Growth</w:t>
      </w:r>
    </w:p>
    <w:p w14:paraId="6472552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Ming Xin, my mother in that life, was an extremely kind, virtuous woman who loved her children dearly. </w:t>
      </w:r>
      <w:r w:rsidRPr="00CF6DE4">
        <w:rPr>
          <w:rFonts w:ascii="Palatino Linotype" w:eastAsia="sans-serif" w:hAnsi="Palatino Linotype" w:cs="Palatino Linotype"/>
          <w:color w:val="1A1C1E"/>
          <w:sz w:val="32"/>
          <w:szCs w:val="32"/>
          <w:shd w:val="clear" w:color="auto" w:fill="FFFFFF"/>
        </w:rPr>
        <w:lastRenderedPageBreak/>
        <w:t>Perhaps thanks to a little bit of virtue from her filial piety towards her own elderly mother (Ming Xin's mother in her previous life), along with the spiritual energy of the ginseng root I had 'helped' her find long ago, her mother had recovered from the serious illness and lived for many more years, long enough to see her grandson born and grow up.</w:t>
      </w:r>
    </w:p>
    <w:p w14:paraId="113AAFB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father in that life (Ming Xin's husband) was also a simple, kind man who loved his wife and children very much. Our family lived in a small rural village; life was somewhat </w:t>
      </w:r>
      <w:r w:rsidRPr="00CF6DE4">
        <w:rPr>
          <w:rFonts w:ascii="Palatino Linotype" w:eastAsia="sans-serif" w:hAnsi="Palatino Linotype" w:cs="Palatino Linotype"/>
          <w:color w:val="1A1C1E"/>
          <w:sz w:val="32"/>
          <w:szCs w:val="32"/>
          <w:shd w:val="clear" w:color="auto" w:fill="FFFFFF"/>
        </w:rPr>
        <w:lastRenderedPageBreak/>
        <w:t>hard, but always filled with laughter and mutual care.</w:t>
      </w:r>
    </w:p>
    <w:p w14:paraId="137499F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From a very young age, I had vague feelings, strange dreams about vast mountains and forests, about something very sacred and majestic. I had a special connection with nature, loved to wander on the hills, listen to the birds sing, and watch the clouds float by. But I could not clearly remember my past life as a majestic Mountain God. However, in my consciousness, there was always a special respect for cultivators, for high mountains, and a vague belief in the existence of Gods and Buddhas.</w:t>
      </w:r>
    </w:p>
    <w:p w14:paraId="7B4343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I was deeply loved and cared for by my parents, and was given a good education. Growing up, I also proved to be a good, filial son, and studied diligently. Later, I also passed the exams and became a small local official, probably equivalent to a county magistrate today. Throughout my years as an official, I always tried to live an upright, honest life, doing my best to help the common people within my ability, trying to bring justice and prosperity to the people in the region I governed. Perhaps, somewhere in my subconscious, I still wanted to do good things, as a way to compensate for what my </w:t>
      </w:r>
      <w:r w:rsidRPr="00CF6DE4">
        <w:rPr>
          <w:rFonts w:ascii="Palatino Linotype" w:eastAsia="sans-serif" w:hAnsi="Palatino Linotype" w:cs="Palatino Linotype"/>
          <w:color w:val="1A1C1E"/>
          <w:sz w:val="32"/>
          <w:szCs w:val="32"/>
          <w:shd w:val="clear" w:color="auto" w:fill="FFFFFF"/>
        </w:rPr>
        <w:lastRenderedPageBreak/>
        <w:t>thoughtless intervention as a Mountain God might have caused, even though I was not clearly aware of it.</w:t>
      </w:r>
    </w:p>
    <w:p w14:paraId="5E932D2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that life, as Ming Xin's son, I truly tasted the full range of a human life's ups and downs: the joy of family reunion, the sorrow of partings, the worries about food and clothing, the responsibility of work and society. I understood that every living being, no matter who they are, has their own destiny and burdens. I also understood more deeply the love of parents, their silent sacrifices. And I realized that external intervention in </w:t>
      </w:r>
      <w:r w:rsidRPr="00CF6DE4">
        <w:rPr>
          <w:rFonts w:ascii="Palatino Linotype" w:eastAsia="sans-serif" w:hAnsi="Palatino Linotype" w:cs="Palatino Linotype"/>
          <w:color w:val="1A1C1E"/>
          <w:sz w:val="32"/>
          <w:szCs w:val="32"/>
          <w:shd w:val="clear" w:color="auto" w:fill="FFFFFF"/>
        </w:rPr>
        <w:lastRenderedPageBreak/>
        <w:t>someone's life, no matter how good the intention, must be extremely careful, because we can never foresee all the consequences and disturbances it might cause to the already very complex wheel of karma.</w:t>
      </w:r>
    </w:p>
    <w:p w14:paraId="4F380383"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life as Ming Xin's son, though ordinary, taught me invaluable lessons about life, about human love, and about the workings of Heavenly principles. It was truly a necessary preparation for the next journeys of my soul.</w:t>
      </w:r>
    </w:p>
    <w:p w14:paraId="32EBAA5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5F24E6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25CF264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6FB9CE7"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4: </w:t>
      </w:r>
      <w:r w:rsidRPr="00CF6DE4">
        <w:rPr>
          <w:rFonts w:ascii="Palatino Linotype" w:eastAsia="sans-serif" w:hAnsi="Palatino Linotype" w:cs="Palatino Linotype"/>
          <w:color w:val="1A1C1E"/>
          <w:sz w:val="52"/>
          <w:szCs w:val="52"/>
          <w:shd w:val="clear" w:color="auto" w:fill="FFFFFF"/>
        </w:rPr>
        <w:t>THE HEAVENLY SECRETS OF THE THREE KINGDOMS</w:t>
      </w:r>
    </w:p>
    <w:p w14:paraId="4DBF051C"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433F00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78CACE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AD25B7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30B782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A0DA30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833E6D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A2B686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E51D86B" w14:textId="36866A43"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p>
    <w:p w14:paraId="74E84AE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Perhaps today, many have heard of China's Three Kingdoms period, an era of heroic battles, astonishing strategies, and brotherhood praised for generations. But that is only part of the play. Hidden behind the fluttering banners and the clash of weapons, there was another world, a world of reclusive Daoists, of numerology, of those who could see </w:t>
      </w:r>
      <w:r w:rsidRPr="00CF6DE4">
        <w:rPr>
          <w:rFonts w:ascii="Palatino Linotype" w:eastAsia="sans-serif" w:hAnsi="Palatino Linotype" w:cs="Palatino Linotype"/>
          <w:color w:val="1A1C1E"/>
          <w:sz w:val="32"/>
          <w:szCs w:val="32"/>
          <w:shd w:val="clear" w:color="auto" w:fill="FFFFFF"/>
        </w:rPr>
        <w:lastRenderedPageBreak/>
        <w:t>fate. It was an era where Heavenly will and karmic retribution were unusually apparent.</w:t>
      </w:r>
    </w:p>
    <w:p w14:paraId="0E8E451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in one lifetime, I was there, not as a famous general, but as a silent observer.</w:t>
      </w:r>
    </w:p>
    <w:p w14:paraId="02FCDCE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soul at that time bore a very Daoist name: Qingxu Zi.</w:t>
      </w:r>
    </w:p>
    <w:p w14:paraId="39B3F63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cultivated the Dao from childhood on Wudang Mountain, a sacred mountain shrouded in mist year-round. My master was a true cultivator. He not only taught me medicine and numerology, but more importantly, he opened for me the </w:t>
      </w:r>
      <w:r w:rsidRPr="00CF6DE4">
        <w:rPr>
          <w:rFonts w:ascii="Palatino Linotype" w:eastAsia="sans-serif" w:hAnsi="Palatino Linotype" w:cs="Palatino Linotype"/>
          <w:color w:val="1A1C1E"/>
          <w:sz w:val="32"/>
          <w:szCs w:val="32"/>
          <w:shd w:val="clear" w:color="auto" w:fill="FFFFFF"/>
        </w:rPr>
        <w:lastRenderedPageBreak/>
        <w:t>path to perceive the workings of heaven and earth, what the world calls Heavenly will. Thanks to a good foundation and his guidance, my celestial eye opened early, allowing me to see things that the naked eye could not.</w:t>
      </w:r>
    </w:p>
    <w:p w14:paraId="47FA7E5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my master attained the Dao, achieved consummation, and ascended to the heavens, I left the mountain and began my journey wandering the mortal world. It was a time of great chaos in the land. The Han court was but a shadow, and warlords rose up everywhere, each with a dream of becoming an </w:t>
      </w:r>
      <w:r w:rsidRPr="00CF6DE4">
        <w:rPr>
          <w:rFonts w:ascii="Palatino Linotype" w:eastAsia="sans-serif" w:hAnsi="Palatino Linotype" w:cs="Palatino Linotype"/>
          <w:color w:val="1A1C1E"/>
          <w:sz w:val="32"/>
          <w:szCs w:val="32"/>
          <w:shd w:val="clear" w:color="auto" w:fill="FFFFFF"/>
        </w:rPr>
        <w:lastRenderedPageBreak/>
        <w:t>emperor. I was over forty then, had traveled through many lands, and had seen much misery. In those years of wandering, I met many Daoist cultivators hidden among the people; some cultivated in famous mountains, others hid in the noisy marketplaces. We often needed only a glance to recognize each other, would discuss the world's affairs and the Dao for a few sentences, and then go our separate ways.</w:t>
      </w:r>
    </w:p>
    <w:p w14:paraId="6FCCD971" w14:textId="5D515746"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among them, there were a few special encounters, meetings with people who not only had profound cultivation but also a close connection </w:t>
      </w:r>
      <w:r w:rsidRPr="00CF6DE4">
        <w:rPr>
          <w:rFonts w:ascii="Palatino Linotype" w:eastAsia="sans-serif" w:hAnsi="Palatino Linotype" w:cs="Palatino Linotype"/>
          <w:color w:val="1A1C1E"/>
          <w:sz w:val="32"/>
          <w:szCs w:val="32"/>
          <w:shd w:val="clear" w:color="auto" w:fill="FFFFFF"/>
        </w:rPr>
        <w:lastRenderedPageBreak/>
        <w:t xml:space="preserve">to the fate of the entire era. And it was through these extraordinary meetings that I gradually saw the invisible net that enveloped the entire land. The first meeting was with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Sima Hui...</w:t>
      </w:r>
    </w:p>
    <w:p w14:paraId="20BEB31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And then, karmic destiny led me to the Shuijing Estate.</w:t>
      </w:r>
    </w:p>
    <w:p w14:paraId="4EE9810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F08A7B0" w14:textId="25D60441"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 xml:space="preserve">Meeting </w:t>
      </w:r>
      <w:r w:rsidR="0067769C">
        <w:rPr>
          <w:rFonts w:ascii="Palatino Linotype" w:eastAsia="sans-serif" w:hAnsi="Palatino Linotype" w:cs="Palatino Linotype"/>
          <w:b/>
          <w:bCs/>
          <w:color w:val="1A1C1E"/>
          <w:sz w:val="36"/>
          <w:szCs w:val="36"/>
          <w:shd w:val="clear" w:color="auto" w:fill="FFFFFF"/>
        </w:rPr>
        <w:t>Master Shuijing</w:t>
      </w:r>
    </w:p>
    <w:p w14:paraId="3A15EE3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Sima Hui's estate was not in a very remote place, but it exuded a strange sense of seclusion. A sparse bamboo fence surrounded it, a few ancient </w:t>
      </w:r>
      <w:r w:rsidRPr="00CF6DE4">
        <w:rPr>
          <w:rFonts w:ascii="Palatino Linotype" w:eastAsia="sans-serif" w:hAnsi="Palatino Linotype" w:cs="Palatino Linotype"/>
          <w:color w:val="1A1C1E"/>
          <w:sz w:val="32"/>
          <w:szCs w:val="32"/>
          <w:shd w:val="clear" w:color="auto" w:fill="FFFFFF"/>
        </w:rPr>
        <w:lastRenderedPageBreak/>
        <w:t>pine trees stretched out to provide shade, and the sound of water gurgled from a small stream. There were no high gates or grand walls, no bustling servants. I walked in and only saw a young boy sweeping dry leaves under a plum tree. Seeing a guest, the boy did not ask for my name, just bowed and led me deeper inside.</w:t>
      </w:r>
    </w:p>
    <w:p w14:paraId="7660A7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Under a simple wooden porch overlooking a pond, an old man with white hair and beard, dressed in coarse cloth, was sitting alone at a Go board. The black and white stones were in a complex, tense position. </w:t>
      </w:r>
      <w:r w:rsidRPr="00CF6DE4">
        <w:rPr>
          <w:rFonts w:ascii="Palatino Linotype" w:eastAsia="sans-serif" w:hAnsi="Palatino Linotype" w:cs="Palatino Linotype"/>
          <w:color w:val="1A1C1E"/>
          <w:sz w:val="32"/>
          <w:szCs w:val="32"/>
          <w:shd w:val="clear" w:color="auto" w:fill="FFFFFF"/>
        </w:rPr>
        <w:lastRenderedPageBreak/>
        <w:t>The old man did not look up, but his voice rang out, deep and clear.</w:t>
      </w:r>
    </w:p>
    <w:p w14:paraId="7510163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"Fellow Daoist, you've brought the mists of Wudang Mountain with you. There is a difficult position on my board, I invite you to have a look."</w:t>
      </w:r>
    </w:p>
    <w:p w14:paraId="05310EEE" w14:textId="7E7AF5A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knew he was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and he also knew who I was. Among Daoist cultivators, spiritual communion is sometimes faster than words. I smiled and sat down opposite him.</w:t>
      </w:r>
    </w:p>
    <w:p w14:paraId="461676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"Master," I said, "in this game of Go, the white side, though at a disadvantage and surrounded, still </w:t>
      </w:r>
      <w:r w:rsidRPr="00CF6DE4">
        <w:rPr>
          <w:rFonts w:ascii="Palatino Linotype" w:eastAsia="sans-serif" w:hAnsi="Palatino Linotype" w:cs="Palatino Linotype"/>
          <w:color w:val="1A1C1E"/>
          <w:sz w:val="32"/>
          <w:szCs w:val="32"/>
          <w:shd w:val="clear" w:color="auto" w:fill="FFFFFF"/>
        </w:rPr>
        <w:lastRenderedPageBreak/>
        <w:t>has a path to life in the corner. It's just that this path is too narrow, requiring a miraculous move to break the siege. I fear an ordinary person would find it hard to see, and even if they did, they would not have the courage to make the move."</w:t>
      </w:r>
    </w:p>
    <w:p w14:paraId="66DD8AAF" w14:textId="7F53307A" w:rsidR="006A6CF5" w:rsidRPr="00CF6DE4" w:rsidRDefault="0067769C"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shd w:val="clear" w:color="auto" w:fill="FFFFFF"/>
        </w:rPr>
        <w:t>Master Shuijing</w:t>
      </w:r>
      <w:r w:rsidR="006762C8" w:rsidRPr="00CF6DE4">
        <w:rPr>
          <w:rFonts w:ascii="Palatino Linotype" w:eastAsia="sans-serif" w:hAnsi="Palatino Linotype" w:cs="Palatino Linotype"/>
          <w:color w:val="1A1C1E"/>
          <w:sz w:val="32"/>
          <w:szCs w:val="32"/>
          <w:shd w:val="clear" w:color="auto" w:fill="FFFFFF"/>
        </w:rPr>
        <w:t xml:space="preserve"> finally looked up, his eyes as clear as an autumn lake. He looked at me and nodded slightly. He waved his sleeve, sweeping the Go stones off the board.</w:t>
      </w:r>
    </w:p>
    <w:p w14:paraId="5C1E4FF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 seems, fellow Daoist, that you and I no longer need to discuss Go. Please have some tea."</w:t>
      </w:r>
    </w:p>
    <w:p w14:paraId="11ED876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boy brought out a pot of steaming tea. The fragrance was light and pure. We sat in silence for a long time, with only the sound of the wind rustling and the water flowing.</w:t>
      </w:r>
    </w:p>
    <w:p w14:paraId="60702C65" w14:textId="4BFA697E"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"Fellow Daoist, you have traveled far and wide,"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spoke first. "What have you seen in this great game of the world?"</w:t>
      </w:r>
    </w:p>
    <w:p w14:paraId="4A63FE7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have seen dragons and snakes intermingled, deer and stags contending," I replied. "But I have not seen the true dragon. The dragon of the Han dynasty, its energy has waned, its dragon vein has been </w:t>
      </w:r>
      <w:r w:rsidRPr="00CF6DE4">
        <w:rPr>
          <w:rFonts w:ascii="Palatino Linotype" w:eastAsia="sans-serif" w:hAnsi="Palatino Linotype" w:cs="Palatino Linotype"/>
          <w:color w:val="1A1C1E"/>
          <w:sz w:val="32"/>
          <w:szCs w:val="32"/>
          <w:shd w:val="clear" w:color="auto" w:fill="FFFFFF"/>
        </w:rPr>
        <w:lastRenderedPageBreak/>
        <w:t>severed, leaving only a lingering shadow."</w:t>
      </w:r>
    </w:p>
    <w:p w14:paraId="792560DC" w14:textId="0C54B8C4" w:rsidR="006A6CF5" w:rsidRPr="00CF6DE4" w:rsidRDefault="0067769C"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shd w:val="clear" w:color="auto" w:fill="FFFFFF"/>
        </w:rPr>
        <w:t>Master Shuijing</w:t>
      </w:r>
      <w:r w:rsidR="006762C8" w:rsidRPr="00CF6DE4">
        <w:rPr>
          <w:rFonts w:ascii="Palatino Linotype" w:eastAsia="sans-serif" w:hAnsi="Palatino Linotype" w:cs="Palatino Linotype"/>
          <w:color w:val="1A1C1E"/>
          <w:sz w:val="32"/>
          <w:szCs w:val="32"/>
          <w:shd w:val="clear" w:color="auto" w:fill="FFFFFF"/>
        </w:rPr>
        <w:t xml:space="preserve"> sighed, a sigh that seemed to contain the sorrow of four hundred years. "Indeed. The dragon vein is broken. What the warlords are fighting for is actually a soulless dragon carcass. Yuan Shao in Hebei, from a family of high officials for four generations, looks like a fierce tiger, but his qi of fortune is mixed; strong on the outside, weak on the inside. He is a paper tiger; a single heavy rain will dissolve him."</w:t>
      </w:r>
    </w:p>
    <w:p w14:paraId="2A01C5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"What about Cao Cao in Xuchang?" I asked. "I see that this man's qi is deep and unfathomable, having both the qi of a king and the qi of a treacherous hero. Very complex."</w:t>
      </w:r>
    </w:p>
    <w:p w14:paraId="20F01647" w14:textId="3D15A8C0"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"Fellow Daoist, you see correctly,"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took a sip of tea. "Cao Cao is a </w:t>
      </w:r>
      <w:r w:rsidRPr="00CF6DE4">
        <w:rPr>
          <w:rFonts w:ascii="Palatino Linotype" w:eastAsia="sans-serif" w:hAnsi="Palatino Linotype" w:cs="Palatino Linotype"/>
          <w:i/>
          <w:iCs/>
          <w:color w:val="1A1C1E"/>
          <w:sz w:val="32"/>
          <w:szCs w:val="32"/>
          <w:shd w:val="clear" w:color="auto" w:fill="FFFFFF"/>
        </w:rPr>
        <w:t>jiaolong</w:t>
      </w:r>
      <w:r w:rsidRPr="00CF6DE4">
        <w:rPr>
          <w:rFonts w:ascii="Palatino Linotype" w:eastAsia="sans-serif" w:hAnsi="Palatino Linotype" w:cs="Palatino Linotype"/>
          <w:color w:val="1A1C1E"/>
          <w:sz w:val="32"/>
          <w:szCs w:val="32"/>
          <w:shd w:val="clear" w:color="auto" w:fill="FFFFFF"/>
        </w:rPr>
        <w:t xml:space="preserve">, a flood dragon. A flood dragon can dominate rivers and seas, stir up clouds and rain, but it is not a true dragon. It can act on behalf of Heaven for a period, but it cannot become Heaven. His destiny is to end an old era, not to start a new dynasty that can last. He is the whip of the Heavens, used to lash the dead </w:t>
      </w:r>
      <w:r w:rsidRPr="00CF6DE4">
        <w:rPr>
          <w:rFonts w:ascii="Palatino Linotype" w:eastAsia="sans-serif" w:hAnsi="Palatino Linotype" w:cs="Palatino Linotype"/>
          <w:color w:val="1A1C1E"/>
          <w:sz w:val="32"/>
          <w:szCs w:val="32"/>
          <w:shd w:val="clear" w:color="auto" w:fill="FFFFFF"/>
        </w:rPr>
        <w:lastRenderedPageBreak/>
        <w:t>dragon carcass, to clear the stage for other actors."</w:t>
      </w:r>
    </w:p>
    <w:p w14:paraId="359363E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His words enlightened me. "The whip of the Heavens." That phrasing was so precise.</w:t>
      </w:r>
    </w:p>
    <w:p w14:paraId="726B908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"What about the descendants of the Sun family in Jiangdong?" I continued. "That place uses the great river as a defensive line, the land is fertile, and the people's hearts are loyal, like a separate realm."</w:t>
      </w:r>
    </w:p>
    <w:p w14:paraId="239419BB" w14:textId="71A8C03E"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"Jiangdong has the qi of an emperor, but it is the qi of a king who is content with his lot,"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replied. "They can hold on to their </w:t>
      </w:r>
      <w:r w:rsidRPr="00CF6DE4">
        <w:rPr>
          <w:rFonts w:ascii="Palatino Linotype" w:eastAsia="sans-serif" w:hAnsi="Palatino Linotype" w:cs="Palatino Linotype"/>
          <w:color w:val="1A1C1E"/>
          <w:sz w:val="32"/>
          <w:szCs w:val="32"/>
          <w:shd w:val="clear" w:color="auto" w:fill="FFFFFF"/>
        </w:rPr>
        <w:lastRenderedPageBreak/>
        <w:t>own territory, but they do not have the destiny to unify the world. They are like a tiger occupying a mountain; it can be the overlord of a region, but it will never come down to the plains to contend with the pride of lions."</w:t>
      </w:r>
    </w:p>
    <w:p w14:paraId="03ABE57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fell silent again. What we were saying, if an ordinary person heard it, would probably be considered idle talk. But I knew, it was what we truly "saw," the workings of qi, of Heavenly destiny.</w:t>
      </w:r>
    </w:p>
    <w:p w14:paraId="748FBBF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looked at the calm surface of the pond. I thought of Liu Bei, a man of royal lineage, now wandering </w:t>
      </w:r>
      <w:r w:rsidRPr="00CF6DE4">
        <w:rPr>
          <w:rFonts w:ascii="Palatino Linotype" w:eastAsia="sans-serif" w:hAnsi="Palatino Linotype" w:cs="Palatino Linotype"/>
          <w:color w:val="1A1C1E"/>
          <w:sz w:val="32"/>
          <w:szCs w:val="32"/>
          <w:shd w:val="clear" w:color="auto" w:fill="FFFFFF"/>
        </w:rPr>
        <w:lastRenderedPageBreak/>
        <w:t>everywhere, his great ambitions unfulfilled.</w:t>
      </w:r>
    </w:p>
    <w:p w14:paraId="492B88A4" w14:textId="5023FC5E"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if reading my thoughts,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said softly, "There is one more person, who carries a little of the true qi of the Han, but it is too weak. This person has an abundance of righteousness, but lacks the timing of fate. He is like a good seed, but has fallen into a cold winter, making it very difficult to sprout into a great tree."</w:t>
      </w:r>
    </w:p>
    <w:p w14:paraId="2625CA2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"Master," I asked, "then will this world remain in chaos forever?"</w:t>
      </w:r>
    </w:p>
    <w:p w14:paraId="12CA0EF2" w14:textId="77ADC8F4" w:rsidR="006A6CF5" w:rsidRPr="00CF6DE4" w:rsidRDefault="0067769C"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Pr>
          <w:rFonts w:ascii="Palatino Linotype" w:eastAsia="sans-serif" w:hAnsi="Palatino Linotype" w:cs="Palatino Linotype"/>
          <w:color w:val="1A1C1E"/>
          <w:sz w:val="32"/>
          <w:szCs w:val="32"/>
          <w:shd w:val="clear" w:color="auto" w:fill="FFFFFF"/>
        </w:rPr>
        <w:lastRenderedPageBreak/>
        <w:t>Master Shuijing</w:t>
      </w:r>
      <w:r w:rsidR="006762C8" w:rsidRPr="00CF6DE4">
        <w:rPr>
          <w:rFonts w:ascii="Palatino Linotype" w:eastAsia="sans-serif" w:hAnsi="Palatino Linotype" w:cs="Palatino Linotype"/>
          <w:color w:val="1A1C1E"/>
          <w:sz w:val="32"/>
          <w:szCs w:val="32"/>
          <w:shd w:val="clear" w:color="auto" w:fill="FFFFFF"/>
        </w:rPr>
        <w:t xml:space="preserve"> did not answer immediately. He stood up, clasped his hands behind his back, walked to the edge of the porch, and looked at the ripples on the pond.</w:t>
      </w:r>
    </w:p>
    <w:p w14:paraId="6CAC11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 will not. Every stage must eventually have its curtain fall. After the great chaos, the dust will settle. There will be talented people who emerge, to give the game a temporary conclusion. But it is only a temporary conclusion. Fellow Daoist, do you know of a young man in Longzhong?"</w:t>
      </w:r>
    </w:p>
    <w:p w14:paraId="2020004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Sleeping Dragon Master?" I replied.</w:t>
      </w:r>
    </w:p>
    <w:p w14:paraId="06B766DC" w14:textId="53FEC456"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"Yes,"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turned back, a complex light in his eyes, a mix of admiration and regret. "This man's talent can be compared to Jiang Ziya and Zhang Zifang. But unfortunately, he was born at the wrong time. Jiang Ziya met King Wen when the Shang dynasty was at its end, so he could help the Zhou dynasty establish an eight-hundred-year foundation. Zhang Zifang met Emperor Gaozu of Han when the Qin dynasty had become extremely tyrannical, so he </w:t>
      </w:r>
      <w:r w:rsidRPr="00CF6DE4">
        <w:rPr>
          <w:rFonts w:ascii="Palatino Linotype" w:eastAsia="sans-serif" w:hAnsi="Palatino Linotype" w:cs="Palatino Linotype"/>
          <w:color w:val="1A1C1E"/>
          <w:sz w:val="32"/>
          <w:szCs w:val="32"/>
          <w:shd w:val="clear" w:color="auto" w:fill="FFFFFF"/>
        </w:rPr>
        <w:lastRenderedPageBreak/>
        <w:t>could help the Han dynasty achieve four hundred years of peace."</w:t>
      </w:r>
    </w:p>
    <w:p w14:paraId="44F1A8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He paused, then said a sentence that I still remember to this day.</w:t>
      </w:r>
    </w:p>
    <w:p w14:paraId="05E70C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for the Sleeping Dragon, he meets a lord, but at a time when the heavenly mandate of the dynasty has already been exhausted. He is like the best physician in the world, but is invited to treat a patient whose internal organs are all failing. He can prolong the dying breath, can make the last days less painful, but he cannot bring the dead back to life. </w:t>
      </w:r>
      <w:r w:rsidRPr="00CF6DE4">
        <w:rPr>
          <w:rFonts w:ascii="Palatino Linotype" w:eastAsia="sans-serif" w:hAnsi="Palatino Linotype" w:cs="Palatino Linotype"/>
          <w:color w:val="1A1C1E"/>
          <w:sz w:val="32"/>
          <w:szCs w:val="32"/>
          <w:shd w:val="clear" w:color="auto" w:fill="FFFFFF"/>
        </w:rPr>
        <w:lastRenderedPageBreak/>
        <w:t>That is his tragedy, and also the tragedy of this era."</w:t>
      </w:r>
    </w:p>
    <w:p w14:paraId="0BD0022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His words were like a hammer striking my mind, making my vague thoughts clear. I stood up and bowed deeply.</w:t>
      </w:r>
    </w:p>
    <w:p w14:paraId="45EE4DC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"Thank you, Master, for your guidance. Qingxu Zi understands now."</w:t>
      </w:r>
    </w:p>
    <w:p w14:paraId="622AC86C" w14:textId="0AE5E7CC"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I left, I could still hear his faint sigh. I knew that soon, Liu Bei would come here, and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would tell him about the Sleeping Dragon and the Fledgling Phoenix. But the core of the Heavenly secret, </w:t>
      </w:r>
      <w:r w:rsidRPr="00CF6DE4">
        <w:rPr>
          <w:rFonts w:ascii="Palatino Linotype" w:eastAsia="sans-serif" w:hAnsi="Palatino Linotype" w:cs="Palatino Linotype"/>
          <w:color w:val="1A1C1E"/>
          <w:sz w:val="32"/>
          <w:szCs w:val="32"/>
          <w:shd w:val="clear" w:color="auto" w:fill="FFFFFF"/>
        </w:rPr>
        <w:lastRenderedPageBreak/>
        <w:t>the "wrong timing," he would probably keep to himself in a sigh.</w:t>
      </w:r>
    </w:p>
    <w:p w14:paraId="1E57BE1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Meeting Zhuge Liang</w:t>
      </w:r>
    </w:p>
    <w:p w14:paraId="2725211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Leaving the Shuijing Estate, the clouds of confusion in my mind about the state of the world seemed to have dissipated somewhat. The master's words about the "great physician" and the "patient whose internal organs were all failing" echoed in my head, urging me to go to Longzhong. I wanted to see this "Sleeping Dragon" with my own eyes, not to see how talented he was, but to </w:t>
      </w:r>
      <w:r w:rsidRPr="00CF6DE4">
        <w:rPr>
          <w:rFonts w:ascii="Palatino Linotype" w:eastAsia="sans-serif" w:hAnsi="Palatino Linotype" w:cs="Palatino Linotype"/>
          <w:color w:val="1A1C1E"/>
          <w:sz w:val="32"/>
          <w:szCs w:val="32"/>
          <w:shd w:val="clear" w:color="auto" w:fill="FFFFFF"/>
        </w:rPr>
        <w:lastRenderedPageBreak/>
        <w:t>feel the soul of a man facing a fateful choice.</w:t>
      </w:r>
    </w:p>
    <w:p w14:paraId="567294C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Zhuge Liang's thatched cottage was situated on a hill in Longzhong, from where one could overlook a vast expanse of land. Unlike the refined and secluded Shuijing Estate, this place had a different atmosphere. It still had the simplicity of a recluse, but within the stillness, there was a hidden dynamism. I saw neatly plowed fields, lush vegetable patches, and a few military sand table models made of earth and pebbles, meticulously arranged in the courtyard. This was not the place of </w:t>
      </w:r>
      <w:r w:rsidRPr="00CF6DE4">
        <w:rPr>
          <w:rFonts w:ascii="Palatino Linotype" w:eastAsia="sans-serif" w:hAnsi="Palatino Linotype" w:cs="Palatino Linotype"/>
          <w:color w:val="1A1C1E"/>
          <w:sz w:val="32"/>
          <w:szCs w:val="32"/>
          <w:shd w:val="clear" w:color="auto" w:fill="FFFFFF"/>
        </w:rPr>
        <w:lastRenderedPageBreak/>
        <w:t>someone who wanted to completely escape the world, but of someone who was waiting for the right time.</w:t>
      </w:r>
    </w:p>
    <w:p w14:paraId="04C20C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went there with Cui Zhouping, a mutual friend of both mine and Zhuge Liang's. As we entered, I saw a young man, only in his early twenties, sitting by the window, holding an ancient book, but his gaze was not on the book but on the clouds floating in the sky. The young man was tall, with a scholarly appearance, but his eyes were unusually bright, as if he could see through a person's heart. That was Zhuge Kongming.</w:t>
      </w:r>
    </w:p>
    <w:p w14:paraId="235CE66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He put the book down, stood up, and greeted us with clasped hands, his demeanor poised and elegant. Cui Zhouping introduced me as a Daoist from Wudang Mountain. Zhuge Liang looked at me, his eyes narrowed slightly, a look of scrutiny but not at all impolite. I knew he was also "looking" at me, and not just with his physical eyes.</w:t>
      </w:r>
    </w:p>
    <w:p w14:paraId="3E00515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sat down, at first just talking about the weather, about farming, the idle chat of friends who hadn't seen each other in a long time. But gradually, the conversation shifted to the state of the world.</w:t>
      </w:r>
    </w:p>
    <w:p w14:paraId="2D3C5D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Cui Zhouping was a straightforward man. He asked Zhuge Liang: "Kongming, you are a man of great talent and wisdom, why do you keep toiling in these mountains? Why not go out and serve the world, to make a name for yourself?"</w:t>
      </w:r>
    </w:p>
    <w:p w14:paraId="7FEE19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Zhuge Liang just smiled, fanning himself with his feather fan. "Brother Zhouping, the time is not yet right, why be in a hurry? A wise bird chooses its branch to perch on, a good minister chooses his lord to serve. The lord has not appeared, the time has not come; to go out now would </w:t>
      </w:r>
      <w:r w:rsidRPr="00CF6DE4">
        <w:rPr>
          <w:rFonts w:ascii="Palatino Linotype" w:eastAsia="sans-serif" w:hAnsi="Palatino Linotype" w:cs="Palatino Linotype"/>
          <w:color w:val="1A1C1E"/>
          <w:sz w:val="32"/>
          <w:szCs w:val="32"/>
          <w:shd w:val="clear" w:color="auto" w:fill="FFFFFF"/>
        </w:rPr>
        <w:lastRenderedPageBreak/>
        <w:t>be like a moth flying into a flame, wasting a lifetime for nothing."</w:t>
      </w:r>
    </w:p>
    <w:p w14:paraId="6C585A3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Hearing that answer, I knew he was not an ordinary man seeking fame. He was waiting for a "lord" worthy of his talent. I then spoke up: "Master says 'the time has not yet come,' but can you wait until 'the time comes'? Or, do you intend to create the 'time' yourself?"</w:t>
      </w:r>
    </w:p>
    <w:p w14:paraId="14890D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question seemed to have struck a chord with him. Zhuge Liang's gaze upon me deepened.</w:t>
      </w:r>
    </w:p>
    <w:p w14:paraId="68E153A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"Daoist Master speaks truly," he replied, his voice no longer casual. </w:t>
      </w:r>
      <w:r w:rsidRPr="00CF6DE4">
        <w:rPr>
          <w:rFonts w:ascii="Palatino Linotype" w:eastAsia="sans-serif" w:hAnsi="Palatino Linotype" w:cs="Palatino Linotype"/>
          <w:color w:val="1A1C1E"/>
          <w:sz w:val="32"/>
          <w:szCs w:val="32"/>
          <w:shd w:val="clear" w:color="auto" w:fill="FFFFFF"/>
        </w:rPr>
        <w:lastRenderedPageBreak/>
        <w:t>"Time is determined by Heaven, the situation is created by man. Man can create the 'situation,' but cannot go against the 'time.' The Han dynasty's four hundred years, its qi of fortune has been exhausted, that is the 'time.' The warlords contend, the people suffer, that is the 'situation.' A talented person in these times can at most ride the 'situation' to create a new state of affairs, but how can one hold onto a 'time' that has already passed?"</w:t>
      </w:r>
    </w:p>
    <w:p w14:paraId="2752B31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Our conversation delved deeper into the principles of the I Ching, of the art of stargazing. He spoke about the </w:t>
      </w:r>
      <w:r w:rsidRPr="00CF6DE4">
        <w:rPr>
          <w:rFonts w:ascii="Palatino Linotype" w:eastAsia="sans-serif" w:hAnsi="Palatino Linotype" w:cs="Palatino Linotype"/>
          <w:color w:val="1A1C1E"/>
          <w:sz w:val="32"/>
          <w:szCs w:val="32"/>
          <w:shd w:val="clear" w:color="auto" w:fill="FFFFFF"/>
        </w:rPr>
        <w:lastRenderedPageBreak/>
        <w:t>movement of the stars, about the correspondence between celestial phenomena and worldly affairs with clarity and precision, not like a scholar who learns from books, but like someone who has personally observed and verified them. I knew this young man was also a Daoist cultivator, someone who had unlocked his wisdom to a very high level.</w:t>
      </w:r>
    </w:p>
    <w:p w14:paraId="2AAC49A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the conversation reached its most engaging point, I focused my gaze on him. And that's when a strange scene appeared before my celestial eye.</w:t>
      </w:r>
    </w:p>
    <w:p w14:paraId="2E92412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The image of the elegant scholar gradually faded, and another image, from a more distant past, was superimposed on it. I saw a battlefield shrouded in smoke and fire. On a high platform, a general was sitting in a wheelchair, his face covered with scars and the tattoos of a criminal. His legs were still there, but his kneecaps had been removed, leaving them limp and useless, making it impossible for him to ever stand up again. His eyes were sharp and cold, his hands constantly giving signals, directing his troops like a perfect machine. Tens of thousands of soldiers obeyed his every command, </w:t>
      </w:r>
      <w:r w:rsidRPr="00CF6DE4">
        <w:rPr>
          <w:rFonts w:ascii="Palatino Linotype" w:eastAsia="sans-serif" w:hAnsi="Palatino Linotype" w:cs="Palatino Linotype"/>
          <w:color w:val="1A1C1E"/>
          <w:sz w:val="32"/>
          <w:szCs w:val="32"/>
          <w:shd w:val="clear" w:color="auto" w:fill="FFFFFF"/>
        </w:rPr>
        <w:lastRenderedPageBreak/>
        <w:t>forming ever-changing battle formations, trapping the enemy in a deadly embrace. I recognized him. It was Sun Bin, the brilliant but tragic military strategist of the state of Qi during the Warring States period. The image was fleeting, then disappeared, returning me to the sight of Zhuge Liang sitting opposite me, healthy and whole.</w:t>
      </w:r>
    </w:p>
    <w:p w14:paraId="3BDADC9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an instant, I understood everything.</w:t>
      </w:r>
    </w:p>
    <w:p w14:paraId="564E9CF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unfortunate soul of Sun Bin, after enduring the cruel betrayal of Pang Juan, had now returned, in a sound </w:t>
      </w:r>
      <w:r w:rsidRPr="00CF6DE4">
        <w:rPr>
          <w:rFonts w:ascii="Palatino Linotype" w:eastAsia="sans-serif" w:hAnsi="Palatino Linotype" w:cs="Palatino Linotype"/>
          <w:color w:val="1A1C1E"/>
          <w:sz w:val="32"/>
          <w:szCs w:val="32"/>
          <w:shd w:val="clear" w:color="auto" w:fill="FFFFFF"/>
        </w:rPr>
        <w:lastRenderedPageBreak/>
        <w:t>body, with an even sharper intellect. And his later habit of sitting in a four-wheeled vehicle in battle was not a show of ostentation, but an indelible mark of a past life, a reminder of the years he had to command his troops from a wheelchair.</w:t>
      </w:r>
    </w:p>
    <w:p w14:paraId="20E8D4C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looked at Zhuge Liang, and my eyes must have revealed something. He looked at me too, and then seemed to sense what I had seen. He said nothing, just quietly reached out to pour me more tea.</w:t>
      </w:r>
    </w:p>
    <w:p w14:paraId="1F3875D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"Daoist Master, coming from Wudang Mountain, you must have </w:t>
      </w:r>
      <w:r w:rsidRPr="00CF6DE4">
        <w:rPr>
          <w:rFonts w:ascii="Palatino Linotype" w:eastAsia="sans-serif" w:hAnsi="Palatino Linotype" w:cs="Palatino Linotype"/>
          <w:color w:val="1A1C1E"/>
          <w:sz w:val="32"/>
          <w:szCs w:val="32"/>
          <w:shd w:val="clear" w:color="auto" w:fill="FFFFFF"/>
        </w:rPr>
        <w:lastRenderedPageBreak/>
        <w:t>seen many things," he said softly, as if speaking to himself. "This Zhuge Liang is but a farmer, hoping to live a peaceful life. I only fear that the tree wishes for stillness, but the wind will not cease."</w:t>
      </w:r>
    </w:p>
    <w:p w14:paraId="540EA4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knew he was being modest. "Master, you are not a tree," I replied. "You are a great wind. It's just that this wind is waiting, not knowing whether to blow east or west. But I see that soon, another wind, a wind carrying the true qi of the Han, though weak, will find its way here to join with your wind."</w:t>
      </w:r>
    </w:p>
    <w:p w14:paraId="50D2870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had predicted the arrival of Liu Bei.</w:t>
      </w:r>
    </w:p>
    <w:p w14:paraId="3793035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After hearing this, Zhuge Liang did not show any joy or surprise. He put down his teacup and looked out the window, where the clouds were still drifting lazily. He said nothing, but I heard him sigh. A very faint sigh, almost inaudible, but it contained a vast acceptance.</w:t>
      </w:r>
    </w:p>
    <w:p w14:paraId="1DF4EF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It was not a sigh of hesitation. It was the sigh of someone who already knew the path ahead was full of thorns, who knew the outcome would be tragic, but still accepted it, as part of his mission, part of the </w:t>
      </w:r>
      <w:r w:rsidRPr="00CF6DE4">
        <w:rPr>
          <w:rFonts w:ascii="Palatino Linotype" w:eastAsia="sans-serif" w:hAnsi="Palatino Linotype" w:cs="Palatino Linotype"/>
          <w:color w:val="1A1C1E"/>
          <w:sz w:val="32"/>
          <w:szCs w:val="32"/>
          <w:shd w:val="clear" w:color="auto" w:fill="FFFFFF"/>
        </w:rPr>
        <w:lastRenderedPageBreak/>
        <w:t>destiny his soul had to fulfill. In that moment, I no longer saw a strategic Kongming, but only a great soul, silently facing his own tragedy.</w:t>
      </w:r>
    </w:p>
    <w:p w14:paraId="588AB29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BF1B32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Meeting the Divine Physician Hua Tuo</w:t>
      </w:r>
    </w:p>
    <w:p w14:paraId="6273B64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meeting the Sleeping Dragon, I did not linger long in Xiangyang. I continued my journey, heading east, where there were mountains famous for their precious herbs. I wanted to find a truly quiet place to reflect on what I had seen. And it was on that </w:t>
      </w:r>
      <w:r w:rsidRPr="00CF6DE4">
        <w:rPr>
          <w:rFonts w:ascii="Palatino Linotype" w:eastAsia="sans-serif" w:hAnsi="Palatino Linotype" w:cs="Palatino Linotype"/>
          <w:color w:val="1A1C1E"/>
          <w:sz w:val="32"/>
          <w:szCs w:val="32"/>
          <w:shd w:val="clear" w:color="auto" w:fill="FFFFFF"/>
        </w:rPr>
        <w:lastRenderedPageBreak/>
        <w:t>path that I had another extraordinary encounter.</w:t>
      </w:r>
    </w:p>
    <w:p w14:paraId="0C241E4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On a deserted mountainside, when the morning mist had not yet dispersed, I saw an old man with a white beard and hair, a medicine basket on his back, carefully making his way along a steep cliff to pick a strange branch. His movements were agile and steady, not like a man in his seventies. I recognized him, not because of his fame, but because of the pure and peaceful qi that emanated from him. It was the divine physician Hua Tuo.</w:t>
      </w:r>
    </w:p>
    <w:p w14:paraId="60AA5FE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did not approach to disturb him, just sat down on a nearby rock, quietly observing. A while later, after he had gathered what he needed, he turned and saw me. He was not surprised, just smiled kindly and walked over.</w:t>
      </w:r>
    </w:p>
    <w:p w14:paraId="032D55F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"This old man is greedy, wanting to take a little of heaven and earth's spiritual energy, and unexpectedly met a fellow Daoist here," he said, his voice resonant.</w:t>
      </w:r>
    </w:p>
    <w:p w14:paraId="7D48B28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"Master takes the spiritual energy of heaven and earth to save living </w:t>
      </w:r>
      <w:r w:rsidRPr="00CF6DE4">
        <w:rPr>
          <w:rFonts w:ascii="Palatino Linotype" w:eastAsia="sans-serif" w:hAnsi="Palatino Linotype" w:cs="Palatino Linotype"/>
          <w:color w:val="1A1C1E"/>
          <w:sz w:val="32"/>
          <w:szCs w:val="32"/>
          <w:shd w:val="clear" w:color="auto" w:fill="FFFFFF"/>
        </w:rPr>
        <w:lastRenderedPageBreak/>
        <w:t>beings, that is in accordance with the Dao, how can it be greedy," I replied.</w:t>
      </w:r>
    </w:p>
    <w:p w14:paraId="68F613A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sat down together on the rock. Without many words, I could feel that we were fellow Daoists, just that our paths manifested in the world differently. I cultivated the Dao to seek wisdom for myself, while he used the Dao to heal others.</w:t>
      </w:r>
    </w:p>
    <w:p w14:paraId="435BDA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looked at his medicine basket and saw extremely rare herbs that only grew in places where the earth's qi converged. I understood that his medical skills did not come only from books or accumulated experience. His </w:t>
      </w:r>
      <w:r w:rsidRPr="00CF6DE4">
        <w:rPr>
          <w:rFonts w:ascii="Palatino Linotype" w:eastAsia="sans-serif" w:hAnsi="Palatino Linotype" w:cs="Palatino Linotype"/>
          <w:color w:val="1A1C1E"/>
          <w:sz w:val="32"/>
          <w:szCs w:val="32"/>
          <w:shd w:val="clear" w:color="auto" w:fill="FFFFFF"/>
        </w:rPr>
        <w:lastRenderedPageBreak/>
        <w:t>medical skill, in essence, was a kind of divine power.</w:t>
      </w:r>
    </w:p>
    <w:p w14:paraId="35DD70D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focused my gaze on him, my celestial eye saw it. I saw that whenever he diagnosed a patient, a faint light shone from his third eye area, penetrating the patient's flesh, allowing him to see every internal organ clearly, to see the meridians operating, to see where qi and blood were blocked, and even the seeds of disease, the tumors that were hiding. That was why he could perform surgeries that the world considered divine miracles. And I knew, that was also why he could see the tumor in </w:t>
      </w:r>
      <w:r w:rsidRPr="00CF6DE4">
        <w:rPr>
          <w:rFonts w:ascii="Palatino Linotype" w:eastAsia="sans-serif" w:hAnsi="Palatino Linotype" w:cs="Palatino Linotype"/>
          <w:color w:val="1A1C1E"/>
          <w:sz w:val="32"/>
          <w:szCs w:val="32"/>
          <w:shd w:val="clear" w:color="auto" w:fill="FFFFFF"/>
        </w:rPr>
        <w:lastRenderedPageBreak/>
        <w:t>Cao Cao's brain, something that no ordinary medical skill could do.</w:t>
      </w:r>
    </w:p>
    <w:p w14:paraId="0B3E41A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"Master's medical skill has reached the realm of the divine," I said. "It's just a pity that there are some illnesses that cannot be cured by medicine or surgery."</w:t>
      </w:r>
    </w:p>
    <w:p w14:paraId="6E6A0FF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Hua Tuo nodded slightly, his gaze turned to the distant north, where Cao Cao was entrenched. "That's right, fellow Daoist. Illnesses of the body can be treated. But illnesses of the mind, illnesses of fate, my medical skills are powerless against them. There are some people whose </w:t>
      </w:r>
      <w:r w:rsidRPr="00CF6DE4">
        <w:rPr>
          <w:rFonts w:ascii="Palatino Linotype" w:eastAsia="sans-serif" w:hAnsi="Palatino Linotype" w:cs="Palatino Linotype"/>
          <w:color w:val="1A1C1E"/>
          <w:sz w:val="32"/>
          <w:szCs w:val="32"/>
          <w:shd w:val="clear" w:color="auto" w:fill="FFFFFF"/>
        </w:rPr>
        <w:lastRenderedPageBreak/>
        <w:t>suspicious minds have become a tumor even larger than the one in their brain. To cure them, one must first operate on that mind. But that is an impossible task."</w:t>
      </w:r>
    </w:p>
    <w:p w14:paraId="75F459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a moment of silence, he and I seemed to see the same scene. I saw him being arrested on the orders of Cao Cao, who was in a fit of rage and suspicion. I saw him sitting in a dark prison, calmly arranging the final pages of his medical books before facing death. Hua Tuo, with his abilities, obviously also saw that fate for himself. But his face showed not a </w:t>
      </w:r>
      <w:r w:rsidRPr="00CF6DE4">
        <w:rPr>
          <w:rFonts w:ascii="Palatino Linotype" w:eastAsia="sans-serif" w:hAnsi="Palatino Linotype" w:cs="Palatino Linotype"/>
          <w:color w:val="1A1C1E"/>
          <w:sz w:val="32"/>
          <w:szCs w:val="32"/>
          <w:shd w:val="clear" w:color="auto" w:fill="FFFFFF"/>
        </w:rPr>
        <w:lastRenderedPageBreak/>
        <w:t>trace of fear or resentment, only a calm acceptance.</w:t>
      </w:r>
    </w:p>
    <w:p w14:paraId="3A09BA4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"Everyone comes to this world with their own debts, fellow Daoist," he said softly. "This old man has spent his whole life healing the sick and saving people, but there are also debts that must be repaid with this very life. That is the justice of heaven and earth."</w:t>
      </w:r>
    </w:p>
    <w:p w14:paraId="223B9B7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clasped my hands and bowed to him. I respected his medical skills, but I respected his heart of accepting Heavenly destiny even more. We parted in silence, each going our own </w:t>
      </w:r>
      <w:r w:rsidRPr="00CF6DE4">
        <w:rPr>
          <w:rFonts w:ascii="Palatino Linotype" w:eastAsia="sans-serif" w:hAnsi="Palatino Linotype" w:cs="Palatino Linotype"/>
          <w:color w:val="1A1C1E"/>
          <w:sz w:val="32"/>
          <w:szCs w:val="32"/>
          <w:shd w:val="clear" w:color="auto" w:fill="FFFFFF"/>
        </w:rPr>
        <w:lastRenderedPageBreak/>
        <w:t>way, but I knew our souls would meet again in higher places.</w:t>
      </w:r>
    </w:p>
    <w:p w14:paraId="63C913FA" w14:textId="0885C369"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encounter with Hua Tuo, along with what I had seen with </w:t>
      </w:r>
      <w:r w:rsidR="0067769C">
        <w:rPr>
          <w:rFonts w:ascii="Palatino Linotype" w:eastAsia="sans-serif" w:hAnsi="Palatino Linotype" w:cs="Palatino Linotype"/>
          <w:color w:val="1A1C1E"/>
          <w:sz w:val="32"/>
          <w:szCs w:val="32"/>
          <w:shd w:val="clear" w:color="auto" w:fill="FFFFFF"/>
        </w:rPr>
        <w:t>Master Shuijing</w:t>
      </w:r>
      <w:r w:rsidRPr="00CF6DE4">
        <w:rPr>
          <w:rFonts w:ascii="Palatino Linotype" w:eastAsia="sans-serif" w:hAnsi="Palatino Linotype" w:cs="Palatino Linotype"/>
          <w:color w:val="1A1C1E"/>
          <w:sz w:val="32"/>
          <w:szCs w:val="32"/>
          <w:shd w:val="clear" w:color="auto" w:fill="FFFFFF"/>
        </w:rPr>
        <w:t xml:space="preserve"> and Zhuge Liang, urged me to find a final answer, an answer to the entire tragedy of this era. I found a quiet cave on a mountain and began to meditate, determined to see the root cause.</w:t>
      </w:r>
    </w:p>
    <w:p w14:paraId="34104A8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my mind calmed, as all worldly distractions faded, my celestial eye opened to a deeper space. My consciousness seemed to transcend time, flying back into the past. Four </w:t>
      </w:r>
      <w:r w:rsidRPr="00CF6DE4">
        <w:rPr>
          <w:rFonts w:ascii="Palatino Linotype" w:eastAsia="sans-serif" w:hAnsi="Palatino Linotype" w:cs="Palatino Linotype"/>
          <w:color w:val="1A1C1E"/>
          <w:sz w:val="32"/>
          <w:szCs w:val="32"/>
          <w:shd w:val="clear" w:color="auto" w:fill="FFFFFF"/>
        </w:rPr>
        <w:lastRenderedPageBreak/>
        <w:t>hundred years, a long time for a human life, but just a blink of an eye in the flow of the universe.</w:t>
      </w:r>
    </w:p>
    <w:p w14:paraId="70087F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 saw.</w:t>
      </w:r>
    </w:p>
    <w:p w14:paraId="110F420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saw Emperor Gaozu of Han, Liu Bang, majestic and powerful, but his eyes glinted with suspicion and jealousy towards the meritorious officials who had gone through life and death with him. I saw the image of Han Xin, the invincible general, being tricked into the palace and executed. Before dying, he looked up to the sky and lamented with a cry full of resentment: "I regret not </w:t>
      </w:r>
      <w:r w:rsidRPr="00CF6DE4">
        <w:rPr>
          <w:rFonts w:ascii="Palatino Linotype" w:eastAsia="sans-serif" w:hAnsi="Palatino Linotype" w:cs="Palatino Linotype"/>
          <w:color w:val="1A1C1E"/>
          <w:sz w:val="32"/>
          <w:szCs w:val="32"/>
          <w:shd w:val="clear" w:color="auto" w:fill="FFFFFF"/>
        </w:rPr>
        <w:lastRenderedPageBreak/>
        <w:t>listening to Kuai Che, to the point of being deceived by a woman. Is this not the will of Heaven?"</w:t>
      </w:r>
    </w:p>
    <w:p w14:paraId="11644D1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His resentful qi did not dissipate, but condensed, passing through four hundred years of history, entering the body of a child who would later be named Cao Cao.</w:t>
      </w:r>
    </w:p>
    <w:p w14:paraId="4FED9F8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then saw Peng Yue, a loyal king, being falsely accused of rebellion and subjected to extreme punishment, his entire clan exterminated. The resentment of him and his clan also turned into a black stream of qi, </w:t>
      </w:r>
      <w:r w:rsidRPr="00CF6DE4">
        <w:rPr>
          <w:rFonts w:ascii="Palatino Linotype" w:eastAsia="sans-serif" w:hAnsi="Palatino Linotype" w:cs="Palatino Linotype"/>
          <w:color w:val="1A1C1E"/>
          <w:sz w:val="32"/>
          <w:szCs w:val="32"/>
          <w:shd w:val="clear" w:color="auto" w:fill="FFFFFF"/>
        </w:rPr>
        <w:lastRenderedPageBreak/>
        <w:t>flying away to find a soul that would later be reincarnated as Liu Bei.</w:t>
      </w:r>
    </w:p>
    <w:p w14:paraId="6A0DDE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Then I saw Ying Bu, another fierce general, being cornered and forced to commit suicide. His resentful qi also did not dissipate, but found its way to the land of Jiangdong, waiting for the day to be reincarnated as Sun Quan.</w:t>
      </w:r>
    </w:p>
    <w:p w14:paraId="31283EE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most shocking scene appeared last. I saw the soul of Emperor Gaozu of Han, Liu Bang, after his death, having to go through many reincarnations to repay his karma. And in this life, he had been </w:t>
      </w:r>
      <w:r w:rsidRPr="00CF6DE4">
        <w:rPr>
          <w:rFonts w:ascii="Palatino Linotype" w:eastAsia="sans-serif" w:hAnsi="Palatino Linotype" w:cs="Palatino Linotype"/>
          <w:color w:val="1A1C1E"/>
          <w:sz w:val="32"/>
          <w:szCs w:val="32"/>
          <w:shd w:val="clear" w:color="auto" w:fill="FFFFFF"/>
        </w:rPr>
        <w:lastRenderedPageBreak/>
        <w:t>reincarnated into his own royal family, becoming Emperor Xian of Han, the last emperor of the Han dynasty.</w:t>
      </w:r>
    </w:p>
    <w:p w14:paraId="7000F5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At this point, everything suddenly became terrifyingly clear.</w:t>
      </w:r>
    </w:p>
    <w:p w14:paraId="6FCDD5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Nothing was a coincidence. This was a perfectly arranged settlement of karmic debts. The debt from long ago was too great, and now an entire empire had to be used to repay it. The three unjustly killed meritorious officials had now returned, transformed into the three most powerful forces, dividing and tearing </w:t>
      </w:r>
      <w:r w:rsidRPr="00CF6DE4">
        <w:rPr>
          <w:rFonts w:ascii="Palatino Linotype" w:eastAsia="sans-serif" w:hAnsi="Palatino Linotype" w:cs="Palatino Linotype"/>
          <w:color w:val="1A1C1E"/>
          <w:sz w:val="32"/>
          <w:szCs w:val="32"/>
          <w:shd w:val="clear" w:color="auto" w:fill="FFFFFF"/>
        </w:rPr>
        <w:lastRenderedPageBreak/>
        <w:t>apart the very foundation that the ancestor of their tormentor had built. Emperor Xian of Han, the embodiment of Liu Bang, had to pay the price by powerlessly witnessing the collapse of his empire, becoming a puppet in the hands of the descendants of the very people he had killed.</w:t>
      </w:r>
    </w:p>
    <w:p w14:paraId="468AE22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This was "Heavenly destiny," a huge, invisible net of karma that no one could escape. Understanding this, I no longer saw the Three Kingdoms as a contest of heroes, but as a bloody and tragic repayment of debts. And all the characters in it, from Cao Cao, </w:t>
      </w:r>
      <w:r w:rsidRPr="00CF6DE4">
        <w:rPr>
          <w:rFonts w:ascii="Palatino Linotype" w:eastAsia="sans-serif" w:hAnsi="Palatino Linotype" w:cs="Palatino Linotype"/>
          <w:color w:val="1A1C1E"/>
          <w:sz w:val="32"/>
          <w:szCs w:val="32"/>
          <w:shd w:val="clear" w:color="auto" w:fill="FFFFFF"/>
        </w:rPr>
        <w:lastRenderedPageBreak/>
        <w:t>Liu Bei, Sun Quan, to even Zhuge Liang, Zhou Yu, Sima Yi, all were just pawns, playing out their roles on a Go board of karma that had been set up four hundred years before.</w:t>
      </w:r>
    </w:p>
    <w:p w14:paraId="5912D4B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276AB6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World as a Play</w:t>
      </w:r>
    </w:p>
    <w:p w14:paraId="5D9A2FC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Understanding that this entire era was a grand play to settle karmic debts, I began to see the events that unfolded afterward with different eyes. I no longer saw only human schemes, the victories and defeats on the battlefield, but also the invisible hand of the Heavens arranging </w:t>
      </w:r>
      <w:r w:rsidRPr="00CF6DE4">
        <w:rPr>
          <w:rFonts w:ascii="Palatino Linotype" w:eastAsia="sans-serif" w:hAnsi="Palatino Linotype" w:cs="Palatino Linotype"/>
          <w:color w:val="1A1C1E"/>
          <w:sz w:val="32"/>
          <w:szCs w:val="32"/>
          <w:shd w:val="clear" w:color="auto" w:fill="FFFFFF"/>
        </w:rPr>
        <w:lastRenderedPageBreak/>
        <w:t>everything. The things that later generations considered mysterious, lucky, or miraculous, became incredibly clear to the eyes of a Daoist cultivator.</w:t>
      </w:r>
    </w:p>
    <w:p w14:paraId="7F271F2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will always remember the story of Liu Bei's horse, Dilu. It was rumored to be a horse that killed its master, and whoever rode it would meet with disaster. When Liu Bei was in Jingzhou, Cai Mao wanted to harm him, and he had to flee alone on horseback. In front of him was the Tan Stream, several zhangs wide, with a swift current, and behind him, the pursuing troops were closing in. </w:t>
      </w:r>
      <w:r w:rsidRPr="00CF6DE4">
        <w:rPr>
          <w:rFonts w:ascii="Palatino Linotype" w:eastAsia="sans-serif" w:hAnsi="Palatino Linotype" w:cs="Palatino Linotype"/>
          <w:color w:val="1A1C1E"/>
          <w:sz w:val="32"/>
          <w:szCs w:val="32"/>
          <w:shd w:val="clear" w:color="auto" w:fill="FFFFFF"/>
        </w:rPr>
        <w:lastRenderedPageBreak/>
        <w:t>In that life-or-death situation, the horse Dilu suddenly made an extraordinary leap, flying over to the other bank, saving Liu Bei from death. People considered it a rare stroke of luck, or that Liu Bei had great fortune and thus escaped disaster.</w:t>
      </w:r>
    </w:p>
    <w:p w14:paraId="1AE3412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when I observed that event in meditation, I saw a completely different scene.</w:t>
      </w:r>
    </w:p>
    <w:p w14:paraId="1B469C1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saw Liu Bei in despair, urging his horse to the stream bank. He knew he had no way out. In that moment of life and death, as his will to live flared up most intensely, a golden </w:t>
      </w:r>
      <w:r w:rsidRPr="00CF6DE4">
        <w:rPr>
          <w:rFonts w:ascii="Palatino Linotype" w:eastAsia="sans-serif" w:hAnsi="Palatino Linotype" w:cs="Palatino Linotype"/>
          <w:color w:val="1A1C1E"/>
          <w:sz w:val="32"/>
          <w:szCs w:val="32"/>
          <w:shd w:val="clear" w:color="auto" w:fill="FFFFFF"/>
        </w:rPr>
        <w:lastRenderedPageBreak/>
        <w:t>beam of light from the high heavens shone straight down, enveloping both man and horse. The light was warm and powerful. I knew it was divine power from the Heavenly Gods who were protecting him. Liu Bei was an important character in this karmic play; his role was far from over, how could it end here?</w:t>
      </w:r>
    </w:p>
    <w:p w14:paraId="7EDE86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Under the blessing of divine power, the frightened horse Dilu suddenly became incredibly calm. Its eyes shone brightly. Fear vanished, replaced by an extraordinary bravery. Its entire musculature was filled with a supernatural energy. Its leap was </w:t>
      </w:r>
      <w:r w:rsidRPr="00CF6DE4">
        <w:rPr>
          <w:rFonts w:ascii="Palatino Linotype" w:eastAsia="sans-serif" w:hAnsi="Palatino Linotype" w:cs="Palatino Linotype"/>
          <w:color w:val="1A1C1E"/>
          <w:sz w:val="32"/>
          <w:szCs w:val="32"/>
          <w:shd w:val="clear" w:color="auto" w:fill="FFFFFF"/>
        </w:rPr>
        <w:lastRenderedPageBreak/>
        <w:t>not merely the strength of an animal, but an expression of Heavenly will. It flew over the stream, as light as a leaf, landing safely on the other side. That was not luck; it was the necessary protection for a man with a true destiny, a man whose role had not yet reached its curtain call.</w:t>
      </w:r>
    </w:p>
    <w:p w14:paraId="39D04C8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there was the matter of Zhuge Liang. As I said, he knew well that the Han's fortune was exhausted, that he could not go against Heavenly destiny. So why did he still decide to leave his thatched cottage, to descend the mountain to assist Liu </w:t>
      </w:r>
      <w:r w:rsidRPr="00CF6DE4">
        <w:rPr>
          <w:rFonts w:ascii="Palatino Linotype" w:eastAsia="sans-serif" w:hAnsi="Palatino Linotype" w:cs="Palatino Linotype"/>
          <w:color w:val="1A1C1E"/>
          <w:sz w:val="32"/>
          <w:szCs w:val="32"/>
          <w:shd w:val="clear" w:color="auto" w:fill="FFFFFF"/>
        </w:rPr>
        <w:lastRenderedPageBreak/>
        <w:t>Bei, to embark on a path he knew had no ultimate successful outcome?</w:t>
      </w:r>
    </w:p>
    <w:p w14:paraId="0715328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Later generations praised him for his loyalty and righteousness, for the spirit of "knowing something cannot be done, yet still doing it." They saw it as the noblest expression of a great minister utterly devoted to his king and country. That is true, but it is only the surface of the story, the shell that ordinary people can feel and admire.</w:t>
      </w:r>
    </w:p>
    <w:p w14:paraId="533F80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At a deeper level, I understood that Zhuge Liang, as a cultivator, had accepted his role in this drama. He </w:t>
      </w:r>
      <w:r w:rsidRPr="00CF6DE4">
        <w:rPr>
          <w:rFonts w:ascii="Palatino Linotype" w:eastAsia="sans-serif" w:hAnsi="Palatino Linotype" w:cs="Palatino Linotype"/>
          <w:color w:val="1A1C1E"/>
          <w:sz w:val="32"/>
          <w:szCs w:val="32"/>
          <w:shd w:val="clear" w:color="auto" w:fill="FFFFFF"/>
        </w:rPr>
        <w:lastRenderedPageBreak/>
        <w:t>did not descend the mountain to change the outcome. He descended to fulfill his mission. What was that mission? It was to make the concept of "Righteousness" (</w:t>
      </w:r>
      <w:r w:rsidRPr="00CF6DE4">
        <w:rPr>
          <w:rFonts w:ascii="Palatino Linotype" w:eastAsia="sans-serif" w:hAnsi="Palatino Linotype" w:cs="Palatino Linotype"/>
          <w:i/>
          <w:iCs/>
          <w:color w:val="1A1C1E"/>
          <w:sz w:val="32"/>
          <w:szCs w:val="32"/>
          <w:shd w:val="clear" w:color="auto" w:fill="FFFFFF"/>
        </w:rPr>
        <w:t>Yi</w:t>
      </w:r>
      <w:r w:rsidRPr="00CF6DE4">
        <w:rPr>
          <w:rFonts w:ascii="Palatino Linotype" w:eastAsia="sans-serif" w:hAnsi="Palatino Linotype" w:cs="Palatino Linotype"/>
          <w:color w:val="1A1C1E"/>
          <w:sz w:val="32"/>
          <w:szCs w:val="32"/>
          <w:shd w:val="clear" w:color="auto" w:fill="FFFFFF"/>
        </w:rPr>
        <w:t>) of the Three Kingdoms period more brilliant and rich. It was to leave for posterity an immortal example of loyalty, of the intimate bond between a ruler and his minister, of devotion until one's last breath. He knew he would fail in restoring the Han dynasty, but he would succeed in creating a story for the ages, a lesson that people thousands of years later would still have to ponder.</w:t>
      </w:r>
    </w:p>
    <w:p w14:paraId="461FDF2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His life, from the time Liu Bei visited his cottage three times until his death at the Wuzhang Plains, was the most vivid lesson. Without him, Liu Bei's story would just be that of a benevolent imperial uncle who was incompetent. Without him, the "Righteousness" between Liu, Guan, and Zhang would have no ground to shine. The Heavens needed a character like him to make the play perfect, to push the core spiritual values to their peak.</w:t>
      </w:r>
    </w:p>
    <w:p w14:paraId="4FC13EC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Zhuge Liang accepted that tragic role. He was not trying to fight against fate, but was following fate to play his </w:t>
      </w:r>
      <w:r w:rsidRPr="00CF6DE4">
        <w:rPr>
          <w:rFonts w:ascii="Palatino Linotype" w:eastAsia="sans-serif" w:hAnsi="Palatino Linotype" w:cs="Palatino Linotype"/>
          <w:color w:val="1A1C1E"/>
          <w:sz w:val="32"/>
          <w:szCs w:val="32"/>
          <w:shd w:val="clear" w:color="auto" w:fill="FFFFFF"/>
        </w:rPr>
        <w:lastRenderedPageBreak/>
        <w:t>part to the fullest, a great and lonely role.</w:t>
      </w:r>
    </w:p>
    <w:p w14:paraId="4393119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C15D2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Legends of Zhuge Liang</w:t>
      </w:r>
    </w:p>
    <w:p w14:paraId="6C34798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mystical legends about Zhuge Liang were the same; they were not mystical at all to those involved. Later generations who read the stories and watched the plays were often amazed and admired him, thinking he was a celestial immortal with divine powers. But in fact, it was just the application of abilities that a cultivator could achieve when their </w:t>
      </w:r>
      <w:r w:rsidRPr="00CF6DE4">
        <w:rPr>
          <w:rFonts w:ascii="Palatino Linotype" w:eastAsia="sans-serif" w:hAnsi="Palatino Linotype" w:cs="Palatino Linotype"/>
          <w:color w:val="1A1C1E"/>
          <w:sz w:val="32"/>
          <w:szCs w:val="32"/>
          <w:shd w:val="clear" w:color="auto" w:fill="FFFFFF"/>
        </w:rPr>
        <w:lastRenderedPageBreak/>
        <w:t>mind nature and wisdom had opened to a certain level.</w:t>
      </w:r>
    </w:p>
    <w:p w14:paraId="342702F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For example, the story of "borrowing arrows with straw boats."</w:t>
      </w:r>
    </w:p>
    <w:p w14:paraId="57AA80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People only saw the result: in one foggy night, Zhuge Liang sat calmly on a boat, playing his zither and drinking wine, and managed to get over a hundred thousand arrows from Cao Cao, solving the difficult problem that Zhou Yu had set to harm him. They thought it was a supreme stratagem, an extraordinary gamble. But they didn't know that for </w:t>
      </w:r>
      <w:r w:rsidRPr="00CF6DE4">
        <w:rPr>
          <w:rFonts w:ascii="Palatino Linotype" w:eastAsia="sans-serif" w:hAnsi="Palatino Linotype" w:cs="Palatino Linotype"/>
          <w:color w:val="1A1C1E"/>
          <w:sz w:val="32"/>
          <w:szCs w:val="32"/>
          <w:shd w:val="clear" w:color="auto" w:fill="FFFFFF"/>
        </w:rPr>
        <w:lastRenderedPageBreak/>
        <w:t>Zhuge Liang, it was not a gamble, but a certain calculation.</w:t>
      </w:r>
    </w:p>
    <w:p w14:paraId="4319FB4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 few days before, I had been observing him. I saw that he was not just studying the river terrain, not just analyzing Cao Cao's suspicious psychology. I saw him go out silently every night, looking up at the stars, his hands performing calculations on his fingers, his mouth murmuring things that ordinary people could not understand. He was not just observing astronomy in the usual way. He was using the art of numbers, combined with his </w:t>
      </w:r>
      <w:r w:rsidRPr="00CF6DE4">
        <w:rPr>
          <w:rFonts w:ascii="Palatino Linotype" w:eastAsia="sans-serif" w:hAnsi="Palatino Linotype" w:cs="Palatino Linotype"/>
          <w:color w:val="1A1C1E"/>
          <w:sz w:val="32"/>
          <w:szCs w:val="32"/>
          <w:shd w:val="clear" w:color="auto" w:fill="FFFFFF"/>
        </w:rPr>
        <w:lastRenderedPageBreak/>
        <w:t>perceptive abilities, to accurately calculate the workings of the weather.</w:t>
      </w:r>
    </w:p>
    <w:p w14:paraId="56C8944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He knew for certain that on the third night, during the fifth watch, there would be an unprecedentedly thick fog on the Yangtze River. So thick that you couldn't see a person's face from a few steps away. That was "Heavenly timing." He also knew that Cao Cao was a suspicious man, and in such foggy conditions, he would not dare to send his navy out to fight, but would only dare to have his archers shoot arrows out for self-defense. That was "Human harmony"—or rather, a deep </w:t>
      </w:r>
      <w:r w:rsidRPr="00CF6DE4">
        <w:rPr>
          <w:rFonts w:ascii="Palatino Linotype" w:eastAsia="sans-serif" w:hAnsi="Palatino Linotype" w:cs="Palatino Linotype"/>
          <w:color w:val="1A1C1E"/>
          <w:sz w:val="32"/>
          <w:szCs w:val="32"/>
          <w:shd w:val="clear" w:color="auto" w:fill="FFFFFF"/>
        </w:rPr>
        <w:lastRenderedPageBreak/>
        <w:t>understanding of the opponent's psychology. And he knew that the geography of that section of the river was favorable for arranging the boats and retreating. That was "Earthly advantage."</w:t>
      </w:r>
    </w:p>
    <w:p w14:paraId="67EC387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Once he had grasped all three factors—Heavenly timing, Earthly advantage, and Human harmony—the matter of borrowing arrows was just a matter of execution. It was not a miracle, but the result of understanding and applying the laws of nature, an ability that a cultivator could achieve. To ordinary people, it </w:t>
      </w:r>
      <w:r w:rsidRPr="00CF6DE4">
        <w:rPr>
          <w:rFonts w:ascii="Palatino Linotype" w:eastAsia="sans-serif" w:hAnsi="Palatino Linotype" w:cs="Palatino Linotype"/>
          <w:color w:val="1A1C1E"/>
          <w:sz w:val="32"/>
          <w:szCs w:val="32"/>
          <w:shd w:val="clear" w:color="auto" w:fill="FFFFFF"/>
        </w:rPr>
        <w:lastRenderedPageBreak/>
        <w:t>was divine calculation. To him, it was just acting in accordance with nature.</w:t>
      </w:r>
    </w:p>
    <w:p w14:paraId="6C3EDF3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story of the Battle of Red Cliffs was even more dramatic. People were most terrified by his act of setting up a seven-star altar to pray for an east wind for three days and three nights. They truly believed he could summon winds and call for rain, changing the very heavens and earth.</w:t>
      </w:r>
    </w:p>
    <w:p w14:paraId="4305D40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the truth was more subtle.</w:t>
      </w:r>
    </w:p>
    <w:p w14:paraId="51A3565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Zhuge Liang, by observing celestial phenomena and calculating with secret methods, had long known that on the winter solstice of that year, the </w:t>
      </w:r>
      <w:r w:rsidRPr="00CF6DE4">
        <w:rPr>
          <w:rFonts w:ascii="Palatino Linotype" w:eastAsia="sans-serif" w:hAnsi="Palatino Linotype" w:cs="Palatino Linotype"/>
          <w:color w:val="1A1C1E"/>
          <w:sz w:val="32"/>
          <w:szCs w:val="32"/>
          <w:shd w:val="clear" w:color="auto" w:fill="FFFFFF"/>
        </w:rPr>
        <w:lastRenderedPageBreak/>
        <w:t>yang qi would begin to rise. The interaction of air currents over a vast body of water like the Yangtze River, combined with the unique terrain, would create an unusual weather phenomenon: a southeast wind would rise for a few days, right in the middle of winter when the wind usually blew from the north.</w:t>
      </w:r>
    </w:p>
    <w:p w14:paraId="023382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He did not "create" the wind. He only "knew in advance" that the wind would come.</w:t>
      </w:r>
    </w:p>
    <w:p w14:paraId="0D2E95D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act of setting up an altar to pray for wind was, in essence, an elaborately staged play. It had </w:t>
      </w:r>
      <w:r w:rsidRPr="00CF6DE4">
        <w:rPr>
          <w:rFonts w:ascii="Palatino Linotype" w:eastAsia="sans-serif" w:hAnsi="Palatino Linotype" w:cs="Palatino Linotype"/>
          <w:color w:val="1A1C1E"/>
          <w:sz w:val="32"/>
          <w:szCs w:val="32"/>
          <w:shd w:val="clear" w:color="auto" w:fill="FFFFFF"/>
        </w:rPr>
        <w:lastRenderedPageBreak/>
        <w:t>multiple purposes. First, to elevate his own status, to make the Eastern Wu faction, especially Zhou Yu, respect him and not dare to look down on him. Second, to deceive everyone, creating a legitimate reason for him to stay on the seven-star altar, separated from the surveillance of Zhou Yu, who always intended to kill him right after the fire attack succeeded. Third, and most importantly, it was to buy time. He had secretly arranged with Zhao Yun beforehand, giving detailed instructions to come and pick him up by boat on the south bank on the very day the wind rose.</w:t>
      </w:r>
    </w:p>
    <w:p w14:paraId="4F384ED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On the day the battle was about to take place, I was not the only Daoist cultivator present. Many other reclusive Daoists had also come to the area around the Red Cliffs. We did not arrange to meet, but we all felt that a great play of Heavenly will was about to be performed. We hid ourselves on the hills, on the remote riverbanks, not to participate, but to silently observe. We saw the flag on Zhuge Liang's seven-star altar begin to flutter towards the northwest. We saw the smug look in Zhou Yu's eyes. And we also saw Cao Cao's anxiety as he looked at the warships linked together with iron chains, a fatal </w:t>
      </w:r>
      <w:r w:rsidRPr="00CF6DE4">
        <w:rPr>
          <w:rFonts w:ascii="Palatino Linotype" w:eastAsia="sans-serif" w:hAnsi="Palatino Linotype" w:cs="Palatino Linotype"/>
          <w:color w:val="1A1C1E"/>
          <w:sz w:val="32"/>
          <w:szCs w:val="32"/>
          <w:shd w:val="clear" w:color="auto" w:fill="FFFFFF"/>
        </w:rPr>
        <w:lastRenderedPageBreak/>
        <w:t>mistake that Pang Tong had planted in his mind.</w:t>
      </w:r>
    </w:p>
    <w:p w14:paraId="3E35CC9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Then, as the east wind began to rise, gently at first and then stronger, we saw it all. We saw Huang Gai's fire ships rushing towards Cao Cao's naval camp. We saw the sea of fire erupting into the sky, the tragic cries. And we saw a small boat, under the escort of Zhao Yun, quietly leaving the riverbank, taking Zhuge Liang away before Zhou Yu could realize it.</w:t>
      </w:r>
    </w:p>
    <w:p w14:paraId="30F596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The entire Battle of Red Cliffs was a perfect coordination of human schemes and the arrangements of the </w:t>
      </w:r>
      <w:r w:rsidRPr="00CF6DE4">
        <w:rPr>
          <w:rFonts w:ascii="Palatino Linotype" w:eastAsia="sans-serif" w:hAnsi="Palatino Linotype" w:cs="Palatino Linotype"/>
          <w:color w:val="1A1C1E"/>
          <w:sz w:val="32"/>
          <w:szCs w:val="32"/>
          <w:shd w:val="clear" w:color="auto" w:fill="FFFFFF"/>
        </w:rPr>
        <w:lastRenderedPageBreak/>
        <w:t>Heavens. Man can only succeed when his actions are in harmony with the "time" and "situation" that heaven and earth have already decreed. Zhuge Liang, Zhou Yu, Pang Tong, Huang Gai... they were all excellent actors, but the true scriptwriter and director of this play was Heavenly will.</w:t>
      </w:r>
    </w:p>
    <w:p w14:paraId="58AA75D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E7821E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Final Battle</w:t>
      </w:r>
    </w:p>
    <w:p w14:paraId="01B9A8D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Zhuge Liang was also human. And when a human becomes too immersed in a role, they sometimes cannot avoid making mistakes, </w:t>
      </w:r>
      <w:r w:rsidRPr="00CF6DE4">
        <w:rPr>
          <w:rFonts w:ascii="Palatino Linotype" w:eastAsia="sans-serif" w:hAnsi="Palatino Linotype" w:cs="Palatino Linotype"/>
          <w:color w:val="1A1C1E"/>
          <w:sz w:val="32"/>
          <w:szCs w:val="32"/>
          <w:shd w:val="clear" w:color="auto" w:fill="FFFFFF"/>
        </w:rPr>
        <w:lastRenderedPageBreak/>
        <w:t>cannot avoid letting the worldly mentality of struggle overwhelm the tranquility of a Daoist cultivator.</w:t>
      </w:r>
    </w:p>
    <w:p w14:paraId="4A8ECE4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Throughout his career, I had witnessed him use his extraordinary wisdom to command troops and turn the tide many times. But never before had his "mentality of struggle" been so apparent and so strong as in the final battle at Shangfang Valley.</w:t>
      </w:r>
    </w:p>
    <w:p w14:paraId="638BED3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From my realm, I observed the entire valley like a Go board. I saw clearly every move Zhuge Liang made. He had prepared this trap so perfectly it was terrifying. Shangfang Valley was </w:t>
      </w:r>
      <w:r w:rsidRPr="00CF6DE4">
        <w:rPr>
          <w:rFonts w:ascii="Palatino Linotype" w:eastAsia="sans-serif" w:hAnsi="Palatino Linotype" w:cs="Palatino Linotype"/>
          <w:color w:val="1A1C1E"/>
          <w:sz w:val="32"/>
          <w:szCs w:val="32"/>
          <w:shd w:val="clear" w:color="auto" w:fill="FFFFFF"/>
        </w:rPr>
        <w:lastRenderedPageBreak/>
        <w:t>a death trap, with steep cliffs on both sides, a narrow entrance, and almost no exit. He had his soldiers disguise themselves as laborers, moving fake provisions back and forth day after day, deliberately letting Sima Yi's spies see. He knew Sima Yi was an old fox, suspicious, and would not easily fall into a trap. So, he patiently acted out that play for many days.</w:t>
      </w:r>
    </w:p>
    <w:p w14:paraId="0A17E75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Then he sent Wei Yan into battle, to fight for a few rounds and then feign defeat, abandoning his banners and equipment, fleeing straight into Shangfang Valley. Sima Yi, after many days of observation and seeing </w:t>
      </w:r>
      <w:r w:rsidRPr="00CF6DE4">
        <w:rPr>
          <w:rFonts w:ascii="Palatino Linotype" w:eastAsia="sans-serif" w:hAnsi="Palatino Linotype" w:cs="Palatino Linotype"/>
          <w:color w:val="1A1C1E"/>
          <w:sz w:val="32"/>
          <w:szCs w:val="32"/>
          <w:shd w:val="clear" w:color="auto" w:fill="FFFFFF"/>
        </w:rPr>
        <w:lastRenderedPageBreak/>
        <w:t>Wei Yan's disastrous defeat, finally had his caution clouded by greed. He thought this was a golden opportunity to capture Wei Yan alive and achieve great merit. He had no idea that what he was chasing was the scythe of the grim reaper.</w:t>
      </w:r>
    </w:p>
    <w:p w14:paraId="5211D8D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saw Sima Yi and his sons, along with the Wei army, eagerly rush into the valley. When the entire enemy force had entered the trap, Zhuge Liang gave the signal. Immediately, large rocks and giant logs rolled down from the two cliffs, sealing the exit. At the same time, carts full of dry firewood, sulfur, and saltpeter </w:t>
      </w:r>
      <w:r w:rsidRPr="00CF6DE4">
        <w:rPr>
          <w:rFonts w:ascii="Palatino Linotype" w:eastAsia="sans-serif" w:hAnsi="Palatino Linotype" w:cs="Palatino Linotype"/>
          <w:color w:val="1A1C1E"/>
          <w:sz w:val="32"/>
          <w:szCs w:val="32"/>
          <w:shd w:val="clear" w:color="auto" w:fill="FFFFFF"/>
        </w:rPr>
        <w:lastRenderedPageBreak/>
        <w:t>were pushed down, blocking the entrance. The valley was instantly turned into a giant wooden box, ready to be set ablaze.</w:t>
      </w:r>
    </w:p>
    <w:p w14:paraId="11B825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Sima Yi, realizing he had been tricked, his face turned pale. He looked up at the cliff, saw Zhuge Liang sitting calmly in his four-wheeled vehicle, fanning himself with his feather fan, his eyes looking down coldly. In that moment, I felt Sima Yi's utter despair. The old fox who had hunted all his life had now fallen into a trap with no escape.</w:t>
      </w:r>
    </w:p>
    <w:p w14:paraId="6070E8C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the fire erupted.</w:t>
      </w:r>
    </w:p>
    <w:p w14:paraId="669F5B2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Torches were thrown down, igniting the dry wood and saltpeter, creating a terrifying sea of fire. The tragic screams of the Wei army echoed through the mountains. The blazing red flames licked at the armor, turning brave warriors into living torches. I saw Sima Yi and his sons hugging each other, looking up at the sky in despair and crying: "Today, we father and sons will die here!"</w:t>
      </w:r>
    </w:p>
    <w:p w14:paraId="0A78FC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 mountaintop, Zhuge Liang still sat there, observing silently. His face showed none of the joy of a victor. It was tense, and there was a certain stubbornness to it. I felt that, </w:t>
      </w:r>
      <w:r w:rsidRPr="00CF6DE4">
        <w:rPr>
          <w:rFonts w:ascii="Palatino Linotype" w:eastAsia="sans-serif" w:hAnsi="Palatino Linotype" w:cs="Palatino Linotype"/>
          <w:color w:val="1A1C1E"/>
          <w:sz w:val="32"/>
          <w:szCs w:val="32"/>
          <w:shd w:val="clear" w:color="auto" w:fill="FFFFFF"/>
        </w:rPr>
        <w:lastRenderedPageBreak/>
        <w:t>at this moment, he had become too immersed in his role as the "utterly devoted" Prime Minister. He didn't just want to win; he truly wanted to kill Sima Yi, to use this cataclysmic fire attack to try to go against Heavenly will, to salvage a sliver of hope for the Shu-Han state. A powerful, cold killing intent emanated from him, a killing intent I had never seen in all the years I had observed him.</w:t>
      </w:r>
    </w:p>
    <w:p w14:paraId="5E70153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was when the Heavens intervened.</w:t>
      </w:r>
    </w:p>
    <w:p w14:paraId="0CEB571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It was destined that Sima Yi could not die there. The foundation of the Jin dynasty had to come from this family. It was also destined that the Shu-Han state had to end its role.</w:t>
      </w:r>
    </w:p>
    <w:p w14:paraId="3B7810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As the fire raged at its fiercest, the clear sky suddenly darkened. Black clouds gathered from nowhere, congregating right above Shangfang Valley. The wind began to howl. And then, a sudden downpour fell like a waterfall.</w:t>
      </w:r>
    </w:p>
    <w:p w14:paraId="082A4C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raindrops were large and heavy, lashing straight into the sea of fire, creating gruesome "hissing" sounds </w:t>
      </w:r>
      <w:r w:rsidRPr="00CF6DE4">
        <w:rPr>
          <w:rFonts w:ascii="Palatino Linotype" w:eastAsia="sans-serif" w:hAnsi="Palatino Linotype" w:cs="Palatino Linotype"/>
          <w:color w:val="1A1C1E"/>
          <w:sz w:val="32"/>
          <w:szCs w:val="32"/>
          <w:shd w:val="clear" w:color="auto" w:fill="FFFFFF"/>
        </w:rPr>
        <w:lastRenderedPageBreak/>
        <w:t>and columns of white smoke. The rain lasted only for the time it takes to burn an incense stick, but it was like a giant ladle of water from the gods, poured directly onto Zhuge Liang's ambition. The fire was extinguished, the wood was wet, and the Shu army's weapons became useless. Sima Yi and his sons, having returned from the dead, hastily led their remaining troops to break out and flee.</w:t>
      </w:r>
    </w:p>
    <w:p w14:paraId="59D293F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looked at Zhuge Liang. He sat on his vehicle, stunned. The feather fan had fallen to the ground at some point. He looked up at the sky, his </w:t>
      </w:r>
      <w:r w:rsidRPr="00CF6DE4">
        <w:rPr>
          <w:rFonts w:ascii="Palatino Linotype" w:eastAsia="sans-serif" w:hAnsi="Palatino Linotype" w:cs="Palatino Linotype"/>
          <w:color w:val="1A1C1E"/>
          <w:sz w:val="32"/>
          <w:szCs w:val="32"/>
          <w:shd w:val="clear" w:color="auto" w:fill="FFFFFF"/>
        </w:rPr>
        <w:lastRenderedPageBreak/>
        <w:t>once sharp eyes now full of bewilderment and helplessness. Then a mournful, bitter sigh escaped from his chest, a sigh more painful than a thousand arrows piercing his flesh.</w:t>
      </w:r>
    </w:p>
    <w:p w14:paraId="7E827B7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"Man proposes, Heaven disposes," he muttered. "It cannot be resisted!"</w:t>
      </w:r>
    </w:p>
    <w:p w14:paraId="6EC741D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As he said this, a mouthful of fresh blood spurted from his mouth, staining the front of his robe red.</w:t>
      </w:r>
    </w:p>
    <w:p w14:paraId="6D34FB1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knew he understood. That rain was not a coincidence. It was the will of Heaven, the most severe warning. This act of trying to go against Heaven, even if only in a role, along </w:t>
      </w:r>
      <w:r w:rsidRPr="00CF6DE4">
        <w:rPr>
          <w:rFonts w:ascii="Palatino Linotype" w:eastAsia="sans-serif" w:hAnsi="Palatino Linotype" w:cs="Palatino Linotype"/>
          <w:color w:val="1A1C1E"/>
          <w:sz w:val="32"/>
          <w:szCs w:val="32"/>
          <w:shd w:val="clear" w:color="auto" w:fill="FFFFFF"/>
        </w:rPr>
        <w:lastRenderedPageBreak/>
        <w:t>with the killing of so many lives throughout his military career, especially the fire attack during the seven captures of Meng Huo which burned many Rattan Armor troops to death, had severely damaged his hidden virtue. In essence, he was a Daoist cultivator, but he used his wisdom and learning to interfere too deeply in the struggles of ordinary people, creating too much killing karma. This rain not only extinguished the fire in the valley, but also extinguished the flickering flame of his own life.</w:t>
      </w:r>
    </w:p>
    <w:p w14:paraId="2492820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consequence was that his lifespan was shortened by twelve years, and he could not attain the Dao and become an immortal in that lifetime. This was also a lesson the Heavens wanted to leave for posterity: no matter how talented one is, one cannot win against the will of Heaven. Killing karma is an extremely terrifying thing, even for a cultivator.</w:t>
      </w:r>
    </w:p>
    <w:p w14:paraId="2393B9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it was also because of that failure that Zhuge Liang was able to sublimate.</w:t>
      </w:r>
    </w:p>
    <w:p w14:paraId="7536197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After the battle of Shangfang Valley, his health declined, and he completely let go of all struggle, accepting Heavenly destiny. His state of mind in his final days reached a great breakthrough. When the struggling "self" disappeared, when he no longer tried to carry the burden of restoring the Han dynasty, his celestial eye became clearer than ever before. He was able to see through the future of the world for nearly two thousand years after.</w:t>
      </w:r>
    </w:p>
    <w:p w14:paraId="377B24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his final days at the Wuzhang Plains, as his physical body was gradually failing, I visited him one </w:t>
      </w:r>
      <w:r w:rsidRPr="00CF6DE4">
        <w:rPr>
          <w:rFonts w:ascii="Palatino Linotype" w:eastAsia="sans-serif" w:hAnsi="Palatino Linotype" w:cs="Palatino Linotype"/>
          <w:color w:val="1A1C1E"/>
          <w:sz w:val="32"/>
          <w:szCs w:val="32"/>
          <w:shd w:val="clear" w:color="auto" w:fill="FFFFFF"/>
        </w:rPr>
        <w:lastRenderedPageBreak/>
        <w:t>last time. Not in flesh and blood, but a meeting in consciousness.</w:t>
      </w:r>
    </w:p>
    <w:p w14:paraId="0A3E8B3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saw that he was no longer the worried Prime Minister, but a soul preparing for a new journey, his mind clear and tranquil. In the space of consciousness, we needed no words.</w:t>
      </w:r>
    </w:p>
    <w:p w14:paraId="1C70455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"Fellow Daoist, you have seen, haven't you?" His thought transmitted to me, serene and without a ripple.</w:t>
      </w:r>
    </w:p>
    <w:p w14:paraId="1A207AC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I knew what he was talking about. In that moment of communion, I not only saw his past life as Sun Bin </w:t>
      </w:r>
      <w:r w:rsidRPr="00CF6DE4">
        <w:rPr>
          <w:rFonts w:ascii="Palatino Linotype" w:eastAsia="sans-serif" w:hAnsi="Palatino Linotype" w:cs="Palatino Linotype"/>
          <w:color w:val="1A1C1E"/>
          <w:sz w:val="32"/>
          <w:szCs w:val="32"/>
          <w:shd w:val="clear" w:color="auto" w:fill="FFFFFF"/>
        </w:rPr>
        <w:lastRenderedPageBreak/>
        <w:t>again, but I also saw a greater flow. I saw his soul from the time of Jiang Ziya by the Wei River, to Sun Bin on the battlefields of the Warring States, and then to himself, Zhuge Liang of the Shu-Han. I saw the arrangement of the Heavens, that this was a soul with a mission, who would descend to the world at pivotal moments in history to be an assistant, to help turn the tide.</w:t>
      </w:r>
    </w:p>
    <w:p w14:paraId="6B125D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have seen," I replied with a thought. "And I also see that your mission is not yet over. In more than a thousand years, when another dynasty of a foreign race is about to decline, you </w:t>
      </w:r>
      <w:r w:rsidRPr="00CF6DE4">
        <w:rPr>
          <w:rFonts w:ascii="Palatino Linotype" w:eastAsia="sans-serif" w:hAnsi="Palatino Linotype" w:cs="Palatino Linotype"/>
          <w:color w:val="1A1C1E"/>
          <w:sz w:val="32"/>
          <w:szCs w:val="32"/>
          <w:shd w:val="clear" w:color="auto" w:fill="FFFFFF"/>
        </w:rPr>
        <w:lastRenderedPageBreak/>
        <w:t>will once again descend, bearing the name Liu Bowen, to assist a commoner Ming Lord in establishing a new foundation."</w:t>
      </w:r>
    </w:p>
    <w:p w14:paraId="3A8AE5F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Zhuge Liang "smiled" faintly in his consciousness. It was a smile of thorough understanding and acceptance. He was not surprised at all. He had seen it all himself.</w:t>
      </w:r>
    </w:p>
    <w:p w14:paraId="7DA4489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in that state of enlightenment, having completely let go of all attachments of this life and understanding both the past and the future, that he wrote the "Ma Qian Ke" (Horse-Front Divination), one of </w:t>
      </w:r>
      <w:r w:rsidRPr="00CF6DE4">
        <w:rPr>
          <w:rFonts w:ascii="Palatino Linotype" w:eastAsia="sans-serif" w:hAnsi="Palatino Linotype" w:cs="Palatino Linotype"/>
          <w:color w:val="1A1C1E"/>
          <w:sz w:val="32"/>
          <w:szCs w:val="32"/>
          <w:shd w:val="clear" w:color="auto" w:fill="FFFFFF"/>
        </w:rPr>
        <w:lastRenderedPageBreak/>
        <w:t>the most accurate books of prophecy in Chinese history. It was not a product of stratagem, but the final instruction of a man who had clearly seen the Heavenly secrets, completing the mission of the role of Zhuge Liang, before preparing for another role.</w:t>
      </w:r>
    </w:p>
    <w:p w14:paraId="22825E64"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Three Kingdoms period, after all, was a grand stage to show posterity about "Righteousness" (</w:t>
      </w:r>
      <w:r w:rsidRPr="00CF6DE4">
        <w:rPr>
          <w:rFonts w:ascii="Palatino Linotype" w:eastAsia="sans-serif" w:hAnsi="Palatino Linotype" w:cs="Palatino Linotype"/>
          <w:i/>
          <w:iCs/>
          <w:color w:val="1A1C1E"/>
          <w:sz w:val="32"/>
          <w:szCs w:val="32"/>
          <w:shd w:val="clear" w:color="auto" w:fill="FFFFFF"/>
        </w:rPr>
        <w:t>Yi</w:t>
      </w:r>
      <w:r w:rsidRPr="00CF6DE4">
        <w:rPr>
          <w:rFonts w:ascii="Palatino Linotype" w:eastAsia="sans-serif" w:hAnsi="Palatino Linotype" w:cs="Palatino Linotype"/>
          <w:color w:val="1A1C1E"/>
          <w:sz w:val="32"/>
          <w:szCs w:val="32"/>
          <w:shd w:val="clear" w:color="auto" w:fill="FFFFFF"/>
        </w:rPr>
        <w:t xml:space="preserve">), about the complexity of karma, and about a truth that never changes: Man is very small, and can hardly go against the will of Heaven. Only by cultivating, understanding one's destiny, and </w:t>
      </w:r>
      <w:r w:rsidRPr="00CF6DE4">
        <w:rPr>
          <w:rFonts w:ascii="Palatino Linotype" w:eastAsia="sans-serif" w:hAnsi="Palatino Linotype" w:cs="Palatino Linotype"/>
          <w:color w:val="1A1C1E"/>
          <w:sz w:val="32"/>
          <w:szCs w:val="32"/>
          <w:shd w:val="clear" w:color="auto" w:fill="FFFFFF"/>
        </w:rPr>
        <w:lastRenderedPageBreak/>
        <w:t>following the Dao, is the most enlightened path.</w:t>
      </w:r>
    </w:p>
    <w:p w14:paraId="7E6BF45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E8ADC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0043452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FC0EB1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707D037"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16941E4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B5AD2C0" w14:textId="77777777" w:rsidR="006A6CF5" w:rsidRPr="00CF6DE4" w:rsidRDefault="006762C8" w:rsidP="00CF6DE4">
      <w:pPr>
        <w:pStyle w:val="Heading1"/>
        <w:spacing w:line="240" w:lineRule="auto"/>
        <w:rPr>
          <w:rFonts w:ascii="Palatino Linotype" w:eastAsia="sans-serif" w:hAnsi="Palatino Linotype" w:cs="Palatino Linotype"/>
          <w:color w:val="1A1C1E"/>
          <w:sz w:val="72"/>
          <w:szCs w:val="72"/>
        </w:rPr>
      </w:pPr>
      <w:r w:rsidRPr="00CF6DE4">
        <w:rPr>
          <w:rFonts w:ascii="Palatino Linotype" w:eastAsia="sans-serif" w:hAnsi="Palatino Linotype" w:cs="Palatino Linotype"/>
          <w:b w:val="0"/>
          <w:bCs w:val="0"/>
          <w:color w:val="1A1C1E"/>
          <w:sz w:val="52"/>
          <w:szCs w:val="52"/>
          <w:shd w:val="clear" w:color="auto" w:fill="FFFFFF"/>
        </w:rPr>
        <w:t xml:space="preserve">CHAPTER 5: </w:t>
      </w:r>
      <w:r w:rsidRPr="00CF6DE4">
        <w:rPr>
          <w:rFonts w:ascii="Palatino Linotype" w:eastAsia="sans-serif" w:hAnsi="Palatino Linotype" w:cs="Palatino Linotype"/>
          <w:color w:val="1A1C1E"/>
          <w:sz w:val="52"/>
          <w:szCs w:val="52"/>
          <w:shd w:val="clear" w:color="auto" w:fill="FFFFFF"/>
        </w:rPr>
        <w:t>FOLLOWING THE LORD IN JERUSALEM</w:t>
      </w:r>
    </w:p>
    <w:p w14:paraId="7653EFBB"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D20CCE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E625A7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E35742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B6C03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4F9882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228AFC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DED8A7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CE5D13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This memory takes me back to a land of dust and sun, a place where faith and doubt always coexisted, equally intense. It was the ancient land of Judea, at the very time when Jesus appeared and preached the Gospel.</w:t>
      </w:r>
    </w:p>
    <w:p w14:paraId="579830F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name in that life was Simon. I was not a scholar, nor a man of power. I was just an ordinary carpenter in Jerusalem, with a family, and my life revolved around </w:t>
      </w:r>
      <w:r w:rsidRPr="00CF6DE4">
        <w:rPr>
          <w:rFonts w:ascii="Palatino Linotype" w:eastAsia="sans-serif" w:hAnsi="Palatino Linotype" w:cs="Palatino Linotype"/>
          <w:color w:val="1A1C1E"/>
          <w:sz w:val="32"/>
          <w:szCs w:val="32"/>
          <w:shd w:val="clear" w:color="auto" w:fill="FFFFFF"/>
        </w:rPr>
        <w:lastRenderedPageBreak/>
        <w:t>chiseling wood, the sound of the hammer and the saw. Wood was not plentiful in Jerusalem; we often had to use timber imported from the Galilee region or precious cedar wood brought from Lebanon. The fragrance of that wood was with me my entire life. At that time, I was over forty-five years old, about fifteen years older than Jesus. At that age, a man has been through enough ups and downs, and my faith back then was placed in what my eyes could see and my ears could hear, in the planks of wood in my hands, and in the money earned through sweat to support my wife and children.</w:t>
      </w:r>
    </w:p>
    <w:p w14:paraId="049AD1C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Then one day, my friends and neighbors started buzzing about a man named Jesus from Nazareth. They spoke of His strange teachings, of the miracles He had performed. At first, I didn't pay much attention. I had heard too many stories of self-proclaimed prophets, people who came and went like gusts of wind across the desert. For a man who had lived nearly half his life, I had a certain skepticism about things I hadn't witnessed with my own eyes.</w:t>
      </w:r>
    </w:p>
    <w:p w14:paraId="426F015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curiosity, and also a sense of obligation to a close friend who invited me, eventually drew me to a </w:t>
      </w:r>
      <w:r w:rsidRPr="00CF6DE4">
        <w:rPr>
          <w:rFonts w:ascii="Palatino Linotype" w:eastAsia="sans-serif" w:hAnsi="Palatino Linotype" w:cs="Palatino Linotype"/>
          <w:color w:val="1A1C1E"/>
          <w:sz w:val="32"/>
          <w:szCs w:val="32"/>
          <w:shd w:val="clear" w:color="auto" w:fill="FFFFFF"/>
        </w:rPr>
        <w:lastRenderedPageBreak/>
        <w:t>place where Jesus was preaching. It was a scorching afternoon, a crowd had gathered on a hillside, dust filling the air. I stood at a distance, arms crossed, with the mindset of an observer.</w:t>
      </w:r>
    </w:p>
    <w:p w14:paraId="3793EB2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man didn't look like a king or a general. His clothes were as simple as any other common person's. But when He spoke, the entire crowd suddenly fell silent. His voice was not loud, but it had a strange power, seeping into the very heart of each person.</w:t>
      </w:r>
    </w:p>
    <w:p w14:paraId="40B0407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He spoke of very strange things, things that went against everything I had ever known about making a living and the ways of the world. He said that the poor in spirit are blessed, for theirs is the Kingdom of Heaven. He said to love your enemies and pray for those who persecute you.</w:t>
      </w:r>
    </w:p>
    <w:p w14:paraId="44A693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Those words, at first, sounded completely contrary to common sense, but they touched something deep inside me, answering questions I never knew how to name. I saw the wealthy people around me; they had everything, yet their minds were always restless. I saw the powerful; </w:t>
      </w:r>
      <w:r w:rsidRPr="00CF6DE4">
        <w:rPr>
          <w:rFonts w:ascii="Palatino Linotype" w:eastAsia="sans-serif" w:hAnsi="Palatino Linotype" w:cs="Palatino Linotype"/>
          <w:color w:val="1A1C1E"/>
          <w:sz w:val="32"/>
          <w:szCs w:val="32"/>
          <w:shd w:val="clear" w:color="auto" w:fill="FFFFFF"/>
        </w:rPr>
        <w:lastRenderedPageBreak/>
        <w:t>they could command others but could not command peace within their own hearts. Jesus's words were like a stream of cool water, slowly washing away the layers of worldly dust that had clung to my mind for so many years.</w:t>
      </w:r>
    </w:p>
    <w:p w14:paraId="456E3B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what truly made me submit was not just the teaching. It was what I witnessed with my own eyes as I followed Him on the road out of Jericho.</w:t>
      </w:r>
    </w:p>
    <w:p w14:paraId="30F63C5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 was a beggar known throughout the region, his name was Bartimaeus. He was blind, and every </w:t>
      </w:r>
      <w:r w:rsidRPr="00CF6DE4">
        <w:rPr>
          <w:rFonts w:ascii="Palatino Linotype" w:eastAsia="sans-serif" w:hAnsi="Palatino Linotype" w:cs="Palatino Linotype"/>
          <w:color w:val="1A1C1E"/>
          <w:sz w:val="32"/>
          <w:szCs w:val="32"/>
          <w:shd w:val="clear" w:color="auto" w:fill="FFFFFF"/>
        </w:rPr>
        <w:lastRenderedPageBreak/>
        <w:t>day he just sat by the roadside, living off the pity of passersby. As our crowd passed, hearing the commotion, Bartimaeus asked what was happening. When he learned it was Jesus of Nazareth, he began to cry out, a heart-wrenching cry: "Jesus, Son of David, have mercy on me!"</w:t>
      </w:r>
    </w:p>
    <w:p w14:paraId="7175B36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Many in our crowd turned and scolded him, telling him to be quiet, not to bother the Teacher. But the more they scolded, the louder he shouted. His cry contained all the desperation of a life spent in darkness.</w:t>
      </w:r>
    </w:p>
    <w:p w14:paraId="4B70D33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then, Jesus stopped. He turned and said a simple sentence: "Call him here."</w:t>
      </w:r>
    </w:p>
    <w:p w14:paraId="426463A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They called Bartimaeus. He was overjoyed, threw aside his cloak, stood up, and stumbled his way to Jesus. I stood there, in the crowd, holding my breath, watching.</w:t>
      </w:r>
    </w:p>
    <w:p w14:paraId="2050337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"What do you want me to do for you?" Jesus asked, His voice so calm.</w:t>
      </w:r>
    </w:p>
    <w:p w14:paraId="3FD269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"Teacher, I want to see!" Bartimaeus sobbed.</w:t>
      </w:r>
    </w:p>
    <w:p w14:paraId="061B43C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Jesus looked at him, His eyes full of compassion. He said: "Go, your faith has healed you!"</w:t>
      </w:r>
    </w:p>
    <w:p w14:paraId="5F0469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very moment He finished speaking, something unimaginable happened. Bartimaeus's once dull, lifeless eyes suddenly sparkled. He blinked, and then blinked again, as if he couldn't believe what was happening. Then he looked up, at Jesus, at our crowd, at the blue sky. For the first time in his life, he saw light.</w:t>
      </w:r>
    </w:p>
    <w:p w14:paraId="4760CF9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will never forget his face at that moment. It transformed from despair </w:t>
      </w:r>
      <w:r w:rsidRPr="00CF6DE4">
        <w:rPr>
          <w:rFonts w:ascii="Palatino Linotype" w:eastAsia="sans-serif" w:hAnsi="Palatino Linotype" w:cs="Palatino Linotype"/>
          <w:color w:val="1A1C1E"/>
          <w:sz w:val="32"/>
          <w:szCs w:val="32"/>
          <w:shd w:val="clear" w:color="auto" w:fill="FFFFFF"/>
        </w:rPr>
        <w:lastRenderedPageBreak/>
        <w:t>to utter astonishment, then broke into a joy that words cannot describe. He was no longer wailing, but laughing, a radiant smile, with tears streaming down his face. He knelt, not to beg, but to give thanks. And then, he stood up, not returning to his begging spot, but quietly joining the crowd, following Jesus.</w:t>
      </w:r>
    </w:p>
    <w:p w14:paraId="68089E8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heart was pounding like a war drum. That was the moment all my skepticism completely collapsed. A carpenter like me could only make a piece of wood useful. But He, He could bring light to a lifetime.</w:t>
      </w:r>
    </w:p>
    <w:p w14:paraId="2DB7B17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Now, as a cultivator in this era, I understand that it was not magic in the way people often think. Every being has their own destiny and their own karmic debts, arranged fairly by gods at different levels. The fact that Bartimaeus was blind was not a coincidence; it was part of the plan for him to repay his karmic debts.</w:t>
      </w:r>
    </w:p>
    <w:p w14:paraId="7B1FC9B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Jesus Christ healed him, He was not breaking the arrangements of other gods. He knew He could not unilaterally erase that debt. Instead, He did something far greater and more tragic: He chose to take that karmic debt upon Himself.</w:t>
      </w:r>
    </w:p>
    <w:p w14:paraId="0D8A67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For every person healed, every soul saved, their karma was transferred to Him. Like a compassionate father who sees his child drowning in debt and steps forward to tell the creditors: 'All his debts, let me bear them all.'</w:t>
      </w:r>
    </w:p>
    <w:p w14:paraId="11A2CAA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 price for shouldering such a huge karmic burden was the Passion that followed. The extreme pain He had to endure on the cross, both physically and spiritually, was the moment He used His own life and suffering to pay off all the debts He had taken on for His followers. The healing miracles I (Simon) witnessed were just an 'advance' of His </w:t>
      </w:r>
      <w:r w:rsidRPr="00CF6DE4">
        <w:rPr>
          <w:rFonts w:ascii="Palatino Linotype" w:eastAsia="sans-serif" w:hAnsi="Palatino Linotype" w:cs="Palatino Linotype"/>
          <w:color w:val="1A1C1E"/>
          <w:sz w:val="32"/>
          <w:szCs w:val="32"/>
          <w:shd w:val="clear" w:color="auto" w:fill="FFFFFF"/>
        </w:rPr>
        <w:lastRenderedPageBreak/>
        <w:t>compassion. But His death on the cross was when He paid the price for that compassion.</w:t>
      </w:r>
    </w:p>
    <w:p w14:paraId="2D446F6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was the path of salvation He chose, a path of ultimate sacrifice.</w:t>
      </w:r>
    </w:p>
    <w:p w14:paraId="3573D33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From that day on, I was no longer Simon, the carpenter who only believed in what he could touch. I became Simon, an ordinary disciple in the crowd, silently following His light, listening to every word, and engraving in my heart the compassion and majesty I had witnessed. I was not one of the twelve core apostles; I was just a </w:t>
      </w:r>
      <w:r w:rsidRPr="00CF6DE4">
        <w:rPr>
          <w:rFonts w:ascii="Palatino Linotype" w:eastAsia="sans-serif" w:hAnsi="Palatino Linotype" w:cs="Palatino Linotype"/>
          <w:color w:val="1A1C1E"/>
          <w:sz w:val="32"/>
          <w:szCs w:val="32"/>
          <w:shd w:val="clear" w:color="auto" w:fill="FFFFFF"/>
        </w:rPr>
        <w:lastRenderedPageBreak/>
        <w:t>small drop of water in the ocean of believers. But that drop of water had witnessed the greatness of the sea, and could never go back to being a stagnant drop of water again.</w:t>
      </w:r>
    </w:p>
    <w:p w14:paraId="377A88F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life changed completely from then on. The carpentry shop was still there, the sound of the hammer and saw still rang out every day, but my mind was no longer just occupied with planks of wood and orders. Whenever I had the chance, I would go to the places where Jesus preached, standing quietly in the crowd, listening and contemplating.</w:t>
      </w:r>
    </w:p>
    <w:p w14:paraId="72E48CF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Gradually, a small but tightly-knit community formed around Him. We, the believers, came from all walks of life: there were simple fishermen from Galilee, tax collectors despised by society, virtuous women, and also ordinary craftsmen like me. We had no magnificent churches or temples. Our "church" was wherever the Teacher stopped to teach: on a hillside, by the shore of the sea, or in the courtyard of someone with a devout heart.</w:t>
      </w:r>
    </w:p>
    <w:p w14:paraId="450002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learned to love and share with one another. Those who had more helped those who had less. When one </w:t>
      </w:r>
      <w:r w:rsidRPr="00CF6DE4">
        <w:rPr>
          <w:rFonts w:ascii="Palatino Linotype" w:eastAsia="sans-serif" w:hAnsi="Palatino Linotype" w:cs="Palatino Linotype"/>
          <w:color w:val="1A1C1E"/>
          <w:sz w:val="32"/>
          <w:szCs w:val="32"/>
          <w:shd w:val="clear" w:color="auto" w:fill="FFFFFF"/>
        </w:rPr>
        <w:lastRenderedPageBreak/>
        <w:t>of us was in trouble, the rest would pray together and help. There was a warmth, a sincere brotherhood that I had never felt anywhere before. We lived together, hoped together, and believed together in a Kingdom of Heaven that the Teacher had promised.</w:t>
      </w:r>
    </w:p>
    <w:p w14:paraId="2C67C4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the path of following the light is never a smooth one.</w:t>
      </w:r>
    </w:p>
    <w:p w14:paraId="23D9739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quickly faced opposition. The priests and scribes in the great synagogues began to see Jesus as a threat. His teachings about humility of the spirit, about God not only </w:t>
      </w:r>
      <w:r w:rsidRPr="00CF6DE4">
        <w:rPr>
          <w:rFonts w:ascii="Palatino Linotype" w:eastAsia="sans-serif" w:hAnsi="Palatino Linotype" w:cs="Palatino Linotype"/>
          <w:color w:val="1A1C1E"/>
          <w:sz w:val="32"/>
          <w:szCs w:val="32"/>
          <w:shd w:val="clear" w:color="auto" w:fill="FFFFFF"/>
        </w:rPr>
        <w:lastRenderedPageBreak/>
        <w:t>being in stone temples but right in the heart of each person, directly challenged their authority and status. They claimed He was a blasphemer, presumptuous, daring to call Himself the Son of God.</w:t>
      </w:r>
    </w:p>
    <w:p w14:paraId="6833BF7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who followed Him, were also affected. Neighbors who were once close began to look at us differently. They whispered, gossiped, believing we had been bewitched, following a heretical path. Some no longer wanted to buy my woodwork. Some disowned friends they had grown up with. We were mocked, ostracized, and sometimes even threatened.</w:t>
      </w:r>
    </w:p>
    <w:p w14:paraId="24453C1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Roman authorities, though not concerned with the religious disputes of the Jews, also began to keep an eye on us. They feared that the crowds following Jesus could turn into a political uprising. All our activities were monitored.</w:t>
      </w:r>
    </w:p>
    <w:p w14:paraId="0F1FA5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Now I understand, all those difficulties were not coincidental. They were the tests that the Heavens give to those who want to walk the path of cultivation. When a righteous Fa is spread, demons will also come to interfere, to test whether people's faith is truly firm. Those trials are like a sieve, to filter out the best seeds of </w:t>
      </w:r>
      <w:r w:rsidRPr="00CF6DE4">
        <w:rPr>
          <w:rFonts w:ascii="Palatino Linotype" w:eastAsia="sans-serif" w:hAnsi="Palatino Linotype" w:cs="Palatino Linotype"/>
          <w:color w:val="1A1C1E"/>
          <w:sz w:val="32"/>
          <w:szCs w:val="32"/>
          <w:shd w:val="clear" w:color="auto" w:fill="FFFFFF"/>
        </w:rPr>
        <w:lastRenderedPageBreak/>
        <w:t>faith, those who can truly persevere to the end.</w:t>
      </w:r>
    </w:p>
    <w:p w14:paraId="4C2313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the greatest, most painful test came.</w:t>
      </w:r>
    </w:p>
    <w:p w14:paraId="78B667B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still remember that fateful week in Jerusalem as if it were yesterday. Tension filled the city. I heard that the Teacher had been betrayed by one of His most trusted disciples, Judas. Then the news that He had been arrested at night in the Garden of Gethsemane. My heart clenched.</w:t>
      </w:r>
    </w:p>
    <w:p w14:paraId="08B5436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next day, I stood in the crowd, helplessly watching them lead Him through the streets. The Man I had </w:t>
      </w:r>
      <w:r w:rsidRPr="00CF6DE4">
        <w:rPr>
          <w:rFonts w:ascii="Palatino Linotype" w:eastAsia="sans-serif" w:hAnsi="Palatino Linotype" w:cs="Palatino Linotype"/>
          <w:color w:val="1A1C1E"/>
          <w:sz w:val="32"/>
          <w:szCs w:val="32"/>
          <w:shd w:val="clear" w:color="auto" w:fill="FFFFFF"/>
        </w:rPr>
        <w:lastRenderedPageBreak/>
        <w:t>seen heal the blind, multiply loaves for thousands to eat, was now crowned with thorns, beaten, and humiliated. I saw people who just days before had hailed Him, now screaming for Him to be crucified.</w:t>
      </w:r>
    </w:p>
    <w:p w14:paraId="2CE786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 was there, on the hill of Golgotha, from a distance, witnessing it all.</w:t>
      </w:r>
    </w:p>
    <w:p w14:paraId="491382A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saw them drive the crude iron nails through His hands and feet. I saw them raise the Cross. I saw Him hanging between heaven and earth, blood and sweat streaming down His body. The pain and sorrow in me at </w:t>
      </w:r>
      <w:r w:rsidRPr="00CF6DE4">
        <w:rPr>
          <w:rFonts w:ascii="Palatino Linotype" w:eastAsia="sans-serif" w:hAnsi="Palatino Linotype" w:cs="Palatino Linotype"/>
          <w:color w:val="1A1C1E"/>
          <w:sz w:val="32"/>
          <w:szCs w:val="32"/>
          <w:shd w:val="clear" w:color="auto" w:fill="FFFFFF"/>
        </w:rPr>
        <w:lastRenderedPageBreak/>
        <w:t>that moment were indescribable. My faith was tested to its very limit. Why, why would a God full of power have to suffer such a tragic and humiliating end? For a moment, doubt returned, gnawing at my soul.</w:t>
      </w:r>
    </w:p>
    <w:p w14:paraId="0C8828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then, I heard His last words before He breathed His last: "Father, into your hands I commend my spirit."</w:t>
      </w:r>
    </w:p>
    <w:p w14:paraId="5E8FE65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that sentence, there was not a trace of resentment, only absolute acceptance and serenity. And in that moment, I suddenly understood. This was not a failure. This was a </w:t>
      </w:r>
      <w:r w:rsidRPr="00CF6DE4">
        <w:rPr>
          <w:rFonts w:ascii="Palatino Linotype" w:eastAsia="sans-serif" w:hAnsi="Palatino Linotype" w:cs="Palatino Linotype"/>
          <w:color w:val="1A1C1E"/>
          <w:sz w:val="32"/>
          <w:szCs w:val="32"/>
          <w:shd w:val="clear" w:color="auto" w:fill="FFFFFF"/>
        </w:rPr>
        <w:lastRenderedPageBreak/>
        <w:t>completion. This was the ultimate sacrifice I had heard preached, but had never truly understood. He was fulfilling His mission.</w:t>
      </w:r>
    </w:p>
    <w:p w14:paraId="5183EE2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After the Teacher's death, fear enveloped our small community. We no longer dared to gather openly, only meeting secretly in locked houses, whispering prayers and comforting each other.</w:t>
      </w:r>
    </w:p>
    <w:p w14:paraId="4D54D6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Then, news spread among us like a lightning bolt in the dark night: the Teacher had risen! Mary Magdalene and a few other women had gone to </w:t>
      </w:r>
      <w:r w:rsidRPr="00CF6DE4">
        <w:rPr>
          <w:rFonts w:ascii="Palatino Linotype" w:eastAsia="sans-serif" w:hAnsi="Palatino Linotype" w:cs="Palatino Linotype"/>
          <w:color w:val="1A1C1E"/>
          <w:sz w:val="32"/>
          <w:szCs w:val="32"/>
          <w:shd w:val="clear" w:color="auto" w:fill="FFFFFF"/>
        </w:rPr>
        <w:lastRenderedPageBreak/>
        <w:t>the tomb and found it empty. Then the apostles had also seen Him again.</w:t>
      </w:r>
    </w:p>
    <w:p w14:paraId="4ABC18F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At first, I dared not believe it. I was afraid it was just a story made up to comfort broken hearts. But then, that belief grew stronger and stronger, spreading from person to person, not through evidence, but through a strange inner strength. An unprecedented joy and strength surged in each of us. We understood that the Teacher had conquered even death.</w:t>
      </w:r>
    </w:p>
    <w:p w14:paraId="2D159F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this belief in the Resurrection that transformed us. Fear was </w:t>
      </w:r>
      <w:r w:rsidRPr="00CF6DE4">
        <w:rPr>
          <w:rFonts w:ascii="Palatino Linotype" w:eastAsia="sans-serif" w:hAnsi="Palatino Linotype" w:cs="Palatino Linotype"/>
          <w:color w:val="1A1C1E"/>
          <w:sz w:val="32"/>
          <w:szCs w:val="32"/>
          <w:shd w:val="clear" w:color="auto" w:fill="FFFFFF"/>
        </w:rPr>
        <w:lastRenderedPageBreak/>
        <w:t>replaced by courage. We began to meet again, more boldly, to share what had happened.</w:t>
      </w:r>
    </w:p>
    <w:p w14:paraId="3197DC4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that was when the scythe of persecution truly fell.</w:t>
      </w:r>
    </w:p>
    <w:p w14:paraId="29EACF7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One evening, as I and about a dozen others were meeting in a friend's house, Roman soldiers burst in. They arrested all of us. No questions asked, no lengthy trial. We were accused of following the "heresy" of Jesus and causing public disorder.</w:t>
      </w:r>
    </w:p>
    <w:p w14:paraId="3025ADC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they handcuffed me, I no longer felt fear. My heart was strangely calm. The image of the </w:t>
      </w:r>
      <w:r w:rsidRPr="00CF6DE4">
        <w:rPr>
          <w:rFonts w:ascii="Palatino Linotype" w:eastAsia="sans-serif" w:hAnsi="Palatino Linotype" w:cs="Palatino Linotype"/>
          <w:color w:val="1A1C1E"/>
          <w:sz w:val="32"/>
          <w:szCs w:val="32"/>
          <w:shd w:val="clear" w:color="auto" w:fill="FFFFFF"/>
        </w:rPr>
        <w:lastRenderedPageBreak/>
        <w:t>Teacher on the cross and the news of His Resurrection kept appearing in my mind. I knew I had chosen the right path.</w:t>
      </w:r>
    </w:p>
    <w:p w14:paraId="3088387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was thrown into a dark, damp prison with my brothers. The air was thick with the stench of filth and despair. But strangely, none of us cried or complained. We sat together, in silence, occasionally softly reciting the Teacher's words that we remembered. In the darkness of the prison, a strange peace enveloped us.</w:t>
      </w:r>
    </w:p>
    <w:p w14:paraId="74EB9F5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They did not torture or entice us. This arrest seemed to be just an act of </w:t>
      </w:r>
      <w:r w:rsidRPr="00CF6DE4">
        <w:rPr>
          <w:rFonts w:ascii="Palatino Linotype" w:eastAsia="sans-serif" w:hAnsi="Palatino Linotype" w:cs="Palatino Linotype"/>
          <w:color w:val="1A1C1E"/>
          <w:sz w:val="32"/>
          <w:szCs w:val="32"/>
          <w:shd w:val="clear" w:color="auto" w:fill="FFFFFF"/>
        </w:rPr>
        <w:lastRenderedPageBreak/>
        <w:t>intimidation, to nip our movement in the bud. They wanted a quick and decisive punishment.</w:t>
      </w:r>
    </w:p>
    <w:p w14:paraId="0E4C086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next day, a jailer came and opened my cell door. He said nothing, just gestured for me to follow. I knew my time had come. I looked at my brothers one last time. They looked at me, their eyes held no pity, only sympathy and a silent encouragement. I nodded to them, then walked steadily after the soldier.</w:t>
      </w:r>
    </w:p>
    <w:p w14:paraId="15EBE5F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He led me to a small courtyard behind the prison. There was only him and an executioner with a cold </w:t>
      </w:r>
      <w:r w:rsidRPr="00CF6DE4">
        <w:rPr>
          <w:rFonts w:ascii="Palatino Linotype" w:eastAsia="sans-serif" w:hAnsi="Palatino Linotype" w:cs="Palatino Linotype"/>
          <w:color w:val="1A1C1E"/>
          <w:sz w:val="32"/>
          <w:szCs w:val="32"/>
          <w:shd w:val="clear" w:color="auto" w:fill="FFFFFF"/>
        </w:rPr>
        <w:lastRenderedPageBreak/>
        <w:t>face, holding a large sword. I understood I was to be beheaded.</w:t>
      </w:r>
    </w:p>
    <w:p w14:paraId="15E2CAB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jailer asked me one last question: "Do you renounce your faith in Jesus of Nazareth? If you do, you will be free."</w:t>
      </w:r>
    </w:p>
    <w:p w14:paraId="3887A3F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looked him straight in the eye. The image of the Teacher on the cross, the face of Bartimaeus seeing the light for the first time, the loaves of bread multiplied for thousands... all flashed through my mind like a film. I had seen, I had believed, and I had felt the truth. How could I renounce it?</w:t>
      </w:r>
    </w:p>
    <w:p w14:paraId="46AA6A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shook my head, and a gentle smile appeared on my lips.</w:t>
      </w:r>
    </w:p>
    <w:p w14:paraId="12D6419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smile was not one of defiance or contempt. It was serenity. It was acceptance. It was the joy of someone who knows he is about to return home, to meet his Teacher in a place where there is no more suffering or tears. It was the consummation of an ordinary disciple, who had kept his faith intact until the very last moment.</w:t>
      </w:r>
    </w:p>
    <w:p w14:paraId="409F697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jailer saw my smile, and he frowned slightly, seeming confused. He waved his hand to the executioner.</w:t>
      </w:r>
    </w:p>
    <w:p w14:paraId="3E9CEC3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My last sensation in that lifetime was a cold flash of light before my eyes, and a sharp pain in my neck.</w:t>
      </w:r>
    </w:p>
    <w:p w14:paraId="251FD85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Then everything went dark.</w:t>
      </w:r>
    </w:p>
    <w:p w14:paraId="51BB8F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it was not the darkness of an end. Immediately after, my soul floated out, weightless. I saw my body fall, and I saw a brilliant path of light open up before me. I knew I had chosen correctly.</w:t>
      </w:r>
    </w:p>
    <w:p w14:paraId="23751C9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life as Simon, the carpenter in Jerusalem, taught me an invaluable lesson about faith. Faith is not something reserved only for saints or extraordinary people. It can sprout in </w:t>
      </w:r>
      <w:r w:rsidRPr="00CF6DE4">
        <w:rPr>
          <w:rFonts w:ascii="Palatino Linotype" w:eastAsia="sans-serif" w:hAnsi="Palatino Linotype" w:cs="Palatino Linotype"/>
          <w:color w:val="1A1C1E"/>
          <w:sz w:val="32"/>
          <w:szCs w:val="32"/>
          <w:shd w:val="clear" w:color="auto" w:fill="FFFFFF"/>
        </w:rPr>
        <w:lastRenderedPageBreak/>
        <w:t>the heart of the most ordinary person, and once it takes root, it can give that person the strength to face even death with a smile.</w:t>
      </w:r>
    </w:p>
    <w:p w14:paraId="5ED6BFB8"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 also understood that any cultivation path always comes with trials and tests. The choice between living a lie and dying for the Truth is a test that many cultivators throughout history have had to face. That choice, in the end, will determine where their souls will go.</w:t>
      </w:r>
    </w:p>
    <w:p w14:paraId="6F85E12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E1B001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CE030E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  *  *</w:t>
      </w:r>
    </w:p>
    <w:p w14:paraId="6FBFE13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F2F946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5C3D41"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20A6D5A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B5F6F37"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6: </w:t>
      </w:r>
      <w:r w:rsidRPr="00CF6DE4">
        <w:rPr>
          <w:rFonts w:ascii="Palatino Linotype" w:eastAsia="sans-serif" w:hAnsi="Palatino Linotype" w:cs="Palatino Linotype"/>
          <w:color w:val="1A1C1E"/>
          <w:sz w:val="52"/>
          <w:szCs w:val="52"/>
          <w:shd w:val="clear" w:color="auto" w:fill="FFFFFF"/>
        </w:rPr>
        <w:t>ECHOES OF THE PYRAMIDS</w:t>
      </w:r>
    </w:p>
    <w:p w14:paraId="573A5B02" w14:textId="77777777" w:rsidR="006A6CF5" w:rsidRPr="00CF6DE4" w:rsidRDefault="006A6CF5" w:rsidP="00CF6DE4">
      <w:pPr>
        <w:rPr>
          <w:sz w:val="24"/>
          <w:szCs w:val="24"/>
        </w:rPr>
      </w:pPr>
    </w:p>
    <w:p w14:paraId="74C2473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C342ED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8F5471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4B43F0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E2BFF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EA569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07E69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2640F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(The boy, River, sat across from me, his clear eyes gazing into the distance, as if watching an old film that only he could see. His voice deepened, carrying a solemnity unsuited for his age.)</w:t>
      </w:r>
    </w:p>
    <w:p w14:paraId="5397253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87B6E84" w14:textId="1D591B1D"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p>
    <w:p w14:paraId="624BBF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time, the memory takes me back to an even more ancient era, perhaps about eighty million years ago, according to your way of calculating time. It was a world where the Earth </w:t>
      </w:r>
      <w:r w:rsidRPr="00CF6DE4">
        <w:rPr>
          <w:rFonts w:ascii="Palatino Linotype" w:eastAsia="sans-serif" w:hAnsi="Palatino Linotype" w:cs="Palatino Linotype"/>
          <w:color w:val="1A1C1E"/>
          <w:sz w:val="32"/>
          <w:szCs w:val="32"/>
          <w:shd w:val="clear" w:color="auto" w:fill="FFFFFF"/>
        </w:rPr>
        <w:lastRenderedPageBreak/>
        <w:t>was very different, a world of giants…</w:t>
      </w:r>
    </w:p>
    <w:p w14:paraId="0EF8D42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In that lifetime, I was a general named Solon. The names like Solon, or the Middle Heaven Kingdom, Mona, Canla… that I will mention, they are only the closest phonetic approximations I can find in the current language. Our language back then was completely different; it was simpler and more direct, carrying more of the energy of sound than of characters.</w:t>
      </w:r>
    </w:p>
    <w:p w14:paraId="7AEF008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DF435A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World and its People</w:t>
      </w:r>
    </w:p>
    <w:p w14:paraId="5CBA1B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Our world back then was a majestic canvas. We people, the giants, typically had an average height of over five meters. Our bodies were robust, but our souls were very pure and simple. We lived in harmony with nature, a nature that you today would find hard to imagine. Dinosaurs were not monsters, but companions. Large, gentle flying dinosaurs were domesticated by us as a means of transportation between cities. Other giant herbivores, with their unparalleled strength, helped us pull heavy materials for construction projects.</w:t>
      </w:r>
    </w:p>
    <w:p w14:paraId="6AB48E8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Our society was very harmonious and peaceful; everyone had a deep faith in Gods and Buddhas. My kingdom was called the Middle Heaven Kingdom, ruled by a young, wise, and benevolent king named Mala.</w:t>
      </w:r>
    </w:p>
    <w:p w14:paraId="2BCD1CA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6CFED7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Role of Solon</w:t>
      </w:r>
    </w:p>
    <w:p w14:paraId="21D5785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During that peaceful period, I was the Captain of the Royal Guard. My work within the country was quite leisurely, as the people were very simple and honest, and major disputes were rare. However, the </w:t>
      </w:r>
      <w:r w:rsidRPr="00CF6DE4">
        <w:rPr>
          <w:rFonts w:ascii="Palatino Linotype" w:eastAsia="sans-serif" w:hAnsi="Palatino Linotype" w:cs="Palatino Linotype"/>
          <w:color w:val="1A1C1E"/>
          <w:sz w:val="32"/>
          <w:szCs w:val="32"/>
          <w:shd w:val="clear" w:color="auto" w:fill="FFFFFF"/>
        </w:rPr>
        <w:lastRenderedPageBreak/>
        <w:t>army of the Middle Heaven Kingdom was always kept well-trained and elite. We did not use this elite status for invasion, but to display our majestic virtue.</w:t>
      </w:r>
    </w:p>
    <w:p w14:paraId="1576B5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remember one time, a neighboring kingdom intended to provoke us. Everyone knew that King Mala and Princess Mona were both cultivators of the Buddha Fa since childhood, possessing an extraordinary temperament and awe-inspiring virtue. In a somewhat surprising decision, the two siblings personally led an army to the border region.</w:t>
      </w:r>
    </w:p>
    <w:p w14:paraId="062CB1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When our army appeared, the might and discipline of the soldiers struck fear into the hearts of the enemy. But what truly disintegrated their will to fight was the majestic presence of King Mala. He sat on his war chariot, and without saying a word, the majestic and righteous aura of a true cultivator and a sovereign king radiated to the heavens, making the enemy feel small and not dare to have any thought of confrontation. The presence of Princess Mona, with her transcendent beauty and serene temperament, further enhanced the sanctity and righteousness of our army.</w:t>
      </w:r>
    </w:p>
    <w:p w14:paraId="7B97461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That king, when faced with such overwhelming majesty, was completely subdued. He personally ordered his troops to withdraw and hastily sent an envoy to sue for peace. That was how we maintained peace, not with swords and spears, but with the majestic virtue of our leaders.</w:t>
      </w:r>
    </w:p>
    <w:p w14:paraId="756912F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B0A28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Sacred Construction</w:t>
      </w:r>
    </w:p>
    <w:p w14:paraId="2FC3D0A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that lifetime, I witnessed the construction of a great Pyramid. It was not a tomb. Absolutely not. In our perception at that time, this structure had a sacred mission: it was </w:t>
      </w:r>
      <w:r w:rsidRPr="00CF6DE4">
        <w:rPr>
          <w:rFonts w:ascii="Palatino Linotype" w:eastAsia="sans-serif" w:hAnsi="Palatino Linotype" w:cs="Palatino Linotype"/>
          <w:color w:val="1A1C1E"/>
          <w:sz w:val="32"/>
          <w:szCs w:val="32"/>
          <w:shd w:val="clear" w:color="auto" w:fill="FFFFFF"/>
        </w:rPr>
        <w:lastRenderedPageBreak/>
        <w:t>to worship a great Buddha. It was also a gateway to connect with Gods and Buddhas, and a historical Witness for the future.</w:t>
      </w:r>
    </w:p>
    <w:p w14:paraId="06280E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design of this great structure was not conceived by human wisdom. I know that the most talented "architects" of the kingdom had received direct hints and guidance from Gods and Buddhas in dreams or deep meditative states. The numbers, proportions, and internal arrangements... all contained heavenly secrets. As for the specific details of that guidance, even someone in my position was not </w:t>
      </w:r>
      <w:r w:rsidRPr="00CF6DE4">
        <w:rPr>
          <w:rFonts w:ascii="Palatino Linotype" w:eastAsia="sans-serif" w:hAnsi="Palatino Linotype" w:cs="Palatino Linotype"/>
          <w:color w:val="1A1C1E"/>
          <w:sz w:val="32"/>
          <w:szCs w:val="32"/>
          <w:shd w:val="clear" w:color="auto" w:fill="FFFFFF"/>
        </w:rPr>
        <w:lastRenderedPageBreak/>
        <w:t>privy to them. The mission of me and the royal guard was simply to ensure the absolute safety for that sacred process to unfold.</w:t>
      </w:r>
    </w:p>
    <w:p w14:paraId="49C9C5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From my position as Captain of the Royal Guard, I was able to witness and protect the entire process.</w:t>
      </w:r>
    </w:p>
    <w:p w14:paraId="5CB111A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selection of workers for the project was not based on mere physical strength. A decree was issued throughout the Middle Heaven Kingdom, recruiting only able-bodied young men who were not yet married, and most importantly, who possessed good </w:t>
      </w:r>
      <w:r w:rsidRPr="00CF6DE4">
        <w:rPr>
          <w:rFonts w:ascii="Palatino Linotype" w:eastAsia="sans-serif" w:hAnsi="Palatino Linotype" w:cs="Palatino Linotype"/>
          <w:color w:val="1A1C1E"/>
          <w:sz w:val="32"/>
          <w:szCs w:val="32"/>
          <w:shd w:val="clear" w:color="auto" w:fill="FFFFFF"/>
        </w:rPr>
        <w:lastRenderedPageBreak/>
        <w:t>moral character and a sincere reverence for Gods and Buddhas. Tens of thousands of such people eagerly flocked to the capital, considering it the greatest honor of their lives to contribute to the building of the pyramid. But those chosen to directly build were limited to nearly 1,000 people; the rest were mainly responsible for quarrying the stone blocks as required and transporting them to the construction site.</w:t>
      </w:r>
    </w:p>
    <w:p w14:paraId="0FFE258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Throughout the construction of that first Pyramid, the entire kingdom seemed to beat as one. King Mala </w:t>
      </w:r>
      <w:r w:rsidRPr="00CF6DE4">
        <w:rPr>
          <w:rFonts w:ascii="Palatino Linotype" w:eastAsia="sans-serif" w:hAnsi="Palatino Linotype" w:cs="Palatino Linotype"/>
          <w:color w:val="1A1C1E"/>
          <w:sz w:val="32"/>
          <w:szCs w:val="32"/>
          <w:shd w:val="clear" w:color="auto" w:fill="FFFFFF"/>
        </w:rPr>
        <w:lastRenderedPageBreak/>
        <w:t>devoted all his energy to directing the project. As for the Queen, she was not by the king's side. Every day, she would sincerely worship the Buddha, praying for the project to go smoothly and for the nation's peace and prosperity. The princes, high ministers, and all the common people followed their example. The atmosphere in the Middle Heaven Kingdom at that time was incredibly pure. Our people were very simple and honest; the men were refined and courteous, the women were virtuous and graceful. There was no contention, only a united heart focused on a noble goal.</w:t>
      </w:r>
    </w:p>
    <w:p w14:paraId="23F296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the most amazing thing was the way we built. The construction of the pyramid was done entirely by human strength. The large stone blocks, some weighing two or three tons by today's standards, were not a burden. I vividly remember the image of four or six strong men, shoulder to shoulder, lifting such a stone block together in rhythm without showing any signs of excessive strain. They did not use complex levers, but their own combined force and a kind of spiritual strength.</w:t>
      </w:r>
    </w:p>
    <w:p w14:paraId="2C7C847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their feet were special shoes, very skillfully and tightly woven from a </w:t>
      </w:r>
      <w:r w:rsidRPr="00CF6DE4">
        <w:rPr>
          <w:rFonts w:ascii="Palatino Linotype" w:eastAsia="sans-serif" w:hAnsi="Palatino Linotype" w:cs="Palatino Linotype"/>
          <w:color w:val="1A1C1E"/>
          <w:sz w:val="32"/>
          <w:szCs w:val="32"/>
          <w:shd w:val="clear" w:color="auto" w:fill="FFFFFF"/>
        </w:rPr>
        <w:lastRenderedPageBreak/>
        <w:t>type of grass found only in the nearby mountains. These grass shoes had a strange adhesive quality. When they transported the heavy stone blocks up the steep steps of the Pyramid, I saw that their steps were incredibly steady. Many of them recounted that with each step, they felt as if an invisible force was gently supporting their feet, making their steps unusually light and graceful. They called this phenomenon "walking on clouds," and all believed it was the gods assisting those with sincere and reverent hearts.</w:t>
      </w:r>
    </w:p>
    <w:p w14:paraId="3FF21B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atmosphere at the construction site was not heavy or laborious at all. The most talented musicians and singers from all over the country gathered there. They saw it as an endless source of inspiration to compose the best music and songs. And the most important, most sacred theme in their works was to praise the greatness and compassion of Gods and Buddhas, and only then to praise the sincerity of the king and the people who had followed the Heavenly will to create this structure.</w:t>
      </w:r>
    </w:p>
    <w:p w14:paraId="4611056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They not only sang but also performed beautiful dances. These </w:t>
      </w:r>
      <w:r w:rsidRPr="00CF6DE4">
        <w:rPr>
          <w:rFonts w:ascii="Palatino Linotype" w:eastAsia="sans-serif" w:hAnsi="Palatino Linotype" w:cs="Palatino Linotype"/>
          <w:color w:val="1A1C1E"/>
          <w:sz w:val="32"/>
          <w:szCs w:val="32"/>
          <w:shd w:val="clear" w:color="auto" w:fill="FFFFFF"/>
        </w:rPr>
        <w:lastRenderedPageBreak/>
        <w:t>dances were both graceful and noble, yet contained strength and magnificence. The music was a harmonious blend of the grandeur of a large orchestra and the melodious, delicate touch of individual instruments.</w:t>
      </w:r>
    </w:p>
    <w:p w14:paraId="1609C8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boy suddenly smiled, a smile that was both distant and familiar.)</w:t>
      </w:r>
    </w:p>
    <w:p w14:paraId="104B1BB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Remembering those scenes, an image from this life of mine suddenly appears very clearly. Last year, my parents took me to see a performance by the Shen Yun Performing Arts. I know this company is based in New </w:t>
      </w:r>
      <w:r w:rsidRPr="00CF6DE4">
        <w:rPr>
          <w:rFonts w:ascii="Palatino Linotype" w:eastAsia="sans-serif" w:hAnsi="Palatino Linotype" w:cs="Palatino Linotype"/>
          <w:color w:val="1A1C1E"/>
          <w:sz w:val="32"/>
          <w:szCs w:val="32"/>
          <w:shd w:val="clear" w:color="auto" w:fill="FFFFFF"/>
        </w:rPr>
        <w:lastRenderedPageBreak/>
        <w:t xml:space="preserve">York, but they tour all over the world, and that day, we went to Los Angeles to see their show. From the moment the curtain rose, I had an indescribable feeling of familiarity. From the costumes, the choreography, to the resonance of the music, everything reminded me of a deep memory that I couldn't name at the time. Now, I understand. The dances and songs I once saw in the Middle Heaven Kingdom during the time of the giants, they carried the same style, the same spirit as what the Shen Yun artists are presenting today. It seems that what is called truly divinely inspired culture shares a common </w:t>
      </w:r>
      <w:r w:rsidRPr="00CF6DE4">
        <w:rPr>
          <w:rFonts w:ascii="Palatino Linotype" w:eastAsia="sans-serif" w:hAnsi="Palatino Linotype" w:cs="Palatino Linotype"/>
          <w:color w:val="1A1C1E"/>
          <w:sz w:val="32"/>
          <w:szCs w:val="32"/>
          <w:shd w:val="clear" w:color="auto" w:fill="FFFFFF"/>
        </w:rPr>
        <w:lastRenderedPageBreak/>
        <w:t>origin, a common soul, no matter how many millions of years pass.</w:t>
      </w:r>
    </w:p>
    <w:p w14:paraId="2C741D2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boy's voice returned to the stream of memories.)</w:t>
      </w:r>
    </w:p>
    <w:p w14:paraId="7D8ED51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Whenever it was time for a break, the servers would kindly bring baskets of sweet, juicy fruits and cool spring water from the mountaintop. And then, the clear songs would rise again. The singing merged with the wind, dispelling all fatigue, making everyone's mood cheerful and uplifted.</w:t>
      </w:r>
    </w:p>
    <w:p w14:paraId="6B923D4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evening, after a day's labor, there were no noisy festivities. Tens </w:t>
      </w:r>
      <w:r w:rsidRPr="00CF6DE4">
        <w:rPr>
          <w:rFonts w:ascii="Palatino Linotype" w:eastAsia="sans-serif" w:hAnsi="Palatino Linotype" w:cs="Palatino Linotype"/>
          <w:color w:val="1A1C1E"/>
          <w:sz w:val="32"/>
          <w:szCs w:val="32"/>
          <w:shd w:val="clear" w:color="auto" w:fill="FFFFFF"/>
        </w:rPr>
        <w:lastRenderedPageBreak/>
        <w:t>of thousands of workers would sit down together, cross-legged in silent meditation. They would quiet their minds for about an hour, silently chanting a Buddha's name, cleansing themselves of chaotic thoughts, and keeping their bodies and minds always pure.</w:t>
      </w:r>
    </w:p>
    <w:p w14:paraId="6445D04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will never forget the moment when the last stone block was raised. It was a pointed capstone, polished to perfection. King Mala himself, still very young at the time, took off his royal robes and, along with the four strongest men, personally lifted that block to the highest point of the </w:t>
      </w:r>
      <w:r w:rsidRPr="00CF6DE4">
        <w:rPr>
          <w:rFonts w:ascii="Palatino Linotype" w:eastAsia="sans-serif" w:hAnsi="Palatino Linotype" w:cs="Palatino Linotype"/>
          <w:color w:val="1A1C1E"/>
          <w:sz w:val="32"/>
          <w:szCs w:val="32"/>
          <w:shd w:val="clear" w:color="auto" w:fill="FFFFFF"/>
        </w:rPr>
        <w:lastRenderedPageBreak/>
        <w:t>Pyramid. Below the pyramid, tens of thousands of people held their breath, watching. When the stone was placed perfectly, the entire sea of people bowed in silent worship. There were no cheers, only absolute reverence offered to Gods and Buddhas.</w:t>
      </w:r>
    </w:p>
    <w:p w14:paraId="65549EB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boy River paused for a moment, his eyes gazing into the distance, then continued speaking as the narrator in the present.)</w:t>
      </w:r>
    </w:p>
    <w:p w14:paraId="7A58D72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Now, when I use my celestial eye to look, I realize that the structure I witnessed being built at that time is the second-largest Pyramid, located </w:t>
      </w:r>
      <w:r w:rsidRPr="00CF6DE4">
        <w:rPr>
          <w:rFonts w:ascii="Palatino Linotype" w:eastAsia="sans-serif" w:hAnsi="Palatino Linotype" w:cs="Palatino Linotype"/>
          <w:color w:val="1A1C1E"/>
          <w:sz w:val="32"/>
          <w:szCs w:val="32"/>
          <w:shd w:val="clear" w:color="auto" w:fill="FFFFFF"/>
        </w:rPr>
        <w:lastRenderedPageBreak/>
        <w:t>in the center of the three great structures at Giza today. Although it is the second-largest in size, it was the first one built in that master plan.</w:t>
      </w:r>
    </w:p>
    <w:p w14:paraId="3D42A76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also see that the other Pyramids were built later, when I, Solon, was no longer alive. Each structure was started about ten years apart. Perhaps because it was the first Pyramid built, with the purest heart and the highest degree of unity, its peak has remained relatively intact to this day, like a silent witness to a forgotten golden age.</w:t>
      </w:r>
    </w:p>
    <w:p w14:paraId="411C986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Looking back now, I see that the entire complex was planned by the Gods from the beginning, with a very grand purpose. The largest Pyramid, built later, was to worship another great Buddha, symbolizing infinite Compassion. The smallest Pyramid was dedicated to a Buddha symbolizing Majesty.</w:t>
      </w:r>
    </w:p>
    <w:p w14:paraId="010F383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And guarding the front of that sacred complex is the Sphinx. It is not the image of a king, but the image of a Martial God from the celestial realms, whose duty is to guard and protect the Pyramids and this holy land against all evil demons.</w:t>
      </w:r>
    </w:p>
    <w:p w14:paraId="3FEBF0B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97F784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CF6DE4">
        <w:rPr>
          <w:rFonts w:ascii="Palatino Linotype" w:eastAsia="sans-serif" w:hAnsi="Palatino Linotype" w:cs="Palatino Linotype"/>
          <w:b/>
          <w:bCs/>
          <w:color w:val="1A1C1E"/>
          <w:sz w:val="32"/>
          <w:szCs w:val="32"/>
          <w:shd w:val="clear" w:color="auto" w:fill="FFFFFF"/>
        </w:rPr>
        <w:t>FATED LOVE AND THE MISSION OF PROTECTION</w:t>
      </w:r>
    </w:p>
    <w:p w14:paraId="0A36E7A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end of the Pyramid's construction also marked a fateful turning point in my life, Solon's life.</w:t>
      </w:r>
    </w:p>
    <w:p w14:paraId="7761EF0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King Mala had a younger sister, Princess Mona. Their parents had passed away when they were young, so King Mala was both an older brother and like a father, deeply loving and protective of her. Now, Princess Mona had reached marriageable age. She not only possessed a pure beauty that made </w:t>
      </w:r>
      <w:r w:rsidRPr="00CF6DE4">
        <w:rPr>
          <w:rFonts w:ascii="Palatino Linotype" w:eastAsia="sans-serif" w:hAnsi="Palatino Linotype" w:cs="Palatino Linotype"/>
          <w:color w:val="1A1C1E"/>
          <w:sz w:val="32"/>
          <w:szCs w:val="32"/>
          <w:shd w:val="clear" w:color="auto" w:fill="FFFFFF"/>
        </w:rPr>
        <w:lastRenderedPageBreak/>
        <w:t>flowers and grass bow, but more importantly, she had an innately kind and virtuous heart. Her fame was known not only within the Middle Heaven Kingdom but also spread to neighboring kingdoms.</w:t>
      </w:r>
    </w:p>
    <w:p w14:paraId="031B8E9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To the west, there was a powerful kingdom called the Westernmost Kingdom, ruled by a young king named Dalac. King Dalac was also a kind and talented man, always wishing to build a peaceful and prosperous country. Envoys traveling back and forth brought with them portraits painted by the most talented artists. When King Dalac beheld the </w:t>
      </w:r>
      <w:r w:rsidRPr="00CF6DE4">
        <w:rPr>
          <w:rFonts w:ascii="Palatino Linotype" w:eastAsia="sans-serif" w:hAnsi="Palatino Linotype" w:cs="Palatino Linotype"/>
          <w:color w:val="1A1C1E"/>
          <w:sz w:val="32"/>
          <w:szCs w:val="32"/>
          <w:shd w:val="clear" w:color="auto" w:fill="FFFFFF"/>
        </w:rPr>
        <w:lastRenderedPageBreak/>
        <w:t>portrait of Princess Mona, and when Princess Mona saw the image of King Dalac, both immediately felt a deep connection. They were not just attracted to each other's appearance, but it seemed that through the brushstrokes, they had seen each other's souls and virtues.</w:t>
      </w:r>
    </w:p>
    <w:p w14:paraId="533A601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Their karmic connection was not just a political arrangement, but the harmony of two benevolent hearts, born from sincere admiration.</w:t>
      </w:r>
    </w:p>
    <w:p w14:paraId="018645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marriage between Princess Mona and King Dalac was quickly held. It was a momentous event, bringing joy </w:t>
      </w:r>
      <w:r w:rsidRPr="00CF6DE4">
        <w:rPr>
          <w:rFonts w:ascii="Palatino Linotype" w:eastAsia="sans-serif" w:hAnsi="Palatino Linotype" w:cs="Palatino Linotype"/>
          <w:color w:val="1A1C1E"/>
          <w:sz w:val="32"/>
          <w:szCs w:val="32"/>
          <w:shd w:val="clear" w:color="auto" w:fill="FFFFFF"/>
        </w:rPr>
        <w:lastRenderedPageBreak/>
        <w:t>and hope for a lasting peace to both kingdoms. Both the Middle Heaven Kingdom and the Westernmost Kingdom were immersed in celebration. I still remember the image of Princess Mona in her magnificent royal robes, her face shining with happiness, yet with a hint of sadness at having to soon leave her beloved brother and homeland.</w:t>
      </w:r>
    </w:p>
    <w:p w14:paraId="171B9D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Before the princess's departure, King Mala summoned me to the palace privately. He looked at me, his gaze both trusting and stern, filled with the affection of an older brother. He </w:t>
      </w:r>
      <w:r w:rsidRPr="00CF6DE4">
        <w:rPr>
          <w:rFonts w:ascii="Palatino Linotype" w:eastAsia="sans-serif" w:hAnsi="Palatino Linotype" w:cs="Palatino Linotype"/>
          <w:color w:val="1A1C1E"/>
          <w:sz w:val="32"/>
          <w:szCs w:val="32"/>
          <w:shd w:val="clear" w:color="auto" w:fill="FFFFFF"/>
        </w:rPr>
        <w:lastRenderedPageBreak/>
        <w:t>said: "Solon, among all the generals, you are the one I trust most for your loyalty and courage. Mona is my only sister, the most precious jewel of the Middle Heaven Kingdom. Now, she will go to shine in a distant land. I am giving you a mission more important than protecting this palace. You shall lead an elite troop, escort the princess to the Westernmost Kingdom, and stay there as the commander of the Queen's guard. Protect her with your life."</w:t>
      </w:r>
    </w:p>
    <w:p w14:paraId="197F2E4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 knelt, kowtowed, and accepted the order. I understood that this was not just a command, but a sacred </w:t>
      </w:r>
      <w:r w:rsidRPr="00CF6DE4">
        <w:rPr>
          <w:rFonts w:ascii="Palatino Linotype" w:eastAsia="sans-serif" w:hAnsi="Palatino Linotype" w:cs="Palatino Linotype"/>
          <w:color w:val="1A1C1E"/>
          <w:sz w:val="32"/>
          <w:szCs w:val="32"/>
          <w:shd w:val="clear" w:color="auto" w:fill="FFFFFF"/>
        </w:rPr>
        <w:lastRenderedPageBreak/>
        <w:t>entrustment, the trust of an older brother for the one protecting his sister.</w:t>
      </w:r>
    </w:p>
    <w:p w14:paraId="3F20591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706950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CF6DE4">
        <w:rPr>
          <w:rFonts w:ascii="Palatino Linotype" w:eastAsia="sans-serif" w:hAnsi="Palatino Linotype" w:cs="Palatino Linotype"/>
          <w:b/>
          <w:bCs/>
          <w:color w:val="1A1C1E"/>
          <w:sz w:val="32"/>
          <w:szCs w:val="32"/>
          <w:shd w:val="clear" w:color="auto" w:fill="FFFFFF"/>
        </w:rPr>
        <w:t>WAR, SACRIFICE, AND TRANSFORMATION</w:t>
      </w:r>
    </w:p>
    <w:p w14:paraId="328FB1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life in the Westernmost Kingdom was peaceful for a few years. King Dalac and Queen Mona loved each other deeply, ruling the country together. But then, war broke out from the north.</w:t>
      </w:r>
    </w:p>
    <w:p w14:paraId="4DA83FD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Kingdom of the Northern Land, led by a warlike and cruel king </w:t>
      </w:r>
      <w:r w:rsidRPr="00CF6DE4">
        <w:rPr>
          <w:rFonts w:ascii="Palatino Linotype" w:eastAsia="sans-serif" w:hAnsi="Palatino Linotype" w:cs="Palatino Linotype"/>
          <w:color w:val="1A1C1E"/>
          <w:sz w:val="32"/>
          <w:szCs w:val="32"/>
          <w:shd w:val="clear" w:color="auto" w:fill="FFFFFF"/>
        </w:rPr>
        <w:lastRenderedPageBreak/>
        <w:t>named Canla, suddenly launched an invasion. They were like a flash flood, sweeping down to destroy cities, plundering and killing. Canla's ultimate goal was the capital of the Westernmost Kingdom.</w:t>
      </w:r>
    </w:p>
    <w:p w14:paraId="4AA5BD9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King Dalac, with the courage of a sovereign, personally led his troops into battle to defend the country. In the initial battles, the forces on both sides were quite evenly matched. The army of the Westernmost Kingdom, under King Dalac's command, fought valiantly and repelled several enemy attacks.</w:t>
      </w:r>
    </w:p>
    <w:p w14:paraId="5366792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King Canla was not only brutal but also very cunning and treacherous. Seeing that he could not win quickly with strength, he devised a malicious plan. He had his troops feign defeat, abandoning their provisions and retreating into a treacherous mountain gorge. King Dalac, too eager to destroy the invaders and somewhat overconfident after a few victories, did not realize it was a trap. He led his troops in pursuit, and when the entire army had advanced deep into the gorge, Canla's troops ambushed them from both sides of the mountains.</w:t>
      </w:r>
    </w:p>
    <w:p w14:paraId="1D42DBA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that desperate battle, King Dalac fought to his last breath and died heroically, surrounded by the enemy.</w:t>
      </w:r>
    </w:p>
    <w:p w14:paraId="28F28E7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news reached the capital like a thunderbolt from a clear sky. Upon hearing the terrible news, Queen Mona collapsed. She locked herself in her room, mourning her beloved husband for two days and two nights. Her mournful, sorrowful cries made the already grieving palace even more somber.</w:t>
      </w:r>
    </w:p>
    <w:p w14:paraId="7C50F09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after those two days, the Queen stopped crying. She emerged from her room, her face still etched with </w:t>
      </w:r>
      <w:r w:rsidRPr="00CF6DE4">
        <w:rPr>
          <w:rFonts w:ascii="Palatino Linotype" w:eastAsia="sans-serif" w:hAnsi="Palatino Linotype" w:cs="Palatino Linotype"/>
          <w:color w:val="1A1C1E"/>
          <w:sz w:val="32"/>
          <w:szCs w:val="32"/>
          <w:shd w:val="clear" w:color="auto" w:fill="FFFFFF"/>
        </w:rPr>
        <w:lastRenderedPageBreak/>
        <w:t>deep sadness, but now containing a strange calmness. It seemed she had accepted and transformed her pain into some kind of inner strength.</w:t>
      </w:r>
    </w:p>
    <w:p w14:paraId="482A4D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Meanwhile, the capital had begun to fall apart. When news spread that Canla's army was approaching the city, the chaos reached its peak. Many civil and military officials, who on normal days would loudly proclaim their loyalty, were now the first to gather their wealth and flee in the night, leaving everything behind.</w:t>
      </w:r>
    </w:p>
    <w:p w14:paraId="19DFE1D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 few high ministers with a shred of integrity ran to the palace, knelt </w:t>
      </w:r>
      <w:r w:rsidRPr="00CF6DE4">
        <w:rPr>
          <w:rFonts w:ascii="Palatino Linotype" w:eastAsia="sans-serif" w:hAnsi="Palatino Linotype" w:cs="Palatino Linotype"/>
          <w:color w:val="1A1C1E"/>
          <w:sz w:val="32"/>
          <w:szCs w:val="32"/>
          <w:shd w:val="clear" w:color="auto" w:fill="FFFFFF"/>
        </w:rPr>
        <w:lastRenderedPageBreak/>
        <w:t>before Queen Mona, who was now completely calm, and pleaded: "Your Majesty, the situation is lost! Please take the secret passage and leave this place, to preserve your life! The enemy is at the gates, to stay is to die!"</w:t>
      </w:r>
    </w:p>
    <w:p w14:paraId="3CE6A4F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Queen Mona looked at them, her gaze calm but powerful. She simply replied with a firm shake of her head. She would not go anywhere.</w:t>
      </w:r>
    </w:p>
    <w:p w14:paraId="77530DE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While the cowards fled, I saw in the great square before the palace another tragic scene unfolding. The loyal generals of the Westernmost </w:t>
      </w:r>
      <w:r w:rsidRPr="00CF6DE4">
        <w:rPr>
          <w:rFonts w:ascii="Palatino Linotype" w:eastAsia="sans-serif" w:hAnsi="Palatino Linotype" w:cs="Palatino Linotype"/>
          <w:color w:val="1A1C1E"/>
          <w:sz w:val="32"/>
          <w:szCs w:val="32"/>
          <w:shd w:val="clear" w:color="auto" w:fill="FFFFFF"/>
        </w:rPr>
        <w:lastRenderedPageBreak/>
        <w:t>Kingdom, those who refused to run, were gathering the remaining soldiers. Their force was now less than a thousand, and every face was etched with a look of suicidal determination. They would fight to defend the capital to their last breath.</w:t>
      </w:r>
    </w:p>
    <w:p w14:paraId="4849ABB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turned back, looking towards the steps leading to the main palace where the Queen was. My guard, the brothers who had followed me from the Middle Heaven Kingdom, numbered less than ten. We didn't need to say a word to each other; a look was enough. Our mission was not to protect the entire capital. Our </w:t>
      </w:r>
      <w:r w:rsidRPr="00CF6DE4">
        <w:rPr>
          <w:rFonts w:ascii="Palatino Linotype" w:eastAsia="sans-serif" w:hAnsi="Palatino Linotype" w:cs="Palatino Linotype"/>
          <w:color w:val="1A1C1E"/>
          <w:sz w:val="32"/>
          <w:szCs w:val="32"/>
          <w:shd w:val="clear" w:color="auto" w:fill="FFFFFF"/>
        </w:rPr>
        <w:lastRenderedPageBreak/>
        <w:t>mission was here, on these steps, to be the final shield for the Queen.</w:t>
      </w:r>
    </w:p>
    <w:p w14:paraId="4D4D5FE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promise I made to King Mala long ago echoed in my mind. Where the Queen was, that was our battlefield.</w:t>
      </w:r>
    </w:p>
    <w:p w14:paraId="2C65D5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as she stepped out to face the final battle, I, Solon, a warrior who had known only swords and spears his whole life, was once again stunned by her transformation.</w:t>
      </w:r>
    </w:p>
    <w:p w14:paraId="59C6DC2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Queen's entire demeanor seemed to have sublimated. The calmness of the past few days had now transformed into an immeasurable </w:t>
      </w:r>
      <w:r w:rsidRPr="00CF6DE4">
        <w:rPr>
          <w:rFonts w:ascii="Palatino Linotype" w:eastAsia="sans-serif" w:hAnsi="Palatino Linotype" w:cs="Palatino Linotype"/>
          <w:color w:val="1A1C1E"/>
          <w:sz w:val="32"/>
          <w:szCs w:val="32"/>
          <w:shd w:val="clear" w:color="auto" w:fill="FFFFFF"/>
        </w:rPr>
        <w:lastRenderedPageBreak/>
        <w:t>majesty and compassion. Her eyes were clear and shone with a strange light, reflecting a profound love for all beings that I had never seen in anyone. Her beauty suddenly became more radiant than ever, but it was not the beauty of the mortal world, but a transcendent, holy beauty, as clear as jade. It seemed an invisible halo emanated from her, making anyone who looked at her feel an involuntary sense of reverence.</w:t>
      </w:r>
    </w:p>
    <w:p w14:paraId="3CF7B79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she took a step, her gait was steady and graceful. She was no longer a queen of a fallen nation facing danger, but like a God, a </w:t>
      </w:r>
      <w:r w:rsidRPr="00CF6DE4">
        <w:rPr>
          <w:rFonts w:ascii="Palatino Linotype" w:eastAsia="sans-serif" w:hAnsi="Palatino Linotype" w:cs="Palatino Linotype"/>
          <w:color w:val="1A1C1E"/>
          <w:sz w:val="32"/>
          <w:szCs w:val="32"/>
          <w:shd w:val="clear" w:color="auto" w:fill="FFFFFF"/>
        </w:rPr>
        <w:lastRenderedPageBreak/>
        <w:t>Celestial being walking in the mortal realm. I and everyone else in the great hall were stunned, holding our breath. We knew that something incredibly sacred had happened.</w:t>
      </w:r>
    </w:p>
    <w:p w14:paraId="064B721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Before my eyes was no longer the grieving Queen Mona, but a sacred image, both compassionate and majestic, a Bodhisattva manifesting in the human world.</w:t>
      </w:r>
    </w:p>
    <w:p w14:paraId="176428A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roar of the enemy army was very close. The time had come. The great battle erupted on all the roads leading to the palace. My small guard and I stood firm as a rock right before </w:t>
      </w:r>
      <w:r w:rsidRPr="00CF6DE4">
        <w:rPr>
          <w:rFonts w:ascii="Palatino Linotype" w:eastAsia="sans-serif" w:hAnsi="Palatino Linotype" w:cs="Palatino Linotype"/>
          <w:color w:val="1A1C1E"/>
          <w:sz w:val="32"/>
          <w:szCs w:val="32"/>
          <w:shd w:val="clear" w:color="auto" w:fill="FFFFFF"/>
        </w:rPr>
        <w:lastRenderedPageBreak/>
        <w:t>the main gate of the great hall. We were not facing Canla's entire army, but his most elite vanguard units were trying to charge in here to capture the Queen alive.</w:t>
      </w:r>
    </w:p>
    <w:p w14:paraId="7878822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fought like lions, using our bodies to form a small but impenetrable wall of steel. One man fell, another filled his place. Blood stained the steps red. But there were too many of them. I felt a sharp pain in my chest as a spear pierced through my armor. I fell, right on the threshold of the palace. Everything before my eyes blurred.</w:t>
      </w:r>
    </w:p>
    <w:p w14:paraId="422528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then, I felt weightless. My soul escaped from my body, hovering nearby. I no longer felt pain, only a strange serenity. I saw King Canla, the brutal conqueror, step over my lifeless body without a glance. Immediately, like a primal urge, my soul flew after him, through the great doors and deep into the palace.</w:t>
      </w:r>
    </w:p>
    <w:p w14:paraId="26960B8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there, I saw the final scene. King Canla, his sword still stained with blood, was storming into the great hall, where Queen Mona was waiting.</w:t>
      </w:r>
    </w:p>
    <w:p w14:paraId="6545FB7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He was a conqueror, used to seeing fear, tears, and begging. But when he </w:t>
      </w:r>
      <w:r w:rsidRPr="00CF6DE4">
        <w:rPr>
          <w:rFonts w:ascii="Palatino Linotype" w:eastAsia="sans-serif" w:hAnsi="Palatino Linotype" w:cs="Palatino Linotype"/>
          <w:color w:val="1A1C1E"/>
          <w:sz w:val="32"/>
          <w:szCs w:val="32"/>
          <w:shd w:val="clear" w:color="auto" w:fill="FFFFFF"/>
        </w:rPr>
        <w:lastRenderedPageBreak/>
        <w:t>faced Queen Mona, he was stunned, and stopped short. All the brutality on his face vanished, replaced by a look of awe, a little confusion, and even fear. He had never seen such beauty, such a presence. He stood motionless, seeming to have forgotten his purpose for being there.</w:t>
      </w:r>
    </w:p>
    <w:p w14:paraId="48CDA70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the tense silence, Queen Mona's voice rang out. Her voice did not tremble, held no resentment, but was as clear and calm as a temple bell in the quiet mountains:</w:t>
      </w:r>
    </w:p>
    <w:p w14:paraId="148D8F5D"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"Your Majesty has come all the way south, I have heard what </w:t>
      </w:r>
      <w:r w:rsidRPr="00CF6DE4">
        <w:rPr>
          <w:rFonts w:ascii="Palatino Linotype" w:eastAsia="sans-serif" w:hAnsi="Palatino Linotype" w:cs="Palatino Linotype"/>
          <w:color w:val="1A1C1E"/>
          <w:sz w:val="32"/>
          <w:szCs w:val="32"/>
          <w:shd w:val="clear" w:color="auto" w:fill="FFFFFF"/>
        </w:rPr>
        <w:lastRenderedPageBreak/>
        <w:t>your army has done. I wish to know, what more do you need to do?"</w:t>
      </w:r>
    </w:p>
    <w:p w14:paraId="15C191C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simple question, along with Mona's majestic and compassionate demeanor, struck a chord with the little conscience that remained in Canla's soul. He suddenly felt the sword in his hand become heavy, and the crimes he had committed flashed before his eyes. He became flustered, stammered a reply, his voice no longer arrogant:</w:t>
      </w:r>
    </w:p>
    <w:p w14:paraId="3E01E1C6"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guarantee that my army will no longer harm the common </w:t>
      </w:r>
      <w:r w:rsidRPr="00CF6DE4">
        <w:rPr>
          <w:rFonts w:ascii="Palatino Linotype" w:eastAsia="sans-serif" w:hAnsi="Palatino Linotype" w:cs="Palatino Linotype"/>
          <w:color w:val="1A1C1E"/>
          <w:sz w:val="32"/>
          <w:szCs w:val="32"/>
          <w:shd w:val="clear" w:color="auto" w:fill="FFFFFF"/>
        </w:rPr>
        <w:lastRenderedPageBreak/>
        <w:t>people. I want to ensure the safety of the royal capital."</w:t>
      </w:r>
    </w:p>
    <w:p w14:paraId="693F2D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With that, as if to prove his words, King Canla turned and loudly ordered his entire army to withdraw from the capital city.</w:t>
      </w:r>
    </w:p>
    <w:p w14:paraId="37AFB6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invading army was bewildered, unable to understand why their King Canla had made such a decision, but they still obeyed the order, quietly retreating. The slaughter had ended, not by a stronger army, but by the power of immeasurable compassion blended with the holy majesty of a woman.</w:t>
      </w:r>
    </w:p>
    <w:p w14:paraId="6B02764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My soul, Solon, witnessed it all. A sense of complete fulfillment and serenity enveloped me. I had fulfilled my promise to King Mala. I had protected the Queen, not just with my life, but I was also able to witness a power greater than any sword. With a contented smile, my soul slowly faded away, ending the life of a general.</w:t>
      </w:r>
    </w:p>
    <w:p w14:paraId="587F96A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(The boy River was silent for a long time after finishing the story. It seemed he was still immersed in the fulfillment and tragedy of that moment. Then he let out a light breath, his eyes returning to the present, looking at me and continuing.)</w:t>
      </w:r>
    </w:p>
    <w:p w14:paraId="31C31BA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50966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CF6DE4">
        <w:rPr>
          <w:rFonts w:ascii="Palatino Linotype" w:eastAsia="sans-serif" w:hAnsi="Palatino Linotype" w:cs="Palatino Linotype"/>
          <w:b/>
          <w:bCs/>
          <w:color w:val="1A1C1E"/>
          <w:sz w:val="32"/>
          <w:szCs w:val="32"/>
          <w:shd w:val="clear" w:color="auto" w:fill="FFFFFF"/>
        </w:rPr>
        <w:t>ECHOES FROM THE PAST</w:t>
      </w:r>
    </w:p>
    <w:p w14:paraId="74A4C47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Solon's life, though short, taught me a profound lesson about loyalty and sacrifice. He lived and died to fulfill his promise. But what truly etched itself into my soul, what still shakes me to this day, is the power of Queen Mona. That power did not come from authority or an army, but from a compassion that had sublimated in adversity. It could transform both violence and hatred.</w:t>
      </w:r>
    </w:p>
    <w:p w14:paraId="70122F4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the story doesn't end there.</w:t>
      </w:r>
    </w:p>
    <w:p w14:paraId="04AC57B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With my celestial eye, I saw that the civilization of the giants also could not escape the cosmic law of Formation-Stasis-Degeneration-Destruction. About fifteen generations of kings after King Mala's time in the Middle Heaven Kingdom, a final king became corrupt, no longer believing in Gods and Buddhas, and even committed acts of blasphemy against the divine. And as a punishment, or rather, as a sign heralding the end, one night, a colossal Great Buddha Statue, created at the same time as the Pyramids, vanished without a trace. The Gods and Buddhas no longer protected a </w:t>
      </w:r>
      <w:r w:rsidRPr="00CF6DE4">
        <w:rPr>
          <w:rFonts w:ascii="Palatino Linotype" w:eastAsia="sans-serif" w:hAnsi="Palatino Linotype" w:cs="Palatino Linotype"/>
          <w:color w:val="1A1C1E"/>
          <w:sz w:val="32"/>
          <w:szCs w:val="32"/>
          <w:shd w:val="clear" w:color="auto" w:fill="FFFFFF"/>
        </w:rPr>
        <w:lastRenderedPageBreak/>
        <w:t>people who had lost their faith. Not long after, an entire golden age was wiped from history by terrifying geological cataclysms.</w:t>
      </w:r>
    </w:p>
    <w:p w14:paraId="62ACCAE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great Pyramids and the Sphinx still stand, weathered by time. But later civilizations, no longer understanding their original sacred purpose, used them arbitrarily for their own ends. Especially the Pharaohs of ancient Egypt. They had their mummified bodies placed inside, turning what was once a temple, a gateway to connect with Gods and Buddhas, into a tomb for mortals.</w:t>
      </w:r>
    </w:p>
    <w:p w14:paraId="19F039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act defiled the sanctity of the Pyramids. And I saw that the souls of those Pharaohs, for this crime of blasphemy, had to endure extremely severe punishment, being cast down into the deepest levels of hell after death.</w:t>
      </w:r>
    </w:p>
    <w:p w14:paraId="2FC8EE8E"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Therefore, what we see today are just silent structures. They carry within them the glorious memory of an era when humans and Gods still communed, the sorrow of a fallen civilization, and also the thick dust of misunderstanding and blasphemy across many ages. They still stand there, like echoes from a distant past, </w:t>
      </w:r>
      <w:r w:rsidRPr="00CF6DE4">
        <w:rPr>
          <w:rFonts w:ascii="Palatino Linotype" w:eastAsia="sans-serif" w:hAnsi="Palatino Linotype" w:cs="Palatino Linotype"/>
          <w:color w:val="1A1C1E"/>
          <w:sz w:val="32"/>
          <w:szCs w:val="32"/>
          <w:shd w:val="clear" w:color="auto" w:fill="FFFFFF"/>
        </w:rPr>
        <w:lastRenderedPageBreak/>
        <w:t>waiting for a day when humanity can once again understand their true meaning.</w:t>
      </w:r>
    </w:p>
    <w:p w14:paraId="4A7480B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27B097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7526959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456B70"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5637A0B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F1CB3EB"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7: </w:t>
      </w:r>
      <w:r w:rsidRPr="00CF6DE4">
        <w:rPr>
          <w:rFonts w:ascii="Palatino Linotype" w:eastAsia="sans-serif" w:hAnsi="Palatino Linotype" w:cs="Palatino Linotype"/>
          <w:color w:val="1A1C1E"/>
          <w:sz w:val="52"/>
          <w:szCs w:val="52"/>
          <w:shd w:val="clear" w:color="auto" w:fill="FFFFFF"/>
        </w:rPr>
        <w:t>THE TWILIGHT OF ATLANTIS</w:t>
      </w:r>
    </w:p>
    <w:p w14:paraId="7B2EFD62"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4BB8F9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A80586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CCBC1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1579EB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96F767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218E3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65A015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5F332E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DF5049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(River sat silently for a long while, as if trying to sort through a complex and heavy memory. Finally, he spoke, his voice distant, tinged with nostalgia and a lingering sorrow.)</w:t>
      </w:r>
    </w:p>
    <w:p w14:paraId="1BBDD692"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CDD5D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lifetime takes me back to a land whose name still echoes in your legends to this day—Atlantis. But the Atlantis I lived in was no longer an </w:t>
      </w:r>
      <w:r w:rsidRPr="00CF6DE4">
        <w:rPr>
          <w:rFonts w:ascii="Palatino Linotype" w:eastAsia="sans-serif" w:hAnsi="Palatino Linotype" w:cs="Palatino Linotype"/>
          <w:color w:val="1A1C1E"/>
          <w:sz w:val="32"/>
          <w:szCs w:val="32"/>
          <w:shd w:val="clear" w:color="auto" w:fill="FFFFFF"/>
        </w:rPr>
        <w:lastRenderedPageBreak/>
        <w:t>empire at its glorious peak. It was a beautiful world where cracks had begun to appear, heralding a long and painful twilight.</w:t>
      </w:r>
    </w:p>
    <w:p w14:paraId="336B2F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Atlantis I once lived in, in a life as a High Priest named Lygus, was not always a unified entity. In the ancient scrolls that survived, it was said that there were periods when this continent was divided into many kingdoms, each with its own character, sometimes living in peace, other times in conflict. The political system also varied; at times the King was supreme, while at other times the Religious Council held the most </w:t>
      </w:r>
      <w:r w:rsidRPr="00CF6DE4">
        <w:rPr>
          <w:rFonts w:ascii="Palatino Linotype" w:eastAsia="sans-serif" w:hAnsi="Palatino Linotype" w:cs="Palatino Linotype"/>
          <w:color w:val="1A1C1E"/>
          <w:sz w:val="32"/>
          <w:szCs w:val="32"/>
          <w:shd w:val="clear" w:color="auto" w:fill="FFFFFF"/>
        </w:rPr>
        <w:lastRenderedPageBreak/>
        <w:t>power. It took many upheavals, many efforts by our ancestors, for Atlantis to gradually unify as it was in our era, under the governance of a Supreme Council. But even within that unity, the imprints of a divided past still seemed to linger.</w:t>
      </w:r>
    </w:p>
    <w:p w14:paraId="321713C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decline of Atlantis was not a sudden event. It was a process, a slow-acting poison that seeped through generations. And I, Lygus, was there during the pivotal stage of that process.</w:t>
      </w:r>
    </w:p>
    <w:p w14:paraId="3A5EE7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It’s difficult to describe to you the favor our land received. Atlantis was </w:t>
      </w:r>
      <w:r w:rsidRPr="00CF6DE4">
        <w:rPr>
          <w:rFonts w:ascii="Palatino Linotype" w:eastAsia="sans-serif" w:hAnsi="Palatino Linotype" w:cs="Palatino Linotype"/>
          <w:color w:val="1A1C1E"/>
          <w:sz w:val="32"/>
          <w:szCs w:val="32"/>
          <w:shd w:val="clear" w:color="auto" w:fill="FFFFFF"/>
        </w:rPr>
        <w:lastRenderedPageBreak/>
        <w:t xml:space="preserve">not just a continent, but an energy center of the planet, a place specially blessed by Gods and Buddhas, abundantly infused with divine power. Thanks to this sacred energy, all life here flourished exceptionally. We Atlanteans, already possessing high intelligence, became even more sharp-witted, healthy, and had much longer lifespans than other peoples. The trees were unusually lush, the fruits abundant, carrying within them a pure energy. Even the animals were larger and more robust. The same breed of horse, but those raised on Atlantean soil could be one and a half times larger, with glossy manes, and </w:t>
      </w:r>
      <w:r w:rsidRPr="00CF6DE4">
        <w:rPr>
          <w:rFonts w:ascii="Palatino Linotype" w:eastAsia="sans-serif" w:hAnsi="Palatino Linotype" w:cs="Palatino Linotype"/>
          <w:color w:val="1A1C1E"/>
          <w:sz w:val="32"/>
          <w:szCs w:val="32"/>
          <w:shd w:val="clear" w:color="auto" w:fill="FFFFFF"/>
        </w:rPr>
        <w:lastRenderedPageBreak/>
        <w:t>their strength and intelligence also far surpassed their counterparts on other continents.</w:t>
      </w:r>
    </w:p>
    <w:p w14:paraId="65D87FE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because of this favor that our ancestors had a deep faith and reverence for Gods and Buddhas, seeing them as the source of all prosperity. Our science also originated from this. We did not follow the path of mechanics, of burning fuel. Instead, we learned to understand and utilize the cosmic energy that was readily available. We mastered crystal technology to a high degree, using it to provide clean energy for entire cities, operate </w:t>
      </w:r>
      <w:r w:rsidRPr="00CF6DE4">
        <w:rPr>
          <w:rFonts w:ascii="Palatino Linotype" w:eastAsia="sans-serif" w:hAnsi="Palatino Linotype" w:cs="Palatino Linotype"/>
          <w:color w:val="1A1C1E"/>
          <w:sz w:val="32"/>
          <w:szCs w:val="32"/>
          <w:shd w:val="clear" w:color="auto" w:fill="FFFFFF"/>
        </w:rPr>
        <w:lastRenderedPageBreak/>
        <w:t>vehicles that glided silently through the air, heal diseases, and communicate over long distances... Everything was harmonious and reflected the connection between man and the Divine. Atlantean society at that time was clearly stratified, from the Supreme Council and the elite nobility, with High Priests like myself holding spiritual roles, to the class of "Crystal Masters" and wealthy merchants, and then to craftsmen and laborers. All benefited from a clean and prosperous environment.</w:t>
      </w:r>
    </w:p>
    <w:p w14:paraId="3DB045E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then, the fading began. When later generations were born with </w:t>
      </w:r>
      <w:r w:rsidRPr="00CF6DE4">
        <w:rPr>
          <w:rFonts w:ascii="Palatino Linotype" w:eastAsia="sans-serif" w:hAnsi="Palatino Linotype" w:cs="Palatino Linotype"/>
          <w:color w:val="1A1C1E"/>
          <w:sz w:val="32"/>
          <w:szCs w:val="32"/>
          <w:shd w:val="clear" w:color="auto" w:fill="FFFFFF"/>
        </w:rPr>
        <w:lastRenderedPageBreak/>
        <w:t>everything already provided, the prosperity and comfort from technology became a given. The initial gratitude and reverence for Gods and Buddhas gradually cooled. A portion of the populace and the elite began to see their superiority as a result of the intelligence of the Atlantean people themselves, rather than a grace from higher realms. That was the seed of arrogance, the thing that gnawed at our civilization from within.</w:t>
      </w:r>
    </w:p>
    <w:p w14:paraId="2E762EC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They began to abuse their knowledge and technology. Instead of using crystal energy to serve life </w:t>
      </w:r>
      <w:r w:rsidRPr="00CF6DE4">
        <w:rPr>
          <w:rFonts w:ascii="Palatino Linotype" w:eastAsia="sans-serif" w:hAnsi="Palatino Linotype" w:cs="Palatino Linotype"/>
          <w:color w:val="1A1C1E"/>
          <w:sz w:val="32"/>
          <w:szCs w:val="32"/>
          <w:shd w:val="clear" w:color="auto" w:fill="FFFFFF"/>
        </w:rPr>
        <w:lastRenderedPageBreak/>
        <w:t>harmoniously, they sought to exploit it to create increasingly sophisticated comforts for pleasure, tools of control, and even powerful weapons. Within the Supreme Council itself, a rift began to form covertly. On one side was our faction, those who still tried to maintain reverence for the Divine and traditional morality. On the other side was a faction with a growing "materialist," pragmatic tendency, led by a master of energy technology named Magnus. They believed that the people of Atlantis were the masters of their own destiny.</w:t>
      </w:r>
    </w:p>
    <w:p w14:paraId="06ED07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As a High Priest, I recognized the mortal danger of this change in thought. I understood that once Atlantis lost its reverence and connection to Gods and Buddhas, they would lose the very source of their strength and protection. Grace can be given, but it can also be taken away. I frequently spoke out in the Council, warning that straying from spiritual principles, indulging in arrogance and material pleasure, would offend the Divine, and would ultimately lead to this land no longer being blessed. I presided over rituals to purify the energy of the master crystals, trying to reconnect with </w:t>
      </w:r>
      <w:r w:rsidRPr="00CF6DE4">
        <w:rPr>
          <w:rFonts w:ascii="Palatino Linotype" w:eastAsia="sans-serif" w:hAnsi="Palatino Linotype" w:cs="Palatino Linotype"/>
          <w:color w:val="1A1C1E"/>
          <w:sz w:val="32"/>
          <w:szCs w:val="32"/>
          <w:shd w:val="clear" w:color="auto" w:fill="FFFFFF"/>
        </w:rPr>
        <w:lastRenderedPageBreak/>
        <w:t>higher spiritual forces, and taught the younger generation about gratitude.</w:t>
      </w:r>
    </w:p>
    <w:p w14:paraId="4E44608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my warnings were dismissed by Magnus's faction. They argued that "Gods and Buddhas" were just abstract concepts, not as important as human capability. True power lay in the hands of the scientists, in the energy crystals, in the technologies they could create. They wanted to develop advanced energy weapons to assert their status and power, covertly propagating that the people of Atlantis could completely master their own destiny. It was the ultimate </w:t>
      </w:r>
      <w:r w:rsidRPr="00CF6DE4">
        <w:rPr>
          <w:rFonts w:ascii="Palatino Linotype" w:eastAsia="sans-serif" w:hAnsi="Palatino Linotype" w:cs="Palatino Linotype"/>
          <w:color w:val="1A1C1E"/>
          <w:sz w:val="32"/>
          <w:szCs w:val="32"/>
          <w:shd w:val="clear" w:color="auto" w:fill="FFFFFF"/>
        </w:rPr>
        <w:lastRenderedPageBreak/>
        <w:t>arrogance, a denial of their very origins.</w:t>
      </w:r>
    </w:p>
    <w:p w14:paraId="303733D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 with my prestige and spiritual influence, became the biggest obstacle in their path.</w:t>
      </w:r>
    </w:p>
    <w:p w14:paraId="50CDA0E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They did not dare to confront me directly, so they chose a more subtle and cruel method. They began a covert campaign to bring me down, not with violence, but by weakening me from within.</w:t>
      </w:r>
    </w:p>
    <w:p w14:paraId="7BA325F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began to feel my health decline strangely. My mind was no longer as clear as before, my body was often tired, and my ability to concentrate </w:t>
      </w:r>
      <w:r w:rsidRPr="00CF6DE4">
        <w:rPr>
          <w:rFonts w:ascii="Palatino Linotype" w:eastAsia="sans-serif" w:hAnsi="Palatino Linotype" w:cs="Palatino Linotype"/>
          <w:color w:val="1A1C1E"/>
          <w:sz w:val="32"/>
          <w:szCs w:val="32"/>
          <w:shd w:val="clear" w:color="auto" w:fill="FFFFFF"/>
        </w:rPr>
        <w:lastRenderedPageBreak/>
        <w:t>diminished. When presiding over rituals, I felt my spiritual connection weaken noticeably; my prayers seemed to have lost their former power. At first, I just thought it was due to age, or the "collective karma" of all of Atlantis declining and affecting me. I never suspected that there was a conspiracy targeting me.</w:t>
      </w:r>
    </w:p>
    <w:p w14:paraId="3CF489B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only much later, in the final moments of my life, that I vaguely realized it. Magnus's faction, with their knowledge of energy and special compounds, had been secretly "poisoning" me. It could have been by altering the energy environment in </w:t>
      </w:r>
      <w:r w:rsidRPr="00CF6DE4">
        <w:rPr>
          <w:rFonts w:ascii="Palatino Linotype" w:eastAsia="sans-serif" w:hAnsi="Palatino Linotype" w:cs="Palatino Linotype"/>
          <w:color w:val="1A1C1E"/>
          <w:sz w:val="32"/>
          <w:szCs w:val="32"/>
          <w:shd w:val="clear" w:color="auto" w:fill="FFFFFF"/>
        </w:rPr>
        <w:lastRenderedPageBreak/>
        <w:t>my study with devices that emitted disruptive frequencies. It could also have been through the things I ate and drank daily. They were not lethal poisons, but compounds that slowly degraded one's mental and physical faculties.</w:t>
      </w:r>
    </w:p>
    <w:p w14:paraId="0C5302A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my signs of weakness became more and more apparent—sometimes I spoke incoherently, other times I forgot important matters—Magnus's faction began to act. They spread rumors among the elite, whispering to each other that High Priest Lygus was "no longer favored by the Heavens," that I had "lost my </w:t>
      </w:r>
      <w:r w:rsidRPr="00CF6DE4">
        <w:rPr>
          <w:rFonts w:ascii="Palatino Linotype" w:eastAsia="sans-serif" w:hAnsi="Palatino Linotype" w:cs="Palatino Linotype"/>
          <w:color w:val="1A1C1E"/>
          <w:sz w:val="32"/>
          <w:szCs w:val="32"/>
          <w:shd w:val="clear" w:color="auto" w:fill="FFFFFF"/>
        </w:rPr>
        <w:lastRenderedPageBreak/>
        <w:t>spiritual connection," and was "no longer lucid enough to lead the spirit of Atlantis." They skillfully created situations that made me look helpless or make wrong decisions in Council meetings.</w:t>
      </w:r>
    </w:p>
    <w:p w14:paraId="679A63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prestige was gradually eroded. Those who had once respected me began to look at me with doubt. My proposals in the Council no longer carried enough weight; they were easily ignored or rejected. My health deteriorated day by day. Occasionally, I had symptoms similar to a mild stroke, with some difficulty speaking and slower movements.</w:t>
      </w:r>
    </w:p>
    <w:p w14:paraId="28DE047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Finally, seeing that the time was ripe, the pragmatic faction officially proposed in the Council that I should "rest" for health reasons, to "preserve the honor" of a High Priest who had made many contributions. The decision was passed easily, amid feigned regrets and the indifference of the swayed majority. I was forced to step down from my position, effectively placed under house arrest in my own residence, with no power whatsoever.</w:t>
      </w:r>
    </w:p>
    <w:p w14:paraId="685CF80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that was not the most painful blow.</w:t>
      </w:r>
    </w:p>
    <w:p w14:paraId="51A41F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fatal blow, the thing that truly destroyed me from within, came from the very person I loved and trusted the most.</w:t>
      </w:r>
    </w:p>
    <w:p w14:paraId="20538E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had only one son, named Elara. He was my hope, the one into whom I had poured all my love and effort in teaching, hoping that one day he would continue my spiritual path. But he was too young, and perhaps the outside world was too full of temptations.</w:t>
      </w:r>
    </w:p>
    <w:p w14:paraId="4089A1B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Even when I was still in my position but already showing signs of weakness, Magnus's faction had </w:t>
      </w:r>
      <w:r w:rsidRPr="00CF6DE4">
        <w:rPr>
          <w:rFonts w:ascii="Palatino Linotype" w:eastAsia="sans-serif" w:hAnsi="Palatino Linotype" w:cs="Palatino Linotype"/>
          <w:color w:val="1A1C1E"/>
          <w:sz w:val="32"/>
          <w:szCs w:val="32"/>
          <w:shd w:val="clear" w:color="auto" w:fill="FFFFFF"/>
        </w:rPr>
        <w:lastRenderedPageBreak/>
        <w:t xml:space="preserve">begun to approach Elara. They invited him to gatherings of the elite, to lavish banquets with strange foods and drinks, and forms of entertainment using light and sound that could stimulate all the senses. They showed him a world of power and pleasure he had never known. Under the guise of "freedom," decadent entertainment venues began to spring up in the wealthy districts. There, they used energy technologies to create illusions, stimulating sounds, and even addictive substances that made people forget reality. Through the few servants who remained loyal, I </w:t>
      </w:r>
      <w:r w:rsidRPr="00CF6DE4">
        <w:rPr>
          <w:rFonts w:ascii="Palatino Linotype" w:eastAsia="sans-serif" w:hAnsi="Palatino Linotype" w:cs="Palatino Linotype"/>
          <w:color w:val="1A1C1E"/>
          <w:sz w:val="32"/>
          <w:szCs w:val="32"/>
          <w:shd w:val="clear" w:color="auto" w:fill="FFFFFF"/>
        </w:rPr>
        <w:lastRenderedPageBreak/>
        <w:t>learned with great pain that Elara, my son, had gone to those places not just once or twice. He was sliding down the path I feared most.</w:t>
      </w:r>
    </w:p>
    <w:p w14:paraId="7B0D9CB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they brought him a beautiful woman named Lyra. She was sharp-wittedly beautiful, intelligent, and always knew how to say what Elara wanted to hear. She admired Elara's talent, sympathized with his "frustration," and painted a future where he could become an important figure in the new order. Elara, an inexperienced young man, quickly became intoxicated with love and fame.</w:t>
      </w:r>
    </w:p>
    <w:p w14:paraId="544295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When I was officially deposed, Elara, with the "support" of Lyra and Magnus's faction, was given a position in the Council of Science and Technology. It was a position with a title but no real power to decide on major issues, yet it allowed him to appear in prestigious places and be acclaimed by everyone. Elara publicly supported Magnus's faction, even implicitly criticizing his father's "outdated" views. I heard these words recounted by the servants, and my heart felt as if it were being squeezed.</w:t>
      </w:r>
    </w:p>
    <w:p w14:paraId="195D6CA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It was Lyra who frequently brought me "tonics" from the energy masters. She told Elara they would help calm my nerves and improve my health. And Elara, in his innocence and desire to prove himself a filial son in a different way, brought them to me with his own hands. He had no idea that those things, those herbal teas and small energy crystals, were what was slowly destroying my mind and health. Every time I saw him bring the "medicine," my heart ached. I couldn't bear to expose the truth because I knew it would crush him, but to remain silent was no different from drinking the poison myself.</w:t>
      </w:r>
    </w:p>
    <w:p w14:paraId="301DA3A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period when Elara was "highly regarded" lasted for a few years. Those were the years he lived in an illusion of power. But I could still feel the insecurity and emptiness in his soul whenever he visited me. He would avoid looking me straight in the eye, talk about the "development" of Atlantis in empty phrases, and leave in a hurry.</w:t>
      </w:r>
    </w:p>
    <w:p w14:paraId="7C1BE97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the inevitable happened. When my prestige had completely vanished, when I was just a sick old man living a precarious life, Elara had also outlived his usefulness. Magnus's faction began to exclude </w:t>
      </w:r>
      <w:r w:rsidRPr="00CF6DE4">
        <w:rPr>
          <w:rFonts w:ascii="Palatino Linotype" w:eastAsia="sans-serif" w:hAnsi="Palatino Linotype" w:cs="Palatino Linotype"/>
          <w:color w:val="1A1C1E"/>
          <w:sz w:val="32"/>
          <w:szCs w:val="32"/>
          <w:shd w:val="clear" w:color="auto" w:fill="FFFFFF"/>
        </w:rPr>
        <w:lastRenderedPageBreak/>
        <w:t>him from important meetings. They said "his experience is still green," that "this position requires someone with more strategic vision." Lyra also gradually grew cold and eventually left him for another powerful figure.</w:t>
      </w:r>
    </w:p>
    <w:p w14:paraId="55D9B74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Elara was pushed out of the position he was once proud of, in a humiliating and ruthless manner. He lost both fame and love. One rainy night, he came to me, knelt down, and sobbed uncontrollably. It was only then that he came to his senses, realizing he had just been a pawn in someone else's game. I looked at my devastated son, my heart filled with a </w:t>
      </w:r>
      <w:r w:rsidRPr="00CF6DE4">
        <w:rPr>
          <w:rFonts w:ascii="Palatino Linotype" w:eastAsia="sans-serif" w:hAnsi="Palatino Linotype" w:cs="Palatino Linotype"/>
          <w:color w:val="1A1C1E"/>
          <w:sz w:val="32"/>
          <w:szCs w:val="32"/>
          <w:shd w:val="clear" w:color="auto" w:fill="FFFFFF"/>
        </w:rPr>
        <w:lastRenderedPageBreak/>
        <w:t>mixture of anger, pity, and sorrow for an innocence that had paid too high a price. I said nothing, just raised my trembling hand to stroke his head. His tragedy was also my tragedy, and the tragedy of an entire generation of Atlanteans who had been deceived by glamorous promises.</w:t>
      </w:r>
    </w:p>
    <w:p w14:paraId="1C5A031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Meanwhile, I and the remaining High Priests, those who still held firm to their faith, did not sit idly by. We realized that our warnings were no longer effective. The "ship" of Atlantis had changed course and was heading into stormy seas. In secret meetings, disguised as prayer sessions, we </w:t>
      </w:r>
      <w:r w:rsidRPr="00CF6DE4">
        <w:rPr>
          <w:rFonts w:ascii="Palatino Linotype" w:eastAsia="sans-serif" w:hAnsi="Palatino Linotype" w:cs="Palatino Linotype"/>
          <w:color w:val="1A1C1E"/>
          <w:sz w:val="32"/>
          <w:szCs w:val="32"/>
          <w:shd w:val="clear" w:color="auto" w:fill="FFFFFF"/>
        </w:rPr>
        <w:lastRenderedPageBreak/>
        <w:t>discussed a final plan. We no longer hoped to save an entire society that had turned its back on the Divine, but only hoped to preserve the best seeds for the future.</w:t>
      </w:r>
    </w:p>
    <w:p w14:paraId="4434E4A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We began to secretly plan for an evacuation. The plan included building giant ships, using the most advanced technology we still possessed, so that they would be able to cross tumultuous oceans and withstand the disasters we sensed were coming. It was an enormous task that had to be carried out in absolute secrecy, because if Magnus's faction found out, they would surely </w:t>
      </w:r>
      <w:r w:rsidRPr="00CF6DE4">
        <w:rPr>
          <w:rFonts w:ascii="Palatino Linotype" w:eastAsia="sans-serif" w:hAnsi="Palatino Linotype" w:cs="Palatino Linotype"/>
          <w:color w:val="1A1C1E"/>
          <w:sz w:val="32"/>
          <w:szCs w:val="32"/>
          <w:shd w:val="clear" w:color="auto" w:fill="FFFFFF"/>
        </w:rPr>
        <w:lastRenderedPageBreak/>
        <w:t>sabotage it. As for me, being under house arrest and in poor health, I could only contribute with advice and prayers.</w:t>
      </w:r>
    </w:p>
    <w:p w14:paraId="3C34414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After Elara's downfall, I withdrew even more into my residence, but I could not be unaware of the horrific changes happening outside. The process of moral erosion initiated by Magnus's faction had spread like a plague, gnawing at the soul of Atlantis from its very roots. I saw it in the degeneration of art.</w:t>
      </w:r>
    </w:p>
    <w:p w14:paraId="3BB8B7C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lastRenderedPageBreak/>
        <w:t>(The boy, River, stopped, looking straight at me, Casey, his eyes suddenly becoming strangely sharp.)</w:t>
      </w:r>
    </w:p>
    <w:p w14:paraId="3870151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You know, this makes me think of our own time. When I look back at the bizarre abstract paintings of Atlantis, I am reminded of the works of Picasso or Van Gogh that people today praise, paying hundreds of millions of dollars for distorted, chaotic shapes. I even read in the newspaper about a work of "art" that was just a real banana taped to a wall, which was also sold for millions of dollars. The Atlanteans of that time were the same. They praised absurd, </w:t>
      </w:r>
      <w:r w:rsidRPr="00CF6DE4">
        <w:rPr>
          <w:rFonts w:ascii="Palatino Linotype" w:eastAsia="sans-serif" w:hAnsi="Palatino Linotype" w:cs="Palatino Linotype"/>
          <w:color w:val="1A1C1E"/>
          <w:sz w:val="32"/>
          <w:szCs w:val="32"/>
          <w:shd w:val="clear" w:color="auto" w:fill="FFFFFF"/>
        </w:rPr>
        <w:lastRenderedPageBreak/>
        <w:t>irrational things and called it "creativity." Some artists went even further, painting images of demons, horrifying scenes. They called it the art of the "free self," but I only saw in it an extremely negative energy, a mockery of what is sacred.</w:t>
      </w:r>
    </w:p>
    <w:p w14:paraId="3EE67A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boy looked at me seriously, as if wanting to share an important secret.)</w:t>
      </w:r>
    </w:p>
    <w:p w14:paraId="2AEE155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Do you know, those things are not just paintings. They carry the energy of their creator. If a person walks into a 'modern' or 'abstract' art gallery today, and when they look at those paintings, they feel they are truly </w:t>
      </w:r>
      <w:r w:rsidRPr="00CF6DE4">
        <w:rPr>
          <w:rFonts w:ascii="Palatino Linotype" w:eastAsia="sans-serif" w:hAnsi="Palatino Linotype" w:cs="Palatino Linotype"/>
          <w:color w:val="1A1C1E"/>
          <w:sz w:val="32"/>
          <w:szCs w:val="32"/>
          <w:shd w:val="clear" w:color="auto" w:fill="FFFFFF"/>
        </w:rPr>
        <w:lastRenderedPageBreak/>
        <w:t>beautiful, very captivating, and even perceive their hundred-million-dollar value, then that is very dangerous. It means that the frequency of that person's soul is resonating with those paintings, which means it is resonating with the chaotic, deviant, and even demonic energy behind them. And when a person has sympathized with demons, then in the final judgment of the universe, they will also be considered a part of them, and will face being eliminated by the Divine.</w:t>
      </w:r>
    </w:p>
    <w:p w14:paraId="0AB4934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Conversely, if that same person walks in, but when they look at the </w:t>
      </w:r>
      <w:r w:rsidRPr="00CF6DE4">
        <w:rPr>
          <w:rFonts w:ascii="Palatino Linotype" w:eastAsia="sans-serif" w:hAnsi="Palatino Linotype" w:cs="Palatino Linotype"/>
          <w:color w:val="1A1C1E"/>
          <w:sz w:val="32"/>
          <w:szCs w:val="32"/>
          <w:shd w:val="clear" w:color="auto" w:fill="FFFFFF"/>
        </w:rPr>
        <w:lastRenderedPageBreak/>
        <w:t>paintings, they feel they don't understand anything, or even feel uncomfortable, dizzy, have a headache, or have a clear awareness that 'these things are grotesque,' then that is a good sign. It shows that their soul still retains its purity, is still connected to the primordial standards of good and evil that the Divine set for humanity. And it is that purity that will be their ticket to have hope of receiving the protection of Gods and Buddhas when disaster strikes.</w:t>
      </w:r>
    </w:p>
    <w:p w14:paraId="4C81DB6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boy's voice returned to his reminiscence of Atlantis.)</w:t>
      </w:r>
    </w:p>
    <w:p w14:paraId="2CCA365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Music did not escape that vortex either. That's also very similar to now, isn't it? When so many young people are fanatical fans of singers dressed bizarrely, screaming nonsensical lyrics on stage. The Atlanteans back then were the same. Melodious, noble tunes, and elegant traditional dances were increasingly pushed aside. Instead, entertainment venues were filled with a kind of music with a strong, driving, deafening beat. They no longer danced beautiful dances, but performed dances with grotesque, suggestive movements. They said it was a way to "release energy," but I </w:t>
      </w:r>
      <w:r w:rsidRPr="00CF6DE4">
        <w:rPr>
          <w:rFonts w:ascii="Palatino Linotype" w:eastAsia="sans-serif" w:hAnsi="Palatino Linotype" w:cs="Palatino Linotype"/>
          <w:color w:val="1A1C1E"/>
          <w:sz w:val="32"/>
          <w:szCs w:val="32"/>
          <w:shd w:val="clear" w:color="auto" w:fill="FFFFFF"/>
        </w:rPr>
        <w:lastRenderedPageBreak/>
        <w:t>saw that it was only stirring up the basest desires in people.</w:t>
      </w:r>
    </w:p>
    <w:p w14:paraId="649365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Both eras, the time of Lygus and our time, are walking a very similar path. It is a path where true, divinely inspired culture is cast aside, making way for deviant, ugly things controlled by demons from behind the scenes. Their purpose is only one: to make people stray further and further from the moral standards set by the Divine, to make people no longer able to distinguish between true and false, good and evil, beautiful and ugly. And when humanity has completely lost its </w:t>
      </w:r>
      <w:r w:rsidRPr="00CF6DE4">
        <w:rPr>
          <w:rFonts w:ascii="Palatino Linotype" w:eastAsia="sans-serif" w:hAnsi="Palatino Linotype" w:cs="Palatino Linotype"/>
          <w:color w:val="1A1C1E"/>
          <w:sz w:val="32"/>
          <w:szCs w:val="32"/>
          <w:shd w:val="clear" w:color="auto" w:fill="FFFFFF"/>
        </w:rPr>
        <w:lastRenderedPageBreak/>
        <w:t>connection with the Divine, disaster will come very quickly.</w:t>
      </w:r>
    </w:p>
    <w:p w14:paraId="059B34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(River sighed, as if shouldering the sorrow of both eras, and then continued his unfinished story.)</w:t>
      </w:r>
    </w:p>
    <w:p w14:paraId="2E4BFEB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on the foundation of a society so rotten in culture and morality, those of the materialist faction in Atlantis realized their darkest ambitions.</w:t>
      </w:r>
    </w:p>
    <w:p w14:paraId="347766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They created a handheld weapon, with the beautiful name "Staff of Light," but we, the remaining priests, called it by its true name: "Staff of Destruction." It had the shape of a </w:t>
      </w:r>
      <w:r w:rsidRPr="00CF6DE4">
        <w:rPr>
          <w:rFonts w:ascii="Palatino Linotype" w:eastAsia="sans-serif" w:hAnsi="Palatino Linotype" w:cs="Palatino Linotype"/>
          <w:color w:val="1A1C1E"/>
          <w:sz w:val="32"/>
          <w:szCs w:val="32"/>
          <w:shd w:val="clear" w:color="auto" w:fill="FFFFFF"/>
        </w:rPr>
        <w:lastRenderedPageBreak/>
        <w:t>short staff, fitted with a special crystal. When aimed at a target and activated, it would emit a beam of energy capable of breaking molecular bonds, causing the target to disintegrate into dust almost instantly, leaving no trace.</w:t>
      </w:r>
    </w:p>
    <w:p w14:paraId="6397D94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production of this weapon was extremely expensive, requiring the rarest crystals. Therefore, it was not a common weapon, but an ultra-luxury item. Its price was equivalent to owning a private island of today's super-rich. Nevertheless, the materialist faction still produced and sold them for exorbitant profits, </w:t>
      </w:r>
      <w:r w:rsidRPr="00CF6DE4">
        <w:rPr>
          <w:rFonts w:ascii="Palatino Linotype" w:eastAsia="sans-serif" w:hAnsi="Palatino Linotype" w:cs="Palatino Linotype"/>
          <w:color w:val="1A1C1E"/>
          <w:sz w:val="32"/>
          <w:szCs w:val="32"/>
          <w:shd w:val="clear" w:color="auto" w:fill="FFFFFF"/>
        </w:rPr>
        <w:lastRenderedPageBreak/>
        <w:t>turning it into a symbol of absolute power and wealth. Anyone with enough money—usually the corrupt elite or large criminal organizations—could possess the ability to annihilate others. This sowed a silent terror. The law became meaningless, and the value of life was utterly disregarded.</w:t>
      </w:r>
    </w:p>
    <w:p w14:paraId="5377B8E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and the remaining true priests looked at those "Staffs of Destruction" with horror and sorrow. To us, they were not symbols of strength, but signs of ultimate depravity. The hands of a cultivator are for uplifting, not for destroying.</w:t>
      </w:r>
    </w:p>
    <w:p w14:paraId="32FD91F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lastRenderedPageBreak/>
        <w:t>(The boy River's voice seemed to choke, he was reliving the emotions of Lygus at that time.)</w:t>
      </w:r>
    </w:p>
    <w:p w14:paraId="44D6A4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soul in the life of Lygus clearly felt the powerlessness and pain of witnessing the values I had protected my whole life being trampled upon, and was even more heartbroken to know that the son I loved so dearly had unwittingly aided the villains. My body grew weaker day by day, my mind no longer clear, I could only watch Atlantis slide down the path I had tried to warn against. They created terrifying weapons that could turn a person into dust in the blink of </w:t>
      </w:r>
      <w:r w:rsidRPr="00CF6DE4">
        <w:rPr>
          <w:rFonts w:ascii="Palatino Linotype" w:eastAsia="sans-serif" w:hAnsi="Palatino Linotype" w:cs="Palatino Linotype"/>
          <w:color w:val="1A1C1E"/>
          <w:sz w:val="32"/>
          <w:szCs w:val="32"/>
          <w:shd w:val="clear" w:color="auto" w:fill="FFFFFF"/>
        </w:rPr>
        <w:lastRenderedPageBreak/>
        <w:t>an eye. But not everyone could have that weapon; it was as rare and expensive as a whole fortune. So, when someone suddenly disappeared without a trace, everyone tacitly understood that the person behind it must be an untouchable force. It was an all-encompassing fear, a powerlessness in knowing that there were those who could erase you at any time just because they had enough money to buy that power.</w:t>
      </w:r>
    </w:p>
    <w:p w14:paraId="797E0D8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not a death on the battlefield, but a slow decay of an entire civilization, starting with moral </w:t>
      </w:r>
      <w:r w:rsidRPr="00CF6DE4">
        <w:rPr>
          <w:rFonts w:ascii="Palatino Linotype" w:eastAsia="sans-serif" w:hAnsi="Palatino Linotype" w:cs="Palatino Linotype"/>
          <w:color w:val="1A1C1E"/>
          <w:sz w:val="32"/>
          <w:szCs w:val="32"/>
          <w:shd w:val="clear" w:color="auto" w:fill="FFFFFF"/>
        </w:rPr>
        <w:lastRenderedPageBreak/>
        <w:t>corruption, with betrayal from the dearest loved ones. And the scary thing was, many people hailed it as "development," as "freedom."</w:t>
      </w:r>
    </w:p>
    <w:p w14:paraId="73DA4DA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Although Lygus failed to prevent the decline of Atlantis in his time, his efforts and perseverance were not in vain. It sowed a seed, a warning for those who could listen, even in later lives. And my soul learned that the collapse of a civilization is not always a loud affair with swords and fire. Sometimes, it begins when people abandon moral standards, chase after desires and boundless freedom, </w:t>
      </w:r>
      <w:r w:rsidRPr="00CF6DE4">
        <w:rPr>
          <w:rFonts w:ascii="Palatino Linotype" w:eastAsia="sans-serif" w:hAnsi="Palatino Linotype" w:cs="Palatino Linotype"/>
          <w:color w:val="1A1C1E"/>
          <w:sz w:val="32"/>
          <w:szCs w:val="32"/>
          <w:shd w:val="clear" w:color="auto" w:fill="FFFFFF"/>
        </w:rPr>
        <w:lastRenderedPageBreak/>
        <w:t>considering themselves the center, and denying Gods and Buddhas.</w:t>
      </w:r>
    </w:p>
    <w:p w14:paraId="18E12C47"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Over two or three generations after Lygus's time, Atlantean society became increasingly corrupt, and vices that were once isolated became common. People lost their connection with the Divine, believing only in selfish science and technology and the weapons of destruction they themselves created. It was this internal decay, the accumulation of enormous karma over many generations as people insulted the Divine and lost their grace, that was the deep-seated cause of the great </w:t>
      </w:r>
      <w:r w:rsidRPr="00CF6DE4">
        <w:rPr>
          <w:rFonts w:ascii="Palatino Linotype" w:eastAsia="sans-serif" w:hAnsi="Palatino Linotype" w:cs="Palatino Linotype"/>
          <w:color w:val="1A1C1E"/>
          <w:sz w:val="32"/>
          <w:szCs w:val="32"/>
          <w:shd w:val="clear" w:color="auto" w:fill="FFFFFF"/>
        </w:rPr>
        <w:lastRenderedPageBreak/>
        <w:t>catastrophe that later submerged the entire continent. The selfish policies, the development of increasingly terrifying energy weapons, and the abuse of nature-controlling technologies by the pragmatic faction and their descendants, based on a completely collapsed moral foundation, finally brought Atlantis to the brink. That was the price for arrogance and for turning their backs on the Divine.</w:t>
      </w:r>
    </w:p>
    <w:p w14:paraId="116C4CF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2D1DA9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47BC203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59E790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B963C0A"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8: </w:t>
      </w:r>
      <w:r w:rsidRPr="00CF6DE4">
        <w:rPr>
          <w:rFonts w:ascii="Palatino Linotype" w:eastAsia="sans-serif" w:hAnsi="Palatino Linotype" w:cs="Palatino Linotype"/>
          <w:color w:val="1A1C1E"/>
          <w:sz w:val="52"/>
          <w:szCs w:val="52"/>
          <w:shd w:val="clear" w:color="auto" w:fill="FFFFFF"/>
        </w:rPr>
        <w:t>NAPOLEON'S ASSISTANT SPIRIT</w:t>
      </w:r>
    </w:p>
    <w:p w14:paraId="7D8A2971"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864BDC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BD13A2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B0F99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46395E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B7BAC5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8F807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641110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938112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6F7523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(This time, River didn't gaze into the distance as before. He looked straight at me, Casey, his eyes holding a strange complexity, as if recounting something very close, very personal, yet also incredibly foreign. His voice was deeper and slower.)</w:t>
      </w:r>
    </w:p>
    <w:p w14:paraId="391B1A7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FD44B4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 are lifetimes where my soul exists as an independent being. But </w:t>
      </w:r>
      <w:r w:rsidRPr="00CF6DE4">
        <w:rPr>
          <w:rFonts w:ascii="Palatino Linotype" w:eastAsia="sans-serif" w:hAnsi="Palatino Linotype" w:cs="Palatino Linotype"/>
          <w:color w:val="1A1C1E"/>
          <w:sz w:val="32"/>
          <w:szCs w:val="32"/>
          <w:shd w:val="clear" w:color="auto" w:fill="FFFFFF"/>
        </w:rPr>
        <w:lastRenderedPageBreak/>
        <w:t>there was one life where my existence was tied to another destiny, a destiny that shook the entire world. I was not a person, but a part of a person. I was an assistant spirit accompanying Napoleon Bonaparte.</w:t>
      </w:r>
    </w:p>
    <w:p w14:paraId="6E58FE7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 xml:space="preserve">(Note from the transcriber – Casey Vale: Regarding the concept of “assistant spirit” that River mentions, it refers to a situation where a human being has not just one soul, but multiple souls cohabiting in one physical body. The soul that is in charge is called the "main spirit," while the other souls are called "assistant spirits." They are independent consciousnesses, separate parts of the </w:t>
      </w:r>
      <w:r w:rsidRPr="00CF6DE4">
        <w:rPr>
          <w:rFonts w:ascii="Palatino Linotype" w:eastAsia="sans-serif" w:hAnsi="Palatino Linotype" w:cs="Palatino Linotype"/>
          <w:i/>
          <w:iCs/>
          <w:color w:val="1A1C1E"/>
          <w:sz w:val="32"/>
          <w:szCs w:val="32"/>
          <w:shd w:val="clear" w:color="auto" w:fill="FFFFFF"/>
        </w:rPr>
        <w:lastRenderedPageBreak/>
        <w:t>soul. The assistant spirit can observe, feel, and even try to offer suggestions, but does not have the final say. That right belongs to the main spirit. In many cases, the main spirit is not even aware of the existence of these assistant spirits. River said that in that lifetime, he was one of these accompanying consciousnesses.)</w:t>
      </w:r>
    </w:p>
    <w:p w14:paraId="672812D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It's not that I </w:t>
      </w:r>
      <w:r w:rsidRPr="00CF6DE4">
        <w:rPr>
          <w:rFonts w:ascii="Palatino Linotype" w:eastAsia="sans-serif" w:hAnsi="Palatino Linotype" w:cs="Palatino Linotype"/>
          <w:i/>
          <w:iCs/>
          <w:color w:val="1A1C1E"/>
          <w:sz w:val="32"/>
          <w:szCs w:val="32"/>
          <w:shd w:val="clear" w:color="auto" w:fill="FFFFFF"/>
        </w:rPr>
        <w:t>was</w:t>
      </w:r>
      <w:r w:rsidRPr="00CF6DE4">
        <w:rPr>
          <w:rFonts w:ascii="Palatino Linotype" w:eastAsia="sans-serif" w:hAnsi="Palatino Linotype" w:cs="Palatino Linotype"/>
          <w:color w:val="1A1C1E"/>
          <w:sz w:val="32"/>
          <w:szCs w:val="32"/>
          <w:shd w:val="clear" w:color="auto" w:fill="FFFFFF"/>
        </w:rPr>
        <w:t> Napoleon, you understand? Rather, a part of my consciousness was arranged to be with him, like a shadow of his soul, to witness, to contemplate, and perhaps, to try to balance the karmic debts and choices of a soul full of ambition, yet also full of tragedy.</w:t>
      </w:r>
    </w:p>
    <w:p w14:paraId="0767D8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lifetime of mine was even more special. I was not the only assistant spirit. In the subtle realm of his soul, besides the powerful main spirit, there was me and other assistant spirits as well. We were like silent observers, and we had separate streams of consciousness but were bound to one great destiny. Each of us had our own perceptions, our own efforts to exert influence in our own way, but in the end, we were all powerless against the surging tide of ambition and, as I later realized, even extraterrestrial manipulations.</w:t>
      </w:r>
    </w:p>
    <w:p w14:paraId="35D7BCD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Even when Napoleon was young, I could feel his powerful energy, his extraordinary will, and a certain "mission" that was driving him. But then, a terrifying event occurred that changed everything.</w:t>
      </w:r>
    </w:p>
    <w:p w14:paraId="3075643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was around July 1794. At that time, Napoleon was about 25 years old, a young artillery officer who had already shown outstanding talent. One night, when he was alone in his tent or in some other secluded situation, I suddenly felt a strong "invasion" from the outside. A strange, cold, and completely non-human energy enveloped Napoleon's </w:t>
      </w:r>
      <w:r w:rsidRPr="00CF6DE4">
        <w:rPr>
          <w:rFonts w:ascii="Palatino Linotype" w:eastAsia="sans-serif" w:hAnsi="Palatino Linotype" w:cs="Palatino Linotype"/>
          <w:color w:val="1A1C1E"/>
          <w:sz w:val="32"/>
          <w:szCs w:val="32"/>
          <w:shd w:val="clear" w:color="auto" w:fill="FFFFFF"/>
        </w:rPr>
        <w:lastRenderedPageBreak/>
        <w:t>consciousness, causing him to fall into a deep coma.</w:t>
      </w:r>
    </w:p>
    <w:p w14:paraId="229199F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that moment, I clearly felt the presence of non-human beings—extraterrestrials. They had no clear form in my consciousness, just an impression of a high-tech, emotionless existence. Not only was Napoleon's main spirit suppressed, but I and the other assistant spirits also felt an invisible pressure. My perceptive ability felt as if it were covered by a thick fog; though not completely lost like the main spirit, I could not see or understand all the details of the event.</w:t>
      </w:r>
    </w:p>
    <w:p w14:paraId="46CBB3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Nevertheless, through what I could still perceive intermittently, I knew that they had taken Napoleon away, possibly onto one of their starships. And it was during that brief period, while our consciousness was somewhat suppressed, that they implanted a microchip into his brain. The entire process was fast, precise, and as cold as a surgical operation.</w:t>
      </w:r>
    </w:p>
    <w:p w14:paraId="0FA6A70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Napoleon woke up, he only felt a little dizzy, his mind slightly muddled. He might have explained it to himself as fatigue after stressful days or a fleeting, mild fever. The memory of the event was deliberately </w:t>
      </w:r>
      <w:r w:rsidRPr="00CF6DE4">
        <w:rPr>
          <w:rFonts w:ascii="Palatino Linotype" w:eastAsia="sans-serif" w:hAnsi="Palatino Linotype" w:cs="Palatino Linotype"/>
          <w:color w:val="1A1C1E"/>
          <w:sz w:val="32"/>
          <w:szCs w:val="32"/>
          <w:shd w:val="clear" w:color="auto" w:fill="FFFFFF"/>
        </w:rPr>
        <w:lastRenderedPageBreak/>
        <w:t>scrambled. But I, as an assistant spirit, despite experiencing that "daze," still vaguely remembered the essence of that horrifying event.</w:t>
      </w:r>
    </w:p>
    <w:p w14:paraId="0761DEC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Immediately after, I began to feel the existence of a "foreign object" in Napoleon's brain. It didn't directly control his thoughts, but it acted as an extremely powerful catalyst. It amplified what was already in him: ambition, arrogance, suspicion. At the same time, it silenced the weaker voices: compassion, hesitation, conscience. The real tragedy was that Napoleon's main spirit, being a non-cultivator and unaware of spiritual </w:t>
      </w:r>
      <w:r w:rsidRPr="00CF6DE4">
        <w:rPr>
          <w:rFonts w:ascii="Palatino Linotype" w:eastAsia="sans-serif" w:hAnsi="Palatino Linotype" w:cs="Palatino Linotype"/>
          <w:color w:val="1A1C1E"/>
          <w:sz w:val="32"/>
          <w:szCs w:val="32"/>
          <w:shd w:val="clear" w:color="auto" w:fill="FFFFFF"/>
        </w:rPr>
        <w:lastRenderedPageBreak/>
        <w:t>matters, completely went along with this amplification. He liked the feeling of cold decisiveness, the intense focus on his goals that the chip provided. He chose it.</w:t>
      </w:r>
    </w:p>
    <w:p w14:paraId="50AB629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Because he was not a cultivator, Napoleon could not recognize the struggle within himself. He didn't know that at times, when I and another part of his soul tried to instill a bit of benevolent thought in him, another part, agitated by the chip, would revel in bold plans. All these internal battles, to him, probably just manifested as the strategic </w:t>
      </w:r>
      <w:r w:rsidRPr="00CF6DE4">
        <w:rPr>
          <w:rFonts w:ascii="Palatino Linotype" w:eastAsia="sans-serif" w:hAnsi="Palatino Linotype" w:cs="Palatino Linotype"/>
          <w:color w:val="1A1C1E"/>
          <w:sz w:val="32"/>
          <w:szCs w:val="32"/>
          <w:shd w:val="clear" w:color="auto" w:fill="FFFFFF"/>
        </w:rPr>
        <w:lastRenderedPageBreak/>
        <w:t>considerations and calculations of a leader.</w:t>
      </w:r>
    </w:p>
    <w:p w14:paraId="59F1F17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His military career began to flourish brilliantly during the Italian campaign. I witnessed him devising military plans that no other general seemed capable of conceiving. The sharpness, the extraordinary logic in his thinking amazed me. But accompanying it was a terrifying coldness. The lives of thousands of soldiers, to him, seemed to be just numbers on a strategic map, necessary tools to achieve victory.</w:t>
      </w:r>
    </w:p>
    <w:p w14:paraId="31C9BF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Then came the Egyptian campaign of 1798. I felt a strong, almost instinctual urge pulling him to this ancient land. It wasn't just for strategic reasons; there was also a curiosity, a strange passion for exploring the ancient ruins, the great Pyramids. He would walk at their base, his eyes full of contemplation, as if trying to remember something long forgotten. But since he was not a cultivator, he couldn't explain this invisible connection. He just thought it was the admiration of a conqueror for a great civilization of the past.</w:t>
      </w:r>
    </w:p>
    <w:p w14:paraId="23B5CE0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Returning from Egypt with great fame, his ambition grew even larger. During the coup of 18 Brumaire, I witnessed his decisiveness, audacity, and even extreme recklessness as he seized power. I felt the chip in his brain seem to work more powerfully, amplifying his self-confidence to an extreme level, making him believe he was born to rule.</w:t>
      </w:r>
    </w:p>
    <w:p w14:paraId="10AD73C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the peak of arrogance arrived on his coronation day as Emperor in 1804. In Notre-Dame Cathedral in Paris, in the presence of Pope Pius VII, who had to travel from Rome for the occasion, Napoleon did </w:t>
      </w:r>
      <w:r w:rsidRPr="00CF6DE4">
        <w:rPr>
          <w:rFonts w:ascii="Palatino Linotype" w:eastAsia="sans-serif" w:hAnsi="Palatino Linotype" w:cs="Palatino Linotype"/>
          <w:color w:val="1A1C1E"/>
          <w:sz w:val="32"/>
          <w:szCs w:val="32"/>
          <w:shd w:val="clear" w:color="auto" w:fill="FFFFFF"/>
        </w:rPr>
        <w:lastRenderedPageBreak/>
        <w:t>not let the Pope place the crown on his head. He snatched the crown himself and placed it on his own head. In that moment, I felt the supreme satisfaction of the main spirit and the "joy" of the chip. It was not just a political act, but a declaration to the whole world: "I have won this power with my own talent. This glory belongs to me."</w:t>
      </w:r>
    </w:p>
    <w:p w14:paraId="693F6A9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coronation, Napoleon's power seemed absolute. But absolute power also came with absolute suspicion. And the chip did not miss the opportunity to amplify that fear. This was most evident in the </w:t>
      </w:r>
      <w:r w:rsidRPr="00CF6DE4">
        <w:rPr>
          <w:rFonts w:ascii="Palatino Linotype" w:eastAsia="sans-serif" w:hAnsi="Palatino Linotype" w:cs="Palatino Linotype"/>
          <w:color w:val="1A1C1E"/>
          <w:sz w:val="32"/>
          <w:szCs w:val="32"/>
          <w:shd w:val="clear" w:color="auto" w:fill="FFFFFF"/>
        </w:rPr>
        <w:lastRenderedPageBreak/>
        <w:t>execution of the Duke of Enghien shortly after. When rumors of a royalist plot spread, Napoleon immediately suspected the duke, despite the lack of clear evidence.</w:t>
      </w:r>
    </w:p>
    <w:p w14:paraId="40E8FFC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the decision to kidnap and try the duke was forming, I tried everything to dissuade him. I instilled in his mind doubts about the authenticity of the information, images of a fair trial, and evoked the fear of history's judgment if he were to wrongly execute a member of the royal family. But it was all in vain. The anger, the fear of assassination, and above all, I felt a strong "activation" from the </w:t>
      </w:r>
      <w:r w:rsidRPr="00CF6DE4">
        <w:rPr>
          <w:rFonts w:ascii="Palatino Linotype" w:eastAsia="sans-serif" w:hAnsi="Palatino Linotype" w:cs="Palatino Linotype"/>
          <w:color w:val="1A1C1E"/>
          <w:sz w:val="32"/>
          <w:szCs w:val="32"/>
          <w:shd w:val="clear" w:color="auto" w:fill="FFFFFF"/>
        </w:rPr>
        <w:lastRenderedPageBreak/>
        <w:t>microchip; it pushed him to "act with absolute decisiveness," to "nip the threat in the bud" as an example. The decision was made coldly. The trial was swift, and the duke was executed by firing squad. After receiving the news, I felt a ghastly "stillness" from the chip, as if it was satisfied with having eliminated an "obstacle" and consolidated its host's power through fear.</w:t>
      </w:r>
    </w:p>
    <w:p w14:paraId="45A8E50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suppressing domestic threats with an iron fist, Napoleon turned his attention outward. The glorious victories at Austerlitz, at Jena... made all of Europe submit and led him to </w:t>
      </w:r>
      <w:r w:rsidRPr="00CF6DE4">
        <w:rPr>
          <w:rFonts w:ascii="Palatino Linotype" w:eastAsia="sans-serif" w:hAnsi="Palatino Linotype" w:cs="Palatino Linotype"/>
          <w:color w:val="1A1C1E"/>
          <w:sz w:val="32"/>
          <w:szCs w:val="32"/>
          <w:shd w:val="clear" w:color="auto" w:fill="FFFFFF"/>
        </w:rPr>
        <w:lastRenderedPageBreak/>
        <w:t>believe he was truly invincible. But I, inside him, felt a growing sadness and powerlessness. He became more and more drunk with power, viewing human life as light as a feather. My attempts to dissuade him grew weaker, drowned out by the cheers of victory and the self-satisfaction constantly amplified by the chip.</w:t>
      </w:r>
    </w:p>
    <w:p w14:paraId="7B67542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it was this blind confidence that led to the first fatal strategic mistake: the invasion of Spain in 1807. He overthrew the dynasty there and placed his brother on the throne, believing everything would go as smoothly as in other countries.</w:t>
      </w:r>
    </w:p>
    <w:p w14:paraId="4614136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When this plan was nascent, I tried to warn him. I transmitted images of a proud and devout people who would never accept a foreign king. I showed him rugged mountain ranges, peasants with crude weapons but eyes full of hatred—a people's war that no regular army could ever completely win. But Napoleon, at the height of his arrogance, dismissed it all. He considered those uneasy premonitions to be cowardice. The chip again pushed him, that the Bonaparte family deserved to rule all of Europe. He had not anticipated that this decision would ignite a bloody guerrilla war, a "Spanish </w:t>
      </w:r>
      <w:r w:rsidRPr="00CF6DE4">
        <w:rPr>
          <w:rFonts w:ascii="Palatino Linotype" w:eastAsia="sans-serif" w:hAnsi="Palatino Linotype" w:cs="Palatino Linotype"/>
          <w:color w:val="1A1C1E"/>
          <w:sz w:val="32"/>
          <w:szCs w:val="32"/>
          <w:shd w:val="clear" w:color="auto" w:fill="FFFFFF"/>
        </w:rPr>
        <w:lastRenderedPageBreak/>
        <w:t>ulcer" that would bleed his empire for years to come, costing countless lives and resources.</w:t>
      </w:r>
    </w:p>
    <w:p w14:paraId="0B38B8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"Spanish ulcer" continuously bled the empire. But instead of learning a lesson about the limits of military power, Napoleon's arrogance, encouraged by the chip, urged him to seek an even greater victory to reassert his absolute authority. And that was when he looked towards Russia.</w:t>
      </w:r>
    </w:p>
    <w:p w14:paraId="1A0034D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assistant spirit's narrative continues, with a heavier tone.)</w:t>
      </w:r>
    </w:p>
    <w:p w14:paraId="14F785D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greatest tragedy, the event that marked the beginning of the collapse of an entire empire, was the decision to invade Russia in 1812.</w:t>
      </w:r>
    </w:p>
    <w:p w14:paraId="76D6D80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that plan began to form in Napoleon's mind, I felt a terrible sense of unease. My entire righteous thought, and perhaps that of the other weak, compassionate part of his soul, screamed in protest. In his fitful sleep, I tried to create the most realistic visions possible: endless white snowfields, freezing and starving troops huddling in blizzards, and dark red blood on the white snow. I tried to make him feel the </w:t>
      </w:r>
      <w:r w:rsidRPr="00CF6DE4">
        <w:rPr>
          <w:rFonts w:ascii="Palatino Linotype" w:eastAsia="sans-serif" w:hAnsi="Palatino Linotype" w:cs="Palatino Linotype"/>
          <w:color w:val="1A1C1E"/>
          <w:sz w:val="32"/>
          <w:szCs w:val="32"/>
          <w:shd w:val="clear" w:color="auto" w:fill="FFFFFF"/>
        </w:rPr>
        <w:lastRenderedPageBreak/>
        <w:t>desperate vastness of Russia, the extreme resilience of its people, and a cold that could freeze even one's will.</w:t>
      </w:r>
    </w:p>
    <w:p w14:paraId="2B2B857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it was all in vain. His arrogance at this point had reached its peak. He believed that nothing was impossible for his Grande Armée. And the chip, I felt it working more powerfully than ever, it constantly pushed for a "great gamble," it planted in his mind images of a final glorious victory that would place all of Europe at his feet. All advice against it, whether from his marshals in the real world or from the silent voices within like mine, was </w:t>
      </w:r>
      <w:r w:rsidRPr="00CF6DE4">
        <w:rPr>
          <w:rFonts w:ascii="Palatino Linotype" w:eastAsia="sans-serif" w:hAnsi="Palatino Linotype" w:cs="Palatino Linotype"/>
          <w:color w:val="1A1C1E"/>
          <w:sz w:val="32"/>
          <w:szCs w:val="32"/>
          <w:shd w:val="clear" w:color="auto" w:fill="FFFFFF"/>
        </w:rPr>
        <w:lastRenderedPageBreak/>
        <w:t>dismissed by him as cowardice and pessimism.</w:t>
      </w:r>
    </w:p>
    <w:p w14:paraId="3FAB6A1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the disaster happened exactly as I had foreseen. His mighty army was swallowed by the Russian winter and the courage of its people. I had to witness through his eyes the scene of loyal soldiers freezing to death on the retreat, of horses collapsing from exhaustion, and the utter despair on the faces of the survivors. It was a hell on earth. And even then, his arrogance did not allow him to fully admit his mistake.</w:t>
      </w:r>
    </w:p>
    <w:p w14:paraId="2E10C7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subsequent collapse was inevitable. The defeat in Russia shook the foundations of his empire to the core. The conquered nations began to rise up, old enemies reassembled. Although he still had brilliant victories afterward, they were all just last-ditch efforts to save a ship that was already sinking.</w:t>
      </w:r>
    </w:p>
    <w:p w14:paraId="54B3CBE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Finally, he was defeated and exiled to the island of Elba. During this period, with his power and glory gone, I felt the activity of the microchip decrease significantly. Perhaps that extraterrestrial force considered the </w:t>
      </w:r>
      <w:r w:rsidRPr="00CF6DE4">
        <w:rPr>
          <w:rFonts w:ascii="Palatino Linotype" w:eastAsia="sans-serif" w:hAnsi="Palatino Linotype" w:cs="Palatino Linotype"/>
          <w:color w:val="1A1C1E"/>
          <w:sz w:val="32"/>
          <w:szCs w:val="32"/>
          <w:shd w:val="clear" w:color="auto" w:fill="FFFFFF"/>
        </w:rPr>
        <w:lastRenderedPageBreak/>
        <w:t>"Napoleon experiment" to be over, no longer worth interfering with.</w:t>
      </w:r>
    </w:p>
    <w:p w14:paraId="10A2160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"silence" of the chip created a rare space. Napoleon's thoughts during these months became "clearer" and more genuine. Without the strong interference, our voices of conscience could connect with him more easily. He began to truly confront himself, reflecting on the mistakes, the decisions that had led him to this point.</w:t>
      </w:r>
    </w:p>
    <w:p w14:paraId="35335A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then, a final spark of ambition flared up. He escaped from Elba, returning to France for a glorious but </w:t>
      </w:r>
      <w:r w:rsidRPr="00CF6DE4">
        <w:rPr>
          <w:rFonts w:ascii="Palatino Linotype" w:eastAsia="sans-serif" w:hAnsi="Palatino Linotype" w:cs="Palatino Linotype"/>
          <w:color w:val="1A1C1E"/>
          <w:sz w:val="32"/>
          <w:szCs w:val="32"/>
          <w:shd w:val="clear" w:color="auto" w:fill="FFFFFF"/>
        </w:rPr>
        <w:lastRenderedPageBreak/>
        <w:t>brief Hundred Days. I felt the chip "awaken" again, and the war machine was set in motion once more. But it was just the final flicker of a dying candle. The Battle of Waterloo put an end to it all.</w:t>
      </w:r>
    </w:p>
    <w:p w14:paraId="0E2A02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second exile to St. Helena, a desolate island in the middle of the ocean, was truly the end of his life. There, in absolute solitude, with no more battlefields, no more armies, no more cheers, the chip fell almost completely silent. It had become an inanimate object.</w:t>
      </w:r>
    </w:p>
    <w:p w14:paraId="7CC0F4C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was when I could truly "converse" with his main spirit. Not with words, but with deep streams of thought. Together, we reviewed a life full of storms. He began to have vague thoughts about fate, about the invisible forces that seemed to have guided his life, though he could not name them. He had regrets, he was tormented. He had had everything, but in the end, he lost it all.</w:t>
      </w:r>
    </w:p>
    <w:p w14:paraId="117B6CD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 day he died, I witnessed his soul leave his body. Tired, heavy with karma, but also with a serenity from finally being freed from ambitions, from struggles, and from </w:t>
      </w:r>
      <w:r w:rsidRPr="00CF6DE4">
        <w:rPr>
          <w:rFonts w:ascii="Palatino Linotype" w:eastAsia="sans-serif" w:hAnsi="Palatino Linotype" w:cs="Palatino Linotype"/>
          <w:color w:val="1A1C1E"/>
          <w:sz w:val="32"/>
          <w:szCs w:val="32"/>
          <w:shd w:val="clear" w:color="auto" w:fill="FFFFFF"/>
        </w:rPr>
        <w:lastRenderedPageBreak/>
        <w:t>the shackles of an exhausted body. At the same time, I also felt my own separation and that of the other assistant spirits. Our mission of accompaniment was over. The life as the shadow of a tragic great man had come to a close.</w:t>
      </w:r>
    </w:p>
    <w:p w14:paraId="470AE8A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(River stopped, finishing the story of his life as an assistant spirit. He let out a long breath, then looked up at me, his eyes now back to the clear innocence of a ten-year-old, but holding a wisdom far beyond his years.)</w:t>
      </w:r>
    </w:p>
    <w:p w14:paraId="088BBD7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is the story my assistant spirit went through. But when I cultivated </w:t>
      </w:r>
      <w:r w:rsidRPr="00CF6DE4">
        <w:rPr>
          <w:rFonts w:ascii="Palatino Linotype" w:eastAsia="sans-serif" w:hAnsi="Palatino Linotype" w:cs="Palatino Linotype"/>
          <w:color w:val="1A1C1E"/>
          <w:sz w:val="32"/>
          <w:szCs w:val="32"/>
          <w:shd w:val="clear" w:color="auto" w:fill="FFFFFF"/>
        </w:rPr>
        <w:lastRenderedPageBreak/>
        <w:t>and looked back with my celestial eye, I saw things that even the assistant spirit at that time did not know.</w:t>
      </w:r>
    </w:p>
    <w:p w14:paraId="73EF2DB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Napoleon's main spirit, in a very ancient lifetime, was the fourth High Priest of the Middle Heaven Kingdom—the civilization of giants that built the Pyramids. Perhaps it was this predestined karmic connection that subconsciously compelled him to undertake an expedition to Egypt.</w:t>
      </w:r>
    </w:p>
    <w:p w14:paraId="39B93F3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that campaign had a hidden mission. In a rare dream while in Egypt, he was enlightened by a God. </w:t>
      </w:r>
      <w:r w:rsidRPr="00CF6DE4">
        <w:rPr>
          <w:rFonts w:ascii="Palatino Linotype" w:eastAsia="sans-serif" w:hAnsi="Palatino Linotype" w:cs="Palatino Linotype"/>
          <w:color w:val="1A1C1E"/>
          <w:sz w:val="32"/>
          <w:szCs w:val="32"/>
          <w:shd w:val="clear" w:color="auto" w:fill="FFFFFF"/>
        </w:rPr>
        <w:lastRenderedPageBreak/>
        <w:t>The God told him that a malevolent priest of a later civilization had placed a curse on the third eye area of the Sphinx, sealing the protective energy of the Martial God. Following the God's guidance, Napoleon ordered his artillery to fire at that exact spot, successfully breaking the curse. He had unwittingly fulfilled a sacred mission.</w:t>
      </w:r>
    </w:p>
    <w:p w14:paraId="12B9E46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true Heavenly will of Napoleon's conquests, from what I see, was to break the old, decadent feudal order of Europe, and in the process, to preserve many spiritual and cultural heritages from destruction. He had </w:t>
      </w:r>
      <w:r w:rsidRPr="00CF6DE4">
        <w:rPr>
          <w:rFonts w:ascii="Palatino Linotype" w:eastAsia="sans-serif" w:hAnsi="Palatino Linotype" w:cs="Palatino Linotype"/>
          <w:color w:val="1A1C1E"/>
          <w:sz w:val="32"/>
          <w:szCs w:val="32"/>
          <w:shd w:val="clear" w:color="auto" w:fill="FFFFFF"/>
        </w:rPr>
        <w:lastRenderedPageBreak/>
        <w:t>correctly executed the plan of the Gods. But his tragedy lay in the fact that, because the chip amplified his arrogance, he took all the credit for himself. He believed that all his victories were due to his own talent, not the arrangement or grace of the Gods. It was that selfish and arrogant heart that caused him to create countless karmic debts, and ultimately to suffer a tragic end.</w:t>
      </w:r>
    </w:p>
    <w:p w14:paraId="007B7C8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what truly shocks me, Casey, is that when I began to cultivate Dafa and unlocked a portion of my wisdom, I gradually realized that all of us—Napoleon's main spirit and his </w:t>
      </w:r>
      <w:r w:rsidRPr="00CF6DE4">
        <w:rPr>
          <w:rFonts w:ascii="Palatino Linotype" w:eastAsia="sans-serif" w:hAnsi="Palatino Linotype" w:cs="Palatino Linotype"/>
          <w:color w:val="1A1C1E"/>
          <w:sz w:val="32"/>
          <w:szCs w:val="32"/>
          <w:shd w:val="clear" w:color="auto" w:fill="FFFFFF"/>
        </w:rPr>
        <w:lastRenderedPageBreak/>
        <w:t>assistant spirits—have all been reincarnated as people living in this same era. I am here, an American boy telling you this story. As for the other three, I feel that they are in different countries on Earth.</w:t>
      </w:r>
    </w:p>
    <w:p w14:paraId="1C65740E"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know exactly who they are in this life, but I'm not sure if they remember anything about that glorious yet sinful past. But I believe that for all of us to appear during the period of Dafa's wide dissemination is not a coincidence. Perhaps, this is the chance for all of us to truly cleanse the karmic debts we have sown, to find our true selves, to choose a </w:t>
      </w:r>
      <w:r w:rsidRPr="00CF6DE4">
        <w:rPr>
          <w:rFonts w:ascii="Palatino Linotype" w:eastAsia="sans-serif" w:hAnsi="Palatino Linotype" w:cs="Palatino Linotype"/>
          <w:color w:val="1A1C1E"/>
          <w:sz w:val="32"/>
          <w:szCs w:val="32"/>
          <w:shd w:val="clear" w:color="auto" w:fill="FFFFFF"/>
        </w:rPr>
        <w:lastRenderedPageBreak/>
        <w:t>completely different path—the path of returning to Truthfulness-Compassion-Forbearance.</w:t>
      </w:r>
    </w:p>
    <w:p w14:paraId="7B22003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26F6674" w14:textId="77777777" w:rsidR="006A6CF5" w:rsidRPr="00CF6DE4" w:rsidRDefault="006A6CF5"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p>
    <w:p w14:paraId="66BA6D5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901B6D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71CF2E5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431A536"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6F9BC7C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64C2237"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9: </w:t>
      </w:r>
      <w:r w:rsidRPr="00CF6DE4">
        <w:rPr>
          <w:rFonts w:ascii="Palatino Linotype" w:eastAsia="sans-serif" w:hAnsi="Palatino Linotype" w:cs="Palatino Linotype"/>
          <w:color w:val="1A1C1E"/>
          <w:sz w:val="52"/>
          <w:szCs w:val="52"/>
          <w:shd w:val="clear" w:color="auto" w:fill="FFFFFF"/>
        </w:rPr>
        <w:t>WITNESS OF THE DUST</w:t>
      </w:r>
    </w:p>
    <w:p w14:paraId="71C97ACF"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979477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CB697C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3E9DCC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DC7813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9B4899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E0F870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4BBE63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77BC18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1BCCB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(River exhaled softly, his eyes fixed on an indefinite point on the opposite wall. It seemed that with each story, he had to don a layer of the dust of time, and this time, that dust bore the red color of desolation and a sorrow that stretched across millions of years.)</w:t>
      </w:r>
    </w:p>
    <w:p w14:paraId="02C8D44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D8573B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Twilight of a Golden World</w:t>
      </w:r>
    </w:p>
    <w:p w14:paraId="33B573A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There was a lifetime when I was not on the Earth as you know it today. It was a different cycle of civilization, about 40 million years ago. At that time, I was a woman of nearly 30, a traditional pottery artisan. My name then, if pronounced in modern language, would sound something like Aria. Our language at that time was also very different; it relied more on sound frequencies and resonance than on characters.</w:t>
      </w:r>
    </w:p>
    <w:p w14:paraId="53237AC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world back then, from the outside, was at a peak of development. Cities were built with shimmering alloys that reflected the sunlight into </w:t>
      </w:r>
      <w:r w:rsidRPr="00CF6DE4">
        <w:rPr>
          <w:rFonts w:ascii="Palatino Linotype" w:eastAsia="sans-serif" w:hAnsi="Palatino Linotype" w:cs="Palatino Linotype"/>
          <w:color w:val="1A1C1E"/>
          <w:sz w:val="32"/>
          <w:szCs w:val="32"/>
          <w:shd w:val="clear" w:color="auto" w:fill="FFFFFF"/>
        </w:rPr>
        <w:lastRenderedPageBreak/>
        <w:t>moving rainbows. Noiseless airships glided gently between skyscrapers. Humanity had easily achieved the ability to travel outside the solar system. But behind that glamorous facade was a terrifying emptiness. The social atmosphere was cold and indifferent. People were immersed in materialism and pleasures created by technology, increasingly distant from nature and spiritual values.</w:t>
      </w:r>
    </w:p>
    <w:p w14:paraId="132B0B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Aria, lived like an oasis in the midst of that world. My pottery workshop was located in an old quarter, where stone buildings were still preserved. Every day, I found joy and peace </w:t>
      </w:r>
      <w:r w:rsidRPr="00CF6DE4">
        <w:rPr>
          <w:rFonts w:ascii="Palatino Linotype" w:eastAsia="sans-serif" w:hAnsi="Palatino Linotype" w:cs="Palatino Linotype"/>
          <w:color w:val="1A1C1E"/>
          <w:sz w:val="32"/>
          <w:szCs w:val="32"/>
          <w:shd w:val="clear" w:color="auto" w:fill="FFFFFF"/>
        </w:rPr>
        <w:lastRenderedPageBreak/>
        <w:t>when my hands were smudged with clay. I could feel the soul in every fiber of the earth, could listen to their stories as water and fire merged. But the outside world no longer cherished that. They preferred the "perfect" products mass-produced by machines, industrially beautiful but completely soulless. The sales of my workshop dwindled day by day; I could only work for a few nostalgic people, those who still came to me to order items carrying the warmth of human hands. Many times, amidst the silence of the workshop, I felt lost and doubtful, wondering if the path I was on still had any meaning.</w:t>
      </w:r>
    </w:p>
    <w:p w14:paraId="75597F9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then, one day, our entire world was shaken.</w:t>
      </w:r>
    </w:p>
    <w:p w14:paraId="05818CF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 emergency announcement from the Inter-Nations Council was broadcast across the planet. It was an organization that brought together representatives from nearly 50 nations on Earth at that time, with the role of coordinating global issues, similar to the United Nations today. The cold, emotionless voice of the Council's President echoed from every screen, announcing a "diplomatic incident" in a distant star system.</w:t>
      </w:r>
    </w:p>
    <w:p w14:paraId="5608CA6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the truth could not be hidden for long. Information began to leak through unofficial channels, spreading like a panic. It was not an "incident." It was a devastating defeat. An Earth resource-seeking fleet, an ambitious project approved by the Inter-Nations Council itself, had trespassed into the territory of another race and was completely destroyed. And the worst part was, that alien race, with a civilization many times more advanced than ours, had declared they would pursue us to the end and annihilate all life on Earth in retaliation.</w:t>
      </w:r>
    </w:p>
    <w:p w14:paraId="2A49848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Chaos and panic reigned. The member nations in the Council began to blame each other. The materialist leaders, who had always been proud and had absolute faith in their technological power, now faced complete helplessness for the first time.</w:t>
      </w:r>
    </w:p>
    <w:p w14:paraId="616DB78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many tense and contentious meetings, the Inter-Nations Council announced a final, desperate plan called "Seed Preservation." They would select outstanding individuals from various fields from the member nations to board giant starships, to evacuate to secret bases on other </w:t>
      </w:r>
      <w:r w:rsidRPr="00CF6DE4">
        <w:rPr>
          <w:rFonts w:ascii="Palatino Linotype" w:eastAsia="sans-serif" w:hAnsi="Palatino Linotype" w:cs="Palatino Linotype"/>
          <w:color w:val="1A1C1E"/>
          <w:sz w:val="32"/>
          <w:szCs w:val="32"/>
          <w:shd w:val="clear" w:color="auto" w:fill="FFFFFF"/>
        </w:rPr>
        <w:lastRenderedPageBreak/>
        <w:t>planets in the solar system, in the hope of preserving the race in the worst-case scenario.</w:t>
      </w:r>
    </w:p>
    <w:p w14:paraId="4925E43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was extremely surprised to receive the notification that I had been chosen. The reason given by my nation, and approved by the Council, was that I was one of the few remaining skilled traditional artisans, a representative of the "cultural heritage" that needed to be preserved. How ironic, the art they considered "outdated" and almost forgotten was now deemed a precious thing to be carried along in the escape.</w:t>
      </w:r>
    </w:p>
    <w:p w14:paraId="4DB12B0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On the day of departure, I stood before my pottery workshop for the last time. The kiln was still warm, a few unfinished pieces lay on the potter's wheel. I had to leave it all behind. My whole life and passion remained there. I was only allowed to bring a small toolbox, the items that had been with me since I was an apprentice. My tears fell, not just from fear, but from the pain of having to abandon what had been my soul.</w:t>
      </w:r>
    </w:p>
    <w:p w14:paraId="20CDBBD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FAADA7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Secret of the Red Planet</w:t>
      </w:r>
    </w:p>
    <w:p w14:paraId="288C51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The journey to Mars took place in a tense silence. On the giant starship, thousands of people sat motionless, no one speaking a word to another. I looked around and saw a famous scientist, who often appeared in the media with a confident face, now staring into space with a dazed look. I saw a wealthy family, who always boasted about their assets, now hugging each other and sobbing. All pride, fame, and money became meaningless in the face of the impending destruction. Everyone was glued to the windows, watching our beautiful blue planet shrink, fade, until it was just a bright dot in the </w:t>
      </w:r>
      <w:r w:rsidRPr="00CF6DE4">
        <w:rPr>
          <w:rFonts w:ascii="Palatino Linotype" w:eastAsia="sans-serif" w:hAnsi="Palatino Linotype" w:cs="Palatino Linotype"/>
          <w:color w:val="1A1C1E"/>
          <w:sz w:val="32"/>
          <w:szCs w:val="32"/>
          <w:shd w:val="clear" w:color="auto" w:fill="FFFFFF"/>
        </w:rPr>
        <w:lastRenderedPageBreak/>
        <w:t>vast universe. It was a feeling of loss that nothing could describe.</w:t>
      </w:r>
    </w:p>
    <w:p w14:paraId="2A2C5E9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Our starship did not land on the surface openly. It flew into a deep, desolate canyon, and then a huge door, perfectly camouflaged as a cliff face, slowly opened, revealing a tunnel leading deep into the ground.</w:t>
      </w:r>
    </w:p>
    <w:p w14:paraId="0335137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we stepped out of the starship, all the common people like me were stunned. Before our eyes was a completely different world. A giant underground city, illuminated by an artificial sun on the high vaulted ceiling, emitting a soft light. There </w:t>
      </w:r>
      <w:r w:rsidRPr="00CF6DE4">
        <w:rPr>
          <w:rFonts w:ascii="Palatino Linotype" w:eastAsia="sans-serif" w:hAnsi="Palatino Linotype" w:cs="Palatino Linotype"/>
          <w:color w:val="1A1C1E"/>
          <w:sz w:val="32"/>
          <w:szCs w:val="32"/>
          <w:shd w:val="clear" w:color="auto" w:fill="FFFFFF"/>
        </w:rPr>
        <w:lastRenderedPageBreak/>
        <w:t>were lush green botanical forests, and clear underground rivers flowing. The air was fresh and pleasant. This base could easily support several million people.</w:t>
      </w:r>
    </w:p>
    <w:p w14:paraId="2638321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While we were still marveling, I noticed that the scientists and officials in our group looked quite calm. I later learned that they had known about the existence of this base for many years through space exploration. They knew how to find and open this secret door. That was why Mars was chosen as one of the evacuation points. But knowing of its existence was one thing; </w:t>
      </w:r>
      <w:r w:rsidRPr="00CF6DE4">
        <w:rPr>
          <w:rFonts w:ascii="Palatino Linotype" w:eastAsia="sans-serif" w:hAnsi="Palatino Linotype" w:cs="Palatino Linotype"/>
          <w:color w:val="1A1C1E"/>
          <w:sz w:val="32"/>
          <w:szCs w:val="32"/>
          <w:shd w:val="clear" w:color="auto" w:fill="FFFFFF"/>
        </w:rPr>
        <w:lastRenderedPageBreak/>
        <w:t>understanding it was another matter entirely.</w:t>
      </w:r>
    </w:p>
    <w:p w14:paraId="54E76EB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They quickly realized that this great structure was not created by our civilization. It was too ancient, the architectural style and operating technology completely foreign. They were just people who had found a legacy of a forgotten someone, but could not decipher it.</w:t>
      </w:r>
    </w:p>
    <w:p w14:paraId="4D8FF7D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scientists in the group led us to the central archive of the base. They said they had found this place in previous explorations, but were completely helpless in accessing the </w:t>
      </w:r>
      <w:r w:rsidRPr="00CF6DE4">
        <w:rPr>
          <w:rFonts w:ascii="Palatino Linotype" w:eastAsia="sans-serif" w:hAnsi="Palatino Linotype" w:cs="Palatino Linotype"/>
          <w:color w:val="1A1C1E"/>
          <w:sz w:val="32"/>
          <w:szCs w:val="32"/>
          <w:shd w:val="clear" w:color="auto" w:fill="FFFFFF"/>
        </w:rPr>
        <w:lastRenderedPageBreak/>
        <w:t>information. The information here was not stored in any form of writing or digital data. It was sealed in large, transparent crystal blocks. They had tried every technological method to extract the data but had failed. Finally, they came up with a hypothesis that it probably required a spiritual interaction, a connection of consciousness.</w:t>
      </w:r>
    </w:p>
    <w:p w14:paraId="2724C3C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that was why they came to me and a few others with sensitive souls, the artists, the poets. They wanted to "try their luck." When I placed my hand on a large crystal block, immediately, a torrent of information, </w:t>
      </w:r>
      <w:r w:rsidRPr="00CF6DE4">
        <w:rPr>
          <w:rFonts w:ascii="Palatino Linotype" w:eastAsia="sans-serif" w:hAnsi="Palatino Linotype" w:cs="Palatino Linotype"/>
          <w:color w:val="1A1C1E"/>
          <w:sz w:val="32"/>
          <w:szCs w:val="32"/>
          <w:shd w:val="clear" w:color="auto" w:fill="FFFFFF"/>
        </w:rPr>
        <w:lastRenderedPageBreak/>
        <w:t>images, sounds, and emotions flooded my mind like a storm. I was no longer Aria. I was reliving the life of another civilization, a civilization that existed 90 million years before my time.</w:t>
      </w:r>
    </w:p>
    <w:p w14:paraId="4876C79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What I saw was beyond all imagination. Their technology was many times more advanced than ours. If we had just taken our first steps out of the solar system, they already considered the entire Milky Way Galaxy their backyard. I saw huge fleets of starships, using quantum energy engines, capable of bending space to travel almost </w:t>
      </w:r>
      <w:r w:rsidRPr="00CF6DE4">
        <w:rPr>
          <w:rFonts w:ascii="Palatino Linotype" w:eastAsia="sans-serif" w:hAnsi="Palatino Linotype" w:cs="Palatino Linotype"/>
          <w:color w:val="1A1C1E"/>
          <w:sz w:val="32"/>
          <w:szCs w:val="32"/>
          <w:shd w:val="clear" w:color="auto" w:fill="FFFFFF"/>
        </w:rPr>
        <w:lastRenderedPageBreak/>
        <w:t>instantaneously. They had conquered, ruled, or allied with two-thirds of the star systems in the entire Milky Way. Their "Intergalactic Empire" was not just a name, but a powerful entity that spanned the universe.</w:t>
      </w:r>
    </w:p>
    <w:p w14:paraId="0FD3A4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then, those glorious images gave way to scenes that made me shudder with disgust. With a power that had no rival, they had slid into ultimate depravity. I found myself standing in a lavish grand hall. The nobles with their genetically altered bodies were enjoying music that could directly control emotions. I saw a beautiful woman walk by, and the scent of </w:t>
      </w:r>
      <w:r w:rsidRPr="00CF6DE4">
        <w:rPr>
          <w:rFonts w:ascii="Palatino Linotype" w:eastAsia="sans-serif" w:hAnsi="Palatino Linotype" w:cs="Palatino Linotype"/>
          <w:color w:val="1A1C1E"/>
          <w:sz w:val="32"/>
          <w:szCs w:val="32"/>
          <w:shd w:val="clear" w:color="auto" w:fill="FFFFFF"/>
        </w:rPr>
        <w:lastRenderedPageBreak/>
        <w:t>roses from her body filled the space. But her eyes were empty, soulless. In another corner, an energy cage held a strangely shaped being from another planet, trembling in fear while the crowd pointed and laughed. In the process of conquering two-thirds of the Milky Way, they had committed countless crimes, enslaving countless races.</w:t>
      </w:r>
    </w:p>
    <w:p w14:paraId="456348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felt disgusted, but I also recognized a terrifying similarity in the core of that depravity: an extreme arrogance, considering themselves the center of the universe, and an extreme emptiness that had to be filled with </w:t>
      </w:r>
      <w:r w:rsidRPr="00CF6DE4">
        <w:rPr>
          <w:rFonts w:ascii="Palatino Linotype" w:eastAsia="sans-serif" w:hAnsi="Palatino Linotype" w:cs="Palatino Linotype"/>
          <w:color w:val="1A1C1E"/>
          <w:sz w:val="32"/>
          <w:szCs w:val="32"/>
          <w:shd w:val="clear" w:color="auto" w:fill="FFFFFF"/>
        </w:rPr>
        <w:lastRenderedPageBreak/>
        <w:t>depraved pleasures. Such a powerful empire, yet their morality had rotted from within.</w:t>
      </w:r>
    </w:p>
    <w:p w14:paraId="0CD72FB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I saw their end. When they tried to conquer the remaining one-third of the Milky Way, they provoked a force that even they could not resist: the half-human, half-beast race from the Capricorn constellation. The collapse was swift, total. An empire that once ruled the universe was wiped out in a short period of time.</w:t>
      </w:r>
    </w:p>
    <w:p w14:paraId="364F4ED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The stream of memory ended. I collapsed onto the floor, gasping for </w:t>
      </w:r>
      <w:r w:rsidRPr="00CF6DE4">
        <w:rPr>
          <w:rFonts w:ascii="Palatino Linotype" w:eastAsia="sans-serif" w:hAnsi="Palatino Linotype" w:cs="Palatino Linotype"/>
          <w:color w:val="1A1C1E"/>
          <w:sz w:val="32"/>
          <w:szCs w:val="32"/>
          <w:shd w:val="clear" w:color="auto" w:fill="FFFFFF"/>
        </w:rPr>
        <w:lastRenderedPageBreak/>
        <w:t>breath, my whole body drenched in sweat. I understood. History was repeating itself.</w:t>
      </w:r>
    </w:p>
    <w:p w14:paraId="1B9128A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AD1B3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History Repeats and the Awakening</w:t>
      </w:r>
    </w:p>
    <w:p w14:paraId="49F1B2A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tried to recount what I had witnessed to everyone. When the story ended, the entire central control room was silent. The silence was more terrifying than any scream. No one doubted my words. Because the tragedy of a civilization 90 million </w:t>
      </w:r>
      <w:r w:rsidRPr="00CF6DE4">
        <w:rPr>
          <w:rFonts w:ascii="Palatino Linotype" w:eastAsia="sans-serif" w:hAnsi="Palatino Linotype" w:cs="Palatino Linotype"/>
          <w:color w:val="1A1C1E"/>
          <w:sz w:val="32"/>
          <w:szCs w:val="32"/>
          <w:shd w:val="clear" w:color="auto" w:fill="FFFFFF"/>
        </w:rPr>
        <w:lastRenderedPageBreak/>
        <w:t>years ago was a perfect mirror reflecting our own fate.</w:t>
      </w:r>
    </w:p>
    <w:p w14:paraId="58601C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history repeated itself cruelly. The base's alarm system blared. A huge fleet had entered Earth's orbit. On the main screen, we, the survivors on Mars, were forced to witness the judgment day of our home planet. We saw their terrifying energy weapons firing at Earth. Our beautiful blue planet writhed in silent explosions. In just a few hours, it was all over. Earth, from a vibrant blue sphere, had turned into a charred, gloomy ball.</w:t>
      </w:r>
    </w:p>
    <w:p w14:paraId="7A3F525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pain and despair at that moment reached their peak. An old general who had fought everywhere collapsed on the floor. A scientist who was once the most confident now held his head and cried like a child. As for me, I didn't cry. I just felt a cold emptiness, because I had "seen" this outcome before through the memory of the ancient civilization.</w:t>
      </w:r>
    </w:p>
    <w:p w14:paraId="6A461B6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panic, an order was given: seal all entrances to the base. We burrowed deeper into the ground, preparing for the worst. The air in the base was suffocating. Food was strictly rationed. Silence enveloped us; </w:t>
      </w:r>
      <w:r w:rsidRPr="00CF6DE4">
        <w:rPr>
          <w:rFonts w:ascii="Palatino Linotype" w:eastAsia="sans-serif" w:hAnsi="Palatino Linotype" w:cs="Palatino Linotype"/>
          <w:color w:val="1A1C1E"/>
          <w:sz w:val="32"/>
          <w:szCs w:val="32"/>
          <w:shd w:val="clear" w:color="auto" w:fill="FFFFFF"/>
        </w:rPr>
        <w:lastRenderedPageBreak/>
        <w:t>even the children no longer played. We waited in fear. A day passed. Then two.</w:t>
      </w:r>
    </w:p>
    <w:p w14:paraId="1E965C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then, on the third day, something unbelievable happened. The enemy fleet, after circling Mars a few more times, regrouped and… left. They just disappeared into the deep space, as if they didn't care about our existence at all.</w:t>
      </w:r>
    </w:p>
    <w:p w14:paraId="095F783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base was plunged into a stunned silence. No one understood what had happened. And amidst that silence, a common understanding began to spread in everyone's mind. We had </w:t>
      </w:r>
      <w:r w:rsidRPr="00CF6DE4">
        <w:rPr>
          <w:rFonts w:ascii="Palatino Linotype" w:eastAsia="sans-serif" w:hAnsi="Palatino Linotype" w:cs="Palatino Linotype"/>
          <w:color w:val="1A1C1E"/>
          <w:sz w:val="32"/>
          <w:szCs w:val="32"/>
          <w:shd w:val="clear" w:color="auto" w:fill="FFFFFF"/>
        </w:rPr>
        <w:lastRenderedPageBreak/>
        <w:t>been protected by a higher power. We had been saved not by technology, but by Gods and Buddhas.</w:t>
      </w:r>
    </w:p>
    <w:p w14:paraId="2E93E76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miraculous event, along with the repeating history I had witnessed, became a shocking awakening for the entire community. A general meeting was held in the largest hall of the base. For the first time, I, an ordinary artisan, stood up to speak before thousands of people. I not only recounted history, but also spoke of my reflections on the law of karma, on the danger of arrogance and the materialist path. My sincere words, </w:t>
      </w:r>
      <w:r w:rsidRPr="00CF6DE4">
        <w:rPr>
          <w:rFonts w:ascii="Palatino Linotype" w:eastAsia="sans-serif" w:hAnsi="Palatino Linotype" w:cs="Palatino Linotype"/>
          <w:color w:val="1A1C1E"/>
          <w:sz w:val="32"/>
          <w:szCs w:val="32"/>
          <w:shd w:val="clear" w:color="auto" w:fill="FFFFFF"/>
        </w:rPr>
        <w:lastRenderedPageBreak/>
        <w:t>combined with the undeniable truth that everyone had just experienced, had a powerful effect. The scientists, the leaders, after experiencing ultimate helplessness, publicly admitted the mistake of the path our civilization had taken.</w:t>
      </w:r>
    </w:p>
    <w:p w14:paraId="7B21BCF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 momentous decision was unanimously agreed upon: to completely abandon our reliance on advanced technology, to return to traditional values, to live a simple life based on manual labor, and to focus on inner development, to find our connection with the Divine again.</w:t>
      </w:r>
    </w:p>
    <w:p w14:paraId="585C8DA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And in that spiritual revolution, I, Aria, a nearly forgotten pottery artisan, suddenly became a central figure. My art was no longer "outdated." It, along with other traditional crafts, became the foundation for rebuilding a society with a soul.</w:t>
      </w:r>
    </w:p>
    <w:p w14:paraId="71B2313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C1772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Artisan's Mission</w:t>
      </w:r>
    </w:p>
    <w:p w14:paraId="0A9C490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decades that passed underground on Mars were not easy, but they were full of meaning. We turned off most of the automated machines, the things that had once </w:t>
      </w:r>
      <w:r w:rsidRPr="00CF6DE4">
        <w:rPr>
          <w:rFonts w:ascii="Palatino Linotype" w:eastAsia="sans-serif" w:hAnsi="Palatino Linotype" w:cs="Palatino Linotype"/>
          <w:color w:val="1A1C1E"/>
          <w:sz w:val="32"/>
          <w:szCs w:val="32"/>
          <w:shd w:val="clear" w:color="auto" w:fill="FFFFFF"/>
        </w:rPr>
        <w:lastRenderedPageBreak/>
        <w:t>made us lazy and distant. We began to learn from scratch the most basic skills: how to cultivate the land in artificial gardens with our own hands, how to weave cloth from the fibers of plants, how to build and repair houses with simple tools.</w:t>
      </w:r>
    </w:p>
    <w:p w14:paraId="28AAD64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pottery workshop became the heart of the community. Every day, many people came, not just to place orders, but to learn. I taught them how to feel the soul of the earth, how to use patience and love to turn a lump of lifeless clay into a bowl, a vase. I saw the joy sparkling in the eyes of a scientist who had won many </w:t>
      </w:r>
      <w:r w:rsidRPr="00CF6DE4">
        <w:rPr>
          <w:rFonts w:ascii="Palatino Linotype" w:eastAsia="sans-serif" w:hAnsi="Palatino Linotype" w:cs="Palatino Linotype"/>
          <w:color w:val="1A1C1E"/>
          <w:sz w:val="32"/>
          <w:szCs w:val="32"/>
          <w:shd w:val="clear" w:color="auto" w:fill="FFFFFF"/>
        </w:rPr>
        <w:lastRenderedPageBreak/>
        <w:t>awards as he successfully made his first cup with his own hands, even though it was misshapen and imperfect. That joy was more real than any technological achievement they had ever attained.</w:t>
      </w:r>
    </w:p>
    <w:p w14:paraId="3CEC47B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 few decades after Earth's destruction, the observation systems showed that our planet had gradually healed itself. The atmosphere was clearing, and vegetation was beginning to revive in some places. A great debate broke out in the community: should we return or not? Some were still afraid, believing that Mars was the only safe home. But the </w:t>
      </w:r>
      <w:r w:rsidRPr="00CF6DE4">
        <w:rPr>
          <w:rFonts w:ascii="Palatino Linotype" w:eastAsia="sans-serif" w:hAnsi="Palatino Linotype" w:cs="Palatino Linotype"/>
          <w:color w:val="1A1C1E"/>
          <w:sz w:val="32"/>
          <w:szCs w:val="32"/>
          <w:shd w:val="clear" w:color="auto" w:fill="FFFFFF"/>
        </w:rPr>
        <w:lastRenderedPageBreak/>
        <w:t>majority, including me, felt we had a responsibility to return, to rebuild our homeland from the ashes.</w:t>
      </w:r>
    </w:p>
    <w:p w14:paraId="4F8878C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Finally, a decision was made. Half the community would return to Earth. The other half would stay on Mars, maintaining this base as a backup plan, a reminder of the past. This time, the farewell was not with desperate tears, but with tight hugs, promises, and a hope for the future.</w:t>
      </w:r>
    </w:p>
    <w:p w14:paraId="418EF5D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Upon returning to Earth, I became one of the most respected people, entrusted with leading the pottery industry of the new civilization. But </w:t>
      </w:r>
      <w:r w:rsidRPr="00CF6DE4">
        <w:rPr>
          <w:rFonts w:ascii="Palatino Linotype" w:eastAsia="sans-serif" w:hAnsi="Palatino Linotype" w:cs="Palatino Linotype"/>
          <w:color w:val="1A1C1E"/>
          <w:sz w:val="32"/>
          <w:szCs w:val="32"/>
          <w:shd w:val="clear" w:color="auto" w:fill="FFFFFF"/>
        </w:rPr>
        <w:lastRenderedPageBreak/>
        <w:t>in my heart, I knew my mission was now much greater.</w:t>
      </w:r>
    </w:p>
    <w:p w14:paraId="247AEB4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began to undertake a great project, a silent work that would last for the rest of my life. I crafted a series of pottery masterpieces, each piece a living page of history, telling the story that only I and a few others remembered. I carved on them the images of the great starships of the "Intergalactic Empire," scenes of their lavish, decadent banquets. I also carved the image of the brutal Capricorn race and the fall of an empire that once ruled two-thirds of the Milky Way. And I also carved our </w:t>
      </w:r>
      <w:r w:rsidRPr="00CF6DE4">
        <w:rPr>
          <w:rFonts w:ascii="Palatino Linotype" w:eastAsia="sans-serif" w:hAnsi="Palatino Linotype" w:cs="Palatino Linotype"/>
          <w:color w:val="1A1C1E"/>
          <w:sz w:val="32"/>
          <w:szCs w:val="32"/>
          <w:shd w:val="clear" w:color="auto" w:fill="FFFFFF"/>
        </w:rPr>
        <w:lastRenderedPageBreak/>
        <w:t>own story: the arrogance, the punishment, the evacuation, and the awakening in the heart of Mars.</w:t>
      </w:r>
    </w:p>
    <w:p w14:paraId="1AA04A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Each piece was a profound meditation, a time I had to relive all the painful memories and the hard-won lessons. My hands molded the clay, but my mind was trying to mold a warning for the future.</w:t>
      </w:r>
    </w:p>
    <w:p w14:paraId="124C413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they were completed, these works were not displayed anywhere. They were part of a solemn ceremony. We wrapped them in special cloths, placed them in stone chests, and buried them in various remote </w:t>
      </w:r>
      <w:r w:rsidRPr="00CF6DE4">
        <w:rPr>
          <w:rFonts w:ascii="Palatino Linotype" w:eastAsia="sans-serif" w:hAnsi="Palatino Linotype" w:cs="Palatino Linotype"/>
          <w:color w:val="1A1C1E"/>
          <w:sz w:val="32"/>
          <w:szCs w:val="32"/>
          <w:shd w:val="clear" w:color="auto" w:fill="FFFFFF"/>
        </w:rPr>
        <w:lastRenderedPageBreak/>
        <w:t>locations around the world. Before filling in the earth, we would place our hands on the chest together and send a prayer: a prayer that the people of future civilizations, if they had the karmic opportunity to find these "witnesses," would have enough wisdom and kindness to understand the message we wanted to convey, so as not to repeat the path of destruction.</w:t>
      </w:r>
    </w:p>
    <w:p w14:paraId="126F23B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my final years, I no longer made pottery. I devoted all my time to cultivating the Buddha Fa and passing on all my skills, experiences, and reflections to generations of </w:t>
      </w:r>
      <w:r w:rsidRPr="00CF6DE4">
        <w:rPr>
          <w:rFonts w:ascii="Palatino Linotype" w:eastAsia="sans-serif" w:hAnsi="Palatino Linotype" w:cs="Palatino Linotype"/>
          <w:color w:val="1A1C1E"/>
          <w:sz w:val="32"/>
          <w:szCs w:val="32"/>
          <w:shd w:val="clear" w:color="auto" w:fill="FFFFFF"/>
        </w:rPr>
        <w:lastRenderedPageBreak/>
        <w:t>students. They not only learned a craft, but also learned about morality, about humility and reverence for Gods and Buddhas.</w:t>
      </w:r>
    </w:p>
    <w:p w14:paraId="4CB9EE8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 day I passed away, I was over eighty years old. I knew my time was near. I called my closest students, gave them my final words, to keep alive the flame of their craft and of morality. Then I sat in the meditation posture in my old pottery workshop, where it had all begun. Amidst the smell of clay and the faint scent of incense, I peacefully departed from the world in a manner similar to how some high-level monks in Tibet pass </w:t>
      </w:r>
      <w:r w:rsidRPr="00CF6DE4">
        <w:rPr>
          <w:rFonts w:ascii="Palatino Linotype" w:eastAsia="sans-serif" w:hAnsi="Palatino Linotype" w:cs="Palatino Linotype"/>
          <w:color w:val="1A1C1E"/>
          <w:sz w:val="32"/>
          <w:szCs w:val="32"/>
          <w:shd w:val="clear" w:color="auto" w:fill="FFFFFF"/>
        </w:rPr>
        <w:lastRenderedPageBreak/>
        <w:t>away: a faint golden halo enveloped my body for a moment, and a strange, pure fragrance filled the room, and my entire body, including my clothes, transformed into a multi-colored beam of light and shot up into the sky.</w:t>
      </w:r>
    </w:p>
    <w:p w14:paraId="1401BDF1"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life of Aria ended thus. A life that began in doubt, went through loss and despair, but ultimately found its mission and fulfillment in becoming a silent witness of history, a sower of seeds for the future.</w:t>
      </w:r>
    </w:p>
    <w:p w14:paraId="21E07FC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C93864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029260F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BAA587E"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CHAPTER 10:</w:t>
      </w:r>
      <w:r w:rsidRPr="00CF6DE4">
        <w:rPr>
          <w:rFonts w:ascii="Palatino Linotype" w:eastAsia="sans-serif" w:hAnsi="Palatino Linotype" w:cs="Palatino Linotype"/>
          <w:color w:val="1A1C1E"/>
          <w:sz w:val="52"/>
          <w:szCs w:val="52"/>
          <w:shd w:val="clear" w:color="auto" w:fill="FFFFFF"/>
        </w:rPr>
        <w:t xml:space="preserve"> REINCARNATION IN THE TANG DYNASTY</w:t>
      </w:r>
    </w:p>
    <w:p w14:paraId="3111B783"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FB9D8F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7C5FE7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1BFB03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D7DC1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122207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5452A9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FD332F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45661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(This time, River's narrative voice did not carry the tragic grandeur or mystique of lost civilizations. It was calm and gentle, like the sound of a temple bell echoing on a late afternoon. The boy seemed to be telling the story of an old friend, a very ordinary person yet with an extraordinary perseverance.)</w:t>
      </w:r>
    </w:p>
    <w:p w14:paraId="20F0FBE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7FCE87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There was a lifetime when I returned to an era not too distant, a golden age in Chinese history, where the Buddha Fa, especially the Chan (Zen) school, flourished—the Tang dynasty.</w:t>
      </w:r>
    </w:p>
    <w:p w14:paraId="1C6F20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In that life, I was not a king, a priest, or a person of great influence. Initially, I was a military officer named Chen Kang, serving under the Prince of Qin, Li Shimin, before he ascended to the throne as Emperor. My life in that incarnation was a major turning point, from the clang of swords on the battlefield to the tranquility of a monastery.</w:t>
      </w:r>
    </w:p>
    <w:p w14:paraId="6E47774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6B8CF3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A Soldier Amidst the Struggle for Power</w:t>
      </w:r>
    </w:p>
    <w:p w14:paraId="3AF24FC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was born in the final years of the Sui dynasty, a time of turmoil, with white bones littering the fields and the common people suffering. My childhood memories were of hungry days, of robbery and slaughter, of the helplessness of watching loved ones fall without being able to do anything. Therefore, when I heard that the Duke of Tang, Li Yuan, was preparing to raise troops in Taiyuan to rebel against the Sui, I, a young </w:t>
      </w:r>
      <w:r w:rsidRPr="00CF6DE4">
        <w:rPr>
          <w:rFonts w:ascii="Palatino Linotype" w:eastAsia="sans-serif" w:hAnsi="Palatino Linotype" w:cs="Palatino Linotype"/>
          <w:color w:val="1A1C1E"/>
          <w:sz w:val="32"/>
          <w:szCs w:val="32"/>
          <w:shd w:val="clear" w:color="auto" w:fill="FFFFFF"/>
        </w:rPr>
        <w:lastRenderedPageBreak/>
        <w:t>man full of passion, did not hesitate to find my way there to enlist, with a simple wish to contribute to ending the suffering I had witnessed.</w:t>
      </w:r>
    </w:p>
    <w:p w14:paraId="7CEAE36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person who directly recruited and interviewed me at that time was his second son, the Prince of Qin, Li Shimin. From our very first meeting, I was completely won over by his extraordinary spirit, his star-bright eyes, and a confidence that radiated from him. Although the uprising was nominally led by the Duke of Tang, in my heart at that time, the Prince of Qin was the true image of an enlightened ruler, someone who </w:t>
      </w:r>
      <w:r w:rsidRPr="00CF6DE4">
        <w:rPr>
          <w:rFonts w:ascii="Palatino Linotype" w:eastAsia="sans-serif" w:hAnsi="Palatino Linotype" w:cs="Palatino Linotype"/>
          <w:color w:val="1A1C1E"/>
          <w:sz w:val="32"/>
          <w:szCs w:val="32"/>
          <w:shd w:val="clear" w:color="auto" w:fill="FFFFFF"/>
        </w:rPr>
        <w:lastRenderedPageBreak/>
        <w:t>could sweep away the chaos and bring real peace to the people. I vowed to use my life to fight under his banner, placing my absolute trust in the enlightened ruler I had chosen.</w:t>
      </w:r>
    </w:p>
    <w:p w14:paraId="5A23A28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 battlefield, I was a good soldier. I fought bravely, never retreating in the face of danger, and had been through life and death many times. I remember once, in an extremely difficult siege, our troops were pinned down by enemy fire arrows, casualties were mounting, and the soldiers began to waver. At that very moment, the Prince of Qin was not in the safety of his command </w:t>
      </w:r>
      <w:r w:rsidRPr="00CF6DE4">
        <w:rPr>
          <w:rFonts w:ascii="Palatino Linotype" w:eastAsia="sans-serif" w:hAnsi="Palatino Linotype" w:cs="Palatino Linotype"/>
          <w:color w:val="1A1C1E"/>
          <w:sz w:val="32"/>
          <w:szCs w:val="32"/>
          <w:shd w:val="clear" w:color="auto" w:fill="FFFFFF"/>
        </w:rPr>
        <w:lastRenderedPageBreak/>
        <w:t>tent. He personally donned his armor, took up his sword, and charged to the front line. He didn't shout empty slogans. He just stood there, amidst a rain of arrows, using his majestic virtue and bravery to rally the entire army's spirit. Witnessing that, I and the other soldiers felt as if we were infused with an invisible strength; we charged forward, ready to die, and finally captured the city. That image was deeply engraved in my mind, reinforcing a firm belief that by following him, the world would surely be at peace.</w:t>
      </w:r>
    </w:p>
    <w:p w14:paraId="241F6F2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my nature was very simple and straightforward. I didn't know how to use schemes, nor did I have the talent for eloquent speech to curry favor with superiors. I only knew to be loyal to my orders and my ideals. Therefore, despite many meritorious deeds, I was only promoted to the rank of Captain, a mid-level military officer. I wasn't too concerned about it. Rank was not as important to me as seeing the Tang dynasty's territory become more secure each day.</w:t>
      </w:r>
    </w:p>
    <w:p w14:paraId="64F8485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founding of the Tang dynasty, it seemed that peace had arrived, but another war, a more </w:t>
      </w:r>
      <w:r w:rsidRPr="00CF6DE4">
        <w:rPr>
          <w:rFonts w:ascii="Palatino Linotype" w:eastAsia="sans-serif" w:hAnsi="Palatino Linotype" w:cs="Palatino Linotype"/>
          <w:color w:val="1A1C1E"/>
          <w:sz w:val="32"/>
          <w:szCs w:val="32"/>
          <w:shd w:val="clear" w:color="auto" w:fill="FFFFFF"/>
        </w:rPr>
        <w:lastRenderedPageBreak/>
        <w:t xml:space="preserve">terrifying one, was silently brewing right in the capital city of Chang'an. It was the struggle for power. According to tradition, the eldest brother, Crown Prince Li Jiancheng, was to be the successor. But the Prince of Qin, Li Shimin, the second son, was the one who had contributed the most to pacifying the realm. His merits were too great, his prestige too high, which made the Crown Prince's position shaky. The conflict between the two factions grew increasingly intense. Together with the fourth brother, the Prince of Qi, Li Yuanji, Crown Prince Li </w:t>
      </w:r>
      <w:r w:rsidRPr="00CF6DE4">
        <w:rPr>
          <w:rFonts w:ascii="Palatino Linotype" w:eastAsia="sans-serif" w:hAnsi="Palatino Linotype" w:cs="Palatino Linotype"/>
          <w:color w:val="1A1C1E"/>
          <w:sz w:val="32"/>
          <w:szCs w:val="32"/>
          <w:shd w:val="clear" w:color="auto" w:fill="FFFFFF"/>
        </w:rPr>
        <w:lastRenderedPageBreak/>
        <w:t>Jiancheng made multiple attempts to harm and eliminate the Prince of Qin.</w:t>
      </w:r>
    </w:p>
    <w:p w14:paraId="23FD1B2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political atmosphere in the capital during those days was suffocatingly tense. The generals and soldiers in our Prince of Qin's residence all felt a storm was about to break. Every day, we lived in anxiety, not knowing what tomorrow would bring. I, with the sensitivity of a soldier accustomed to danger, also felt a pervading sense of unease. I was just a low-ranking officer, not fully understanding the deep schemes of the court. I only had a simple wish: that the princes could </w:t>
      </w:r>
      <w:r w:rsidRPr="00CF6DE4">
        <w:rPr>
          <w:rFonts w:ascii="Palatino Linotype" w:eastAsia="sans-serif" w:hAnsi="Palatino Linotype" w:cs="Palatino Linotype"/>
          <w:color w:val="1A1C1E"/>
          <w:sz w:val="32"/>
          <w:szCs w:val="32"/>
          <w:shd w:val="clear" w:color="auto" w:fill="FFFFFF"/>
        </w:rPr>
        <w:lastRenderedPageBreak/>
        <w:t>reconcile for the sake of the country and avoid the tragedy of fratricide. But I knew that was just a naive hope.</w:t>
      </w:r>
    </w:p>
    <w:p w14:paraId="4006D12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the fateful night came. My commander, a close general to the Prince of Qin, was summoned to the residence for an urgent meeting. As his guard, I had to accompany him and stand guard outside the study. That night, the air was thick, so tense that I could hear my own heart beating. Through the slightly ajar wooden door, I could hear the low, calculating voices inside. I heard the name of Crown Prince Li Jiancheng, of the Prince of Qi, Li Yuanji. I heard </w:t>
      </w:r>
      <w:r w:rsidRPr="00CF6DE4">
        <w:rPr>
          <w:rFonts w:ascii="Palatino Linotype" w:eastAsia="sans-serif" w:hAnsi="Palatino Linotype" w:cs="Palatino Linotype"/>
          <w:color w:val="1A1C1E"/>
          <w:sz w:val="32"/>
          <w:szCs w:val="32"/>
          <w:shd w:val="clear" w:color="auto" w:fill="FFFFFF"/>
        </w:rPr>
        <w:lastRenderedPageBreak/>
        <w:t>words like "ambush," "Xuanwu Gate," "no other choice." And I clearly heard the decisive voice of the Prince of Qin, and the staunch support of Zhangsun Wuji and the others.</w:t>
      </w:r>
    </w:p>
    <w:p w14:paraId="60928AE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They were planning a bold and cruel scheme: to ambush and kill his own brothers.</w:t>
      </w:r>
    </w:p>
    <w:p w14:paraId="70E8840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blood in my veins seemed to freeze. My ears were ringing. My world felt like it was tilting. The enlightened ruler I revered, the one I believed would bring peace through righteousness, was planning a fratricidal massacre. The entire ideal I </w:t>
      </w:r>
      <w:r w:rsidRPr="00CF6DE4">
        <w:rPr>
          <w:rFonts w:ascii="Palatino Linotype" w:eastAsia="sans-serif" w:hAnsi="Palatino Linotype" w:cs="Palatino Linotype"/>
          <w:color w:val="1A1C1E"/>
          <w:sz w:val="32"/>
          <w:szCs w:val="32"/>
          <w:shd w:val="clear" w:color="auto" w:fill="FFFFFF"/>
        </w:rPr>
        <w:lastRenderedPageBreak/>
        <w:t>had risked my life to protect for so many years suddenly became ridiculous and false. I felt disgusted, not only with the plan, but with myself for being a part of this machine. I didn't want to participate, didn't want my hands to be stained by such a wicked deed.</w:t>
      </w:r>
    </w:p>
    <w:p w14:paraId="231F04C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meeting, on the way back, I summoned all my courage to speak to my commander. I made the excuse that I had been feeling unwell for the past few days and requested a different assignment outside the city on that day. The commander, who was tense and had his mind entirely </w:t>
      </w:r>
      <w:r w:rsidRPr="00CF6DE4">
        <w:rPr>
          <w:rFonts w:ascii="Palatino Linotype" w:eastAsia="sans-serif" w:hAnsi="Palatino Linotype" w:cs="Palatino Linotype"/>
          <w:color w:val="1A1C1E"/>
          <w:sz w:val="32"/>
          <w:szCs w:val="32"/>
          <w:shd w:val="clear" w:color="auto" w:fill="FFFFFF"/>
        </w:rPr>
        <w:lastRenderedPageBreak/>
        <w:t>on the plan, just glanced at me coldly and dismissed it. "This is a moment of life and death for the Prince of Qin and all of us. There is no room for weakness. You are a soldier of the Prince of Qin's residence, you must be there!" His tone allowed for no refusal.</w:t>
      </w:r>
    </w:p>
    <w:p w14:paraId="7805F0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realized I had no choice. I was bound by my status as a soldier, by my loyalty to my commander, and by the turning wheel of fate from which I could not escape.</w:t>
      </w:r>
    </w:p>
    <w:p w14:paraId="16E356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next morning, the day of the incident, the atmosphere at Xuanwu </w:t>
      </w:r>
      <w:r w:rsidRPr="00CF6DE4">
        <w:rPr>
          <w:rFonts w:ascii="Palatino Linotype" w:eastAsia="sans-serif" w:hAnsi="Palatino Linotype" w:cs="Palatino Linotype"/>
          <w:color w:val="1A1C1E"/>
          <w:sz w:val="32"/>
          <w:szCs w:val="32"/>
          <w:shd w:val="clear" w:color="auto" w:fill="FFFFFF"/>
        </w:rPr>
        <w:lastRenderedPageBreak/>
        <w:t>Gate was as heavy as lead. My unit and I were assigned to guard an outer perimeter, to prevent any possibility of reinforcements from the Crown Prince's faction. I was not the one who directly struck the blows, but I heard everything. The neighing of horses, the terrifying screams, the brief, brutal clash of weapons, and then… a deathly silence. That silence was more terrifying than any sound.</w:t>
      </w:r>
    </w:p>
    <w:p w14:paraId="2A7300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 short while later, the Prince of Qin, Li Shimin, walked out of Xuanwu Gate. I looked at him, trying to find the image of the heroic, enlightened ruler on the battlefield of yesteryear. </w:t>
      </w:r>
      <w:r w:rsidRPr="00CF6DE4">
        <w:rPr>
          <w:rFonts w:ascii="Palatino Linotype" w:eastAsia="sans-serif" w:hAnsi="Palatino Linotype" w:cs="Palatino Linotype"/>
          <w:color w:val="1A1C1E"/>
          <w:sz w:val="32"/>
          <w:szCs w:val="32"/>
          <w:shd w:val="clear" w:color="auto" w:fill="FFFFFF"/>
        </w:rPr>
        <w:lastRenderedPageBreak/>
        <w:t>But no. The person standing before me now had a completely different look in his eyes. A cold, empty gaze, without a trace of warmth, without a ripple of emotion. It was the look of a man who had cast aside all kinship in exchange for power. That look completely killed the image of the "enlightened ruler" in my heart.</w:t>
      </w:r>
    </w:p>
    <w:p w14:paraId="18F3564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After Li Shimin ascended the throne, taking the reign title of Emperor Taizong of Tang, the whole world hailed a new chapter in history. But for me, the ideal was dead. The glory of the new dynasty, built on the blood of brothers, was to me just a </w:t>
      </w:r>
      <w:r w:rsidRPr="00CF6DE4">
        <w:rPr>
          <w:rFonts w:ascii="Palatino Linotype" w:eastAsia="sans-serif" w:hAnsi="Palatino Linotype" w:cs="Palatino Linotype"/>
          <w:color w:val="1A1C1E"/>
          <w:sz w:val="32"/>
          <w:szCs w:val="32"/>
          <w:shd w:val="clear" w:color="auto" w:fill="FFFFFF"/>
        </w:rPr>
        <w:lastRenderedPageBreak/>
        <w:t>disgrace. I felt the uniform on my body was heavy. The sword at my hip also felt alien. I, Chen Kang, now nearly 40 years old, felt tired and empty. I requested to be discharged from the army, citing poor health from years of campaigning. I gave up the uniform, the sword that had been with me throughout my youth, left the bustling capital, and began a journey of aimless wandering, searching for something that could mend my broken soul.</w:t>
      </w:r>
    </w:p>
    <w:p w14:paraId="4A40A68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D4225C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lastRenderedPageBreak/>
        <w:t>Thirty Silent Years at the Feet of the Fifth Patriarch</w:t>
      </w:r>
    </w:p>
    <w:p w14:paraId="5DAFD96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wanderings led me to Huangmei Mountain, where the Dongchan Monastery was located. When I knelt before the Fifth Patriarch, Hongren, a Zen master with compassionate yet penetrating eyes, I did not ask him for peace. I only asked him for a place to take refuge, a path to follow. He looked at me, a man nearly 40 years old, my sturdy frame still bearing the marks of the battlefield, and nodded. I shaved my head, put on the brown robe, and was given the Dharma name Xuanmo by the Master.</w:t>
      </w:r>
    </w:p>
    <w:p w14:paraId="3E33E7E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first few days in the monastery were a battle more arduous than any I had ever fought. It was a battle with my own body and mind.</w:t>
      </w:r>
    </w:p>
    <w:p w14:paraId="6855996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body of a warrior accustomed to movement now screamed in protest at being forced to sit still for hours. Each meditation session was an ordeal. My legs, used to leather boots and iron stirrups, now had to be folded. At first, I could only sit in the half-lotus position. After just a short while, an aching pain, as if a thousand needles were pricking my bones, and a fire seemed to run up my spine. My back, used to being </w:t>
      </w:r>
      <w:r w:rsidRPr="00CF6DE4">
        <w:rPr>
          <w:rFonts w:ascii="Palatino Linotype" w:eastAsia="sans-serif" w:hAnsi="Palatino Linotype" w:cs="Palatino Linotype"/>
          <w:color w:val="1A1C1E"/>
          <w:sz w:val="32"/>
          <w:szCs w:val="32"/>
          <w:shd w:val="clear" w:color="auto" w:fill="FFFFFF"/>
        </w:rPr>
        <w:lastRenderedPageBreak/>
        <w:t>straight on a saddle, now ached terribly. I looked at my fellow monks sitting in the full-lotus position, as steady as stone statues, while I was constantly fidgeting, my forehead drenched in sweat.</w:t>
      </w:r>
    </w:p>
    <w:p w14:paraId="36EB25F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Following the advice of some fellow practitioners, I used harsh methods to force myself into the mold. Sometimes, I used small, flat stones to press on my knees, hoping the weight would help my legs go down. Other times, I used ropes to tie my legs tightly in the full-lotus position, gritting my teeth against the bone-deep pain.</w:t>
      </w:r>
    </w:p>
    <w:p w14:paraId="761C3FE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my mind was an even wilder horse. Whenever I tried to calm it, the bloody images of the battlefield would return. I saw the faces again, heard the screams again. Some nights, I dreamed I was at Xuanwu Gate, but the person I had to strike down was an old comrade who had gone through life and death with me. I would wake up with a start, a silent scream caught in my throat, my hands still clenched as if holding a sword hilt.</w:t>
      </w:r>
    </w:p>
    <w:p w14:paraId="34CBA20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 few young monks, seeing me struggle so, couldn't hide their giggles. I heard them whispering </w:t>
      </w:r>
      <w:r w:rsidRPr="00CF6DE4">
        <w:rPr>
          <w:rFonts w:ascii="Palatino Linotype" w:eastAsia="sans-serif" w:hAnsi="Palatino Linotype" w:cs="Palatino Linotype"/>
          <w:color w:val="1A1C1E"/>
          <w:sz w:val="32"/>
          <w:szCs w:val="32"/>
          <w:shd w:val="clear" w:color="auto" w:fill="FFFFFF"/>
        </w:rPr>
        <w:lastRenderedPageBreak/>
        <w:t>behind my back: "Look, bringing the body of the battlefield into the Buddha's gate," or "How can such a person cultivate?" I heard it all. The pride of a warrior made me angry, but I quickly suppressed it, replacing it with a sense of shame and helplessness.</w:t>
      </w:r>
    </w:p>
    <w:p w14:paraId="0314F51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One day, the Fifth Patriarch Hongren was passing by and saw me meditating, my face contorted in pain, two stones weighing down my legs. He stopped, said nothing, just shook his head slightly and walked on. The next day, he called me to him privately and said sternly: </w:t>
      </w:r>
    </w:p>
    <w:p w14:paraId="560B2C73"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"I hear you are using stones to press your legs, and ropes to bind your body, hoping to sit in the full-lotus position. Are you trying to subdue this body like subduing a wild horse? This body of yours has created so much killing karma on the battlefield, what's a little pain now? You could endure ten thousand arrows piercing your heart, yet you can't endure a little ache in your legs? This pain is precisely what is eliminating your karma. You are using stones to press your legs, but your mind is still at war with the pain. </w:t>
      </w:r>
      <w:r w:rsidRPr="00CF6DE4">
        <w:rPr>
          <w:rFonts w:ascii="Palatino Linotype" w:eastAsia="sans-serif" w:hAnsi="Palatino Linotype" w:cs="Palatino Linotype"/>
          <w:color w:val="1A1C1E"/>
          <w:sz w:val="32"/>
          <w:szCs w:val="32"/>
          <w:shd w:val="clear" w:color="auto" w:fill="FFFFFF"/>
        </w:rPr>
        <w:lastRenderedPageBreak/>
        <w:t>Cultivation is about cultivating the mind, not the legs. When your mind is no longer at war with it, then what does it matter if there are stones or not?"</w:t>
      </w:r>
    </w:p>
    <w:p w14:paraId="05B5215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Master's stern but wise words were like a bucket of cold water poured over me. I was awakened. I understood. The problem was not the stones, but my attachment to "having to be able to sit." From that day on, I removed the stones myself. I no longer saw the pain as an enemy, but began to learn to accept and observe it calmly. From then on, I also stopped forcing myself to meditate </w:t>
      </w:r>
      <w:r w:rsidRPr="00CF6DE4">
        <w:rPr>
          <w:rFonts w:ascii="Palatino Linotype" w:eastAsia="sans-serif" w:hAnsi="Palatino Linotype" w:cs="Palatino Linotype"/>
          <w:color w:val="1A1C1E"/>
          <w:sz w:val="32"/>
          <w:szCs w:val="32"/>
          <w:shd w:val="clear" w:color="auto" w:fill="FFFFFF"/>
        </w:rPr>
        <w:lastRenderedPageBreak/>
        <w:t>mechanically. I asked for the heaviest chores in the monastery: chopping wood, carrying water, pounding rice. With every swing of the axe, every step carrying water up the slope, I focused my entire mind on it. Gradually, the images of the past no longer screamed; they settled down. It took nearly ten years for me to truly subdue my body and mind, to be able to sit steadily in the full-lotus position.</w:t>
      </w:r>
    </w:p>
    <w:p w14:paraId="10CD67E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For the next ten years, with my mind at peace, I began to focus more on studying the scriptures. And in the Dongchan Monastery at that time, no </w:t>
      </w:r>
      <w:r w:rsidRPr="00CF6DE4">
        <w:rPr>
          <w:rFonts w:ascii="Palatino Linotype" w:eastAsia="sans-serif" w:hAnsi="Palatino Linotype" w:cs="Palatino Linotype"/>
          <w:color w:val="1A1C1E"/>
          <w:sz w:val="32"/>
          <w:szCs w:val="32"/>
          <w:shd w:val="clear" w:color="auto" w:fill="FFFFFF"/>
        </w:rPr>
        <w:lastRenderedPageBreak/>
        <w:t>one could compare to the Head Monk, Shenxiu, in terms of erudition. He was the teaching master, the head of the sangha. I often went to listen to the head monk's Dharma talks, and greatly admired his vast knowledge, his ability to quote scriptures flawlessly, and his eloquent rhetoric. In my heart, I saw him as a beacon, a shining example for me to follow. I also tried to read as many scriptures as I could, trying to memorize and interpret them as Shenxiu did.</w:t>
      </w:r>
    </w:p>
    <w:p w14:paraId="33185D4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once again, the Master enlightened me. One afternoon, as I was copying scriptures in the library, </w:t>
      </w:r>
      <w:r w:rsidRPr="00CF6DE4">
        <w:rPr>
          <w:rFonts w:ascii="Palatino Linotype" w:eastAsia="sans-serif" w:hAnsi="Palatino Linotype" w:cs="Palatino Linotype"/>
          <w:color w:val="1A1C1E"/>
          <w:sz w:val="32"/>
          <w:szCs w:val="32"/>
          <w:shd w:val="clear" w:color="auto" w:fill="FFFFFF"/>
        </w:rPr>
        <w:lastRenderedPageBreak/>
        <w:t>the Fifth Patriarch came by. He didn't ask me about the content of the scriptures, but just a simple question: "As you copy these words, does your mind feel at peace?" I answered honestly: "Master, I feel I am becoming more knowledgeable, but my mind still wavers at times."</w:t>
      </w:r>
    </w:p>
    <w:p w14:paraId="48BECAB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The Fifth Patriarch looked deep into my eyes and said slowly: </w:t>
      </w:r>
    </w:p>
    <w:p w14:paraId="5A731C6D"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"Xuanmo, your foundation is not in scriptures. Shenxiu has his path, you have yours. You should not follow another's shadow. The scriptures are like a </w:t>
      </w:r>
      <w:r w:rsidRPr="00CF6DE4">
        <w:rPr>
          <w:rFonts w:ascii="Palatino Linotype" w:eastAsia="sans-serif" w:hAnsi="Palatino Linotype" w:cs="Palatino Linotype"/>
          <w:color w:val="1A1C1E"/>
          <w:sz w:val="32"/>
          <w:szCs w:val="32"/>
          <w:shd w:val="clear" w:color="auto" w:fill="FFFFFF"/>
        </w:rPr>
        <w:lastRenderedPageBreak/>
        <w:t>finger pointing to the moon; if you keep looking at the finger, how can you see the moon? What you need is not more knowledge, but to let your mind, which has been forged in red-hot fire, settle down, so that wisdom can manifest itself. From now on, read less. Just keep chopping wood, carrying water, and meditating. Concentrate on the practice I have transmitted to you, and enlighten to it yourself."</w:t>
      </w:r>
    </w:p>
    <w:p w14:paraId="0D1674E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enlightenment helped me to redefine my path. I no longer pursued external forms, but returned </w:t>
      </w:r>
      <w:r w:rsidRPr="00CF6DE4">
        <w:rPr>
          <w:rFonts w:ascii="Palatino Linotype" w:eastAsia="sans-serif" w:hAnsi="Palatino Linotype" w:cs="Palatino Linotype"/>
          <w:color w:val="1A1C1E"/>
          <w:sz w:val="32"/>
          <w:szCs w:val="32"/>
          <w:shd w:val="clear" w:color="auto" w:fill="FFFFFF"/>
        </w:rPr>
        <w:lastRenderedPageBreak/>
        <w:t>to the single-minded cultivation of my inner self. I realized that true peace comes from the tranquility in every action, not from knowledge in books.</w:t>
      </w:r>
    </w:p>
    <w:p w14:paraId="318FFD6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final years of this period were when Huineng appeared. By then, Master Hongren was old. A big question began to spread throughout the entire sangha of over five hundred monks: Who would be worthy to inherit the robe and bowl, to become the Sixth Patriarch of the Chan school? In everyone's mind, the answer seemed all too clear. It could be no one other than the Head Monk, </w:t>
      </w:r>
      <w:r w:rsidRPr="00CF6DE4">
        <w:rPr>
          <w:rFonts w:ascii="Palatino Linotype" w:eastAsia="sans-serif" w:hAnsi="Palatino Linotype" w:cs="Palatino Linotype"/>
          <w:color w:val="1A1C1E"/>
          <w:sz w:val="32"/>
          <w:szCs w:val="32"/>
          <w:shd w:val="clear" w:color="auto" w:fill="FFFFFF"/>
        </w:rPr>
        <w:lastRenderedPageBreak/>
        <w:t>Shenxiu. He was the teaching master, the head of the sangha, who often gave Dharma talks on behalf of the Master. His practice of "constantly wiping it clean, not letting dust alight" was considered the most orthodox and profound path of cultivation. Most of the monks in the monastery, including me, deeply respected him and considered him a master, the indisputable successor. The atmosphere in the monastery was both solemn and full of expectation, all awaiting the day the Master would officially announce his decision.</w:t>
      </w:r>
    </w:p>
    <w:p w14:paraId="7BF8AAA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We could not have guessed then that the destiny of the Chan school did not lie with that erudite teaching master, but with an illiterate woodcutter from the South, who was about to step through the monastery gates.</w:t>
      </w:r>
    </w:p>
    <w:p w14:paraId="0DB709B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Huineng arrived at the monastery and was assigned to pound rice in the kitchen, I, now an elderly monk, was also occasionally assigned odd jobs in that area. I had the opportunity to observe Layman Lu (Huineng's name at the time). I saw a thin, small man, but when he pounded rice, each strike of the pestle </w:t>
      </w:r>
      <w:r w:rsidRPr="00CF6DE4">
        <w:rPr>
          <w:rFonts w:ascii="Palatino Linotype" w:eastAsia="sans-serif" w:hAnsi="Palatino Linotype" w:cs="Palatino Linotype"/>
          <w:color w:val="1A1C1E"/>
          <w:sz w:val="32"/>
          <w:szCs w:val="32"/>
          <w:shd w:val="clear" w:color="auto" w:fill="FFFFFF"/>
        </w:rPr>
        <w:lastRenderedPageBreak/>
        <w:t>was steady and rhythmic, without a trace of complaint or fatigue. His face always radiated a strange calm and peace. Once, seeing him taking a break, dripping with sweat, I brought him a bowl of water and asked: "Such hard work, repeated every day, doesn't the layman feel tired?"</w:t>
      </w:r>
    </w:p>
    <w:p w14:paraId="41FD0E9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Huineng just smiled and replied with a simple sentence: "The body may be tired, but the mind is not." That sentence had a powerful impact on me, making me respect this illiterate woodcutter even more.</w:t>
      </w:r>
    </w:p>
    <w:p w14:paraId="2425B7E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had that foundation, so when the event of composing the gathas (verses) happened, I was able to comprehend it.</w:t>
      </w:r>
    </w:p>
    <w:p w14:paraId="560C2AB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Knowing everyone's thoughts, one day, the Fifth Patriarch gathered the sangha and gave them a task. He said: </w:t>
      </w:r>
    </w:p>
    <w:p w14:paraId="2BCEE773"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matter of life and death is a great matter. Each of you, look into your own wisdom, and if anyone has seen their original nature, compose a gatha and present it to me. Whoever has enlightened to the great meaning, </w:t>
      </w:r>
      <w:r w:rsidRPr="00CF6DE4">
        <w:rPr>
          <w:rFonts w:ascii="Palatino Linotype" w:eastAsia="sans-serif" w:hAnsi="Palatino Linotype" w:cs="Palatino Linotype"/>
          <w:color w:val="1A1C1E"/>
          <w:sz w:val="32"/>
          <w:szCs w:val="32"/>
          <w:shd w:val="clear" w:color="auto" w:fill="FFFFFF"/>
        </w:rPr>
        <w:lastRenderedPageBreak/>
        <w:t>I will pass the robe and bowl to them to be the Sixth Patriarch."</w:t>
      </w:r>
    </w:p>
    <w:p w14:paraId="3B91F92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whole monastery fell silent. No one dared to present a gatha. I knew that the Head Monk, Shenxiu, had struggled greatly. He paced back and forth in his room for several days, wanting to present a gatha but fearing his level was not worthy of the Master's mind-seal, yet not presenting it would be a betrayal of the Master's expectations.</w:t>
      </w:r>
    </w:p>
    <w:p w14:paraId="6A0F0C0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Finally, one night, he secretly wrote his gatha on the wall of the main corridor. The next morning, the </w:t>
      </w:r>
      <w:r w:rsidRPr="00CF6DE4">
        <w:rPr>
          <w:rFonts w:ascii="Palatino Linotype" w:eastAsia="sans-serif" w:hAnsi="Palatino Linotype" w:cs="Palatino Linotype"/>
          <w:color w:val="1A1C1E"/>
          <w:sz w:val="32"/>
          <w:szCs w:val="32"/>
          <w:shd w:val="clear" w:color="auto" w:fill="FFFFFF"/>
        </w:rPr>
        <w:lastRenderedPageBreak/>
        <w:t>whole monastery was in an uproar. People gathered before the wall, marveling in admiration. Even the Master, after seeing it, praised it and told everyone to light incense, bow to this gatha, and recite it, and they would not fall into the evil paths. The gatha was as follows:</w:t>
      </w:r>
    </w:p>
    <w:p w14:paraId="5E4C51DC"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body is a Bodhi tree,</w:t>
      </w:r>
    </w:p>
    <w:p w14:paraId="30ED5A69"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mind like a bright mirror stand.</w:t>
      </w:r>
    </w:p>
    <w:p w14:paraId="1CB240CB"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Time and again, diligently wipe it clean,</w:t>
      </w:r>
    </w:p>
    <w:p w14:paraId="7D6C6CA1"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And let no dust alight.”</w:t>
      </w:r>
    </w:p>
    <w:p w14:paraId="4390683B"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lastRenderedPageBreak/>
        <w:t xml:space="preserve">「身是菩提樹， </w:t>
      </w:r>
    </w:p>
    <w:p w14:paraId="15FB7022"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 xml:space="preserve">心如明鏡臺。 </w:t>
      </w:r>
    </w:p>
    <w:p w14:paraId="6A0993E1"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 xml:space="preserve">時時勤拂拭， </w:t>
      </w:r>
    </w:p>
    <w:p w14:paraId="0C7AFC2D"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勿使惹塵埃。」</w:t>
      </w:r>
    </w:p>
    <w:p w14:paraId="6529113A" w14:textId="77777777" w:rsidR="006A6CF5" w:rsidRPr="00CF6DE4" w:rsidRDefault="006A6CF5"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shd w:val="clear" w:color="auto" w:fill="FFFFFF"/>
        </w:rPr>
      </w:pPr>
    </w:p>
    <w:p w14:paraId="7386D7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read these lines, I was deeply impressed. It perfectly expressed the path of cultivation that I and most of my fellow monks were striving to follow. For so many years, weren't we also trying to keep the "body" as pure as a bodhi tree, and the "mind" as </w:t>
      </w:r>
      <w:r w:rsidRPr="00CF6DE4">
        <w:rPr>
          <w:rFonts w:ascii="Palatino Linotype" w:eastAsia="sans-serif" w:hAnsi="Palatino Linotype" w:cs="Palatino Linotype"/>
          <w:color w:val="1A1C1E"/>
          <w:sz w:val="32"/>
          <w:szCs w:val="32"/>
          <w:shd w:val="clear" w:color="auto" w:fill="FFFFFF"/>
        </w:rPr>
        <w:lastRenderedPageBreak/>
        <w:t>clean as a bright mirror stand? But deep down, I still felt something was incomplete, a weariness in that very "diligence."</w:t>
      </w:r>
    </w:p>
    <w:p w14:paraId="1712C0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We did not know then that in the kitchen, the layman pounding rice, upon hearing this gatha, just smiled and shook his head. Being illiterate, Huineng asked another monk to write his gatha on the wall, right next to Shenxiu's. It was the gatha that changed my entire life:</w:t>
      </w:r>
    </w:p>
    <w:p w14:paraId="45652D3D"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"Bodhi is fundamentally not a tree,</w:t>
      </w:r>
    </w:p>
    <w:p w14:paraId="55855187"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bright mirror is also not a stand.</w:t>
      </w:r>
    </w:p>
    <w:p w14:paraId="7695961C"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lastRenderedPageBreak/>
        <w:t>Fundamentally there is not a single thing,</w:t>
      </w:r>
    </w:p>
    <w:p w14:paraId="63ACA9DB"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Where could dust alight?"</w:t>
      </w:r>
    </w:p>
    <w:p w14:paraId="71FD0FCC"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 xml:space="preserve">「菩提本無樹， </w:t>
      </w:r>
    </w:p>
    <w:p w14:paraId="1453EBC4"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 xml:space="preserve">明鏡亦非臺。 </w:t>
      </w:r>
    </w:p>
    <w:p w14:paraId="72886BFB"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 xml:space="preserve">本來無一物， </w:t>
      </w:r>
    </w:p>
    <w:p w14:paraId="76A37BB5" w14:textId="77777777" w:rsidR="006A6CF5" w:rsidRPr="00CF6DE4" w:rsidRDefault="006762C8" w:rsidP="00CF6DE4">
      <w:pPr>
        <w:pStyle w:val="NormalWeb"/>
        <w:shd w:val="clear" w:color="auto" w:fill="FFFFFF"/>
        <w:spacing w:after="216" w:afterAutospacing="0" w:line="240" w:lineRule="atLeast"/>
        <w:ind w:leftChars="300" w:left="600"/>
        <w:rPr>
          <w:rFonts w:ascii="Yu Gothic" w:eastAsia="Yu Gothic" w:hAnsi="Yu Gothic" w:cs="Yu Gothic"/>
          <w:sz w:val="32"/>
          <w:szCs w:val="32"/>
        </w:rPr>
      </w:pPr>
      <w:r w:rsidRPr="00CF6DE4">
        <w:rPr>
          <w:rFonts w:ascii="Yu Gothic" w:eastAsia="Yu Gothic" w:hAnsi="Yu Gothic" w:cs="Yu Gothic" w:hint="eastAsia"/>
          <w:sz w:val="32"/>
          <w:szCs w:val="32"/>
        </w:rPr>
        <w:t>何處惹塵埃？」</w:t>
      </w:r>
    </w:p>
    <w:p w14:paraId="78CDD4F3" w14:textId="77777777" w:rsidR="006A6CF5" w:rsidRPr="00CF6DE4" w:rsidRDefault="006A6CF5" w:rsidP="00CF6DE4">
      <w:pPr>
        <w:pStyle w:val="NormalWeb"/>
        <w:shd w:val="clear" w:color="auto" w:fill="FFFFFF"/>
        <w:spacing w:after="216" w:afterAutospacing="0" w:line="240" w:lineRule="atLeast"/>
        <w:ind w:leftChars="400" w:left="800"/>
        <w:rPr>
          <w:rFonts w:ascii="Palatino Linotype" w:eastAsia="sans-serif" w:hAnsi="Palatino Linotype" w:cs="Palatino Linotype"/>
          <w:i/>
          <w:iCs/>
          <w:color w:val="1A1C1E"/>
          <w:sz w:val="32"/>
          <w:szCs w:val="32"/>
          <w:shd w:val="clear" w:color="auto" w:fill="FFFFFF"/>
        </w:rPr>
      </w:pPr>
    </w:p>
    <w:p w14:paraId="0B6F546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heard those four lines, it was as if a current of electricity ran through my entire body. A powerful </w:t>
      </w:r>
      <w:r w:rsidRPr="00CF6DE4">
        <w:rPr>
          <w:rFonts w:ascii="Palatino Linotype" w:eastAsia="sans-serif" w:hAnsi="Palatino Linotype" w:cs="Palatino Linotype"/>
          <w:color w:val="1A1C1E"/>
          <w:sz w:val="32"/>
          <w:szCs w:val="32"/>
          <w:shd w:val="clear" w:color="auto" w:fill="FFFFFF"/>
        </w:rPr>
        <w:lastRenderedPageBreak/>
        <w:t>shock from the depths of my soul. It was like a thunderous hammer blow that shattered the "mirror stand" I had painstakingly tried to wipe clean for so many years. "Fundamentally there is not a single thing"! That's right, if original nature is fundamentally nothing, then where could dust come from to be wiped away? All my previous efforts were attachments to "having." Huineng's gatha pointed directly to the true path of liberation. The biggest knot that had been in my heart for so long was suddenly untied. I was not enlightened, but I had "seen" the path.</w:t>
      </w:r>
    </w:p>
    <w:p w14:paraId="4905E36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From that moment on, I knew for sure that the layman pounding rice was the one who had truly "seen his nature." Therefore, when I later learned that the Fifth Patriarch had secretly transmitted the robe and bowl to Huineng and sent him away that very night, I was not surprised or jealous at all. While the whole monastery was in an uproar, while a portion of the sangha, unable to accept the truth, became jealous and chased after them to snatch back the robe and bowl, I just quietly returned to my room and sat down to meditate. My mind was unusually calm.</w:t>
      </w:r>
    </w:p>
    <w:p w14:paraId="01F3085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394DF5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Consummation in Stillness</w:t>
      </w:r>
    </w:p>
    <w:p w14:paraId="614889E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the storm of the robe and bowl transmission, the Dongchan Monastery was no longer the same. There were divisions, there was gossip, there was regret for the Head Monk Shenxiu, and also doubt about the successor from the South. But none of that affected me anymore. My mind was like a lake that had become still after the rain. I did not leave the monastery, but continued on my path of cultivation for many more years, but now with a </w:t>
      </w:r>
      <w:r w:rsidRPr="00CF6DE4">
        <w:rPr>
          <w:rFonts w:ascii="Palatino Linotype" w:eastAsia="sans-serif" w:hAnsi="Palatino Linotype" w:cs="Palatino Linotype"/>
          <w:color w:val="1A1C1E"/>
          <w:sz w:val="32"/>
          <w:szCs w:val="32"/>
          <w:shd w:val="clear" w:color="auto" w:fill="FFFFFF"/>
        </w:rPr>
        <w:lastRenderedPageBreak/>
        <w:t>completely different understanding. I no longer strove to "wipe it clean," but just quietly lived in that state of "fundamentally not a single thing." I did not seek divine powers, did not experience supernatural phenomena, just delved deeper into the stillness of my inner self day by day.</w:t>
      </w:r>
    </w:p>
    <w:p w14:paraId="36DF8B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was over 70, I felt that my karmic connection with the masses was fulfilled. The noise, even the noise of a monastery, was no longer necessary for me. I asked permission from the abbot at that time, left the monastery, and went to a nearby </w:t>
      </w:r>
      <w:r w:rsidRPr="00CF6DE4">
        <w:rPr>
          <w:rFonts w:ascii="Palatino Linotype" w:eastAsia="sans-serif" w:hAnsi="Palatino Linotype" w:cs="Palatino Linotype"/>
          <w:color w:val="1A1C1E"/>
          <w:sz w:val="32"/>
          <w:szCs w:val="32"/>
          <w:shd w:val="clear" w:color="auto" w:fill="FFFFFF"/>
        </w:rPr>
        <w:lastRenderedPageBreak/>
        <w:t>remote mountain to cultivate in my final years.</w:t>
      </w:r>
    </w:p>
    <w:p w14:paraId="390347B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built a simple thatched hut myself by a stream, under an ancient pine tree. My life from then on became extremely simple. My companions were the clouds and the mountain wind. The sound of the stream was the Dharma talk, the song of the pines was the sutra. Every day, I did only two things: enough manual labor to sustain my life, and meditation.</w:t>
      </w:r>
    </w:p>
    <w:p w14:paraId="4DE2DDD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Twenty years of solitary cultivation passed in a flash, but also as long as a </w:t>
      </w:r>
      <w:r w:rsidRPr="00CF6DE4">
        <w:rPr>
          <w:rFonts w:ascii="Palatino Linotype" w:eastAsia="sans-serif" w:hAnsi="Palatino Linotype" w:cs="Palatino Linotype"/>
          <w:color w:val="1A1C1E"/>
          <w:sz w:val="32"/>
          <w:szCs w:val="32"/>
          <w:shd w:val="clear" w:color="auto" w:fill="FFFFFF"/>
        </w:rPr>
        <w:lastRenderedPageBreak/>
        <w:t>lifetime. In that absolute stillness, I had completely let go of my final attachments. The image of the military officer Chen Kang, of the Prince of Qin Li Shimin, of the Xuanwu Gate incident, all had vanished like smoke. Even the image of the monk Xuanmo with his thirty years of arduous cultivation was no more. Everything became light, empty.</w:t>
      </w:r>
    </w:p>
    <w:p w14:paraId="1365815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the day I passed away, I was over 90 years old. I knew my time was near. That morning, I felt my body was light, my mind as clear as crystal. I did not eat or drink, just went to the </w:t>
      </w:r>
      <w:r w:rsidRPr="00CF6DE4">
        <w:rPr>
          <w:rFonts w:ascii="Palatino Linotype" w:eastAsia="sans-serif" w:hAnsi="Palatino Linotype" w:cs="Palatino Linotype"/>
          <w:color w:val="1A1C1E"/>
          <w:sz w:val="32"/>
          <w:szCs w:val="32"/>
          <w:shd w:val="clear" w:color="auto" w:fill="FFFFFF"/>
        </w:rPr>
        <w:lastRenderedPageBreak/>
        <w:t>stream to wash my face thoroughly, then put on my most intact monk's robe. I returned to the thatched hut, tidied everything up, then sat in the meditation posture, facing Huangmei Mountain, as a final word of thanks to Master Hongren.</w:t>
      </w:r>
    </w:p>
    <w:p w14:paraId="381E85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reflected on my entire life, from an idealistic military officer to a Zen monk seeking tranquility. And then I smiled serenely. Amidst the sound of the stream and the song of the pines, I peacefully departed from the world. There was no brilliant halo, no multi-colored relics, only the serene departure of an old soldier who had </w:t>
      </w:r>
      <w:r w:rsidRPr="00CF6DE4">
        <w:rPr>
          <w:rFonts w:ascii="Palatino Linotype" w:eastAsia="sans-serif" w:hAnsi="Palatino Linotype" w:cs="Palatino Linotype"/>
          <w:color w:val="1A1C1E"/>
          <w:sz w:val="32"/>
          <w:szCs w:val="32"/>
          <w:shd w:val="clear" w:color="auto" w:fill="FFFFFF"/>
        </w:rPr>
        <w:lastRenderedPageBreak/>
        <w:t>found true peace, a nameless Zen monk who had completed his own path.</w:t>
      </w:r>
    </w:p>
    <w:p w14:paraId="05EF66E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boy River finished the story, a deep respect shining in his eyes. He was silent for a moment, then continued, as if having just discovered something wonderful.)</w:t>
      </w:r>
    </w:p>
    <w:p w14:paraId="4C4B7A2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Xuanmo heard Huineng's gatha, he had a great awakening. But now, in this lifetime, as I cultivate Dafa, I've discovered something even more interesting about the two gathas of Shenxiu and Huineng.</w:t>
      </w:r>
    </w:p>
    <w:p w14:paraId="0699A93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They are not contradictory, and one cannot say which is "right" or "wrong" in an absolute sense. They are like principles for different levels of cultivation.</w:t>
      </w:r>
    </w:p>
    <w:p w14:paraId="4FFCAF2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At the first level, for a beginner, their mind is full of thoughts, desires, and karma, like a mirror covered in dust. At this point, Shenxiu's gatha is completely correct. They must "diligently wipe it clean," must make a tangible effort to eliminate the bad things, to keep their minds pure. That is a necessary path to walk.</w:t>
      </w:r>
    </w:p>
    <w:p w14:paraId="2BD7D8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when they cultivate to a certain level, they suddenly realize that their original nature is fundamentally pure, not defiled at all. "Dust" is just a false appearance, not the true nature. At this point, they break through to the second level, and Huineng's gatha ("Fundamentally there is not a single thing") becomes the truth for them. This is sudden enlightenment.</w:t>
      </w:r>
    </w:p>
    <w:p w14:paraId="12AB29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the miracle doesn't stop there. When one ascends to an even higher level, I see that Shenxiu's gatha becomes correct again, but with a completely different meaning… And then at an even higher level, when </w:t>
      </w:r>
      <w:r w:rsidRPr="00CF6DE4">
        <w:rPr>
          <w:rFonts w:ascii="Palatino Linotype" w:eastAsia="sans-serif" w:hAnsi="Palatino Linotype" w:cs="Palatino Linotype"/>
          <w:color w:val="1A1C1E"/>
          <w:sz w:val="32"/>
          <w:szCs w:val="32"/>
          <w:shd w:val="clear" w:color="auto" w:fill="FFFFFF"/>
        </w:rPr>
        <w:lastRenderedPageBreak/>
        <w:t>everything has completely assimilated with the Fa of that level, Huineng's gatha once again expresses the correct meaning. That process repeats itself, at each major level.</w:t>
      </w:r>
    </w:p>
    <w:p w14:paraId="4B72BF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It's like the rungs on a ladder of cultivation. No rung is wrong, only which one is suitable for the position the person is standing on.</w:t>
      </w:r>
    </w:p>
    <w:p w14:paraId="0C1A604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(The boy smiled, seeming very pleased with his discovery.)</w:t>
      </w:r>
    </w:p>
    <w:p w14:paraId="6AEB51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Understanding this helps me to cherish Xuanmo's journey even more. He patiently walked his own rung on the ladder, and finally found peace. </w:t>
      </w:r>
      <w:r w:rsidRPr="00CF6DE4">
        <w:rPr>
          <w:rFonts w:ascii="Palatino Linotype" w:eastAsia="sans-serif" w:hAnsi="Palatino Linotype" w:cs="Palatino Linotype"/>
          <w:color w:val="1A1C1E"/>
          <w:sz w:val="32"/>
          <w:szCs w:val="32"/>
          <w:shd w:val="clear" w:color="auto" w:fill="FFFFFF"/>
        </w:rPr>
        <w:lastRenderedPageBreak/>
        <w:t>Perhaps, not everyone who cultivates needs to do earth-shattering things. Enlightenment can come from the most ordinary people, like the Sixth Patriarch Huineng whom Xuanmo witnessed. And even without achieving the great wisdom of the Patriarchs, a lifetime of persevering in cultivating one's mind nature, seeking true liberation, is also a very worthy journey.</w:t>
      </w:r>
    </w:p>
    <w:p w14:paraId="609870C4"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It helps me to better understand patience, and how important it is to cultivate one's inner self, just like when I read the books and do the exercises of Falun Dafa now. </w:t>
      </w:r>
      <w:r w:rsidRPr="00CF6DE4">
        <w:rPr>
          <w:rFonts w:ascii="Palatino Linotype" w:eastAsia="sans-serif" w:hAnsi="Palatino Linotype" w:cs="Palatino Linotype"/>
          <w:color w:val="1A1C1E"/>
          <w:sz w:val="32"/>
          <w:szCs w:val="32"/>
          <w:shd w:val="clear" w:color="auto" w:fill="FFFFFF"/>
        </w:rPr>
        <w:lastRenderedPageBreak/>
        <w:t>Sometimes, the greatest progress lies in the silent changes from within.</w:t>
      </w:r>
    </w:p>
    <w:p w14:paraId="532B06B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4AD697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7BB37236"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2E31711D"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9CD23CD"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11: </w:t>
      </w:r>
      <w:r w:rsidRPr="00CF6DE4">
        <w:rPr>
          <w:rFonts w:ascii="Palatino Linotype" w:eastAsia="sans-serif" w:hAnsi="Palatino Linotype" w:cs="Palatino Linotype"/>
          <w:color w:val="1A1C1E"/>
          <w:sz w:val="52"/>
          <w:szCs w:val="52"/>
          <w:shd w:val="clear" w:color="auto" w:fill="FFFFFF"/>
        </w:rPr>
        <w:t>THE NAMELESS STRATEGIST</w:t>
      </w:r>
    </w:p>
    <w:p w14:paraId="0DE34724"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32CF77C"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1F2DD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A2F144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29F34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367FFE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7D22C6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FDFDD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0061E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(This time, River's narrative voice carried a different weight, as if unrolling an ancient scroll. The first half of the scroll depicted smoke and fire, the pain and hatred of an oath carved in blood. The second half was the mist and clouds of a monastery, the stillness and wisdom of a true cultivator. The boy was about to tell a story of how a negative karmic bond was benevolently resolved in the most miraculous way.)</w:t>
      </w:r>
    </w:p>
    <w:p w14:paraId="5CB875F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B92748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memory takes me back to a karmic debt. A debt written in blood and tears, originating from a lifetime before my soul even came to the land of Vietnam in the 13th century, when this nation was still called Dai Viet. To understand the story of the reclusive Zen master, perhaps we must begin with the pain of an ordinary man, a husband, a father named Li Gang.</w:t>
      </w:r>
    </w:p>
    <w:p w14:paraId="2C8D12D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story took place in the late Southern Song dynasty, a dynasty in its dying days. An atmosphere of unease permeated everywhere. But in a small village on the northern </w:t>
      </w:r>
      <w:r w:rsidRPr="00CF6DE4">
        <w:rPr>
          <w:rFonts w:ascii="Palatino Linotype" w:eastAsia="sans-serif" w:hAnsi="Palatino Linotype" w:cs="Palatino Linotype"/>
          <w:color w:val="1A1C1E"/>
          <w:sz w:val="32"/>
          <w:szCs w:val="32"/>
          <w:shd w:val="clear" w:color="auto" w:fill="FFFFFF"/>
        </w:rPr>
        <w:lastRenderedPageBreak/>
        <w:t>frontier, bordering the Jin state, the life of Li Gang still passed in relative peace. He was not an official, nor a general. He was just an ordinary carpenter, his hands rough and calloused from holding a chisel and plane every day. His greatest joy and his entire world lay within a simple thatched hut: his gentle, hardworking wife and their two children, a boy and a girl, in their growing years.</w:t>
      </w:r>
    </w:p>
    <w:p w14:paraId="3B17C9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still remember the feeling of Li Gang at that time, a feeling of simple and steadfast happiness. Happiness was coming home from work and hearing the crisp laughter of children </w:t>
      </w:r>
      <w:r w:rsidRPr="00CF6DE4">
        <w:rPr>
          <w:rFonts w:ascii="Palatino Linotype" w:eastAsia="sans-serif" w:hAnsi="Palatino Linotype" w:cs="Palatino Linotype"/>
          <w:color w:val="1A1C1E"/>
          <w:sz w:val="32"/>
          <w:szCs w:val="32"/>
          <w:shd w:val="clear" w:color="auto" w:fill="FFFFFF"/>
        </w:rPr>
        <w:lastRenderedPageBreak/>
        <w:t>from afar. Happiness was seeing the silhouette of his wife bustling by the hearth, the evening smoke mingling with the fragrant smell of newly cooked rice. Happiness was the simple but warm evening meal, the whole family gathered around the wooden table he had made himself, telling each other stories without beginning or end. For Li Gang, that was enough. He wished for nothing more than for these simple days to last forever.</w:t>
      </w:r>
    </w:p>
    <w:p w14:paraId="1A98EFD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peace on the frontier was always fragile. Rumors of the Mongol cavalry had begun to spread. People </w:t>
      </w:r>
      <w:r w:rsidRPr="00CF6DE4">
        <w:rPr>
          <w:rFonts w:ascii="Palatino Linotype" w:eastAsia="sans-serif" w:hAnsi="Palatino Linotype" w:cs="Palatino Linotype"/>
          <w:color w:val="1A1C1E"/>
          <w:sz w:val="32"/>
          <w:szCs w:val="32"/>
          <w:shd w:val="clear" w:color="auto" w:fill="FFFFFF"/>
        </w:rPr>
        <w:lastRenderedPageBreak/>
        <w:t>said that army was like a flash flood; wherever they went, not even grass would grow. They had begun their campaign to conquer the Jin state, and the villages in the border region, like Li Gang's, began to feel the breath of war. Occasionally, small bands of soldiers would pass through, looting food and causing brawls. Anxiety began to seep into every household, but the people still clung to a thin hope that the disaster would pass.</w:t>
      </w:r>
    </w:p>
    <w:p w14:paraId="7836C10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One autumn morning, Li Gang agreed to go to a neighboring village, about twenty kilometers from his </w:t>
      </w:r>
      <w:r w:rsidRPr="00CF6DE4">
        <w:rPr>
          <w:rFonts w:ascii="Palatino Linotype" w:eastAsia="sans-serif" w:hAnsi="Palatino Linotype" w:cs="Palatino Linotype"/>
          <w:color w:val="1A1C1E"/>
          <w:sz w:val="32"/>
          <w:szCs w:val="32"/>
          <w:shd w:val="clear" w:color="auto" w:fill="FFFFFF"/>
        </w:rPr>
        <w:lastRenderedPageBreak/>
        <w:t>home, to help someone rebuild a roof. The work would only take a day. Before leaving, he stroked his two children's heads, promising to be back before dark. He looked at his wife; she smiled gently and gave him a bag of rice balls. That was the last time he saw them alive.</w:t>
      </w:r>
    </w:p>
    <w:p w14:paraId="67974D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In the middle of his work, he suddenly heard terrified screams from the main road. A panicked crowd, their clothes disheveled, ran towards the village, shouting as they ran: "The Mongols! The Mongols are raiding! They are massacring the villages along the river!"</w:t>
      </w:r>
    </w:p>
    <w:p w14:paraId="328ED1D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Li Gang's heart stopped. His village was right by the river.</w:t>
      </w:r>
    </w:p>
    <w:p w14:paraId="2C14C7B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Thinking no more, Li Gang hastily threw down his tools, rushed to the horse tied to a tree, jumped on, and spurred it into a gallop towards home. The familiar road now seemed endless. The wind whistled past his ears, but he could only hear his own heart pounding as if it would burst from his chest. Every thud of the horse's hooves on the ground was a desperate prayer from him, praying to get back in time, praying for his family to be safe. He whipped the </w:t>
      </w:r>
      <w:r w:rsidRPr="00CF6DE4">
        <w:rPr>
          <w:rFonts w:ascii="Palatino Linotype" w:eastAsia="sans-serif" w:hAnsi="Palatino Linotype" w:cs="Palatino Linotype"/>
          <w:color w:val="1A1C1E"/>
          <w:sz w:val="32"/>
          <w:szCs w:val="32"/>
          <w:shd w:val="clear" w:color="auto" w:fill="FFFFFF"/>
        </w:rPr>
        <w:lastRenderedPageBreak/>
        <w:t>horse mercilessly, wishing only that he could fly home instantly.</w:t>
      </w:r>
    </w:p>
    <w:p w14:paraId="343EDAE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he was a few miles from the village, a smell of acrid smoke hit his nostrils. His heart sank. He saw columns of black smoke rising from the direction of his village. A deathly silence pervaded. There were no human voices, no sounds of livestock. Only the sound of the wind blowing through the half-burnt thatched roofs.</w:t>
      </w:r>
    </w:p>
    <w:p w14:paraId="6A60897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Li Gang jumped off the horse before it had even fully stopped, stumbling towards his house. The wooden door was hacked to pieces, thrown to one </w:t>
      </w:r>
      <w:r w:rsidRPr="00CF6DE4">
        <w:rPr>
          <w:rFonts w:ascii="Palatino Linotype" w:eastAsia="sans-serif" w:hAnsi="Palatino Linotype" w:cs="Palatino Linotype"/>
          <w:color w:val="1A1C1E"/>
          <w:sz w:val="32"/>
          <w:szCs w:val="32"/>
          <w:shd w:val="clear" w:color="auto" w:fill="FFFFFF"/>
        </w:rPr>
        <w:lastRenderedPageBreak/>
        <w:t>side. He rushed inside, screaming his wife's name, his children's names. But only a ghastly silence answered him.</w:t>
      </w:r>
    </w:p>
    <w:p w14:paraId="148660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he saw them. The scene before him made the world collapse around him. Everything in the house was smashed, overturned. And on the cold, earthen floor, amidst the broken pieces of bowls and furniture, were three familiar bodies. His wife... and his two small children... They lay there, motionless, their bodies still bearing dried bloodstains. Their eyes were wide open, still etched with extreme terror.</w:t>
      </w:r>
    </w:p>
    <w:p w14:paraId="023FC95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He was too late.</w:t>
      </w:r>
    </w:p>
    <w:p w14:paraId="641B14F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Li Gang did not cry. His tears had dried up along with his heart. He fell to his knees, his trembling hands touching the cold face of his wife, then his two children. The warmth he once cherished had now turned into a chilling coldness. His world, everything he loved, every reason for his existence, had been destroyed in a flash. The pain, the helplessness, the torment of not being able to get back in time, all merged into a blazing fire of hatred, fierce and dark.</w:t>
      </w:r>
    </w:p>
    <w:p w14:paraId="7E015C0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He sat there, amidst the devastation, holding the cold bodies until it was pitch dark. In his mind, there was only one thought, one purpose: revenge. He was no longer Li Gang, the gentle carpenter. From that moment on, he was dead. What remained alive was just a machine driven by hatred.</w:t>
      </w:r>
    </w:p>
    <w:p w14:paraId="153507F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burying his wife and children, Li Gang had nothing left to lose. He heard that a fierce battle was taking place not far away, where the Jin army was trying to repel an attack by the Mongols. Without a moment's hesitation, he packed a few simple </w:t>
      </w:r>
      <w:r w:rsidRPr="00CF6DE4">
        <w:rPr>
          <w:rFonts w:ascii="Palatino Linotype" w:eastAsia="sans-serif" w:hAnsi="Palatino Linotype" w:cs="Palatino Linotype"/>
          <w:color w:val="1A1C1E"/>
          <w:sz w:val="32"/>
          <w:szCs w:val="32"/>
          <w:shd w:val="clear" w:color="auto" w:fill="FFFFFF"/>
        </w:rPr>
        <w:lastRenderedPageBreak/>
        <w:t>belongings, took his wood-chopping axe, and set off. He did not seek out the Southern Song army. His hatred did not distinguish between nations; it was aimed at a single enemy.</w:t>
      </w:r>
    </w:p>
    <w:p w14:paraId="2E7E321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he reached the battlefield, he saw a scene of chaos. The Jin army was trying to hold its line against the fierce assault of the Mongol cavalry, who were well-equipped and experienced.</w:t>
      </w:r>
    </w:p>
    <w:p w14:paraId="3A5392A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Without waiting for an order, without needing any tactics, Li Gang let out a wordless roar, a scream that contained all the pain and hatred of a </w:t>
      </w:r>
      <w:r w:rsidRPr="00CF6DE4">
        <w:rPr>
          <w:rFonts w:ascii="Palatino Linotype" w:eastAsia="sans-serif" w:hAnsi="Palatino Linotype" w:cs="Palatino Linotype"/>
          <w:color w:val="1A1C1E"/>
          <w:sz w:val="32"/>
          <w:szCs w:val="32"/>
          <w:shd w:val="clear" w:color="auto" w:fill="FFFFFF"/>
        </w:rPr>
        <w:lastRenderedPageBreak/>
        <w:t>man who had lost everything. He no longer saw the enemy or the battlefield; he only saw the ghosts who had taken his family. Charging into the elite formation of the Mongol army with an axe in his hand, he was like a wounded beast crazily attacking its predator.</w:t>
      </w:r>
    </w:p>
    <w:p w14:paraId="332D569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rage cannot replace experience, and hatred cannot block sharp blades. The Mongol soldiers coldly pierced through him with their long spears. He barely felt the physical pain, as the pain in his soul was too great. He fell, blood gushing out, in his first and last battle.</w:t>
      </w:r>
    </w:p>
    <w:p w14:paraId="6D600E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his final moments, as his breath grew weaker, the image of his wife and children appeared clearly again. The pain and hatred did not diminish; on the contrary, they burned even more fiercely. Li Gang raised his eyes, blurred with blood, to the gray sky, then at the unfamiliar faces of the enemies surrounding him. With all his remaining strength, he uttered an oath from the bottom of his soul, an oath that echoed, deeply engraved into his being:</w:t>
      </w:r>
    </w:p>
    <w:p w14:paraId="190D22C7"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"If there is a next life, I will definitely find you and avenge my wife and children!"</w:t>
      </w:r>
    </w:p>
    <w:p w14:paraId="27FBEFF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That was his final thought before sinking into darkness. That oath, heavy with resentment, became an indelible mark, a karmic debt that followed his soul into the cycle of reincarnation, waiting for a day to be settled.</w:t>
      </w:r>
    </w:p>
    <w:p w14:paraId="07313E4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And it was this very debt that was arranged by the Heavens to be resolved in a way no one could have expected, in another land, in another identity, when the soul of Li Gang was reincarnated into the Tran dynasty of Dai Viet.</w:t>
      </w:r>
    </w:p>
    <w:p w14:paraId="073007F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8AD2E3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lastRenderedPageBreak/>
        <w:t>Reincarnation in Dai Viet – The Monk with Hidden Military Knowledge</w:t>
      </w:r>
    </w:p>
    <w:p w14:paraId="06D3F93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soul of Li Gang, carrying the heavy oath of resentment, sank into the cycle of reincarnation. But instead of being condemned to dark realms because of his hateful thoughts, it seemed that some compassionate arrangement had intervened. The debt had to be paid, but not through a path of further sinking into killing karma. That soul was guided to a new beginning, in a land that was prosperous, where the Buddha Fa </w:t>
      </w:r>
      <w:r w:rsidRPr="00CF6DE4">
        <w:rPr>
          <w:rFonts w:ascii="Palatino Linotype" w:eastAsia="sans-serif" w:hAnsi="Palatino Linotype" w:cs="Palatino Linotype"/>
          <w:color w:val="1A1C1E"/>
          <w:sz w:val="32"/>
          <w:szCs w:val="32"/>
          <w:shd w:val="clear" w:color="auto" w:fill="FFFFFF"/>
        </w:rPr>
        <w:lastRenderedPageBreak/>
        <w:t>was revered—the nation of Dai Viet under the Tran dynasty.</w:t>
      </w:r>
    </w:p>
    <w:p w14:paraId="0D0D3E2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was born into a commoner family, but from a young age, I showed unusual traits. While other children my age liked to play, I would often sit alone for hours, quietly watching the clouds drift by, or observing ants carrying food back to their nest. I had a strange empathy for all living things and a vague concern about the suffering of life that I myself could not explain.</w:t>
      </w:r>
    </w:p>
    <w:p w14:paraId="501713D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One day, as I was sitting under a tree, intently watching a wilting flower, an </w:t>
      </w:r>
      <w:r w:rsidRPr="00CF6DE4">
        <w:rPr>
          <w:rFonts w:ascii="Palatino Linotype" w:eastAsia="sans-serif" w:hAnsi="Palatino Linotype" w:cs="Palatino Linotype"/>
          <w:color w:val="1A1C1E"/>
          <w:sz w:val="32"/>
          <w:szCs w:val="32"/>
          <w:shd w:val="clear" w:color="auto" w:fill="FFFFFF"/>
        </w:rPr>
        <w:lastRenderedPageBreak/>
        <w:t xml:space="preserve">elderly Zen master came through the village on his alms round. His gaze fell upon me. He said nothing, just quietly observed me for a long time, then smiled. After that, he went to my parents and said: </w:t>
      </w:r>
    </w:p>
    <w:p w14:paraId="20613AF5"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"Benefactors, you have a son with a very special disposition. The boy has a rare tranquility and compassion. This is a good seed; if planted in the right place, he will become a great tree in the future, providing shade for many."</w:t>
      </w:r>
    </w:p>
    <w:p w14:paraId="4D1F9BA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 xml:space="preserve">Pausing for a moment, the Zen master continued: </w:t>
      </w:r>
    </w:p>
    <w:p w14:paraId="50A3168E"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"This humble monk is the abbot of the small monastery on the hill at the end of the village. If the two benefactors don't mind, please consider letting the boy come to the monastery to be a novice, so he can be close to the scriptures and nurture that kind heart. Perhaps, that is his path."</w:t>
      </w:r>
    </w:p>
    <w:p w14:paraId="1BA52AF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My parents, who also believed in karmic destiny, were deeply moved and respectfully agreed upon hearing the Zen master's words. And so, at </w:t>
      </w:r>
      <w:r w:rsidRPr="00CF6DE4">
        <w:rPr>
          <w:rFonts w:ascii="Palatino Linotype" w:eastAsia="sans-serif" w:hAnsi="Palatino Linotype" w:cs="Palatino Linotype"/>
          <w:color w:val="1A1C1E"/>
          <w:sz w:val="32"/>
          <w:szCs w:val="32"/>
          <w:shd w:val="clear" w:color="auto" w:fill="FFFFFF"/>
        </w:rPr>
        <w:lastRenderedPageBreak/>
        <w:t>the age of ten, I bid farewell to my family and followed that Zen master to the monastery. He was my first Master, the one who gave me the Dharma name Minh Tinh.</w:t>
      </w:r>
    </w:p>
    <w:p w14:paraId="2A6E165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first few years at the monastery, I mainly learned the rules of the Zen school, memorized scriptures, and practiced meditation. My young mind at that time could not yet fully grasp the profound teachings, but I had an innate tranquility and a better ability to concentrate than the other novices. The Master noticed this and did not rush to explain complex philosophies to me. Instead, he </w:t>
      </w:r>
      <w:r w:rsidRPr="00CF6DE4">
        <w:rPr>
          <w:rFonts w:ascii="Palatino Linotype" w:eastAsia="sans-serif" w:hAnsi="Palatino Linotype" w:cs="Palatino Linotype"/>
          <w:color w:val="1A1C1E"/>
          <w:sz w:val="32"/>
          <w:szCs w:val="32"/>
          <w:shd w:val="clear" w:color="auto" w:fill="FFFFFF"/>
        </w:rPr>
        <w:lastRenderedPageBreak/>
        <w:t>patiently used daily chores like sweeping leaves and carrying water to polish my disposition and sow the first seeds of the Buddha Fa in my heart.</w:t>
      </w:r>
    </w:p>
    <w:p w14:paraId="5C5C659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At the age of thirteen, when my mind began to branch out and grow leaves, those seeds truly started to develop. I no longer just recited the scriptures but began to ponder their meaning. The suffering of sentient beings, the cycle of life and death, the things the Master taught suddenly became vivid, urging in me a desire for deeper understanding.</w:t>
      </w:r>
    </w:p>
    <w:p w14:paraId="5FB33FF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It was during this period, from about thirteen to sixteen, that the monastery's scripture repository became my world. The Master, seeing that I was mature enough, allowed me to freely read books other than the Buddhist scriptures. Initially, I turned to the books of Confucianism and Daoism, hoping to better understand the principles governing society and heaven and earth.</w:t>
      </w:r>
    </w:p>
    <w:p w14:paraId="7AA9608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then, very naturally, I was drawn to historical records, the stories of the rise and fall of dynasties. Reading about wars, I did not feel the excitement of a warmonger, but </w:t>
      </w:r>
      <w:r w:rsidRPr="00CF6DE4">
        <w:rPr>
          <w:rFonts w:ascii="Palatino Linotype" w:eastAsia="sans-serif" w:hAnsi="Palatino Linotype" w:cs="Palatino Linotype"/>
          <w:color w:val="1A1C1E"/>
          <w:sz w:val="32"/>
          <w:szCs w:val="32"/>
          <w:shd w:val="clear" w:color="auto" w:fill="FFFFFF"/>
        </w:rPr>
        <w:lastRenderedPageBreak/>
        <w:t>rather a deep sense of sorrow. It seemed there was something in my blood, an invisible memory, that made me particularly sensitive to the brutality of warfare. This prompted me to read ancient military treatises.</w:t>
      </w:r>
    </w:p>
    <w:p w14:paraId="4EE8588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To me at that time, military strategy was not the art of killing, but the art of ending killing. I realized that war was not just about swords and spears, but also a contest of wisdom and human hearts. I saw the wonderful correspondence between Buddhist principles and military strategy: a good general must have a compassionate heart to avoid </w:t>
      </w:r>
      <w:r w:rsidRPr="00CF6DE4">
        <w:rPr>
          <w:rFonts w:ascii="Palatino Linotype" w:eastAsia="sans-serif" w:hAnsi="Palatino Linotype" w:cs="Palatino Linotype"/>
          <w:color w:val="1A1C1E"/>
          <w:sz w:val="32"/>
          <w:szCs w:val="32"/>
          <w:shd w:val="clear" w:color="auto" w:fill="FFFFFF"/>
        </w:rPr>
        <w:lastRenderedPageBreak/>
        <w:t>excessive killing, must have the wisdom to know himself and the enemy, and must have the tranquility to not be disturbed by events, just like a cultivator.</w:t>
      </w:r>
    </w:p>
    <w:p w14:paraId="429841A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combination of Buddhist wisdom, the profundity of Confucianism and Daoism, and a natural understanding of military strategy created in me a different kind of understanding of the world. My fellow monks in the monastery respected me for my diligence and knowledge of Buddhism, but also found me a bit hard to understand, when a young monk could spend hours just setting </w:t>
      </w:r>
      <w:r w:rsidRPr="00CF6DE4">
        <w:rPr>
          <w:rFonts w:ascii="Palatino Linotype" w:eastAsia="sans-serif" w:hAnsi="Palatino Linotype" w:cs="Palatino Linotype"/>
          <w:color w:val="1A1C1E"/>
          <w:sz w:val="32"/>
          <w:szCs w:val="32"/>
          <w:shd w:val="clear" w:color="auto" w:fill="FFFFFF"/>
        </w:rPr>
        <w:lastRenderedPageBreak/>
        <w:t>up a game of Go, murmuring about moves as if calculating a battle formation.</w:t>
      </w:r>
    </w:p>
    <w:p w14:paraId="661C6A8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Years went by, and I was appointed the abbot of a small, tranquil monastery on the western outskirts of the capital city, Thang Long. The monastery was situated on a low hill, hidden among green bamboo groves, an ideal place for those who wanted to find a quiet place to wash away worldly dust. I was in my fifties then, my mind almost as calm as a ripple-less lake. I thought the rest of my life would just pass by in that peace.</w:t>
      </w:r>
    </w:p>
    <w:p w14:paraId="6B2EBC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karmic destiny is something one cannot foresee.</w:t>
      </w:r>
    </w:p>
    <w:p w14:paraId="7B0F661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One summer afternoon, as I was meditating under the Bodhi tree in the monastery courtyard, a young visitor arrived. The visitor was dressed simply like a scholar, but his appearance and demeanor exuded a strange nobility and wisdom. Although the young man tried to hide it, I could still feel the latent true qi of a sovereign within him. He was accompanied by only one guard, also dressed as a commoner, who waited at the monastery gate.</w:t>
      </w:r>
    </w:p>
    <w:p w14:paraId="18CD307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young visitor clasped his hands and bowed with great humility. He said that he was on an inspection tour and, seeing the tranquil scenery of the monastery, had stopped by to offer a stick of incense and hoped to ask the Master for some guidance on the Buddha Fa. He was Crown Prince Tran Kham, who would later become the wise king Tran Nhan Tong.</w:t>
      </w:r>
    </w:p>
    <w:p w14:paraId="12CA100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invited the young man into the meditation hall and brewed a pot of lotus tea. The atmosphere was quiet, with only the sound of the wind gently rustling the leaves outside. Our conversation began with the </w:t>
      </w:r>
      <w:r w:rsidRPr="00CF6DE4">
        <w:rPr>
          <w:rFonts w:ascii="Palatino Linotype" w:eastAsia="sans-serif" w:hAnsi="Palatino Linotype" w:cs="Palatino Linotype"/>
          <w:color w:val="1A1C1E"/>
          <w:sz w:val="32"/>
          <w:szCs w:val="32"/>
          <w:shd w:val="clear" w:color="auto" w:fill="FFFFFF"/>
        </w:rPr>
        <w:lastRenderedPageBreak/>
        <w:t>Crown Prince's questions about the "Mind," about the suffering of sentient beings, and about the path to enlightenment. Although the young man was young, the questions he raised were incredibly profound, showing a great concern for the fate of his people and humanity.</w:t>
      </w:r>
    </w:p>
    <w:p w14:paraId="6CD6274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realized this was no ordinary person. This was a future Bodhisattva in the body of a sovereign. Seeing his foundation and his benevolent heart, I did not hesitate to share what I had enlightened to.</w:t>
      </w:r>
    </w:p>
    <w:p w14:paraId="6EAE7C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 xml:space="preserve">Our conversation lasted for hours, naturally shifting from the Buddhist path of liberation to the Confucian way of governing the country and pacifying the people. The Crown Prince asked: </w:t>
      </w:r>
    </w:p>
    <w:p w14:paraId="36E67320"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"Master, how can the people be prosperous, the country be peaceful, and the scourge of war be avoided?"</w:t>
      </w:r>
    </w:p>
    <w:p w14:paraId="41DB5D0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 looked deep into the young man's eyes and slowly replied: </w:t>
      </w:r>
    </w:p>
    <w:p w14:paraId="178CBD8C"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"To have a peaceful country, the root must be in the hearts of the people. Only when the people's </w:t>
      </w:r>
      <w:r w:rsidRPr="00CF6DE4">
        <w:rPr>
          <w:rFonts w:ascii="Palatino Linotype" w:eastAsia="sans-serif" w:hAnsi="Palatino Linotype" w:cs="Palatino Linotype"/>
          <w:color w:val="1A1C1E"/>
          <w:sz w:val="32"/>
          <w:szCs w:val="32"/>
          <w:shd w:val="clear" w:color="auto" w:fill="FFFFFF"/>
        </w:rPr>
        <w:lastRenderedPageBreak/>
        <w:t>hearts are at ease can the country be stable. To put the people's hearts at ease, the ruler must have a compassionate heart, love the people as his own children, and put the interests of the people above his own. That is 'Benevolence.' But benevolence alone is not enough. To protect that peace from foreign invasion, the ruler must also have wisdom and decisiveness. That is 'Wisdom' and 'Courage.'"</w:t>
      </w:r>
    </w:p>
    <w:p w14:paraId="0D505BD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Crown Prince Tran Kham fell silent in contemplation, then asked again: </w:t>
      </w:r>
    </w:p>
    <w:p w14:paraId="5EDFC827"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"Then what, according to you, Master, is the core of 'Wisdom' and 'Courage' in leading an army and protecting the nation?"</w:t>
      </w:r>
    </w:p>
    <w:p w14:paraId="4A0E6ED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At this point, I knew that the karmic connection had arrived. I did not speak of specific tactics, but only touched upon a few great principles: </w:t>
      </w:r>
    </w:p>
    <w:p w14:paraId="26BEEC73"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"Military strategy has countless ingenious plans, but they all boil down to three things. First, know yourself and know the enemy. Second, win the hearts of the soldiers, so that superiors and subordinates are of one mind. </w:t>
      </w:r>
      <w:r w:rsidRPr="00CF6DE4">
        <w:rPr>
          <w:rFonts w:ascii="Palatino Linotype" w:eastAsia="sans-serif" w:hAnsi="Palatino Linotype" w:cs="Palatino Linotype"/>
          <w:color w:val="1A1C1E"/>
          <w:sz w:val="32"/>
          <w:szCs w:val="32"/>
          <w:shd w:val="clear" w:color="auto" w:fill="FFFFFF"/>
        </w:rPr>
        <w:lastRenderedPageBreak/>
        <w:t>Third, know how to use the weak to defeat the strong, the few to defeat the many, and use timing and terrain to compensate for human strength. But above all, the highest realm for a military leader is not to win every battle, but to win without fighting, to subdue the enemy with majestic virtue, or if force must be used, to end the war as quickly as possible, with the least loss to both sides. That is the 'Courage' of a benevolent person."</w:t>
      </w:r>
    </w:p>
    <w:p w14:paraId="0581B00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With every word I spoke, the Crown Prince listened attentively, his eyes </w:t>
      </w:r>
      <w:r w:rsidRPr="00CF6DE4">
        <w:rPr>
          <w:rFonts w:ascii="Palatino Linotype" w:eastAsia="sans-serif" w:hAnsi="Palatino Linotype" w:cs="Palatino Linotype"/>
          <w:color w:val="1A1C1E"/>
          <w:sz w:val="32"/>
          <w:szCs w:val="32"/>
          <w:shd w:val="clear" w:color="auto" w:fill="FFFFFF"/>
        </w:rPr>
        <w:lastRenderedPageBreak/>
        <w:t>shining with understanding. He did not ask for more specific stratagems, but I knew he had grasped the spirit, the core principles of leading an army. The meeting that day ended as the sun set. Crown Prince Tran Kham bid me farewell, his eyes full of respect and gratitude. He promised to return for more guidance.</w:t>
      </w:r>
    </w:p>
    <w:p w14:paraId="5B4BA60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the silhouette of the young Crown Prince disappeared behind the bamboo grove, I stood alone in the monastery courtyard. I felt a great karmic connection had just been forged. A reclusive monk and a future king. I vaguely felt that the </w:t>
      </w:r>
      <w:r w:rsidRPr="00CF6DE4">
        <w:rPr>
          <w:rFonts w:ascii="Palatino Linotype" w:eastAsia="sans-serif" w:hAnsi="Palatino Linotype" w:cs="Palatino Linotype"/>
          <w:color w:val="1A1C1E"/>
          <w:sz w:val="32"/>
          <w:szCs w:val="32"/>
          <w:shd w:val="clear" w:color="auto" w:fill="FFFFFF"/>
        </w:rPr>
        <w:lastRenderedPageBreak/>
        <w:t>knowledge of military strategy I had accumulated over the years was perhaps not just for myself. Perhaps, it was waiting for the right person, at the right time, to be used for a greater cause, something that could contribute to protecting the peace for millions of souls in this land.</w:t>
      </w:r>
    </w:p>
    <w:p w14:paraId="002C78E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hatred of Li Gang from long ago, it seemed, was being arranged by fate to be resolved in a way that I myself could not yet fully comprehend at the time.</w:t>
      </w:r>
    </w:p>
    <w:p w14:paraId="452768D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Invisible Strategist – Contributing to the Nation</w:t>
      </w:r>
    </w:p>
    <w:p w14:paraId="13EE1D6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True to his promise, after our first meeting, Crown Prince Tran Kham, and later Emperor Tran Nhan Tong, would occasionally visit my small monastery. His visits were always in secret, without pomp or ceremony, with only a few trusted guards. He came not as a sovereign, but with the mindset of a student of the Way, seeking tranquility and guidance.</w:t>
      </w:r>
    </w:p>
    <w:p w14:paraId="30EA049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Our discussions often revolved around the Buddha Fa. The young king brought his worldly concerns, the burdens of a man holding the nation's destiny in his hands, to find relief in the teachings of </w:t>
      </w:r>
      <w:r w:rsidRPr="00CF6DE4">
        <w:rPr>
          <w:rFonts w:ascii="Palatino Linotype" w:eastAsia="sans-serif" w:hAnsi="Palatino Linotype" w:cs="Palatino Linotype"/>
          <w:color w:val="1A1C1E"/>
          <w:sz w:val="32"/>
          <w:szCs w:val="32"/>
          <w:shd w:val="clear" w:color="auto" w:fill="FFFFFF"/>
        </w:rPr>
        <w:lastRenderedPageBreak/>
        <w:t>impermanence, compassion, and the path of liberation. I could see clearly that behind the royal robes of an emperor was a soul strongly inclined towards the Buddha's gate. Each time we talked, I not only explained the scriptures, but also tried to sow in his heart the seeds of enlightenment, of a higher, world-transcending path.</w:t>
      </w:r>
    </w:p>
    <w:p w14:paraId="1CBE82A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As the threat from the Mongol Empire grew, our conversations began to include matters of state policy. The king did not ask me which battle to fight or where to set a trap. Instead, he asked bigger questions.</w:t>
      </w:r>
    </w:p>
    <w:p w14:paraId="53A6EE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 xml:space="preserve">Once, he asked with a worried expression: </w:t>
      </w:r>
    </w:p>
    <w:p w14:paraId="4624EA4C"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"Master, the enemy is as fierce as tigers and leopards, and our army is smaller. How can we preserve the nation?"</w:t>
      </w:r>
    </w:p>
    <w:p w14:paraId="113D30B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I did not answer immediately, just poured him a cup of tea. Waiting for the fragrance to spread, I slowly said: </w:t>
      </w:r>
    </w:p>
    <w:p w14:paraId="7381A9EC"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"Your Majesty, the strongest fortress is not built of earth and stone, but of the people's hearts. The enemy can break down a fortress, but they cannot break the will of the people. I ask Your </w:t>
      </w:r>
      <w:r w:rsidRPr="00CF6DE4">
        <w:rPr>
          <w:rFonts w:ascii="Palatino Linotype" w:eastAsia="sans-serif" w:hAnsi="Palatino Linotype" w:cs="Palatino Linotype"/>
          <w:color w:val="1A1C1E"/>
          <w:sz w:val="32"/>
          <w:szCs w:val="32"/>
          <w:shd w:val="clear" w:color="auto" w:fill="FFFFFF"/>
        </w:rPr>
        <w:lastRenderedPageBreak/>
        <w:t>Majesty to ease the people's burden, to let them see that the court truly cares for them, loves them. When the people consider the nation's affairs as their own, then every citizen will be a soldier, every village a fortress. At that time, the strength of our country will be like a rising tide, which no enemy can stop."</w:t>
      </w:r>
    </w:p>
    <w:p w14:paraId="5060C8B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Another time, when the king was troubled about appointing officials, amidst the factions and animosities within the royal family, I said: </w:t>
      </w:r>
    </w:p>
    <w:p w14:paraId="2C0098E7"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 xml:space="preserve">"Only a great sea can hold a large ship. The heart of a sovereign must be like the ocean, able to accommodate a hundred rivers. There is no lack of talented people in the world, but whether they are willing to serve the country depends on the heart of the leader. I ask Your Majesty to set aside petty resentments, and to value them based only on their talent and loyalty. Especially with those who hold military power, Your Majesty must have complete trust, entrusting them with great responsibility, without suspicion. When a general goes </w:t>
      </w:r>
      <w:r w:rsidRPr="00CF6DE4">
        <w:rPr>
          <w:rFonts w:ascii="Palatino Linotype" w:eastAsia="sans-serif" w:hAnsi="Palatino Linotype" w:cs="Palatino Linotype"/>
          <w:color w:val="1A1C1E"/>
          <w:sz w:val="32"/>
          <w:szCs w:val="32"/>
          <w:shd w:val="clear" w:color="auto" w:fill="FFFFFF"/>
        </w:rPr>
        <w:lastRenderedPageBreak/>
        <w:t>to battle without worrying about the rear, only then can he devote his full heart and strength to fighting the enemy."</w:t>
      </w:r>
    </w:p>
    <w:p w14:paraId="2DF6A4E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knew that in the court, there was Prince Hung Dao, Tran Quoc Tuan, an outstandingly talented general who had some hidden discord with the royal family. The words I spoke, though not naming anyone specifically, I believed a wise king like Tran Nhan Tong would understand. And indeed, later on, the king's decision to completely trust and grant full command of the army to Prince Hung Dao was one of his </w:t>
      </w:r>
      <w:r w:rsidRPr="00CF6DE4">
        <w:rPr>
          <w:rFonts w:ascii="Palatino Linotype" w:eastAsia="sans-serif" w:hAnsi="Palatino Linotype" w:cs="Palatino Linotype"/>
          <w:color w:val="1A1C1E"/>
          <w:sz w:val="32"/>
          <w:szCs w:val="32"/>
          <w:shd w:val="clear" w:color="auto" w:fill="FFFFFF"/>
        </w:rPr>
        <w:lastRenderedPageBreak/>
        <w:t>wisest decisions, the key to the great victories.</w:t>
      </w:r>
    </w:p>
    <w:p w14:paraId="6A20A9E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never considered myself a military strategist. I was just a monk, offering advice on great principles based on what I had read and contemplated. I did not discuss "techniques," only the "Way." I did not outline a specific plan, but I tried to enlighten the king on an overall strategy: to prepare for a long-term resistance, to rely on the strength of the entire populace, and to implement a "scorched-earth" policy to exhaust the resources of an invading army unfamiliar with the local conditions.</w:t>
      </w:r>
    </w:p>
    <w:p w14:paraId="0222CC0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Each time the king came and left, I returned to my tranquil life, chanting scriptures and meditating day after day. I did not ask about the war situation, nor did I hope for any credit. My role was just that of a listener, an enlightener, a silent spiritual support for the young king in the nation's most difficult times. My small contribution, if any, was like a drop of water in the ocean of patriotism and indomitable will of the entire Tran army and people.</w:t>
      </w:r>
    </w:p>
    <w:p w14:paraId="0BFACCF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Many years later, after having led the people to defeat the Mongol-Yuan invaders twice and building a </w:t>
      </w:r>
      <w:r w:rsidRPr="00CF6DE4">
        <w:rPr>
          <w:rFonts w:ascii="Palatino Linotype" w:eastAsia="sans-serif" w:hAnsi="Palatino Linotype" w:cs="Palatino Linotype"/>
          <w:color w:val="1A1C1E"/>
          <w:sz w:val="32"/>
          <w:szCs w:val="32"/>
          <w:shd w:val="clear" w:color="auto" w:fill="FFFFFF"/>
        </w:rPr>
        <w:lastRenderedPageBreak/>
        <w:t>peaceful and prosperous nation, King Tran Nhan Tong came to me again. This time, he came not to ask about state affairs, but to express a resolve that had matured.</w:t>
      </w:r>
    </w:p>
    <w:p w14:paraId="2F96DD9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At that time, the king was still very young, only in his mid-thirties, but his eyes no longer held the worries of the world, but shone with a serenity and a great aspiration. He told me that he had fulfilled his responsibility to the country and his ancestors, and now it was time for him to walk his own path—the path of renouncing the secular world to become a monk. He expressed his wish for me to </w:t>
      </w:r>
      <w:r w:rsidRPr="00CF6DE4">
        <w:rPr>
          <w:rFonts w:ascii="Palatino Linotype" w:eastAsia="sans-serif" w:hAnsi="Palatino Linotype" w:cs="Palatino Linotype"/>
          <w:color w:val="1A1C1E"/>
          <w:sz w:val="32"/>
          <w:szCs w:val="32"/>
          <w:shd w:val="clear" w:color="auto" w:fill="FFFFFF"/>
        </w:rPr>
        <w:lastRenderedPageBreak/>
        <w:t>accept him as a disciple, to guide him on the path of liberation.</w:t>
      </w:r>
    </w:p>
    <w:p w14:paraId="49BF552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was deeply impressed by the king's great vow. For someone at the pinnacle of fame to be able to give up everything to seek the truth was an extremely rare thing. However, I humbly declined. I said that my own spiritual attainment was still shallow, and I did not dare to be the teacher of a sovereign with such a deep karmic connection to the Buddha Fa.</w:t>
      </w:r>
    </w:p>
    <w:p w14:paraId="4C33181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Seeing that the king's aspiration was firm, I sincerely shared a few of my thoughts:</w:t>
      </w:r>
    </w:p>
    <w:p w14:paraId="5F310F9D"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"Your Majesty, it is a great blessing that you have a great vow to renounce the world. To go to China to seek the ancestral home of the Chan school, or to make a pilgrimage to the Buddhist land of India to learn the original teachings, are all incredibly noble vows."</w:t>
      </w:r>
    </w:p>
    <w:p w14:paraId="7830D64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paused for a moment, then continued in a warm, deep voice:</w:t>
      </w:r>
    </w:p>
    <w:p w14:paraId="049905EA"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"However, this humble monk thinks that among the myriad practices of cultivation, the core is still just the 'Mind.' Where the </w:t>
      </w:r>
      <w:r w:rsidRPr="00CF6DE4">
        <w:rPr>
          <w:rFonts w:ascii="Palatino Linotype" w:eastAsia="sans-serif" w:hAnsi="Palatino Linotype" w:cs="Palatino Linotype"/>
          <w:color w:val="1A1C1E"/>
          <w:sz w:val="32"/>
          <w:szCs w:val="32"/>
          <w:shd w:val="clear" w:color="auto" w:fill="FFFFFF"/>
        </w:rPr>
        <w:lastRenderedPageBreak/>
        <w:t>body is, is not as important as where one's mind is directed. The Buddha land is not only in distant India, but right within each person's heart. The ancients said, 'three feet above one's head, there are divine beings'; as long as we sincerely cultivate ourselves and keep the precepts, then no matter where we are, all Buddhas and Bodhisattvas will know and bestow their blessings."</w:t>
      </w:r>
    </w:p>
    <w:p w14:paraId="7D848465"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is also the path that this humble monk has cherished and followed throughout these years </w:t>
      </w:r>
      <w:r w:rsidRPr="00CF6DE4">
        <w:rPr>
          <w:rFonts w:ascii="Palatino Linotype" w:eastAsia="sans-serif" w:hAnsi="Palatino Linotype" w:cs="Palatino Linotype"/>
          <w:color w:val="1A1C1E"/>
          <w:sz w:val="32"/>
          <w:szCs w:val="32"/>
          <w:shd w:val="clear" w:color="auto" w:fill="FFFFFF"/>
        </w:rPr>
        <w:lastRenderedPageBreak/>
        <w:t>of reclusive cultivation in this place. I believe that Your Majesty can go to the sacred Yen Tu Mountain of the Nam country, or to any other place in this world. Whichever place allows Your Majesty's mind to be at peace, whichever place helps Your Majesty to cultivate diligently, that place is Your Majesty's cultivation ground. As for which path, please let it be decided by karmic destiny."</w:t>
      </w:r>
    </w:p>
    <w:p w14:paraId="5FD8253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King Tran Nhan Tong was silent for a long time, his eyes lit up with a deep understanding. He clasped his hands </w:t>
      </w:r>
      <w:r w:rsidRPr="00CF6DE4">
        <w:rPr>
          <w:rFonts w:ascii="Palatino Linotype" w:eastAsia="sans-serif" w:hAnsi="Palatino Linotype" w:cs="Palatino Linotype"/>
          <w:color w:val="1A1C1E"/>
          <w:sz w:val="32"/>
          <w:szCs w:val="32"/>
          <w:shd w:val="clear" w:color="auto" w:fill="FFFFFF"/>
        </w:rPr>
        <w:lastRenderedPageBreak/>
        <w:t>to thank me, said nothing more, but I knew he had found his own answer.</w:t>
      </w:r>
    </w:p>
    <w:p w14:paraId="0218285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Not long after, he abdicated the throne to the Crown Prince, becoming the Emperor Emeritus. And a few years later, when the court affairs had stabilized, he truly went to Yen Tu Mountain, beginning a great journey of cultivation, founding the Truc Lam (Bamboo Forest) Zen school, becoming one of the most beautiful images, an eternal symbol of Vietnamese Buddhism.</w:t>
      </w:r>
    </w:p>
    <w:p w14:paraId="73CF588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For me, to have witnessed and contributed a small part to the </w:t>
      </w:r>
      <w:r w:rsidRPr="00CF6DE4">
        <w:rPr>
          <w:rFonts w:ascii="Palatino Linotype" w:eastAsia="sans-serif" w:hAnsi="Palatino Linotype" w:cs="Palatino Linotype"/>
          <w:color w:val="1A1C1E"/>
          <w:sz w:val="32"/>
          <w:szCs w:val="32"/>
          <w:shd w:val="clear" w:color="auto" w:fill="FFFFFF"/>
        </w:rPr>
        <w:lastRenderedPageBreak/>
        <w:t>journey of such a king-Buddha was a great karmic blessing. I never thought that the advice of a reclusive monk could contribute to protecting the nation, and then guide a king to the path of the Buddha. Everything seemed to be the arrangement of destiny.</w:t>
      </w:r>
    </w:p>
    <w:p w14:paraId="7484409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0AE898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Attaining the Dao and Enlightening to Karmic Connections</w:t>
      </w:r>
    </w:p>
    <w:p w14:paraId="12DF654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After King Tran Nhan Tong went to Yen Tu, my life returned to its </w:t>
      </w:r>
      <w:r w:rsidRPr="00CF6DE4">
        <w:rPr>
          <w:rFonts w:ascii="Palatino Linotype" w:eastAsia="sans-serif" w:hAnsi="Palatino Linotype" w:cs="Palatino Linotype"/>
          <w:color w:val="1A1C1E"/>
          <w:sz w:val="32"/>
          <w:szCs w:val="32"/>
          <w:shd w:val="clear" w:color="auto" w:fill="FFFFFF"/>
        </w:rPr>
        <w:lastRenderedPageBreak/>
        <w:t>original tranquility. The discussions about great state affairs were no more; instead, there were long days dedicated to cultivation. Having been through the ups and downs of the times, witnessing great events, my mind became even more settled. I was no longer swayed by knowledge of military strategy or worldly affairs, but used that very understanding to contemplate more deeply on the nature of suffering, of life and death, and of the cycle of reincarnation.</w:t>
      </w:r>
    </w:p>
    <w:p w14:paraId="1F3C143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continued on my path of cultivation silently. Day after day, I still chanted scriptures, meditated, and worked. I </w:t>
      </w:r>
      <w:r w:rsidRPr="00CF6DE4">
        <w:rPr>
          <w:rFonts w:ascii="Palatino Linotype" w:eastAsia="sans-serif" w:hAnsi="Palatino Linotype" w:cs="Palatino Linotype"/>
          <w:color w:val="1A1C1E"/>
          <w:sz w:val="32"/>
          <w:szCs w:val="32"/>
          <w:shd w:val="clear" w:color="auto" w:fill="FFFFFF"/>
        </w:rPr>
        <w:lastRenderedPageBreak/>
        <w:t>did not seek divine powers, did not hope to unlock strange abilities. My only goal was to completely wash away the remaining dust in my consciousness, to achieve an absolute purity and stillness.</w:t>
      </w:r>
    </w:p>
    <w:p w14:paraId="5EE0D5F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Time passed, and my hair turned as white as frost. When I was nearly seventy, I felt my spiritual attainment had reached a new level. Though my body was old and weak, my spirit was extremely lucid.</w:t>
      </w:r>
    </w:p>
    <w:p w14:paraId="727CC62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One late, silent night, as I was in deep meditation, my celestial eye suddenly opened.</w:t>
      </w:r>
    </w:p>
    <w:p w14:paraId="37CAE88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that moment, I saw through my past life: The vengeful oath of the warrior Li Gang long ago was the karmic connection that allowed the Zen Master Minh Tinh to have the opportunity to use his wisdom to help a nation resist a common enemy. The debt of hatred was not paid with swords and spears, but was benevolently resolved through the path of wisdom and compassion. All grievances and karmic debts from countless lifetimes vanished like smoke, and my mind became completely empty, peaceful, and at ease.</w:t>
      </w:r>
    </w:p>
    <w:p w14:paraId="7E47C14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the final years of my life, I lived in absolute serenity. One morning, after chanting the final scripture, I called my disciples, gave them a few words of advice, then sat in the full-lotus position and peacefully passed away.</w:t>
      </w:r>
    </w:p>
    <w:p w14:paraId="21CEEE7B"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oath of Li Gang was fulfilled. The karmic connection with the Tran dynasty had ended. And the journey of the Zen Master Minh Tinh had also come to a close, to begin a new journey in the cycle of reincarnation.</w:t>
      </w:r>
    </w:p>
    <w:p w14:paraId="1A9F99F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F1DC158" w14:textId="0008835A"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238F17E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949E9B"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12: </w:t>
      </w:r>
      <w:r w:rsidRPr="00CF6DE4">
        <w:rPr>
          <w:rFonts w:ascii="Palatino Linotype" w:eastAsia="sans-serif" w:hAnsi="Palatino Linotype" w:cs="Palatino Linotype"/>
          <w:color w:val="1A1C1E"/>
          <w:sz w:val="52"/>
          <w:szCs w:val="52"/>
          <w:shd w:val="clear" w:color="auto" w:fill="FFFFFF"/>
        </w:rPr>
        <w:t>ADVISOR TO THE U.S. DEPARTMENT OF STATE</w:t>
      </w:r>
    </w:p>
    <w:p w14:paraId="37958829" w14:textId="77777777" w:rsidR="006A6CF5" w:rsidRPr="00CF6DE4" w:rsidRDefault="006A6CF5" w:rsidP="00CF6DE4">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E955D4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28DC4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196E44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BFA3B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6F8D1B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29132D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583D26"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F2E828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(This time, River's memory was not of monastic mist or the light of lost civilizations. It carried a different color, a cold gray of corridors of power, of strategic maps and cigar smoke. This was a world run by reason, by geopolitical calculations, a world that seemed to have no place for spirituality, yet karmic connections and retribution still operated silently according to their own laws.)</w:t>
      </w:r>
    </w:p>
    <w:p w14:paraId="1651E62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EF67A9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lifetime was very recent, so recent that I can still feel the suffocating atmosphere in the closed-door meeting rooms of Washington D.C. in the mid-20th century. In that life, I was Freder Rein, a diplomat, a policy advisor to the U.S. Department of State.</w:t>
      </w:r>
    </w:p>
    <w:p w14:paraId="30C9132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This was a lifetime where I was not a cultivator of any discipline. I was a political analyst, and my thoughts and decisions were entirely based on what I had learned, the experience I had accumulated, from the perspective of a politician of that era.</w:t>
      </w:r>
    </w:p>
    <w:p w14:paraId="2CF15A8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was born into an educated family and early on showed a passion for international affairs. After graduating from prestigious universities, I joined the State Department in the late 1930s. The early years of my career took me across Europe, witnessing the rise of fascism, the brutality of World War II, and the first nascent calculations for a new confrontation. The years working in Vienna and Moscow after the war taught me a deep understanding of the thinking and strategy of the Communist bloc.</w:t>
      </w:r>
    </w:p>
    <w:p w14:paraId="422B855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the flames of the Cold War erupted in Asia, I was appointed U.S. </w:t>
      </w:r>
      <w:r w:rsidRPr="00CF6DE4">
        <w:rPr>
          <w:rFonts w:ascii="Palatino Linotype" w:eastAsia="sans-serif" w:hAnsi="Palatino Linotype" w:cs="Palatino Linotype"/>
          <w:color w:val="1A1C1E"/>
          <w:sz w:val="32"/>
          <w:szCs w:val="32"/>
          <w:shd w:val="clear" w:color="auto" w:fill="FFFFFF"/>
        </w:rPr>
        <w:lastRenderedPageBreak/>
        <w:t>Ambassador to South Vietnam. It was a challenging term. I lived in Saigon, breathed the hot, humid air, and witnessed the complexity of a society trying to shape itself after decades of war. I interacted with politicians, generals, and ordinary people. It was these direct experiences that gave me a different perspective, an understanding that the dry reports sent back to Washington could never fully capture. After my ambassadorship, I returned to serve as a Senior Advisor at the State Department, specializing in foreign policy issues.</w:t>
      </w:r>
    </w:p>
    <w:p w14:paraId="1AA7950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was in the 1950s and 1960s, and all of Washington was overshadowed by the "Domino Theory." The fear of the spread of Communism in Southeast Asia was very real, and it dominated almost every policy decision.</w:t>
      </w:r>
    </w:p>
    <w:p w14:paraId="2A0D046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understood that threat well. I was not a dreamer or naive about politics. But my experience in Europe, and especially in Vietnam, had led me to believe that mechanically applying this theory to a country with a complex culture and history like Vietnam would be a fatal mistake.</w:t>
      </w:r>
    </w:p>
    <w:p w14:paraId="506E117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In high-level meetings, amidst the hawkish voices of generals and politicians, I was often a dissenting voice. I argued that military force could not be a sustainable solution. Pouring our money, weapons, and even the lives of American soldiers to prop up a government that did not have the firm support of its own people would be like building a castle on sand. This war, if it happened, would not just be a war between the two ideologies of Communism and Capitalism, but also a war of nationalism. And history has shown that no great power can defeat the nationalism of a resilient people.</w:t>
      </w:r>
    </w:p>
    <w:p w14:paraId="29A0273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The strange thing was, whenever I thought of Vietnam, a special concern, an indescribable nagging feeling, would arise in me. At the time, I just thought it was the attachment of a diplomat to a land where he had once served. I couldn't explain why I felt such a strange sorrow at the thought of bombs further devastating that land, at the thought of the people having to endure more suffering. I just knew, by the intuition of an analyst, and by a vague feeling from deep within my heart, that a large-scale military intervention in Vietnam would be a disaster for all parties.</w:t>
      </w:r>
    </w:p>
    <w:p w14:paraId="000C686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And I tried, with all my knowledge and experience, to issue those warnings, even knowing that my voice was a minority in a growing storm of hawkishness.</w:t>
      </w:r>
    </w:p>
    <w:p w14:paraId="770E1CF1"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3794E7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A Dissenting Voice Amidst a "Storm of Hawks"</w:t>
      </w:r>
    </w:p>
    <w:p w14:paraId="0FC4686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the United States began to wade deeper and deeper into the quagmire of Southeast Asia, my office at the State Department became the birthplace of analyses and reports that I knew went against the </w:t>
      </w:r>
      <w:r w:rsidRPr="00CF6DE4">
        <w:rPr>
          <w:rFonts w:ascii="Palatino Linotype" w:eastAsia="sans-serif" w:hAnsi="Palatino Linotype" w:cs="Palatino Linotype"/>
          <w:color w:val="1A1C1E"/>
          <w:sz w:val="32"/>
          <w:szCs w:val="32"/>
          <w:shd w:val="clear" w:color="auto" w:fill="FFFFFF"/>
        </w:rPr>
        <w:lastRenderedPageBreak/>
        <w:t>mainstream. I did not openly oppose; that was not the way things were done in diplomacy. Instead, I persistently presented my assessments in internal meetings and through official documents, hoping that reason would prevail.</w:t>
      </w:r>
    </w:p>
    <w:p w14:paraId="7CE6E9C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analyzed that both Vietnam and the Korean peninsula before it were gradually becoming "proxy battlegrounds" for the global confrontation between us and the Soviet Union. We and they were turning those countries into chessboards, and the local people were the pawns who had to bear all </w:t>
      </w:r>
      <w:r w:rsidRPr="00CF6DE4">
        <w:rPr>
          <w:rFonts w:ascii="Palatino Linotype" w:eastAsia="sans-serif" w:hAnsi="Palatino Linotype" w:cs="Palatino Linotype"/>
          <w:color w:val="1A1C1E"/>
          <w:sz w:val="32"/>
          <w:szCs w:val="32"/>
          <w:shd w:val="clear" w:color="auto" w:fill="FFFFFF"/>
        </w:rPr>
        <w:lastRenderedPageBreak/>
        <w:t>the suffering. I emphasized that military intervention would only add fuel to the fire, turning a civil war with ideological overtones into a war against foreign aggression, which would only increase the strength and legitimacy of our opponents.</w:t>
      </w:r>
    </w:p>
    <w:p w14:paraId="41A42CE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one analysis, I dedicated many pages to discussing the two central figures of the conflict: Ngo Dinh Diem in the South and Ho Chi Minh in the North. Setting aside the confrontational lenses of the Cold War, I tried to see them as nationalist leaders. I saw in both a common aspiration for an independent, </w:t>
      </w:r>
      <w:r w:rsidRPr="00CF6DE4">
        <w:rPr>
          <w:rFonts w:ascii="Palatino Linotype" w:eastAsia="sans-serif" w:hAnsi="Palatino Linotype" w:cs="Palatino Linotype"/>
          <w:color w:val="1A1C1E"/>
          <w:sz w:val="32"/>
          <w:szCs w:val="32"/>
          <w:shd w:val="clear" w:color="auto" w:fill="FFFFFF"/>
        </w:rPr>
        <w:lastRenderedPageBreak/>
        <w:t>unified Vietnam with a respected position on the international stage. The fatal difference lay in the path they chose—one was pro-Western nationalism, the other was Communism.</w:t>
      </w:r>
    </w:p>
    <w:p w14:paraId="525B3BB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what made this situation even more bitterly ironic was that we were not always seen as the enemy. I reiterated in my reports that it was the experts from the OSS, the predecessor of the CIA, who had once collaborated with Mr. Ho Chi Minh and his forces to fight the Japanese fascists in World War II. There was a period when the Viet </w:t>
      </w:r>
      <w:r w:rsidRPr="00CF6DE4">
        <w:rPr>
          <w:rFonts w:ascii="Palatino Linotype" w:eastAsia="sans-serif" w:hAnsi="Palatino Linotype" w:cs="Palatino Linotype"/>
          <w:color w:val="1A1C1E"/>
          <w:sz w:val="32"/>
          <w:szCs w:val="32"/>
          <w:shd w:val="clear" w:color="auto" w:fill="FFFFFF"/>
        </w:rPr>
        <w:lastRenderedPageBreak/>
        <w:t>Minh leadership had favorable feelings towards the Americans, seeing us as a symbol of freedom, opposing colonialism. Even after 1945, Mr. Ho Chi Minh sent several letters to President Truman, expressing his desire for the United States to recognize Vietnam's independence and establish cooperative relations.</w:t>
      </w:r>
    </w:p>
    <w:p w14:paraId="110E8BE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But those letters went unanswered. Due to the context of the Cold War and the need to keep France as a key ally in Europe to counter the Soviet Union, Washington chose to ignore those proposals and side with the French.</w:t>
      </w:r>
    </w:p>
    <w:p w14:paraId="761943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During long nights in Washington, I often tormented myself with unanswerable questions. I wrote in my memos that history might have taken a completely different turn. If, during the 1945-1954 period, the United States had not chosen to side with France, but instead had maintained a neutral role, or even better, had acted as a mediator between France and the Viet Minh? If we had used the vision of the Marshall Plan to help Vietnam rebuild and develop a free economy, as we did with Japan or South Korea, would the situation today be different?</w:t>
      </w:r>
    </w:p>
    <w:p w14:paraId="4251B6B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Of course, my colleagues would argue that the burden of proof lay with Ho Chi Minh. But I also posed the counter-hypothesis: if he had been wise enough to publicly declare that his path was purely for national liberation, that he would not follow the Communist bloc, would Washington have believed him? Or was the paranoia and fear of Communism at that time so great that anyone with any connection, even superficial, to Moscow or Beijing, was considered an unforgivable enemy?</w:t>
      </w:r>
    </w:p>
    <w:p w14:paraId="53DB961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 feared we had given them no other choice. We had slammed the door of diplomacy shut, and now we were surprised when they went through another door that was already open to them, into the arms of China and the Soviet Union.</w:t>
      </w:r>
    </w:p>
    <w:p w14:paraId="2A19199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now, in the eyes of an ordinary soldier or peasant in the North, the image of the United States had been completely equated with that of the French empire. They were propagandized and they believed that we were just a new-style colonial power; they could not understand our complex calculations about the </w:t>
      </w:r>
      <w:r w:rsidRPr="00CF6DE4">
        <w:rPr>
          <w:rFonts w:ascii="Palatino Linotype" w:eastAsia="sans-serif" w:hAnsi="Palatino Linotype" w:cs="Palatino Linotype"/>
          <w:color w:val="1A1C1E"/>
          <w:sz w:val="32"/>
          <w:szCs w:val="32"/>
          <w:shd w:val="clear" w:color="auto" w:fill="FFFFFF"/>
        </w:rPr>
        <w:lastRenderedPageBreak/>
        <w:t>Domino Theory or the global balance of power.</w:t>
      </w:r>
    </w:p>
    <w:p w14:paraId="1FF782A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Furthermore, the victory at Dien Bien Phu had created a sense of national pride that soared to an extreme. They had defeated a European military power, and in their minds, they believed that under the leadership of the Party, no enemy was invincible. It was this confident, even somewhat overconfident, mentality that made them unafraid of America's power. They looked at us, not with the eyes of a small country looking at a superpower, but with the eyes of a nation that had once defeated </w:t>
      </w:r>
      <w:r w:rsidRPr="00CF6DE4">
        <w:rPr>
          <w:rFonts w:ascii="Palatino Linotype" w:eastAsia="sans-serif" w:hAnsi="Palatino Linotype" w:cs="Palatino Linotype"/>
          <w:color w:val="1A1C1E"/>
          <w:sz w:val="32"/>
          <w:szCs w:val="32"/>
          <w:shd w:val="clear" w:color="auto" w:fill="FFFFFF"/>
        </w:rPr>
        <w:lastRenderedPageBreak/>
        <w:t>"foreign invaders" and was ready to do it again.</w:t>
      </w:r>
    </w:p>
    <w:p w14:paraId="755C47D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When nationalism and ideology merge into one, it creates a strength that we cannot underestimate. Sending in American troops would only serve to reinforce their propaganda and turn us into a direct enemy in the eyes of an entire nation that we could have, perhaps, been friends with.</w:t>
      </w:r>
    </w:p>
    <w:p w14:paraId="703CD0A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1D96D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Witnessing the Quagmire and Tireless Efforts</w:t>
      </w:r>
    </w:p>
    <w:p w14:paraId="5231BAC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Time passed, and my analyses, the warnings dismissed in closed-door meetings, painfully became reality on the evening news. Year after year, America sank deeper into the war. The numbers I had once projected on paper now became cold headlines in the newspapers: the number of American troops in Vietnam surpassed one hundred thousand, then three hundred thousand, then half a million. The casualty figures also rose on an almost vertical graph.</w:t>
      </w:r>
    </w:p>
    <w:p w14:paraId="58D684D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Strange names like Khe Sanh, the Tet Offensive, or Hamburger Hill suddenly became obsessions in every </w:t>
      </w:r>
      <w:r w:rsidRPr="00CF6DE4">
        <w:rPr>
          <w:rFonts w:ascii="Palatino Linotype" w:eastAsia="sans-serif" w:hAnsi="Palatino Linotype" w:cs="Palatino Linotype"/>
          <w:color w:val="1A1C1E"/>
          <w:sz w:val="32"/>
          <w:szCs w:val="32"/>
          <w:shd w:val="clear" w:color="auto" w:fill="FFFFFF"/>
        </w:rPr>
        <w:lastRenderedPageBreak/>
        <w:t>American family. The anti-war movement, from small, scattered groups, erupted into massive demonstrations with tens of thousands of participants. The division in American society deepened. Everything happened just as, and even worse than, what I had warned.</w:t>
      </w:r>
    </w:p>
    <w:p w14:paraId="38B2CFD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But it was not a victory for reason. It was a tragedy. A heavy sense of torment overshadowed the final years of my career. I felt helpless watching the giant war machine, once set in motion, just grind down all diplomatic efforts, all possibilities for </w:t>
      </w:r>
      <w:r w:rsidRPr="00CF6DE4">
        <w:rPr>
          <w:rFonts w:ascii="Palatino Linotype" w:eastAsia="sans-serif" w:hAnsi="Palatino Linotype" w:cs="Palatino Linotype"/>
          <w:color w:val="1A1C1E"/>
          <w:sz w:val="32"/>
          <w:szCs w:val="32"/>
          <w:shd w:val="clear" w:color="auto" w:fill="FFFFFF"/>
        </w:rPr>
        <w:lastRenderedPageBreak/>
        <w:t>reconciliation. I read the casualty reports, not as an analyst, but as a human being seeing the names of someone's son, husband, or father.</w:t>
      </w:r>
    </w:p>
    <w:p w14:paraId="3EDC83F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Every news report about a bombed village, every image of a tired young soldier on television, was like a knife twisting in my conscience. I felt a share of the responsibility, not for starting the war, but for not having enough strength, not enough influence to prevent it. That special, nagging feeling about the land of Vietnam became even more pronounced in me, though I still couldn't name it precisely.</w:t>
      </w:r>
    </w:p>
    <w:p w14:paraId="2CBF3CD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Even when the situation had become extremely dire, I did not give up. In my role, I continued to push for secret communication channels, searching for faint glimmers of hope for a negotiated solution. I argued that although we could not win on the battlefield, we still had to find a way to withdraw with honor, and that could only be achieved through diplomacy.</w:t>
      </w:r>
    </w:p>
    <w:p w14:paraId="3F8D36E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By 1968, feeling I had reached the limit of what I could do within the government machine, I officially requested retirement. But retirement did not mean I stopped caring. The </w:t>
      </w:r>
      <w:r w:rsidRPr="00CF6DE4">
        <w:rPr>
          <w:rFonts w:ascii="Palatino Linotype" w:eastAsia="sans-serif" w:hAnsi="Palatino Linotype" w:cs="Palatino Linotype"/>
          <w:color w:val="1A1C1E"/>
          <w:sz w:val="32"/>
          <w:szCs w:val="32"/>
          <w:shd w:val="clear" w:color="auto" w:fill="FFFFFF"/>
        </w:rPr>
        <w:lastRenderedPageBreak/>
        <w:t>habits of decades of work in the diplomatic service, the anguish over the war, could not be shaken off.</w:t>
      </w:r>
    </w:p>
    <w:p w14:paraId="27811ED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last three years of my life, from 1968 to 1971, I would still often spend time in my study, writing letters, personal analyses, and sending them to old colleagues still serving at the State Department. I continued to suggest solutions, analyze changes in the global political landscape, and constantly remind them of the exorbitant cost of the war. Those efforts were probably just like pebbles thrown into a great river; they created a few ripples and then </w:t>
      </w:r>
      <w:r w:rsidRPr="00CF6DE4">
        <w:rPr>
          <w:rFonts w:ascii="Palatino Linotype" w:eastAsia="sans-serif" w:hAnsi="Palatino Linotype" w:cs="Palatino Linotype"/>
          <w:color w:val="1A1C1E"/>
          <w:sz w:val="32"/>
          <w:szCs w:val="32"/>
          <w:shd w:val="clear" w:color="auto" w:fill="FFFFFF"/>
        </w:rPr>
        <w:lastRenderedPageBreak/>
        <w:t>sank, unable to change the course of the current.</w:t>
      </w:r>
    </w:p>
    <w:p w14:paraId="1F897B9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Freder Rein passed away in 1971, when the wish for peace for Vietnam and an honorable withdrawal for America was still a distant, unfulfilled dream.</w:t>
      </w:r>
    </w:p>
    <w:p w14:paraId="78574D5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t>
      </w:r>
    </w:p>
    <w:p w14:paraId="483FA5C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That lifetime was one full of political calculations, tensions, and also silent sorrows. I, in the identity of Freder Rein, had tried to do what I believed was right, tried to prevent a war that I foresaw would bring much suffering. But the strength of one </w:t>
      </w:r>
      <w:r w:rsidRPr="00CF6DE4">
        <w:rPr>
          <w:rFonts w:ascii="Palatino Linotype" w:eastAsia="sans-serif" w:hAnsi="Palatino Linotype" w:cs="Palatino Linotype"/>
          <w:color w:val="1A1C1E"/>
          <w:sz w:val="32"/>
          <w:szCs w:val="32"/>
          <w:shd w:val="clear" w:color="auto" w:fill="FFFFFF"/>
        </w:rPr>
        <w:lastRenderedPageBreak/>
        <w:t>person was too small against a war machine that had already been set in motion, against the prejudices and fears of an entire era.</w:t>
      </w:r>
    </w:p>
    <w:p w14:paraId="4CC797B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When I look back, I can still feel the suffocating atmosphere of Washington D.C. in those years, and also the images of the young soldiers who had to go. The strange thing is, I always had a special concern for Vietnam, a sorrow that I couldn't understand at the time. I just knew I didn't want to see more blood shed on that land, a feeling even stronger than mere political analysis.</w:t>
      </w:r>
    </w:p>
    <w:p w14:paraId="2014FC5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Now, knowing about my past lives, like the life as the Zen Master Minh Tinh in Dai Viet, and also the "coincidence" of being appointed Ambassador there, I am beginning to vaguely understand. Perhaps, the feelings, the karmic connections from long ago had been silently influencing me. Even though I was no longer a cultivator in the life of Freder Rein, perhaps a little bit of compassion from previous lives still remained, turning into a nagging conscience, an urge to speak out for peace.</w:t>
      </w:r>
    </w:p>
    <w:p w14:paraId="60213E71"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I also realize that no matter the role, whether a reclusive Zen master or a political advisor in the corridors of power, maintaining one's conscience and trying to do good are equally important. Falun Dafa teaches me that everything has its cause and effect, and the best we can do is to act according to Truthfulness-Compassion-Forbearance in all circumstances.</w:t>
      </w:r>
    </w:p>
    <w:p w14:paraId="76654EA9"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787B2E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1BE6944B"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77D3D55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4AB56A0"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b w:val="0"/>
          <w:bCs w:val="0"/>
          <w:color w:val="1A1C1E"/>
          <w:sz w:val="52"/>
          <w:szCs w:val="52"/>
          <w:shd w:val="clear" w:color="auto" w:fill="FFFFFF"/>
        </w:rPr>
        <w:t xml:space="preserve">CHAPTER 13: </w:t>
      </w:r>
      <w:r w:rsidRPr="00CF6DE4">
        <w:rPr>
          <w:rFonts w:ascii="Palatino Linotype" w:eastAsia="sans-serif" w:hAnsi="Palatino Linotype" w:cs="Palatino Linotype"/>
          <w:color w:val="1A1C1E"/>
          <w:sz w:val="52"/>
          <w:szCs w:val="52"/>
          <w:shd w:val="clear" w:color="auto" w:fill="FFFFFF"/>
        </w:rPr>
        <w:t>LORD OF A HEAVENLY KINGDOM</w:t>
      </w:r>
    </w:p>
    <w:p w14:paraId="0C26F5A5" w14:textId="77777777" w:rsidR="006A6CF5" w:rsidRPr="00CF6DE4" w:rsidRDefault="006A6CF5" w:rsidP="00CF6DE4">
      <w:pPr>
        <w:pBdr>
          <w:bottom w:val="single" w:sz="4" w:space="0" w:color="auto"/>
        </w:pBdr>
        <w:rPr>
          <w:rFonts w:ascii="Palatino Linotype" w:eastAsia="sans-serif" w:hAnsi="Palatino Linotype" w:cs="Palatino Linotype"/>
          <w:color w:val="1A1C1E"/>
          <w:sz w:val="32"/>
          <w:szCs w:val="32"/>
          <w:shd w:val="clear" w:color="auto" w:fill="FFFFFF"/>
        </w:rPr>
      </w:pPr>
    </w:p>
    <w:p w14:paraId="4DAA7349"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1F15A824"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1CE020C8"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5D5658DE"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549C3009"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06EBBEFC"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1D0A8ABD"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38792930"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1B2DD694"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488DB1D3" w14:textId="77777777" w:rsidR="006A6CF5" w:rsidRPr="00CF6DE4" w:rsidRDefault="006A6CF5" w:rsidP="00CF6DE4">
      <w:pPr>
        <w:rPr>
          <w:rFonts w:ascii="Palatino Linotype" w:eastAsia="sans-serif" w:hAnsi="Palatino Linotype" w:cs="Palatino Linotype"/>
          <w:color w:val="1A1C1E"/>
          <w:sz w:val="32"/>
          <w:szCs w:val="32"/>
          <w:shd w:val="clear" w:color="auto" w:fill="FFFFFF"/>
        </w:rPr>
      </w:pPr>
    </w:p>
    <w:p w14:paraId="7EEBBF1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(River's narrative voice this time was completely different. No longer the solemnity of a Zen master, or the torment of a diplomat. The boy's voice was clear, yet it carried a majesty and magnificence, as if he were not recounting a memory, but returning to his own primordial being. This is the story of the beginning, and also the answer to everything.)</w:t>
      </w:r>
    </w:p>
    <w:p w14:paraId="350FEF70"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F617A2C"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All the lifetimes I have recounted, looking back, they were just like plays, individual journeys. Each role, </w:t>
      </w:r>
      <w:r w:rsidRPr="00CF6DE4">
        <w:rPr>
          <w:rFonts w:ascii="Palatino Linotype" w:eastAsia="sans-serif" w:hAnsi="Palatino Linotype" w:cs="Palatino Linotype"/>
          <w:color w:val="1A1C1E"/>
          <w:sz w:val="32"/>
          <w:szCs w:val="32"/>
          <w:shd w:val="clear" w:color="auto" w:fill="FFFFFF"/>
        </w:rPr>
        <w:lastRenderedPageBreak/>
        <w:t>each experience, whether as a god, a general, a female artisan, or an animal, was all preparation, a tempering to serve a deeper purpose, for a mission tied to my true origin.</w:t>
      </w:r>
    </w:p>
    <w:p w14:paraId="1998C5B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 truth about that origin, what I have been able to see, is the final and most important piece of the puzzle, explaining why I have had these extraordinary experiences and the purpose of all these reincarnations.</w:t>
      </w:r>
    </w:p>
    <w:p w14:paraId="14E5241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was once the Lord of an immensely vast and beautiful Heavenly Kingdom, located at an extremely </w:t>
      </w:r>
      <w:r w:rsidRPr="00CF6DE4">
        <w:rPr>
          <w:rFonts w:ascii="Palatino Linotype" w:eastAsia="sans-serif" w:hAnsi="Palatino Linotype" w:cs="Palatino Linotype"/>
          <w:color w:val="1A1C1E"/>
          <w:sz w:val="32"/>
          <w:szCs w:val="32"/>
          <w:shd w:val="clear" w:color="auto" w:fill="FFFFFF"/>
        </w:rPr>
        <w:lastRenderedPageBreak/>
        <w:t>high level, where matter is completely different from that of the human realm. In the realm that I saw, my title was the Heavenly Realm King.</w:t>
      </w:r>
    </w:p>
    <w:p w14:paraId="35A66B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 was no sun there like here. My entire world was illuminated by the very halo radiating from me—from the Lord. That light was warm, pure, and nurtured all things. The architecture of the palaces and temples was crafted from substances that, if described in human language, could perhaps only be temporarily called precious gems or crystals, but their essence was completely </w:t>
      </w:r>
      <w:r w:rsidRPr="00CF6DE4">
        <w:rPr>
          <w:rFonts w:ascii="Palatino Linotype" w:eastAsia="sans-serif" w:hAnsi="Palatino Linotype" w:cs="Palatino Linotype"/>
          <w:color w:val="1A1C1E"/>
          <w:sz w:val="32"/>
          <w:szCs w:val="32"/>
          <w:shd w:val="clear" w:color="auto" w:fill="FFFFFF"/>
        </w:rPr>
        <w:lastRenderedPageBreak/>
        <w:t>different. They were high-level matter, possessing life and energy, and they naturally emitted a wondrous light that transformed through myriad colors with my every thought.</w:t>
      </w:r>
    </w:p>
    <w:p w14:paraId="4C82BBC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 trees and flowers there bore magnificent colors that mortal language could never fully describe. They were not simply green, red, or yellow, but were vibrant bands of color, self-transforming, self-blending. They had spiritual intelligence; every leaf, every flower could feel and sing wondrous music with every breeze. The spiritual beasts were also </w:t>
      </w:r>
      <w:r w:rsidRPr="00CF6DE4">
        <w:rPr>
          <w:rFonts w:ascii="Palatino Linotype" w:eastAsia="sans-serif" w:hAnsi="Palatino Linotype" w:cs="Palatino Linotype"/>
          <w:color w:val="1A1C1E"/>
          <w:sz w:val="32"/>
          <w:szCs w:val="32"/>
          <w:shd w:val="clear" w:color="auto" w:fill="FFFFFF"/>
        </w:rPr>
        <w:lastRenderedPageBreak/>
        <w:t>incredibly beautiful and gentle; they could understand and converse with other beings. Even the rocks and mountains were not inanimate objects; they too had life and could produce deep, resonant sounds like the echo of the universe. The sentient beings in my Heavenly Kingdom were boundless and innumerable, including Gods, Immortals, Bodhisattvas, Arhats, and countless forms of life that the human imagination could never possibly touch. They all lived in absolute harmony and bliss under my guidance and protection, abiding by the Principles of that cosmic level.</w:t>
      </w:r>
    </w:p>
    <w:p w14:paraId="4E6B1B2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But the universe also has the law of formation-stasis-degeneration-destruction. After endless eons, I began to notice signs of decline not only in my own Heavenly Kingdom but also in neighboring worlds. Beings were no longer as pure as they were in the beginning, matter began to deviate, and the Principles of the old universe had come to an end. Seeing my world gradually heading towards destruction, seeing the countless sentient beings I was responsible for protecting facing the danger of elimination, my heart was filled with immense sorrow and anxiety.</w:t>
      </w:r>
    </w:p>
    <w:p w14:paraId="7DFEBC0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It was at that moment that a supreme Buddha Lord, the Creator, appeared among the cosmic levels. He brought with Him the light of hope and an unprecedented solution: He would personally descend to the human realm during the Dharma-ending period to rectify the Fa of the entire cosmos, recreate everything, and save sentient beings. I, along with many other Lords of other Heavenly Kingdoms, had the eternal karmic opportunity to have an audience with the Creator.</w:t>
      </w:r>
    </w:p>
    <w:p w14:paraId="307F5BB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Realizing this was the only hope for my world and my sentient beings, I </w:t>
      </w:r>
      <w:r w:rsidRPr="00CF6DE4">
        <w:rPr>
          <w:rFonts w:ascii="Palatino Linotype" w:eastAsia="sans-serif" w:hAnsi="Palatino Linotype" w:cs="Palatino Linotype"/>
          <w:color w:val="1A1C1E"/>
          <w:sz w:val="32"/>
          <w:szCs w:val="32"/>
          <w:shd w:val="clear" w:color="auto" w:fill="FFFFFF"/>
        </w:rPr>
        <w:lastRenderedPageBreak/>
        <w:t>did not hesitate for a moment and respectfully made a sacred vow to Him. That vow still echoes in my mind to this day:</w:t>
      </w:r>
    </w:p>
    <w:p w14:paraId="20EE3DF2" w14:textId="77777777" w:rsidR="006A6CF5" w:rsidRPr="00CF6DE4" w:rsidRDefault="006762C8" w:rsidP="00CF6DE4">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vow to renounce my position as Lord and descend with You to the mortal world. I ask to be reincarnated as a human, to wait until You formally spread the Great Fa that rectifies the cosmos, at which time I will find it to cultivate and assist Master in the Fa-rectification."</w:t>
      </w:r>
    </w:p>
    <w:p w14:paraId="6ECB24C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Before leaving, I left behind at the center of my Heavenly Kingdom a </w:t>
      </w:r>
      <w:r w:rsidRPr="00CF6DE4">
        <w:rPr>
          <w:rFonts w:ascii="Palatino Linotype" w:eastAsia="sans-serif" w:hAnsi="Palatino Linotype" w:cs="Palatino Linotype"/>
          <w:color w:val="1A1C1E"/>
          <w:sz w:val="32"/>
          <w:szCs w:val="32"/>
          <w:shd w:val="clear" w:color="auto" w:fill="FFFFFF"/>
        </w:rPr>
        <w:lastRenderedPageBreak/>
        <w:t>wondrous sphere of light, invisibly connected to my primordial spirit. When I did good, the sphere would brighten; when I did evil, it would dim. It was the hope, the beacon for the sentient beings in my world to follow, awaiting the day I fulfilled my vow.</w:t>
      </w:r>
    </w:p>
    <w:p w14:paraId="025006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That sacred vow was witnessed by all the Gods. From that moment on, my destiny was redefined, linked to the destiny of the entire universe during the Fa-rectification period. And that sphere of hope began its long, arduous journey, watching over its </w:t>
      </w:r>
      <w:r w:rsidRPr="00CF6DE4">
        <w:rPr>
          <w:rFonts w:ascii="Palatino Linotype" w:eastAsia="sans-serif" w:hAnsi="Palatino Linotype" w:cs="Palatino Linotype"/>
          <w:color w:val="1A1C1E"/>
          <w:sz w:val="32"/>
          <w:szCs w:val="32"/>
          <w:shd w:val="clear" w:color="auto" w:fill="FFFFFF"/>
        </w:rPr>
        <w:lastRenderedPageBreak/>
        <w:t>Lord as he embarked on the perilous path of descent.</w:t>
      </w:r>
    </w:p>
    <w:p w14:paraId="53113703"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678596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The Long Journey of Descent</w:t>
      </w:r>
    </w:p>
    <w:p w14:paraId="620A200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Temporarily setting aside the position of Lord was not a loss, but a purposeful journey, initiated from infinite compassion and responsibility for my sentient beings. It was not like taking off a crown, but like a head of a family having to temporarily leave his glorious homeland and loved ones, bravely stepping into a strange mortal realm full of delusion and hardship, with a </w:t>
      </w:r>
      <w:r w:rsidRPr="00CF6DE4">
        <w:rPr>
          <w:rFonts w:ascii="Palatino Linotype" w:eastAsia="sans-serif" w:hAnsi="Palatino Linotype" w:cs="Palatino Linotype"/>
          <w:color w:val="1A1C1E"/>
          <w:sz w:val="32"/>
          <w:szCs w:val="32"/>
          <w:shd w:val="clear" w:color="auto" w:fill="FFFFFF"/>
        </w:rPr>
        <w:lastRenderedPageBreak/>
        <w:t>single purpose: to find the remedy of salvation for all.</w:t>
      </w:r>
    </w:p>
    <w:p w14:paraId="397A959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That downward journey was long and arduous. And looking back now with my celestial eye, I have come to understand its essence: it was a series of arrangements full of wisdom, not a random journey.</w:t>
      </w:r>
    </w:p>
    <w:p w14:paraId="2EC88EEE"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there is one thing I see very clearly now: during each stage of that journey, I was not in a conscious state to "entrust" or "choose" anything. Once I descended to a certain level, my primordial spirit was completely controlled and arranged by the Gods </w:t>
      </w:r>
      <w:r w:rsidRPr="00CF6DE4">
        <w:rPr>
          <w:rFonts w:ascii="Palatino Linotype" w:eastAsia="sans-serif" w:hAnsi="Palatino Linotype" w:cs="Palatino Linotype"/>
          <w:color w:val="1A1C1E"/>
          <w:sz w:val="32"/>
          <w:szCs w:val="32"/>
          <w:shd w:val="clear" w:color="auto" w:fill="FFFFFF"/>
        </w:rPr>
        <w:lastRenderedPageBreak/>
        <w:t>at higher levels. Based on the good and bad karmic relationships I had formed, the binding laws of the universe, and the ultimate mission of my vow, it was They who would place me in a new "role." Of course, while in that role, I was completely unaware of this.</w:t>
      </w:r>
    </w:p>
    <w:p w14:paraId="5F1FFD3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And this is also an immutable law of the universe that I have only now come to understand: when descending from a higher level to a lower one, one's wisdom and memories of the higher realm will be sealed. I could no longer look up, but could only see realms at my level or </w:t>
      </w:r>
      <w:r w:rsidRPr="00CF6DE4">
        <w:rPr>
          <w:rFonts w:ascii="Palatino Linotype" w:eastAsia="sans-serif" w:hAnsi="Palatino Linotype" w:cs="Palatino Linotype"/>
          <w:color w:val="1A1C1E"/>
          <w:sz w:val="32"/>
          <w:szCs w:val="32"/>
          <w:shd w:val="clear" w:color="auto" w:fill="FFFFFF"/>
        </w:rPr>
        <w:lastRenderedPageBreak/>
        <w:t>lower. For example, when I descended from a very high level to a divine realm, I would truly become a God there, with power and consciousness equivalent to other Gods at that level. And in my perception at that time, I would, along with the other Gods at that level, believe that our world was great, even mistakenly thinking that it was the highest realm.</w:t>
      </w:r>
    </w:p>
    <w:p w14:paraId="69427FD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This sealing and weakening was a prerequisite for me to exist within the laws of that level without breaking the balance. Thus, I put on one layer of delusion after another, forgetting </w:t>
      </w:r>
      <w:r w:rsidRPr="00CF6DE4">
        <w:rPr>
          <w:rFonts w:ascii="Palatino Linotype" w:eastAsia="sans-serif" w:hAnsi="Palatino Linotype" w:cs="Palatino Linotype"/>
          <w:color w:val="1A1C1E"/>
          <w:sz w:val="32"/>
          <w:szCs w:val="32"/>
          <w:shd w:val="clear" w:color="auto" w:fill="FFFFFF"/>
        </w:rPr>
        <w:lastRenderedPageBreak/>
        <w:t>my true origin, retaining only the most invisible and fragile connection to the vow of yesteryear, to step by step descend closer to the human realm.</w:t>
      </w:r>
    </w:p>
    <w:p w14:paraId="372E8EC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In the lifetimes on that journey of descent, I formed many karmic relationships, both good and bad. There were beings I met and became friends and family with. There were beings I unintentionally harmed, creating debts that I knew I would have to repay. All those relationships were recorded, becoming the karmic threads that would govern my </w:t>
      </w:r>
      <w:r w:rsidRPr="00CF6DE4">
        <w:rPr>
          <w:rFonts w:ascii="Palatino Linotype" w:eastAsia="sans-serif" w:hAnsi="Palatino Linotype" w:cs="Palatino Linotype"/>
          <w:color w:val="1A1C1E"/>
          <w:sz w:val="32"/>
          <w:szCs w:val="32"/>
          <w:shd w:val="clear" w:color="auto" w:fill="FFFFFF"/>
        </w:rPr>
        <w:lastRenderedPageBreak/>
        <w:t>relationships later in the human realm.</w:t>
      </w:r>
    </w:p>
    <w:p w14:paraId="1027586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On that journey, I was not alone. I also met other Lords, other Kings of other worlds, who had also made similar vows to the Creator and were also on their way down. We might not have recognized each other clearly, as our wisdom was much sealed, but our primordial spirits could still sense each other. Sometimes it was just a meeting of eyes, an indescribable feeling of familiarity, a silent empathy of those sharing the same great mission. We </w:t>
      </w:r>
      <w:r w:rsidRPr="00CF6DE4">
        <w:rPr>
          <w:rFonts w:ascii="Palatino Linotype" w:eastAsia="sans-serif" w:hAnsi="Palatino Linotype" w:cs="Palatino Linotype"/>
          <w:color w:val="1A1C1E"/>
          <w:sz w:val="32"/>
          <w:szCs w:val="32"/>
          <w:shd w:val="clear" w:color="auto" w:fill="FFFFFF"/>
        </w:rPr>
        <w:lastRenderedPageBreak/>
        <w:t>knew that we would meet again at the final destination.</w:t>
      </w:r>
    </w:p>
    <w:p w14:paraId="5078576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Finally, after passing through countless worlds, countless heavenly layers, my primordial spirit descended to the lowest level in the universe—the Three Realms. And then, I stepped through the final door, the door into the human realm. This was when the sealing was most complete. Everything that remained of a Lord, all the memories of the Heavenly Kingdom, of the vow, were tightly locked away. I had completely become a being lost in delusion, subject to the law of birth, aging, </w:t>
      </w:r>
      <w:r w:rsidRPr="00CF6DE4">
        <w:rPr>
          <w:rFonts w:ascii="Palatino Linotype" w:eastAsia="sans-serif" w:hAnsi="Palatino Linotype" w:cs="Palatino Linotype"/>
          <w:color w:val="1A1C1E"/>
          <w:sz w:val="32"/>
          <w:szCs w:val="32"/>
          <w:shd w:val="clear" w:color="auto" w:fill="FFFFFF"/>
        </w:rPr>
        <w:lastRenderedPageBreak/>
        <w:t>sickness, and death and the suffering of reincarnation like all other sentient beings, to begin the "roles" in the Three Realms.</w:t>
      </w:r>
    </w:p>
    <w:p w14:paraId="33BD729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first human life on Earth, as I have recounted, was during the prehistoric civilization a hundred million years ago. I became Arion, a powerful general, and in the delusion of fame and gain, I committed a monstrous karmic crime by opposing the Dafa that was being spread at that time.</w:t>
      </w:r>
    </w:p>
    <w:p w14:paraId="05E1EDD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lastRenderedPageBreak/>
        <w:t>That was the beginning of my thousand lifetimes of reincarnation in the human realm.</w:t>
      </w:r>
    </w:p>
    <w:p w14:paraId="476E028F"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264FD4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t>A Thousand Reincarnations and the Predestined Relationship of This Life</w:t>
      </w:r>
    </w:p>
    <w:p w14:paraId="5755FBD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Having gone through countless thousands of reincarnations in the human realm, I have worn innumerable guises, played countless roles. I have been a prince of the blue sea, a Mountain God on the peak of Changbai, a strategist hidden behind </w:t>
      </w:r>
      <w:r w:rsidRPr="00CF6DE4">
        <w:rPr>
          <w:rFonts w:ascii="Palatino Linotype" w:eastAsia="sans-serif" w:hAnsi="Palatino Linotype" w:cs="Palatino Linotype"/>
          <w:color w:val="1A1C1E"/>
          <w:sz w:val="32"/>
          <w:szCs w:val="32"/>
          <w:shd w:val="clear" w:color="auto" w:fill="FFFFFF"/>
        </w:rPr>
        <w:lastRenderedPageBreak/>
        <w:t>emperors, a female artisan on a distant planet, and even a diplomatic advisor in the modern world. The twelve lives I have recounted are just a few fleeting frames in an endless film, a few footprints on a journey of ten thousand miles.</w:t>
      </w:r>
    </w:p>
    <w:p w14:paraId="18AA450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There were lives where I lived in glory and wealth, but my heart was lost in desire and power. There were lives where I lived in extreme poverty, but maintained my kindness and forbearance. I have been male, have been female, have been white, yellow, and black. I have experienced the joy of reunion and the pain of separation, </w:t>
      </w:r>
      <w:r w:rsidRPr="00CF6DE4">
        <w:rPr>
          <w:rFonts w:ascii="Palatino Linotype" w:eastAsia="sans-serif" w:hAnsi="Palatino Linotype" w:cs="Palatino Linotype"/>
          <w:color w:val="1A1C1E"/>
          <w:sz w:val="32"/>
          <w:szCs w:val="32"/>
          <w:shd w:val="clear" w:color="auto" w:fill="FFFFFF"/>
        </w:rPr>
        <w:lastRenderedPageBreak/>
        <w:t>have tasted the sweetness of kindness and the bitterness of betrayal. Every single lifetime, every single role, was an arrangement, an opportunity for me to form karmic ties with sentient beings, to temper my mind nature, and most importantly, to wait. To wait for the moment when the vow of yesteryear would be fulfilled.</w:t>
      </w:r>
    </w:p>
    <w:p w14:paraId="5727486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And then, after all those ups and downs, in this lifetime, the vow has been fulfilled.</w:t>
      </w:r>
    </w:p>
    <w:p w14:paraId="1910907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By Master's arrangement, I was reincarnated in America, in a family where both my father and mother are </w:t>
      </w:r>
      <w:r w:rsidRPr="00CF6DE4">
        <w:rPr>
          <w:rFonts w:ascii="Palatino Linotype" w:eastAsia="sans-serif" w:hAnsi="Palatino Linotype" w:cs="Palatino Linotype"/>
          <w:color w:val="1A1C1E"/>
          <w:sz w:val="32"/>
          <w:szCs w:val="32"/>
          <w:shd w:val="clear" w:color="auto" w:fill="FFFFFF"/>
        </w:rPr>
        <w:lastRenderedPageBreak/>
        <w:t>cultivators of Falun Dafa. I was born in 2015, and this year (2025) I just turned ten. This arrangement was not a coincidence. With my celestial eye, I can see the deep karmic connections that have linked us from before. My mother in this life, I had met and formed a karmic bond with her in a lifetime on the journey of descent. As for my father, we were close brothers in a life just about three lifetimes ago, going through hardships together. It was these threads of predestined relationships that brought us together, to obtain Dafa together in this life.</w:t>
      </w:r>
    </w:p>
    <w:p w14:paraId="2B8346A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From a very young age, my parents let me listen to the Fa lectures and did the exercises with them. The pure energy of Dafa cleansed my body and mind, gradually breaking the seals that had locked away my wisdom for countless lifetimes. By the time I was five, during one meditation session, my celestial eye suddenly opened very clearly. Memories of past lives, scenes from other dimensions, appeared before my eyes like a vivid film.</w:t>
      </w:r>
    </w:p>
    <w:p w14:paraId="66394BB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xml:space="preserve">My parents were not too surprised by what I told them. They just gently reminded me that what I saw was to </w:t>
      </w:r>
      <w:r w:rsidRPr="00CF6DE4">
        <w:rPr>
          <w:rFonts w:ascii="Palatino Linotype" w:eastAsia="sans-serif" w:hAnsi="Palatino Linotype" w:cs="Palatino Linotype"/>
          <w:color w:val="1A1C1E"/>
          <w:sz w:val="32"/>
          <w:szCs w:val="32"/>
          <w:shd w:val="clear" w:color="auto" w:fill="FFFFFF"/>
        </w:rPr>
        <w:lastRenderedPageBreak/>
        <w:t>strengthen my own belief in cultivation, not for showing off or display. My father said that the ability to see other dimensions does not represent a high or low cultivation level, and that the most important thing is to truly cultivate one's heart according to the principles of Truthfulness-Compassion-Forbearance. My father's teaching helped me to understand my responsibility, that I must use what I see to remind myself to be even more diligent.</w:t>
      </w:r>
    </w:p>
    <w:p w14:paraId="3F1A2197"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8877897"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b/>
          <w:bCs/>
          <w:color w:val="1A1C1E"/>
          <w:sz w:val="36"/>
          <w:szCs w:val="36"/>
        </w:rPr>
      </w:pPr>
      <w:r w:rsidRPr="00CF6DE4">
        <w:rPr>
          <w:rFonts w:ascii="Palatino Linotype" w:eastAsia="sans-serif" w:hAnsi="Palatino Linotype" w:cs="Palatino Linotype"/>
          <w:b/>
          <w:bCs/>
          <w:color w:val="1A1C1E"/>
          <w:sz w:val="36"/>
          <w:szCs w:val="36"/>
          <w:shd w:val="clear" w:color="auto" w:fill="FFFFFF"/>
        </w:rPr>
        <w:lastRenderedPageBreak/>
        <w:t>Present-day Insight and a Message</w:t>
      </w:r>
    </w:p>
    <w:p w14:paraId="302A37C9"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With my celestial eye, I see that the process of the Creator's Fa-rectification is reaching its final stages; there is truly not much time left. When I began to genuinely cultivate Falun Dafa, a magnificent scene appeared in my meditation. I saw my Heavenly Kingdom in the distance, and the sphere of light I had left at the center of that world long ago, after so many ups and downs, after moments when it seemed to have dimmed, now suddenly burst forth with an unprecedented brilliance! </w:t>
      </w:r>
      <w:r w:rsidRPr="00CF6DE4">
        <w:rPr>
          <w:rFonts w:ascii="Palatino Linotype" w:eastAsia="sans-serif" w:hAnsi="Palatino Linotype" w:cs="Palatino Linotype"/>
          <w:color w:val="1A1C1E"/>
          <w:sz w:val="32"/>
          <w:szCs w:val="32"/>
          <w:shd w:val="clear" w:color="auto" w:fill="FFFFFF"/>
        </w:rPr>
        <w:lastRenderedPageBreak/>
        <w:t>That light carried the energy of Dafa, radiant and pure, illuminating my entire Heavenly Kingdom, dispelling the dark clouds of the degeneration-destruction period. The sentient beings in my world, who had waited for countless eons, all rejoiced and cheered. They knew that their Lord had found the way back, was fulfilling the vow of yesteryear.</w:t>
      </w:r>
    </w:p>
    <w:p w14:paraId="5EAAE85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also realize that many of the Lords who made vows with me back then are also present in this world today. More than ten such individuals, all of them are currently Falun Dafa disciples, silently fulfilling their </w:t>
      </w:r>
      <w:r w:rsidRPr="00CF6DE4">
        <w:rPr>
          <w:rFonts w:ascii="Palatino Linotype" w:eastAsia="sans-serif" w:hAnsi="Palatino Linotype" w:cs="Palatino Linotype"/>
          <w:color w:val="1A1C1E"/>
          <w:sz w:val="32"/>
          <w:szCs w:val="32"/>
          <w:shd w:val="clear" w:color="auto" w:fill="FFFFFF"/>
        </w:rPr>
        <w:lastRenderedPageBreak/>
        <w:t>missions all over the world. A large portion of them are in China, facing extremely harsh tests to protect their faith and save sentient beings.</w:t>
      </w:r>
    </w:p>
    <w:p w14:paraId="5D9F648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also saw something even more astonishing. In the perception of the Gods, the Three Realms has always been the lowest and most filthy place in the universe. More terrifyingly, it is a "path of no return"—a one-way street downward. For countless eons, not a single being has ever been able to return on its own. Once they fall in here, they will be forever lost in the cycle of suffering and reincarnation, constantly creating karma. According </w:t>
      </w:r>
      <w:r w:rsidRPr="00CF6DE4">
        <w:rPr>
          <w:rFonts w:ascii="Palatino Linotype" w:eastAsia="sans-serif" w:hAnsi="Palatino Linotype" w:cs="Palatino Linotype"/>
          <w:color w:val="1A1C1E"/>
          <w:sz w:val="32"/>
          <w:szCs w:val="32"/>
          <w:shd w:val="clear" w:color="auto" w:fill="FFFFFF"/>
        </w:rPr>
        <w:lastRenderedPageBreak/>
        <w:t>to the old laws of the universe, when an individual's karma accumulates to the point where it cannot be repaid, that being will be destroyed, ultimately resulting in the complete destruction of both body and spirit.</w:t>
      </w:r>
    </w:p>
    <w:p w14:paraId="46DFBD7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However, in the past thirty years or so, a great event has shaken the entire universe: right here on this "path of no return," the Creator has formally spread Dafa to the public, creating the one and only Fa "boat"—a path of salvation that can bring qualified beings back.</w:t>
      </w:r>
    </w:p>
    <w:p w14:paraId="10739FAD"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It is precisely because they saw this unprecedented hope in the most desperate of places that countless beings from very high cosmic levels have done something they never dared to think of before: they have vied with each other, earnestly pleading to descend to the human world. Because they knew that if they could become human, they would have the chance to personally enter into cultivation and could be saved, not only themselves but also the countless sentient beings they represent.</w:t>
      </w:r>
    </w:p>
    <w:p w14:paraId="3EC15A7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This process of descent is not simple either. Usually, a being would be arranged a role by Gods at higher levels. There are also special cases where some Gods personally descend to become human, but once they enter this realm of delusion, they are also quickly sealed and lose all their divine powers, becoming ordinary people just like everyone else.</w:t>
      </w:r>
    </w:p>
    <w:p w14:paraId="1AB9081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Because human bodies in the mortal world are limited, and the risk of getting lost in delusion is very high, there was another option. Many Gods, for lack of sufficient karmic opportunity to become human, </w:t>
      </w:r>
      <w:r w:rsidRPr="00CF6DE4">
        <w:rPr>
          <w:rFonts w:ascii="Palatino Linotype" w:eastAsia="sans-serif" w:hAnsi="Palatino Linotype" w:cs="Palatino Linotype"/>
          <w:color w:val="1A1C1E"/>
          <w:sz w:val="32"/>
          <w:szCs w:val="32"/>
          <w:shd w:val="clear" w:color="auto" w:fill="FFFFFF"/>
        </w:rPr>
        <w:lastRenderedPageBreak/>
        <w:t>willingly chose to be reincarnated as animals or plants. They understood that although animals and plants are not allowed to cultivate, the boundless compassion of Dafa would encompass all things, and they too would have the chance to be assimilated and saved in the field of Fa-rectification. That is why they accepted a lower status, as long as they could be near places with Dafa disciples, to be bathed in the Buddha's light.</w:t>
      </w:r>
    </w:p>
    <w:p w14:paraId="477800F2"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Witnessing these things, I feel even more the preciousness and urgency of the karmic opportunity to be a </w:t>
      </w:r>
      <w:r w:rsidRPr="00CF6DE4">
        <w:rPr>
          <w:rFonts w:ascii="Palatino Linotype" w:eastAsia="sans-serif" w:hAnsi="Palatino Linotype" w:cs="Palatino Linotype"/>
          <w:color w:val="1A1C1E"/>
          <w:sz w:val="32"/>
          <w:szCs w:val="32"/>
          <w:shd w:val="clear" w:color="auto" w:fill="FFFFFF"/>
        </w:rPr>
        <w:lastRenderedPageBreak/>
        <w:t>human, to cultivate Dafa during this Fa-rectification period.</w:t>
      </w:r>
    </w:p>
    <w:p w14:paraId="61C90C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Therefore, I want to leave a message. To my fellow practitioners, especially those in the most difficult circumstances, we need to be truly more diligent, to do well the three things Master requires of us, and not to miss this eternal karmic opportunity. Let us remember the vow we made before coming here!</w:t>
      </w:r>
    </w:p>
    <w:p w14:paraId="78E984E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As for the worldly people who are still lost in delusion, I hope everyone can listen with their hearts, awaken soon, recognize the truth, and </w:t>
      </w:r>
      <w:r w:rsidRPr="00CF6DE4">
        <w:rPr>
          <w:rFonts w:ascii="Palatino Linotype" w:eastAsia="sans-serif" w:hAnsi="Palatino Linotype" w:cs="Palatino Linotype"/>
          <w:color w:val="1A1C1E"/>
          <w:sz w:val="32"/>
          <w:szCs w:val="32"/>
          <w:shd w:val="clear" w:color="auto" w:fill="FFFFFF"/>
        </w:rPr>
        <w:lastRenderedPageBreak/>
        <w:t>distinguish between good and evil. Please cherish the kindness in your hearts and try to learn about Falun Dafa, because this is the only hope for us to pass through this final tribulation.</w:t>
      </w:r>
    </w:p>
    <w:p w14:paraId="319D05E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Now, I understand everything. All the past lives, from a prehistoric general, a prince of the blue sea, a Zen master on a mountaintop, to a modern diplomat... all were arrangements, necessary pieces of the puzzle. Every single experience, every single lesson, whether of suffering or glory, was preparation for me to be able to uphold my vow </w:t>
      </w:r>
      <w:r w:rsidRPr="00CF6DE4">
        <w:rPr>
          <w:rFonts w:ascii="Palatino Linotype" w:eastAsia="sans-serif" w:hAnsi="Palatino Linotype" w:cs="Palatino Linotype"/>
          <w:color w:val="1A1C1E"/>
          <w:sz w:val="32"/>
          <w:szCs w:val="32"/>
          <w:shd w:val="clear" w:color="auto" w:fill="FFFFFF"/>
        </w:rPr>
        <w:lastRenderedPageBreak/>
        <w:t>of yesteryear, to have enough wisdom, perseverance, and character to fulfill my mission upon finding Dafa again.</w:t>
      </w:r>
    </w:p>
    <w:p w14:paraId="6FF7991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All roles were to prepare for a single role, an ultimate purpose: to become a Falun Dafa disciple during the Fa-rectification period, to cultivate myself well, and to help the sentient beings in the world I once promised to return to, to be saved.</w:t>
      </w:r>
    </w:p>
    <w:p w14:paraId="08BA3B4B"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rPr>
      </w:pPr>
      <w:r w:rsidRPr="00CF6DE4">
        <w:rPr>
          <w:rFonts w:ascii="Palatino Linotype" w:eastAsia="sans-serif" w:hAnsi="Palatino Linotype" w:cs="Palatino Linotype"/>
          <w:i/>
          <w:iCs/>
          <w:color w:val="1A1C1E"/>
          <w:sz w:val="32"/>
          <w:szCs w:val="32"/>
          <w:shd w:val="clear" w:color="auto" w:fill="FFFFFF"/>
        </w:rPr>
        <w:t xml:space="preserve">(At this point, River's narrative voice returned to that of a normal, ten-year-old boy, clear and sincere. The majestic gaze </w:t>
      </w:r>
      <w:r w:rsidRPr="00CF6DE4">
        <w:rPr>
          <w:rFonts w:ascii="Palatino Linotype" w:eastAsia="sans-serif" w:hAnsi="Palatino Linotype" w:cs="Palatino Linotype"/>
          <w:i/>
          <w:iCs/>
          <w:color w:val="1A1C1E"/>
          <w:sz w:val="32"/>
          <w:szCs w:val="32"/>
          <w:shd w:val="clear" w:color="auto" w:fill="FFFFFF"/>
        </w:rPr>
        <w:lastRenderedPageBreak/>
        <w:t>of a Lord had vanished, leaving only purity and tranquility.)</w:t>
      </w:r>
    </w:p>
    <w:p w14:paraId="6B8157A1"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These stories… – the boy looked straight at me, the one taking notes, then looked out into the space before him – they are not to show off or to prove anything. They are just memories, footprints on a very long journey to find my origin.</w:t>
      </w:r>
    </w:p>
    <w:p w14:paraId="5C0B9BD8"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Now I understand, the tragedy of Arion a hundred million years ago was not merely a punishment, but the first lesson in the grand rehearsal of the universe, to ensure that this time, I would not take a wrong step.</w:t>
      </w:r>
    </w:p>
    <w:p w14:paraId="44669E16"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And I know, the road ahead still remains, but now, I have found the most righteous path, the path home.</w:t>
      </w:r>
    </w:p>
    <w:p w14:paraId="2FCB8C0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I am just a ten-year-old boy, an ordinary Falun Dafa practitioner. But I carry within me the vow of a Lord, and I will do my very best to fulfill that responsibility.</w:t>
      </w:r>
    </w:p>
    <w:p w14:paraId="2EC8DB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CF6DE4">
        <w:rPr>
          <w:rFonts w:ascii="Palatino Linotype" w:eastAsia="sans-serif" w:hAnsi="Palatino Linotype" w:cs="Palatino Linotype"/>
          <w:i/>
          <w:iCs/>
          <w:color w:val="1A1C1E"/>
          <w:sz w:val="32"/>
          <w:szCs w:val="32"/>
          <w:shd w:val="clear" w:color="auto" w:fill="FFFFFF"/>
        </w:rPr>
        <w:t xml:space="preserve">(The boy concluded his story with a serene smile. His clear eyes looked forward, unburdened by the past, unworried about the future, with only the steadfastness and peace of the present. The tape recorder was still running, but only silence remained. A silence that </w:t>
      </w:r>
      <w:r w:rsidRPr="00CF6DE4">
        <w:rPr>
          <w:rFonts w:ascii="Palatino Linotype" w:eastAsia="sans-serif" w:hAnsi="Palatino Linotype" w:cs="Palatino Linotype"/>
          <w:i/>
          <w:iCs/>
          <w:color w:val="1A1C1E"/>
          <w:sz w:val="32"/>
          <w:szCs w:val="32"/>
          <w:shd w:val="clear" w:color="auto" w:fill="FFFFFF"/>
        </w:rPr>
        <w:lastRenderedPageBreak/>
        <w:t>spoke more than a thousand words, closing a journey of a thousand lives.)</w:t>
      </w:r>
    </w:p>
    <w:p w14:paraId="6A9FD5C8"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0D94F5F"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7BC6B0B2"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10759DEB"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B380097"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color w:val="1A1C1E"/>
          <w:sz w:val="52"/>
          <w:szCs w:val="52"/>
          <w:shd w:val="clear" w:color="auto" w:fill="FFFFFF"/>
        </w:rPr>
        <w:t>EPILOGUE</w:t>
      </w:r>
    </w:p>
    <w:p w14:paraId="7E7B4784"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The last tape stopped. The room fell silent, with only the faint ticking of the wall clock and the warm yellow sunbeams dancing on the wooden floor. River, the ten-year-old boy with clear eyes, had been sitting quietly for some time, back to being a normal child after having just carried the weight of an entire universe on his shoulders. The story of his thousand lives had come to a close.</w:t>
      </w:r>
    </w:p>
    <w:p w14:paraId="5A7388A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lastRenderedPageBreak/>
        <w:t>For two weeks, my job was simply to listen and take notes. I had traveled with River through glorious dynasties and lost civilizations, from a prehistoric general, a prince of the blue sea, a female artisan on Mars, to a tormented modern-day diplomat. At first, I thought I was just recording strange stories, fragmented memories. But now, looking back at the whole thing, I realize they were not separate stories, but pieces of a giant puzzle, arranged with incredible sophistication.</w:t>
      </w:r>
    </w:p>
    <w:p w14:paraId="1D4EC96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When I heard River recount the first life of Arion from a hundred million </w:t>
      </w:r>
      <w:r w:rsidRPr="00CF6DE4">
        <w:rPr>
          <w:rFonts w:ascii="Palatino Linotype" w:eastAsia="sans-serif" w:hAnsi="Palatino Linotype" w:cs="Palatino Linotype"/>
          <w:color w:val="1A1C1E"/>
          <w:sz w:val="32"/>
          <w:szCs w:val="32"/>
          <w:shd w:val="clear" w:color="auto" w:fill="FFFFFF"/>
        </w:rPr>
        <w:lastRenderedPageBreak/>
        <w:t>years ago, I thought it was simply a personal tragedy. But when I reached the final chapter, I suddenly realized it was also a hard-won lesson in the universe's </w:t>
      </w:r>
      <w:r w:rsidRPr="00CF6DE4">
        <w:rPr>
          <w:rFonts w:ascii="Palatino Linotype" w:eastAsia="sans-serif" w:hAnsi="Palatino Linotype" w:cs="Palatino Linotype"/>
          <w:i/>
          <w:iCs/>
          <w:color w:val="1A1C1E"/>
          <w:sz w:val="32"/>
          <w:szCs w:val="32"/>
          <w:shd w:val="clear" w:color="auto" w:fill="FFFFFF"/>
        </w:rPr>
        <w:t>first rehearsal</w:t>
      </w:r>
      <w:r w:rsidRPr="00CF6DE4">
        <w:rPr>
          <w:rFonts w:ascii="Palatino Linotype" w:eastAsia="sans-serif" w:hAnsi="Palatino Linotype" w:cs="Palatino Linotype"/>
          <w:color w:val="1A1C1E"/>
          <w:sz w:val="32"/>
          <w:szCs w:val="32"/>
          <w:shd w:val="clear" w:color="auto" w:fill="FFFFFF"/>
        </w:rPr>
        <w:t>. It turns out, nothing is a coincidence. The mistake of a general from the distant prehistoric past was the very first foundation stone for the steadfastness of a ten-year-old boy today, ensuring that in this final and most important performance, he would not take a wrong step.</w:t>
      </w:r>
    </w:p>
    <w:p w14:paraId="72909675"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I recalled the part where River told of how Gods from very high heavens, magnificent beings we cannot </w:t>
      </w:r>
      <w:r w:rsidRPr="00CF6DE4">
        <w:rPr>
          <w:rFonts w:ascii="Palatino Linotype" w:eastAsia="sans-serif" w:hAnsi="Palatino Linotype" w:cs="Palatino Linotype"/>
          <w:color w:val="1A1C1E"/>
          <w:sz w:val="32"/>
          <w:szCs w:val="32"/>
          <w:shd w:val="clear" w:color="auto" w:fill="FFFFFF"/>
        </w:rPr>
        <w:lastRenderedPageBreak/>
        <w:t>imagine, were earnestly pleading to be reincarnated into the human realm, even accepting to be a blade of grass or an animal just to be near the energy field of Dafa. Hearing this, a classic saying from a scripture I had once read involuntarily echoed in my mind: "A human body is hard to obtain, the Middle Kingdom is hard to be born in, a righteous Fa is hard to hear, an enlightened Master is hard to meet."</w:t>
      </w:r>
    </w:p>
    <w:p w14:paraId="2FE8E8E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 xml:space="preserve">Before, I only understood this saying on a superficial level. But through River's account, I truly felt the weight of every single word. Each of those </w:t>
      </w:r>
      <w:r w:rsidRPr="00CF6DE4">
        <w:rPr>
          <w:rFonts w:ascii="Palatino Linotype" w:eastAsia="sans-serif" w:hAnsi="Palatino Linotype" w:cs="Palatino Linotype"/>
          <w:color w:val="1A1C1E"/>
          <w:sz w:val="32"/>
          <w:szCs w:val="32"/>
          <w:shd w:val="clear" w:color="auto" w:fill="FFFFFF"/>
        </w:rPr>
        <w:lastRenderedPageBreak/>
        <w:t>"hardships" is actually a great karmic opportunity that countless Gods in the universe are fervently praying for but cannot obtain. This makes me wonder, have we, the people living in this era, truly understood the preciousness of what we have?</w:t>
      </w:r>
    </w:p>
    <w:p w14:paraId="153B12FA"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My role as a transcriber ends here. River's stories have been recorded, but the story of each being's choice in this era continues its final pages... And I hope that each of us makes the right choice.</w:t>
      </w:r>
    </w:p>
    <w:p w14:paraId="1653B160"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CF6DE4">
        <w:rPr>
          <w:rFonts w:ascii="Palatino Linotype" w:eastAsia="sans-serif" w:hAnsi="Palatino Linotype" w:cs="Palatino Linotype"/>
          <w:color w:val="1A1C1E"/>
          <w:sz w:val="32"/>
          <w:szCs w:val="32"/>
          <w:shd w:val="clear" w:color="auto" w:fill="FFFFFF"/>
        </w:rPr>
        <w:t>May God bless you!</w:t>
      </w:r>
    </w:p>
    <w:p w14:paraId="23C87E54" w14:textId="77777777" w:rsidR="006A6CF5" w:rsidRPr="00CF6DE4" w:rsidRDefault="006A6CF5" w:rsidP="00CF6DE4">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p>
    <w:p w14:paraId="5DA316CF"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b/>
          <w:bCs/>
          <w:color w:val="1A1C1E"/>
          <w:sz w:val="32"/>
          <w:szCs w:val="32"/>
          <w:shd w:val="clear" w:color="auto" w:fill="FFFFFF"/>
        </w:rPr>
        <w:lastRenderedPageBreak/>
        <w:t>Casey Vale</w:t>
      </w:r>
    </w:p>
    <w:p w14:paraId="54AEE92D" w14:textId="77777777" w:rsidR="006A6CF5" w:rsidRPr="00CF6DE4" w:rsidRDefault="006762C8" w:rsidP="00CF6DE4">
      <w:pPr>
        <w:pStyle w:val="NormalWeb"/>
        <w:shd w:val="clear" w:color="auto" w:fill="FFFFFF"/>
        <w:spacing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THE LIVES MEDIA</w:t>
      </w:r>
    </w:p>
    <w:p w14:paraId="5534455A"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1557E03" w14:textId="77777777" w:rsidR="006A6CF5" w:rsidRPr="00CF6DE4" w:rsidRDefault="006762C8"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t>*  *  *</w:t>
      </w:r>
    </w:p>
    <w:p w14:paraId="57D01DA4"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60E13A3" w14:textId="77777777" w:rsidR="006A6CF5" w:rsidRPr="00CF6DE4" w:rsidRDefault="006762C8" w:rsidP="00CF6DE4">
      <w:pPr>
        <w:rPr>
          <w:rFonts w:ascii="Palatino Linotype" w:eastAsia="sans-serif" w:hAnsi="Palatino Linotype" w:cs="Palatino Linotype"/>
          <w:color w:val="1A1C1E"/>
          <w:sz w:val="32"/>
          <w:szCs w:val="32"/>
          <w:shd w:val="clear" w:color="auto" w:fill="FFFFFF"/>
        </w:rPr>
      </w:pPr>
      <w:r w:rsidRPr="00CF6DE4">
        <w:rPr>
          <w:rFonts w:ascii="Palatino Linotype" w:eastAsia="sans-serif" w:hAnsi="Palatino Linotype" w:cs="Palatino Linotype"/>
          <w:color w:val="1A1C1E"/>
          <w:sz w:val="32"/>
          <w:szCs w:val="32"/>
          <w:shd w:val="clear" w:color="auto" w:fill="FFFFFF"/>
        </w:rPr>
        <w:br w:type="page"/>
      </w:r>
    </w:p>
    <w:p w14:paraId="4514461B" w14:textId="77777777" w:rsidR="006A6CF5" w:rsidRPr="00CF6DE4" w:rsidRDefault="006762C8" w:rsidP="00CF6DE4">
      <w:pPr>
        <w:pStyle w:val="Heading1"/>
        <w:spacing w:line="240" w:lineRule="auto"/>
        <w:rPr>
          <w:rFonts w:ascii="Palatino Linotype" w:eastAsia="sans-serif" w:hAnsi="Palatino Linotype" w:cs="Palatino Linotype"/>
          <w:color w:val="1A1C1E"/>
          <w:sz w:val="52"/>
          <w:szCs w:val="52"/>
          <w:shd w:val="clear" w:color="auto" w:fill="FFFFFF"/>
        </w:rPr>
      </w:pPr>
      <w:r w:rsidRPr="00CF6DE4">
        <w:rPr>
          <w:rFonts w:ascii="Palatino Linotype" w:eastAsia="sans-serif" w:hAnsi="Palatino Linotype" w:cs="Palatino Linotype"/>
          <w:color w:val="1A1C1E"/>
          <w:sz w:val="52"/>
          <w:szCs w:val="52"/>
          <w:shd w:val="clear" w:color="auto" w:fill="FFFFFF"/>
        </w:rPr>
        <w:lastRenderedPageBreak/>
        <w:t>ABOUT THE AUTHOR &amp; THE LIVES MEDIA PROJECT</w:t>
      </w:r>
    </w:p>
    <w:p w14:paraId="35D2573F" w14:textId="77777777" w:rsidR="006A6CF5" w:rsidRPr="00CF6DE4" w:rsidRDefault="006A6CF5" w:rsidP="00CF6DE4">
      <w:pPr>
        <w:pStyle w:val="NormalWeb"/>
        <w:rPr>
          <w:rFonts w:ascii="Palatino Linotype" w:hAnsi="Palatino Linotype" w:cs="Palatino Linotype"/>
          <w:b/>
          <w:bCs/>
          <w:sz w:val="32"/>
          <w:szCs w:val="32"/>
        </w:rPr>
      </w:pPr>
    </w:p>
    <w:p w14:paraId="6169D2C4"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b/>
          <w:bCs/>
          <w:sz w:val="32"/>
          <w:szCs w:val="32"/>
        </w:rPr>
        <w:t>ABOUT THE AUTHOR</w:t>
      </w:r>
      <w:r w:rsidRPr="00CF6DE4">
        <w:rPr>
          <w:rFonts w:ascii="Palatino Linotype" w:hAnsi="Palatino Linotype" w:cs="Palatino Linotype"/>
          <w:sz w:val="32"/>
          <w:szCs w:val="32"/>
        </w:rPr>
        <w:t xml:space="preserve"> </w:t>
      </w:r>
    </w:p>
    <w:p w14:paraId="33C7A2F6"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Casey Vale is an independent author, investigative journalist, and spiritual storyteller. She pursues themes of truth, conscience, and the destiny of humankind. Her works often originate from real interviews, </w:t>
      </w:r>
      <w:r w:rsidRPr="00CF6DE4">
        <w:rPr>
          <w:rFonts w:ascii="Palatino Linotype" w:hAnsi="Palatino Linotype" w:cs="Palatino Linotype"/>
          <w:sz w:val="32"/>
          <w:szCs w:val="32"/>
        </w:rPr>
        <w:lastRenderedPageBreak/>
        <w:t>recorded with honesty, rich emotion, and enlightenment.</w:t>
      </w:r>
    </w:p>
    <w:p w14:paraId="0CC39794" w14:textId="77777777" w:rsidR="006A6CF5" w:rsidRPr="00CF6DE4" w:rsidRDefault="006A6CF5" w:rsidP="00CF6DE4">
      <w:pPr>
        <w:pStyle w:val="NormalWeb"/>
        <w:rPr>
          <w:rFonts w:ascii="Palatino Linotype" w:hAnsi="Palatino Linotype" w:cs="Palatino Linotype"/>
          <w:sz w:val="32"/>
          <w:szCs w:val="32"/>
        </w:rPr>
      </w:pPr>
    </w:p>
    <w:p w14:paraId="469AC4EF"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b/>
          <w:bCs/>
          <w:sz w:val="32"/>
          <w:szCs w:val="32"/>
        </w:rPr>
        <w:t>ABOUT THE PROJECT</w:t>
      </w:r>
      <w:r w:rsidRPr="00CF6DE4">
        <w:rPr>
          <w:rFonts w:ascii="Palatino Linotype" w:hAnsi="Palatino Linotype" w:cs="Palatino Linotype"/>
          <w:sz w:val="32"/>
          <w:szCs w:val="32"/>
        </w:rPr>
        <w:t xml:space="preserve"> </w:t>
      </w:r>
    </w:p>
    <w:p w14:paraId="3A81D932"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This book is part of a series published by THE LIVES MEDIA – an independent publishing initiative with a global vision and a mission to preserve and spread timeless echoes. Without chasing the daily news cycle, we aim for books that can deeply touch the human consciousness.</w:t>
      </w:r>
    </w:p>
    <w:p w14:paraId="22761ADF" w14:textId="77777777" w:rsidR="006A6CF5" w:rsidRPr="00CF6DE4" w:rsidRDefault="006A6CF5" w:rsidP="00CF6DE4">
      <w:pPr>
        <w:pStyle w:val="NormalWeb"/>
        <w:rPr>
          <w:rFonts w:ascii="Palatino Linotype" w:hAnsi="Palatino Linotype" w:cs="Palatino Linotype"/>
          <w:sz w:val="32"/>
          <w:szCs w:val="32"/>
        </w:rPr>
      </w:pPr>
    </w:p>
    <w:p w14:paraId="27F1B055"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b/>
          <w:bCs/>
          <w:sz w:val="32"/>
          <w:szCs w:val="32"/>
        </w:rPr>
        <w:lastRenderedPageBreak/>
        <w:t>CONTACT</w:t>
      </w:r>
    </w:p>
    <w:p w14:paraId="7E06861D" w14:textId="77777777" w:rsidR="006A6CF5" w:rsidRPr="00CF6DE4" w:rsidRDefault="006762C8" w:rsidP="00CF6DE4">
      <w:pPr>
        <w:pStyle w:val="NormalWeb"/>
        <w:numPr>
          <w:ilvl w:val="0"/>
          <w:numId w:val="1"/>
        </w:numPr>
        <w:rPr>
          <w:rFonts w:ascii="Palatino Linotype" w:hAnsi="Palatino Linotype" w:cs="Palatino Linotype"/>
          <w:sz w:val="32"/>
          <w:szCs w:val="32"/>
        </w:rPr>
      </w:pPr>
      <w:r w:rsidRPr="00CF6DE4">
        <w:rPr>
          <w:rFonts w:ascii="Palatino Linotype" w:hAnsi="Palatino Linotype" w:cs="Palatino Linotype"/>
          <w:sz w:val="32"/>
          <w:szCs w:val="32"/>
        </w:rPr>
        <w:t xml:space="preserve">Website: </w:t>
      </w:r>
      <w:r w:rsidRPr="00CF6DE4">
        <w:rPr>
          <w:rFonts w:ascii="Palatino Linotype" w:hAnsi="Palatino Linotype" w:cs="Palatino Linotype"/>
          <w:sz w:val="32"/>
          <w:szCs w:val="32"/>
        </w:rPr>
        <w:tab/>
      </w:r>
      <w:r w:rsidRPr="00CF6DE4">
        <w:rPr>
          <w:rFonts w:ascii="Palatino Linotype" w:hAnsi="Palatino Linotype" w:cs="Palatino Linotype"/>
          <w:sz w:val="32"/>
          <w:szCs w:val="32"/>
        </w:rPr>
        <w:tab/>
        <w:t>www.thelivesmedia.com</w:t>
      </w:r>
    </w:p>
    <w:p w14:paraId="5B54138D" w14:textId="77777777" w:rsidR="006A6CF5" w:rsidRPr="00CF6DE4" w:rsidRDefault="006762C8" w:rsidP="00CF6DE4">
      <w:pPr>
        <w:pStyle w:val="NormalWeb"/>
        <w:numPr>
          <w:ilvl w:val="0"/>
          <w:numId w:val="1"/>
        </w:numPr>
        <w:rPr>
          <w:rFonts w:ascii="Palatino Linotype" w:hAnsi="Palatino Linotype" w:cs="Palatino Linotype"/>
          <w:sz w:val="32"/>
          <w:szCs w:val="32"/>
        </w:rPr>
      </w:pPr>
      <w:r w:rsidRPr="00CF6DE4">
        <w:rPr>
          <w:rFonts w:ascii="Palatino Linotype" w:hAnsi="Palatino Linotype" w:cs="Palatino Linotype"/>
          <w:sz w:val="32"/>
          <w:szCs w:val="32"/>
        </w:rPr>
        <w:t xml:space="preserve">Email: </w:t>
      </w:r>
      <w:r w:rsidRPr="00CF6DE4">
        <w:rPr>
          <w:rFonts w:ascii="Palatino Linotype" w:hAnsi="Palatino Linotype" w:cs="Palatino Linotype"/>
          <w:sz w:val="32"/>
          <w:szCs w:val="32"/>
        </w:rPr>
        <w:tab/>
      </w:r>
      <w:r w:rsidRPr="00CF6DE4">
        <w:rPr>
          <w:rFonts w:ascii="Palatino Linotype" w:hAnsi="Palatino Linotype" w:cs="Palatino Linotype"/>
          <w:sz w:val="32"/>
          <w:szCs w:val="32"/>
        </w:rPr>
        <w:tab/>
        <w:t>editor@thelivesmedia.com</w:t>
      </w:r>
    </w:p>
    <w:p w14:paraId="437EDC5E" w14:textId="77777777" w:rsidR="006A6CF5" w:rsidRPr="00CF6DE4" w:rsidRDefault="006762C8" w:rsidP="00CF6DE4">
      <w:pPr>
        <w:pStyle w:val="NormalWeb"/>
        <w:numPr>
          <w:ilvl w:val="0"/>
          <w:numId w:val="1"/>
        </w:numPr>
        <w:rPr>
          <w:rFonts w:ascii="Palatino Linotype" w:hAnsi="Palatino Linotype" w:cs="Palatino Linotype"/>
          <w:sz w:val="32"/>
          <w:szCs w:val="32"/>
        </w:rPr>
      </w:pPr>
      <w:r w:rsidRPr="00CF6DE4">
        <w:rPr>
          <w:rFonts w:ascii="Palatino Linotype" w:hAnsi="Palatino Linotype" w:cs="Palatino Linotype"/>
          <w:sz w:val="32"/>
          <w:szCs w:val="32"/>
        </w:rPr>
        <w:t>QR Code:</w:t>
      </w:r>
      <w:r w:rsidRPr="00CF6DE4">
        <w:rPr>
          <w:rFonts w:ascii="Palatino Linotype" w:hAnsi="Palatino Linotype" w:cs="Palatino Linotype"/>
          <w:sz w:val="32"/>
          <w:szCs w:val="32"/>
        </w:rPr>
        <w:tab/>
      </w:r>
    </w:p>
    <w:p w14:paraId="74D8DB4F"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ab/>
      </w:r>
      <w:r w:rsidRPr="00CF6DE4">
        <w:rPr>
          <w:rFonts w:ascii="Palatino Linotype" w:hAnsi="Palatino Linotype" w:cs="Palatino Linotype"/>
          <w:sz w:val="32"/>
          <w:szCs w:val="32"/>
        </w:rPr>
        <w:tab/>
      </w:r>
      <w:r w:rsidRPr="00CF6DE4">
        <w:rPr>
          <w:rFonts w:ascii="Palatino Linotype" w:hAnsi="Palatino Linotype" w:cs="Palatino Linotype"/>
          <w:sz w:val="32"/>
          <w:szCs w:val="32"/>
        </w:rPr>
        <w:tab/>
      </w:r>
      <w:r w:rsidRPr="00CF6DE4">
        <w:rPr>
          <w:noProof/>
          <w:sz w:val="32"/>
          <w:szCs w:val="32"/>
          <w:lang w:eastAsia="en-US"/>
        </w:rPr>
        <w:drawing>
          <wp:inline distT="0" distB="0" distL="114300" distR="114300" wp14:anchorId="41866174" wp14:editId="5B5580C5">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3E626BBF" w14:textId="77777777" w:rsidR="006A6CF5" w:rsidRPr="00CF6DE4" w:rsidRDefault="006A6CF5" w:rsidP="00CF6DE4">
      <w:pPr>
        <w:spacing w:beforeAutospacing="1" w:afterAutospacing="1"/>
        <w:rPr>
          <w:rFonts w:ascii="Palatino Linotype" w:hAnsi="Palatino Linotype" w:cs="Palatino Linotype"/>
          <w:sz w:val="32"/>
          <w:szCs w:val="32"/>
        </w:rPr>
      </w:pPr>
    </w:p>
    <w:p w14:paraId="60CC5693"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b/>
          <w:bCs/>
          <w:sz w:val="32"/>
          <w:szCs w:val="32"/>
        </w:rPr>
        <w:t>OTHER WORKS IN THE SAME PROJECT</w:t>
      </w:r>
      <w:r w:rsidRPr="00CF6DE4">
        <w:rPr>
          <w:rFonts w:ascii="Palatino Linotype" w:hAnsi="Palatino Linotype" w:cs="Palatino Linotype"/>
          <w:sz w:val="32"/>
          <w:szCs w:val="32"/>
        </w:rPr>
        <w:t xml:space="preserve"> </w:t>
      </w:r>
    </w:p>
    <w:p w14:paraId="1A223D97"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lastRenderedPageBreak/>
        <w:t xml:space="preserve">You can find other publications by THE LIVES MEDIA: </w:t>
      </w:r>
    </w:p>
    <w:p w14:paraId="2EA18AD2"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Red Dust, Golden Light</w:t>
      </w:r>
      <w:r w:rsidRPr="00CF6DE4">
        <w:rPr>
          <w:rFonts w:ascii="Palatino Linotype" w:hAnsi="Palatino Linotype" w:cs="Palatino Linotype"/>
          <w:sz w:val="32"/>
          <w:szCs w:val="32"/>
        </w:rPr>
        <w:t xml:space="preserve"> </w:t>
      </w:r>
    </w:p>
    <w:p w14:paraId="06576047"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After Power: The Legacy</w:t>
      </w:r>
      <w:r w:rsidRPr="00CF6DE4">
        <w:rPr>
          <w:rFonts w:ascii="Palatino Linotype" w:hAnsi="Palatino Linotype" w:cs="Palatino Linotype"/>
          <w:sz w:val="32"/>
          <w:szCs w:val="32"/>
        </w:rPr>
        <w:t xml:space="preserve"> </w:t>
      </w:r>
    </w:p>
    <w:p w14:paraId="611529EE"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Sunset and Sunrise of Science</w:t>
      </w:r>
      <w:r w:rsidRPr="00CF6DE4">
        <w:rPr>
          <w:rFonts w:ascii="Palatino Linotype" w:hAnsi="Palatino Linotype" w:cs="Palatino Linotype"/>
          <w:sz w:val="32"/>
          <w:szCs w:val="32"/>
        </w:rPr>
        <w:t xml:space="preserve"> </w:t>
      </w:r>
    </w:p>
    <w:p w14:paraId="03F67AC3"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The Red Veil</w:t>
      </w:r>
      <w:r w:rsidRPr="00CF6DE4">
        <w:rPr>
          <w:rFonts w:ascii="Palatino Linotype" w:hAnsi="Palatino Linotype" w:cs="Palatino Linotype"/>
          <w:sz w:val="32"/>
          <w:szCs w:val="32"/>
        </w:rPr>
        <w:t xml:space="preserve"> </w:t>
      </w:r>
    </w:p>
    <w:p w14:paraId="21D04284"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Echoes Before Time</w:t>
      </w:r>
      <w:r w:rsidRPr="00CF6DE4">
        <w:rPr>
          <w:rFonts w:ascii="Palatino Linotype" w:hAnsi="Palatino Linotype" w:cs="Palatino Linotype"/>
          <w:sz w:val="32"/>
          <w:szCs w:val="32"/>
        </w:rPr>
        <w:t xml:space="preserve"> </w:t>
      </w:r>
    </w:p>
    <w:p w14:paraId="4D9473DB"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Entering The World</w:t>
      </w:r>
      <w:r w:rsidRPr="00CF6DE4">
        <w:rPr>
          <w:rFonts w:ascii="Palatino Linotype" w:hAnsi="Palatino Linotype" w:cs="Palatino Linotype"/>
          <w:sz w:val="32"/>
          <w:szCs w:val="32"/>
        </w:rPr>
        <w:t xml:space="preserve"> </w:t>
      </w:r>
    </w:p>
    <w:p w14:paraId="532D7159"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The Last Bells</w:t>
      </w:r>
      <w:r w:rsidRPr="00CF6DE4">
        <w:rPr>
          <w:rFonts w:ascii="Palatino Linotype" w:hAnsi="Palatino Linotype" w:cs="Palatino Linotype"/>
          <w:sz w:val="32"/>
          <w:szCs w:val="32"/>
        </w:rPr>
        <w:t xml:space="preserve"> </w:t>
      </w:r>
    </w:p>
    <w:p w14:paraId="1162468A" w14:textId="77777777" w:rsidR="006A6CF5" w:rsidRPr="00CF6DE4"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t xml:space="preserve">– </w:t>
      </w:r>
      <w:r w:rsidRPr="00CF6DE4">
        <w:rPr>
          <w:rFonts w:ascii="Palatino Linotype" w:hAnsi="Palatino Linotype" w:cs="Palatino Linotype"/>
          <w:i/>
          <w:iCs/>
          <w:sz w:val="32"/>
          <w:szCs w:val="32"/>
        </w:rPr>
        <w:t>Before Us</w:t>
      </w:r>
      <w:r w:rsidRPr="00CF6DE4">
        <w:rPr>
          <w:rFonts w:ascii="Palatino Linotype" w:hAnsi="Palatino Linotype" w:cs="Palatino Linotype"/>
          <w:sz w:val="32"/>
          <w:szCs w:val="32"/>
        </w:rPr>
        <w:t xml:space="preserve"> </w:t>
      </w:r>
    </w:p>
    <w:p w14:paraId="0238E27F" w14:textId="2FD012DC" w:rsidR="006A6CF5" w:rsidRDefault="006762C8" w:rsidP="00CF6DE4">
      <w:pPr>
        <w:pStyle w:val="NormalWeb"/>
        <w:rPr>
          <w:rFonts w:ascii="Palatino Linotype" w:hAnsi="Palatino Linotype" w:cs="Palatino Linotype"/>
          <w:sz w:val="32"/>
          <w:szCs w:val="32"/>
        </w:rPr>
      </w:pPr>
      <w:r w:rsidRPr="00CF6DE4">
        <w:rPr>
          <w:rFonts w:ascii="Palatino Linotype" w:hAnsi="Palatino Linotype" w:cs="Palatino Linotype"/>
          <w:sz w:val="32"/>
          <w:szCs w:val="32"/>
        </w:rPr>
        <w:lastRenderedPageBreak/>
        <w:t xml:space="preserve">– </w:t>
      </w:r>
      <w:r w:rsidRPr="00CF6DE4">
        <w:rPr>
          <w:rFonts w:ascii="Palatino Linotype" w:hAnsi="Palatino Linotype" w:cs="Palatino Linotype"/>
          <w:i/>
          <w:iCs/>
          <w:sz w:val="32"/>
          <w:szCs w:val="32"/>
        </w:rPr>
        <w:t>Thousand Lives</w:t>
      </w:r>
      <w:r w:rsidRPr="00CF6DE4">
        <w:rPr>
          <w:rFonts w:ascii="Palatino Linotype" w:hAnsi="Palatino Linotype" w:cs="Palatino Linotype"/>
          <w:sz w:val="32"/>
          <w:szCs w:val="32"/>
        </w:rPr>
        <w:t xml:space="preserve"> → this is the current book</w:t>
      </w:r>
    </w:p>
    <w:p w14:paraId="5C705504" w14:textId="1C335029" w:rsidR="00F567D1" w:rsidRDefault="00F567D1" w:rsidP="00CF6DE4">
      <w:pPr>
        <w:pStyle w:val="NormalWeb"/>
        <w:rPr>
          <w:rFonts w:ascii="Palatino Linotype" w:hAnsi="Palatino Linotype" w:cs="Palatino Linotype"/>
          <w:sz w:val="32"/>
          <w:szCs w:val="32"/>
        </w:rPr>
      </w:pPr>
      <w:r w:rsidRPr="00F567D1">
        <w:rPr>
          <w:rFonts w:ascii="Palatino Linotype" w:hAnsi="Palatino Linotype" w:cs="Palatino Linotype"/>
          <w:sz w:val="32"/>
          <w:szCs w:val="32"/>
        </w:rPr>
        <w:t xml:space="preserve">– </w:t>
      </w:r>
      <w:bookmarkStart w:id="0" w:name="_GoBack"/>
      <w:r w:rsidRPr="00F567D1">
        <w:rPr>
          <w:rFonts w:ascii="Palatino Linotype" w:hAnsi="Palatino Linotype" w:cs="Palatino Linotype"/>
          <w:i/>
          <w:sz w:val="32"/>
          <w:szCs w:val="32"/>
        </w:rPr>
        <w:t>The Universe Beyond The Big Bang</w:t>
      </w:r>
      <w:bookmarkEnd w:id="0"/>
    </w:p>
    <w:p w14:paraId="7796EC30" w14:textId="77777777" w:rsidR="00F567D1" w:rsidRPr="00CF6DE4" w:rsidRDefault="00F567D1" w:rsidP="00CF6DE4">
      <w:pPr>
        <w:pStyle w:val="NormalWeb"/>
        <w:rPr>
          <w:rFonts w:ascii="Palatino Linotype" w:hAnsi="Palatino Linotype" w:cs="Palatino Linotype"/>
          <w:sz w:val="32"/>
          <w:szCs w:val="32"/>
        </w:rPr>
      </w:pPr>
    </w:p>
    <w:p w14:paraId="5B55C4C1" w14:textId="77777777" w:rsidR="006A6CF5" w:rsidRPr="00CF6DE4" w:rsidRDefault="006A6CF5" w:rsidP="00CF6DE4">
      <w:pPr>
        <w:pStyle w:val="NormalWeb"/>
        <w:pBdr>
          <w:bottom w:val="single" w:sz="4" w:space="0" w:color="auto"/>
        </w:pBdr>
        <w:rPr>
          <w:rFonts w:ascii="Palatino Linotype" w:hAnsi="Palatino Linotype" w:cs="Palatino Linotype"/>
          <w:sz w:val="32"/>
          <w:szCs w:val="32"/>
        </w:rPr>
      </w:pPr>
    </w:p>
    <w:p w14:paraId="0469F6D0" w14:textId="61A3CA77" w:rsidR="00CF6DE4" w:rsidRDefault="00CF6DE4">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639B2EF7" w14:textId="5365AB3F" w:rsidR="006A6CF5" w:rsidRDefault="006A6CF5" w:rsidP="00CF6DE4">
      <w:pPr>
        <w:pStyle w:val="NormalWeb"/>
        <w:rPr>
          <w:rFonts w:ascii="Palatino Linotype" w:hAnsi="Palatino Linotype" w:cs="Palatino Linotype"/>
          <w:sz w:val="32"/>
          <w:szCs w:val="32"/>
        </w:rPr>
      </w:pPr>
    </w:p>
    <w:p w14:paraId="7E6770D7" w14:textId="77777777" w:rsidR="00CF6DE4" w:rsidRPr="00CF6DE4" w:rsidRDefault="00CF6DE4" w:rsidP="00CF6DE4">
      <w:pPr>
        <w:pStyle w:val="NormalWeb"/>
        <w:rPr>
          <w:rFonts w:ascii="Palatino Linotype" w:hAnsi="Palatino Linotype" w:cs="Palatino Linotype"/>
          <w:sz w:val="32"/>
          <w:szCs w:val="32"/>
        </w:rPr>
      </w:pPr>
    </w:p>
    <w:p w14:paraId="702E33BF" w14:textId="77777777" w:rsidR="006A6CF5" w:rsidRPr="00CF6DE4" w:rsidRDefault="006762C8" w:rsidP="00CF6DE4">
      <w:pPr>
        <w:pStyle w:val="NormalWeb"/>
        <w:rPr>
          <w:rFonts w:ascii="Palatino Linotype" w:hAnsi="Palatino Linotype" w:cs="Palatino Linotype"/>
          <w:b/>
          <w:bCs/>
          <w:sz w:val="32"/>
          <w:szCs w:val="32"/>
        </w:rPr>
      </w:pPr>
      <w:r w:rsidRPr="00CF6DE4">
        <w:rPr>
          <w:rFonts w:ascii="Palatino Linotype" w:hAnsi="Palatino Linotype" w:cs="Palatino Linotype"/>
          <w:b/>
          <w:bCs/>
          <w:sz w:val="32"/>
          <w:szCs w:val="32"/>
        </w:rPr>
        <w:t xml:space="preserve">Thank you for taking the time to read this book! </w:t>
      </w:r>
    </w:p>
    <w:p w14:paraId="37840A58" w14:textId="77777777" w:rsidR="006A6CF5" w:rsidRPr="00CF6DE4" w:rsidRDefault="006762C8" w:rsidP="00CF6DE4">
      <w:pPr>
        <w:pStyle w:val="NormalWeb"/>
        <w:rPr>
          <w:rFonts w:ascii="Palatino Linotype" w:hAnsi="Palatino Linotype" w:cs="Palatino Linotype"/>
          <w:b/>
          <w:bCs/>
          <w:sz w:val="32"/>
          <w:szCs w:val="32"/>
        </w:rPr>
      </w:pPr>
      <w:r w:rsidRPr="00CF6DE4">
        <w:rPr>
          <w:rFonts w:ascii="Palatino Linotype" w:hAnsi="Palatino Linotype" w:cs="Palatino Linotype"/>
          <w:b/>
          <w:bCs/>
          <w:sz w:val="32"/>
          <w:szCs w:val="32"/>
        </w:rPr>
        <w:t>May God and Buddha bless you on your journey of discovering the truth.</w:t>
      </w:r>
    </w:p>
    <w:p w14:paraId="5F8D916E"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5112365" w14:textId="77777777" w:rsidR="006A6CF5" w:rsidRPr="00CF6DE4" w:rsidRDefault="006A6CF5" w:rsidP="00CF6DE4">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sectPr w:rsidR="006A6CF5" w:rsidRPr="00CF6DE4" w:rsidSect="00CF6DE4">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29166C" w14:textId="77777777" w:rsidR="004E155D" w:rsidRDefault="004E155D" w:rsidP="00CF6DE4">
      <w:r>
        <w:separator/>
      </w:r>
    </w:p>
  </w:endnote>
  <w:endnote w:type="continuationSeparator" w:id="0">
    <w:p w14:paraId="19C2DD77" w14:textId="77777777" w:rsidR="004E155D" w:rsidRDefault="004E155D" w:rsidP="00CF6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8667748"/>
      <w:docPartObj>
        <w:docPartGallery w:val="Page Numbers (Bottom of Page)"/>
        <w:docPartUnique/>
      </w:docPartObj>
    </w:sdtPr>
    <w:sdtEndPr>
      <w:rPr>
        <w:noProof/>
      </w:rPr>
    </w:sdtEndPr>
    <w:sdtContent>
      <w:p w14:paraId="79996354" w14:textId="3C2A001D" w:rsidR="00CF6DE4" w:rsidRDefault="00CF6DE4">
        <w:pPr>
          <w:pStyle w:val="Footer"/>
          <w:jc w:val="center"/>
        </w:pPr>
        <w:r w:rsidRPr="00CF6DE4">
          <w:rPr>
            <w:sz w:val="24"/>
            <w:szCs w:val="24"/>
          </w:rPr>
          <w:fldChar w:fldCharType="begin"/>
        </w:r>
        <w:r w:rsidRPr="00CF6DE4">
          <w:rPr>
            <w:sz w:val="24"/>
            <w:szCs w:val="24"/>
          </w:rPr>
          <w:instrText xml:space="preserve"> PAGE   \* MERGEFORMAT </w:instrText>
        </w:r>
        <w:r w:rsidRPr="00CF6DE4">
          <w:rPr>
            <w:sz w:val="24"/>
            <w:szCs w:val="24"/>
          </w:rPr>
          <w:fldChar w:fldCharType="separate"/>
        </w:r>
        <w:r w:rsidR="00F567D1">
          <w:rPr>
            <w:noProof/>
            <w:sz w:val="24"/>
            <w:szCs w:val="24"/>
          </w:rPr>
          <w:t>637</w:t>
        </w:r>
        <w:r w:rsidRPr="00CF6DE4">
          <w:rPr>
            <w:noProof/>
            <w:sz w:val="24"/>
            <w:szCs w:val="24"/>
          </w:rPr>
          <w:fldChar w:fldCharType="end"/>
        </w:r>
      </w:p>
    </w:sdtContent>
  </w:sdt>
  <w:p w14:paraId="35F3B6BE" w14:textId="77777777" w:rsidR="00CF6DE4" w:rsidRDefault="00CF6DE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559112" w14:textId="77777777" w:rsidR="004E155D" w:rsidRDefault="004E155D" w:rsidP="00CF6DE4">
      <w:r>
        <w:separator/>
      </w:r>
    </w:p>
  </w:footnote>
  <w:footnote w:type="continuationSeparator" w:id="0">
    <w:p w14:paraId="78880495" w14:textId="77777777" w:rsidR="004E155D" w:rsidRDefault="004E155D" w:rsidP="00CF6DE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31915"/>
    <w:rsid w:val="004E155D"/>
    <w:rsid w:val="006762C8"/>
    <w:rsid w:val="0067769C"/>
    <w:rsid w:val="006A6CF5"/>
    <w:rsid w:val="00881AA8"/>
    <w:rsid w:val="00B532A6"/>
    <w:rsid w:val="00CF6DE4"/>
    <w:rsid w:val="00EB7D22"/>
    <w:rsid w:val="00F567D1"/>
    <w:rsid w:val="011F1764"/>
    <w:rsid w:val="05A531D1"/>
    <w:rsid w:val="06CA5532"/>
    <w:rsid w:val="08575FBE"/>
    <w:rsid w:val="09990AA2"/>
    <w:rsid w:val="09BB5885"/>
    <w:rsid w:val="0BDF4286"/>
    <w:rsid w:val="0D6F1519"/>
    <w:rsid w:val="0E074C7B"/>
    <w:rsid w:val="11C67EB9"/>
    <w:rsid w:val="11E51668"/>
    <w:rsid w:val="12764D6C"/>
    <w:rsid w:val="13A12C42"/>
    <w:rsid w:val="13DF0529"/>
    <w:rsid w:val="15E708FE"/>
    <w:rsid w:val="1702234F"/>
    <w:rsid w:val="17AF2468"/>
    <w:rsid w:val="184D326B"/>
    <w:rsid w:val="19CD49E1"/>
    <w:rsid w:val="1AE705B7"/>
    <w:rsid w:val="1DB34347"/>
    <w:rsid w:val="23D322D3"/>
    <w:rsid w:val="255B46D8"/>
    <w:rsid w:val="26691012"/>
    <w:rsid w:val="26F66678"/>
    <w:rsid w:val="29AD336D"/>
    <w:rsid w:val="2D3F3249"/>
    <w:rsid w:val="2DA61CF4"/>
    <w:rsid w:val="2F3017FB"/>
    <w:rsid w:val="301F5880"/>
    <w:rsid w:val="3099554A"/>
    <w:rsid w:val="31703F28"/>
    <w:rsid w:val="3B4029C5"/>
    <w:rsid w:val="3BC818E7"/>
    <w:rsid w:val="3C14299D"/>
    <w:rsid w:val="3F6C179B"/>
    <w:rsid w:val="427A361C"/>
    <w:rsid w:val="438A6CDC"/>
    <w:rsid w:val="43BF1735"/>
    <w:rsid w:val="46596E7B"/>
    <w:rsid w:val="46737A24"/>
    <w:rsid w:val="476F0BC1"/>
    <w:rsid w:val="485C7545"/>
    <w:rsid w:val="4B9244AA"/>
    <w:rsid w:val="4CBC32F1"/>
    <w:rsid w:val="53B1255A"/>
    <w:rsid w:val="54DD7AC9"/>
    <w:rsid w:val="57867A28"/>
    <w:rsid w:val="58BC4221"/>
    <w:rsid w:val="5A325088"/>
    <w:rsid w:val="5AC323F8"/>
    <w:rsid w:val="5B3D0A3D"/>
    <w:rsid w:val="5CE80A78"/>
    <w:rsid w:val="5D1B7FCE"/>
    <w:rsid w:val="5D7A5DE9"/>
    <w:rsid w:val="5FEF45F4"/>
    <w:rsid w:val="62AF08F4"/>
    <w:rsid w:val="63C55EBE"/>
    <w:rsid w:val="65927733"/>
    <w:rsid w:val="663E784C"/>
    <w:rsid w:val="67600C28"/>
    <w:rsid w:val="686739D9"/>
    <w:rsid w:val="6B8E6784"/>
    <w:rsid w:val="6C1B4928"/>
    <w:rsid w:val="6D8C29C6"/>
    <w:rsid w:val="6DAD2EFB"/>
    <w:rsid w:val="6ED84BE7"/>
    <w:rsid w:val="6FEB3966"/>
    <w:rsid w:val="704973C7"/>
    <w:rsid w:val="72411700"/>
    <w:rsid w:val="73CF7C0D"/>
    <w:rsid w:val="778C092D"/>
    <w:rsid w:val="78245629"/>
    <w:rsid w:val="79C64358"/>
    <w:rsid w:val="7C5F1EBF"/>
    <w:rsid w:val="7C631915"/>
    <w:rsid w:val="7F2351A1"/>
    <w:rsid w:val="7F600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D21DD94"/>
  <w15:docId w15:val="{850BA540-5B5D-4049-A559-F52605DCB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CF6DE4"/>
    <w:pPr>
      <w:tabs>
        <w:tab w:val="center" w:pos="4680"/>
        <w:tab w:val="right" w:pos="9360"/>
      </w:tabs>
    </w:pPr>
  </w:style>
  <w:style w:type="character" w:customStyle="1" w:styleId="HeaderChar">
    <w:name w:val="Header Char"/>
    <w:basedOn w:val="DefaultParagraphFont"/>
    <w:link w:val="Header"/>
    <w:rsid w:val="00CF6DE4"/>
    <w:rPr>
      <w:rFonts w:asciiTheme="minorHAnsi" w:eastAsiaTheme="minorEastAsia" w:hAnsiTheme="minorHAnsi" w:cstheme="minorBidi"/>
      <w:lang w:eastAsia="zh-CN"/>
    </w:rPr>
  </w:style>
  <w:style w:type="paragraph" w:styleId="Footer">
    <w:name w:val="footer"/>
    <w:basedOn w:val="Normal"/>
    <w:link w:val="FooterChar"/>
    <w:uiPriority w:val="99"/>
    <w:rsid w:val="00CF6DE4"/>
    <w:pPr>
      <w:tabs>
        <w:tab w:val="center" w:pos="4680"/>
        <w:tab w:val="right" w:pos="9360"/>
      </w:tabs>
    </w:pPr>
  </w:style>
  <w:style w:type="character" w:customStyle="1" w:styleId="FooterChar">
    <w:name w:val="Footer Char"/>
    <w:basedOn w:val="DefaultParagraphFont"/>
    <w:link w:val="Footer"/>
    <w:uiPriority w:val="99"/>
    <w:rsid w:val="00CF6DE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640</Pages>
  <Words>47282</Words>
  <Characters>269513</Characters>
  <Application>Microsoft Office Word</Application>
  <DocSecurity>0</DocSecurity>
  <Lines>2245</Lines>
  <Paragraphs>632</Paragraphs>
  <ScaleCrop>false</ScaleCrop>
  <Company/>
  <LinksUpToDate>false</LinksUpToDate>
  <CharactersWithSpaces>316163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dcterms:created xsi:type="dcterms:W3CDTF">2025-07-06T11:41:00Z</dcterms:created>
  <dcterms:modified xsi:type="dcterms:W3CDTF">2026-02-14T08:51:00Z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D66C915272234906B5F2310F5452994D_11</vt:lpwstr>
  </property>
</Properties>
</file>