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38586B">
      <w:pPr>
        <w:rPr>
          <w:rFonts w:hint="default"/>
          <w:sz w:val="44"/>
          <w:szCs w:val="44"/>
          <w:lang w:val="en-US"/>
        </w:rPr>
      </w:pPr>
      <w:r>
        <w:rPr>
          <w:rFonts w:hint="default"/>
          <w:sz w:val="44"/>
          <w:szCs w:val="44"/>
          <w:lang w:val="en-US"/>
        </w:rPr>
        <w:t>AFTER POWER: THE LEGACY</w:t>
      </w:r>
    </w:p>
    <w:p w14:paraId="552C008B">
      <w:pPr>
        <w:rPr>
          <w:rFonts w:hint="default"/>
          <w:lang w:val="en-US"/>
        </w:rPr>
      </w:pPr>
    </w:p>
    <w:p w14:paraId="44A84019">
      <w:pPr>
        <w:rPr>
          <w:rFonts w:hint="default"/>
          <w:sz w:val="36"/>
          <w:szCs w:val="36"/>
          <w:lang w:val="en-US"/>
        </w:rPr>
      </w:pPr>
      <w:r>
        <w:rPr>
          <w:rFonts w:hint="default"/>
          <w:sz w:val="36"/>
          <w:szCs w:val="36"/>
          <w:lang w:val="en-US"/>
        </w:rPr>
        <w:t>Description</w:t>
      </w:r>
    </w:p>
    <w:p w14:paraId="70E8286D">
      <w:pPr>
        <w:pBdr>
          <w:bottom w:val="single" w:color="auto" w:sz="4" w:space="0"/>
        </w:pBdr>
        <w:rPr>
          <w:rFonts w:hint="default"/>
          <w:sz w:val="36"/>
          <w:szCs w:val="36"/>
          <w:lang w:val="en-US"/>
        </w:rPr>
      </w:pPr>
    </w:p>
    <w:p w14:paraId="6DB9A60E">
      <w:pPr>
        <w:rPr>
          <w:rFonts w:hint="default"/>
          <w:sz w:val="36"/>
          <w:szCs w:val="36"/>
          <w:lang w:val="en-US"/>
        </w:rPr>
      </w:pPr>
    </w:p>
    <w:p w14:paraId="04D8F1E2">
      <w:pPr>
        <w:rPr>
          <w:rFonts w:hint="default"/>
          <w:sz w:val="36"/>
          <w:szCs w:val="36"/>
          <w:lang w:val="en-US"/>
        </w:rPr>
      </w:pPr>
    </w:p>
    <w:p w14:paraId="7469D3BF">
      <w:pPr>
        <w:rPr>
          <w:rFonts w:hint="default"/>
          <w:sz w:val="36"/>
          <w:szCs w:val="36"/>
          <w:lang w:val="en-US"/>
        </w:rPr>
      </w:pPr>
    </w:p>
    <w:p w14:paraId="2BB63B53">
      <w:pPr>
        <w:rPr>
          <w:rFonts w:hint="default"/>
          <w:lang w:val="en-US"/>
        </w:rPr>
      </w:pPr>
    </w:p>
    <w:p w14:paraId="55F93F42">
      <w:pPr>
        <w:pStyle w:val="2"/>
        <w:keepNext w:val="0"/>
        <w:keepLines w:val="0"/>
        <w:widowControl/>
        <w:suppressLineNumbers w:val="0"/>
      </w:pPr>
      <w:r>
        <w:rPr>
          <w:b/>
          <w:bCs/>
        </w:rPr>
        <w:t>Tiếng Việt:</w:t>
      </w:r>
    </w:p>
    <w:p w14:paraId="450E3349">
      <w:pPr>
        <w:pStyle w:val="5"/>
        <w:keepNext w:val="0"/>
        <w:keepLines w:val="0"/>
        <w:widowControl/>
        <w:suppressLineNumbers w:val="0"/>
      </w:pPr>
      <w:r>
        <w:t>Điều gì sẽ xảy ra khi một trong những người đàn ông quyền lực nhất thế giới quyết định nói ra sự thật? Không phải sự thật về chính trị, mà là sự thật về một thực tại vượt xa những gì chúng ta được biết.</w:t>
      </w:r>
    </w:p>
    <w:p w14:paraId="1DC05EA4">
      <w:pPr>
        <w:pStyle w:val="5"/>
        <w:keepNext w:val="0"/>
        <w:keepLines w:val="0"/>
        <w:widowControl/>
        <w:suppressLineNumbers w:val="0"/>
      </w:pPr>
      <w:r>
        <w:rPr>
          <w:i/>
          <w:iCs/>
        </w:rPr>
        <w:t>HẬU CHÍNH TRƯỜNG: DI SẢN</w:t>
      </w:r>
      <w:r>
        <w:t xml:space="preserve"> không phải là một cuốn hồi ký. Đây là lời chứng của một cựu Tổng thống Hoa Kỳ ẩn danh, được ghi lại trong cuộc đối thoại kéo dài bốn ngày đầy căng thẳng và đột phá với ký giả Julian Lee.</w:t>
      </w:r>
    </w:p>
    <w:p w14:paraId="3D77DC86">
      <w:pPr>
        <w:pStyle w:val="5"/>
        <w:keepNext w:val="0"/>
        <w:keepLines w:val="0"/>
        <w:widowControl/>
        <w:suppressLineNumbers w:val="0"/>
      </w:pPr>
      <w:r>
        <w:t>Cuộc trò chuyện bắt đầu bằng một câu hỏi tưởng chừng đơn giản: “Sau khi rời khỏi quyền lực, ngài thấy điều gì?”. Câu trả lời đã mở ra một hành trình nhận thức kinh ngạc, dẫn dắt độc giả đi từ những hành lang quyền lực của Nhà Trắng, qua những ván cờ địa chính trị tăm tối, đến những bí mật siêu hình sâu thẳm nhất của vũ trụ.</w:t>
      </w:r>
    </w:p>
    <w:p w14:paraId="09771AE8">
      <w:pPr>
        <w:pStyle w:val="5"/>
        <w:keepNext w:val="0"/>
        <w:keepLines w:val="0"/>
        <w:widowControl/>
        <w:suppressLineNumbers w:val="0"/>
      </w:pPr>
      <w:r>
        <w:t xml:space="preserve">Nhưng cuộc phỏng vấn chấn động đó chỉ là lời mở đầu. Di sản thực sự nằm ở cuối sách: một bản </w:t>
      </w:r>
    </w:p>
    <w:p w14:paraId="11FBB18F">
      <w:pPr>
        <w:pStyle w:val="5"/>
        <w:keepNext w:val="0"/>
        <w:keepLines w:val="0"/>
        <w:widowControl/>
        <w:suppressLineNumbers w:val="0"/>
      </w:pPr>
      <w:r>
        <w:rPr>
          <w:b/>
          <w:bCs/>
        </w:rPr>
        <w:t>"Tâm Thư về một Nền Cộng hòa Đạo đức"</w:t>
      </w:r>
      <w:r>
        <w:t xml:space="preserve"> – một bản thiết kế chi tiết và đầy cảm hứng cho một mô hình quốc gia trong tương lai, nơi trí tuệ và đức hạnh được đặt lên trên quyền lực và lợi ích.</w:t>
      </w:r>
    </w:p>
    <w:p w14:paraId="178334E4">
      <w:pPr>
        <w:pStyle w:val="5"/>
        <w:keepNext w:val="0"/>
        <w:keepLines w:val="0"/>
        <w:widowControl/>
        <w:suppressLineNumbers w:val="0"/>
      </w:pPr>
      <w:r>
        <w:rPr>
          <w:b/>
          <w:bCs/>
        </w:rPr>
        <w:t>Bên trong cuốn sách mang tính lịch sử này, bạn sẽ khám phá:</w:t>
      </w:r>
    </w:p>
    <w:p w14:paraId="4C983F82">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textAlignment w:val="auto"/>
      </w:pPr>
      <w:r>
        <w:rPr>
          <w:b/>
          <w:bCs/>
        </w:rPr>
        <w:t>Sự thật trần trụi về các thể chế:</w:t>
      </w:r>
      <w:r>
        <w:t xml:space="preserve"> Tại sao nền cộng hòa dân chủ vĩ đại của Mỹ lại đang bị mục ruỗng bởi "những con hàu mang tên lợi ích nhóm"? Và vì sao một "minh quân" thời phong kiến lại có những ưu điểm mà tổng thống hiện đại không thể có? </w:t>
      </w:r>
    </w:p>
    <w:p w14:paraId="502C6245">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textAlignment w:val="auto"/>
      </w:pPr>
      <w:r>
        <w:rPr>
          <w:b/>
          <w:bCs/>
        </w:rPr>
        <w:t>Trò chơi địa chính trị toàn cầu:</w:t>
      </w:r>
      <w:r>
        <w:t xml:space="preserve"> Mối quan hệ thực sự giữa Mỹ và Trung Quốc là "đối tác thầm lặng" hay "đồng phạm bất đắc dĩ"? Nguyên nhân sâu xa của cuộc chiến Ukraine và vai trò thực sự của NATO là gì? </w:t>
      </w:r>
    </w:p>
    <w:p w14:paraId="2A55FEB6">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textAlignment w:val="auto"/>
      </w:pPr>
      <w:r>
        <w:rPr>
          <w:b/>
          <w:bCs/>
        </w:rPr>
        <w:t>Những bí mật bị che giấu:</w:t>
      </w:r>
      <w:r>
        <w:t xml:space="preserve"> Chính phủ Mỹ thực sự biết gì về UFO (hay UAP)? Có hay không những "hội đồng ngầm" đang âm thầm duy trì cán cân đạo đức của nhân loại? </w:t>
      </w:r>
    </w:p>
    <w:p w14:paraId="332EBE01">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textAlignment w:val="auto"/>
      </w:pPr>
      <w:r>
        <w:rPr>
          <w:b/>
          <w:bCs/>
        </w:rPr>
        <w:t>Hành trình tâm linh vượt mọi tôn giáo:</w:t>
      </w:r>
      <w:r>
        <w:t xml:space="preserve"> Những trải nghiệm có thật về luân hồi, Thiên Mục (con mắt thứ ba), và sự hiện diện của Thần, Phật, Chúa trong một thế giới đang ngày càng vô tín.</w:t>
      </w:r>
    </w:p>
    <w:p w14:paraId="6E15B9CE">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textAlignment w:val="auto"/>
      </w:pPr>
      <w:r>
        <w:rPr>
          <w:b/>
          <w:bCs/>
        </w:rPr>
        <w:t>Bản thiết kế cho tương lai:</w:t>
      </w:r>
      <w:r>
        <w:t xml:space="preserve"> Khám phá chi tiết mô hình "Nền Cộng hòa Đạo đức", nơi quốc gia được dẫn dắt bởi một </w:t>
      </w:r>
      <w:r>
        <w:rPr>
          <w:b/>
          <w:bCs/>
        </w:rPr>
        <w:t>Minh Chủ</w:t>
      </w:r>
      <w:r>
        <w:t xml:space="preserve"> và được giám sát bởi một </w:t>
      </w:r>
      <w:r>
        <w:rPr>
          <w:b/>
          <w:bCs/>
        </w:rPr>
        <w:t>Hội đồng Hiền triết</w:t>
      </w:r>
      <w:r>
        <w:t xml:space="preserve"> , với nền tảng triết học dựa trên nguyên lý "Chân-Thiện-Nhẫn".</w:t>
      </w:r>
    </w:p>
    <w:p w14:paraId="5E37E27E">
      <w:pPr>
        <w:pStyle w:val="5"/>
        <w:keepNext w:val="0"/>
        <w:keepLines w:val="0"/>
        <w:widowControl/>
        <w:suppressLineNumbers w:val="0"/>
      </w:pPr>
      <w:r>
        <w:t>Đây không chỉ là một cuốn sách. Nó là một tấm gương soi lại toàn bộ hệ giá trị của thế giới hiện đại và là một la bàn đạo đức cho bất kỳ ai đang trăn trở về tương lai của nhân loại. Nếu bạn đã sẵn sàng để nghi ngờ những gì mình từng tin và mở lòng trước một sự thật có thể thay đổi nhận thức của bạn mãi mãi, hãy bước vào hành trình này.</w:t>
      </w:r>
    </w:p>
    <w:p w14:paraId="2BA9FA9A">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3EFA0108">
      <w:pPr>
        <w:pStyle w:val="2"/>
        <w:keepNext w:val="0"/>
        <w:keepLines w:val="0"/>
        <w:widowControl/>
        <w:suppressLineNumbers w:val="0"/>
      </w:pPr>
      <w:r>
        <w:rPr>
          <w:b/>
          <w:bCs/>
        </w:rPr>
        <w:t>English</w:t>
      </w:r>
    </w:p>
    <w:p w14:paraId="159EBC1F">
      <w:pPr>
        <w:pStyle w:val="5"/>
        <w:keepNext w:val="0"/>
        <w:keepLines w:val="0"/>
        <w:widowControl/>
        <w:suppressLineNumbers w:val="0"/>
      </w:pPr>
      <w:r>
        <w:t>What happens when one of the most powerful men in the world decides to tell the truth? Not the political truth, but the truth about a reality that transcends what we have been told.</w:t>
      </w:r>
    </w:p>
    <w:p w14:paraId="105D65F9">
      <w:pPr>
        <w:pStyle w:val="5"/>
        <w:keepNext w:val="0"/>
        <w:keepLines w:val="0"/>
        <w:widowControl/>
        <w:suppressLineNumbers w:val="0"/>
      </w:pPr>
      <w:r>
        <w:rPr>
          <w:i/>
          <w:iCs/>
        </w:rPr>
        <w:t>AFTER POWER: THE LEGACY</w:t>
      </w:r>
      <w:r>
        <w:t xml:space="preserve"> is not a memoir. It is the testimony of an anonymous former U.S. President, recorded during a tense and groundbreaking four-day dialogue with journalist Julian Lee.</w:t>
      </w:r>
    </w:p>
    <w:p w14:paraId="20F2380C">
      <w:pPr>
        <w:pStyle w:val="5"/>
        <w:keepNext w:val="0"/>
        <w:keepLines w:val="0"/>
        <w:widowControl/>
        <w:suppressLineNumbers w:val="0"/>
      </w:pPr>
      <w:r>
        <w:t>The conversation begins with a deceptively simple question: "After leaving power, what did you see?". The answer unleashes an astonishing journey of consciousness, leading the reader from the corridors of power in the White House, through the shadowy chessboard of geopolitics, to the deepest metaphysical secrets of the universe.</w:t>
      </w:r>
    </w:p>
    <w:p w14:paraId="7EC0E3D0">
      <w:pPr>
        <w:pStyle w:val="5"/>
        <w:keepNext w:val="0"/>
        <w:keepLines w:val="0"/>
        <w:widowControl/>
        <w:suppressLineNumbers w:val="0"/>
      </w:pPr>
      <w:r>
        <w:t xml:space="preserve">But that shocking interview is only the beginning. The true legacy lies at the end of the book: an </w:t>
      </w:r>
      <w:r>
        <w:rPr>
          <w:b/>
          <w:bCs/>
        </w:rPr>
        <w:t>"Epistle on a Moral Republic"</w:t>
      </w:r>
      <w:r>
        <w:t>—a detailed and inspiring blueprint for a future model of a nation, where wisdom and virtue are placed above power and interests.</w:t>
      </w:r>
    </w:p>
    <w:p w14:paraId="2CFE3C78">
      <w:pPr>
        <w:pStyle w:val="5"/>
        <w:keepNext w:val="0"/>
        <w:keepLines w:val="0"/>
        <w:widowControl/>
        <w:suppressLineNumbers w:val="0"/>
      </w:pPr>
      <w:r>
        <w:rPr>
          <w:b/>
          <w:bCs/>
        </w:rPr>
        <w:t>Inside this historic book, you will discover:</w:t>
      </w:r>
    </w:p>
    <w:p w14:paraId="1D10A680">
      <w:pPr>
        <w:pStyle w:val="5"/>
        <w:keepNext w:val="0"/>
        <w:keepLines w:val="0"/>
        <w:widowControl/>
        <w:suppressLineNumbers w:val="0"/>
        <w:ind w:left="720"/>
      </w:pPr>
      <w:r>
        <w:rPr>
          <w:b/>
          <w:bCs/>
        </w:rPr>
        <w:t>The Unvarnished Truth about Institutions:</w:t>
      </w:r>
      <w:r>
        <w:t xml:space="preserve"> Why is America's great democratic republic rotting from within, beset by "the barnacles of special interests"? And why does an "enlightened monarch" of feudal times possess advantages a modern president cannot have?</w:t>
      </w:r>
    </w:p>
    <w:p w14:paraId="1A368071">
      <w:pPr>
        <w:pStyle w:val="5"/>
        <w:keepNext w:val="0"/>
        <w:keepLines w:val="0"/>
        <w:widowControl/>
        <w:suppressLineNumbers w:val="0"/>
        <w:ind w:left="720"/>
      </w:pPr>
      <w:r>
        <w:rPr>
          <w:b/>
          <w:bCs/>
        </w:rPr>
        <w:t>The Global Geopolitical Game:</w:t>
      </w:r>
      <w:r>
        <w:t xml:space="preserve"> What is the true relationship between the U.S. and China—"silent partners" or "reluctant accomplices"? What are the deep-seated causes of the war in Ukraine and the true role of NATO?</w:t>
      </w:r>
    </w:p>
    <w:p w14:paraId="27B0D981">
      <w:pPr>
        <w:pStyle w:val="5"/>
        <w:keepNext w:val="0"/>
        <w:keepLines w:val="0"/>
        <w:widowControl/>
        <w:suppressLineNumbers w:val="0"/>
        <w:ind w:left="720"/>
      </w:pPr>
      <w:r>
        <w:rPr>
          <w:b/>
          <w:bCs/>
        </w:rPr>
        <w:t>The Hidden Secrets:</w:t>
      </w:r>
      <w:r>
        <w:t xml:space="preserve"> What does the U.S. government really know about UFOs (or UAPs)? Do "secret councils" truly exist, silently maintaining the moral balance of humanity?</w:t>
      </w:r>
    </w:p>
    <w:p w14:paraId="32572359">
      <w:pPr>
        <w:pStyle w:val="5"/>
        <w:keepNext w:val="0"/>
        <w:keepLines w:val="0"/>
        <w:widowControl/>
        <w:suppressLineNumbers w:val="0"/>
        <w:ind w:left="720"/>
      </w:pPr>
      <w:r>
        <w:rPr>
          <w:b/>
          <w:bCs/>
        </w:rPr>
        <w:t>A Spiritual Journey Beyond All Religions:</w:t>
      </w:r>
      <w:r>
        <w:t xml:space="preserve"> True experiences with reincarnation, the Heavenly Eye (the third eye), and the presence of Gods, Buddhas, and the Divine in an increasingly faithless world.</w:t>
      </w:r>
    </w:p>
    <w:p w14:paraId="3B4EF9FE">
      <w:pPr>
        <w:pStyle w:val="5"/>
        <w:keepNext w:val="0"/>
        <w:keepLines w:val="0"/>
        <w:widowControl/>
        <w:suppressLineNumbers w:val="0"/>
        <w:ind w:left="720"/>
      </w:pPr>
      <w:r>
        <w:rPr>
          <w:b/>
          <w:bCs/>
        </w:rPr>
        <w:t>A Blueprint for the Future:</w:t>
      </w:r>
      <w:r>
        <w:t xml:space="preserve"> Explore the detailed model of a "Moral Republic," where the nation is guided by an </w:t>
      </w:r>
      <w:r>
        <w:rPr>
          <w:b/>
          <w:bCs/>
        </w:rPr>
        <w:t>Enlightened Leader</w:t>
      </w:r>
      <w:r>
        <w:rPr>
          <w:rFonts w:hint="default"/>
          <w:b/>
          <w:bCs/>
          <w:lang w:val="en-US"/>
        </w:rPr>
        <w:t xml:space="preserve"> </w:t>
      </w:r>
      <w:r>
        <w:t xml:space="preserve">and overseen by a </w:t>
      </w:r>
      <w:r>
        <w:rPr>
          <w:b/>
          <w:bCs/>
        </w:rPr>
        <w:t>Council of Sages</w:t>
      </w:r>
      <w:r>
        <w:t>, with a philosophical foundation based on the principles of "Truthfulness, Compassion, Forbearance."</w:t>
      </w:r>
    </w:p>
    <w:p w14:paraId="2E9D50BC">
      <w:pPr>
        <w:pStyle w:val="5"/>
        <w:keepNext w:val="0"/>
        <w:keepLines w:val="0"/>
        <w:widowControl/>
        <w:suppressLineNumbers w:val="0"/>
      </w:pPr>
      <w:r>
        <w:t>This is more than just a book. It is a mirror reflecting the entire value system of the modern world and a moral compass for anyone concerned about the future of humanity. If you are ready to question what you thought you knew and open your mind to a truth that could change your perception forever, step into this journey.</w:t>
      </w:r>
    </w:p>
    <w:p w14:paraId="3F3FE20B">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426BC8B5">
      <w:pPr>
        <w:pStyle w:val="2"/>
        <w:keepNext w:val="0"/>
        <w:keepLines w:val="0"/>
        <w:widowControl/>
        <w:suppressLineNumbers w:val="0"/>
      </w:pPr>
      <w:r>
        <w:rPr>
          <w:b/>
          <w:bCs/>
        </w:rPr>
        <w:t>Français</w:t>
      </w:r>
    </w:p>
    <w:p w14:paraId="352836CD">
      <w:pPr>
        <w:pStyle w:val="5"/>
        <w:keepNext w:val="0"/>
        <w:keepLines w:val="0"/>
        <w:widowControl/>
        <w:suppressLineNumbers w:val="0"/>
      </w:pPr>
      <w:r>
        <w:t>Que se passe-t-il lorsque l'un des hommes les plus puissants du monde décide de dire la vérité ? Pas la vérité politique, mais la vérité sur une réalité qui transcende ce que l'on nous a dit.</w:t>
      </w:r>
    </w:p>
    <w:p w14:paraId="30FE24CF">
      <w:pPr>
        <w:pStyle w:val="5"/>
        <w:keepNext w:val="0"/>
        <w:keepLines w:val="0"/>
        <w:widowControl/>
        <w:suppressLineNumbers w:val="0"/>
      </w:pPr>
      <w:r>
        <w:rPr>
          <w:i/>
          <w:iCs/>
        </w:rPr>
        <w:t>APRÈS LE POUVOIR : L'HÉRITAGE</w:t>
      </w:r>
      <w:r>
        <w:t xml:space="preserve"> n'est pas un mémoire. C'est le témoignage d'un ancien président américain anonyme, recueilli au cours d'un dialogue de quatre jours, tendu et révolutionnaire, avec le journaliste Julian Lee.</w:t>
      </w:r>
    </w:p>
    <w:p w14:paraId="37C754FA">
      <w:pPr>
        <w:pStyle w:val="5"/>
        <w:keepNext w:val="0"/>
        <w:keepLines w:val="0"/>
        <w:widowControl/>
        <w:suppressLineNumbers w:val="0"/>
      </w:pPr>
      <w:r>
        <w:t>La conversation commence par une question d'une simplicité trompeuse : « Après avoir quitté le pouvoir, qu'avez-vous vu ? ». La réponse déclenche un étonnant voyage de la conscience, menant le lecteur des couloirs du pouvoir de la Maison Blanche, à travers l'échiquier obscur de la géopolitique, jusqu'aux secrets métaphysiques les plus profonds de l'univers.</w:t>
      </w:r>
    </w:p>
    <w:p w14:paraId="3D0D09D9">
      <w:pPr>
        <w:pStyle w:val="5"/>
        <w:keepNext w:val="0"/>
        <w:keepLines w:val="0"/>
        <w:widowControl/>
        <w:suppressLineNumbers w:val="0"/>
      </w:pPr>
      <w:r>
        <w:t xml:space="preserve">Mais cette interview choc n'est qu'un début. Le véritable héritage se trouve à la fin du livre : une </w:t>
      </w:r>
      <w:r>
        <w:rPr>
          <w:b/>
          <w:bCs/>
        </w:rPr>
        <w:t>« Épître sur une République Morale »</w:t>
      </w:r>
      <w:r>
        <w:t xml:space="preserve"> — un plan détaillé et inspirant pour un futur modèle de nation, où la sagesse et la vertu sont placées au-dessus du pouvoir et des intérêts.</w:t>
      </w:r>
    </w:p>
    <w:p w14:paraId="03125B5E">
      <w:pPr>
        <w:pStyle w:val="5"/>
        <w:keepNext w:val="0"/>
        <w:keepLines w:val="0"/>
        <w:widowControl/>
        <w:suppressLineNumbers w:val="0"/>
      </w:pPr>
      <w:r>
        <w:rPr>
          <w:b/>
          <w:bCs/>
        </w:rPr>
        <w:t>À l'intérieur de ce livre historique, vous découvrirez :</w:t>
      </w:r>
    </w:p>
    <w:p w14:paraId="35E49CC9">
      <w:pPr>
        <w:pStyle w:val="5"/>
        <w:keepNext w:val="0"/>
        <w:keepLines w:val="0"/>
        <w:widowControl/>
        <w:suppressLineNumbers w:val="0"/>
        <w:ind w:left="720"/>
      </w:pPr>
      <w:r>
        <w:rPr>
          <w:b/>
          <w:bCs/>
        </w:rPr>
        <w:t>La vérité sans fard sur les institutions :</w:t>
      </w:r>
      <w:r>
        <w:t xml:space="preserve"> Pourquoi la grande république démocratique américaine est-elle en train de pourrir de l'intérieur, rongée par « les bernacles des groupes d'intérêts » ? Et pourquoi un « monarque éclairé » des temps féodaux possède-t-il des avantages qu'un président moderne ne peut avoir ?</w:t>
      </w:r>
    </w:p>
    <w:p w14:paraId="40231CC2">
      <w:pPr>
        <w:pStyle w:val="5"/>
        <w:keepNext w:val="0"/>
        <w:keepLines w:val="0"/>
        <w:widowControl/>
        <w:suppressLineNumbers w:val="0"/>
        <w:ind w:left="720"/>
      </w:pPr>
      <w:r>
        <w:rPr>
          <w:b/>
          <w:bCs/>
        </w:rPr>
        <w:t>Le jeu géopolitique mondial :</w:t>
      </w:r>
      <w:r>
        <w:t xml:space="preserve"> Quelle est la véritable relation entre les États-Unis et la Chine — des « partenaires silencieux » ou des « complices réticents » ? Quelles sont les causes profondes de la guerre en Ukraine et le rôle réel de l'OTAN ?</w:t>
      </w:r>
    </w:p>
    <w:p w14:paraId="4ED848FF">
      <w:pPr>
        <w:pStyle w:val="5"/>
        <w:keepNext w:val="0"/>
        <w:keepLines w:val="0"/>
        <w:widowControl/>
        <w:suppressLineNumbers w:val="0"/>
        <w:ind w:left="720"/>
      </w:pPr>
      <w:r>
        <w:rPr>
          <w:b/>
          <w:bCs/>
        </w:rPr>
        <w:t>Les secrets cachés :</w:t>
      </w:r>
      <w:r>
        <w:t xml:space="preserve"> Que sait réellement le gouvernement américain sur les OVNIs (ou PANs) ? Existe-t-il vraiment des « conseils secrets » qui maintiennent silencieusement l'équilibre moral de l'humanité ?</w:t>
      </w:r>
    </w:p>
    <w:p w14:paraId="0A9BA93C">
      <w:pPr>
        <w:pStyle w:val="5"/>
        <w:keepNext w:val="0"/>
        <w:keepLines w:val="0"/>
        <w:widowControl/>
        <w:suppressLineNumbers w:val="0"/>
        <w:ind w:left="720"/>
      </w:pPr>
      <w:r>
        <w:rPr>
          <w:b/>
          <w:bCs/>
        </w:rPr>
        <w:t>Un voyage spirituel au-delà de toutes les religions :</w:t>
      </w:r>
      <w:r>
        <w:t xml:space="preserve"> Des expériences réelles sur la réincarnation, l'Œil Céleste (le troisième œil), et la présence des Dieux, des Bouddhas et du Divin dans un monde de plus en plus sans foi.</w:t>
      </w:r>
    </w:p>
    <w:p w14:paraId="43CDB651">
      <w:pPr>
        <w:pStyle w:val="5"/>
        <w:keepNext w:val="0"/>
        <w:keepLines w:val="0"/>
        <w:widowControl/>
        <w:suppressLineNumbers w:val="0"/>
        <w:ind w:left="720"/>
      </w:pPr>
      <w:r>
        <w:rPr>
          <w:b/>
          <w:bCs/>
        </w:rPr>
        <w:t>Un plan pour l'avenir :</w:t>
      </w:r>
      <w:r>
        <w:t xml:space="preserve"> Explorez le modèle détaillé d'une « République Morale », où la nation est guidée par un </w:t>
      </w:r>
      <w:r>
        <w:rPr>
          <w:b/>
          <w:bCs/>
        </w:rPr>
        <w:t>Dirigeant Éclairé</w:t>
      </w:r>
      <w:r>
        <w:t xml:space="preserve"> et supervisée par un </w:t>
      </w:r>
      <w:r>
        <w:rPr>
          <w:b/>
          <w:bCs/>
        </w:rPr>
        <w:t>Conseil des Sages</w:t>
      </w:r>
      <w:r>
        <w:t>, avec un fondement philosophique basé sur les principes d'« Authenticité, Compassion, Tolérance ».</w:t>
      </w:r>
    </w:p>
    <w:p w14:paraId="21A23F80">
      <w:pPr>
        <w:pStyle w:val="5"/>
        <w:keepNext w:val="0"/>
        <w:keepLines w:val="0"/>
        <w:widowControl/>
        <w:suppressLineNumbers w:val="0"/>
      </w:pPr>
      <w:r>
        <w:t>Ceci est plus qu'un simple livre. C'est un miroir qui réfléchit l'ensemble du système de valeurs du monde moderne et une boussole morale pour quiconque s'inquiète de l'avenir de l'humanité. Si vous êtes prêt à remettre en question ce que vous pensiez savoir et à ouvrir votre esprit à une vérité qui pourrait changer votre perception à jamais, embarquez dans ce voyage.</w:t>
      </w:r>
    </w:p>
    <w:p w14:paraId="22D4E8AA">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6BFDAA63">
      <w:pPr>
        <w:pStyle w:val="2"/>
        <w:keepNext w:val="0"/>
        <w:keepLines w:val="0"/>
        <w:widowControl/>
        <w:suppressLineNumbers w:val="0"/>
      </w:pPr>
      <w:r>
        <w:rPr>
          <w:b/>
          <w:bCs/>
        </w:rPr>
        <w:t>Deutsch</w:t>
      </w:r>
    </w:p>
    <w:p w14:paraId="0DBE5B8B">
      <w:pPr>
        <w:pStyle w:val="5"/>
        <w:keepNext w:val="0"/>
        <w:keepLines w:val="0"/>
        <w:widowControl/>
        <w:suppressLineNumbers w:val="0"/>
      </w:pPr>
      <w:r>
        <w:t>Was geschieht, wenn einer der mächtigsten Männer der Welt beschließt, die Wahrheit zu sagen? Nicht die politische Wahrheit, sondern die Wahrheit über eine Realität, die weit über das hinausgeht, was uns erzählt wurde.</w:t>
      </w:r>
    </w:p>
    <w:p w14:paraId="6599A306">
      <w:pPr>
        <w:pStyle w:val="5"/>
        <w:keepNext w:val="0"/>
        <w:keepLines w:val="0"/>
        <w:widowControl/>
        <w:suppressLineNumbers w:val="0"/>
      </w:pPr>
      <w:r>
        <w:rPr>
          <w:i/>
          <w:iCs/>
        </w:rPr>
        <w:t>NACH DER MACHT: DAS VERMÄCHTNIS</w:t>
      </w:r>
      <w:r>
        <w:t xml:space="preserve"> ist keine Autobiografie. Es ist das Zeugnis eines anonymen ehemaligen US-Präsidenten, aufgezeichnet während eines angespannten und bahnbrechenden viertägigen Gesprächs mit dem Journalisten Julian Lee.</w:t>
      </w:r>
    </w:p>
    <w:p w14:paraId="26DFD378">
      <w:pPr>
        <w:pStyle w:val="5"/>
        <w:keepNext w:val="0"/>
        <w:keepLines w:val="0"/>
        <w:widowControl/>
        <w:suppressLineNumbers w:val="0"/>
      </w:pPr>
      <w:r>
        <w:t>Das Gespräch beginnt mit einer täuschend einfachen Frage: „Was haben Sie gesehen, nachdem Sie die Macht abgegeben hatten?“. Die Antwort entfesselt eine erstaunliche Bewusstseinsreise, die den Leser von den Korridoren der Macht im Weißen Haus über das schattenhafte Schachbrett der Geopolitik bis zu den tiefsten metaphysischen Geheimnissen des Universums führt.</w:t>
      </w:r>
    </w:p>
    <w:p w14:paraId="62E7E949">
      <w:pPr>
        <w:pStyle w:val="5"/>
        <w:keepNext w:val="0"/>
        <w:keepLines w:val="0"/>
        <w:widowControl/>
        <w:suppressLineNumbers w:val="0"/>
      </w:pPr>
      <w:r>
        <w:t xml:space="preserve">Doch dieses schockierende Interview ist nur der Anfang. Das wahre Vermächtnis befindet sich am Ende des Buches: ein </w:t>
      </w:r>
      <w:r>
        <w:rPr>
          <w:b/>
          <w:bCs/>
        </w:rPr>
        <w:t>„Sendschreiben über eine moralische Republik“</w:t>
      </w:r>
      <w:r>
        <w:t xml:space="preserve"> – ein detaillierter und inspirierender Entwurf für ein zukünftiges Staatsmodell, in dem Weisheit und Tugend über Macht und Interessen gestellt werden.</w:t>
      </w:r>
    </w:p>
    <w:p w14:paraId="50FE5675">
      <w:pPr>
        <w:pStyle w:val="5"/>
        <w:keepNext w:val="0"/>
        <w:keepLines w:val="0"/>
        <w:widowControl/>
        <w:suppressLineNumbers w:val="0"/>
      </w:pPr>
      <w:r>
        <w:rPr>
          <w:b/>
          <w:bCs/>
        </w:rPr>
        <w:t>In diesem historischen Buch entdecken Sie:</w:t>
      </w:r>
    </w:p>
    <w:p w14:paraId="484007E1">
      <w:pPr>
        <w:pStyle w:val="5"/>
        <w:keepNext w:val="0"/>
        <w:keepLines w:val="0"/>
        <w:widowControl/>
        <w:suppressLineNumbers w:val="0"/>
        <w:ind w:left="720"/>
      </w:pPr>
      <w:r>
        <w:rPr>
          <w:b/>
          <w:bCs/>
        </w:rPr>
        <w:t>Die ungeschminkte Wahrheit über Institutionen:</w:t>
      </w:r>
      <w:r>
        <w:t xml:space="preserve"> Warum verrottet Amerikas große demokratische Republik von innen heraus, befallen von den „Seepocken der Interessengruppen“? Und warum besitzt ein „erleuchteter Monarch“ aus feudalen Zeiten Vorteile, die ein moderner Präsident nicht haben kann?</w:t>
      </w:r>
    </w:p>
    <w:p w14:paraId="2CDF2452">
      <w:pPr>
        <w:pStyle w:val="5"/>
        <w:keepNext w:val="0"/>
        <w:keepLines w:val="0"/>
        <w:widowControl/>
        <w:suppressLineNumbers w:val="0"/>
        <w:ind w:left="720"/>
      </w:pPr>
      <w:r>
        <w:rPr>
          <w:b/>
          <w:bCs/>
        </w:rPr>
        <w:t>Das globale geopolitische Spiel:</w:t>
      </w:r>
      <w:r>
        <w:t xml:space="preserve"> Was ist die wahre Beziehung zwischen den USA und China – „stille Partner“ oder „widerwillige Komplizen“? Was sind die tieferen Ursachen des Krieges in der Ukraine und die wahre Rolle der NATO?</w:t>
      </w:r>
    </w:p>
    <w:p w14:paraId="43B31650">
      <w:pPr>
        <w:pStyle w:val="5"/>
        <w:keepNext w:val="0"/>
        <w:keepLines w:val="0"/>
        <w:widowControl/>
        <w:suppressLineNumbers w:val="0"/>
        <w:ind w:left="720"/>
      </w:pPr>
      <w:r>
        <w:rPr>
          <w:b/>
          <w:bCs/>
        </w:rPr>
        <w:t>Die verborgenen Geheimnisse:</w:t>
      </w:r>
      <w:r>
        <w:t xml:space="preserve"> Was weiß die US-Regierung wirklich über UFOs (oder UAPs)? Existieren tatsächlich „geheime Räte“, die im Stillen das moralische Gleichgewicht der Menschheit aufrechterhalten?</w:t>
      </w:r>
    </w:p>
    <w:p w14:paraId="0CF09F0B">
      <w:pPr>
        <w:pStyle w:val="5"/>
        <w:keepNext w:val="0"/>
        <w:keepLines w:val="0"/>
        <w:widowControl/>
        <w:suppressLineNumbers w:val="0"/>
        <w:ind w:left="720"/>
      </w:pPr>
      <w:r>
        <w:rPr>
          <w:b/>
          <w:bCs/>
        </w:rPr>
        <w:t>Eine spirituelle Reise jenseits aller Religionen:</w:t>
      </w:r>
      <w:r>
        <w:t xml:space="preserve"> Wahre Erfahrungen mit Reinkarnation, dem Himmelsauge (dem dritten Auge) und der Gegenwart von Göttern, Buddhas und dem Göttlichen in einer zunehmend glaubenslosen Welt.</w:t>
      </w:r>
    </w:p>
    <w:p w14:paraId="6A88DFAF">
      <w:pPr>
        <w:pStyle w:val="5"/>
        <w:keepNext w:val="0"/>
        <w:keepLines w:val="0"/>
        <w:widowControl/>
        <w:suppressLineNumbers w:val="0"/>
        <w:ind w:left="720"/>
      </w:pPr>
      <w:r>
        <w:rPr>
          <w:b/>
          <w:bCs/>
        </w:rPr>
        <w:t>Ein Entwurf für die Zukunft:</w:t>
      </w:r>
      <w:r>
        <w:t xml:space="preserve"> Erforschen Sie das detaillierte Modell einer „Moralischen Republik“, in der die Nation von einem </w:t>
      </w:r>
      <w:r>
        <w:rPr>
          <w:b/>
          <w:bCs/>
        </w:rPr>
        <w:t xml:space="preserve">Erleuchteten Führer </w:t>
      </w:r>
      <w:r>
        <w:t xml:space="preserve">geleitet und von einem </w:t>
      </w:r>
      <w:r>
        <w:rPr>
          <w:b/>
          <w:bCs/>
        </w:rPr>
        <w:t xml:space="preserve">Rat der Weisen </w:t>
      </w:r>
      <w:r>
        <w:t>überwacht wird, mit einer philosophischen Grundlage, die auf den Prinzipien von „Wahrhaftigkeit, Barmherzigkeit, Nachsicht“ basiert.</w:t>
      </w:r>
    </w:p>
    <w:p w14:paraId="16A1BAD4">
      <w:pPr>
        <w:keepNext w:val="0"/>
        <w:keepLines w:val="0"/>
        <w:widowControl/>
        <w:numPr>
          <w:ilvl w:val="0"/>
          <w:numId w:val="0"/>
        </w:numPr>
        <w:suppressLineNumbers w:val="0"/>
        <w:spacing w:before="0" w:beforeAutospacing="1" w:after="0" w:afterAutospacing="1"/>
      </w:pPr>
    </w:p>
    <w:p w14:paraId="6EAFB5C4">
      <w:pPr>
        <w:pStyle w:val="5"/>
        <w:keepNext w:val="0"/>
        <w:keepLines w:val="0"/>
        <w:widowControl/>
        <w:suppressLineNumbers w:val="0"/>
      </w:pPr>
      <w:r>
        <w:t>Dies ist mehr als nur ein Buch. Es ist ein Spiegel, der das gesamte Wertesystem der modernen Welt reflektiert, und ein moralischer Kompass für jeden, der sich um die Zukunft der Menschheit sorgt. Wenn Sie bereit sind, das, was Sie zu wissen glaubten, in Frage zu stellen und Ihren Geist für eine Wahrheit zu öffnen, die Ihre Wahrnehmung für immer verändern könnte, dann begeben Sie sich auf diese Reise.</w:t>
      </w:r>
    </w:p>
    <w:p w14:paraId="50E45B86">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E6F0C3E">
      <w:pPr>
        <w:pStyle w:val="2"/>
        <w:keepNext w:val="0"/>
        <w:keepLines w:val="0"/>
        <w:widowControl/>
        <w:suppressLineNumbers w:val="0"/>
      </w:pPr>
      <w:r>
        <w:rPr>
          <w:b/>
          <w:bCs/>
        </w:rPr>
        <w:t>中文 (繁體)</w:t>
      </w:r>
    </w:p>
    <w:p w14:paraId="6445E777">
      <w:pPr>
        <w:pStyle w:val="5"/>
        <w:keepNext w:val="0"/>
        <w:keepLines w:val="0"/>
        <w:widowControl/>
        <w:suppressLineNumbers w:val="0"/>
      </w:pPr>
      <w:r>
        <w:t>當一位世界上最有權力的人物決定說出真相時，會發生什麼？這不是政治的真相，而是關於一個超越我們所知現實的真相。</w:t>
      </w:r>
    </w:p>
    <w:p w14:paraId="3CA10A95">
      <w:pPr>
        <w:pStyle w:val="5"/>
        <w:keepNext w:val="0"/>
        <w:keepLines w:val="0"/>
        <w:widowControl/>
        <w:suppressLineNumbers w:val="0"/>
      </w:pPr>
      <w:r>
        <w:t>《權力之後：遺產》並非一本回憶錄。它是一位匿名的美國前總統的證言，由記者朱利安·李（Julian Lee）在一次為期四天、充滿張力與突破的對話中記錄下來。</w:t>
      </w:r>
    </w:p>
    <w:p w14:paraId="3FB38E1E">
      <w:pPr>
        <w:pStyle w:val="5"/>
        <w:keepNext w:val="0"/>
        <w:keepLines w:val="0"/>
        <w:widowControl/>
        <w:suppressLineNumbers w:val="0"/>
      </w:pPr>
      <w:r>
        <w:t>對話始於一個看似簡單的問題：「離開權力之後，您看見了什麼？」這個答案開啟了一段驚人的認知之旅，引領讀者穿梭於白宮的權力長廊，歷經地緣政治的黑暗棋局，最終抵達宇宙最深邃的形而上奧秘。</w:t>
      </w:r>
    </w:p>
    <w:p w14:paraId="764EDEFD">
      <w:pPr>
        <w:pStyle w:val="5"/>
        <w:keepNext w:val="0"/>
        <w:keepLines w:val="0"/>
        <w:widowControl/>
        <w:suppressLineNumbers w:val="0"/>
      </w:pPr>
      <w:r>
        <w:t>然而，這次震撼的訪談僅僅是個序幕。真正的遺產在書的結尾處揭曉：一份</w:t>
      </w:r>
      <w:r>
        <w:rPr>
          <w:b/>
          <w:bCs/>
        </w:rPr>
        <w:t>《關於道德共和國的書簡》</w:t>
      </w:r>
      <w:r>
        <w:t>——這是一份為未來國家模式所擘劃的宏偉藍圖，詳細而鼓舞人心，一個將智慧與德行置於權力與利益之上的理想國。</w:t>
      </w:r>
    </w:p>
    <w:p w14:paraId="29320486">
      <w:pPr>
        <w:pStyle w:val="5"/>
        <w:keepNext w:val="0"/>
        <w:keepLines w:val="0"/>
        <w:widowControl/>
        <w:suppressLineNumbers w:val="0"/>
      </w:pPr>
      <w:r>
        <w:rPr>
          <w:b/>
          <w:bCs/>
        </w:rPr>
        <w:t>在這本歷史性的著作中，您將探索：</w:t>
      </w:r>
    </w:p>
    <w:p w14:paraId="352C99E1">
      <w:pPr>
        <w:pStyle w:val="5"/>
        <w:keepNext w:val="0"/>
        <w:keepLines w:val="0"/>
        <w:widowControl/>
        <w:suppressLineNumbers w:val="0"/>
        <w:ind w:left="720"/>
      </w:pPr>
      <w:r>
        <w:rPr>
          <w:b/>
          <w:bCs/>
        </w:rPr>
        <w:t>體制的赤裸真相：</w:t>
      </w:r>
      <w:r>
        <w:t xml:space="preserve"> 為何美國偉大的民主共和國正被「名為利益集團的藤壺」從內部侵蝕？為何封建時代的「明君」反而擁有現代總統所不具備的優勢？</w:t>
      </w:r>
    </w:p>
    <w:p w14:paraId="30BF5D27">
      <w:pPr>
        <w:pStyle w:val="5"/>
        <w:keepNext w:val="0"/>
        <w:keepLines w:val="0"/>
        <w:widowControl/>
        <w:suppressLineNumbers w:val="0"/>
        <w:ind w:left="720"/>
      </w:pPr>
      <w:r>
        <w:rPr>
          <w:b/>
          <w:bCs/>
        </w:rPr>
        <w:t>全球地緣政治博弈：</w:t>
      </w:r>
      <w:r>
        <w:t xml:space="preserve"> 美中之間的真實關係是「沉默的夥伴」還是「不情願的共犯」？烏克兰戰爭的深層原因及北約的真正角色為何？</w:t>
      </w:r>
    </w:p>
    <w:p w14:paraId="2E4CEC55">
      <w:pPr>
        <w:pStyle w:val="5"/>
        <w:keepNext w:val="0"/>
        <w:keepLines w:val="0"/>
        <w:widowControl/>
        <w:suppressLineNumbers w:val="0"/>
        <w:ind w:left="720"/>
      </w:pPr>
      <w:r>
        <w:rPr>
          <w:b/>
          <w:bCs/>
        </w:rPr>
        <w:t>被掩蓋的秘密：</w:t>
      </w:r>
      <w:r>
        <w:t xml:space="preserve"> 美國政府對UFO（或UAP）的真相了解多少？是否存在著默默維持人類道德天平的「秘密委員會」？</w:t>
      </w:r>
    </w:p>
    <w:p w14:paraId="5EA7533C">
      <w:pPr>
        <w:pStyle w:val="5"/>
        <w:keepNext w:val="0"/>
        <w:keepLines w:val="0"/>
        <w:widowControl/>
        <w:suppressLineNumbers w:val="0"/>
        <w:ind w:left="720"/>
      </w:pPr>
      <w:r>
        <w:rPr>
          <w:b/>
          <w:bCs/>
        </w:rPr>
        <w:t>超越所有宗教的心靈之旅：</w:t>
      </w:r>
      <w:r>
        <w:t xml:space="preserve"> 關於輪迴、天目（第三隻眼）以及在一個信仰日益缺失的世界中，神、佛、主真實存在的親身經歷。</w:t>
      </w:r>
    </w:p>
    <w:p w14:paraId="71BE1248">
      <w:pPr>
        <w:pStyle w:val="5"/>
        <w:keepNext w:val="0"/>
        <w:keepLines w:val="0"/>
        <w:widowControl/>
        <w:suppressLineNumbers w:val="0"/>
        <w:ind w:left="720"/>
      </w:pPr>
      <w:r>
        <w:rPr>
          <w:b/>
          <w:bCs/>
        </w:rPr>
        <w:t>未來的藍圖：</w:t>
      </w:r>
      <w:r>
        <w:t xml:space="preserve"> 深入探索「道德共和國」的詳細模型，在這個國度裡，國家由一位</w:t>
      </w:r>
      <w:r>
        <w:rPr>
          <w:b/>
          <w:bCs/>
        </w:rPr>
        <w:t>「明主」領導，並由一個「賢哲委員會」</w:t>
      </w:r>
      <w:r>
        <w:t>監督，其哲學基礎則建立在「真、善、忍」的原則之上。</w:t>
      </w:r>
    </w:p>
    <w:p w14:paraId="4220769E">
      <w:pPr>
        <w:pStyle w:val="5"/>
        <w:keepNext w:val="0"/>
        <w:keepLines w:val="0"/>
        <w:widowControl/>
        <w:suppressLineNumbers w:val="0"/>
      </w:pPr>
      <w:r>
        <w:t>這不僅僅是一本書。它是一面映照現代世界整個價值體系的明鏡，也是為所有對人類前途感到憂思的人們提供的一座道德指南針。如果您準備好質疑自己過去的信念，並向一個可能永遠改變您認知的真相敞開心扉，那麼請踏上這段旅程。</w:t>
      </w:r>
    </w:p>
    <w:p w14:paraId="0EE70AC5">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41222008">
      <w:pPr>
        <w:pStyle w:val="2"/>
        <w:keepNext w:val="0"/>
        <w:keepLines w:val="0"/>
        <w:widowControl/>
        <w:suppressLineNumbers w:val="0"/>
      </w:pPr>
      <w:r>
        <w:rPr>
          <w:b/>
          <w:bCs/>
        </w:rPr>
        <w:t>日本語</w:t>
      </w:r>
    </w:p>
    <w:p w14:paraId="5355971E">
      <w:pPr>
        <w:pStyle w:val="5"/>
        <w:keepNext w:val="0"/>
        <w:keepLines w:val="0"/>
        <w:widowControl/>
        <w:suppressLineNumbers w:val="0"/>
      </w:pPr>
      <w:bookmarkStart w:id="0" w:name="_GoBack"/>
      <w:r>
        <w:t>世界で最も権力のある人物の一人が語る、政治的次元を超越した「真実」。</w:t>
      </w:r>
    </w:p>
    <w:p w14:paraId="3E0B7AAF">
      <w:pPr>
        <w:pStyle w:val="5"/>
        <w:keepNext w:val="0"/>
        <w:keepLines w:val="0"/>
        <w:widowControl/>
        <w:suppressLineNumbers w:val="0"/>
      </w:pPr>
      <w:r>
        <w:t>本書は回顧録ではない。匿名の元アメリカ大統領が、ジャーナリストのジュリアン・リーとの緊張感あふれる4日間の対話で明かした衝撃の証言録。</w:t>
      </w:r>
    </w:p>
    <w:p w14:paraId="174187D9">
      <w:pPr>
        <w:pStyle w:val="5"/>
        <w:keepNext w:val="0"/>
        <w:keepLines w:val="0"/>
        <w:widowControl/>
        <w:suppressLineNumbers w:val="0"/>
      </w:pPr>
      <w:r>
        <w:t>「権力を離れた後、何が見えたか？」——その問いへの答えから始まる、驚くべき意識の旅。ホワイトハウスの権力中枢から、地政学の影のゲーム、そして宇宙の深遠な形而上学的秘密へ。</w:t>
      </w:r>
    </w:p>
    <w:p w14:paraId="6BAE92F8">
      <w:pPr>
        <w:pStyle w:val="5"/>
        <w:keepNext w:val="0"/>
        <w:keepLines w:val="0"/>
        <w:widowControl/>
        <w:suppressLineNumbers w:val="0"/>
      </w:pPr>
      <w:r>
        <w:t>しかし、衝撃的なインタビューは序章。本書の真の遺産は、その終わりに記された「道徳共和国に関する書簡」。権力や利益よりも知恵と徳を重んじる未来国家のための、詳細かつ感動的な青写真。</w:t>
      </w:r>
    </w:p>
    <w:p w14:paraId="60BC4835">
      <w:pPr>
        <w:pStyle w:val="5"/>
        <w:keepNext w:val="0"/>
        <w:keepLines w:val="0"/>
        <w:widowControl/>
        <w:suppressLineNumbers w:val="0"/>
      </w:pPr>
      <w:r>
        <w:t>本書で明かされる内容：</w:t>
      </w:r>
    </w:p>
    <w:p w14:paraId="72ABFB2A">
      <w:pPr>
        <w:pStyle w:val="5"/>
        <w:keepNext w:val="0"/>
        <w:keepLines w:val="0"/>
        <w:widowControl/>
        <w:suppressLineNumbers w:val="0"/>
        <w:ind w:left="720"/>
      </w:pPr>
      <w:r>
        <w:rPr>
          <w:b/>
          <w:bCs/>
        </w:rPr>
        <w:t>制度に関するありのままの真実：</w:t>
      </w:r>
      <w:r>
        <w:t xml:space="preserve"> アメリカ民主共和国を内側から腐敗させる「特別利益団体」という病巣の実態。そして、封建時代の「明君」が現代の指導者より優位に立つ点。</w:t>
      </w:r>
    </w:p>
    <w:p w14:paraId="747E4845">
      <w:pPr>
        <w:pStyle w:val="5"/>
        <w:keepNext w:val="0"/>
        <w:keepLines w:val="0"/>
        <w:widowControl/>
        <w:suppressLineNumbers w:val="0"/>
        <w:ind w:left="720"/>
      </w:pPr>
      <w:r>
        <w:rPr>
          <w:b/>
          <w:bCs/>
        </w:rPr>
        <w:t>世界的な地政学ゲーム：</w:t>
      </w:r>
      <w:r>
        <w:t xml:space="preserve"> 「沈黙のパートナー」か「不本意な共犯者」かという米中関係の真相。ウクライナ戦争の根源とNATOの真の役割。</w:t>
      </w:r>
    </w:p>
    <w:p w14:paraId="3D3A966B">
      <w:pPr>
        <w:pStyle w:val="5"/>
        <w:keepNext w:val="0"/>
        <w:keepLines w:val="0"/>
        <w:widowControl/>
        <w:suppressLineNumbers w:val="0"/>
        <w:ind w:left="720"/>
      </w:pPr>
      <w:r>
        <w:rPr>
          <w:b/>
          <w:bCs/>
        </w:rPr>
        <w:t>隠された秘密：</w:t>
      </w:r>
      <w:r>
        <w:t xml:space="preserve"> UFO（UAP）に関するアメリカ政府の知識。そして、人類の道徳的均衡を静かに維持する「秘密の評議会」の実在。</w:t>
      </w:r>
    </w:p>
    <w:p w14:paraId="606C7D9C">
      <w:pPr>
        <w:pStyle w:val="5"/>
        <w:keepNext w:val="0"/>
        <w:keepLines w:val="0"/>
        <w:widowControl/>
        <w:suppressLineNumbers w:val="0"/>
        <w:ind w:left="720"/>
      </w:pPr>
      <w:r>
        <w:rPr>
          <w:b/>
          <w:bCs/>
        </w:rPr>
        <w:t>すべての宗教を超えた精神的な旅：</w:t>
      </w:r>
      <w:r>
        <w:t xml:space="preserve"> 輪廻転生、天目（第三の目）、そして信仰が失われた世界における神、仏、主の存在に関する実体験。</w:t>
      </w:r>
    </w:p>
    <w:p w14:paraId="5DAA8BD8">
      <w:pPr>
        <w:pStyle w:val="5"/>
        <w:keepNext w:val="0"/>
        <w:keepLines w:val="0"/>
        <w:widowControl/>
        <w:suppressLineNumbers w:val="0"/>
        <w:ind w:left="720"/>
      </w:pPr>
      <w:r>
        <w:rPr>
          <w:b/>
          <w:bCs/>
        </w:rPr>
        <w:t>未来への青写真：</w:t>
      </w:r>
      <w:r>
        <w:t xml:space="preserve"> 「明主」に導かれ、「賢哲評議会」に監督される「道徳共和国」という国家モデル。その哲学的基盤は「真・善・忍」の原則。</w:t>
      </w:r>
    </w:p>
    <w:p w14:paraId="77F9028A">
      <w:pPr>
        <w:keepNext w:val="0"/>
        <w:keepLines w:val="0"/>
        <w:widowControl/>
        <w:numPr>
          <w:numId w:val="0"/>
        </w:numPr>
        <w:suppressLineNumbers w:val="0"/>
        <w:spacing w:before="0" w:beforeAutospacing="1" w:after="0" w:afterAutospacing="1"/>
      </w:pPr>
    </w:p>
    <w:p w14:paraId="7047921D">
      <w:pPr>
        <w:pStyle w:val="5"/>
        <w:keepNext w:val="0"/>
        <w:keepLines w:val="0"/>
        <w:widowControl/>
        <w:suppressLineNumbers w:val="0"/>
      </w:pPr>
      <w:r>
        <w:t>これは単なる本ではなく、現代世界の価値体系を映し出す鏡であり、人類の未来を憂うすべての人にとっての道徳的な羅針盤。既成概念に疑問を投げかけ、認識を永遠に変える可能性を秘めた一冊。</w:t>
      </w:r>
    </w:p>
    <w:bookmarkEnd w:id="0"/>
    <w:p w14:paraId="0701E4F6">
      <w:pPr>
        <w:pStyle w:val="5"/>
        <w:keepNext w:val="0"/>
        <w:keepLines w:val="0"/>
        <w:widowControl/>
        <w:suppressLineNumbers w:val="0"/>
      </w:pPr>
    </w:p>
    <w:p w14:paraId="365E16F9">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47463A71">
      <w:pPr>
        <w:pStyle w:val="2"/>
        <w:keepNext w:val="0"/>
        <w:keepLines w:val="0"/>
        <w:widowControl/>
        <w:suppressLineNumbers w:val="0"/>
      </w:pPr>
      <w:r>
        <w:rPr>
          <w:b/>
          <w:bCs/>
        </w:rPr>
        <w:t>한국어</w:t>
      </w:r>
    </w:p>
    <w:p w14:paraId="31CCDE17">
      <w:pPr>
        <w:pStyle w:val="5"/>
        <w:keepNext w:val="0"/>
        <w:keepLines w:val="0"/>
        <w:widowControl/>
        <w:suppressLineNumbers w:val="0"/>
      </w:pPr>
      <w:r>
        <w:t>세계에서 가장 강력한 인물 중 한 명이 진실을 말하기로 결심한다면 무슨 일이 일어날까요? 이는 정치적 진실이 아니라, 우리가 들어온 현실을 초월하는 진실에 관한 이야기입니다.</w:t>
      </w:r>
    </w:p>
    <w:p w14:paraId="1641F495">
      <w:pPr>
        <w:pStyle w:val="5"/>
        <w:keepNext w:val="0"/>
        <w:keepLines w:val="0"/>
        <w:widowControl/>
        <w:suppressLineNumbers w:val="0"/>
      </w:pPr>
      <w:r>
        <w:t>'권력 그 후: 유산'은 회고록이 아닙니다. 이는 언론인 줄리안 리와 함께한 긴장감 넘치고 획기적인 4일간의 대화에서 기록된, 익명의 전 미국 대통령의 증언입니다.</w:t>
      </w:r>
    </w:p>
    <w:p w14:paraId="72C5E3AE">
      <w:pPr>
        <w:pStyle w:val="5"/>
        <w:keepNext w:val="0"/>
        <w:keepLines w:val="0"/>
        <w:widowControl/>
        <w:suppressLineNumbers w:val="0"/>
      </w:pPr>
      <w:r>
        <w:t>대화는 "권좌에서 물러난 후, 무엇을 보셨습니까?"라는 단순해 보이는 질문으로 시작됩니다. 그 대답은 독자들을 백악관의 권력 회랑에서부터 지정학의 어두운 체스판을 거쳐, 우주의 가장 깊은 형이상학적 비밀에 이르기까지 놀라운 인식의 여정으로 이끕니다.</w:t>
      </w:r>
    </w:p>
    <w:p w14:paraId="548EF90B">
      <w:pPr>
        <w:pStyle w:val="5"/>
        <w:keepNext w:val="0"/>
        <w:keepLines w:val="0"/>
        <w:widowControl/>
        <w:suppressLineNumbers w:val="0"/>
      </w:pPr>
      <w:r>
        <w:t xml:space="preserve">하지만 이 충격적인 인터뷰는 시작에 불과합니다. 진정한 유산은 책의 마지막에 담겨 있습니다. 바로 </w:t>
      </w:r>
      <w:r>
        <w:rPr>
          <w:b/>
          <w:bCs/>
        </w:rPr>
        <w:t>'도덕 공화국에 관한 서한'</w:t>
      </w:r>
      <w:r>
        <w:t>—권력과 이익보다 지혜와 덕성을 우위에 두는 미래 국가 모델에 대한 상세하고 영감을 주는 청사진입니다.</w:t>
      </w:r>
    </w:p>
    <w:p w14:paraId="165DA51A">
      <w:pPr>
        <w:pStyle w:val="5"/>
        <w:keepNext w:val="0"/>
        <w:keepLines w:val="0"/>
        <w:widowControl/>
        <w:suppressLineNumbers w:val="0"/>
      </w:pPr>
      <w:r>
        <w:rPr>
          <w:b/>
          <w:bCs/>
        </w:rPr>
        <w:t>이 역사적인 책에서 다음을 발견하게 될 것입니다:</w:t>
      </w:r>
    </w:p>
    <w:p w14:paraId="6E81BDB2">
      <w:pPr>
        <w:pStyle w:val="5"/>
        <w:keepNext w:val="0"/>
        <w:keepLines w:val="0"/>
        <w:widowControl/>
        <w:suppressLineNumbers w:val="0"/>
        <w:ind w:left="720"/>
      </w:pPr>
      <w:r>
        <w:rPr>
          <w:b/>
          <w:bCs/>
        </w:rPr>
        <w:t>제도에 대한 적나라한 진실:</w:t>
      </w:r>
      <w:r>
        <w:t xml:space="preserve"> 왜 미국의 위대한 민주 공화국은 '특수 이익 집단이라는 따개비'에 의해 내부로부터 썩어가고 있는가? 그리고 왜 봉건 시대의 '현명한 군주'가 현대 대통령이 가질 수 없는 장점을 지니는가?</w:t>
      </w:r>
    </w:p>
    <w:p w14:paraId="12499642">
      <w:pPr>
        <w:pStyle w:val="5"/>
        <w:keepNext w:val="0"/>
        <w:keepLines w:val="0"/>
        <w:widowControl/>
        <w:suppressLineNumbers w:val="0"/>
        <w:ind w:left="720"/>
      </w:pPr>
      <w:r>
        <w:rPr>
          <w:b/>
          <w:bCs/>
        </w:rPr>
        <w:t>글로벌 지정학 게임:</w:t>
      </w:r>
      <w:r>
        <w:t xml:space="preserve"> 미국과 중국의 진정한 관계는 '침묵의 파트너'인가, '마지못한 공범'인가? 우크라이나 전쟁의 근본적인 원인과 나토(NATO)의 진짜 역할은 무엇인가?</w:t>
      </w:r>
    </w:p>
    <w:p w14:paraId="5DEB44D0">
      <w:pPr>
        <w:pStyle w:val="5"/>
        <w:keepNext w:val="0"/>
        <w:keepLines w:val="0"/>
        <w:widowControl/>
        <w:suppressLineNumbers w:val="0"/>
        <w:ind w:left="720"/>
      </w:pPr>
      <w:r>
        <w:rPr>
          <w:b/>
          <w:bCs/>
        </w:rPr>
        <w:t>숨겨진 비밀:</w:t>
      </w:r>
      <w:r>
        <w:t xml:space="preserve"> 미국 정부는 UFO(또는 UAP)에 대해 실제로 무엇을 알고 있는가? 인류의 도덕적 균형을 조용히 유지하는 '비밀 위원회'는 존재하는가?</w:t>
      </w:r>
    </w:p>
    <w:p w14:paraId="750A1817">
      <w:pPr>
        <w:pStyle w:val="5"/>
        <w:keepNext w:val="0"/>
        <w:keepLines w:val="0"/>
        <w:widowControl/>
        <w:suppressLineNumbers w:val="0"/>
        <w:ind w:left="720"/>
      </w:pPr>
      <w:r>
        <w:rPr>
          <w:b/>
          <w:bCs/>
        </w:rPr>
        <w:t>모든 종교를 초월한 영적 여정:</w:t>
      </w:r>
      <w:r>
        <w:t xml:space="preserve"> 윤회, 천목(제3의 눈), 그리고 점점 더 불신이 만연해지는 세상 속에서 신, 부처, 주님의 존재에 대한 실제 경험.</w:t>
      </w:r>
    </w:p>
    <w:p w14:paraId="64B38127">
      <w:pPr>
        <w:pStyle w:val="5"/>
        <w:keepNext w:val="0"/>
        <w:keepLines w:val="0"/>
        <w:widowControl/>
        <w:suppressLineNumbers w:val="0"/>
        <w:ind w:left="720"/>
      </w:pPr>
      <w:r>
        <w:rPr>
          <w:b/>
          <w:bCs/>
        </w:rPr>
        <w:t>미래를 위한 청사진:</w:t>
      </w:r>
      <w:r>
        <w:t xml:space="preserve"> '진(眞)·선(善)·인(忍)'의 원리에 기반한 철학적 토대 위에, 국가가</w:t>
      </w:r>
      <w:r>
        <w:rPr>
          <w:b/>
          <w:bCs/>
        </w:rPr>
        <w:t xml:space="preserve"> '명주(明主)'</w:t>
      </w:r>
      <w:r>
        <w:t xml:space="preserve">에 의해 이끌리고 </w:t>
      </w:r>
      <w:r>
        <w:rPr>
          <w:b/>
          <w:bCs/>
        </w:rPr>
        <w:t>'현철 위원회(賢哲委員會)'</w:t>
      </w:r>
      <w:r>
        <w:t>에 의해 감독되는 '도덕 공화국'의 상세한 모델을 탐구합니다.</w:t>
      </w:r>
    </w:p>
    <w:p w14:paraId="502EA881">
      <w:pPr>
        <w:pStyle w:val="5"/>
        <w:keepNext w:val="0"/>
        <w:keepLines w:val="0"/>
        <w:widowControl/>
        <w:suppressLineNumbers w:val="0"/>
      </w:pPr>
      <w:r>
        <w:t>이것은 단순한 책이 아닙니다. 현대 세계의 전체 가치 체계를 비추는 거울이며, 인류의 미래에 대해 고뇌하는 모든 이를 위한 도덕적 나침반입니다. 만약 당신이 믿어왔던 것을 의심하고, 당신의 인식을 영원히 바꿀 수 있는 진실 앞에 마음을 열 준비가 되었다면, 이 여정에 동참하십시오.</w:t>
      </w:r>
    </w:p>
    <w:p w14:paraId="35388250">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381354E8">
      <w:pPr>
        <w:pStyle w:val="2"/>
        <w:keepNext w:val="0"/>
        <w:keepLines w:val="0"/>
        <w:widowControl/>
        <w:suppressLineNumbers w:val="0"/>
      </w:pPr>
      <w:r>
        <w:rPr>
          <w:b/>
          <w:bCs/>
        </w:rPr>
        <w:t>Español</w:t>
      </w:r>
    </w:p>
    <w:p w14:paraId="2A5D08B2">
      <w:pPr>
        <w:pStyle w:val="5"/>
        <w:keepNext w:val="0"/>
        <w:keepLines w:val="0"/>
        <w:widowControl/>
        <w:suppressLineNumbers w:val="0"/>
      </w:pPr>
      <w:r>
        <w:t>¿Qué sucede cuando uno de los hombres más poderosos del mundo decide decir la verdad? No la verdad política, sino la verdad sobre una realidad que trasciende lo que nos han contado.</w:t>
      </w:r>
    </w:p>
    <w:p w14:paraId="1F331EE4">
      <w:pPr>
        <w:pStyle w:val="5"/>
        <w:keepNext w:val="0"/>
        <w:keepLines w:val="0"/>
        <w:widowControl/>
        <w:suppressLineNumbers w:val="0"/>
      </w:pPr>
      <w:r>
        <w:rPr>
          <w:i/>
          <w:iCs/>
        </w:rPr>
        <w:t>DESPUÉS DEL PODER: EL LEGADO</w:t>
      </w:r>
      <w:r>
        <w:t xml:space="preserve"> no es una memoria. Es el testimonio de un expresidente anónimo de los Estados Unidos, grabado durante un tenso y revelador diálogo de cuatro días con el periodista Julian Lee.</w:t>
      </w:r>
    </w:p>
    <w:p w14:paraId="7A46027A">
      <w:pPr>
        <w:pStyle w:val="5"/>
        <w:keepNext w:val="0"/>
        <w:keepLines w:val="0"/>
        <w:widowControl/>
        <w:suppressLineNumbers w:val="0"/>
      </w:pPr>
      <w:r>
        <w:t>La conversación comienza con una pregunta aparentemente simple: "¿Después de dejar el poder, qué vio usted?". La respuesta desata un asombroso viaje de conciencia, que lleva al lector desde los pasillos del poder de la Casa Blanca, a través del sombrío tablero de ajedrez de la geopolítica, hasta los secretos metafísicos más profundos del universo.</w:t>
      </w:r>
    </w:p>
    <w:p w14:paraId="6D266F43">
      <w:pPr>
        <w:pStyle w:val="5"/>
        <w:keepNext w:val="0"/>
        <w:keepLines w:val="0"/>
        <w:widowControl/>
        <w:suppressLineNumbers w:val="0"/>
      </w:pPr>
      <w:r>
        <w:t xml:space="preserve">Pero esa impactante entrevista es solo el comienzo. El verdadero legado se encuentra al final del libro: una </w:t>
      </w:r>
      <w:r>
        <w:rPr>
          <w:b/>
          <w:bCs/>
        </w:rPr>
        <w:t>"Epístola sobre una República Moral"</w:t>
      </w:r>
      <w:r>
        <w:t>, un plan detallado e inspirador para un modelo futuro de nación, donde la sabiduría y la virtud se anteponen al poder y los intereses.</w:t>
      </w:r>
    </w:p>
    <w:p w14:paraId="7A007C54">
      <w:pPr>
        <w:pStyle w:val="5"/>
        <w:keepNext w:val="0"/>
        <w:keepLines w:val="0"/>
        <w:widowControl/>
        <w:suppressLineNumbers w:val="0"/>
      </w:pPr>
      <w:r>
        <w:rPr>
          <w:b/>
          <w:bCs/>
        </w:rPr>
        <w:t>Dentro de este libro histórico, descubrirá:</w:t>
      </w:r>
    </w:p>
    <w:p w14:paraId="435FE992">
      <w:pPr>
        <w:pStyle w:val="5"/>
        <w:keepNext w:val="0"/>
        <w:keepLines w:val="0"/>
        <w:widowControl/>
        <w:suppressLineNumbers w:val="0"/>
        <w:ind w:left="720"/>
      </w:pPr>
      <w:r>
        <w:rPr>
          <w:b/>
          <w:bCs/>
        </w:rPr>
        <w:t>La verdad sin adornos sobre las instituciones:</w:t>
      </w:r>
      <w:r>
        <w:t xml:space="preserve"> ¿Por qué la gran república democrática de Estados Unidos se está pudriendo desde dentro, acosada por "los percebes de los grupos de interés"? ¿Y por qué un "monarca ilustrado" de la época feudal posee ventajas que un presidente moderno no puede tener?</w:t>
      </w:r>
    </w:p>
    <w:p w14:paraId="775E4D06">
      <w:pPr>
        <w:pStyle w:val="5"/>
        <w:keepNext w:val="0"/>
        <w:keepLines w:val="0"/>
        <w:widowControl/>
        <w:suppressLineNumbers w:val="0"/>
        <w:ind w:left="720"/>
      </w:pPr>
      <w:r>
        <w:rPr>
          <w:b/>
          <w:bCs/>
        </w:rPr>
        <w:t>El juego geopolítico global:</w:t>
      </w:r>
      <w:r>
        <w:t xml:space="preserve"> ¿Cuál es la verdadera relación entre EE. UU. y China: "socios silenciosos" o "cómplices a regañadientes"? ¿Cuáles son las causas profundas de la guerra en Ucrania y el verdadero papel de la OTAN?</w:t>
      </w:r>
    </w:p>
    <w:p w14:paraId="2B524F9B">
      <w:pPr>
        <w:pStyle w:val="5"/>
        <w:keepNext w:val="0"/>
        <w:keepLines w:val="0"/>
        <w:widowControl/>
        <w:suppressLineNumbers w:val="0"/>
        <w:ind w:left="720"/>
      </w:pPr>
      <w:r>
        <w:rPr>
          <w:b/>
          <w:bCs/>
        </w:rPr>
        <w:t>Los secretos ocultos:</w:t>
      </w:r>
      <w:r>
        <w:t xml:space="preserve"> ¿Qué sabe realmente el gobierno de EE. UU. sobre los OVNIs (o FANI)? ¿Existen de verdad "consejos secretos" que mantienen en silencio el equilibrio moral de la humanidad?</w:t>
      </w:r>
    </w:p>
    <w:p w14:paraId="77DF0A2C">
      <w:pPr>
        <w:pStyle w:val="5"/>
        <w:keepNext w:val="0"/>
        <w:keepLines w:val="0"/>
        <w:widowControl/>
        <w:suppressLineNumbers w:val="0"/>
        <w:ind w:left="720"/>
      </w:pPr>
      <w:r>
        <w:rPr>
          <w:b/>
          <w:bCs/>
        </w:rPr>
        <w:t>Un viaje espiritual más allá de todas las religiones:</w:t>
      </w:r>
      <w:r>
        <w:t xml:space="preserve"> Experiencias reales con la reencarnación, el Ojo Celestial (el tercer ojo) y la presencia de Dioses, Budas y lo Divino en un mundo cada vez más incrédulo.</w:t>
      </w:r>
    </w:p>
    <w:p w14:paraId="7EB0549B">
      <w:pPr>
        <w:pStyle w:val="5"/>
        <w:keepNext w:val="0"/>
        <w:keepLines w:val="0"/>
        <w:widowControl/>
        <w:suppressLineNumbers w:val="0"/>
        <w:ind w:left="720"/>
      </w:pPr>
      <w:r>
        <w:rPr>
          <w:b/>
          <w:bCs/>
        </w:rPr>
        <w:t>Un plan para el futuro:</w:t>
      </w:r>
      <w:r>
        <w:t xml:space="preserve"> Explore el modelo detallado de una "República Moral", donde la nación es guiada por un </w:t>
      </w:r>
      <w:r>
        <w:rPr>
          <w:b/>
          <w:bCs/>
        </w:rPr>
        <w:t xml:space="preserve">Líder Iluminado </w:t>
      </w:r>
      <w:r>
        <w:t xml:space="preserve"> y supervisada por un </w:t>
      </w:r>
      <w:r>
        <w:rPr>
          <w:b/>
          <w:bCs/>
        </w:rPr>
        <w:t>Consejo de Sabios</w:t>
      </w:r>
      <w:r>
        <w:t>, con una base filosófica fundamentada en los principios de "Verdad, Benevolencia, Tolerancia".</w:t>
      </w:r>
    </w:p>
    <w:p w14:paraId="4895FED2">
      <w:pPr>
        <w:pStyle w:val="5"/>
        <w:keepNext w:val="0"/>
        <w:keepLines w:val="0"/>
        <w:widowControl/>
        <w:suppressLineNumbers w:val="0"/>
      </w:pPr>
      <w:r>
        <w:t>Esto es más que un libro. Es un espejo que refleja todo el sistema de valores del mundo moderno y una brújula moral para cualquiera que se preocupe por el futuro de la humanidad. Si está listo para cuestionar lo que creía saber y abrir su mente a una verdad que podría cambiar su percepción para siempre, adéntrese en este viaje.</w:t>
      </w:r>
    </w:p>
    <w:p w14:paraId="3A4AE09C">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5F7D18A6">
      <w:pPr>
        <w:pStyle w:val="2"/>
        <w:keepNext w:val="0"/>
        <w:keepLines w:val="0"/>
        <w:widowControl/>
        <w:suppressLineNumbers w:val="0"/>
      </w:pPr>
      <w:r>
        <w:rPr>
          <w:b/>
          <w:bCs/>
        </w:rPr>
        <w:t>Português (Brasil)</w:t>
      </w:r>
    </w:p>
    <w:p w14:paraId="62E49D88">
      <w:pPr>
        <w:pStyle w:val="5"/>
        <w:keepNext w:val="0"/>
        <w:keepLines w:val="0"/>
        <w:widowControl/>
        <w:suppressLineNumbers w:val="0"/>
      </w:pPr>
      <w:r>
        <w:t>O que acontece quando um dos homens mais poderosos do mundo decide contar a verdade? Não a verdade política, mas a verdade sobre uma realidade que transcende o que nos foi dito.</w:t>
      </w:r>
    </w:p>
    <w:p w14:paraId="36426D48">
      <w:pPr>
        <w:pStyle w:val="5"/>
        <w:keepNext w:val="0"/>
        <w:keepLines w:val="0"/>
        <w:widowControl/>
        <w:suppressLineNumbers w:val="0"/>
      </w:pPr>
      <w:r>
        <w:rPr>
          <w:i/>
          <w:iCs/>
        </w:rPr>
        <w:t>APÓS O PODER: O LEGADO</w:t>
      </w:r>
      <w:r>
        <w:t xml:space="preserve"> não é um livro de memórias. É o testemunho de um ex-presidente anônimo dos EUA, gravado durante um diálogo tenso e revelador de quatro dias com o jornalista Julian Lee.</w:t>
      </w:r>
    </w:p>
    <w:p w14:paraId="3D12BCC2">
      <w:pPr>
        <w:pStyle w:val="5"/>
        <w:keepNext w:val="0"/>
        <w:keepLines w:val="0"/>
        <w:widowControl/>
        <w:suppressLineNumbers w:val="0"/>
      </w:pPr>
      <w:r>
        <w:t>A conversa começa com uma pergunta enganosamente simples: "Depois de deixar o poder, o que o senhor viu?". A resposta desencadeia uma jornada de consciência espantosa, conduzindo o leitor dos corredores do poder da Casa Branca, através do sombrio tabuleiro de xadrez da geopolítica, até os mais profundos segredos metafísicos do universo.</w:t>
      </w:r>
    </w:p>
    <w:p w14:paraId="407356EB">
      <w:pPr>
        <w:pStyle w:val="5"/>
        <w:keepNext w:val="0"/>
        <w:keepLines w:val="0"/>
        <w:widowControl/>
        <w:suppressLineNumbers w:val="0"/>
      </w:pPr>
      <w:r>
        <w:t xml:space="preserve">Mas essa entrevista chocante é apenas o começo. O verdadeiro legado está no final do livro: uma </w:t>
      </w:r>
      <w:r>
        <w:rPr>
          <w:b/>
          <w:bCs/>
        </w:rPr>
        <w:t>"Epístola sobre uma República Moral"</w:t>
      </w:r>
      <w:r>
        <w:t xml:space="preserve"> — um projeto detalhado e inspirador para um futuro modelo de nação, onde a sabedoria e a virtude são colocadas acima do poder e dos interesses.</w:t>
      </w:r>
    </w:p>
    <w:p w14:paraId="63C82E64">
      <w:pPr>
        <w:pStyle w:val="5"/>
        <w:keepNext w:val="0"/>
        <w:keepLines w:val="0"/>
        <w:widowControl/>
        <w:suppressLineNumbers w:val="0"/>
      </w:pPr>
      <w:r>
        <w:rPr>
          <w:b/>
          <w:bCs/>
        </w:rPr>
        <w:t>Dentro deste livro histórico, você descobrirá:</w:t>
      </w:r>
    </w:p>
    <w:p w14:paraId="68BBD05E">
      <w:pPr>
        <w:pStyle w:val="5"/>
        <w:keepNext w:val="0"/>
        <w:keepLines w:val="0"/>
        <w:widowControl/>
        <w:suppressLineNumbers w:val="0"/>
        <w:ind w:left="720"/>
      </w:pPr>
      <w:r>
        <w:rPr>
          <w:b/>
          <w:bCs/>
        </w:rPr>
        <w:t>A verdade nua e crua sobre as instituições:</w:t>
      </w:r>
      <w:r>
        <w:t xml:space="preserve"> Por que a grande república democrática da América está apodrecendo por dentro, assolada pelas "cracas dos interesses especiais"? E por que um "monarca iluminado" dos tempos feudais possui vantagens que um presidente moderno não pode ter?</w:t>
      </w:r>
    </w:p>
    <w:p w14:paraId="5CDD3F50">
      <w:pPr>
        <w:pStyle w:val="5"/>
        <w:keepNext w:val="0"/>
        <w:keepLines w:val="0"/>
        <w:widowControl/>
        <w:suppressLineNumbers w:val="0"/>
        <w:ind w:left="720"/>
      </w:pPr>
      <w:r>
        <w:rPr>
          <w:b/>
          <w:bCs/>
        </w:rPr>
        <w:t>O jogo geopolítico global:</w:t>
      </w:r>
      <w:r>
        <w:t xml:space="preserve"> Qual é a verdadeira relação entre os EUA e a China — "parceiros silenciosos" ou "cúmplices relutantes"? Quais são as causas profundas da guerra na Ucrânia e o verdadeiro papel da OTAN?</w:t>
      </w:r>
    </w:p>
    <w:p w14:paraId="544A1B99">
      <w:pPr>
        <w:pStyle w:val="5"/>
        <w:keepNext w:val="0"/>
        <w:keepLines w:val="0"/>
        <w:widowControl/>
        <w:suppressLineNumbers w:val="0"/>
        <w:ind w:left="720"/>
      </w:pPr>
      <w:r>
        <w:rPr>
          <w:b/>
          <w:bCs/>
        </w:rPr>
        <w:t>Os segredos ocultos:</w:t>
      </w:r>
      <w:r>
        <w:t xml:space="preserve"> O que o governo dos EUA realmente sabe sobre OVNIs (ou UAPs)? Existem de fato "conselhos secretos" mantendo silenciosamente o equilíbrio moral da humanidade?</w:t>
      </w:r>
    </w:p>
    <w:p w14:paraId="45DD891B">
      <w:pPr>
        <w:pStyle w:val="5"/>
        <w:keepNext w:val="0"/>
        <w:keepLines w:val="0"/>
        <w:widowControl/>
        <w:suppressLineNumbers w:val="0"/>
        <w:ind w:left="720"/>
      </w:pPr>
      <w:r>
        <w:rPr>
          <w:b/>
          <w:bCs/>
        </w:rPr>
        <w:t>Uma jornada espiritual além de todas as religiões:</w:t>
      </w:r>
      <w:r>
        <w:t xml:space="preserve"> Experiências reais com a reencarnação, o Olho Celestial (o terceiro olho), e a presença de Deuses, Budas e do Divino em um mundo cada vez mais sem fé.</w:t>
      </w:r>
    </w:p>
    <w:p w14:paraId="24284669">
      <w:pPr>
        <w:pStyle w:val="5"/>
        <w:keepNext w:val="0"/>
        <w:keepLines w:val="0"/>
        <w:widowControl/>
        <w:suppressLineNumbers w:val="0"/>
        <w:ind w:left="720"/>
      </w:pPr>
      <w:r>
        <w:rPr>
          <w:b/>
          <w:bCs/>
        </w:rPr>
        <w:t>Um projeto para o futuro:</w:t>
      </w:r>
      <w:r>
        <w:t xml:space="preserve"> Explore o modelo detalhado de uma "República Moral", onde a nação é guiada por um </w:t>
      </w:r>
      <w:r>
        <w:rPr>
          <w:b/>
          <w:bCs/>
        </w:rPr>
        <w:t>Líder Iluminado</w:t>
      </w:r>
      <w:r>
        <w:t xml:space="preserve"> e supervisionada por um </w:t>
      </w:r>
      <w:r>
        <w:rPr>
          <w:b/>
          <w:bCs/>
        </w:rPr>
        <w:t>Conselho de Sábios</w:t>
      </w:r>
      <w:r>
        <w:t>, com uma fundação filosófica baseada nos princípios de "Verdade, Compaixão, Tolerância".</w:t>
      </w:r>
    </w:p>
    <w:p w14:paraId="154E9A12">
      <w:pPr>
        <w:keepNext w:val="0"/>
        <w:keepLines w:val="0"/>
        <w:widowControl/>
        <w:numPr>
          <w:ilvl w:val="0"/>
          <w:numId w:val="0"/>
        </w:numPr>
        <w:suppressLineNumbers w:val="0"/>
        <w:spacing w:before="0" w:beforeAutospacing="1" w:after="0" w:afterAutospacing="1"/>
      </w:pPr>
    </w:p>
    <w:p w14:paraId="74919B74">
      <w:pPr>
        <w:pStyle w:val="5"/>
        <w:keepNext w:val="0"/>
        <w:keepLines w:val="0"/>
        <w:widowControl/>
        <w:suppressLineNumbers w:val="0"/>
      </w:pPr>
      <w:r>
        <w:t>Este é mais do que apenas um livro. É um espelho que reflete todo o sistema de valores do mundo moderno e uma bússola moral para qualquer pessoa preocupada com o futuro da humanidade. Se você está pronto para questionar o que pensava saber e abrir sua mente para uma verdade que pode mudar sua percepção para sempre, embarque nesta jornada.</w:t>
      </w:r>
    </w:p>
    <w:p w14:paraId="5AE12BAC">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C38082"/>
    <w:multiLevelType w:val="singleLevel"/>
    <w:tmpl w:val="07C3808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BD0D08"/>
    <w:rsid w:val="01666378"/>
    <w:rsid w:val="2C54087C"/>
    <w:rsid w:val="2CBD0D08"/>
    <w:rsid w:val="2F0F1785"/>
    <w:rsid w:val="3AC14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39</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2025-07-19T01:54:00Z</dcterms:created>
  <dc:creator>THINKPAD</dc:creator>
  <cp:lastModifiedBy>Anh Tuan Nguyen</cp:lastModifiedBy>
  <dcterms:modified xsi:type="dcterms:W3CDTF">2025-08-08T06:45:51Z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69A0C8D2DDE94599B6F8D7A70D2954B4_11</vt:lpwstr>
  </property>
</Properties>
</file>