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85902">
      <w:pPr>
        <w:jc w:val="both"/>
        <w:rPr>
          <w:rFonts w:hint="default" w:ascii="Palatino Linotype" w:hAnsi="Palatino Linotype" w:cs="Palatino Linotype"/>
          <w:sz w:val="24"/>
          <w:szCs w:val="24"/>
        </w:rPr>
      </w:pPr>
    </w:p>
    <w:p w14:paraId="6FE92AEB">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sz w:val="60"/>
          <w:szCs w:val="60"/>
          <w:lang w:val="en-US" w:eastAsia="zh-CN"/>
        </w:rPr>
      </w:pPr>
      <w:r>
        <w:rPr>
          <w:rFonts w:hint="default" w:ascii="Palatino Linotype" w:hAnsi="Palatino Linotype" w:cs="Palatino Linotype"/>
          <w:sz w:val="60"/>
          <w:szCs w:val="60"/>
          <w:lang w:val="en-US" w:eastAsia="zh-CN"/>
        </w:rPr>
        <w:t>NACH DER MACHT: DAS VERMÄCHTNIS</w:t>
      </w:r>
    </w:p>
    <w:p w14:paraId="58FD7D07">
      <w:pPr>
        <w:pStyle w:val="6"/>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36"/>
          <w:szCs w:val="36"/>
          <w:shd w:val="clear" w:fill="FFFFFF"/>
          <w:lang w:val="en-US"/>
        </w:rPr>
      </w:pPr>
      <w:r>
        <w:rPr>
          <w:rFonts w:hint="default" w:ascii="Palatino Linotype" w:hAnsi="Palatino Linotype" w:eastAsia="sans-serif" w:cs="Palatino Linotype"/>
          <w:i w:val="0"/>
          <w:iCs w:val="0"/>
          <w:caps w:val="0"/>
          <w:color w:val="1A1C1E"/>
          <w:spacing w:val="0"/>
          <w:sz w:val="36"/>
          <w:szCs w:val="36"/>
          <w:shd w:val="clear" w:fill="FFFFFF"/>
          <w:lang w:val="en-US"/>
        </w:rPr>
        <w:t>(</w:t>
      </w:r>
      <w:r>
        <w:rPr>
          <w:rFonts w:hint="default" w:ascii="Palatino Linotype" w:hAnsi="Palatino Linotype" w:eastAsia="sans-serif" w:cs="Palatino Linotype"/>
          <w:i w:val="0"/>
          <w:iCs w:val="0"/>
          <w:caps w:val="0"/>
          <w:color w:val="1A1C1E"/>
          <w:spacing w:val="0"/>
          <w:sz w:val="36"/>
          <w:szCs w:val="36"/>
          <w:shd w:val="clear" w:fill="FFFFFF"/>
        </w:rPr>
        <w:t>AFTER POWER: THE LEGACY</w:t>
      </w:r>
      <w:r>
        <w:rPr>
          <w:rFonts w:hint="default" w:ascii="Palatino Linotype" w:hAnsi="Palatino Linotype" w:eastAsia="sans-serif" w:cs="Palatino Linotype"/>
          <w:i w:val="0"/>
          <w:iCs w:val="0"/>
          <w:caps w:val="0"/>
          <w:color w:val="1A1C1E"/>
          <w:spacing w:val="0"/>
          <w:sz w:val="36"/>
          <w:szCs w:val="36"/>
          <w:shd w:val="clear" w:fill="FFFFFF"/>
          <w:lang w:val="en-US"/>
        </w:rPr>
        <w:t>)</w:t>
      </w:r>
    </w:p>
    <w:p w14:paraId="106F96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bookmarkStart w:id="0" w:name="_GoBack"/>
      <w:bookmarkEnd w:id="0"/>
    </w:p>
    <w:p w14:paraId="2F77CD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3ED5304">
      <w:pPr>
        <w:pStyle w:val="6"/>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imSun" w:cs="Palatino Linotype"/>
          <w:b/>
          <w:bCs/>
          <w:i/>
          <w:iCs/>
          <w:sz w:val="36"/>
          <w:szCs w:val="36"/>
        </w:rPr>
      </w:pPr>
      <w:r>
        <w:rPr>
          <w:rFonts w:hint="default" w:ascii="Palatino Linotype" w:hAnsi="Palatino Linotype" w:eastAsia="SimSun" w:cs="Palatino Linotype"/>
          <w:b/>
          <w:bCs/>
          <w:i/>
          <w:iCs/>
          <w:sz w:val="36"/>
          <w:szCs w:val="36"/>
        </w:rPr>
        <w:t>Die unkonventionellen und offenen Worte eines ehemaligen Präsidenten</w:t>
      </w:r>
    </w:p>
    <w:p w14:paraId="3A3EA3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0654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w:t>
      </w:r>
    </w:p>
    <w:p w14:paraId="3D7D56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aufgezeichnet aus Gesprächen mit einem ehemaligen Präsidenten der Vereinigten Staaten</w:t>
      </w:r>
    </w:p>
    <w:p w14:paraId="5465DE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4B2CE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A1A50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6"/>
        <w:keepNext w:val="0"/>
        <w:keepLines w:val="0"/>
        <w:widowControl/>
        <w:suppressLineNumbers w:val="0"/>
        <w:jc w:val="both"/>
        <w:rPr>
          <w:rFonts w:hint="default" w:ascii="Palatino Linotype" w:hAnsi="Palatino Linotype" w:cs="Palatino Linotype"/>
        </w:rPr>
      </w:pPr>
    </w:p>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Copyright © 2025 THE EPOCH MEDIA. All rights reserved. No reproduction allowed.</w:t>
      </w:r>
    </w:p>
    <w:p w14:paraId="48BAB6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47893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247D0C5D">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79EA78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315CC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ANMERKUNG DER REDAKTION</w:t>
      </w:r>
    </w:p>
    <w:p w14:paraId="73BC69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wurde auf der Grundlage wahrer Geschichten, Ereignisse und Hintergründe verfasst. Um jedoch die Privatsphäre zu wahren und Auswirkungen auf bestimmte Personen zu vermeiden, wurden die Namen der Figuren sowie einige identifizierende Details geändert, vereinfacht oder in literarischer Form umstrukturiert.</w:t>
      </w:r>
    </w:p>
    <w:p w14:paraId="7027C7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Einige Abschnitte des Buches werden aus der persönlichen Sichtweise der Beteiligten erzählt und spiegeln deren eigene Erfahrungen und Wahrnehmungen zum jeweiligen Zeitpunkt wider. Diese Ansichten stimmen nicht zwangsläufig mit der Haltung von The Epoch Media überein.</w:t>
      </w:r>
    </w:p>
    <w:p w14:paraId="23A063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Hinsichtlich des Schreibstils hat die Redaktion zwar notwendige Anpassungen vorgenommen, doch um die ursprüngliche Figur zu respektieren und den Geist sowie die Lebendigkeit der Geschichte zu bewahren, haben wir uns bemüht, die authentische Ausdrucksweise und den ursprünglichen Tonfall der Figur so weit wie möglich beizubehalten.</w:t>
      </w:r>
    </w:p>
    <w:p w14:paraId="3406C4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0113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Die Redaktion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6C8997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383B393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6" o:spt="1" style="height:1.5pt;width:432pt;" fillcolor="#1A1C1E" filled="t" stroked="f" coordsize="21600,21600" o:hr="t" o:hrstd="t" o:hrnoshade="t" o:hralign="center">
            <v:path/>
            <v:fill on="t" focussize="0,0"/>
            <v:stroke on="f"/>
            <v:imagedata o:title=""/>
            <o:lock v:ext="edit"/>
            <w10:wrap type="none"/>
            <w10:anchorlock/>
          </v:rect>
        </w:pict>
      </w:r>
    </w:p>
    <w:p w14:paraId="0C32C12E">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05944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914C9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EINFÜHRUNG</w:t>
      </w:r>
    </w:p>
    <w:p w14:paraId="182678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(Ich sitze hier, viele Monate nach jener schicksalhaften Begegnung, und die Erinnerungen sind so lebendig wie gestern.)</w:t>
      </w:r>
    </w:p>
    <w:p w14:paraId="0861EB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Welt kennt ihn durch Entscheidungen, die die Finanzmärkte erschütterten.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Durch Verhandlungen, die die geopolitische Landkarte neu gestalteten.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durch Reden vor Millionen von Menschen.</w:t>
      </w:r>
    </w:p>
    <w:p w14:paraId="311187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ist ein ehemaliger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Mann, der einst im Zentrum der Weltmacht stand.</w:t>
      </w:r>
    </w:p>
    <w:p w14:paraId="48D9BB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dieses viertägige Gespräch zielte nicht darauf ab, sein politisches Vermächtnis zu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begann mit einer scheinbar einfachen Frage, einer Frage, die ich lange vorbereitet hatte, aber nicht ahnte, dass sie eine völlig andere Tür öffnen würde.</w:t>
      </w:r>
    </w:p>
    <w:p w14:paraId="414A0F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sehen Sie, Sir, nachdem Sie die Macht verlassen haben?“</w:t>
      </w:r>
    </w:p>
    <w:p w14:paraId="0D4F8C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(Ich erinnere mich noch an den Moment der Stille nach dieser Frage, an seinen fernen Blick, als blicke er nicht mich an, sondern durch die Mauern der Zeit hindurch.)</w:t>
      </w:r>
    </w:p>
    <w:p w14:paraId="5B4234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Antwort eröffnete eine Reise der Erkenntnis, ein Gedankenstrom, der mich weit über alle anfänglichen Erwartungen hinaustrug.</w:t>
      </w:r>
    </w:p>
    <w:p w14:paraId="212CF8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von der Zerbrechlichkeit demokratischer Institutionen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Bis hin zur stillen Konfrontation zwischen den Großmächten.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zu Enthüllungen über Phänomene, die die Wissenschaft noch nicht erklären kann, von UFOs bis zur Existenz von „geheimen Räten“, die er einst flüchtig wahrgenommen hatte.</w:t>
      </w:r>
    </w:p>
    <w:p w14:paraId="38FF81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(Ich dachte, dies seien unzusammenhängende Themen.)</w:t>
      </w:r>
    </w:p>
    <w:p w14:paraId="01AE00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 führte er all diese Wege zu einem einzigen Bezugspunkt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moralische Verfall der Menschheit.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Notwendigkeit eines spirituellen Erwachens.</w:t>
      </w:r>
    </w:p>
    <w:p w14:paraId="0D5D80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Interview war somit kein journalistisches Werk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war zu einem Zeugnis geworden.</w:t>
      </w:r>
    </w:p>
    <w:p w14:paraId="48219C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Zeugnis eines Mannes, der auf dem Gipfel der Macht stand und eine schmerzlich einfache Wahrheit erkannte.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Wahre Macht liegt nicht darin, die Welt zu verändern.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Fähigkeit, das eigene Herz davor zu bewahren, von der Welt verändert zu werden.</w:t>
      </w:r>
    </w:p>
    <w:p w14:paraId="352A78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meiner Rolle als Fragesteller trete ich nun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lade Sie, die Leser, ein, in diesen Dialog einzutreten.</w:t>
      </w:r>
    </w:p>
    <w:p w14:paraId="73224D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Nicht, um endgültige Antworten zu finden.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genau wie ich, sich selbst für wichtigere Fragen zu öffnen.</w:t>
      </w:r>
    </w:p>
    <w:p w14:paraId="1AE11C7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30503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die Gespräche aufzeichnete.</w:t>
      </w:r>
    </w:p>
    <w:p w14:paraId="44C7117C">
      <w:pPr>
        <w:jc w:val="both"/>
        <w:rPr>
          <w:rFonts w:hint="default" w:ascii="Palatino Linotype" w:hAnsi="Palatino Linotype" w:cs="Palatino Linotype"/>
          <w:sz w:val="24"/>
          <w:szCs w:val="24"/>
        </w:rPr>
      </w:pPr>
    </w:p>
    <w:p w14:paraId="6EB02794">
      <w:pPr>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7" o:spt="1" style="height:1.5pt;width:432pt;" fillcolor="#1A1C1E" filled="t" stroked="f" coordsize="21600,21600" o:hr="t" o:hrstd="t" o:hrnoshade="t" o:hralign="center">
            <v:path/>
            <v:fill on="t" focussize="0,0"/>
            <v:stroke on="f"/>
            <v:imagedata o:title=""/>
            <o:lock v:ext="edit"/>
            <w10:wrap type="none"/>
            <w10:anchorlock/>
          </v:rect>
        </w:pict>
      </w:r>
    </w:p>
    <w:p w14:paraId="4833F9D6">
      <w:pPr>
        <w:jc w:val="both"/>
        <w:rPr>
          <w:rFonts w:hint="default" w:ascii="Palatino Linotype" w:hAnsi="Palatino Linotype" w:eastAsia="sans-serif" w:cs="Palatino Linotype"/>
          <w:i w:val="0"/>
          <w:iCs w:val="0"/>
          <w:caps w:val="0"/>
          <w:color w:val="1A1C1E"/>
          <w:spacing w:val="0"/>
          <w:sz w:val="24"/>
          <w:szCs w:val="24"/>
        </w:rPr>
      </w:pPr>
    </w:p>
    <w:p w14:paraId="417E1039">
      <w:pPr>
        <w:jc w:val="both"/>
        <w:rPr>
          <w:rFonts w:hint="default" w:ascii="Palatino Linotype" w:hAnsi="Palatino Linotype" w:eastAsia="sans-serif" w:cs="Palatino Linotype"/>
          <w:i w:val="0"/>
          <w:iCs w:val="0"/>
          <w:caps w:val="0"/>
          <w:color w:val="1A1C1E"/>
          <w:spacing w:val="0"/>
          <w:sz w:val="24"/>
          <w:szCs w:val="24"/>
        </w:rPr>
      </w:pPr>
    </w:p>
    <w:p w14:paraId="13CCF88B">
      <w:pPr>
        <w:jc w:val="both"/>
        <w:rPr>
          <w:rFonts w:hint="default" w:ascii="Palatino Linotype" w:hAnsi="Palatino Linotype" w:eastAsia="sans-serif" w:cs="Palatino Linotype"/>
          <w:i w:val="0"/>
          <w:iCs w:val="0"/>
          <w:caps w:val="0"/>
          <w:color w:val="1A1C1E"/>
          <w:spacing w:val="0"/>
          <w:sz w:val="24"/>
          <w:szCs w:val="24"/>
        </w:rPr>
      </w:pPr>
    </w:p>
    <w:p w14:paraId="410F462A">
      <w:pPr>
        <w:jc w:val="both"/>
        <w:rPr>
          <w:rFonts w:hint="default" w:ascii="Palatino Linotype" w:hAnsi="Palatino Linotype" w:eastAsia="sans-serif" w:cs="Palatino Linotype"/>
          <w:i w:val="0"/>
          <w:iCs w:val="0"/>
          <w:caps w:val="0"/>
          <w:color w:val="1A1C1E"/>
          <w:spacing w:val="0"/>
          <w:sz w:val="24"/>
          <w:szCs w:val="24"/>
        </w:rPr>
      </w:pPr>
    </w:p>
    <w:p w14:paraId="3DF25259">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7BBF6A63">
      <w:pPr>
        <w:jc w:val="both"/>
        <w:rPr>
          <w:rFonts w:hint="default" w:ascii="Palatino Linotype" w:hAnsi="Palatino Linotype" w:eastAsia="sans-serif" w:cs="Palatino Linotype"/>
          <w:i w:val="0"/>
          <w:iCs w:val="0"/>
          <w:caps w:val="0"/>
          <w:color w:val="1A1C1E"/>
          <w:spacing w:val="0"/>
          <w:sz w:val="24"/>
          <w:szCs w:val="24"/>
        </w:rPr>
      </w:pPr>
    </w:p>
    <w:p w14:paraId="76E2CFA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ERSTER TAG</w:t>
      </w:r>
    </w:p>
    <w:p w14:paraId="62559900">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08F9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203C8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57E8A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CD892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15CC9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F51B1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B5190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(Nur wir beide waren im Zimmer. Das sanfte Nachmittagslicht strömte durch das große Fenster und legte eine goldene Staubschicht auf die alten, im Regal gestapelten Bücher. Keine Kameras, keine Mikrofone, nur mein kleines Aufnahmegerät auf dem Tisch.)</w:t>
      </w:r>
    </w:p>
    <w:p w14:paraId="4320AA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2B0B1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Tag,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dass Sie diesem Treffen zugestimmt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Ihre Privatsphäre zu respektieren, werde ich Ihren Namen in unserem Gespräch nicht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(Ich atme tief ein, bevor ich beginne.)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erste Frage ... wie haben Sie sich gefühlt, nachdem Sie aus dem Amt geschieden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Gab es etwas ... Erfolge, Unvollendetes oder Bedauern, Sir?</w:t>
      </w:r>
    </w:p>
    <w:p w14:paraId="433532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lehnt sich leicht in seinem Stuhl zurück, sein Blick schweift in die Ferne, als würde er auf ein ganzes Leben zurückblicken.)</w:t>
      </w:r>
    </w:p>
    <w:p w14:paraId="1D5384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Tag.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danke für die Feinfühligkeit Ihrer Frage.</w:t>
      </w:r>
    </w:p>
    <w:p w14:paraId="708F78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Ehrlich gesagt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Nachdem ich aus dem Amt geschieden war, war das erste Gefühl ... Erleichterung.</w:t>
      </w:r>
    </w:p>
    <w:p w14:paraId="287E14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Solange man im Amt ist, ist jeder Tag eine Kette von pausenlosem Druck.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dringende Sitzung mitten in der Nacht.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Telefongespräch, bei dem nur ein falsches Wort ... den gesamten Aktienmarkt ins Wanken bringen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militärische Entscheidung, die das Leben von Hunderten, Tausenden von Menschen kosten könnte.</w:t>
      </w:r>
    </w:p>
    <w:p w14:paraId="780B26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diesen Stuhl verließ ... fühlte ich mich wieder wie ein Mensch.</w:t>
      </w:r>
    </w:p>
    <w:p w14:paraId="7390BD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einen Moment inne, als ließe er diese Erinnerungen sich setzen.)</w:t>
      </w:r>
    </w:p>
    <w:p w14:paraId="42F42A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Amtszeit betrifft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es gibt ein paar Dinge, auf die man stolz sein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Reformen, die ich vorangetrieben habe, haben wirklich Ergebnisse gebracht. Wenn auch langsam. Und unvollkommen.</w:t>
      </w:r>
    </w:p>
    <w:p w14:paraId="609266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ich mache mir nichts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Viele Ziele wurden nicht erreicht.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gab Dinge, die ich tun wollte ... aber nicht tun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Wegen des Systems.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Wegen des Kongresses.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Wegen der Medien.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Wegen „verborgener Mächte“, von denen man in keiner Zeitung liest.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 einfach, weil ich falsch lag.</w:t>
      </w:r>
    </w:p>
    <w:p w14:paraId="75A89E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(Seine Stimme wird leiser. Das ist der schwierigste Teil, das spüre ich.)</w:t>
      </w:r>
    </w:p>
    <w:p w14:paraId="1D01F1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Bedauern?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Natürlich gibt es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viel sogar.</w:t>
      </w:r>
    </w:p>
    <w:p w14:paraId="39D6D0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einmal einen Luftangriff genehmigt ... bei dem es, wie sich später herausstellte, zivile Opfer gab.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gab Treffen, die ich hätte ablehnen sollen.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gab Menschen, denen ich zu sehr vertraut habe.</w:t>
      </w:r>
    </w:p>
    <w:p w14:paraId="6553D0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vor allem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bedauere, dass es Momente gab, in denen ich mich für die „Politik“ anstelle der „Wahrheit“ entscheiden musste.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war der Preis, um im Spiel zu bleiben.</w:t>
      </w:r>
    </w:p>
    <w:p w14:paraId="7FB3EB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mich direkt an, mit einem durchdringenden und etwas müden Blick.)</w:t>
      </w:r>
    </w:p>
    <w:p w14:paraId="0A5EECE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ist auch der Grund, warum ich heute hier sitzen und mit Ihnen sprechen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Mensch.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als Titel.</w:t>
      </w:r>
    </w:p>
    <w:p w14:paraId="3978E4EC">
      <w:pPr>
        <w:jc w:val="both"/>
        <w:rPr>
          <w:rFonts w:hint="default" w:ascii="Palatino Linotype" w:hAnsi="Palatino Linotype" w:eastAsia="sans-serif" w:cs="Palatino Linotype"/>
          <w:i w:val="0"/>
          <w:iCs w:val="0"/>
          <w:caps w:val="0"/>
          <w:color w:val="1A1C1E"/>
          <w:spacing w:val="0"/>
          <w:sz w:val="24"/>
          <w:szCs w:val="24"/>
        </w:rPr>
      </w:pPr>
    </w:p>
    <w:p w14:paraId="509C3121">
      <w:pPr>
        <w:jc w:val="both"/>
        <w:rPr>
          <w:rFonts w:hint="default" w:ascii="Palatino Linotype" w:hAnsi="Palatino Linotype" w:eastAsia="sans-serif" w:cs="Palatino Linotype"/>
          <w:i w:val="0"/>
          <w:iCs w:val="0"/>
          <w:caps w:val="0"/>
          <w:color w:val="1A1C1E"/>
          <w:spacing w:val="0"/>
          <w:sz w:val="24"/>
          <w:szCs w:val="24"/>
        </w:rPr>
      </w:pPr>
    </w:p>
    <w:p w14:paraId="5E1A36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für Ihre Offenheit,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so viele Fragen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Sie uns zunächst das Thema der Institutionen angehen.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eine Regierung wie die der USA, mit dem Modell einer wahren Republik, in der Praxis dennoch so viele Probleme hat ... haben Sie Vorschläge, wie man sie verbessern könnte?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im Vergleich zu einem kommunistischen System, wo sehen Sie die Republik als ... unterlegen?</w:t>
      </w:r>
    </w:p>
    <w:p w14:paraId="05E445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zieht eine Augenbraue hoch, ein Funke von Interesse blitzt in seinen Augen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direkte und schwierige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gefällt mir.</w:t>
      </w:r>
    </w:p>
    <w:p w14:paraId="7B4C3C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bezeichnen die Vereinigten Staaten immer noch stolz als ‚die größte Republik der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‚Leuchtfeuer für die globale Demokratie‘.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Slogans klingen in Reden großartig. Sie hallen in großen Sälen wider.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man im Oval Office sitzt und die Maschinerie der Macht von innen betrachtet, sieht man, dass die Realität nicht so glorreich ist.</w:t>
      </w:r>
    </w:p>
    <w:p w14:paraId="181699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Unser Staatsschiff ist sehr groß, sehr robust.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sein Rumpf ist von Seepocken namens ‚Interessengruppen‘ übersät.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macht seine Fahrt unglaublich langsam und schwerfällig.</w:t>
      </w:r>
    </w:p>
    <w:p w14:paraId="3DCE24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größte Problem ist meiner Meinung nach, dass dieses System vom Geld manipuliert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Kapital und Politik sind in Amerika untrennbar miteinander verbunden, wie Knochen und Mark.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Konzerne.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Finanzelite.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Lobbygruppen.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nicht für ein Amt kandidieren, aber ihr Einfluss ist größer als der des Präsidenten.</w:t>
      </w:r>
    </w:p>
    <w:p w14:paraId="467F1E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miterlebt, wie ein Gesetzentwurf für saubere Energie, der sehr gut für die Zukunft des Landes war, ausgehöhlt und in ein bedeutungsloses Dokument verwandelt wurde … nur wegen eines Satzes, eines Wortes, das von einem Lobbyisten eines Ölkonzerns hinzugefügt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wahre Macht liegt nicht in den Händen der Wähler.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den Händen derer, die die Schecks ausstellen.</w:t>
      </w:r>
    </w:p>
    <w:p w14:paraId="514C18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inne, nimmt einen Schluck Wasser, sein Blick wird fern, als würde er sich an die unsichtbaren Kämpfe in den Korridoren der Macht erinnern.)</w:t>
      </w:r>
    </w:p>
    <w:p w14:paraId="0801E5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kommunistische Modell?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will nicht lügen, ich werde niemals Diktatur, Zensur oder die Unterdrückung der Freiheit gutheißen.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Dinge, die der Menschenwürde widersprechen.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gibt eine Sache, die ich zugeben muss, eine nicht sehr angenehme Wahrheit.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 System, solange es noch idealistisch ist, kann wie ein Pfeil agieren.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Schnell. Und radikal.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verbringen keine Monate damit, mit dem Kongress Kompromisse auszuhandeln.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werden nicht von den Medien ausgebremst.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fürchten nicht, dass ihre ‚Zustimmungsraten‘ abstürzen, wenn sie eine harte, aber notwendige Entscheidung treffen.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wie ein Hammer, der Hindernisse sofort zerschlagen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hingegen sind wie eine komplexe Maschine, die auf Ausgleich ausgelegt ist, aber deren Zahnräder blockiert sind, weil zu viele Teile nicht kooperieren wollen.</w:t>
      </w:r>
    </w:p>
    <w:p w14:paraId="6839E9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Darin ist unsere Republik unterlegen.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demokratischer, desto mehr wird die Macht verteilt, und in Krisenzeiten ist Geschwindigkeit überlebenswichtig.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genau diese Machtverteilung ist auch die Festungsmauer, die die Bürger vor einer eisernen Hand schützt.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Problem ist, wenn diese Festungsmauer von Geld und Medien gekauft wird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diese demokratische Hülle nur noch eine Maske.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schöne Bühne, um zu verbergen, was im Inneren verrottet.</w:t>
      </w:r>
    </w:p>
    <w:p w14:paraId="31234B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schweigt einen Moment, dann sieht er mich an.)</w:t>
      </w:r>
    </w:p>
    <w:p w14:paraId="121FD1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fragen nach Verbesserungen?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ich habe unzählige Nächte über diese Frage nachgedacht.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einen Zauberstab hätte, gäbe es drei Dinge, die ich sofort tun würde.</w:t>
      </w:r>
    </w:p>
    <w:p w14:paraId="4FB6C4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hebt drei Finger, sein Blick wird scharf, als spräche er von einer Schlacht, die er lange gekämpft und verstanden hat.)</w:t>
      </w:r>
    </w:p>
    <w:p w14:paraId="6E47B3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das größte Monster direkt angreifen: die Finanzierung von Wahlkämpfen und die Lobbyarbeit extrem streng begrenzen.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das die Krebserkrankung ist, die unsere Demokratie zerfrisst.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Heutzutage sind Wahlen kein Wettbewerb der Ideen mehr, sondern ein Wettlauf des Geldes.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Schmutziges Geld, Geld von Super-PACs unbekannter Herkunft, ertränkt die Stimme des einfachen Bürgers.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Seele der Republik wird an den Meistbietenden verkauft.</w:t>
      </w:r>
    </w:p>
    <w:p w14:paraId="66374E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eine Amtszeitbegrenzung für den Senat und das Repräsentantenhaus einführen.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Manche Leute sitzen vierzig Jahre oder länger auf diesen Stühlen.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kommen mit Idealen nach Washington, aber sie bleiben zu lange und werden Teil des „Sumpfes“.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vertreten nicht mehr die Menschen zu Hause, sondern die Interessengruppen, die Rüstungsunternehmen, die Konzerne, die das Kapitol umgeben.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Amtszeitbegrenzung würde sie zwingen, in das Leben eines normalen Bürgers zurückzukehren.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würde frisches Blut und neue Ideen bringen und die toxische symbiotische Beziehung zwischen langjährigen Politikern und Lobbyisten aufbrechen.</w:t>
      </w:r>
    </w:p>
    <w:p w14:paraId="6FFD3C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drittens, und das ist extrem wichtig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Wahlsystem radikal reformieren und dem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 ein Ende 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 legalisierter Betrug, bei dem Politiker die Wahlbezirkskarten selbst zeichnen, um ihre Wähler vorab auszuwählen, anstatt sich von den Wählern wählen zu 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schafft „sichere Sitze“ für beide Parteien, in denen die Kandidaten keine unentschiedenen Wähler mehr überzeugen müssen. Sie müssen nur die extremsten Wähler ihrer eigenen Partei zufriedenstellen, um zu gewinnen.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der Grund, warum unsere Politik immer polarisierter und toxischer wird.</w:t>
      </w:r>
    </w:p>
    <w:p w14:paraId="2B8C44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senkt die Hand, schüttelt den Kopf, ein Kopfschütteln voller Müdigkeit und Ohnmacht.)</w:t>
      </w:r>
    </w:p>
    <w:p w14:paraId="228979E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Reden ist leicht, Handeln ist ... nun, das wissen Sie 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Interessen der Machthaber bedroht sind, werden sie genau diese Macht nutzen, um ihre Interessen zu schützen.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Unabhängig von den ursprünglichen Idealen.</w:t>
      </w:r>
    </w:p>
    <w:p w14:paraId="4ED54C1C">
      <w:pPr>
        <w:jc w:val="both"/>
        <w:rPr>
          <w:rFonts w:hint="default" w:ascii="Palatino Linotype" w:hAnsi="Palatino Linotype" w:eastAsia="sans-serif" w:cs="Palatino Linotype"/>
          <w:i w:val="0"/>
          <w:iCs w:val="0"/>
          <w:caps w:val="0"/>
          <w:color w:val="1A1C1E"/>
          <w:spacing w:val="0"/>
          <w:sz w:val="24"/>
          <w:szCs w:val="24"/>
        </w:rPr>
      </w:pPr>
    </w:p>
    <w:p w14:paraId="6AE415ED">
      <w:pPr>
        <w:jc w:val="both"/>
        <w:rPr>
          <w:rFonts w:hint="default" w:ascii="Palatino Linotype" w:hAnsi="Palatino Linotype" w:eastAsia="sans-serif" w:cs="Palatino Linotype"/>
          <w:i w:val="0"/>
          <w:iCs w:val="0"/>
          <w:caps w:val="0"/>
          <w:color w:val="1A1C1E"/>
          <w:spacing w:val="0"/>
          <w:sz w:val="24"/>
          <w:szCs w:val="24"/>
        </w:rPr>
      </w:pPr>
    </w:p>
    <w:p w14:paraId="2A0565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auf diese Themen später zurückkommen,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würde ich gerne tiefer auf das Thema der Institutionen eingehen.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Republik ist eindeutig freier als der Kommunismus.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wie sieht es mit der feudalen Regierungsform aus? Eine Monarchie … hat sie irgendwelche Vorteile?</w:t>
      </w:r>
    </w:p>
    <w:p w14:paraId="58624A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langsam, sein Blick nimmt einen nachdenklichen Ausdruck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sehr gute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muss etwas gestehen. Früher betrachtete ich das Feudalsystem als ein überholtes Relikt.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nach vielen Jahren im Zentrum der Macht, nachdem ich kommunistische, republikanische und moderne autoritäre Regime beobachtet habe … bin ich gezwungen, es gerechter zu betrachten.</w:t>
      </w:r>
    </w:p>
    <w:p w14:paraId="6220CC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monarchische Modell, besonders mit einem König, der sowohl fähig als auch tugendhaft ist, ein wahrer „weiser König“ … hat Vorteile, die unsere moderne Republik allmählich verliert.</w:t>
      </w:r>
    </w:p>
    <w:p w14:paraId="627D10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hebt die Hand und beginnt langsam, an seinen Fingern abzuzählen.)</w:t>
      </w:r>
    </w:p>
    <w:p w14:paraId="106FB2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amerikanischer Präsident, das weiß ich genau, hat vier Jahre. Acht Jahre, wenn er das Glück hat, wiedergewählt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 Wimpernschlag im Fluss der Geschichte.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 kurz, um tiefgreifende und nachhaltige Reformen umzusetzen.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ein König, er muss sich nicht zur Wiederwahl stellen. Er muss sich nicht bei den Medien einschmeicheln.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er wirklich für sein Volk da ist, kann er eine Strategie verfolgen, die sich über Jahrzehnte erstreckt.</w:t>
      </w:r>
    </w:p>
    <w:p w14:paraId="1B219D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Geschwindigkeit und die Einheitlichkeit.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unserer Republik ist allein die Verabschiedung eines Gesetzes ein Gang durch ein Labyrinth.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Ausschüsse, Kongress, Medien, Opposition, öffentliche Meinung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weiser König, sofern er nicht von der Aristokratie manipuliert wird, kann Entscheidungen schneller und entschlossener treffen. Manchmal sogar … menschlicher, weil er keine politischen Spielchen spielen muss, um wiedergewählt zu werden.</w:t>
      </w:r>
    </w:p>
    <w:p w14:paraId="6E3F47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schließlich, die Verantwortung.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einen König gibt, wird alles, was richtig oder falsch ist, auf eine Person zurückgeführt.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ist das Symbol, die Seele der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der modernen Republik hingegen ist die Macht so verteilt, dass … niemand wirklich die Verantwortung übernimmt, wenn alles zusammenbricht.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Präsident gibt dem Kongress die Schuld. Der Kongress gibt der Opposition die Schuld.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Volk weiß nicht, wer wirklich zur Rechenschaft gezogen werden muss.</w:t>
      </w:r>
    </w:p>
    <w:p w14:paraId="425E1A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senkt die Hand, seine Stimme wird ernster.)</w:t>
      </w:r>
    </w:p>
    <w:p w14:paraId="3B4D29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 vergessen Sie niemals.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nur das Ideal, wenn es einen „weisen König“ gibt.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wenn der Herrscher ein tyrannischer König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wenn der Hof voller korrupter Beamter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das Land zur Hölle auf 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Stimmzettel, ohne Pressefreiheit, haben die Menschen keinen Mechanismus, um sich selbst zu schützen.</w:t>
      </w:r>
    </w:p>
    <w:p w14:paraId="52F1FC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es einfach auszudrücken.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Feudalsystem legt das Schicksal der Nation in die Hände einer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Republik legt es in einen Mechanismus.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diese Person gut ist, wird das Land erblühen. Wenn sie schlecht ist, wird das ganze Volk leiden.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Republik hingegen, obwohl langsam, obwohl sie viele Systemfehler hat, ist darauf ausgelegt, eine von einer einzelnen Person verursachte Katastrophe zu vermeiden.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Preis dafür ist Effizienz, Geschwindigkeit und manchmal … eine Wahrheit, die durch politische Kalkulationen verzerrt wird.</w:t>
      </w:r>
    </w:p>
    <w:p w14:paraId="215B72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mir direkt in die Augen, seine Stimme ist fest und etwas schockierend.)</w:t>
      </w:r>
    </w:p>
    <w:p w14:paraId="246E07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es heute, irgendwo auf dieser Welt, einen weisen, moralischen König gäbe, der nicht vom Geld kontrolliert wird, eine Person mit wahrem Herzen und wahrer Vision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sage es ehrlich.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wäre eher bereit, ihn zu unterstützen als eine Republik, die vorgibt, demokratisch zu sein, aber in Wirklichkeit vollständig manipuliert ist.</w:t>
      </w:r>
    </w:p>
    <w:p w14:paraId="13375B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CC99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befürworten also nicht unbedingt ein Feudalsystem.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Problem scheint zu sein … wie man eine Person findet, die fähig und tugendhaft genug ist?</w:t>
      </w:r>
    </w:p>
    <w:p w14:paraId="6BE994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Richtig. Das ist genau das Kernproblem.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bestreite nicht, dass ein zentralisiertes Modell, wenn die Person an der Spitze wirklich fähig und tugendhaft ist, eine Effizienz erreichen kann, die weit über jedes moderne demokratische Modell hinausgeht.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t>
      </w:r>
    </w:p>
    <w:p w14:paraId="7E13FC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atmet lange aus, als trüge er die Last einer ganzen historischen Frage.)</w:t>
      </w:r>
    </w:p>
    <w:p w14:paraId="60A530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Dilemma liegt hier: Wie wählt man diese Person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noch wichtiger, wie stellt man sicher, dass er seine Tugend und Weisheit … sein ganzes Leben lang beibehält?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Einen weisen König zu finden, das sage ich Ihnen ehrlich, ist schwieriger als zum Mond zu fliegen.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Menschheitsgeschichte ist voller Beispiele.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Kaiser Minh Quang, Lê Thánh Tông oder die Gründungskaiser früher Dynastien … sie waren große Männer.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direkt nach ihnen kamen Generationen von schwachen, grausamen oder nur vergnügungssüchtigen Königen.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Talent und Tugend nicht vererbbar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Feudalgesellschaft, die das Schicksal der Nation auf das Glücksspiel der Blutlinie setzt, wird früher oder später untergehen.</w:t>
      </w:r>
    </w:p>
    <w:p w14:paraId="21E215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Wo liegt also der Fehler unserer Republik?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sie die Macht teilt.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sie die falschen Leute auswählt.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Republik wurde ursprünglich geschaffen, um die Fehler des Feudalismus zu vermeiden. Keine Erbfolge mehr. Stattdessen Wahlen, Gewaltenteilung, Kontrollen und Gegenkontrollen.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Klingt sehr ideal.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Realität heute ist, wie ich sagte, dass Wahlen durch Geld, durch Medien und durch Massenemotionen manipuliert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Tugendhafte Menschen verlieren oft, weil sie nicht sagen, was die Leute hören wollen.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Menschen mit festen Überzeugungen werden oft zermalmt, weil sie nicht den Interessen von Fraktionen dienen.</w:t>
      </w:r>
    </w:p>
    <w:p w14:paraId="59D810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inne und sieht mich an.)</w:t>
      </w:r>
    </w:p>
    <w:p w14:paraId="09B0C0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ist also der Ausweg?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lange darüber nachgedacht. Und ich werde es Ihnen direkt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Zukunft liegt nicht in der Wahl zwischen „Republik“ oder „Monarchie“.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im Aufbau eines Mechanismus zur Auswahl wahrer Talente.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Mechanismus, der über Politik, Medien und Interessengruppen erhaben ist.</w:t>
      </w:r>
    </w:p>
    <w:p w14:paraId="1EC6D9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(Sein Blick wird fern, als würde er eine andere Welt entwerfen.)</w:t>
      </w:r>
    </w:p>
    <w:p w14:paraId="4C7E7F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stelle mir eine ideale Politik der Zukunft vor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es keine lauten Wahlkämpfe gibt, keine milliardenschweren Kampagnen.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Stattdessen werden die Kandidaten durch ein äußerst transparentes Prüfverfahren ausgewählt: nach Intellekt, nach Moral, nach Führungsfähigkeit und, am wichtigsten, nach ihrer Fähigkeit, Versuchungen zu widerstehen.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wer wählt? Nicht die Masse, die nach Gefühl wählt. Sondern ein Rat der Weisen, bestehend aus wahren Intellektuellen, wahren Gelehrten, Menschen, die nicht zur Politik gehören.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Wichtigste: Die zur Herrschaft auserwählte Person muss stets unter Kontrolle stehen und könnte sogar sofort ersetzt werden, wenn sie ihre Qualitäten verliert.</w:t>
      </w:r>
    </w:p>
    <w:p w14:paraId="1B1CA7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lächelt leicht.)</w:t>
      </w:r>
    </w:p>
    <w:p w14:paraId="5DD12C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Klingt wie ein Traum, nicht wahr?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die Menschheit keinen Weg findet, wahrhaftige Führungspersönlichkeiten auszuwählen, dann werden alle Systeme, ob feudal, republikanisch oder kommunistisch … letztendlich in den Kreislauf des Scheiterns zurückkehren.</w:t>
      </w:r>
    </w:p>
    <w:p w14:paraId="44F00D5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Jetzt sehen Sie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unterstütze nicht den Feudalismus.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 auch nicht blind an die Demokratie.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 nur an das Herz und den Verstand des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an einen Mechanismus, der weise genug ist, dies zu erkennen.</w:t>
      </w:r>
    </w:p>
    <w:p w14:paraId="382DCD51">
      <w:pPr>
        <w:jc w:val="both"/>
        <w:rPr>
          <w:rFonts w:hint="default" w:ascii="Palatino Linotype" w:hAnsi="Palatino Linotype" w:eastAsia="sans-serif" w:cs="Palatino Linotype"/>
          <w:i w:val="0"/>
          <w:iCs w:val="0"/>
          <w:caps w:val="0"/>
          <w:color w:val="1A1C1E"/>
          <w:spacing w:val="0"/>
          <w:sz w:val="24"/>
          <w:szCs w:val="24"/>
        </w:rPr>
      </w:pPr>
    </w:p>
    <w:p w14:paraId="3442F80E">
      <w:pPr>
        <w:jc w:val="both"/>
        <w:rPr>
          <w:rFonts w:hint="default" w:ascii="Palatino Linotype" w:hAnsi="Palatino Linotype" w:eastAsia="sans-serif" w:cs="Palatino Linotype"/>
          <w:i w:val="0"/>
          <w:iCs w:val="0"/>
          <w:caps w:val="0"/>
          <w:color w:val="1A1C1E"/>
          <w:spacing w:val="0"/>
          <w:sz w:val="24"/>
          <w:szCs w:val="24"/>
        </w:rPr>
      </w:pPr>
    </w:p>
    <w:p w14:paraId="6B2449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stimme zu. Der Schlüssel liegt darin, einen Mechanismus zur Auswahl wahrer Talente zu 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(Ich zögere einen Moment und beschließe dann, meine Gedanken auszusprechen.)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ganz als Scherz gemeint,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ein einzelner Journalist wie ich davon überzeugt wäre, dass er das Talent und die Tugend hat, ein großartiger Präsident zu sein … bleibt die Frage: Wer würde mir glauben?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würde mich unterstützen?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würde für mich stimmen?</w:t>
      </w:r>
    </w:p>
    <w:p w14:paraId="6CB2F8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Idee betrifft, die Sie gerade erwähnten, von einem „Rat der Weisen“, der nicht vom Volk gewählt wird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das Gefühl, ich habe davon schon einmal irgendwo gehört, in ferner Vergangenheit.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scheint, dass in Tibet die Wahl eines Lamas einem ähnlichen Muster folgte …</w:t>
      </w:r>
    </w:p>
    <w:p w14:paraId="72243F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sanftes, zustimmendes Lächeln erscheint auf seinen Lippen.)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recht.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haben gerade eines der alten Geheimnisse berührt, die unsere moderne Zivilisation oft ignoriert.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Nachfolge durch einen „Mechanismus der Erleuchtung“.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nicht durch Wahlkampf oder Blutlinie.</w:t>
      </w:r>
    </w:p>
    <w:p w14:paraId="72D6AB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Tibet hatten sie einst ein nahezu ideales Modell.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Wahl des Dalai Lama oder des Panchen Lama basierte nicht auf Wahlen und auch nicht auf Erbfolge.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suchten nach einem Kind, das die „Zeichen der Wiedergeburt“ des vorherigen erleuchteten Wesens trug.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verwendeten sie eine Reihe von Ritualen und Prüfungen, um sowohl die spirituelle als auch die moralische Eignung zu überprüfen.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mag den modernen Menschen zum Lachen bringen.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schauen wir uns das Wesen davon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ausgewählte Person wurde nicht gewählt, weil sie gut im Versprechen machen war, nicht weil sie Geld hatte oder von den Medien unterstützt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sie eine Eigenschaft in sich trug, die über Ruhm und Profit erhaben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„natürliches Richtigsein“.</w:t>
      </w:r>
    </w:p>
    <w:p w14:paraId="2D5F33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war auch dieses Modell später nicht vor Missbrauch oder Verfall gefeit.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seine Kernidee – Menschen aufgrund von Tugend und Weisheit auszuwählen, nicht aufgrund ihrer Fähigkeit, die Massen zu manipulieren – ist genau das, was die moderne Demokratie verloren hat.</w:t>
      </w:r>
    </w:p>
    <w:p w14:paraId="5D7AC4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mich direkt an.)</w:t>
      </w:r>
    </w:p>
    <w:p w14:paraId="6AD870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haben vollkommen recht. Das größte Problem ist: Wer glaubt Ihnen?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mögen ein rechtschaffener Mensch sein. Mit Vision. Mit moralischen Qualitäten.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keine Zehn-Millionen-Dollar-Werbekampagne.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werden nicht jede Woche von Fox News oder CNN erwähnt.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keine mächtigen Interessengruppen im Rücken.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 Sie erzeugen nicht die starke Emotion, die sich in den sozialen Medien verbreitet.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werden Sie schon in der ersten Runde aussortiert.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Sie es nicht verdient hätten.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das System Ihnen keine Chance gibt.</w:t>
      </w:r>
    </w:p>
    <w:p w14:paraId="74B8DE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wird nachdenklich.)</w:t>
      </w:r>
    </w:p>
    <w:p w14:paraId="37976B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Ist also das Modell eines „Rates der Weisen“ machbar?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Schwierig. Aber nicht unmöglich.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mir das so vorgestellt.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Menschheit eines Tages reif genug ist, um mehr an Weisheit als an Emotionen zu glauben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könnte es ein „Nationales Institut für Moral und Weisheit“ 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Keiner Partei zugehörig.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Teil des Machtapparats.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mit nur einer einzigen Mission: die würdigste Person auszuwählen, um die Nation zu führen.</w:t>
      </w:r>
    </w:p>
    <w:p w14:paraId="001987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Klingt wie Science-Fiction, nicht wahr?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im Vergleich dazu, das Schicksal des Landes von TikTok und dem Fernsehen bestimmen zu lassen … denke ich, es ist einen Versuch wert.</w:t>
      </w:r>
    </w:p>
    <w:p w14:paraId="5A507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lächelt, ein aufrichtiges Lächeln.)</w:t>
      </w:r>
    </w:p>
    <w:p w14:paraId="531674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glaube wirklich, dass Menschen wie Sie, wenn sie standhaft genug sind, bescheiden genug und auf den richtigen Moment warten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Position erreichen können, in der sie Veränderungen bewirken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politische Spielchen.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durch die Herzen der Menschen und das Erwachen der Zeit.</w:t>
      </w:r>
    </w:p>
    <w:p w14:paraId="19430C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0CBB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nun würde ich gerne mehr über dieses Modell des „Rates der Weisen“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bringt man die Menschen dazu, das Recht zur Wahl des Präsidenten an einen Rat abzugeben, den sie nicht direkt gewählt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wer wird in diesen Rat gewählt? Nach welchen Methoden und Kriterien?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wichtigste Frage … wer wird diese Kriterien festlegen?</w:t>
      </w:r>
    </w:p>
    <w:p w14:paraId="35BD50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Nicken, das das Gewicht der Frage anerkennt.)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die zentralsten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bin nicht überrascht, dass Sie sie 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genau das ist der größte Knotenpunkt, der dieses Modell, das ich den „Rat der Weisen“ nenne … für immer nur ein Traum derer sein lässt, die sich um das Schicksal der Menschheit sorgen.</w:t>
      </w:r>
    </w:p>
    <w:p w14:paraId="7CD938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Sie wollen es direkt hören, nicht wahr?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sage ich es direkt.</w:t>
      </w:r>
    </w:p>
    <w:p w14:paraId="598311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Zunächst, wie bringt man die Menschen dazu, die Macht abzugeben?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kurze Antwort ist: Sie werden niemals zustimmen.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sei denn … sie haben das Vertrauen in das aktuelle Modell vollständig verloren.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will sein Wahlrecht aufgeben.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sei denn, die Wahl ist zu einem unverhohlenen, gekauften Betrug geworden.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sei denn, die Menschen sehen klar, dass, egal wen sie wählen, das Land weiter abwärts 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sei denn, es tritt eine ausreichend große Krise ein – wirtschaftlich, moralisch oder sogar ein Krieg –, die die Menschen nach einer richtigen Führung hungern lässt, mehr als nach einer freien, aber sinnlosen Wahl.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anderen Worten, die Menschen werden die Macht niemals freiwillig an einen Rat der Weisen abgeben.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sei denn, sie selbst, in ihrer Verzweiflung, müssen um eine Intervention der intellektuellen Schicht bitten.</w:t>
      </w:r>
    </w:p>
    <w:p w14:paraId="324067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inne, als wollte er die Bedeutung der nächsten Frage betonen.)</w:t>
      </w:r>
    </w:p>
    <w:p w14:paraId="6EAFBD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wer wird in diesen Rat gewählt?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der wichtigste und auch der gefährlichste Teil. Ein Fehler hier, und das ganze Modell bricht zusammen.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Kriterien müssen extrem streng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Erstens, die Person muss eine überragende Weisheit besitzen. Nicht unbedingt akademische Grade, aber sie muss durch Werke oder tatsächliche Handlungen eine außergewöhnliche Denk-, Kritik- und Interpretationsfähigkeit unter Beweis gestellt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Zweitens, die Moral muss rein sein. Keine Skandale, keine Fraktionszugehörigkeit, ein integres Leben, das von der Gemeinschaft respektiert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drittens, eine unabdingbare Voraussetzung: Das Herz darf nicht nach Ruhm und Profit streben. Die Person darf sich nicht selbst nominieren, darf nicht um Unterstützung werben, sondern muss von anderen vorgeschlagen werden.</w:t>
      </w:r>
    </w:p>
    <w:p w14:paraId="2CCD60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zur Auswahlmethode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stelle mir ein Modell der „dreifachen Filterung“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Zuerst schlagen intellektuelle Gemeinschaften und lokale Eliten Kandidaten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prüft ein vorläufiger Auswahlausschuss die Kandidaten.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schließlich werden die wichtigsten Positionen von denen bestätigt, die selbst einmal in nationalen Führungspositionen waren, aber im Ruhestand sind, keine Macht mehr haben und von keinen Interessen beeinflusst werden.</w:t>
      </w:r>
    </w:p>
    <w:p w14:paraId="57DE09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mich an, als hätte er meine letzte Frage bereits geahnt.)</w:t>
      </w:r>
    </w:p>
    <w:p w14:paraId="407795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wer legt diese Kriterien fest?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die grundlegendste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ehrlich gesagt, die Antwort kann nur lauten: eine Gruppe von Menschen, die ihrer Zeit voraus sind, Menschen, die es wagen, ihre eigenen Interessen zu opfern.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ist es ein Interimsausschuss, der nach einer großen Krise gebildet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ein interreligiöser, inter-intellektueller Verband, der Menschen zusammenbringt, die nicht zur Politik gehören, sondern sich nur auf Moral und Weisheit konzentrieren.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 wenn Sie mir erlauben, dies zu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eine Gruppe von Menschen, die „vom Himmel auserwählt“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heißt, sie ernennen sich nicht selbst, sondern werden von vielen unabhängigen Menschen als Träger außergewöhnlicher Qualitäten erkannt.</w:t>
      </w:r>
    </w:p>
    <w:p w14:paraId="70D7C0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wird nachdenklich.)</w:t>
      </w:r>
    </w:p>
    <w:p w14:paraId="54330E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Sie müssen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Menschen wie Sie gibt, die wissen, dass sie Talent und Tugend haben, aber nicht nach Ruhm streben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der Samen für einen solchen Rat der Weisen bereits gesät.</w:t>
      </w:r>
    </w:p>
    <w:p w14:paraId="54D801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74C4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Rat der Weisen, von dem Sie sprechen … erinnert mich an das Konklave der Kardinäle, das einen neuen Papst 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Sind die Mitglieder dieses Rates alle religiöse Menschen, Praktizierende einer bestimmten spirituellen Disziplin?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ja, müsste die gesamte Gesellschaft fast so sein wie in Tibet, wo die Menschen die Praktizierenden, die Lamas, wirklich respektieren.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das tiefer verstehen, um diese Knoten lösen zu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(Ich versuche, die Details miteinander zu verknüpfen.)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erinnert mich an die Geschichte, die Sie erzählt haben … von einer Person, die für einen „geheimen Rat“ nominiert wurde, aber ablehnte.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ist also dieser geheime Rat?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Welchen Zweck verfolgen sie? Und wer sind sie?</w:t>
      </w:r>
    </w:p>
    <w:p w14:paraId="4624F1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ein tiefer Blick. Die Atmosphäre im Raum scheint sich zu verändern.)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dieses Gespräch gerade auf eine andere Ebene gehoben.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ich noch amtierender Präsident wäre, hätte ich sicher nicht antworten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heute bin ich ein Mensch, der die politische Hülle abgestreift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die Wahrheit sagen, ohne Umschweife.</w:t>
      </w:r>
    </w:p>
    <w:p w14:paraId="72FBD3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Mechanismus betrifft, ja, das Konklave der Kardinäle ist das nächstliegende Vorbild.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Gruppe von Menschen, die geschult wurden, die sich vom weltlichen Leben distanziert haben und tiefes spirituelles Wissen besitzen.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einen Nachfolger wählen, wählen sie nicht nach politischen Kriterien, sondern nach Intuition, Glauben und einer „göttlichen Fügung“, von der sie glauben, dass sie real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gibt einen entscheidenden Unterschied.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vatikanische Kirche ist organisiert und hat auch weltliche 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Rat der Weisen, den ich mir vorstelle … ist jedoch von Natur aus jenseits von Politik und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ist von keinem System abhängig.</w:t>
      </w:r>
    </w:p>
    <w:p w14:paraId="58E80C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haben recht bezüglich Tibet.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Gesellschaft, in der der Respekt vor den Praktizierenden nicht aus Gesetzen oder Propaganda stammt.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kommt aus der Existenz von Moral, Weisheit und Mitgefühl im täglichen Leben der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eine Gesellschaft diesen Zustand erreicht, hat ein weiser Rat einen „Nährboden“.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heißt, eine solche Institution kann nicht erlassen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kann nur entstehen, wenn die Gesellschaft moralisch genug und der Mensch durstig genug nach Wahrheit ist.</w:t>
      </w:r>
    </w:p>
    <w:p w14:paraId="2B4ED0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einen Moment inne, als bereite er sich auf eine Enthüllung vor.)</w:t>
      </w:r>
    </w:p>
    <w:p w14:paraId="717F1C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bringt uns zu der Geschichte des „geheimen Rates“, nach dem Sie gefragt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Einmal, als ich in den Anfängen meiner politischen Karriere war, wurde ich zu einem nicht-öffentlichen Treffen eingeladen.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nicht sagen, wo, oder wer dahinterstand.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war kein Treffen der CIA, auch keine Gruppe von Finanziers.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war eine sehr stille Gruppe von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lebten verstreut in vielen Ländern.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Ehemalige Gelehrte, spirituelle Lehrer, traditionelle Heiler … einige hatten sogar jahrzehntelang im Verborgenen gelebt.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nannten keine Namen, benutzten keine Telefone, waren nicht in den sozialen Medien präsent.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kommunizierten über „traditionelle Kanäle“ … handgeschriebene Briefe, Boten, geheime Einladungen.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 Zweck war nicht die politische Führung.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Aufrechterhaltung des moralischen Gleichgewichts der Menschheit.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Welt ins Chaos stürzt, versuchen sie, Personen mit großem Einfluss zu erreichen – Politiker, Wissenschaftler, Gelehrte –, um zu warnen, Anregungen zu geben oder eine Botschaft zu übermitteln.</w:t>
      </w:r>
    </w:p>
    <w:p w14:paraId="122D71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Person, die Sie erwähnten, ein amerikanischer Gelehrter asiatischer Abstammung, der an einer Ivy-League-Universität lehrte, lebte ein Leben der Integrität.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wurde für ihre Kerngruppe nominiert. Aber er lehnte 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Grund, den er angab, war folgender: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immer noch Groll, immer noch Vorurteile. Ich kann noch niemandem ein Vorbild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Danach zog er sich in die Berge im Westen Nepals zurück und hatte keinen Kontakt mehr zu irgendjemandem.</w:t>
      </w:r>
    </w:p>
    <w:p w14:paraId="3D9099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beendet die Geschichte und lässt eine Stille im Raum zurück.)</w:t>
      </w:r>
    </w:p>
    <w:p w14:paraId="7506D80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diesen Rat also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kann es nicht als Wissenschaftler bestätigen.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nach dem, was ich gesehen und erlebt habe … gibt es sie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greifen nicht ein. Sie „erscheinen nur, wenn es nötig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widersetzen sich nicht den bestehenden Institutionen, sondern bewahren im Stillen den Samen für eine neue Welt … falls die alte Welt zusammenbricht.</w:t>
      </w:r>
    </w:p>
    <w:p w14:paraId="572080E5">
      <w:pPr>
        <w:jc w:val="both"/>
        <w:rPr>
          <w:rFonts w:hint="default" w:ascii="Palatino Linotype" w:hAnsi="Palatino Linotype" w:eastAsia="sans-serif" w:cs="Palatino Linotype"/>
          <w:i w:val="0"/>
          <w:iCs w:val="0"/>
          <w:caps w:val="0"/>
          <w:color w:val="1A1C1E"/>
          <w:spacing w:val="0"/>
          <w:sz w:val="24"/>
          <w:szCs w:val="24"/>
        </w:rPr>
      </w:pPr>
    </w:p>
    <w:p w14:paraId="39CFC4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Könnten Sie … mehr über das Treffen mit dieser geheimen Gruppe enthüllen?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das Gefühl, sie sind ganz anders als Geheimbünde wie die Illuminati, über die man so spekuliert.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 durch die Art, wie Sie sprechen, spüre ich etwas.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scheint, als hätten Sie ein tiefes Verständnis von Religion, oder als wäre eine gewisse Weisheit in Ihnen … erweckt worden?</w:t>
      </w:r>
    </w:p>
    <w:p w14:paraId="3923E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ein durchdringender Blick, dann nickt er 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wahrlich ein Journalist mit einer sehr feinen Intuition.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Sie spüren, ist nicht falsch.</w:t>
      </w:r>
    </w:p>
    <w:p w14:paraId="6A3922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Sowohl was den Unterschied zwischen dieser Gruppe und den Illuminati betrifft.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auch was etwas betrifft … das in mir über die Politik hinausgeht.</w:t>
      </w:r>
    </w:p>
    <w:p w14:paraId="537018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werde es Ihnen erzählen.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dem Maße, in dem es mir erlaubt ist, zu sprechen, ohne das „ungeschriebene Gesetz“ jener Menschen zu verletzen.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(Seine Stimme wird leiser, als erzähle er eine heilige Erinnerung.)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jenem Jahr war ich einer der aussichtsreichsten Kandidaten meiner Partei.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Während einer inoffiziellen Reise in einem asiatischen Land, an einem Abend, nach einem vertraulichen Empfang, erschien plötzlich eine asiatisch aussehende Frau um die sechzig, sehr einfach gekleidet, vor meiner Unterkunft.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hatte keine Leibwächter, keine Einladung, aber irgendwie ließ das Sicherheitsteam sie eintreten.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nannte ihren Namen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sagte nur einen Satz: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hat Sie gesehen. Wenn Sie heute Nacht verstehen wollen, was Ihnen bevorsteht, so folgen Sie mir bitte.“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blickte ihr in die Augen, und das Seltsame war … ich wusste, ich konnte ihr vertrauen.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Dieses Gefühl, es kommt in der Politik sehr selten vor.</w:t>
      </w:r>
    </w:p>
    <w:p w14:paraId="293008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zu einem kleinen Haus am Stadtrand.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Nichts Luxuriöses. Keine Symbole, kein mysteriöses Kerzenlicht wie im Film.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 leerer Raum.</w:t>
      </w:r>
    </w:p>
    <w:p w14:paraId="40D8C6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Fünf Personen saßen dort.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Alt, jung, europäisch, asiatisch, weiß, schwarz … aber ihre Blicke hatten etwas gemeinsam.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so tiefe Stille, dass ich kein einziges höfliches Wort herausbrachte.</w:t>
      </w:r>
    </w:p>
    <w:p w14:paraId="73AD3E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begrüßten mich nicht mit „Sehr geehrter zukünftiger Herr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stellten nur eine einzige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„Bist du bereit, der Wahrheit ins Auge zu blicken, selbst wenn diese Wahrheit dich alles kosten würde?“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schweigt lange.)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schwieg.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vierstündige Gespräch, das folgte … hat mich für immer verändert.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fährt fort, seine Stimme ist klar.)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Sind sie die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Nein.</w:t>
      </w:r>
    </w:p>
    <w:p w14:paraId="1699A2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Illuminati, so wie Hollywood und die sozialen Medien sie darstellen, sind ein Machtmodell.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Manipulation von Wirtschaft, Politik, Kultur.</w:t>
      </w:r>
      <w:r>
        <w:rPr>
          <w:rFonts w:hint="default" w:ascii="sans-serif" w:hAnsi="sans-serif" w:eastAsia="sans-serif" w:cs="sans-serif"/>
          <w:i w:val="0"/>
          <w:iCs w:val="0"/>
          <w:caps w:val="0"/>
          <w:color w:val="1A1C1E"/>
          <w:spacing w:val="0"/>
          <w:sz w:val="16"/>
          <w:szCs w:val="16"/>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Gruppe, die ich traf, war völlig anders.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manipulieren nicht, sie warnen.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agieren nicht in der Regierung, sie beobachten die Regierung.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schützen keine Fraktionen, sie wahren das moralische Gleichgewicht.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geben keine Anweisungen.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stellen nur Fragen … die einen zur Selbsterkenntnis führen.</w:t>
      </w:r>
    </w:p>
    <w:p w14:paraId="22E7BD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Einer von ihnen sagte zu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existieren nicht, um die Menschheit zu retten. Die Menschheit muss sich selbst retten.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jemand an der Macht erwacht, werden wir ihm die Chance geben, das zu sehen, was normale Menschen nicht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sieht mich an, sein Blick scheint auf eine Reaktion zu warten.)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Ihre Frage betrifft, ob ich eine übernatürliche Weisheit besitze?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wage ich nicht zu behaupten.</w:t>
      </w:r>
    </w:p>
    <w:p w14:paraId="4476FD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war ein Politiker. Ein Mensch, der im Applaus lebte, im Rampenlicht, in den Anrufen der Finanzelite.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dieser Nacht erkannte ich, dass alles, was ich für real gehalten hatte … nur eine Hülle war.</w:t>
      </w:r>
    </w:p>
    <w:p w14:paraId="0F0A88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Nach diesem Treffen begann ich zu meditieren. Heilige Schriften zu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Welt in Stille zu beobachten, anstatt zu versuchen, sie zu kontrollieren.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gab die Politik nicht sofort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richtete jede meiner Entscheidungen neu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nach Interessen, sondern nach einer „stillen Intuition“, die ich von ihnen gelernt hatte.</w:t>
      </w:r>
    </w:p>
    <w:p w14:paraId="750A2B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Einmal sagte ein Kongressabgeordneter zu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sich verändert. Früher haben Sie die Leute mit Logik überzeugt.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bringen Sie sie allein durch Ihre Anwesenheit zum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hält inne, seine Stimme wird feierlich.)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Wozu fragen Sie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dies nur ein Interview ist, das die Leser zum Vergnügen lesen sollen, sollten wir hier vielleicht aufhören.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wirklich nach der Lösung für ein besseres Staatssystem suchen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 ich Ihnen den Rest 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als Antwort, sondern als Weg.</w:t>
      </w:r>
    </w:p>
    <w:p w14:paraId="1FF19A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Wollen Sie weitergehen?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ja, werde ich Ihnen von etwas erzählen, das sie „den Wächter des moralischen Zentrums der Welt“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Person ohne Titel, ohne Macht, die aber präsent ist.</w:t>
      </w:r>
    </w:p>
    <w:p w14:paraId="197EB3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3F17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möchte sehr gerne weitergehen.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Journalist wünsche ich mir nur, eine Brücke sein zu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Wissen, Hingabe, Erfahrungen, Weisheit … an meine Leser weiterzugeben.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Bitte erzählen Sie mir mehr.</w:t>
      </w:r>
    </w:p>
    <w:p w14:paraId="753F69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Über den spirituellen Glauben, dem Sie folgen … ist es das Christentum, der Buddhismus oder eine andere Schule?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 Wächter des moralischen Zentrums der Welt“, den Sie gerade erwähnten … wer ist das?</w:t>
      </w:r>
    </w:p>
    <w:p w14:paraId="10AFAA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sein Blick ist wärmer geworden.)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wahrlich jemand, der nicht nur in die Tiefe gräbt, sondern auch in die richtige Richtung geht.</w:t>
      </w:r>
    </w:p>
    <w:p w14:paraId="02A73A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Dinge, die ich seit vielen Jahren in meinem Herzen bewahrt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aus Angst.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nicht die richtige Person traf, um darüber zu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heute, als Sie sagten, Sie wollten „eine Brücke“ sein, um Licht weiterzugeben … weiß ich, dass ich weitermachen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atmet tief ein, als würde er Gedanken aus vielen Jahren ordnen.)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meinen spirituellen Glauben betrifft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betrachte mich nicht mehr als Anhänger einer bestimmten Religion.</w:t>
      </w:r>
    </w:p>
    <w:p w14:paraId="038B01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wurde in eine katholische Familie geboren, las die Bibel von klein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jung war, bewunderte ich den Dienstgeist und die Vergebung Jesu Christi, aber ich hinterfragte auch die Kirche wegen ihrer Macht, ihres Materialismus und der dunklen Seiten ihrer Geschichte.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älter wurde, kam ich mit dem Buddhismus in Berührung, insbesondere mit Zen und dem tibetischen Buddhismus.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Daraus lernte ich die achtsame Beobachtung und das Konzept des „Nicht-Selbst“.</w:t>
      </w:r>
    </w:p>
    <w:p w14:paraId="311515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wirkliche Wendepunkt kam jedoch erst nach dem Treffen mit dieser „geheimen Gruppe“.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Person aus der Gruppe gab mir ein Buch.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hatte keinen Einband. Keinen Autorennamen.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 einfacher Druck auf gewöhnlichem Papier, ohne jegliche mystische Aura.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als ich es las, erkannte ich … die Gedanken darin gingen weit über alle religiösen Grenzen hinaus, die ich je gekannt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lehrte über Wahrhaftigkeit, Barmherzigkeit und Nachsicht als die Säulen des Universums.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sprach davon, dass die Menschen ursprünglich Wesen von hohen Ebenen sind, die sich in Ruhm, Profit und Gefühlen der weltlichen Welt verloren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zeigte einen formlosen Kultivierungsweg, der die Menschen zu ihrer ursprünglichen Natur zurückführen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inne, seine Stimme ist nachdenklich.)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Anfangs dachte ich, es sei nur eine Synthese aus östlicher und westlicher Philosophie.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 mehr ich las, je mehr ich meditierte, je mehr ich darüber nachdachte … desto mehr erkannte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nicht das Produkt gewöhnlicher menschlicher Weisheit.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ein bedeutungsvoller Blick.)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es sich vielleicht denken.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spreche von einer Kultivierungspraxis, die in China auf äußerst grausame Weise verfolgt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werde ihren Namen hier nicht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der Name ausgesprochen wird, neigen die Menschen dazu, voreilig zu urteilen, anstatt auf den Kern zu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(Die Stille im Raum wird dichter.)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ist also „der Wächter des moralischen Zentrums der Welt“?</w:t>
      </w:r>
    </w:p>
    <w:p w14:paraId="687B36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keine Person mit einem offiziellen Titel.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der Papst, nicht der Präsident und schon gar nicht irgendein „spiritueller Führer“, den die Presse ernennt.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eine Person, die man auf der Straße treffen und nicht beachten würde.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man ruhig genug wäre, um in ihre Augen zu blicken, würde man spüren, wie die Zeit stillsteht.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treten nicht im Fernsehen auf. Veröffentlichen keine Bücher. Gründen keine Sekten.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bezeichnen sich nicht als „Erlöser“ und nehmen auch keine Anhänger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tragen eine sehr hohe moralische Frequenz in sich, so hoch, dass … ihre bloße Anwesenheit das Gleichgewicht von Gut und Böse in dieser Welt davor bewahrt, vollständig auf eine Seite zu kippen.</w:t>
      </w:r>
    </w:p>
    <w:p w14:paraId="0CAFAA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einem Gespräch sagte mir die asiatisch aussehende Frau von „jenem nächtlichen Treffen“: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Menschheit ihr moralisches Zentrum verliert, werden alle Mechanismen zusammenbrechen.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diese Person ist noch 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Deshalb ist die Welt noch nicht dem Untergang geweiht.“</w:t>
      </w:r>
    </w:p>
    <w:p w14:paraId="77D8B6E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nicht, wo diese Person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in Asien. Vielleicht ein Einsiedler.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auch ein gewöhnlicher Vater mitten auf dem Marktplatz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weiß, auf irgendeine Weise transformiert diese Person stillschweigend das moralische Energiefeld dieser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seine Stimme wird feierlich, wie ein Fazit.)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sagten, Sie möchten eine Botschaft weitergeben.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Ihren Lesern eine einzige Sache zu sagen hätte … nicht als ehemaliger Präsident, sondern als jemand, der hinter die Hülle von Macht, Politik und Glauben geblickt hat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wäre es diese.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Kehren Sie zu Ihrer gütigen Natur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Ungeachtet dessen, wie verdreht diese Welt auch sein mag.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genug Menschen das tun, brauchen wir keine Revolution, keine Führer, keine Räte.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Welt wird sich von selbst regulieren.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inne, als mache er ein Angebot.)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möchten, schreibe ich Ihnen einen kurzen Brief.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eine Botschaft an die Leser.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Unter dem Namen „eines Menschen, der einst im Zentrum der Macht stand und einen Blick hinter den Vorhang werfen durfte.“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Möchten Sie, dass ich ihn schreibe?</w:t>
      </w:r>
    </w:p>
    <w:p w14:paraId="54E593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B787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 was diesen kurzen Brief betrifft.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Bitte schicken Sie ihn mir nach diesem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ihn in Ehren halten und versuchen, ihn an so viele Leser wie möglich weiterzugeben.</w:t>
      </w:r>
    </w:p>
    <w:p w14:paraId="705525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(Ich nicke und verstehe, was er meint.)</w:t>
      </w:r>
    </w:p>
    <w:p w14:paraId="569999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Ihren Glauben betrifft … als Sie die drei Worte Wahrhaftigkeit-Barmherzigkeit-Nachsicht erwähnten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dass es in China verfolgt wird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es erkannt.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müssen wir den Namen dieser Schule hier nicht aussprechen.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 Leser, die eine Schicksalsverbindung haben, werden es von selbst erkennen.</w:t>
      </w:r>
    </w:p>
    <w:p w14:paraId="008C05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leicht, ein Lächeln des Verständnisses.)</w:t>
      </w:r>
    </w:p>
    <w:p w14:paraId="5563E7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sind feinfühlig.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dafür bin ich dankbar.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Richtig. Wir brauchen den Namen nicht zu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die Wahrheit … muss nicht schreien, um zu existieren.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Diejenigen, die eine Schicksalsverbindung haben, werden es von selbst erkennen.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 denen, bei denen es noch nicht so weit ist, soll der Same ruhig in der Erde liegen und auf den Tag des Keimens warten.</w:t>
      </w:r>
    </w:p>
    <w:p w14:paraId="7BB822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den Brief betrifft, so werde ich mein Wort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 ist kein politisches Manifest, schon gar kein Aufruf.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 dem Herzen eines Menschen, der einst auf dem Gipfel der Macht stand und sich still vor einem Licht verneigte, das weit über alle Scheinwerfer hinausging.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schreibe ihn gleich hier nieder.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ihn vollständig abdrucken oder ihn still am Ende des Buches liegen lassen, wie einen kleinen Stein in einer Ecke des Gartens der Erinnerung.</w:t>
      </w:r>
    </w:p>
    <w:p w14:paraId="0D7CA1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reicht mir ein sorgfältig handgeschriebenes Blatt Papier. Ich lese es schweigend.)</w:t>
      </w:r>
    </w:p>
    <w:p w14:paraId="7CF576F3">
      <w:pPr>
        <w:pStyle w:val="6"/>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Brief an jene, die erwachen</w:t>
      </w:r>
    </w:p>
    <w:p w14:paraId="4DFB42F7">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gab eine Zeit, da dachte ich, ich wäre der Führer der Welt.</w:t>
      </w:r>
    </w:p>
    <w:p w14:paraId="2D362787">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saß am Schreibtisch, an dem Kriege mit einem Nicken entschieden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schüttelte Hände von Menschen, die andere nur auf dem Bildschirm zu sehen wagten.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unterzeichnete Gesetze, die die globalen Märkte erschütterten.</w:t>
      </w:r>
    </w:p>
    <w:p w14:paraId="51B0C8C7">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erst als ich schwieg, das Rampenlicht verließ und einen kleinen, namenlosen Raum betrat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verstand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Wahre Macht liegt nicht darin, die Welt zu kontrollieren.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Fähigkeit, das eigene Innere davor zu bewahren, mit ihr gleichgeschaltet zu werden.</w:t>
      </w:r>
    </w:p>
    <w:p w14:paraId="2E99A0C3">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letzten Jahren meiner Amtszeit beobachtete ich die Welt, anstatt zu versuchen, sie zu verändern.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hörte mehr zu, als ich sprach.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dieser Stille entdeckte ich etwas: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Welt braucht keinen Führer, sondern viele Menschen, die sich selbst meistern können.</w:t>
      </w:r>
    </w:p>
    <w:p w14:paraId="181FEB56">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diese Zeilen lesen, erwachen Sie vielleicht auch gerade.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kein Präsident, kein Gelehrter, kein Mönch oder Krieger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nur jeden Tag ein wenig Wahrhaftigkeit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wenig Barmherzigkeit.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 wenig Nachsicht.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sind Sie es selbst … der die Welt im Gleichgewicht hält.</w:t>
      </w:r>
    </w:p>
    <w:p w14:paraId="66688BF6">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hoffe nicht mehr, derjenige zu sein, der „die Geschichte verändert“.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hoffe nur, das kleine Licht, das ich einst sah, nicht zu verraten.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hoffe, Sie tun es auch.</w:t>
      </w:r>
    </w:p>
    <w:p w14:paraId="1369E730">
      <w:pPr>
        <w:pStyle w:val="6"/>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Ein Mensch, der einst im Zentrum der Macht 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Und sich vor einer Weisheit verneigte, die über die Politik hinausgeht.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(Ohne Unterschrift)</w:t>
      </w:r>
    </w:p>
    <w:p w14:paraId="5033AA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(Ich falte den Brief, stecke ihn sorgfältig in meine Jackentasche. Ein Kloß bildet sich in meinem Hals, ich bin sprachlos.)</w:t>
      </w:r>
    </w:p>
    <w:p w14:paraId="0043F3E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Ehemaliger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vertraue darauf, dass Sie wissen, wie Sie diesen Brief weitergeben.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einen aufrufenden Ton, sondern durch eine sich ausbreitende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 eines Tages, wird auch der Wächter des moralischen Zentrums … ihn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irgendeinem Teehaus, unter einem moosbewachsenen Vordach.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einem Ort, den niemand vermuten würde.</w:t>
      </w:r>
    </w:p>
    <w:p w14:paraId="2938AE2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scheint eine letzte Frage zu stellen.)</w:t>
      </w:r>
    </w:p>
    <w:p w14:paraId="3FC24F0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Möchten Sie das Interview hier beenden?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gibt es noch etwas, das ich sagen soll … bevor der Vorhang wieder fällt?</w:t>
      </w:r>
    </w:p>
    <w:p w14:paraId="1CA092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B7AA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Sir, ich bin wirklich sehr an dem interessiert, was Sie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möglich wäre, könnte ich die ganze Nacht hier sitzen und Ihnen 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verstehe, dass Ihre Zeit und Ihre Gesundheit das nicht zulassen.</w:t>
      </w:r>
    </w:p>
    <w:p w14:paraId="347A97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 gestatten Sie mir bitte die Gelegenheit, Sie an einem anderen Tag zu interviewen.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möglich, morgen …</w:t>
      </w:r>
    </w:p>
    <w:p w14:paraId="4DF507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(Ich zögere, dann spreche ich etwas verlegen weiter.)</w:t>
      </w:r>
    </w:p>
    <w:p w14:paraId="77B891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Oder vielleicht bin ich ein wenig gierig.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würde gerne eine ganze Interviewreihe zu anderen Themen führen.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Wirtschaft, über Außenpolitik, über die Zukunft Amerikas.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über mysteriösere Themen.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UFOs und Außerirdische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viele glauben, dass die US-Regierung etwas verbirgt.</w:t>
      </w:r>
    </w:p>
    <w:p w14:paraId="79A483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warmes und wertschätzendes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wahrlich eine wertvolle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nur wegen Ihrer Beharrlichkeit, sondern weil Sie wissen, wann man aufhören sollte, um den Wert für das nächste Mal zu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bei einem Journalisten selten zu finden.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schätze ich aufrichtig.</w:t>
      </w:r>
    </w:p>
    <w:p w14:paraId="19EA94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stimme zu.</w:t>
      </w:r>
    </w:p>
    <w:p w14:paraId="346462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Nicht, weil Sie „gierig“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etwas Wichtiges in Ihnen sehe: Sie suchen nicht nach Informationen, um Klicks zu generieren.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suchen nach 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sich selbst und für diejenigen, die still und leise wie Sie suchen.</w:t>
      </w:r>
    </w:p>
    <w:p w14:paraId="7CA60F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betrachten wir heute als das erste Kapitel eines zeitlich unbegrenzten Dialogs.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bereit, diese Interviewreihe fortzusetzen. Jedes Mal ein Thema.</w:t>
      </w:r>
    </w:p>
    <w:p w14:paraId="632F0F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Nächstes Mal können wir über die Zukunft Amerikas sprechen, aus einer Perspektive, die nicht mehr von Wählern, Parteien oder Konzernen gefesselt ist.</w:t>
      </w:r>
    </w:p>
    <w:p w14:paraId="51181E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Danach, wenn Sie möchten, können wir noch tiefer gehen.</w:t>
      </w:r>
    </w:p>
    <w:p w14:paraId="466D19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(Sein Blick scheint über geheime Türen zu streifen.)</w:t>
      </w:r>
    </w:p>
    <w:p w14:paraId="4FB74D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können über die wahre Beziehung zwischen den USA und China sprechen, über Dinge, die nie veröffentlicht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die wahre Natur der Ökonomie und warum Wachstum die Erde tötet.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das, was die US-Regierung wirklich über UFOs weiß, und die Wahrheit hinter den geheimen Programmen.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sogar über Religion, Reinkarnation und „Erinnerungen an frühere Leben“, die einige hochrangige Beamte kurz vor ihrem Tod preisgegeben haben.</w:t>
      </w:r>
    </w:p>
    <w:p w14:paraId="5ED474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jedem dieser Treffen werde ich Ihnen nicht nur mit „politischer Vernunft“ erzählen, sondern mit der Erfahrung eines Menschen und mit der Intuition, die ich erst lernte, als ich die Macht losließ.</w:t>
      </w:r>
    </w:p>
    <w:p w14:paraId="034D25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mich an, seine Stimme wird feierlich.)</w:t>
      </w:r>
    </w:p>
    <w:p w14:paraId="0E0181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also bereit sind, werden wir gemeinsam einen historischen Dialog 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Namen, ohne Werbung.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er wird im Stillen diejenigen bewegen, die erwachen.</w:t>
      </w:r>
    </w:p>
    <w:p w14:paraId="4D229D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erwarte Sie beim nächsten Treffen.</w:t>
      </w:r>
    </w:p>
    <w:p w14:paraId="2528CD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Sie bis dahin noch dieselbe Aufrichtigkeit bewahren wie heute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 ich auch die Dinge aussprechen, die mir viele in der Machtelite einst sagten.</w:t>
      </w:r>
    </w:p>
    <w:p w14:paraId="32C25F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dies im Amt sagen, wird die ganze Welt ihren Kurs 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es im Ruhestand sagen, werden es nur einige wenige mit Schicksalsverbindung verstehen.“</w:t>
      </w:r>
    </w:p>
    <w:p w14:paraId="21DD73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Treffen wir uns morgen, einverstanden?</w:t>
      </w:r>
    </w:p>
    <w:p w14:paraId="5877B20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dem Thema: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Zukunft Amerikas, und gibt es noch eine heilige Rolle für diese Nation?“</w:t>
      </w:r>
    </w:p>
    <w:p w14:paraId="22F7EA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F87B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danke Ihnen,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auf Wiedersehen bis morgen.</w:t>
      </w:r>
    </w:p>
    <w:p w14:paraId="507B3F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dir zu danken.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dein 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Dein Verständnis.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dafür, dass du dieses Interview nicht zu einer Sensationsjagd gemacht, sondern es in eine Reise zum Kern des Menschseins verwandelt hast.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steht auf und begleitet mich zur Tür. Das Abendrot wirft seinen langen Schatten auf den Boden.)</w:t>
      </w:r>
    </w:p>
    <w:p w14:paraId="472BD3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Bis morgen, mein Freund.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warten, wie ein alter Freund.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den Mantel der Macht, aber mit dem Feuer im Inneren.</w:t>
      </w:r>
    </w:p>
    <w:p w14:paraId="4A71DB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(Bevor ich mich abwende, fügt er noch einen Satz hinzu, seine Stimme tief und nachhallend wie eine letzte Kontemplation.)</w:t>
      </w:r>
    </w:p>
    <w:p w14:paraId="75B94F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Welt zu laut ist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reicht es manchmal, wenn nur einer zuhört, um das Licht zu bewahren.</w:t>
      </w:r>
    </w:p>
    <w:p w14:paraId="42949A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nickt leicht, anstelle eines Grußes.)</w:t>
      </w:r>
    </w:p>
    <w:p w14:paraId="232AF03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wünsche dir eine ruhige Nacht.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machen morgen weiter.</w:t>
      </w:r>
    </w:p>
    <w:p w14:paraId="788609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46B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A8AC71">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BEB5B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BB409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ZWEITER TAG</w:t>
      </w:r>
    </w:p>
    <w:p w14:paraId="61FFEC65">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AB82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B9AE9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4A17E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A0047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62275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908D5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FC11F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(Ich kehre zur vereinbarten Zeit zurück. Der Raum ist derselbe, doch in der Luft scheint eine feierliche Erwartung zu liegen. Der ehemalige Präsident sitzt bereits da, neben einer halb leeren Tasse Tee, sein Blick ist aus dem Fenster gerichtet.)</w:t>
      </w:r>
    </w:p>
    <w:p w14:paraId="2926E6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4AD7A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Tag, Sir. Ich freue mich sehr, wieder hier sitzen und Ihnen zuhören zu dürfen.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wir gestern vereinbart haben, werden Sie heute über das Thema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Zukunft Amerikas, und ob dieser Nation noch eine heilige Rolle bestimmt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sehr gespannt.</w:t>
      </w:r>
    </w:p>
    <w:p w14:paraId="33AEB4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dreht sich zu mir um und nickt 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Hallo.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auch gewartet.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wie ein Politiker, der sich auf seinen Auftritt vorbereitet.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wie ein alter Mann, der in einem Haufen Asche stochert, nur um zu sehen … ob darin noch ein Funke glüht.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wie du schon sagtest, darüber werden wir heute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schweigt einen Moment, dann beginnt 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Amerika noch der „Leuchtturm der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Meine ehrliche Antwort lautet: Nein.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Zumindest nicht in den Augen des größten Teils der Welt.</w:t>
      </w:r>
    </w:p>
    <w:p w14:paraId="54E2A3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Amerika war einst ein Symbol für Freiheit, für Chancen, für schöpferische Intelligenz.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heute ist es in den Augen vieler ein Symbol für Spaltung, für Chaos, für Medienmanipulation und für eine Politik, die für den Dollar verkauft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sage das nicht aus Verbitterung oder Verrat an meinem Heimatland.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mit ansehen musste, wie Amerika seine Seele verlor, Schritt für Schritt.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seufzt, seine Stimme wird leiser.)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 Amerika also noch eine Rolle?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die hat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nicht die Rolle, von der Amerika selbst noch immer glaubt, sie zu spielen.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eine „heilige Rolle“ für Amerika.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liegt nicht in der militärischen Stärke, nicht in der Technologie und auch nicht in der Währung.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sie liegt in der Fähigkeit zur Wiedergeburt.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 den eigenen Trümmern heraus.</w:t>
      </w:r>
    </w:p>
    <w:p w14:paraId="03A1F5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Amerika ist die seltene Nation auf der Welt, die zusammenbrechen kann, ohne erobert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ist auch die Nation, die die Fähigkeit zur Wiedergeburt besitzt, ohne eine blutige Revolution zu benötigen.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Amerika seinen eigenen inneren Schatten überwinden kann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sich vom arroganten nationalen Ego befreit.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Sich von der Illusion der „Größe“ befreit.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davon befreit, sich selbst als das moralische Zentrum der Welt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wäre genau dieser demütige Zusammenbruch … das größte Geschenk an die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als wolle er die Bedeutung dessen betonen, was er als Nächstes sagen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benutze ich das Wort „heilig“?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ich glaube, dass jede Nation, genau wie jeder Mensch, mit einer Mission geboren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Europa mag für die klassische Weisheit 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Asien mag die spirituellen Wurzeln und die innere Tiefe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Afrika mag für die ursprüngliche Lebenskraft und die reine Intuition 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Amerika … glaube ich, wurde „auserwählt“, um eines zu beweisen.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Freiheit nicht Zügellosigkeit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Fähigkeit zur inneren Selbstregulierung inmitten einer lauten Welt.</w:t>
      </w:r>
    </w:p>
    <w:p w14:paraId="79067D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derzeit steht Amerika an einem Scheideweg.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saß in Räumen, in denen Entscheidungen nur getroffen wurden, um die „Vorherrschaft zu wahren“, ungeachtet der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Dokumente unterzeichnet, die voll von dem Wort „Demokratie“ waren, aber in Wirklichkeit nur dazu dienten, wirtschaftlichen Druck auszuüben.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gesehen, wie Menschen mit aufrichtigem Blick an den Rand gedrängt wurden, während die Intriganten an die Spitze kletterten.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weiß, wenn Amerika nicht zu seinem spirituellen Kern zurückkehrt, wird es nicht durch einen äußeren Feind vernichtet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durch die Risse von 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(Seine Stimme wird entschlossener.)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liegt also das Licht der Hoffnung?</w:t>
      </w:r>
    </w:p>
    <w:p w14:paraId="4AD1FF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liegt in den stillen Amerikanern.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Diejenigen, die nicht im Fernsehen auftreten, die nicht für politische Ämter kandidieren.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leben immer noch anständig, sie bewahren immer noch die Moral in ihren Familien, in ihren Gemeinschaften und in ihrem eigenen Inneren.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liegt in den Lehrern, den Künstlern, den Meditierenden, den Unternehmern, den Schreibern wie dir … jenen, die versuchen, ihr Gewissen in einer Gesellschaft zu bewahren, in der die Wahrheit unter Hashtags begraben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liegt in der Fähigkeit Amerikas, den Weisheitslehren des Ostens zuzuhören, anstatt sie weiterhin als „fremd“ zu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der Westen sich verneigt, um vom Osten wieder die richtige Lebensweise zu lernen, dann kann eine wahre globale Einheit entstehen.</w:t>
      </w:r>
    </w:p>
    <w:p w14:paraId="5B2E043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Zusammenfassend.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Amerika ist nicht mehr das Zentrum der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kann immer noch das Feuer sein, um den Rest zu erwecken.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durch Buße und durch einen neuen 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Amerikaner sich selbst direkt ins Auge blicken, ihre Fehler erkennen und aus dem Spiel „wer ist stärker“ aussteigen können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hat Amerika immer noch die heiligste Mission.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Nämlich zu beweisen, dass eine Nation, die ihre Seele verloren hat … sie wiederfinden kann.</w:t>
      </w:r>
    </w:p>
    <w:p w14:paraId="3056A6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FF0A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Sir, was Sie gerade geteilt haben … es ist sehr tiefgründig, aber vielleicht auch recht allgemein.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 … etwas vage für viele Leser.</w:t>
      </w:r>
    </w:p>
    <w:p w14:paraId="723DA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betonen die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Seele.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Reue.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Dinge hängen sicherlich mit dem spirituellen Weg zusammen, dem Sie folgen.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Könnten Sie das konkreter erläutern?</w:t>
      </w:r>
    </w:p>
    <w:p w14:paraId="38B84B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liegt die Zukunft Amerikas nicht in den Händen von Politikern, großen Konzernen oder Wissenschaftlern … sondern in den Händen der „stillen Amerikaner“?</w:t>
      </w:r>
    </w:p>
    <w:p w14:paraId="0EC53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verständnisvolles Nicken.)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triffst den Kern der Sache.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 Frage ist nicht leicht zu beantworten.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du wirklich verstehen willst, nicht mit politischer Vernunft, sondern mit einem Blick durch die materielle Hülle einer Nation, dann werde ich teilen, was ich nach vielen Jahren im Herzen der Macht erkannt habe.</w:t>
      </w:r>
    </w:p>
    <w:p w14:paraId="6E30EE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 mich mit der heutigen Elite beginnen. Warum liegt die Zukunft nicht in ihren Händen?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sie nicht mehr mit der „Seele“ dieser Nation verbunden sind.</w:t>
      </w:r>
    </w:p>
    <w:p w14:paraId="6980CC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mit den CEOs der großen Technologiekonzerne zusammen.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sprachen von der Optimierung des Nutzerverhaltens, der Steigerung von Interaktionsraten, der Kontrolle globaler Informationsflüsse.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hatte vertrauliche Treffen mit den Strategen, den Vordenkern Washingtons.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zeichneten die Weltkarte der Macht wie ein riesiges Schachbrett, auf dem Menschen nur „Kostenfaktoren“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auch Militärwissenschaftler über KI-Waffen, Gen-Editierung und biologische Kontrolle sprechen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als ich sie fragte: „Überschreiten wir hier nicht moralische Grenzen?“, schwiegen sie nur.</w:t>
      </w:r>
    </w:p>
    <w:p w14:paraId="0BA7B0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Menschen, sie sehen die Welt nicht mehr mit den Augen eines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sehen sie durch Algorithmen. Durch Interessen. Durch Bilanzen.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durch Wählerprozente.</w:t>
      </w:r>
    </w:p>
    <w:p w14:paraId="4FD91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 „stillen Amerikaner“, von denen ich sprach? Wer sind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der Vater, der seinem Kind immer noch Anstand beibringt, auch wenn es niemand um ihn herum mehr tut.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die Frau, die inmitten einer großen Stadt immer noch ein bescheidenes, gütiges Leben ohne Konkurrenzkampf 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die pensionierten Arbeiter, die jeden Morgen im Park meditieren, ohne dafür Applaus zu benötigen.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der Lehrer, der seinen Schülern leise sagt: „Wahrhaftigkeit ist wichtiger als Leistung.“</w:t>
      </w:r>
    </w:p>
    <w:p w14:paraId="6AF458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keine 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haben ihr Gewissen bewahrt.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sie erschaffen ein unsichtbares „moralisches Feld“, dank dessen diese Nation noch nicht zusammengebrochen ist.</w:t>
      </w:r>
    </w:p>
    <w:p w14:paraId="579473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ist mit den Politikern?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ich jetzt sage, mag einige verärgern, aber ich muss ehrlich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meisten Politiker sind nur Schauspieler.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Rolle wird von den Medien ausgewählt.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Inszeniert von den Geldgebern.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Publikum ist die emotionale Masse.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führen nicht mehr, sie werden von der öffentlichen Meinung geführt.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keine langfristigen Ziele, sie jagen nur dem Wahlzyklus hinterher.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können nicht die Wahrheit sagen, weil die Wahrheit ihnen nicht zur Wahl verhilft.</w:t>
      </w:r>
    </w:p>
    <w:p w14:paraId="5C36DD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sage ich also, dass die „stillen Menschen“ die Zukunft Amerikas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nur, wenn die Moral an der gesellschaftlichen Basis gefestigt ist, alle darüber liegenden Türme einen Boden haben, auf dem sie stehen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Fundament morsch ist, wird jeder Turm, egal wie hoch, zusammenbrechen. Früher oder später.</w:t>
      </w:r>
    </w:p>
    <w:p w14:paraId="5E9C12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Stell dir eine Nation vor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eine Mutter ihrem Kind immer noch beibringt zu lieben, auch wenn die ganze Gesellschaft ihm sagt, es müsse um jeden Preis gewinnen.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ein Arbeiter aus Hunger nicht stiehlt, sondern bereit ist, seine letzte Schüssel Reis zu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eine Gemeinschaft, wenn jemand betrogen wird, immer noch Vergebung statt Groll 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Moral der breiten Masse wiederhergestellt ist, werden sich Politik, Wirtschaft und Wissenschaft von selbst anpassen.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man aber nur die Politik reformiert, ohne die Herzen der Menschen zu wandeln, dann sind alle Änderungen nur ein Platztausch derer, die auf den Stühlen der Macht sitzen.</w:t>
      </w:r>
    </w:p>
    <w:p w14:paraId="72A301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bringt uns zur „Reue“ und dem Glauben, dem ich folge.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recht. Ich glaube nicht mehr an religiöse Institutionen.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glaube an das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Dao findet sich nicht in Kirchen, Tempeln oder heiligen Schriften.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Dao liegt darin, wie ein Mensch mit seinem eigenen Gewissen umgeht.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Reue bedeutet nicht, um Vergebung zu bitten.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Reue bedeutet, der Dunkelheit in sich selbst direkt ins Auge zu blicken und sich zu schwören, sie niemals wieder siegen zu lassen.</w:t>
      </w:r>
    </w:p>
    <w:p w14:paraId="04810FE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Zukunft Amerikas, wenn es eine gibt, liegt nicht im Weißen Haus, im Pentagon oder an der Wall Street.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liegt in kleinen Holzhäusern.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Cafés am Ende der Straße.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Provinzschulen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Dort, wo es noch Menschen gibt, die ihre Gutherzigkeit nicht verloren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genug dieser Menschen gemeinsam ihr kleines Licht bewahren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früher oder später eine große Flamme auflodern.</w:t>
      </w:r>
    </w:p>
    <w:p w14:paraId="6DD3D3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4F58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Bevor wir zu einem anderen Thema übergehen, würde ich gerne etwas Konkreteres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ein Beispiel, eine persönliche Erfahrung oder eine wahre Geschichte, die sich im Weißen Haus zugetragen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Damit die Leser tiefer verstehen können, was die Zukunft Amerikas wirklich bestimmen wird.</w:t>
      </w:r>
    </w:p>
    <w:p w14:paraId="432747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 wenn es nach Ihnen geht, hat diese Zukunft also auch nichts mit dem Slogan „Make America Great Again“ zu tun?</w:t>
      </w:r>
    </w:p>
    <w:p w14:paraId="694F53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mit einem kaum wahrnehmbaren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bist wirklich beharrlich und scharfsinnig.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Ganz wie jemand, der für die nächste Generation schreibt und nicht nur für die Schlagzeile von morgen.</w:t>
      </w:r>
    </w:p>
    <w:p w14:paraId="574663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lass mich dir eine wahre Geschichte erzählen.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Nichts Sensationelles, keine „Geheiminformation“.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jemand ihre tiefere Bedeutung versteht, wird er erkennen, warum ich behaupte, dass die Zukunft Amerikas nicht in den Händen von Politikern liegt, nicht in Slogans oder irgendeiner Wiederaufbaustrategie.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nicht in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lehnt sich zurück, sein Blick richtet sich auf einen unbestimmten Punkt im Raum, als würde er diesen Moment erneut durchleben.)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Geschichte nenne ich „Der Hausmeister und die Weltkarte“.</w:t>
      </w:r>
    </w:p>
    <w:p w14:paraId="58CAE4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etwa in der Mitte meiner Amtszeit.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gab einen Zeitpunkt, an dem mein Kabinettsteam völlig ratlos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ganze Reihe von Krisen brach gleichzeitig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Handelsspannungen, Proteste im Inland, geopolitische Konflikte und ein Medienskandal, der kurz vor der Explosion 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berief um elf Uhr nachts eine geheime Sitzung im Roosevelt Room 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CIA-Direktor, der Nationale Sicherheitsberater, der Außenminister … alle waren anwesend.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Stimmen im Raum waren voll von Worten wie: „Präventivschlag“, „mediale Akzente setzen“, „das Ansehen des politischen Gegners untergraben“, „das Budget für Cyberabwehr erhöhen“ …</w:t>
      </w:r>
    </w:p>
    <w:p w14:paraId="729CDD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da und fühlte mich, als würde ich ein Theaterstück sehen, dessen Text ich auswendig kannte.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dieses Mal war da etwas, das mir den Atem nahm.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Raum war zu erdrückend.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war kein Ort mehr, an dem Entscheidungen für die Nation getroffen wurden, sondern er hatte sich in ein Becken voller Intrigen verwandelt, nur um die Kontrolle zu behalten.</w:t>
      </w:r>
    </w:p>
    <w:p w14:paraId="4CA984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diesem Moment stand ich auf und trat auf den Flur hinaus.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Kurz vor Mitternacht war es hier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sah einen Hausmeister, der eine Pause machte und eine Tasse heißen Kaffee in den Händen hielt.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war ein älterer, schwarzer Mann, über sechzig, ziemlich hager.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er mich sah, nickte er mir kurz 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nickte zurück, dann fiel mein Blick auf seinen Reinigungswagen.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Darauf klebte eine kleine Weltkarte aus Papier, alt und etwas zerrissen.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fragte: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„Mögen Sie Geografie?“</w:t>
      </w:r>
    </w:p>
    <w:p w14:paraId="727C2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lächelte 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klebe sie hierhin, um mich daran zu erinnern, dass am Ende alles klein ist, wenn man es nur aus genügend Entfernung betrachtet.“</w:t>
      </w:r>
    </w:p>
    <w:p w14:paraId="5157F4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 fassungslos.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der Mann, der die Macht hatte, Raketen über Tausende von Meilen abfeuern zu lassen, fühlte mich plötzlich kleiner als dieser Mann.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sprach weiter, ohne zu wissen, welchen inneren Konflikt ich durchlebte.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Menschen sind seltsam, Herr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Jeder möchte die Landkarte neu 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niemand will den Müll in seinem eigenen Inneren aufräumen.“</w:t>
      </w:r>
    </w:p>
    <w:p w14:paraId="55AD52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werde diese Nacht nie vergessen.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in den Besprechungsraum zurückkehrte, las ich nicht die vorbereitete Rede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bat alle, drei Minuten lang still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Nichts zu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Einfach nur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Viele wirkten verärgert. Jemand dachte wahrscheinlich, ich hätte die Kontrolle verloren.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sprach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wollen die Welt neugestalten, während unsere Herzen voller Kalkül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Amerika wieder groß werden will, dann lasst uns damit anfangen, wieder wirklich Mensch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Slogans. Sondern durch Taten ohne Kameras.“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inne und sieht mich direkt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bringt uns zum Slogan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nicht mit dem Finger auf eine Partei oder eine Person zeigen.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muss eines klarstellen.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Land kann nicht „wieder groß werden“, wenn es niemals „wahrhaft moralisch“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Moral lässt sich nicht durch militärische Stärke definieren, nicht durch Handelsüberschüsse oder durch die Anzahl abgewiesener Einwanderer.</w:t>
      </w:r>
    </w:p>
    <w:p w14:paraId="3F0D13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„Great Again“ ist ein Slogan, der an die Erinnerung appelliert.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an welche Erinnerung?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Erinnerung an den wirtschaftlichen Wohlstand der fünfziger Jahre?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die Erinnerung an eine Zeit, in der Rassentrennung noch Gesetz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die Erinnerung an eine Zeit, in der Amerika in jedes beliebige Land eingreifen konnte, ohne dass jemand zu widersprechen wagte?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die „Größe“ ist, die man wiederherstellen will, dann tut es mir leid.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nenne ich nicht Größe.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nenne ich Arroganz.</w:t>
      </w:r>
    </w:p>
    <w:p w14:paraId="222AD8F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Zukunft kommt nicht von Slogans.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kommt aus der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 kleinen Taten.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 dem Erwachen.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Hausmeister mit einer alten Karte und einer Tasse Kaffee, ein Mann, der sich an seine eigene Kleinheit erinnert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trägt möglicherweise mehr dazu bei, Amerika vor dem Abgrund zu bewahren, als jeder Stratege im Weißen Haus.</w:t>
      </w:r>
    </w:p>
    <w:p w14:paraId="32D38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7D84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sagten gerade, dass Moral sich nicht durch militärische Stärke oder Handelsüberschüsse definieren lässt.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Bedeutet das, dass die Zukunft Amerikas auch nicht von diesen Faktoren abhängt?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Wirklich … das wird für viele Leser schwer zu akzeptieren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in den Augen der Welt, besonders in den Entwicklungsländern Asiens oder Afrikas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der „Amerikanische Traum“ genau das: der Dollar, die fortschrittliche Wissenschaft, die führenden Technologiekonzerne, die militärische Stärke und die Freiheit.</w:t>
      </w:r>
    </w:p>
    <w:p w14:paraId="154662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ohne Überraschung im Gesicht.)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bringst das Problem genau auf den Punkt.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wie du schon vermutest, werden die meisten Leser verwirrt sein, vielleicht sogar widersprechen, wenn sie mich sagen hören, dass die Zukunft Amerikas nicht in diesen Dingen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in ihren Augen ist das genau der „Amerikanische Traum“.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um zu verstehen, was ich sage, müssen wir zwischen dem „äußeren Glanz“ und der „wahren Lichtquelle“ unterscheiden.</w:t>
      </w:r>
    </w:p>
    <w:p w14:paraId="77EA0A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Amerika war einst groß wegen dieser Dinge.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erste Mensch auf dem Mond.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globale Finanzzentrum.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Geburtsort von Apple, Google, Tesla.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Nation mit einem weltumspannenden Militärnetzwerk.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 Ort, an dem man sagen konnte, was man dachte.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schau genauer 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Dollar? Er ist nur stark wegen des Vertrauens, und dieses Vertrauen bröckelt von 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Technologie? Sie entwickelt sich zu schnell, dient aber nicht mehr der Moral, sondern der Manipulation und Überwachung.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militärische Stärke? Sie wird zu einer finanziellen Belastung und verursacht ein gesellschaftliches Ungleichgewicht.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Freiheit? Die Freiheit verwandelt sich in Chaos, wenn jeder reden will, aber niemand mehr zuhören will.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Amerika sich nur auf diese Faktoren stützt, dann ist das eine „oberflächliche Position“.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solides Fundament.</w:t>
      </w:r>
    </w:p>
    <w:p w14:paraId="72743A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sage ich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ich in Räumen saß, in denen diese Dinge „aufgeblasen“ wurden, als Werkzeuge, als weiche Waffen, um die Welt zu lenken.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auch andere Dinge 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ein armes asiatisches Land gesehen, dessen Bildungssystem den Charakter in den Mittelpunkt stellt. Und die junge Generation dort ist viel glücklicher als die amerikanische Jugend, die süchtig nach sozialen Medien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eine kleine Gemeinschaft in Afrika gesehen, ohne Internet, aber jedes Kind weiß, wie man sich um die Alten kümmert und von Herzen lacht. Während in Amerika die Rate an Depressionen bei Jugendlichen alarmierend hoch ist.</w:t>
      </w:r>
    </w:p>
    <w:p w14:paraId="7B1127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Welt bewundert Amerika nicht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bewundert ein von den Medien geschaffenes Bild.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dieses Bild bekommt langsam Risse.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Menschen anfangen zu erkennen, dass das Leben in einer Wohnung in New York ohne jemanden zum Reden einsamer ist als das Leben in einer Hütte in Nepal mit einer glücklichen Familie.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Menschen anfangen, sich zu fragen, was diese „Freiheit“ wirklich ist, wenn man Meinungsfreiheit hat, aber in einer Gesellschaft voller Misstrauen, Kritik und Spaltung lebt.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seine Stimme wird tiefer.)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„Amerikanische Traum“ wird, wenn er nicht neu definiert wird, zum „Amerikanischen Trugbild“.</w:t>
      </w:r>
    </w:p>
    <w:p w14:paraId="2339BA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sage nicht, dass dieser Traum falsch war. Aber er ist vom Kurs abgekommen.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Ursprünglich war der Traum: „Jeder hat eine Chance, egal woher er kommt.“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ist er geworden zu: „Jeder will Millionär werden, egal wie unmoralisch.“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Ursprünglich war er: „Freiheit, nach seinem Gewissen zu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ist er: „Freiheit, jeden anzugreifen, der anders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Ursprünglich war er: „Eine Nation von Träumern, Schöpfern und Mutigen.“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ist er: „Eine Gesellschaft, die müde ist von finanziellem Druck, politischer Spaltung und der Sucht nach sofortiger emotionaler Befriedigung.“</w:t>
      </w:r>
    </w:p>
    <w:p w14:paraId="713173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ist also die wahre Zukunft Amerikas?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 die wahre Zukunft Amerikas wird beginnen, wenn die Amerikaner, einer nach dem anderen, den Mut haben, sich selbst zu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„Haben wir noch einen Teil unserer Seele bewahrt, inmitten all dieses blendenden Lichts?“</w:t>
      </w:r>
    </w:p>
    <w:p w14:paraId="033D46E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es eine neue Generation gibt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Generation, die nicht mehr von den Medien mitgerissen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Erfolg nicht mehr an der Zahl der Follower in den sozialen Medien misst.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nicht mehr glaubt, dass „stark sein recht haben bedeutet“.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zurückkehrt zu einem Leben in Moral, Mäßigung, Liebe und Achtsamkeit.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Amerika niemanden mehr besiegen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es die Arroganz in sich selbst besiegt hat.</w:t>
      </w:r>
    </w:p>
    <w:p w14:paraId="0B7111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B80D7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Sie teilen, erinnert mich an die östliche Philosophie des „Herrschens durch Nicht-Handeln“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Gesellschaft, in der durch die Erhöhung der Moral Probleme wie Massenschießereien, Drogen, Prostitution … von selbst zurückgedrängt werden, ohne dass es einer strikten Herrschaft des Gesetzes bedarf?</w:t>
      </w:r>
    </w:p>
    <w:p w14:paraId="1B41C4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bedeutungsvolles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bist sehr scharfsinnig.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bestätige es: 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spreche von einer zukünftigen Gesellschaft, die auf dem „Dao“ basiert und nicht auf dem „Gesetz“.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kein leerer Traum, sondern eine unausweichliche Gesetzmäßigkeit, wenn die Menschheit überleben will, ohne sich selbst zu zerstören.</w:t>
      </w:r>
    </w:p>
    <w:p w14:paraId="2592A3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 missverstehen das „Herrschen durch Nicht-Handeln“. Sie denken, es bedeute „nichts tun“.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„wu wei“ in den Gedanken von Laotse ist nicht passiv.</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bedeutet, nicht auf eine Weise einzugreifen, die der Natur widerspricht.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leugnet nicht die Führung der Gesellschaft, sondern wendet sich nur gegen die Aufzwingung und den Zwang nach dem persönlichen Willen des Herrschers.</w:t>
      </w:r>
    </w:p>
    <w:p w14:paraId="25FD66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einer Gesellschaft, in der jeder weiß, wie er sich selbst korrigieren kann, werden die Gesetze sanft.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keine Gesetze gebraucht werden, sondern weil die Menschen sich freiwillig an das Richtige halten, auch wenn niemand sie dazu zwingt.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Moral wiederhergestellt ist, bedeutet das, dass die Menschen sich schämen, wenn sie etwas Falsches tun, und nicht nur einfach Angst vor Strafe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empfinden Freude, wenn sie anderen helfen, und tun es nicht, um ein Foto für soziale Medien zu 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wägen ihre Handlungen sorgfältig ab, weil sie das Gesetz von Ursache und Wirkung verstehen, und nicht nur, weil sie Überwachungskameras fürchten.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die Gesellschaft reibungslos funktionieren, wie ein Rad auf einer ebenen Straße.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die Herzen der Menschen gut sind, schaffen sie keine Hindernisse mehr füreinander.</w:t>
      </w:r>
    </w:p>
    <w:p w14:paraId="43B724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Verschwinden also Probleme wie Schießereien, Drogen, Prostitution … von selbst?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Nein, nicht von heute auf morgen.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die moralische Wurzel wiederbelebt wird, dann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Massenschießereien keinen Nährboden mehr finden, wenn junge Menschen nicht mehr seelisch isoliert, von der Gesellschaft im Stich gelassen und von den Medien mit Gewalt vergiftet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Drogen werden sich von selbst auflösen, wenn die Menschen nicht mehr vor der Realität fliehen müssen, weil ihr Inneres mit Frieden genährt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Prostitution wird zurückgehen, wenn die Gesellschaft nicht mehr die Sinnlichkeit verherrlicht, sondern die Menschenwürde schätzt.</w:t>
      </w:r>
    </w:p>
    <w:p w14:paraId="5E972E6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Herrschaft des Gesetzes löst nur die Folgen.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Herrschaft der Tugend beugt an der Wurzel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Herrschaft des Dao … hilft den Menschen, von selbst wieder Mensch zu werden, ohne dass jemand sie beherrschen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blickt aus dem Fenster, seine Stimme nachdenklich.)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Amerika diesen Weg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Derzeit noch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genau jetzt ist die Zeit, in der die Samen einer Gesellschaft des „Herrschens durch Nicht-Handeln“ gesät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von der Regierung und auch nicht von einer Partei.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von erwachenden Individuen, langsam und leise.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amerikanischer Schüler anfängt zu meditieren, anstatt zu vapen.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eine Mutter sich entscheidet, ihrem Kind eine moralische Geschichte zu erzählen, anstatt ein sinnloses YouTube-Video einzuschalten.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Journalist wie du es wagt, Fragen zu stellen, die andere nicht zu fragen wagen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das Dao zurückgekehrt.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mit dem Fanfarenstoß einer Revolution, sondern mit dem Klang leiser Schritte.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dreht sich zu mir 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Möchtest du, dass ich dir eine Geschichte erzähle, die sich im Weißen Haus zugetragen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Geschichte über das eine Mal, als ich gezwungen war, ein Strafgesetz zu unterzeichnen, obwohl ich tief im Inneren wusste, dass es nur Öl ins Feuer des Hasses gießen würde.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darüber, wie ein Brief von einem neunjährigen Kind … mich aufweckte.</w:t>
      </w:r>
    </w:p>
    <w:p w14:paraId="34C7F0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9B7A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Bitte erzählen Sie eine reale Geschichte, bevor wir dieses Thema abschließen.</w:t>
      </w:r>
    </w:p>
    <w:p w14:paraId="599F2F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sein Blick wird fern.)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das Thema „Moral und die Zukunft Amerikas“ abzuschließen, werde ich dir eine wahre Geschichte erzählen.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klein, kein nationales Ereignis.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war der Moment, in dem ich erkannte, dass die Moral eines Kindes … die politische Weisheit eines ganzen Kabinetts übertreffen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inne, als würde die Geschichte in ihm deutlicher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jenem Jahr eskalierte die Spannung zwischen den USA und einer rivalisierenden Nation im Nahen Osten.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Vorfall ereignete sich, bei dem einige unserer Soldaten ums Leben kamen.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Druck von Politik und Medien war immens.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Mein Sicherheitskabinett war sich fast einig: Wir müssen zurückschlagen.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nicht mit Bomben, dann mit scharfen Sanktionen.</w:t>
      </w:r>
    </w:p>
    <w:p w14:paraId="19E741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 wurde ein Dekretentwurf vorgelegt.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Einfrieren aller Finanztransaktionen mit diesem 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Beschlagnahmung von zugehörigem Vermögen.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Einreisebeschränkungen für alle Bürger dieses Landes, einschließlich Studenten, Wissenschaftlern und sogar Kindern, die mit ihren Familien reisten.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wusste, auf dem Papier war das eine „Abschreckungsmaßnahme“.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meinem Herzen empfand ich es als zutiefst ungerecht.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konnte ein sechsjähriges Kind, das mit seiner Mutter zur medizinischen Behandlung in die USA kam, den Preis für einen politischen Konflikt zahlen?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(Seine Stimme wird leiser.)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war bereit zu unterschreiben.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Unterschrift wäre am nächsten Morgen auf allen Titelseiten gewesen.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um dreiundvierzig Minuten nach zehn Uhr in der Nacht davor betrat mein persönlicher Sekretär mein Büro.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„Sir, es gibt einen Brief aus dem Büro für Kinderangelegenheiten. Er wurde nicht durch die Medienkanäle gefiltert. Vielleicht sollten Sie ihn sich ansehen.“</w:t>
      </w:r>
    </w:p>
    <w:p w14:paraId="5F02B6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Brief war kurz, handgeschrieben, mit ein paar Rechtschreibfehlern.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einem neunjährigen Mädchen namens Mariam, aus dem Nahen Osten stammend, das in Wisconsin lebte.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Familie war in die USA gekommen, als sie erst drei Jahre alt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Brief lautete 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geehrter Herr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meine Freunde nicht in die USA lassen, nur weil sie dort geboren sind, dann muss ich auch Angst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ich bin auch dort geboren.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lerne, um Ärztin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möchte nicht, dass mir eines Tages verboten wird, Menschen zu retten, nur weil sie aus einem bestimmten Land 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(Der ehemalige Präsident schweigt lange. Ich kann das Gewicht dieses Moments spüren.)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las ihn zu Ende.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 ich unterschrieb nicht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forderte sie auf, das gesamte Dekret zu überarbeiten.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Alle nicht-politischen Personen auszuschließen, insbesondere Kinder, Studenten und wissenschaftliche Forscher.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ordnete sogar die Einrichtung eines „parallelen humanitären Kanals“ an, etwas, das es noch nie zuvor gegeben hatte.</w:t>
      </w:r>
    </w:p>
    <w:p w14:paraId="6C0EA8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nächsten Tag nannten mich die Zeitungen „schwach“.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Sicherheitsbeamte sagten, ich hätte „zum falschen Zeitpunkt nachgegeben“.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es nie bereut.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ich wusste, ich hatte auf die richtige Person gehört.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auf einen Strategen, sondern auf ein Kind, das kein anderes Interesse hatte als seine eigene Aufrichtigkeit.</w:t>
      </w:r>
    </w:p>
    <w:p w14:paraId="03C2B6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Lektion, die ich von diesem Tag mitnahm,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Wahre Moral liegt nicht in politischen Slogans.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in gewöhnlichen Menschen präsent, in Kindern, in Arbeitern.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Denjenigen, die keine Macht haben, aber nach ihrem Gewissen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sie, nicht die politischen Planer, sind es, die den „menschlichen“ Teil einer ganzen Nation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während meiner Amtszeit jemals etwas Richtiges getan habe, dann waren es nicht die großen Gesetze.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Male, als ich den Mut hatte, innezuhalten … und jemandem ohne Stimme zuzuhören.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sein Blick scheint eine neue Tür zu öffnen.)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Siehst du, die Zukunft Amerikas liegt nicht in den Konferenzräumen.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Briefen wie diesem.</w:t>
      </w:r>
    </w:p>
    <w:p w14:paraId="3CA568B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können dieses Thema hier abschließen.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bereit bist, werden wir gemeinsam die nächste Tür öffnen.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Universum.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Außerirdisches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warum all das nicht nur um Technologie geht, sondern um eine tiefe spirituelle Transformation.</w:t>
      </w:r>
    </w:p>
    <w:p w14:paraId="559378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10B2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danke für das Thema zur Zukunft Amerikas.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wechseln wir zum Universum, zu UFOs und außerirdischem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kein neues Thema. Es gibt Menschen, die daran glauben, solche, die zweifeln, und solche, die es abstreiten.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amerikanische Regierung … verbirgt sie etwas?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Sind Sie bereit, es den Lesern zu offenbaren?</w:t>
      </w:r>
    </w:p>
    <w:p w14:paraId="3A5B3C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Lächeln, dessen Bedeutung ich nicht deuten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einem Thema über Moral und das Schicksal einer Nation treten wir nun also durch eine viel größere Tür.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Universum.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ungesagte Wahrheit.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deine Frage direkt beantworten.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amerikanische Regierung … ja, sie verbirgt etwas.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bin bereit, zu erzählen, was ich weiß und auch einen Teil dessen, was ich „gespürt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Dinge, die ich während meiner Amtszeit nicht sagen konnte, weil es noch keine „legalisierten“ Beweise gab.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Wahrheit braucht manchmal keine Bestätigung durch Dokumente, sondern durch die Tiefe der Intuition.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inne, seine Stimme wird feierlicher.)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UFOs. Und die amerikanische Regierung weiß das schon sehr lange.</w:t>
      </w:r>
    </w:p>
    <w:p w14:paraId="7DBE71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 dich vom Begriff „UFO“ nicht an Hollywoodfilme oder cartoonartige fliegende Untertassen denken.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Innerhalb der geheimen Forschungsprogramme des Verteidigungsministeriums nennen wir sie UAPs – Unidentified Aerial Phenomena – Unidentifizierte Luftphänomene.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Seit den frühen fünfziger Jahren, und besonders nach dem Vorfall mit dem Flugzeugträger USS Nimitz im Jahr 2004, hat das US-Militär eine Fülle von Beweisen gesammelt.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Videos, Radardaten, optische Signale von Objekten, die sich entgegen allen uns bekannten physikalischen Gesetzen bewegen.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stoßen keine Abgase aus, haben keinen sichtbaren Antrieb und können augenblicklich vom Radarbildschirm verschwinden.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sogar ihre Flugrichtung bei Geschwindigkeiten ändern, die die strukturelle Belastbarkeit jedes physischen Objekts übersteigen.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Piloten, Ingenieure und sogar hochrangige Beamte im Pentagon haben sie mit eigenen Augen 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spreche nicht auf der Grundlage öffentlicher Berichte. Ich habe die Originalakten gelesen, die in speziellen Programmen mit höchster Geheimhaltungsstufe aufbewahrt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wird nachdenklich.)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also veröffentlicht die Regierung nicht die ganze Wahrheit?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Aus drei Hauptgründen.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erste Grund ist die Angst, die kognitive Ordnung der Gesellschaft zu zerstören.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Stell dir vor, der normale Bürger wüsste, dass es außerirdische Intelligenzen gibt, Technologien, die die menschlichen Fähigkeiten weit übersteigen, und dass die Definitionen von „Realität“, „Macht“, „Gott“ oder „Geschichte“ alle neu geschrieben werden müssten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gesamte System von Religion, Recht und nationalem Glauben könnte ins Wanken geraten.</w:t>
      </w:r>
    </w:p>
    <w:p w14:paraId="034FFC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zweite Grund ist, dass sie ihre eigene Ohnmacht nicht eingestehen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im Militär will sich hinstellen und zugeben: „Wir sehen seltsame Objekte, wir wissen nicht, was sie sind, wir können sie nicht verfolgen und wir haben keine Technologie, um uns zu schützen.“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zu sagen, käme einem Eingeständnis der eigenen Hilflosigkeit gleich.</w:t>
      </w:r>
    </w:p>
    <w:p w14:paraId="52AE3F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der letzte Grund … sind die Vorteile in Technologie und Waffen.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einmal in einem streng geheimen Treffen einen Satz gehört: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ihre Technologie schon nicht nachbauen können, müssen wir sie zumindest aus den Händen des Gegners fernhalten.“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wurden streng geheime Programme mit nur einem einzigen Ziel ins Leben gerufen: die Technologie aus abgestürzten Wrackteilen oder sogar aus „inoffiziellen Kontaktereignissen“ zurückzuentwickeln.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(Seine Stimme wird tiefer, als berühre er eine andere Bedeutungsebene.)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sage dir dies, und das ist das Wichtigste.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 UFOs geht es nicht nur um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geht um eine andere Ebene der Wahrnehmung.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 nicht, dass „Außerirdische“ hierher kommen, um uns zu überfallen, wie in den Filmen.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die Fähigkeit hätten, sich durch Raum, Zeit und Materie zu bewegen, wie wir es beobachtet haben, hätten sie die Erde mit nur einem Gedanken erobern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tun sie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Stattdessen beobachten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scheinen nur vor Menschen zu erscheinen, die eine bestimmte „spirituelle Frequenz“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etwas, das ich immer vermutet habe und immer mehr für wahr halte.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eine Verbindung zwischen der Anwesenheit von Wesen höherer Ebenen und dem Grad des spirituellen Erwachens der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Mensch eine bestimmte Schwingungsfrequenz erreicht, die über Gier, Angst und Ego hinausgeht, kann er andere Ebenen von Lebewesen spüren, vielleicht sogar mit ihnen „kommunizieren“.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einmal mit einem wissenschaftlichen Berater gesprochen, einem Mann, der nie in der Presse auftrat, der an einem „3X-Programm“ teilgenommen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zu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versuchen, mit Technologie ein Phänomen zu verstehen, das seiner Natur nach nicht-materiell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sagte er einen Satz, der mich für immer verfolgt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werden sie nicht mit Teleskopen sehen. Sondern nur mit der Stille in unserer Seele.“</w:t>
      </w:r>
    </w:p>
    <w:p w14:paraId="3B1442D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also verbirgt Amerika?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das Geheimnis der in Roswell abgestürzten Untertassen.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Wahrheit, dass die Menschheit keineswegs an der Spitze der Evolution 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haben gerade erst die Schwelle zu einer neuen Wahrnehmung betreten.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fürchten das Erwachen der Bevölkerung.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die Bevölkerung erwacht, wird sie nicht mehr durch Angst, durch Gier, durch Nationalismus oder durch den Dollar kontrolliert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sein Blick wie eine Einladung.)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kannst zu jedem Aspekt weitere Fragen 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 den streng geheimen Programmen.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 es jemals einen echten Kontakt mit außerirdischen Wesen gab.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warum spirituell Praktizierende sie leichter „erkennen“ können als normale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erzählen, was ich noch weiß und was ich verstanden habe.</w:t>
      </w:r>
    </w:p>
    <w:p w14:paraId="0A2FE4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FF25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Bitte sprechen Sie zuerst darüber.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Gab es jemals einen echten Kontakt mit außerirdischen Wesen?</w:t>
      </w:r>
    </w:p>
    <w:p w14:paraId="0A9F61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schweigt einen Moment, als wäge er jedes Wort 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Ordnung.</w:t>
      </w:r>
    </w:p>
    <w:p w14:paraId="246EC7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der direktesten Fragen, die mir je gestellt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heute werde ich sie so direkt wie möglich beantworten.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Ausweichen. Ohne Umschweife.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du musst verstehen, es gibt Teile, die ich nicht „beweisen“ kann, weil sie in keinem offiziellen Dokument festgehalten sind.</w:t>
      </w:r>
    </w:p>
    <w:p w14:paraId="7237B1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Antwort lautet: Ja.</w:t>
      </w:r>
    </w:p>
    <w:p w14:paraId="167D6E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(Die Atmosphäre im Raum scheint sich zu verdichten.)</w:t>
      </w:r>
    </w:p>
    <w:p w14:paraId="067C17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nicht auf die Weise, die sich die Öffentlichkeit normalerweise vorstellt.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Händeschütteln im Rampenlicht, keine „außerirdischen Astronauten“, die aus einem Raumschiff steigen.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Echte Kontakte, nach dem, was ich aus hochrangigen Berichten und inoffiziellen Gesprächen weiß, haben auf eine „nicht-physische“ Weise stattgefunden.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Durch Kanäle, die nur einige wenige Menschen erkennen oder ertragen können.</w:t>
      </w:r>
    </w:p>
    <w:p w14:paraId="7C059B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Formen des Kontakts, die aufgezeichnet, aber nie veröffentlicht wurden.</w:t>
      </w:r>
    </w:p>
    <w:p w14:paraId="617BAF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erste Form ist der indirekte Kontakt, durch Signale und spirituelle Wahrnehmung.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Wissenschaftler in streng geheimen Programmen haben tiefgreifend veränderte Gehirnwellen und Bewusstseinszustände von Meditierenden oder „beeinflussten“ Personen aufgezeichnet, während sich UFOs in ihrer Nähe aufhielten.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hörten plötzlich „Klänge, die nicht von jemandes Lippen kamen“, aber voller Bedeutung waren.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fielen in einen Zustand der Trance und zeichneten dann Formeln oder Symbole, die in keiner Sprache auf der Erde existieren, nur um später festzustellen, dass sie mit den Daten über kosmische Wellenfrequenzen übereinstimmten, die von militärischer Ausrüstung erfasst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Marinepilot sagte mir einmal, nachdem er einem seltsamen Objekt begegnet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nicht nur geflogen. Es hat mich 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hatte das Gefühl, es liest meinen gesamten Verstand, als wäre ich ein offenes Buch.“</w:t>
      </w:r>
    </w:p>
    <w:p w14:paraId="5C6501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inne, um mir Zeit zu geben, diese Informationen aufzunehmen.)</w:t>
      </w:r>
    </w:p>
    <w:p w14:paraId="487295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zweite Form sind kurze, gefilmte Kontakte, die aber nie veröffentlicht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Mindestens drei solcher Fälle sind in den „Black Vault“-Sicherheitssystemen der Geheimdienste archiviert.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Filmmaterial, das eine Person zeigt, die plötzlich in einem Sperrgebiet auftaucht.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eine Person, die nach dem Kontakt seltsame biologische Anzeichen aufweist, wie Gehirnwellen, die auf einer Frequenz außerhalb des normalen Spektrums operieren, und danach plötzlich die Fähigkeit besitzt, astronomische Phänomene Wochen im Voraus zu spüren.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einmal eine unscharfe Aufnahme 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so gestochen scharf wie ein Hollywoodfilm.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war eindeutig etwas Nicht-Menschliches, ohne menschliches Verhalten, das sich in einem abnormalen elektromagnetischen Feld bewegte.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verschwand in einem Augenblick.</w:t>
      </w:r>
    </w:p>
    <w:p w14:paraId="3A535A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(Seine Stimme wird tiefer, als berühre er eine noch tiefere Wahrheit.)</w:t>
      </w:r>
    </w:p>
    <w:p w14:paraId="486D67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hier ist das Wichtigste.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Wesen … sie „gehören nicht zum Weltraum“, wie wir es uns immer vorgestellt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glaubte früher, dass „Außerirdische“ Lebewesen von einem anderen Planeten sind, die mit Raumschiffen reisen, um uns zu besuchen.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nach vielen Jahren, aus dem, was ich von Insidern gelernt habe, und auch aus persönlichen Erfahrungen, als ich begann, tief zu meditieren, wage ich zu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kommen nicht von „einem anderen 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kommen von „einer anderen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Raum, Zeit und Bewusstsein existieren in ihrer Welt nicht getrennt.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anderen Worten, sie „landen nicht auf der Erde“ wie ein Flugzeug.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„manifestieren“ sich, wenn die Bedingungen der Schwingungsfrequenz passend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deshalb können sie nicht mit normalen Radaren erfasst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können von Menschen mit einem offenen Bewusstsein „wahrgenommen“ werden.</w:t>
      </w:r>
    </w:p>
    <w:p w14:paraId="34014E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einmal jemanden aus einem geheimen Forschungsteam gefragt: „Können wir sie fangen?“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lachte und sagte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„Herr Präsident, ich persönlich denke … wenn sie uns erlauben, sie zu sehen, dann sehen wir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spielen nicht unser Machtspiel. Sie sind auf einer höheren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Traurigste ist: Wir sind nicht moralisch genug, um mit ihnen einen Dialog zu führen.“</w:t>
      </w:r>
    </w:p>
    <w:p w14:paraId="7BD593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damals.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tief in meinem Herzen wusste ich, dass er recht hatte.</w:t>
      </w:r>
    </w:p>
    <w:p w14:paraId="73E50B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mir direkt in die Augen, ein herausfordernder Blick.)</w:t>
      </w:r>
    </w:p>
    <w:p w14:paraId="3397ABE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Möchtest du, dass ich dir von einem inoffiziellen Kontakt erzähle?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Einem Vorfall, der als „meteorologischer Unfall“ vertuscht wurde, aber in Wirklichkeit ein Mal war, als „sie“ eine sehr deutliche Spur hinterließen.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Zusammen mit einer Botschaft, die niemand in meinem Kabinett zu veröffentlichen wagte.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willst, werde ich es erzählen.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muss wissen, ob du und deine Leser bereit seid, etwas zu hören, das eure gesamte Definition von Realität neu bestimmen wird?</w:t>
      </w:r>
    </w:p>
    <w:p w14:paraId="0F97A0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3A26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persönlich möchte immer zuhören und Dinge lernen, die meine Vorurteile aufbrechen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wünsche mir auch, dass meine Leser diese Dinge hören dürfen.</w:t>
      </w:r>
    </w:p>
    <w:p w14:paraId="4A5E1D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und feierliches Nicken.)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du wirklich bereit bist, den Bereich „jenseits des Vorhangs“ zu betreten, dann werde ich dir von einem Vorfall erzählen, der bis heute nie offiziell veröffentlicht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geschah während meiner Amtszeit.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kann nur darüber sprechen, weil ich jetzt nicht mehr an den Stuhl des Präsidenten gebunden bin.</w:t>
      </w:r>
    </w:p>
    <w:p w14:paraId="0FD4BF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leiser, als würde er mich in einen geheimen Raum der Vergangenheit ziehen.)</w:t>
      </w:r>
    </w:p>
    <w:p w14:paraId="325606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Vorfall wird in den Akten als „meteorologischer Unfall“ geführt.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ereignete sich im Sommer meines ersten Amtsjahres in der Wüste von Nevada, nicht weit von dem Gebiet, das im Volksmund „Area 51“ genannt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Eines Nachts erhielt ich einen direkten Anruf vom Nationalen Sicherheitsberater, was nach elf Uhr nachts selten vorkam.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haben eine Situation der Kategorie E. Es ist kein Test. Sie sollten sofort kommen.“</w:t>
      </w:r>
    </w:p>
    <w:p w14:paraId="6AD111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wurde zu einer provisorischen Einrichtung gebracht, einer Hilfsstation, die noch geheimer war als Area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Dort untersuchten Offiziere und Wissenschaftler ein unbekanntes Objekt, das mit extrem hoher Geschwindigkeit zu Boden gestürzt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gab keine Explosion.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Brandspuren. Keine Schockwelle.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eines: Das gesamte elektromagnetische System in einem Radius von fünfzehn Kilometern war gestört.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hatten ein halbkugelförmiges Objekt geborgen, ohne jegliche Nahtstellen, das nicht mit einem Laser geschnitten werden konnte und auf keinerlei Wellen reagierte.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seinem Inneren befand sich ein Kristall, der ein schwaches Licht ausstrahlte.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dieses Licht … veränderte sich je nach dem emotionalen Zustand der Person, die sich ihm näherte.</w:t>
      </w:r>
    </w:p>
    <w:p w14:paraId="773058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um sicherzugehen, dass ich folge.)</w:t>
      </w:r>
    </w:p>
    <w:p w14:paraId="16724B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Klingt unglaublich, ich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biologischen Messgeräte haben es bestätigt.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sich eine Person mit ängstlichen Gefühlen näherte, wurde das Licht trüb grau.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diese Person ruhig wurde, hellte es sich zu einem blassen Blau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der größte Schock stand noch bevor.</w:t>
      </w:r>
    </w:p>
    <w:p w14:paraId="34B85F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eine Botschaft, nicht durch Klang oder Schrift übermittelt.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junger Forscher indischer Abstammung, jemand, der täglich meditierte, fiel, als ihm erlaubt wurde, sich dem Kristall zu nähern, plötzlich für etwa sieben Minuten in einen Zustand der Trance.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er erwachte, sagte er nur einen Satz: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nicht, wer sie sind. Aber sie sind nicht gekommen, um zu überzeugen. Sie sind gekommen, um zu erleuchten.“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zeichnete er eine einfache Spirale, die exakt dem Symbol entsprach, das schwach im Inneren des Kristalls eingraviert war, ein Symbol, das man nur im Infrarotspektrum sehen konnte.</w:t>
      </w:r>
    </w:p>
    <w:p w14:paraId="5D5EB6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Inhalt dieser Botschaft, intern interpretiert und nie veröffentlicht, lautete 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greifen nicht 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die Menschheit sich nicht rechtzeitig an ihren Ursprung erinnert, wird es keine Zukunft mehr geben, in die man eingreifen könnte.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Leben ist kein Zufall. Höhere Intelligenzebenen sind immer präsent.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ihr müsst zum Dao zurückkehren, wenn ihr uns klar sehen wollt.“</w:t>
      </w:r>
    </w:p>
    <w:p w14:paraId="1439D8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(Eine ungewöhnliche Stille erfüllt den Raum.)</w:t>
      </w:r>
    </w:p>
    <w:p w14:paraId="359985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Reaktion des Kabinetts danach war chaotisch.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forderten absolutes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sagten, es sei nur eine Halluzination.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Einer wurde wütend: „Wenn die Öffentlichkeit davon erfährt, werden sowohl Religion als auch Wissenschaft zusammenbrechen.“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sagte damals nichts.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dieser Nacht, zum ersten Mal seit vielen Jahren, meditierte ich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mich zu beruhigen.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einer anderen Dimension zuzuhören.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spürte etwas, das keine Worte beschreiben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„Außerirdischen“ in silbernen Anzügen, keine Stimme, die erklang.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 sehr klares Gefühl: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eine höhere Ordnung zusieht.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zu kontrollieren, sondern um zu warten.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Darauf wartend, dass die Menschheit ruhig genug wird, rein genug in ihrem Inneren.</w:t>
      </w:r>
    </w:p>
    <w:p w14:paraId="0AFBAE4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Warum also wurde dieser Vorfall vertuscht?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man, wenn man ihn veröffentlicht, fragen würde: Wer kann diese Botschaft bestätigen?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eine höhere Intelligenz gibt, warum helfen sie uns nicht sofort?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 Amerika eine „geheime Allianz“ mit ihnen?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am wichtigsten, die Elite will nicht, dass die Menschheit erkennt, dass wir, um mit einer höheren Wahrheit in Kontakt zu treten, keine Macht oder Technologie brauchen.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Moral, Demut und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Moral und Demut sind genau die beiden Dinge, die das derzeitige Machtmodell zum Einsturz bringen würden.</w:t>
      </w:r>
    </w:p>
    <w:p w14:paraId="2CB45FD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beendet die Geschichte, seine Stimme ist ruhig, aber gewichtig.)</w:t>
      </w:r>
    </w:p>
    <w:p w14:paraId="1DFC19F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hast es gehört.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keine „kosmische Horrorgeschichte“.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Spiegel, der der Menschheit selbst vorgehalten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„invasieren“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warten, um zu sehen, ob wir uns selbst überwinden können.</w:t>
      </w:r>
    </w:p>
    <w:p w14:paraId="2D76909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als gäbe er mir eine Wahl.)</w:t>
      </w:r>
    </w:p>
    <w:p w14:paraId="1D0ACCF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du weitermachen willst, kann ich dir von den Programmen zur Technologie-Rückentwicklung erzählen, bei denen große Konzerne sich im Stillen auf solche Wrackteile gestützt haben, um die technologischen Fortschritte von heute zu erzielen.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wir können tiefer in die Verbindung zwischen Meditation, Bewusstseinsebenen und der Fähigkeit eintauchen, mit höheren Intelligenzen in Kontakt zu treten, ohne jegliche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Welchen Weg wählst du?</w:t>
      </w:r>
    </w:p>
    <w:p w14:paraId="530652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AAFC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es tauchen so viele Fragen in meinem Kopf auf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Mir ist noch nicht klar, was es mit den Programmen zur Technologie-Rückentwicklung auf sich hat, von denen Sie sprachen.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auch irgendwo gelesen, dass Außerirdische die wissenschaftlich-technische Entwicklung der Menschheit kontrollieren.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Einschließlich der Informationstechnologie oder der Fortschritte in der Biologie wie dem Klonen …</w:t>
      </w:r>
    </w:p>
    <w:p w14:paraId="75FB6C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sein Blick ernster als je zuvor.)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Deine Frage … ist sowohl tiefgründig als auch gefährlich.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sie eine Wahrheit berührt, die, wenn sie zur falschen Zeit ausgesprochen wird, als absurd abgetan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wir für immer schweigen, wird die Menschheit nie verstehen, warum sich ihre „Zivilisation“ immer im Kreis des Leidens dreht.</w:t>
      </w:r>
    </w:p>
    <w:p w14:paraId="28192B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 mich mit der Frage der Rückentwicklungstechnik beginnen.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Gibt es sie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Und das bestätige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der Prozess, bei dem streng geheime Forschungsgruppen seltsame Objekte oder Wrackteile sammeln, die auf die Erde gefallen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versuchen, die materielle Struktur, den Funktionsmechanismus zu analysieren.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Wege zu finden, dies in der modernen Technologie anzuwenden.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Beispiele, über die immer wieder spekuliert wird, und ich werde sie nicht leugnen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Spezielle Halbleiter mit Nanostrukturen, die in der Natur nicht existieren.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Technologie für Displays und Glasfasern, die erstaunlich schnell nach einigen „UFO-Absturz“-Ereignissen auftauchte.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sogar das Konzept des Quantencomputers und supraleitender Materialien, das aus Daten stammt, die außerhalb der Reichweite der klassischen Physik lagen.</w:t>
      </w:r>
    </w:p>
    <w:p w14:paraId="1BAB6A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hier ist das Beängstigende.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Technologien wurden nicht „gelehrt“.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vom Menschen Stück für Stück zerlegt, ohne ihr Wesen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ein Kind, das ein Spielzeugflugzeug auseinandernimmt und dann lernt, es zu werfen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etwas über die Prinzipien der Aerodynamik zu wissen.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inne, damit ich die Gefahr dessen verstehe.)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bringt uns zu deiner größeren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Kontrollieren Außerirdische die Entwicklung der Menschheit?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Antwort ist nicht einfach ja oder nein.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Es hängt von der Ebene des Wesens ab, mit dem wir in Kontakt treten.</w:t>
      </w:r>
    </w:p>
    <w:p w14:paraId="76F4F5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Wesen auf sehr hohen Ebenen.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die „Wächter der universellen 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greifen nicht ein, sie beobachten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wissen, dass wahre Entwicklung nicht von Technologie kommt, sondern von Moral und Bewusstsein.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könnten Wissen weitergeben, aber nur, wenn die Menschheit die Qualitäten besitzt, es auf gute Weise zu nutzen.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bisher haben sie uns noch nicht als bereit befunden.</w:t>
      </w:r>
    </w:p>
    <w:p w14:paraId="5C2E38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 es gibt auch Wesen in niedrigeren Dimensionen.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klingt wie im Film, aber ich muss das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„Entitäten“, die keine Außerirdischen im biologischen Sinne sind, sondern auf den unteren Ebenen des Universums existieren, wo das Wissen von der Moral getrennt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Wissenschaftler inspirieren – für KI, für Technologien zur biologischen Kontrolle, für Klontechniken, für die virtuelle Realität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ihr Ziel ist nicht die Erleuchtung.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Menschheit abhängig zu machen, sie in die Irre zu führen und sie allmählich ihre Menschlichkeit verlieren zu 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Technologien entwickeln sich rasant, aber parallel dazu gibt es eine Krise des Geistes, der Moral und der menschlichen Identität.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Glaubst du, das ist ein Zufall?</w:t>
      </w:r>
    </w:p>
    <w:p w14:paraId="021EE9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tun sie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der Mensch von seiner gütigen Natur getrennt ist, aber gleichzeitig eine mächtige Technologie in Händen hält, wird er sich selbst zerstören.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Selbstzerstörung durch Krieg.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Selbstzerstörung durch gesellschaftliche Zersplitterung.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Selbstzerstörung durch den Verlust der Kontrolle über die eigenen geistigen Produkte.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diesem Chaos können diese „niedrigstufigen Entitäten“ negative Energie, Angst und Groll absorbieren.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es, was ihre Existenz aufrechterhält.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anderen Worten, die „Kontrolle der Technologie“ ist ihre Art, Emotionen zu kontrollieren und dadurch die Menschheit zu kontrollieren.</w:t>
      </w:r>
    </w:p>
    <w:p w14:paraId="20F0C3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dafür Beweise?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auf dem Papier, auch nicht in Pressekonferenzen.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schau dich selbst 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gehen Fortschritte im Materiellen immer mit einer Zunahme von Depressionen, Süchten und spiritueller Orientierungslosigkeit einher?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verbindet die Technologie Milliarden von Menschen, lässt sie sich aber isolierter fühlen als je zuvor?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kann die Menschheit künstliche Intelligenz erschaffen, die fast ihrem eigenen Denken ebenbürtig ist, aber sich selbst nicht daran hindern, sich gegenseitig für kleine Vorteile umzubringen?</w:t>
      </w:r>
    </w:p>
    <w:p w14:paraId="1ED50F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ist also die Lösung? Wie entkommt man diesem Kreis der „sanften Kontrolle“?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Antwort liegt nicht in der Zerstörung der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darin, die Moral vor die Technologie zu 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Herz des Menschen erhöht wird, wird die Technologie dem Licht dienen.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Herz des Menschen voller Gier, Groll und Misstrauen bleibt, wird die Technologie zum Werkzeug der Dunkelheit.</w:t>
      </w:r>
    </w:p>
    <w:p w14:paraId="1EDB1B6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 Wesen der hohen Ebenen … sie erscheinen nur denen, die eine kompatible Schwingungsfrequenz erreichen.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sie diskriminieren.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das Licht nicht an einen Ort gelangen kann, der noch nicht gereinigt wurde.</w:t>
      </w:r>
    </w:p>
    <w:p w14:paraId="691CD3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381F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dem, was Sie sagen, und nach dem, was ich aus einigen anderen Quellen gelesen habe, beginne ich zu verstehen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Außerhalb der Welt, die wir mit unseren Sinnen wahrnehmen können, existieren viele andere Welten, mit Wesen auf verschiedenen hohen und niedrigen Ebenen.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die himmlischen Reiche von Göttern, Buddhas und Gott.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die niederen Reiche der Dämonen.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die von Wesen, die wir „Außerirdische“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jede dieser Ebenen von Lebewesen … hat auf sehr unterschiedliche Weise ein „Interesse“ an der Erde.</w:t>
      </w:r>
    </w:p>
    <w:p w14:paraId="198378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mit einem sehr ermutigenden Blick.)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recht.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recht.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sage ich nicht aus Höflichkeit, sondern weil du gerade eine Wahrheit berührt hast, die viele in der Machtelite ihr ganzes Leben lang nicht hören wollen oder, wenn sie sie hören, nicht zugeben wagen.</w:t>
      </w:r>
    </w:p>
    <w:p w14:paraId="44D175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Welt ist nicht nur eine einzige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Raum hat nicht nur eine einzige Dimension.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die Menschen sehen, berühren oder mit Maschinen messen können, ist nur die gröbste Manifestationsebene eines vielschichtigen kosmischen Systems.</w:t>
      </w:r>
    </w:p>
    <w:p w14:paraId="654050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Stell es dir so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Erde ist eine dreidimensionale „Bühne“.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hinter der Kulisse dieser Bühne existieren unzählige andere Ebenen von Szenerien.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Wesen unterschiedlicher Bewusstseinsebenen das Stück, das wir Menschen aufführen, beobachten, mit ihm interagieren und es sogar beeinflussen.</w:t>
      </w:r>
    </w:p>
    <w:p w14:paraId="5B6FE1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beginnt, systematisch zu erklären, aber sein Tonfall bleibt der eines Geschichtenerzählers.)</w:t>
      </w:r>
    </w:p>
    <w:p w14:paraId="63DE9F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der untersten Ebene befindet sich das Reich der negativen Energie-Entitäten, die im Volksmund Dämonen, böse Geister genannt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im Bewusstsein der Menschen durch Angst, Begierde und Groll „parasitieren“.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 Zweck, wenn sie sich für die Erde „interessieren“, ist es, das Chaos aufrechtzuerhalten.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Chaos, Angst und Hass … sind das, wovon sie sich nähren.</w:t>
      </w:r>
    </w:p>
    <w:p w14:paraId="65F3D9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Ebene darüber befindet sich die Ebene der Wesen, die wir oft „Außerirdische“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ein sehr hohes wissenschaftlich-technisches Niveau, aber nicht notwendigerweise eine hohe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nicht unbedingt gut oder böse, ähnlich wie Menschen, die an Mäusen experimentieren.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beobachten, erforschen und manchmal experimentieren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wollen helfen, greifen aber nicht tief ein, weil sie das universelle Gesetz von Ursache und Wirkung kennen.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Andere wiederum haben „stillschweigende“ Vereinbarungen mit Regierungen, um im Austausch Technologie oder biologische Informationen zu erhalten.</w:t>
      </w:r>
    </w:p>
    <w:p w14:paraId="7D08A59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dann, auf den sehr hohen Ebenen, befinden sich die Reiche von Göttern, Buddhas, Gott und himmlischen Wesen.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erscheinen nicht in physischer Form, weil sie nicht zu unserer linearen Raum-Zeit gehören.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manifestieren sich nur durch Eingebungen, Visionen oder in Zuständen tiefer Meditation.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greifen nicht direkt ein. Aber sie sind immer 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beobachten und warten auf das Erwachen der Menschheit.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Manchmal werden sie einer Person mit großem Willen und hoher Moral, jemandem, der bereit ist, sich für die Wahrheit zu opfern, ihre „Gnade verleihen“ oder sie inspirieren.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die stille Inspiration für die großen Weisen, die wahren Kultivierenden und die erwachten Künstler.</w:t>
      </w:r>
    </w:p>
    <w:p w14:paraId="6441F57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wollte er mir Raum für die nächste Frage geben.)</w:t>
      </w:r>
    </w:p>
    <w:p w14:paraId="5FDC27A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Warum also können die meisten von uns diese Ebenen nicht wahrnehmen?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der Geist des Menschen zu schwer, zu beschäftigt und zu sehr am Ego verhaftet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wie mit Radiowellen.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Frequenz nicht übereinstimmt, können wir das Signal unmöglich empfangen.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Wesen der hohen Ebenen erscheinen den Menschen nicht, nicht weil sie sich verstecken.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die Menschen nicht rein genug sind, um sie wahrnehmen zu können.</w:t>
      </w:r>
    </w:p>
    <w:p w14:paraId="5CFEEF3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wird warm.)</w:t>
      </w:r>
    </w:p>
    <w:p w14:paraId="5B0E023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hast einen Horizont erblickt.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ist wertvoll.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deine Leser ebenfalls ihr Herz öffnen und erkennen können: „Nicht alles, was real ist, muss messbar sein, und nicht alles, was die Wissenschaft noch nicht bewiesen hat, ist Aberglaube.“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werden sie beginnen, die Grenzen ihrer eigenen Wahrnehmung selbst zu durchbrechen.</w:t>
      </w:r>
    </w:p>
    <w:p w14:paraId="2C05DE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D45A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habe gelesen, dass Kultivierende, sowohl in der Gegenwart als auch in alten Geschichten, oft nicht-physische Erfahrungen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in tiefer Meditation oder wenn sie ihr „Himmelsauge“ benutzen, mit Wesen aus anderen Dimensionen in Kontakt 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Dinge, die jenseits der dialektischen Wissenschaft liegen.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das ist ein großes und tiefgründiges Thema, und wenn möglich, würde ich gerne eine separate Sitzung dafür reservieren, um mehr von Ihnen darüber zu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Heute jedoch würde ich gerne noch ein paar weitere reale Erfahrungen zum Thema UFOs hören.</w:t>
      </w:r>
    </w:p>
    <w:p w14:paraId="79A2694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zustimmendes Lächeln.)</w:t>
      </w:r>
    </w:p>
    <w:p w14:paraId="35E4B30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Ausgezeichnet.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eine sehr gute Intuition, wenn es darum geht, die verschiedenen Ebenen eines Themas zu trennen.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wie du sagst, Meditation, das Himmelsauge und Erfahrungen jenseits des physischen Raums sind ein sehr tiefer Weg, der eine ganz eigene Sitzung erfordert.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Dazu bin ich bereit.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heute also lassen Sie uns den letzten Teil unseres Gesprächs über UFOs fortsetzen.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werde nicht mehr in Theorien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von konkreten Situationen, die ich selbst miterlebt oder über inoffizielle Kanäle berichtet bekommen habe.</w:t>
      </w:r>
    </w:p>
    <w:p w14:paraId="24BF325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lehnt sich zurück, sein Blick wird fern, als würde er geheime Akten in seiner Erinnerung durchblättern.)</w:t>
      </w:r>
    </w:p>
    <w:p w14:paraId="7E82650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gibt eine Geschichte, die ich oft „Der stille Nebel“ nenne.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ereignete sich etwa im zweiten Jahr meiner Amtszeit in den Gewässern vor der Küste Alaskas, wo ein geheimes Manöver der Pazifikflotte stattfand.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Eines der Patrouillenschiffe entdeckte ein unidentifiziertes, rundes Flugobjekt ohne Antrieb, das sich mit einer unvorstellbaren Geschwindigkeit von fast Mach 5 gegen den Wind bewegte.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Radar hatte es erfasst, aber die Zielerfassungssysteme konnten das Ziel unmöglich aufschalten.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Piloten wurden entsandt, aber als sie sich näherten, sahen sie das Objekt nicht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einen silbernen Nebel, der still dahintrieb, obwohl die Luft zu dieser Zeit sehr turbulent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seiner Rückkehr konnte einer der Piloten achtundvierzig Stunden lang nicht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Sein Herz schlug unregelmäßig. Sein Gehirn war unversehrt, aber sein Bewusstsein schien … immer noch dort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Später schrieb er in sein Tagebuch: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keine klare Form gesehen. Ich wusste nur, dass ich beobachtet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 war etwas … das ohne Worte mit mir sprach.“</w:t>
      </w:r>
    </w:p>
    <w:p w14:paraId="039CDE5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einen Moment inne und erzählt dann weiter.)</w:t>
      </w:r>
    </w:p>
    <w:p w14:paraId="1963CED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gibt noch eine andere Geschichte, über „Den Wachmann und die siebzehn verschwundenen Minuten“.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einer Raumstation in New Mexico gab es einen Nachtwächter, der ganz allein Dienst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Eines Nachts schlug das Sicherheitssystem ungewöhnlich Alarm.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Kameras zeichneten siebzehn Minuten lang kein Bild auf, und die Systemuhr „driftete“ um drei Sekunden zurück, ein Phänomen, das noch nie zuvor aufgetreten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Wachmann wurde wie eine Statue dastehend aufgefunden, mit weit aufgerissenen Augen.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reagierte nicht auf äußere Reize.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Etwa vierzig Minuten später wachte er auf und stellte eine Frage, die alle verblüffte: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habt ihr mir all das gezeigt, wenn ich niemandem etwas davon mitbringen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Später wurde er versetzt, aber der interne Bericht besagt, dass er sich sehr deutlich an „eine silberne Lichtspirale, die sich im Raum wie ein Wirbelportal drehte“, und an einen Satz erinnerte: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„Emotion ist die Sprache des Universums. Angst – blockiert. Gelassenheit – entsperrt.“</w:t>
      </w:r>
    </w:p>
    <w:p w14:paraId="1A97E15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privater, als teile er ein eigenes Geheimnis.)</w:t>
      </w:r>
    </w:p>
    <w:p w14:paraId="0B0B8A1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einmal wurde ich fast nahe herangeführt.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erzähle diese Geschichte nicht oft, weil sie nicht während meiner Amtszeit geschah.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während eines Urlaubs in Utah, in der Nähe des Monument Valley, das die Navajo als heiliges Land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Abends meditierte ich, eine Gewohnheit, die ich beibehalten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Kurz vor Mitternacht, als mein Geist in einem Zustand extremer Stille war, sah ich plötzlich ein schwaches, sehr gleichmäßiges, nicht blendendes gelbes Licht, wie eine Kugel, die herab „schwebte“.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hatte keine Angst. Keine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beobachtete nur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Gefühl in diesem Moment war nicht, „ein Objekt zu sehen“, sondern „gesehen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diesem Augenblick spürte ich deutlich etwas, das von innen zu mir sprach: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jetzt. Aber du hast an die Tür geklopft.“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verblasste das Licht allmählich und verschwand.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Geräusch. Kein Windhauch.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 Abdruck im Herzen, dass ich gerade die Schwelle zu etwas berührt hatte, das jenseits aller Lehrbücher der Physik liegt.</w:t>
      </w:r>
    </w:p>
    <w:p w14:paraId="484CACF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fasst alles zusammen.)</w:t>
      </w:r>
    </w:p>
    <w:p w14:paraId="2CBC724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aus all diesen Erfahrungen eines gelernt.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wenn man sie so nennen kann, kommen nicht hierher, um auf diplomatische Weise zu „kommunizieren“.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kommen, um das Innere der Person zu spiegeln, die ihnen gegenübersteht.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 Ängstlichen werden sie nicht erscheinen.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Neugierige sieht vielleicht nur ein 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eine demütige und ruhige Person kann eine Botschaft „hören“ … ohne Worte.</w:t>
      </w:r>
    </w:p>
    <w:p w14:paraId="6B523D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9080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Die heutige Sitzung war wohl auch schon lang.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sollten hier für heute Schluss machen.</w:t>
      </w:r>
    </w:p>
    <w:p w14:paraId="205896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Nächstes Mal könnten wir die geopolitische Perspektive ansprechen, die Außenbeziehungen Amerikas zu den Großmächten. Was halten Sie davon?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Thema Spiritualität … ich denke, das sollten wir uns für die letzte Sitzung aufheben.</w:t>
      </w:r>
    </w:p>
    <w:p w14:paraId="4023F3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sein Blick voller Zustimmung.)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stimme deiner Anordnung vollkommen 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ausgewogen. Sehr tiefgründig.</w:t>
      </w:r>
    </w:p>
    <w:p w14:paraId="68411A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Spiritualität ist die letzte Tür.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sie ist nicht dazu da, eilig geöffnet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tief zur Ruhe zu kommen, bevor man eintritt.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wie du vorschlägst, werden wir es für die letzte Sitzung aufheben, als ein Fazit, das über die Politik hinausgeht, über nationale Grenzen hinweg, um zum Kern des Menschseins vorzudringen.</w:t>
      </w:r>
    </w:p>
    <w:p w14:paraId="6A3346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beim nächsten Mal werden wir uns der globalen Geopolitik widmen.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 was wirklich hinter den Kulissen der Politik geschieht, von der die Öffentlichkeit nur die Oberfläche sieht.</w:t>
      </w:r>
    </w:p>
    <w:p w14:paraId="21BC3B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tiefer, als würde er eine andere Welt enthüllen.)</w:t>
      </w:r>
    </w:p>
    <w:p w14:paraId="362873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kann dir die Wahrheit hinter der Beziehung zwischen den USA und China erzählen.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Sind sie Rivalen, Partner oder manchmal … „unfreiwillige Komplizen“?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den Grund, warum die westliche Allianz nicht mehr so geeint ist, wie die Medien es darstellen.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darüber, wie Amerika einst die Farbrevolutionen manipuliert hat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ob wir immer noch den „Krieg der Wahrnehmungen“ als Werkzeug einsetzen.</w:t>
      </w:r>
    </w:p>
    <w:p w14:paraId="12F3F0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Wähle du den Zeitpunkt.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werde bereit sein, wie ein Zeuge, der sich von der Bühne zurückgezogen hat, aber noch alle Erinnerungen, Lektionen … und auch die Dinge mit sich trägt, die früher nicht ausgesprochen werden durften.</w:t>
      </w:r>
    </w:p>
    <w:p w14:paraId="08F30D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ein Blick voller Wertschätzung.)</w:t>
      </w:r>
    </w:p>
    <w:p w14:paraId="72BE0D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sehen uns beim nächsten Gespräch.</w:t>
      </w:r>
    </w:p>
    <w:p w14:paraId="7CB26D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wiederhole es noch einmal.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Gespräche, die nicht dazu da sind, die Welt zu verändern.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zu verhindern, dass das Licht im Herzen des Zuhörers erlischt.</w:t>
      </w:r>
    </w:p>
    <w:p w14:paraId="377229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wünsche dir eine ruhige Nacht.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das letzte Echo der alten Sterne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heute noch die Erde erhellen.</w:t>
      </w:r>
    </w:p>
    <w:p w14:paraId="2A97B71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(Ich schalte leise das Aufnahmegerät aus. Das Gespräch des zweiten Tages war beendet, doch in mir hatten unzählige neue Fragen gerade erst begonnen.)</w:t>
      </w:r>
    </w:p>
    <w:p w14:paraId="6B3DA5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CFE4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Danke für Ihre Wünsche,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wünsche Ihnen ebenfalls eine gute Nacht.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 Gott segne Sie.</w:t>
      </w:r>
    </w:p>
    <w:p w14:paraId="45C5B3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sehr echtes Lächeln, ohne die geringste Last der 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dir.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ganzem Herzen.</w:t>
      </w:r>
    </w:p>
    <w:p w14:paraId="4F57AD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nehme diesen Wunsch an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nur als eine Höflichkeit.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als eine Übergabe zwischen zwei Seelen, die gemeinsam Dingen lauschen, die jenseits von Worten liegen.</w:t>
      </w:r>
    </w:p>
    <w:p w14:paraId="66CE54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Möge das Licht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 es nun von Gott kommt, vom Dao oder von irgendeiner anderen Quelle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stets den Weg erhellen, den du gehst.</w:t>
      </w:r>
    </w:p>
    <w:p w14:paraId="582EC9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du eines Tages in die Dunkelheit treten musst, um die Wahrheit zu suchen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erinnere dich.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wahre Licht ist nirgendwo anders.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immer schon in deinem Herzen.</w:t>
      </w:r>
    </w:p>
    <w:p w14:paraId="3B447F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hält einen Moment inne, dann spricht er weiter.)</w:t>
      </w:r>
    </w:p>
    <w:p w14:paraId="31B2B6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sehen uns beim nächsten 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werden wir über das geopolitische Spiel sprechen, in das die Welt hineingezogen wird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wer wirklich das Drehbuch schreibt.</w:t>
      </w:r>
    </w:p>
    <w:p w14:paraId="21D87A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sieht mich an, ein tiefer, vertrauensvoller Blick.)</w:t>
      </w:r>
    </w:p>
    <w:p w14:paraId="6EBFAC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Schlaf 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Hüter des Feuers.</w:t>
      </w:r>
    </w:p>
    <w:p w14:paraId="719DCDB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(Die Tür schließt sich hinter mir, aber seine Worte hallen noch nach. Und ich weiß, jener „Hüter des Feuers“, das bin ich.)</w:t>
      </w:r>
    </w:p>
    <w:p w14:paraId="26C7CE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2F447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19DB88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77D51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DRITTER TAG</w:t>
      </w:r>
    </w:p>
    <w:p w14:paraId="7F07B97B">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12A70663">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72B8F8BA">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3B23F57D">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7FBB9810">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2648DFFF">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7BD1FF0E">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p>
    <w:p w14:paraId="22BA7BD3">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(Ich betrete den vertrauten Raum. Die Atmosphäre heute scheint anders. Schwerer. Als stünden wir kurz davor, in den Kern eines Sturms von Geheimnissen einzutreten, von denen die Welt selten erfährt.)</w:t>
      </w:r>
    </w:p>
    <w:p w14:paraId="4832C816">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iCs/>
          <w:caps w:val="0"/>
          <w:color w:val="1A1C1E"/>
          <w:spacing w:val="0"/>
          <w:sz w:val="24"/>
          <w:szCs w:val="24"/>
          <w:shd w:val="clear" w:fill="FFFFFF"/>
        </w:rPr>
      </w:pPr>
    </w:p>
    <w:p w14:paraId="1372C28D">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Tag,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vereinbart, möchte ich heute Ihre Gedanken zum Thema der globalen Geopolitik und der wahren Beziehung Amerikas zu den Großmächten hören.</w:t>
      </w:r>
    </w:p>
    <w:p w14:paraId="4CCE23CA">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sein Blick ist nicht mehr fern, sondern scharf und konzentriert.)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Hallo. Ich freue mich, dass du wieder da bist.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dein Versprechen hältst wie ein treuer Freund der Wahrheit.</w:t>
      </w:r>
    </w:p>
    <w:p w14:paraId="089E02FF">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Heute sprechen wir über ein sehr reales Thema.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gefährlich.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sehr … verborgen hinter höflichen Reden, Händeschütteln und schönen Bildern in den Medien.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Globale Geopolitik und die wahre Natur der amerikanischen Außenbeziehungen.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hält einen Moment inne, als wolle er mich mental vorbereiten.)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modernen geopolitischen Spiel geht es nicht mehr darum, ‚wer stärker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darum, ‚wer die Wahrnehmung der anderen kontrolliert‘.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Viele denken, Geopolitik seien Handelsverhandlungen, Militärbündnisse oder Sanktionen.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ist nur die Spitze des Eisbergs.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untergetauchte Teil ist ein stiller Kampf um die Kontrolle der kollektiven Psyche, um die Gestaltung globaler Regeln und um die Erschaffung eines Feindbildes.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die Angst, die Hoffnung und die Geschichte kontrolliert, an die die Menschen glauben, der kontrolliert die Welt.</w:t>
      </w:r>
    </w:p>
    <w:p w14:paraId="12492D29">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Schau dir die Beziehung zwischen den USA und China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der Presse sind sie Rivalen.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hinter dem Vorhang sind sie stille Partner.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manchmal … „unfreiwillige Komplizen“.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Berichte gelesen, die nie veröffentlicht wurden und zeigten, dass viele amerikanische Technologiekonzerne Forschungs- und Entwicklungszentren in China haben, wo sie heimlich Technologie teilen, um im Gegenzug niedrige Produktionskosten und Nutzerdaten zu erhalten.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amerikanische Politiker kritisieren China öffentlich, aber die Wahlkampfkassen ihrer Kampagnen erhalten Gelder, die über multinationale Unternehmen mit Verbindungen zum Festland umgeleitet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brauchen einander. China braucht den amerikanischen Markt, und Amerika braucht den Produktionsmarkt … und es braucht einen „Gegner“, um seine eigene Rolle der Rechtschaffenheit aufrechtzuerhalten.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kontrollierter Feind ist ein Machtinstrument. Einen echten Feind kann niemand kontrollieren.</w:t>
      </w:r>
    </w:p>
    <w:p w14:paraId="4C72D02E">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zu Russland.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nennt sie ‚Verräter der westlichen 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Russland ist auch der Vorwand für das weitere Überleben der NATO.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dem Kalten Krieg hätte die NATO eigentlich aufgelöst werden sollen.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Existenz Russlands als „aggressiver Narr“ ist der Grund für Amerika, seinen militärischen Einfluss in Europa weiterhin aufrechtzuerhalten.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die Öffentlichkeit nicht sieht, ist, dass es vor dem Ausbruch des Ukraine-Krieges geheime Verhandlungsmöglichkeiten gab, um die Ukraine in einen neutralen Zustand zu versetzen und einen Krieg zu vermeiden.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einige Interessengruppen in der Rüstungsindustrie wollten nicht, dass das ‚Spiel‘ endet.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Krieg ist manchmal nicht wegen Idealen.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Budgets zu rechtfertigen.</w:t>
      </w:r>
    </w:p>
    <w:p w14:paraId="2DDBC54C">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so erweitert sich das Schachbrett in den Nahen Osten, der als ‚Schmiede der Macht‘ und als Ort nie gehaltener Eide gilt.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Heutige Verbündete können morgen Feinde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„Diktatorische“ Regime werden weiterhin unterstützt, solange sie den Ölpreis stabil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erinnere mich noch genau an die Worte eines Generals, der mir einmal leise sagte: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bringen keine Demokratie in den Nahen Osten. Wir bringen Kontrolle, verpackt in der Sprache der Demokratie.“</w:t>
      </w:r>
    </w:p>
    <w:p w14:paraId="213584D1">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Afrika und Südostasien?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die Hinterhöfe, um die gekämpft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wirft mit Geld durch die „Belt and Road“-Initiative.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Amerika reagiert mit Stipendien, mit Menschenrechtsfonds, aber alle sind mit versteckten politischen Bedingungen versehen.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Beide sind nicht völlig uneigennützig.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Menschen in diesen Ländern sind die einzigen, die nie wirklich am Verhandlungstisch sitzen.</w:t>
      </w:r>
    </w:p>
    <w:p w14:paraId="3F6E9F22">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mir direkt in die Augen, als käme er zu einem abschließenden Urteil.)</w:t>
      </w:r>
    </w:p>
    <w:p w14:paraId="797BE4A7">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also will Amerika wirklich in diesem Spiel?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diese Frage einmal direkt in einem geheimen Treffen mit Strategieexperten gestellt: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„Verteidigen wir die Demokratie, oder verteidigen wir nur die Machtstruktur, an deren Spitze wir 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antwortete.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einer, nachdem er seine Zigarre aus dem Mund genommen hatte, sagte: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„Demokratie ist eine Exportware.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im Inneren wollen wir nur eine Ordnung, in der wir den Thron nicht teilen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Außenpolitik ist ein Theaterstück.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 Drehbuchautor ist nicht immer der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Leute dahinter: die Finanzwelt, die Industrie und manchmal die Medien.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Diejenigen, die entscheiden, was du hören darfst.</w:t>
      </w:r>
    </w:p>
    <w:p w14:paraId="3A2BFF5F">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212B5E64">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Sir, für diesen Überblick.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Sie uns nun zu einem spezifischeren Thema 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die NATO und den Krieg zwischen Russland und der Ukraine erwähnt.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ist also die wahre Ursache dieses Krieges?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sehen die Standpunkte der Parteien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gibt es einen Ausweg, um diesen Konflikt zu beenden?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Schließlich, im Interesse eines dauerhaften Friedens, sollte die NATO aufgelöst oder in irgendeiner Weise angepasst werden?</w:t>
      </w:r>
    </w:p>
    <w:p w14:paraId="343342BC">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schweigt einen Moment und atmet tief ein.)</w:t>
      </w:r>
    </w:p>
    <w:p w14:paraId="58871A95">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hast gerade eine der schmerzhaftesten und dornigsten Fragen unserer Zeit gestellt.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werde sie direkt beantworten, mit einer Perspektive, die nicht mehr an eine Rolle, eine Flagge oder eine Partei gebunden ist.</w:t>
      </w:r>
    </w:p>
    <w:p w14:paraId="517D0C4E">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wahre Ursache des Russland-Ukraine-Krieges ist nicht einfach ein territorialer Konflikt.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ist das Ergebnis einer langen Kette von Provokationen, Missverständnissen und strategischen Kalkulationen von vielen Seiten.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Beginnen wir mit dem Standpunkt Russlands.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fassen ihn in einem Satz zusammen: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werden eingekreist und verteidigen uns.“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betrachten die NATO-Osterweiterung nach dem Kalten Krieg als einen Verrat. Sie sehen die Maidan-Ereignisse von 2014 als eine vom Westen inszenierte „Farbrevolution“. Und sie sehen eine pro-westliche Ukraine als direkte Sicherheitsbedrohung. Für sie ist dies keine Invasion. Sondern ein „Präventivkrieg“.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wenn ihre militärischen Aktionen in der Tat das Völkerrecht verletzen und der Bevölkerung schreckliche Verluste zufügen.</w:t>
      </w:r>
    </w:p>
    <w:p w14:paraId="1711182A">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nächstes der Standpunkt der Ukraine.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ist ebenfalls sehr klar: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sind eine unabhängige Nation, niemand hat das Recht, für uns zu entscheiden.“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wollen der NATO und der EU beitreten, um dem Einfluss Russlands zu entkommen und Sicherheitsgarantien zu erhalten. Sie sehen Russland als Aggressor, der ihre Souveränität leugnet und die Existenz ihrer Nation bedroht. Für sie ist dieser Krieg ein Überlebenskampf, nicht nur um Territorium, sondern um die Identität eines ganzen Volkes.</w:t>
      </w:r>
    </w:p>
    <w:p w14:paraId="68664E35">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schließlich der Standpunkt der NATO und der USA.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öffentliche Erklärung lautet: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unterstützen die Ukraine im Namen von Gerechtigkeit und internationaler 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was ist die Realität?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USA und die NATO benutzen die Ukraine als „Stellvertreterfront“, um Russland zu schwächen, ohne einen einzigen eigenen Soldaten opfern zu müssen. Wir verkaufen Waffen, wir beleben die schwindende Rolle der NATO wieder. Im Grunde genommen, je mehr Russland isoliert und erschöpft wird, desto fester hält Amerika seine Rolle als „Führer der globalen demokratischen Ordnung“.</w:t>
      </w:r>
    </w:p>
    <w:p w14:paraId="596E7712">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Zusammenfassend ist dies nicht nur ein Krieg zwischen zwei Ländern.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Konfrontation zwischen zwei völlig unterschiedlichen Bezugssystemen.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Schmerzlichste daran ist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das ukrainische Volk den Preis mit seinem Blut und seiner gestohlenen Zeit zahlt.</w:t>
      </w:r>
    </w:p>
    <w:p w14:paraId="7A296682">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leiser.)</w:t>
      </w:r>
    </w:p>
    <w:p w14:paraId="043C2464">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also einen Ausweg?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schwierig.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theoretisch könnte es eine kurzfristige Lösung geben. Ein Waffenstillstand auf der Grundlage des territorialen Status quo. Die Ukraine würde der NATO nicht sofort beitreten, könnte aber Sicherheitsgarantien von einem Drittland erhalten. Und Russland würde seine Truppen aus einem Teil des Territoriums abziehen, im Gegenzug für eine schrittweise Aufhebung der Sanktionen.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all dies kann nicht ohne „politischen Willen“ geschehen. Etwas, das vom Druck der öffentlichen Meinung, von den finanziellen Interessen des Krieges und vom geopolitischen Ego der Machthaber verschlungen wird.</w:t>
      </w:r>
    </w:p>
    <w:p w14:paraId="7CDDB812">
      <w:pPr>
        <w:pStyle w:val="6"/>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was ist mit der NATO? Sollte sie aufgelöst oder angepasst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kann nicht sofort aufgelöst werden. Aber sie muss definitiv umstrukturiert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NATO ist heute kein reines Verteidigungsbündnis mehr, sondern zu einem strategischen Instrument der USA geworden. Und wenn sie sich im Namen der „Verteidigung der Demokratie“ weiter ausdehnt, wird die Welt für immer in einer bipolaren Konfrontation gefangen bleiben.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NATO braucht eine neue Definition von Sicherheit. Nicht „wer hat die stärkeren Waffen“, sondern „wer macht die Welt stabiler“.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Dauerhafter Frieden für die Menschheit kann nicht durch Militärbündnisse erreicht werden.</w:t>
      </w:r>
    </w:p>
    <w:p w14:paraId="6B37F456">
      <w:pPr>
        <w:pStyle w:val="6"/>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durch ein moralisches Bündnis.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Nationen aufhören, sich gegenseitig mit Misstrauen zu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Stärke nicht mehr in Raketen liegt, sondern in der Fähigkeit zur Empathie zwischen den Kulturen.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die Wahrheit nicht mehr durch gezielte Medien verzerrt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erst wird der Frieden wirklich einkehren.</w:t>
      </w:r>
    </w:p>
    <w:p w14:paraId="105C13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600D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 Russland-Ukraine-Krieg, ich sehe bisher noch keinen gangbaren Ausweg, den Sie erwähnt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Gibt es einen Ausweg, vielleicht auch nur unter einer hypothetischen Bedingung?</w:t>
      </w:r>
    </w:p>
    <w:p w14:paraId="57D865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anerkennendes Nicken.)</w:t>
      </w:r>
    </w:p>
    <w:p w14:paraId="2D2CAF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hast recht.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ich bisher geteilt habe, ist nur eine Diagnose.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Medizin habe ich noch nicht verschrieben.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um über einen gangbaren Ausweg für diesen Krieg zu sprechen, müssen wir die gewöhnliche geopolitische Logik vorübergehend beiseitelegen und es wagen, Bedingungen zu stellen, die derzeit utopisch erscheinen.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ist der wahre Ausweg, wenn die Menschheit langfristig überleben will.</w:t>
      </w:r>
    </w:p>
    <w:p w14:paraId="32DDB3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sein Blick wird scharf, als zeichne er eine Friedenskarte auf den unsichtbaren Tisch.)</w:t>
      </w:r>
    </w:p>
    <w:p w14:paraId="34FF17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Stell dir eine Lösung wie diese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„Neutralisierung der Ukraine im Austausch für Frieden und eine Umstrukturierung der NATO.“</w:t>
      </w:r>
    </w:p>
    <w:p w14:paraId="380351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Ukraine wird ein neutrales Land, das dauerhaft nicht der NATO beitritt.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Gegenzug erhält sie jedoch Sicherheitsgarantien von Großmächten wie den USA, China, der Türkei und Deutschland, die gemeinsam einen Vertrag zur Gewährleistung der Souveränität der Ukraine unterzeichnen. Friedenstruppen der Vereinten Nationen, die weder zur NATO noch zu Russland gehören, werden vorübergehend an den umstrittenen Grenzen stationiert.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wäre die Ukraine nicht mehr der „Vorposten des Westens“ und auch nicht der „Hinterhof Russlands“, sondern würde zu einer neutralen Pufferzone.</w:t>
      </w:r>
    </w:p>
    <w:p w14:paraId="426AB1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Russland wird seine Truppen aus dem Großteil der besetzten Gebiete abziehen.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Gegenzug wird die Krim als „eingefrorenes Streitgebiet“ anerkannt, das unter besonderer Aufsicht der Vereinten Nationen steht, ähnlich wie West-Berlin während des Kalten Krieges. Ein Teil der Sanktionen gegen Russland wird aufgehoben, insbesondere in den Bereichen Gesundheit und Landwirtschaft, aber dies muss mit der Verpflichtung einhergehen, Atomwaffen aus der Region abzuziehen.</w:t>
      </w:r>
    </w:p>
    <w:p w14:paraId="3141D6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NATO muss ihre Osterweiterung für zwanzig Jahre einfrieren.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wird keine weiteren ehemaligen Sowjetstaaten aufnehmen, aber Mechanismen für die Zusammenarbeit in humanitären und Umweltfragen schaffen. Ein Teil der Funktionen der NATO wird in einen nicht-militärischen Sicherheitsmechanismus umgewandelt, um auf Katastrophen, Epidemien oder Nahrungsmittelkrisen zu reagieren.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heißt, die NATO von einem Militärbündnis in eine „globale Risikomanagement-Institution“ zu verwandeln.</w:t>
      </w:r>
    </w:p>
    <w:p w14:paraId="7BEFF6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schließlich, etwas extrem Wichtiges: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westlichen Medien müssen die Taktik der „Dämonisierung“ Russlands beenden.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Bezeichnung Putins mehr als „Monster“, keine Bezeichnung der Russen mehr als „Barbaren“.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umgekehrt müssen auch die russischen Medien ihre Propaganda des ethnischen Hasses einstellen.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unabhängige internationale Kommission zur „Regulierung der Medien in Konflikten“ muss eingerichtet werden, mit der Befugnis, jeden Medienkanal, der ethische Grenzen überschreitet, zu verwarnen und empfindlich zu bestrafen.</w:t>
      </w:r>
    </w:p>
    <w:p w14:paraId="718884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als wolle er die Schwierigkeit dieses Plans betonen.)</w:t>
      </w:r>
    </w:p>
    <w:p w14:paraId="31A7D2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Damit diese Lösung Realität wird, bedarf es nahezu utopischer Bedingungen.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Sowohl die USA als auch Russland brauchen eine neue Generation von Führern, die nicht mehr im Erbe des Kalten Krieges gefangen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westliche Öffentlichkeit muss lernen, Russland als eine andere Kultur zu sehen und nicht als einen „instinktiv Bösen“.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Ukraine muss einen Teil ihrer Illusionen opfern, um eine nachhaltige Realität zu erhalten.</w:t>
      </w:r>
    </w:p>
    <w:p w14:paraId="65923E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wenn man diesen Ausweg nicht wählt?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Russland wird langfristig im Sumpf versinken, was zu innerer Unzufriedenheit und dem Risiko von Chaos 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Ukraine wird weiterhin ein ausgeblutetes Land sein, mit einer Generation, die zutiefst traumatisiert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USA und Europa werden weiterhin Geld in den Krieg stecken, was zu inneren Spaltungen und wirtschaftlicher Schwächung 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am wichtigsten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muss nur still dasitzen und warten.</w:t>
      </w:r>
    </w:p>
    <w:p w14:paraId="091146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schließt mit nachdenklicher Stimme.)</w:t>
      </w:r>
    </w:p>
    <w:p w14:paraId="2DDBAF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 Krieg endet niemals mit einem Sieger.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endet nur mit denen, die ruhig genug bleiben, um ihre Hand vom Abzug zu nehmen.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die Welt nicht bald einen vernünftigen Haltepunkt findet, wird die Geschichte wieder mit Blut geschrieben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weiteres Mal.</w:t>
      </w:r>
    </w:p>
    <w:p w14:paraId="084375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5CCD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Russland-Ukraine-Krieg erinnert mich an den Vietnamkrieg.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sehe, dass sie damals auch zwischen der Konfrontation der beiden Lager, Kapitalismus und Kommunismus, gefangen waren.</w:t>
      </w:r>
    </w:p>
    <w:p w14:paraId="7A73B4D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(Sein Blick wird fern, seine Stimme tiefer, erfüllt von einer tiefen Traurigkeit.)</w:t>
      </w:r>
    </w:p>
    <w:p w14:paraId="65D574A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hast gerade eines der stärksten historischen Symbole berührt.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Darüber, wie eine kleine Nation zwischen zwei globalen Mächten gefangen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über den Preis, den dieses Volk zahlen muss … mit Blut, mit seiner Seele und mit historischen Wunden, die nie ganz verheilt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Ukraine heute, Vietnam damals.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Beide sind ein Schlachtfeld, das sie nicht selbst gewählt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Beide sind Völker, die die Konsequenzen der Kalkulationen der „großen Spieler“ tragen müssen.</w:t>
      </w:r>
    </w:p>
    <w:p w14:paraId="0D748D8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blättere er durch alte Geschichtsbücher.)</w:t>
      </w:r>
    </w:p>
    <w:p w14:paraId="20CE1CB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Vietnam ist ein klassisches Beispiel für erzwungene Geopolitik.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Norden wurde vom kommunistischen Block unterstützt: der Sowjetunion und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Süden wurde vom kapitalistischen Block unterstützt: den USA und ihren Verbündeten.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Vietnamesen, egal in welcher Region, haben dieses Schachspiel nicht geschrieben.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wurden nur hineingezogen und dann gezwungen, eine Seite zu wählen, wenn sie nicht zermalmt werden wollten.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Folge?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Mehr als drei Millionen Tote.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ganzes Land, das in seiner Infrastruktur, seiner Psyche und auch in seiner gemeinschaftlichen Moral zerstört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bis heute ist die Erinnerung an diesen Krieg ein Schnitt im Bewusstsein ihres ganzen Volkes.</w:t>
      </w:r>
    </w:p>
    <w:p w14:paraId="0EF1FF2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seufzt und fährt dann fort.)</w:t>
      </w:r>
    </w:p>
    <w:p w14:paraId="1D15AE5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Ukraine ist eine moderne, aber subtilere Version von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Napalmbomben, keine live im Fernsehen übertragenen Massaker.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immer noch zerstörte Städte.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Immer noch Menschen, die in Stille sterben.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immer noch Kinder, die mit einem Blick aufwachsen, der seine Unschuld verloren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wie Vietnam damals hat die Ukraine dieses Spiel nicht selbst geschrieben.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wollen nur existieren.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werden in ein Spiel hineingezogen, in dem „Existenz“ von ihnen verlangt, die Rolle einer Schachfigur gut zu spielen.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Beide Kriege haben erschreckende Ähnlichkeiten.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werden beide durch ideologische Konfrontation angetrieben, aber tief im Inneren geht es um den Kampf um Einfluss, Ressourcen und geostrategische Positionen.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Medien jeder Seite wählen Informationen aus, um zu beweisen, dass sie die „gerechte Seite“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Wahrheit der Menschen, ihr Schmerz, interessiert keine der beiden Seiten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gibt auch Unterschiede.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Vietnamkrieg endete mit der Wiedervereinigung des Territoriums, löste aber die ideologische Spaltung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Ukraine hingegen läuft Gefahr, ihr Territorium dauerhaft zu verlieren oder in einen Zustand kalter Teilung zu geraten, ohne politische Autonomie mehr zu besitzen.</w:t>
      </w:r>
    </w:p>
    <w:p w14:paraId="68DB00D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fasst eine blutige Lektion zusammen.)</w:t>
      </w:r>
    </w:p>
    <w:p w14:paraId="61E5337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ist die Lektion 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Volk gezwungen wird, in einem Konflikt, der größer ist als es selbst, eine Seite zu wählen, dann ist es, egal ob es gewinnt oder verliert, immer derjenige, der die Wunden trägt.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sogenannte „Befreiung“, die andere bringen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oft nur eine neue Abhängigkeit, unter einem anderen Namen.</w:t>
      </w:r>
    </w:p>
    <w:p w14:paraId="5C0568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2285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Der ideologische Krieg fand auch auf der koreanischen Halbinsel statt, und das Ergebnis ist, dass sie bis heute in zwei Teile gespalten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scheint, als hätte Gott für jeden Krieg ein anderes Ende vorgesehen, aber nirgendwo wurde wahre Erfüllung erreicht.</w:t>
      </w:r>
    </w:p>
    <w:p w14:paraId="695392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schüttelt den Kopf, ein langsames, verneinendes Kopfschütteln.)</w:t>
      </w:r>
    </w:p>
    <w:p w14:paraId="03B3D6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sprichst etwas aus, das nur wenige zugeben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ideologische Kriege keine wirklichen Gewinner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hinterlassen nur verstümmelte Nationen, geteilte Völker und verlorene Seelen, die mit der Frage zurückbleiben: „Wer sind wir wirklich?“</w:t>
      </w:r>
    </w:p>
    <w:p w14:paraId="4BB7FF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Schau dir diese drei typischen Fälle an: Vietnam, Deutschland und Korea.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Drei Schnitte, drei Schicksale, aber sie haben alle einen gemeinsamen Nenner.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Deutschland wurde von den USA und der Sowjetunion geteilt. Ihr Ende war die Wiedervereinigung 1990, aber selbst dann blieben die Probleme bestehen. Psychologisch fühlten sich die Ostdeutschen wie ‚geschluckt‘, und die wahre Harmonie ist noch nicht vollendet.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ebenfalls ein Opfer der Konfrontation zwischen den USA und dem sowjetisch-chinesischen Block. Sie erreichten 1975 die Wiedervereinigung, aber die ideologische Spaltung schwelt bis heute.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 am tragischsten ist die koreanische Halbinsel. Ebenfalls von den USA und der Sowjetunion geteilt, aber bis heute konnten sie sich nicht wiedervereinigen. Die Folge ist, dass Nord- und Südkorea nun zwei Wertesysteme haben, die so fremd sind wie zwei verschiedene Planeten.</w:t>
      </w:r>
    </w:p>
    <w:p w14:paraId="3968DA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Nein. Gott hat diese Tragödien nicht „vorgesehen“.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Mensch selbst, in seinem Ehrgeiz, anderen seine Ideale aufzuzwingen, hat sie erschaffen.</w:t>
      </w:r>
    </w:p>
    <w:p w14:paraId="633707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sein Blick richtet sich in die Ferne.)</w:t>
      </w:r>
    </w:p>
    <w:p w14:paraId="1BCC87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also eine „Erfüllung“ für diese Länder, die einst Schlachtfelder der Ideologie waren?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Antwort lautet: Möglicherweise.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nur, wenn drei Dinge geschehen.</w:t>
      </w:r>
    </w:p>
    <w:p w14:paraId="73A35C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müssen die Ideologien aufhören, sich gegenseitig als absolute Feinde zu betrachten. Man muss verstehen, dass „anders sein“ nicht „falsch“ bedeutet, sondern nur eine andere menschliche Perspektive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Zweitens muss es eine neue Generation von Führern geben, die das Wohl des Volkes über den Ruhm der Geschichte stellen und nicht mehr in der „Glorie des Sieges“ oder dem „Schmerz des Verrats“ gefangen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schließlich muss die Bevölkerung reif genug sein, um sich nicht von Medien und Politik spalten zu lassen. Sie fragen sich nicht: „Auf welcher Seite stehst du?“, sondern: „Was müssen wir tun, um zusammenleben zu können?“</w:t>
      </w:r>
    </w:p>
    <w:p w14:paraId="12E2B0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Wahre Erfüllung ist nicht die Vereinigung von Territorien.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Harmonie der Seele einer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kann nicht mit Panzern, mit Resolutionen oder mit Verträgen erreicht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kann nur kommen, wenn die Lebenden der Vergangenheit vergeben und sich verpflichten, nach ihrem Gewissen zu leben.</w:t>
      </w:r>
    </w:p>
    <w:p w14:paraId="0D9409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als würde er zu einem neuen Kapitel übergehen.)</w:t>
      </w:r>
    </w:p>
    <w:p w14:paraId="166391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bist auf dieser Reise der Fragen sehr weit gekommen.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möchtest, können wir über China sprechen, den „Giganten, der kalt erwacht“ in der neuen 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über Indien und andere Entwicklungsländer.</w:t>
      </w:r>
    </w:p>
    <w:p w14:paraId="75B9A2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4051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bitte teilen Sie Ihre Gedanken zur Beziehung zwischen den USA und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welcher Situation sehen Sie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welche Zukunft erwartet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Gelehrte haben bereits Bücher geschrieben, die den Zusammenbruch Chinas vorhersagen …</w:t>
      </w:r>
    </w:p>
    <w:p w14:paraId="49CF26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und bedeutungsvolles Nicken.)</w:t>
      </w:r>
    </w:p>
    <w:p w14:paraId="236ECB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Deine Frage, wieder einmal, trifft den Kern dieses Jahrhunderts.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das 20. Jahrhundert das Spiel der USA und der Sowjetunion war, dann ist das 21. Jahrhundert die stille, aber umfassende Konfrontation zwischen den USA und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ist sehr wahrscheinlich, dass das Schicksal der Menschheit davon geprägt wird, wer in diesem Schachspiel gewinnt, wer zurückweicht, oder ob beide gemeinsam der bipolaren Konfrontation entkommen können.</w:t>
      </w:r>
    </w:p>
    <w:p w14:paraId="1C36EB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Schau dir die aktuelle Situation Chinas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außen hin arrogant, aber im Inneren voller Verwirrung.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Wirtschaftlich zeigt ihr Wachstumsberg Anzeichen von Nachgeben. Die Maschine, die einst mit rasanter Geschwindigkeit wuchs, stößt allmählich an ihre Grenzen. Der Immobilienmarkt hat das Vertrauen verloren, die versteckte Staatsverschuldung hat ein gefährliches Niveau erreicht, und die Bevölkerung beginnt zu schrumpfen. Sie können das Modell der „billigen Produktion“ nicht mehr wie früher fortsetzen, aber der Übergang zu „inländischem Konsum und technologischer Innovation“ ist noch nicht tief genug.</w:t>
      </w:r>
    </w:p>
    <w:p w14:paraId="6942E0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Politisch ist es eine „erzwungene Stabilität“. Die Kommunistische Partei hat die volle Macht, aber sie muss das Vertrauen der Bevölkerung kontrollieren, indem sie ständig äußere Gegner schafft. Das Südchinesische Meer, Taiwan, Tibet … all das werden zu „patriotischen Karten“, um die Herzen der Menschen nach außen zu lenken, anstatt Fragen zu stellen, was im Inneren vor sich geht. Ein Regime, das weniger hinterfragt wird, muss umso mehr „Vorwände für seine Existenz“ schaffen.</w:t>
      </w:r>
    </w:p>
    <w:p w14:paraId="41013A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technologisch ist es ein „galaktischer Ehrgeiz, aber abhängig von der Infrastruktur“. China ist führend in der angewandten KI, im bargeldlosen Zahlungsverkehr und in der intelligenten Überwachung. Aber sie werden immer noch bei den Kerntechnologien wie fortschrittlichen Chips, unabhängigen Betriebssystemen oder hochwertiger Luft- und Raumfahrttechnologie ausgebremst. Die Sanktionen der USA töten sie nicht, aber sie zwingen sie in eine extremere Richtung der Autarkie.</w:t>
      </w:r>
    </w:p>
    <w:p w14:paraId="2F4F9F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nimmt einen Schluck Wasser und spricht dann weiter über die komplexe Beziehung zwischen den beiden Ländern.)</w:t>
      </w:r>
    </w:p>
    <w:p w14:paraId="5561A4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USA und China sind strategische Rivalen, aber gleichzeitig auch erzwungene Partner.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USA wollen China eindämmen, können aber die Beziehungen nicht abbrechen, weil die globalen Lieferketten mit ihnen verbunden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will die USA an Einfluss übertreffen, kann aber noch nicht sofort gewinnen, also bauen sie im Stillen eine parallele Ordnung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eine Seite ist alt, aber immer noch stark.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andere ist neu aufgestiegen, aber noch nicht reif genug.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beide sind in einer Situation gefangen, in der sie „nicht zusammenleben können, sich aber auch nicht scheiden lassen können“.</w:t>
      </w:r>
    </w:p>
    <w:p w14:paraId="2499BF9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Wie also wird die Zukunft Chinas aussehen? Werden sie zusammenbrechen, wie einige Gelehrte vorhersagen?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unbedingt zusammenbrechen. Aber sie können definitiv nicht so weitermachen wie bisher.</w:t>
      </w:r>
    </w:p>
    <w:p w14:paraId="75A2773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stelle mir drei mögliche Szenarien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erste Szenario ist ein „sanfter Zusammenbruch“. Das Wachstum wird sich weiter verlangsamen, das Investorenvertrauen wird abstürzen, die Menschen werden das Vertrauen in den „Chinesischen Traum“ verlieren. Die herrschende Partei wird weiter existieren, aber zu einem „konservativen Stabilitätsmodell“ übergehen, ähnlich wie die Sowjetunion am Ende ihrer Zeit.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zweite Szenario ist eine „interne Umstrukturierung“. Eine neue Führungsgeneration nach Xi Jinping wird die Türen sanfter öffnen, die Politik selektiv reformieren. Sie werden das Kontrollmodell beibehalten, aber die Unterdrückung verringern. Dann wird China allmählich zu einer Version eines „riesigen Singapurs“, kontrolliert, aber effizient.</w:t>
      </w:r>
    </w:p>
    <w:p w14:paraId="0D5A48C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das dritte Szenario ist ein „schwarzes Wachstum“. China wird die Krise überwinden, aber dieses Wachstum wird mit einem Modell der absoluten gesellschaftlichen Kontrolle einhergehen, mit biometrischer Überwachung und einem umfassenden sozialen Kreditsystem. Sie werden bei KI und digitaler Wirtschaft führend sein, aber ihre humanistische Seele verlieren und zu einer kalten, effizienten, aber gefühllosen Supermacht werden.</w:t>
      </w:r>
    </w:p>
    <w:p w14:paraId="2822ACB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scheint eine wichtige Wahrheit zusammenzufassen.)</w:t>
      </w:r>
    </w:p>
    <w:p w14:paraId="6F7459A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China kann die USA an Stärke übertreffen.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können die USA nicht in der Rolle eines „Traums“ ersetzen.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Amerika stand einst für Hoffnung, für Kreativität und für individuelle Freiheit.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hingegen steht für Disziplin, für Effizienz und für kollektive Unterordnung.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China wirklich die Welt führen will, müssen sie eine „Wert-Fahne“ finden und können nicht nur ihren Yuan oder ihre Chips verwenden.</w:t>
      </w:r>
    </w:p>
    <w:p w14:paraId="62914D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1B68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Sie uns tiefer auf die Instabilitäten und Risiken eingehen, mit denen China konfrontiert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Auf die internen Machtkämpfe, auf die soziale Instabilität.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auf die Verfolgung von Religionen und Menschenrechten, wie die Verfolgung von Falun Gong oder die Geschehnisse in Tibet und Xinjiang.</w:t>
      </w:r>
    </w:p>
    <w:p w14:paraId="237993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und ernstes Nicken. Die Atmosphäre im Raum scheint schwerer zu werden.)</w:t>
      </w:r>
    </w:p>
    <w:p w14:paraId="3C6DD5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hast gerade eine Tür geöffnet, an der viele in der Diplomatie und den internationalen Medien nur vorbeihuschen, ohne direkt hineinzuschauen.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man über China spricht, redet man meist nur über Wachstum, Technologie, Militär.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Kaum jemand wagt es, die dunkle Seite zu berühren, die unter der Hülle der „Stabilität“ brodelt.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Wahrheit ist, das moderne China bewegt sich auf sehr dünnem Eis.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Sowohl rutschig als auch von innen heraus rissig.</w:t>
      </w:r>
    </w:p>
    <w:p w14:paraId="58DBEC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Beginnen wir mit den internen Instabilitäten.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chinesische Politik war, von Mao bis heute, immer ein stiller Kampf zwischen den Fraktionen. Da ist die „Shanghai-Clique“ von Jiang Zemin, da ist die „Tsinghua-Clique“ der technokratischen Intellektuellen und auch die „Militär-Polizei-Clique“, die die bewaffneten Kräfte kontrolliert.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Xi Jinpings Kampagne „Tiger und Fliegen schlagen“, nach außen hin ein Kampf gegen die Korruption, war in Wirklichkeit eine großangelegte politische Säuberung, bei der über anderthalb Millionen Beamte bestraft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 mehr gesäubert wird, desto mehr schwelt der Groll im Inneren. Diejenigen, die das „Machtspiel verloren haben“, verschwinden nicht. Sie warten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scheint die Macht zu zentralisieren, aber im Inneren verbirgt sich ein verworrenes Netz von Interessen, und die Fraktionen beäugen sich immer noch gegenseitig.</w:t>
      </w:r>
    </w:p>
    <w:p w14:paraId="3AEE2E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Dann die soziale Instabilität.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der unter der Oberfläche der sogenannten „Stabilität“ komprimierte Groll.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Jugendarbeitslosigkeit in den Städten hat 21 % überschritten, und das ist nur die offizielle Zahl.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Bewegungen wie „flach liegen“ oder die „innere Abwärtsspirale“ breiten sich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Jugend verliert die Hoffnung. Sie wollen nicht heiraten, keine Kinder bekommen, keinen Beitrag leisten.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Kontrollregime kann Proteste unterdrücken, aber es kann die „kollektive Apathie“ nicht heilen.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Mittelschicht ist desillusioniert wegen der Immobilienkrise, der Gesundheitskosten und der Angst vor Kontrolle.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eine stille Auswanderungswelle von Intellektuellen ins Ausland, wenn auch nicht massiv, findet stetig statt.</w:t>
      </w:r>
    </w:p>
    <w:p w14:paraId="25B24B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leiser, als berühre er eine tiefe Wunde.)</w:t>
      </w:r>
    </w:p>
    <w:p w14:paraId="554218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dann, die Verletzung der Menschenrechte.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Schatten, der niemals aus der Erinnerung gelöscht werden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Tibet ist es eine Erstickung einer ganzen Zivilisation. Tausende von Mönchen wurden getötet, Klöster zerstört. Das System der „Zwangsinternate“ lässt ihre Sprache und Kultur allmählich verschwinden. Der Dalai Lama muss im Exil leben. Tibet verliert nicht nur sein Territorium, sondern allmählich auch die Seele seines Volkes.</w:t>
      </w:r>
    </w:p>
    <w:p w14:paraId="10CF4A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Xinjiang ist es ein Experiment der biologischen und kulturellen Kontrolle. Über eine Million Uiguren wurden in „Umerziehungslager“ gebracht. Überwachungskameras, DNA-Analysen, Zwangsarbeit … all das wird unter dem Namen „Terrorismusbekämpfung“ getarnt. Viele internationale Berichte und Zeugenaussagen haben Handlungen aufgedeckt, die Verbrechen gegen die Menschlichkeit darstellen.</w:t>
      </w:r>
    </w:p>
    <w:p w14:paraId="70D7C7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Falun Gong.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 Blutfleck, der nie abgewaschen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Bewegung begann als eine friedliche Kultivierungspraxis, die Ende der 90er Jahre in China sehr populär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als die Zahl der Praktizierenden die der Parteimitglieder überstieg, begann 1999 eine landesweite Verfolgung.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Hunderttausende von Menschen wurden verhaftet, gefoltert und sind verschwunden.</w:t>
      </w:r>
    </w:p>
    <w:p w14:paraId="287EAC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Viele internationale Berichte, Zeugenaussagen und auch eine unabhängige Untersuchung des ehemaligen kanadischen Staatssekretärs David Kilgour und des Anwalts David Matas bestätigen: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Verbrechen des Organraubs an lebenden Falun-Gong-Praktizierenden hat stattgefunden und wird sehr wahrscheinlich immer noch fortgesetzt.</w:t>
      </w:r>
    </w:p>
    <w:p w14:paraId="5E46B4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schweigt lange und spricht dann mit anklagender Stimme weiter.)</w:t>
      </w:r>
    </w:p>
    <w:p w14:paraId="4FDDC8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also erhebt die Welt nicht lauter ihre Stimme?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China ein zu großer Wirtschaftspartner ist und viele westliche Regierungen nicht bereit sind, „Interessen“ für moralische Werte zu opfern.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die Medien kontrolliert werden und viele Gelehrte oder Menschenrechtsorganisationen durch „weiche Finanzierung“ gekauft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weil viele Bürger sich ebenfalls für das Schweigen entscheiden, aus einem Gefühl der Ohnmacht vor einer zu gewaltigen Macht.</w:t>
      </w:r>
    </w:p>
    <w:p w14:paraId="69DC01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Welche Zukunft erwartet China, wenn es sich nicht traut, seiner eigenen dunklen Seite ins Auge zu blicken?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sich nicht traut, sich mit den begrabenen Seelen zu versöhnen?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nicht zugibt, dass Macht das Gewissen nicht ersetzen kann?</w:t>
      </w:r>
    </w:p>
    <w:p w14:paraId="501D5D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Dann mag China reich sein, mag stark sein, aber es wird niemals das Vertrauen der Welt gewinnen und wird immer die Dunkelheit fürchten müssen, die es selbst geschaffen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Jedes Imperium, das auf den Leichen der zum Schweigen Gebrachten aufgebaut ist, wird früher oder später die Schritte aus dem Reich der Stille hören.</w:t>
      </w:r>
    </w:p>
    <w:p w14:paraId="4AA2E4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5371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Haben Sie also eine konkrete Vorhersage für die Zukunft Chinas?</w:t>
      </w:r>
    </w:p>
    <w:p w14:paraId="17D988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entschlossenes Nicken.)</w:t>
      </w:r>
    </w:p>
    <w:p w14:paraId="67324B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Gut. Du triffst genau den Punkt, der alle Analysten, alle Konzerne und alle Regierungen interessiert, aber den nur sehr wenige mit Sicherheit zu beantworten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eine konkrete Vorhersage 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nicht in der Art „es wird in jenem Jahr zusammenbrechen“.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Form von Szenarien, mit den dazugehörigen Bedingungen und der Wahrscheinlichkeit ihres Eintretens nach meiner persönlichen Einschätzung, einer Einschätzung, die nicht von Medien oder der Politik irgendeiner Partei beeinflusst wird.</w:t>
      </w:r>
    </w:p>
    <w:p w14:paraId="0A7100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ordne er ein komplexes Schachbrett in seinem Geist.)</w:t>
      </w:r>
    </w:p>
    <w:p w14:paraId="565B15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erste Szenario, und auch das mit der höchsten Wahrscheinlichkeit von etwa 55 %.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nenne es „Kaltes Wachstum – Die ungeliebte Supermacht“.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diesem Szenario wird China nicht auf die Weise zusammenbrechen, wie es viele im Westen erwarten. Dieses riesige Schiff wird nicht sinken, aber es wird an Geschwindigkeit verlieren und von einem heißen Wachstum in eine Phase des „kalten Wachstums“ übergehen. Um dies zu erreichen, müssen sie weiterhin eine ‚erzwungene Stabilität‘ im Inland aufrechterhalten, die Gesellschaft kontrollieren und die Meinungsfreiheit noch strenger unterdrücken. Gleichzeitig müssen sie um jeden Preis einen direkten militärischen Konflikt mit den USA vermeiden, insbesondere in der Taiwan-Frage, und es muss ihnen gelingen, die Wirtschaft auf ein Modell von staatlichen Hightech-Konzernen umzustellen, um die Bevölkerung durch Technologie und Propaganda unter Kontrolle zu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Ergebnis? China wird oberflächlich stark, aber in der Tiefe schwach sein. Ein beeindruckender technologischer Gegner, dem aber echte Verbündete fehlen. Eine Supermacht, mit der die Welt handeln muss, der sie aber niemals vertrauen kann. Ein einsamer Riese.</w:t>
      </w:r>
    </w:p>
    <w:p w14:paraId="652BDE9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zweite Szenario, mit einer Wahrscheinlichkeit von etwa 25 %.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nenne es „Sanfter Zusammenbruch – Umbruch von 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Stell dir vor, eine doppelte Krise bricht herein: Die Immobilienblase platzt, die Jugendarbeitslosigkeit lässt sich nicht mehr verbergen, und das Vertrauen der Bevölkerung in die Versprechen der Regierung ist vollständig erschöpft. Dann werden die internen Machtkämpfe schärfer. Es wird keinen bewaffneten Ausbruch geben, aber es werden sich schwelende Widerstandsbewegungen ausbreiten, die das Regime unmöglich unterdrücken kann. Es wird mit einer langanhaltenden wirtschaftlichen Rezession beginnen, mit dem Vertrauensverlust in den eigenen Reihen der mittleren Kader, die keine Zukunft mehr in diesem System sehen. Oder es könnte durch einen ‚politischen Unfall‘ ausgelöst werden, wie zum Beispiel einen großen Skandal, der nach außen dringt, oder die stille Ausbreitung religiöser oder moralischer Bewegungen wie Falun Gong, Christentum oder die Wiederbelebung des Konfuzianismus.</w:t>
      </w:r>
    </w:p>
    <w:p w14:paraId="425F319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diesem Szenario wird das Regime gezwungen sein, sich tiefgreifend umzustrukturieren, möglicherweise durch einen Führungswechsel oder eine Machtteilung. China wird kein zentralisiertes autoritäres Modell mehr sein. Es wird sich in ein System mit mehreren Machtzentren verwandeln, vielleicht ähnlich wie Taiwan in der Zeit nach Chiang Kai-shek. Ein Anfang für eine kulturelle Versöhnung, mit einem langsameren, aber nachhaltigeren Wachstum.</w:t>
      </w:r>
    </w:p>
    <w:p w14:paraId="0A707E6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sein Blick richtet sich in die Ferne, als blicke er auf eine Zukunft, die er am meisten erhofft.)</w:t>
      </w:r>
    </w:p>
    <w:p w14:paraId="4EBA2E2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das letzte Szenario, das mit der geringsten Wahrscheinlichkeit von nur etwa 10 %, aber sie steigt langsam.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 ist auch das Szenario, das ich am meisten hoffe.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nenne es „Moralische Renaissance – Ein neues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 ist ein großes Erwachen, das oft nur nach einem weltbewegenden Ereignis eintritt, sei es eine Naturkatastrophe, ein Krieg oder ein umfassender wirtschaftlicher Zusammenbruch. Ein Schock, der stark genug ist, um die gesamte Gesellschaft zum Innehalten zu bringen und zu ihren alten Werten zurückzukehren: Wahrhaftigkeit, Barmherzigkeit, Nachsicht, Moral und Selbstdisziplin.</w:t>
      </w:r>
    </w:p>
    <w:p w14:paraId="1FE55D8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erfordert nahezu wundersame Bedingungen: das Erscheinen eines Führers mit spirituellem Format, eines „weisen Königs des Jahrhunderts“, der nicht von der Macht assimiliert wird; die stille Ausbreitung von Gedanken der Kultivierung, Vergebung und inneren Wandlung in der breiten Masse; und einen Zustand, in dem die Bevölkerung das Vertrauen in die Politik vollständig verloren hat, aber nicht die Gewalt wählt, sondern den Weg der ‚spirituellen Reflexion‘.</w:t>
      </w:r>
    </w:p>
    <w:p w14:paraId="5A048E3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Dann mag das politische Regime formell noch existieren, aber es wird von einer moralischen Rechtsstaatlichkeit betrieben, nicht nur von Gewalt.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Ergebnis wäre ein neues China. Immer noch eine Supermacht, aber eine Supermacht mit einer Seele. Eine Nation, die von der Welt bewundert wird, nicht wegen ihres Geldes, sondern wegen ihres Dao.</w:t>
      </w:r>
    </w:p>
    <w:p w14:paraId="2157422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direkt an, seine Stimme wird scharf wie ein Fazit.)</w:t>
      </w:r>
    </w:p>
    <w:p w14:paraId="18E81465">
      <w:pPr>
        <w:pStyle w:val="6"/>
        <w:keepNext w:val="0"/>
        <w:keepLines w:val="0"/>
        <w:widowControl/>
        <w:suppressLineNumbers w:val="0"/>
        <w:shd w:val="clear" w:fill="FFFFFF"/>
        <w:spacing w:before="0" w:beforeAutospacing="1" w:after="0" w:afterAutospacing="0" w:line="240" w:lineRule="atLeast"/>
        <w:ind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also ist der verborgene Strom unter all diesen Szenarien?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wird nicht wegen der Wirtschaft zusammenbrechen.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wird nur zusammenbrechen, wenn es weiterhin seine Herrlichkeit auf dem Schmerz der zum Schweigen Gebrachten aufbaut.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es sich traut, der Wahrheit über seine Vergangenheit ins Auge zu blicken – vom Tiananmen-Platz über Falun Gong bis hin zu Xinjiang und Tibet –, dann muss es sich nicht nach außen ausdehnen und wird dennoch zum Hüter der kulturellen Wurzeln für den gesamten Osten.</w:t>
      </w:r>
    </w:p>
    <w:p w14:paraId="3E083DF0">
      <w:pPr>
        <w:pStyle w:val="6"/>
        <w:keepNext w:val="0"/>
        <w:keepLines w:val="0"/>
        <w:widowControl/>
        <w:suppressLineNumbers w:val="0"/>
        <w:shd w:val="clear" w:fill="FFFFFF"/>
        <w:spacing w:before="0" w:beforeAutospacing="1" w:after="0" w:afterAutospacing="0" w:line="240" w:lineRule="atLeast"/>
        <w:ind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Möchtest du, dass ich das dritte Szenario, das der moralischen Renaissance, genauer analysiere?</w:t>
      </w:r>
    </w:p>
    <w:p w14:paraId="4028D7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5ACD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rPr>
      </w:pPr>
      <w:r>
        <w:rPr>
          <w:rFonts w:hint="default" w:ascii="Palatino Linotype" w:hAnsi="Palatino Linotype" w:eastAsia="sans-serif" w:cs="Palatino Linotype"/>
          <w:b/>
          <w:bCs/>
          <w:i w:val="0"/>
          <w:iCs w:val="0"/>
          <w:caps w:val="0"/>
          <w:color w:val="1A1C1E"/>
          <w:spacing w:val="0"/>
          <w:sz w:val="22"/>
          <w:szCs w:val="22"/>
          <w:shd w:val="clear" w:fill="FFFFFF"/>
        </w:rPr>
        <w:t>Julian Lee:</w:t>
      </w:r>
      <w:r>
        <w:rPr>
          <w:rFonts w:hint="default" w:ascii="Palatino Linotype" w:hAnsi="Palatino Linotype" w:eastAsia="sans-serif" w:cs="Palatino Linotype"/>
          <w:b/>
          <w:bCs/>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Ja, das dritte Szenario gefällt mir sehr gut. Es ist gut für das chinesische Volk im Besonderen und für die gesamte Menschheit im Allgemeinen.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Aber dieses Szenario … wird es sich nach einem bestimmten Fahrplan oder durch ein bestimmtes Ereignis entfalten?</w:t>
      </w:r>
    </w:p>
    <w:p w14:paraId="072AE1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b/>
          <w:bCs/>
          <w:i w:val="0"/>
          <w:iCs w:val="0"/>
          <w:caps w:val="0"/>
          <w:color w:val="1A1C1E"/>
          <w:spacing w:val="0"/>
          <w:sz w:val="22"/>
          <w:szCs w:val="22"/>
          <w:shd w:val="clear" w:fill="FFFFFF"/>
        </w:rPr>
        <w:t>Ehemaliger Präsident:</w:t>
      </w:r>
      <w:r>
        <w:rPr>
          <w:rFonts w:hint="default" w:ascii="Palatino Linotype" w:hAnsi="Palatino Linotype" w:eastAsia="sans-serif" w:cs="Palatino Linotype"/>
          <w:b/>
          <w:bCs/>
          <w:i w:val="0"/>
          <w:iCs w:val="0"/>
          <w:caps w:val="0"/>
          <w:color w:val="1A1C1E"/>
          <w:spacing w:val="0"/>
          <w:sz w:val="22"/>
          <w:szCs w:val="22"/>
          <w:shd w:val="clear" w:fill="FFFFFF"/>
        </w:rPr>
        <w:br w:type="textWrapping"/>
      </w:r>
      <w:r>
        <w:rPr>
          <w:rFonts w:hint="default" w:ascii="Palatino Linotype" w:hAnsi="Palatino Linotype" w:eastAsia="sans-serif" w:cs="Palatino Linotype"/>
          <w:i/>
          <w:iCs/>
          <w:caps w:val="0"/>
          <w:color w:val="1A1C1E"/>
          <w:spacing w:val="0"/>
          <w:sz w:val="22"/>
          <w:szCs w:val="22"/>
          <w:shd w:val="clear" w:fill="FFFFFF"/>
        </w:rPr>
        <w:t>(Er nickt, ein ferner Hoffnungsschimmer in seinen Augen.)</w:t>
      </w:r>
    </w:p>
    <w:p w14:paraId="4EB779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rPr>
      </w:pPr>
      <w:r>
        <w:rPr>
          <w:rFonts w:hint="default" w:ascii="Palatino Linotype" w:hAnsi="Palatino Linotype" w:eastAsia="sans-serif" w:cs="Palatino Linotype"/>
          <w:i w:val="0"/>
          <w:iCs w:val="0"/>
          <w:caps w:val="0"/>
          <w:color w:val="1A1C1E"/>
          <w:spacing w:val="0"/>
          <w:sz w:val="22"/>
          <w:szCs w:val="22"/>
          <w:shd w:val="clear" w:fill="FFFFFF"/>
        </w:rPr>
        <w:t>Ich glaube das auch.</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Das dritte Szenario ist die einzige Hoffnung für eine so große Zivilisation wie die chinesische, nicht nur zu überleben, sondern auch zu einem Licht für die Menschheit zu werden.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Aber wie alle „Wunder“ in der Geschichte geschieht es nicht von selbst.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Es geschieht nur, wenn der Schmerz den Tiefpunkt erreicht hat und wenn die spirituelle Essenz des Volkes zur richtigen Zeit, von den richtigen Menschen und am richtigen Ort wiedererweckt wird.</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Also, lassen Sie uns gemeinsam einen möglichen Fahrplan betrachten und die Ereignisse, die dieses „Szenario der moralischen Renaissance“ auslösen könnten.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Dies ist eine psychologische und soziale Entwicklung, nicht nur eine rein politische.</w:t>
      </w:r>
    </w:p>
    <w:p w14:paraId="3F1F63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Die erste Phase, die von heute bis etwa 2030 andauern könnte, ist eine Krise des Vertrauens, die ihren Tiefpunkt erreicht.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Die Menschen werden das Vertrauen in den von der Regierung gezeichneten „Chinesischen Traum“ vollständig verlieren. Die Wirtschaft wird ein negatives Wachstum oder eine langanhaltende Stagnation erleben, die Immobilienblase wird platzen, die Bevölkerung wird altern, und die Arbeitslosigkeit wird zu einem unübersehbaren Problem. Die Unterdrückung wird andauern, aber sie wird ideologisch nicht mehr wirksam sein. Die Menschen werden nicht rebellieren, aber sie werden auch keine Angst mehr haben. Das wird die Phase sein, in der die Menschen „nichts mehr zu verlieren haben“, keine Angst mehr vor der Regierung und auch keine Angst mehr vor der Zukunft.</w:t>
      </w:r>
    </w:p>
    <w:p w14:paraId="09C7D9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i/>
          <w:iCs/>
          <w:caps w:val="0"/>
          <w:color w:val="1A1C1E"/>
          <w:spacing w:val="0"/>
          <w:sz w:val="22"/>
          <w:szCs w:val="22"/>
          <w:shd w:val="clear" w:fill="FFFFFF"/>
        </w:rPr>
        <w:t>(Er hält inne, als wollte er mir Zeit geben, mir diese Leere vorzustellen.)</w:t>
      </w:r>
    </w:p>
    <w:p w14:paraId="3F4241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rPr>
      </w:pPr>
      <w:r>
        <w:rPr>
          <w:rFonts w:hint="default" w:ascii="Palatino Linotype" w:hAnsi="Palatino Linotype" w:eastAsia="sans-serif" w:cs="Palatino Linotype"/>
          <w:i w:val="0"/>
          <w:iCs w:val="0"/>
          <w:caps w:val="0"/>
          <w:color w:val="1A1C1E"/>
          <w:spacing w:val="0"/>
          <w:sz w:val="22"/>
          <w:szCs w:val="22"/>
          <w:shd w:val="clear" w:fill="FFFFFF"/>
        </w:rPr>
        <w:t>Als Nächstes kommt die Phase einer im Stillen aufkeimenden spirituellen Bewegung, möglicherweise von 2030 bis 2035.</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Falun Gong, der ursprüngliche Daoismus, der wahre Buddhismus oder eine neue Form des Glaubens ohne Kirchenorganisation werden sich in der Gesellschaft ausbreiten. Die Kultivierungsgruppen werden keine politische Färbung haben, sondern sich nur um die innere Veredelung, die Bewahrung der Moral und die Veränderung des Schicksals versammeln. Es wird viele untere Kader und Intellektuelle geben, die „im Herzen aus der Partei austreten“, obwohl sie äußerlich schweigen. Der Kern dieser Phase ist die „Rückkehr des Herzens“, nicht der „Widerstand“. Die Menschen werden nicht gegen das System kämpfen, sondern versuchen, „von innen heraus auszubrechen“.</w:t>
      </w:r>
    </w:p>
    <w:p w14:paraId="0053C0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Und dann wird ein großes Ereignis kommen, ein Schock, der das ganze Volk aufweckt. Dies ist eine nahezu unvermeidliche Variable, die zwischen 2035 und 2040 eintreten könnte.</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Es könnte eine neue Gesundheitskrise großen Ausmaßes sein, deren Ursprung vertuscht wird und die bewussten Zorn in der Bevölkerung hervorruft.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Oder eine schwere Naturkatastrophe wie ein Erdbeben oder eine Überschwemmung, die die Menschen glauben lässt, es sei „Karma“, der „Himmel zürnt“.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Oder ein Informationsleck oder ein Verrat aus den eigenen Reihen, der Völkermordverbrechen wie Organraub, Konzentrationslager oder jahrzehntelange strategische Lügen aufdeckt.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Oder sogar, eine einflussreiche Persönlichkeit in der Regierung wird „erwachen“ und öffentlich Buße tun.</w:t>
      </w:r>
    </w:p>
    <w:p w14:paraId="543B62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i/>
          <w:iCs/>
          <w:caps w:val="0"/>
          <w:color w:val="1A1C1E"/>
          <w:spacing w:val="0"/>
          <w:sz w:val="22"/>
          <w:szCs w:val="22"/>
          <w:shd w:val="clear" w:fill="FFFFFF"/>
        </w:rPr>
        <w:t>(Seine Stimme wird feierlicher.)</w:t>
      </w:r>
    </w:p>
    <w:p w14:paraId="035093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Dann werden wir in die letzte Phase eintreten: Die Hüter des Dao treten ins Licht.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In dieser Zeit wird man eher auf die Moral hören als auf Resolutionen.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Die Menschen werden niemanden brauchen, der eine Fahne trägt. Sie werden von selbst den wirklich moralischen Menschen folgen.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Ein oder mehrere wahre Kultivierende, ohne Titel, ohne Organisation, werden die Gesellschaft durch ihr eigenes Verhalten führen, nicht durch Slogans. Moralische Gemeinschaften werden sich von selbst wiederherstellen, Privatschulen, die Menschlichkeit, Anstand, Gerechtigkeit, Weisheit und Vertrauen lehren, werden aufblühen.</w:t>
      </w:r>
    </w:p>
    <w:p w14:paraId="539568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Die Regierung wird sie nicht mehr unterdrücken können, wenn das Vertrauen der Bevölkerung sich in ein starkes „gesellschaftliches Feld“ verwandelt hat.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dann wird eine zwingende Wahl stattfinden.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Entweder muss sich die Regierung nach dem Volk selbst reformieren.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Oder sie wird sich von selbst auflösen und durch eine natürliche moralische Ordnung ersetzt werden.</w:t>
      </w:r>
    </w:p>
    <w:p w14:paraId="5CB99F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i/>
          <w:iCs/>
          <w:caps w:val="0"/>
          <w:color w:val="1A1C1E"/>
          <w:spacing w:val="0"/>
          <w:sz w:val="22"/>
          <w:szCs w:val="22"/>
          <w:shd w:val="clear" w:fill="FFFFFF"/>
        </w:rPr>
        <w:t>(Er sieht mich an, als sähe er diese Zeichen bereits in der Gegenwart.)</w:t>
      </w:r>
    </w:p>
    <w:p w14:paraId="79702E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Was sind die Anzeichen dafür, dass dieser Fahrplan beginnt?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Wenn die Menschen anfangen, sich mehr für die „Kultivierung des Herzens“ zu interessieren als für die „Kultivierung von Fähigkeiten“.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Wenn sich spontane moralische Lebensmodelle verbreiten, sogar im öffentlichen Sektor.</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Wenn viele untere Kader anfangen, den Menschen im Stillen zu helfen, nicht nach den Anweisungen der Partei.</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Wenn Bücher, Filme und Lehren über Güte, Nachsicht, Tugend und das Dao wieder an Lebenskraft gewinnen, obwohl sie zensiert werden.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wenn jemand erscheint, ohne Titel, ohne Aufrufe, der nur still und richtig lebt, aber eine ungewöhnliche Anziehungskraft besitzt.</w:t>
      </w:r>
    </w:p>
    <w:p w14:paraId="7712C1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i/>
          <w:iCs/>
          <w:caps w:val="0"/>
          <w:color w:val="1A1C1E"/>
          <w:spacing w:val="0"/>
          <w:sz w:val="22"/>
          <w:szCs w:val="22"/>
          <w:shd w:val="clear" w:fill="FFFFFF"/>
        </w:rPr>
        <w:t>(Er schließt mit einem hoffnungsvollen Lächeln.)</w:t>
      </w:r>
    </w:p>
    <w:p w14:paraId="4F5091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Und wenn das geschieht …</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muss China niemanden mehr überfallen, muss nicht um den Status einer Supermacht kämpfen.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Sondern die ganze Welt wird sich von selbst wieder an sie wenden, um von ihnen zu lernen, so wie sie es einst zur Zeit von Konfuzius, Laotse und Buddha tat.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Dann wirst du sehen.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Amerika hat die Technologie.</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Europa hat die Rechtsstaatlichkeit.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Aber China wird das Dao haben.</w:t>
      </w:r>
    </w:p>
    <w:p w14:paraId="2CE8F4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p>
    <w:p w14:paraId="27E6DB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b/>
          <w:bCs/>
          <w:i w:val="0"/>
          <w:iCs w:val="0"/>
          <w:caps w:val="0"/>
          <w:color w:val="1A1C1E"/>
          <w:spacing w:val="0"/>
          <w:sz w:val="22"/>
          <w:szCs w:val="22"/>
          <w:shd w:val="clear" w:fill="FFFFFF"/>
        </w:rPr>
        <w:t>Julian Lee:</w:t>
      </w:r>
      <w:r>
        <w:rPr>
          <w:rFonts w:hint="default" w:ascii="Palatino Linotype" w:hAnsi="Palatino Linotype" w:eastAsia="sans-serif" w:cs="Palatino Linotype"/>
          <w:b/>
          <w:bCs/>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Ja, dieses Szenario ist sehr gut, aber es scheint auch eine lange Geschichte zu sein.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Lassen Sie uns das Thema China vorerst beiseitelegen.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Ich möchte noch etwas mehr über die Entwicklungsländer fragen, die Beziehungen zu China und den USA haben, zum Beispiel Vietnam oder Taiwan.</w:t>
      </w:r>
    </w:p>
    <w:p w14:paraId="004DBA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rPr>
      </w:pPr>
      <w:r>
        <w:rPr>
          <w:rFonts w:hint="default" w:ascii="Palatino Linotype" w:hAnsi="Palatino Linotype" w:eastAsia="sans-serif" w:cs="Palatino Linotype"/>
          <w:i w:val="0"/>
          <w:iCs w:val="0"/>
          <w:caps w:val="0"/>
          <w:color w:val="1A1C1E"/>
          <w:spacing w:val="0"/>
          <w:sz w:val="22"/>
          <w:szCs w:val="22"/>
          <w:shd w:val="clear" w:fill="FFFFFF"/>
        </w:rPr>
        <w:t>Wenn in China „etwas passiert“, wie wird das diese Länder beeinflussen?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wie ist die Haltung der USA ihnen gegenüber?</w:t>
      </w:r>
    </w:p>
    <w:p w14:paraId="502ED5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b/>
          <w:bCs/>
          <w:i w:val="0"/>
          <w:iCs w:val="0"/>
          <w:caps w:val="0"/>
          <w:color w:val="1A1C1E"/>
          <w:spacing w:val="0"/>
          <w:sz w:val="22"/>
          <w:szCs w:val="22"/>
          <w:shd w:val="clear" w:fill="FFFFFF"/>
        </w:rPr>
        <w:t>Ehemaliger Präsident:</w:t>
      </w:r>
      <w:r>
        <w:rPr>
          <w:rFonts w:hint="default" w:ascii="Palatino Linotype" w:hAnsi="Palatino Linotype" w:eastAsia="sans-serif" w:cs="Palatino Linotype"/>
          <w:b/>
          <w:bCs/>
          <w:i w:val="0"/>
          <w:iCs w:val="0"/>
          <w:caps w:val="0"/>
          <w:color w:val="1A1C1E"/>
          <w:spacing w:val="0"/>
          <w:sz w:val="22"/>
          <w:szCs w:val="22"/>
          <w:shd w:val="clear" w:fill="FFFFFF"/>
        </w:rPr>
        <w:br w:type="textWrapping"/>
      </w:r>
      <w:r>
        <w:rPr>
          <w:rFonts w:hint="default" w:ascii="Palatino Linotype" w:hAnsi="Palatino Linotype" w:eastAsia="sans-serif" w:cs="Palatino Linotype"/>
          <w:i/>
          <w:iCs/>
          <w:caps w:val="0"/>
          <w:color w:val="1A1C1E"/>
          <w:spacing w:val="0"/>
          <w:sz w:val="22"/>
          <w:szCs w:val="22"/>
          <w:shd w:val="clear" w:fill="FFFFFF"/>
        </w:rPr>
        <w:t>(Er nickt, ein zustimmendes Nicken.)</w:t>
      </w:r>
    </w:p>
    <w:p w14:paraId="7E0698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Deine Frage ist sehr subtil und strategisch.</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Denn in Wahrheit wird die Zukunft der Länder, die „dazwischen eingeklemmt“ sind, wie Vietnam, Taiwan, die Philippinen oder Thailand, nicht nur von ihnen selbst abhängen.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Sondern sie werden auch vom „chinesischen Erdbeben“ mitgerissen, sollte es eintreten.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Je näher man am Drachen ist, desto leichter wird man von seinem Schwanz getroffen.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desto leichter wird man auch zur „Opferkarte“ auf dem Schachbrett der großen Spieler, wenn man nicht genügend strategische Stärke besitzt.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Schau dir Vietnam an.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Sie befinden sich an einem gefährlichen Schnittpunkt dreier Dimensionen: China, die USA und sie selbst.</w:t>
      </w:r>
    </w:p>
    <w:p w14:paraId="752099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Wenn in China etwas passiert, sei es ein wirtschaftlicher Zusammenbruch oder innere Unruhen, werden die Auswirkungen auf Vietnam sehr groß sein. Wirtschaftlich ist Vietnam derzeit von China in Bezug auf Rohstoffe und Lieferketten „teilabhängig“. Wenn China zusammenbricht, wird die Produktion Vietnams kurzfristig „das Rückgrat gebrochen“ bekommen. Gesellschaftlich könnte eine Welle chinesischer Arbeitskräfte über die Grenze strömen und Instabilitäten mit sich bringen. Und im Südchinesischen Meer neigt China, wenn es im Inland instabil ist, dazu, auf See aggressiv zu werden, um „das Feuer nach außen zu lenken“. Vietnam könnte der Ort werden, an dem Peking seine „Macht demonstriert“.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Was ist also die Haltung der USA gegenüber Vietnam?</w:t>
      </w:r>
    </w:p>
    <w:p w14:paraId="121F38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Wir betrachten Vietnam als einen „diskreten strategischen Partner“.</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Als eine wichtige Säule, um die Region Südostasien zu „verankern“.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Aber wir erwarten nicht, dass Vietnam zu einer „politischen Kolonie“ wie die Philippinen wird. Washington respektiert die Unabhängigkeit Hanois, weil wir wissen, dass Vietnam niemals vollständig eine Seite wählen wird, sondern immer die „Bambus-Strategie“ spielen wird, flexibel, aber wissend, wann man sich richtig neigt.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Innerhalb der US-Regierung wird Vietnam oft als „nicht folgsamer, aber notwendiger und zuverlässiger Partner, wenn er nicht unter Druck gesetzt wird“ bewertet.</w:t>
      </w:r>
    </w:p>
    <w:p w14:paraId="39F1D1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i/>
          <w:iCs/>
          <w:caps w:val="0"/>
          <w:color w:val="1A1C1E"/>
          <w:spacing w:val="0"/>
          <w:sz w:val="22"/>
          <w:szCs w:val="22"/>
          <w:shd w:val="clear" w:fill="FFFFFF"/>
        </w:rPr>
        <w:t>(Er hält einen Moment inne und wechselt dann die Richtung.)</w:t>
      </w:r>
    </w:p>
    <w:p w14:paraId="0EF151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shd w:val="clear" w:fill="FFFFFF"/>
        </w:rPr>
      </w:pPr>
      <w:r>
        <w:rPr>
          <w:rFonts w:hint="default" w:ascii="Palatino Linotype" w:hAnsi="Palatino Linotype" w:eastAsia="sans-serif" w:cs="Palatino Linotype"/>
          <w:i w:val="0"/>
          <w:iCs w:val="0"/>
          <w:caps w:val="0"/>
          <w:color w:val="1A1C1E"/>
          <w:spacing w:val="0"/>
          <w:sz w:val="22"/>
          <w:szCs w:val="22"/>
          <w:shd w:val="clear" w:fill="FFFFFF"/>
        </w:rPr>
        <w:t>Und Taiwan, ihre Position ist noch viel heikler.</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Sie sind das Herz Asiens und der potentielle Brennpunkt eines neuen Weltkriegs.</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Wenn in China etwas passiert, wird Taiwan mit extremen Szenarien konfrontiert sein.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Erstens könnten die Hardliner in Peking, während die Macht zusammenbricht, Taiwan „schnell angreifen“, um ihre eigene Legitimität wiederherzustellen.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Zweitens, wenn China in langanhaltendes Chaos stürzt, wird Taiwan die Gelegenheit haben, seine Unabhängigkeit legitim zu erklären.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drittens könnte Taiwan von Washington selbst in eine zu frühe Konfrontation „gedrängt“ werden, wenn wir sie zu stark auf einen Anti-China-Kurs drängen.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Die Haltung der USA gegenüber Taiwan ist eine „strategische Zweideutigkeit“.</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Wir werden sie niemals aufgeben, aber wir verpflichten uns auch nicht vollständig, sie mit voller Kraft zu verteidigen.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Taiwan ist eine Abschreckungskarte, nicht unbedingt ein „leiblicher Bruder“ wie Japan oder Großbritannien.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wenn wir zwischen einem Weltkrieg und dem Fallenlassen Taiwans wählen müssten, würde Washington die Option mit weniger Blutvergießen wählen.</w:t>
      </w:r>
    </w:p>
    <w:p w14:paraId="3DC669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2"/>
          <w:szCs w:val="22"/>
          <w:shd w:val="clear" w:fill="FFFFFF"/>
        </w:rPr>
      </w:pPr>
      <w:r>
        <w:rPr>
          <w:rFonts w:hint="default" w:ascii="Palatino Linotype" w:hAnsi="Palatino Linotype" w:eastAsia="sans-serif" w:cs="Palatino Linotype"/>
          <w:i/>
          <w:iCs/>
          <w:caps w:val="0"/>
          <w:color w:val="1A1C1E"/>
          <w:spacing w:val="0"/>
          <w:sz w:val="22"/>
          <w:szCs w:val="22"/>
          <w:shd w:val="clear" w:fill="FFFFFF"/>
        </w:rPr>
        <w:t>(Er sieht mich an, als wolle er das Problem zusammenfassen.)</w:t>
      </w:r>
    </w:p>
    <w:p w14:paraId="77DAE9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rPr>
      </w:pPr>
      <w:r>
        <w:rPr>
          <w:rFonts w:hint="default" w:ascii="Palatino Linotype" w:hAnsi="Palatino Linotype" w:eastAsia="sans-serif" w:cs="Palatino Linotype"/>
          <w:i w:val="0"/>
          <w:iCs w:val="0"/>
          <w:caps w:val="0"/>
          <w:color w:val="1A1C1E"/>
          <w:spacing w:val="0"/>
          <w:sz w:val="22"/>
          <w:szCs w:val="22"/>
          <w:shd w:val="clear" w:fill="FFFFFF"/>
        </w:rPr>
        <w:t>Zusammenfassend, wenn in China etwas passiert, werden die Nachbarländer in eine Situation hineingezogen, in der sie „nicht mehr abseits stehen können“.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jedes Land wird mit unterschiedlichen Risiken konfrontiert sein und eine andere Position in den Berechnungen der USA einnehmen.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Vietnam ist ein „stiller strategischer Partner“.</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Taiwan ist sowohl ein „Symbol der Demokratie“ als auch eine „wichtige Schachfigur“.</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Die Philippinen sind ein „offizieller militärischer Verbündeter“, aber sehr leicht zu beeinflussen und anfällig für innere Spaltungen.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Thailand ist immer zwischen einem zunehmend polarisierten ASEAN gefangen, was es zu einem „halb-zuverlässigen Partner“ macht.</w:t>
      </w:r>
    </w:p>
    <w:p w14:paraId="3658C4A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2"/>
          <w:szCs w:val="22"/>
        </w:rPr>
      </w:pPr>
      <w:r>
        <w:rPr>
          <w:rFonts w:hint="default" w:ascii="Palatino Linotype" w:hAnsi="Palatino Linotype" w:eastAsia="sans-serif" w:cs="Palatino Linotype"/>
          <w:i w:val="0"/>
          <w:iCs w:val="0"/>
          <w:caps w:val="0"/>
          <w:color w:val="1A1C1E"/>
          <w:spacing w:val="0"/>
          <w:sz w:val="22"/>
          <w:szCs w:val="22"/>
          <w:shd w:val="clear" w:fill="FFFFFF"/>
        </w:rPr>
        <w:t>Wenn du möchtest, können wir die Rolle Vietnams noch eingehender diskutieren.</w:t>
      </w:r>
      <w:r>
        <w:rPr>
          <w:rFonts w:hint="default" w:ascii="Palatino Linotype" w:hAnsi="Palatino Linotype" w:eastAsia="sans-serif" w:cs="Palatino Linotype"/>
          <w:i w:val="0"/>
          <w:iCs w:val="0"/>
          <w:caps w:val="0"/>
          <w:color w:val="1A1C1E"/>
          <w:spacing w:val="0"/>
          <w:sz w:val="22"/>
          <w:szCs w:val="22"/>
          <w:shd w:val="clear" w:fill="FFFFFF"/>
        </w:rPr>
        <w:br w:type="textWrapping"/>
      </w:r>
      <w:r>
        <w:rPr>
          <w:rFonts w:hint="default" w:ascii="Palatino Linotype" w:hAnsi="Palatino Linotype" w:eastAsia="sans-serif" w:cs="Palatino Linotype"/>
          <w:i w:val="0"/>
          <w:iCs w:val="0"/>
          <w:caps w:val="0"/>
          <w:color w:val="1A1C1E"/>
          <w:spacing w:val="0"/>
          <w:sz w:val="22"/>
          <w:szCs w:val="22"/>
          <w:shd w:val="clear" w:fill="FFFFFF"/>
        </w:rPr>
        <w:t>Und ob es einen Weg für sie gibt, sich von China zu „lösen“, ohne in die Kontrolle der USA zu geraten?</w:t>
      </w:r>
    </w:p>
    <w:p w14:paraId="147AA2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3E899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Bitte sprechen Sie ausführlicher über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Land, das eine sehr schmerzhafte Geschichte mit Amerika hatte, aber nun als ein wunderbares „Modell“ für Versöhnung und Zusammenarbeit genannt wird.</w:t>
      </w:r>
    </w:p>
    <w:p w14:paraId="3066DB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schweigt lange, sein Blick richtet sich in die Ferne, und ich kann eine aufrichtige Bewegung darin erkennen.)</w:t>
      </w:r>
    </w:p>
    <w:p w14:paraId="196B4E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 Frage … ich muss ehrlich sein, sie berührt mich.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vielleicht können nur diejenigen, die einst zwischen den Trümmern des Krieges gewandelt sind, die streng geheime Akten über Vietnam gelesen haben und die nie protokollierten Seufzer gehört haben … es wirklich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ist ein Land, das mehr als genug unter den Machtspielen der internationalen Politik gelitten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anstatt verbittert zu werden, haben sie … die Vergebung gewählt.</w:t>
      </w:r>
    </w:p>
    <w:p w14:paraId="721AE9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versuche er, Worte für eine außergewöhnliche Reise zu finden.)</w:t>
      </w:r>
    </w:p>
    <w:p w14:paraId="5FB8FC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Reise Vietnams, von einem Symbol des Krieges zu einem Modell der Versöhnung, ist etwas, das niemand hätte erwarten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Amerika hat einst mehr als sieben Millionen Tonnen Bomben dort abgeworfen, dreimal mehr als im gesamten Zweiten Weltkrieg. Der hinterlassene Schmerz waren nicht nur Millionen von Toten, sondern auch Millionen von Menschen, die in ihrer eigenen historischen Erinnerung die Orientierung verloren hatten. Es war Agent Orange, es waren Kinder, die mit Missbildungen geboren wurden, es waren Mütter, die ihre Söhne nie wieder sahen.</w:t>
      </w:r>
    </w:p>
    <w:p w14:paraId="510F9F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das kann niemals ausgelöscht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Seltsame ist, Vietnam hat diesen Hass nie wie eine Flagge vor sich hergetragen.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wir abzogen, dachten viele, Vietnam würde seine Türen schließen, sich selbst isolieren und für immer im Groll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taten das Gegenteil. Sie wählten die Öffnung.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den Jahren von 1986 bis 1995 begannen sie mit Reformen, mit Verhandlungen und suchten aktiv die Versöhnung mit Amerika selbst.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hoben das Embargo auf und nahmen 1995, nur zwanzig Jahre nach Kriegsende, diplomatische Beziehungen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im Jahr 2016, wurde das Bild von Präsident Obama, wie er barfuß den Jadekaiser-Pagode betrat, mit normalen Bürgern </w:t>
      </w:r>
      <w:r>
        <w:rPr>
          <w:rFonts w:hint="default" w:ascii="Palatino Linotype" w:hAnsi="Palatino Linotype" w:eastAsia="sans-serif" w:cs="Palatino Linotype"/>
          <w:i/>
          <w:iCs/>
          <w:caps w:val="0"/>
          <w:color w:val="1A1C1E"/>
          <w:spacing w:val="0"/>
          <w:sz w:val="24"/>
          <w:szCs w:val="24"/>
          <w:shd w:val="clear" w:fill="FFFFFF"/>
        </w:rPr>
        <w:t>Bún chả</w:t>
      </w:r>
      <w:r>
        <w:rPr>
          <w:rFonts w:hint="default" w:ascii="Palatino Linotype" w:hAnsi="Palatino Linotype" w:eastAsia="sans-serif" w:cs="Palatino Linotype"/>
          <w:i w:val="0"/>
          <w:iCs w:val="0"/>
          <w:caps w:val="0"/>
          <w:color w:val="1A1C1E"/>
          <w:spacing w:val="0"/>
          <w:sz w:val="24"/>
          <w:szCs w:val="24"/>
          <w:shd w:val="clear" w:fill="FFFFFF"/>
        </w:rPr>
        <w:t> aß und erklärte, dass „Vietnam den Krieg überwunden hat, um ein Freund Amerikas zu werden“, zu einem starken Symbol.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hat Vietnam gezwungen zu vergeben.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von sich aus vergeben, um weiterleben zu können.</w:t>
      </w:r>
    </w:p>
    <w:p w14:paraId="5988EF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Warum haben sie das geschafft, während so viele andere Völker auf der Welt immer noch im Sumpf des Hasses versinken?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Vietnam ein Volk ist, das eines sehr gut versteht: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„Wahrer Sieg ist nicht, wenn der Gegner auf die Knie fällt.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wenn beide Seiten zusammen aufstehen und keine Messer mehr in den Händen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Vietnamesen verehren Amerika nicht, aber sie hassen Amerika auch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wissen, wie man klar zwischen Politik und Menschen unterscheidet.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vor allem wollen sie, dass ihre Kinder in Frieden leben, anstatt mit der Lehre aufzuwachsen, „wer der Feind ist“.</w:t>
      </w:r>
    </w:p>
    <w:p w14:paraId="0DE43D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drückt tiefen Respekt aus.)</w:t>
      </w:r>
    </w:p>
    <w:p w14:paraId="3F834B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Haltung Amerikas gegenüber Vietnam heute ist von Respekt und Erwartung geprägt.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betrachten Vietnam als einen „strategischen Partner mit Gedächtnis“.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nicht leicht zu manipulieren, aber sie haben eine beachtliche Tiefe.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Kabinettssitzungen wird Vietnam oft als eine Nation erwähnt, die weiß, wie sie ihre Identität bewahrt, nicht zu nahe an China, aber auch nicht zu eng mit Amerika, aber die versteht, dass beide einander brauchen.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erwarten niemals, dass Vietnam ein zweites Südkorea oder Japan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Stattdessen bewundern wir die Balance, die Hanoi aufrechterhält.</w:t>
      </w:r>
    </w:p>
    <w:p w14:paraId="6D990B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Welche Zukunft also erwartet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weiterhin ihre Identität bewahren, es vermeiden, in extremistische Fraktionen hineingezogen zu werden, und wenn die Vietnamesen niemals den Grund vergessen, warum sie vergeben haben, dann könnte Vietnam zu einem „intellektuellen Gleichgewicht“ in einer bipolaren Welt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keine Supermacht sein, auch kein Handelszentrum.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sie werden ein Spiegel sein, der zeigt, dass die Vergangenheit sehr schmerzhaft sein kann, die Gegenwart aber dennoch voller Toleranz sein kann.</w:t>
      </w:r>
    </w:p>
    <w:p w14:paraId="1E2B93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schließt mit einem nachdenklichen Fazit.)</w:t>
      </w:r>
    </w:p>
    <w:p w14:paraId="75F6D7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ist die größte Lektion, die Vietnam der Welt gegeben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wahre Versöhnung keine Erklärungen und auch keine Verträge braucht.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braucht nur ein Volk, das demütig genug ist, um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vergibt nicht, weil der andere es verdient hat, Vergebung zu erhalten.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man selbst Befreiung braucht.</w:t>
      </w:r>
    </w:p>
    <w:p w14:paraId="6D9B7F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E11F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Haben Sie eine wirklich beeindruckende persönliche Erfahrung mit diesem Land gemacht?</w:t>
      </w:r>
    </w:p>
    <w:p w14:paraId="68452B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Oder haben Sie einen besonderen Eindruck von einer bestimmten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 Beispiel kommunistische Führer wie Ho Chi Minh, Vo Nguyen Giap oder Nguyen Van Linh?</w:t>
      </w:r>
    </w:p>
    <w:p w14:paraId="436D57C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Lächeln der Erinnerung.)</w:t>
      </w:r>
    </w:p>
    <w:p w14:paraId="403F34A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 Frage … sie bringt mich wirklich zum Innehalten.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Vietnam, in den Augen vieler westlicher Politiker, ist nur ein geostrategischer Punkt, eine Lektion über den Krieg oder ein „aufstrebender Partner“.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meinem Herzen ist dieses Land anders als jeder andere Ort, an den ich je einen Fuß gesetzt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Meine beeindruckendste Erfahrung mit Vietnam war kein offizielles Ereignis.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Nacht ohne Zeremonien, ohne Politiker, nur das Zirpen der Zikaden im Sommer.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war etwa in den 2000er Jahren. Ich war nicht auf einer offiziellen Reise, sondern nur auf einer stillen Erkundungstour durch die Region in Hanoi.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diesem Abend schlenderte ich um den Hoan-Kiem-See, ohne Gefolge, ohne formelle Kleidung.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schwüle Sommerluft, der Duft von Milchblumen, das Zirpen der Zikaden und die Stimmen der Straßenverkäufer schufen eine sehr … friedliche Atmosphäre.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blieb neben einem alten Mann stehen, der auf dem Bürgersteig chinesisches Schach spielte.</w:t>
      </w:r>
    </w:p>
    <w:p w14:paraId="3A9C734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fragte, ohne zu sagen, wer ich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halten Sie vom Krieg?“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lächelte 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Vietnamesen erinnern sich an den Krieg, um zu lernen, wie man weiterlebt, nicht um zu hassen.“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„Hassen Sie also die Amerikaner?“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sah mich an, ohne die Stirn zu runzeln, und nahm nur einen Schluck Tee.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„Nein. Die Amerikaner sind wie die Franzosen, die Chinesen oder die Japaner. Sie kommen, und sie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wir müssen weiterleben, müssen lernen zu vergeben … um unsere Menschlichkeit zu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erinnere mich nicht an den Namen dieses alten Mannes.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auch kein Foto.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diese Worte mit nach Washington genommen. Und ich habe sie nie vergessen.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Volk kann mit Waffen siegen, aber es kann nur überdauern, wenn es weiß, wie man den Dolch loslässt.</w:t>
      </w:r>
    </w:p>
    <w:p w14:paraId="77A6B3D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blättere er durch die Akten in seinem Geist.)</w:t>
      </w:r>
    </w:p>
    <w:p w14:paraId="2FD69F6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was die vietnamesischen Führer betrifft, wer hat bei mir den tiefsten Eindruck hinterlassen?</w:t>
      </w:r>
    </w:p>
    <w:p w14:paraId="2D3DFAD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Nicht wegen ihrer politischen Ansichten, sondern wegen der Art, wie sie ein kulturelles Charisma in sich trugen, das über ihre Parteifunktion hinausging.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 Ho Chi Minh war es ein „Mann, der es verstand, seine Feinde dazu zu bringen, ihn zu respektieren“.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sehe ihn nicht als Symbol des Kommunismus, sondern als strategisches Symbol mit starkem ostasiatischem Kulturgepräge. Was mich beeindruckt, ist nicht, dass er gewonnen hat, sondern wie er „seine Gegner dazu gebracht hat, ihn zu respektieren“. Eine Person kann gelobt, kann gefürchtet werden, aber von denen „respektiert“ zu werden, die einst gegen einen gekämpft haben, das ist eine seltene Tiefe.</w:t>
      </w:r>
    </w:p>
    <w:p w14:paraId="41D5161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Bei Vo Nguyen Giap war es das Bild eines „Generals, der den Schmerz seines Volkes fühlte“.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interne US-Dokumente über ihn gelesen, in denen ein Kommentar eines Colonels stand: „Er braucht nicht, dass wir ihn verstehen. Aber er bringt uns dazu, ihn unweigerlich als jemanden zu sehen, der die Seele seines Volkes schützt.“ Die Größe von Vo Nguyen Giap liegt nicht nur in der Taktik, sondern auch in der Art, wie er immer wieder betonte, dass Krieg eine Notwendigkeit ist, kein Ruhm.</w:t>
      </w:r>
    </w:p>
    <w:p w14:paraId="2580EBF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wird besonders aufmerksam.)</w:t>
      </w:r>
    </w:p>
    <w:p w14:paraId="3905E84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Nguyen Van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war auf der internationalen Bühne nicht so prominent wie die beiden anderen, aber für strategische Analysten wie uns war seine Rolle extrem wichtig.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nenne ihn „den Mann, der die Tür öffnete, aber nicht das Tor zur Seele weit aufriss“.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einem Kontext, in dem Vietnam umzingelt, mit Sanktionen belegt und die Wirtschaft nach dem Krieg fast am Boden war, hätte man leicht einen von zwei extremen Wegen wählen können: entweder die Türen vollständig zu schließen und in der Isolation unterzugehen, oder die Türen weit zu öffnen, die äußeren Kräfte hereinströmen zu lassen und die eigene Identität zu verlieren.</w:t>
      </w:r>
    </w:p>
    <w:p w14:paraId="39886E9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Herr Linh wählte einen dritten 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Seine Politik der Erneuerung war nicht nur eine Wirtschaftsreform. Es war eine Reform des Denkens.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hatte genug Mut, die Fehler des alten Modells zuzugeben, und genug Weisheit, einen neuen Weg zu ebnen, ohne das Land vom Kurs abzubringen.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war eine „pragmatische Weisheit voller Moral“, etwas sehr Seltenes. Er wurde zu einer Brücke, einer wichtigen Brücke, die Vietnam in die Phase der Integration führte, ohne sich selbst zu verlieren.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Zusammenfassend, ich bin nicht beeindruckt, weil sie Kommunisten waren oder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sie Menschen waren, die in der Lage waren, inmitten des Stroms der Zeit zu stehen und eine Vision zu bewahren, die über ihre Zeit hinausging.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 ist das der Grund, warum Vietnam, ein Volk, das einst geteilt, einst unterdrückt wurde, wieder aufstehen konnte, ohne laute Slogans schreien zu müssen.</w:t>
      </w:r>
    </w:p>
    <w:p w14:paraId="5A1930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0509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letzte Frage für heute,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Können Sie einige Länder vorhersagen, die in den nächsten dreißig Jahren aufsteigen werden?</w:t>
      </w:r>
    </w:p>
    <w:p w14:paraId="6A9697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sehr interessiertes Lächeln.)</w:t>
      </w:r>
    </w:p>
    <w:p w14:paraId="593805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Eine sehr wertvolle Frage, um den heutigen Tag abzuschließen.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fragst nicht, „welches Land das reichste oder mächtigste sein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 fragst, „welches Land aufsteigen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offene Frage, die weiche Macht, spirituelle Werte, eine globale Rolle und auch die Fähigkeit, eine neue Ordnung anzuführen, einschließt.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nicht nach dem BIP antworten, sondern nach der Ebene des tiefgreifenden und nachhaltigen Einflusses in den nächsten etwa dreißig Jahren.</w:t>
      </w:r>
    </w:p>
    <w:p w14:paraId="1B4179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blicke er auf eine Weltkarte der Zukunft.)</w:t>
      </w:r>
    </w:p>
    <w:p w14:paraId="069A01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erste Land, wenig überraschend, ist Indien.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werden zur „dritten demokratischen Supermacht“ aufsteigen. Mit einer jungen Bevölkerung, einer schnell wachsenden Mittelschicht und einem demokratischen System, das zwar auf die Probe gestellt wird, aber noch nicht zusammengebrochen ist, wird Indien China nicht als „Werkbank der Welt“ ersetzen, aber es wird zum globalen „Zentrum für Dienstleistungen, Daten und eigene Identität“. Es wird der Ort sein, an dem der Westen die Jugend Asiens findet und an dem Asien ein Modell findet, das nicht von China dominiert wird.</w:t>
      </w:r>
    </w:p>
    <w:p w14:paraId="1328BB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zweite Land ist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werden das „Zentrum des Gleichgewichts in Südostasien“ sein. Wenn sie ihre politische Stabilität, ihr stetiges Wachstum beibehalten und sich nicht in irgendeinen Pol hineinziehen lassen, wird Vietnam ein einflussreicher Vermittler in der Struktur der ASEAN und der Ordnung Asiens sein. Nicht durch militärische Stärke, sondern durch Balance. Je mehr Chaos es gibt, desto mehr wird die Welt nach Orten suchen, die vernünftig und nicht extremistisch sind. Vietnam muss keine Supermacht werden, um ein spiritueller Anker für die gesamte Region sein zu können.</w:t>
      </w:r>
    </w:p>
    <w:p w14:paraId="75434C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dritte Land könnte dich überraschen, es ist die Niederlande.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„kleines Land, das aber mitten in der höchsten Wertschöpfungskette steht“. Im Zeitalter von KI und Halbleiterchips kontrolliert der niederländische Konzern ASML fast die gesamte fortschrittliche Chip-Lithografietechnologie. Die Niederlande, obwohl klein an Fläche, haben die Macht, einen „technologischen Flaschenhals“ zu kontrollieren, über den sowohl die USA, China als auch Europa verhandeln müssen. Es gibt ein berühmtes Sprichwort in unseren internen Analystenkreisen: „Willst du den Krieg der Zukunft gewinnen? Bitte die Niederlande um ihre Technologie.“</w:t>
      </w:r>
    </w:p>
    <w:p w14:paraId="4ABF98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vierte Land ist Brasilien.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Führer der südlichen Hemisphäre“. Mit reichen Ressourcen, einem günstigen Klima und einer großen Bevölkerung, die nicht von Kriegen verwüstet wurde, hat Brasilien die Chance, der sanfte Anführer der gesamten lateinamerikanischen Region zu werden. Wenn sich die Welt von China abwendet, werden die Großmächte eine „stabile Quelle für Rohstoffe und landwirtschaftliche Produkte“ benötigen, und Brasilien wird ganz oben auf dieser Liste stehen. Wenn sie ihre Institutionen reformieren und die Korruption wirksam bekämpfen können, könnte Brasilien zur vierten Säule der globalen Ordnung werden, neben den USA, China und Indien.</w:t>
      </w:r>
    </w:p>
    <w:p w14:paraId="439484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das fünfte Land ist Senegal.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verborgene Juwel Westafrikas“. Senegal ist eines der wenigen afrikanischen Länder mit einer nachhaltigen Demokratie, friedlichen Machtwechseln, Pressefreiheit und einer stabil wachsenden Wirtschaft. Am „Atlantiktor Afrikas“ gelegen, könnte Senegal zu einem Modell werden, das die Welt dazu bringt, Afrika mit neuen Augen zu sehen. Sobald KI und Online-Bildung die infrastrukturellen Grenzen durchbrechen, wird Afrika keine „Hilfe“ mehr brauchen, sondern sie werden „sich selbst bewahren“ müssen. Und Senegal tut genau das.</w:t>
      </w:r>
    </w:p>
    <w:p w14:paraId="2654BF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sein Blick wird tief, als blicke er auf etwas Unsichtbares.)</w:t>
      </w:r>
    </w:p>
    <w:p w14:paraId="697B6A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es gibt noch eine „unsichtbare“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Nation, die nicht auf der Landkarte steht, aber allmählich sichtbar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die „Gemeinschaft der erwachten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unterscheiden nicht nach Nationalität, Glauben oder Hautfarbe.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diejenigen, die die Welt mit Moral wiederaufbauen, nicht mit Waffen.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könnten die einflussreichste Kraft in der Ordnung der Zukunft sein, wenn alle alten Modelle zusammengebrochen sind.</w:t>
      </w:r>
    </w:p>
    <w:p w14:paraId="40489B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5CD4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danke,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Sie uns für heute hier schließen.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Morgen, am letzten Tag, möchte ich Sie bitten, über das Thema Spiritualität zu sprechen.</w:t>
      </w:r>
    </w:p>
    <w:p w14:paraId="499405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feierliches Nicken.)</w:t>
      </w:r>
    </w:p>
    <w:p w14:paraId="400BDA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Sehr 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dir für einen Tag voller Nachdenken, voller scharfsinniger Fragen und auch voller Mitgefühl für das Schicksal der Menschheit.</w:t>
      </w:r>
    </w:p>
    <w:p w14:paraId="60F7F9F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morgige Sitzung, unsere letzte, wird keine politischen Analysen mehr beinhalten, auch keine nationalen Strategien.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es wird eine stille Reise nach innen sein.</w:t>
      </w:r>
    </w:p>
    <w:p w14:paraId="1512416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leiser, als würde er eine Tür zu einer anderen Welt öffnen.)</w:t>
      </w:r>
    </w:p>
    <w:p w14:paraId="3723BB5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werden über die Ebenen des Lebens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das Himmelsauge.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Kultivierung.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darüber, warum, inmitten einer chaotischen Welt, nur wenn der Mensch zum Dao zurückkehrt, es noch ein Morgen geben wird.</w:t>
      </w:r>
    </w:p>
    <w:p w14:paraId="3FEE55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106D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451A86">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690342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07B52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VIERTER TAG</w:t>
      </w:r>
    </w:p>
    <w:p w14:paraId="38F3BB99">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99BB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0A2A1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F3E90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9DCF2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5E813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7B91F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0BD0D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(Ich komme am Morgen an. Die Atmosphäre im Raum heute scheint leichter und klarer. Als würden wir, nachdem wir die Stürme der Geopolitik durchquert haben, nun in einen klaren Himmel eintreten.)</w:t>
      </w:r>
    </w:p>
    <w:p w14:paraId="42D257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FBDEA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Tag,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vereinbart, möchte ich Sie heute bitten, über das Thema der mystischen Spiritualität zu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so viele Fragen in meinem Kopf, dass ich nicht weiß, wo ich anfangen soll.</w:t>
      </w:r>
    </w:p>
    <w:p w14:paraId="31799C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Gestern erwähnten Sie, dass es Wesen auf verschiedenen Ebenen gibt, die diese Welt beobachten.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 das etwas mit den seltsamen Ereignissen zu tun, die an vielen Orten geschehen, Ereignisse, die die empirische Wissenschaft nicht erklären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 Beispiel das Phänomen, dass viele Statuen der Jungfrau Maria auf der ganzen Welt Tränen vergießen.</w:t>
      </w:r>
    </w:p>
    <w:p w14:paraId="65576D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Lächeln voller Mitgefühl.)</w:t>
      </w:r>
    </w:p>
    <w:p w14:paraId="3F40CF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hast gerade etwas angesprochen, das viele Menschen in der modernen Welt mit dem Herzen fühlen, aber nicht wagen, mit Worten zuzugeben.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hinter dem Vorhang der Materie und der Logik eine große Kraft präsent ist, die beobachtet und, wenn nötig, der Menschheit Signale sendet.</w:t>
      </w:r>
    </w:p>
    <w:p w14:paraId="6C88CE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Phänomen der weinenden, oder sogar blutenden Statuen der Jungfrau Maria ist kein Aberglaube.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nicht für diejenigen, die nur mit den physischen Augen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eine Warnung, sanft, aber unendlich eindringlich, von einer höheren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Unser Universum besteht nicht nur aus drei Raumdimensionen plus einer linearen Zeitdimension.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alten Schriften, in Kultivierungserfahrungen oder aus den Erzählungen von Menschen, die „außerkörperliche Erfahrungen“ hatten, sehen sie alle die gleiche Wahrheit.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das Universum aus Schichten über Schichten von Welten besteht, die ineinander verschachtelt sind, von diesem groben materiellen Reich über das Energiereich bis hin zum Lichtreich und bis zu den Ebenen von Göttern, Buddhas und wahren Geistern.</w:t>
      </w:r>
    </w:p>
    <w:p w14:paraId="55F84A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in diesen räumlichen Ebenen gibt es unzählige Wesen, die die moralische Reise der Menschheit verfolgen.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eine Statue weint, ist es nicht der Stein, der weint.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das Wesen hinter dieser Statue weint.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Statuen wie die der Jungfrau Maria, der Bodhisattva Guanyin oder des Buddha Shakyamuni, wenn sie nach dem Bildnis dieser Wesen im höheren Reich gefertigt und in einem ehrwürdigen Umfeld aufgestellt werden, werden zu einem „Energie-Leitpunkt“.</w:t>
      </w:r>
    </w:p>
    <w:p w14:paraId="34EEA2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Ort, an dem die Gedanken höherer Wesen in diesen Raum strahlen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Menschheit in Sünde versinkt, wenn die Moral zusammenbricht und wenn die Götter nicht mehr verehrt werden, bestrafen sie nicht sofort.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warnen.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Tränen. Mit Blut. Mit Phänomenen, die die Wissenschaft nicht erklären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kann sie nicht erklären, weil sie nichts akzeptiert, was außerhalb der fünf Sinne und der Messinstrumente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Träne, die über die Wange einer Statue fließt, obwohl es keine Wasserleitung, keine hohe Luftfeuchtigkeit, keine ungewöhnliche Temperatur gibt, fließt dennoch.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Chemische Analysen zeigen, dass es sich um Salzwasser oder sogar echtes Blut handelt, aber ohne Ursprung.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Grund liegt nicht im Labor.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liegt im moralischen Feld dieser ganzen Region oder dieser ganzen Ära.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 Spiegel, der die Seele eines ganzen Kollektivs reflektiert, und die Wesen der hohen Ebenen senden ein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„Kehrt um.“</w:t>
      </w:r>
    </w:p>
    <w:p w14:paraId="393453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Warum die Statue der Jungfrau Maria? Warum Blut, warum Tränen?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das die Sprache ist, die die Menschheit verstehen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Intellektueller mag ein ganzes heiliges Buch ablehnen, aber er kann nicht ignorieren, wenn er eine hölzerne Statue weinen sieht.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Kind, das noch nicht lesen kann, kann dennoch den Kopf neigen, wenn es eine Statue bluten sieht.</w:t>
      </w:r>
    </w:p>
    <w:p w14:paraId="7BF566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Tränen sind das Symbol der verleugneten Liebe.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Blut ist das Symbol des bevorstehenden Karmas.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weißt du was? Nicht nur Statuen.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Bäume, Wolken, Licht und sogar Träume waren ebenfalls Kanäle, durch die die höheren Ebenen Botschaften sendeten.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 sah einen Baum, der in Form eines Buddha wuchs, und dann entkam sein ganzes Dorf einer großen Katastrophe.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 träumte von einem Heiligen, der Blut weinte, und als er erwachte, trug er ein tiefes Erwachen in sich.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Dinge können nicht in wissenschaftlichen Fachzeitschriften veröffentlicht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sie nicht für den Verstand bestimmt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für die Seele bestimmt.</w:t>
      </w:r>
    </w:p>
    <w:p w14:paraId="3DD5CE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scheint eine neue Tür zu öffnen.)</w:t>
      </w:r>
    </w:p>
    <w:p w14:paraId="34E355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du möchtest, kann ich einige tiefere persönliche Erfahrungen über die sanfte, aber reale Intervention von Wesen höherer Ebenen erzählen.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du kannst nach jedem anderen mystischen Phänomen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Himmelsauge, Reinkarnation, übernatürliche Fähigkeiten oder die Existenz von Dämonen, Geistern, Unsterblichen, Buddhas.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Zukunft der Seele der Menschheit.</w:t>
      </w:r>
    </w:p>
    <w:p w14:paraId="597FF4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DF4D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Bitte teilen Sie zuerst ein wenig von Ihrer persönlichen Erfahrung.</w:t>
      </w:r>
    </w:p>
    <w:p w14:paraId="131CF1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Nicken, als kehre er in eine ferne Erinnerung zurück.)</w:t>
      </w:r>
    </w:p>
    <w:p w14:paraId="1F3357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Sehr 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versprochen, werde ich meinen wahren Namen in diesen Erfahrungen nicht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möchte eine wahre Geschichte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jemanden zu überzeugen, sondern nur, um eine Anregung zu 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nenne diese Geschichte „Die Pflegerin und das Licht, das nicht von dieser Welt war“.</w:t>
      </w:r>
    </w:p>
    <w:p w14:paraId="572B2BE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 ich ein junger Kongressabgeordneter war, besuchte ich einmal ein Pflegeheim im Bundesstaat New Hampshire, um die Sozialpolitik zu untersuchen.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Dort traf ich eine alte Dame irischer Abstammung, siebenundachtzig Jahre alt, auf beiden Augen blind aufgrund von Diabetes-Komplikationen.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war sehr schwach, aber ihr Geist war ungewöhnlich klar.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hatten vor, nur ein paar Minuten zu sprechen, aber am Ende saß ich fast eine Stunde dort.</w:t>
      </w:r>
    </w:p>
    <w:p w14:paraId="7E653AF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Sie sagte zu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bist der Einzige hier, den ich nicht mit den Augen sehe, sondern durch ein sehr seltsames 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wurdest einmal von einem höheren Wesen festgehalten, damit du nicht in ein Unglück fällst.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Erinnerst du dich an das Mal, als du fast gestorben wärst?“</w:t>
      </w:r>
    </w:p>
    <w:p w14:paraId="1FFF8D7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(Ich stockte. Mein ganzer Körper schien wie erstarrt.)</w:t>
      </w:r>
    </w:p>
    <w:p w14:paraId="24CF669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Denn tatsächlich, einige Jahre zuvor, wäre ich bei einem Autounfall auf der Autobahn fast gestorben.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Mein SUV hatte sich quergestellt, die Kontrolle verloren und war wie eine Kugel auf einen Brückenpfeiler zugerutscht.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im letzten Moment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hielt das Auto an, ohne dass jemand verstand, warum.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Polizei sagte, es sei nur ein „zufälliger Rutschwinkel“ gewesen.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glaubte es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konnte es auch nicht erklären.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alte Dame sprach weiter, ihre Stimme immer noch sehr ruhig: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diesem Moment hat ein höheres Wesen deine Seele ‚festgehalten‘, damit sie nicht aus dem Körper fällt.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es nicht gesehen, aber ich schon.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keine Engel, auch nicht deine Vorfahren.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die Wächter der Seelen derer, die noch eine Mission in sich tragen.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du nicht auf dem moralischen Weg bleibst, werden sie ihre Hand zurückziehen.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Unglück wird zurückkehren.“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erschauderte, als ich diese Worte hörte.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diesem Gespräch verließ ich das Pflegeheim in einem sehr seltsamen Zustand.</w:t>
      </w:r>
    </w:p>
    <w:p w14:paraId="2F57382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Nicht, weil die alte Dame recht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zum ersten Mal in meinem Leben das Gefühl hatte, dass jemand den unsichtbaren Teil in mir gesehen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von da an begann ich, jeden Morgen im Morgengrauen zu meditieren.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nach „übernatürlichen Fähigkeiten“ zu streben.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um dem Echo von dem Ort zu lauschen, an dem ich fast nicht mehr am Leben gewesen wäre.</w:t>
      </w:r>
    </w:p>
    <w:p w14:paraId="03F17D5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scheint eine große Lektion zu teilen.)</w:t>
      </w:r>
    </w:p>
    <w:p w14:paraId="534D640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Botschaft, die ich daraus gezogen habe,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Wesen der hohen Ebenen greifen nicht willkürlich 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eine Person eine moralische Mission hat, ein gütiges Herz, wird sie beschützt.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Manchmal nicht durch Wunder.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durch eine kleine Veränderung, eine Veränderung, die ausreicht, um ihr ganzes Schicksal in eine andere Richtung zu lenken.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 Anführer, sei es ein Präsident oder nur ein normaler Bürger, wenn er nicht ruhig genug ist, um diesen Ruf zu hören, dann ist alle Macht, die er in Händen hält, nur eine leere Hülle.</w:t>
      </w:r>
    </w:p>
    <w:p w14:paraId="20F275B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einen Moment inne, als biete er eine neue Wahl an.)</w:t>
      </w:r>
    </w:p>
    <w:p w14:paraId="1D7611A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du möchtest, kann ich eine andere Erfahrung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Mal, als ich jemanden traf, der die Reinkarnation sehen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das Mal, als ich einem „falschen Zen-Meister“ begegnete, einer Person voller übernatürlicher Fähigkeiten, aber ohne Moral, damit du siehst, dass Spiritualität nicht immer rein ist.</w:t>
      </w:r>
    </w:p>
    <w:p w14:paraId="50DF55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6329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Das Thema der Reinkarnation ist nicht mehr ganz fremd, aber auch nicht viele Menschen glauben daran.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Buddhismus heißt es, dass Menschen und andere Lebewesen alle den Kreislauf der sechs Daseinsbereiche durchlaufen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Können Sie Ihre Erfahrungen oder Ansichten zu diesem Thema teilen?</w:t>
      </w:r>
    </w:p>
    <w:p w14:paraId="0E97C0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schweigt einen Moment, sein Blick richtet sich auf einen unbestimmten Punkt im Raum.)</w:t>
      </w:r>
    </w:p>
    <w:p w14:paraId="3DB3D9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hast gerade eines der tiefgründigsten und paradoxesten Themen des menschlichen Daseins berührt.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Reinkarnation gibt, wer bin ich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es sie nicht gibt, warum erinnern wir uns dann manchmal an Dinge, die wir nie gelernt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eine persönliche Erfahrung teilen, zusammen mit einer ruhigen Perspektive auf die Reinkarnation.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als eine Lehre, sondern als etwas, das ich berührt habe, in Momenten, die der Verstand nicht erklären kann.</w:t>
      </w:r>
    </w:p>
    <w:p w14:paraId="4F627C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kehre er zu einer Reise in der Vergangenheit zurück.)</w:t>
      </w:r>
    </w:p>
    <w:p w14:paraId="48190E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jenem Jahr war ich auf einer Dienstreise in Japan.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 einem informellen Treffen wurde ich zu einem siebenjährigen Mädchen gebracht, der Tochter eines Bekannten aus akademischen Kreisen.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Mädchen war nicht berühmt, auch nichts Besonderes, nur eine normale Grundschülerin.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ihre Eltern erzählten, dass sie oft Dinge sagte, die „nicht von dieser Welt“ waren.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setzte mich hin und sprach ganz normal mit ihr.</w:t>
      </w:r>
    </w:p>
    <w:p w14:paraId="7F50AB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fragte: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„Weißt du, warum du auf diese Welt gekommen bist?“</w:t>
      </w:r>
    </w:p>
    <w:p w14:paraId="7B704C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Mädchen sah mich an und antwortete mit einer sehr sanften, altjapanischen Stimme: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ich im vorigen Leben in Kyoto etwas Falsches getan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jemand ist meinetwegen gestorben.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Jetzt muss ich dreimal in dieser Welt leben und sterben, um zu lernen zu lieben, ohne jemanden zu verletzen.“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war zutiefst erstaunt.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 Vater sagte, sie sei noch nie in Kyoto gewesen und habe auch nie etwas über den Buddhismus gelernt.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Mädchen erzählte auch von einer Steinstatue in der Nähe eines Baches, wo sie „im vorigen Leben oft saß und weinte“.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Später, als sie sie nach Kyoto brachten, fanden sie tatsächlich einen Bach und eine alte, verwitterte Kannon-Statue, ein Ort ohne jegliche Beschilderung.</w:t>
      </w:r>
    </w:p>
    <w:p w14:paraId="4D0A08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scheint etwas Tieferes erklären zu wollen.)</w:t>
      </w:r>
    </w:p>
    <w:p w14:paraId="0AF1EF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Reinkarnation ist nicht „die Rückkehr“.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Fortsetzung von Karma“.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Buddhismus sagt nicht, dass Reinkarnation eine unveränderte Rückkehr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„lebt wieder“ genau wie zuvor.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das Karma, einschließlich der karmischen Kraft und der Willenskraft eines Lebewesens, zieht eine „neue Manifestation“ in einer neuen Form, einem neuen Kontext und mit einem neuen Zweck nach sich.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sechs Daseinsbereiche, von denen man oft spricht, sind in Wirklichkeit verschiedene Bereiche des Geistes.</w:t>
      </w:r>
    </w:p>
    <w:p w14:paraId="4B0206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gibt das Himmelsreich, wo die Wesen Glück genießen, aber leicht in Verblendung geraten und sich nicht kultivieren.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das Reich der Asuras, wo es nur Kampf und Neid gibt.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die Reiche der Tiere, der hungrigen Geister, der Hölle, wo die Wesen schweres karmisches Leid ertragen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gibt das Menschenreich, wo Leid und Freude sich abwechseln, aber es ist auch der Ort, an dem die Kultivierung am einfachsten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Siehst du? Das Menschenreich ist nicht die höchste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ist der Ort mit der klarsten Chance zur Erleuchtung, denn das Leiden selbst ist die Glocke, die die Seele weckt.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einmal einen Mönch in Lâm Đồng, Vietnam, getroffen.</w:t>
      </w:r>
    </w:p>
    <w:p w14:paraId="793159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erzählte: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Mensch in diesem Leben leidet, sollte er nicht fragen: ‚Was habe ich in der Gegenwart falsch gemacht?‘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er sollte fragen: ‚Wie achtlos war ich einst, dass ich diesen Samen im Kreislauf der Wiedergeburten gesät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es gibt ein Kind, das mit einer Behinderung geboren wird, weil es im vorigen Leben ein Beamter war, der einen Unschuldigen zu Unrecht verurteilte.</w:t>
      </w:r>
    </w:p>
    <w:p w14:paraId="07602F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gibt jemanden, der in der Liebe Pech hat, weil er im vorigen Leben mit dem Vertrauen anderer gespielt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jemanden, der ohne Grund von anderen gehasst wird, weil er im vorigen Leben deren karmische Verbindung gestohlen hat.</w:t>
      </w:r>
    </w:p>
    <w:p w14:paraId="0B78BE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also muss ein Kultivierender tun?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versuchen, sich an sein voriges Leben zu erinnern.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das Gesetz von Ursache und Wirkung tief verstehen und in der Gegenwart so leben, als würde jede seiner Handlungen einen Abdruck im Karma der Zukunft hinterlassen.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Vergeben, um Vergebung zu erlangen.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Nachsichtig sein, um nicht in den Kreislauf der Vergeltung hineingezogen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den Groll loslassen, um die Kette der Reinkarnation zu durchbrechen.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Person, die wirklich dem Dao folgt, sucht nicht nach ihrem früheren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sie sucht nach einem Weg, sich davon zu befreien.</w:t>
      </w:r>
    </w:p>
    <w:p w14:paraId="637EF3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C04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habe auch gehört, dass es in Amerika einige Menschen gibt, die durch Hypnose Szenen aus früheren Leben sehen können, zum Beispiel im Fall von Edgar Cayce.</w:t>
      </w:r>
    </w:p>
    <w:p w14:paraId="034AA1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Träume betrifft, so träumen viele Menschen oft von verschiedenen Szenen, aber wenn sie aufwachen, erkennen sie, dass es nur ein Traum war, und schenken ihm oft keine weitere Beachtung.</w:t>
      </w:r>
    </w:p>
    <w:p w14:paraId="6E1E51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verständnisvolles Nicken.)</w:t>
      </w:r>
    </w:p>
    <w:p w14:paraId="4C9819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sagst es sehr richtig und auch sehr subtil.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Träume und Rückführungshypnose sind zwei „Seitentüren“, durch die das menschliche Bewusstsein versehentlich den Vorhang der linearen Realität durchdringen kann, um eine andere räumliche Ebene zu berühren, einen Ort, an dem die Zeit keine gerade Linie mehr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unterscheiden sich in einem Punkt.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Träume werden vom „Unbewussten“ geleitet.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Hypnose hingegen ist ein „geleitetes Bewusstsein“, das durch die Ebene des Unterbewusstseins reist.</w:t>
      </w:r>
    </w:p>
    <w:p w14:paraId="46CA314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Sprechen wir über Träume.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ein Speicher von Erinnerungen, die über dieses Leben hinausgehen.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Träume, die keine Fantasien sind, sondern „durchgesickerte Erinnerungen“ aus früheren Existenzen.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Menschen ignorieren sie oft, weil sie verwirrend und irrational erscheinen, weil es keine Beweise gibt und weil die Emotionen des Traums nach dem Aufwachen schnell verblassen.</w:t>
      </w:r>
    </w:p>
    <w:p w14:paraId="6A2CC10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 wenn ein Traum immer wieder mit demselben Bild, derselben Figur wiederkehrt; wenn er einen beim Aufwachen zum Weinen bringt, obwohl man das nie erlebt hat; oder wenn er Details enthält, die man nicht kannte, die sich aber später bei der Recherche als völlig richtig herausstellen.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es sehr wahrscheinlich, dass dieser Traum ein „durchgesickertes“ Erinnerungsfragment aus einem früheren Leben ist.</w:t>
      </w:r>
    </w:p>
    <w:p w14:paraId="6DC1682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und spricht dann über eine aktivere Methode.)</w:t>
      </w:r>
    </w:p>
    <w:p w14:paraId="3C1C401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die Rückführungshypnose, das ist das Öffnen einer Tür in der Ebene des Unterbewusstseins.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der berühmteste Amerikaner mit dieser Fähigkeit, sagte einmal: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Seele den Körper auf kontrollierte Weise verlässt, kann sie zu jedem Abdruck zurückkehren, den sie jemals auf ihrer Reise der Reinkarnation hinterlassen hat.“</w:t>
      </w:r>
    </w:p>
    <w:p w14:paraId="21FBEEE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Unter Hypnose haben Tausende von Menschen Dinge ausgesprochen, die ihnen nicht vorher suggeriert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sprachen mit einem anderen regionalen Akzent, in einer fremden Sprache oder beschrieben historische Details, die sie nie gelernt hatten.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erzählten von ihrem Tod im vorigen Leben, und dies stand oft im Zusammenhang mit Problemen, mit denen sie in diesem Leben konfrontiert sind, wie Krankheiten, Phobien oder unerklärliche Gewohnheiten.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also erkennt die Wissenschaft diese Dinge nicht an?</w:t>
      </w:r>
    </w:p>
    <w:p w14:paraId="08E578B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Weil sie nicht messbar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auf Maschinen wiederholbar.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besonders, weil sie eine Realität andeuten, die jenseits der Kontrolle moderner psychologischer Modelle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Angst zuzugeben, dass das Bewusstsein nicht im Gehirn liegt und das Leben nicht mit dem Tod endet.</w:t>
      </w:r>
    </w:p>
    <w:p w14:paraId="6EEEB15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wird tiefer.)</w:t>
      </w:r>
    </w:p>
    <w:p w14:paraId="45C8C35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ist also mit den Kultivierenden?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wahrer Kultivierender braucht keine Hypnose und auch keine Träume.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ihr Himmelsauge, auch drittes Auge genannt, geöffnet ist, können sie bei vollem Bewusstsein in andere räumliche Ebenen eintreten.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Unterschied ist, dass normale Menschen nur dann auf frühere Leben zugreifen können, wenn ihr Bewusstsein im Zustand des Unbewussten versehentlich einen „Weg öffnet“.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Kultivierender hingegen kann durch Moral, Konzentrationskraft und seine Kultivierungsmethode aktiv höhere Ebenen erreichen.</w:t>
      </w:r>
    </w:p>
    <w:p w14:paraId="43618DF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also ist der Kern von all dem?</w:t>
      </w:r>
    </w:p>
    <w:p w14:paraId="3E5CE65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Nicht zu wissen, wer man im vorigen Leben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zu wissen, was man in diesem Leben tun muss, um nicht mehr zurückkehren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 war im vorigen Leben ein König, muss aber in diesem Leben als Bettler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 war im vorigen Leben ein Mörder, wird aber in diesem Leben zu einem Arzt, der Menschen rettet.</w:t>
      </w:r>
    </w:p>
    <w:p w14:paraId="275CF68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wichtigste Frage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haben wir aus jeder Rückkehr gelernt?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was werden wir dieses Mal anders machen?</w:t>
      </w:r>
    </w:p>
    <w:p w14:paraId="3BA200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AAAC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 das Himmelsauge habe ich auch schon oft gelesen, besonders in Büchern chinesischen Ursprungs.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sagt, dass man mit dem Himmelsauge die Vergangenheit und Zukunft sehen kann, Szenen an sehr fernen Orten oder Bilder aus anderen Dimensionen.</w:t>
      </w:r>
    </w:p>
    <w:p w14:paraId="5AD22A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Bitte teilen Sie mehr über das Himmelsauge und die Erfahrungen, die Sie selbst miterlebt oder denen Sie vertraut haben.</w:t>
      </w:r>
    </w:p>
    <w:p w14:paraId="39A2F4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ein tiefer Blick, als blicke er in eine andere Welt.)</w:t>
      </w:r>
    </w:p>
    <w:p w14:paraId="5FB73B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hast gerade eines der ältesten und heiligsten Mysterien berührt, die die Menschheit je gekannt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aber von unserer modernen Zivilisation vergessen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Himmelsauge. Das dritte Auge.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befindet sich nicht auf der Stirn, aber es öffnet sich, wenn das Innere gereinigt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gehört nicht zu den physischen Sinnen, kann aber klarer sehen als jedes Objektiv.</w:t>
      </w:r>
    </w:p>
    <w:p w14:paraId="4F1444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den alten Kultivierungsschriften, vom Daoismus, Buddhismus bis hin zum Hinduismus oder dem alten Ägypten, wird das „Himmelsauge“ immer als ein Kanal der übersinnlichen Wahrnehmung beschrieben. Es liegt im Bereich zwischen den Augenbrauen, ist aber kein physisches Organ, sondern ein Verbindungspunkt zwischen der Seele und anderen räumlichen Ebenen. Es „sieht“ nicht wie unsere Augen, sondern es „empfängt“ Informationen wie Licht, das direkt in den Bewusstseinsgeist übertragen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alte chinesische Legende besagt, dass der Mensch bei seiner Geburt mit einem offenen Himmelsauge zur Welt kommt.</w:t>
      </w:r>
    </w:p>
    <w:p w14:paraId="34AD79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je älter man wird, desto mehr wird es von Gier, Hass und Verblendung, von Begierde, Ruhm und Profit verdeckt.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Seele verschmutzt ist, schließt sich auch das „Himmelsauge“.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der Geist einen Zustand der Stille erreicht, wenn die Gedanken rein werden und wenn die Energie aus dem Dantian aufsteigt, dann wird das „Tor der Intuition“ an der Stirn aktiviert.</w:t>
      </w:r>
    </w:p>
    <w:p w14:paraId="2AB8AD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Von da an kann man die Bilder anderer räumlicher Ebenen sehen, man kann die karmische Kraft sehen, die einen anderen Menschen wie eine schwarze, rote oder grüne Aura umgibt. Und man kann die Reiche von Göttern, Buddhas oder von verstorbenen Wesen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man eine sehr hohe Ebene erreicht, kann man sogar die Reinkarnation, die Vergangenheit und die Zukunft sehen, nicht wie einen zurückgespulten Film, sondern wie eine „absolute Intuition“.</w:t>
      </w:r>
    </w:p>
    <w:p w14:paraId="20FE5B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lange inne und spricht dann mit einer privateren Stimme weiter.)</w:t>
      </w:r>
    </w:p>
    <w:p w14:paraId="7DDA72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werde dir von jemandem erzählen, den ich kenne.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ist nicht berühmt, trägt auch keine Mönchsrobe, aber sein Himmelsauge ist geöffnet.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lebt zurückgezogen in den Bergen von Colorado.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Einmal besuchte ich ihn, weil ich gehört hatte, dass er sehen könne, was andere in ihren früheren Leben waren, und wüsste, was aus ihnen werden würde, wenn sie auf ihre alte Weise weiterlebten.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ging dorthin, nannte meinen Namen nicht und verriet auch nichts über mich.</w:t>
      </w:r>
    </w:p>
    <w:p w14:paraId="4D64E2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sah mich nur ein paar Minuten an und sagte dann sanft: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einmal den Befehl gegeben, zwölf unschuldige Menschen zu enthaupten.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Sie böse waren, sondern weil Sie ‚dem kaiserlichen Hof gehorchten‘.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diesem Leben sind Sie in der Politik, aber denken Sie daran, Ihr eigenes Herz ist der größte kaiserliche Hof.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noch einmal einen Fehler machen, wird es im nächsten Leben keine Gelegenheit mehr geben, ihn wiedergutzumachen.“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konnte kein Wort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wusste das, außer mir und meinem Gewissen.</w:t>
      </w:r>
    </w:p>
    <w:p w14:paraId="6A1BF6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(Eine ungewöhnliche Stille erfüllt den Raum.)</w:t>
      </w:r>
    </w:p>
    <w:p w14:paraId="1FFAC9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ich über das Himmelsauge glaube, ist, dass es real ist, aber nicht jeder, der es öffnen will, kann es öffnen.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wenn ein wahrer Kultivierender die schlechten Gedanken wirklich aufgibt, ein gütiges Herz bewahrt und im Einklang mit dem himmlischen Dao lebt, wird sich das Himmelsauge allmählich öffnen, wie ein Geschenk des Universums.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„zum Spaß zu sehen“, sondern um „größere Verantwortung zu tragen“.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Person mit dem Himmelsauge wird viel sehen, muss aber mehr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man zur falschen Zeit spricht, werden die Leute lachen. Und wenn man falsch spricht, schadet man seiner eigenen Tugend.</w:t>
      </w:r>
    </w:p>
    <w:p w14:paraId="3208CC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Warum also hat unsere moderne Zivilisation diese Fähigkeit verloren?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wir Maschinen mehr verehren als uns selbst.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unser Geist zunehmend von Begierde, Gier und Angst getrübt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weil die Gesellschaft den Menschen nicht lehrt, nach innen zu schauen, sondern sie nur zwingt, nach außen zu rennen.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Himmelsauge kann nicht durch Handeln geöffnet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öffnet sich nur, wenn die Seele still ist wie ein unbewegter See und wenn die Tugend so dick ist wie ein Berg.</w:t>
      </w:r>
    </w:p>
    <w:p w14:paraId="0391BE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B0E9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böse Person mit übernatürlichen Fähigkeiten scheint wie die „Dämonen“ im Film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was Götter und Buddhas betrifft, so spüren die meisten von uns ihre Existenz nur vage, durch Bilder in Gemälden oder Statuen in Tempeln oder Kathedralen.</w:t>
      </w:r>
    </w:p>
    <w:p w14:paraId="38C5DC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Haben Sie jemals eine Erfahrung mit Gott, Buddha oder Göttern gemacht?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Westen wünscht man sich oft „Gottes Segen“.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Haben Sie jemals das Gefühl gehabt, von Gott gesegnet worden zu sein?</w:t>
      </w:r>
    </w:p>
    <w:p w14:paraId="486777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ein sehr tiefer Blick, und die Atmosphäre im Raum scheint noch stiller zu werden.)</w:t>
      </w:r>
    </w:p>
    <w:p w14:paraId="7C7C5A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Deine Frage … ist wie ein Ruf von einem Ort, den Worte oft nicht erreichen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fragst nicht: „Gibt es Gott, Buddha oder Götter?“.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 fragst: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„Haben Sie Ihn jemals gespürt?“</w:t>
      </w:r>
    </w:p>
    <w:p w14:paraId="4D75D3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wie versprochen, werde ich nicht in der Sprache der Diplomatie 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die Gegenwart Gottes, der Götter und auch Buddhas gespürt.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Lichtströme, die aus keiner Sprache kamen.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drei wahre Erfahrungen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jemanden zu überzeugen, sondern als ein Flüstern für jene, die schon immer wussten, dass es etwas gibt, das über diese Welt hinausgeht.</w:t>
      </w:r>
    </w:p>
    <w:p w14:paraId="344112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würde er sich an eine lange Nacht erinnern.)</w:t>
      </w:r>
    </w:p>
    <w:p w14:paraId="1FF7D5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erste Erfahrung war in einer leeren Kirche.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Einmal, in einer Zeit extremer Anspannung während meiner Amtszeit, ging ich kurz vor Mitternacht in eine kleine Kirche in Virginia.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war da. Kein Licht. Nur das Mondlicht, das durch die Buntglasfenster fiel.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kniete nieder, nicht um für Ruhm zu beten, nicht um für meine Wahl zu beten und auch nicht um für Sicherheit zu beten.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um zu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„Gott, wenn Du wirklich da bist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gib mir bitte keine Worte, sondern gib mir Stille, inmitten der Schreie in meinem Geist.“</w:t>
      </w:r>
    </w:p>
    <w:p w14:paraId="6C6C36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schloss die Augen. Und ich weiß nicht warum, mein ganzer Körper schien in ein sehr sanftes Licht getaucht zu sein, nicht heiß, nicht kalt, sondern so leicht, dass es sich anfühlte, als wäre es kein Körper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hörte Seine Stimme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musste sie auch nicht mehr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ich wusste.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war 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Er musste nicht antworten, denn Er selbst war bereits die Antwort.</w:t>
      </w:r>
    </w:p>
    <w:p w14:paraId="6534A6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fährt fort, seine Stimme immer noch sehr ruhig.)</w:t>
      </w:r>
    </w:p>
    <w:p w14:paraId="5729EC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zweite Erfahrung handelte von einem namenlosen Gott und dem Feuer in einer Höhle.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 einem Besuch in Nepal verirrte ich mich von meiner Gruppe und musste wegen eines Hagelsturms in einer hohen Höhle nahe dem Himalaya Schutz 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zündete etwas Weihrauch an und saß einfach in Meditation, nur um mich warm zu halten und meinen Geist ruhig zu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diesem Moment, ich weiß nicht warum, tauchte ein sehr klarer Gedanke in meinem Kopf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heute der letzte Tag meines Lebens wäre, wäre ich dann hell genug, um anderen zu leuchten, oder nur eine Dunkelheit mit einem Amt?“</w:t>
      </w:r>
    </w:p>
    <w:p w14:paraId="56282A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weinte.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aus Angst, sondern weil ich zum ersten Mal in meinem Leben mich selbst sah, als eine nackte Seele, ohne Titel, ohne Wähler und ohne jemanden, der mich beschützt.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die Augen öffnete, brannte das Feuer in der Höhle sehr sanft, obwohl es keinen Wind gab und auch keinen Rauch.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 war eine vage Gestalt, unklar, wer es war, die über dem Feuer 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würde sie mich still mit einem mitfühlenden Blick ansehen, ohne jegliches Urteil.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musste nicht wissen, wer es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ich spürte, dass Er sich nicht vorstellen musste.</w:t>
      </w:r>
    </w:p>
    <w:p w14:paraId="213B30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lächelt, ein Lächeln der Kontemplation.)</w:t>
      </w:r>
    </w:p>
    <w:p w14:paraId="0B0A38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die dritte Erfahrung handelte vom Buddha im Herzen und einem Bettler in Taiwan.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wurde einmal nach Taiwan eingeladen und hatte die Gelegenheit, einen Tempel in Tainan zu besuchen.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Auf dem Weg nach draußen sah ich einen alten Bettler mit zerrissener Kleidung vor dem Tempeltor sitzen.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gab ihm etwas Geld. Aber er nahm es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von einer Buddha-Statue berührt ist, ist nicht unbedingt jemand, von dem der Buddha berührt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du richtig lebst, wirst du selbst zu einer lebendigen Buddha-Statue im Herzen anderer.“</w:t>
      </w:r>
    </w:p>
    <w:p w14:paraId="5FD3CD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war fassungslos.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Mann, er sprach mit einer Stimme und einem Blick, die ich noch nie bei jemandem gesehen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mich umdrehte, um genauer hinzusehen, war er verschwunden.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Fußspuren, niemand hatte gesehen, wohin er gegangen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stand dort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wusste nicht, ob ich gerade einen Bettler, einen hohen Mönch oder einen Buddha getroffen hatte, der sich inkarniert hatte, um mein Herz zu prüfen.</w:t>
      </w:r>
    </w:p>
    <w:p w14:paraId="3623FA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als würde er auf die ursprüngliche Frage antworten.)</w:t>
      </w:r>
    </w:p>
    <w:p w14:paraId="0CADE8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Wurde ich also „gesegnet“?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Nein, nicht im alltäglichen Sinne.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dass ich reicher wurde, auch nicht, dass ich sicherer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dass ich die Fähigkeit zu glauben bewahrt habe, obwohl ich auf dem Höhepunkt der Macht stand, einem Ort, an dem jeder zweifelt.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Wertvollste ist nicht, „Gott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„zu wissen, dass es Gott gibt, und sich selbst in einer gottlosen Welt nicht zu verlieren.“</w:t>
      </w:r>
    </w:p>
    <w:p w14:paraId="19C060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hast sehr richtig gefragt.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Menschen sehen Gott durch Statuen, durch Bilder, durch heilige Schriften.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hat Ihn jemals jemand wirklich getroffen?</w:t>
      </w:r>
    </w:p>
    <w:p w14:paraId="5D589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sage, man muss Ihn nicht treffen.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richtig lebst, demütig bist und den Groll loslassen kannst, dann wird Er, genau in dem Moment, in dem du es am wenigsten erwartest, da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ein Wort zu sagen, aber Er wird in dein Herz leuchten, wie ein nie ausgesprochenes, aber ewig wahres Wort.</w:t>
      </w:r>
    </w:p>
    <w:p w14:paraId="5ECE441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du möchtest, kann ich noch eine private Geschichte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Darüber, warum Menschen mit höherer Moral leichter von Gottheiten geführt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warum böse Menschen mit übernatürlichen Fähigkeiten zu den „Dämonen“ werden, von denen du sprachst.</w:t>
      </w:r>
    </w:p>
    <w:p w14:paraId="64DA90F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Möchtest du weitergehen?</w:t>
      </w:r>
    </w:p>
    <w:p w14:paraId="2DFCE6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FAF6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bitte fahren Sie fort.</w:t>
      </w:r>
    </w:p>
    <w:p w14:paraId="497BCD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Nicken, als sei er bereit, etwas Bedeutsames zu enthüllen.)</w:t>
      </w:r>
    </w:p>
    <w:p w14:paraId="465FAC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Sehr 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gerade etwas berührt, wovor alle alten Kultivierungsschulen gewarnt haben, was aber die heutige Welt oft ignoriert, manchmal sogar fälschlicherweise verherrlicht.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Nämlich, wenn die Fähigkeit der Moral vorauseilt, dann werden übernatürliche Kräfte zur Waffe der Dämonen.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der Mensch die Macht anbetet, ohne auf den Charakter zu achten, dann lädt er den Dämonenkönig ein, den Mantel eines Heiligen zu tragen.</w:t>
      </w:r>
    </w:p>
    <w:p w14:paraId="3574F8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„Böse Menschen mit übernatürlichen Fähigkeiten“, das ist nicht nur etwas aus Filmen.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der Geschichte und auch in Kultivierungskreisen gibt es Menschen, die ihre Moral nicht veredeln, ihre Begierden nicht aufgeben, aber durch eine zufällige Gelegenheit oder durch eine Irrlehre einen Teil ihrer übernatürlichen Fähigkeiten öffnen.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die Gedanken anderer sehen, kleine Objekte bewegen, einige Dinge vorhersagen, sogar andere dazu bringen, ihren Worten wie hypnotisiert zu folgen.</w:t>
      </w:r>
    </w:p>
    <w:p w14:paraId="131D1D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Wie nannten die Alten sie?</w:t>
      </w:r>
    </w:p>
    <w:p w14:paraId="0DC6C8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Daoisten nannten sie „böse Geister, die einen Körper leihen“ oder „kleine Götter, die den Weg besetzen“.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Buddhisten nannten es „übernatürliche Fähigkeiten der Irrlehren“, was bedeutet, dass diese Fähigkeiten nicht aus dem aufrichtigen Fa stammen.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Bibel sagt: „Denn der Satan selbst verstellt sich zum Engel des Lichts.“</w:t>
      </w:r>
    </w:p>
    <w:p w14:paraId="0371D3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Sie sind real und sehr gefährlich.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sie andere dazu bringen, ihre Fähigkeiten zu bewundern, während sie vergessen, auf ihr Herz zu achten.</w:t>
      </w:r>
    </w:p>
    <w:p w14:paraId="0AAC74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lange inne und spricht dann mit einer privateren Stimme weiter.)</w:t>
      </w:r>
    </w:p>
    <w:p w14:paraId="7D4328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habe einmal eine solche Person getroffen.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war eine Lektion, die ich mein ganzes Leben lang mit mir trage.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noch in der Regierung arbeitete, wurde ich einmal eingeladen, einen „berühmten Zen-Meister“ in einem Kloster im Osten zu treffen.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Mann hatte Tausende von Schülern, erhielt große Spenden und wurde von den Medien hochgelobt.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betrat den Meditationsraum.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Vor mir war ein Mann, der sehr friedlich aussah, aber sein Blick war so tief, dass es mir kalt den Rücken hinunterlief.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begrüßte mich nicht, fragte auch nichts.</w:t>
      </w:r>
    </w:p>
    <w:p w14:paraId="02177B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sagte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Sie sind hier, weil Sie verwirrt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Ihre Macht ist nichts im Vergleich zu der Kraft, die ich besitze.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kann Sie Ihr Amt verlieren lassen oder Sie auf eine höhere Stufe heben, mit nur einem Gedanken.“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war sprachlos.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wusste in diesem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nicht das Dao. Das ist Kontrolle.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keine übernatürlichen Fähigkeiten. Das ist Zauberei.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dankte ihm, stand auf und ging.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hielt mich nicht zurück, lächelte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Lächeln, das mir tagelang einen kalten Schauer über den Rücken jagte.</w:t>
      </w:r>
    </w:p>
    <w:p w14:paraId="2FB829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scheint eine blutige Erfahrung zu teilen.)</w:t>
      </w:r>
    </w:p>
    <w:p w14:paraId="74224A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Lektion, die ich daraus gelernt habe,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jeder mit übernatürlichen Fähigkeiten ist ein Mensch des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nicht jeder mit Macht ist jemand, dem wir folgen sollten.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Übernatürliche Fähigkeiten, wenn sie nicht von Nachsicht, Güte, Integrität und Mitgefühl begleitet werden, werden zu einer Fessel für andere, nicht zu einem leitenden Licht.</w:t>
      </w:r>
    </w:p>
    <w:p w14:paraId="595234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ist also mit einem wahren Kultivierenden?</w:t>
      </w:r>
    </w:p>
    <w:p w14:paraId="4BE542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prahlt nicht mit seinen Fähigkeiten.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führt keine übernatürlichen Kräfte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verspricht nicht, Krankheiten zu heilen, Reichtum zu gewähren oder das Schicksal vorauszusagen.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er weiß, dass das Wahre darin besteht, sein eigenes Herz zu veredeln.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übernatürliche Fähigkeiten sind nur Blumen am Wegesrand.</w:t>
      </w:r>
    </w:p>
    <w:p w14:paraId="70BCD9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der Endzeit sprießen die Irrlehren wie Pilze nach dem Regen.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also kann man unterscheiden?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Merke dir diese drei Dinge.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Erstens, schau auf die Moral dieser Person. Wenn sie hochtrabende Dinge sagt, aber ein zügelloses Leben führt, ist das nicht der aufrichtige 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Zweitens, schau, ob sie Respekt vor Himmel und Erde hat. Ein wahrer Kultivierender wird immer den Himmel respektieren, dem Himmlischen folgen und sich niemals im eigenen Namen erheben.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drittens, schau, wohin sie dich führt. Wenn sie dich dazu bringt, dich im Herzen immer leichter zu fühlen, Groll loszulassen und nicht abhängig zu werden, dann ist das der aufrichtige Weg. Aber wenn sie dich dazu bringt, sie zu fürchten, von ihnen abhängig zu sein oder sie zu vergöttern, dann ist das eine Irrlehre.</w:t>
      </w:r>
    </w:p>
    <w:p w14:paraId="6D3886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habe Menschen mit übernatürlichen Fähigkeiten getroffen, und ich habe auch Menschen ohne übernatürliche Fähigkeiten getroffen, die mich aber eine tiefe Ruhe spüren ließen, als wäre ich von einem Lichtstrahl von einer hohen Ebene bedeckt.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Person, das ist der wahre Daoist, auch wenn er kein einziges Wunder vollbringt.</w:t>
      </w:r>
    </w:p>
    <w:p w14:paraId="7D7FFC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4E38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Im Westen sagt man oft, dass Gott diejenigen, die an Ihn glauben, in den Himmel aufnehmen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im Osten spricht man oft davon, vom Buddha in das Reich des höchsten Glücks geholt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Meinen Sie, Sie wollen auf dieses Thema zu sprechen kommen?</w:t>
      </w:r>
    </w:p>
    <w:p w14:paraId="0E0E3A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nickt, ein langsames Nicken, sein Blick wird unendlich feierlich.)</w:t>
      </w:r>
    </w:p>
    <w:p w14:paraId="6D4ED6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Genau das ist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den letzten Kern jeder Kultivierungsreise, jeder Religion und der tiefsten Frage berührt, die die Menschheit seit Tausenden von Jahren in ihren Herzen trägt.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„Wohin geht die Seele des Menschen am Ende?“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noch wichtiger: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müssen wir leben, um wirklich abgeholt zu werden, und nicht nur zu hoffen?“</w:t>
      </w:r>
    </w:p>
    <w:p w14:paraId="607C86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Himmel, das Reich des höchsten Glücks oder das Nirwana, egal mit welchem Namen es benannt wird, alle sprechen von einem Reich der absoluten Reinheit, einem Ort ohne Leid und ohne Geburt und Tod.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Westen nennt es Heaven, wo die Seele ewig in der Liebe Gottes lebt.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Osten nennt es das Reine Land, das Reich des höchsten Glücks, das Westliche Paradies oder die dreitausend großen tausend Welten.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Daoisten nennen es das Obere Reich, das Himmelsreich.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tief Meditierenden nennen es einfach: „Zurück zum Ursprung.“</w:t>
      </w:r>
    </w:p>
    <w:p w14:paraId="3EF6C0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hält inne, als wolle er die nächste Frage betonen.)</w:t>
      </w:r>
    </w:p>
    <w:p w14:paraId="0D4E3B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Wer also wird abgeholt?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Antwort, über Tausende von Jahren und durch unzählige Heilige, die gekommen sind, um die Menschen zu lehren, lässt sich in einem einzigen Wort zusammenfassen.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das Wort Herz.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derjenige, der die meisten heiligen Schriften liest.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derjenige, der die Ordinationszeremonie vollzogen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nicht derjenige, der die größten Opfer darbringt.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derjenige, der ein reines Herz bewahrt, inmitten einer immer dunkler werdenden Welt.</w:t>
      </w:r>
    </w:p>
    <w:p w14:paraId="021BCC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Lehren der Erleuchteten, seltsamerweise, sind sich sehr ähnlich, obwohl sie aus verschiedenen Religionen stammen.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Jesus Christus lehrte: „Selig sind, die reinen Herzens sind; denn sie werden Gott schauen.“ Er sprach nicht von Macht, sondern von einem reinen Herzen.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Buddha Shakyamuni lehrte: „Wenn das Herz rein ist, ist auch das Buddha-Land rein.“ Er lehrte uns nicht, um Rettung zu bitten, sondern zuerst unser eigenes Herz zu reinigen.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Laotse sagte: „Das himmlische Dao ist unparteiisch, es hilft immer dem Tugendhaften.“ Er sprach nicht von Ritualen, sondern von der Tugend im Inneren.</w:t>
      </w:r>
    </w:p>
    <w:p w14:paraId="0FEBD9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also müssen wir tun, um abgeholt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kann ein „Ticket“ in den Himmel kaufen.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kann niemand „bitten“, um ins Reich des höchsten Glücks zu gelangen.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können nur würdig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wenn ein Lebewesen die Fesseln der Begierde, des Grolls, des Ruhms und des Profits überwinden kann und aufrichtig jeden Gedanken, jede Überlegung, jede Handlung von sich selbst veredelt, dann wird Gott oder Buddha die Hand ausstrecken.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Gnade zu gewähren.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zu bestätigen: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bist bereit.“</w:t>
      </w:r>
    </w:p>
    <w:p w14:paraId="2F640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(Seine Stimme wird privater, als erzähle er eine tiefe Erinnerung.)</w:t>
      </w:r>
    </w:p>
    <w:p w14:paraId="60A409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einmal einen wirklich alten Kultivierenden gefragt: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weiß man, dass man auserwählt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keinen Groll mehr gegen jemanden hegst, keine Angst mehr vor irgendetwas hast und sanft lächeln kannst, wenn du weißt, dass heute der letzte Tag ist, den du auf Erden verbringst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dann bedeutet das, du wurdest schon vor langer Zeit auserwählt.“</w:t>
      </w:r>
    </w:p>
    <w:p w14:paraId="08C8E9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ich sage dir ehrlich.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Obwohl ich an der höchsten Stelle der Macht stand, habe ich nie einen so friedlichen Ort gesehen wie den Moment, in dem ich allein meinem Gewissen gegenüberstehen musste.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Leibwächter.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Flugzeug.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Nationalflagge.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ich, und ein sehr klarer Gedanke: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meine Seele heute gerufen wird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bin ich dann würdig, Abgeholt zu werden, oder werde ich Geholt?“</w:t>
      </w:r>
    </w:p>
    <w:p w14:paraId="24D337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wie eine letzte Botschaft.)</w:t>
      </w:r>
    </w:p>
    <w:p w14:paraId="4EA417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einen Satz, den ich dir und all jenen widmen möchte, die noch wissen, wie man zum Himmel aufschaut.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lebt nicht, um eine höhere Position als andere zu erklimmen.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aus der Dunkelheit in sich selbst herauszuklettern.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dich selbst überwindest, dann musst du niemanden rufen.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Gott wird von selbst zu dir kommen.</w:t>
      </w:r>
    </w:p>
    <w:p w14:paraId="6907F4F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du möchtest, kann ich ein letztes Schlusswort widmen.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einen „anonymen Brief“ von jemandem, der mit vielen Masken und viel Macht durch diese Welt gegangen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am Ende nur eines behalten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Seele ist das Einzige, was wir wirklich besitzen.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Möchtest du, dass ich diese Worte hinterlasse?</w:t>
      </w:r>
    </w:p>
    <w:p w14:paraId="26B021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2F38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sehr gespannt.</w:t>
      </w:r>
    </w:p>
    <w:p w14:paraId="454376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sieht mich an, ein Blick, der sowohl Rang als auch Zeit überwindet. Dann beginnt er zu sprechen, seine Stimme ist nicht mehr die eines Politikers, sondern wie ein Flüstern aus einem anderen Reich.)</w:t>
      </w:r>
    </w:p>
    <w:p w14:paraId="15E8D6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Nun denn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 mich, nicht im Namen eines ehemaligen Präsidenten, auch nicht in der Rolle eines Mächtigen.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als eine Seele, die durch viele Herrlichkeiten und Abgründe gegangen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Dir, und jedem, der noch die Stille in seinem Herzen bewahrt, einen namenlosen Brief hinterlassen.</w:t>
      </w:r>
    </w:p>
    <w:p w14:paraId="44436A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(Der Raum wird vollkommen still. Ich wage kaum zu atmen, ich lausche nur.)</w:t>
      </w:r>
    </w:p>
    <w:p w14:paraId="16EC2FCC">
      <w:pPr>
        <w:pStyle w:val="6"/>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BRIEF AN JENE, DIE DEN WEG FORTSETZEN</w:t>
      </w:r>
    </w:p>
    <w:p w14:paraId="2C9A7FF2">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bin ich morgen nicht mehr 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Interview mehr. Kein Applaus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Position mehr, um einen Befehl zu unterzeichnen.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gibt etwas, das bleibt, und immer bleiben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die Seele.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der Mensch das vergisst, dann werden alle Kriege, alle Philosophien, alle Religionen nur noch zum Spiel des Fleisches.</w:t>
      </w:r>
    </w:p>
    <w:p w14:paraId="122583FB">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Mensch wird nicht geboren, um Wolkenkratzer zu bauen, um Massenvernichtungswaffen zu erschaffen oder um sein ganzes Leben lang über richtig und falsch zu streiten.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Mensch wird geboren, um sich daran zu erinnern, wer er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wer er aus einem Land, einem Volk oder einem Amt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Teil des unendlichen Universums, der die Lektion des Menschseins lernt.</w:t>
      </w:r>
    </w:p>
    <w:p w14:paraId="5819D599">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wird Momente geben, in denen du dich völlig allein fühlst.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ganze Welt wendet sich ab. Das Vertrauen ist aufgebraucht.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wirst sogar am Guten zweifeln, daran zweifeln, ob es Gott, Buddha oder irgendjemanden gibt, der sich für dich interessiert.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bitte erinnere dich.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Gott erscheint nicht im Rampenlicht.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steht hinter dir, in der tiefsten Dunkelheit der langen Nacht, um zu sehen, ob du noch aus eigener Kraft ein kleines Licht in deinem Herzen entzünden kannst.</w:t>
      </w:r>
    </w:p>
    <w:p w14:paraId="27440E87">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Warte nicht, bis alles zusammengebrochen ist, um umzukehren.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Kehre um, solange du noch die Wahl hast.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Warte nicht, bis die Krankheit dich überfällt, um zu Buddha zu beten.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Lebe so, als würde jede deiner Handlungen von Ihm gesehen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warte nicht darauf, dass sich die Welt erneuert, um dann gut zu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selbst, wenn du richtig lebst, bist bereits eine Zelle dieser neuen Welt.</w:t>
      </w:r>
    </w:p>
    <w:p w14:paraId="4EFF6A7A">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erwarte nicht, dass du mir glaubst.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hoffe nur, dass du eines Tages, wenn du in den Spiegel schaust, deine Augen so klar findest, dass du darin sehen kannst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lächelnde Seele.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musst du Gott nicht mehr 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Er ist bereits in dir.</w:t>
      </w:r>
    </w:p>
    <w:p w14:paraId="276A8970">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Lebe dieses Leben voll und ganz, als wäre es die letzte Chance, die Gott dir gibt, ein Mensch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gehe durch dieses Leben, sanft wie ein Gast.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hinterlasse deine Fußspuren mit Licht.</w:t>
      </w:r>
    </w:p>
    <w:p w14:paraId="33861054">
      <w:pPr>
        <w:pStyle w:val="6"/>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nicht wichtig, 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genügt zu wissen, dass: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jemandem vergeben wurde, der gerettet wurde und das Licht gesehen hat, wenn auch nur ein einziges Mal.</w:t>
      </w:r>
    </w:p>
    <w:p w14:paraId="7410F5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(Er beendet. Ich sitze schweigend da und spüre, wie jedes Wort, jeder Gedanke in meine Seele eindringt.)</w:t>
      </w:r>
    </w:p>
    <w:p w14:paraId="0EB594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eines Tages auch einen solchen Brief für jemanden schreibst, der nach dir kommt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glaube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Welt hat noch Hoffnung.</w:t>
      </w:r>
    </w:p>
    <w:p w14:paraId="02BC6A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0C14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(Ich spüre einen Kloß im Hals, es gibt so viel zu sagen, aber ich kann es nicht in Worte fassen.)</w:t>
      </w:r>
    </w:p>
    <w:p w14:paraId="75EE4F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 Danke für diese Botschaft,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danke, dass Sie sich in den letzten vier Tagen die Zeit für dieses Interview genommen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noch sehr viele Fragen, aber in diesem Moment … kann ich mich nicht klar erinnern und weiß auch nicht, ob ich Sie noch etwas fragen sollte.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brauche ich Zeit, um selbst nachzudenken.</w:t>
      </w:r>
    </w:p>
    <w:p w14:paraId="61E39A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(Er lächelt, ein Lächeln des Verständnisses und der Zufriedenheit.)</w:t>
      </w:r>
    </w:p>
    <w:p w14:paraId="46E432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hast das Richtige getan.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noch eine Frage zu 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innezuhalten, um nachzudenken.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manchmal liegt die größte Antwort nicht in den Fragen, die wir 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Stille, nach dem, was gesagt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den letzten vier Tagen warst du nicht nur ein Journalist.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mutiger Weggefährte, der es gewagt hat, bis an den Rand der Wahrnehmung zu gehen, einen Ort, den nur wenige zu betreten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Deine Fragen dienten nicht nur der Informationssuche.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sie waren ein aufrichtiger Ruf des Herzens, ein Verlangen, das Wahre in einer Welt voller Trugbilder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 die Worte von heute einfach in dir ruhen, wie Samen.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nicht sofort erblühen.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eines Tages, wenn dein Herz ruhig genug ist, werden diese Samen von selbst zu einem Weg aufblühen.</w:t>
      </w:r>
    </w:p>
    <w:p w14:paraId="54C877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(Er sieht mich an, sein Blick wie eine letzte Ermahnung.)</w:t>
      </w:r>
    </w:p>
    <w:p w14:paraId="4592A3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du eines Tages wieder Unruhe in deinem Herzen spürst, wenn die Fragen in der stillen Nacht zurückkehren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erinnere dich.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musst mich nicht mehr 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Setz dich hin, schließe die Augen und frage direkt dein Herz.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der, den du immer treffen wolltest, ist nirgendwo anders.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Außer genau in dem Moment, in dem du demütig wirst.</w:t>
      </w:r>
    </w:p>
    <w:p w14:paraId="517A82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Lebwohl, wenn dies das Ende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auf ein Wiedersehen, wenn du den Weg weitergehst.</w:t>
      </w:r>
    </w:p>
    <w:p w14:paraId="580847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wünsche dir ein erfülltes Leben.</w:t>
      </w:r>
    </w:p>
    <w:p w14:paraId="0F73A2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ECAD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(Ich stehe auf und verbeuge mich vor ihm.)</w:t>
      </w:r>
    </w:p>
    <w:p w14:paraId="0BF5B7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Lebewohl,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wünsche Ihnen Gesundheit und Frieden.</w:t>
      </w:r>
    </w:p>
    <w:p w14:paraId="172322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Ehemaliger Präsident: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(Auch er steht auf, legt mir eine Hand auf die Schulter, ein sanftes, zuversichtliches Klopfen.)</w:t>
      </w:r>
    </w:p>
    <w:p w14:paraId="2C9F5C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dir.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ganzem Herzen.</w:t>
      </w:r>
    </w:p>
    <w:p w14:paraId="04483E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Möge das Licht der Wahrheit immer mit dir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egal, wie sich die Welt auch verändern mag, dein Herz wird wie eine Lampe sein, die in der langen Nacht niemals erlischt.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Lebwohl, mit allem Respekt.</w:t>
      </w:r>
    </w:p>
    <w:p w14:paraId="545138F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wünsche dir Gesundheit, Weisheit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 Leben ohne Reue.</w:t>
      </w:r>
    </w:p>
    <w:p w14:paraId="71EA0E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62CB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8D5644">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6C1BA7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CA2A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F913CB">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A5DBE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E40A9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SCHLUSSWORT</w:t>
      </w:r>
    </w:p>
    <w:p w14:paraId="73916F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der Dialog mit dem ehemaligen Präsidenten endete, waren es nicht die enthüllten politischen Geheimnisse, die in mir zurückblieben.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tiefe Stille, die uns einlädt, das gesamte Wertesystem, nach dem die moderne Welt funktioniert, neu zu betrachten.</w:t>
      </w:r>
    </w:p>
    <w:p w14:paraId="44A15A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dieser vier Tage gingen wir von Analysen über Macht, Institutionen und Krieg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dann in eine andere Welt einzutreten.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Welt der räumlichen Ebenen, der Reinkarnation und der Gegenwart von Göttern, Buddhas und Gott.</w:t>
      </w:r>
    </w:p>
    <w:p w14:paraId="68AA3C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ehemalige Präsident hat keine neuen Lehren aufgestellt.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war einfach nur ein „Fährmann“, der mich leise durch die Flüsse der Gedanken führte, nachdem er aus dem „Licht“ der Macht herausgetreten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endgültige Botschaft, die ich erhielt, lag nicht darin, welches bessere politische System wir aufbauen sollten.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lag in einer viel grundlegenderen Erkenntnis.</w:t>
      </w:r>
    </w:p>
    <w:p w14:paraId="79E8D9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jeder Mechanismus, egal wie perfekt, zusammenbrechen wird, wenn er von Menschen mit leeren Seelen betrieben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dass die Erlösung der Menschheit, wenn es sie gibt, nicht von einer politischen Revolution kommen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von einer Revolution im Bewusstsein jedes Einzelnen kommen muss.</w:t>
      </w:r>
    </w:p>
    <w:p w14:paraId="0BB5DA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ist daher keine Anklageschrift gegen die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 Spiegel.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Spiegel, der uns selbst reflektiert.</w:t>
      </w:r>
    </w:p>
    <w:p w14:paraId="3862AA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 Hoffnung ist, dass dieser Dialog wie ein Same sein wird, der in die Herzen der Leser gesät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einen einzigen Weg aufzuzeigen.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damit jeder selbst das Licht finden kann, auf dem Weg zurück zum eigenen Gewissen.</w:t>
      </w:r>
    </w:p>
    <w:p w14:paraId="18E665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Denn, wie der ehemalige Präsident andeutete, ist die wichtigste Reise nicht die Suche nach 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Reise, um sein wahres Selbst wiederzufinden.</w:t>
      </w:r>
    </w:p>
    <w:p w14:paraId="1F40CF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4E7BB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EPOCH MEDIA</w:t>
      </w:r>
    </w:p>
    <w:p w14:paraId="24D9DC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E8AE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AC70BD">
      <w:pPr>
        <w:pStyle w:val="6"/>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E88E958">
      <w:pPr>
        <w:pStyle w:val="6"/>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457FF8A8">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EPOCH MEDIA</w:t>
      </w:r>
    </w:p>
    <w:p w14:paraId="7965FCE9">
      <w:pPr>
        <w:pStyle w:val="6"/>
        <w:keepNext w:val="0"/>
        <w:keepLines w:val="0"/>
        <w:widowControl/>
        <w:suppressLineNumbers w:val="0"/>
        <w:rPr>
          <w:rFonts w:hint="default" w:ascii="Palatino Linotype" w:hAnsi="Palatino Linotype" w:cs="Palatino Linotype"/>
          <w:b/>
          <w:bCs/>
          <w:sz w:val="24"/>
          <w:szCs w:val="24"/>
        </w:rPr>
      </w:pPr>
    </w:p>
    <w:p w14:paraId="0BAF8406">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473A12E0">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Julian Lee</w:t>
      </w:r>
      <w:r>
        <w:rPr>
          <w:rFonts w:hint="default" w:ascii="Palatino Linotype" w:hAnsi="Palatino Linotype" w:cs="Palatino Linotype"/>
          <w:sz w:val="24"/>
          <w:szCs w:val="24"/>
        </w:rPr>
        <w:t xml:space="preserve"> ist ein unabhängiger Autor, der sich mit Themen aus Politik, Kultur, Gesellschaft, Wissenschaft und Spiritualität beschäftigt. Sein Ziel ist es, nach Wahrheit zu suchen, das Gewissen zu wecken und über das Schicksal der Menschheit nachzudenken.</w:t>
      </w:r>
    </w:p>
    <w:p w14:paraId="0ECEC140">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Seine Werke basieren häufig auf realen Interviews, die mit Aufrichtigkeit, emotionaler Tiefe und einem Geist der Erleuchtung aufgezeichnet wurden.</w:t>
      </w:r>
    </w:p>
    <w:p w14:paraId="230463FE">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SimSun" w:hAnsi="SimSun" w:eastAsia="SimSun" w:cs="SimSun"/>
          <w:sz w:val="24"/>
          <w:szCs w:val="24"/>
        </w:rPr>
      </w:pPr>
    </w:p>
    <w:p w14:paraId="56172C11">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Dieses Buch ist Teil einer Reihe von Werken, die von THE EPOCH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6"/>
        <w:keepNext w:val="0"/>
        <w:keepLines w:val="0"/>
        <w:widowControl/>
        <w:suppressLineNumbers w:val="0"/>
        <w:rPr>
          <w:rFonts w:hint="default" w:ascii="Palatino Linotype" w:hAnsi="Palatino Linotype" w:cs="Palatino Linotype"/>
          <w:sz w:val="24"/>
          <w:szCs w:val="24"/>
        </w:rPr>
      </w:pPr>
    </w:p>
    <w:p w14:paraId="728649F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691126D0">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fldChar w:fldCharType="begin"/>
      </w:r>
      <w:r>
        <w:rPr>
          <w:rFonts w:hint="default" w:ascii="Palatino Linotype" w:hAnsi="Palatino Linotype" w:cs="Palatino Linotype"/>
          <w:sz w:val="24"/>
          <w:szCs w:val="24"/>
        </w:rPr>
        <w:instrText xml:space="preserve"> HYPERLINK "https://www.theepochmedia.com" \t "C:\\Users\\THINKPAD\\AppData\\Local\\Temp\\_blank" </w:instrText>
      </w:r>
      <w:r>
        <w:rPr>
          <w:rFonts w:hint="default" w:ascii="Palatino Linotype" w:hAnsi="Palatino Linotype" w:cs="Palatino Linotype"/>
          <w:sz w:val="24"/>
          <w:szCs w:val="24"/>
        </w:rPr>
        <w:fldChar w:fldCharType="separate"/>
      </w:r>
      <w:r>
        <w:rPr>
          <w:rStyle w:val="5"/>
          <w:rFonts w:hint="default" w:ascii="Palatino Linotype" w:hAnsi="Palatino Linotype" w:cs="Palatino Linotype"/>
          <w:sz w:val="24"/>
          <w:szCs w:val="24"/>
        </w:rPr>
        <w:t>www.theepochmedia.com</w:t>
      </w:r>
      <w:r>
        <w:rPr>
          <w:rFonts w:hint="default" w:ascii="Palatino Linotype" w:hAnsi="Palatino Linotype" w:cs="Palatino Linotype"/>
          <w:sz w:val="24"/>
          <w:szCs w:val="24"/>
        </w:rPr>
        <w:fldChar w:fldCharType="end"/>
      </w:r>
    </w:p>
    <w:p w14:paraId="0AA5FE9D">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editor@theepochmedia.com</w:t>
      </w:r>
    </w:p>
    <w:p w14:paraId="10AC6E2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QR-Code:</w:t>
      </w:r>
    </w:p>
    <w:p w14:paraId="7272AC92">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379220" cy="1520825"/>
                    </a:xfrm>
                    <a:prstGeom prst="rect">
                      <a:avLst/>
                    </a:prstGeom>
                    <a:noFill/>
                    <a:ln>
                      <a:noFill/>
                    </a:ln>
                  </pic:spPr>
                </pic:pic>
              </a:graphicData>
            </a:graphic>
          </wp:inline>
        </w:drawing>
      </w:r>
    </w:p>
    <w:p w14:paraId="4B381FE3">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Sie können weitere Veröffentlichungen von The Epoch Media lesen: </w:t>
      </w:r>
    </w:p>
    <w:p w14:paraId="1942886E">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dieses Buch</w:t>
      </w:r>
    </w:p>
    <w:p w14:paraId="3CC057DE">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p>
    <w:p w14:paraId="53A2CA6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4AA2802F">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w:t>
      </w:r>
      <w:r>
        <w:rPr>
          <w:rFonts w:hint="default" w:ascii="Palatino Linotype" w:hAnsi="Palatino Linotype" w:cs="Palatino Linotype"/>
          <w:sz w:val="24"/>
          <w:szCs w:val="24"/>
          <w:lang w:val="en-US"/>
        </w:rPr>
        <w:t xml:space="preserve"> </w:t>
      </w:r>
    </w:p>
    <w:p w14:paraId="3E10ECAC">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6"/>
        <w:keepNext w:val="0"/>
        <w:keepLines w:val="0"/>
        <w:widowControl/>
        <w:suppressLineNumbers w:val="0"/>
        <w:pBdr>
          <w:bottom w:val="single" w:color="auto" w:sz="4" w:space="0"/>
        </w:pBdr>
        <w:rPr>
          <w:rFonts w:hint="default" w:ascii="Palatino Linotype" w:hAnsi="Palatino Linotype" w:cs="Palatino Linotype"/>
          <w:sz w:val="24"/>
          <w:szCs w:val="24"/>
        </w:rPr>
      </w:pPr>
    </w:p>
    <w:p w14:paraId="0C8667A9">
      <w:pPr>
        <w:pStyle w:val="6"/>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6"/>
        <w:keepNext w:val="0"/>
        <w:keepLines w:val="0"/>
        <w:widowControl/>
        <w:suppressLineNumbers w:val="0"/>
        <w:rPr>
          <w:rFonts w:hint="default" w:ascii="Palatino Linotype" w:hAnsi="Palatino Linotype" w:cs="Palatino Linotype"/>
          <w:sz w:val="24"/>
          <w:szCs w:val="24"/>
          <w:lang w:val="en-US"/>
        </w:rPr>
      </w:pPr>
    </w:p>
    <w:p w14:paraId="4B49551E">
      <w:pPr>
        <w:pStyle w:val="6"/>
        <w:keepNext w:val="0"/>
        <w:keepLines w:val="0"/>
        <w:widowControl/>
        <w:suppressLineNumbers w:val="0"/>
        <w:rPr>
          <w:rFonts w:hint="default" w:ascii="Palatino Linotype" w:hAnsi="Palatino Linotype" w:cs="Palatino Linotype"/>
          <w:b/>
          <w:bCs/>
          <w:sz w:val="24"/>
          <w:szCs w:val="24"/>
        </w:rPr>
      </w:pPr>
    </w:p>
    <w:p w14:paraId="0C7E0CDC">
      <w:pPr>
        <w:pStyle w:val="6"/>
        <w:keepNext w:val="0"/>
        <w:keepLines w:val="0"/>
        <w:widowControl/>
        <w:suppressLineNumbers w:val="0"/>
        <w:rPr>
          <w:rFonts w:hint="default" w:ascii="Palatino Linotype" w:hAnsi="Palatino Linotype" w:cs="Palatino Linotype"/>
          <w:b/>
          <w:bCs/>
          <w:sz w:val="24"/>
          <w:szCs w:val="24"/>
        </w:rPr>
      </w:pPr>
    </w:p>
    <w:p w14:paraId="2939AE7B">
      <w:pPr>
        <w:pStyle w:val="6"/>
        <w:keepNext w:val="0"/>
        <w:keepLines w:val="0"/>
        <w:widowControl/>
        <w:suppressLineNumbers w:val="0"/>
        <w:rPr>
          <w:rFonts w:hint="default" w:ascii="Palatino Linotype" w:hAnsi="Palatino Linotype" w:cs="Palatino Linotype"/>
          <w:b/>
          <w:bCs/>
          <w:sz w:val="24"/>
          <w:szCs w:val="24"/>
        </w:rPr>
      </w:pPr>
    </w:p>
    <w:p w14:paraId="592D04CE">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341ACC48">
      <w:pPr>
        <w:jc w:val="left"/>
        <w:rPr>
          <w:rFonts w:hint="default" w:ascii="Palatino Linotype" w:hAnsi="Palatino Linotype" w:cs="Palatino Linotype"/>
          <w:sz w:val="24"/>
          <w:szCs w:val="24"/>
          <w:lang w:val="en-US"/>
        </w:rPr>
      </w:pPr>
    </w:p>
    <w:p w14:paraId="5F6BA183">
      <w:pPr>
        <w:pStyle w:val="6"/>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D3196"/>
    <w:multiLevelType w:val="singleLevel"/>
    <w:tmpl w:val="C2CD31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6397"/>
    <w:rsid w:val="026D4C89"/>
    <w:rsid w:val="040C0EB2"/>
    <w:rsid w:val="0B942F0D"/>
    <w:rsid w:val="0C8C0F26"/>
    <w:rsid w:val="102D02A1"/>
    <w:rsid w:val="14000A5D"/>
    <w:rsid w:val="15C23F41"/>
    <w:rsid w:val="19353569"/>
    <w:rsid w:val="1A96572E"/>
    <w:rsid w:val="1C117199"/>
    <w:rsid w:val="1DB4564C"/>
    <w:rsid w:val="1EBF357F"/>
    <w:rsid w:val="21585442"/>
    <w:rsid w:val="27BA2F3E"/>
    <w:rsid w:val="2B95320E"/>
    <w:rsid w:val="306040EB"/>
    <w:rsid w:val="31113F0F"/>
    <w:rsid w:val="32C345A6"/>
    <w:rsid w:val="378A3666"/>
    <w:rsid w:val="38635A90"/>
    <w:rsid w:val="3B4B54D3"/>
    <w:rsid w:val="3E81631A"/>
    <w:rsid w:val="3F2548AA"/>
    <w:rsid w:val="40053F18"/>
    <w:rsid w:val="41A13939"/>
    <w:rsid w:val="4252375D"/>
    <w:rsid w:val="44364BF7"/>
    <w:rsid w:val="45D81DA4"/>
    <w:rsid w:val="47A22695"/>
    <w:rsid w:val="49015AD4"/>
    <w:rsid w:val="4ADC085D"/>
    <w:rsid w:val="4DFA3FFE"/>
    <w:rsid w:val="4ECC4356"/>
    <w:rsid w:val="5283316D"/>
    <w:rsid w:val="54766E20"/>
    <w:rsid w:val="55203A36"/>
    <w:rsid w:val="5A812888"/>
    <w:rsid w:val="5AB3215E"/>
    <w:rsid w:val="5E1B45C5"/>
    <w:rsid w:val="620F67EC"/>
    <w:rsid w:val="625A33E9"/>
    <w:rsid w:val="62AB5771"/>
    <w:rsid w:val="6402249F"/>
    <w:rsid w:val="671C39B6"/>
    <w:rsid w:val="680B32BF"/>
    <w:rsid w:val="69883AB0"/>
    <w:rsid w:val="6BDB6883"/>
    <w:rsid w:val="6F2C7EF4"/>
    <w:rsid w:val="702E6397"/>
    <w:rsid w:val="72985992"/>
    <w:rsid w:val="79D917F7"/>
    <w:rsid w:val="7A527E3C"/>
    <w:rsid w:val="7A625ED8"/>
    <w:rsid w:val="7AAF5FD7"/>
    <w:rsid w:val="7B6C638A"/>
    <w:rsid w:val="7D67744A"/>
    <w:rsid w:val="7DC00C10"/>
    <w:rsid w:val="7E3C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120</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2025-06-16T01:27:00Z</dcterms:created>
  <dc:creator>Anh Tuan Nguyen</dc:creator>
  <cp:lastModifiedBy>Anh Tuan Nguyen</cp:lastModifiedBy>
  <dcterms:modified xsi:type="dcterms:W3CDTF">2025-07-15T06:14:37Z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5B1925F70E464B81B3607217A05909E3_11</vt:lpwstr>
  </property>
</Properties>
</file>