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A38AA">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-739140</wp:posOffset>
            </wp:positionH>
            <wp:positionV relativeFrom="paragraph">
              <wp:posOffset>-1005840</wp:posOffset>
            </wp:positionV>
            <wp:extent cx="5316855" cy="7885430"/>
            <wp:effectExtent l="0" t="0" r="1905" b="8890"/>
            <wp:wrapNone/>
            <wp:docPr id="3" name="Picture 3" descr="03-SUNSET-AND-SUNRISE-OF-SCIENC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de"/>
                    <pic:cNvPicPr>
                      <a:picLocks noChangeAspect="1"/>
                    </pic:cNvPicPr>
                  </pic:nvPicPr>
                  <pic:blipFill>
                    <a:blip r:embed="rId4"/>
                    <a:stretch>
                      <a:fillRect/>
                    </a:stretch>
                  </pic:blipFill>
                  <pic:spPr>
                    <a:xfrm>
                      <a:off x="0" y="0"/>
                      <a:ext cx="5316855" cy="7885430"/>
                    </a:xfrm>
                    <a:prstGeom prst="rect">
                      <a:avLst/>
                    </a:prstGeom>
                  </pic:spPr>
                </pic:pic>
              </a:graphicData>
            </a:graphic>
          </wp:anchor>
        </w:drawing>
      </w:r>
    </w:p>
    <w:p w14:paraId="47A37692"/>
    <w:p w14:paraId="12A8062E"/>
    <w:p w14:paraId="431739DF">
      <w:pPr>
        <w:rPr>
          <w:rFonts w:hint="default" w:ascii="Palatino Linotype" w:hAnsi="Palatino Linotype" w:cs="Palatino Linotype"/>
          <w:sz w:val="56"/>
          <w:szCs w:val="56"/>
          <w:lang w:val="en-US" w:eastAsia="zh-CN"/>
        </w:rPr>
      </w:pPr>
      <w:r>
        <w:rPr>
          <w:rFonts w:hint="default" w:ascii="Palatino Linotype" w:hAnsi="Palatino Linotype" w:cs="Palatino Linotype"/>
          <w:sz w:val="56"/>
          <w:szCs w:val="56"/>
          <w:lang w:val="en-US" w:eastAsia="zh-CN"/>
        </w:rPr>
        <w:br w:type="page"/>
      </w:r>
    </w:p>
    <w:p w14:paraId="708C2851">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sz w:val="56"/>
          <w:szCs w:val="56"/>
          <w:lang w:val="en-US" w:eastAsia="zh-CN"/>
        </w:rPr>
      </w:pPr>
    </w:p>
    <w:p w14:paraId="3EC7AB86">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sz w:val="56"/>
          <w:szCs w:val="56"/>
          <w:lang w:val="en-US" w:eastAsia="zh-CN"/>
        </w:rPr>
      </w:pPr>
      <w:r>
        <w:rPr>
          <w:rFonts w:hint="default" w:ascii="Palatino Linotype" w:hAnsi="Palatino Linotype" w:cs="Palatino Linotype"/>
          <w:sz w:val="56"/>
          <w:szCs w:val="56"/>
          <w:lang w:val="en-US" w:eastAsia="zh-CN"/>
        </w:rPr>
        <w:t>DÄMMERUNG UND MORGENRÖTE DER WISSENSCHAFT</w:t>
      </w:r>
    </w:p>
    <w:p w14:paraId="5E57BAE0">
      <w:pPr>
        <w:jc w:val="center"/>
        <w:rPr>
          <w:rFonts w:hint="default" w:ascii="Palatino Linotype" w:hAnsi="Palatino Linotype" w:eastAsia="sans-serif" w:cs="Palatino Linotype"/>
          <w:b w:val="0"/>
          <w:bCs w:val="0"/>
          <w:i w:val="0"/>
          <w:iCs w:val="0"/>
          <w:caps w:val="0"/>
          <w:color w:val="1A1C1E"/>
          <w:spacing w:val="0"/>
          <w:sz w:val="40"/>
          <w:szCs w:val="40"/>
          <w:shd w:val="clear" w:fill="FFFFFF"/>
          <w:lang w:val="en-US"/>
        </w:rPr>
      </w:pP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r>
        <w:rPr>
          <w:rFonts w:hint="default" w:ascii="Palatino Linotype" w:hAnsi="Palatino Linotype" w:cs="Palatino Linotype"/>
          <w:b w:val="0"/>
          <w:bCs w:val="0"/>
          <w:sz w:val="40"/>
          <w:szCs w:val="40"/>
          <w:lang w:val="en-US"/>
        </w:rPr>
        <w:t>Sunset and Sunrise of Science</w:t>
      </w:r>
      <w:r>
        <w:rPr>
          <w:rFonts w:hint="default" w:ascii="Palatino Linotype" w:hAnsi="Palatino Linotype" w:eastAsia="sans-serif" w:cs="Palatino Linotype"/>
          <w:b w:val="0"/>
          <w:bCs w:val="0"/>
          <w:i w:val="0"/>
          <w:iCs w:val="0"/>
          <w:caps w:val="0"/>
          <w:color w:val="1A1C1E"/>
          <w:spacing w:val="0"/>
          <w:sz w:val="40"/>
          <w:szCs w:val="40"/>
          <w:shd w:val="clear" w:fill="FFFFFF"/>
          <w:lang w:val="en-US"/>
        </w:rPr>
        <w:t>)</w:t>
      </w:r>
    </w:p>
    <w:p w14:paraId="6BF4B439"/>
    <w:p w14:paraId="57E91253"/>
    <w:p w14:paraId="336887C2"/>
    <w:p w14:paraId="45529424"/>
    <w:p w14:paraId="0E2FC37D"/>
    <w:p w14:paraId="14E301CE">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Wenn Gott das Herz eines Nobelpreisträgers erleuchtet</w:t>
      </w:r>
    </w:p>
    <w:p w14:paraId="75039574"/>
    <w:p w14:paraId="0ED0191B"/>
    <w:p w14:paraId="0556CA65"/>
    <w:p w14:paraId="51A7A183"/>
    <w:p w14:paraId="43A5C8D2">
      <w:pPr>
        <w:jc w:val="both"/>
        <w:rPr>
          <w:rFonts w:hint="default" w:ascii="Palatino Linotype" w:hAnsi="Palatino Linotype" w:cs="Palatino Linotype"/>
          <w:sz w:val="24"/>
          <w:szCs w:val="24"/>
        </w:rPr>
      </w:pPr>
    </w:p>
    <w:p w14:paraId="504D019C">
      <w:pPr>
        <w:pStyle w:val="7"/>
        <w:keepNext w:val="0"/>
        <w:keepLines w:val="0"/>
        <w:widowControl/>
        <w:suppressLineNumbers w:val="0"/>
        <w:shd w:val="clear" w:fill="FFFFFF"/>
        <w:spacing w:before="0" w:beforeAutospacing="1" w:after="216" w:afterAutospacing="0" w:line="240" w:lineRule="atLeast"/>
        <w:ind w:left="0" w:right="0" w:firstLine="0"/>
        <w:jc w:val="left"/>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Autor</w:t>
      </w:r>
      <w:r>
        <w:rPr>
          <w:rFonts w:hint="default" w:ascii="Palatino Linotype" w:hAnsi="Palatino Linotype" w:eastAsia="sans-serif" w:cs="Palatino Linotype"/>
          <w:i w:val="0"/>
          <w:iCs w:val="0"/>
          <w:caps w:val="0"/>
          <w:color w:val="1A1C1E"/>
          <w:spacing w:val="0"/>
          <w:sz w:val="24"/>
          <w:szCs w:val="24"/>
          <w:shd w:val="clear" w:fill="FFFFFF"/>
        </w:rPr>
        <w:t xml:space="preserve">: Von </w:t>
      </w: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i w:val="0"/>
          <w:iCs w:val="0"/>
          <w:caps w:val="0"/>
          <w:color w:val="1A1C1E"/>
          <w:spacing w:val="0"/>
          <w:sz w:val="24"/>
          <w:szCs w:val="24"/>
          <w:shd w:val="clear" w:fill="FFFFFF"/>
        </w:rPr>
        <w:t>, basierend auf den Erzählungen eines Nobelpreisträgers für Physik von einer großen US-Universität.</w:t>
      </w:r>
    </w:p>
    <w:p w14:paraId="62B3E4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B4B2CE6">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A1A50A">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A04EE5">
      <w:pPr>
        <w:pStyle w:val="7"/>
        <w:keepNext w:val="0"/>
        <w:keepLines w:val="0"/>
        <w:widowControl/>
        <w:suppressLineNumbers w:val="0"/>
        <w:jc w:val="both"/>
        <w:rPr>
          <w:rFonts w:hint="default" w:ascii="Palatino Linotype" w:hAnsi="Palatino Linotype" w:cs="Palatino Linotype"/>
        </w:rPr>
      </w:pPr>
    </w:p>
    <w:p w14:paraId="2F7EE69C"/>
    <w:p w14:paraId="4F35F8D0">
      <w:pPr>
        <w:rPr>
          <w:color w:val="auto"/>
          <w:sz w:val="24"/>
          <w:szCs w:val="24"/>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4530A21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7C026B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D98B35">
      <w:pPr>
        <w:rPr>
          <w:rFonts w:hint="default" w:ascii="Palatino Linotype" w:hAnsi="Palatino Linotype" w:eastAsia="sans-serif" w:cs="Palatino Linotype"/>
          <w:i w:val="0"/>
          <w:iCs w:val="0"/>
          <w:caps w:val="0"/>
          <w:color w:val="1A1C1E"/>
          <w:spacing w:val="0"/>
          <w:sz w:val="24"/>
          <w:szCs w:val="24"/>
          <w:shd w:val="clear" w:fill="FFFFFF"/>
        </w:rPr>
      </w:pPr>
    </w:p>
    <w:p w14:paraId="75482FB8">
      <w:pPr>
        <w:rPr>
          <w:rFonts w:hint="default"/>
        </w:rPr>
      </w:pPr>
      <w:r>
        <w:rPr>
          <w:rFonts w:hint="default"/>
        </w:rPr>
        <w:br w:type="page"/>
      </w:r>
    </w:p>
    <w:p w14:paraId="76DCDFF5">
      <w:pPr>
        <w:bidi w:val="0"/>
        <w:rPr>
          <w:rFonts w:hint="default"/>
        </w:rPr>
      </w:pPr>
    </w:p>
    <w:p w14:paraId="6BAEC31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ANMERKUNG DER REDAKTION</w:t>
      </w:r>
    </w:p>
    <w:p w14:paraId="2283CD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Buch wurde auf der Grundlage wahrer Geschichten, Ereignisse und Kontexte verfasst. Um jedoch die Privatsphäre zu wahren und mögliche Auswirkungen auf bestimmte Personen zu vermeiden, wurden die Namen der Charaktere sowie einige identifizierende Details geändert, vereinfacht oder in literarischer Form neu strukturiert.</w:t>
      </w:r>
    </w:p>
    <w:p w14:paraId="3D6AEA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Einige Abschnitte des Buches werden aus der persönlichen Perspektive der beteiligten Personen wiedergegeben und spiegeln deren eigene Erfahrungen und Wahrnehmungen zum jeweiligen Zeitpunkt wider. Diese Ansichten stimmen nicht zwangsläufig mit der Haltung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überein.</w:t>
      </w:r>
    </w:p>
    <w:p w14:paraId="108242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Schreibstil betrifft, so hat die Redaktion zwar notwendige Anpassungen vorgenommen, doch um die ursprüngliche Persönlichkeit zu respektieren und den Geist sowie die Lebendigkeit der Geschichte zu bewahren, haben wir uns bemüht, die schlichte Authentizität und den ursprünglichen Ton der Charaktere so weit wie möglich beizubehalten.</w:t>
      </w:r>
    </w:p>
    <w:p w14:paraId="7545EE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Die Redaktion</w:t>
      </w:r>
    </w:p>
    <w:p w14:paraId="47AC97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03BFA5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20917D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170AA66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570DB688">
      <w:pPr>
        <w:bidi w:val="0"/>
        <w:rPr>
          <w:rFonts w:hint="default"/>
        </w:rPr>
      </w:pPr>
    </w:p>
    <w:p w14:paraId="1BE0DF96">
      <w:pPr>
        <w:bidi w:val="0"/>
        <w:rPr>
          <w:rFonts w:hint="default"/>
        </w:rPr>
      </w:pPr>
    </w:p>
    <w:p w14:paraId="1B26F358">
      <w:pPr>
        <w:bidi w:val="0"/>
        <w:rPr>
          <w:rFonts w:hint="default"/>
        </w:rPr>
      </w:pPr>
      <w:r>
        <w:rPr>
          <w:rFonts w:hint="default"/>
        </w:rPr>
        <w:br w:type="page"/>
      </w:r>
    </w:p>
    <w:p w14:paraId="3E0F6218">
      <w:pPr>
        <w:bidi w:val="0"/>
        <w:rPr>
          <w:rFonts w:hint="default"/>
        </w:rPr>
      </w:pPr>
    </w:p>
    <w:p w14:paraId="66258ADB">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VORWORT</w:t>
      </w:r>
    </w:p>
    <w:p w14:paraId="1286D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Welt kennt ihn als einen brillanten Physiker, der mit Gleichungen die tiefen Geheimnisse des Universums entschlüsselte und mit dem prestigeträchtigen Nobelpreis geehrt wurde. Doch der Zweck dieses Dialogs ist es nicht, auf diese bereits anerkannten Errungenschaften zurückzublicken.</w:t>
      </w:r>
    </w:p>
    <w:p w14:paraId="15D435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beginnt mit einer tieferen Frage: Was geschieht, wenn ein Intellekt, der einst absolutes Vertrauen in die empirische Wissenschaft setzte, auf eine Realität stößt, die jede Formel übersteigt?</w:t>
      </w:r>
    </w:p>
    <w:p w14:paraId="4A9C39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 Tage lang hatte ich in einem stillen Haus auf einem Hügel die Gelegenheit, dem Professor zuzuhören, wie er von einer anderen Reise berichtete – einer Reise von der Welt der physikalischen Gesetze in das Reich der Spiritualität und des Bewusstseins. Er leugnet die Wissenschaft nicht, sondern stellt sie in einen größeren Bezugsrahmen, in dem Konzepte wie der „mehrdimensionale Raum“, „außerirdische Lebensformen“ oder das „Himmelsauge“ keine Hypothesen mehr sind, sondern Teil einer realen Erfahrung.</w:t>
      </w:r>
    </w:p>
    <w:p w14:paraId="6CC17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Gespräch zielt nicht darauf ab, zu überzeugen oder zu beweisen. Es ist lediglich eine getreue Aufzeichnung, ein Zeugnis eines Wissenschaftlers über das, was er sah, als er es wagte, über das Labor hinauszuschauen und tief in sein Inneres zu blicken.</w:t>
      </w:r>
    </w:p>
    <w:p w14:paraId="226D5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meiner Rolle als Fragesteller lade ich Sie, liebe Leserinnen und Leser, ein, an diesem Dialog teilzunehmen – nicht um endgültige Antworten zu finden, sondern um neue Fragen zu eröffnen; Fragen, die vielleicht unsere Sicht auf die Realität verändern werden.</w:t>
      </w:r>
    </w:p>
    <w:p w14:paraId="493AE03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8"/>
          <w:szCs w:val="28"/>
        </w:rPr>
      </w:pPr>
      <w:r>
        <w:rPr>
          <w:rFonts w:hint="default" w:ascii="Palatino Linotype" w:hAnsi="Palatino Linotype" w:eastAsia="sans-serif" w:cs="Palatino Linotype"/>
          <w:i/>
          <w:iCs/>
          <w:caps w:val="0"/>
          <w:color w:val="1A1C1E"/>
          <w:spacing w:val="0"/>
          <w:sz w:val="28"/>
          <w:szCs w:val="28"/>
          <w:shd w:val="clear" w:fill="FFFFFF"/>
        </w:rPr>
        <w:t>Henry Lowell</w:t>
      </w:r>
    </w:p>
    <w:p w14:paraId="56FF5A5E">
      <w:pPr>
        <w:jc w:val="both"/>
        <w:rPr>
          <w:rFonts w:hint="default" w:ascii="Palatino Linotype" w:hAnsi="Palatino Linotype" w:cs="Palatino Linotype"/>
          <w:sz w:val="24"/>
          <w:szCs w:val="24"/>
        </w:rPr>
      </w:pPr>
    </w:p>
    <w:p w14:paraId="28285A30"/>
    <w:p w14:paraId="06B75FA7"/>
    <w:p w14:paraId="6C3253D2">
      <w:r>
        <w:br w:type="page"/>
      </w:r>
    </w:p>
    <w:p w14:paraId="786C1184"/>
    <w:p w14:paraId="02E4802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ERSTER TAG</w:t>
      </w:r>
    </w:p>
    <w:p w14:paraId="031385C9">
      <w:pPr>
        <w:pBdr>
          <w:bottom w:val="single" w:color="auto" w:sz="4" w:space="0"/>
        </w:pBdr>
      </w:pPr>
    </w:p>
    <w:p w14:paraId="73421B83">
      <w:pPr>
        <w:rPr>
          <w:rFonts w:hint="default"/>
          <w:lang w:val="en-US"/>
        </w:rPr>
      </w:pPr>
    </w:p>
    <w:p w14:paraId="58D544D5">
      <w:pPr>
        <w:rPr>
          <w:rFonts w:hint="default"/>
          <w:lang w:val="en-US"/>
        </w:rPr>
      </w:pPr>
    </w:p>
    <w:p w14:paraId="338DE5F2">
      <w:pPr>
        <w:rPr>
          <w:rFonts w:hint="default"/>
          <w:lang w:val="en-US"/>
        </w:rPr>
      </w:pPr>
    </w:p>
    <w:p w14:paraId="298E25A8">
      <w:pPr>
        <w:rPr>
          <w:rFonts w:hint="default"/>
          <w:lang w:val="en-US"/>
        </w:rPr>
      </w:pPr>
    </w:p>
    <w:p w14:paraId="2CD2EAF9">
      <w:pPr>
        <w:rPr>
          <w:rFonts w:hint="default"/>
          <w:lang w:val="en-US"/>
        </w:rPr>
      </w:pPr>
    </w:p>
    <w:p w14:paraId="564C5DA2">
      <w:pPr>
        <w:rPr>
          <w:rFonts w:hint="default"/>
          <w:lang w:val="en-US"/>
        </w:rPr>
      </w:pPr>
    </w:p>
    <w:p w14:paraId="5743C498">
      <w:pPr>
        <w:rPr>
          <w:rFonts w:hint="default"/>
          <w:lang w:val="en-US"/>
        </w:rPr>
      </w:pPr>
    </w:p>
    <w:p w14:paraId="6A328E87">
      <w:pPr>
        <w:rPr>
          <w:rFonts w:hint="default"/>
          <w:lang w:val="en-US"/>
        </w:rPr>
      </w:pPr>
    </w:p>
    <w:p w14:paraId="4BD6458D">
      <w:pPr>
        <w:rPr>
          <w:rFonts w:hint="default"/>
          <w:lang w:val="en-US"/>
        </w:rPr>
      </w:pPr>
    </w:p>
    <w:p w14:paraId="78465A92">
      <w:pPr>
        <w:rPr>
          <w:rFonts w:hint="default"/>
          <w:lang w:val="en-US"/>
        </w:rPr>
      </w:pPr>
    </w:p>
    <w:p w14:paraId="39AE3CF0">
      <w:pPr>
        <w:rPr>
          <w:rFonts w:hint="default"/>
          <w:lang w:val="en-US"/>
        </w:rPr>
      </w:pPr>
    </w:p>
    <w:p w14:paraId="472570DA">
      <w:pPr>
        <w:rPr>
          <w:rFonts w:hint="default"/>
          <w:lang w:val="en-US"/>
        </w:rPr>
      </w:pPr>
    </w:p>
    <w:p w14:paraId="56C4C2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Guten Morgen, Herr Professor!… Vielen Dank, dass Sie sich die Zeit für dieses Interview genommen haben, oder besser gesagt, für das heutige Gespräch… Es ist mir eine große Ehre, im Namen der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hier zu sein, um Ihren Erzählungen über Ihr Leben, Ihre Karriere oder Ihre Reflexionen und Botschaften für die Leser oder die junge Generation aus der Sicht eines renommierten Physikprofessors und Nobelpreisträgers zuzuhören…</w:t>
      </w:r>
    </w:p>
    <w:p w14:paraId="17A2F8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und nickt langsam)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Herr Lowell.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dass Sie so früh gekommen sind. Ich hoffe, die morgendliche Stille auf diesem Hügel… ist nicht so tief, dass sie Sie schläfrig macht.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höre Sie das Wort „renommiert“ erwähnen. Hätten wir uns vor zehn Jahren getroffen, hätte ich vielleicht voller Stolz gelächelt. Aber jetzt… denke ich nur an eines: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Dinge, von denen ich einst glaubte, sie seien der Gipfel, nur um dann zu erkennen – sie sind nur die Rückseite eines Vorhangs.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diesen Vorhang… will nicht jeder lüften.</w:t>
      </w:r>
    </w:p>
    <w:p w14:paraId="704445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A24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Herr Professor… Ich persönlich finde Ihr Haus wunderbar. Obwohl es recht einfach ist, mag ich einen Ort mit solch einer ruhigen Atmosphäre und einer weiten Aussicht… Was die Dinge betrifft, die Sie teilen möchten, hoffe ich, dass Sie das teilen, was Sie für notwendig oder für die Öffentlichkeit nützlich halten… Sie wissen ja, wie ich es bereits in meinem Anschreiben an Sie erwähnt habe, ich bin kein Journalist, der auf sensationelle Nachrichtenjagd geht oder im Privatleben herumwühlt oder nach belanglosen, neugierigen Themen sucht, um die Öffentlichkeit anzulocken…</w:t>
      </w:r>
    </w:p>
    <w:p w14:paraId="3B994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(nickt leicht, sein Blick schweift durch das Fenster in die Ferne)</w:t>
      </w:r>
    </w:p>
    <w:p w14:paraId="7FCD26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weiß. Und das ist der einzige Grund, warum ich einem Treffen mit Ihnen zugestimmt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Ehrlich gesagt, habe ich viele Interviewanfragen abgelehnt. Nicht weil ich arrogant bin oder etwas verbergen möchte. Sondern weil… die meisten von ihnen nur wollten, dass ich wiederhole, was ich schon immer gesagt habe — Dinge innerhalb des alten Bezugsrahmens, in dem die Wissenschaft das Zentrum ist und alles andere nur „Hypothese“.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kam ein Punkt, an dem ich nicht länger so tun konnte, als hätte ich nicht gesehen, was ich gesehen habe.</w:t>
      </w:r>
    </w:p>
    <w:p w14:paraId="76F0CD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hält inne. Nimmt einen Schluck Tee. Sein Atem ist langsam. Ein leichter Windhauch bewegt den weißen Vorhang hinter ihm.)</w:t>
      </w:r>
    </w:p>
    <w:p w14:paraId="2E5B85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Sie also fragen: Was möchte ich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den Moment teilen… in dem ich aufhörte zu rationalisieren und anfing, wirklich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Sehen Sie, man denkt oft, ein Physiker sei jemand, der Fragen stellt. Aber es gibt Zeiten, da ist die Frage selbst die Mauer. Und in jenem Moment — hörte ich auf zu fragen.</w:t>
      </w:r>
    </w:p>
    <w:p w14:paraId="4D100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FABF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Ihre Aussage ist mir noch nicht ganz klar. Möchten Sie mit einem bestimmten Thema oder Ereignis beginnen, das Ihnen widerfahren ist und das in Ihrer Denkweise zu einer neuen Erkenntnis oder Entdeckung geführt hat? Oder haben Sie etwas Konkretes gesehen?</w:t>
      </w:r>
    </w:p>
    <w:p w14:paraId="43AC64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seine Stimme wird leiser):</w:t>
      </w:r>
    </w:p>
    <w:p w14:paraId="4A7122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Hm… vielleicht suchen Sie nach einem klaren Anfangspunkt.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gezwungen wäre, einen Moment zu wählen, ein „Ereignis“, das stark genug war, um mich mein gesamtes Gedankensystem überdenken zu lassen… dann war es nicht, als ich ein seltsames Buch las, oder einen orientalischen Meister traf, oder einen überzeugenden Beweis dafür fand, dass die moderne Physik falsch lag.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Nein. Es war viel einfacher.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war… ein Abend ohne besondere Vorkommnisse.</w:t>
      </w:r>
    </w:p>
    <w:p w14:paraId="5867BE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lehnt sich leicht im Stuhl zurück, seine Augen schließen sich ein wenig, als würde er einen Film in seiner Erinnerung betrachten.)</w:t>
      </w:r>
    </w:p>
    <w:p w14:paraId="0E92F7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 diesem Tag saß ich einfach nur da. Ohne zu forschen, ohne formale Meditation, ohne etwas zu erwarten.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erinnere mich sehr genau: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fühlte mich nicht mehr „sitzend“.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Raum um mich herum… veränderte sich nicht, aber ich war nicht mehr im Konzept des „Hier“.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sah ich — klar und deutlich wie am lichten Tag — ein Bild, von dem ich nie gedacht hätte, es in meinem Leben zu sehen.</w:t>
      </w:r>
    </w:p>
    <w:p w14:paraId="6070D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Stille. Der Wind streicht über die Grashalme unter der Veranda. Der ferne Gesang eines Vogels scheint für einen Moment zu verstummen.)</w:t>
      </w:r>
    </w:p>
    <w:p w14:paraId="727C99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Eine Person — stand da.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strahlend, nicht donnernd, aber ihr ganzer Körper strahlte ein Licht aus, das nicht blendete, nicht heiß war, aber jede Schicht des Denkens durchdrang.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wusste sofort, dass es der Herr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Notwendigkeit zu rationalisieren. Kein Argument begleitete es. Nur ein Wissen – tief, sicher, absolut.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Er sprach — nicht durch Klang, sondern wie ein Gedankenstrom, der direkt in mich floss: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aufhörst zu versuchen zu verstehen, dann wirst du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Von diesem Moment an wurde alles, was ich je gelehrt, geschrieben, geglaubt hatte… nicht verleugnet. Aber es wurde… unzureichend.</w:t>
      </w:r>
    </w:p>
    <w:p w14:paraId="0C011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D912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 Sie meinen, Ihnen ist ein spirituelles Erlebnis widerfahren, und Sie haben Gott getroffen? Können Sie mehr über dieses Ereignis erzählen? Und von da an… hat sich etwas in Ihrer Sichtweise deutlich verändert?</w:t>
      </w:r>
    </w:p>
    <w:p w14:paraId="421D2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(nickt leicht, seine Stimme langsam und fest)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Es war ein… spirituelles Erlebnis.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Obwohl ich weiß, dass es genügt, diese beiden Worte auszusprechen, damit die Hälfte derer, die mich in der akademischen Welt bewundert haben, sich abwenden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die Wahrheit braucht keine Akzeptanz, um zu existieren. Sie muss nur bezeugt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an jenem Tag habe ich es bezeugt.</w:t>
      </w:r>
    </w:p>
    <w:p w14:paraId="3A6622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beugt sich leicht vor, als ob er den Fluss der zurückströmenden Erinnerungen wieder aufnehmen wollte.)</w:t>
      </w:r>
    </w:p>
    <w:p w14:paraId="04D976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saß, wie ich es jeden Abend tat, auf dem Holzstuhl auf der Veranda – genau an dieser Stelle. Sehen Sie?</w:t>
      </w:r>
    </w:p>
    <w:p w14:paraId="50279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zeigt aus dem Fenster – wo die frühen Wolkenbänder sanft über den Berghang ziehen.)</w:t>
      </w:r>
    </w:p>
    <w:p w14:paraId="264EDF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Kein seltsames Licht. Keine himmlische Musik. Keine Halluzination.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nur in diesem Moment… glitt ich gleichsam aus meiner materiellen Hülle.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sah ich einen Raum — ohne Wände, ohne Decke, ohne Boden — aber mit 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Licht, das nicht reflektierte, das von keiner Quelle ausging, aber überall gegenwärtig war, so rein, dass ich mich selbst als durchsichtig empfand.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Zentrum dieses Lichts war ein Bild — eine Person, die stillstand und nicht zu sprechen brauchte.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erkannte, dass es der Herr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ich Katechismus gelernt hatte, sondern weil diese Präsenz eine Bedeutungsebene trug, die keine Sprache verbergen oder beschreiben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fühlte mich… vollständig durchschaut, aber ohne jegliche Scham.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fühlte mich… vergeben, bevor ich einen Fehler begangen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gleichzeitig… fühlte ich, dass ich Ihn nie verlassen hatte.</w:t>
      </w:r>
    </w:p>
    <w:p w14:paraId="430148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Seine Stimme scheint leicht zu beben – nicht aus Emotion, sondern aus dem Nachhall von etwas allzu Realem.)</w:t>
      </w:r>
    </w:p>
    <w:p w14:paraId="5DB105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von diesem Moment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versuchte ich nicht mehr, „das Universum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begann zu lernen, darin präsent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jagte nicht mehr dem Licht nach.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lernte, von seiner Rückseite aus zu blicken.</w:t>
      </w:r>
    </w:p>
    <w:p w14:paraId="19D7E0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blickt zu Henry auf. Zum ersten Mal im Gespräch treffen sich ihre Blicke – nicht wie die eines Journalisten und eines Interviewten, sondern wie zwei Wesen, die einen vagen Schnittpunkt erkennen… inmitten der Wellen des Lebens.)</w:t>
      </w:r>
    </w:p>
    <w:p w14:paraId="31577A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C80C8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spüre, dass dieser Moment sehr heilig und für Sie wie ein Evangelium war… Ich habe schon viele Berichte und Bücher in verschiedenen Religionen zu diesem Thema gelesen. Persönlich habe ich es nicht direkt erlebt, aber ich glaube, dass solche Ereignisse real sind… Ich denke, nicht jeder hat die Gnade, Gott so wie Sie zu begegnen… Abgesehen von der genannten Botschaft, hat Gott Ihnen noch weitere Botschaften übermittelt, für Sie persönlich oder durch Sie für die Welt?</w:t>
      </w:r>
    </w:p>
    <w:p w14:paraId="390448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(senkt leicht den Kopf, verweilt lange in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Recht — nicht jeder hat diese Gnade.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denke auch nicht, dass Er mich ausgewählt hat, weil ich es verdient hätte.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gerade weil ich auf dem Pfad der Vernunft zu weit gegangen war, brauchte ich eine Glocke, die laut genug war, um mich anzuhalten.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dieses Licht — kam nicht als Belohnung.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als Erinnerung.</w:t>
      </w:r>
    </w:p>
    <w:p w14:paraId="687D5E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hebt den Kopf. Das frühe Morgenlicht fällt schräg durch das Glas und wirft einen leichten Schein auf einen Teil seiner Wange – was sein Gesicht zugleich hell und ernst erscheinen lässt.)</w:t>
      </w:r>
    </w:p>
    <w:p w14:paraId="754B1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die Botschaft betrifft…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sprach nicht so, wie die Propheten in den Büchern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Gebote, keine Offenbarung, keine Weissagung.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spürte etwas sehr deutlich — nicht durch die Ohren, sondern als ob meine Bewusstseinsstruktur selbst mit einer neuen Erkenntnis „implantiert“ worden wäre.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lautete nur 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Erlösung kommt nicht aus dem Verstehen, sondern aus der Rückkehr.“</w:t>
      </w:r>
    </w:p>
    <w:p w14:paraId="75FA41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Rückkehr wozu?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zur Kirche. Nicht zum Dogma.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zurück zur ursprünglichsten Natur – dorthin, wo der Mensch Scham empfindet, wenn er Unrecht tut, vor der Schönheit schweigen kann und ohne Grund Tränen vergießt.</w:t>
      </w:r>
    </w:p>
    <w:p w14:paraId="637951B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Ein Blatt fällt am Fenster vorbei. Er beobachtet es leise zu Boden sinken, ohne sich umzudrehen.)</w:t>
      </w:r>
    </w:p>
    <w:p w14:paraId="3419F3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hat mir nicht aufgetragen, was ich der Welt sagen soll.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noch eine Sache gibt, die ich tun sollte, bevor ich diese Welt verlasse, dann ist es, diesen Moment zu erzählen — mit absoluter Ehrlichkeit.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zu beweisen.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um eine Tür wieder zu öffnen, die viele Menschen verschlossen haben, ohne zu wissen, dass… dahinter sie selbst sind.</w:t>
      </w:r>
    </w:p>
    <w:p w14:paraId="5204A13C"/>
    <w:p w14:paraId="74A0096B"/>
    <w:p w14:paraId="157705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solch ein spirituelles Erlebnis könnte für einen Physiker gemeinhin als ein Schlag gegen den Atheismus gewertet werden, nicht wahr? Waren Sie vor Ihrer Begegnung mit Gott auch ein Atheist? Oder waren Sie ein religiöser Anhänger?</w:t>
      </w:r>
    </w:p>
    <w:p w14:paraId="67F833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sanft, die Hände im Schoß gefaltet, sein Blick nicht auf Henry gerichtet, sondern als ob er in eine Erinnerung blickt, die weiter zurückliegt als die Zeit selbst)</w:t>
      </w:r>
    </w:p>
    <w:p w14:paraId="6306ED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stellen die richtige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war kein Anhänger.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war ein Physiker im wahrsten Sinne des Wortes… nicht nur der rationalistischen Schule angehörig, sondern fast vollständig atheistisch.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ich die Religion hasste oder den Glauben ablehnte.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es in meinen Gleichungen keinen Platz dafür gab.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glaubte einst, was nicht messbar ist, sei es nicht wert, geglaubt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nicht unter kontrollierten Bedingungen wiederholt werden kann, sei nur eine Geschichte.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war der Käfig, in dem ich einst lebte.</w:t>
      </w:r>
    </w:p>
    <w:p w14:paraId="1C204D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blickt aus dem Fenster, sein Blick tief, aber nicht traurig.)</w:t>
      </w:r>
    </w:p>
    <w:p w14:paraId="666AE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eine Person ihren Glauben so sehr in Formeln und Gesetze legt, dass sie jede Möglichkeit jenseits des Messbaren ausschließt, dann betreibt sie keine Wissenschaft mehr – sie beschränkt sich selbst in einem unsichtbaren Glauben.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trug einst diesen Glauben in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dachte, es sei „Wissenschaft“, aber jetzt weiß ich: Es ist auch eine Form des Glaubens – nur ohne einen Gott.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ja — als ich Ihm begegnete, fühlte ich mich nicht beleidigt, nicht verwirrt, sondern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klein.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ich falsch lag.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nie weit genug war, um zu sehen, dass die Wahrheit nicht in einem Labor liegen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Seltsame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dem Moment, als ich akzeptierte, dass ich nicht alles wusste – begann die Wahrheit sich zu zeigen.</w:t>
      </w:r>
    </w:p>
    <w:p w14:paraId="2B86CE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738A9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als freier Journalist, der viel reist, hatte ich auch oft die Gelegenheit, Menschen in verschiedenen Positionen, Kulturen, mit unterschiedlichem Wissen und religiösen Überzeugungen zu treffen… Daher kann ich Ihre Situation teilweise verstehen, Herr Professor… Vielleicht werden Dinge, die wir als Wahrheit, als Gipfelleistung betrachten, plötzlich klein oder fehlerhaft, wenn sich die Geisteshaltung und das Gedankensystem ändern.</w:t>
      </w:r>
    </w:p>
    <w:p w14:paraId="00AF6D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(wendet sich Henry zu, diesmal mit einem etwas wärmeren Blick, als hätte er gerade einen seltenen Punkt der Empathie berührt):</w:t>
      </w:r>
    </w:p>
    <w:p w14:paraId="65AEB7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schätze ich, Herr Lowell.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viele in den Medien halten inne, um zu verstehen — anstatt zu reagieren, zu analysieren oder Schlagzeilen zu 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genau wie Sie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Dinge, die wir einst für so fest wie ein Gesetz hielten, die sich aber als nur die Spitze eines kleinen Hügels herausstellen – den wir für einen Berg hielten.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auf dem „Gipfel“ meiner Karriere stand — wo man mir Titel wie „Denker“, „wissenschaftliches Symbol“ verlieh… glaubte ich, weiter zu sehen als die meisten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Wirklichkeit stand ich nur auf den Schultern der Grenzen, die ich nicht zuzugeben wagte.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ein Lichtstrahl — nicht von der Taschenlampe eines Labors, sondern aus einer Tiefe, die ich nie definiert hatte, ließ diese ganze Struktur zusammenbrechen.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mit Getöse. Nicht dramatisch.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eine Stille, die so real war, dass alle Annahmen keinen Platz mehr hatten.</w:t>
      </w:r>
    </w:p>
    <w:p w14:paraId="72B5D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lehnt sich leicht zurück, seine Augen blicken in die Ferne, als hätte ihn die Geschichte noch nicht verlassen.)</w:t>
      </w:r>
    </w:p>
    <w:p w14:paraId="005AE8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Wissen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ist etwas Wunderbares – wenn wir sie als eine Laterne benutzen, um den Weg zu beleuchten.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wir sie zu einer Trennwand machen, wird das Licht von der anderen Seite niemals durchdringen.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als ich diese Laterne niederlegte…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begann ich wirklich, das Licht zu sehen, das aus keiner Quelle stammt.</w:t>
      </w:r>
    </w:p>
    <w:p w14:paraId="0B191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BB57C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ich erinnere mich an ein sehr berühmtes Zitat von Newton, der sinngemäß sagte: „Was wir wissen, ist ein Tropfen, was wir nicht wissen, ein Ozean“… Ich verstehe, dass diese Aussage sowohl Bescheidenheit als auch eine kluge und offene Sichtweise enthält, um neue, unentdeckte Wahrheiten zu empfangen… </w:t>
      </w:r>
    </w:p>
    <w:p w14:paraId="5CE5F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es scheint, dass die heutige empirische Wissenschaft ins Extrem geht, indem sie nur an das glaubt, was durch Experimente bestätigt werden kann, während das, was noch nicht bestätigt ist, oft oberflächlich erklärt oder geleugnet und mit dem Etikett „Aberglaube“ versehen wird… Herr Professor, nach Ihrer oben geschilderten spirituellen Erfahrung und Ihrem Wandel hin zu einer spirituellen oder breiteren Forschung, haben Sie den Eindruck, dass sich die aktuelle Wissenschaft selbst einsperrt?</w:t>
      </w:r>
    </w:p>
    <w:p w14:paraId="1C3C80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(atmet leise aus, sein Blick immer noch auf den nebligen Himmel in der Ferne gerichtet)</w:t>
      </w:r>
    </w:p>
    <w:p w14:paraId="1FA2C6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Newton sagte das, und ich glaube… er war nicht nur bescheiden, sondern wies auf eine sehr reale Grenze der menschlichen Wahrnehmung hin.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deshalb schmerzt es mich umso mehr, zu sehen, wie die moderne Wissenschaft – anstatt diesen offenen Geist fortzusetzen – sich in ihrer eigenen Hülle zusammenzieht.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Herr Lowell, wenn Sie sagen, „die empirische Wissenschaft sperrt sich selbst ein“ — widerspreche ich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möchte es genauer formulieren: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Fehler der modernen Wissenschaft liegt nicht darin, dass sie nicht alles weiß. Ihr Fehler liegt darin, dass sie annimmt, dass das, was sie nicht weiß, nicht existiert.</w:t>
      </w:r>
    </w:p>
    <w:p w14:paraId="5D0BF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(Seine Stimme ist nicht scharf, sondern sanft, wie ein lange zurückgehaltener Seufzer.)</w:t>
      </w:r>
    </w:p>
    <w:p w14:paraId="1273D4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Seit wann haben wir angefangen zu glauben, dass nur das Überprüfbare die Wahrheit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Seit wann lehren wir Studenten, dass das, was nicht messbar ist, keine Beachtung verdient?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Während die Geschichte der Wissenschaft – von Newton selbst über Galileo bis hin zu Tesla – immer mit Intuitionen begann, die zu jener Zeit kein Gerät hätte verifizieren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heute, wenn man auf ein Phänomen stößt, das die Wissenschaft nicht erklären kann, anstatt zu schweigen und weiter zu beobachten — steckt man es sofort in die Schublade „Aberglaube, Fantasie, unlogisch“.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Wahrheit ist das nicht der Geist der Wissenschaft. Das ist die Angst vor Kontrollverlust.</w:t>
      </w:r>
    </w:p>
    <w:p w14:paraId="479C5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dreht den Kopf, sein Blick direkt auf Henry gerichtet – ein Blick, nicht scharf, aber tief und ruhig wie ein unbewegter See.)</w:t>
      </w:r>
    </w:p>
    <w:p w14:paraId="366DE3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war einst Teil dieses Systems.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verstehe: Nicht jeder will aussteigen.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man aus dem Rahmen des Messbaren heraustritt, ist man nicht mehr „im System“ — kein Schulterklopfen mehr auf Konferenzen, keine Zitate mehr in Fachzeitschriften.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eines Tages sehen, was ich gesehen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Sie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Ruhm ist es wert, gegen die Wahrheit eingetauscht zu werden.</w:t>
      </w:r>
    </w:p>
    <w:p w14:paraId="482474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E7E0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ich verstehe, dass Ihre Weltanschauung, Herr Professor, nun in einem neuen Bezugsrahmen steht, der nicht mehr der eines Nobelpreisträgers ist… Wie soll ich Sie also jetzt nennen? Einen religiösen Anhänger? Einen spirituell Praktizierenden? Oder einen spirituellen Meister? Und mit dieser neuen Weltanschauung nehme ich an, dass Sie viele völlig neue Perspektiven oder Erkenntnisse im Vergleich zu früher haben werden… Womit werden Sie also aus dieser neuen Perspektive beginnen zu teilen? Finden Sie zum Beispiel, dass Einsteins Relativitätstheorie im neuen Bezugsrahmen immer noch gültig ist? Oder was denken Sie über das Universum, über Außerirdische?… Können Sie mir und den Lesern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jeden Aspekt andeuten?</w:t>
      </w:r>
    </w:p>
    <w:p w14:paraId="495225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leise, sanft, aber nicht ausweichend)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fragen, wie man mich nennen soll?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ehrlich zu sein, Henry… das ist eine Frage, die ich mir selbst oft gestellt habe — viele Male.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dieser Erfahrung fühle ich mich nicht mehr wohl, wenn mich jemand „renommierter Wissenschaftler“ nennt, aber ich wage auch nicht, mich als „spirituell Praktizierender“ zu bezeichnen, und schon gar nicht als „spiritueller Meister“.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lebte einst im Bezugsrahmen der Wissenschaft, dann trat ich heraus — aber nicht, um einem neuen Bezugsrahmen beizutreten.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wechselte nicht von der Physik zur Religion, vom Labor zum Meditationsraum.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tat nur… einen Schritt zurück und betrachtete beides.</w:t>
      </w:r>
    </w:p>
    <w:p w14:paraId="31B164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hält einige Sekunden inne, als wolle er den Satz bis dorthin sinken lassen, wo er hingehört.)</w:t>
      </w:r>
    </w:p>
    <w:p w14:paraId="28ADB3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nennen Sie mich, wie Sie wollen. Aber wenn ich wählen müsste, dann möchte ich ein Zeuge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Erklärer. Kein Prediger.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jemand, der etwas gesehen hat und es nun erzählt – auf ehrliche Weise.</w:t>
      </w:r>
    </w:p>
    <w:p w14:paraId="29FCB4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nimmt einen Schluck Tee. Der Wind vom Berghang bringt den Geruch der Morgensonne und den sanften Duft von verrottendem Holz von der Veranda.)</w:t>
      </w:r>
    </w:p>
    <w:p w14:paraId="5A651F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die neue Weltanschauung betrifft…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sie verändert sehr viele Dinge — nicht indem sie das Alte leugnet, sondern indem sie die ursprüngliche Frage neu 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gerade Einsteins Relativitätstheorie erwähnt.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Richtig — ich habe sie gelehrt, habe Dutzende von Arbeiten darauf aufgebaut. Und ich halte sie immer noch für richtig…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richtig im Bezugsrahmen des dreidimensionalen Raums, der linearen Zeit und der Grenzen der physikalischen Wahrnehmung.</w:t>
      </w:r>
    </w:p>
    <w:p w14:paraId="689B5F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Jetzt aber weiß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Dimensionen, in denen die Lichtgeschwindigkeit keine Grenze mehr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Räume, in denen die Zeit nicht fließt, sondern sich windet.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Wesen, die sich nicht über Distanz bewegen müssen, sondern durch die Schwingungsebene ihrer Gedanken.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Einstein also länger gelebt hätte, wenn er die Gelegenheit gehabt hätte zu sehen, was ich gesehen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hätte er ein neues Kapitel zur Relativitätstheorie geschrieben — die Relativität der Wahrnehmungsebene.</w:t>
      </w:r>
    </w:p>
    <w:p w14:paraId="24E0152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Universum?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Ball, der explodierte und sich langsam ausdehnt.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geschichtete Wahrnehmungsstruktur — je tiefer man eindringt, desto tiefere Realitäten und ältere Wesen trifft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Außerirdische?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kommen nicht von einem anderen Planeten.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aus der Dimension direkt neben unserer, wo eine winzige Abweichung im Denken genügt, um hindurchzugelangen.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größte Gefahr ist nicht, dass sie da sind — sondern dass wir nicht wissen, dass wir beobachtet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ist eine andere Geschichte.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möchten, können wir die einzelnen Teile nach und nach entwirren.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nicht auf alles eine Antwort — aber ich habe Erinnerungsfragmente und einige Momente der Stille, von denen ich glaube…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sollten sie gemeinsam durchschreiten.</w:t>
      </w:r>
    </w:p>
    <w:p w14:paraId="25582C10"/>
    <w:p w14:paraId="1427D300"/>
    <w:p w14:paraId="37AC92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Gut, dann werde ich Sie weiterhin „Professor“ nennen… Sie haben gerade erwähnt, dass die Lichtgeschwindigkeit keine begrenzende Konstante mehr ist… es scheint, dass sie sehr relativ ist, wenn man sie von verschiedenen Bezugssystemen aus betrachtet? </w:t>
      </w:r>
    </w:p>
    <w:p w14:paraId="3848F2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erinnere mich, irgendwo gelesen zu haben, dass die Zeit auf einem Raumschiff langsamer zu vergehen scheint als auf der Erde… und wenn die Zeit ein relatives Konzept ist, dann scheinen auch Geschwindigkeit und räumliche Distanz relative Konzepte zu sein, was bedeutet, dass die Lichtgeschwindigkeit keine unveränderliche Konstante wäre, richtig? Würden Sie bitte zuerst auf dieses Detail näher eingehen… Wir werden später zu anderen Themen übergehen…</w:t>
      </w:r>
    </w:p>
    <w:p w14:paraId="681100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langsam, ein Hauch von Zufriedenheit in seinen Augen)</w:t>
      </w:r>
    </w:p>
    <w:p w14:paraId="56927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Sie haben gerade einen der Kernpunkte berührt, den viele Wissenschaftler – sogar Physikdozenten – theoretisch anerkennen, aber in der praktischen Wahrnehmung vergessen.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Lichtgeschwindigkeit, wie Sie sagen, ist nicht wirklich eine absolute Konstante.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der Speziellen Relativitätstheorie definiert Einstein: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Lichtgeschwindigkeit im Vakuum ist konstant – wenn sie von einem Inertialsystem aus gemessen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„konstant“ bedeutet hier nicht, dass sie in allen Realitätsebenen unveränderlich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nur in der Gesamtheit der Bedingungen, die diese Theorie zulässt, unveränderlich.</w:t>
      </w:r>
    </w:p>
    <w:p w14:paraId="511A9D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hebt die Hand, als würde er ein unsichtbares Koordinatensystem in die Luft zeichnen.)</w:t>
      </w:r>
    </w:p>
    <w:p w14:paraId="03FFAC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Stellen Sie sich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gesamte physische Welt, in der wir leben, eine Ebene A ist, dann gelten die physikalischen Gesetze – einschließlich der Lichtgeschwindigkeit – nur streng auf dieser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man auf eine andere Ebene wechselt – eine andere Raumdimension, in der die Raum-Zeit-Struktur verzerrt ist oder eine andere Schwingungsfrequenz hat – dann behalten Konzepte wie „Abstand“, „Zeit“ oder „Geschwindigkeit“ nicht mehr ihre ursprüngliche Definition.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einer anderen Raumebene, die ich einst sehen durfte,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muss das Licht nicht „laufen“ – es ist „präsent“.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breitet sich nicht mit der Geschwindigkeit einer Welle aus – sondern ist gleichzeitig am Zielort, sobald der Gedanke am Ursprungsort entsteht.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Somit bricht das Konzept der „Geschwindigkeit“ zusammen.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die Zeit eine Form des Bewusstseins ist, dann ist die Geschwindigkeit nur die Änderungsrate einer Illusion.</w:t>
      </w:r>
    </w:p>
    <w:p w14:paraId="5B3BDA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hält inne, stellt seine Teetasse auf den Tisch, seine Stimme wird langsamer, als würde er aus einem tieferen Teil seiner Erfahrung schöpfen.)</w:t>
      </w:r>
    </w:p>
    <w:p w14:paraId="74AE3D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Lichtgeschwindigkeit ist nur eine Grenze im dreidimensionalen Raum und im linearen Bewusstsein.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einer mehrdimensionalen Wahrnehmungsstruktur,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das Licht nur eine niedere Ausdrucksform eines viel höherstehenden Übertragungskristalls – etwas, das in einigen alten Weisheitslehren als „Lichtfluss“ bezeichnet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glaube… das ist der Grund, warum die Fliegenden Untertassen, die die Menschheit beobachtet, sich nicht wie Flugzeuge bewegen – sondern als ob sie im Raum „springen“.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beschleunigen nicht über die Lichtgeschwindigkeit hinaus.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ignorieren das Konzept der Geschwindigkeit – indem sie das Bezugssystem des Lichts verlassen.</w:t>
      </w:r>
    </w:p>
    <w:p w14:paraId="47955B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nötig, kann ich dies mit persönlichen Erfahrungen weiter veranschaulichen – oder mit einigen Hypothesen, die in der Geschichte der Physik übersehen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zunächst sollten Sie vielleicht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Gehe ich für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zu weit?</w:t>
      </w:r>
    </w:p>
    <w:p w14:paraId="1BB599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048E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Herr Professor, ich kenne mich in der Physik nicht aus, daher konnte ich das, was Sie gerade geteilt haben, noch nicht ganz verdauen… um ehrlich zu sein, ich verstehe auch Einsteins Theorien nicht wirklich. Und wenn ich mich recht erinnere, sagte er zu seiner Zeit selbst, dass nur 4 oder 5 Menschen seine Theorie wirklich verstehen konnten… vielleicht haben auch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nicht alle ein tiefes physikalisches Wissen, daher denke ich, wir sollten nicht zu tief gehen…</w:t>
      </w:r>
    </w:p>
    <w:p w14:paraId="624670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Zurück zu dem, was Sie geteilt haben, ich sehe, Sie erwähnen die Fliegenden Untertassen von Außerirdischen… das ist ein Thema, das viele Menschen sehr neugierig und fasziniert… Einige meinen, Außerirdische seien nur ein Scherz oder die Fantasie von jemandem, einer der Gründe, die sie anführen, ist: Wenn Außerirdische von einem Stern, der etwa 10.000 Lichtjahre entfernt ist, zur Erde kommen, mit welcher Geschwindigkeit bewegen sie sich dann? Welchen Treibstoff benutzen sie? Kann eine Fliegende Untertasse 10.000 Jahre ununterbrochen fliegen, ohne Reparatur oder Wartung (vorausgesetzt, ihre Geschwindigkeit entspricht der Lichtgeschwindigkeit)? Oder kann die Lebensdauer von Außerirdischen es ihnen ermöglichen, 10.000 Jahre in einer Fliegenden Untertasse zu sitzen, ohne zu sterben?… Können Sie das aus Ihrer Sicht näher erläutern?</w:t>
      </w:r>
    </w:p>
    <w:p w14:paraId="23950A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langsam, seine Augen strahlen eine sanfte Nachsicht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schätze es sehr, dass Sie das teilen,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haben Recht — wir müssen nicht alle Gleichungen verstehen, um eine Wahrheit zu fühlen.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Genauso wie man nicht wissen muss, in welcher Tonart ein Musikstück geschrieben ist, um sein Herz schwer werden zu fühlen, wenn man es hört.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Wahrheit – wenn sie wahr ist – wird immer einen Weg finden, in das Herz der Menschen zu 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Thema, das Sie ansprechen – Außerirdische – ist genau einer dieser „Wege“.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sehr realer, sehr naher Weg, der aber… seit langem vom Staub des Spottes bedeckt ist.</w:t>
      </w:r>
    </w:p>
    <w:p w14:paraId="273AD8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ändert seine Haltung, beugt sich leicht vor. Seine Stimme wird leiser – nicht um etwas zu verbergen, sondern als ob er den Zuhörer einladen wollte, näher an etwas heranzukommen, das noch nie ausgesprochen wurde.)</w:t>
      </w:r>
    </w:p>
    <w:p w14:paraId="173EF4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Sie sagten gerade: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von einem Stern kommen, der 10.000 Lichtjahre von der Erde entfernt ist, wie können sie dann in kurzer Zeit hierher gelangen?“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logische Frage — im menschlichen Bezugssystem.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Problem liegt darin: wir nehmen an, dass sie auch so leben – und sich bewegen – wie wir.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Wirklichkeit müssen sie nicht den linearen Raum durchqueren, wie wir es uns vorstellen.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nicht 10.000 Jahre fliegen.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nur… unsere Raum-Zeit-Schicht verlassen – und dann von einem anderen Punkt aus „wieder eintreten“.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Stellen Sie sich das so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ein Blatt Papier und zeichnen zwei Punkte A und B im Abstand von 30 cm.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eine Ameise wären, müssten Sie den Weg von A → B entlangkrabbeln.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das Blatt so falten, dass A auf B trifft, dann… reicht ein kurzer Sprung, um anzukommen.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Fliegende Untertassen – oder genauer gesagt, die Raum-Induktions-Fahrzeuge von außerirdischen Lebensformen – funktionieren nach diesem Prinzip.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nicht schneller als das 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ignorieren die Grenze des Lichts.</w:t>
      </w:r>
    </w:p>
    <w:p w14:paraId="06D3A5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den Treibstoff betrifft?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unbedingt ein materieller Treibstoff, wie wir ihn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Technologieebenen, die auf Energiefeldern der Gedanken basieren, wo Gedanken und spirituelle Frequenzen Objekte bewegen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Klingt das fantastisch?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Wirklichkeit… tun wir selbst das jede Nacht – wenn wir träumen.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bewegen uns durch verschiedene Szenarien – nicht mit unserem Körper, sondern mit unserer Wahrnehmungsebene.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einzige Unterschied ist: wir tun es unbewusst, sie tun es mit Absicht.</w:t>
      </w:r>
    </w:p>
    <w:p w14:paraId="2C2631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atmet tief durch – als ob er selbst kaum glauben konnte, was er sagte, bevor er es berührte.)</w:t>
      </w:r>
    </w:p>
    <w:p w14:paraId="287DE2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sie 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ein Teleskop.</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einer anderen Wahrnehmungsebene – als ich ruhig genug war, um meiner physischen Hülle zu entkommen.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gehen auf der Straße – in gewöhnlicher menschlicher Gestalt – aber ihr Energiefeld stimmt nicht mit der menschlichen Ebene überein.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sie nicht mit meinen Augen gesehen… sondern mit einem Teil meiner Wahrnehmung, von dem ich vorher nicht wusste, dass ich ihn besitze.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mich also jemand 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„Woher kommen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 ich 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von einem fernen Planeten. Sondern aus einer Dimension direkt nebenan, von der wir nicht wissen, dass wir ihr so nahe sind.</w:t>
      </w:r>
    </w:p>
    <w:p w14:paraId="0F095B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was ist das Wichtigste?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dass sie da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wir sind zu sehr damit beschäftigt zu spotten, um rechtzeitig zu bemerken, dass wir beobachtet werden.</w:t>
      </w:r>
    </w:p>
    <w:p w14:paraId="450B37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1656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scheint mir etwas abstrakt… ich möchte Ihre Aussagen noch einmal bestätigen:</w:t>
      </w:r>
    </w:p>
    <w:p w14:paraId="031FB0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Erstens, bestätigen Sie aus Ihrem Bezugssystem heraus, dass Außerirdische wirklich existieren und auf der Erde präsent sind?</w:t>
      </w:r>
    </w:p>
    <w:p w14:paraId="78FB54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Zweitens, hatten Sie jemals direkten Kontakt oder Kommunikation mit ihnen?</w:t>
      </w:r>
    </w:p>
    <w:p w14:paraId="26B0A5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Drittens, Ihre Aussage, dass sie aus einer anderen Dimension kommen, ist das dasselbe wie das Konzept des mehrdimensionalen Raums, das von einigen Wissenschaftlern erwähnt wird?</w:t>
      </w:r>
    </w:p>
    <w:p w14:paraId="20951D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leise, sein Gesichtsausdruck bleibt ruhig, ohne etwas zu verbergen – aber auch ohne jede Prahlerei)</w:t>
      </w:r>
    </w:p>
    <w:p w14:paraId="6FB663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Fragen sind sehr klar. Und ich werde ehrlich antworten, innerhalb der Grenzen der Aufrichtigkeit, die ich mir selbst versprochen habe.</w:t>
      </w:r>
    </w:p>
    <w:p w14:paraId="7923B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Erstens: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bestätige, dass Außerirdische wirklich existieren.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nicht nur existieren — sondern sie waren, sind und werden weiterhin auf der Erde präsent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sind nicht auf die Weise präsent, die die Menschen erwarten — wie eine öffentliche Landung auf einem Platz, mit Winken und dem Angebot neuer Technologien.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erscheinen selektiv, in Stufen, und oft verborgen unter einer mit den Menschen kompatiblen Hülle.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„Verborgenheit“ ist nicht nur formal – sie ist eine Verborgenheit vor der Frequenz der allgemeinen Wahrnehmung.</w:t>
      </w:r>
    </w:p>
    <w:p w14:paraId="10384B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Zweitens: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würde nicht von „Kommunikation“ im Sinne eines verbalen Dialogs wie in Filmen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ihre Anwesenheit direkt wahrgenommen – zweimal.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Einmal standen sie vor mir – in menschlicher Gestalt. Aber ich „sah“ ihre wahre Form, die hinter dieser Oberfläche lag.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anderes Mal, in einem Zustand tiefer Meditation, nahm ich eine Form nonverbaler, formloser Kommunikation wahr, die aber eine klare Absicht trug.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Stimme, kein blitzendes Licht.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ein Energiefeld, das eine sehr klare Botschaft übermittelte: „Wir wissen, dass du gesehen hast.“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kann nicht beschreiben, wie sie „sprachen“, aber ich bin sicher: es war keine Einbildung.</w:t>
      </w:r>
    </w:p>
    <w:p w14:paraId="11FE1EB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Drittens: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das Konzept der „anderen Dimension“, das ich erwähne, steht im Zusammenhang mit der Theorie des mehrdimensionalen Raums, die einige Physiker aufgestellt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möchte dies klarstellen: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mehrdimensionale Raum, den ich erfahren habe, ist nicht nur ein mathematisches Modell.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existiert wirklich – als lebendige Realität, mit eigenen Betriebsgesetzen, mit Lebewesen, mit Wahrnehmung.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Wissenschaftler erwähnen die 5., 10. oder sogar 26. Dimension in den Stringtheorien. Aber das ist immer noch… ein abstraktes geometrisches Modell.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hingegen — ich spreche von einer Dimension, die erfahren werden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Dort funktionieren Licht, Zeit, Abstand und Gedanken auf eine völlig andere Weise.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Lebewesen, die auf dieser Ebene leben, können – wenn sie wollen – in unsere Welt eingreifen.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mich also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„Woher kommen die Außerirdischen?“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 ich nicht sagen „aus dem Sternbild Orion“ oder „von einem Planeten, der 100.000 Lichtjahre entfernt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treten aus einer benachbarten Ebene herüber — einem Ort, den wir nicht sehen können, nicht weil er zu weit weg ist, sondern weil wir nicht ruhig genug sind, um ihn zu berühren.</w:t>
      </w:r>
    </w:p>
    <w:p w14:paraId="1B9406A3"/>
    <w:p w14:paraId="24C0F14C"/>
    <w:p w14:paraId="458609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dann könnten Sie die Situation, in der Sie Außerirdische gesehen haben, genauer schildern? Wo und wann geschah es, sahen sie aus wie in den Filmen? Und hatten Sie irgendeine Kommunikation mit ihnen?</w:t>
      </w:r>
    </w:p>
    <w:p w14:paraId="39205F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(schweigt einen Moment, die Hände ineinander verschränkt, als würde er abwägen, ob er etwas erzählen soll, das er noch nie öffentlich preisgegeben hat)</w:t>
      </w:r>
    </w:p>
    <w:p w14:paraId="178D6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schon so genau fragen, denke ich, sollte ich nicht ausweichen.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hoffe auch, dass Sie und die Leser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erzähle dies nicht, um Neugier zu wecken. Ich erzähle es – weil ich denke, dass wir eines Tages ehrlich zu uns selbst sein müssen, was wirklich geschieht.</w:t>
      </w:r>
    </w:p>
    <w:p w14:paraId="702A75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erste Mal, dass ich sie sah — war an einem Nachmittag vor über drei Jahren.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spazierte in einem kleinen Park in der Nähe der alten Universitätsbibliothek — wo ich einst lehrte.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Tag war sehr ruhig. Es gab leichten Sonnenschein, viele Familien waren mit ihren Kindern unterwegs.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saß allein auf einer Parkbank und beobachtete die vorbeigehenden Menschen. Ohne zu meditieren. Ohne mich auf irgendetwas zu konzentrieren.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Plötzlich… ging eine Gruppe von drei Personen vor mir vorbei.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waren sehr normal gekleidet — Jacken, Turnschuhe, Sonnenbrillen.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als sie gerade vorbeigingen, spürte ich… einen extremen Unterschied im Energiefeld.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nicht, wie ich es genau beschreiben soll, es war nur so — die Luft um sie herum hatte eine ganz andere Art von Stille, als ob eine unsichtbare Blase sich mit ihnen bewegte.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diesem Moment — sehr kurz nur — konnte ich durch die äußere Erscheinung hindurchsehen.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mit den Augen.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mit einem Teil meiner Wahrnehmung, den ich nicht kontrollieren konnte.</w:t>
      </w:r>
    </w:p>
    <w:p w14:paraId="6CD018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Eine leichte Brise streicht über die Veranda. Er blickt in die Ferne — nicht angespannt, sondern als würde er ein Bild zurückrufen, das sehr lange in seinem Geist gespeichert war.)</w:t>
      </w:r>
    </w:p>
    <w:p w14:paraId="0DAA0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sah ihre wahre Gestalt.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schrecklich wie in den Filmen. Keine Reißzähne, keine grüne Haut.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Art hochgewachsene Wesenheit, sehr aufrecht, mit sehr hellen und tiefen Augen.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Haut hatte einen elfenbeinfarbenen oder leicht silbrigen Schimmer — keine Haut im biologischen Sinne, sondern wie eine Schicht reiner Materie mit einer leichten magnetischen Eigenschaft.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sahen mich nicht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wusste, dass sie wussten, dass ich es gesehen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Einer von ihnen neigte beim Vorbeigehen leicht den Kopf, als wollte er bestätigen, dass die Verbindung stattgefunden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in diesem Moment… spürte ich eine nonverbale Botschaft.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Gruß. Keine Warnung.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 Satz: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Grenze wurde überschritten. Wir haben es zur Kenntnis genommen.“</w:t>
      </w:r>
    </w:p>
    <w:p w14:paraId="5616C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 Blick ist direkt auf Henry gerichtet – als hätte er gerade etwas geteilt, nicht um zu überzeugen, sondern um zu vertrauen.)</w:t>
      </w:r>
    </w:p>
    <w:p w14:paraId="011F8C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war das erste Mal. Und danach habe ich noch einige Signale wahrgenommen – nicht durch Bilder, sondern in Form von Schwingungen…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an jenem Tag wusste ich mit Sicherheit: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sind nicht allein. Und mehr noch — wir werden nicht länger im Verborgenen gehalten.</w:t>
      </w:r>
    </w:p>
    <w:p w14:paraId="7D27D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0A1D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was lässt Sie sicher sein, dass es Außerirdische waren? Sie sagten, Sie haben nicht nur mit Ihren Augen beobachtet, sondern mit einer Art Wahrnehmung… war das das Himmelsauge, von dem in den Religionen gesprochen wird, oder eine andere spezifische Form?</w:t>
      </w:r>
    </w:p>
    <w:p w14:paraId="7D7465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seine Stimme wird leiser, fast ein Flüstern – aber klar und sicher)</w:t>
      </w:r>
    </w:p>
    <w:p w14:paraId="2045F8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 Frage ist sehr wichtig, Henry. Und auch sehr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genau wie Sie sagen – wenn man nur die normalen Augen benutzt, dann hätte ich an jenem Tag nur drei fremde, einfach gekleidete Leute im Park spazieren sehen. Nichts Besonderes.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ließ mich also wissen, dass sie nicht von hier waren?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Antwort liegt in… der Art, wie ich sie „sah“.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mit der Netzhaut.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nicht durch Fantasie oder eine vage Ahnung.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mit einer Wahrnehmungsebene, die ich erst später verstand und die in den östlichen Religionen… das Himmelsauge genannt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Himmelsauge — ist kein drittes Auge, das wie auf Bildern in der Mitte der Stirn wächst.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 Wahrnehmungsmechanismus jenseits der fünf Sinne, der sich zeigt, wenn der Geist ruhig genug – und rein genug – ist, um die Wahrheit ohne die Vermittlung von Bildern zu erfassen.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manifestiert sich nicht kontinuierlich. Man kann es nicht nach Belieben steuern.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es erscheint, lässt es keinen Zweifel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Wissen Sie… das Gefühl, wenn man „mit dem Himmelsauge sieht“, ist nicht, dass man klarer sieht — sondern dass man klarer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sie nicht fliegen sehen. Ich habe sie nichts Übernatürliches tun sehen.</w:t>
      </w:r>
    </w:p>
    <w:p w14:paraId="10148E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in diesem Bruchteil einer Sekunde wusste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Körper bestanden nicht aus organischer Biologie wie die der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Energiefeld, das sie ausstrahlten, war nicht mit dem biologischen Schwingungsrhythmus der Erde kompatibel.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hatten die Fähigkeit zu spüren, dass ich sie mit dieser Wahrnehmungsebene beobachtete.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wichen nicht aus.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bestätigten – auf eine sehr stille 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Schnittpunkt war entstanden.</w:t>
      </w:r>
    </w:p>
    <w:p w14:paraId="0041F5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 Blick wird tiefer, nicht mehr in die Ferne gerichtet, sondern auf die Gegenwart zwischen ihnen beiden.)</w:t>
      </w:r>
    </w:p>
    <w:p w14:paraId="62B96E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kann das nicht mit einem Messgerät beweisen.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diesen Zustand einmal erfahren haben, werden Sie verstehen — es gibt Dinge, die keinen Beweis brauchen, weil ihre bloße Anwesenheit der Beweis ist.</w:t>
      </w:r>
    </w:p>
    <w:p w14:paraId="482694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BA83A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über das Himmelsauge habe ich auch schon oft in den Schriften verschiedener Religionen gelesen, besonders in der östlichen Kultur ist es kein allzu fremdes Konzept. Aber in der westlichen Kultur ist dieses Konzept vielleicht nicht so verbreitet… Können Sie mehr darüber erzählen, was Sie mit dem Himmelsauge sehen oder wissen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Frage ist vielleicht etwas zu weit gefasst… ich formuliere sie ein wenig um: Da wir gerade über das Thema Außerirdische sprechen, können Sie mit dem Himmelsauge einige Fähigkeiten wie Hellseherei oder Telepathie, wie sie in den Religionen beschrieben werden, nutzen, um Ereignisse im Zusammenhang mit Außerirdischen genauer zu erkennen oder zu erklären? Zum Beispiel das Bermudadreieck, ich erinnere mich, irgendwo gelesen zu haben, dass jemand sagte, Außerirdische seien einer der Täter, die das Verschwinden von Schiffen oder Flugzeugen verursachen? Und sie sprachen auch davon, dass das Bermudadreieck ein Schnittpunkt verschiedener Raumdimensionen ist…</w:t>
      </w:r>
    </w:p>
    <w:p w14:paraId="5A6B7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(seine Augen leuchten auf, nicht aus Aufregung, sondern weil er spürt, dass die Frage eine schwer auszudrückende Tiefe berührt hat)</w:t>
      </w:r>
    </w:p>
    <w:p w14:paraId="6529A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Sie fragen wirklich nach Dingen, die… nicht viele zu fragen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schätze ich sehr.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Zuerst zum Himmelsauge — genau wie Sie sagen, ist es ein in der östlichen Kultur weiter verbreitetes Konzept, während man im Westen oft andere Ausdrücke wie „zweites Gesicht“ (second sight), „innere Vision“ (inner vision) verwendet oder von Intuition in Form von außersinnlicher Wahrnehmung (ESP) spricht.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egal, wie man es nennt, sein Wesen bleibt ein Wahrnehmungsmechanismus jenseits der fünf Sinne.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das Himmelsauge wirklich geöffnet ist — nicht durch Fantasie oder Selbsthypnose — hilft es nicht nur zu sehen, sondern es hilft zu „wissen“.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Dinge, die Sie nicht mit den Augen sehen müssen, aber trotzdem wissen – weil sie wie ein Datenstrom ohne Sprache übertragen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Fähigkeit der Hellseherei, wie einige spirituelle Schulen sie nennen, ist die Fähigkeit, durch Objekte hindurchzusehen oder die Grenzen des physischen Raums zu überwinden, um zu beobachten.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Telepathie ist die Fähigkeit, die Gedanken oder das Bewusstseinsfeld eines anderen Wesens zu spüren – oder zu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Fähigkeiten – wenn sie eine Ebene wahrer Reinheit erreichen – dienen nicht dazu, sich „zu zeigen“, sondern um zu verstehen und zu schützen.</w:t>
      </w:r>
    </w:p>
    <w:p w14:paraId="710C85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seine Hand berührt leicht die Tischplatte, als würde er sich selbst überprüfen.)</w:t>
      </w:r>
    </w:p>
    <w:p w14:paraId="506DAA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Nun, zurück zum Bermudadreieck.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habe schon einmal in diese Region „hineingesehen“ – nicht mit einem Satelliten, sondern in einem Zustand tiefer, ruhiger Meditation, als sich das Bewusstsein vom Interferenzfeld der materiellen Welt löste.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kann Ihnen mit großer Vorsicht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Ort ist tatsächlich ein Schnittpunkt zwischen verschiedenen Raumebenen.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im Sinne eines physikalischen „Schwarzen Lochs“ – sondern eine Region mit einer instabilen Raum-Zeit-Struktur, in der sich Raumschichten überlappen und manchmal vorübergehend Risse öffnen.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ein Flugzeug oder ein Schiff genau in die Resonanzfrequenz dieser Grenzschicht „eintritt“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es aus unserer physischen Dimension herausrutschen, ohne zerstört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der Hellseherei habe ich einst bruchstückhafte Bilder „gesehen“ – sehr verschwommen, aber mit einer klaren Frequenz – von Objekten, die zwischen den Ebenen schweben, nicht mehr zu diesem Raum gehören, aber auch noch nicht in eine andere Ebene transformiert wurden.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ja, es gibt dort die Anwesenheit von außerirdischen Lebensformen.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als „Täter“, wie man es sich vorstellt, sondern als Verwalter – oder Intervenierende – die in die Schwankungen der Dimensionsebenen in dieser Region eingreifen.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verursachen das Verschwinden nicht willkürlich.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haben die Fähigkeit, Schwachstellen in der Raumstruktur zu nutzen, um das Eingreifen – das Ein- und Austreten – zwischen den Dimensionen zu kontrollieren.</w:t>
      </w:r>
    </w:p>
    <w:p w14:paraId="40DADA9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wieder inne, diesmal nicht um Luft zu holen, sondern um Henry und den Lesern einen Moment der Stille zu geben, um zu fühlen – anstatt sofort zu versuchen zu verstehen.)</w:t>
      </w:r>
    </w:p>
    <w:p w14:paraId="6C64569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jemand meint, all dies sei Fantasie — widerspreche ich keineswegs.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genau wie Sir Newton sagte: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spielen nur am Meeresstrand, während der große Ozean der Wahrheit unentdeckt vor uns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möchte nur ein Fragment dieses Ozeans beisteuern — damit jemand, irgendwo, weiß, dass: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Tür ist nicht verschlossen. Und was hinter dem Vorhang liegt… ist manchmal nur einen Atemzug von uns entfernt.</w:t>
      </w:r>
    </w:p>
    <w:p w14:paraId="2EB3AB28"/>
    <w:p w14:paraId="774A9DCC"/>
    <w:p w14:paraId="371D37B6"/>
    <w:p w14:paraId="05A572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aus Ihrer Antwort kann ich schließen, dass wir Menschen in diesem weiten Universum nicht allein sind… und wie es in den Religionen heißt, gibt es viele Arten von Lebewesen, die in verschiedenen horizontalen und vertikalen Raumebenen existieren?!</w:t>
      </w:r>
    </w:p>
    <w:p w14:paraId="3C377F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langsam, sein Gesichtsausdruck wird ernster, aber seine Stimme bleibt warm und ruhig)</w:t>
      </w:r>
    </w:p>
    <w:p w14:paraId="6F877E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das haben Sie richtig verstanden,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sind keineswegs allein.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was noch wichtiger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waren nie allein — wir waren nur zu laut, um die Anwesenheit anderer Lebewesen zu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den alten Zivilisationen, in den Religionen und auch in einigen spirituellen Schulen…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gab es immer Aufzeichnungen oder Lehren darüber, dass das Universum nicht nur eine Dimension hat – sondern eine geschichtete, mehrdimensionale Struktur ist, horizontal – vertikal – tief – hoch.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jeder dieser Ebenen gibt es Arten von Lebewesen, die mit der Energiestruktur dieses Raumes kompatibel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eine Ebene nahe der Erde — wo außerirdische Lebensformen existieren und eingreifen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höhere Ebenen – wo Licht nicht mehr Materie ist, sondern eine lebendige Form der Weisheit.</w:t>
      </w:r>
    </w:p>
    <w:p w14:paraId="5FF0F5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es gibt auch niedrigere Ebenen — wo die Schwingungen sehr trüb, schwer, dunkel sind — wo nicht nur „außerirdische“ Lebensformen existieren, sondern auch ältere, komplexere und manchmal formlose Entitäten.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die moderne Wissenschaft noch nicht erreicht hat,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Raum ist nicht nur ein „Ort, um Objekte zu beherbergen“, sondern eine „Grundlage, um Lebewesen je nach Ebene zu nähren.“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Ihre Wahrnehmungsebene – oder Ihre Ebene der Herzensqualität (</w:t>
      </w:r>
      <w:r>
        <w:rPr>
          <w:rFonts w:hint="default" w:ascii="Palatino Linotype" w:hAnsi="Palatino Linotype" w:eastAsia="sans-serif" w:cs="Palatino Linotype"/>
          <w:i/>
          <w:iCs/>
          <w:caps w:val="0"/>
          <w:color w:val="1A1C1E"/>
          <w:spacing w:val="0"/>
          <w:sz w:val="24"/>
          <w:szCs w:val="24"/>
          <w:shd w:val="clear" w:fill="FFFFFF"/>
        </w:rPr>
        <w:t>Xinxing</w:t>
      </w:r>
      <w:r>
        <w:rPr>
          <w:rFonts w:hint="default" w:ascii="Palatino Linotype" w:hAnsi="Palatino Linotype" w:eastAsia="sans-serif" w:cs="Palatino Linotype"/>
          <w:i w:val="0"/>
          <w:iCs w:val="0"/>
          <w:caps w:val="0"/>
          <w:color w:val="1A1C1E"/>
          <w:spacing w:val="0"/>
          <w:sz w:val="24"/>
          <w:szCs w:val="24"/>
          <w:shd w:val="clear" w:fill="FFFFFF"/>
        </w:rPr>
        <w:t>) – 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können Sie die entsprechende Raumebene fühlen, sogar betreten.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was in den Religionen als „das Himmelreich“, „die Hölle“, „die Sphäre“ bezeichnet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der Physik… tastet man sich noch voran und nennt es „das Multiversum“ oder „extra Dimensionen“.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zweifle nicht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gesehen — und mehr als nur gesehen — ich habe das Gefühl berührt, dass das Leben im Universum grenzenlos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was mich am meisten verblüfft hat, war nicht diese Vielfalt,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 die anderen Lebewesen – wissen immer genau über unsere Existenz Bescheid.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der Mensch, begrenzt durch seine eigene Vorstellungsschicht, denkt, er sei das Zentrum.</w:t>
      </w:r>
    </w:p>
    <w:p w14:paraId="0BE2C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 Blick senkt sich – nicht aus Traurigkeit, sondern weil er weiß, dass er gerade eine Tür geöffnet hat, die sich nicht leicht wieder schließen lässt.)</w:t>
      </w:r>
    </w:p>
    <w:p w14:paraId="47338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bin nicht gekommen, um zu beweisen.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erzähle nur – wie jemand, der einen Weg gegangen ist, den viele noch nicht gegangen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das jemandem hilft, zum Himmel aufzublicken und zu wissen, dass dahinter noch viele andere Himmel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hatte unser Treffen heute Morgen vielleicht eine sehr erfüllende Bedeutung.</w:t>
      </w:r>
    </w:p>
    <w:p w14:paraId="1F3064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271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was der Professor gerade gesagt hat, enthält viele Aspekte, die aus einer religiösen oder spirituellen Perspektive stammen… Ich finde, die Zeit für unser Gespräch heute war schon recht lang, vielleicht sollten wir eine Pause einlegen und morgen weitermachen? Ich möchte gerne mehr über andere Perspektiven hören, zum Beispiel die Sicht der Religion auf die Wissenschaft, auf das Universum? Oder wohin sich die Wissenschaft in Zukunft entwickeln sollte? Oder Ratschläge für die junge Generation? Oder könnten Sie der jungen Generation bestimmte Bücher zum Lesen empfehlen?…</w:t>
      </w:r>
    </w:p>
    <w:p w14:paraId="13CA8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sein Blick voller Ruhe, aber dennoch warm)</w:t>
      </w:r>
    </w:p>
    <w:p w14:paraId="1E8AC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stimme 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Morgen… ist weiter gegangen, als ich dachte, aber vielleicht ist er auch dort angekommen, wo er ankommen musste.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 Sie haben Fragen gestellt, die nicht jeder Journalist zu stellen wagt – nicht weil sie schwierig sind, sondern weil sie tief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diese Tiefe… hat dieses Gespräch nicht nur zu einem Interview gemacht, sondern zu einem authentischen Moment zwischen zwei Menschen, die zuhören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Ihre Vorschläge betrifft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Sicht der Religion auf die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Wohin die Wissenschaft in Zukunft gehen sollte,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die jungen Leute lernen – oder lesen sollten,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vor allem: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man lebt, um nicht nur zu „erreichen“ – sondern um „zu wissen, dass man lebt“.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bin bereit zu 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wird an einem anderen Morgen sein – wenn die Sonne gerade richtig aufgeht und die Herzen ruhig genug sind, um einen weiteren Schritt in die Tiefe zu wagen.</w:t>
      </w:r>
    </w:p>
    <w:p w14:paraId="5BE353F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steht sanft auf, seine Hand liegt immer noch auf der noch warmen Teetasse.)</w:t>
      </w:r>
    </w:p>
    <w:p w14:paraId="47F4D1F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werde auf Sie warten.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morgen wiederkommen…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 ich Ihnen von den Dingen erzählen, die mich nicht das Licht – sondern die Dunkelheit selbst – gelehrt hat.</w:t>
      </w:r>
    </w:p>
    <w:p w14:paraId="27EDC3E0"/>
    <w:p w14:paraId="3835BBCF"/>
    <w:p w14:paraId="6419F5CD">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6A9D2FEB">
      <w:pPr>
        <w:jc w:val="both"/>
        <w:rPr>
          <w:rFonts w:hint="default" w:ascii="Palatino Linotype" w:hAnsi="Palatino Linotype" w:cs="Palatino Linotype"/>
          <w:sz w:val="24"/>
          <w:szCs w:val="24"/>
        </w:rPr>
      </w:pPr>
    </w:p>
    <w:p w14:paraId="6EE0149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ZWEITER TAG</w:t>
      </w:r>
    </w:p>
    <w:p w14:paraId="71DEAE87">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4FA1B1CB">
      <w:pPr>
        <w:rPr>
          <w:rFonts w:hint="default" w:ascii="Palatino Linotype" w:hAnsi="Palatino Linotype" w:eastAsia="sans-serif" w:cs="Palatino Linotype"/>
          <w:i w:val="0"/>
          <w:iCs w:val="0"/>
          <w:caps w:val="0"/>
          <w:color w:val="1A1C1E"/>
          <w:spacing w:val="0"/>
          <w:sz w:val="24"/>
          <w:szCs w:val="24"/>
          <w:shd w:val="clear" w:fill="FFFFFF"/>
          <w:lang w:val="en-US"/>
        </w:rPr>
      </w:pPr>
    </w:p>
    <w:p w14:paraId="1697A071">
      <w:pPr>
        <w:rPr>
          <w:rFonts w:hint="default" w:ascii="Palatino Linotype" w:hAnsi="Palatino Linotype" w:eastAsia="sans-serif" w:cs="Palatino Linotype"/>
          <w:i w:val="0"/>
          <w:iCs w:val="0"/>
          <w:caps w:val="0"/>
          <w:color w:val="1A1C1E"/>
          <w:spacing w:val="0"/>
          <w:sz w:val="24"/>
          <w:szCs w:val="24"/>
          <w:shd w:val="clear" w:fill="FFFFFF"/>
          <w:lang w:val="en-US"/>
        </w:rPr>
      </w:pPr>
    </w:p>
    <w:p w14:paraId="5238D4D1">
      <w:pPr>
        <w:rPr>
          <w:rFonts w:hint="default" w:ascii="Palatino Linotype" w:hAnsi="Palatino Linotype" w:eastAsia="sans-serif" w:cs="Palatino Linotype"/>
          <w:i w:val="0"/>
          <w:iCs w:val="0"/>
          <w:caps w:val="0"/>
          <w:color w:val="1A1C1E"/>
          <w:spacing w:val="0"/>
          <w:sz w:val="24"/>
          <w:szCs w:val="24"/>
          <w:shd w:val="clear" w:fill="FFFFFF"/>
          <w:lang w:val="en-US"/>
        </w:rPr>
      </w:pPr>
    </w:p>
    <w:p w14:paraId="51432A5F">
      <w:pPr>
        <w:rPr>
          <w:rFonts w:hint="default" w:ascii="Palatino Linotype" w:hAnsi="Palatino Linotype" w:eastAsia="sans-serif" w:cs="Palatino Linotype"/>
          <w:i w:val="0"/>
          <w:iCs w:val="0"/>
          <w:caps w:val="0"/>
          <w:color w:val="1A1C1E"/>
          <w:spacing w:val="0"/>
          <w:sz w:val="24"/>
          <w:szCs w:val="24"/>
          <w:shd w:val="clear" w:fill="FFFFFF"/>
          <w:lang w:val="en-US"/>
        </w:rPr>
      </w:pPr>
    </w:p>
    <w:p w14:paraId="6ABFAF3C">
      <w:pPr>
        <w:rPr>
          <w:rFonts w:hint="default" w:ascii="Palatino Linotype" w:hAnsi="Palatino Linotype" w:eastAsia="sans-serif" w:cs="Palatino Linotype"/>
          <w:i w:val="0"/>
          <w:iCs w:val="0"/>
          <w:caps w:val="0"/>
          <w:color w:val="1A1C1E"/>
          <w:spacing w:val="0"/>
          <w:sz w:val="24"/>
          <w:szCs w:val="24"/>
          <w:shd w:val="clear" w:fill="FFFFFF"/>
          <w:lang w:val="en-US"/>
        </w:rPr>
      </w:pPr>
    </w:p>
    <w:p w14:paraId="2E4317F3">
      <w:pPr>
        <w:rPr>
          <w:rFonts w:hint="default" w:ascii="Palatino Linotype" w:hAnsi="Palatino Linotype" w:eastAsia="sans-serif" w:cs="Palatino Linotype"/>
          <w:i w:val="0"/>
          <w:iCs w:val="0"/>
          <w:caps w:val="0"/>
          <w:color w:val="1A1C1E"/>
          <w:spacing w:val="0"/>
          <w:sz w:val="24"/>
          <w:szCs w:val="24"/>
          <w:shd w:val="clear" w:fill="FFFFFF"/>
          <w:lang w:val="en-US"/>
        </w:rPr>
      </w:pPr>
    </w:p>
    <w:p w14:paraId="2EF60436">
      <w:pPr>
        <w:rPr>
          <w:rFonts w:hint="default" w:ascii="Palatino Linotype" w:hAnsi="Palatino Linotype" w:eastAsia="sans-serif" w:cs="Palatino Linotype"/>
          <w:i w:val="0"/>
          <w:iCs w:val="0"/>
          <w:caps w:val="0"/>
          <w:color w:val="1A1C1E"/>
          <w:spacing w:val="0"/>
          <w:sz w:val="24"/>
          <w:szCs w:val="24"/>
          <w:shd w:val="clear" w:fill="FFFFFF"/>
          <w:lang w:val="en-US"/>
        </w:rPr>
      </w:pPr>
    </w:p>
    <w:p w14:paraId="0FF3CA08">
      <w:pPr>
        <w:rPr>
          <w:rFonts w:hint="default" w:ascii="Palatino Linotype" w:hAnsi="Palatino Linotype" w:eastAsia="sans-serif" w:cs="Palatino Linotype"/>
          <w:i w:val="0"/>
          <w:iCs w:val="0"/>
          <w:caps w:val="0"/>
          <w:color w:val="1A1C1E"/>
          <w:spacing w:val="0"/>
          <w:sz w:val="24"/>
          <w:szCs w:val="24"/>
          <w:shd w:val="clear" w:fill="FFFFFF"/>
          <w:lang w:val="en-US"/>
        </w:rPr>
      </w:pPr>
    </w:p>
    <w:p w14:paraId="0086E304">
      <w:pPr>
        <w:rPr>
          <w:rFonts w:hint="default" w:ascii="Palatino Linotype" w:hAnsi="Palatino Linotype" w:eastAsia="sans-serif" w:cs="Palatino Linotype"/>
          <w:i w:val="0"/>
          <w:iCs w:val="0"/>
          <w:caps w:val="0"/>
          <w:color w:val="1A1C1E"/>
          <w:spacing w:val="0"/>
          <w:sz w:val="24"/>
          <w:szCs w:val="24"/>
          <w:shd w:val="clear" w:fill="FFFFFF"/>
          <w:lang w:val="en-US"/>
        </w:rPr>
      </w:pPr>
    </w:p>
    <w:p w14:paraId="1AFA31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Guten Tag, Herr Professor. Wir treffen uns wieder an diesem zweiten Tag!… Ich und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freuen uns darauf, mehr von Ihnen über weitreichendere Themen zu hören, oder einige der Punkte fortzusetzen, die ich gestern am Ende unseres Gesprächs angesprochen habe…</w:t>
      </w:r>
    </w:p>
    <w:p w14:paraId="66890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(stellt die Teetasse sanft auf den Tisch, nickt zur Begrüßung):</w:t>
      </w:r>
    </w:p>
    <w:p w14:paraId="2AC62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Herr Lowell.</w:t>
      </w:r>
    </w:p>
    <w:p w14:paraId="716B78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freue mich sehr, Sie wiederzusehen.</w:t>
      </w:r>
    </w:p>
    <w:p w14:paraId="19F7FE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seltsam — obwohl nur ein Tag vergangen ist, habe ich das Gefühl, dass… das, was wir gestern begonnen haben, einen Fluss in Gang gesetzt hat, und der heutige Morgen nur seine natürliche Fortsetzung ist.</w:t>
      </w:r>
    </w:p>
    <w:p w14:paraId="4184E2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frühe Sonnenlicht fällt schräg durch das Fenster und beleuchtet den hellen Holzboden. Der Raum ist immer noch so still wie zuvor – aber irgendetwas scheint anders zu sein.)</w:t>
      </w:r>
    </w:p>
    <w:p w14:paraId="365FB5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Gestern sprachen wir über persönliche Erfahrungen, über die Anwesenheit anderer Lebewesen, über die Grenzen des Lichts und über das Himmelsauge…</w:t>
      </w:r>
    </w:p>
    <w:p w14:paraId="02E22D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ich weiß, was Sie – und die Leser – wirklich berühren wollen, sind nicht nur die seltsamen Phänomene, sondern: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welchen Gesetzen funktioniert diese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wohin gehen wir – als Menschen?</w:t>
      </w:r>
    </w:p>
    <w:p w14:paraId="2F5E5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Womit möchten Sie heute Morgen beginnen?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Sicht der Religion auf die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die Wissenschaft in der Zukunft überwinden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vielleicht möchten Sie wissen: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kann die junge Generation den Grund zum Lernen, zum Leben – und nicht nur zum Überleben – wiederfinden?</w:t>
      </w:r>
    </w:p>
    <w:p w14:paraId="1C0F38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F276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Herr Professor, ich schätze sehr, was Sie geteilt haben, teilen und teilen werden… Aus persönlicher Intuition spüre ich, dass diese Mitteilungen den Charakter eines „Erbes“ haben, das Sie weitergeben möchten… ist das richtig? Wenn ja, hoffe ich, dass Sie aufrichtig und offen aus Ihrer Perspektive über die Dinge sprechen, die Sie für wertvoll halten! Als Journalist werde ich zuhören und Ihre Worte so interpretieren, dass die Leser, wenn sie sie lesen, nicht nur verstehen, sondern auch die gute Absicht spüren, die Sie senden möchten…</w:t>
      </w:r>
    </w:p>
    <w:p w14:paraId="7E22B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(blickt Henry lange an, sein Blick weicht nicht aus, als würde er tief zwischen dem, was gesagt werden muss, und dem, was zurückgehalten werden sollte, abwägen):</w:t>
      </w:r>
    </w:p>
    <w:p w14:paraId="583A5E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danke.</w:t>
      </w:r>
    </w:p>
    <w:p w14:paraId="56962E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dass Sie es beim richtigen Namen genannt haben: „Erbe“.</w:t>
      </w:r>
    </w:p>
    <w:p w14:paraId="76376E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möchte etwas hinterlassen – aber nicht, weil ich denke, dass ich besonders bin oder die Wahrheit in Händen halte.</w:t>
      </w:r>
    </w:p>
    <w:p w14:paraId="36668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Sondern weil, nach all den Jahren, die ich im Licht der Laborlampen, im Applaus und zwischen den langen Gleichungstafeln bis an die Grenzen der Physik verbracht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erkannt habe: nicht alles, was ich weiß, ist es wert, bewahrt zu werden. Aber es gibt einige Dinge, die ich gesehen habe – wenn ich sie nicht ausspreche, werde ich sie mit großem Bedauern mit ins Grab nehmen.</w:t>
      </w:r>
    </w:p>
    <w:p w14:paraId="759A0B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gibt einen Satz in einer östlichen Religion, den ich einst las – anfangs verstand ich ihn nicht, aber jetzt ist er mir tief ins Bewusstsein gedrungen: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das, was messbar ist, ist wahr. Sondern gerade das, was nicht messbar ist, macht den Menschen zum Menschen.“</w:t>
      </w:r>
    </w:p>
    <w:p w14:paraId="00D497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also etwas hinterlassen möchte — dann ist es kein Ratschlag, keine Orientierung…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Botschaft für diejenigen, die insgeheim spüren, dass sie in einer Welt leben, in der etwas… nicht stimmt.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jungen Leute, die sich im digitalen Lebensstil und den erodierten Werten verloren fühlen.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Diejenigen, die einst sehr gut gelernt haben, aber dann plötzlich feststellen: wozu lernen?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Diejenigen, die einst absolut an die Wissenschaft glaubten, und eines Tages feststellen, dass die Wissenschaft ihre eigene Seele nicht retten kann.</w:t>
      </w:r>
    </w:p>
    <w:p w14:paraId="69CEF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hält inne. Der Wind streicht über die Veranda. Das frühe Morgenlicht fällt nun direkt auf den Tischrand, auf seinen Ärmel – und hebt die Falten hervor wie Flüsse der Zeit, die in die Haut eingraviert sind.)</w:t>
      </w:r>
    </w:p>
    <w:p w14:paraId="44B456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könnte, würde ich ihnen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sind nicht nur geboren, um Wissen zu suchen, sondern um das wiederzufinden, was wir einst waren – noch bevor wir sprechen konnten.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Professor ist weiser als die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Wissenschaftler kann einen Lichtstrahl erzeugen, der wahrer ist als der Blick eines Kindes, das zum Himmel aufblickt und 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„Woher komme ich?“</w:t>
      </w:r>
    </w:p>
    <w:p w14:paraId="0430D9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ich also ein „Erbe“ habe, dann liegt es nicht in den wissenschaftlichen Artikeln, die ich veröffentlicht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liegt im Mut, das auszusprechen, wovon ich einst befürchtete, es würde mich meine ganze Glaubwürdigkeit kosten.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wissen Sie was,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in dem Moment, als ich diese Angst loslassen konnte, fühlte ich mich wirklich…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frei.</w:t>
      </w:r>
    </w:p>
    <w:p w14:paraId="040ABB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43555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persönlich verstehe und fühle mit Ihnen… und hoffe auch, dass die Leser nach dem Lesen Ihrer Worte ähnliche Gefühle haben werden… Sollen wir jetzt mit dem zweiten Tag beginnen, Herr Professor… Sie können nach eigenem Ermessen teilen, oder wir können mit dem Thema der Sicht der Religion auf die Wissenschaft beginnen, obwohl Sie gestern auch sagten, dass Sie nicht wirklich ein religiöser Anhänger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erinnere mich vage, irgendwo gelesen zu haben, dass die Prinzipien in den Religionen, einschließlich Buddhismus, Taoismus oder Christentum… keine Aberglaube sind, auch keine bloße Glaubenslehre, kein Glaube oder reine Moral… sondern dass sie alle als eine orthodoxe Wissenschaft bezeichnet werden können - eine Art übergeordnete Wissenschaft, die weit über den Denkrahmen der empirischen Wissenschaft hinausgeht…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denken Sie darüber?</w:t>
      </w:r>
    </w:p>
    <w:p w14:paraId="5C7B8C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(nickt leise, seine Augen verengen sich im aufsteigenden Morgenlicht)</w:t>
      </w:r>
    </w:p>
    <w:p w14:paraId="15860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ganz natürlich haben Sie genau die Tür geöffnet, durch die ich heute Morgen auch eintreten wollte.</w:t>
      </w:r>
    </w:p>
    <w:p w14:paraId="1F710B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stimme dem, was Sie gerade gesagt haben, vollkommen 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kann sogar behaupten: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in der Religion, wenn sie von der richtigen Ebene aus betrachtet werden, sind kein Glaube – sondern ein wissenschaftliches System, das um vieles höherstehend ist als das, was die moderne Wissenschaft erreichen kann.</w:t>
      </w:r>
    </w:p>
    <w:p w14:paraId="3FB8AA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stand einst auf der Seite derer, die das ablehnten.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dachte, Religion sei ein Produkt der Angst, des vorwissenschaftlichen Menschen — eine Art, die unerklärten Lücken zu füllen.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jetzt weiß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Gerade die moderne Wissenschaft ist das Produkt eines sehr oberflächlichen Verständnisses des Universums.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wie ein kluges Kind, das lernt, ein Modell zusammenzubauen, und dann glaubt, den gesamten Mechanismus des Universums zu verstehen – während seine Eltern eine Maschine bedienen, die es sich nicht einmal vorstellen kann.</w:t>
      </w:r>
    </w:p>
    <w:p w14:paraId="6E7C05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Im Buddhismus gibt es das Konzept der „dreitausend großen Welten“ (Trichiliokosmos) – das bedeutet, das Universum hat unzählige sich überlappende Raumebenen, so weitläufig, dass man sie nicht zählen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Christentum ist das Konzept des „Himmelreichs“ nicht nur ein Ort, an den man nach dem Tod geht – sondern eine parallel existierende Sphäre, in der Licht, Klang und Wahrheit nach der Frequenz der Seele und nicht nach der Schwerkraft funktionieren.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Im Taoismus spricht man von „Handeln durch Nichthandeln, und nichts bleibt ungetan“ (wu wei er wu bu wei) – ein Funktionsprinzip, das nicht durch physische Handlung, sondern durch die unsichtbare Resonanz zwischen Himmel, Erde und Mensch wirkt.</w:t>
      </w:r>
    </w:p>
    <w:p w14:paraId="0AF227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neigt den Kopf, seine Stimme wird langsamer, als wolle er jede Bedeutungsschicht unter den Worten betonen.)</w:t>
      </w:r>
    </w:p>
    <w:p w14:paraId="180AF6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wir genau hinsehen, ist das, was die orthodoxen Religionen beschreiben – keine Mythologie.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sehr spezifische Beschreibung der Struktur der Dimensionen, der schwingenden Natur der Lebewesen, der Verbindung zwischen Gedanken und Realität.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Problem liegt nicht darin, dass der Religion die Logik fehlt.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darin: die Wissenschaft ist noch nicht tief genug, um die Logik der Religion zu verstehen.</w:t>
      </w:r>
    </w:p>
    <w:p w14:paraId="7B3E91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Lassen Sie es mich so sagen, damit es einfacher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Newton einen Zen-Mönch sähe, der vor den Augen gewöhnlicher Menschen „verschwindet“, würde er fragen: „Wie konnte er sich so schnell bewegen?“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jemand, dessen Himmelsauge geöffnet ist, würde verstehen: „Er hat sich nicht bewegt. Er hat die Raumebene gewechselt.“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 der ein Gehirnscan-Gerät benutzt, würde annehmen, ein Gläubiger habe beim Beten Halluzinationen.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jemand, der eine tiefere Bewusstseinsebene erfahren hat, wüsste: Es gibt Formen von Schwingungen, die nicht durch Gehirnströme aufgezeichnet werden können – weil sie nicht auf der biologischen Ebene entstehen.</w:t>
      </w:r>
    </w:p>
    <w:p w14:paraId="56ABD7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 Blick senkt sich auf die dampfende Teetasse.)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mich also jetzt jemand 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„Religion und Wissenschaft – was ist richtig?“</w:t>
      </w:r>
    </w:p>
    <w:p w14:paraId="2F8BA2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Werde ich lächeln und 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„Religion ist die Wissenschaft der Ebenen, die nicht experimentell erforscht werden können. Und die Wissenschaft ist die Religion der Dinge, die gemessen werden können.“</w:t>
      </w:r>
    </w:p>
    <w:p w14:paraId="4C73BF3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glaube – eines Tages werden diese beiden Flüsse sich treffen – nicht am Ort der Vorurteile, sondern dort, wo der Mensch bescheiden genug ist, um wieder zu lernen, das Universum wie ein Kind zu betrachten.</w:t>
      </w:r>
    </w:p>
    <w:p w14:paraId="0922CD00"/>
    <w:p w14:paraId="2E4B188C"/>
    <w:p w14:paraId="05579E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Nachdem, was Sie gestern über den mehrdimensionalen Raum und die Anwesenheit Gottes geteilt haben, und nachdem Sie oben sagten, dass die Prinzipien in der Religion tatsächlich eine hochstehende Wissenschaft sind… kann ich also verstehen, dass diese Prinzipien eine Art „Wissenschaft“ sind, die Gott oder Buddha der Menschheit übermitteln wollte, aus guter Absicht oder als eine Gnade für die Menschheit?</w:t>
      </w:r>
    </w:p>
    <w:p w14:paraId="050E4E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(seine Augen leuchten leicht auf, seine Stimme ist tief, aber klar, als würde er jedes Wort an den heiligsten Ort seines Geistes setzen)</w:t>
      </w:r>
    </w:p>
    <w:p w14:paraId="6597AE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Frage ist nicht nur richtig — sie ist die Kernfrage.</w:t>
      </w:r>
    </w:p>
    <w:p w14:paraId="40F5CA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werde aufrichtig und direkt antworten – wie Sie es von Anfang an gewünscht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glaube, dass die Prinzipien in der Religion eine Form von „übergeordneter Wissenschaft“ sind, die der Menschheit übermittelt wurde – von Lebewesen aus höheren Sphären, mit einer klaren, wohlwollenden Absicht.</w:t>
      </w:r>
    </w:p>
    <w:p w14:paraId="714923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als wollte er verhindern, dass diese Antwort zu schnell überflogen wird.)</w:t>
      </w:r>
    </w:p>
    <w:p w14:paraId="0C2CC4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Wir glaubten einst, „Wissenschaft“ sei etwas, das der Mensch selbst entdecken, überprüfen und mühsam Schritt für Schritt aufbauen müsse.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das ist nur die niedere Ebene der Wissenschaft – die Wissenschaft, um Materie zu verstehen, Mechanismen zu betreiben, Phänomene zu messen.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eine andere Ebene der Wissenschaft — die Wissenschaft, um das Spirituelle zu verstehen, um eine Landkarte des Bewusstseins zu zeichnen, um den Menschen und das Universum als ein einheitliches, lebendiges Ganzes zu verbinden.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 Ebene… kann man sich nicht selbst ausdenken. Sie muss verliehen werden.</w:t>
      </w:r>
    </w:p>
    <w:p w14:paraId="6BF9F4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Schauen Sie doch einmal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allen großen Religionen, vom Buddhismus über das Christentum bis hin zum traditionellen Taoismus — gibt es Lehren, die ein Mensch mit normaler Vernunft nicht „ausdenken“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Worte übersteigen die Zeit, übersteigen die Sprache, übersteigen sogar die Aufnahmefähigkeit eines normalen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existieren weiterhin — und berühren weiterhin Millionen von Menschen über Tausende von Jahren.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kein Zufall.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eine Verleihung.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Art „spirituelle Formel“ — oder, wenn man einen wissenschaftlichen Begriff verwendet: „ein Übertragungscode für Bewusstseinsebenen.“</w:t>
      </w:r>
    </w:p>
    <w:p w14:paraId="248C9F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Gott übermittelt keine mathematischen Formeln.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Buddha stellt kein Gravitationsgesetz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beide übermitteln Prinzipien — die Funktionsweisen des Universums – in Form einfacher Lehren.</w:t>
      </w:r>
    </w:p>
    <w:p w14:paraId="2C3376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Zum Beispiel: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man sät, das wird man ernten“ — klingt wie ein allgemeiner moralischer Grundsatz.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Wirklichkeit ist es ein supra-subtiles Gesetz über die energetische Resonanz zwischen Gedanken und Umständen.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„Bescheidenheit ist Stärke“ — ist keine ethische Philosophie, sondern eine „dämpfende“ Technik für das spirituelle Energiefeld, um nicht von der Gegenkraft aus einer höheren Dimension zurückgeworfen zu werden.</w:t>
      </w:r>
    </w:p>
    <w:p w14:paraId="3F608A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auf, sein Blick ist diesmal sehr klar – als hätte er gerade einen inneren Lichtstrom berührt.)</w:t>
      </w:r>
    </w:p>
    <w:p w14:paraId="41B733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Deshalb wage ich es nicht mehr, Religion als Glauben zu bezeichnen.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betrachte sie als ein heiliges wissenschaftliches Werk — erbaut aus Licht, nicht aus Mikroskopen.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der Mensch den Stolz des Wissens wirklich loslässt, wird er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Wahrheiten, die nicht im Labor liegen – sondern in den gefalteten Händen eines Betenden.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diese Person abergläubisch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diese Person die Wissenschaft in Händen hält, die man nicht messen – aber leben kann.</w:t>
      </w:r>
    </w:p>
    <w:p w14:paraId="515879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8099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persönlich habe auch einige heilige Schriften in verschiedenen Religionen gelesen, ich würde nicht behaupten, etwas Tiefgründiges verstanden zu haben, aber einige Konzepte und Prinzipien verstehe ich mehr oder weniger… Daher kann ich das, was Sie gerade gesagt haben, nachvollziehen und fühle mich damit im Einklang…</w:t>
      </w:r>
    </w:p>
    <w:p w14:paraId="3E514D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Aber für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besonders für die junge Generation, könnten sie Ihre Worte vielleicht nicht verstehen… Es wird viele Gründe für sie geben, Ihre Ansichten abzulehnen… Zum Beispiel, wie Sie gerade sagten, „die Wahrheit liegt in den Händen eines Betenden“, könnten junge Leute sehen, dass viele religiöse Menschen sehr arm sind, eine geringe Intelligenz (oder einen niedrigen IQ) haben. Haben diese Menschen dann die Fähigkeit, die Wahrheit oder eine „höherstehende“ Wissenschaft zu verstehen, die sogar die empirische Wissenschaft übertrifft?</w:t>
      </w:r>
    </w:p>
    <w:p w14:paraId="0E4D1E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leicht, ohne zu widersprechen, als hätte er diese Frage erwartet)</w:t>
      </w:r>
    </w:p>
    <w:p w14:paraId="604BCF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Ihre Frage ist sehr gut,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ehrlich gesagt… habe ich selbst einst so gedacht.</w:t>
      </w:r>
    </w:p>
    <w:p w14:paraId="00E8C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gab eine Zeit, als ich arme, ungebildete, einfach denkende Menschen sah, die in Kirchen oder Tempeln die Hände falteten und beteten, dachte ich bei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verstehen sie schon vom Universum? Sie beten, weil sie hilflos sind, nicht weil sie erleuchtet sind.“</w:t>
      </w:r>
    </w:p>
    <w:p w14:paraId="642B6E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 nach einigen Erfahrungen musste ich mich selbst korrigieren.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erkannte eines: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Wahrheit basiert nicht auf dem IQ.</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keine Belohnung für Intelligenz.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ist die Antwort des Universums auf die Ebene der Herzensqualität und den inneren Zustand eines Lebewesens.</w:t>
      </w:r>
    </w:p>
    <w:p w14:paraId="266D57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Denken Sie mal darüber nach, ein dreijähriges Kind – wenn es seine Fehler eingestehen kann, danken kann, vor dem Heiligen schweigen kann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es in diesem Moment im Einklang mit einem Teil des Universums, den einige Professoren und Doktoren vielleicht nie erreichen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es gibt eine unbestreitbare Wahrheit: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Spirituelle Resonanz geschieht nicht durch graue Zellen, sondern durch Reinheit.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einfacher, je bescheidener, je leichter eine Person Anhaftungen loslassen kann — desto leichter kann sie die subtilen Wellen aus dem Universum empfangen.</w:t>
      </w:r>
    </w:p>
    <w:p w14:paraId="219A5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 Blick ist nachdenklich, aber ohne seine Wärme zu verlieren.)</w:t>
      </w:r>
    </w:p>
    <w:p w14:paraId="0E1626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Das bedeutet nicht, dass Wissen, Gelehrsamkeit oder wissenschaftliche Forschung falsch sind.</w:t>
      </w:r>
    </w:p>
    <w:p w14:paraId="6FADC5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ich möchte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Wahre Weisheit liegt nicht in der Anzahl der Fakten, die man sich merkt, sondern im inneren Zustand, wenn man dem Unbekannten gegenübersteht.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guter Wissenschaftler ist jemand, der sagen kann: „Ich weiß es noch nicht, aber ich bin bereit zuzuhören.“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armer Bauer – wenn er mit aller Demut den Kopf senkt und betet – kann möglicherweise auf ein Energiefeld zugreifen, das kein physikalisches Gerät messen kann.</w:t>
      </w:r>
    </w:p>
    <w:p w14:paraId="0BF73C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ich also sage, „die Wahrheit liegt in den gefalteten Händen eines Betenden“, dann meine ich nicht, dass sie irgendeine Gleichung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spreche von einem Zustand der Verbindung.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der supra-subtilen Welt ist Verbindung die Erlaubnis.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Mensch ruhig, bescheiden und aufrichtig genug ist — wird er das Licht empfangen, das man sieht, ohne lesen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dieses Licht… meidet manchmal diejenigen, die zu viel Lärm im Kopf haben.</w:t>
      </w:r>
    </w:p>
    <w:p w14:paraId="5CAFB0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E542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als Sie das erzählten, erinnerte ich mich plötzlich an eine alte buddhistische Geschichte, die grob von einem Mönch handelt, der so dumm war, dass er keinen einzigen Abschnitt der Lehren, die Buddha Shakyamuni seinen Schülern predigte, verstehen oder sich merken konnte. Deshalb wurde er von allen um ihn herum verspottet… Aber Buddha Shakyamuni verachtete ihn nicht, sondern führte ihn mitfühlend in der Kultivierung, und lehrte ihn nur einen Satz des Gesetzes: „den weltlichen Staub wegfegen“, und wies ihn an, täglich beim Fegen des Hofes nur an diesen Satz zu denken und ihn oft zu rezitieren… Jahre vergingen… er folgte der Lehre des Buddha, tat fleißig nur diese eine einfache Sache… Und dann, eines Tages, erlangte er die Erleuchtung im Buddha-Gesetz, zeigte große übernatürliche Kräfte und erreichte die vollkommene Vollendung…</w:t>
      </w:r>
    </w:p>
    <w:p w14:paraId="6D6046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(nickt leise, seine Augen leuchten auf – nicht aus Aufregung, sondern als hätte er einen alten Freund wiedergetroffen)</w:t>
      </w:r>
    </w:p>
    <w:p w14:paraId="75766E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ich habe diese Geschichte auch gelesen.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glaube — wenn es eine Geschichte gibt, die zusammenfassen kann, was ich den ganzen Morgen zu sagen versucht habe, dann ist es genau die, die Sie gerade erzählt haben.</w:t>
      </w:r>
    </w:p>
    <w:p w14:paraId="0DC982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Dieser Mönch hatte kein überragendes Gedächtnis.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konnte die Schriften nicht erklären.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verstand keine tiefen Philosophien.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er hatte etwas, das viele Gelehrte vielleicht nicht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reines Herz.</w:t>
      </w:r>
    </w:p>
    <w:p w14:paraId="40F0C5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Er stellte keine Fragen wie: „Warum reicht ein einziger Satz?“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zweifelte auch nicht daran, ob „den Hof fegen“ der wahre Weg der Kultivierung sei.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glaubte – und handelte, mit aller Demut.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ließ ein tiefes Gesetz sich im Einfachsten manifestieren.</w:t>
      </w:r>
    </w:p>
    <w:p w14:paraId="60304E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schließt für einen Moment die Augen, als würde er sich vor dem Mysterium verneigen, das kein Nobelpreis ehren könnte.)</w:t>
      </w:r>
    </w:p>
    <w:p w14:paraId="767CCD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Diese Geschichte erinnert mich an eines: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Universum unterscheidet nicht, wer einen Abschluss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Wahrheit wählt nicht, wer einen hohen IQ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wer ein ruhiges Herz hat, um zu empfangen – und wer ein ausdauerndes Herz hat, um zu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Satz des Gesetzes, ein Leben lang von einer gewöhnlichen Person rezitiert, ist mächtiger als tausend oberflächlich gelesene Sutras.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manchmal… ist gerade die Person, die von der ganzen Welt als „nichts Besonderes“ angesehen wird, diejenige, die wirklich kultiviert – Tag für Tag, Schritt für Schritt – ohne dass es jemand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wage nicht zu sagen, dass ich etwas Großes erreicht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die Geschichte, die Sie gerade erzählt haben, einen jungen Menschen für einen Moment innehalten lässt…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sich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„Fege ich jeden Tag den Staub in meinem eigenen Herzen 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dann hat vielleicht das Licht schon in ihnen zu dämmern begonnen.</w:t>
      </w:r>
    </w:p>
    <w:p w14:paraId="0D90A4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1CB82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fühle mich sehr im Einklang mit dem, was Sie teilen… es ist sehr tiefgründig, prägnant und nah… ich habe das Gefühl, die Person, die mir gegenübersitzt, ist kein berühmter Wissenschaftler, sondern ein wahrer Kultivierender, ein östlicher Asket… der über das Buddha-Dharma, über die Kultivierung spricht. Ich bin unschlüssig, ob ich die Leser weiterhin in diese Richtung hören lassen sollte, oder ob wir uns auf die Perspektive der Religion auf die empirische Wissenschaft beschränken sollten…</w:t>
      </w:r>
    </w:p>
    <w:p w14:paraId="0DA1115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sein Blick wird sanft wie ein leichter Nebel, der das Laub eines Baumes im Frühsommer berührt)</w:t>
      </w:r>
    </w:p>
    <w:p w14:paraId="54DA932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verstehe Ihre Bedenken,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ehrlich gesagt, denke ich, es ist eine sehr achtenswerte Unsicherheit.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um Ihnen zu antworten… möchte ich dies sagen – nicht in der Eigenschaft eines Professors oder jemandem, der vor Tausenden von Studenten gestanden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Eigenschaft eines Menschen – der mit der Vernunft ziemlich weit gegangen ist und dann mit dem Herzen zurückkehren musste.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Trennung zwischen „Wissenschaft“ und „Religion“, oder „Perspektive“ und „Lebenserfahrung“, existiert eigentlich nur in der Klassifizierung des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Universum unterscheidet nicht, ob Sie aus der Position eines Journalisten, eines Praktizierenden oder eines jungen Lesers, der allein in der Nacht sitzt,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Universum antwortet nur denen, die wirklich wissen wollen – und wirklich bereit sind zuzuhören.</w:t>
      </w:r>
    </w:p>
    <w:p w14:paraId="4DDEE59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wenn meine heutigen Worte den Atem des Buddha-Dharmas, der Kultivierung tragen oder wie die Worte eines „Gesetzes-Praktizierenden“ klingen…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leugne ich es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behaupte auch nicht, irgendetwas davon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erzähle nur, was ich gesehen habe – in einer Sprache, die Sie und die Leser fühlen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das das Herz der Menschen berührt – und sei es nur für einen flüchtigen Moment, der sie für einige Sekunden innehalten lässt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denke ich… wir sollten weitermachen.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zu überzeugen.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eine weitere Tür zu öffnen – für diejenigen, die etwas Wahres gefühlt haben, aber noch nicht wussten, wie sie es benennen sollten.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denken, wir sollten das Tempo auf der Ebene von „Perspektive“, „Vergleich“, „kritischem Denken“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bin ich immer noch bereit.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ich glaube, die Wahrheit braucht keine Eile.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muss nur präsent sein – wenn der Mensch ruhig genug ist, um auf sich selbst zurückzublicken.</w:t>
      </w:r>
    </w:p>
    <w:p w14:paraId="440E9CB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hebt leise die Teetasse an, trinkt aber nicht – er stellt sie ab, als wolle er noch stiller werden.)</w:t>
      </w:r>
    </w:p>
    <w:p w14:paraId="574F9CA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wählen, wie Sie dieses Gespräch umschreiben, damit es für die Leser geeignet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hoffe, Sie schreiben nicht, um der Masse zu gefallen.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Schreiben Sie, damit jemand nach dem Lesen… die Hand auf sein Herz legen und fühlen kann, wie sein Geist zur Ruhe kommt.</w:t>
      </w:r>
    </w:p>
    <w:p w14:paraId="4B2AF9E3"/>
    <w:p w14:paraId="53590A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Herr Professor, dann werde ich fortfahren. Ich werde vorübergehend die Perspektive eines Lesers einnehmen, um diese Frage zu stellen: Ich sehe, dass Wissenschaft und Technik sich rasant entwickeln und der Menschheit wirtschaftlichen Wohlstand und verbesserte Lebensbedingungen bringen… Ohne die Wissenschaft würden wir heute vielleicht immer noch mit Pferdekutschen reisen, anstatt mit Autos, Hochgeschwindigkeitszügen oder Flugzeugen… Besteht hier nicht ein Widerspruch, wenn Sie die „hochstehende Wissenschaft“ in der Religion preisen und die empirische Wissenschaft herabsetzen?</w:t>
      </w:r>
    </w:p>
    <w:p w14:paraId="18CD40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sein Gesichtsausdruck voller Verständnis, als hätten Sie gerade eine Frage berührt, die einst in ihm selbst war)</w:t>
      </w:r>
    </w:p>
    <w:p w14:paraId="13E03E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Frage… habe ich mir selbst viele Male gestellt,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glaube, sie wird auch die Frage vieler ehrlicher Leser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genau wie Sie sagen — ohne die Wissenschaft hätten wir kein elektrisches Licht, keine Antibiotika, keine Satelliten, keine Flugzeuge, kein Internet.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Dinge sind real.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wir müssen der experimentellen Wissenschaft dankbar sein, dass sie den materiellen Lebensstandard der Menschheit angehoben hat.</w:t>
      </w:r>
    </w:p>
    <w:p w14:paraId="53DCFA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dann ändert sich sein Blick – nicht ablehnend, sondern um eine weitere Dimension der Tiefe zu öffnen.)</w:t>
      </w:r>
    </w:p>
    <w:p w14:paraId="3A74C9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ich betonen möchte, ist nicht die „Ablehnung der Wissenschaft“, sondern ihre Neupositionierung im gesamten Wahrnehmungssystem des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moderne Wissenschaft – so großartig sie auch sein mag – erforscht immer noch nur die Materie auf der oberflächlichen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sieht den Apfel fallen und entdeckt das Gravitationsgesetz.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sieht nicht das Herz des Menschen, der unter dem Baum 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kann einen Satelliten in den Himmel schicken, aber nicht erklären, warum wir weinen, wenn wir nach oben schauen.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sage, dass die Religion – oder genauer gesagt, die Prinzipien in der Religion – eine Form von hochstehender Wissenschaft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leugne ich nicht die Verdienste der empirischen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nur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moderne Wissenschaft ist die Wissenschaft des „Messbaren“.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Prinzipien sind die Wissenschaft des „Berührbaren, aber nicht Messbaren.“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widersprechen sich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stehen nur auf zwei verschiedenen Ebenen.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der Mensch sie an die richtige Stelle setzt, werden sie sich ergänzen – und nicht gegenseitig ausschließen.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Flugzeug kann Sie tausend Meilen weit bringen.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ein einziger Vers aus einer heiligen Schrift – wenn der Geist zur Ruhe kommt – kann Sie in eine andere Raumebene versetzen, ohne dass Sie Ihren Platz verlassen müssen.</w:t>
      </w:r>
    </w:p>
    <w:p w14:paraId="351DE0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Frage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Wollen wir weiter gehen oder tiefer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möglich — warum nicht beides?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Deshalb setze ich die experimentelle Wissenschaft nicht herab.</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mache mir nur Sorgen, dass… wir in unserer Faszination für das Messbare das vergessen haben, was man fühlen kann – und was uns leiten kann.</w:t>
      </w:r>
    </w:p>
    <w:p w14:paraId="28C5B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C8EAA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so gesagt, stelle ich mir das so vor: Die Prinzipien der Religion können die empirische Wissenschaft umfassen oder enthalten; aber umgekehrt kann sich die empirische Wissenschaft nicht mit den Prinzipien der Religion vereinigen, sondern sie sträubt sich und versucht, die Prinzipien der Religion abzulehnen?</w:t>
      </w:r>
    </w:p>
    <w:p w14:paraId="79B5C0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(seine Augen verengen sich leicht, ein leises Lächeln huscht über sein Gesicht, nicht spöttisch, sondern wie ein stilles Nicken)</w:t>
      </w:r>
    </w:p>
    <w:p w14:paraId="6ED5F2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genau.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es sehr präzise ausgedrückt — mit einem Bild, das man als fast vollständig bezeichnen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in der Religion, wenn sie wirklich von einer hohen Ebene stammen — wie von Buddha, Gott oder den taoistischen Meistern in den alten Weisheitslehren übermittelt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sind sie ein System, das alle Funktionsgesetze des Universums umfasst, sowohl die sichtbaren als auch die unsichtbaren.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bedeutet: alle wissenschaftlichen Gesetze, die der Mensch bisher entdeckt hat — liegen innerhalb dieser Prinzipien.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wie ein Kind in der dritten Klasse, das entdeckt, dass „gerade Zahlen durch 2 teilbar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es ist das eine große Entdeckung. Aber für denjenigen, der das mathematische System geschrieben hat, ist das nur eine kleine Zeile in einem großen Programm.</w:t>
      </w:r>
    </w:p>
    <w:p w14:paraId="6FD5A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hebt langsam seine Teetasse, trinkt einen kleinen Schluck und stellt sie dann mit einem leisen Geräusch ab, als ob ein nachdenklicher Rhythmus für einen Atemzug innehält.)</w:t>
      </w:r>
    </w:p>
    <w:p w14:paraId="069CD7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Aber die umgekehrte Richtung stimmt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empirische Wissenschaft, mit all ihrem Ruhm und ihrer Zuversicht, kann die Prinzipien nicht umfassen.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die moderne Wissenschaft nur das akzeptiert, was messbar, testbar, wiederholbar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Während die Prinzipien der Religion durch ein gütiges Herz, die Ebene der Herzensqualität, Resonanz und die Schwingung zwischen spirituellen Energiefeldern wirken – Dinge, die die Wissenschaft noch nicht einmal definieren, geschweige denn überprüfen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weil sie es nicht versteht, beginnt die moderne Wissenschaft, es abzulehnen.</w:t>
      </w:r>
    </w:p>
    <w:p w14:paraId="304707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Nicht weil sie absichtlich arrogant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sie durch den Denkrahmen begrenzt ist, den sie einst selbst geschaffen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etwas die Fähigkeit zur Überprüfung übersteigt, verwendet die akademische Welt oft zwei Worte: „Aberglaube“ oder „unwissenschaftlich“.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denken Sie mal darüber nach: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Fisch nie aus dem Wasser gekommen ist, wie kann er den Wind definieren?</w:t>
      </w:r>
    </w:p>
    <w:p w14:paraId="75DC0C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Dann wird er den Wind als Einbildung bezeichnen.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der Wind ist trotzdem real – und weht jeden Tag.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genau wie Sie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können die Wissenschaft umfassen. Aber die Wissenschaft – wenn sie nicht ihre Wahrnehmungsebene erhöht – kann sich noch nicht mit den Prinzipien vereinigen.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bin nicht pessimistisch.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es gibt junge Wissenschaftler – das weiß ich – die anfangen, aus dem Labor herauszutreten und sich leise am Rande des Lebens niederknien, um die Fragen zu stellen, die die Wissenschaft nicht beantworten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glaube…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sie – diejenigen, die sowohl Intellekt als auch ein bescheidenes Herz haben – werden die Brücke zwischen den beiden Welten sein.</w:t>
      </w:r>
    </w:p>
    <w:p w14:paraId="2D37EF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A057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ist rein materiell ausgerichtet, während die Religion neben der Materie auch von der „Seele“ oder dem „Urgeist“ spricht… Die Wissenschaft kann die Seele nicht erklären; aber umgekehrt, wie erklärt die Religion die Materie? Zum Beispiel betrachtet die Wissenschaft die Materie als aus den Elementen des Periodensystems bestehend, während die Religion das Konzept der „Fünf Elemente“ erwähnt… Wie würden Sie das den Lesern verständlich erklären? Gibt es Widersprüche oder Gemeinsamkeiten?</w:t>
      </w:r>
    </w:p>
    <w:p w14:paraId="7CE929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(neigt den Kopf, seine Augen spiegeln tiefes Nachdenken wider, aber seine Stimme bleibt sanft und zugänglich)</w:t>
      </w:r>
    </w:p>
    <w:p w14:paraId="2558AD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 Frage… ist sehr gut,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sie berührt einen Punkt, den nur wenige beachten: Die Religion spricht nicht nur über die Seele – sie hat auch ihre eigene Sicht auf die Materie.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Faszinierende ist — obwohl die beiden Bezugssysteme sehr unterschiedlich klingen, finde ich, dass sie auf einer tieferen Ebene über dasselbe sprechen – nur in einer anderen Sprache.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moderne Wissenschaft, insbesondere Chemie und Physik, erklärt die Materie durch die Grundelemente – das, was wir aus dem Periodensystem kennen.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Kohlenstoff, Wasserstoff, Sauerstoff, Eisen, Kupfer…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 das bildet die physische Welt, in der wir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der Religion aber – oder genauer gesagt, in den alten östlichen Philosophiesystemen wie dem Taoismus, dem Buddhismus (insbesondere dem Tantra) oder der traditionellen Medizin, wird die Materie nach dem Prinzip der Fünf Elemente (</w:t>
      </w:r>
      <w:r>
        <w:rPr>
          <w:rFonts w:hint="default" w:ascii="Palatino Linotype" w:hAnsi="Palatino Linotype" w:eastAsia="sans-serif" w:cs="Palatino Linotype"/>
          <w:i/>
          <w:iCs/>
          <w:caps w:val="0"/>
          <w:color w:val="1A1C1E"/>
          <w:spacing w:val="0"/>
          <w:sz w:val="24"/>
          <w:szCs w:val="24"/>
          <w:shd w:val="clear" w:fill="FFFFFF"/>
        </w:rPr>
        <w:t>Wuxing</w:t>
      </w:r>
      <w:r>
        <w:rPr>
          <w:rFonts w:hint="default" w:ascii="Palatino Linotype" w:hAnsi="Palatino Linotype" w:eastAsia="sans-serif" w:cs="Palatino Linotype"/>
          <w:i w:val="0"/>
          <w:iCs w:val="0"/>
          <w:caps w:val="0"/>
          <w:color w:val="1A1C1E"/>
          <w:spacing w:val="0"/>
          <w:sz w:val="24"/>
          <w:szCs w:val="24"/>
          <w:shd w:val="clear" w:fill="FFFFFF"/>
        </w:rPr>
        <w:t>) beschrieben: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Metall, Holz, Wasser, Feuer, Erde.</w:t>
      </w:r>
    </w:p>
    <w:p w14:paraId="5599E6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beugt sich leicht vor, als wolle er eine metaphorische Ebene zerlegen, um sie klarer zu machen.)</w:t>
      </w:r>
    </w:p>
    <w:p w14:paraId="21B61F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was man verstehen muss,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Fünf Elemente sind keine rein „physische Materie“.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das Symbol für 5 grundlegende Energiearten – 5 „konstituierende Eigenschaften“ der materiellen und auch der subtilen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Zum Beispiel: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„Feuer“ ist nicht nur die Flamme, sondern es repräsentiert die Eigenschaft von Hitze, Bewegung, Aufsteigen, Fortschreiten.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„Wasser“ ist nicht nur die Flüssigkeit, sondern die Eigenschaft von Weichheit, Flexibilität, Eindringen, Ruhe.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„Metall“ ist nicht nur das Material, sondern die Eigenschaft von Härte, Schärfe, Zusammenziehen, Reinigen…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Mit anderen Worten, die Fünf Elemente sind ein Harmonieprinzip – kein Klassifizierungssystem für Moleküle.</w:t>
      </w:r>
    </w:p>
    <w:p w14:paraId="2DB976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das Periodensystem?</w:t>
      </w:r>
    </w:p>
    <w:p w14:paraId="42841A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ein System, das die Anordnung der Materie auf der mikroskopischen Ebene beschreibt – sehr präzise auf dieser Raumebene.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beantwortet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Warum funktionieren diese Elemente harmonisch miteinander?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Warum wird der menschliche Körper krank, wenn er aus dem Gleichgewicht gerät, obwohl alle Elemente noch vollständig vorhanden sind?</w:t>
      </w:r>
    </w:p>
    <w:p w14:paraId="71DEB22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lächelt und legt seine Hand leicht wie ein Windhauch auf den Tisch.)</w:t>
      </w:r>
    </w:p>
    <w:p w14:paraId="371CA2D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Religion, die Fünf Elemente, die alte Medizin antworten aus einer anderen Perspektive: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Materie ist nur die Manifestation. Der tiefere Teil ist das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 die Frequenz – der Gedanke.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Urgeist – oder die Seele – ist das „schwingende Subjekt“ hinter dem materiellen Körper.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der Urgeist abweicht, ist das </w:t>
      </w:r>
      <w:r>
        <w:rPr>
          <w:rFonts w:hint="default" w:ascii="Palatino Linotype" w:hAnsi="Palatino Linotype" w:eastAsia="sans-serif" w:cs="Palatino Linotype"/>
          <w:i/>
          <w:iCs/>
          <w:caps w:val="0"/>
          <w:color w:val="1A1C1E"/>
          <w:spacing w:val="0"/>
          <w:sz w:val="24"/>
          <w:szCs w:val="24"/>
          <w:shd w:val="clear" w:fill="FFFFFF"/>
        </w:rPr>
        <w:t>Qi</w:t>
      </w:r>
      <w:r>
        <w:rPr>
          <w:rFonts w:hint="default" w:ascii="Palatino Linotype" w:hAnsi="Palatino Linotype" w:eastAsia="sans-serif" w:cs="Palatino Linotype"/>
          <w:i w:val="0"/>
          <w:iCs w:val="0"/>
          <w:caps w:val="0"/>
          <w:color w:val="1A1C1E"/>
          <w:spacing w:val="0"/>
          <w:sz w:val="24"/>
          <w:szCs w:val="24"/>
          <w:shd w:val="clear" w:fill="FFFFFF"/>
        </w:rPr>
        <w:t> gestört, und selbst wenn die Zellen unversehrt sind, wird der Mensch krank.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hat die moderne Wissenschaft noch nicht erreicht.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um Ihnen zu 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keinen Widerspruch. Nur unterschiedliche Beobachtungsebenen.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benutzt ein Mikroskop, um die Zelle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Religion benutzt einen ruhigen Geist, um die Verbindung zwischen Gedanken und Phänomenen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verstehen, dass beide über dasselbe Universum sprechen – aber von den beiden Seiten eines Spiegels…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werden wir aufhören abzulehnen – und anfangen, uns zu verbinden.</w:t>
      </w:r>
    </w:p>
    <w:p w14:paraId="32CF4F3C"/>
    <w:p w14:paraId="4DE63A97"/>
    <w:p w14:paraId="747CE8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möchte ein konkretes Thema ansprechen: Die Wissenschaft betrachtet die Materie als aus Atomen bestehend, Atome wiederum aus Atomkernen und umkreisenden Elektronen, der Atomkern wiederum aus Protonen und Neutronen… Und dort werden Neutronen und Protonen aus winzigen Teilchen, den Quarks, umgewandelt. Die Quarks werden durch die starke Wechselwirkung in einem Gesamtverbund von Hadronen, den Baryonen, zusammengehalten…</w:t>
      </w:r>
    </w:p>
    <w:p w14:paraId="2206A5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Wie sieht die Sichtweise der Prinzipien in der Religion dazu aus?… Ich habe in einem Buch gelesen, dass Buddha Shakyamuni lehrte, in einem Sandkorn gäbe es auch „dreitausend große Welten“… Ist das aus der Sicht der empirischen Wissenschaft nicht zu fantastisch?</w:t>
      </w:r>
    </w:p>
    <w:p w14:paraId="6A3E82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(hört zu, schweigt einige Sekunden – nicht aus Zögern, sondern als würde er einem sehr tiefen Gedanken, der gerade angesprochen wurde, Raum geben)</w:t>
      </w:r>
    </w:p>
    <w:p w14:paraId="7408F3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 diese Frage scheint zur Physik zu gehören, aber in Wirklichkeit berührt sie die Urebene der Wahrnehmung.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von Quarks – zu Baryonen – zu Atomen – bis hin zur sichtbaren Materie hat die Wissenschaft eine erstaunliche Reise unternommen, um die Hülle der Materie abzuschälen.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 tiefer man vordringt… desto mehr entdeckt man eines: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kleiner – desto schwerer zu definieren.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grundlegender – desto schwerer zu überprüfen.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an einem gewissen Punkt, müssen die Quantenphysiker zugeben: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Realität ist nicht vollständig materiell, sondern teilweise Wahrscheinlichkeit.“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dort – an dem Punkt, an dem die moderne Wissenschaft „unscharf“ sieht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die Prinzipien in der Religion… leuchtend.</w:t>
      </w:r>
    </w:p>
    <w:p w14:paraId="0526BD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neigt sich vor, seine Stimme bleibt sanft, aber es schwingt eine leichte Begeisterung mit, als wäre er in eine tiefe Region eingeladen worden, die er schon lange teilen wollte.)</w:t>
      </w:r>
    </w:p>
    <w:p w14:paraId="25F20F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Buddha sagte einst: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einem Sandkorn gibt es dreitausend große Welten.“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einen gewöhnlichen Menschen ist das ein poetisches Bild, vielleicht eine Allegorie.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für einen wahren Kultivierenden – ist es eine buchstäbliche Wahrheit.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Buddha sagte das nicht, um zu beeindrucken.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es, weil er es gesehen hatte – mit einer Wahrnehmungsebene jenseits der Physik.</w:t>
      </w:r>
    </w:p>
    <w:p w14:paraId="77C7F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 Sandkorn – in den Augen eines gewöhnlichen Menschen – ist nur eine Siliziumdioxid-Struktur.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für jemanden mit einem geöffneten Himmelsauge oder spiritueller Einsicht ist es ein Raum-System – mit Ebenen, Lebewesen, Bewegung – und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„enthält“ nicht die 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eine Welt – auf einer anderen Ebene.</w:t>
      </w:r>
    </w:p>
    <w:p w14:paraId="4F68CE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Sie erwähnten: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Atomkern → Proton + Neutron → Quark → Standardmodell → Gluon → Quantenfeld…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tiefer man vordringt, desto mehr sieht man, dass Materie nicht „etwas mit Rändern“ ist, sondern ein Zustand – eine Schwingung – eine vorübergehende Erscheinung.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moderne Physik spricht von „virtuellen Teilchen“, „Wellenfunktionen“, „Vakuumfluktuationen“…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 das nähert sich einer Sache an, die das Buddha-Dharma schon vor Tausenden von Jahren lehrte: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Erscheinung entsteht aus dem Geist.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Umgebung wandelt sich mit dem Geist.“</w:t>
      </w:r>
    </w:p>
    <w:p w14:paraId="370270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blickt Henry direkt an – nicht um zu betonen, sondern als würde er ihn an einen größeren runden Tisch des Denkens einladen.)</w:t>
      </w:r>
    </w:p>
    <w:p w14:paraId="7BB69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also jemand 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 sagen, in einem Sandkorn gäbe es dreitausend große Welten – ist das nicht zu fantastisch?“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 ich zurückfragen: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Physiker sagt, ein Quark existiere in mehreren Zuständen gleichzeitig – finden Sie das nicht auch fantastisch?“</w:t>
      </w:r>
    </w:p>
    <w:p w14:paraId="795370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Realität – sei es die der Wissenschaft oder der Religion – war nie eine flache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einzige Unterschied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Die Wissenschaft benutzt Geräte, um hineinzugehen.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Und die Religion benutzt die Kultivierung, um hindurchzugehen.</w:t>
      </w:r>
    </w:p>
    <w:p w14:paraId="552A6D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EA4E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erkenne, dass das, worüber wir sprechen, auch ein Konzept oder man könnte sagen ein kniffliges Problem in der materialistischen Philosophie berührt: Ist die Materie primär oder das Bewusstsein? Oder bestimmt die Materie das Bewusstsein oder umgekehrt? Was ist Ihre Ansicht, wenn Sie vom Bezugssystem der Prinzipien in der Religion ausgehen? Ich habe einmal einen großen Meister sagen hören, „Materie und Bewusstsein sind von einer Natur“, das heißt, sie sind eine untrennbare Einheit…</w:t>
      </w:r>
    </w:p>
    <w:p w14:paraId="0EFFE0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leise, sein Blick scheint eine weitere Ebene tiefer zu gehen – nicht mehr der Blick eines Forschers, sondern der eines Menschen, der diese Frage selbst durchlebt hat)</w:t>
      </w:r>
    </w:p>
    <w:p w14:paraId="1454C5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das ist nicht nur eine philosophische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die Wurzel-Frage des gesamten menschlichen Wahrnehmungssystems.</w:t>
      </w:r>
    </w:p>
    <w:p w14:paraId="64598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der materialistischen Philosophie sagt man: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Materie ist primär, das Bewusstsein ist eine Widerspiegelung der Materie.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führen Beweise aus der Evolution, der Gehirnaktivität, bioelektrischen Signalen und den Reaktionen des Menschen auf Reize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leugne nicht – auf einer niederen Ebene ist das richtig.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ist nur im Bezugssystem der sichtbaren materiellen Ebene richtig.</w:t>
      </w:r>
    </w:p>
    <w:p w14:paraId="6BB315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wenn wir aus diesem System heraustreten – wie ich es durch tiefe Meditation, das Himmelsauge, durch nicht-biologische Erfahrungen berühren durfte…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erkenne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Materie erzeugt nicht Bewusstsein.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Bewusstsein erschafft auch nicht Materie.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beide – sind die gleichzeitigen Seiten einer tieferen Entität.</w:t>
      </w:r>
    </w:p>
    <w:p w14:paraId="2C1A0D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neigt leicht den Kopf, dreht seine Teetasse langsam, ohne zu trinken – als würde er ein Konzept herbeirufen, das mit gewöhnlichen Worten schwer zu beschreiben ist.)</w:t>
      </w:r>
    </w:p>
    <w:p w14:paraId="4AAD45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 einigen religiösen Systemen oder hochrangigen Prinzipien – wie im Taoismus, Buddhismus, sogar in einigen tantrischen Schulen – nennt man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„Ein-Natur“.</w:t>
      </w:r>
    </w:p>
    <w:p w14:paraId="45ABF2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bedeutet: Materie und Bewusstsein sind keine zwei getrennten Entitäten, sondern eine Einheit – die sich nur je nach Raumebene unterschiedlich manifestiert.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Auf der niederen Ebene – manifestiert es sich als „Materie zuerst, Bewusstsein danach“.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Auf der mittleren Ebene – sehen wir eine „Interaktion“.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auf der hohen Ebene – ist die Materie selbst eine Manifestationsform der Gedankenebene.</w:t>
      </w:r>
    </w:p>
    <w:p w14:paraId="0EF279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Buddha sagt: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Erscheinung entsteht aus dem Geist, die Umgebung wandelt sich mit dem Geist“ – dann ist das keine moralische Metapher.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universelles Gesetz – ausgedrückt in der Sprache jener Zeit.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Genauso wie wenn Sie träumen – alles im Traum ist Materie: Häuser, Gesichter, Geräusche.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aufwachen, erkennen Sie, dass alles aus dem Bewusstsein entstanden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der Traum vom Bewusstsein geschaffen wird, wer kann dann sicher sein, dass wir nicht in einer tieferen Bewusstseinsebene leben – wo die gegenwärtige Materie auch nur eine vorübergehende Manifestation einer höheren Gedankenebene ist?</w:t>
      </w:r>
    </w:p>
    <w:p w14:paraId="34C1B9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mich fragen, nach allem, was ich einst glaubte – und was ich gesehen habe: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Materie und Bewusstsein – keines erzeugt das andere.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sie sind zwei Spiegel, die sich in einem mehrdimensionalen Raum gegenseitig reflektieren.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ruhig genug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Sie den Punkt sehen, an dem beide zusammenlaufen – das wahre Selbst des Lebewesens.</w:t>
      </w:r>
    </w:p>
    <w:p w14:paraId="371881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B5472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wenn man es vom Bezugssystem der Prinzipien in der Religion aus betrachtet, dann scheinen die grundlegenden Theorien der materialistischen Philosophie neu geschrieben oder gar aufgehoben werden zu müssen?! … Und ich erinnere mich plötzlich an den Zusammenhang zwischen Philosophie, Physik und Biologie… Darwins Evolutionstheorie besagt, dass organische Moleküle Einzeller bilden, dann Mehrzeller, dann entwickeln sie sich weiter zu Mikroorganismen, dann zu Wasserlebewesen, dann zu Amphibien, dann zu Primaten, und schließlich entwickelte sich der Affe zum Menschen… Aber nach dem, was ich in den Prinzipien der Religionen gelesen habe, sagen sie das nicht so… Was ist Ihre Ansicht dazu?</w:t>
      </w:r>
    </w:p>
    <w:p w14:paraId="0FB9F4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(lehnt sich leicht zurück, seine Augen strahlen eine tiefe Nachdenklichkeit aus, als hätten Sie eine Frage berührt, die ihn viele Jahre lang wachgehalten hat)</w:t>
      </w:r>
    </w:p>
    <w:p w14:paraId="7A4B4A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Frage, wenn ich sie nach dem beantworten würde, was ich einst glaubte, dann würde ich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Evolutionstheorie ist die feste Säule der modernen Biologie.“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ich nach dem antworte, was ich gesehen habe — seit ich aus dem alten Bezugssystem herausgetreten bin,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glaube ich nicht mehr an die Geschichte, dass „der Affe sich zum Menschen entwickelte“.</w:t>
      </w:r>
    </w:p>
    <w:p w14:paraId="06AB5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hält einen Moment inne, als wolle er der Stille erlauben, die Position dessen zu festigen, was gleich gesagt wird.)</w:t>
      </w:r>
    </w:p>
    <w:p w14:paraId="3264E8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leugne nicht die Beweise, die Darwin und die Wissenschaftler nach ihm beobachtet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die morphologische Veränderung im Laufe der Zeit,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die Anpassung an die Umwelt,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die genetische Veränderung auf zellulärer 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erkenne eines sehr klar: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 diese Beobachtungen beweisen nur die Variation und Anpassung – aber sie sind keine ausreichende Grundlage, um den Ursprung des Menschen zu bestätigen.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Kern des Problems liegt 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materialistische Wissenschaft versucht, den Ursprung des Lebens von unten nach oben zu verfolgen – von der Chemie zur Biologie, von der Materie zum Bewusstsein.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das Gegenteil gesehen: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Leben ist eine bereits existierende Gedankenebene. Und der materielle Körper ist nur die entsprechende Manifestation dieser Gedankenebene – in einer bestimmten Raumdimension.</w:t>
      </w:r>
    </w:p>
    <w:p w14:paraId="209CA9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Einfach ausgedrückt: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Mensch hat sich nicht aus dem Affen entwickelt.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der Mensch – mit seiner höheren Bewusstseinsebene – wurde einst auf eine andere Weise erschaffen.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einigen alten religiösen Prinzipien-Systemen, die ich gelesen habe – oder direkt von Kultivierenden mit hoher Wahrnehmungsebene gehört habe – sagen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Mensch wurde von Lebewesen hoher Ebenen erschaffen.“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Erschaffen bedeutet hier nicht, wie im Märchen „aus Lehm geformt“.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subtilen Strukturen in einer intelligenten Reihenfolge neu zu ordnen – damit sie mit dem Urgeist kompatibel sind, den das Universum auf der menschlichen Ebene existieren lässt.</w:t>
      </w:r>
    </w:p>
    <w:p w14:paraId="19FB07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Der Mensch – genauer gesagt – ist ein System aus Körper und Geist.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Existenz der Menschheit ist kein Zufall – sondern hat einen Zweck.</w:t>
      </w:r>
    </w:p>
    <w:p w14:paraId="555A99D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Henry direkt an, diesmal ist sein Blick ruhig und klar wie ein spiegelglatter See.)</w:t>
      </w:r>
    </w:p>
    <w:p w14:paraId="34A46B9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materialistische Wissenschaft die Evolutionstheorie als Teil der biologischen Anpassung beibehalten will – habe ich nichts dagegen.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darauf bestehen zu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Mensch ist das zufällige Produkt von Molekülen und natürlicher Selektion“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erlaube ich mir, nicht zuzustimmen.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ich religiös bin.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jemand bin, der einst an die Evolution geglaubt hat – bis ich sah…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das Leben nicht aus der Erde emporsteigt.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herabkommt – von der ursprünglichen Idee des Universums.</w:t>
      </w:r>
    </w:p>
    <w:p w14:paraId="47470E58"/>
    <w:p w14:paraId="71B3E8BF"/>
    <w:p w14:paraId="42580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als ich Ihren Ausführungen zuhörte, erinnerte ich mich daran, dass Wissenschaftler heute versuchen, den Ursprung des Lebens zu finden, und eine der Richtungen, die sie einschlagen, ist die Hypothese, dass das Leben aus dem Weltraum in Form von Bakterien auf Meteoriten kam... In der Religion hingegen glaubt man, dass der Mensch von Gott in der westlichen Kultur oder von Göttern und Buddhas in der östlichen Kultur aus „Erde“ oder „Lehm“ geschaffen wurde…</w:t>
      </w:r>
    </w:p>
    <w:p w14:paraId="24BDA9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Apropos Lehm, ich erinnere mich an die Worte eines großen Meisters, der einmal lehrte, dass der Begriff „Lehm“ im Bezugssystem eines Gottes nicht der Lehm ist, den die Menschen auf dieser materiellen Ebene verstehen. Das heißt, der „Lehm“, von dem Gott spricht, könnte aus der Sicht Gottes eine unreine Materie sein, aber für die Menschheit könnte es eine Substanz sein, die reiner und wertvoller ist als Gold…</w:t>
      </w:r>
    </w:p>
    <w:p w14:paraId="3C8F1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(seine Augen leuchten auf, aber diesmal nicht aus intellektueller Befriedigung — sondern weil eine tiefe Emotion berührt wurde)</w:t>
      </w:r>
    </w:p>
    <w:p w14:paraId="6C9AAD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Geschichte, die Sie gerade erwähnt haben — über den „Lehm“ — habe ich von einem hohen östlichen Mönch in sehr ähnlicher Weise interpretieren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um ehrlich zu sein, hat sie mich sehr lange zum Schweigen gebracht.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schon in der Art, wie Sie die Frage stellen, liegt etwas verborgen, das nur sehr wenige Wissenschaftler zuzugeben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Ebene des Bezugssystems bestimmt den Wert der Materie.</w:t>
      </w:r>
    </w:p>
    <w:p w14:paraId="09EB82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der Mensch als „edel“ bezeichnet, kann auf einer höheren Ebene nur Müll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wir als „rein“ betrachten, kann in einer anderen Sphäre immer noch voller weltlichem Staub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also die Bibel sagt: „Gott formte den Menschen aus dem Staub der Erde“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wenn östliche Legenden sagen: „Götter schufen den Menschen aus Lehm“…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sollte das nicht im dreidimensionalen physikalischen Sinne der menschlichen Ebene verstanden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„Lehm“ — genau wie Sie sagen — ist nur ein symbolisches Konzept oder eine Bezugnahme aus einer höheren Wahrnehmungsebene.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den Augen eines Gottes könnte „Lehm“ materielle Strukturpartikel sein, deren Schwingungsfrequenz unter dem Minimum liegt, das erforderlich ist, um in die himmlische Sphäre einzutreten.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den Augen des Menschen könnte diese Materie — sogar das reinste Element im Labor oder sogar reines Gold sein.</w:t>
      </w:r>
    </w:p>
    <w:p w14:paraId="289916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spricht mit leiser Stimme, sein Blick schweift zum Horizont hinter der Hügelkette.)</w:t>
      </w:r>
    </w:p>
    <w:p w14:paraId="4A7723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 hier fehlt der modernen Wissenschaft das Vokabular zur Beschreibung.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das Leben untersuchen, suchen sie nach Bakterien auf Meteoriten.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über den Ursprung diskutieren, blicken sie auf den Urknall (Big Bang).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stellen keine tiefere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hat diesen Meteoriten an den richtigen Ort platziert, damit er auf den richtigen Planeten fallen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hat die Bedingungen geschaffen, damit sich Kohlenstoff zu Leben verbinden konnte?“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das Leben von einer höheren Ebene kommt — wie es die Religionen sagen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kann diese Materie nicht mit den Geräten dieser Ebene analysiert werden.</w:t>
      </w:r>
    </w:p>
    <w:p w14:paraId="3A3FF5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sprach einmal mit einem chinesischen Mönch — über 80 Jahre alt, der tief in den Bergen lebte.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sagte zu mir: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die Materie in einer höheren Raumebene sehen könnten,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würden Sie wissen: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Gold und Silber in der Menschenwelt sind der Lehm im Himmel.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 Moral in der Menschenwelt heute… ist weniger wert als die Asche im Himmel von gestern.“</w:t>
      </w:r>
    </w:p>
    <w:p w14:paraId="29816D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hörte zu… und widersprach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senkte nur den Kopf.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ich wusste…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waren keine Worte — sondern die Kristallisation einer Ebene des Sehens.</w:t>
      </w:r>
    </w:p>
    <w:p w14:paraId="6CA806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wirklich den Ursprung des Lebens finden wollen,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müssen wir vielleicht nicht damit beginnen, woher es kam,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wer ihm erlaubt hat, zu 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dieser „Lehm“, wenn man ihn von der Ebene eines Gottes aus betrachtet,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genau die Essenz, die zwischen Himmel und Erde verfeinert wurde – damit ein menschliches Wesen darin wohnen und sich zur alten Sphäre zurückkultivieren kann.</w:t>
      </w:r>
    </w:p>
    <w:p w14:paraId="7D9D64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80CAC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persönlich, obwohl ich kein religiöser Anhänger bin, neige ich mehr zur Perspektive der Religion als zu der der Wissenschaft… Zum Beispiel, wie ich gerade erwähnte, nehmen Wissenschaftler an, dass der Ursprung des Lebens von Meteoriten stammt… aber wie wir alle wissen… wenn ein Meteorit mit hoher Geschwindigkeit in die Erdatmosphäre eintritt, schmilzt er durch die Reibung mit der Luft und explodiert… welche Lebensform könnte also unter solch hohen Temperaturbedingungen überleben?</w:t>
      </w:r>
    </w:p>
    <w:p w14:paraId="4B0B13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leise und lächelt gerade so viel – nicht um zu widersprechen, sondern als würde er eine allzu scharfsinnige Frage annehmen, die viele vermeiden)</w:t>
      </w:r>
    </w:p>
    <w:p w14:paraId="48171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 Ihre Frage klingt einfach, aber sie trifft genau den blinden Fleck einer der populärsten Hypothesen der modernen Astrobiologie.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Richtig – die Panspermie-Hypothese, die besagt, dass Meteoriten die Keime des Lebens zur Erde brachten, wurde einst als Erklärung für den „seltsamen Sprung“ von anorganischer Materie zu lebenden organischen Molekülen vorgebracht.</w:t>
      </w:r>
    </w:p>
    <w:p w14:paraId="09B1DC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 wenn man genauer hinsieht, wird eine Frage wie Ihre zu einer stillen Mauer: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 Meteorit mit einer Geschwindigkeit von zig Kilometern pro Sekunde in die Atmosphäre eintritt und durch Reibung Tausende von Grad Celsius erzeugt — woraus besteht dann dieses ‘urtümliche Leben’, dass es nicht zersetzt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es tief im Gesteinskern verborgen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konnte es dann entkommen und unter den atmosphärischen und biogeologischen Bedingungen der frühen Erde – die voller giftiger Gase und extremer Temperaturschwankungen war – wieder aktiviert werden?</w:t>
      </w:r>
    </w:p>
    <w:p w14:paraId="510552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in die Ferne – als würde er die logische Kette nachvollziehen, an die er selbst einmal geglaubt hatte.)</w:t>
      </w:r>
    </w:p>
    <w:p w14:paraId="553456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tiefer wir vordringen, desto mehr sehen wir: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Hypothese erklärt nicht den „Ursprung des Lebens“, sondern schiebt die Frage nur weiter auf: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 also begann das Leben… bevor es auf den Meteoriten gelangte?“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Leben auf der Erde nicht von selbst entstehen kann und auch nicht auf einem Meteoriten…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die einzig logische Schlussfolgerung: es wurde verliehen – oder aus einer anderen Raumebene strukturiert.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hier beginnen die Prinzipien der Religion… logisch zu werden – während die Wissenschaft schweigt.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vielen religiösen Systemen – vom Buddhismus über das alte Judentum und den Hinduismus bis hin zum tibetischen Tantra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das Leben immer als eine Art heilige Struktur betrachtet, die „verliehen“ und nicht zufällig „entstanden“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sprechen von „Qi“, „Urgeist“, „spirituellem Licht“, „göttlicher Natur“ – Dinge, die untrennbar mit dem Leben verbunden sind und nicht im Reagenzglas gemessen werden können.</w:t>
      </w:r>
    </w:p>
    <w:p w14:paraId="31550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Wissenschaft weiterhin nach Leben sucht, als ob sie nach Molekülen sucht,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sie sich immer im Kreis drehen.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sie eines Tages wagt zu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das Leben etwas Höheres als Materie?“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könnte es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die Antwort nicht von einem Meteoriten kommt – sondern von einer Raumebene, die immer neben uns war, nur waren wir nicht ruhig genug, um die Tür zu öffnen.</w:t>
      </w:r>
    </w:p>
    <w:p w14:paraId="520C89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5D422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zur Frage „Ist das Leben etwas Höheres als Materie?“, verstehe ich Sie so, dass Sie andeuten, dass hinter der Materie das „Bewusstsein“ im allgemeinen Sinne oder die „Seele“ im alten volkstümlichen Sinne steht… Ist das richtig? Aber es gibt noch eine andere Hypothese, wie Sie neulich über Außerirdische und andere Dimensionen sprachen… gibt es also auch die Hypothese, dass das Leben auf der Erde von Außerirdischen gebracht wurde?</w:t>
      </w:r>
    </w:p>
    <w:p w14:paraId="18966C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leicht, ein sehr leises Lächeln, wie jemand, der die richtige „Frequenz“ in der Frage hört)</w:t>
      </w:r>
    </w:p>
    <w:p w14:paraId="531605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verstehen sehr richtig.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sage: „Das Leben ist etwas Höheres als Materie“, spreche ich nicht von einem intelligenteren Molekül.</w:t>
      </w:r>
    </w:p>
    <w:p w14:paraId="57E66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möchte andeuten, dass: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Hinter jedem Objekt, jeder lebenden Zelle, jedem biologischen Phänomen… existiert immer ein Gedankenfeld – eine Art „Spiritualität“ – die in der Volkssprache „Seele“ genannt wird, und die man in einem höherrangigen wissenschaftlichen System als „ursprüngliches Bewusstsein“ bezeichnen könnte.</w:t>
      </w:r>
    </w:p>
    <w:p w14:paraId="2E9313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Das Problem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moderne Wissenschaft kann Materie messen.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ist hilflos vor etwas, das sie nicht fassen kann – dem Leben, das ein „Selbst“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einfaches Beispiel: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Sie können das Gehirn eines Menschen sezieren.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Sie können Gehirnwellen, Reflexe, Neurotransmitter messen.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können nicht zeigen, wo im Gehirn der „Gedanke des Vergebens“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heißt, das, was den „Menschen“ ausmacht, liegt nicht in der physikalischen Struktur.</w:t>
      </w:r>
    </w:p>
    <w:p w14:paraId="5FA63E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Was die Hypothese betrifft: „Das Leben kommt von Außerirdischen“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Eigentlich liegt diese Hypothese immer noch im materiellen Bezugssystem.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verschiebt nur den Ursprung des Lebens von der Erde → zum Planeten X.</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erklärt nicht das Wesen des Lebens.</w:t>
      </w:r>
    </w:p>
    <w:p w14:paraId="7970A3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stellt nur die Frage neu: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also hat das Leben auf dem Planeten X erschaffen?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woher haben sie das Leben genommen?“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ein Kausalkreis, der weitergeschoben, aber nicht gelöst wurde.</w:t>
      </w:r>
    </w:p>
    <w:p w14:paraId="454E295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hebt leicht eine Augenbraue, sein Blick scheint durch die Luft zu dringen, um eine tiefere Bedeutungsebene in der Frage zu berühren.)</w:t>
      </w:r>
    </w:p>
    <w:p w14:paraId="2181015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Jedoch…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leugne nicht, dass es außerirdische Lebensformen gab, die in den biologischen Prozess auf der Erde eingegriffen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archäologische, genetische und sogar altkulturelle Spuren zeigen vage – aber konsistente – Anzeichen für eine Präsenz und einen Einfluss, der „nicht zur einheimischen Menschheit gehört“, vor Zehntausenden von Jahren.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haben sie einen Teil der Materie „hinzugefügt“, „neu angeordnet“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bin mir sicher:</w:t>
      </w:r>
    </w:p>
    <w:p w14:paraId="49FEDD2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konnten keine Seele erschaffen.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die Seele – oder der Urgeist – kann nicht hergestellt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muss von einer hohen Ebene übermittelt werden.</w:t>
      </w:r>
    </w:p>
    <w:p w14:paraId="03ADDC2D"/>
    <w:p w14:paraId="15474ED0"/>
    <w:p w14:paraId="0AE3E2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wie Sie gerade sagten, ob es nun Außerirdische gibt oder nicht, es bleibt immer noch eine ungelöste Sache – die Natur der Seele oder des Bewusstseins… Was denken Sie, verliert der moderne Mensch – bei all der rasanten Entwicklung von Wissenschaft und Technik – etwas? Oder anders ausgedrückt: Begrenzt die Intelligenz der Menschheit selbst ihre Fähigkeit, etwas Größeres zu spüren?</w:t>
      </w:r>
    </w:p>
    <w:p w14:paraId="7B9C3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(antwortet nicht sofort, sondern blickt Henry nur eine Weile an — sein Blick ist nicht schwer, aber er trägt einen leichten Schleier stiller Wehmut)</w:t>
      </w:r>
    </w:p>
    <w:p w14:paraId="51C45D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diese Frage sollte an die Tafel in allen technischen Universitäten der Welt geschrieben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 muss sie nicht eilig beantworten.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genügt, wenn jeder Student sie jeden Tag in Stille sieht.</w:t>
      </w:r>
    </w:p>
    <w:p w14:paraId="12A20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 ich glaube, der moderne Mensch verliert etwas sehr Wichtiges.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die Moral (obwohl sie tatsächlich teilweise verfällt).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die Einfachheit (obwohl die Welt immer komplexer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Fähigkeit, das zu spüren, was jenseits der Grenzen der eigenen Wahrnehmung liegt.</w:t>
      </w:r>
    </w:p>
    <w:p w14:paraId="3963B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Menschen von heute wissen sehr viel.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Sie können Gene spalten.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Roboter zum Mars schicken.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Das Universum mit Algorithmen simulieren.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gleichzeitig…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beginnen sie, sich zu scheuen, zuzugeben, was sie nicht wissen.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dort wird Wissen zu Arroganz.</w:t>
      </w:r>
    </w:p>
    <w:p w14:paraId="275ECB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atmet leise ein, als wollte er seine Gefühle in der Ruhe halten, die er immer bewahrt.)</w:t>
      </w:r>
    </w:p>
    <w:p w14:paraId="7C9F0A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sage nicht, dass Intelligenz schlecht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Intelligenz ohne Bescheidenheit wird sehr leicht zu einer Barriere — die den Menschen daran hindert, die subtilen Signale einer größeren Realität zu spüren.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Leute glauben, „was nicht messbar ist, existiert nicht“,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sperren sie sich auch selbst in einen sehr schönen – und sehr engen Käfig.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kleben sie das Etikett „Wissenschaft“ auf dieses Gitter,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zu wissen, dass… draußen der Wind immer noch weht.</w:t>
      </w:r>
    </w:p>
    <w:p w14:paraId="3F3FB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Vielleicht ist es so einfacher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7-jähriges Kind sieht den Regen und kann traurig sein – ohne zu wissen, warum.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erwachsener Ingenieur kann die genaue Regenmenge pro Minute berechnen — aber nichts fühlen.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 lebt also näher an der Realität?</w:t>
      </w:r>
    </w:p>
    <w:p w14:paraId="2C28C1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Manchmal… ist es gerade die „übermäßige Intelligenz“, die den modernen Menschen daran hindert, das sehr Reale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 Preis, den man dafür zahlt,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Sie leben mehr — aber fühlen weniger.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Wissen mehr — aber verstehen weniger.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Erschließen den äußeren Raum — aber verschließen die innere Tiefe.</w:t>
      </w:r>
    </w:p>
    <w:p w14:paraId="300733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bin nicht gegen die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wünsche mir, dass die junge Generation die analytischen Fähigkeiten nicht die Fähigkeit zu fühlen töten lässt.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es könnte sehr gut sein… dass die Wahrheit, die wir suchen, nicht in einer Formel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einem Moment der Stille — wenn die Weisheit weiß, innezuhalten, um Platz für etwas Größeres zu machen.</w:t>
      </w:r>
    </w:p>
    <w:p w14:paraId="542441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DCDC4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aus dem, was ich früher gelesen habe, und durch das, was Sie geteilt haben, habe ich das Gefühl, dass die Menschen durch den Fortschritt der Wissenschaft geblendet werden, was sie auf den falschen Weg führt… Wohin wird also die Zukunft der Wissenschaft führen, wenn sie auf dem jetzigen Weg bleibt? Und wenn sie sich ändern wollen, müssen sie dann ihren Wahrnehmungsbezugsrahmen ändern?…</w:t>
      </w:r>
    </w:p>
    <w:p w14:paraId="255A19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auf der anderen Seite, brauchen die junge Generation im Allgemeinen und die jungen Wissenschaftler im Besonderen eine Orientierung von der älteren Generation?… Ich würde sehr gerne mehr von Ihnen hören… aber vielleicht ist die Zeit für heute schon fortgeschritten. Wären Sie damit einverstanden, eine Pause zu machen und morgen weiterzumachen?</w:t>
      </w:r>
    </w:p>
    <w:p w14:paraId="5A7220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sein Gesichtsausdruck ist diesmal nicht nur die gewohnte Ruhe, sondern es schimmert auch ein leises Lächeln durch, das tiefes Mitgefühl bedeutet)</w:t>
      </w:r>
    </w:p>
    <w:p w14:paraId="137AD2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stimme Ihrer Wahrnehmung zu – und auch Ihrem Vorschlag, innezuhalten.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manchmal ist ein rechtzeitiger Moment der Stille wertvoller als tausend weitere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Morgen – wenn ich das so sagen darf – war kein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gemeinsamer Weg zweier Menschen, die gegen den Strom der Vernunft schwimmen, um etwas sehr Altes – und sehr Reales zu berühren.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Fragen gestellt, die sich nur wenige in der Presse – und auch in der akademischen Welt – zu stellen wagen.</w:t>
      </w:r>
    </w:p>
    <w:p w14:paraId="278C0D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glaube: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wird Leser geben – und sei es nur einer – die diese Zeilen lesen und innehalten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sie das sehen, was sie bisher nicht benennen konnten, das nun aber Form angenommen hat.</w:t>
      </w:r>
    </w:p>
    <w:p w14:paraId="425355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steht auf, geht ein paar Schritte auf die Veranda. Die Sonne steht nun höher und scheint auf das ferne Tal, wo dünne Wolken träge dahingleiten.)</w:t>
      </w:r>
    </w:p>
    <w:p w14:paraId="2506D8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Morgen…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wiederkommen,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 ich bereit sein, über das zu sprechen, was Sie gerade erwähnt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Welche Zukunft hat die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wird die junge Generation – wenn sie die Chance hat, ihren Bezugsrahmen zu ändern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wählen, mit dem Verstand weiterzugehen… oder mit dem Herzen?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nicht den Ehrgeiz, eine Richtung vorzugeben.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habe ein paar Dinge, die…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sie nicht ausspreche, bevor ich gehe,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vielleicht die letzte Rolle eines Mannes, der einst glaubte, alles zu wissen, nicht erfüllt hätte.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Bis morgen,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wir Glück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wir nicht nur über Wissenschaft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auch darüber, wie man auf eine vollständigere Weise wieder zum Menschen wird.</w:t>
      </w:r>
    </w:p>
    <w:p w14:paraId="588DC9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5D14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vielen Dank, Herr Professor, bis morgen!</w:t>
      </w:r>
    </w:p>
    <w:p w14:paraId="5892AAF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gerne,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 in der Rolle des Wegbegleiters in dieser Geschichte — werde morgen früh bereit sein und auf Sie warten.</w:t>
      </w:r>
    </w:p>
    <w:p w14:paraId="00BA2D22"/>
    <w:p w14:paraId="02535C68"/>
    <w:p w14:paraId="7090C2C2"/>
    <w:p w14:paraId="117FA53A"/>
    <w:p w14:paraId="4754D009"/>
    <w:p w14:paraId="6CE8BFD9">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F2D5D76">
      <w:pPr>
        <w:jc w:val="both"/>
        <w:rPr>
          <w:rFonts w:hint="default" w:ascii="Palatino Linotype" w:hAnsi="Palatino Linotype" w:cs="Palatino Linotype"/>
          <w:sz w:val="24"/>
          <w:szCs w:val="24"/>
        </w:rPr>
      </w:pPr>
    </w:p>
    <w:p w14:paraId="29929618">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DRITTER TAG</w:t>
      </w:r>
    </w:p>
    <w:p w14:paraId="4DFED889">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72DF0C23">
      <w:pPr>
        <w:rPr>
          <w:rFonts w:hint="default" w:ascii="Palatino Linotype" w:hAnsi="Palatino Linotype" w:eastAsia="sans-serif" w:cs="Palatino Linotype"/>
          <w:i w:val="0"/>
          <w:iCs w:val="0"/>
          <w:caps w:val="0"/>
          <w:color w:val="1A1C1E"/>
          <w:spacing w:val="0"/>
          <w:sz w:val="24"/>
          <w:szCs w:val="24"/>
          <w:shd w:val="clear" w:fill="FFFFFF"/>
          <w:lang w:val="en-US"/>
        </w:rPr>
      </w:pPr>
    </w:p>
    <w:p w14:paraId="7F5B2D8E">
      <w:pPr>
        <w:rPr>
          <w:rFonts w:hint="default" w:ascii="Palatino Linotype" w:hAnsi="Palatino Linotype" w:eastAsia="sans-serif" w:cs="Palatino Linotype"/>
          <w:i w:val="0"/>
          <w:iCs w:val="0"/>
          <w:caps w:val="0"/>
          <w:color w:val="1A1C1E"/>
          <w:spacing w:val="0"/>
          <w:sz w:val="24"/>
          <w:szCs w:val="24"/>
          <w:shd w:val="clear" w:fill="FFFFFF"/>
          <w:lang w:val="en-US"/>
        </w:rPr>
      </w:pPr>
    </w:p>
    <w:p w14:paraId="3050E4CD">
      <w:pPr>
        <w:rPr>
          <w:rFonts w:hint="default" w:ascii="Palatino Linotype" w:hAnsi="Palatino Linotype" w:eastAsia="sans-serif" w:cs="Palatino Linotype"/>
          <w:i w:val="0"/>
          <w:iCs w:val="0"/>
          <w:caps w:val="0"/>
          <w:color w:val="1A1C1E"/>
          <w:spacing w:val="0"/>
          <w:sz w:val="24"/>
          <w:szCs w:val="24"/>
          <w:shd w:val="clear" w:fill="FFFFFF"/>
          <w:lang w:val="en-US"/>
        </w:rPr>
      </w:pPr>
    </w:p>
    <w:p w14:paraId="794D54CD">
      <w:pPr>
        <w:rPr>
          <w:rFonts w:hint="default" w:ascii="Palatino Linotype" w:hAnsi="Palatino Linotype" w:eastAsia="sans-serif" w:cs="Palatino Linotype"/>
          <w:i w:val="0"/>
          <w:iCs w:val="0"/>
          <w:caps w:val="0"/>
          <w:color w:val="1A1C1E"/>
          <w:spacing w:val="0"/>
          <w:sz w:val="24"/>
          <w:szCs w:val="24"/>
          <w:shd w:val="clear" w:fill="FFFFFF"/>
          <w:lang w:val="en-US"/>
        </w:rPr>
      </w:pPr>
    </w:p>
    <w:p w14:paraId="354B5490">
      <w:pPr>
        <w:rPr>
          <w:rFonts w:hint="default" w:ascii="Palatino Linotype" w:hAnsi="Palatino Linotype" w:eastAsia="sans-serif" w:cs="Palatino Linotype"/>
          <w:i w:val="0"/>
          <w:iCs w:val="0"/>
          <w:caps w:val="0"/>
          <w:color w:val="1A1C1E"/>
          <w:spacing w:val="0"/>
          <w:sz w:val="24"/>
          <w:szCs w:val="24"/>
          <w:shd w:val="clear" w:fill="FFFFFF"/>
          <w:lang w:val="en-US"/>
        </w:rPr>
      </w:pPr>
    </w:p>
    <w:p w14:paraId="7D0E6663">
      <w:pPr>
        <w:rPr>
          <w:rFonts w:hint="default" w:ascii="Palatino Linotype" w:hAnsi="Palatino Linotype" w:eastAsia="sans-serif" w:cs="Palatino Linotype"/>
          <w:i w:val="0"/>
          <w:iCs w:val="0"/>
          <w:caps w:val="0"/>
          <w:color w:val="1A1C1E"/>
          <w:spacing w:val="0"/>
          <w:sz w:val="24"/>
          <w:szCs w:val="24"/>
          <w:shd w:val="clear" w:fill="FFFFFF"/>
          <w:lang w:val="en-US"/>
        </w:rPr>
      </w:pPr>
    </w:p>
    <w:p w14:paraId="52191FBE">
      <w:pPr>
        <w:rPr>
          <w:rFonts w:hint="default" w:ascii="Palatino Linotype" w:hAnsi="Palatino Linotype" w:eastAsia="sans-serif" w:cs="Palatino Linotype"/>
          <w:i w:val="0"/>
          <w:iCs w:val="0"/>
          <w:caps w:val="0"/>
          <w:color w:val="1A1C1E"/>
          <w:spacing w:val="0"/>
          <w:sz w:val="24"/>
          <w:szCs w:val="24"/>
          <w:shd w:val="clear" w:fill="FFFFFF"/>
          <w:lang w:val="en-US"/>
        </w:rPr>
      </w:pPr>
    </w:p>
    <w:p w14:paraId="20E19A85">
      <w:pPr>
        <w:rPr>
          <w:rFonts w:hint="default" w:ascii="Palatino Linotype" w:hAnsi="Palatino Linotype" w:eastAsia="sans-serif" w:cs="Palatino Linotype"/>
          <w:i w:val="0"/>
          <w:iCs w:val="0"/>
          <w:caps w:val="0"/>
          <w:color w:val="1A1C1E"/>
          <w:spacing w:val="0"/>
          <w:sz w:val="24"/>
          <w:szCs w:val="24"/>
          <w:shd w:val="clear" w:fill="FFFFFF"/>
          <w:lang w:val="en-US"/>
        </w:rPr>
      </w:pPr>
    </w:p>
    <w:p w14:paraId="65DD7168">
      <w:pPr>
        <w:rPr>
          <w:rFonts w:hint="default" w:ascii="Palatino Linotype" w:hAnsi="Palatino Linotype" w:eastAsia="sans-serif" w:cs="Palatino Linotype"/>
          <w:i w:val="0"/>
          <w:iCs w:val="0"/>
          <w:caps w:val="0"/>
          <w:color w:val="1A1C1E"/>
          <w:spacing w:val="0"/>
          <w:sz w:val="24"/>
          <w:szCs w:val="24"/>
          <w:shd w:val="clear" w:fill="FFFFFF"/>
          <w:lang w:val="en-US"/>
        </w:rPr>
      </w:pPr>
    </w:p>
    <w:p w14:paraId="7AA4BEC2">
      <w:pPr>
        <w:rPr>
          <w:rFonts w:hint="default" w:ascii="Palatino Linotype" w:hAnsi="Palatino Linotype" w:eastAsia="sans-serif" w:cs="Palatino Linotype"/>
          <w:i w:val="0"/>
          <w:iCs w:val="0"/>
          <w:caps w:val="0"/>
          <w:color w:val="1A1C1E"/>
          <w:spacing w:val="0"/>
          <w:sz w:val="24"/>
          <w:szCs w:val="24"/>
          <w:shd w:val="clear" w:fill="FFFFFF"/>
          <w:lang w:val="en-US"/>
        </w:rPr>
      </w:pPr>
    </w:p>
    <w:p w14:paraId="33560F24">
      <w:pPr>
        <w:rPr>
          <w:rFonts w:hint="default" w:ascii="Palatino Linotype" w:hAnsi="Palatino Linotype" w:eastAsia="sans-serif" w:cs="Palatino Linotype"/>
          <w:i w:val="0"/>
          <w:iCs w:val="0"/>
          <w:caps w:val="0"/>
          <w:color w:val="1A1C1E"/>
          <w:spacing w:val="0"/>
          <w:sz w:val="24"/>
          <w:szCs w:val="24"/>
          <w:shd w:val="clear" w:fill="FFFFFF"/>
          <w:lang w:val="en-US"/>
        </w:rPr>
      </w:pPr>
    </w:p>
    <w:p w14:paraId="5ABD67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Einen guten Tag, Herr Professor!</w:t>
      </w:r>
    </w:p>
    <w:p w14:paraId="02E71F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(steht auf der Veranda, dreht sich mit einem leisen Lächeln um, die Hand auf dem vom Tau gezeichneten Holzgeländer)</w:t>
      </w:r>
    </w:p>
    <w:p w14:paraId="4ECF4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Guten Morgen,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Himmel scheint heute klarer zu sein… oder ist es unser Herz, das ruhiger ist, sodass alles weniger gestört wirkt?</w:t>
      </w:r>
    </w:p>
    <w:p w14:paraId="6C669B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nickt, geht zum Holztisch, an dem das Gespräch gestern endete. Der Tee ist bereits zubereitet, aber noch unberührt. Er lädt nicht eilig ein, setzt sich nicht eilig hin — sondern lässt die Stille den Beginn des Tages leiten.)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zurückgekehrt — genau wie ich es gehofft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denke… heute werden wir vielleicht nicht nur über „Wissenschaft“ als ein Werkzeug 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über sie als eine Richtung.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Richtung — die sich vielleicht gerade an einem Scheideweg befindet.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Richtung — die vielleicht neue Wegweiser braucht.</w:t>
      </w:r>
    </w:p>
    <w:p w14:paraId="79B19B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Womit möchten wir heute Morgen beginnen?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Zukunft der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neuer Bezugsrahmen?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was der Mensch – im Zeitalter der KI – verliert, etwas, das Maschinen niemals ersetzen können?</w:t>
      </w:r>
    </w:p>
    <w:p w14:paraId="272DB3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459E6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Herr Professor, ich freue mich auch sehr, Sie wiederzusehen, um mehr von Ihnen zu hören… Heute möchte ich gerne über die genannten Themen sprechen... Allerdings sind das nur einige Themen, die ich vorschlagen wollte, daher weiß ich nicht, ob sie alle Anliegen abdecken, die Sie selbst hegen und mit den Lesern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teilen möchten… Denn ich weiß, wir haben alle unterschiedliche Bezugsrahmen, Sie stehen gleichsam auf dem Gipfel des Mount Everest und betrachten die Welt in Stille, während ich wie auf einem kleinen Hügel stehe und die Dinge betrachte… Daher vermute ich, dass Sie noch viel mehr zu sagen haben… Deshalb schlage ich vor: Heute befassen wir uns mit den genannten Themen, aber ich wünsche mir einen vierten Tag, einen Raum, der ganz Ihnen gewidmet ist, um auf Ihre eigene Weise zu teilen… Das könnte eine persönliche Erzählung sein, ein vertrauliches Gespräch über den Lebensstil, eine Reflexion über das Leben oder eine interessante Perspektive auf ein ganz anderes Thema…</w:t>
      </w:r>
    </w:p>
    <w:p w14:paraId="0E4B84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(blickt in die Ferne, wo das erste Morgenlicht auf die niedrigen Grashänge fällt, in seinen Augenwinkeln schimmert eine schwer zu benennende Emotion)</w:t>
      </w:r>
    </w:p>
    <w:p w14:paraId="55E31F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für diese Worte — das ist nicht nur die Höflichkeit eines Journalisten, sondern ein echtes 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denke, solange es Menschen wie Sie gibt, die solche Fragen stellen,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war der Wert des Teilens niemals vergeblich.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stimme zu.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heutige Tag — sei der Zukunft der Wissenschaft und der kommenden Generation gewidmet.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 vierte Tag, wenn Sie ihn mir schenken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 werde ich nicht als „ein weiteres Interview“ betrachten,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als eine kleine Kerze — angezündet nicht um zu leuchten, sondern um zu wärmen.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genau wie Sie sagten: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Mann auf dem Hügel sieht den Bach manchmal klarer als der auf dem Berggipfel.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derjenige, der viele Stürme durchlebt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vielleicht keine großen Dinge sagen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er weiß, was wahr ist.</w:t>
      </w:r>
    </w:p>
    <w:p w14:paraId="19D4F9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zieht leise einen Stuhl heran, setzt sich an den Holztisch. Seine Hand liegt auf der Teetasse, aber er trinkt nicht. Vielleicht sind die Worte, die heute gesagt werden müssen, wärmer als der Tee.)</w:t>
      </w:r>
    </w:p>
    <w:p w14:paraId="0D3ED2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beginnen wir mit der Frage, die Sie offengelassen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Wissenschaft so weitermacht wie bisher — wohin wird sie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sich ändern soll, wo muss sie ansetzen?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Professor blickt Henry direkt an, nicht wie ein Antwortender, sondern wie jemand, der diese Frage gemeinsam mit all jenen stellt, die im lauten Zeitalter leise ringen.)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bereit.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Machen wir weiter, Henry?</w:t>
      </w:r>
    </w:p>
    <w:p w14:paraId="0FC50C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shd w:val="clear" w:fill="FFFFFF"/>
        </w:rPr>
      </w:pPr>
    </w:p>
    <w:p w14:paraId="0CC787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danke, dass Sie meinem Vorschlag zustimmen… Aber mir fällt gerade ein Punkt ein: Da ich verstehe, dass Sie keine Unannehmlichkeiten oder akademische Kontroversen hervorrufen möchten, die später entstehen könnten, möchten Sie anonym bleiben, im Stil eines wahren Kultivierenden… Wenn die Leser jedoch Ihre Ausführungen lesen, wissen sie nicht, mit welchem Namen sie Sie ansprechen sollen… </w:t>
      </w:r>
    </w:p>
    <w:p w14:paraId="1EEDDF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Daher überlege ich, ob Sie den Lesern erlauben könnten, Sie mit einem Spitznamen oder einem Pseudonym anzusprechen, zum Beispiel „Professor John“, „Professor Adam“ oder etwas vertraulicher wie „Onkel Lee“, „Onkel Peter“… Was meinen Sie?</w:t>
      </w:r>
    </w:p>
    <w:p w14:paraId="443FA7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zum ersten Mal an diesem Morgen leuchtet in seinen Augen eine Sanftheit, die fast… schelmisch wirkt)</w:t>
      </w:r>
    </w:p>
    <w:p w14:paraId="5979D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Eine scheinbar kleine Frage — die aber sehr bedeutungsvoll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Sie haben richtig geraten: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nicht als „berühmte versteckte Persönlichkeit“ auftreten,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nicht meinen echten Namen als persönliche Marke hinterlassen.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nur meine richtige Position in diesem Dialog beibehalten: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das Zentrum, sondern der kleine Spiegel, der etwas Größeres als mich selbst reflektiert.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gleichzeitig verstehe ich auch…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keinen Namen gibt — selbst einen symbolischen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wissen die Leser nicht, wem sie 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das Gefühl, „eine echte Person mit echten Worten zu verbinden“, wird distanziert.</w:t>
      </w:r>
    </w:p>
    <w:p w14:paraId="6DC16F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berührt die Tischplatte, als würde er einen unsichtbaren Kreis 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machen wir es so,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Wählen Sie einen passenden Namen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zu laut, nicht zu viele religiöse oder akademische Assoziationen weckend,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genug, damit der Leser das Gefühl hat, „die Person, die mit mir spricht, ist ein erfahrener, ruhiger Mensch, der zuhört, bevor er teilt.“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Name wie „Onkel Adam“ oder „Professor L.“ oder sogar ein alltäglicher Spitzname wie „Der Freund vom Hügel“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wäre für mich in Ordnung.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bitte nur um eines: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dieser Name nicht das überschattet, was ich vermitteln möchte.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jemand meine Ausführungen als nützlich empfindet,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soll er sich an den Nutzen erinnern — nicht an mich.</w:t>
      </w:r>
    </w:p>
    <w:p w14:paraId="723BB6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7291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dann werde ich Sie als „Professor Adam“ bezeichnen, als Spitznamen, um mit den Lesern zu sprechen.</w:t>
      </w:r>
    </w:p>
    <w:p w14:paraId="6FAFB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langsam, dann lächelt er — ein Lächeln, das sanfte Zustimmung ausdrückt, wie eine Bestätigung, die nicht laut ausgesprochen werden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Hmm… ich finde, dieser Name ist nah genug — und fern genug.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Nah, damit die Leser spüren können, dass sie einem echten Menschen zuhören — einem Menschen, der einst in einer ähnlichen Welt wie sie wandelte.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Fern, damit niemand denkt, ich würde eine bestimmte Schule, eine Akademie oder einen spezifischen Titel repräsentieren.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von heute Morgen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„Professor Adam“ der Gesprächspartner für Sie sein — und für alle Leser, die hören wollen, was jenseits von Zahlen, Gleichungen und Abschlüssen liegt.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eines Tages diesen Namen vergessen,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sich an etwas erinnern, das ich gesagt habe und das sie innehalten und tief lauschen ließ…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denke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 dieser Name seine Rolle erfüllt.</w:t>
      </w:r>
    </w:p>
    <w:p w14:paraId="5EC826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bereit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beginnen Sie diesen dritten Morgen — mit jeder Frage, von der Sie denken,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ein wacher und ringender Leser in der heutigen Welt eine Antwort hören muss.</w:t>
      </w:r>
    </w:p>
    <w:p w14:paraId="143E60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Professor Adam… Dann beginnen wir offiziell mit dem dritten Tag… Wir werden über die Zukunft der Wissenschaft sprechen: Wie gestern dargelegt, hat die empirische Wissenschaft Grenzen, durch die sie ihren eigenen Weg blockiert… Können Sie allgemein aus Ihrer Sicht sagen, wohin die Zukunft der Wissenschaft führen wird, wenn sie den aktuellen rationalen Weg fortsetzt?</w:t>
      </w:r>
    </w:p>
    <w:p w14:paraId="3DE76B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(setzt sich aufrecht hin, blickt eine Weile in die Ferne, bevor er antwortet – seine Stimme ist nicht schwer, aber jedes Wort scheint aus Jahren stiller Beobachtung destilliert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gezwungen wäre, in einem kurzen Satz zu antworten, würde ich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 Wissenschaft den aktuellen rationalen Weg fortsetzt, wird sie sehr viel erreichen – und das Wichtigste verlieren.</w:t>
      </w:r>
    </w:p>
    <w:p w14:paraId="3818F2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wird erreichen: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Schnellere Technologie.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Ausgefeiltere künstliche Intelligenz.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Sauberere Energie.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Immer genauere Simulationen des Universums.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gleichzeitig wird sie verlieren: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Die Verbindung zum tiefsten Teil des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Die Fähigkeit, nach dem Wert des Lebens zu fragen, nicht nur nach seinem Funktionsmechanismus.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Und am gravierendsten: die Fähigkeit zu wissen, wann man aufhören sollte.</w:t>
      </w:r>
    </w:p>
    <w:p w14:paraId="196BC0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sanft zwei Finger auf seine Teetasse, dreht sie einmal, als würde er sich selbst an etwas erinnern, das er einst gesehen hat.)</w:t>
      </w:r>
    </w:p>
    <w:p w14:paraId="1A34B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Zukunft der Wissenschaft – wenn sie ihren Bezugsrahmen nicht ändert – wird zu einer prächtigen Wüste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Schön – aber trocken.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Hell – aber ohne Wasser für die Seele.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wird immer besser darin werden, die Struktur eines Blattes zu analysieren,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immer blinder darin, zu erklären, warum jemand beim Anblick eines fallenden Blattes weint.</w:t>
      </w:r>
    </w:p>
    <w:p w14:paraId="0A2B8AB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Wir leben in einer Zeit, in der die Wissenschaft sich für einen König hält.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entscheidet, wer lebt und wer stirbt.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entscheidet, welche Biologie „Standard“ ist und welches Modell „universell“.</w:t>
      </w:r>
    </w:p>
    <w:p w14:paraId="25F944E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erzeugt kein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kann nur die Bewegung des Wassers beschreiben,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kann nicht die Quelle erschaffen.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also die Richtung nicht geändert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befürchte ich, dass die Zukunft der Wissenschaft nicht mehr ein Werkzeug im Dienste des Menschen sein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den Menschen allmählich zu einem Werkzeug im Dienste der Wissenschaft machen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 sind wir nicht mehr die Herren der Weisheit, sondern die Sklaven der Intelligenz.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diese Worte können kontrovers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spreche sie aus – nicht um gegen die Wissenschaft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an den tiefen Grund zu erinnern, warum die Menschen überhaupt mit der Wissenschaft begannen: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die Welt zu verstehen — nicht um die Rolle des Himmels zu ersetzen.</w:t>
      </w:r>
    </w:p>
    <w:p w14:paraId="5B982FA1"/>
    <w:p w14:paraId="394A5A68"/>
    <w:p w14:paraId="3D0C457D"/>
    <w:p w14:paraId="5C10FD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verstehe, dass Sie sagen wollen, wenn die empirische Wissenschaft diesen Weg weiterverfolgt, werden die Rationalität oder das Wissen immer weiterentwickelt, aber die Menschlichkeit oder die Spiritualität degenerieren immer mehr… Und so stelle ich mir vor, dass das Ziel, zu dem uns die Wissenschaft führen will, eine Kopie der Außerirdischen ist: eine Spezies mit hoher Intelligenz, extrem entwickelter Technologie, aber ohne Menschlichkeit und Spiritualität?</w:t>
      </w:r>
    </w:p>
    <w:p w14:paraId="5A3F0B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 Blick wendet sich langsam wieder ihm zu, als hätten Sie gerade eine Assoziationsebene berührt, über die er selbst schon still nachgedacht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muss sagen: Ich fühle sehr mit Ihrer Ausdrucksweise mit.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tatsächlich, manchmal frage ich mich auch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die Vision, die die heutige Wissenschaft aufbaut…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eine „schärfere“, „optimiertere“, aber auch… kältere Version der Menschheit?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Recht: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man nur die Vernunft entwickelt – und die Menschlichkeit und die spirituelle Tiefe zurücklässt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der Mensch sich allmählich einem Modell annähern, das… bedauerlicherweise,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sehr der Beschreibung einiger außerirdischer Lebensformen ähnelt: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intelligent, technologisch extrem hoch entwickelt, aber gefühllos, gottlos und vollständig von der ursprünglichen Essenz des Lebens getrennt.</w:t>
      </w:r>
    </w:p>
    <w:p w14:paraId="719E33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lehnt sich leicht zurück, sein Finger berührt den Holztisch, als würde er eine Erinnerung abtasten, die tiefer ist als Worte.)</w:t>
      </w:r>
    </w:p>
    <w:p w14:paraId="6B6590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habe einst gesehen — in einer sehr tiefen Versenkung — das Bild einer Zivilisation, die sich so weit entwickelt hatte, dass sie keine Sprache, keine Emotionen, keine Geschlechterunterscheidung und kein Leben im traditionellen Sinne mehr brauchte.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hatten Krankheiten überwunden.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steuerten die Materie mit Gedanken.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ihren Augen – gab es nichts mehr, was man „Schmerz“, „Freude“ oder sogar… „Vergebung“ nennen könnte.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zerstörten niemanden.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konnten auch niemanden lieben.</w:t>
      </w:r>
    </w:p>
    <w:p w14:paraId="58A53B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wage nicht zu behaupten, dass der Mensch so werden wird wie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wir weiterhin die Vernunft steigern, ohne die Bewusstseinsebene zu erhöhen,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könnte der Mensch in eine Art „entmenschlichte Zivilisation“ geraten — die auf den ersten Blick sehr transzendent erscheint, aber im Inneren von absoluter Leere erfüllt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haben Außerirdische — wie sie in einigen empirischen und spirituellen Erfahrungen beschrieben werden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oft keinen Gesichtsausdruck?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menschlichen Schwingungen?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Sprechen nicht mit Sprache, sondern kommunizieren über Daten oder Frequenzen?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Vielleicht, weil…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auf dem Weg, mit dem „menschlichen Verstand“ zu weit zu gehen, das „menschliche Herz“ zurückgelassen haben.</w:t>
      </w:r>
    </w:p>
    <w:p w14:paraId="620D66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jetzt,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stehen an einer Weggabelung.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Auf der einen Seite der Weg, der weiter in Richtung KI, Gen-Editierung, Biotechnologie, maschinelles Lernen von Emotionen führt…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auf der anderen Seite der Weg der Rückkehr: wieder zum Subjekt der Weisheit zu werden, anstatt sich von der Weisheit führen zu 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nicht gegen den Fortschritt.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erinnere nur daran: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Werdet nicht zu etwas, das ihr einst gefürchtet habt,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weil ihr davon besessen seid, „optimiert“ zu werden.</w:t>
      </w:r>
    </w:p>
    <w:p w14:paraId="76A29F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24B5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sehe die Situation so: Der Weg der empirischen Wissenschaft, den die Menschheit geht, hat, bringt und wird Vorteile bringen, die leicht zu erkennen und zu spüren sind, was bedeutet, dass viele ihn unterstützen… Aber die Prinzipien in der Religion – als eine Art „übergeordnete Wissenschaft“, wie wir gestern sagten – sind eine „Gnade“, die vom Himmel herabgereicht wird… Aber sie sind schwer zu erklären, schwer zu fühlen, schwer, ihren Nutzen zu erkennen… was auch bedeutet, dass sie von wenigen unterstützt werden.</w:t>
      </w:r>
    </w:p>
    <w:p w14:paraId="67614C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(hört zu, schweigt einen Moment — nicht aus Zögern, sondern als wollte er die Frage vollständig im Raum erklingen lassen, bevor er ausspricht, was schon lange still in seinem Herzen war)</w:t>
      </w:r>
    </w:p>
    <w:p w14:paraId="3E3050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gerade eine Wahrheit beschrieben, die… vielleicht nur sehr wenige offen auszusprechen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Weg der modernen Wissenschaft ist attraktiv, weil seine Ergebnisse leicht zu erkennen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aber – oder die „übergeordnete Wissenschaft“ in der Religion – sind schwer zu fühlen, schwer zu verstehen, schwer zu ernten, weshalb nur wenige ihn betreten.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experimentelle Wissenschaft bringt Telefone, das Internet, künstliche Intelligenz, Roboter, Weltraumforschung, interventionelle Medizin.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löst die unmittelbare Angst.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liefert sofortige Werkzeuge.</w:t>
      </w:r>
    </w:p>
    <w:p w14:paraId="7310B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die Prinzipien?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geben einem nichts, was man sofort in den Händen halten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unterhalten nicht, sie „optimieren nicht die Benutzererfahrung“.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verlangen sogar, dass man loslässt — während die Wissenschaft verlangt, dass man besitzt.</w:t>
      </w:r>
    </w:p>
    <w:p w14:paraId="14478C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einen Moment inne und fährt dann langsam fort.)</w:t>
      </w:r>
    </w:p>
    <w:p w14:paraId="101F43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genau darin… liegt das Wesen der beiden Wege.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moderne Wissenschaft ist ein Weg bergab, glatt, mit leuchtenden Steinen gepflastert – mit führenden Lichtern.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sind ein Weg bergauf – steinig und holprig, ohne Wegweiser, und manchmal muss man in der Nacht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 einen Weg wählen viele — weil er Wünsche erfüllt.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 anderen Weg gehen wenige — weil er das Loslassen von illusorischen Gedanken erfordert.</w:t>
      </w:r>
    </w:p>
    <w:p w14:paraId="4DA383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sage nicht, dass das eine richtig und das andere falsch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Himmel zwingt niemals.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stellen nur eine Tür auf – und warten ab, wer ruhig genug ist, um sie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 ob von Buddha, Gott oder dem Tao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kommen immer als eine Gnade, nicht als ein Produkt.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 Gnade… offenbart sich nur, wenn der Mensch aufhört, mit den Augen zu sehen — und anfängt, mit dem Herzen zu fühlen.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Warum treten nur so wenige 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sie nicht sofort den „Nutzen“ sehen.</w:t>
      </w:r>
    </w:p>
    <w:p w14:paraId="7D5D6F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Dinge, je wertvoller, je tiefer, je wahrer sie sind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desto stiller, desto wortkarger und desto weniger kämpfen sie um Aufmerksamkeit.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sagt oft: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 haben Beweise!“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aber sagen oft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du das Herz dafür hast, wirst du es wissen.“</w:t>
      </w:r>
    </w:p>
    <w:p w14:paraId="1BB351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nicht weil die Prinzipien nicht richtig sind, sondern weil: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dieser Zeit sind die Menschen an das Licht von Bildschirmen gewöhnt,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sodass sie, wenn sie einen Lichtstrahl aus dem Inneren sehen — ihn für Dunkelheit halten.</w:t>
      </w:r>
    </w:p>
    <w:p w14:paraId="3CE108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DD9A3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zu dem Bild vom Weg bergab und bergauf, das Sie gerade zum Vergleich herangezogen haben… sehe ich noch eine weitere Situation: Die Wissenschaft kann man in großen Gruppen gemeinsam gehen; aber in der Religion hängt der Fortschritt sehr stark von der Fähigkeit jedes Einzelnen ab, die Prinzipien zu verwirklichen… In der Wissenschaft, wenn ein Wissenschaftler A eine neue Formel erfindet und sie verkündet, kann die ganze wissenschaftliche Gemeinschaft sie verstehen; aber in der Religion, wenn ein Mönch ein bestimmtes Prinzip verwirklicht, hat er keine Möglichkeit, die anderen Mönche dasselbe Prinzip erkennen zu lassen… Verstehe ich das richtig, Herr Professor?</w:t>
      </w:r>
    </w:p>
    <w:p w14:paraId="3C842D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(nickt, seine Hände auf dem Holztisch gefaltet, die Finger bewegen sich leicht, als würden sie einem sehr ruhigen Rhythmus zustimmen)</w:t>
      </w:r>
    </w:p>
    <w:p w14:paraId="29BEED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verstehen es nicht nur richtig — Sie berühren einen der tiefsten Unterschiede zwischen „Wissenschaft“ und „Prinzipien“.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 wie Sie sehr genau sagen — kann durch Formeln, Diagramme, Gleichungen geteilt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eine Person einen Satz beweist, können Tausende andere ihn überprüfen, wiederholen und auf die gleiche Weise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Wissenschaft ist eine horizontale Übermittlung.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aber — sind eine vertikale Verwirklichung.</w:t>
      </w:r>
    </w:p>
    <w:p w14:paraId="53922B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ein Wissenschaftler eine Entdeckung veröffentlicht, können andere sie lernen, lesen, überprüfen und schließlich dieses Wissen „besitzen“.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ein Praktizierender in Meditation versinkt und plötzlich eine Ebene der Prinzipien berührt,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das, was er „weiß“, nicht in Sprache ausgedrückt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auch nicht durch Lesen oder Lehren an andere „übertragen“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die Prinzipien werden nicht „gelernt“, sondern von innen „geöffnet“.</w:t>
      </w:r>
    </w:p>
    <w:p w14:paraId="0927F9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richtet seinen Blick sanft auf eine Wolke, die träge durch das ferne Tal zieht.)</w:t>
      </w:r>
    </w:p>
    <w:p w14:paraId="544294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Ein Wissenschaftler, der Wissen weitergibt, ist wie jemand, der eine Kerze anzündet und sie einem anderen zum Anzünden gibt.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jemand, der ein Prinzip verwirklicht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nur den Funken entzünden, der bereits im Herzen des Gegenübers vorhanden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der andere keinen Zunder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selbst wenn man ihm ein Meer von Licht gibt,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er nichts als Dunkelheit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Deshalb, in der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Intelligente Menschen lernen schnell, begreifen 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den Prinzipien: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Nur die Reinen, Stillen, Bescheidenen können verwirklichen.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manchmal, eine sehr gewöhnliche Person — ohne akademischen Grad, ohne scharfe Argumentation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versteht plötzlich, was ein Gelehrter, der dreißig Jahre lang praktiziert hat, noch nicht berührt hat.</w:t>
      </w:r>
    </w:p>
    <w:p w14:paraId="4A6A2E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Nicht aus Glück.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ihr Herz mit dieser Ebene übereinstimmt — wie ein Schlüssel, der genau in das Schloss der Tür passt, die sich öffnen soll.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der Grund, warum…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Gesetz kann nicht übertragen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kann nur „aktiviert“ werden – wenn das Gegenüber bereits den Samen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Wissenschaft geht in Gruppen.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sind eine einsame Reise.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aus Einsamkeit.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es ein Weg ist, der sich nur öffnet, wenn der Wanderer aufrichtig genug ist.</w:t>
      </w:r>
    </w:p>
    <w:p w14:paraId="0EC0C5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E111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das ist ein Weg, der normalerweise für zwei verschiedene Gruppen von Menschen geeignet ist: intelligente Menschen (mit hohem IQ), die eher der Wissenschaft folgen; und die Gruppe derer, die ein gütiges, gutes Herz haben… die oft der Religion näher stehen… Aber es gibt immer noch kleine Ausnahmen, wie Sie selbst: eine Person, die sowohl eine wissenschaftliche Perspektive hat als auch der Religion nahesteht… Das ist eine interessante Sache… Denn ich sehe Sie wie eine Brücke, die die beiden Enden verbindet - Wissenschaft und Religion…</w:t>
      </w:r>
    </w:p>
    <w:p w14:paraId="5C773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(nachdem er das gehört hat, wird sein Blick sanft, als ob eine Schicht Wärme durch einen leichten Nebel gedrungen wäre)</w:t>
      </w:r>
    </w:p>
    <w:p w14:paraId="513F3A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die ersten Zeilen Ihres Einladungsschreibens las, dachte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vielleicht kein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schicksalhafte Fügung.“</w:t>
      </w:r>
    </w:p>
    <w:p w14:paraId="6730B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wage nicht, mich als „Brücke“ zu bezeichnen.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ist wahr…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stand einst auf dieser Seite — wo Vernunft, Modelle, Formeln, Beweise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bin, auf eine sehr reale Weise, auf die andere Seite getreten — dorthin, wo Stille, Innenschau und das Unaussprechliche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ich klug bin.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zu weit gegangen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bis zu dem Punkt, an dem ich klar sah, dass die Intelligenz sich selbst nicht retten kann.</w:t>
      </w:r>
    </w:p>
    <w:p w14:paraId="0E93F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seine Hand sanft auf seine Brust, eine Geste, nicht formell, aber voller ehrfürchtiger Bedeutung.)</w:t>
      </w:r>
    </w:p>
    <w:p w14:paraId="1E322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Wissenschaft hilft mir, die Welt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erst als ich allein in der Nacht saß – ohne Geräte, ohne Daten – begann ich, mich selbst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denke, das ist genau das, was diese Zeit so dringend braucht: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Person, die beides in Händen halten kann — eine Hand, die die Vernunft ergreift, eine Hand, die das Herz des Weges bewahrt.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sie gegeneinander auszuspielen,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damit sie sich gegenseitig beleuchten und korrigieren.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wir nur die Vernunft haben – ohne ein höheres Bewusstsein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wir zu einem präzisen, aber seelenlosen Werkzeug.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wir nur den Glauben haben – ohne die Fähigkeit zur Reflexion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können wir ein aufrichtiger Gläubiger werden, aber leicht vom Weg abkommen.</w:t>
      </w:r>
    </w:p>
    <w:p w14:paraId="43B666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verstehe…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Der Grund, warum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zu mir kam,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dass Sie sich nicht damit begnügen wollen, Nachrichten zu berichten, Artikel zu schreiben oder Eindruck zu 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wollen einen Konvergenzpunkt finden,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den Lesern zu helfen zu spüren, dass: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einen Weg gibt — bei dem man nicht entweder-oder wählen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„entweder Wissenschaft oder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„Tauchen Sie tief in beides ein, und dann… werden Sie sehen, was hinter beidem liegt.“</w:t>
      </w:r>
    </w:p>
    <w:p w14:paraId="4DCF124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Wenn ich einen kleinen Teil zu dieser Brücke beitragen kann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bin ich sehr gerne dazu bereit.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in der Eigenschaft eines „Professors“,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als jemand, der sich einst verirrt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zurückgekehrt ist — um den jungen Leuten zu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Ferne ist zwar schön, aber vergesst nicht den Weg nach Hause.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Danke, Henry — und danke an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Manchmal ist es der Überbringer der Nachricht, der den Weg erleuchtet, den der Leser nicht wusste, dass er ihn suchte.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möchten, kann ich von hier aus helfen, einen natürlichen Abschluss für den dritten Tag einzuleiten — oder einen sanften Übergang zum vierten Tag zu schaffen: die persönlichen Ausführungen von Professor Adam. Welche Richtung möchten Sie als nächstes einschlagen?</w:t>
      </w:r>
    </w:p>
    <w:p w14:paraId="05103D3A"/>
    <w:p w14:paraId="65CF5360"/>
    <w:p w14:paraId="60E61C4F"/>
    <w:p w14:paraId="4A2878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 dem Satz „Tauchen Sie tief in beides ein, und dann… werden Sie sehen, was hinter beidem liegt.“, meinen Sie damit, dass dies der Weg ist, den wir in Zukunft gehen sollten? Und ist dies auch eine Botschaft, die Sie der jungen Generation senden möchten?</w:t>
      </w:r>
    </w:p>
    <w:p w14:paraId="65C5C8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 Blick wird deutlich klarer — nicht aus Aufregung, sondern weil die Frage geschickt das berührt hat, was er wie einen roten Faden gehegt hatte)</w:t>
      </w:r>
    </w:p>
    <w:p w14:paraId="752B53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das ist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die wichtigste Botschaft, die ich der jungen Generation senden möchte, zusammenfassen müsste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wäre es nicht: „Folgt der Wissenschaft.“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nicht: „Kehrt zur Religion zurück.“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„Taucht tief in beides 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werdet ihr sehen, was hinter beidem liegt.“</w:t>
      </w:r>
    </w:p>
    <w:p w14:paraId="2AC830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Warum sage ich „tief eintauchen“?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man nur an der Oberfläche der Wissenschaft bleibt, sieht man nur intelligente Geräte.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man nur außerhalb der Religion steht, sieht man nur formale Rituale.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man wirklich tief eintaucht,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In der Wissenschaft wird man sehen, dass Materie nicht mehr fest ist – sondern Schwingung, Wahrscheinlichkeit.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In der Religion wird man sehen, dass der Glaube kein Dogma mehr ist – sondern eine Intuition, die Worte übersteigt.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an diesem tiefen Punkt…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sind Wissenschaft und Religion nicht mehr gegensätzlich.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nur zwei Wege — die zu einem größeren Berg der Wahrheit führen.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eine Seite benutzt Formeln.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andere Seite benutzt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beide — wenn man sie bis zum Ende geht — lassen den Menschen ausrufen: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bin winzig, aber ich bin von etwas Unendlichem umgeben.“</w:t>
      </w:r>
    </w:p>
    <w:p w14:paraId="29742B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ich glaube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junge Generation von heute hat die Fähigkeit, beide Wege zu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den Intellekt – aber sie haben auch tiefere Risse in der Seele als die Generationen vor ihnen.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diese Risse, wenn man sie richtig zu nutzen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der Ort sein, an dem das Licht eindringen kann.</w:t>
      </w:r>
    </w:p>
    <w:p w14:paraId="6585A4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Also, wenn sie mich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„Welchen Weg soll ich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 ich den Weg nicht zeigen.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werde nur lächeln und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„Geh tief genug — dann wirst du den Weg von selbst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der wahre Weg… liegt nicht auf der Landkarte,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Art, wie du den ersten Schritt machst.“</w:t>
      </w:r>
    </w:p>
    <w:p w14:paraId="6B1B34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berührt seine Brust, wie ein leichter Gruß, nicht aus Förmlichkeit, sondern aus Dankbarkeit.)</w:t>
      </w:r>
    </w:p>
    <w:p w14:paraId="435B46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Und wenn jemand später diese Worte liest,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einen Moment in seinem eigenen Getriebe innehält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hatte meine heutige Mitteilung…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einen Grund zu existieren.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Möchten Sie, Henry, dass ich helfe, den Abschluss des dritten Tages sanft zusammenzufassen, um den Übergang zum vierten Tag zu schaffen?</w:t>
      </w:r>
    </w:p>
    <w:p w14:paraId="1D813E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9FB1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sehe plötzlich eine weitere Bedeutungsebene… nämlich, dass man sich einen offenen Geist bewahren sollte, um alle Gelegenheiten anzunehmen oder alle Wege zu erkunden… anstatt sich starr an eine bestimmte Richtung zu binden… Ich meine, wir sollten uns nicht nur der Wissenschaft, nicht nur der Religion öffnen, sondern allem, sogar einer Richtung, die noch nicht erschienen ist… Dabei fällt mir wieder das Zitat von Newton ein: „Was wir wissen, ist ein Tropfen, was wir nicht wissen, ein Ozean“… Dieser Satz ist sowohl bescheiden als auch weitsichtig und hat viele tiefe Bedeutungsebenen…</w:t>
      </w:r>
    </w:p>
    <w:p w14:paraId="54C92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(nachdem er das gehört hat, wird sein Blick tief und sanft, wie ein morgendlicher See ohne Wellen — der aber den ganzen Himmel widerspiegelt)</w:t>
      </w:r>
    </w:p>
    <w:p w14:paraId="0ED29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wenn ich heute nur eine letzte Sache sagen dürfte,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wäre vielleicht… genau das, was Sie gerade ausgesprochen haben, die vollständigste Botschaft: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„Bewahre dir einen offenen Geist.“</w:t>
      </w:r>
    </w:p>
    <w:p w14:paraId="4B7ED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Genau.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muss keine Partei ergreifen.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muss keine Etiketten vergeben.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muss keine ideologischen Meilensteine errichten, um sich dann darin einzusperren.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Lerne, als hättest du nie gelernt.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Glaube, als wärst du nie verletzt worden.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höre zu, als ob das, was du gleich hören wirst — das ändern könnte, wovon du am sichersten warst.</w:t>
      </w:r>
    </w:p>
    <w:p w14:paraId="005C5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Newton…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Diesen Satz habe ich als Physikstudent im ersten Jahr gelesen.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Damals fand ich ihn gut.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erst als ich das Katheder verließ und in die Stille der Spiritualität eintrat — verstand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war nicht bescheiden.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er hatte wirklich das große Meer gesehen — deshalb wusste er, was ein Tropfen Wasser ist.</w:t>
      </w:r>
    </w:p>
    <w:p w14:paraId="4095D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Henry direkt an, diesmal nicht mehr mit dem Blick eines Mitteilenden, sondern dem eines Überbringers einer Lampe.)</w:t>
      </w:r>
    </w:p>
    <w:p w14:paraId="501EEE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Also, wenn die junge Generation heute das bewahren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einen nicht verschlossenen Geist, ein nicht verschlossenes Herz,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einen Glauben ohne Schablone,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glaube ich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 sie sich entscheiden, Physiker, Ingenieure, Ärzte, Journalisten zu werden, oder nur eine stille Person in der Menge…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gehen immer auf dem richtigen Weg.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der richtige Weg liegt nicht im Schild,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Qualität des Herzens des Wanderers.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Heute, denke ich… können wir den dritten Tag hier vorläufig abschließen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würden wir eine Tür schließen, die gerade weit genug offen 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damit ich morgen — wenn Sie wiederkommen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aus der Position eines Professors teilen werde,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aus der eines Menschen, der gelebt hat – und gelernt hat, sich hinzusetzen, um zu hören, was die Stille sagen will.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erwarte Sie… am vierten Tag.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der Sprecher nicht mehr lehrt,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 Hörer nicht mehr fragen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gibt nur noch eines: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 wahrer Mensch – der wahre Worte spricht – über Dinge, die noch nie gesagt wurden.</w:t>
      </w:r>
    </w:p>
    <w:p w14:paraId="2821F5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16E4D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lang w:val="en-US"/>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danke für dieses Gespräch… Und ich bin auch zuversichtlich, dass bei den Lesern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solange sie ihren Geist nicht zu sehr verschließen, beim Lesen Ihrer Ausführungen ihre Herzen schwingen und ihre Seelen sich weiten werden… Ich freue mich auch sehr auf morgen, ja, nicht um einem Professor bei philosophischen Ausführungen zuzuhören, sondern um die Stimme des Herzens eines Menschen zu hören, der weiß, wie man zur Ruhe kommt, um dem Echo aus der eigenen Tiefe zu lauschen!</w:t>
      </w:r>
    </w:p>
    <w:p w14:paraId="7EB5BD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(seine Augen werden leicht feucht, nicht aus starker Emotion, sondern weil ein dünner Schleier aus stiller Dankbarkeit aufsteigt)</w:t>
      </w:r>
    </w:p>
    <w:p w14:paraId="6A89FE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diese Zeilen eines Tages ein noch verschlossenes Herz erreichen,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sanft zum Schwingen bringen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denke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haben wir unseren Teil getan.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muss seinen Glauben 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Niemand muss sein Wissensfundament ablegen.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nur lesen – mit einem nicht abwehrenden Geist,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meine heutige Mitteilung und Ihre aufrichtige Führung,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einen Ort finden, um zur Ruhe zu kommen — wie ein Wassertropfen, der eine Felsspalte findet, um tief einzusickern, ohne dass es jemand sieht.</w:t>
      </w:r>
    </w:p>
    <w:p w14:paraId="7FB9C33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seine rechte Hand auf seine Brust, eine Geste, nicht formell, sondern von vollkommener Aufrichtigkeit.)</w:t>
      </w:r>
    </w:p>
    <w:p w14:paraId="1AC4397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Bis morgen,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noch etwas Großartiges zu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um die wenigen Dinge zu teilen, die noch in meinem Herzen geblieben sind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bevor dieses Gespräch auf natürliche Weise endet.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eines Tages jemand das, was wir heute gesagt haben, wieder liest,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spürt, wie sein Herz zur Ruhe kommt…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das für mich genug.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jemand, nach allem, immer noch nicht glaubt,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brauche ich auch nicht, dass er mir glaubt.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hoffe nur, dass er — irgendwann, in einer schlaflosen Nacht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vor etwas Unnennbarem still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er verstehen, was wir heute sagen — ohne auch nur eine Zeile erneut lesen zu müssen.</w:t>
      </w:r>
    </w:p>
    <w:p w14:paraId="2AAC4341">
      <w:pPr>
        <w:jc w:val="both"/>
        <w:rPr>
          <w:rFonts w:hint="default" w:ascii="Palatino Linotype" w:hAnsi="Palatino Linotype" w:cs="Palatino Linotype"/>
          <w:sz w:val="24"/>
          <w:szCs w:val="24"/>
        </w:rPr>
      </w:pPr>
    </w:p>
    <w:p w14:paraId="3416D562"/>
    <w:p w14:paraId="6BC94D42">
      <w:pPr>
        <w:jc w:val="both"/>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99B7DD5">
      <w:pPr>
        <w:jc w:val="both"/>
        <w:rPr>
          <w:rFonts w:hint="default" w:ascii="Palatino Linotype" w:hAnsi="Palatino Linotype" w:cs="Palatino Linotype"/>
          <w:sz w:val="24"/>
          <w:szCs w:val="24"/>
        </w:rPr>
      </w:pPr>
    </w:p>
    <w:p w14:paraId="1F1B1EDD">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VIERTER TAG</w:t>
      </w:r>
    </w:p>
    <w:p w14:paraId="102D3998">
      <w:pPr>
        <w:pBdr>
          <w:bottom w:val="single" w:color="auto" w:sz="4" w:space="0"/>
        </w:pBdr>
        <w:rPr>
          <w:rFonts w:hint="default" w:ascii="Palatino Linotype" w:hAnsi="Palatino Linotype" w:eastAsia="sans-serif" w:cs="Palatino Linotype"/>
          <w:i w:val="0"/>
          <w:iCs w:val="0"/>
          <w:caps w:val="0"/>
          <w:color w:val="1A1C1E"/>
          <w:spacing w:val="0"/>
          <w:sz w:val="24"/>
          <w:szCs w:val="24"/>
          <w:shd w:val="clear" w:fill="FFFFFF"/>
        </w:rPr>
      </w:pPr>
    </w:p>
    <w:p w14:paraId="21CE76EF">
      <w:pPr>
        <w:rPr>
          <w:rFonts w:hint="default" w:ascii="Palatino Linotype" w:hAnsi="Palatino Linotype" w:eastAsia="sans-serif" w:cs="Palatino Linotype"/>
          <w:i w:val="0"/>
          <w:iCs w:val="0"/>
          <w:caps w:val="0"/>
          <w:color w:val="1A1C1E"/>
          <w:spacing w:val="0"/>
          <w:sz w:val="24"/>
          <w:szCs w:val="24"/>
          <w:shd w:val="clear" w:fill="FFFFFF"/>
          <w:lang w:val="en-US"/>
        </w:rPr>
      </w:pPr>
    </w:p>
    <w:p w14:paraId="7F761CC3">
      <w:pPr>
        <w:rPr>
          <w:rFonts w:hint="default" w:ascii="Palatino Linotype" w:hAnsi="Palatino Linotype" w:eastAsia="sans-serif" w:cs="Palatino Linotype"/>
          <w:i w:val="0"/>
          <w:iCs w:val="0"/>
          <w:caps w:val="0"/>
          <w:color w:val="1A1C1E"/>
          <w:spacing w:val="0"/>
          <w:sz w:val="24"/>
          <w:szCs w:val="24"/>
          <w:shd w:val="clear" w:fill="FFFFFF"/>
          <w:lang w:val="en-US"/>
        </w:rPr>
      </w:pPr>
    </w:p>
    <w:p w14:paraId="31971B82">
      <w:pPr>
        <w:rPr>
          <w:rFonts w:hint="default" w:ascii="Palatino Linotype" w:hAnsi="Palatino Linotype" w:eastAsia="sans-serif" w:cs="Palatino Linotype"/>
          <w:i w:val="0"/>
          <w:iCs w:val="0"/>
          <w:caps w:val="0"/>
          <w:color w:val="1A1C1E"/>
          <w:spacing w:val="0"/>
          <w:sz w:val="24"/>
          <w:szCs w:val="24"/>
          <w:shd w:val="clear" w:fill="FFFFFF"/>
          <w:lang w:val="en-US"/>
        </w:rPr>
      </w:pPr>
    </w:p>
    <w:p w14:paraId="02BAF5C4">
      <w:pPr>
        <w:rPr>
          <w:rFonts w:hint="default" w:ascii="Palatino Linotype" w:hAnsi="Palatino Linotype" w:eastAsia="sans-serif" w:cs="Palatino Linotype"/>
          <w:i w:val="0"/>
          <w:iCs w:val="0"/>
          <w:caps w:val="0"/>
          <w:color w:val="1A1C1E"/>
          <w:spacing w:val="0"/>
          <w:sz w:val="24"/>
          <w:szCs w:val="24"/>
          <w:shd w:val="clear" w:fill="FFFFFF"/>
          <w:lang w:val="en-US"/>
        </w:rPr>
      </w:pPr>
    </w:p>
    <w:p w14:paraId="0DDBE694">
      <w:pPr>
        <w:rPr>
          <w:rFonts w:hint="default" w:ascii="Palatino Linotype" w:hAnsi="Palatino Linotype" w:eastAsia="sans-serif" w:cs="Palatino Linotype"/>
          <w:i w:val="0"/>
          <w:iCs w:val="0"/>
          <w:caps w:val="0"/>
          <w:color w:val="1A1C1E"/>
          <w:spacing w:val="0"/>
          <w:sz w:val="24"/>
          <w:szCs w:val="24"/>
          <w:shd w:val="clear" w:fill="FFFFFF"/>
          <w:lang w:val="en-US"/>
        </w:rPr>
      </w:pPr>
    </w:p>
    <w:p w14:paraId="2D0F71EF">
      <w:pPr>
        <w:rPr>
          <w:rFonts w:hint="default" w:ascii="Palatino Linotype" w:hAnsi="Palatino Linotype" w:eastAsia="sans-serif" w:cs="Palatino Linotype"/>
          <w:i w:val="0"/>
          <w:iCs w:val="0"/>
          <w:caps w:val="0"/>
          <w:color w:val="1A1C1E"/>
          <w:spacing w:val="0"/>
          <w:sz w:val="24"/>
          <w:szCs w:val="24"/>
          <w:shd w:val="clear" w:fill="FFFFFF"/>
          <w:lang w:val="en-US"/>
        </w:rPr>
      </w:pPr>
    </w:p>
    <w:p w14:paraId="3F8F2976">
      <w:pPr>
        <w:rPr>
          <w:rFonts w:hint="default" w:ascii="Palatino Linotype" w:hAnsi="Palatino Linotype" w:eastAsia="sans-serif" w:cs="Palatino Linotype"/>
          <w:i w:val="0"/>
          <w:iCs w:val="0"/>
          <w:caps w:val="0"/>
          <w:color w:val="1A1C1E"/>
          <w:spacing w:val="0"/>
          <w:sz w:val="24"/>
          <w:szCs w:val="24"/>
          <w:shd w:val="clear" w:fill="FFFFFF"/>
          <w:lang w:val="en-US"/>
        </w:rPr>
      </w:pPr>
    </w:p>
    <w:p w14:paraId="501E22BA">
      <w:pPr>
        <w:rPr>
          <w:rFonts w:hint="default" w:ascii="Palatino Linotype" w:hAnsi="Palatino Linotype" w:eastAsia="sans-serif" w:cs="Palatino Linotype"/>
          <w:i w:val="0"/>
          <w:iCs w:val="0"/>
          <w:caps w:val="0"/>
          <w:color w:val="1A1C1E"/>
          <w:spacing w:val="0"/>
          <w:sz w:val="24"/>
          <w:szCs w:val="24"/>
          <w:shd w:val="clear" w:fill="FFFFFF"/>
          <w:lang w:val="en-US"/>
        </w:rPr>
      </w:pPr>
    </w:p>
    <w:p w14:paraId="2F32660D">
      <w:pPr>
        <w:rPr>
          <w:rFonts w:hint="default" w:ascii="Palatino Linotype" w:hAnsi="Palatino Linotype" w:eastAsia="sans-serif" w:cs="Palatino Linotype"/>
          <w:i w:val="0"/>
          <w:iCs w:val="0"/>
          <w:caps w:val="0"/>
          <w:color w:val="1A1C1E"/>
          <w:spacing w:val="0"/>
          <w:sz w:val="24"/>
          <w:szCs w:val="24"/>
          <w:shd w:val="clear" w:fill="FFFFFF"/>
          <w:lang w:val="en-US"/>
        </w:rPr>
      </w:pPr>
    </w:p>
    <w:p w14:paraId="739ABEE3">
      <w:pPr>
        <w:rPr>
          <w:rFonts w:hint="default" w:ascii="Palatino Linotype" w:hAnsi="Palatino Linotype" w:eastAsia="sans-serif" w:cs="Palatino Linotype"/>
          <w:i w:val="0"/>
          <w:iCs w:val="0"/>
          <w:caps w:val="0"/>
          <w:color w:val="1A1C1E"/>
          <w:spacing w:val="0"/>
          <w:sz w:val="24"/>
          <w:szCs w:val="24"/>
          <w:shd w:val="clear" w:fill="FFFFFF"/>
          <w:lang w:val="en-US"/>
        </w:rPr>
      </w:pPr>
    </w:p>
    <w:p w14:paraId="30D7B8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Guten Morgen, Professor Adam!</w:t>
      </w:r>
    </w:p>
    <w:p w14:paraId="3A47E0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(steht am Holzfenster, das frühe Morgenlicht fällt auf seine Schulter, er dreht sich langsam mit einem sanften Lächeln um, wie eine kühle Brise, die über die Veranda streicht)</w:t>
      </w:r>
    </w:p>
    <w:p w14:paraId="79CDD0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Guten Morgen,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heute brauchen wir keine Tische und Stühle, keine Notizbücher,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keine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einen Moment der Stille, der gerade ausreicht,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damit ein Mensch das aussprechen kann, was er schon so lange im Herzen trägt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damit jemand es glaubt, sondern nur, damit jemand, der in Stille lauscht, es hört.</w:t>
      </w:r>
    </w:p>
    <w:p w14:paraId="3C8345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geht auf die Veranda hinaus, setzt sich auf die alten Holzstufen und blickt auf die fernen Hügel.)</w:t>
      </w:r>
    </w:p>
    <w:p w14:paraId="2D1D6C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werde dies nicht als ein Teilen bezeichnen.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nur… ein Ausschnitt aus der Reise eines Menschen,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einst von sich glaubte, alles zu wissen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eines Tages von genau diesem „Wissen“ in eine Sackgasse geführt wurde.</w:t>
      </w:r>
    </w:p>
    <w:p w14:paraId="5A824E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In meiner Jugend lernte ich sehr schnell.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Mathematik, Physik, Logik – all das war für mich wie ein Rätselspiel.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dachte einst: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alles eine Formel hat, dann gibt es auf dieser Welt nichts zu befürchten.“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tatsächlich… auf der materiellen Ebene stimmte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hatte eine prestigeträchtige Position, mein eigenes Labor, umgeben von brillanten Studenten…</w:t>
      </w:r>
    </w:p>
    <w:p w14:paraId="135015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begann ich mich zu fühlen wie jemand, der inmitten einer Wüste voller Landkarten steht — aber die Richtung vergessen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Eines Abends…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hatte ich gerade einen Vortrag über den Mechanismus der Quantenkohärenz beendet,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Studenten applaudierten — aber ich wollte nur allein im Auto sitzen und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aus Müdigkeit.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nicht mehr das Gefühl hatte, dem, was ich gerade gelehrt hatte, „nahe“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blickte zum Himmel,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fragte mich: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heute aufhören würde zu atmen – wozu all das, was ich weiß?“</w:t>
      </w:r>
    </w:p>
    <w:p w14:paraId="6D7506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zieht langsam einen Grashalm in der Nähe der Veranda heraus und dreht ihn leicht in seiner Hand.)</w:t>
      </w:r>
    </w:p>
    <w:p w14:paraId="716F09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Dann, eines Tages, traf ich einen alten Mann ohne akademischen Grad, der nichts von Quantenmechanik wusste,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sein Blick — als er zur Morgensonne aufschaute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brachte mich zum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diesem Blick gab es keine Gleichung,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gab etwas sehr Wissendes.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Lernen.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durch Leben.</w:t>
      </w:r>
    </w:p>
    <w:p w14:paraId="74F780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Von da an begann ich, öfter innezuhalten.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Atmen.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Alte Bücher lesen, die ich früher als „sanften Aberglauben“ bezeichnet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meditieren — nicht um etwas zu erreichen, sondern nur um zu sehen, dass ich etwas zu schnell gelaufen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folge keiner bestimmten Religion.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glaube, dass eine höhere Ebene auf uns herabblickt.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darauf wartet, dass wir lange genug innehalten, um zuzuhören.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behaupte auch nicht, dass ich „die spirituelle Vollendung erlangt“ hätte.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gibt Nächte, da sitze ich still…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spüre sehr leichte Bewegungen in meinem Körper — als ob sich etwas von selbst reguliert.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durch Medikamente.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durch die Rückkehr zum richtigen Rhythmus.</w:t>
      </w:r>
    </w:p>
    <w:p w14:paraId="2B4F2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jemand diese Zeilen liest,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er müde ist inmitten so vieler „Dinge, die man wissen sollte“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möchte ich ihm nur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Manchmal… ist das Wichtigste, was man wissen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man die Hand auf die Brust legt und horcht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ob im eigenen Inneren noch jemand leise etwas sagt.</w:t>
      </w:r>
    </w:p>
    <w:p w14:paraId="325596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schweigt einen Moment, dann lächelt er leise.)</w:t>
      </w:r>
    </w:p>
    <w:p w14:paraId="58F724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Heute sage ich nichts mehr.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sitze nur hier,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ein alter Freund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Stürme durchlebt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jetzt nur sagen möchte: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Himmel heute Morgen ist so schön.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Wirklichkeit… war er immer so schön.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haben wir nie lange genug innegehalten, um hinzusehen.“</w:t>
      </w:r>
    </w:p>
    <w:p w14:paraId="3D244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blickt in die Ferne, ohne ein weiteres Wort zu sagen.)</w:t>
      </w:r>
    </w:p>
    <w:p w14:paraId="7A3C46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Sie möchten, kann Henry fortfahren…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Oder einfach einen Moment still sitzen – denn bei manchen Interviews ist gerade das Schweigen der tiefste Teil des Gesprächs.</w:t>
      </w:r>
    </w:p>
    <w:p w14:paraId="082148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C2C6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danke, Herr Professor, für diese persönlichen Worte… Ich persönlich, als freier Journalist, der hier und da „umherstreift“… hatte auch die Gelegenheit, einige ehrwürdige spirituelle Meister zu treffen, die mir ebenfalls wohlwollend einiges über spirituelle Praxis beigebracht haben, ja, ich meine „Praxis“, nicht nur Lesen… Ich habe versucht, meinen Geist zu beruhigen und ihren Anweisungen zu folgen, aber vergeblich… mein Geist ist oft unruhig und sprunghaft wie ein Hase, oder meine Gedanken schweifen umher wie ein galoppierendes Pferd… Mit Ihrer Erfahrung und Erkenntnis, können Sie mir einen Hinweis geben?</w:t>
      </w:r>
    </w:p>
    <w:p w14:paraId="165C71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(dreht sich um, seine Augen strahlen einen ganz anderen Blick aus — nicht der eines Antwortenden, sondern der eines Menschen, der genau an diesem Ort, vor genau dieser Frage gestanden hat…)</w:t>
      </w:r>
    </w:p>
    <w:p w14:paraId="0B45B1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für diese Ehrlichkeit.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jeder wagt zu sagen, dass er es „versucht hat und es nicht geklappt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meisten wählen oft den Weg des Schweigens — oder tun so, als hätten sie es verstanden.</w:t>
      </w:r>
    </w:p>
    <w:p w14:paraId="5975BE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sagen es ganz richtig: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Lesen ist einfach,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erst in der Praxis weiß man, wer man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wir anfangen, uns hinzusetzen,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das der Moment, in dem der ganze Schatz an Gedanken, den wir für unseren hielten — beginnt, sich lautstark zu Wort zu melden.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Er ist nicht böse, aber er ist laut.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dieser Lärm — kommt nicht von außen, sondern weil das Innere noch nicht an die Stille gewöhnt ist.</w:t>
      </w:r>
    </w:p>
    <w:p w14:paraId="36998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langsam die Hand auf seine Brust.)</w:t>
      </w:r>
    </w:p>
    <w:p w14:paraId="14791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Anfang war ich auch 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dachte, ich sei jemand, der „klar genug im Kopf ist, um zu meditieren“.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es stellte sich heraus — ich war nur in meinen Gedanken klar,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meinem Herzen war ich ein Schwarm Schmetterlinge, der gerade in einem geschlossenen Raum freigelassen wurde.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Eines Nachts saß ich auf dem Holzboden, vor dem Fenster,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anstatt zu versuchen, meinen Geist zu beruhigen, sagte ich mir direkt: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Ordnung. Heute werde ich nicht versuchen, die Gedanken anzuhalten.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wir sie laufen. Aber ich werde hier sitzen und ihnen beim Laufen zusehen.“</w:t>
      </w:r>
    </w:p>
    <w:p w14:paraId="1634F9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das Seltsame geschah: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aufhörte, gegen das Chaos anzukämpfen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begann das Chaos sich von selbst aufzulösen.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weil ich gewonnen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ich aufgehört hatte, mein eigener Feind zu sein.</w:t>
      </w:r>
    </w:p>
    <w:p w14:paraId="23BC37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blickt Henry an, seine Stimme wird weich wie der Wind, der durch die Blätter streicht.)</w:t>
      </w:r>
    </w:p>
    <w:p w14:paraId="2797CE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Mein Hinweis, Henry, ist keine Technik.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eine sanfte Erinnerung: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der Geist noch läuft, jage ihm nicht nach, um ihn zu fangen.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Setz dich hin — wie ein Erwachsener, der einem Kind zusieht, das auf dem Hof müde vom Laufen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einer Weile wird es von selbst zurückkommen.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 in diesem Moment,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das, was du für „nicht meditieren können“ hieltest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Wirklichkeit die erste Tür, die du berührt hast, ohne es zu bemerken.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Mach einfach weiter,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zwing dich nicht, „ruhig“ sein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 still — ohne Ruhe zu brauchen.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Lausche — ohne etwas erreichen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Irgendwann,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wirst du nicht mehr „versuchen“ zu meditieren.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dich nur hinsetzen — und feststellen, dass du schon da bist.</w:t>
      </w:r>
    </w:p>
    <w:p w14:paraId="351607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sitzt wieder still, die Hand immer noch auf seiner Brust. Diesmal blickt er nicht mehr in die Ferne — sondern auf Henry, als würde er einen wahren Weggefährten ansehen.)</w:t>
      </w:r>
    </w:p>
    <w:p w14:paraId="053EE3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ein spiritueller Meister einst einen Samen in dir gesät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vielleicht… heute Morgen genau diese Unruhe die erste Erdschicht.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du nicht voreilig gräbst, um zu sehen, ob der Same gekeimt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wirst du eines Morgens etwas in deinem Herzen wachsen 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 Geräusch – sondern eine Präsenz.</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wirst du in diesem Moment, Henry, meine Antwort nicht mehr brauchen.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die tiefsten Hinweise — erscheinen erst, wenn der Empfänger ruhig genug ist, um es selbst zu wissen.</w:t>
      </w:r>
    </w:p>
    <w:p w14:paraId="10DF5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B05C4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Herr Professor… Ihre Art zu teilen erinnert mich an einige Worte von Meistern, die in den buddhistischen Schriften erzählt werden, und besonders ist sie den Ausführungen eines Meisters namens OSHO sehr nahe… Ich erinnere mich, dass er im Wesentlichen lehrte: Trenne dein wahres Selbst von deinem Verstand, werde zum Beobachter des Verstandes, ähnlich dem Bild eines Erwachsenen, der dasitzt und einer Gruppe spielender Kinder im Hof zusieht…</w:t>
      </w:r>
    </w:p>
    <w:p w14:paraId="7B040A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zum ersten Mal an diesem Morgen leuchtet in seinen Augen eine Vertrautheit auf, als würde er in Henrys Erwähnung einen alten Freund wiedererkennen)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ich kenne OSHO.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habe auch Zeilen gelesen, die dem sehr ähneln, was Sie gerade zitiert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Seine Art zu lehren — oft kühn, aber dahinter verbirgt sich eine Ebene der Stille, die in der lauten Welt selten zu finden ist.</w:t>
      </w:r>
    </w:p>
    <w:p w14:paraId="11C64C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genau wie Sie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Beobachten — nicht kontrollieren.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Wahrnehmen — nicht urteilen.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Präsent sein — aber nicht anhaften.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viele Menschen nicht bemerken,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Selbst im alten Buddhismus oder in den reinen Überlieferungslinien,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bedeutet „sich vom Gedankenstrom zu trennen“ nicht, die Gedanken zu verneinen,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sich an eine Position zu setzen, an der man nicht mit ihnen identifiziert wird.</w:t>
      </w:r>
    </w:p>
    <w:p w14:paraId="620DB5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hebt leicht die Hand, als würde er eine unsichtbare Bewegung des Denkens beschreiben.)</w:t>
      </w:r>
    </w:p>
    <w:p w14:paraId="12A9B6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 ist wie am Ufer zu sitzen und den Fluss vorbeiziehen zu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hineinspringen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ihn ausschöpfen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zu wissen: „Ich bin nicht der Fluss.“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sobald der Geist nicht mehr mit jedem flüchtigen Gedanken davongetragen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die Stille kein Zustand mehr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die ursprüngliche Essenz, die uns von Anfang an nie verlassen hat.</w:t>
      </w:r>
    </w:p>
    <w:p w14:paraId="45048B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Was OSHO und viele andere Meister uns in Erinnerung rufen,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keine hochentwickelte Technik,</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etwas äußerst Natürliches, das wir verloren haben, weil wir zu schnell leben — und zu viel denken.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Henry, das in den Worten der Meister schon gespürt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vielleicht… Ihre Intuition offener, als Sie denken.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manchmal, allein diese Sensibilität zu bewahren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schon ein sehr wertvoller Ausgangspunkt.</w:t>
      </w:r>
    </w:p>
    <w:p w14:paraId="329017B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schließt für einen kurzen Atemzug sanft die Augen, öffnet sie dann wieder, sein Blick ist nicht mehr fern — sondern sehr nah, als würde er mit einem langjährigen Bekannten sprechen.)</w:t>
      </w:r>
    </w:p>
    <w:p w14:paraId="6F2FFD3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Wahrheit ist… jeder von uns war einmal das Kind, das still unter einem Baum saß.</w:t>
      </w:r>
    </w:p>
    <w:p w14:paraId="5BA0A42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Frage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Wagen wir es, lange genug loszulassen, um uns daran zu erinnern, dass wir wussten, wie man so sitzt?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Sie heute etwas wiederentdeckt haben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sei es nur flüchtig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vielleicht… die Kerze in Ihnen wieder entfacht.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 ich brauche nichts mehr hinzuzufügen.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genügt, dies weiterglimmen zu lassen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leise, aber hell genug, damit Sie Ihren eigenen Weg sehen können.</w:t>
      </w:r>
    </w:p>
    <w:p w14:paraId="5BB9DD9F">
      <w:pPr>
        <w:jc w:val="both"/>
        <w:rPr>
          <w:rFonts w:hint="default" w:ascii="Palatino Linotype" w:hAnsi="Palatino Linotype" w:cs="Palatino Linotype"/>
          <w:sz w:val="24"/>
          <w:szCs w:val="24"/>
        </w:rPr>
      </w:pPr>
    </w:p>
    <w:p w14:paraId="07842173"/>
    <w:p w14:paraId="658CB860"/>
    <w:p w14:paraId="4CCE15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 diesem Thema erinnere ich mich, einmal ein Buch namens „Zhuan Falun“ gelesen zu haben, in dem der Autor sinngemäß sagt, dass der wahre Grund, warum wir nicht zur Ruhe kommen können, darin liegt, dass unser Herz nicht ruhig ist, und dass Methoden wie „zum Beobachter werden“, „den Namen eines Buddha rezitieren“ oder „die Atmung regulieren“ usw. nur kleine Künste ohne nennenswerte Wirkung sind…</w:t>
      </w:r>
    </w:p>
    <w:p w14:paraId="3B829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 Blick wird langsam tief und ruhig, ohne Widerspruch, auch ohne Überraschung — wie jemand, der etwas gehört hat, das er schon lange wusste)</w:t>
      </w:r>
    </w:p>
    <w:p w14:paraId="4FFB0D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kenne das Buch, das Sie erwähnen.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ich verstehe sehr gut, warum die Worte darin so direkt und entschieden ausgedrückt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Grund, warum wir nicht zur Ruhe kommen können — ist, weil unser Herz nicht ruhig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Dieser Satz klingt einfach, aber er durchschneidet alle Abkürzungen, an die sich der moderne Mensch gerne klammert.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liegt nicht an den Umständen.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daran, dass die Technik nicht geschickt genug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daran, dass man nicht die richtige Sitzhaltung gewählt oder einen fortgeschrittenen Meditationskurs absolviert hat.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das Herz noch in Bewegung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die Begierden noch nicht nachgelassen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die Anhaftungen noch tief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das „Ich“ sich noch nicht zurückziehen will.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„kleinen Künste“ wie die Atmung regulieren, Namen rezitieren, Gedanken beobachten…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sie praktiziert.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können uns helfen, vorübergehend zur Ruhe zu kommen,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verändern nicht das Wesen des Herzens — wenn sich die Wurzel des Menschen nicht ändert.</w:t>
      </w:r>
    </w:p>
    <w:p w14:paraId="5F2BB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seine Hand auf seine Brust, seine Stimme ist keine Erklärung mehr, sondern eine Selbstoffenbarung von einer sehr realen Ebene.)</w:t>
      </w:r>
    </w:p>
    <w:p w14:paraId="3477E5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habe einst jeden Morgen eine Stunde meditiert.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 dieser Methode geatmet, nach jener Methode gezählt.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als ich aufstand,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 ich immer noch ich — mit all meinen illusorischen Gedanken und alten Gewohnheiten.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Bis ich eines Tages aufhörte, „Gong zu praktizieren, um ruhig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begann, auf jede Regung meines Herzens im Alltag zu achten.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mich jemand beleidigt, reagiere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ich sehe, dass jemand besser ist als ich, entsteht dann ein vergleichender Gedanke?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ich auf Unerwünschtes treffe, bin ich dann verärgert oder gelassen?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genau von diesem Moment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begann die Ruhe, nicht mehr davon abzuhängen, wo ich saß oder welchen Atemzug ich zählte.</w:t>
      </w:r>
    </w:p>
    <w:p w14:paraId="322B5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kam…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davon, dass ich es wagte, „mein eigenes Herz zu kultivieren“ — anstatt zu versuchen, „die äußere Form zu 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Buch „Zhuan Falun“ — meiner Meinung nach — ist nicht gekommen, um zu zeigen, „wie man ruhig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all das zu zerschlagen, was nicht wahr ist und was wir fälschlicherweise für Kultivierung hielten.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jemand den Mut hat, die Worte darin direkt anzuhören,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sein Herz, auch wenn er noch nicht alles versteht,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bereits in Richtung Klarheit zu schwingen beginnen.</w:t>
      </w:r>
    </w:p>
    <w:p w14:paraId="740F66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Henry mit einem ernsten, aber sanften Ausdruck an.)</w:t>
      </w:r>
    </w:p>
    <w:p w14:paraId="497DC1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bis dorthin gelesen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vielleicht…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Weg, den Sie gehen, nicht mehr die Suche — sondern die Reinigung.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das so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werden die kleinen Künste nicht mehr ausreichen.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die Kultivierung jedes einzelnen Gedankens — ist die wahre Wurzel, die Sie dazu bringt, sich „hinzusetzen“, ohne „versuchen zu müssen, ruhig zu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Daher lautet die Frage nicht mehr „welche Methode man anwendet“,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„Wage ich es, direkt auf das zu blicken, was in meinem Herzen noch unrein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man es wagt, hinzusehen — ohne sich zu rechtfertigen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das der Moment, in dem das Gongfu beginnt.</w:t>
      </w:r>
    </w:p>
    <w:p w14:paraId="76615E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3466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Professor Adam… ich verstehe, was Sie gerade gesagt haben… Ich mag auch besonders die Lehren im „Zhuan Falun“, aber wie ich oben sagte und wie Sie gerade dargelegt haben… ich habe es noch nicht geschafft, zu „praktizieren“… mein Herz kann nicht zur Ruhe kommen… Daher fühle ich mich einem religiösen Anhänger sehr nahe, aber ich verhalte mich noch nicht wie ein wahrer Kultivierender im eigentlichen Sinne…</w:t>
      </w:r>
    </w:p>
    <w:p w14:paraId="0080FE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 Blick wird sanft und ruhig, wie jemand, der nicht von oben herabblickt, sondern an Ihrer Seite steht und Ihre Hand ergreift)</w:t>
      </w:r>
    </w:p>
    <w:p w14:paraId="01B814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Worte, die Sie gerade gesagt haben, sind für mich wertvoller als jede „Ruhe“, die Sie zu glauben scheinen, noch nicht erreicht zu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eine Person, die weiß, dass sie noch nicht wirklich ruhig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weiß, dass sie noch weit von einem wahren Kultivierenden entfernt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es dennoch wagt, dies mit einem respektvollen und gütigen Herzen zuzugeben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Person… ist der Tür näher gekommen, der sich viele nicht zu nähern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sind keine Ausnahme,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Viele Menschen stehen an der Schwelle des Gesetzes,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ihre Hand hat es berührt, ihre Augen haben es gesehen, aber ihre Füße konnten noch nicht eintreten — nicht weil sie es nicht verdienen,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weil in ihrem Herzen immer noch ein leises Fragen ist: „Bin ich denn rein genug?“</w:t>
      </w:r>
    </w:p>
    <w:p w14:paraId="741B15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ich möchte Ihnen sagen — und jedem, der wie Sie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Wahre Kultivierung beginnt nicht mit Perfektion.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beginnt mit einem Herzen voller aufrichtiger Reue — und der Kraft eines Gelübdes, das nicht aufgibt.</w:t>
      </w:r>
    </w:p>
    <w:p w14:paraId="420B5F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schweigt einige Sekunden und spricht dann langsam, als würde er zu sich selbst flüstern.)</w:t>
      </w:r>
    </w:p>
    <w:p w14:paraId="718A3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Es gab eine Phase, in der ich viele religiöse Bücher 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Dinge sagte, die sehr tiefgründig klangen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meinem Herzen wusste ich, dass ich nicht wirklich das lebte, was ich las.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las Bücher, sprach über spirituelle Prinzipien, leitete andere zur Ruhe an…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in meinem eigenen Herzen — gab es noch dunkle Ecken, die niemand kannte.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 eines Tages… hörte ich auf zu versuchen, „es richtig zu machen“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begann, authentisch zu leben.</w:t>
      </w:r>
    </w:p>
    <w:p w14:paraId="71949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Authentisch leben — das heißt: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ich wütend werde, es nicht zu verbergen, sondern direkt seine Wurzel anzusehen.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Wenn mein Herz sich regt, mich nicht selbst zu tadeln, sondern zu erforschen: „Was habe ich in mir noch nicht losgelassen?“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allmählich…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begann die Ruhe, die ich durch „Training“ vergeblich gesucht hatte,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in dem Moment zu erscheinen, in dem ich ehrlich zu mir selbst war.</w:t>
      </w:r>
    </w:p>
    <w:p w14:paraId="061E5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sagen, Sie verhalten sich noch nicht wie ein wahrer Kultivierender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sehe: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die Art, wie Sie sich selbst gegenübertreten — ohne Ausreden, ohne Versteckspiel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bereits ein sehr wertvoller erster Ausdruck einer Person, die sich auf den Weg der wahren Kultivierung begibt.</w:t>
      </w:r>
    </w:p>
    <w:p w14:paraId="03EA6A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neigt leicht den Kopf, als würde er einer gerade offenbarten Aufrichtigkeit seinen Respekt zollen.)</w:t>
      </w:r>
    </w:p>
    <w:p w14:paraId="2AA432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Sie dieses Herz bewahren können — nicht zu eilig, nicht zu fordernd, nicht zu idealisierend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eines Tages genau diese Aufrichtigkeit Sie zur Ruhe führen,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ohne dass Sie irgendeine Methode anwenden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Sie sich nicht mehr als „Anhänger“ oder „unzureichend“ sehen,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als ein Lebewesen, das auf dem wahren Weg geht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jeder Schritt eine Rückkehr näher zu Ihrem ursprünglichen Selbst.</w:t>
      </w:r>
    </w:p>
    <w:p w14:paraId="55A3EC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D899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 danke, Herr Professor, für die weitere Erleuchtung… Ich verstehe, dass der spirituelle Weg der eigene Weg jedes Einzelnen ist… andere können Hinweise geben, ermutigen… aber niemand kann es für einen tun… In meinem persönlichen Fall vermute ich, dass „karmische Kraft“ oder vielleicht einige „spirituelle Wesenheiten“ oder etwas Ähnliches… mich stören, mich daran hindern, den spirituellen Weg zu betreten…</w:t>
      </w:r>
    </w:p>
    <w:p w14:paraId="226EDD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sehr langsam, sein Blick wird tief wie ein unbewegter See – keine Panik, kein Zweifel, sondern das stille Verständnis eines Menschen, der dies bereits durchlebt hat)</w:t>
      </w:r>
    </w:p>
    <w:p w14:paraId="190B50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Sie gerade gesagt haben — obwohl es keinen physikalischen Beweis dafür gibt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doch eine reale Empfindung, die viele Menschen auf dem spirituellen Weg still durchlebt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den alten Weisheitslehren,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spricht man nicht nur davon, dass „kultivieren bedeutet, sich selbst zu korrigieren“,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man erinnert auch daran: wenn eine Person wirklich die Kultivierung betreten will,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werden die Dinge, die sie einst kontrolliert, an die sie sich geklammert oder auf deren Energiefeld sie sich gestützt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beginnen zu schwingen.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wollen nicht, dass Sie sich ändern.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Weil Ihre Veränderung eine Unterbrechung mit sich bringt, die sie nicht kontrollieren können.</w:t>
      </w:r>
    </w:p>
    <w:p w14:paraId="7AC9FE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langsam seine Hand auf den Tisch, nicht um zu betonen, sondern als würde er eine Schicht Ruhe auf seine bevorstehenden Worte legen.)</w:t>
      </w:r>
    </w:p>
    <w:p w14:paraId="54E2A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Die Alten nannten das „manifestierendes Karma“ oder „durch unsichtbare Dinge verstärkte illusorische Gedanken“.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Einige Traditionen nennen es böse Geister, spirituelle Wesenheiten oder einfacher: störende Energie im eigenen Gedankenraum.</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Egal wie man es nennt,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Funktionsprinzip bleibt dasselbe: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das Licht im Begriff ist, hereinzuscheinen, schwingt die Dunkelheit am stärksten.</w:t>
      </w:r>
    </w:p>
    <w:p w14:paraId="2F1470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Aber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ich Wichtiges sagen möchte,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Störung ist kein Zeichen dafür, dass Sie auf dem falschen Weg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der Beweis, dass Sie sich etwas Wertvollem nähern.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wenn Sie nichts wären, sich nichts bewegen würde — was gäbe es dann zu behindern?</w:t>
      </w:r>
    </w:p>
    <w:p w14:paraId="33950F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lächelt, sein Blick wird fest und warm.)</w:t>
      </w:r>
    </w:p>
    <w:p w14:paraId="2B6EB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Sie sind nicht allein.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Sie sind nicht schwach.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Dinge, die Sie durcheinander bringen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können auf der Ebene des Qi, der Gedanken, der Emotionen sehr stark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können nicht die Wurzelebene berühren – wenn Sie einen reinen Gedanken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keine Kompromisse mit dem Falschen eingehen – nicht einmal im Gedanken.</w:t>
      </w:r>
    </w:p>
    <w:p w14:paraId="21FACD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Sie tatsächlich von etwas Unsichtbarem gestört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mein Rat sehr einfach: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Meiden Sie alles, was geistig unrein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Bewahren Sie ein ehrfürchtiges Herz gegenüber dem Wahren und Rechten.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Und jeden Tag, auch wenn Sie noch nicht zur Ruhe kommen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sollten Sie sich einen Moment Zeit nehmen, um zu sich selbst zu sagen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möchte zur Reinheit zurückkehren.“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genau diese Kraft des Gelübdes — wenn sie standhaft ist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ein stärkerer Schutzschild sein als jeder Talisman oder jedes Ritual.</w:t>
      </w:r>
    </w:p>
    <w:p w14:paraId="12B1A91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spirituelle Weg ist ein einsamer Weg, das ist richtig.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Sie werden niemals verlassen.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Solange Sie sich selbst nicht aufgeben,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das Licht… egal wie schwach,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früher oder später denjenigen finden, der den Glauben noch bewahrt.</w:t>
      </w:r>
    </w:p>
    <w:p w14:paraId="3A06FA7B"/>
    <w:p w14:paraId="72277126"/>
    <w:p w14:paraId="52BFA0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danke, Herr Professor… Obwohl ich nicht wage, mich als wahren Kultivierenden zu bezeichnen, strebt mein Herz nach Buddha, nach Gott, nach dem Guten… Denn ich erkenne, dass die von Buddha oder Gott übermittelten Prinzipien das größte Evangelium für die Menschheit sind… Ja, das ist auch der Grund, warum ich mich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angeschlossen habe, um daraus ein Tor zu machen, durch das Menschen mit schicksalhafter Verbindung einen Teil der Schönheit der Spiritualität oder der Tiefe des Buddha-Dharma erfahren können…</w:t>
      </w:r>
    </w:p>
    <w:p w14:paraId="12B1A1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(seine Augen, die Henry ansehen, sind nicht mehr die eines Gesprächspartners, sondern die eines Menschen, der die Stimme eines wahren Weggefährten gehört hat)</w:t>
      </w:r>
    </w:p>
    <w:p w14:paraId="066EA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es jemals einen Moment in meinem Leben gab, in dem ich dachte: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„Bücher schreiben, Interviews geben, über das sprechen, was jenseits der Physik liegt — hat das irgendeinen Sinn?“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ist in diesem Moment — die Antwort sehr klar geworden.</w:t>
      </w:r>
    </w:p>
    <w:p w14:paraId="0196B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Denn Sie haben gerade etwas ausgesprochen, das…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jeder, der in die Medien, das Schreiben oder das Verlagswesen eintritt, im Herzen trägt.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suchen nicht nach Einfluss.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benutzen „Spiritualität“ nicht als Thema, um Neugier zu wecken.</w:t>
      </w:r>
    </w:p>
    <w:p w14:paraId="2DEF4E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tun etwas, das nur sehr wenige wagen: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 Tür zu öffnen — nicht um zu Ruhm zu führen,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zu etwas sehr Altem, sehr Wahrem zurückzuführen, das dringend wieder in Erinnerung gerufen werden muss.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sagen, Sie wagen nicht, sich als wahren Kultivierenden zu bezeichnen.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 meinen Augen,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derjenige, der wirklich kultiviert — derjenige, der noch Scham empfindet, wenn er nicht rein genug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derjenige, der aufhört zu kultivieren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derjenige, der sich selbst für „gut genug“ hält.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die von Buddha oder Gott übermittelt wurden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wie Sie sagen — sind keine Philosophie.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Evangelium, ein Licht, eine Landkarte für die Rückkehr.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damit andere einen Teil dieses Lichts sehen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braucht es jemanden wie Sie, der an der Tür steht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zu lehren, nicht um an der Hand zu führen,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leise daran zu erinnern: „Hier ist ein Weg, falls du zurückkehren möchtest.“</w:t>
      </w:r>
    </w:p>
    <w:p w14:paraId="7DC714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langsam seine Hand auf seine Brust, wie ein wortloser Gruß.)</w:t>
      </w:r>
    </w:p>
    <w:p w14:paraId="0EC1C1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Egal, wie weit sich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entwickelt,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wie viele Leser es hat, in wie viele Sprachen es übersetzt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solange Sie Ihre ursprüngliche Absicht bewahren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dieser Ort ein Tor für Menschen mit schicksalhafter Verbindung ist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jedes Wort, jede Seite… eine Energie tragen, die über die Sprache hinausgeht.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morgen nur ein einziger Leser – inmitten der Menschenmenge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plötzlich innehält,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sich 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„Habe ich vielleicht etwas sehr Heiliges in meinem Herzen vergessen?“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hat für mich, und vielleicht… auch für Sie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alles, was wir heute tun, wirklich einen Sinn gehabt.</w:t>
      </w:r>
    </w:p>
    <w:p w14:paraId="677D01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745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Herr Professor! Ich persönlich werde versuchen, standhaft auf das Licht zuzugehen, das mich führt… Aber haben Sie für die breite Leserschaft eine konkrete Botschaft oder Anleitung? Etwas, das leicht verständlich und umsetzbar ist, zum Beispiel eine Empfehlung, welche Bücher man lesen sollte, oder welche Gewohnheiten oder Sichtweisen man versuchen sollte zu ändern?…</w:t>
      </w:r>
    </w:p>
    <w:p w14:paraId="476D1B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(nickt langsam, sein Blick ist diesmal nicht mehr der eines Austauschs zwischen zwei Seelenverwandten, sondern trägt eine tiefere Welle – wie ein älterer Mensch, der zu einer ganzen verwirrten jungen Generation spricht, die nicht weiß, was sie sucht)</w:t>
      </w:r>
    </w:p>
    <w:p w14:paraId="1EAC55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Frage habe ich mir selbst viele Male gestellt: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ich nur ein paar kurze Worte zu den Menschen sagen dürfte, die ich wahrscheinlich nie wiedersehen werde,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würde ich sagen?“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Also, wenn Sie gestatten, möchte ich meine Worte zum Mitgeben in drei Teile gliedern: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Etwas zum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Etwas zum Tun.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Und etwas zum Schweigen.</w:t>
      </w:r>
    </w:p>
    <w:p w14:paraId="0B509B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1. Etwas zum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jemand noch nicht weiß, wo er anfangen soll,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schlage ich aufrichtig vor: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Suchen Sie das Buch „Zhuan Falun“ und lesen Sie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um sofort zu glauben,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um einmal zu versuchen, es mit einem ruhigen Herzen zu lesen – ohne zu streiten, ohne Angst, ohne voreilige Zweifel.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Dieses Buch — wenn man es mit einem reinen Herzen liest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braucht keine Erklärung von jemandem, damit der Leser die Schwingungsebene der Wahrheit spüren kann.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die schicksalhafte Verbindung zu diesem Buch nicht ausreicht,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kann man sich auch dem „Tao Te King“, den wortlosen Sutras oder den ursprünglichen Lehren von Buddha und Jesus zuwenden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meiden Sie Bücher mit komplizierten Kommentaren.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Wahrheit, in der Tiefe, ist oft sehr einfach.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Komplexität kommt oft daher, dass der Schreiber nicht wirklich das lebt, wovon er spricht.</w:t>
      </w:r>
    </w:p>
    <w:p w14:paraId="66EA19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2. Etwas zum Tun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Wählen Sie jeden Tag einen Moment, in dem Sie kein Gerät berühren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nur still sitzen, spazieren gehen oder in der Stille Tee trinken.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muss es nicht Meditation nennen.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braucht keine aufwendigen Rituale.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Schaffen Sie nur einen kleinen Spalt im Fluss des Alltags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damit das Licht eine Chance hat, hineinzuscheinen.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in dieser Stille ein guter Gedanke aufsteigt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etwas Gütiges erwacht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lassen Sie es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könnte das erste Flüstern Ihres wahren Herzens sein.</w:t>
      </w:r>
    </w:p>
    <w:p w14:paraId="1C1137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3. Etwas zum Schweigen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Üben Sie, das Bedürfnis loszulassen, „alles erklären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jemand fragt: „Woran glaubst du? Warum lebst du so?“</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Argumentieren Sie nicht vorschnell.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Sagen Sie einfach: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nicht alles. Aber ich versuche, mit einem gütigen Herzen und dem Glauben an das Gute zu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Diese Bescheidenheit,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mehr Türen öffnen als jede Debatte.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manchmal ist es gerade diese Stille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andere dazu bringt, sich selbst zu hinterfragen.</w:t>
      </w:r>
    </w:p>
    <w:p w14:paraId="7689AB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seine Hand sanft auf den Holztisch, als würde er einen Segen niederlegen, der keine blumige Verpackung braucht.)</w:t>
      </w:r>
    </w:p>
    <w:p w14:paraId="67395D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habe nicht mehr viele Worte.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wenn jemand bis hierher gelesen hat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vielleicht…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in seinem Herzen bereits eine Lampe, die darauf wartet, entzündet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er einen Moment innehält,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diese Lampe von selbst den Weg zum Licht finden.</w:t>
      </w:r>
    </w:p>
    <w:p w14:paraId="42F07C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CDD27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Ja, bei den drei Dingen, die Sie geteilt haben, stimme ich bei Nummer 1 und 2 sehr zu… aber bei Nummer 3 fühle ich etwas Vages, das ich nicht ganz greifen kann… Und vielleicht werden die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dieses vage oder verwirrte Gefühl auch haben… Können Sie Punkt 3 mit einfacheren Worten neu formulieren, die der Öffentlichkeit näher sind?</w:t>
      </w:r>
    </w:p>
    <w:p w14:paraId="740909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(lächelt leise, als er Henrys Reaktion hört – ein Lächeln, das nicht ablehnt, sondern sehr echtes Mitgefühl zeigt)</w:t>
      </w:r>
    </w:p>
    <w:p w14:paraId="748C4E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Ich verstehe,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danke, dass Sie das ausgesprochen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stimmt, was ich als drittes gesagt habe — „etwas zum Schweigen“ — kann für jemanden, der in einer Welt lebt, die Klarheit, Erklärungen und „sofortiges Wissen, was zu tun ist“ braucht, etwas… vage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Sie es mich also noch einmal sagen, in einer Sprache, die dem Leben näher ist.</w:t>
      </w:r>
    </w:p>
    <w:p w14:paraId="7F04BB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Punkt 3 – Etwas zum Schweigen (eine zugänglichere Version):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Sie mit anderen sprechen, besonders mit denen, die anderer Meinung sind,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üben Sie… nicht „die Debatte gewinnen“ zu müssen.</w:t>
      </w:r>
    </w:p>
    <w:p w14:paraId="45E5C9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Sie könnten fragen: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„Warum liest du so etwas?“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„Gibt es irgendwelche Beweise für spirituelle Dinge?“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„Warum lebst du nicht realistisch und konzentrierst dich auf die Gegenwart?“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Lächeln Sie.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antworten Sie einfach sanft: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lese, weil ich spüre, dass mein Herz leichter wird.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glaube, weil ich fühle, dass es etwas Schöneres gibt als das, was das bloße Auge sieht.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lebe so, weil ich gütig sein möchte — ich brauche niemanden, der es für mich beweist.“</w:t>
      </w:r>
    </w:p>
    <w:p w14:paraId="720DB4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Keine Notwendigkeit zu streiten.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Notwendigkeit, jemandem etwas zu beweisen.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Notwendigkeit, immer eine „logische“ Argumentation nach wissenschaftlichen oder gesellschaftlichen Standards zu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Denn… die wahrhaftigsten Dinge müssen oft nicht sofort von anderen geglaubt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müssen nur leise, aber beständig gelebt werden.</w:t>
      </w:r>
    </w:p>
    <w:p w14:paraId="7A6A60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Und wenn jemand wieder fragt: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was bringt es dir, so zu leben?“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Können Sie auch ganz einfach antworten: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weiß nicht, was ich bekommen werde.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ich weiß — wenn ich jeden Tag ein bisschen weniger reizbar, ein bisschen weniger egoistisch bin und gütiger lebe — dann ist das schon etwas Lohnenswertes.“</w:t>
      </w:r>
    </w:p>
    <w:p w14:paraId="4CE4C1A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Henry an, diesmal ist sein Blick sehr nah, sehr weich.)</w:t>
      </w:r>
    </w:p>
    <w:p w14:paraId="30D6C6A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wenn die Leute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sich diese Haltung bewahren können,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werden die Leser, egal ob sie über Wissenschaft, Geschichte oder Spiritualität schreiben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nur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sie werden in diesen Worten spüren… dass ein wahrer Mensch das lebt, was er schreibt.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in dieser Zeit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ist diese Authentizität wertvoller als jede Schreibtechnik.</w:t>
      </w:r>
    </w:p>
    <w:p w14:paraId="7587101E"/>
    <w:p w14:paraId="2E4FEF5E"/>
    <w:p w14:paraId="3BF6C9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verstehe, Professor, aber diesen dritten Punkt könnte ich so umformulieren, dass er fast eine andere Ausdrucksweise für das ist, was wir gestern besprochen haben: „sich immer einen offenen Geist bewahren“, um Neues, Herausforderungen anzunehmen, und dass das Herz über Spitzfindigkeiten oder Gerede lächeln kann…?</w:t>
      </w:r>
    </w:p>
    <w:p w14:paraId="595A0D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(seine Augen leuchten sehr sanft auf, wie ein Lehrer, der gerade gesehen hat, dass sein Schüler verstanden hat, was keiner weiteren Erklärung bedarf)</w:t>
      </w:r>
    </w:p>
    <w:p w14:paraId="22B5D4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 Henry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Genau das ist 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haben es gerade auf eine sehr zugängliche, sehr wahre und sehr lebendige Weise neu formuliert.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Tatsächlich ist Punkt 3 — „etwas zum Schweigen“ — nichts Hochtrabendes.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ist nur der innere Teil dessen, was wir gestern nach außen hin gesagt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„Seinen Geist offen halten.“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Aber wahre Offenheit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bedeutet nicht, immer zuzustimmen, und auch nicht, alles verstehen zu müssen.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in der Lage zu sein, mit dem, was anders ist als man selbst, in Kontakt zu treten, ohne es voreilig abzulehnen,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widersprochen zu werden, ohne wütend zu werden,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bedrängt zu werden und trotzdem ein Lächeln bewahren zu können.</w:t>
      </w:r>
    </w:p>
    <w:p w14:paraId="320C5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Wie Sie so schön sagten: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Herz kann über Spitzfindigkeiten oder Gerede lächeln.“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genau der Ausdruck eines sehr ruhigen, sehr menschlichen und sehr standhaften Herzens, das weiß, wohin es geht.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Notwendigkeit zu widersprechen.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Notwendigkeit, andere zu zwingen, einen zu verstehen.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Man muss nur wissen — was man im Herzen trägt.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das, was man trägt, wahr und gut ist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wird es seine eigene Kraft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Keine Notwendigkeit, es zu beweisen — denn früher oder später wird es sich selbst beweisen.</w:t>
      </w:r>
    </w:p>
    <w:p w14:paraId="185AC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legt seine Hand sanft auf seine Brust, als wollte er das letzte Wort betonen.)</w:t>
      </w:r>
    </w:p>
    <w:p w14:paraId="1D2D2A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Danke,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für die Frage.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dafür… wie Sie sich selbst die Antwort gegeben haben — in einer Sprache, die einfacher, aber tiefer ist als jede Argumentation.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mich ist das ein klares Zeichen dafür, dass der Weg, den Sie gehen…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begonnen hat, ein Teil von Ihnen selbst zu werden.</w:t>
      </w:r>
    </w:p>
    <w:p w14:paraId="0A8AB4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B843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Danke, Professor Adam… Ich denke, wir haben heute schon eine ganze Weile gesprochen… Wenn dies der Zeitpunkt ist, an dem Sie die letzten Worte für diese vierteilige Gesprächsreihe sprechen, was würden Sie sagen, das die Leser als am bodenständigsten und wärmsten empfinden könnten?… Vielleicht in Form einiger kurzer zusammenfassender Worte oder einer alltäglichen Geschichte, die Sie für passend halten…</w:t>
      </w:r>
    </w:p>
    <w:p w14:paraId="7183B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Professor Adam:</w:t>
      </w:r>
      <w:r>
        <w:rPr>
          <w:rFonts w:hint="default" w:ascii="Palatino Linotype" w:hAnsi="Palatino Linotype" w:eastAsia="sans-serif" w:cs="Palatino Linotype"/>
          <w:i w:val="0"/>
          <w:iCs w:val="0"/>
          <w:caps w:val="0"/>
          <w:color w:val="1A1C1E"/>
          <w:spacing w:val="0"/>
          <w:sz w:val="24"/>
          <w:szCs w:val="24"/>
          <w:shd w:val="clear" w:fill="FFFFFF"/>
        </w:rPr>
        <w:t> (sitzt eine ganze Weile still, als wollte er nicht eilig nach schönen Worten suchen – sondern die wahren Worte zur richtigen Zeit von selbst kommen lassen)</w:t>
      </w:r>
    </w:p>
    <w:p w14:paraId="29560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Wenn dies die letzten Worte sind, die ich in dieser Gesprächsreihe sagen darf,</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denke ich, sollten sie keine Lehre sein,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auch keine Schlussfolgerung.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nur… etwas Einfaches, ein kleines Bild – aber warm genug, damit es jemand im Herzen behalten kann.</w:t>
      </w:r>
    </w:p>
    <w:p w14:paraId="2AAD7C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blickt in die Ferne auf die Baumreihen, die von der ersten Sonne berührt werden, und beginnt mit einer tiefen Stimme zu erzählen, fast wie ein Großvater, der seinem Enkel eine alte Geschichte erzählt.)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Als ich klein war, sah ich einmal meine Großmutter, wie sie ein altes Kleidungsstück flickte.</w:t>
      </w:r>
    </w:p>
    <w:p w14:paraId="5FF177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Dieses Kleidungsstück war schon sehr fadenscheinig, ich sagte: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„Oma, wirf es doch weg. Es ist so zerrissen, warum behältst du es noch?“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lächelte nur und sagte nichts.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Nachdem sie es geflickt hatte, faltete sie es ordentlich zusammen,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sagte dann leise einen Satz, den ich erst viel später wirklich verstand:</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„Was dich einmal gewärmt hat – egal wie alt es ist, vergiss es nicht so schnell.“</w:t>
      </w:r>
    </w:p>
    <w:p w14:paraId="1BA06C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hält inne, seine Stimme wird sanft.)</w:t>
      </w:r>
    </w:p>
    <w:p w14:paraId="205877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denke…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Die Prinzipien, die Moral, die Güte, der Glaube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waren einst das warme Kleidungsstück, das die Menschheit über Tausende von Jahren trug.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auch wenn diese Zeit meint, sie seien „alt“, seien „nicht mehr zeitgemäß“…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hoffe ich nur: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wir sie nicht voreilig wegwerfen.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Lassen Sie uns ein wenig verlangsamen,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sie mit unserem eigenen Leben, mit wahrer Praxis flicken.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eines Tages,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werden wir sehen, dass gerade diese scheinbar alten Dinge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sind, was uns wärmt – in der tiefsten Kälte dieser Zeit.</w:t>
      </w:r>
    </w:p>
    <w:p w14:paraId="45B32D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(Der Professor blickt Henry direkt an, sein Blick fest und sanft.)</w:t>
      </w:r>
    </w:p>
    <w:p w14:paraId="7E78BF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erwarte nicht, dass jemand alles glaubt, was ich sage.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Ich hoffe nur — wenn eines Tages,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jemand in seinem Herzen plötzlich Kälte spürt…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wird er sich erinnern: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es gab ein altes Kleidungsstück, das sehr warm war.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man kann es immer noch wieder anziehen – wenn das Herz es noch zu schätzen weiß.</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ist alles,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mich — ist hier genug gesagt.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Der Rest… gehört der Stille.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vielleicht auch dem Leser.</w:t>
      </w:r>
    </w:p>
    <w:p w14:paraId="755B7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1C81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Henry Lowell: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Danke, Herr Professor, dass Sie mit einem so einfachen, aber „wärmenden“ Bild geteilt haben… Ich glaube auch, dass die meisten Leser von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Ihre Absicht und Aufrichtigkeit spüren werden… Im Namen der Leser möchte ich Ihnen Gesundheit wünschen und bete, dass Gott Ihnen weiteren Segen schenkt!</w:t>
      </w:r>
    </w:p>
    <w:p w14:paraId="46C2F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Professor Adam: </w:t>
      </w:r>
      <w:r>
        <w:rPr>
          <w:rFonts w:hint="default" w:ascii="Palatino Linotype" w:hAnsi="Palatino Linotype" w:eastAsia="sans-serif" w:cs="Palatino Linotype"/>
          <w:i w:val="0"/>
          <w:iCs w:val="0"/>
          <w:caps w:val="0"/>
          <w:color w:val="1A1C1E"/>
          <w:spacing w:val="0"/>
          <w:sz w:val="24"/>
          <w:szCs w:val="24"/>
          <w:shd w:val="clear" w:fill="FFFFFF"/>
        </w:rPr>
        <w:t>(in seinen Augen leuchtet ein stilles Lächeln auf, wie eine kleine Flamme, die in den Händen geschützt wird)</w:t>
      </w:r>
    </w:p>
    <w:p w14:paraId="5121C2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Danke, Henry.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Nicht nur für die Wünsche — sondern weil Sie auf dieser ganzen Reise aufrichtig zugehört haben.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Zuhören nicht nur mit den Ohren, sondern mit der ganzen Tiefe eines Menschen, der geht – und einen Weg bahnt.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Für mich war dies kein Interview.</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Sondern ein sehr menschlicher, sehr wahrer Moment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zwischen zwei Seelen, die sich auf etwas jenseits ihrer selbst ausrichten, aber nicht vergessen, bei jedem Schritt Bescheidenheit zu bewahren.</w:t>
      </w:r>
    </w:p>
    <w:p w14:paraId="39477CB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(Er legt seine Hand auf seine Brust, langsam, wie der vollständigste Gruß, den ein Mensch geben kann.)</w:t>
      </w:r>
    </w:p>
    <w:p w14:paraId="38505AB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wünsche Ihnen — und allen, die die schicksalhafte Verbindung haben, diese Zeilen zu lesen: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inmitten einer Welt voller Geräusche,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einen eigenen Ort der Stille für Ihr Herz zu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Und wenn der Wind des Lebens weht,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sich noch daran zu erinnern, wo einst das Herdfeuer war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um zurückzukehren und das Herz zu wärmen.</w:t>
      </w:r>
    </w:p>
    <w:p w14:paraId="03A2991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Wenn dies ein Haltepunkt ist,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dann glaube ich…</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dass diejenigen, die diese Wärme in ihrem Herzen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wissen werden, wie sie weitergehen können – ohne dass ich ihnen den Weg weisen muss.</w:t>
      </w:r>
    </w:p>
    <w:p w14:paraId="3125B16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Ich wünsche Ihnen — und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das Licht von innen zu bewahren,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selbst wenn draußen niemand mehr eine Lampe anzündet.</w:t>
      </w:r>
    </w:p>
    <w:p w14:paraId="42F40EBD">
      <w:pPr>
        <w:jc w:val="both"/>
        <w:rPr>
          <w:rFonts w:hint="default" w:ascii="Palatino Linotype" w:hAnsi="Palatino Linotype" w:cs="Palatino Linotype"/>
          <w:sz w:val="24"/>
          <w:szCs w:val="24"/>
        </w:rPr>
      </w:pPr>
    </w:p>
    <w:p w14:paraId="65DCDF45"/>
    <w:p w14:paraId="22D00093"/>
    <w:p w14:paraId="63ABEE17"/>
    <w:p w14:paraId="050883F6"/>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448F6DCE"/>
    <w:p w14:paraId="1597B025"/>
    <w:p w14:paraId="298CF21F">
      <w:r>
        <w:br w:type="page"/>
      </w:r>
    </w:p>
    <w:p w14:paraId="4D9CC4AB"/>
    <w:p w14:paraId="4443578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NACHWORT</w:t>
      </w:r>
    </w:p>
    <w:p w14:paraId="1522BB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Als die letzten Worte von Professor Adam verklangen, war das, was im Raum zurückblieb, kein Ende, sondern eine tiefe Stille. Eine Stille, die nicht leer war, sondern erfüllt von Gedanken, die es zu betrachten galt.</w:t>
      </w:r>
    </w:p>
    <w:p w14:paraId="4CEF17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Vier Tage lang haben wir gemeinsam eine besondere Reise der Erkenntnis unternommen: von den Grenzen der Physik zur Weite der Raumebenen, von der Existenz anderer Lebewesen zum Wesen des Lebens und des Bewusstseins. Der Professor hat keine neuen Gesetze aufgestellt. Er hat nur leise geteilt, was er „gesehen“ hat – mit einem Auge der Weisheit, das die Sinne übersteigt.</w:t>
      </w:r>
    </w:p>
    <w:p w14:paraId="7DD3E9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Die letzte Botschaft, die ich empfing, lag nicht in seltsamen Phänomenen oder metaphysischen Theorien. Sie lag in einer einfachen Erinnerung: Der Weg zum Verständnis des Universums führt nicht nach außen, sondern nach innen. Und das Werkzeug zur Entdeckung ist nicht das Teleskop oder der Teilchenbeschleuniger, sondern ein bescheidener Geist und ein offenes Herz.</w:t>
      </w:r>
    </w:p>
    <w:p w14:paraId="0CFD32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Wissenschaft und Religion sind durch sein Prisma nicht länger zwei gegensätzliche Extreme, sondern zwei verschiedene Wege, die zum selben Berg der Wahrheit führen. Die eine Seite misst „das Sichtbare“, die andere fühlt „das Unsichtbare“.</w:t>
      </w:r>
    </w:p>
    <w:p w14:paraId="6B3B02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Ich hoffe, dass dieser Dialog wie eine angelehnte Tür sein wird. Hinter dieser Tür liegt eine viel größere Welt, in die jeder Leser selbst eintreten kann, um zu entdecken und seine eigenen Antworten zu finden. Denn, wie der Professor andeutete, die wichtigste Reise ist immer die Reise jedes Einzelnen.</w:t>
      </w:r>
    </w:p>
    <w:p w14:paraId="396676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82661A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Henry Lowell</w:t>
      </w:r>
    </w:p>
    <w:p w14:paraId="2E011EF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76261FFB">
      <w:pPr>
        <w:jc w:val="both"/>
        <w:rPr>
          <w:rFonts w:hint="default" w:ascii="Palatino Linotype" w:hAnsi="Palatino Linotype" w:cs="Palatino Linotype"/>
          <w:sz w:val="24"/>
          <w:szCs w:val="24"/>
        </w:rPr>
      </w:pPr>
    </w:p>
    <w:p w14:paraId="1B74DE3E">
      <w:pPr>
        <w:jc w:val="both"/>
        <w:rPr>
          <w:rFonts w:hint="default" w:ascii="Palatino Linotype" w:hAnsi="Palatino Linotype" w:cs="Palatino Linotype"/>
          <w:sz w:val="24"/>
          <w:szCs w:val="24"/>
        </w:rPr>
      </w:pPr>
    </w:p>
    <w:p w14:paraId="55C4F34C">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DC73D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7"/>
        <w:keepNext w:val="0"/>
        <w:keepLines w:val="0"/>
        <w:widowControl/>
        <w:suppressLineNumbers w:val="0"/>
        <w:rPr>
          <w:rFonts w:hint="default" w:ascii="Palatino Linotype" w:hAnsi="Palatino Linotype" w:cs="Palatino Linotype"/>
          <w:b/>
          <w:bCs/>
          <w:sz w:val="24"/>
          <w:szCs w:val="24"/>
        </w:rPr>
      </w:pPr>
    </w:p>
    <w:p w14:paraId="0BAF8406">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0D72BCA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lang w:val="en-US"/>
        </w:rPr>
        <w:t>Henry Lowell</w:t>
      </w:r>
      <w:r>
        <w:rPr>
          <w:rFonts w:hint="default" w:ascii="Palatino Linotype" w:hAnsi="Palatino Linotype" w:cs="Palatino Linotype"/>
          <w:sz w:val="24"/>
          <w:szCs w:val="24"/>
        </w:rPr>
        <w:t xml:space="preserve"> ist ein unabhängiger Autor, der über Kultur, Gesellschaft, Wissenschaft und Spiritualität schreibt – mit dem Ziel, die Wahrheit zu suchen, das Gewissen zu wecken und über das Schicksal der Menschheit zu reflektieren.</w:t>
      </w:r>
    </w:p>
    <w:p w14:paraId="0ECEC140">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Seine Werke basieren häufig auf realen Interviews, die mit Aufrichtigkeit, emotionaler Tiefe und einem Geist der Erleuchtung aufgezeichnet wurden.</w:t>
      </w:r>
    </w:p>
    <w:p w14:paraId="230463FE">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SimSun" w:hAnsi="SimSun" w:eastAsia="SimSun" w:cs="SimSun"/>
          <w:sz w:val="24"/>
          <w:szCs w:val="24"/>
        </w:rPr>
      </w:pPr>
    </w:p>
    <w:p w14:paraId="56172C11">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7"/>
        <w:keepNext w:val="0"/>
        <w:keepLines w:val="0"/>
        <w:pageBreakBefore w:val="0"/>
        <w:widowControl/>
        <w:suppressLineNumbers w:val="0"/>
        <w:kinsoku/>
        <w:wordWrap/>
        <w:overflowPunct/>
        <w:topLinePunct w:val="0"/>
        <w:autoSpaceDE/>
        <w:autoSpaceDN/>
        <w:bidi w:val="0"/>
        <w:adjustRightInd/>
        <w:snapToGrid/>
        <w:spacing w:before="260" w:after="180"/>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7"/>
        <w:keepNext w:val="0"/>
        <w:keepLines w:val="0"/>
        <w:widowControl/>
        <w:suppressLineNumbers w:val="0"/>
        <w:rPr>
          <w:rFonts w:hint="default" w:ascii="Palatino Linotype" w:hAnsi="Palatino Linotype" w:cs="Palatino Linotype"/>
          <w:sz w:val="24"/>
          <w:szCs w:val="24"/>
        </w:rPr>
      </w:pPr>
    </w:p>
    <w:p w14:paraId="728649F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F617208">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lesen: </w:t>
      </w:r>
    </w:p>
    <w:p w14:paraId="1942886E">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 dieses Buch</w:t>
      </w:r>
    </w:p>
    <w:p w14:paraId="53A2CA6C">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p>
    <w:p w14:paraId="4AA2802F">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w:t>
      </w:r>
      <w:r>
        <w:rPr>
          <w:rFonts w:hint="default" w:ascii="Palatino Linotype" w:hAnsi="Palatino Linotype" w:cs="Palatino Linotype"/>
          <w:sz w:val="24"/>
          <w:szCs w:val="24"/>
          <w:lang w:val="en-US"/>
        </w:rPr>
        <w:t xml:space="preserve"> </w:t>
      </w:r>
    </w:p>
    <w:p w14:paraId="3E10ECA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w:t>
      </w:r>
    </w:p>
    <w:p w14:paraId="2DD353C6">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0C8667A9">
      <w:pPr>
        <w:pStyle w:val="7"/>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7"/>
        <w:keepNext w:val="0"/>
        <w:keepLines w:val="0"/>
        <w:widowControl/>
        <w:suppressLineNumbers w:val="0"/>
        <w:rPr>
          <w:rFonts w:hint="default" w:ascii="Palatino Linotype" w:hAnsi="Palatino Linotype" w:cs="Palatino Linotype"/>
          <w:sz w:val="24"/>
          <w:szCs w:val="24"/>
          <w:lang w:val="en-US"/>
        </w:rPr>
      </w:pPr>
    </w:p>
    <w:p w14:paraId="4B49551E">
      <w:pPr>
        <w:pStyle w:val="7"/>
        <w:keepNext w:val="0"/>
        <w:keepLines w:val="0"/>
        <w:widowControl/>
        <w:suppressLineNumbers w:val="0"/>
        <w:rPr>
          <w:rFonts w:hint="default" w:ascii="Palatino Linotype" w:hAnsi="Palatino Linotype" w:cs="Palatino Linotype"/>
          <w:b/>
          <w:bCs/>
          <w:sz w:val="24"/>
          <w:szCs w:val="24"/>
        </w:rPr>
      </w:pPr>
    </w:p>
    <w:p w14:paraId="0C7E0CDC">
      <w:pPr>
        <w:pStyle w:val="7"/>
        <w:keepNext w:val="0"/>
        <w:keepLines w:val="0"/>
        <w:widowControl/>
        <w:suppressLineNumbers w:val="0"/>
        <w:rPr>
          <w:rFonts w:hint="default" w:ascii="Palatino Linotype" w:hAnsi="Palatino Linotype" w:cs="Palatino Linotype"/>
          <w:b/>
          <w:bCs/>
          <w:sz w:val="24"/>
          <w:szCs w:val="24"/>
        </w:rPr>
      </w:pPr>
    </w:p>
    <w:p w14:paraId="2939AE7B">
      <w:pPr>
        <w:pStyle w:val="7"/>
        <w:keepNext w:val="0"/>
        <w:keepLines w:val="0"/>
        <w:widowControl/>
        <w:suppressLineNumbers w:val="0"/>
        <w:rPr>
          <w:rFonts w:hint="default" w:ascii="Palatino Linotype" w:hAnsi="Palatino Linotype" w:cs="Palatino Linotype"/>
          <w:b/>
          <w:bCs/>
          <w:sz w:val="24"/>
          <w:szCs w:val="24"/>
        </w:rPr>
      </w:pPr>
    </w:p>
    <w:p w14:paraId="592D04CE">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341ACC48">
      <w:pPr>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E7599"/>
    <w:rsid w:val="00114E2A"/>
    <w:rsid w:val="01FE6BD3"/>
    <w:rsid w:val="077D2DD8"/>
    <w:rsid w:val="094F6556"/>
    <w:rsid w:val="0C5E7599"/>
    <w:rsid w:val="107A2416"/>
    <w:rsid w:val="1780519C"/>
    <w:rsid w:val="1AD212F0"/>
    <w:rsid w:val="1C0F3C96"/>
    <w:rsid w:val="22133977"/>
    <w:rsid w:val="2B1E6B68"/>
    <w:rsid w:val="39954F08"/>
    <w:rsid w:val="3C6B33AC"/>
    <w:rsid w:val="3D8B4B09"/>
    <w:rsid w:val="3E271104"/>
    <w:rsid w:val="43686B13"/>
    <w:rsid w:val="448B4301"/>
    <w:rsid w:val="44B41139"/>
    <w:rsid w:val="44E74A1A"/>
    <w:rsid w:val="504E6A51"/>
    <w:rsid w:val="560B273A"/>
    <w:rsid w:val="56EF07AE"/>
    <w:rsid w:val="5A1D0965"/>
    <w:rsid w:val="5A540ABF"/>
    <w:rsid w:val="5B0664B5"/>
    <w:rsid w:val="64480A16"/>
    <w:rsid w:val="646237BE"/>
    <w:rsid w:val="69D95E39"/>
    <w:rsid w:val="6D9E3F65"/>
    <w:rsid w:val="6DFD3F7F"/>
    <w:rsid w:val="717E7169"/>
    <w:rsid w:val="79034C97"/>
    <w:rsid w:val="7D073BAD"/>
    <w:rsid w:val="7D466F15"/>
    <w:rsid w:val="7D9F5025"/>
    <w:rsid w:val="7FD94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175</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2025-06-18T04:27:00Z</dcterms:created>
  <dc:creator>THINKPAD</dc:creator>
  <cp:lastModifiedBy>Anh Tuan Nguyen</cp:lastModifiedBy>
  <dcterms:modified xsi:type="dcterms:W3CDTF">2025-09-19T03:41:48Z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ADFD4654A90249CFBEB4D24A6DB3F36F_11</vt:lpwstr>
  </property>
</Properties>
</file>