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22D470">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drawing>
          <wp:anchor distT="0" distB="0" distL="114300" distR="114300" simplePos="0" relativeHeight="251659264" behindDoc="0" locked="0" layoutInCell="1" allowOverlap="1">
            <wp:simplePos x="0" y="0"/>
            <wp:positionH relativeFrom="column">
              <wp:posOffset>-701040</wp:posOffset>
            </wp:positionH>
            <wp:positionV relativeFrom="paragraph">
              <wp:posOffset>-998220</wp:posOffset>
            </wp:positionV>
            <wp:extent cx="5267960" cy="7868285"/>
            <wp:effectExtent l="0" t="0" r="5080" b="10795"/>
            <wp:wrapNone/>
            <wp:docPr id="3" name="Picture 3" descr="03-SUNSET-AND-SUNRISE-OF-SCIENCE-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3-SUNSET-AND-SUNRISE-OF-SCIENCE-ko"/>
                    <pic:cNvPicPr>
                      <a:picLocks noChangeAspect="1"/>
                    </pic:cNvPicPr>
                  </pic:nvPicPr>
                  <pic:blipFill>
                    <a:blip r:embed="rId4"/>
                    <a:stretch>
                      <a:fillRect/>
                    </a:stretch>
                  </pic:blipFill>
                  <pic:spPr>
                    <a:xfrm>
                      <a:off x="0" y="0"/>
                      <a:ext cx="5267960" cy="7868285"/>
                    </a:xfrm>
                    <a:prstGeom prst="rect">
                      <a:avLst/>
                    </a:prstGeom>
                  </pic:spPr>
                </pic:pic>
              </a:graphicData>
            </a:graphic>
          </wp:anchor>
        </w:drawing>
      </w:r>
    </w:p>
    <w:p w14:paraId="3AD3B9F8">
      <w:pPr>
        <w:rPr>
          <w:rFonts w:hint="eastAsia" w:ascii="Yu Gothic" w:hAnsi="Yu Gothic" w:eastAsia="Yu Gothic" w:cs="Yu Gothic"/>
          <w:sz w:val="24"/>
          <w:szCs w:val="24"/>
        </w:rPr>
      </w:pPr>
    </w:p>
    <w:p w14:paraId="1208F734">
      <w:pPr>
        <w:rPr>
          <w:rFonts w:hint="eastAsia" w:ascii="Yu Gothic" w:hAnsi="Yu Gothic" w:eastAsia="Yu Gothic" w:cs="Yu Gothic"/>
          <w:sz w:val="24"/>
          <w:szCs w:val="24"/>
        </w:rPr>
      </w:pPr>
      <w:r>
        <w:rPr>
          <w:rFonts w:hint="eastAsia" w:ascii="Yu Gothic" w:hAnsi="Yu Gothic" w:eastAsia="Yu Gothic" w:cs="Yu Gothic"/>
          <w:sz w:val="24"/>
          <w:szCs w:val="24"/>
        </w:rPr>
        <w:br w:type="page"/>
      </w:r>
    </w:p>
    <w:p w14:paraId="3D5D7F6E">
      <w:pPr>
        <w:rPr>
          <w:rFonts w:hint="eastAsia" w:ascii="Yu Gothic" w:hAnsi="Yu Gothic" w:eastAsia="Yu Gothic" w:cs="Yu Gothic"/>
          <w:sz w:val="24"/>
          <w:szCs w:val="24"/>
        </w:rPr>
      </w:pPr>
    </w:p>
    <w:p w14:paraId="129AEB7D">
      <w:pPr>
        <w:rPr>
          <w:rFonts w:hint="eastAsia" w:ascii="Yu Gothic" w:hAnsi="Yu Gothic" w:eastAsia="Yu Gothic" w:cs="Yu Gothic"/>
          <w:sz w:val="24"/>
          <w:szCs w:val="24"/>
        </w:rPr>
      </w:pPr>
    </w:p>
    <w:p w14:paraId="14999A6E">
      <w:pPr>
        <w:pStyle w:val="2"/>
        <w:keepNext/>
        <w:keepLines/>
        <w:pageBreakBefore w:val="0"/>
        <w:widowControl/>
        <w:kinsoku/>
        <w:wordWrap/>
        <w:overflowPunct/>
        <w:topLinePunct w:val="0"/>
        <w:autoSpaceDE/>
        <w:autoSpaceDN/>
        <w:bidi w:val="0"/>
        <w:adjustRightInd/>
        <w:snapToGrid/>
        <w:spacing w:line="240" w:lineRule="auto"/>
        <w:jc w:val="center"/>
        <w:textAlignment w:val="auto"/>
        <w:rPr>
          <w:rFonts w:hint="eastAsia" w:ascii="Yu Gothic" w:hAnsi="Yu Gothic" w:eastAsia="Yu Gothic" w:cs="Yu Gothic"/>
          <w:sz w:val="60"/>
          <w:szCs w:val="60"/>
        </w:rPr>
      </w:pPr>
      <w:r>
        <w:rPr>
          <w:rFonts w:hint="eastAsia" w:ascii="Yu Gothic" w:hAnsi="Yu Gothic" w:eastAsia="Yu Gothic" w:cs="Yu Gothic"/>
          <w:sz w:val="60"/>
          <w:szCs w:val="60"/>
        </w:rPr>
        <w:t>과학의 황혼과 여명</w:t>
      </w:r>
    </w:p>
    <w:p w14:paraId="0E78C00B">
      <w:pPr>
        <w:jc w:val="center"/>
        <w:rPr>
          <w:rFonts w:hint="eastAsia" w:ascii="Yu Gothic" w:hAnsi="Yu Gothic" w:eastAsia="Yu Gothic" w:cs="Yu Gothic"/>
          <w:b w:val="0"/>
          <w:bCs w:val="0"/>
          <w:sz w:val="36"/>
          <w:szCs w:val="36"/>
          <w:lang w:val="en-US"/>
        </w:rPr>
      </w:pPr>
      <w:r>
        <w:rPr>
          <w:rFonts w:hint="eastAsia" w:ascii="Yu Gothic" w:hAnsi="Yu Gothic" w:eastAsia="Yu Gothic" w:cs="Yu Gothic"/>
          <w:b w:val="0"/>
          <w:bCs w:val="0"/>
          <w:sz w:val="36"/>
          <w:szCs w:val="36"/>
          <w:lang w:val="en-US"/>
        </w:rPr>
        <w:t>(</w:t>
      </w:r>
      <w:r>
        <w:rPr>
          <w:rFonts w:hint="eastAsia" w:ascii="Yu Gothic" w:hAnsi="Yu Gothic" w:eastAsia="Yu Gothic" w:cs="Yu Gothic"/>
          <w:b w:val="0"/>
          <w:bCs w:val="0"/>
          <w:i w:val="0"/>
          <w:iCs w:val="0"/>
          <w:caps w:val="0"/>
          <w:color w:val="1A1C1E"/>
          <w:spacing w:val="0"/>
          <w:sz w:val="36"/>
          <w:szCs w:val="36"/>
          <w:shd w:val="clear" w:fill="FFFFFF"/>
        </w:rPr>
        <w:t>Sunset and Sunrise of Science</w:t>
      </w:r>
      <w:r>
        <w:rPr>
          <w:rFonts w:hint="eastAsia" w:ascii="Yu Gothic" w:hAnsi="Yu Gothic" w:eastAsia="Yu Gothic" w:cs="Yu Gothic"/>
          <w:b w:val="0"/>
          <w:bCs w:val="0"/>
          <w:sz w:val="36"/>
          <w:szCs w:val="36"/>
          <w:lang w:val="en-US"/>
        </w:rPr>
        <w:t>)</w:t>
      </w:r>
    </w:p>
    <w:p w14:paraId="6E8FA324">
      <w:pPr>
        <w:rPr>
          <w:rFonts w:hint="eastAsia" w:ascii="Yu Gothic" w:hAnsi="Yu Gothic" w:eastAsia="Yu Gothic" w:cs="Yu Gothic"/>
          <w:sz w:val="24"/>
          <w:szCs w:val="24"/>
        </w:rPr>
      </w:pPr>
    </w:p>
    <w:p w14:paraId="3EAA8221">
      <w:pPr>
        <w:pStyle w:val="7"/>
        <w:keepNext w:val="0"/>
        <w:keepLines w:val="0"/>
        <w:widowControl/>
        <w:suppressLineNumbers w:val="0"/>
        <w:spacing w:before="0" w:beforeAutospacing="0" w:after="36" w:afterAutospacing="0" w:line="240" w:lineRule="atLeast"/>
        <w:ind w:left="0" w:leftChars="0" w:right="0"/>
        <w:rPr>
          <w:rFonts w:hint="eastAsia" w:ascii="Yu Gothic" w:hAnsi="Yu Gothic" w:eastAsia="Yu Gothic" w:cs="Yu Gothic"/>
          <w:i w:val="0"/>
          <w:iCs w:val="0"/>
          <w:caps w:val="0"/>
          <w:color w:val="1A1C1E"/>
          <w:spacing w:val="0"/>
          <w:sz w:val="24"/>
          <w:szCs w:val="24"/>
          <w:shd w:val="clear" w:fill="FFFFFF"/>
        </w:rPr>
      </w:pPr>
    </w:p>
    <w:p w14:paraId="6FDBF019">
      <w:pPr>
        <w:pStyle w:val="7"/>
        <w:keepNext w:val="0"/>
        <w:keepLines w:val="0"/>
        <w:widowControl/>
        <w:suppressLineNumbers w:val="0"/>
        <w:spacing w:before="0" w:beforeAutospacing="0" w:after="36" w:afterAutospacing="0" w:line="240" w:lineRule="atLeast"/>
        <w:ind w:left="0" w:leftChars="0" w:right="0"/>
        <w:rPr>
          <w:rFonts w:hint="eastAsia" w:ascii="Yu Gothic" w:hAnsi="Yu Gothic" w:eastAsia="Yu Gothic" w:cs="Yu Gothic"/>
          <w:i w:val="0"/>
          <w:iCs w:val="0"/>
          <w:caps w:val="0"/>
          <w:color w:val="1A1C1E"/>
          <w:spacing w:val="0"/>
          <w:sz w:val="24"/>
          <w:szCs w:val="24"/>
          <w:shd w:val="clear" w:fill="FFFFFF"/>
        </w:rPr>
      </w:pPr>
    </w:p>
    <w:p w14:paraId="58367472">
      <w:pPr>
        <w:pStyle w:val="7"/>
        <w:keepNext w:val="0"/>
        <w:keepLines w:val="0"/>
        <w:widowControl/>
        <w:suppressLineNumbers w:val="0"/>
        <w:spacing w:before="0" w:beforeAutospacing="0" w:after="36" w:afterAutospacing="0" w:line="240" w:lineRule="atLeast"/>
        <w:ind w:left="0" w:leftChars="0" w:right="0"/>
        <w:jc w:val="center"/>
        <w:rPr>
          <w:rFonts w:hint="eastAsia" w:ascii="Yu Gothic" w:hAnsi="Yu Gothic" w:eastAsia="Yu Gothic" w:cs="Yu Gothic"/>
          <w:b/>
          <w:bCs/>
          <w:spacing w:val="0"/>
          <w:sz w:val="36"/>
          <w:szCs w:val="36"/>
        </w:rPr>
      </w:pPr>
      <w:r>
        <w:rPr>
          <w:rFonts w:hint="eastAsia" w:ascii="Yu Gothic" w:hAnsi="Yu Gothic" w:eastAsia="Yu Gothic" w:cs="Yu Gothic"/>
          <w:b/>
          <w:bCs/>
          <w:i w:val="0"/>
          <w:iCs w:val="0"/>
          <w:caps w:val="0"/>
          <w:color w:val="1A1C1E"/>
          <w:spacing w:val="0"/>
          <w:sz w:val="36"/>
          <w:szCs w:val="36"/>
          <w:shd w:val="clear" w:fill="FFFFFF"/>
        </w:rPr>
        <w:t>신이 노벨상 학자의 마음에 불을 밝힐 때</w:t>
      </w:r>
    </w:p>
    <w:p w14:paraId="6CABDFD1">
      <w:pPr>
        <w:rPr>
          <w:rFonts w:hint="eastAsia" w:ascii="Yu Gothic" w:hAnsi="Yu Gothic" w:eastAsia="Yu Gothic" w:cs="Yu Gothic"/>
          <w:sz w:val="24"/>
          <w:szCs w:val="24"/>
        </w:rPr>
      </w:pPr>
    </w:p>
    <w:p w14:paraId="7FAC99A4">
      <w:pPr>
        <w:rPr>
          <w:rFonts w:hint="eastAsia" w:ascii="Yu Gothic" w:hAnsi="Yu Gothic" w:eastAsia="Yu Gothic" w:cs="Yu Gothic"/>
          <w:sz w:val="24"/>
          <w:szCs w:val="24"/>
        </w:rPr>
      </w:pPr>
    </w:p>
    <w:p w14:paraId="44D5003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 xml:space="preserve">저자: </w:t>
      </w:r>
      <w:r>
        <w:rPr>
          <w:rFonts w:hint="eastAsia" w:ascii="Yu Gothic" w:hAnsi="Yu Gothic" w:eastAsia="Yu Gothic" w:cs="Yu Gothic"/>
          <w:b/>
          <w:bCs/>
          <w:i w:val="0"/>
          <w:iCs w:val="0"/>
          <w:caps w:val="0"/>
          <w:color w:val="1A1C1E"/>
          <w:spacing w:val="0"/>
          <w:sz w:val="24"/>
          <w:szCs w:val="24"/>
          <w:shd w:val="clear" w:fill="FFFFFF"/>
        </w:rPr>
        <w:t>헨리 로웰</w:t>
      </w:r>
      <w:r>
        <w:rPr>
          <w:rFonts w:hint="default" w:ascii="Yu Gothic" w:hAnsi="Yu Gothic" w:eastAsia="Yu Gothic" w:cs="Yu Gothic"/>
          <w:i w:val="0"/>
          <w:iCs w:val="0"/>
          <w:caps w:val="0"/>
          <w:color w:val="1A1C1E"/>
          <w:spacing w:val="0"/>
          <w:sz w:val="24"/>
          <w:szCs w:val="24"/>
          <w:shd w:val="clear" w:fill="FFFFFF"/>
          <w:lang w:val="en-US"/>
        </w:rPr>
        <w:t xml:space="preserve"> (Henry Lowell)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(미국의 한 주요 대학 소속 노벨상 수상 물리학자의 증언을 바탕으로 함)</w:t>
      </w:r>
    </w:p>
    <w:p w14:paraId="35C5600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0F7C3E2">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eastAsia" w:ascii="Yu Gothic" w:hAnsi="Yu Gothic" w:eastAsia="Yu Gothic"/>
          <w:sz w:val="24"/>
          <w:szCs w:val="24"/>
        </w:rPr>
      </w:pPr>
    </w:p>
    <w:p w14:paraId="4732DFB5">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eastAsia" w:ascii="Yu Gothic" w:hAnsi="Yu Gothic" w:eastAsia="Yu Gothic"/>
          <w:sz w:val="24"/>
          <w:szCs w:val="24"/>
        </w:rPr>
      </w:pPr>
    </w:p>
    <w:p w14:paraId="590441E7">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eastAsia" w:ascii="Yu Gothic" w:hAnsi="Yu Gothic" w:eastAsia="Yu Gothic"/>
          <w:sz w:val="24"/>
          <w:szCs w:val="24"/>
        </w:rPr>
      </w:pPr>
    </w:p>
    <w:p w14:paraId="0CF1BEE1">
      <w:pPr>
        <w:keepNext w:val="0"/>
        <w:keepLines w:val="0"/>
        <w:pageBreakBefore w:val="0"/>
        <w:widowControl/>
        <w:kinsoku/>
        <w:wordWrap/>
        <w:overflowPunct/>
        <w:topLinePunct w:val="0"/>
        <w:autoSpaceDE/>
        <w:autoSpaceDN/>
        <w:bidi w:val="0"/>
        <w:adjustRightInd/>
        <w:snapToGrid/>
        <w:spacing w:before="260" w:beforeAutospacing="0" w:after="180" w:afterAutospacing="0"/>
        <w:jc w:val="both"/>
        <w:textAlignment w:val="auto"/>
        <w:rPr>
          <w:rFonts w:hint="eastAsia" w:ascii="Yu Gothic" w:hAnsi="Yu Gothic" w:eastAsia="Yu Gothic"/>
          <w:sz w:val="24"/>
          <w:szCs w:val="24"/>
        </w:rPr>
      </w:pPr>
    </w:p>
    <w:p w14:paraId="46F05DF2">
      <w:pPr>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205BE03A">
      <w:pPr>
        <w:rPr>
          <w:rFonts w:hint="eastAsia" w:ascii="Yu Gothic" w:hAnsi="Yu Gothic" w:eastAsia="Yu Gothic" w:cs="Yu Gothic"/>
          <w:sz w:val="24"/>
          <w:szCs w:val="24"/>
        </w:rPr>
      </w:pPr>
    </w:p>
    <w:p w14:paraId="4D00AA84">
      <w:pPr>
        <w:rPr>
          <w:rFonts w:hint="eastAsia" w:ascii="Yu Gothic" w:hAnsi="Yu Gothic" w:eastAsia="Yu Gothic" w:cs="Yu Gothic"/>
          <w:sz w:val="24"/>
          <w:szCs w:val="24"/>
        </w:rPr>
      </w:pPr>
      <w:r>
        <w:rPr>
          <w:rFonts w:hint="eastAsia" w:ascii="Yu Gothic" w:hAnsi="Yu Gothic" w:eastAsia="Yu Gothic" w:cs="Yu Gothic"/>
          <w:sz w:val="24"/>
          <w:szCs w:val="24"/>
        </w:rPr>
        <w:t xml:space="preserve">Copyright © 2025 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 모든 권리 보유. 무단 복제를 금합니다.</w:t>
      </w:r>
    </w:p>
    <w:p w14:paraId="274A7DAA">
      <w:pPr>
        <w:rPr>
          <w:rFonts w:hint="eastAsia" w:ascii="Yu Gothic" w:hAnsi="Yu Gothic" w:eastAsia="Yu Gothic" w:cs="Yu Gothic"/>
          <w:sz w:val="24"/>
          <w:szCs w:val="24"/>
        </w:rPr>
      </w:pPr>
      <w:r>
        <w:rPr>
          <w:rFonts w:hint="eastAsia" w:ascii="Yu Gothic" w:hAnsi="Yu Gothic" w:eastAsia="Yu Gothic" w:cs="Yu Gothic"/>
          <w:sz w:val="24"/>
          <w:szCs w:val="24"/>
        </w:rPr>
        <w:br w:type="page"/>
      </w:r>
    </w:p>
    <w:p w14:paraId="0380D166">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rPr>
        <w:t>편집부 주</w:t>
      </w:r>
    </w:p>
    <w:p w14:paraId="373AC84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 책은 실제 이야기, 사건, 배경을 바탕으로 집필되었습니다. 그러나 개인의 사생활을 존중하고 특정 인물들에게 미칠 영향을 피하기 위해, 등장인물의 이름과 일부 신상 정보를 문학적 형식에 따라 변경, 축약 또는 재구성했습니다.</w:t>
      </w:r>
    </w:p>
    <w:p w14:paraId="140721B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xml:space="preserve">책의 일부 내용은 등장인물의 개인적인 관점에서 서술되었으며, 당시 그들 자신의 경험과 인식을 반영합니다. 이러한 관점은 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MEDIA의 공식 입장과 반드시 일치하지는 않습니다.</w:t>
      </w:r>
    </w:p>
    <w:p w14:paraId="42F0343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문체에 있어서는 편집부에서 필요한 수정을 가했지만, 원래 인물을 존중하고 이야기의 정신과 생동감을 보존하기 위해, 인물의 소박하고 본래적인 어조를 최대한 유지하려 노력했습니다.</w:t>
      </w:r>
    </w:p>
    <w:p w14:paraId="5C58E93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b/>
          <w:bCs/>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편집부</w:t>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4B6A1E8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C6EE11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80F9E92">
      <w:pPr>
        <w:keepNext w:val="0"/>
        <w:keepLines w:val="0"/>
        <w:widowControl/>
        <w:suppressLineNumbers w:val="0"/>
        <w:shd w:val="clear" w:fill="FFFFFF"/>
        <w:ind w:lef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rPr>
        <w:pict>
          <v:rect id="_x0000_i1025" o:spt="1" style="height:1.5pt;width:455.5pt;" fillcolor="#1A1C1E" filled="t" stroked="f" coordsize="21600,21600" o:hr="t" o:hrstd="t" o:hrnoshade="t" o:hrpct="0" o:hralign="center">
            <v:path/>
            <v:fill on="t" focussize="0,0"/>
            <v:stroke on="f"/>
            <v:imagedata o:title=""/>
            <o:lock v:ext="edit"/>
            <w10:wrap type="none"/>
            <w10:anchorlock/>
          </v:rect>
        </w:pict>
      </w:r>
    </w:p>
    <w:p w14:paraId="243ABB74">
      <w:pPr>
        <w:bidi w:val="0"/>
        <w:rPr>
          <w:rFonts w:hint="eastAsia"/>
        </w:rPr>
      </w:pPr>
    </w:p>
    <w:p w14:paraId="1F656741">
      <w:pPr>
        <w:bidi w:val="0"/>
        <w:rPr>
          <w:rFonts w:hint="eastAsia"/>
        </w:rPr>
      </w:pPr>
    </w:p>
    <w:p w14:paraId="45200CF3">
      <w:pPr>
        <w:bidi w:val="0"/>
        <w:rPr>
          <w:rFonts w:hint="eastAsia"/>
        </w:rPr>
      </w:pPr>
      <w:r>
        <w:rPr>
          <w:rFonts w:hint="eastAsia"/>
        </w:rPr>
        <w:br w:type="page"/>
      </w:r>
    </w:p>
    <w:p w14:paraId="0B90BAF8">
      <w:pPr>
        <w:bidi w:val="0"/>
        <w:rPr>
          <w:rFonts w:hint="eastAsia"/>
        </w:rPr>
      </w:pPr>
    </w:p>
    <w:p w14:paraId="1E3CA597">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rPr>
        <w:t>서문</w:t>
      </w:r>
    </w:p>
    <w:p w14:paraId="05F3CCA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세상은 그를 방정식으로 우주의 심오한 미스터리를 풀고 명망 높은 노벨상을 수상한 위대한 물리학자로 알고 있습니다. 하지만 이 대화의 목적은 그렇게 기록된 업적들을 되돌아보는 것이 아닙니다.</w:t>
      </w:r>
    </w:p>
    <w:p w14:paraId="589108C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 대화는 더 깊은 질문에서 시작됩니다. 실증 과학에 절대적인 믿음을 두었던 한 지성이 모든 공식을 초월하는 실재와 마주했을 때, 과연 어떤 일이 일어날까요?</w:t>
      </w:r>
    </w:p>
    <w:p w14:paraId="2D5385D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나흘 동안 언덕 위 한적한 집에서 저는 교수님께서 들려주시는 또 다른 여정에 귀 기울일 기회를 가졌습니다. 물리학 법칙의 세계에서 영성과 의식의 세계로 가는 여정 말입니다. 그분은 과학을 부정하지 않으면서도, 그것을 더 광대한 좌표계 안에 두셨습니다. 그곳에서는 '다층 공간', '외계 생명체', '천목'과 같은 개념들이 더는 가설이 아닌, 실제 경험의 일부가 됩니다.</w:t>
      </w:r>
    </w:p>
    <w:p w14:paraId="5F6C70C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 대화는 설득이나 증명을 목적으로 하지 않습니다. 이는 단지 한 과학자가 연구실 밖을 과감히 내다보고 자기 내면을 깊이 들여다보았을 때 본 것에 대한, 충실한 기록이자 증언일 뿐입니다.</w:t>
      </w:r>
    </w:p>
    <w:p w14:paraId="0B8917A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질문하는 사람으로서, 저는 독자 여러분을 이 대화의 장으로 초대합니다. 최종적인 답을 찾기 위해서가 아니라, 새로운 질문을 열기 위해서입니다. 어쩌면 우리가 현실을 보는 방식을 바꾸게 될지도 모를 그런 질문들을 말입니다.</w:t>
      </w:r>
    </w:p>
    <w:p w14:paraId="253B190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3527489">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Yu Gothic" w:hAnsi="Yu Gothic" w:eastAsia="Yu Gothic" w:cs="Yu Gothic"/>
          <w:b/>
          <w:bCs/>
          <w:i w:val="0"/>
          <w:iCs w:val="0"/>
          <w:caps w:val="0"/>
          <w:color w:val="1A1C1E"/>
          <w:spacing w:val="0"/>
          <w:sz w:val="24"/>
          <w:szCs w:val="24"/>
          <w:lang w:val="en-US"/>
        </w:rPr>
      </w:pPr>
      <w:r>
        <w:rPr>
          <w:rFonts w:hint="eastAsia" w:ascii="Yu Gothic" w:hAnsi="Yu Gothic" w:eastAsia="Yu Gothic" w:cs="Yu Gothic"/>
          <w:b/>
          <w:bCs/>
          <w:i w:val="0"/>
          <w:iCs w:val="0"/>
          <w:caps w:val="0"/>
          <w:color w:val="1A1C1E"/>
          <w:spacing w:val="0"/>
          <w:sz w:val="24"/>
          <w:szCs w:val="24"/>
          <w:shd w:val="clear" w:fill="FFFFFF"/>
        </w:rPr>
        <w:t>헨리 로웰</w:t>
      </w:r>
      <w:r>
        <w:rPr>
          <w:rFonts w:hint="default" w:ascii="Yu Gothic" w:hAnsi="Yu Gothic" w:eastAsia="Yu Gothic" w:cs="Yu Gothic"/>
          <w:b/>
          <w:bCs/>
          <w:i w:val="0"/>
          <w:iCs w:val="0"/>
          <w:caps w:val="0"/>
          <w:color w:val="1A1C1E"/>
          <w:spacing w:val="0"/>
          <w:sz w:val="24"/>
          <w:szCs w:val="24"/>
          <w:shd w:val="clear" w:fill="FFFFFF"/>
          <w:lang w:val="en-US"/>
        </w:rPr>
        <w:t xml:space="preserve"> </w:t>
      </w:r>
      <w:r>
        <w:rPr>
          <w:rFonts w:hint="default" w:ascii="Yu Gothic" w:hAnsi="Yu Gothic" w:eastAsia="Yu Gothic" w:cs="Yu Gothic"/>
          <w:b w:val="0"/>
          <w:bCs w:val="0"/>
          <w:i w:val="0"/>
          <w:iCs w:val="0"/>
          <w:caps w:val="0"/>
          <w:color w:val="1A1C1E"/>
          <w:spacing w:val="0"/>
          <w:sz w:val="24"/>
          <w:szCs w:val="24"/>
          <w:shd w:val="clear" w:fill="FFFFFF"/>
          <w:lang w:val="en-US"/>
        </w:rPr>
        <w:t>(Henry Lowell)</w:t>
      </w:r>
    </w:p>
    <w:p w14:paraId="63C3CCB8">
      <w:pPr>
        <w:rPr>
          <w:rFonts w:hint="eastAsia" w:ascii="Yu Gothic" w:hAnsi="Yu Gothic" w:eastAsia="Yu Gothic" w:cs="Yu Gothic"/>
          <w:sz w:val="24"/>
          <w:szCs w:val="24"/>
        </w:rPr>
      </w:pPr>
    </w:p>
    <w:p w14:paraId="5237B13F">
      <w:pPr>
        <w:rPr>
          <w:rFonts w:hint="eastAsia" w:ascii="Yu Gothic" w:hAnsi="Yu Gothic" w:eastAsia="Yu Gothic" w:cs="Yu Gothic"/>
          <w:sz w:val="24"/>
          <w:szCs w:val="24"/>
        </w:rPr>
      </w:pPr>
    </w:p>
    <w:p w14:paraId="2CABE578">
      <w:pPr>
        <w:jc w:val="both"/>
        <w:rPr>
          <w:rFonts w:hint="eastAsia" w:ascii="Yu Gothic" w:hAnsi="Yu Gothic" w:eastAsia="Yu Gothic" w:cs="Yu Gothic"/>
          <w:sz w:val="24"/>
          <w:szCs w:val="24"/>
        </w:rPr>
      </w:pPr>
      <w:r>
        <w:rPr>
          <w:rFonts w:hint="eastAsia" w:ascii="Yu Gothic" w:hAnsi="Yu Gothic" w:eastAsia="Yu Gothic" w:cs="Yu Gothic"/>
          <w:sz w:val="24"/>
          <w:szCs w:val="24"/>
        </w:rPr>
        <w:br w:type="page"/>
      </w:r>
    </w:p>
    <w:p w14:paraId="6278C80A">
      <w:pPr>
        <w:jc w:val="both"/>
        <w:rPr>
          <w:rFonts w:hint="eastAsia" w:ascii="Yu Gothic" w:hAnsi="Yu Gothic" w:eastAsia="Yu Gothic" w:cs="Yu Gothic"/>
          <w:sz w:val="24"/>
          <w:szCs w:val="24"/>
        </w:rPr>
      </w:pPr>
    </w:p>
    <w:p w14:paraId="5E731BBA">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rPr>
        <w:t>첫째 날</w:t>
      </w:r>
    </w:p>
    <w:p w14:paraId="12210AF7">
      <w:pPr>
        <w:pBdr>
          <w:bottom w:val="single" w:color="auto" w:sz="4" w:space="0"/>
        </w:pBdr>
        <w:rPr>
          <w:rFonts w:hint="eastAsia" w:ascii="Yu Gothic" w:hAnsi="Yu Gothic" w:eastAsia="Yu Gothic" w:cs="Yu Gothic"/>
          <w:i w:val="0"/>
          <w:iCs w:val="0"/>
          <w:caps w:val="0"/>
          <w:color w:val="1A1C1E"/>
          <w:spacing w:val="0"/>
          <w:sz w:val="32"/>
          <w:szCs w:val="32"/>
          <w:shd w:val="clear" w:fill="FFFFFF"/>
        </w:rPr>
      </w:pPr>
    </w:p>
    <w:p w14:paraId="4172515F">
      <w:pPr>
        <w:rPr>
          <w:rFonts w:hint="default" w:ascii="Yu Gothic" w:hAnsi="Yu Gothic" w:eastAsia="Yu Gothic" w:cs="Yu Gothic"/>
          <w:i w:val="0"/>
          <w:iCs w:val="0"/>
          <w:caps w:val="0"/>
          <w:color w:val="1A1C1E"/>
          <w:spacing w:val="0"/>
          <w:sz w:val="32"/>
          <w:szCs w:val="32"/>
          <w:shd w:val="clear" w:fill="FFFFFF"/>
          <w:lang w:val="en-US"/>
        </w:rPr>
      </w:pPr>
    </w:p>
    <w:p w14:paraId="17627208">
      <w:pPr>
        <w:rPr>
          <w:rFonts w:hint="default" w:ascii="Yu Gothic" w:hAnsi="Yu Gothic" w:eastAsia="Yu Gothic" w:cs="Yu Gothic"/>
          <w:i w:val="0"/>
          <w:iCs w:val="0"/>
          <w:caps w:val="0"/>
          <w:color w:val="1A1C1E"/>
          <w:spacing w:val="0"/>
          <w:sz w:val="32"/>
          <w:szCs w:val="32"/>
          <w:shd w:val="clear" w:fill="FFFFFF"/>
          <w:lang w:val="en-US"/>
        </w:rPr>
      </w:pPr>
    </w:p>
    <w:p w14:paraId="44DF7979">
      <w:pPr>
        <w:rPr>
          <w:rFonts w:hint="default" w:ascii="Yu Gothic" w:hAnsi="Yu Gothic" w:eastAsia="Yu Gothic" w:cs="Yu Gothic"/>
          <w:i w:val="0"/>
          <w:iCs w:val="0"/>
          <w:caps w:val="0"/>
          <w:color w:val="1A1C1E"/>
          <w:spacing w:val="0"/>
          <w:sz w:val="32"/>
          <w:szCs w:val="32"/>
          <w:shd w:val="clear" w:fill="FFFFFF"/>
          <w:lang w:val="en-US"/>
        </w:rPr>
      </w:pPr>
    </w:p>
    <w:p w14:paraId="1B0D272A">
      <w:pPr>
        <w:rPr>
          <w:rFonts w:hint="default" w:ascii="Yu Gothic" w:hAnsi="Yu Gothic" w:eastAsia="Yu Gothic" w:cs="Yu Gothic"/>
          <w:i w:val="0"/>
          <w:iCs w:val="0"/>
          <w:caps w:val="0"/>
          <w:color w:val="1A1C1E"/>
          <w:spacing w:val="0"/>
          <w:sz w:val="32"/>
          <w:szCs w:val="32"/>
          <w:shd w:val="clear" w:fill="FFFFFF"/>
          <w:lang w:val="en-US"/>
        </w:rPr>
      </w:pPr>
    </w:p>
    <w:p w14:paraId="1D7540F0">
      <w:pPr>
        <w:rPr>
          <w:rFonts w:hint="default" w:ascii="Yu Gothic" w:hAnsi="Yu Gothic" w:eastAsia="Yu Gothic" w:cs="Yu Gothic"/>
          <w:i w:val="0"/>
          <w:iCs w:val="0"/>
          <w:caps w:val="0"/>
          <w:color w:val="1A1C1E"/>
          <w:spacing w:val="0"/>
          <w:sz w:val="32"/>
          <w:szCs w:val="32"/>
          <w:shd w:val="clear" w:fill="FFFFFF"/>
          <w:lang w:val="en-US"/>
        </w:rPr>
      </w:pPr>
    </w:p>
    <w:p w14:paraId="4613CC51">
      <w:pPr>
        <w:rPr>
          <w:rFonts w:hint="default" w:ascii="Yu Gothic" w:hAnsi="Yu Gothic" w:eastAsia="Yu Gothic" w:cs="Yu Gothic"/>
          <w:i w:val="0"/>
          <w:iCs w:val="0"/>
          <w:caps w:val="0"/>
          <w:color w:val="1A1C1E"/>
          <w:spacing w:val="0"/>
          <w:sz w:val="32"/>
          <w:szCs w:val="32"/>
          <w:shd w:val="clear" w:fill="FFFFFF"/>
          <w:lang w:val="en-US"/>
        </w:rPr>
      </w:pPr>
    </w:p>
    <w:p w14:paraId="060EB6A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default" w:ascii="Yu Gothic" w:hAnsi="Yu Gothic" w:eastAsia="Yu Gothic" w:cs="Yu Gothic"/>
          <w:b/>
          <w:bCs/>
          <w:i w:val="0"/>
          <w:iCs w:val="0"/>
          <w:caps w:val="0"/>
          <w:color w:val="1A1C1E"/>
          <w:spacing w:val="0"/>
          <w:sz w:val="24"/>
          <w:szCs w:val="24"/>
          <w:shd w:val="clear" w:fill="FFFFFF"/>
          <w:lang w:val="en-US"/>
        </w:rPr>
        <w:t xml:space="preserve"> </w:t>
      </w:r>
      <w:r>
        <w:rPr>
          <w:rFonts w:hint="default" w:ascii="Yu Gothic" w:hAnsi="Yu Gothic" w:eastAsia="Yu Gothic" w:cs="Yu Gothic"/>
          <w:b w:val="0"/>
          <w:bCs w:val="0"/>
          <w:i w:val="0"/>
          <w:iCs w:val="0"/>
          <w:caps w:val="0"/>
          <w:color w:val="1A1C1E"/>
          <w:spacing w:val="0"/>
          <w:sz w:val="24"/>
          <w:szCs w:val="24"/>
          <w:shd w:val="clear" w:fill="FFFFFF"/>
          <w:lang w:val="en-US"/>
        </w:rPr>
        <w:t>(Henry Lowell)</w:t>
      </w:r>
      <w:r>
        <w:rPr>
          <w:rFonts w:hint="eastAsia" w:ascii="Yu Gothic" w:hAnsi="Yu Gothic" w:eastAsia="Yu Gothic" w:cs="Yu Gothic"/>
          <w:b/>
          <w:bCs/>
          <w:i w:val="0"/>
          <w:iCs w:val="0"/>
          <w:caps w:val="0"/>
          <w:color w:val="1A1C1E"/>
          <w:spacing w:val="0"/>
          <w:sz w:val="24"/>
          <w:szCs w:val="24"/>
          <w:shd w:val="clear" w:fill="FFFFFF"/>
        </w:rPr>
        <w:t>:</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xml:space="preserve">좋은 아침입니다, 교수님! 오늘 이 인터뷰, 아니 나눔의 자리에 시간을 내주셔서 정말 감사합니다. 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 독자들을 대신하여, 노벨상까지 수상하신 명망 있는 물리학 교수님의 관점에서 삶과 경력, 혹은 성찰이나 독자 또는 젊은 세대를 위한 조언을 들을 수 있게 되어 매우 영광입니다.</w:t>
      </w:r>
    </w:p>
    <w:p w14:paraId="1800AB6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아담 교수</w:t>
      </w:r>
      <w:r>
        <w:rPr>
          <w:rFonts w:hint="default" w:ascii="Yu Gothic" w:hAnsi="Yu Gothic" w:eastAsia="Yu Gothic" w:cs="Yu Gothic"/>
          <w:i w:val="0"/>
          <w:iCs w:val="0"/>
          <w:caps w:val="0"/>
          <w:color w:val="1A1C1E"/>
          <w:spacing w:val="0"/>
          <w:sz w:val="24"/>
          <w:szCs w:val="24"/>
          <w:shd w:val="clear" w:fill="FFFFFF"/>
          <w:lang w:val="en-US"/>
        </w:rPr>
        <w:t xml:space="preserve"> </w:t>
      </w:r>
      <w:r>
        <w:rPr>
          <w:rFonts w:hint="default" w:ascii="Yu Gothic" w:hAnsi="Yu Gothic" w:eastAsia="Yu Gothic" w:cs="Yu Gothic"/>
          <w:b w:val="0"/>
          <w:bCs w:val="0"/>
          <w:i w:val="0"/>
          <w:iCs w:val="0"/>
          <w:caps w:val="0"/>
          <w:color w:val="1A1C1E"/>
          <w:spacing w:val="0"/>
          <w:sz w:val="24"/>
          <w:szCs w:val="24"/>
          <w:shd w:val="clear" w:fill="FFFFFF"/>
          <w:lang w:val="en-US"/>
        </w:rPr>
        <w:t>(Professor Adam)</w:t>
      </w:r>
      <w:r>
        <w:rPr>
          <w:rFonts w:hint="eastAsia" w:ascii="Yu Gothic" w:hAnsi="Yu Gothic" w:eastAsia="Yu Gothic" w:cs="Yu Gothic"/>
          <w:b w:val="0"/>
          <w:bCs w:val="0"/>
          <w:i w:val="0"/>
          <w:iCs w:val="0"/>
          <w:caps w:val="0"/>
          <w:color w:val="1A1C1E"/>
          <w:spacing w:val="0"/>
          <w:sz w:val="24"/>
          <w:szCs w:val="24"/>
          <w:shd w:val="clear" w:fill="FFFFFF"/>
          <w:lang w:val="en-US"/>
        </w:rPr>
        <w:t>:</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(미소 지으며 천천히 고개를 끄덕인다)</w:t>
      </w:r>
    </w:p>
    <w:p w14:paraId="1189C54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좋은 아침입니다, 헨리 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아침 일찍 와주셔서 고맙습니다. 이 언덕의 아침 공기가… 너무 조용해서 졸리지는 않았으면 좋겠군요.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방금 ‘명망 있는’이라는 말을 하셨죠. 만약 우리가 10년 전에 만났다면, 저는 아마 자랑스럽게 미소 지었을 겁니다. 하지만 지금은… 단 한 가지만 생각합니다.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한때 정점이라고 믿었던 것들이 있었죠. 하지만 나중에 깨달았습니다. 그것이 단지 한 장의 막 뒤편에 불과했다는 것을.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그 막은… 누구나 걷어 올리고 싶어 하는 것은 아니죠.</w:t>
      </w:r>
    </w:p>
    <w:p w14:paraId="1BE8C1D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헨리 로웰</w:t>
      </w:r>
      <w:r>
        <w:rPr>
          <w:rFonts w:hint="default" w:ascii="Yu Gothic" w:hAnsi="Yu Gothic" w:eastAsia="Yu Gothic" w:cs="Yu Gothic"/>
          <w:b/>
          <w:bCs/>
          <w:i w:val="0"/>
          <w:iCs w:val="0"/>
          <w:caps w:val="0"/>
          <w:color w:val="1A1C1E"/>
          <w:spacing w:val="0"/>
          <w:sz w:val="24"/>
          <w:szCs w:val="24"/>
          <w:shd w:val="clear" w:fill="FFFFFF"/>
          <w:lang w:val="en-US"/>
        </w:rPr>
        <w:t xml:space="preserve"> </w:t>
      </w:r>
      <w:r>
        <w:rPr>
          <w:rFonts w:hint="default" w:ascii="Yu Gothic" w:hAnsi="Yu Gothic" w:eastAsia="Yu Gothic" w:cs="Yu Gothic"/>
          <w:b w:val="0"/>
          <w:bCs w:val="0"/>
          <w:i w:val="0"/>
          <w:iCs w:val="0"/>
          <w:caps w:val="0"/>
          <w:color w:val="1A1C1E"/>
          <w:spacing w:val="0"/>
          <w:sz w:val="24"/>
          <w:szCs w:val="24"/>
          <w:shd w:val="clear" w:fill="FFFFFF"/>
          <w:lang w:val="en-US"/>
        </w:rPr>
        <w:t>(Henry Lowell)</w:t>
      </w:r>
      <w:r>
        <w:rPr>
          <w:rFonts w:hint="eastAsia" w:ascii="Yu Gothic" w:hAnsi="Yu Gothic" w:eastAsia="Yu Gothic" w:cs="Yu Gothic"/>
          <w:b/>
          <w:bCs/>
          <w:i w:val="0"/>
          <w:iCs w:val="0"/>
          <w:caps w:val="0"/>
          <w:color w:val="1A1C1E"/>
          <w:spacing w:val="0"/>
          <w:sz w:val="24"/>
          <w:szCs w:val="24"/>
          <w:shd w:val="clear" w:fill="FFFFFF"/>
        </w:rPr>
        <w:t>:</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xml:space="preserve">네, 교수님… 개인적으로는 정말 멋진 집이라고 생각합니다. 아주 소박하지만, 이렇게 조용하고 탁 트인 전망이 있는 곳이 저는 좋습니다. 나누고 싶으신 이야기에 대해서는, 교수님께서 필요하다고 생각하시거나 대중에게 유익하다고 생각하시는 것을 편하게 말씀해주시면 좋겠습니다. </w:t>
      </w:r>
    </w:p>
    <w:p w14:paraId="604C660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아시다시피, 이전에 보내드린 서신 내용처럼, 저는 선정적인 특종을 쫓거나 사생활을 파헤치거나, 혹은 대중의 관심을 끌기 위해 무의미한 호기심을 자극하는 주제를 찾는 그런 기자가 아닙니다.</w:t>
      </w:r>
    </w:p>
    <w:p w14:paraId="48DB210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아담 교수</w:t>
      </w:r>
      <w:r>
        <w:rPr>
          <w:rFonts w:hint="default" w:ascii="Yu Gothic" w:hAnsi="Yu Gothic" w:eastAsia="Yu Gothic" w:cs="Yu Gothic"/>
          <w:i w:val="0"/>
          <w:iCs w:val="0"/>
          <w:caps w:val="0"/>
          <w:color w:val="1A1C1E"/>
          <w:spacing w:val="0"/>
          <w:sz w:val="24"/>
          <w:szCs w:val="24"/>
          <w:shd w:val="clear" w:fill="FFFFFF"/>
          <w:lang w:val="en-US"/>
        </w:rPr>
        <w:t xml:space="preserve"> </w:t>
      </w:r>
      <w:r>
        <w:rPr>
          <w:rFonts w:hint="default" w:ascii="Yu Gothic" w:hAnsi="Yu Gothic" w:eastAsia="Yu Gothic" w:cs="Yu Gothic"/>
          <w:b w:val="0"/>
          <w:bCs w:val="0"/>
          <w:i w:val="0"/>
          <w:iCs w:val="0"/>
          <w:caps w:val="0"/>
          <w:color w:val="1A1C1E"/>
          <w:spacing w:val="0"/>
          <w:sz w:val="24"/>
          <w:szCs w:val="24"/>
          <w:shd w:val="clear" w:fill="FFFFFF"/>
          <w:lang w:val="en-US"/>
        </w:rPr>
        <w:t>(Professor Adam)</w:t>
      </w:r>
      <w:r>
        <w:rPr>
          <w:rFonts w:hint="eastAsia" w:ascii="Yu Gothic" w:hAnsi="Yu Gothic" w:eastAsia="Yu Gothic" w:cs="Yu Gothic"/>
          <w:b w:val="0"/>
          <w:bCs w:val="0"/>
          <w:i w:val="0"/>
          <w:iCs w:val="0"/>
          <w:caps w:val="0"/>
          <w:color w:val="1A1C1E"/>
          <w:spacing w:val="0"/>
          <w:sz w:val="24"/>
          <w:szCs w:val="24"/>
          <w:shd w:val="clear" w:fill="FFFFFF"/>
          <w:lang w:val="en-US"/>
        </w:rPr>
        <w:t>:</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(가볍게 고개를 끄덕이며, 시선은 창밖 멀리를 향한다)</w:t>
      </w:r>
    </w:p>
    <w:p w14:paraId="24E1B26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알고 있습니다. 그리고 그것이 제가 당신을 만나기로 동의한 유일한 이유입니다.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솔직히 말해, 저는 수많은 인터뷰 요청을 거절해왔습니다. 제가 오만하거나 무언가를 숨기고 싶어서가 아닙니다. 그저… 대부분이 제가 전에 했던 말을 반복해주길 원했기 때문입니다. 과학이 중심이고 나머지는 모두 ‘가설’일 뿐인, 낡은 좌표계 안의 이야기들을 말입니다.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더는, 제가 본 것을 보지 않은 척할 수 없는 순간이 왔습니다.</w:t>
      </w:r>
    </w:p>
    <w:p w14:paraId="5B8BA78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(그는 잠시 말을 멈추고 차를 한 모금 마신다. 호흡이 느리다. 가벼운 바람이 등 뒤의 하얀 커튼을 흔든다.)</w:t>
      </w:r>
    </w:p>
    <w:p w14:paraId="431F821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그래서 만약 당신이 묻는다면, 제가 무엇을 나누고 싶은지 말이죠.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제가 해석하기를 멈추고, 진정으로 보기 시작한 그 순간을 나누고 싶습니다.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아시다시피, 사람들은 흔히 물리학자를 질문하는 사람이라고 생각합니다. 하지만 때로는, 질문 자체가 울타리가 되기도 합니다. 그리고 그 순간, 저는 묻기를 멈췄습니다.</w:t>
      </w:r>
    </w:p>
    <w:p w14:paraId="3CD63D6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default" w:ascii="Yu Gothic" w:hAnsi="Yu Gothic" w:eastAsia="Yu Gothic" w:cs="Yu Gothic"/>
          <w:b/>
          <w:bCs/>
          <w:i w:val="0"/>
          <w:iCs w:val="0"/>
          <w:caps w:val="0"/>
          <w:color w:val="1A1C1E"/>
          <w:spacing w:val="0"/>
          <w:sz w:val="24"/>
          <w:szCs w:val="24"/>
          <w:shd w:val="clear" w:fill="FFFFFF"/>
          <w:lang w:val="en-US"/>
        </w:rPr>
        <w:t xml:space="preserve"> </w:t>
      </w:r>
      <w:r>
        <w:rPr>
          <w:rFonts w:hint="default" w:ascii="Yu Gothic" w:hAnsi="Yu Gothic" w:eastAsia="Yu Gothic" w:cs="Yu Gothic"/>
          <w:b w:val="0"/>
          <w:bCs w:val="0"/>
          <w:i w:val="0"/>
          <w:iCs w:val="0"/>
          <w:caps w:val="0"/>
          <w:color w:val="1A1C1E"/>
          <w:spacing w:val="0"/>
          <w:sz w:val="24"/>
          <w:szCs w:val="24"/>
          <w:shd w:val="clear" w:fill="FFFFFF"/>
          <w:lang w:val="en-US"/>
        </w:rPr>
        <w:t>(Henry Lowell)</w:t>
      </w:r>
      <w:r>
        <w:rPr>
          <w:rFonts w:hint="eastAsia" w:ascii="Yu Gothic" w:hAnsi="Yu Gothic" w:eastAsia="Yu Gothic" w:cs="Yu Gothic"/>
          <w:b/>
          <w:bCs/>
          <w:i w:val="0"/>
          <w:iCs w:val="0"/>
          <w:caps w:val="0"/>
          <w:color w:val="1A1C1E"/>
          <w:spacing w:val="0"/>
          <w:sz w:val="24"/>
          <w:szCs w:val="24"/>
          <w:shd w:val="clear" w:fill="FFFFFF"/>
        </w:rPr>
        <w:t>:</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교수님 말씀의 의도가 아직 명확하게 와닿지는 않습니다만, 혹시 교수님께 일어났던 어떤 특정 주제나 사건으로 이야기를 시작하고 싶으신 건가요? 교수님의 사상적 차원에 새로운 인식이나 발견을 가져다준 그런 일이요. 아니면 구체적으로 무언가를 보셨다거나 하는.</w:t>
      </w:r>
    </w:p>
    <w:p w14:paraId="14A0CDF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아담 교수</w:t>
      </w:r>
      <w:r>
        <w:rPr>
          <w:rFonts w:hint="default" w:ascii="Yu Gothic" w:hAnsi="Yu Gothic" w:eastAsia="Yu Gothic" w:cs="Yu Gothic"/>
          <w:i w:val="0"/>
          <w:iCs w:val="0"/>
          <w:caps w:val="0"/>
          <w:color w:val="1A1C1E"/>
          <w:spacing w:val="0"/>
          <w:sz w:val="24"/>
          <w:szCs w:val="24"/>
          <w:shd w:val="clear" w:fill="FFFFFF"/>
          <w:lang w:val="en-US"/>
        </w:rPr>
        <w:t xml:space="preserve"> </w:t>
      </w:r>
      <w:r>
        <w:rPr>
          <w:rFonts w:hint="default" w:ascii="Yu Gothic" w:hAnsi="Yu Gothic" w:eastAsia="Yu Gothic" w:cs="Yu Gothic"/>
          <w:b w:val="0"/>
          <w:bCs w:val="0"/>
          <w:i w:val="0"/>
          <w:iCs w:val="0"/>
          <w:caps w:val="0"/>
          <w:color w:val="1A1C1E"/>
          <w:spacing w:val="0"/>
          <w:sz w:val="24"/>
          <w:szCs w:val="24"/>
          <w:shd w:val="clear" w:fill="FFFFFF"/>
          <w:lang w:val="en-US"/>
        </w:rPr>
        <w:t>(Professor Adam)</w:t>
      </w:r>
      <w:r>
        <w:rPr>
          <w:rFonts w:hint="eastAsia" w:ascii="Yu Gothic" w:hAnsi="Yu Gothic" w:eastAsia="Yu Gothic" w:cs="Yu Gothic"/>
          <w:b w:val="0"/>
          <w:bCs w:val="0"/>
          <w:i w:val="0"/>
          <w:iCs w:val="0"/>
          <w:caps w:val="0"/>
          <w:color w:val="1A1C1E"/>
          <w:spacing w:val="0"/>
          <w:sz w:val="24"/>
          <w:szCs w:val="24"/>
          <w:shd w:val="clear" w:fill="FFFFFF"/>
          <w:lang w:val="en-US"/>
        </w:rPr>
        <w:t>:</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(미소 지으며 목소리를 낮춘다)</w:t>
      </w:r>
    </w:p>
    <w:p w14:paraId="4816277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음… 아마도 당신은 명확한 시작점을 찾고 있는 것 같군요.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제가 제 사상 체계 전체를 돌아보게 할 만큼 강력한 한순간, 하나의 ‘사건’을 굳이 꼽아야 한다면… 그것은 제가 기이한 책을 읽었을 때도, 동양의 도사를 만났을 때도, 현대 물리학이 틀렸다는 설득력 있는 증거를 봤을 때도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아닙니다. 훨씬 더 단순한 것이었죠.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아무것도 특별할 것 없는 어느 날 저녁이었습니다.</w:t>
      </w:r>
    </w:p>
    <w:p w14:paraId="2DF96AA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(그는 의자에 가볍게 등을 기댄 채, 기억 속의 한 장면을 보는 것처럼 살짝 눈을 감는다.)</w:t>
      </w:r>
    </w:p>
    <w:p w14:paraId="3F88BC8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그날, 저는 그저 앉아 있었습니다. 연구도 하지 않고, 정해진 방식의 명상도 하지 않고, 아무것도 기대하지 않은 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저는 똑똑히 기억합니다.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더는 제가 ‘앉아있다’고 느끼지 않았습니다.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주변 공간은… 변하지 않았지만, 저는 더는 ‘여기’라는 개념 속에 있지 않았습니다.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그때 저는 보았습니다. 명백하게, 대낮처럼 밝게. 제 평생에 만나리라고는 상상도 못 했던 한 형상을.</w:t>
      </w:r>
    </w:p>
    <w:p w14:paraId="4DD2DC9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(교수는 말을 멈춘다. 침묵. 바람이 처마 밑 풀들을 스쳐 지나간다. 멀리서 들려오던 새소리마저 잠시 멎은 듯하다.)</w:t>
      </w:r>
    </w:p>
    <w:p w14:paraId="0B93680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한 분이, 거기 서 계셨습니다.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화려하지도, 요란하지도 않았지만, 온몸에서는 눈부시지도 뜨겁지도 않으면서 모든 관념의 층을 꿰뚫는 빛이 뿜어져 나오고 있었습니다.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즉시 그분이 주(主)님이심을 알았습니다.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해석은 필요 없었습니다. 어떤 논증도 따르지 않았습니다. 그저, 깊고, 확고하며, 절대적인 앎, 그것뿐이었습니다.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그분은 말씀하셨습니다. 소리를 통해서가 아니라, 제 안에 곧장 흘러드는 심념(心念)의 흐름처럼.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“네가 이해하려는 노력을 그만둘 때, 너는 보게 될 것이다.”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순간부터, 제가 가르치고, 쓰고, 믿어왔던 모든 것들이… 부정된 것은 아닙니다. 하지만 그것들은… 더는 충분하지 않게 되었습니다.</w:t>
      </w:r>
    </w:p>
    <w:p w14:paraId="2411EAE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default" w:ascii="Yu Gothic" w:hAnsi="Yu Gothic" w:eastAsia="Yu Gothic" w:cs="Yu Gothic"/>
          <w:b/>
          <w:bCs/>
          <w:i w:val="0"/>
          <w:iCs w:val="0"/>
          <w:caps w:val="0"/>
          <w:color w:val="1A1C1E"/>
          <w:spacing w:val="0"/>
          <w:sz w:val="24"/>
          <w:szCs w:val="24"/>
          <w:shd w:val="clear" w:fill="FFFFFF"/>
          <w:lang w:val="en-US"/>
        </w:rPr>
        <w:t xml:space="preserve"> </w:t>
      </w:r>
      <w:r>
        <w:rPr>
          <w:rFonts w:hint="default" w:ascii="Yu Gothic" w:hAnsi="Yu Gothic" w:eastAsia="Yu Gothic" w:cs="Yu Gothic"/>
          <w:b w:val="0"/>
          <w:bCs w:val="0"/>
          <w:i w:val="0"/>
          <w:iCs w:val="0"/>
          <w:caps w:val="0"/>
          <w:color w:val="1A1C1E"/>
          <w:spacing w:val="0"/>
          <w:sz w:val="24"/>
          <w:szCs w:val="24"/>
          <w:shd w:val="clear" w:fill="FFFFFF"/>
          <w:lang w:val="en-US"/>
        </w:rPr>
        <w:t>(Henry Lowell)</w:t>
      </w:r>
      <w:r>
        <w:rPr>
          <w:rFonts w:hint="eastAsia" w:ascii="Yu Gothic" w:hAnsi="Yu Gothic" w:eastAsia="Yu Gothic" w:cs="Yu Gothic"/>
          <w:b/>
          <w:bCs/>
          <w:i w:val="0"/>
          <w:iCs w:val="0"/>
          <w:caps w:val="0"/>
          <w:color w:val="1A1C1E"/>
          <w:spacing w:val="0"/>
          <w:sz w:val="24"/>
          <w:szCs w:val="24"/>
          <w:shd w:val="clear" w:fill="FFFFFF"/>
        </w:rPr>
        <w:t>:</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 교수님께 영적인 사건이 있었고, 주님을 만나셨다는 말씀이시군요. 그 사건에 대해 좀 더 이야기해주실 수 있을까요? 그리고 그 이후로… 교수님의 시각에 뚜렷한 변화가 있었는지요?</w:t>
      </w:r>
    </w:p>
    <w:p w14:paraId="1481058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아담 교수</w:t>
      </w:r>
      <w:r>
        <w:rPr>
          <w:rFonts w:hint="default" w:ascii="Yu Gothic" w:hAnsi="Yu Gothic" w:eastAsia="Yu Gothic" w:cs="Yu Gothic"/>
          <w:i w:val="0"/>
          <w:iCs w:val="0"/>
          <w:caps w:val="0"/>
          <w:color w:val="1A1C1E"/>
          <w:spacing w:val="0"/>
          <w:sz w:val="24"/>
          <w:szCs w:val="24"/>
          <w:shd w:val="clear" w:fill="FFFFFF"/>
          <w:lang w:val="en-US"/>
        </w:rPr>
        <w:t xml:space="preserve"> </w:t>
      </w:r>
      <w:r>
        <w:rPr>
          <w:rFonts w:hint="default" w:ascii="Yu Gothic" w:hAnsi="Yu Gothic" w:eastAsia="Yu Gothic" w:cs="Yu Gothic"/>
          <w:b w:val="0"/>
          <w:bCs w:val="0"/>
          <w:i w:val="0"/>
          <w:iCs w:val="0"/>
          <w:caps w:val="0"/>
          <w:color w:val="1A1C1E"/>
          <w:spacing w:val="0"/>
          <w:sz w:val="24"/>
          <w:szCs w:val="24"/>
          <w:shd w:val="clear" w:fill="FFFFFF"/>
          <w:lang w:val="en-US"/>
        </w:rPr>
        <w:t>(Professor Adam)</w:t>
      </w:r>
      <w:r>
        <w:rPr>
          <w:rFonts w:hint="eastAsia" w:ascii="Yu Gothic" w:hAnsi="Yu Gothic" w:eastAsia="Yu Gothic" w:cs="Yu Gothic"/>
          <w:b w:val="0"/>
          <w:bCs w:val="0"/>
          <w:i w:val="0"/>
          <w:iCs w:val="0"/>
          <w:caps w:val="0"/>
          <w:color w:val="1A1C1E"/>
          <w:spacing w:val="0"/>
          <w:sz w:val="24"/>
          <w:szCs w:val="24"/>
          <w:shd w:val="clear" w:fill="FFFFFF"/>
          <w:lang w:val="en-US"/>
        </w:rPr>
        <w:t>:</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(가볍게 고개를 끄덕이며, 느리고 확고한 목소리로)</w:t>
      </w:r>
    </w:p>
    <w:p w14:paraId="6A863A44">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네. 그것은… 영적인 사건이었습니다.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비록 이 두 글자를 입에 올리는 것만으로도, 학계에서 저를 존경했던 사람들의 절반은 등을 돌릴 것이라는 걸 알지만요.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진실은, 존재하기 위해 받아들여질 필요는 없습니다. 그저 목격되기만 하면 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그날, 저는 목격했습니다.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(교수는 기억의 흐름을 되짚으려는 듯, 몸을 살짝 기울인다.)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앉아 있었습니다. 매일 밤 그러하듯이, 여기 이 베란다의 나무 의자에요. 바로 이 자리입니다. 보이나요?</w:t>
      </w:r>
    </w:p>
    <w:p w14:paraId="53343CD7">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(그는 유리창 밖을 가리킨다. 그곳에서는 이른 아침의 구름 띠가 산비탈을 따라 부드럽게 흘러가고 있었다.)</w:t>
      </w:r>
    </w:p>
    <w:p w14:paraId="2052103A">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기이한 빛도, 천상의 음악도, 환각도 없었습니다.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바로 그 순간… 저는 마치 물질적인 피부 껍질에서 미끄러져 나온 것 같았습니다.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그때, 저는 하나의 공간을 보았습니다. 벽도, 지붕도, 바닥도 없는, 그러나 빛이 있는 공간을.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반사되지도 않고, 어디선가 나오지도 않지만, 온 사방에 존재하며, 제 자신이 투명하게 느껴질 만큼 맑은 빛이었습니다.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빛의 중심에 하나의 형상이 있었습니다. 말없이 가만히 서 있는 한 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그분이 주(主)님이심을 알아보았습니다.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제가 교리를 배워서가 아닙니다. 그 존재 자체가, 어떤 언어로도 감추거나 묘사할 수 없는 의미의 층을 지니고 있었기 때문입니다.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제가 완전히 꿰뚫어 보이고 있지만, 전혀 부끄럽지 않다고 느꼈습니다.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잘못을 저지르기도 전에 용서받았다고 느꼈습니다.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동시에… 저는 그분에게서 한 번도 떠난 적이 없었다고 느꼈습니다.</w:t>
      </w:r>
    </w:p>
    <w:p w14:paraId="2763B21F">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(교수는 잠시 말을 멈춘다. 그의 목소리는 감정 때문이 아니라, 너무나도 실제적인 일의 여운 때문에 미세하게 떨리는 듯하다.)</w:t>
      </w:r>
    </w:p>
    <w:p w14:paraId="2043395B">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그리고 그 순간부터…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더는 우주를 ‘이해하려’ 애쓰지 않게 되었습니다.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안에서 ‘현존하는’ 법을 배우기 시작했습니다.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더는 빛을 좇지 않게 되었습니다.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뒤에서 보는 법을 배웠습니다.</w:t>
      </w:r>
    </w:p>
    <w:p w14:paraId="07B1E217">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(그는 헨리를 올려다본다. 대화 중 처음으로 그들의 시선이 마주친다. 기자와 인터뷰 대상으로서가 아니라, 마치 두 생명체가 삶의 파장 속에서 어떤 희미한 교차점을 인식하고 있는 것처럼.)</w:t>
      </w:r>
    </w:p>
    <w:p w14:paraId="2994BDDA">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366DDBD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default" w:ascii="Yu Gothic" w:hAnsi="Yu Gothic" w:eastAsia="Yu Gothic" w:cs="Yu Gothic"/>
          <w:b/>
          <w:bCs/>
          <w:i w:val="0"/>
          <w:iCs w:val="0"/>
          <w:caps w:val="0"/>
          <w:color w:val="1A1C1E"/>
          <w:spacing w:val="0"/>
          <w:sz w:val="24"/>
          <w:szCs w:val="24"/>
          <w:shd w:val="clear" w:fill="FFFFFF"/>
          <w:lang w:val="en-US"/>
        </w:rPr>
        <w:t xml:space="preserve">헨리 로웰 </w:t>
      </w:r>
      <w:r>
        <w:rPr>
          <w:rFonts w:hint="default" w:ascii="Yu Gothic" w:hAnsi="Yu Gothic" w:eastAsia="Yu Gothic" w:cs="Yu Gothic"/>
          <w:b w:val="0"/>
          <w:bCs w:val="0"/>
          <w:i w:val="0"/>
          <w:iCs w:val="0"/>
          <w:caps w:val="0"/>
          <w:color w:val="1A1C1E"/>
          <w:spacing w:val="0"/>
          <w:sz w:val="24"/>
          <w:szCs w:val="24"/>
          <w:shd w:val="clear" w:fill="FFFFFF"/>
          <w:lang w:val="en-US"/>
        </w:rPr>
        <w:t>(Henry Lowell)</w:t>
      </w:r>
      <w:r>
        <w:rPr>
          <w:rFonts w:hint="default" w:ascii="Yu Gothic" w:hAnsi="Yu Gothic" w:eastAsia="Yu Gothic" w:cs="Yu Gothic"/>
          <w:b/>
          <w:bCs/>
          <w:i w:val="0"/>
          <w:iCs w:val="0"/>
          <w:caps w:val="0"/>
          <w:color w:val="1A1C1E"/>
          <w:spacing w:val="0"/>
          <w:sz w:val="24"/>
          <w:szCs w:val="24"/>
          <w:shd w:val="clear" w:fill="FFFFFF"/>
          <w:lang w:val="en-US"/>
        </w:rPr>
        <w:t>:</w:t>
      </w:r>
      <w:r>
        <w:rPr>
          <w:rFonts w:hint="eastAsia" w:ascii="Yu Gothic" w:hAnsi="Yu Gothic" w:eastAsia="Yu Gothic" w:cs="Yu Gothic"/>
          <w:b/>
          <w:bCs/>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xml:space="preserve">네, 그 순간이 매우 신성했고 교수님께는 하나의 복음과도 같았다는 것이 느껴집니다. 저도 이 주제에 대해 여러 나눔이나 종교 서적에서 읽어본 적이 있습니다. 개인적으로 직접 체험하지는 못했지만, 그러한 사건들이 사실이라고 믿습니다. 교수님처럼 주님을 만날 기연이 있는 사람은 많지 않을 거라 생각합니다. </w:t>
      </w:r>
    </w:p>
    <w:p w14:paraId="61997FE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앞서 말씀해주신 메시지 외에, 주님께서 교수님 개인에게, 혹은 교수님을 통해 세상에 다른 메시지를 전하신 것이 있나요?</w:t>
      </w:r>
    </w:p>
    <w:p w14:paraId="2274FDD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default" w:ascii="Yu Gothic" w:hAnsi="Yu Gothic" w:eastAsia="Yu Gothic" w:cs="Yu Gothic"/>
          <w:b/>
          <w:bCs/>
          <w:i w:val="0"/>
          <w:iCs w:val="0"/>
          <w:caps w:val="0"/>
          <w:color w:val="1A1C1E"/>
          <w:spacing w:val="0"/>
          <w:sz w:val="24"/>
          <w:szCs w:val="24"/>
          <w:shd w:val="clear" w:fill="FFFFFF"/>
          <w:lang w:val="en-US"/>
        </w:rPr>
        <w:t>아담 교수</w:t>
      </w:r>
      <w:r>
        <w:rPr>
          <w:rFonts w:hint="default" w:ascii="Yu Gothic" w:hAnsi="Yu Gothic" w:eastAsia="Yu Gothic" w:cs="Yu Gothic"/>
          <w:i w:val="0"/>
          <w:iCs w:val="0"/>
          <w:caps w:val="0"/>
          <w:color w:val="1A1C1E"/>
          <w:spacing w:val="0"/>
          <w:sz w:val="24"/>
          <w:szCs w:val="24"/>
          <w:shd w:val="clear" w:fill="FFFFFF"/>
          <w:lang w:val="en-US"/>
        </w:rPr>
        <w:t xml:space="preserve"> (Professor Adam):</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(고개를 살짝 숙이고, 한참 동안 깊은 침묵에 잠긴다)</w:t>
      </w:r>
    </w:p>
    <w:p w14:paraId="3F9AF4E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당신 말이 맞습니다. 누구나 그런 기연을 갖는 것은 아니죠.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저는 그분이 저를 선택한 것이 제가 그럴 만한 자격이 있어서라고는 생각하지 않습니다.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아마도… 제가 이성의 길로 너무 멀리 갔기 때문에, 멈추게 할 만큼 충분히 큰 종소리가 필요했던 것이겠죠.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그 빛은, 상을 주기 위해 온 것이 아니었습니다.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일깨워주기 위해 온 것이었죠.</w:t>
      </w:r>
    </w:p>
    <w:p w14:paraId="531E785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(교수는 고개를 든다. 이른 아침의 빛이 유리를 통해 비스듬히 들어와 그의 뺨 한쪽을 희미하게 비춘다. 그 표정은 밝으면서도 엄숙해 보인다.)</w:t>
      </w:r>
    </w:p>
    <w:p w14:paraId="21880D6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메시지에 관해서는…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그분은 책 속의 예언자들이 말하는 것처럼 말씀하시지 않았습니다.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계명도, 계시도, 신탁도 없었습니다.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저는 한 가지를 매우 명확하게 느꼈습니다. 귀를 통해서가 아니라, 마치 제 의식 구조 자체에 새로운 앎이 ‘이식’된 것처럼요.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그것은 단지 이랬습니다.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“구원은 앎에서 오는 것이 아니라, 되돌아감에서 오는 것이다.”</w:t>
      </w:r>
    </w:p>
    <w:p w14:paraId="00A2296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무엇으로 되돌아가는가?</w:t>
      </w:r>
    </w:p>
    <w:p w14:paraId="7798129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교회로가 아닙니다. 교리로도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가장 원초적인 본성으로 되돌아가는 것입니다. 사람이 잘못을 저질렀을 때 부끄러워할 줄 알고, 아름다움 앞에서 침묵할 줄 알며, 이유 없이 눈물 흘릴 줄 아는 그곳으로요.</w:t>
      </w:r>
    </w:p>
    <w:p w14:paraId="24768F2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(교수는 말을 멈춘다. 나뭇잎 하나가 창밖으로 떨어진다. 그는 고개를 돌리지 않은 채, 그것이 조용히 땅에 떨어지는 것을 바라본다.)</w:t>
      </w:r>
    </w:p>
    <w:p w14:paraId="17BB3CD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그분은 제게 세상에 무엇을 말하라고 하시지 않았습니다.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저는 압니다.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제가 이 세상을 떠나기 전에 해야 할 일이 하나 더 있다면, 그것은 바로 그 순간을 절대적인 정직함으로 이야기하는 것이라는 것을요.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증명하기 위해서가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단지 많은 사람이 닫아버린, 그러나 그 뒤에 자기 자신이 있다는 것을 모르는 그 문을 다시 열기 위해서입니다.</w:t>
      </w:r>
    </w:p>
    <w:p w14:paraId="3B3284E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7F9371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default" w:ascii="Yu Gothic" w:hAnsi="Yu Gothic" w:eastAsia="Yu Gothic" w:cs="Yu Gothic"/>
          <w:b/>
          <w:bCs/>
          <w:i w:val="0"/>
          <w:iCs w:val="0"/>
          <w:caps w:val="0"/>
          <w:color w:val="1A1C1E"/>
          <w:spacing w:val="0"/>
          <w:sz w:val="24"/>
          <w:szCs w:val="24"/>
          <w:shd w:val="clear" w:fill="FFFFFF"/>
          <w:lang w:val="en-US"/>
        </w:rPr>
        <w:t>헨리 로웰</w:t>
      </w:r>
      <w:r>
        <w:rPr>
          <w:rFonts w:hint="default" w:ascii="Yu Gothic" w:hAnsi="Yu Gothic" w:eastAsia="Yu Gothic" w:cs="Yu Gothic"/>
          <w:i w:val="0"/>
          <w:iCs w:val="0"/>
          <w:caps w:val="0"/>
          <w:color w:val="1A1C1E"/>
          <w:spacing w:val="0"/>
          <w:sz w:val="24"/>
          <w:szCs w:val="24"/>
          <w:shd w:val="clear" w:fill="FFFFFF"/>
          <w:lang w:val="en-US"/>
        </w:rPr>
        <w:t xml:space="preserve"> (Henry Lowell):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물리학자에게 그런 영적인 체험은, 보통의 경우 무신론에 대한 타격이 될 수도 있겠군요. 주님을 만나기 전에 교수님도 무신론자셨나요? 아니면 종교인이셨나요?</w:t>
      </w:r>
    </w:p>
    <w:p w14:paraId="7009183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default" w:ascii="Yu Gothic" w:hAnsi="Yu Gothic" w:eastAsia="Yu Gothic" w:cs="Yu Gothic"/>
          <w:b/>
          <w:bCs/>
          <w:i w:val="0"/>
          <w:iCs w:val="0"/>
          <w:caps w:val="0"/>
          <w:color w:val="1A1C1E"/>
          <w:spacing w:val="0"/>
          <w:sz w:val="24"/>
          <w:szCs w:val="24"/>
          <w:shd w:val="clear" w:fill="FFFFFF"/>
          <w:lang w:val="en-US"/>
        </w:rPr>
        <w:t>아담 교수</w:t>
      </w:r>
      <w:r>
        <w:rPr>
          <w:rFonts w:hint="default" w:ascii="Yu Gothic" w:hAnsi="Yu Gothic" w:eastAsia="Yu Gothic" w:cs="Yu Gothic"/>
          <w:i w:val="0"/>
          <w:iCs w:val="0"/>
          <w:caps w:val="0"/>
          <w:color w:val="1A1C1E"/>
          <w:spacing w:val="0"/>
          <w:sz w:val="24"/>
          <w:szCs w:val="24"/>
          <w:shd w:val="clear" w:fill="FFFFFF"/>
          <w:lang w:val="en-US"/>
        </w:rPr>
        <w:t xml:space="preserve"> (Professor Adam):</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(부드럽게 고개를 끄덕이며, 양손을 무릎 위에서 깍지 낀다. 시선은 헨리를 향하지 않고, 마치 시간을 초월한 더 먼 기억을 향하는 듯하다)</w:t>
      </w:r>
    </w:p>
    <w:p w14:paraId="36F5C56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정확한 질문입니다.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신자가 아니었습니다.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한때 진정한 의미의 물리학자였습니다. 합리주의 학파에 속했을 뿐만 아니라, 거의 완전한 무신론자였죠.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종교를 혐오하거나 신앙을 배척해서가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그저… 제 방정식 안에 그것이 들어설 자리가 없었기 때문입니다.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한때 측정할 수 없는 것은 믿을 가치가 없다고 믿었습니다.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통제된 조건에서 반복할 수 없다면, 그것은 그저 이야기에 불과하다고.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그것이 제가 한때 살았던 우리였습니다.</w:t>
      </w:r>
    </w:p>
    <w:p w14:paraId="2F1F497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(그는 창밖을 내다본다. 눈빛은 깊지만 슬프지는 않다.)</w:t>
      </w:r>
    </w:p>
    <w:p w14:paraId="39EF8F7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어떤 사람이 공식과 법칙에 대한 믿음이 너무 강해져 측정 범위를 벗어나는 모든 가능성을 배제하게 될 때, 그는 과학을 하는 것이 아닙니다. 그는 보이지 않는 믿음 속에 자기 자신을 가두고 있는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한때 그 믿음을 가졌습니다.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그것을 ‘과학’이라고 생각했지만, 이제는 압니다. 그것 역시 신이 없을 뿐인, 일종의 신앙이었다는 것을.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그래서, 네, 그분을 만났을 때, 저는 모욕감을 느끼지도, 당황하지도 않았습니다. 그저…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제가 아주 작게 느껴졌을 뿐입니다.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제가 틀렸기 때문이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제가… 진리가 꼭 실험실 안에 있을 필요는 없다는 것을 볼 만큼 충분히 넓지 못했기 때문입니다.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이상한 점은,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제가 모든 것을 알지 못한다는 것을 받아들인 바로 그 순간, 진실이 나타나기 시작했다는 것입니다.</w:t>
      </w:r>
    </w:p>
    <w:p w14:paraId="6C58A47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3E7B97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default" w:ascii="Yu Gothic" w:hAnsi="Yu Gothic" w:eastAsia="Yu Gothic" w:cs="Yu Gothic"/>
          <w:b/>
          <w:bCs/>
          <w:i w:val="0"/>
          <w:iCs w:val="0"/>
          <w:caps w:val="0"/>
          <w:color w:val="1A1C1E"/>
          <w:spacing w:val="0"/>
          <w:sz w:val="24"/>
          <w:szCs w:val="24"/>
          <w:shd w:val="clear" w:fill="FFFFFF"/>
          <w:lang w:val="en-US"/>
        </w:rPr>
        <w:t>헨리 로웰</w:t>
      </w:r>
      <w:r>
        <w:rPr>
          <w:rFonts w:hint="default" w:ascii="Yu Gothic" w:hAnsi="Yu Gothic" w:eastAsia="Yu Gothic" w:cs="Yu Gothic"/>
          <w:i w:val="0"/>
          <w:iCs w:val="0"/>
          <w:caps w:val="0"/>
          <w:color w:val="1A1C1E"/>
          <w:spacing w:val="0"/>
          <w:sz w:val="24"/>
          <w:szCs w:val="24"/>
          <w:shd w:val="clear" w:fill="FFFFFF"/>
          <w:lang w:val="en-US"/>
        </w:rPr>
        <w:t xml:space="preserve"> (Henry Lowell):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자유 기고가로서 여기저기 다니면서 저 역시 다양한 지위, 문화, 지식, 종교적 신념을 가진 많은 사람들을 만날 기회가 있었습니다. 그래서 교수님의 상황을 어느 정도 이해할 수 있습니다. 우리가 진리라고, 최고의 성취라고 여겼던 것들이, 마음가짐과 사상 체계가 새로워지면 갑자기 작아지거나 틀린 것처럼 느껴질 수 있죠.</w:t>
      </w:r>
    </w:p>
    <w:p w14:paraId="28E36EA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default" w:ascii="Yu Gothic" w:hAnsi="Yu Gothic" w:eastAsia="Yu Gothic" w:cs="Yu Gothic"/>
          <w:b/>
          <w:bCs/>
          <w:i w:val="0"/>
          <w:iCs w:val="0"/>
          <w:caps w:val="0"/>
          <w:color w:val="1A1C1E"/>
          <w:spacing w:val="0"/>
          <w:sz w:val="24"/>
          <w:szCs w:val="24"/>
          <w:shd w:val="clear" w:fill="FFFFFF"/>
          <w:lang w:val="en-US"/>
        </w:rPr>
        <w:t>아담 교수</w:t>
      </w:r>
      <w:r>
        <w:rPr>
          <w:rFonts w:hint="default" w:ascii="Yu Gothic" w:hAnsi="Yu Gothic" w:eastAsia="Yu Gothic" w:cs="Yu Gothic"/>
          <w:i w:val="0"/>
          <w:iCs w:val="0"/>
          <w:caps w:val="0"/>
          <w:color w:val="1A1C1E"/>
          <w:spacing w:val="0"/>
          <w:sz w:val="24"/>
          <w:szCs w:val="24"/>
          <w:shd w:val="clear" w:fill="FFFFFF"/>
          <w:lang w:val="en-US"/>
        </w:rPr>
        <w:t xml:space="preserve"> (Professor Adam):</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(헨리를 돌아보며, 이번에는 드문 공감의 파장에 닿은 듯, 다소 따뜻한 눈빛으로)</w:t>
      </w:r>
    </w:p>
    <w:p w14:paraId="5525F6E8">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 말에 감사합니다, 헨리 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미디어 업계에서 반사적으로 반응하거나, 분석하거나, 자극적인 제목을 다는 대신, 멈춰 서서 이해하려는 사람은 많지 않습니다.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당신 말 그대로입니다.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한때는 법칙처럼 확고하다고 여겼던 것들이, 알고 보니 산이라고 착각했던 작은 언덕의 꼭대기에 불과했다는 경우가 있죠.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제가 제 경력의 ‘정점’에 섰을 때, 사람들이 제게 ‘사상가’, ‘과학의 상징’과 같은 칭호를 붙여주던 그 시절, 저는 제가 인류의 대다수보다 더 멀리 보고 있다고 믿었습니다.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사실, 저는 제가 감히 인정하지 못했던 한계의 어깨 위에 서 있었을 뿐입니다.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그때… 한 줄기 빛이, 실험실의 손전등에서 나온 것이 아니라, 제가 한 번도 정의한 적 없는 깊은 차원에서 나온 그 빛이, 그 구조 전체를 무너뜨렸습니다.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요란하지도, 극적이지도 않았습니다.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그저 너무나도 실제적인 고요함 때문에, 모든 가정이 설 자리를 잃었을 뿐입니다.</w:t>
      </w:r>
    </w:p>
    <w:p w14:paraId="5226D5C6">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(교수는 가볍게 등을 기댄다. 그의 눈은 마치 이야기가 아직 그를 떠나지 않은 것처럼 아득히 먼 곳을 바라본다.)</w:t>
      </w:r>
    </w:p>
    <w:p w14:paraId="1AC5B476">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아시나요?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과학은 길을 비추는 등불로 쓴다면 기적과도 같은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그것을 가로막는 벽으로 만들어버리면, 저편에서 오는 빛은 결코 들어올 수 없습니다.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제가 바로 그 등불을 내려놓았을 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비로소 어떤 근원에서도 나오지 않는 그 빛을 보기 시작했습니다.</w:t>
      </w:r>
    </w:p>
    <w:p w14:paraId="78A4BE84">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403410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i w:val="0"/>
          <w:iCs w:val="0"/>
          <w:caps w:val="0"/>
          <w:color w:val="1A1C1E"/>
          <w:spacing w:val="0"/>
          <w:sz w:val="24"/>
          <w:szCs w:val="24"/>
          <w:shd w:val="clear" w:fill="FFFFFF"/>
        </w:rPr>
        <w:t xml:space="preserve"> (Henry Lowell):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xml:space="preserve">네, 뉴턴의 아주 유명한 말이 기억납니다. “우리가 아는 것은 한 방울의 물이요, 모르는 것은 거대한 바다다”라는 취지의 말이었죠. 그 말에는 겸손함과 함께, 아직 발견되지 않은 새로운 진리를 맞이하려는 명철하고 열린 시각이 담겨 있다고 생각합니다. </w:t>
      </w:r>
    </w:p>
    <w:p w14:paraId="6463CCA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현대 변증법적 과학은 실험으로 입증할 수 있는 것만 믿고, 입증되지 않은 것은 대충 설명하거나 부정하며 ‘미신’이라는 딱지를 붙이는 등 극단으로 치닫는 것 같습니다. 교수님께서는 앞서 말씀해주신 영적 체험과, 영성 또는 더 넓은 방향으로 탐구와 연구의 방향을 전환하신 과정을 통해, 저는 그렇게 이해하고 있습니다만, 현재의 과학계가 스스로를 봉쇄하고 있다고 보시는지요?</w:t>
      </w:r>
    </w:p>
    <w:p w14:paraId="6968E1D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아담 교수</w:t>
      </w:r>
      <w:r>
        <w:rPr>
          <w:rFonts w:hint="eastAsia" w:ascii="Yu Gothic" w:hAnsi="Yu Gothic" w:eastAsia="Yu Gothic" w:cs="Yu Gothic"/>
          <w:i w:val="0"/>
          <w:iCs w:val="0"/>
          <w:caps w:val="0"/>
          <w:color w:val="1A1C1E"/>
          <w:spacing w:val="0"/>
          <w:sz w:val="24"/>
          <w:szCs w:val="24"/>
          <w:shd w:val="clear" w:fill="FFFFFF"/>
        </w:rPr>
        <w:t xml:space="preserve"> (Professor Adam):</w:t>
      </w:r>
    </w:p>
    <w:p w14:paraId="478D33F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(나지막이 한숨을 내쉬며, 시선은 여전히 저 멀리 안개 낀 하늘을 향해 있다)</w:t>
      </w:r>
    </w:p>
    <w:p w14:paraId="265D998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네… 뉴턴은 그렇게 말했고, 저는 그가 단지 겸손했던 것이 아니라 인간 인식의 실제적인 한계를 지적하고 있었다고 믿습니다.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바로 그 때문에, 현대 과학계가 그 열린 정신을 계승하기는커녕 자신의 껍질 속으로 움츠러들고 있는 것을 볼 때 저는 더욱 안타까움을 느낍니다.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헨리 씨, 만약 당신이 “변증법적 과학이 스스로를 봉쇄하고 있다”고 말한다면, 저는 반대하지 않습니다.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저는 더 구체적으로 말하고 싶습니다.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현대 과학이 틀린 것은 아직 모든 것을 알지 못하기 때문이 아닙니다. 그것이 틀린 것은, 자신이 아직 알지 못하는 것은 존재하지 않는다고 여기기 때문입니다.</w:t>
      </w:r>
    </w:p>
    <w:p w14:paraId="1604418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(그의 목소리는 날카롭지 않고, 마치 오랫동안 담아두었던 한숨처럼 부드럽다.)</w:t>
      </w:r>
    </w:p>
    <w:p w14:paraId="5A8A219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언제부터 우리는 검증할 수 있는 것만이 진리라고 믿기 시작했을까요?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언제부터 우리는 학생들에게 측정할 수 없으면 관심을 가질 필요가 없다고 가르치기 시작했을까요?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뉴턴 자신부터 갈릴레오, 테슬라에 이르기까지 과학의 역사는 모두, 그 당시 어떤 장비로도 확인할 수 없었던 직관에서 시작되었는데도 말입니다.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그런데 이제 와서, 과학이 설명할 수 없는 현상에 부딪히면, 사람들은 침묵하고 계속 관찰하는 대신 즉시 그것을 ‘미신, 망상, 비논리’라는 서랍에 넣어버립니다.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사실, 그것은 과학 정신이 아닙니다. 그것은 통제력을 잃는 것에 대한 두려움입니다.</w:t>
      </w:r>
    </w:p>
    <w:p w14:paraId="518FB35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고개를 돌려 헨리를 똑바로 쳐다본다. 그 시선은 날카롭지 않지만, 파문 없는 호수처럼 깊고 고요하다.)</w:t>
      </w:r>
    </w:p>
    <w:p w14:paraId="0080AD3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저도 한때 그 시스템 안에 있었습니다.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그래서 압니다. 누구나 밖으로 나오고 싶어 하지는 않는다는 것을요.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측정의 틀에서 벗어나면, 당신은 더는 ‘시스템 안’에 있지 않게 됩니다. 학회에서 어깨를 두드려주지도 않고, 학술지에 인용되지도 않죠.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만약 어느 날 당신이 제가 본 것을 보게 된다면,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당신은 이해하게 될 겁니다.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진실과 맞바꿀 만한 영광은 아무것도 없다는 것을.</w:t>
      </w:r>
    </w:p>
    <w:p w14:paraId="3AE7BCA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37D9374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i w:val="0"/>
          <w:iCs w:val="0"/>
          <w:caps w:val="0"/>
          <w:color w:val="1A1C1E"/>
          <w:spacing w:val="0"/>
          <w:sz w:val="24"/>
          <w:szCs w:val="24"/>
          <w:shd w:val="clear" w:fill="FFFFFF"/>
        </w:rPr>
        <w:t xml:space="preserve">  (Henry Lowell):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xml:space="preserve">네, 이제 교수님의 인생관은 더는 노벨상 수상자의 좌표계가 아닌, 새로운 좌표계에 서 계시다는 것으로 이해됩니다. 그렇다면 이제 교수님을 뭐라고 불러야 할까요? 종교인? 수행자(행자)? 아니면 도사? 그리고 새로운 인생관으로, 교수님께서는 이전과는 완전히 다른 많은 시각이나 발견을 하셨을 거라 생각합니다. 그 새로운 시각에서 무엇부터 이야기해주시겠습니까? 예를 들어, 아인슈타인(Einstein)의 상대성 이론은 새로운 좌표계에서도 여전히 유효하다고 보시는지요? 혹은 우주나 외계인에 대해서는 어떻게 생각하시나요? 저와 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 독자들을 위해 각 관점에서 조금씩 이야기를 열어주시겠습니까?</w:t>
      </w:r>
    </w:p>
    <w:p w14:paraId="66AD9FF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아담 교수</w:t>
      </w:r>
      <w:r>
        <w:rPr>
          <w:rFonts w:hint="eastAsia" w:ascii="Yu Gothic" w:hAnsi="Yu Gothic" w:eastAsia="Yu Gothic" w:cs="Yu Gothic"/>
          <w:i w:val="0"/>
          <w:iCs w:val="0"/>
          <w:caps w:val="0"/>
          <w:color w:val="1A1C1E"/>
          <w:spacing w:val="0"/>
          <w:sz w:val="24"/>
          <w:szCs w:val="24"/>
          <w:shd w:val="clear" w:fill="FFFFFF"/>
        </w:rPr>
        <w:t xml:space="preserve"> (Professor Adam):</w:t>
      </w:r>
    </w:p>
    <w:p w14:paraId="7E67D61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(피하지 않고 가볍게 미소 짓는다)</w:t>
      </w:r>
    </w:p>
    <w:p w14:paraId="6C62409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저를 뭐라고 불러야 할지 묻는 건가요?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솔직히 말해, 헨리 씨… 그건 제가 제 자신에게 여러 번 던졌던 질문입니다.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체험 이후로, 저는 누군가 저를 ‘저명한 과학자’라고 부르는 것이 더는 편치 않게 되었지만, 그렇다고 제 자신을 ‘수행자’라고 감히 칭할 수도 없었고, ‘도사’는 더더욱 아니었죠.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한때 과학의 좌표계에서 살다가, 그곳에서 걸어 나왔습니다. 하지만 새로운 좌표계에 합류하기 위해서가 아니었습니다.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물리학에서 종교로, 실험실에서 명상실로 옮겨간 것이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그저… 한 걸음 물러나, 그 둘을 모두 바라보았을 뿐입니다.</w:t>
      </w:r>
    </w:p>
    <w:p w14:paraId="6F6FCFA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그 말이 마땅히 가라앉아야 할 곳에 이르도록 하려는 듯, 몇 초간 말을 멈춘다.)</w:t>
      </w:r>
    </w:p>
    <w:p w14:paraId="52D06FB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그러니 저를 뭐라고 부르셔도 좋습니다. 하지만 굳이 선택해야 한다면, 저는 증인이 되고 싶습니다.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설교자가 아닙니다. 전도사도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그저 어떤 것을 본 적이 있고, 그것을 정직하게 이야기하고 있는 사람일 뿐입니다.</w:t>
      </w:r>
    </w:p>
    <w:p w14:paraId="187A569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차를 한 모금 마신다. 산비탈에서 불어오는 바람이 이른 아침 햇살 냄새와 베란다 벽에서 풍겨 나오는 썩은 나무의 은은한 향을 실어온다.)</w:t>
      </w:r>
    </w:p>
    <w:p w14:paraId="217DDAF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새로운 인생관에 대해서는…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그것은 많은 것을 바꾸어놓았습니다. 낡은 것을 부정함으로써가 아니라, 근본적인 질문을 다시 던짐으로써 말이죠.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당신은 방금 아인슈타인의 상대성 이론을 언급했죠.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맞습니다. 저는 한때 그것을 가르쳤고, 그것에 의지해 수십 편의 논문을 썼습니다. 그리고 저는 여전히 그것이 맞다고 생각합니다…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그것은 3차원 공간, 선형적 시간, 그리고 물리적 인식의 한계라는 좌표계 안에서만 맞습니다.</w:t>
      </w:r>
    </w:p>
    <w:p w14:paraId="1CA9A14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이제 저는 압니다.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안에서는 광속이 더는 한계가 아닌 차원의 공간들이 있다는 것을.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시간이 흐르지 않고, 소용돌이치는 공간들이 있다는 것을.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거리로 이동할 필요 없이, 관념의 진동 층으로 움직이는 생명체들이 있다는 것을.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그러니 만약 아인슈타인이 더 오래 살았더라면, 만약 그가 제가 본 것을 볼 기회가 있었더라면…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아마 그는 상대성 이론에 새로운 부분을 추가했을 겁니다. ‘인식의 층의 상대성’이라는 부분을요.</w:t>
      </w:r>
    </w:p>
    <w:p w14:paraId="0F906B0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우주요?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폭발해서 점차 팽창하는 풍선이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층층의 인식 구조입니다. 안으로 들어갈수록, 더 깊은 실재와 더 오래된 생명체들을 만나게 되죠.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외계인이요?</w:t>
      </w:r>
    </w:p>
    <w:p w14:paraId="3D54791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다른 행성에서 오는 것이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우리의 바로 옆 차원에서 오는 겁니다. 그곳은 관념의 박자가 한 번만 어긋나도 곧장 통과할 수 있는 곳이죠.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가장 위험한 것은 그들이 있다는 사실이 아니라, 우리가 관찰당하고 있다는 사실을 우리가 모른다는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그건 나중 이야기입니다.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원하신다면, 우리가 하나씩 풀어갈 수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제가 모든 것에 대한 답을 가지고 있는 것은 아닙니다. 하지만 제게는 기억의 조각들과, 몇몇 침묵의 순간들이 있습니다. 그리고 저는 믿습니다…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우리가 함께 그 순간들을 지나가야 한다는 것을.</w:t>
      </w:r>
    </w:p>
    <w:p w14:paraId="0D70B9A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36E6070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i w:val="0"/>
          <w:iCs w:val="0"/>
          <w:caps w:val="0"/>
          <w:color w:val="1A1C1E"/>
          <w:spacing w:val="0"/>
          <w:sz w:val="24"/>
          <w:szCs w:val="24"/>
          <w:shd w:val="clear" w:fill="FFFFFF"/>
        </w:rPr>
        <w:t xml:space="preserve"> (Henry Lowell):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그럼 계속 ‘교수님’이라고 부르겠습니다. 방금 광속이 더는 한계 상수가 아니라고 말씀하셨는데, 다른 좌표계에서 보면 그것이 매우 상대적인 것 같군요. 예전에 어디선가 우주선에서의 시간은 지구에서보다 느리게 가는 것처럼 보인다고 읽은 기억이 있습니다. 시간이 상대적인 개념이라면 속도와 공간 거리 또한 상대적인 개념처럼 보이고, 이는 곧 광속이 불변의 상수가 아니라는 뜻이 되지 않겠습니까? 우선 이 세부 사항에 대해 좀 더 말씀해주시겠습니까? 다른 주제는 나중에 다루도록 하죠.</w:t>
      </w:r>
    </w:p>
    <w:p w14:paraId="7FF1DA3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아담 교수</w:t>
      </w:r>
      <w:r>
        <w:rPr>
          <w:rFonts w:hint="eastAsia" w:ascii="Yu Gothic" w:hAnsi="Yu Gothic" w:eastAsia="Yu Gothic" w:cs="Yu Gothic"/>
          <w:i w:val="0"/>
          <w:iCs w:val="0"/>
          <w:caps w:val="0"/>
          <w:color w:val="1A1C1E"/>
          <w:spacing w:val="0"/>
          <w:sz w:val="24"/>
          <w:szCs w:val="24"/>
          <w:shd w:val="clear" w:fill="FFFFFF"/>
        </w:rPr>
        <w:t xml:space="preserve"> (Professor Adam):</w:t>
      </w:r>
    </w:p>
    <w:p w14:paraId="40E0741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(천천히 고개를 끄덕이며, 눈에 약간의 만족감이 서린다)</w:t>
      </w:r>
    </w:p>
    <w:p w14:paraId="3263E29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네… 당신은 방금 많은 과학자들, 심지어는 물리학 강사들조차 이론적으로는 인정하면서도 실제 인식에서는 잊어버리는 핵심적인 지점 중 하나를 건드렸습니다.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광속은, 당신이 말한 것처럼, 진정한 의미의 절대 상수가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특수 상대성 이론에서 아인슈타인은 이렇게 정의했습니다.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진공에서의 광속은, 하나의 관성 좌표계에서 측정했을 때, 변하지 않는다, 라고요.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여기서 ‘변하지 않는다’는 것이 모든 실재의 층에서 불변이라는 의미는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그 이론이 허용하는 조건의 집합 안에서만 불변할 뿐입니다.</w:t>
      </w:r>
    </w:p>
    <w:p w14:paraId="5CFA60E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손을 들어, 허공에 보이지 않는 좌표축을 그리는 듯한 시늉을 한다.)</w:t>
      </w:r>
    </w:p>
    <w:p w14:paraId="2A982AB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상상해보십시오.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우리가 살고 있는 이 물리 세계 전체가 하나의 평면 A라면, 물리 법칙들은, 광속을 포함하여, 오직 그 평면 안에서만 엄격하게 적용됩니다.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다른 층으로, 즉 시공간 구조가 변형되었거나 진동 주파수가 다른 다른 차원의 공간으로 들어서면, ‘거리’, ‘시간’, ‘속도’와 같은 개념들도 더는 원래의 정의를 유지하지 못합니다.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제가 예전에 보았던 다른 차원의 공간에서는,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빛은 ‘달릴’ 필요 없이, ‘현존’합니다.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파동처럼 속도를 가지고 전파되는 것이 아니라, 근원에서 관념이 나타나는 즉시 목적지에 동시에 존재합니다.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그렇다면, ‘속도’라는 개념은 무너져버립니다.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시간이 의식의 한 형태일 때, 속도란 단지 환상의 변화율에 불과하기 때문입니다.</w:t>
      </w:r>
    </w:p>
    <w:p w14:paraId="0F60142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말을 멈추고 찻잔을 테이블에 내려놓는다. 목소리는 체험의 더 깊은 부분으로 되돌아가는 듯 낮아진다.)</w:t>
      </w:r>
    </w:p>
    <w:p w14:paraId="564A151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광속은 단지 3차원 공간과 선형적 의식 안에서의 한계일 뿐입니다.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다차원적 인식 구조 안에서는,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빛은, 일부 고대 지혜 체계에서 ‘광통(光通)’이라 불렀던, 훨씬 더 높은 전도성을 지닌 수정체의 낮은 표현 층에 불과합니다.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저는 믿습니다… 그것이 바로 인류가 관측해온 비행접시들이 비행기처럼 움직이지 않고, 마치 공간을 ‘뛰어넘는’ 것처럼 보이는 이유라고요.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광속을 초월하여 가속하는 것이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빛의 좌표계를 벗어남으로써 속도라는 개념을 무시하는 것입니다.</w:t>
      </w:r>
    </w:p>
    <w:p w14:paraId="1AA7D50B">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필요하다면, 제 개인적인 체험이나 물리학 역사에서 간과되었던 몇몇 가설들을 통해 더 설명할 수도 있습니다.</w:t>
      </w:r>
    </w:p>
    <w:p w14:paraId="466E6C3B">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그전에, 아마도 당신에게 먼저 물어봐야겠군요.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xml:space="preserve">제가 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 독자들에게 너무 멀리 나아가고 있는 것은 아닌지요?</w:t>
      </w:r>
    </w:p>
    <w:p w14:paraId="20411D30">
      <w:pPr>
        <w:rPr>
          <w:rFonts w:hint="eastAsia" w:ascii="Yu Gothic" w:hAnsi="Yu Gothic" w:eastAsia="Yu Gothic" w:cs="Yu Gothic"/>
          <w:sz w:val="24"/>
          <w:szCs w:val="24"/>
        </w:rPr>
      </w:pPr>
    </w:p>
    <w:p w14:paraId="0E2B623B">
      <w:pPr>
        <w:rPr>
          <w:rFonts w:hint="eastAsia" w:ascii="Yu Gothic" w:hAnsi="Yu Gothic" w:eastAsia="Yu Gothic" w:cs="Yu Gothic"/>
          <w:sz w:val="24"/>
          <w:szCs w:val="24"/>
        </w:rPr>
      </w:pPr>
    </w:p>
    <w:p w14:paraId="7D7FB60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i w:val="0"/>
          <w:iCs w:val="0"/>
          <w:caps w:val="0"/>
          <w:color w:val="1A1C1E"/>
          <w:spacing w:val="0"/>
          <w:sz w:val="24"/>
          <w:szCs w:val="24"/>
          <w:shd w:val="clear" w:fill="FFFFFF"/>
        </w:rPr>
        <w:t xml:space="preserve"> (Henry Lowell):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xml:space="preserve">네, 교수님, 저는 물리학에 대해 잘 알지 못해서, 솔직히 방금 하신 말씀이 아직 명확하게 소화되지 않았습니다. 솔직히 말씀드리면, 저 역시 아인슈타인의 이론들을 제대로 이해하지 못합니다. 제 기억이 맞다면, 그분도 당시에 자신의 이론을 제대로 이해할 수 있는 사람이 네댓 명뿐이라고 말씀하셨죠. 아마 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 독자들 중에도 모두가 물리학에 대한 깊은 지식을 갖고 계신 것은 아닐 테니, 너무 깊이 들어가지는 않는 것이 좋겠습니다.</w:t>
      </w:r>
    </w:p>
    <w:p w14:paraId="6923D92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다시 방금 하신 말씀으로 돌아가서, 교수님께서 외계인의 비행접시를 언급하신 것을 보았습니다. 이것은 많은 사람들에게 매우 흥미롭고 호기심을 자아내는 주제입니다. 어떤 사람들은 외계인이 누군가의 장난이나 상상일 뿐이라고 주장하는데, 그들이 드는 이유 중 하나는 이렇습니다. 만약 외계인이 약 1만 광년 떨어진 별에서 지구로 온다면, 그들은 얼마나 빠른 속도의 비행접시로 이동하는가? 어떤 연료를 사용하는가? 비행접시가 수리나 보수 없이 1만 년 동안 계속 비행할 수 있는가(비행접시의 속도가 광속과 같다고 가정할 때)? 또는 외계인의 수명이 1만 년 동안 비행접시 안에 앉아 있어도 죽지 않을 만큼 긴가? 교수님의 관점에서 좀 더 설명해주실 수 있을까요?</w:t>
      </w:r>
    </w:p>
    <w:p w14:paraId="2E54B5C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아담 교수</w:t>
      </w:r>
      <w:r>
        <w:rPr>
          <w:rFonts w:hint="eastAsia" w:ascii="Yu Gothic" w:hAnsi="Yu Gothic" w:eastAsia="Yu Gothic" w:cs="Yu Gothic"/>
          <w:i w:val="0"/>
          <w:iCs w:val="0"/>
          <w:caps w:val="0"/>
          <w:color w:val="1A1C1E"/>
          <w:spacing w:val="0"/>
          <w:sz w:val="24"/>
          <w:szCs w:val="24"/>
          <w:shd w:val="clear" w:fill="FFFFFF"/>
        </w:rPr>
        <w:t xml:space="preserve"> (Professor Adam):</w:t>
      </w:r>
    </w:p>
    <w:p w14:paraId="4668206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(천천히 고개를 끄덕이며, 눈에 부드러운 포용력이 서린다)</w:t>
      </w:r>
    </w:p>
    <w:p w14:paraId="4D0B6CE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그렇게 말씀해주시니 정말 감사합니다, 헨리 씨.</w:t>
      </w:r>
    </w:p>
    <w:p w14:paraId="5E4A18F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당신 말이 맞습니다. 우리는 하나의 진실을 느끼기 위해 모든 방정식을 이해할 필요는 없습니다.</w:t>
      </w:r>
    </w:p>
    <w:p w14:paraId="22C58FA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마치 어떤 음악을 듣고 마음이 가라앉는 것을 느끼기 위해 그 곡이 몇 장조로 쓰였는지 알 필요가 없는 것과 같죠.</w:t>
      </w:r>
    </w:p>
    <w:p w14:paraId="42EBBF1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진리란, 만약 그것이 진짜라면, 언제나 사람의 마음에 들어가는 길이 있기 마련입니다.</w:t>
      </w:r>
    </w:p>
    <w:p w14:paraId="268A8CF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당신이 언급한 그 주제, 외계인은 바로 그 ‘길’ 중 하나입니다.</w:t>
      </w:r>
    </w:p>
    <w:p w14:paraId="066056C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아주 실제적이고, 아주 가까운 길이지만… 오랫동안 조롱이라는 먼지에 덮여 있었죠.</w:t>
      </w:r>
    </w:p>
    <w:p w14:paraId="30CE1C9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자세를 바꾸어, 몸을 살짝 앞으로 기울인다. 그의 목소리는 낮아진다. 무언가를 숨기기 위해서가 아니라, 듣는 이를 아직 한 번도 말해진 적 없는 어떤 것으로 더 가까이 초대하려는 듯이.)</w:t>
      </w:r>
    </w:p>
    <w:p w14:paraId="4A6F054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당신은 방금 이렇게 말했습니다.</w:t>
      </w:r>
    </w:p>
    <w:p w14:paraId="5E85F45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“만약 그들이 지구에서 1만 광년 떨어진 별에서 온다면, 어떻게 그들이 짧은 시간 안에 여기에 올 수 있는가?”</w:t>
      </w:r>
    </w:p>
    <w:p w14:paraId="1FEF298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그것은 인간의 좌표계 안에서는 합리적인 질문입니다.</w:t>
      </w:r>
    </w:p>
    <w:p w14:paraId="7C123F3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문제는 여기에 있습니다. 우리는 그들도 우리처럼 살고, 움직인다고 가정한다는 점입니다.</w:t>
      </w:r>
    </w:p>
    <w:p w14:paraId="47F6D81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사실, 그들은 우리가 생각하는 방식대로 선형적인 공간을 통과할 필요가 없습니다.</w:t>
      </w:r>
    </w:p>
    <w:p w14:paraId="26FE6B0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그들은 1만 년을 날아올 필요가 없습니다.</w:t>
      </w:r>
    </w:p>
    <w:p w14:paraId="1D9659A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그들은 단지… 우리의 시공간 층을 벗어났다가, 다른 지점에서 ‘다시 들어오기만’ 하면 됩니다.</w:t>
      </w:r>
    </w:p>
    <w:p w14:paraId="1DD2ED1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이렇게 상상해보세요.</w:t>
      </w:r>
    </w:p>
    <w:p w14:paraId="4187A15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당신이 종이 한 장을 가지고 있고, 거기에 30cm 떨어진 두 점 A와 B를 그립니다.</w:t>
      </w:r>
    </w:p>
    <w:p w14:paraId="594C8C6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만약 개미라면, A에서 B로 이어지는 선을 따라 기어가야 합니다.</w:t>
      </w:r>
    </w:p>
    <w:p w14:paraId="1231D4C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만약 당신이 그 종이를 접어 A가 B에 닿게 한다면… 짧은 점프 한 번이면 그곳에 도착합니다.</w:t>
      </w:r>
    </w:p>
    <w:p w14:paraId="23005B1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비행접시, 혹은 더 정확히 말해 외계 생명체의 공간 감응형 이동 수단은 바로 그 원리에 따라 작동합니다.</w:t>
      </w:r>
    </w:p>
    <w:p w14:paraId="304CFD8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그들은 빛보다 빠르게 가는 것이 아닙니다.</w:t>
      </w:r>
    </w:p>
    <w:p w14:paraId="32FE67A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그들은 빛의 한계를 무시합니다.</w:t>
      </w:r>
    </w:p>
    <w:p w14:paraId="2DDD2DE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연료에 대해서는요?</w:t>
      </w:r>
    </w:p>
    <w:p w14:paraId="570960E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반드시 우리가 이해하는 물질적인 연료일 필요는 없습니다.</w:t>
      </w:r>
    </w:p>
    <w:p w14:paraId="67C558A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관념의 에너지장에 기반한 기술의 층들이 있습니다. 그곳에서는 생각과 영적인 주파수가 물체를 움직일 수 있죠.</w:t>
      </w:r>
    </w:p>
    <w:p w14:paraId="5ACFCAC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터무니없게 들리나요?</w:t>
      </w:r>
    </w:p>
    <w:p w14:paraId="129975F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사실… 우리 자신도 매일 밤 꿈을 꿀 때 그 일을 합니다.</w:t>
      </w:r>
    </w:p>
    <w:p w14:paraId="09BD558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우리는 여러 배경을 이동하지만, 그것은 육체를 통해서가 아니라 인식의 층을 통해서입니다.</w:t>
      </w:r>
    </w:p>
    <w:p w14:paraId="01118FA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단지 다른 점은, 우리는 그것을 무의식적으로 하고, 그들은 그것을 의도적으로 한다는 것입니다.</w:t>
      </w:r>
    </w:p>
    <w:p w14:paraId="3842272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말을 멈추고 깊은 숨을 들이쉰다. 마치 그 자신도 그것에 닿기 전까지는 자신이 하는 말을 믿기 어려웠던 것처럼.)</w:t>
      </w:r>
    </w:p>
    <w:p w14:paraId="4172420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저는 그들을 본 적이 있습니다.</w:t>
      </w:r>
    </w:p>
    <w:p w14:paraId="66C504A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망원경을 통해서가 아닙니다.</w:t>
      </w:r>
    </w:p>
    <w:p w14:paraId="119C18A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제가 제 주변의 물리적 층에서 벗어날 만큼 충분히 고요해졌을 때, 다른 감응의 층 안에서였죠.</w:t>
      </w:r>
    </w:p>
    <w:p w14:paraId="2329995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그들은 거리 한가운데를 걷고 있었습니다. 평범한 사람의 모습으로요. 하지만 에너지장은 인간의 층과 맞지 않았습니다.</w:t>
      </w:r>
    </w:p>
    <w:p w14:paraId="36EF6CA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저는 그들을 눈으로 본 것이 아닙니다… 예전에는 제가 가지고 있는 줄도 몰랐던 인식의 한 부분으로 본 것입니다.</w:t>
      </w:r>
    </w:p>
    <w:p w14:paraId="09D03CC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그래서 만약 누군가 제게 묻는다면,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어디에서 왔는가?”</w:t>
      </w:r>
    </w:p>
    <w:p w14:paraId="0AE7643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저는 이렇게 대답할 겁니다.</w:t>
      </w:r>
    </w:p>
    <w:p w14:paraId="2182762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먼 행성에서 온 것이 아닙니다. 우리의 바로 옆 차원에서 왔지만, 우리가 바로 곁에 있다는 것을 우리가 모를 뿐입니다.</w:t>
      </w:r>
    </w:p>
    <w:p w14:paraId="6247BB9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가장 중요한 것은 무엇일까요?</w:t>
      </w:r>
    </w:p>
    <w:p w14:paraId="60D7C45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그들이 있다는 사실이 아닙니다.</w:t>
      </w:r>
    </w:p>
    <w:p w14:paraId="1CA7A7D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우리가 관찰당하고 있다는 것을 깨닫기도 전에 비웃기에 너무 바쁘다는 것입니다.</w:t>
      </w:r>
    </w:p>
    <w:p w14:paraId="092034B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F709C6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i w:val="0"/>
          <w:iCs w:val="0"/>
          <w:caps w:val="0"/>
          <w:color w:val="1A1C1E"/>
          <w:spacing w:val="0"/>
          <w:sz w:val="24"/>
          <w:szCs w:val="24"/>
          <w:shd w:val="clear" w:fill="FFFFFF"/>
        </w:rPr>
        <w:t xml:space="preserve"> (Henry Lowell):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저에게는 다소 추상적으로 들립니다. 교수님의 말씀을 다시 확인하고 싶습니다.</w:t>
      </w:r>
    </w:p>
    <w:p w14:paraId="1775690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첫째, 교수님의 좌표계에 따르면, 외계인은 실제로 존재하며, 그들은 지금 지구에 현존하고 있다고 확신하시는 겁니까?</w:t>
      </w:r>
    </w:p>
    <w:p w14:paraId="698A02E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둘째, 교수님은 그들과 직접 접촉하거나 소통한 적이 있으신가요?</w:t>
      </w:r>
    </w:p>
    <w:p w14:paraId="67B4052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셋째, 교수님께서 그들이 다른 차원의 공간에서 왔다고 하셨는데, 그것은 일부 과학자들이 언급하는 다차원 공간 개념과 같은 것인가요?</w:t>
      </w:r>
    </w:p>
    <w:p w14:paraId="5B350652">
      <w:pPr>
        <w:keepNext w:val="0"/>
        <w:keepLines w:val="0"/>
        <w:widowControl/>
        <w:numPr>
          <w:ilvl w:val="0"/>
          <w:numId w:val="1"/>
        </w:numPr>
        <w:suppressLineNumbers w:val="0"/>
        <w:spacing w:before="0" w:beforeAutospacing="1" w:after="0" w:afterAutospacing="1" w:line="240" w:lineRule="atLeast"/>
        <w:ind w:left="1440" w:hanging="360"/>
        <w:jc w:val="both"/>
        <w:rPr>
          <w:rFonts w:hint="eastAsia" w:ascii="Yu Gothic" w:hAnsi="Yu Gothic" w:eastAsia="Yu Gothic" w:cs="Yu Gothic"/>
          <w:spacing w:val="0"/>
          <w:sz w:val="24"/>
          <w:szCs w:val="24"/>
        </w:rPr>
      </w:pPr>
    </w:p>
    <w:p w14:paraId="62BA390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아담 교수</w:t>
      </w:r>
      <w:r>
        <w:rPr>
          <w:rFonts w:hint="eastAsia" w:ascii="Yu Gothic" w:hAnsi="Yu Gothic" w:eastAsia="Yu Gothic" w:cs="Yu Gothic"/>
          <w:i w:val="0"/>
          <w:iCs w:val="0"/>
          <w:caps w:val="0"/>
          <w:color w:val="1A1C1E"/>
          <w:spacing w:val="0"/>
          <w:sz w:val="24"/>
          <w:szCs w:val="24"/>
          <w:shd w:val="clear" w:fill="FFFFFF"/>
        </w:rPr>
        <w:t xml:space="preserve"> (Professor Adam):</w:t>
      </w:r>
    </w:p>
    <w:p w14:paraId="6D6235E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(살짝 고개를 끄덕인다. 표정은 차분함을 유지하며, 숨기지도, 과장하지도 않는다)</w:t>
      </w:r>
    </w:p>
    <w:p w14:paraId="5D623B0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당신의 질문은 매우 명확합니다. 그리고 저는 제 자신에게 맹세한 정직함의 한계 안에서, 솔직하게 대답하겠습니다.</w:t>
      </w:r>
    </w:p>
    <w:p w14:paraId="1542822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첫째,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저는 외계인이 실제로 존재한다고 확신합니다.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단지 존재하는 것을 넘어, 그들은 과거에도, 현재에도, 그리고 앞으로도 계속해서 지구에 현존할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그들은 인간이 기대하는 방식으로 현존하지는 않습니다. 광장 한가운데에 공개적으로 착륙해서 손을 흔들고 새로운 기술을 선보이는 식으로는요.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선별적으로, 층차를 두고 나타나며, 보통은 인간과 양립 가능한 층 아래에 모습을 감춥니다.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‘숨음’은 단지 형태에 관한 것만이 아니라, 보편적인 인식의 주파수로부터 숨는 것입니다.</w:t>
      </w:r>
    </w:p>
    <w:p w14:paraId="776A41D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둘째,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영화에서처럼 말로 대화하는 의미의 ‘소통’을 했다고는 감히 말하지 못하겠습니다.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저는 그들의 존재를 직접적으로 느낀 적이 있습니다. 두 번이요.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한 번은 그들이 제 앞에 서 있었습니다. 인간의 모습으로요. 하지만 저는 그 표면적인 모습 뒤에 겹쳐 있는 그들의 진짜 모습을 ‘보았습니다’.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또 다른 한 번은, 깊은 명상 상태에서, 말도 형태도 없지만 분명한 의도를 담은 어떤 형태의 소통을 느꼈습니다.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목소리도, 번쩍이는 빛도 없었습니다.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“우리는 네가 본 것을 안다”는 아주 명확한 메시지를 담은 에너지장이 있었습니다.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그들이 어떻게 ‘말했는지’를 표현할 수는 없지만, 저는 확신합니다. 그것은 상상이 아니었습니다.</w:t>
      </w:r>
    </w:p>
    <w:p w14:paraId="385D783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셋째,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제가 언급한 ‘다른 차원의 공간’이라는 개념은 일부 물리학자들이 과거에 제기했던 다차원 공간 이론과 관련이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이 점은 분명히 하고 싶습니다.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제가 체험했던 다차원 공간은 단지 수학적인 모델이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살아 숨 쉬는 현실로서, 고유한 작동 법칙과 생명체, 그리고 지각을 가지고 실제로 존재합니다.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일부 과학자들은 끈 이론에서 5차원, 10차원, 심지어 26차원을 언급합니다. 하지만 그것은 여전히… 추상적인 기하학 모델일 뿐입니다.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저는, 체험할 수 있는 차원의 공간에 대해 말하고 있는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그곳에서는 빛, 시간, 거리, 그리고 관념이 모두 완전히 다른 방식으로 작동합니다.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그 층에 사는 생명체는, 만약 그들이 원한다면, 우리 세계에 개입할 수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그러니 만약 당신이 제게 묻는다면,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“외계인은 어디에서 왔는가?”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“오리온자리”나 “10만 광년 떨어진 행성”이라고 말하지 않을 겁니다.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이렇게 말할 겁니다.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바로 옆에 있는 층에서 건너왔습니다. 우리에게 보이지 않는 것은 너무 멀어서가 아니라, 우리가 그것에 닿을 만큼 충분히 고요하지 않기 때문입니다.</w:t>
      </w:r>
    </w:p>
    <w:p w14:paraId="4030D5D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56D18D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i w:val="0"/>
          <w:iCs w:val="0"/>
          <w:caps w:val="0"/>
          <w:color w:val="1A1C1E"/>
          <w:spacing w:val="0"/>
          <w:sz w:val="24"/>
          <w:szCs w:val="24"/>
          <w:shd w:val="clear" w:fill="FFFFFF"/>
        </w:rPr>
        <w:t xml:space="preserve"> (Henry Lowell):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그렇다면 교수님께서 외계인을 보신 상황에 대해 좀 더 구체적으로 말씀해주실 수 있을까요? 언제, 어디서 일어난 일이며, 그들의 모습은 영화에서처럼 생겼었나요? 그리고 그들과 어떤 소통을 하셨나요?</w:t>
      </w:r>
    </w:p>
    <w:p w14:paraId="7CE774F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아담 교수</w:t>
      </w:r>
      <w:r>
        <w:rPr>
          <w:rFonts w:hint="eastAsia" w:ascii="Yu Gothic" w:hAnsi="Yu Gothic" w:eastAsia="Yu Gothic" w:cs="Yu Gothic"/>
          <w:i w:val="0"/>
          <w:iCs w:val="0"/>
          <w:caps w:val="0"/>
          <w:color w:val="1A1C1E"/>
          <w:spacing w:val="0"/>
          <w:sz w:val="24"/>
          <w:szCs w:val="24"/>
          <w:shd w:val="clear" w:fill="FFFFFF"/>
        </w:rPr>
        <w:t xml:space="preserve"> (Professor Adam):</w:t>
      </w:r>
    </w:p>
    <w:p w14:paraId="4BCD264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(잠시 침묵하며 양손을 깍지 낀다. 공개적으로 한 번도 말하지 않았던 것을 이야기할지 고심하는 듯하다)</w:t>
      </w:r>
    </w:p>
    <w:p w14:paraId="35B992C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좋습니다.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당신이 그렇게 명확하게 물었으니, 제가 피해서는 안 되겠지요.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당신과 독자들도 이해해주시길 바랍니다.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제가 이 이야기를 하는 것은 호기심을 자극하기 위함이 아닙니다. 제가 이야기하는 이유는, 언젠가 우리는 지금 일어나고 있는 일에 대해 우리 자신에게 정직해져야 할 필요가 있다고 생각하기 때문입니다.</w:t>
      </w:r>
    </w:p>
    <w:p w14:paraId="20845E4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제가 그들을 처음 본 것은, 3년여 전 어느 날 오후였습니다.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제가 예전에 가르쳤던 대학 도서관 근처의 작은 공원을 산책하고 있었습니다.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그날은 아주 고요했습니다. 햇살은 부드러웠고, 많은 가족들이 아이들을 데리고 놀러 나와 있었죠.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혼자 벤치에 앉아 오가는 사람들을 바라보고 있었습니다. 명상도, 어떤 집중도 하지 않았습니다.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문득… 세 명의 무리가 제 앞을 지나갔습니다.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아주 평범한 옷차림이었습니다. 재킷에 운동화, 선글라스를 끼고 있었죠.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그들이 스쳐 지나가는 순간, 저는… 에너지장에서 극심한 차이를 느꼈습니다.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어떻게 정확히 묘사해야 할지 모르겠습니다만, 단지 그들 주위의 공기가, 마치 보이지 않는 거품이 그들과 함께 움직이는 것처럼, 아주 다른 종류의 고요함을 띠고 있었습니다.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바로 그 순간, 아주 짧은 순간이었지만, 저는 그 외형적인 껍질을 꿰뚫어 볼 수 있었습니다.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눈으로가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제가 통제할 수 없는, 인식의 한 부분으로였습니다.</w:t>
      </w:r>
    </w:p>
    <w:p w14:paraId="6E023C0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말을 멈춘다. 가벼운 바람이 베란다를 스쳐간다. 그는 긴장하지 않고, 마치 마음속에 오랫동안 간직해온 이미지를 불러내는 것처럼 먼 곳을 바라본다.)</w:t>
      </w:r>
    </w:p>
    <w:p w14:paraId="5911F54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저는 그들의 진짜 모습을 보았습니다.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영화처럼 끔찍하지 않았습니다. 송곳니도, 푸른 피부도 아니었습니다.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키가 크고, 자세가 아주 곧으며, 눈이 매우 밝고 깊은 어떤 형태의 생명체였습니다.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그들의 피부는 상아색 또는 약간의 은빛을 띠고 있었습니다. 생물학적 의미의 살이 아니라, 마치 가벼운 자성을 띤 순수한 물질의 층 같았죠.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저를 보지 않았습니다.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제가 그들을 본 것을 그들이 알고 있다는 것을, 저는 알았습니다.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 중 한 명이 지나가면서 고개를 살짝 기울였습니다. 마치 연결이 일어났음을 확인하는 것처럼요.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바로 그 순간… 저는 말 없는 메시지를 느꼈습니다.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인사도, 경고도 아니었습니다.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단 한 문장이었습니다.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“한계는 넘어섰다. 우리는 기록했다.”</w:t>
      </w:r>
    </w:p>
    <w:p w14:paraId="22CA158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말을 멈춘다. 그의 시선은 설득하기 위함이 아니라, 신뢰를 전하려는 듯, 헨리를 똑바로 향한다.)</w:t>
      </w:r>
    </w:p>
    <w:p w14:paraId="1517EE50">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그것이 처음이었습니다. 그리고 그 후, 저는 몇 가지 신호를 더 보았습니다. 이미지가 아니라 진동의 형태로…</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그날이 바로 제가 확신하게 된 날이었습니다.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우리는 외롭지 않다는 것을. 그리고 그 이상으로, 우리는 더는 감춰져 있지 않다는 것을.</w:t>
      </w:r>
    </w:p>
    <w:p w14:paraId="158B0FFC">
      <w:pPr>
        <w:rPr>
          <w:rFonts w:hint="eastAsia" w:ascii="Yu Gothic" w:hAnsi="Yu Gothic" w:eastAsia="Yu Gothic" w:cs="Yu Gothic"/>
          <w:sz w:val="24"/>
          <w:szCs w:val="24"/>
        </w:rPr>
      </w:pPr>
    </w:p>
    <w:p w14:paraId="2EAC04E0">
      <w:pPr>
        <w:rPr>
          <w:rFonts w:hint="eastAsia" w:ascii="Yu Gothic" w:hAnsi="Yu Gothic" w:eastAsia="Yu Gothic" w:cs="Yu Gothic"/>
          <w:sz w:val="24"/>
          <w:szCs w:val="24"/>
        </w:rPr>
      </w:pPr>
    </w:p>
    <w:p w14:paraId="568340D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i w:val="0"/>
          <w:iCs w:val="0"/>
          <w:caps w:val="0"/>
          <w:color w:val="1A1C1E"/>
          <w:spacing w:val="0"/>
          <w:sz w:val="24"/>
          <w:szCs w:val="24"/>
          <w:shd w:val="clear" w:fill="FFFFFF"/>
        </w:rPr>
        <w:t xml:space="preserve"> (Henry Lowell):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무엇을 근거로 그들이 외계인이라고 단정하시나요? 교수님께서는 눈으로만 관찰하신 것이 아니라, 어떤 다른 인식으로 보셨다고 하셨는데, 그것이 종교에서 말하는 천목(天目)에 의한 것인가요, 아니면 어떤 구체적인 형태에 의한 것인가요?</w:t>
      </w:r>
    </w:p>
    <w:p w14:paraId="22E1BAF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아담 교수</w:t>
      </w:r>
      <w:r>
        <w:rPr>
          <w:rFonts w:hint="eastAsia" w:ascii="Yu Gothic" w:hAnsi="Yu Gothic" w:eastAsia="Yu Gothic" w:cs="Yu Gothic"/>
          <w:i w:val="0"/>
          <w:iCs w:val="0"/>
          <w:caps w:val="0"/>
          <w:color w:val="1A1C1E"/>
          <w:spacing w:val="0"/>
          <w:sz w:val="24"/>
          <w:szCs w:val="24"/>
          <w:shd w:val="clear" w:fill="FFFFFF"/>
        </w:rPr>
        <w:t xml:space="preserve"> (Professor Adam):</w:t>
      </w:r>
    </w:p>
    <w:p w14:paraId="2AFBE23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(고개를 끄덕이며, 목소리는 거의 속삭임에 가까울 정도로 낮아지지만, 명확하고 확신에 차 있다)</w:t>
      </w:r>
    </w:p>
    <w:p w14:paraId="4CE45D2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 질문은 매우 중요합니다, 헨리 씨. 그리고 매우 실제적이기도 하죠.</w:t>
      </w:r>
    </w:p>
    <w:p w14:paraId="0D79C8C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당신 말대로, 만약 육안으로만 봤다면, 그날 저는 단지 평범한 옷차림의 낯선 세 사람이 공원을 걷고 있는 것을 봤을 뿐일 겁니다. 특별할 것은 아무것도 없었죠.</w:t>
      </w:r>
    </w:p>
    <w:p w14:paraId="1A83757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그렇다면 무엇이 제게 그들이 이곳에 속하지 않는다는 것을 알게 했을까요?</w:t>
      </w:r>
    </w:p>
    <w:p w14:paraId="658FCB9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답은… 제가 그들을 ‘본’ 방식에 있습니다.</w:t>
      </w:r>
    </w:p>
    <w:p w14:paraId="0659CDE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망막으로가 아닙니다.</w:t>
      </w:r>
    </w:p>
    <w:p w14:paraId="2CCB535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상상이나 모호한 감응으로도 아닙니다.</w:t>
      </w:r>
    </w:p>
    <w:p w14:paraId="05769E0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그것은 제가 나중에야 알게 된, 동양 종교에서 말하는… 천목이라는 인식의 층을 통해서였습니다.</w:t>
      </w:r>
    </w:p>
    <w:p w14:paraId="774137E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천목은, 그림에서처럼 이마 한가운데에 돋아난 제3의 눈이 아닙니다.</w:t>
      </w:r>
    </w:p>
    <w:p w14:paraId="6F9827E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그것은 마음이 충분히 고요하고, 충분히 맑아졌을 때, 오감을 초월하여 이미지라는 매개체 없이 진실을 느낄 수 있는 인식의 메커니즘입니다.</w:t>
      </w:r>
    </w:p>
    <w:p w14:paraId="15B418A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그것은 계속해서 나타나지도 않고, 마음대로 제어할 수도 없습니다.</w:t>
      </w:r>
    </w:p>
    <w:p w14:paraId="3FC4E46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나타났을 때는, 의심의 여지를 남기지 않습니다.</w:t>
      </w:r>
    </w:p>
    <w:p w14:paraId="1014B2D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아시나요… ‘천목으로 본다’는 느낌은 더 선명하게 본다는 것이 아니라, 더 명확하게 안다는 것입니다.</w:t>
      </w:r>
    </w:p>
    <w:p w14:paraId="0437091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저는 그들이 나는 것을 보지 못했습니다. 그들이 초자연적인 일을 하는 것도 보지 못했습니다.</w:t>
      </w:r>
    </w:p>
    <w:p w14:paraId="71376B2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그 찰나의 순간, 저는 알았습니다.</w:t>
      </w:r>
    </w:p>
    <w:p w14:paraId="13E1766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그들의 신체는 인간처럼 유기적 생물학으로 구성되어 있지 않다는 것을.</w:t>
      </w:r>
    </w:p>
    <w:p w14:paraId="2944FF5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그들이 발산하는 에너지장은 지구의 생물학적 진동 리듬과 양립하지 않는다는 것을.</w:t>
      </w:r>
    </w:p>
    <w:p w14:paraId="4A76FA6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그들은 제가 그 인식의 층으로 그들을 관찰하고 있다는 것을 감지할 능력이 있다는 것을.</w:t>
      </w:r>
    </w:p>
    <w:p w14:paraId="00A5CD7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그들은 피하지 않았습니다.</w:t>
      </w:r>
    </w:p>
    <w:p w14:paraId="3A75CF2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그들은 아주 조용한 방식으로 확인시켜주었습니다.</w:t>
      </w:r>
    </w:p>
    <w:p w14:paraId="6A2EF1C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교차점이 발생했다고.</w:t>
      </w:r>
    </w:p>
    <w:p w14:paraId="691ED0C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말을 멈춘다. 그의 시선은 더는 먼 곳을 향하지 않고, 두 사람 사이의 바로 지금의 현재를 향한다.)</w:t>
      </w:r>
    </w:p>
    <w:p w14:paraId="5E0C44D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저는 그것을 측정 장비로 증명할 수 없습니다.</w:t>
      </w:r>
    </w:p>
    <w:p w14:paraId="0F391E9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하지만 만약 당신이 한 번이라도 그 상태를 경험해본다면, 당신은 이해할 겁니다. 어떤 것들은 증거가 필요 없다는 것을. 그 존재 자체가 바로 증거이기 때문입니다.</w:t>
      </w:r>
    </w:p>
    <w:p w14:paraId="438E17C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F311D2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i w:val="0"/>
          <w:iCs w:val="0"/>
          <w:caps w:val="0"/>
          <w:color w:val="1A1C1E"/>
          <w:spacing w:val="0"/>
          <w:sz w:val="24"/>
          <w:szCs w:val="24"/>
          <w:shd w:val="clear" w:fill="FFFFFF"/>
        </w:rPr>
        <w:t xml:space="preserve"> (Henry Lowell):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천목에 대해서는 저도 여러 종교 경전에서 여러 번 읽어본 적이 있습니다. 특히 아시아 문화권에서는 그리 낯선 개념이 아니죠. 하지만 서양 문화에서는 아마 이 개념이 그리 보편적이지는 않을 겁니다. 천목으로 교수님은 무엇을 보거나 알 수 있는지 좀 더 말씀해주실 수 있나요?</w:t>
      </w:r>
    </w:p>
    <w:p w14:paraId="5A222B7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 질문은 좀 너무 넓은 것 같군요. 조금 수정하겠습니다. 마침 우리가 외계인이라는 주제에 대해 이야기하고 있으니, 천목으로 종교에서 말하는 요시(遙視)나 타심통(他心通) 같은 어떤 기능을 사용해서, 외계인과 관련된 사건들을 더 명확하게 발견하거나 해석할 수 있나요? 예를 들어, 버뮤다 삼각지대에 대해서 말인데, 예전에 어디선가 외계인도 배나 비행기가 실종되는 범인 중 하나라고 말하는 것을 읽은 기억이 있습니다. 그리고 그들은 버뮤다가 여러 다른 차원의 공간이 교차하는 곳이기도 하다고 말했습니다.</w:t>
      </w:r>
    </w:p>
    <w:p w14:paraId="026718E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아담 교수</w:t>
      </w:r>
      <w:r>
        <w:rPr>
          <w:rFonts w:hint="eastAsia" w:ascii="Yu Gothic" w:hAnsi="Yu Gothic" w:eastAsia="Yu Gothic" w:cs="Yu Gothic"/>
          <w:i w:val="0"/>
          <w:iCs w:val="0"/>
          <w:caps w:val="0"/>
          <w:color w:val="1A1C1E"/>
          <w:spacing w:val="0"/>
          <w:sz w:val="24"/>
          <w:szCs w:val="24"/>
          <w:shd w:val="clear" w:fill="FFFFFF"/>
        </w:rPr>
        <w:t xml:space="preserve"> (Professor Adam):</w:t>
      </w:r>
    </w:p>
    <w:p w14:paraId="757F227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(눈빛이 빛나지만, 흥분해서가 아니라, 질문이 말하기 어려운 깊은 층에 닿았음을 느꼈기 때문이다)</w:t>
      </w:r>
    </w:p>
    <w:p w14:paraId="7A5CFEC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헨리 씨, 당신은 정말… 많은 사람들이 감히 묻지 못하는 것들을 묻는군요.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저는 그것을 존중합니다.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우선 천목에 대해서 말하자면, 당신 말대로 그것은 아시아 문화권에서 더 보편적인 개념입니다. 반면 서양에서는 보통 ‘제2의 시각(second sight)’, ‘내면의 시각(inner vision)’과 같은 다른 표현을 쓰거나, 초감각적 지각(extrasensory perception, ESP)이라는 형태로 직관에 대해 말하죠.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부르는 방식이 어떻든, 그 본질은 여전히 오감을 초월하는 감각 메커니즘입니다.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천목이 정말로 열렸을 때, 상상이나 자기 최면이 아니라, 그것은 단지 보는 것을 돕는 것만이 아니라 ‘아는’ 것을 돕습니다.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눈으로 볼 필요는 없지만, 그럼에도 불구하고 아는 것들이 있습니다. 그것들이 언어를 통하지 않고 데이터의 흐름처럼 전달되기 때문입니다.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일부 수련 문파에서 말하는 요시(遙視)라는 기능은 물체를 투시하거나, 물리적 공간의 경계를 넘어 관찰하는 능력입니다.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타심통(他心通)은 다른 생명체의 관념이나 의식의 장을 느끼거나 읽는 능력입니다.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그러한 기능들은, 진정으로 청정한 층에 도달했을 때, ‘과시’하기 위해 쓰는 것이 아니라, 이해하고 보호하기 위해 쓰는 것입니다.</w:t>
      </w:r>
    </w:p>
    <w:p w14:paraId="2A36C03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말을 멈추고, 마치 자신을 점검하듯 테이블에 가볍게 손을 얹는다.)</w:t>
      </w:r>
    </w:p>
    <w:p w14:paraId="02C66B9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이제, 버뮤다 삼각지대로 돌아가 보죠.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저는 예전에 그 지역을 ‘본’ 적이 있습니다. 위성을 통해서가 아니라, 의식이 물질세계의 교란장으로부터 분리되었을 때, 깊은 명상의 고요한 상태를 통해서였죠.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저는 당신에게 아주 신중하게 말할 수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그곳은 실제로 여러 공간 층의 교차점입니다.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물리적인 ‘블랙홀’이라는 의미가 아니라, 시공간 구조가 불안정하여 공간의 층들이 겹치고, 때로는 일시적인 균열이 열리는 지역입니다.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비행기나 배가 그 경계층과 공명하는 정확한 주파수로 ‘들어갔을’ 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전혀 파괴되지 않은 채, 우리의 물리적 차원 공간에서 미끄러져 나갈 수 있습니다.</w:t>
      </w:r>
    </w:p>
    <w:p w14:paraId="27F05C1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요시(遙視)를 통해, 저는 예전에 단편적인 이미지들을 ‘본’ 적이 있습니다. 매우 희미하지만 뚜렷한 주파수를 가진, 여러 층 사이를 떠다니는 물체들의 이미지를요. 더는 이 공간에 속하지 않지만, 아직 다른 층으로 전환되지도 않은 물체들입니다.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네, 그곳에는 외계 생명체들이 존재합니다.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사람들이 상상하는 ‘범인’으로서가 아니라, 그 지역의 차원 층 변동을 관리하거나 개입하는 자로서 말입니다.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임의로 실종을 일으키지 않습니다.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그들은 공간 구조의 약점을 이용하여 여러 차원 사이의 출입 간섭을 통제할 능력이 있습니다.</w:t>
      </w:r>
    </w:p>
    <w:p w14:paraId="10DEA03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다시 말을 멈춘다. 이번에는 숨을 고르기 위해서가 아니라, 헨리와 독자들에게 즉시 이해하려 애쓰는 대신, 느낄 수 있는 침묵의 공간을 주기 위해서이다.)</w:t>
      </w:r>
    </w:p>
    <w:p w14:paraId="6BF83DD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만약 이 모든 것이 상상이라고 주장하는 사람이 있다면, 저는 전혀 반박하지 않습니다.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뉴턴 경이 말했듯이,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“우리는 해변에서 장난치고 있을 뿐이고, 진리의 대양은 여전히 우리 앞에 놓여 있다”고 했으니까요.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저는 단지 그 대양의 한 조각을 내놓고 싶을 뿐입니다. 어디선가, 누군가가 알 수 있도록.</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문은 닫혀 있지 않다는 것을. 그리고 그 막 뒤에 있는 것은… 때로는 우리에게서 단 한 번의 숨결만큼의 거리에 있다는 것을.</w:t>
      </w:r>
    </w:p>
    <w:p w14:paraId="26E23FF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4F92FA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i w:val="0"/>
          <w:iCs w:val="0"/>
          <w:caps w:val="0"/>
          <w:color w:val="1A1C1E"/>
          <w:spacing w:val="0"/>
          <w:sz w:val="24"/>
          <w:szCs w:val="24"/>
          <w:shd w:val="clear" w:fill="FFFFFF"/>
        </w:rPr>
        <w:t xml:space="preserve"> (Henry Lowell):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그렇다면, 교수님의 대답으로부터, 우리 인류는 이 광활한 우주에서 외롭지 않으며, 종교에서 말하는 것처럼, 가로세로 여러 다른 차원의 공간 층에 아주 많은 종류의 생명체가 존재한다고 이해할 수 있겠군요?!</w:t>
      </w:r>
    </w:p>
    <w:p w14:paraId="1F57FC1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아담 교수</w:t>
      </w:r>
      <w:r>
        <w:rPr>
          <w:rFonts w:hint="eastAsia" w:ascii="Yu Gothic" w:hAnsi="Yu Gothic" w:eastAsia="Yu Gothic" w:cs="Yu Gothic"/>
          <w:i w:val="0"/>
          <w:iCs w:val="0"/>
          <w:caps w:val="0"/>
          <w:color w:val="1A1C1E"/>
          <w:spacing w:val="0"/>
          <w:sz w:val="24"/>
          <w:szCs w:val="24"/>
          <w:shd w:val="clear" w:fill="FFFFFF"/>
        </w:rPr>
        <w:t xml:space="preserve"> (Professor Adam):</w:t>
      </w:r>
    </w:p>
    <w:p w14:paraId="523301C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(천천히 고개를 끄덕이며, 표정은 더 엄숙해지지만, 목소리는 여전히 따뜻하고 차분하다)</w:t>
      </w:r>
    </w:p>
    <w:p w14:paraId="08A2A95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네, 제대로 이해하셨습니다, 헨리 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우리는 결코 외롭지 않습니다.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더 중요한 것은,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우리는 한 번도 외로운 적이 없었다는 것입니다. 단지 우리가 너무 시끄러워서 다른 생명체들의 존재를 듣지 못했을 뿐입니다.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고대 문명, 종교, 그리고 일부 수련 문파에서도…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우주가 단 하나의 차원 공간으로만 이루어진 것이 아니라, 다차원적이고 층층이 쌓인, 가로, 세로, 깊고, 높은 구조라는 기록이나 가르침이 항상 있었습니다.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각 층에는, 그 공간의 에너지 구조에 적합한 생명체 종들이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지구와 아주 가까운 층이 있습니다. 그곳에서는 외계 생명체가 존재하고 개입할 수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더 높은 층이 있습니다. 그곳에서는 빛이 더는 물질이 아니라, 살아있는 지혜의 한 형태입니다.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낮은 층들도 있습니다. 그곳에서는 진동이 매우 탁하고, 무거우며, 어둡습니다. 그곳에는 ‘외계 생명체’라는 생명체뿐만 아니라, 더 오래되고, 더 복잡하며, 때로는 뚜렷한 형태가 없는 실체들도 존재합니다.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현대 과학이 아직 미치지 못한 것은,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공간이 단지 ‘물체를 담는 장소’가 아니라, ‘층에 따라 생명체를 양육하는 기반’이라는 것입니다.</w:t>
      </w:r>
    </w:p>
    <w:p w14:paraId="3448546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당신이 인식의 층, 혹은 심성의 층을 바꿀 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당신은 해당 차원 공간을 느끼고, 심지어 그곳에 들어갈 수도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그것이 바로 종교에서 ‘천국’, ‘지옥’, ‘경지’라고 부르는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물리학에서는… 사람들은 여전히 더듬거리며, 그것을 ‘다중 우주’나 ‘여분 차원(extra dimensions)’이라고 이름 붙이고 있죠.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저는 더는 의심하지 않습니다.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보았고, 본 것 이상으로, 우주에서의 생명은 무한하다는 감각에 닿았습니다.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저를 무엇보다 경악하게 한 것은 그 다양성이 아니라,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바로 이것입니다.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 다른 생명체들은 항상 우리의 존재에 대해 명확히 알고 있다는 것.</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오직 인간만이, 자신의 관념의 층에 갇혀, 자신이 중심이라고 착각하고 있다는 것.</w:t>
      </w:r>
    </w:p>
    <w:p w14:paraId="164FDE8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말을 멈춘다. 그의 시선은 슬픔 때문이 아니라, 자신이 쉽게 닫을 수 없는 문을 열었다는 것을 알기 때문에 가라앉는다.)</w:t>
      </w:r>
    </w:p>
    <w:p w14:paraId="72DD0D8E">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저는 증명하러 온 것이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단지, 많은 사람들이 아직 가보지 않은 길을 예전에 지나간 사람으로서 이야기할 뿐입니다.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만약 그것이 누군가 하늘을 올려다보고 그 뒤에 더 많은 하늘의 층들이 있다는 것을 알게 하는 데 도움이 된다면…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아마도, 오늘 아침 우리의 만남은 충분히 의미 있었을 것입니다.</w:t>
      </w:r>
    </w:p>
    <w:p w14:paraId="24984EE8">
      <w:pPr>
        <w:rPr>
          <w:rFonts w:hint="eastAsia" w:ascii="Yu Gothic" w:hAnsi="Yu Gothic" w:eastAsia="Yu Gothic" w:cs="Yu Gothic"/>
          <w:sz w:val="24"/>
          <w:szCs w:val="24"/>
        </w:rPr>
      </w:pPr>
    </w:p>
    <w:p w14:paraId="1AA25CD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i w:val="0"/>
          <w:iCs w:val="0"/>
          <w:caps w:val="0"/>
          <w:color w:val="1A1C1E"/>
          <w:spacing w:val="0"/>
          <w:sz w:val="24"/>
          <w:szCs w:val="24"/>
          <w:shd w:val="clear" w:fill="FFFFFF"/>
        </w:rPr>
        <w:t xml:space="preserve"> (Henry Lowell):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교수님께서 방금 말씀하신 것들에는 종교적이거나 영적인 관점의 내용이 많은 것 같습니다. 오늘 나눔의 시간이 꽤 길어진 것 같으니, 아마도 여기서 잠시 멈추고 내일 아침에 계속하는 것이 좋겠습니다. 종교가 과학이나 우주를 보는 관점, 혹은 미래 과학이 나아가야 할 방향, 젊은 세대를 위한 조언, 또는 젊은 세대가 읽어야 할 구체적인 책을 추천해주시는 등 다른 각도에서의 이야기도 더 듣고 싶습니다.</w:t>
      </w:r>
    </w:p>
    <w:p w14:paraId="3748639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아담 교수</w:t>
      </w:r>
      <w:r>
        <w:rPr>
          <w:rFonts w:hint="eastAsia" w:ascii="Yu Gothic" w:hAnsi="Yu Gothic" w:eastAsia="Yu Gothic" w:cs="Yu Gothic"/>
          <w:i w:val="0"/>
          <w:iCs w:val="0"/>
          <w:caps w:val="0"/>
          <w:color w:val="1A1C1E"/>
          <w:spacing w:val="0"/>
          <w:sz w:val="24"/>
          <w:szCs w:val="24"/>
          <w:shd w:val="clear" w:fill="FFFFFF"/>
        </w:rPr>
        <w:t xml:space="preserve"> (Professor Adam):</w:t>
      </w:r>
    </w:p>
    <w:p w14:paraId="5A283CD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(미소 지으며, 눈빛은 고요함으로 가득하지만 여전히 따뜻하다)</w:t>
      </w:r>
    </w:p>
    <w:p w14:paraId="622B816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네, 동의합니다.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오늘 아침은… 제가 생각했던 것보다 더 멀리 나아갔지만, 아마도 마땅히 도달해야 할 곳에 이른 것 같군요.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헨리 씨는 어떤 기자도 감히 묻지 못할 질문들을 던졌습니다. 그것이 어려워서가 아니라, 깊어서였죠.</w:t>
      </w:r>
    </w:p>
    <w:p w14:paraId="0DAEB0C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그리고 바로 그 깊이가… 이 대화를 단순한 인터뷰가 아니라, 귀 기울일 줄 아는 두 사람 사이의 실제적인 순간으로 만들었습니다.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당신이 방금 제안한 것들에 대해 말하자면,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종교가 과학을 보는 관점,</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미래의 과학이 어디로 가야 할지,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젊은이들이 배워야 할 것, 혹은 읽어야 할 것,</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무엇보다 중요한 것은,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단지 ‘성취하기’ 위해서가 아니라, ‘살아있음을 알기’ 위해 어떻게 살아야 하는가.</w:t>
      </w:r>
    </w:p>
    <w:p w14:paraId="20EC1D4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네, 기꺼이 나누겠습니다.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그것은 다른 아침에 하도록 하죠. 햇살이 충분히 오르고, 사람의 마음이 한 걸음 더 깊이 들어갈 만큼 충분히 고요해졌을 때 말입니다.</w:t>
      </w:r>
    </w:p>
    <w:p w14:paraId="786D7EA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부드럽게 일어서며, 손은 여전히 따뜻한 찻잔 위에 놓여 있다.)</w:t>
      </w:r>
    </w:p>
    <w:p w14:paraId="6D8A08D4">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기다리고 있겠습니다.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만약 당신이 내일 다시 돌아온다면…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당신에게 빛이 아니라, 바로 어둠이 제게 가르쳐준 것들에 대해 이야기해드리겠습니다.</w:t>
      </w:r>
    </w:p>
    <w:p w14:paraId="789C14CE">
      <w:pPr>
        <w:rPr>
          <w:rFonts w:hint="eastAsia" w:ascii="Yu Gothic" w:hAnsi="Yu Gothic" w:eastAsia="Yu Gothic" w:cs="Yu Gothic"/>
          <w:sz w:val="24"/>
          <w:szCs w:val="24"/>
        </w:rPr>
      </w:pPr>
    </w:p>
    <w:p w14:paraId="696EA37C">
      <w:pPr>
        <w:rPr>
          <w:rFonts w:hint="eastAsia" w:ascii="Yu Gothic" w:hAnsi="Yu Gothic" w:eastAsia="Yu Gothic" w:cs="Yu Gothic"/>
          <w:sz w:val="24"/>
          <w:szCs w:val="24"/>
        </w:rPr>
      </w:pPr>
    </w:p>
    <w:p w14:paraId="09310F31">
      <w:pPr>
        <w:rPr>
          <w:rFonts w:hint="eastAsia" w:ascii="Yu Gothic" w:hAnsi="Yu Gothic" w:eastAsia="Yu Gothic" w:cs="Yu Gothic"/>
          <w:sz w:val="24"/>
          <w:szCs w:val="24"/>
        </w:rPr>
      </w:pPr>
      <w:r>
        <w:rPr>
          <w:rFonts w:hint="eastAsia" w:ascii="Yu Gothic" w:hAnsi="Yu Gothic" w:eastAsia="Yu Gothic" w:cs="Yu Gothic"/>
          <w:sz w:val="24"/>
          <w:szCs w:val="24"/>
        </w:rPr>
        <w:br w:type="page"/>
      </w:r>
    </w:p>
    <w:p w14:paraId="52A0CE7E">
      <w:pPr>
        <w:jc w:val="both"/>
        <w:rPr>
          <w:rFonts w:hint="eastAsia" w:ascii="Yu Gothic" w:hAnsi="Yu Gothic" w:eastAsia="Yu Gothic" w:cs="Yu Gothic"/>
          <w:sz w:val="24"/>
          <w:szCs w:val="24"/>
        </w:rPr>
      </w:pPr>
    </w:p>
    <w:p w14:paraId="43D72A71">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rPr>
        <w:t>둘째 날</w:t>
      </w:r>
    </w:p>
    <w:p w14:paraId="71D37CBF">
      <w:pPr>
        <w:pBdr>
          <w:bottom w:val="single" w:color="auto" w:sz="4" w:space="0"/>
        </w:pBdr>
        <w:rPr>
          <w:rFonts w:hint="eastAsia" w:ascii="Yu Gothic" w:hAnsi="Yu Gothic" w:eastAsia="Yu Gothic" w:cs="Yu Gothic"/>
          <w:i w:val="0"/>
          <w:iCs w:val="0"/>
          <w:caps w:val="0"/>
          <w:color w:val="1A1C1E"/>
          <w:spacing w:val="0"/>
          <w:sz w:val="24"/>
          <w:szCs w:val="24"/>
          <w:shd w:val="clear" w:fill="FFFFFF"/>
        </w:rPr>
      </w:pPr>
    </w:p>
    <w:p w14:paraId="2D189C88">
      <w:pPr>
        <w:rPr>
          <w:rFonts w:hint="default" w:ascii="Yu Gothic" w:hAnsi="Yu Gothic" w:eastAsia="Yu Gothic" w:cs="Yu Gothic"/>
          <w:i w:val="0"/>
          <w:iCs w:val="0"/>
          <w:caps w:val="0"/>
          <w:color w:val="1A1C1E"/>
          <w:spacing w:val="0"/>
          <w:sz w:val="24"/>
          <w:szCs w:val="24"/>
          <w:shd w:val="clear" w:fill="FFFFFF"/>
          <w:lang w:val="en-US"/>
        </w:rPr>
      </w:pPr>
    </w:p>
    <w:p w14:paraId="3E1C87C0">
      <w:pPr>
        <w:rPr>
          <w:rFonts w:hint="default" w:ascii="Yu Gothic" w:hAnsi="Yu Gothic" w:eastAsia="Yu Gothic" w:cs="Yu Gothic"/>
          <w:i w:val="0"/>
          <w:iCs w:val="0"/>
          <w:caps w:val="0"/>
          <w:color w:val="1A1C1E"/>
          <w:spacing w:val="0"/>
          <w:sz w:val="24"/>
          <w:szCs w:val="24"/>
          <w:shd w:val="clear" w:fill="FFFFFF"/>
          <w:lang w:val="en-US"/>
        </w:rPr>
      </w:pPr>
    </w:p>
    <w:p w14:paraId="5822CED7">
      <w:pPr>
        <w:rPr>
          <w:rFonts w:hint="default" w:ascii="Yu Gothic" w:hAnsi="Yu Gothic" w:eastAsia="Yu Gothic" w:cs="Yu Gothic"/>
          <w:i w:val="0"/>
          <w:iCs w:val="0"/>
          <w:caps w:val="0"/>
          <w:color w:val="1A1C1E"/>
          <w:spacing w:val="0"/>
          <w:sz w:val="24"/>
          <w:szCs w:val="24"/>
          <w:shd w:val="clear" w:fill="FFFFFF"/>
          <w:lang w:val="en-US"/>
        </w:rPr>
      </w:pPr>
    </w:p>
    <w:p w14:paraId="59FEB91D">
      <w:pPr>
        <w:rPr>
          <w:rFonts w:hint="default" w:ascii="Yu Gothic" w:hAnsi="Yu Gothic" w:eastAsia="Yu Gothic" w:cs="Yu Gothic"/>
          <w:i w:val="0"/>
          <w:iCs w:val="0"/>
          <w:caps w:val="0"/>
          <w:color w:val="1A1C1E"/>
          <w:spacing w:val="0"/>
          <w:sz w:val="24"/>
          <w:szCs w:val="24"/>
          <w:shd w:val="clear" w:fill="FFFFFF"/>
          <w:lang w:val="en-US"/>
        </w:rPr>
      </w:pPr>
    </w:p>
    <w:p w14:paraId="08B5CCC7">
      <w:pPr>
        <w:rPr>
          <w:rFonts w:hint="default" w:ascii="Yu Gothic" w:hAnsi="Yu Gothic" w:eastAsia="Yu Gothic" w:cs="Yu Gothic"/>
          <w:i w:val="0"/>
          <w:iCs w:val="0"/>
          <w:caps w:val="0"/>
          <w:color w:val="1A1C1E"/>
          <w:spacing w:val="0"/>
          <w:sz w:val="24"/>
          <w:szCs w:val="24"/>
          <w:shd w:val="clear" w:fill="FFFFFF"/>
          <w:lang w:val="en-US"/>
        </w:rPr>
      </w:pPr>
    </w:p>
    <w:p w14:paraId="2911EF5D">
      <w:pPr>
        <w:rPr>
          <w:rFonts w:hint="default" w:ascii="Yu Gothic" w:hAnsi="Yu Gothic" w:eastAsia="Yu Gothic" w:cs="Yu Gothic"/>
          <w:i w:val="0"/>
          <w:iCs w:val="0"/>
          <w:caps w:val="0"/>
          <w:color w:val="1A1C1E"/>
          <w:spacing w:val="0"/>
          <w:sz w:val="24"/>
          <w:szCs w:val="24"/>
          <w:shd w:val="clear" w:fill="FFFFFF"/>
          <w:lang w:val="en-US"/>
        </w:rPr>
      </w:pPr>
    </w:p>
    <w:p w14:paraId="34BCA53A">
      <w:pPr>
        <w:rPr>
          <w:rFonts w:hint="default" w:ascii="Yu Gothic" w:hAnsi="Yu Gothic" w:eastAsia="Yu Gothic" w:cs="Yu Gothic"/>
          <w:i w:val="0"/>
          <w:iCs w:val="0"/>
          <w:caps w:val="0"/>
          <w:color w:val="1A1C1E"/>
          <w:spacing w:val="0"/>
          <w:sz w:val="24"/>
          <w:szCs w:val="24"/>
          <w:shd w:val="clear" w:fill="FFFFFF"/>
          <w:lang w:val="en-US"/>
        </w:rPr>
      </w:pPr>
    </w:p>
    <w:p w14:paraId="688909B9">
      <w:pPr>
        <w:rPr>
          <w:rFonts w:hint="default" w:ascii="Yu Gothic" w:hAnsi="Yu Gothic" w:eastAsia="Yu Gothic" w:cs="Yu Gothic"/>
          <w:i w:val="0"/>
          <w:iCs w:val="0"/>
          <w:caps w:val="0"/>
          <w:color w:val="1A1C1E"/>
          <w:spacing w:val="0"/>
          <w:sz w:val="24"/>
          <w:szCs w:val="24"/>
          <w:shd w:val="clear" w:fill="FFFFFF"/>
          <w:lang w:val="en-US"/>
        </w:rPr>
      </w:pPr>
    </w:p>
    <w:p w14:paraId="6B40E991">
      <w:pPr>
        <w:rPr>
          <w:rFonts w:hint="default" w:ascii="Yu Gothic" w:hAnsi="Yu Gothic" w:eastAsia="Yu Gothic" w:cs="Yu Gothic"/>
          <w:i w:val="0"/>
          <w:iCs w:val="0"/>
          <w:caps w:val="0"/>
          <w:color w:val="1A1C1E"/>
          <w:spacing w:val="0"/>
          <w:sz w:val="24"/>
          <w:szCs w:val="24"/>
          <w:shd w:val="clear" w:fill="FFFFFF"/>
          <w:lang w:val="en-US"/>
        </w:rPr>
      </w:pPr>
    </w:p>
    <w:p w14:paraId="180A143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i w:val="0"/>
          <w:iCs w:val="0"/>
          <w:caps w:val="0"/>
          <w:color w:val="1A1C1E"/>
          <w:spacing w:val="0"/>
          <w:sz w:val="24"/>
          <w:szCs w:val="24"/>
          <w:shd w:val="clear" w:fill="FFFFFF"/>
        </w:rPr>
        <w:t xml:space="preserve"> (Henry Lowell):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xml:space="preserve">교수님, 둘째 날 다시 뵙게 되었네요. 저와 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 독자들은 교수님께서 더 깊이 있는 주제나, 어제 마지막에 제가 언급했던 몇 가지 점들에 대해 더 이야기해주시기를 고대하고 있습니다.</w:t>
      </w:r>
    </w:p>
    <w:p w14:paraId="0A2ED63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아담 교수</w:t>
      </w:r>
      <w:r>
        <w:rPr>
          <w:rFonts w:hint="eastAsia" w:ascii="Yu Gothic" w:hAnsi="Yu Gothic" w:eastAsia="Yu Gothic" w:cs="Yu Gothic"/>
          <w:i w:val="0"/>
          <w:iCs w:val="0"/>
          <w:caps w:val="0"/>
          <w:color w:val="1A1C1E"/>
          <w:spacing w:val="0"/>
          <w:sz w:val="24"/>
          <w:szCs w:val="24"/>
          <w:shd w:val="clear" w:fill="FFFFFF"/>
        </w:rPr>
        <w:t xml:space="preserve"> (Professor Adam):</w:t>
      </w:r>
    </w:p>
    <w:p w14:paraId="02A4370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(찻잔을 조용히 테이블에 내려놓으며, 가볍게 고개를 끄덕여 인사한다)</w:t>
      </w:r>
    </w:p>
    <w:p w14:paraId="299CD4C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좋은 아침입니다, 헨리 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다시 와주셔서 정말 기쁩니다.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참 이상하죠. 이제 겨우 하루가 지났을 뿐인데, 마치… 어제 우리가 시작한 것이 하나의 흐름을 열었고, 오늘 아침은 그저 그 자연스러운 연속인 것처럼 느껴집니다.</w:t>
      </w:r>
    </w:p>
    <w:p w14:paraId="1A50052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(이른 아침의 햇살이 창틀을 통해 비스듬히 들어와 옅은 색의 나무 바닥을 비춘다. 공간은 여전히 고요하지만, 무언가 어제와는 다른 듯하다.)</w:t>
      </w:r>
    </w:p>
    <w:p w14:paraId="5950633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어제 우리는 개인적인 체험, 다른 생명체의 존재, 빛의 한계, 그리고 천목에 대해 이야기했죠.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저는 압니다. 당신과 독자들이 진정으로 닿고 싶어 하는 것은 단지 기이한 현상들이 아니라, 바로 이것이라는 것을요.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 세계는 어떤 법칙에 따라 움직이는가?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우리 인간은 어디로 가고 있는가?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오늘 아침은 어디서부터 시작하고 싶으신가요?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종교가 과학을 보는 관점?</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아니면 미래의 과학이 극복해야 할 것?</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혹은… 어쩌면 당신이 알고 싶은 것은 이것일지도 모르겠군요.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젊은 세대가 단지 생존하기 위해서가 아니라, 배우고 살기 위한 이유를 어떻게 다시 찾을 수 있을까 하는 것.</w:t>
      </w:r>
    </w:p>
    <w:p w14:paraId="771B06E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919E9C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i w:val="0"/>
          <w:iCs w:val="0"/>
          <w:caps w:val="0"/>
          <w:color w:val="1A1C1E"/>
          <w:spacing w:val="0"/>
          <w:sz w:val="24"/>
          <w:szCs w:val="24"/>
          <w:shd w:val="clear" w:fill="FFFFFF"/>
        </w:rPr>
        <w:t xml:space="preserve"> (Henry Lowell):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xml:space="preserve">네, 교수님. 교수님께서 나누어주셨고, 나누고 계시며, 앞으로 나누어주실 것들에 대해 진심으로 감사드립니다. 제 개인적인 직감으로는, 이 말씀들이 ‘유산’의 성격을 띠고 있으며, 교수님께서 그것을 전하고자 하신다고 느낍니다. 맞는지요? 만약 그렇다면, 교수님의 관점에서, 그리고 교수님께서 소중히 여기시는 것들에 대해 진솔하고 솔직하게 이야기해주시길 바랍니다. </w:t>
      </w:r>
    </w:p>
    <w:p w14:paraId="7EBDAA3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한 명의 기자로서 저는, 독자들이 교수님의 말씀을 읽었을 때, 단지 이해하는 것을 넘어 교수님께서 전하고자 하시는 선한 의도까지 느낄 수 있도록, 교수님의 말씀을 경청하고 해석하고자 합니다.</w:t>
      </w:r>
    </w:p>
    <w:p w14:paraId="25DE5D6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아담 교수</w:t>
      </w:r>
      <w:r>
        <w:rPr>
          <w:rFonts w:hint="eastAsia" w:ascii="Yu Gothic" w:hAnsi="Yu Gothic" w:eastAsia="Yu Gothic" w:cs="Yu Gothic"/>
          <w:i w:val="0"/>
          <w:iCs w:val="0"/>
          <w:caps w:val="0"/>
          <w:color w:val="1A1C1E"/>
          <w:spacing w:val="0"/>
          <w:sz w:val="24"/>
          <w:szCs w:val="24"/>
          <w:shd w:val="clear" w:fill="FFFFFF"/>
        </w:rPr>
        <w:t xml:space="preserve"> (Professor Adam):</w:t>
      </w:r>
    </w:p>
    <w:p w14:paraId="32FD1C4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(헨리를 한참 동안 시선을 떼지 않고 바라본다. 마치 말해야 할 것과 남겨둬야 할 것 사이에서 깊이 고심하는 듯이)</w:t>
      </w:r>
    </w:p>
    <w:p w14:paraId="43D09B7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헨리 씨… 감사합니다.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그것을 ‘유산’이라는 정확한 이름으로 불러주어서 감사합니다.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저는 무언가를 남기고 싶습니다. 하지만 그것은 제가 특별한 사람이거나 제 손에 진리가 있다고 생각해서가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실험실의 불빛 속에서, 박수갈채 속에서, 그리고 물리학의 경계까지 닿는 긴 방정식들 앞에서 살아온 그 모든 세월 끝에…</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제가 깨달았기 때문입니다. 제가 아는 모든 것이 간직해야 할 것은 아니라는 것을요. 하지만 제가 본 것들 중에는, 만약 말하지 않는다면, 저는 그것을 아주 헛되이 무덤까지 가져가게 될 몇 가지가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동양 종교에서 제가 예전에 읽었던 한 구절이 있습니다. 처음에는 이해하지 못했지만, 지금은 아주 절실하게 와닿습니다.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“측량할 수 있는 것만이 진실인 것은 아니다. 바로 측량할 수 없는 것이 사람을 사람답게 만든다.”</w:t>
      </w:r>
    </w:p>
    <w:p w14:paraId="31689B7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그러니 만약 제가 무언가를 남기고 싶다면, 그것은 조언도, 방향 제시도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자신이 뭔가… 잘못된 세상에 살고 있다고 남몰래 느끼는 이들을 위한 메시지입니다.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디지털화된 생활 방식과 퇴색된 가치들 사이에서 길을 잃었다고 느끼는 젊은이들.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한때는 공부를 아주 잘했지만, 문득 ‘무엇을 위해 배우는가?’라고 느끼게 된 이들.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과학을 절대적으로 믿었지만, 어느 날 과학이 자신의 영혼을 구원할 수 없음을 깨달은 이들.</w:t>
      </w:r>
    </w:p>
    <w:p w14:paraId="2FBFC35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말을 멈춘다. 바람이 베란다를 스쳐간다. 이른 아침의 빛은 이제 테이블 가장자리를 똑바로 비추며 그의 소매 위로 반사된다. 그 주름은 마치 시간의 강물이 피부에 새겨진 것처럼 도드라져 보인다.)</w:t>
      </w:r>
    </w:p>
    <w:p w14:paraId="67E153D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만약 가능하다면, 저는 그들에게 이렇게 말하고 싶습니다.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우리는 앎을 찾아가기 위해서만 태어난 것이 아니라, 우리가 말을 배우기도 전에, 우리가 한때 무엇이었는지를 다시 찾아가기 위해서도 태어났다고.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침묵보다 더 뛰어난 교수는 없습니다.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하늘을 올려다보며 “저는 어디에서 왔나요?”라고 묻는 어린아이의 눈빛보다 더 진실한 빛을 만들어낼 수 있는 과학자는 없습니다.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그러니, 만약 제게 ‘유산’이 있다면, 그것은 제가 예전에 발표했던 과학 논문들 속에 있는 것이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제 모든 신망을 잃게 할까 봐 두려워했던 것을 감히 말하는 용기 속에 있습니다.</w:t>
      </w:r>
    </w:p>
    <w:p w14:paraId="72C33F6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그리고 아시나요, 헨리 씨?</w:t>
      </w:r>
    </w:p>
    <w:p w14:paraId="5D7A7EE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제가 바로 그 두려움을 내려놓았을 때, 저는 비로소 제 자신이…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자유롭다고 느꼈습니다.</w:t>
      </w:r>
    </w:p>
    <w:p w14:paraId="55EFCD6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103894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i w:val="0"/>
          <w:iCs w:val="0"/>
          <w:caps w:val="0"/>
          <w:color w:val="1A1C1E"/>
          <w:spacing w:val="0"/>
          <w:sz w:val="24"/>
          <w:szCs w:val="24"/>
          <w:shd w:val="clear" w:fill="FFFFFF"/>
        </w:rPr>
        <w:t xml:space="preserve"> (Henry Lowell):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개인적으로 교수님을 이해하고 공감합니다. 그리고 독자들도 교수님의 말씀을 다 읽고 나면 그런 감정을 느끼게 되기를 바랍니다. 자, 이제 둘째 날을 시작할까요, 교수님? 교수님 뜻대로 자유롭게 이야기하셔도 좋고, 어제 교수님께서 종교인은 아니라고 말씀하셨지만, 종교가 과학을 보는 관점이라는 주제로 시작하셔도 좋습니다.</w:t>
      </w:r>
    </w:p>
    <w:p w14:paraId="54CA9E4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어디선가 어렴풋이 읽은 기억이 있는데, 불교, 도교, 혹은 기독교 등을 포함한 종교의 법리(法理)는 모두 미신도 아니고, 단순한 신앙이나 믿음, 도덕도 아니며, 그것은 모두 변증법적 과학의 사상적 틀을 훨씬 뛰어넘는 일종의 정통 과학, 초고도 과학이라고 부를 수 있다는 내용이었습니다.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 점에 대해 어떻게 생각하시나요?</w:t>
      </w:r>
    </w:p>
    <w:p w14:paraId="52CE690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아담 교수</w:t>
      </w:r>
      <w:r>
        <w:rPr>
          <w:rFonts w:hint="eastAsia" w:ascii="Yu Gothic" w:hAnsi="Yu Gothic" w:eastAsia="Yu Gothic" w:cs="Yu Gothic"/>
          <w:i w:val="0"/>
          <w:iCs w:val="0"/>
          <w:caps w:val="0"/>
          <w:color w:val="1A1C1E"/>
          <w:spacing w:val="0"/>
          <w:sz w:val="24"/>
          <w:szCs w:val="24"/>
          <w:shd w:val="clear" w:fill="FFFFFF"/>
        </w:rPr>
        <w:t xml:space="preserve"> (Professor Adam):</w:t>
      </w:r>
    </w:p>
    <w:p w14:paraId="6EC6DA1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(살짝 고개를 끄덕이며, 솟아오르는 이른 아침 햇살 아래 눈을 가늘게 뜬다)</w:t>
      </w:r>
    </w:p>
    <w:p w14:paraId="0BB6369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네… 아주 자연스럽게, 당신은 오늘 아침 저 역시 들어가고 싶었던 바로 그 문을 열었습니다.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저는 당신이 방금 한 말에 전적으로 동의합니다.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심지어, 저는 이렇게 단언할 수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종교의 법리는, 만약 올바른 층에서 본다면, 믿음이 아니라 현대 과학이 닿을 수 있는 것보다 훨씬 더 수준 높은 과학 체계입니다.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한때 그것을 부정하는 쪽에 서 있었습니다.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한때 종교가 두려움의 산물이자, 선사 시대 인간이 아직 설명하지 못한 공백을 메우기 위한 하나의 방식이라고 생각했습니다.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이제는 압니다.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바로 현대 과학이야말로 우주에 대한 아주 얕은 이해의 층에서 나온 산물이라는 것을.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마치 영리한 아이가 모형 조립을 배우면서, 부모가 자신이 상상조차 할 수 없는 기계를 작동시키고 있는데도, 자신이 우주의 모든 메커니즘을 이해했다고 믿는 것과 같습니다.</w:t>
      </w:r>
    </w:p>
    <w:p w14:paraId="0F7C79A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불교에는 ‘삼천대천세계’라는 개념이 있습니다. 즉, 우주에는 무수한 공간 층이 겹쳐져 있고, 그 광대함은 다 헤아릴 수 없다는 것이죠.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기독교에서 ‘천국’이라는 개념은 단지 죽어서 가는 곳이 아닙니다. 그것은 빛, 소리, 진리가 중력에 따르는 것이 아니라 영혼의 주파수에 따라 작동하는, 병행하여 존재하는 경지입니다.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도교에서는 ‘무위이무불위(無爲而無不爲)’라고 말합니다. 이는 물리적 행동을 통하지 않고, 천(天), 지(地), 인(人) 사이의 보이지 않는 감응을 통해 작동하는 원리입니다.</w:t>
      </w:r>
    </w:p>
    <w:p w14:paraId="7C930E6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고개를 기울이며, 목소리는 말 아래 깔린 의미의 층들을 하나하나 강조하려는 듯 느려진다.)</w:t>
      </w:r>
    </w:p>
    <w:p w14:paraId="062FEDA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만약 우리가 자세히 본다면, 정통 종교들이 묘사하는 것들은 신화가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여러 차원의 구조, 생명체의 진동 본질, 관념과 현실 사이의 관계에 대한 아주 구체적인 묘사입니다.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문제는 종교에 논리가 부족하다는 데 있는 것이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문제는, 과학이 종교의 논리를 이해하기에는 아직 충분히 깊지 않다는 데 있습니다.</w:t>
      </w:r>
    </w:p>
    <w:p w14:paraId="72A540C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이해하기 쉽게 이렇게 말씀드리죠.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뉴턴이 한 선승(禪僧)이 보통 사람의 시야에서 ‘사라지는’ 것을 본다면, 그는 “어떻게 저렇게 빨리 움직였지?”라고 물을 겁니다.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천목이 열린 사람은 “그가 움직인 것이 아니다. 그가 공간의 층을 바꾼 것이다”라고 이해할 겁니다.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뇌파 측정기를 사용하는 사람은 신자가 기도할 때 환각을 보고 있다고 생각할 겁니다.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더 깊은 의식의 층을 체험해본 사람은 뇌파로 기록될 수 없는 형태의 진동이 있다는 것을 압니다. 그것들은 생물학적 층에서 발생하는 것이 아니기 때문이죠.</w:t>
      </w:r>
    </w:p>
    <w:p w14:paraId="227790D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말을 멈추고, 김이 피어오르는 찻잔으로 시선을 내린다.)</w:t>
      </w:r>
    </w:p>
    <w:p w14:paraId="2D95F7F6">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그러니, 만약 지금 누군가 제게 묻는다면,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“종교와 과학, 어느 것이 맞는가?”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미소 지으며 이렇게 대답할 겁니다.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“종교는 실험할 수 없는 층들의 과학이다. 그리고 과학은 측정할 수 있는 것들의 종교다.”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저는 믿습니다. 언젠가 이 두 강물이 만나게 될 것이라고. 편견의 장소에서가 아니라, 인간이 우주를 어린아이처럼 다시 바라보는 법을 배울 만큼 충분히 겸손해진 장소에서 말입니다.</w:t>
      </w:r>
    </w:p>
    <w:p w14:paraId="01ACB3D2">
      <w:pPr>
        <w:rPr>
          <w:rFonts w:hint="eastAsia" w:ascii="Yu Gothic" w:hAnsi="Yu Gothic" w:eastAsia="Yu Gothic" w:cs="Yu Gothic"/>
          <w:sz w:val="24"/>
          <w:szCs w:val="24"/>
        </w:rPr>
      </w:pPr>
    </w:p>
    <w:p w14:paraId="372C2147">
      <w:pPr>
        <w:rPr>
          <w:rFonts w:hint="eastAsia" w:ascii="Yu Gothic" w:hAnsi="Yu Gothic" w:eastAsia="Yu Gothic" w:cs="Yu Gothic"/>
          <w:sz w:val="24"/>
          <w:szCs w:val="24"/>
        </w:rPr>
      </w:pPr>
    </w:p>
    <w:p w14:paraId="2264B70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i w:val="0"/>
          <w:iCs w:val="0"/>
          <w:caps w:val="0"/>
          <w:color w:val="1A1C1E"/>
          <w:spacing w:val="0"/>
          <w:sz w:val="24"/>
          <w:szCs w:val="24"/>
          <w:shd w:val="clear" w:fill="FFFFFF"/>
        </w:rPr>
        <w:t xml:space="preserve"> (Henry Lowell):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어제 다차원 공간, 주님의 현존에 대해 나누어주신 내용과, 방금 종교의 법리가 바로 일종의 고급 과학이라고 하신 말씀을 종합해볼 때, 그 법리들은 바로 주님이나 부처님께서 인류에게 선한 의도로, 혹은 일종의 은총으로 전수하고자 하신 ‘과학’이라고 이해해도 될까요?</w:t>
      </w:r>
    </w:p>
    <w:p w14:paraId="2E3F635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아담 교수</w:t>
      </w:r>
      <w:r>
        <w:rPr>
          <w:rFonts w:hint="eastAsia" w:ascii="Yu Gothic" w:hAnsi="Yu Gothic" w:eastAsia="Yu Gothic" w:cs="Yu Gothic"/>
          <w:i w:val="0"/>
          <w:iCs w:val="0"/>
          <w:caps w:val="0"/>
          <w:color w:val="1A1C1E"/>
          <w:spacing w:val="0"/>
          <w:sz w:val="24"/>
          <w:szCs w:val="24"/>
          <w:shd w:val="clear" w:fill="FFFFFF"/>
        </w:rPr>
        <w:t xml:space="preserve"> (Professor Adam):</w:t>
      </w:r>
    </w:p>
    <w:p w14:paraId="301FC1B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(눈빛이 살짝 빛나며, 목소리는 낮지만 분명하다. 마치 한 글자 한 글자를 의식의 가장 장엄한 곳에 놓는 듯하다)</w:t>
      </w:r>
    </w:p>
    <w:p w14:paraId="5533F7F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헨리 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당신의 질문은 맞을 뿐만 아니라, 핵심적인 질문입니다.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저는 당신이 처음부터 바랐던 대로, 진솔하고 솔직하게 답하겠습니다.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저는 종교의 법리가 바로 더 높은 경지의 생명체들이, 명확한 선한 의도를 가지고 인류에게 전수해준 일종의 ‘초고도 과학’이라고 믿습니다.</w:t>
      </w:r>
    </w:p>
    <w:p w14:paraId="676D1E2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그 대답이 너무 빨리 스쳐 지나가지 않도록, 잠시 말을 멈춘다.)</w:t>
      </w:r>
    </w:p>
    <w:p w14:paraId="4BB255C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우리는 한때 ‘과학’이란 인간이 스스로 발견하고, 검증하며, 힘들게 한 걸음씩 쌓아 올려야 하는 것이라고 믿었습니다.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그것은 단지 낮은 층의 과학일 뿐입니다. 물질을 이해하고, 기계를 작동시키며, 현상을 측정하기 위한 과학이죠.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다른 층의 과학이 있습니다. 영성을 이해하고, 의식의 지도를 그리며, 인간과 우주를 하나의 살아있는 통일체로 연결하기 위한 과학입니다.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그 층은… 스스로 생각해낼 수 없습니다. 그것은 내려주어져야만 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한번 돌아보십시오.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불교, 기독교에서부터 고대 도교에 이르기까지, 모든 주요 종교에는 인간이 보통의 이성으로는 ‘생각해낼’ 수 없는 가르침들이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말씀들은 시대를 초월하고, 언어를 초월하며, 심지어 보통 사람의 수용 능력마저도 초월합니다.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여전히 존재하며, 수천 년에 걸쳐 수백만 명의 사람들에게 닿아왔습니다.</w:t>
      </w:r>
    </w:p>
    <w:p w14:paraId="563E756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그것은 우연이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내려주어진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일종의 ‘영적인 공식’, 혹은 과학적인 용어를 쓰자면 ‘의식 층의 전달 코드’입니다.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주님은 수학 공식을 전하지 않으셨습니다.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부처님은 인력의 법칙을 제시하지 않으셨습니다.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두 분 모두 법리(法理), 즉 우주의 작동 원리를 소박한 가르침의 형태로 전하셨습니다.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예를 들어,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“뿌린 대로 거둔다”는 말은 보통의 도덕적인 문구처럼 들립니다.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사실, 그것은 관념과 환경 사이의 에너지 공명에 관한 초미세한 법칙입니다.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“겸손은 힘이다”는 것은 윤리 철학이 아니라, 더 높은 차원으로부터의 반동력에 부딪히지 않기 위한, 영적 에너지장에 대한 일종의 ‘충격 완화’ 기술입니다.</w:t>
      </w:r>
    </w:p>
    <w:p w14:paraId="4E4D50D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고개를 든다. 이번에는 그의 눈빛이 아주 맑다. 마치 내면의 빛줄기에 닿은 듯하다.)</w:t>
      </w:r>
    </w:p>
    <w:p w14:paraId="0844603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그래서 저는 더는 감히 종교를 신앙이라고 부르지 못합니다.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그것을 현미경이 아닌 빛으로 세워진, 신성한 과학의 건축물로 여깁니다.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인간이 진정으로 지식의 교만함을 내려놓을 때, 그들은 보게 될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어떤 진리들은 실험실에 있는 것이 아니라, 합장 기도하는 사람의 손바닥 안에 있다는 것을요.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사람이 미신을 믿어서가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사람이 측정할 수는 없지만 살아낼 수는 있는 과학을 손에 쥐고 있기 때문입니다.</w:t>
      </w:r>
    </w:p>
    <w:p w14:paraId="7C045BA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F56BB4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i w:val="0"/>
          <w:iCs w:val="0"/>
          <w:caps w:val="0"/>
          <w:color w:val="1A1C1E"/>
          <w:spacing w:val="0"/>
          <w:sz w:val="24"/>
          <w:szCs w:val="24"/>
          <w:shd w:val="clear" w:fill="FFFFFF"/>
        </w:rPr>
        <w:t xml:space="preserve"> (Henry Lowell):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저 역시 예전에 몇몇 종교의 경전을 찾아 읽어본 적이 있어서, 제가 어떤 고차원적인 것을 깨달았다고는 감히 말할 수 없지만, 일부 개념과 원리는 어느 정도 이해하고 있습니다. 그래서 교수님께서 방금 하신 말씀을 이해하고 공감할 수 있습니다.</w:t>
      </w:r>
    </w:p>
    <w:p w14:paraId="12C2E6C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xml:space="preserve">하지만 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MEDIA의 독자들, 특히 젊은 세대에게는 교수님의 말씀이 이해되지 않을 수도 있습니다. 그들이 교수님의 관점에 반대할 근거는 많을 겁니다. 예를 들어, 교수님께서 방금 말씀하신 “진리는 합장 기도하는 사람의 손바닥 안에 있다”는 뜻에 대해, 젊은 세대는 종교인들 중에는 매우 가난하고, 지능(혹은 IQ)이 매우 낮은 사람들이 많다는 것을 볼 수 있을 겁니다. 그렇다면 그 사람들이 진리나 실증 과학보다 더 ‘고급’ 과학을 이해할 충분한 능력이 있는 걸까요?</w:t>
      </w:r>
    </w:p>
    <w:p w14:paraId="03935C8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아담 교수</w:t>
      </w:r>
      <w:r>
        <w:rPr>
          <w:rFonts w:hint="eastAsia" w:ascii="Yu Gothic" w:hAnsi="Yu Gothic" w:eastAsia="Yu Gothic" w:cs="Yu Gothic"/>
          <w:i w:val="0"/>
          <w:iCs w:val="0"/>
          <w:caps w:val="0"/>
          <w:color w:val="1A1C1E"/>
          <w:spacing w:val="0"/>
          <w:sz w:val="24"/>
          <w:szCs w:val="24"/>
          <w:shd w:val="clear" w:fill="FFFFFF"/>
        </w:rPr>
        <w:t xml:space="preserve"> (Professor Adam):</w:t>
      </w:r>
    </w:p>
    <w:p w14:paraId="7CE7BDE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(가볍게 고개를 끄덕인다. 반박하는 것이 아니라, 마치 이 질문을 기다렸다는 듯이)</w:t>
      </w:r>
    </w:p>
    <w:p w14:paraId="18A1660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아주 좋은 질문입니다, 헨리 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사실… 저 자신도 한때는 그렇게 생각했습니다.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한때, 가난하고 배움이 적으며, 순박한 마음으로 교회나 절에서 합장 기도하는 사람들을 볼 때, 저는 속으로 이렇게 생각했습니다.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“저들이 우주에 대해 뭘 알겠는가? 저들은 무력해서 기도하는 것이지, 깨달아서가 아니다.”</w:t>
      </w:r>
    </w:p>
    <w:p w14:paraId="436B5BE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그 후… 몇 가지 체험을 거치면서, 저는 제 자신을 바로잡을 수밖에 없었습니다.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저는 한 가지를 깨달았습니다.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진리는 IQ에 좌우되지 않는다는 것을.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지성에 대한 보상이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한 생명체의 심성(心性)의 층과 내면 상태에 대한 우주의 응답입니다.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한번 생각해보십시오. 세 살짜리 아이가, 만약 잘못을 인정할 줄 알고, 감사할 줄 알며, 신성한 것을 보고 침묵할 줄 안다면,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순간, 그 아이는 일부 박사 교수들도 미처 닿지 못했을지 모를 우주의 한 부분과 조화를 이루고 있는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왜냐하면, 부인할 수 없는 한 가지 진실이 있기 때문입니다.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영적인 감응은 회백질(灰白質)로 일어나는 것이 아니라, 순수함으로 일어납니다.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사람이 더 순박할수록, 더 겸손할수록, 집착을 더 쉽게 내려놓을수록, 우주로부터 오는 미세한 파동을 더 쉽게 받아들일 수 있습니다.</w:t>
      </w:r>
    </w:p>
    <w:p w14:paraId="526EFD9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말을 멈춘다. 그의 눈빛은 사색에 잠겨 있지만 따뜻함을 잃지 않는다.)</w:t>
      </w:r>
    </w:p>
    <w:p w14:paraId="0CECFF5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그것이 지식, 학문, 혹은 과학적 연구가 틀렸다는 의미는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제가 말하고 싶은 것은 이것입니다.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진정한 지혜는 당신이 기억하는 자료의 양에 있는 것이 아니라, 당신이 모르는 것에 직면했을 때의 내면 상태에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훌륭한 과학자는 “나는 아직 모르지만, 기꺼이 들을 준비가 되어 있다”고 말할 수 있는 사람입니다.</w:t>
      </w:r>
    </w:p>
    <w:p w14:paraId="2DC591A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가난한 농부가 온갖 겸손함으로 고개 숙여 기도할 때, 그는 어떤 물리적 장비로도 측정할 수 없는 에너지장에 접근하고 있을지도 모릅니다.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그래서 제가 “진리는 합장 기도하는 사람의 손바닥 안에 있다”고 말할 때, 저는 그들이 어떤 방정식을 이해하고 있다는 말을 하는 것이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하나의 연결 상태에 대해 말하고 있는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초미세한 세계에서, 연결이야말로 바로 허락입니다.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인간이 충분히 고요하고, 충분히 겸손하며, 충분히 정성스러울 때, 그들은 읽지 않아도 보이는 빛을 받게 될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그 빛은… 때로는 머릿속이 너무 시끄러운 사람들을 피하기도 합니다.</w:t>
      </w:r>
    </w:p>
    <w:p w14:paraId="25477EF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2D3D76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i w:val="0"/>
          <w:iCs w:val="0"/>
          <w:caps w:val="0"/>
          <w:color w:val="1A1C1E"/>
          <w:spacing w:val="0"/>
          <w:sz w:val="24"/>
          <w:szCs w:val="24"/>
          <w:shd w:val="clear" w:fill="FFFFFF"/>
        </w:rPr>
        <w:t xml:space="preserve"> (Henry Lowell):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xml:space="preserve">네, 교수님 말씀을 듣다 보니, 문득 불교의 한 고전 이야기가 생각납니다. 대략적인 내용은, 어떤 승려가 머리가 너무 어리석어서 석가모니 부처님께서 제자들에게 설법하신 법리(法理)를 한 구절도 이해하거나 기억하지 못했다고 합니다. 그래서 그는 주위 사람들로부터 비웃음을 샀습니다. </w:t>
      </w:r>
    </w:p>
    <w:p w14:paraId="473AEDD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석가모니 부처님께서는 그를 비난하지 않으시고, 여전히 자비롭게 그가 수련하도록 이끌어주셨고, 부처님께서는 그에게 단 한 구절의 법, “속세의 먼지를 쓸어내라”고만 가르쳐주시며, 매일 마당을 쓸 때마다 그 구절만 기억하고 늘 염하면 된다고 하셨습니다. 그렇게 세월이 흘러, 그는 부처님의 가르침을 듣고 여전히 부지런히 그 단순한 일 하나만을 해냈습니다. 그러던 어느 날, 그는 불법(佛法)을 증오(證悟)하여 큰 신통력을 나타내고 공을 이루어 원만하게 되었다고 합니다.</w:t>
      </w:r>
    </w:p>
    <w:p w14:paraId="5938DD1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아담 교수</w:t>
      </w:r>
      <w:r>
        <w:rPr>
          <w:rFonts w:hint="eastAsia" w:ascii="Yu Gothic" w:hAnsi="Yu Gothic" w:eastAsia="Yu Gothic" w:cs="Yu Gothic"/>
          <w:i w:val="0"/>
          <w:iCs w:val="0"/>
          <w:caps w:val="0"/>
          <w:color w:val="1A1C1E"/>
          <w:spacing w:val="0"/>
          <w:sz w:val="24"/>
          <w:szCs w:val="24"/>
          <w:shd w:val="clear" w:fill="FFFFFF"/>
        </w:rPr>
        <w:t xml:space="preserve"> (Professor Adam):</w:t>
      </w:r>
    </w:p>
    <w:p w14:paraId="273303F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(살짝 고개를 끄덕인다. 눈빛은 흥분해서가 아니라, 마치 오랜 친구를 다시 만난 듯 빛난다)</w:t>
      </w:r>
    </w:p>
    <w:p w14:paraId="6DA86FC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네… 저도 그 이야기를 읽어본 적이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저는 믿습니다. 만약 오늘 아침 내내 제가 말하고자 했던 것을 요약할 수 있는 이야기가 있다면, 그것은 바로 당신이 방금 들려준 그 이야기일 것이라고.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승려는 초월적인 기억력을 가지고 있지 않았습니다.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경전을 해석할 수도 없었습니다.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심오한 철학을 이해하지도 못했습니다.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그에게는 배움이 넓은 많은 사람들이 갖추지 못했을지 모르는 한 가지가 있었습니다.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순수한 마음입니다.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그는 “왜 단 한 구절이면 충분한가?”와 같은 질문을 하지 않았습니다.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“마당을 쓰는 것”이 과연 진정한 수련의 길인지 의심하지도 않았습니다.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그는 온갖 겸손함으로 믿고, 행했습니다.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바로 그 점이…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가장 단순한 것 속에서 심오한 법의 층이 드러나게 했습니다.</w:t>
      </w:r>
    </w:p>
    <w:p w14:paraId="64E63BC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잠시 눈을 감는다. 마치 어떤 노벨상으로도 기릴 수 없는 오묘함 앞에 고개를 숙이는 듯하다.)</w:t>
      </w:r>
    </w:p>
    <w:p w14:paraId="2AB05576">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 이야기는 제게 한 가지를 떠올리게 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우주는 누가 학위를 가졌는지 구별하지 않습니다.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진리는 누가 IQ 지수가 높은지 선택하지 않습니다.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누가 받아들일 고요한 마음을 가졌는가, 그리고 누가 지킬 굳건한 마음을 가졌는가입니다.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보통 사람이 평생에 걸쳐 염하는 한 구절의 법은 건성으로 외우는 수천 권의 경전보다 더 강력합니다.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때로는… 세상 모든 사람에게 ‘특별할 것 없는’ 사람으로 여겨지는 바로 그 사람이, 아무도 모르게 매일, 한 걸음씩, 진정으로 수련하고 있는 사람입니다.</w:t>
      </w:r>
    </w:p>
    <w:p w14:paraId="78B0954A">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저는 감히 제가 어떤 위대한 경지에 이르렀다고 말하지 못합니다.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만약 당신이 들려준 이야기가 젊은 세대의 누군가를 잠시 멈추게 하고…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스스로에게 묻게 한다면,</w:t>
      </w:r>
    </w:p>
    <w:p w14:paraId="2C930A5F">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“나는 과연 내 마음속의 속세 먼지를 매일 쓸어내고 있는가?”라고.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…그렇다면 아마도, 그들 속에 이미 빛이 희미하게 비치기 시작했을 겁니다.</w:t>
      </w:r>
    </w:p>
    <w:p w14:paraId="745C283A">
      <w:pPr>
        <w:rPr>
          <w:rFonts w:hint="eastAsia" w:ascii="Yu Gothic" w:hAnsi="Yu Gothic" w:eastAsia="Yu Gothic" w:cs="Yu Gothic"/>
          <w:sz w:val="24"/>
          <w:szCs w:val="24"/>
        </w:rPr>
      </w:pPr>
    </w:p>
    <w:p w14:paraId="11D39280">
      <w:pPr>
        <w:rPr>
          <w:rFonts w:hint="eastAsia" w:ascii="Yu Gothic" w:hAnsi="Yu Gothic" w:eastAsia="Yu Gothic" w:cs="Yu Gothic"/>
          <w:sz w:val="24"/>
          <w:szCs w:val="24"/>
        </w:rPr>
      </w:pPr>
    </w:p>
    <w:p w14:paraId="0059615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i w:val="0"/>
          <w:iCs w:val="0"/>
          <w:caps w:val="0"/>
          <w:color w:val="1A1C1E"/>
          <w:spacing w:val="0"/>
          <w:sz w:val="24"/>
          <w:szCs w:val="24"/>
          <w:shd w:val="clear" w:fill="FFFFFF"/>
        </w:rPr>
        <w:t xml:space="preserve"> (Henry Lowell):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xml:space="preserve">네, 교수님께서 나누어주신 말씀에 깊이 공감합니다. 매우 깊이 있고, 함축적이며, 친근하게 느껴집니다. 제 앞에 앉아 계신 분이 저명한 과학자가 아니라, 마치 불법(佛法)과 수련에 대해 이야기하는 진정한 수행자, 동양의 행자(行者) 같다는 느낌이 듭니다. </w:t>
      </w:r>
    </w:p>
    <w:p w14:paraId="1B5FC02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독자들이 계속해서 이 방향으로 교수님의 말씀을 듣게 해야 할지, 아니면 변증법적 과학에 대한 종교의 관점이라는 수준으로 제한해야 할지 망설여집니다.</w:t>
      </w:r>
    </w:p>
    <w:p w14:paraId="740D66C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아담 교수</w:t>
      </w:r>
      <w:r>
        <w:rPr>
          <w:rFonts w:hint="eastAsia" w:ascii="Yu Gothic" w:hAnsi="Yu Gothic" w:eastAsia="Yu Gothic" w:cs="Yu Gothic"/>
          <w:i w:val="0"/>
          <w:iCs w:val="0"/>
          <w:caps w:val="0"/>
          <w:color w:val="1A1C1E"/>
          <w:spacing w:val="0"/>
          <w:sz w:val="24"/>
          <w:szCs w:val="24"/>
          <w:shd w:val="clear" w:fill="FFFFFF"/>
        </w:rPr>
        <w:t xml:space="preserve"> (Professor Adam):</w:t>
      </w:r>
    </w:p>
    <w:p w14:paraId="4A42C0E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(미소 지으며, 눈빛이 초여름 나뭇잎에 닿는 부드러운 안개처럼 온화해진다)</w:t>
      </w:r>
    </w:p>
    <w:p w14:paraId="0545EC5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당신의 망설임을 이해합니다, 헨리 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솔직히 말해, 그것은 매우 존중할 만한 망설임이라고 생각합니다.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당신에게 답하기 위해… 저는 이 말을 하고 싶습니다. 한 명의 교수로서도, 수천 명의 학생 앞에 섰던 사람으로서도 아닌.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한 명의 인간으로서. 이성으로 꽤 멀리 갔다가, 마음으로 되돌아와야만 했던 한 인간으로서 말입니다.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‘과학’과 ‘종교’ 사이의 구분, 혹은 ‘관점’과 ‘삶의 체험’ 사이의 구분은, 사실 인간의 분류 방식 속에만 존재합니다.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우주는 당신이 기자의 입장에서 묻는지, 행자의 입장에서 묻는지, 혹은 밤에 홀로 앉아 있는 젊은 독자의 입장에서 묻는지 구별하지 않습니다.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우주는 오직 진정으로 알고자 하는 이, 그리고 진정으로 들을 준비가 된 이에게만 응답합니다.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그러니… 만약 오늘 제가 나누는 말들이 불법의 숨결을, 수련의 숨결을 담고 있거나, 혹은 ‘도를 행하는 사람’의 말처럼 들린다면,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그것을 부정하지 않습니다.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저는 또한 제 자신을 무엇이라고 규정하지도 않습니다.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단지 제가 본 것을, 당신과 독자들이 느낄 수 있는 어떤 언어로 다시 이야기하고 있을 뿐입니다.</w:t>
      </w:r>
    </w:p>
    <w:p w14:paraId="5E77531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만약 그 말이 사람의 마음에 닿을 수 있다면, 비록 단지 몇 초간 그들을 침묵하게 만드는 찰나일지라도,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우리가 계속해야 한다고 생각합니다.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설득하기 위해서가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또 하나의 문을 열기 위해서입니다. 무언가 진짜라고 느꼈지만, 아직 그 이름을 부르지 못하는 이들을 위해서.</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당신이 ‘관점’, ‘비교’, ‘비판적 사고’의 수준에서 잠시 속도를 멈추는 것이 좋다고 생각한다면,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여전히 준비되어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진실이 서두를 필요가 없다고 믿기 때문입니다.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진실은 단지, 인간이 자신을 되돌아볼 만큼 충분히 고요해졌을 때, 그곳에 있기만 하면 됩니다.</w:t>
      </w:r>
    </w:p>
    <w:p w14:paraId="3EB5960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살짝 찻잔을 들어 올리지만 마시지 않고, 더 고요해지려는 듯 내려놓는다.)</w:t>
      </w:r>
    </w:p>
    <w:p w14:paraId="0A6694B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그러니, 헨리 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당신은 독자에게 적합하도록 이 대화를 다시 쓰는 방식을 선택할 수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저는 당신이 다수의 비위를 맞추기 위해 쓰지 않기를 바랍니다.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한 사람이 다 읽고 나서… 가슴에 손을 얹고 자신의 마음이 고요해지는 것을 느낄 수 있도록 써주십시오.</w:t>
      </w:r>
    </w:p>
    <w:p w14:paraId="0C9636D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F597B4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i w:val="0"/>
          <w:iCs w:val="0"/>
          <w:caps w:val="0"/>
          <w:color w:val="1A1C1E"/>
          <w:spacing w:val="0"/>
          <w:sz w:val="24"/>
          <w:szCs w:val="24"/>
          <w:shd w:val="clear" w:fill="FFFFFF"/>
        </w:rPr>
        <w:t xml:space="preserve"> (Henry Lowell):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교수님, 그럼 계속하겠습니다. 잠시 한 명의 독자 입장에서 이 질문을 드리겠습니다. 과학 기술이 빠르게 발전하며 인류에게 경제적 풍요와 생활 여건의 향상을 가져다주고 있는 것을 봅니다. 만약 과학이 없었다면, 아마 지금쯤 우리는 자동차나 고속철도, 비행기가 아닌 마차로 다니고 있었을 겁니다. 교수님께서 종교 안의 ‘고급 과학’을 높이 평가하시고 변증법적 과학을 낮게 평가하시는 것은 이와 모순되지 않나요?</w:t>
      </w:r>
    </w:p>
    <w:p w14:paraId="486846A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아담 교수</w:t>
      </w:r>
      <w:r>
        <w:rPr>
          <w:rFonts w:hint="eastAsia" w:ascii="Yu Gothic" w:hAnsi="Yu Gothic" w:eastAsia="Yu Gothic" w:cs="Yu Gothic"/>
          <w:i w:val="0"/>
          <w:iCs w:val="0"/>
          <w:caps w:val="0"/>
          <w:color w:val="1A1C1E"/>
          <w:spacing w:val="0"/>
          <w:sz w:val="24"/>
          <w:szCs w:val="24"/>
          <w:shd w:val="clear" w:fill="FFFFFF"/>
        </w:rPr>
        <w:t xml:space="preserve"> (Professor Adam):</w:t>
      </w:r>
    </w:p>
    <w:p w14:paraId="26E26BF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(고개를 끄덕인다. 그의 표정은 깊은 이해로 가득 차 있다. 마치 방금 당신이 그 자신 안에 있었던 질문을 정확히 건드린 것 같다)</w:t>
      </w:r>
    </w:p>
    <w:p w14:paraId="60AD789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 질문은… 저 자신에게 아주 여러 번 물었습니다, 헨리 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저는 그것이 많은 정직한 독자들의 질문이기도 할 것이라고 믿습니다.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왜냐하면, 당신 말대로, 만약 과학이 없었다면 우리에게는 전등도, 항생제도, 위성도, 비행기도, 인터넷도 없었을 테니까요.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그것들은 사실입니다.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우리는 인류의 물질적 삶의 수준을 높여준 실험 과학에 감사해야 합니다.</w:t>
      </w:r>
    </w:p>
    <w:p w14:paraId="4DDB3F9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잠시 말을 멈추고, 그의 시선은 방향을 바꾼다. 부정이 아니라, 또 다른 깊이를 열기 위함이다.)</w:t>
      </w:r>
    </w:p>
    <w:p w14:paraId="6DEF870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하지만…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제가 강조하고 싶은 것은 ‘과학을 부정하는 것’이 아니라, 인간의 전체 인식 체계 속에서 그것의 위치를 재설정하는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현대 과학은, 아무리 위대하다 해도, 여전히 물질을 표면적인 층에서만 연구하고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사과가 떨어지는 것을 보고, 중력의 법칙을 발견합니다.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그것은 나무 아래 서 있는 사람의 마음을 보지 못합니다.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위성을 하늘로 쏘아 올릴 수는 있지만, 우리가 하늘을 올려다볼 때 왜 눈물을 흘리는지는 말하지 못합니다.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제가 종교, 혹은 더 정확히 말해 종교 안의 법리가 일종의 고급 과학이라고 말할 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실증 과학의 공로를 부정하는 것이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단지 이렇게 말하고 싶은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현대 과학은 ‘측정할 수 있는 것’의 과학이다.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법리는 ‘닿을 수는 있지만 측정할 수는 없는 것’의 과학이다.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그것들은 모순되지 않습니다.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그것들은 단지 서로 다른 층에 서 있을 뿐입니다.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인간이 그것들을 올바른 위치에 놓을 때, 그것들은 서로를 보완할 것이며, 부정하지 않을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비행기 한 대는 당신을 천 마일 멀리 데려갈 수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단 한 구절의 경전은, 마음이 고요해졌을 때, 당신을 자리에서 떠나지 않고도 다른 공간의 층으로 데려갈 수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질문은 이것입니다.</w:t>
      </w:r>
    </w:p>
    <w:p w14:paraId="67AAACD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우리는 더 멀리 가고 싶은가, 아니면 더 깊이 가고 싶은가?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만약 가능하다면, 왜 둘 다는 안 되는가?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그래서 저는 실험 과학을 낮게 평가하는 것이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단지 걱정될 뿐입니다… 우리가 측정할 수 있는 것에 너무 심취한 나머지, 느낄 수 있고, 길을 안내할 수 있는 것들을 잊어버렸다는 것을.</w:t>
      </w:r>
    </w:p>
    <w:p w14:paraId="3997DCB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221F139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i w:val="0"/>
          <w:iCs w:val="0"/>
          <w:caps w:val="0"/>
          <w:color w:val="1A1C1E"/>
          <w:spacing w:val="0"/>
          <w:sz w:val="24"/>
          <w:szCs w:val="24"/>
          <w:shd w:val="clear" w:fill="FFFFFF"/>
        </w:rPr>
        <w:t xml:space="preserve"> (Henry Lowell):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그렇게 말씀하시니, 저는 종교의 법리가 변증법적 과학을 포괄하거나 담을 수 있지만, 반대로 변증법적 과학은 종교의 법리와 융합할 수 없고, 오히려 종교의 법리를 배척하려 발버둥 치고 있다는 방향으로 상상하게 됩니다.</w:t>
      </w:r>
    </w:p>
    <w:p w14:paraId="640C972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아담 교수</w:t>
      </w:r>
      <w:r>
        <w:rPr>
          <w:rFonts w:hint="eastAsia" w:ascii="Yu Gothic" w:hAnsi="Yu Gothic" w:eastAsia="Yu Gothic" w:cs="Yu Gothic"/>
          <w:i w:val="0"/>
          <w:iCs w:val="0"/>
          <w:caps w:val="0"/>
          <w:color w:val="1A1C1E"/>
          <w:spacing w:val="0"/>
          <w:sz w:val="24"/>
          <w:szCs w:val="24"/>
          <w:shd w:val="clear" w:fill="FFFFFF"/>
        </w:rPr>
        <w:t xml:space="preserve"> (Professor Adam):</w:t>
      </w:r>
    </w:p>
    <w:p w14:paraId="2D2F34F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(눈을 살짝 가늘게 뜬다. 비웃음이 아니라, 마치 조용한 긍정의 끄덕임처럼 가벼운 미소가 스쳐 지나간다)</w:t>
      </w:r>
    </w:p>
    <w:p w14:paraId="4ED7CBF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헨리 씨… 맞습니다.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당신은 거의 완벽하다고 할 수 있는 이미지로, 아주 정확하게 표현했습니다.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종교의 법리가, 만약 정말로 높은 층에서, 즉 부처, 주님, 혹은 고대 지혜 체계의 도를 닦은 분들이 전한 것이라면,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유형과 무형을 모두 아우르는, 우주의 모든 작동 법칙을 포괄하는 시스템입니다.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의미인즉, 인류가 지금까지 발견한 모든 과학 법칙은 그 법리 안에 있다는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마치 초등학교 3학년 아이가 ‘짝수는 2로 나누어진다’는 것을 발견하는 것과 같습니다.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아이에게는 그것이 위대한 발견입니다. 하지만 수학 체계를 만든 사람에게는, 그것은 거대한 프로그램 속의 작은 한 줄에 불과합니다.</w:t>
      </w:r>
    </w:p>
    <w:p w14:paraId="3D6F258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천천히 찻잔을 들어 올려 한 모금 마시고, 마치 사색의 리듬이 한숨 멈추는 듯한 조용한 소리를 내며 내려놓는다.)</w:t>
      </w:r>
    </w:p>
    <w:p w14:paraId="56476445">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하지만 반대 방향은 맞지 않습니다.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변증법적 과학은, 그 모든 영광과 자신감에도 불구하고, 법리를 품을 수 없습니다.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현대 과학은 측정하고, 실험하고, 반복할 수 있는 것만을 받아들이기 때문입니다.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반면 종교의 법리는 선한 마음, 심성의 층, 감응, 그리고 정신적 에너지장 사이의 공명을 통해 작동합니다. 이것들은 과학이 검증은커녕 아직 정의조차 내리지 못한 것들입니다.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바로 이해하지 못하기 때문에, 현대 과학은 배척하기 시작합니다.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그것이 의도적으로 오만해서가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그것이… 그것이 한때 만들어냈던 바로 그 사유의 틀에 의해 제한되어 있기 때문입니다.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어떤 것이 검증 능력을 벗어날 때, 학계는 보통 두 단어를 씁니다. ‘미신’ 혹은 ‘비과학적’이라고.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생각해보십시오.</w:t>
      </w:r>
    </w:p>
    <w:p w14:paraId="40336673">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만약 물고기가 한 번도 물 위로 올라온 적이 없다면, 어떻게 바람을 정의할 수 있겠습니까?</w:t>
      </w:r>
    </w:p>
    <w:p w14:paraId="1D05AD92">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그렇다면 그것은 바람을 망상이라고 부를 겁니다.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바람은 여전히 실재하며, 매일 불고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그래서… 당신 말대로입니다.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법리는 과학을 포용할 수 있습니다. 하지만 과학은, 만약 스스로 인식의 층을 높이지 않는다면, 아직 법리와 융합할 수 없습니다.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저는 비관적이지 않습니다.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알기 때문입니다. 실험실에서 걸어 나와, 삶의 가장자리에서 조용히 무릎 꿇고, 과학이 답할 수 없는 질문을 던지기 시작하는 젊은 과학자들이 있다는 것을.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저는 믿습니다…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바로 그들, 지혜와 겸손한 마음을 모두 가진 그들이, 두 세계 사이의 다리가 될 것이라고.</w:t>
      </w:r>
    </w:p>
    <w:p w14:paraId="458DF738">
      <w:pPr>
        <w:rPr>
          <w:rFonts w:hint="eastAsia" w:ascii="Yu Gothic" w:hAnsi="Yu Gothic" w:eastAsia="Yu Gothic" w:cs="Yu Gothic"/>
          <w:sz w:val="24"/>
          <w:szCs w:val="24"/>
        </w:rPr>
      </w:pPr>
    </w:p>
    <w:p w14:paraId="116FD951">
      <w:pPr>
        <w:jc w:val="both"/>
        <w:rPr>
          <w:rFonts w:hint="eastAsia" w:ascii="Yu Gothic" w:hAnsi="Yu Gothic" w:eastAsia="Yu Gothic" w:cs="Yu Gothic"/>
          <w:sz w:val="24"/>
          <w:szCs w:val="24"/>
        </w:rPr>
      </w:pPr>
    </w:p>
    <w:p w14:paraId="53EEF5A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i w:val="0"/>
          <w:iCs w:val="0"/>
          <w:caps w:val="0"/>
          <w:color w:val="1A1C1E"/>
          <w:spacing w:val="0"/>
          <w:sz w:val="24"/>
          <w:szCs w:val="24"/>
          <w:shd w:val="clear" w:fill="FFFFFF"/>
        </w:rPr>
        <w:t xml:space="preserve"> (Henry Lowell):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xml:space="preserve">과학은 순수하게 물질을 향해 있지만, 종교는 물질 외에 ‘영혼’이나 ‘원신’에 대해서도 이야기합니다. 과학은 영혼을 설명할 수 없지만, 반대로 종교는 물질을 어떻게 설명하나요? 예를 들어, 과학은 물질이 화학 주기율표의 원소들로 구성되어 있다고 보지만, 종교는 ‘오행’이라는 개념을 이야기합니다. </w:t>
      </w:r>
    </w:p>
    <w:p w14:paraId="6317803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교수님께서는 독자들이 이해하기 쉽게 어떻게 설명하시겠습니까? 서로 모순되거나 동일한 점이 있나요?</w:t>
      </w:r>
    </w:p>
    <w:p w14:paraId="46E566B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아담 교수</w:t>
      </w:r>
      <w:r>
        <w:rPr>
          <w:rFonts w:hint="eastAsia" w:ascii="Yu Gothic" w:hAnsi="Yu Gothic" w:eastAsia="Yu Gothic" w:cs="Yu Gothic"/>
          <w:i w:val="0"/>
          <w:iCs w:val="0"/>
          <w:caps w:val="0"/>
          <w:color w:val="1A1C1E"/>
          <w:spacing w:val="0"/>
          <w:sz w:val="24"/>
          <w:szCs w:val="24"/>
          <w:shd w:val="clear" w:fill="FFFFFF"/>
        </w:rPr>
        <w:t xml:space="preserve"> (Professor Adam):</w:t>
      </w:r>
    </w:p>
    <w:p w14:paraId="451EBAE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(고개를 기울인다. 눈빛은 깊은 사색을 띠지만 목소리는 여전히 온화하고 친근하다)</w:t>
      </w:r>
    </w:p>
    <w:p w14:paraId="3490B1D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이 질문은… 아주 좋습니다, 헨리 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왜냐하면 그것은 거의 아무도 주목하지 않는 지점을 건드리기 때문입니다. 종교는 단지 영혼에 대해서만 이야기하는 것이 아니라, 물질에 대한 고유한 시각도 가지고 있다는 점을요.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흥미로운 점은, 두 좌표계가 매우 다르게 들릴지 모르지만, 깊은 층에서는 저는 그것들이 같은 것에 대해 이야기하고 있는 것을 봅니다. 단지 언어가 다를 뿐이죠.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현대 과학, 특히 화학과 물리학은 물질을 기본적인 원소들을 통해 설명합니다. 우리가 주기율표를 통해 아는 것들이죠.</w:t>
      </w:r>
    </w:p>
    <w:p w14:paraId="4674B1B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탄소, 수소, 산소, 철, 구리…</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모두가 우리가 살고 있는 물리적 세계를 구성합니다.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반면 종교, 혹은 더 정확히 말해 도교, 불교(밀종), 또는 전통 의학과 같은 고대 동양 철학 체계에서는 물질이 오행의 원리에 따라 묘사됩니다.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금(金), 목(木), 수(水), 화(火), 토(土).</w:t>
      </w:r>
    </w:p>
    <w:p w14:paraId="5845668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비유적인 이미지의 층을 분리하여 더 명확히 하려는 듯, 몸을 살짝 앞으로 기울인다.)</w:t>
      </w:r>
    </w:p>
    <w:p w14:paraId="019DBCE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하지만 이해해야 할 것은 이것입니다.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오행은 순수한 ‘물리적 물질’이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5가지 기본 에너지, 즉 물질 세계와 미세한 세계 모두의 ‘구성적 특성 5가지’를 상징하는 것입니다.</w:t>
      </w:r>
    </w:p>
    <w:p w14:paraId="6F1B387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예를 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‘화(火)’는 단지 불이 아니라, 뜨거움, 움직임, 솟구침, 나아감의 성질을 대표합니다.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‘수(水)’는 단지 물이 아니라, 부드러움, 유연함, 침투, 가라앉음의 성질을 대표합니다.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‘금(金)’은 단지 금속이 아니라, 단단함, 날카로움, 수렴, 정화의 성질을 대표합니다.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다른 말로 하면, 오행은 조화의 원리이지, 분자 분류표가 아닙니다.</w:t>
      </w:r>
    </w:p>
    <w:p w14:paraId="1278FB2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그럼 주기율표는요?</w:t>
      </w:r>
    </w:p>
    <w:p w14:paraId="5A3050D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그것은 미시적 층에서 물질의 배열을 묘사하는 시스템입니다. 이 공간의 층에서는 매우 정확하죠.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그것은 답하지 못합니다.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왜 그 원소들이 서로 조화롭게 작동하는가?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왜 인체는 원소들이 충분히 존재함에도 불구하고 균형을 잃으면 병이 나는가?</w:t>
      </w:r>
    </w:p>
    <w:p w14:paraId="6F817CC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미소 지으며, 바람이 스치듯 가볍게 테이블에 손을 얹는다.)</w:t>
      </w:r>
    </w:p>
    <w:p w14:paraId="5AAB924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반면 종교, 오행, 전통 의학은 다른 각도에서 답합니다.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물질은 단지 표현되는 부분일 뿐이다. 더 깊은 부분은 기(氣)이며, 주파수이며, 관념이다.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원신(元神), 혹은 영혼이야말로 물질적 신체 뒤에 있는 ‘진동의 주체’이다.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원신이 어긋나고 기가 잘못되면, 세포가 손상되지 않아도 사람은 병이 든다.</w:t>
      </w:r>
    </w:p>
    <w:p w14:paraId="2D04304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이 점에 현대 과학은 아직 닿지 못했습니다.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그래서 당신에게 답하자면,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모순은 없습니다. 단지 관찰의 층이 다를 뿐입니다.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과학은 현미경을 사용하여 세포를 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반면 종교는 고요한 마음을 사용하여 관념과 현상 사이의 연결을 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우리가 둘 다 같은 우주에 대해 이야기하고 있지만, 거울의 서로 다른 면에서 이야기하고 있다는 것을 이해할 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우리는 배척을 멈추고 연결하기 시작할 것입니다.</w:t>
      </w:r>
    </w:p>
    <w:p w14:paraId="15CE01B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36707E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i w:val="0"/>
          <w:iCs w:val="0"/>
          <w:caps w:val="0"/>
          <w:color w:val="1A1C1E"/>
          <w:spacing w:val="0"/>
          <w:sz w:val="24"/>
          <w:szCs w:val="24"/>
          <w:shd w:val="clear" w:fill="FFFFFF"/>
        </w:rPr>
        <w:t xml:space="preserve"> (Henry Lowell):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구체적인 문제를 하나 제시하겠습니다. 과학은 물질이 원자로 구성되어 있고, 원자는 다시 원자핵과 그 주위를 도는 전자로 구성되어 있으며, 원자핵은 다시 양성자와 중성자라는 입자들로 구성되어 있다고 봅니다. 그리고 거기서 중성자와 양성자는 쿼크라는 초미세 입자로부터 전환됩니다. 쿼크 입자들은 강한 상호작용력에 의해 하드론이라는 총체적 결합체로 연결되어 있으며, 이를 바리온이라고 부릅니다.</w:t>
      </w:r>
    </w:p>
    <w:p w14:paraId="27482A9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그렇다면 종교의 법리적 관점에서 이에 대해 어떻게 볼 수 있을까요? 저는 예전에 어떤 책에서 석가모니 부처님께서 모래 한 알 속에도 ‘삼천대천세계’가 있다고 설법하셨다는 내용을 읽은 적이 있습니다. 변증법적 과학의 관점에서 보면 너무 터무니없는 이야기 아닌가요?</w:t>
      </w:r>
    </w:p>
    <w:p w14:paraId="0C9A42F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아담 교수</w:t>
      </w:r>
      <w:r>
        <w:rPr>
          <w:rFonts w:hint="eastAsia" w:ascii="Yu Gothic" w:hAnsi="Yu Gothic" w:eastAsia="Yu Gothic" w:cs="Yu Gothic"/>
          <w:i w:val="0"/>
          <w:iCs w:val="0"/>
          <w:caps w:val="0"/>
          <w:color w:val="1A1C1E"/>
          <w:spacing w:val="0"/>
          <w:sz w:val="24"/>
          <w:szCs w:val="24"/>
          <w:shd w:val="clear" w:fill="FFFFFF"/>
        </w:rPr>
        <w:t xml:space="preserve"> (Professor Adam):</w:t>
      </w:r>
    </w:p>
    <w:p w14:paraId="442B18E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(듣고 나서 몇 초간 침묵한다. 망설임이 아니라, 방금 제기된 매우 깊은 것에 대해 정적인 공간을 내어주려는 듯하다)</w:t>
      </w:r>
    </w:p>
    <w:p w14:paraId="5A2ED81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헨리 씨… 이 질문은 물리학에 속하는 것처럼 보이지만, 실제로는 인식의 근원적인 층에 닿아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왜냐하면, 쿼크에서 바리온, 원자, 그리고 유형의 물질로 나아가면서, 과학은 물질의 껍질을 벗겨내는 놀라운 여정을 열었기 때문입니다.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더 깊이 들어갈수록… 사람들은 한 가지를 발견하게 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더 작을수록, 정의하기 더 어렵다.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더 기본적일수록, 검증하기 더 어렵다.</w:t>
      </w:r>
    </w:p>
    <w:p w14:paraId="40E4A3E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마침내, 어느 순간 양자 물리학자들은 고백해야만 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“실재는 완전히 물질적인 것이 아니라, 확률적인 부분이 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바로 거기, 현대 과학이 ‘모호하다’고 느끼는 바로 그 지점에서,</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종교의 법리는 오히려… 밝아집니다.</w:t>
      </w:r>
    </w:p>
    <w:p w14:paraId="4E3C962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몸을 기울인다. 그의 목소리는 여전히 온화하지만, 마치 오랫동안 나누고 싶었던 깊은 영역으로 초대받은 듯 약간의 흥분이 서려 있다.)</w:t>
      </w:r>
    </w:p>
    <w:p w14:paraId="1AFC223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부처님께서는 일찍이 말씀하셨습니다.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“모래 한 알 속에, 삼천대천세계가 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보통 사람에게 그것은 시적인 이미지이거나, 풍유일 수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진정으로 수련하는 사람에게, 그것은 문자 그대로의 진리입니다.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부처님께서는 인상을 주기 위해 그렇게 말씀하신 것이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그분께서 그렇게 말씀하신 것은, 그분께서 보셨기 때문입니다. 물리학을 초월한 인식의 층으로.</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모래 한 알은, 보통 사람의 눈에는 단지 규소 구조물일 뿐입니다.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천목이 있거나 영적으로 열린 사람에게, 그것은 하나의 공간계입니다. 층이 있고, 생명체가 있고, 움직임이 있고, 고요함이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세계를 ‘담고’ 있는 것이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‘하나의 세계’입니다. 다른 층에서.</w:t>
      </w:r>
    </w:p>
    <w:p w14:paraId="48EB4CA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그럼 과학은 어떻습니까?</w:t>
      </w:r>
    </w:p>
    <w:p w14:paraId="6F59F90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당신이 언급했듯이,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원자핵 → 양성자 + 중성자 → 쿼크 → 표준 모형 → 글루온 → 양자장…</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더 깊이 들어갈수록, 사람들은 물질이 ‘가장자리가 있는 어떤 것’이 아니라, 하나의 상태, 하나의 진동, 하나의 일시적인 표현이라는 것을 알게 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현대 물리학은 ‘가상 입자’, ‘파동 함수’, ‘진공 요동’에 대해 이야기하고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 모든 것은 불법(佛法)이 수천 년 전에 설법한 한 가지에 점차 가까워지고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“모습은 마음에서 생겨나고,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상황은 마음에 따라 변한다.”</w:t>
      </w:r>
    </w:p>
    <w:p w14:paraId="4DE1410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말을 멈추고 헨리를 똑바로 쳐다본다. 강조하기 위함이 아니라, 더 큰 사유의 원탁에 함께 앉기를 권유하는 듯하다.)</w:t>
      </w:r>
    </w:p>
    <w:p w14:paraId="168A1B1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그래서 만약 누군가 묻는다면,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“모래 한 알 속에 삼천대천세계가 있다고 말하는 것은, 너무 터무니없지 않은가?”</w:t>
      </w:r>
    </w:p>
    <w:p w14:paraId="61A643D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저는 되물을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“한 물리학자가 한 쿼크 입자가 여러 상태에 동시에 존재한다고 말할 때, 당신은 그것 역시 터무니없다고 생각하지 않는가?”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실재는, 그것이 과학의 것이든 종교의 것이든, 결코 하나의 평면이었던 적이 없습니다.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단지 다를 뿐입니다.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과학은 장비를 사용하여 안으로 들어간다.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반면 종교는 수련을 사용하여 통과한다.</w:t>
      </w:r>
    </w:p>
    <w:p w14:paraId="2078EC4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757D60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i w:val="0"/>
          <w:iCs w:val="0"/>
          <w:caps w:val="0"/>
          <w:color w:val="1A1C1E"/>
          <w:spacing w:val="0"/>
          <w:sz w:val="24"/>
          <w:szCs w:val="24"/>
          <w:shd w:val="clear" w:fill="FFFFFF"/>
        </w:rPr>
        <w:t xml:space="preserve"> (Henry Lowell):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xml:space="preserve">네, 우리가 이야기하고 있는 것이 유물론 철학의 한 개념, 혹은 난제라고 할 수 있는 것에 닿고 있다는 것을 깨달았습니다. 그것은 물질이 먼저냐, 의식이 먼저냐, 혹은 물질이 의식을 결정하느냐, 그 반대냐 하는 문제입니다. </w:t>
      </w:r>
    </w:p>
    <w:p w14:paraId="690C23B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종교의 법리적 좌표계에서 볼 때 교수님의 관점은 어떠신가요? 저는 예전에 한 대사(大師)께서 “물질과 의식은 일성(一性)이다”, 즉 그것들은 분리되지 않는 하나의 통일체라고 말씀하시는 것을 들은 적이 있습니다.</w:t>
      </w:r>
    </w:p>
    <w:p w14:paraId="33323E5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아담 교수</w:t>
      </w:r>
      <w:r>
        <w:rPr>
          <w:rFonts w:hint="eastAsia" w:ascii="Yu Gothic" w:hAnsi="Yu Gothic" w:eastAsia="Yu Gothic" w:cs="Yu Gothic"/>
          <w:i w:val="0"/>
          <w:iCs w:val="0"/>
          <w:caps w:val="0"/>
          <w:color w:val="1A1C1E"/>
          <w:spacing w:val="0"/>
          <w:sz w:val="24"/>
          <w:szCs w:val="24"/>
          <w:shd w:val="clear" w:fill="FFFFFF"/>
        </w:rPr>
        <w:t xml:space="preserve"> (Professor Adam):</w:t>
      </w:r>
    </w:p>
    <w:p w14:paraId="428D7F2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(살짝 고개를 끄덕인다. 눈빛은 한 층 더 깊어진 듯하다. 더는 연구자의 시선이 아니라, 그 질문을 스스로 통과해온 사람의 시선이다)</w:t>
      </w:r>
    </w:p>
    <w:p w14:paraId="4ECC7F8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네… 그것은 단지 철학적인 질문이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인간의 전체 인식 체계의 근원적인 질문입니다.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유물론 철학에서 사람들은 말합니다.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물질이 먼저 있고, 의식은 물질의 반영이다, 라고요.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진화, 뇌의 활동, 생체 전기 신호, 인간이 자극을 받았을 때의 반사 작용에서 증거를 찾습니다.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저는 부정하지 않습니다. 낮은 층에서는 그것이 맞습니다.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그것은 유형 물질의 층이라는 좌표계 안에서만 맞습니다.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우리가 그 체계에서 벗어날 때, 제가 깊은 명상, 천목, 생물학에 속하지 않는 체험을 통해 닿았던 것처럼,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깨닫습니다.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물질은 의식을 낳지 않습니다.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의식 또한 물질을 창조하지 않습니다.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오히려 둘 다, 더 깊은 한 본체의 동시적인 두 면입니다.</w:t>
      </w:r>
    </w:p>
    <w:p w14:paraId="0924EF4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가볍게 고개를 기울이며, 찻잔을 살짝 돌리지만 마시지는 않는다. 마치 평범한 단어로는 표현하기 어려운 개념을 불러오는 듯하다.)</w:t>
      </w:r>
    </w:p>
    <w:p w14:paraId="47AC71AC">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일부 종교 체계나 높은 층의 법리, 예를 들어 도가, 불가, 심지어 일부 밀교 학파에서는 그것을 이렇게 부릅니다.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“일성(一性)”.</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의미인즉, 물질과 의식은 두 개의 분리된 실체가 아니라, 하나의 통일체이며, 단지 공간의 층에 따라 다르게 표현될 뿐이라는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낮은 층에서는, 그것은 ‘물질이 먼저, 의식이 나중’으로 표현됩니다.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중간 층에서는, 우리는 ‘상호작용’을 봅니다.</w:t>
      </w:r>
    </w:p>
    <w:p w14:paraId="65D928A5">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하지만 높은 층에서는, 물질이야말로 관념 층의 한 가지 표현 형태입니다.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부처님께서 말씀하실 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“모습은 마음에서 생겨나고, 상황은 마음에 따라 변한다”고 하신 것은, 도덕적인 은유가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그 시대의 언어라는 형태로 표현된, 하나의 우주 법칙입니다.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마치 당신이 꿈을 꾸는 것과 같습니다. 꿈속의 모든 것은 물질입니다. 집, 얼굴, 소리.</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당신이 깨어났을 때, 당신은 그 모든 것이 의식에서 생겨났다는 것을 깨닫습니다.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만약 꿈이 의식에 의해 창조된 것이라면, 우리가 지금의 물질 역시 더 높은 층의 관념의 일시적인 표현에 불과한, 더 깊은 의식의 층에서 살고 있지 않다고 누가 장담할 수 있겠습니까?</w:t>
      </w:r>
    </w:p>
    <w:p w14:paraId="23616BDD">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그래서…</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제게 묻는다면, 제가 한때 믿었던 것들과, 제가 본 것들 이후에,</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물질과 의식, 어느 쪽도 다른 쪽을 낳은 것이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오히려 다차원 공간에서 서로를 비추는 두 개의 거울입니다.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당신이 충분히 고요해졌을 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당신은 둘이 하나로 모이는 곳을 보게 될 것입니다. 그것이 바로 생명의 진정한 자아입니다.</w:t>
      </w:r>
    </w:p>
    <w:p w14:paraId="26DE3309">
      <w:pPr>
        <w:rPr>
          <w:rFonts w:hint="eastAsia" w:ascii="Yu Gothic" w:hAnsi="Yu Gothic" w:eastAsia="Yu Gothic" w:cs="Yu Gothic"/>
          <w:sz w:val="24"/>
          <w:szCs w:val="24"/>
        </w:rPr>
      </w:pPr>
    </w:p>
    <w:p w14:paraId="4D67D940">
      <w:pPr>
        <w:rPr>
          <w:rFonts w:hint="eastAsia" w:ascii="Yu Gothic" w:hAnsi="Yu Gothic" w:eastAsia="Yu Gothic" w:cs="Yu Gothic"/>
          <w:sz w:val="24"/>
          <w:szCs w:val="24"/>
        </w:rPr>
      </w:pPr>
    </w:p>
    <w:p w14:paraId="44D8DB1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i w:val="0"/>
          <w:iCs w:val="0"/>
          <w:caps w:val="0"/>
          <w:color w:val="1A1C1E"/>
          <w:spacing w:val="0"/>
          <w:sz w:val="24"/>
          <w:szCs w:val="24"/>
          <w:shd w:val="clear" w:fill="FFFFFF"/>
        </w:rPr>
        <w:t xml:space="preserve"> (Henry Lowell):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xml:space="preserve">네, 종교의 법리적 좌표계에서 본다면, 유물론 철학의 근본적인 이론들은 다시 쓰여지거나 폐기되어야 할 것 같습니다. 그리고 문득 철학, 물리학, 생물학 사이의 연관성이 생각납니다. 다윈(Darwin)의 진화론에 따르면, 유기 분자가 단세포 생물을 구성하고, 그 다음 다세포 생물, 그리고 계속해서 미생물, 수중 생물로 진화하며, 양서류로 발전하고, 유인원으로 나아가, 마침내 유인원에서 인간으로 진화했다고 합니다. </w:t>
      </w:r>
    </w:p>
    <w:p w14:paraId="7572DE7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제가 종교의 법리에서 읽은 바에 따르면, 그들은 그렇게 말하지 않습니다. 교수님의 관점은 어떠신가요?</w:t>
      </w:r>
    </w:p>
    <w:p w14:paraId="7DB9FB1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아담 교수</w:t>
      </w:r>
      <w:r>
        <w:rPr>
          <w:rFonts w:hint="eastAsia" w:ascii="Yu Gothic" w:hAnsi="Yu Gothic" w:eastAsia="Yu Gothic" w:cs="Yu Gothic"/>
          <w:i w:val="0"/>
          <w:iCs w:val="0"/>
          <w:caps w:val="0"/>
          <w:color w:val="1A1C1E"/>
          <w:spacing w:val="0"/>
          <w:sz w:val="24"/>
          <w:szCs w:val="24"/>
          <w:shd w:val="clear" w:fill="FFFFFF"/>
        </w:rPr>
        <w:t xml:space="preserve"> (Professor Adam):</w:t>
      </w:r>
    </w:p>
    <w:p w14:paraId="7548E03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(가볍게 몸을 기댄다. 그의 눈빛은 마치 수년간 그를 잠 못 이루게 했던 질문에 당신이 막 닿은 듯한 깊은 사색에 잠겨 있다)</w:t>
      </w:r>
    </w:p>
    <w:p w14:paraId="29C4C39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헨리 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 질문에, 만약 제가 한때 믿었던 것에 충실하게 답한다면, 저는 이렇게 말할 겁니다.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“진화론은 현대 생물학의 굳건한 기둥이다.”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만약 제가 본 것에 따라 답한다면, 즉 낡은 좌표계에서 벗어난 이후로는…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더는 ‘유인원이 인간으로 진화했다’는 이야기를 믿지 않습니다.</w:t>
      </w:r>
    </w:p>
    <w:p w14:paraId="6C8C5EC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곧이어 나올 말의 자리를 침묵으로 확고히 하려는 듯, 잠시 말을 멈춘다.)</w:t>
      </w:r>
    </w:p>
    <w:p w14:paraId="190C764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저는 다윈과 그 이후의 과학자들이 관찰한 증거들을 부정하지 않습니다.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시간에 따른 형태의 변화,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환경에 대한 적응,</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세포 수준에서의 유전적 변화.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저는 한 가지를 아주 명확하게 깨달았습니다.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모든 관찰은 단지 변이와 적응을 증명할 뿐, 인간의 기원을 확정할 근거로는 충분하지 않다는 것을요.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문제의 핵심은 여기에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유물론 과학은 생명의 근원을 아래에서 위로, 즉 화학에서 생물학으로, 물질에서 의식으로 거슬러 올라가려고 노력합니다.</w:t>
      </w:r>
    </w:p>
    <w:p w14:paraId="7FD168F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하지만… 저는 그 반대를 보았습니다.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생명은 먼저 존재하는 관념의 층입니다. 그리고 물질적 신체는 단지 그 관념의 층에 상응하는 표현일 뿐입니다. 특정 차원의 공간 안에서.</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간단히 말해,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인간은 유인원에서 진화한 것이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오히려 인간은, 더 높은 의식의 층을 가지고, 한때 다른 방식으로 창조되었습니다.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제가 읽었거나, 혹은 높은 감응의 층을 가진 수행자들로부터 직접 들었던 일부 고대 종교 법리 체계에서 그들은 이렇게 말합니다.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“인간은 높은 층의 생명체에 의해 창조되었다.”</w:t>
      </w:r>
    </w:p>
    <w:p w14:paraId="0D12AC0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여기서 창조란 동화에서처럼 ‘진흙으로 빚어 만드는’ 식이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우주가 인류의 층에 존재하도록 허락한 원신(元神)과 부합할 수 있도록, 미세한 구조들을 지적인 순서에 따라 재배열하는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인간은, 더 정확히 말해, 육체와 정신을 모두 가진 시스템입니다.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인류의 존재는 우연이 아니라, 목적이 있습니다.</w:t>
      </w:r>
    </w:p>
    <w:p w14:paraId="5EB3302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헨리를 똑바로 쳐다본다. 이번에는 그의 눈빛이 안개가 걷힌 거울처럼 고요하고 명확하다.)</w:t>
      </w:r>
    </w:p>
    <w:p w14:paraId="61E148C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그래서…</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유물론 과학이 생물학적 적응의 일부로서 진화론을 유지하고 싶다면, 저는 반대하지 않습니다.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만약 그들이 완강히 주장한다면,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“인간은 분자와 자연 선택의 우연한 산물이다”라고.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그렇다면 저는 동의하지 않겠습니다.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제가 종교인이기 때문이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제가 한때 진화를 믿었던 사람이었기 때문입니다. 제가 보기 전까지는…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생명은 땅에서 위로 올라가는 것이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오히려 아래로 내려옵니다. 우주의 원초적 관념으로부터.</w:t>
      </w:r>
    </w:p>
    <w:p w14:paraId="225ACBA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FF1B91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i w:val="0"/>
          <w:iCs w:val="0"/>
          <w:caps w:val="0"/>
          <w:color w:val="1A1C1E"/>
          <w:spacing w:val="0"/>
          <w:sz w:val="24"/>
          <w:szCs w:val="24"/>
          <w:shd w:val="clear" w:fill="FFFFFF"/>
        </w:rPr>
        <w:t xml:space="preserve"> (Henry Lowell):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교수님 말씀을 듣다 보니, 요즘 과학자들이 생명의 기원을 찾으려고 애쓰는 일이 생각납니다. 그들이 가는 방향 중 하나는 생명이 운석에 붙은 박테리아 형태로 우주에서 왔다는 가설을 제시하는 것입니다. 반면 종교에서는 인간이 서양 문화에서는 주(主)님에 의해, 동양 문화에서는 신불(神佛)에 의해 ‘진흙’으로 창조되었다고 합니다.</w:t>
      </w:r>
    </w:p>
    <w:p w14:paraId="1C0B897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진흙 이야기가 나와서 말인데, 예전에 한 대사(大師)께서 신(神)의 좌표계에서 ‘진흙’이라는 개념은 인간이 이 물질의 층에서 이해하는 의미의 진흙이 아니라고 설법하신 것이 기억납니다. 즉, 신께서 말씀하신 ‘진흙’은 신의 관점에서는 더러운 물질의 한 형태일 수 있지만, 인류에게는 그것이 금보다 더 순수하고 귀한 물질일 수 있다는 것이죠.</w:t>
      </w:r>
    </w:p>
    <w:p w14:paraId="7CE45BB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아담 교수</w:t>
      </w:r>
      <w:r>
        <w:rPr>
          <w:rFonts w:hint="eastAsia" w:ascii="Yu Gothic" w:hAnsi="Yu Gothic" w:eastAsia="Yu Gothic" w:cs="Yu Gothic"/>
          <w:i w:val="0"/>
          <w:iCs w:val="0"/>
          <w:caps w:val="0"/>
          <w:color w:val="1A1C1E"/>
          <w:spacing w:val="0"/>
          <w:sz w:val="24"/>
          <w:szCs w:val="24"/>
          <w:shd w:val="clear" w:fill="FFFFFF"/>
        </w:rPr>
        <w:t xml:space="preserve"> (Professor Adam):</w:t>
      </w:r>
    </w:p>
    <w:p w14:paraId="67B070E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(눈빛이 빛나지만, 이번에는 이성이 만족해서가 아니라, 어떤 깊은 감정이 건드려졌기 때문이다)</w:t>
      </w:r>
    </w:p>
    <w:p w14:paraId="0CBD1BD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헨리 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당신이 방금 언급한 이야기, ‘진흙’에 관한 것은, 저도 예전에 동양의 한 고승께서 거의 비슷하게 해석하시는 것을 들은 적이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솔직히, 그것은 저를 아주 오랫동안 침묵하게 만들었습니다.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왜냐하면, 당신이 질문하는 바로 그 방식 안에, 극소수의 과학자들만이 감히 인정하는 한 가지가 잠재되어 있기 때문입니다.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좌표계의 층이 물질의 가치를 결정한다는 것.</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인간이 ‘고귀하다’고 부르는 것이, 더 높은 층에서는 단지 쓰레기일 수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우리가 ‘순수하다’고 여기는 것이, 다른 경지에서는 여전히 속세의 먼지로 가득할 수 있습니다.</w:t>
      </w:r>
    </w:p>
    <w:p w14:paraId="5FAB74C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그러니 성경에서 “주께서 흙으로 사람을 지으셨다”고 말할 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혹은 동양의 전설에서 “신이 진흙으로 사람을 창조했다”고 말할 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그것을 인류 층의 3차원적 물리적 의미로 이해해서는 안 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‘진흙’은, 당신 말대로, 단지 상징적인 개념이거나, 더 높은 인식의 층에서 비롯된 준거일 뿐입니다.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신의 눈에는, ‘진흙’이 천상의 경지에 들어가기 위한 최소 수준보다 낮은 진동 주파수를 가진 물질 구조의 입자들일 수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반면 인간의 눈에는, 그 물질이, 심지어 실험실에서 가장 순수한 원소이거나, 심지어 순금일 수도 있습니다.</w:t>
      </w:r>
    </w:p>
    <w:p w14:paraId="6B9C7C1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목소리를 낮춘다. 그의 시선은 언덕 너머 지평선을 향해 멀어진다.)</w:t>
      </w:r>
    </w:p>
    <w:p w14:paraId="38C8172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이것이 바로 현대 과학이 묘사할 어휘를 가지고 있지 못한 지점입니다.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그들이 생명을 연구할 때, 그들은 운석에서 박테리아를 찾습니다.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그들이 기원을 논할 때, 그들은 대폭발(빅뱅)을 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그들은 더 깊은 것을 묻지 않습니다.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“누가 그 운석을 그것이 정확한 행성에 떨어질 수 있도록 정확한 장소에 두었는가?”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“누가 탄소가 결합하여 생명이 될 수 있는 조건을 설정했는가?”</w:t>
      </w:r>
    </w:p>
    <w:p w14:paraId="092701A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그리고 만약 생명이, 종교들이 늘 말하듯이, 더 높은 층에서 온 것이라면,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물질은 이 층의 장비로는 분석될 수 없습니다.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예전에 중국의 한 승려와 이야기한 적이 있습니다. 80세가 넘으셨고, 깊은 산속에 사시는 분이었죠.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그분은 제게 이렇게 말씀하셨습니다.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당신이 더 높은 공간의 층에 있는 물질을 볼 수 있다면,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당신은 알게 될 것이오.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인간 세상의 금은보화는 바로 하늘의 진흙이라는 것을.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오늘날 인간 세상의 도덕은… 어제 하늘의 재보다도 못하다는 것을.”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듣고 나서… 반박하지 않았습니다.</w:t>
      </w:r>
    </w:p>
    <w:p w14:paraId="2A51835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저는 그저 고개를 숙였습니다.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왜냐하면, 저는 알았기 때문입니다…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말이 아니라, 보는 층에서 나온 결정체라는 것을.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그러니, 헨리 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우리가 진정으로 생명의 기원을 찾아 돌아가고 싶다면,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아마도 우리는 그것이 어디에서 왔는지가 아니라,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누가 그것이 오도록 허락했는지에서부터 시작해야 할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그 ‘진흙’이란, 신의 층에서 볼 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바로 한 인간 생명이 머물며 옛 경지로 수련해 돌아갈 수 있도록, 하늘과 땅 사이에서 정련된 것입니다.</w:t>
      </w:r>
    </w:p>
    <w:p w14:paraId="465A0F9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712105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i w:val="0"/>
          <w:iCs w:val="0"/>
          <w:caps w:val="0"/>
          <w:color w:val="1A1C1E"/>
          <w:spacing w:val="0"/>
          <w:sz w:val="24"/>
          <w:szCs w:val="24"/>
          <w:shd w:val="clear" w:fill="FFFFFF"/>
        </w:rPr>
        <w:t xml:space="preserve"> (Henry Lowell):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xml:space="preserve">네, 개인적으로 저는 종교인은 아니지만, 과학의 관점보다는 종교의 관점에 더 기웁니다. 예를 들어 방금 언급했듯이, 과학자들은 생명의 기원이 운석에서 왔다고 가정하지만, 우리 모두 알다시피 운석이 고속으로 지구에 돌입할 때, 공기와의 마찰로 녹아 폭발합니다. </w:t>
      </w:r>
    </w:p>
    <w:p w14:paraId="0B7836B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그렇다면 그런 고온의 조건에서 어떤 생명 형태가 존재할 수 있을까요?</w:t>
      </w:r>
    </w:p>
    <w:p w14:paraId="3B70922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아담 교수</w:t>
      </w:r>
      <w:r>
        <w:rPr>
          <w:rFonts w:hint="eastAsia" w:ascii="Yu Gothic" w:hAnsi="Yu Gothic" w:eastAsia="Yu Gothic" w:cs="Yu Gothic"/>
          <w:i w:val="0"/>
          <w:iCs w:val="0"/>
          <w:caps w:val="0"/>
          <w:color w:val="1A1C1E"/>
          <w:spacing w:val="0"/>
          <w:sz w:val="24"/>
          <w:szCs w:val="24"/>
          <w:shd w:val="clear" w:fill="FFFFFF"/>
        </w:rPr>
        <w:t xml:space="preserve"> (Professor Adam):</w:t>
      </w:r>
    </w:p>
    <w:p w14:paraId="4E43B8D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(살짝 고개를 끄덕인다. 반박하기 위함이 아니라, 많은 사람들이 피하는 지극히 날카로운 질문을 받아들이려는 듯, 적당한 미소를 띤다)</w:t>
      </w:r>
    </w:p>
    <w:p w14:paraId="4A13CBA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헨리 씨… 당신의 질문은 단순하게 들릴지 모르지만, 사실 그것은 현대 우주 생물학에서 가장 널리 퍼진 가설 중 하나의 맹점을 정확히 짚고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맞습니다. 운석이 생명의 씨앗을 지구로 가져왔다는 가설, 즉 판스페르미아(panspermia)설은, 한때 무기물에서 살아있는 유기 분자로의 ‘기묘한 도약’을 설명하는 한 가지 방법으로 제시되었습니다.</w:t>
      </w:r>
    </w:p>
    <w:p w14:paraId="0D512AE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하지만 그 후… 사람들이 자세히 검토해보니, 당신과 같은 질문이 조용한 벽처럼 나타나기 시작했습니다.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운석이 초속 수십 킬로미터의 속도로 대기권에 돌입하여 마찰로 수천 도의 열이 발생한다면, 그 ‘원시 생명’이라는 것은 무엇으로 만들어졌기에 분해되지 않는가?”</w:t>
      </w:r>
    </w:p>
    <w:p w14:paraId="798D30C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그리고 만약 그것이 암석의 핵 깊숙이 숨어 있었다면?</w:t>
      </w:r>
    </w:p>
    <w:p w14:paraId="6E65D59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그렇다면 그것이 어떻게 빠져나와, 유독 가스와 극심한 온도 변화로 가득했던 초기 지구의 대기 및 지질 생물학적 조건에서 재활성화될 수 있었을까요?</w:t>
      </w:r>
    </w:p>
    <w:p w14:paraId="6081906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마치 자신이 한때 믿었던 논리의 연쇄를 되짚는 듯, 멀리 시선을 둔다.)</w:t>
      </w:r>
    </w:p>
    <w:p w14:paraId="288794F8">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더 깊이 파고들수록, 우리는 알게 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가설은 ‘생명의 기원’을 설명하는 것이 아니라, 단지 질문을 더 멀리 밀어낼 뿐이라는 것을요.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“그렇다면 생명은 어디에서 시작되었는가… 운석에 도달하기 전에?”</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생명이 지구상에서 자연적으로 형성될 수 없고, 또한 운석에서도 형성될 수 없다면…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유일하게 합리적인 결론은 이것입니다. 그것은 내려졌거나, 혹은 다른 공간의 층에서 구성되었다는 것.</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여기가 바로, 과학이 침묵하게 될 때, 종교의 법리가 오히려… 합리적이게 되기 시작하는 지점입니다.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많은 종교 체계에서, 불교에서 고대 유대교까지, 힌두교에서 티베트 밀종까지,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생명은 항상 신성한 성질을 가진 일종의 구조로 여겨져 왔습니다. 우연히 ‘발생’한 것이 아니라, ‘주어진’ 것으로.</w:t>
      </w:r>
    </w:p>
    <w:p w14:paraId="51B40DCB">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그들은 ‘기(氣)’, ‘원신(元神)’, ‘영광(靈光)’, ‘신성(神性)’에 대해 이야기합니다. 이것들은 생명과 분리될 수 없고, 시험관으로 측정할 수 없는 것들입니다.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그러니 헨리 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과학이 분자를 찾듯이 생명을 계속 찾는다면,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항상 막다른 골목에서 맴돌게 될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만약 언젠가 그들이 감히 질문한다면,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“생명은 물질보다 더 높은 무언가인가?”</w:t>
      </w:r>
    </w:p>
    <w:p w14:paraId="3C30A777">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그렇다면 아마도,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답은 운석에서 오는 것이 아니라, 항상 곁에 있었지만 단지 우리가 문을 열고 들어갈 만큼 고요하지 않았던, 한 공간의 층에서 올 것입니다.</w:t>
      </w:r>
    </w:p>
    <w:p w14:paraId="4F057B88">
      <w:pPr>
        <w:rPr>
          <w:rFonts w:hint="eastAsia" w:ascii="Yu Gothic" w:hAnsi="Yu Gothic" w:eastAsia="Yu Gothic" w:cs="Yu Gothic"/>
          <w:sz w:val="24"/>
          <w:szCs w:val="24"/>
        </w:rPr>
      </w:pPr>
    </w:p>
    <w:p w14:paraId="2849121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i w:val="0"/>
          <w:iCs w:val="0"/>
          <w:caps w:val="0"/>
          <w:color w:val="1A1C1E"/>
          <w:spacing w:val="0"/>
          <w:sz w:val="24"/>
          <w:szCs w:val="24"/>
          <w:shd w:val="clear" w:fill="FFFFFF"/>
        </w:rPr>
        <w:t xml:space="preserve"> (Henry Lowell):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“생명은 물질보다 더 높은 무언가인가?”라는 질문에 대해, 교수님께서 의도하시는 바는 물질 뒤에 보편적인 의미의 ‘의식’이나, 고대 민간의 의미에서의 ‘영혼’이 있다는 것을 암시하시는 것으로 이해하고 있습니다. 맞는지요? 하지만 또 다른 가설도 있습니다. 교수님께서 외계인과 다른 차원의 공간에 대해 말씀해주신 날처럼, 지구상의 생명은 외계인이 가져왔다는 가설도 있지 않습니까?</w:t>
      </w:r>
    </w:p>
    <w:p w14:paraId="1E757A7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아담 교수</w:t>
      </w:r>
      <w:r>
        <w:rPr>
          <w:rFonts w:hint="eastAsia" w:ascii="Yu Gothic" w:hAnsi="Yu Gothic" w:eastAsia="Yu Gothic" w:cs="Yu Gothic"/>
          <w:i w:val="0"/>
          <w:iCs w:val="0"/>
          <w:caps w:val="0"/>
          <w:color w:val="1A1C1E"/>
          <w:spacing w:val="0"/>
          <w:sz w:val="24"/>
          <w:szCs w:val="24"/>
          <w:shd w:val="clear" w:fill="FFFFFF"/>
        </w:rPr>
        <w:t xml:space="preserve"> (Professor Adam):</w:t>
      </w:r>
    </w:p>
    <w:p w14:paraId="0EE421F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(가볍게 고개를 끄덕인다. 아주 옅은 미소는 마치 질문의 ‘주파수’를 제대로 들었다는 듯하다)</w:t>
      </w:r>
    </w:p>
    <w:p w14:paraId="06FDE7E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아주 정확하게 이해하셨습니다.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제가 “생명은 물질보다 더 높은 무언가이다”라고 말할 때, 저는 더 지능적인 분자에 대해 말하는 것이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제가 암시하고 싶은 것은 이것입니다.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모든 물체, 모든 살아있는 세포, 모든 생물학적 현상 뒤에는 항상 하나의 관념의 장, 즉 민간의 언어로는 ‘영혼’이라 부르고, 더 높은 층의 과학 체계에서는 ‘원초적 의식’이라 부를 수 있는 일종의 ‘정신성’이 존재한다는 것입니다.</w:t>
      </w:r>
    </w:p>
    <w:p w14:paraId="5BB2CF7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문제는 이것입니다.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현대 과학은 물질을 측정할 수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‘자아’를 가진 생명이라는, 붙잡을 수 없는 것 앞에서는 무력합니다.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간단한 예를 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당신은 사람의 뇌를 해부할 수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뇌파, 반사, 신경 전달 물질을 측정할 수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당신은 ‘용서하고 싶은 관념’이 뇌의 어디에 있는지 지적할 수 없습니다.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즉, ‘사람’을 만드는 것은 물리적 구조 안에 있지 않습니다.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“생명은 외계인으로부터 왔다”는 가설에 대해서는,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사실, 그 가설은 여전히 물질의 좌표계 안에 머물러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단지 생명의 기원을 지구에서 행성 X로 옮기는 것일 뿐입니다.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그것은 생명의 본질을 설명하지 못합니다.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단지 질문을 다시 던질 뿐입니다.</w:t>
      </w:r>
    </w:p>
    <w:p w14:paraId="50F703D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“그렇다면 누가 행성 X에서 생명을 창조했는가?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그들은 어디에서 생명을 가져왔는가?”</w:t>
      </w:r>
    </w:p>
    <w:p w14:paraId="71C6444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그것은 멀리 밀쳐진 인과의 고리일 뿐, 아직 풀리지 않았습니다.</w:t>
      </w:r>
    </w:p>
    <w:p w14:paraId="31C5D09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살짝 눈썹을 치켜올린다. 시선은 마치 공기를 꿰뚫어 질문의 더 깊은 의미 층에 닿으려는 듯하다.)</w:t>
      </w:r>
    </w:p>
    <w:p w14:paraId="244A3E4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하지만…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일부 외계 생명체들이 한때 지구의 생물학적 과정에 개입했다는 것을 부정하지 않습니다.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일부 고고학적, 유전학적, 심지어 고대 문화의 흔적들에는 모두, 수만 년 전부터 ‘토착 인류에 속하지 않는’ 존재와 영향력이 있었다는 것을 보여주는 모호하지만 일관된 징후들이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아마도 그들은 물질의 일부를 ‘더하거나’, ‘재배치’했을 수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저는 확신합니다.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영혼을 창조할 수는 없었다는 것을.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왜냐하면 영혼, 혹은 원신은 만들어낼 수 없기 때문입니다.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높은 층에서 전해져야만 합니다.</w:t>
      </w:r>
    </w:p>
    <w:p w14:paraId="0D62863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3168D05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i w:val="0"/>
          <w:iCs w:val="0"/>
          <w:caps w:val="0"/>
          <w:color w:val="1A1C1E"/>
          <w:spacing w:val="0"/>
          <w:sz w:val="24"/>
          <w:szCs w:val="24"/>
          <w:shd w:val="clear" w:fill="FFFFFF"/>
        </w:rPr>
        <w:t xml:space="preserve"> (Henry Lowell):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방금 말씀하신 것처럼, 외계인이 실제로 있든 없든, 영혼이나 의식의 본질이라는 아직 해결되지 않은 것이 여전히 남아 있군요. 그렇다면 교수님에 따르면, 현대인은 과학 기술의 모든 눈부신 발전과 함께 무언가를 잃고 있는 것일까요? 다른 말로 하면, 인류의 바로 그 지성이 무언가 더 큰 것을 감지하는 능력을 제한하고 있는 것은 아닐까요?</w:t>
      </w:r>
    </w:p>
    <w:p w14:paraId="04657D3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아담 교수</w:t>
      </w:r>
      <w:r>
        <w:rPr>
          <w:rFonts w:hint="eastAsia" w:ascii="Yu Gothic" w:hAnsi="Yu Gothic" w:eastAsia="Yu Gothic" w:cs="Yu Gothic"/>
          <w:i w:val="0"/>
          <w:iCs w:val="0"/>
          <w:caps w:val="0"/>
          <w:color w:val="1A1C1E"/>
          <w:spacing w:val="0"/>
          <w:sz w:val="24"/>
          <w:szCs w:val="24"/>
          <w:shd w:val="clear" w:fill="FFFFFF"/>
        </w:rPr>
        <w:t xml:space="preserve"> (Professor Adam):</w:t>
      </w:r>
    </w:p>
    <w:p w14:paraId="6599A20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(즉시 대답하지 않고, 단지 헨리를 잠시 바라본다. 시선은 무겁지 않지만, 조용한 아쉬움의 옅은 안개를 띠고 있다)</w:t>
      </w:r>
    </w:p>
    <w:p w14:paraId="165FF22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헨리 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그 질문이 전 세계 모든 공과대학의 칠판에 다시 쓰여야 한다고 생각합니다.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서둘러 대답할 필요는 없습니다.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단지 매일 각 학생이 침묵 속에서 그것을 보는 것만으로도 충분합니다.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저는 현대인이 아주 중요한 무언가를 잃고 있다고 믿습니다.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도덕이 아닙니다(물론 일부 퇴보한 면이 있기는 하지만요).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단순함도 아닙니다(세상은 점점 더 복잡해지고 있지만요).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자기 인식의 한계를 넘어서는 것을 느낄 수 있는 능력입니다.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오늘날의 사람들은 아주 많은 것을 압니다.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그들은 유전자를 분리할 줄 압니다.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화성에 로봇을 보낼 줄 압니다.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알고리즘으로 우주를 시뮬레이션할 줄 압니다.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동시에…</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자신이 모르는 것을 인정하기를 꺼리기 시작했습니다.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바로 거기서, 지식은 교만으로 변합니다.</w:t>
      </w:r>
    </w:p>
    <w:p w14:paraId="1B0A0AF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자신이 항상 유지하는 평정심을 감정이 넘어서지 않도록 하려는 듯, 가볍게 숨을 들이마신다.)</w:t>
      </w:r>
    </w:p>
    <w:p w14:paraId="16F3EE7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저는 똑똑한 것이 나쁘다고 말하는 것이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겸손이 부족한 똑똑함은 아주 쉽게 장벽이 되어, 인간이 더 큰 실재로부터 오는 미세한 신호를 느끼는 것을 막습니다.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사람들이 “측정할 수 없으면 존재하지 않는다”고 믿을 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또한 자신을 아주 아름답고, 아주 비좁은 우리 안에 가두고 있는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그들은 그 쇠창살에 ‘과학’이라는 딱지를 붙입니다.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바깥에서는… 바람이 여전히 불고 있다는 것을 모른 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이렇게 말하면 더 이해하기 쉬울지도 모릅니다.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일곱 살짜리 아이가 비가 오는 것을 보고, 왜 그런지 모른 채 슬퍼할 수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반면 성인 엔지니어는 1분 동안의 정확한 강수량을 계산할 수는 있지만, 아무것도 느끼지 못합니다.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그렇다면 누가 실재에 더 가깝게 살고 있는 걸까요?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때로는… 바로 그 ‘과도한 똑똑함’이 현대인으로 하여금 아주 실제적인 것을 더 이상 보지 못하게 만듭니다.</w:t>
      </w:r>
    </w:p>
    <w:p w14:paraId="10A240A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그리고 그 대가는 이것입니다.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그들은 더 오래 살지만, 덜 느낀다.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더 많이 알지만, 덜 이해한다.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외부 공간을 개척하지만, 내면의 깊이를 닫는다.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기술에 반대하지 않습니다.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저는 젊은 세대가 분석 능력이 감수성을 죽이게 두지 않기를 바랍니다.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왜냐하면 아마도… 우리가 찾는 진실은 공식 안에 있는 것이 아니라,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침묵의 한순간, 즉 지성이 더 큰 것을 위해 자리를 내주기 위해 멈출 줄 아는 그 순간에 있을 가능성이 매우 높기 때문입니다.</w:t>
      </w:r>
    </w:p>
    <w:p w14:paraId="7D34C16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0A5A88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i w:val="0"/>
          <w:iCs w:val="0"/>
          <w:caps w:val="0"/>
          <w:color w:val="1A1C1E"/>
          <w:spacing w:val="0"/>
          <w:sz w:val="24"/>
          <w:szCs w:val="24"/>
          <w:shd w:val="clear" w:fill="FFFFFF"/>
        </w:rPr>
        <w:t xml:space="preserve"> (Henry Lowell):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예전에 읽었던 것들과 교수님의 말씀을 통해, 저는 인간이 바로 과학의 진보에 눈이 멀어 잘못된 방향으로 가고 있다고 느끼고 있습니다. 그렇다면, 현재 방향으로 계속 간다면 과학의 미래는 어디로 가게 될까요? 그리고 만약 바꾸고 싶다면, 그들은 인식의 좌표계를 바꿔야 할까요?</w:t>
      </w:r>
    </w:p>
    <w:p w14:paraId="062B872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다른 측면에서, 젊은 세대 전반과 특히 젊은 과학자들은 선배 세대로부터 방향을 제시받을 필요가 있지 않을까요? 교수님의 말씀을 더 듣고 싶습니다만, 아마도 오늘 시간은 이미 길어졌으니, 잠시 쉬고 내일 아침에 계속하는 것에 동의하시겠습니까?</w:t>
      </w:r>
    </w:p>
    <w:p w14:paraId="40209B4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아담 교수</w:t>
      </w:r>
      <w:r>
        <w:rPr>
          <w:rFonts w:hint="eastAsia" w:ascii="Yu Gothic" w:hAnsi="Yu Gothic" w:eastAsia="Yu Gothic" w:cs="Yu Gothic"/>
          <w:i w:val="0"/>
          <w:iCs w:val="0"/>
          <w:caps w:val="0"/>
          <w:color w:val="1A1C1E"/>
          <w:spacing w:val="0"/>
          <w:sz w:val="24"/>
          <w:szCs w:val="24"/>
          <w:shd w:val="clear" w:fill="FFFFFF"/>
        </w:rPr>
        <w:t xml:space="preserve"> (Professor Adam):</w:t>
      </w:r>
    </w:p>
    <w:p w14:paraId="3B48723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(고개를 끄덕인다. 그의 표정에는 이제 늘 보이던 평정심뿐만 아니라, 깊은 공감의 의미를 담은 옅은 미소가 어른거린다)</w:t>
      </w:r>
    </w:p>
    <w:p w14:paraId="4E4C279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네, 헨리 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당신이 느끼는 방식과, 당신이 멈추는 방식에 동의합니다.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때로는 적절한 순간의 침묵이 천 마디의 다음 질문보다 더 귀중할 때가 있기 때문입니다.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오늘 아침은, 만약 제가 이렇게 말해도 된다면, ‘인터뷰’가 아니었습니다.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이성의 흐름을 거슬러 아주 오래되고 아주 실제적인 무언가에 다시 닿으려는, 두 사람의 공동의 여정이었습니다.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당신은 언론계에서도, 학계에서도 감히 건드리는 사람이 거의 없는 질문들을 던졌습니다.</w:t>
      </w:r>
    </w:p>
    <w:p w14:paraId="32B7BD0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저는 믿습니다.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독자 중 단 한 사람이라도, 이 글을 읽고 침묵하게 될 것이라고.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왜냐하면 그들은 지금까지 이름 붙일 수 없었던 것이 이제 형태를 갖추었음을 보기 때문입니다.</w:t>
      </w:r>
    </w:p>
    <w:p w14:paraId="3D2748C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일어서서 베란다 쪽으로 몇 걸음 걷는다. 햇살은 이미 높이 솟아, 옅은 구름이 한가로이 떠다니는 저 멀리 계곡을 비추고 있다.)</w:t>
      </w:r>
    </w:p>
    <w:p w14:paraId="723F6BC8">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내일…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당신이 다시 온다면,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당신이 방금 말한 것에 대해 기꺼이 나누겠습니다.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과학의 미래는 어떠할까?</w:t>
      </w:r>
    </w:p>
    <w:p w14:paraId="5F2609C7">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그리고 젊은 세대는, 만약 인식의 좌표계를 바꿀 기회가 주어진다면,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지성으로 계속 나아갈 것을 선택할까, 아니면 마음으로 나아갈 것을 선택할까?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방향을 제시할 야심은 없습니다.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제게는 몇 가지가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제가 떠나기 전에 말하지 않는다면,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아마도 저는 자신이 모든 것을 안다고 믿었던 사람으로서의 마지막 역할을 다하지 못했을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내일 아침에 봅시다, 헨리 씨.</w:t>
      </w:r>
    </w:p>
    <w:p w14:paraId="6D7B7CE6">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운이 좋다면…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우리는 단지 과학에 대해서만 이야기하는 것이 아니라,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더 온전한 방식으로, 사람으로 돌아가는 방법에 대해서도 이야기하게 될 것입니다.</w:t>
      </w:r>
    </w:p>
    <w:p w14:paraId="51069802">
      <w:pPr>
        <w:rPr>
          <w:rFonts w:hint="eastAsia" w:ascii="Yu Gothic" w:hAnsi="Yu Gothic" w:eastAsia="Yu Gothic" w:cs="Yu Gothic"/>
          <w:sz w:val="24"/>
          <w:szCs w:val="24"/>
        </w:rPr>
      </w:pPr>
    </w:p>
    <w:p w14:paraId="1C20B21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i w:val="0"/>
          <w:iCs w:val="0"/>
          <w:caps w:val="0"/>
          <w:color w:val="1A1C1E"/>
          <w:spacing w:val="0"/>
          <w:sz w:val="24"/>
          <w:szCs w:val="24"/>
          <w:shd w:val="clear" w:fill="FFFFFF"/>
        </w:rPr>
        <w:t xml:space="preserve"> (Henry Lowell):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교수님, 감사합니다. 내일 다시 뵙겠습니다!</w:t>
      </w:r>
    </w:p>
    <w:p w14:paraId="0998C0B7">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아담 교수</w:t>
      </w:r>
      <w:r>
        <w:rPr>
          <w:rFonts w:hint="eastAsia" w:ascii="Yu Gothic" w:hAnsi="Yu Gothic" w:eastAsia="Yu Gothic" w:cs="Yu Gothic"/>
          <w:i w:val="0"/>
          <w:iCs w:val="0"/>
          <w:caps w:val="0"/>
          <w:color w:val="1A1C1E"/>
          <w:spacing w:val="0"/>
          <w:sz w:val="24"/>
          <w:szCs w:val="24"/>
          <w:shd w:val="clear" w:fill="FFFFFF"/>
        </w:rPr>
        <w:t xml:space="preserve"> (Professor Adam):</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천만에요, 헨리 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 역시, 이 이야기의 동반자로서, 내일 아침 당신이 돌아오기를 기꺼이 기다리고 있겠습니다.</w:t>
      </w:r>
    </w:p>
    <w:p w14:paraId="2671805F">
      <w:pPr>
        <w:jc w:val="both"/>
        <w:rPr>
          <w:rFonts w:hint="eastAsia" w:ascii="Yu Gothic" w:hAnsi="Yu Gothic" w:eastAsia="Yu Gothic" w:cs="Yu Gothic"/>
          <w:sz w:val="24"/>
          <w:szCs w:val="24"/>
        </w:rPr>
      </w:pPr>
    </w:p>
    <w:p w14:paraId="1FD4E205">
      <w:pPr>
        <w:jc w:val="both"/>
        <w:rPr>
          <w:rFonts w:hint="eastAsia" w:ascii="Yu Gothic" w:hAnsi="Yu Gothic" w:eastAsia="Yu Gothic" w:cs="Yu Gothic"/>
          <w:sz w:val="24"/>
          <w:szCs w:val="24"/>
        </w:rPr>
      </w:pPr>
    </w:p>
    <w:p w14:paraId="2FDE26CD">
      <w:pPr>
        <w:rPr>
          <w:rFonts w:hint="eastAsia" w:ascii="Yu Gothic" w:hAnsi="Yu Gothic" w:eastAsia="Yu Gothic" w:cs="Yu Gothic"/>
          <w:sz w:val="24"/>
          <w:szCs w:val="24"/>
        </w:rPr>
      </w:pPr>
      <w:r>
        <w:rPr>
          <w:rFonts w:hint="eastAsia" w:ascii="Yu Gothic" w:hAnsi="Yu Gothic" w:eastAsia="Yu Gothic" w:cs="Yu Gothic"/>
          <w:sz w:val="24"/>
          <w:szCs w:val="24"/>
        </w:rPr>
        <w:br w:type="page"/>
      </w:r>
    </w:p>
    <w:p w14:paraId="2C899FDE">
      <w:pPr>
        <w:jc w:val="both"/>
        <w:rPr>
          <w:rFonts w:hint="eastAsia" w:ascii="Yu Gothic" w:hAnsi="Yu Gothic" w:eastAsia="Yu Gothic" w:cs="Yu Gothic"/>
          <w:sz w:val="24"/>
          <w:szCs w:val="24"/>
        </w:rPr>
      </w:pPr>
    </w:p>
    <w:p w14:paraId="3A379ECD">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rPr>
        <w:t>셋째 날</w:t>
      </w:r>
    </w:p>
    <w:p w14:paraId="3AF87B56">
      <w:pPr>
        <w:pBdr>
          <w:bottom w:val="single" w:color="auto" w:sz="4" w:space="0"/>
        </w:pBdr>
        <w:rPr>
          <w:rFonts w:hint="eastAsia" w:ascii="Yu Gothic" w:hAnsi="Yu Gothic" w:eastAsia="Yu Gothic" w:cs="Yu Gothic"/>
          <w:i w:val="0"/>
          <w:iCs w:val="0"/>
          <w:caps w:val="0"/>
          <w:color w:val="1A1C1E"/>
          <w:spacing w:val="0"/>
          <w:sz w:val="24"/>
          <w:szCs w:val="24"/>
          <w:shd w:val="clear" w:fill="FFFFFF"/>
        </w:rPr>
      </w:pPr>
    </w:p>
    <w:p w14:paraId="7AC7F6DF">
      <w:pPr>
        <w:rPr>
          <w:rFonts w:hint="default" w:ascii="Yu Gothic" w:hAnsi="Yu Gothic" w:eastAsia="Yu Gothic" w:cs="Yu Gothic"/>
          <w:i w:val="0"/>
          <w:iCs w:val="0"/>
          <w:caps w:val="0"/>
          <w:color w:val="1A1C1E"/>
          <w:spacing w:val="0"/>
          <w:sz w:val="24"/>
          <w:szCs w:val="24"/>
          <w:shd w:val="clear" w:fill="FFFFFF"/>
          <w:lang w:val="en-US"/>
        </w:rPr>
      </w:pPr>
    </w:p>
    <w:p w14:paraId="454B4A94">
      <w:pPr>
        <w:rPr>
          <w:rFonts w:hint="default" w:ascii="Yu Gothic" w:hAnsi="Yu Gothic" w:eastAsia="Yu Gothic" w:cs="Yu Gothic"/>
          <w:i w:val="0"/>
          <w:iCs w:val="0"/>
          <w:caps w:val="0"/>
          <w:color w:val="1A1C1E"/>
          <w:spacing w:val="0"/>
          <w:sz w:val="24"/>
          <w:szCs w:val="24"/>
          <w:shd w:val="clear" w:fill="FFFFFF"/>
          <w:lang w:val="en-US"/>
        </w:rPr>
      </w:pPr>
    </w:p>
    <w:p w14:paraId="35745163">
      <w:pPr>
        <w:rPr>
          <w:rFonts w:hint="default" w:ascii="Yu Gothic" w:hAnsi="Yu Gothic" w:eastAsia="Yu Gothic" w:cs="Yu Gothic"/>
          <w:i w:val="0"/>
          <w:iCs w:val="0"/>
          <w:caps w:val="0"/>
          <w:color w:val="1A1C1E"/>
          <w:spacing w:val="0"/>
          <w:sz w:val="24"/>
          <w:szCs w:val="24"/>
          <w:shd w:val="clear" w:fill="FFFFFF"/>
          <w:lang w:val="en-US"/>
        </w:rPr>
      </w:pPr>
    </w:p>
    <w:p w14:paraId="4FF4C61C">
      <w:pPr>
        <w:rPr>
          <w:rFonts w:hint="default" w:ascii="Yu Gothic" w:hAnsi="Yu Gothic" w:eastAsia="Yu Gothic" w:cs="Yu Gothic"/>
          <w:i w:val="0"/>
          <w:iCs w:val="0"/>
          <w:caps w:val="0"/>
          <w:color w:val="1A1C1E"/>
          <w:spacing w:val="0"/>
          <w:sz w:val="24"/>
          <w:szCs w:val="24"/>
          <w:shd w:val="clear" w:fill="FFFFFF"/>
          <w:lang w:val="en-US"/>
        </w:rPr>
      </w:pPr>
    </w:p>
    <w:p w14:paraId="14CD4DF9">
      <w:pPr>
        <w:rPr>
          <w:rFonts w:hint="default" w:ascii="Yu Gothic" w:hAnsi="Yu Gothic" w:eastAsia="Yu Gothic" w:cs="Yu Gothic"/>
          <w:i w:val="0"/>
          <w:iCs w:val="0"/>
          <w:caps w:val="0"/>
          <w:color w:val="1A1C1E"/>
          <w:spacing w:val="0"/>
          <w:sz w:val="24"/>
          <w:szCs w:val="24"/>
          <w:shd w:val="clear" w:fill="FFFFFF"/>
          <w:lang w:val="en-US"/>
        </w:rPr>
      </w:pPr>
    </w:p>
    <w:p w14:paraId="1BDB89EF">
      <w:pPr>
        <w:rPr>
          <w:rFonts w:hint="default" w:ascii="Yu Gothic" w:hAnsi="Yu Gothic" w:eastAsia="Yu Gothic" w:cs="Yu Gothic"/>
          <w:i w:val="0"/>
          <w:iCs w:val="0"/>
          <w:caps w:val="0"/>
          <w:color w:val="1A1C1E"/>
          <w:spacing w:val="0"/>
          <w:sz w:val="24"/>
          <w:szCs w:val="24"/>
          <w:shd w:val="clear" w:fill="FFFFFF"/>
          <w:lang w:val="en-US"/>
        </w:rPr>
      </w:pPr>
    </w:p>
    <w:p w14:paraId="7E286C8B">
      <w:pPr>
        <w:rPr>
          <w:rFonts w:hint="default" w:ascii="Yu Gothic" w:hAnsi="Yu Gothic" w:eastAsia="Yu Gothic" w:cs="Yu Gothic"/>
          <w:i w:val="0"/>
          <w:iCs w:val="0"/>
          <w:caps w:val="0"/>
          <w:color w:val="1A1C1E"/>
          <w:spacing w:val="0"/>
          <w:sz w:val="24"/>
          <w:szCs w:val="24"/>
          <w:shd w:val="clear" w:fill="FFFFFF"/>
          <w:lang w:val="en-US"/>
        </w:rPr>
      </w:pPr>
    </w:p>
    <w:p w14:paraId="2BB7D97A">
      <w:pPr>
        <w:rPr>
          <w:rFonts w:hint="default" w:ascii="Yu Gothic" w:hAnsi="Yu Gothic" w:eastAsia="Yu Gothic" w:cs="Yu Gothic"/>
          <w:i w:val="0"/>
          <w:iCs w:val="0"/>
          <w:caps w:val="0"/>
          <w:color w:val="1A1C1E"/>
          <w:spacing w:val="0"/>
          <w:sz w:val="24"/>
          <w:szCs w:val="24"/>
          <w:shd w:val="clear" w:fill="FFFFFF"/>
          <w:lang w:val="en-US"/>
        </w:rPr>
      </w:pPr>
    </w:p>
    <w:p w14:paraId="6ECF920F">
      <w:pPr>
        <w:rPr>
          <w:rFonts w:hint="default" w:ascii="Yu Gothic" w:hAnsi="Yu Gothic" w:eastAsia="Yu Gothic" w:cs="Yu Gothic"/>
          <w:i w:val="0"/>
          <w:iCs w:val="0"/>
          <w:caps w:val="0"/>
          <w:color w:val="1A1C1E"/>
          <w:spacing w:val="0"/>
          <w:sz w:val="24"/>
          <w:szCs w:val="24"/>
          <w:shd w:val="clear" w:fill="FFFFFF"/>
          <w:lang w:val="en-US"/>
        </w:rPr>
      </w:pPr>
    </w:p>
    <w:p w14:paraId="1BD793C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i w:val="0"/>
          <w:iCs w:val="0"/>
          <w:caps w:val="0"/>
          <w:color w:val="1A1C1E"/>
          <w:spacing w:val="0"/>
          <w:sz w:val="24"/>
          <w:szCs w:val="24"/>
          <w:shd w:val="clear" w:fill="FFFFFF"/>
        </w:rPr>
        <w:t xml:space="preserve"> (Henry Lowell):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좋은 아침입니다, 교수님!</w:t>
      </w:r>
    </w:p>
    <w:p w14:paraId="275731E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아담 교수</w:t>
      </w:r>
      <w:r>
        <w:rPr>
          <w:rFonts w:hint="eastAsia" w:ascii="Yu Gothic" w:hAnsi="Yu Gothic" w:eastAsia="Yu Gothic" w:cs="Yu Gothic"/>
          <w:i w:val="0"/>
          <w:iCs w:val="0"/>
          <w:caps w:val="0"/>
          <w:color w:val="1A1C1E"/>
          <w:spacing w:val="0"/>
          <w:sz w:val="24"/>
          <w:szCs w:val="24"/>
          <w:shd w:val="clear" w:fill="FFFFFF"/>
        </w:rPr>
        <w:t xml:space="preserve"> (Professor Adam):</w:t>
      </w:r>
    </w:p>
    <w:p w14:paraId="3583FF1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(베란다에 서 있다가, 가벼운 미소를 띠고 돌아선다. 그의 손은 서리로 희끗희끗해진 나무 난간 위에 놓여 있다)</w:t>
      </w:r>
    </w:p>
    <w:p w14:paraId="6F89109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좋은 아침입니다, 헨리 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오늘 하늘이 더 맑아진 것 같군요. 아니면 우리 마음이 더 고요해져서, 모든 것이 덜 소란스러워진 걸까요?</w:t>
      </w:r>
    </w:p>
    <w:p w14:paraId="30C16A0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고개를 끄덕이고, 어제 대화가 멈췄던 나무 테이블 쪽으로 걸어간다. 차는 이미 준비되어 있지만, 아직 손대지 않았다. 그는 서둘러 권하지도, 서둘러 앉지도 않고, 그날의 첫 순간을 침묵이 이끌도록 내버려 둔다.)</w:t>
      </w:r>
    </w:p>
    <w:p w14:paraId="3DC2309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당신이 돌아왔군요, 제가 바라던 대로.</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제 생각에… 오늘 우리는 아마도 ‘과학’을 도구로서만 이야기하는 것이 아니라,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그것을 하나의 방향으로서 이야기하게 될 겁니다.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어쩌면 갈림길에 서 있는 방향.</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어쩌면 이정표를 다시 세워야 할 방향.</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 헨리 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오늘 아침은 어디서부터 시작하고 싶으신가요?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과학의 미래?</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새로운 좌표계?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아니면 AI 시대에, 인간이 기계가 결코 대체할 수 없는 무언가를 잃어가고 있는 것에 대해서?</w:t>
      </w:r>
    </w:p>
    <w:p w14:paraId="300D6E9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3E40AF1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i w:val="0"/>
          <w:iCs w:val="0"/>
          <w:caps w:val="0"/>
          <w:color w:val="1A1C1E"/>
          <w:spacing w:val="0"/>
          <w:sz w:val="24"/>
          <w:szCs w:val="24"/>
          <w:shd w:val="clear" w:fill="FFFFFF"/>
        </w:rPr>
        <w:t xml:space="preserve"> (Henry Lowell):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xml:space="preserve">네, 교수님. 저 역시 교수님을 다시 뵙고 더 많은 이야기를 듣기를 고대했습니다. 오늘 이 시간에는 위 주제들에 대해 교수님의 말씀을 듣고 싶습니다. 하지만 그것들은 제가 제기해야 한다고 생각한 몇 가지 주제일 뿐이어서, 그것이 교수님께서 늘 품고 계셨고 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 독자들과 나누고 싶어 하시는 문제들을 모두 포괄하는지는 모르겠습니다. 왜냐하면, 아시다시피 우리는 각자 다른 좌표계를 가지고 있고, 교수님께서는 마치 에베레스트 정상에 서서 세상을 조용히 관조하시는 것 같고, 저는 작은 언덕 위에 서서 사물을 보는 것 같기 때문입니다. 그래서 저는 교수님께서 아직 다 말씀하지 않으신 것들이 더 많을 것이라고 짐작합니다. </w:t>
      </w:r>
    </w:p>
    <w:p w14:paraId="49E96FD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그래서 임시로 제안 드립니다. 오늘 이 시간에는 위에서 언급된 주제들을 다루되, 넷째 날에는 교수님께서 자신만의 방식으로 나누실 수 있도록 온전히 할애된 공간을 갖고 싶습니다. 그것은 독백일 수도 있고, 삶의 방식이나 인생에 대한 성찰에 관한 속마음 이야기일 수도 있으며, 혹은 다른 어떤 주제에 대한 흥미로운 시각일 수도 있습니다.</w:t>
      </w:r>
    </w:p>
    <w:p w14:paraId="0F46AFC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아담 교수</w:t>
      </w:r>
      <w:r>
        <w:rPr>
          <w:rFonts w:hint="eastAsia" w:ascii="Yu Gothic" w:hAnsi="Yu Gothic" w:eastAsia="Yu Gothic" w:cs="Yu Gothic"/>
          <w:i w:val="0"/>
          <w:iCs w:val="0"/>
          <w:caps w:val="0"/>
          <w:color w:val="1A1C1E"/>
          <w:spacing w:val="0"/>
          <w:sz w:val="24"/>
          <w:szCs w:val="24"/>
          <w:shd w:val="clear" w:fill="FFFFFF"/>
        </w:rPr>
        <w:t xml:space="preserve"> (Professor Adam):</w:t>
      </w:r>
    </w:p>
    <w:p w14:paraId="39473AD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(멀리 시선을 둔다. 그곳에는 이른 아침 햇살이 낮은 풀밭 비탈에 쏟아져 내리고 있고, 눈가에는 이름 붙이기 어려운 감정이 어른거린다)</w:t>
      </w:r>
    </w:p>
    <w:p w14:paraId="551D23D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헨리 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말씀에 감사합니다. 그것은 단지 한 기자의 예의 바름이 아니라, 진정한 경청입니다.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저는 생각합니다. 당신 같은 사람이 여전히 그렇게 묻는 한,</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나눔의 가치는 결코 무의미하지 않다고요.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동의합니다.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오늘 이 시간은 과학의 미래와, 다가오는 세대를 위해 할애합시다.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넷째 날을, 만약 당신이 할애해준다면,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그것을 ‘또 하나의 인터뷰’로 여기지 않고,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작은 촛불 하나로 여기겠습니다. 비추기 위해서가 아니라, 따뜻하게 하기 위해 켜진 촛불로요.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왜냐하면… 당신이 방금 말했듯이,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언덕 위에 선 사람이 때로는 산 정상에 있는 자보다 시냇물의 흐름을 더 잘 보기 때문입니다.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많은 비바람을 겪은 사람은,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큰 것을 말하지는 못할지라도,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무엇이 진실인지는 알기 때문입니다.</w:t>
      </w:r>
    </w:p>
    <w:p w14:paraId="4B9EF9A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가볍게 의자를 당겨 나무 테이블에 앉는다. 손은 찻잔 위에 놓여 있지만, 아직 마시지는 않았다. 아마도 오늘 말해야 할 것은 차보다 더 따뜻할 것이다.)</w:t>
      </w:r>
    </w:p>
    <w:p w14:paraId="1003FC1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자… 당신이 예전에 남겨두었던 질문에서 시작합시다.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과학이 현재처럼 계속된다면, 그것은 어디로 갈까요?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만약 바꾸고 싶다면, 그것은 어디서부터 바뀌어야 할까요?</w:t>
      </w:r>
    </w:p>
    <w:p w14:paraId="48F02D1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헨리를 똑바로 쳐다본다. 대답하는 사람으로서가 아니라, 소란스러운 시대 속에서 조용히 고뇌하는 모든 이들과 함께 그 질문을 묻는 사람으로서.)</w:t>
      </w:r>
    </w:p>
    <w:p w14:paraId="1FDDD44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저는 준비되었습니다.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계속할까요, 헨리 씨?</w:t>
      </w:r>
    </w:p>
    <w:p w14:paraId="489B300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5E98860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i w:val="0"/>
          <w:iCs w:val="0"/>
          <w:caps w:val="0"/>
          <w:color w:val="1A1C1E"/>
          <w:spacing w:val="0"/>
          <w:sz w:val="24"/>
          <w:szCs w:val="24"/>
          <w:shd w:val="clear" w:fill="FFFFFF"/>
        </w:rPr>
        <w:t xml:space="preserve"> (Henry Lowell):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제 제안에 동의해주셔서 감사합니다. 그런데 문득 한 가지가 생각났습니다. 제가 이해하기로는, 교수님께서는 나중에 발생할 수 있는 번거로움이나 학술적 논쟁을 원치 않으셔서, 마치 진정한 수행자의 풍모처럼 익명을 원하시는 것 같습니다. 하지만 독자들이 교수님의 말씀을 읽을 때, 그들은 교수님을 어떤 이름으로 불러야 할지 모를 겁니다. 그래서 저는 독자들이 교수님을 어떤 별명이나 필명, 예를 들어 ‘존 교수님’, ‘아담 교수님’, 혹은 좀 더 친근하게 ‘이 선생님’, ‘박 선생님’ 등으로 부를 수 있게 해주시면 어떨까 생각합니다. 어떻게 생각하시나요?</w:t>
      </w:r>
    </w:p>
    <w:p w14:paraId="1E84177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아담 교수</w:t>
      </w:r>
      <w:r>
        <w:rPr>
          <w:rFonts w:hint="eastAsia" w:ascii="Yu Gothic" w:hAnsi="Yu Gothic" w:eastAsia="Yu Gothic" w:cs="Yu Gothic"/>
          <w:i w:val="0"/>
          <w:iCs w:val="0"/>
          <w:caps w:val="0"/>
          <w:color w:val="1A1C1E"/>
          <w:spacing w:val="0"/>
          <w:sz w:val="24"/>
          <w:szCs w:val="24"/>
          <w:shd w:val="clear" w:fill="FFFFFF"/>
        </w:rPr>
        <w:t xml:space="preserve"> (Professor Adam):</w:t>
      </w:r>
    </w:p>
    <w:p w14:paraId="033952D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(미소 짓는다. 오늘 아침 처음으로 그의 눈빛에 거의 장난기 어린 듯한 부드러운 기색이 서린다)</w:t>
      </w:r>
    </w:p>
    <w:p w14:paraId="1C795D4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사소해 보이지만, 아주 의미 있는 질문이군요.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당신 추측이 맞습니다.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‘얼굴을 가린 유명 인사’로 나타나고 싶지 않고,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개인의 흔적으로서 실명을 남기고 싶지도 않습니다.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단지 이 대화의 맥락에서 제 자리를 지키고 싶을 뿐입니다.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중심이 아니라, 제 자신보다 더 큰 무언가를 비추는 작은 거울로서요.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동시에, 저도 이해합니다…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비록 상징적일지라도 이름이 없다면,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독자들은 누구의 말을 듣고 있는지 알 수 없고,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‘실제 인물과 실제 말의 연결’이라는 느낌이 멀어지게 될 겁니다.</w:t>
      </w:r>
    </w:p>
    <w:p w14:paraId="11E46E1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테이블 위에 손을 얹고, 마치 보이지 않는 원을 그리듯 한다.)</w:t>
      </w:r>
    </w:p>
    <w:p w14:paraId="44E67D8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그럼 이렇게 하죠, 헨리 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당신이 적절한 이름을 하나 선택해주세요.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너무 요란하지 않고, 종교적이거나 학술적인 의미의 층을 너무 많이 연상시키지 않으면서,</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독자들이 “나와 이야기하고 있는 사람은 경험이 많고, 차분하며, 나누기 전에 경청할 줄 아는 한 인간이다”라고 느끼기에 충분한 이름으로요.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‘아담 아저씨’나 ‘L 교수님’, 혹은 심지어 ‘언덕 위의 친구’ 같은 일상적인 별명도,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모두 괜찮습니다.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단 한 가지 부탁이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이름이 제가 전하고자 하는 것을 흐리게 하지 않도록 해주십시오.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만약 누군가 제가 나누는 것이 유익하다고 느낀다면,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그들이 제 이름이 아니라, 바로 그 내용을 기억해주었으면 합니다.</w:t>
      </w:r>
    </w:p>
    <w:p w14:paraId="0264BBF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432FEC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i w:val="0"/>
          <w:iCs w:val="0"/>
          <w:caps w:val="0"/>
          <w:color w:val="1A1C1E"/>
          <w:spacing w:val="0"/>
          <w:sz w:val="24"/>
          <w:szCs w:val="24"/>
          <w:shd w:val="clear" w:fill="FFFFFF"/>
        </w:rPr>
        <w:t xml:space="preserve"> (Henry Lowell):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그럼 독자들과 대화하기 위한 별명으로 교수님을 ‘아담 교수님’이라고 부르겠습니다.</w:t>
      </w:r>
    </w:p>
    <w:p w14:paraId="62805AD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아담 교수</w:t>
      </w:r>
      <w:r>
        <w:rPr>
          <w:rFonts w:hint="eastAsia" w:ascii="Yu Gothic" w:hAnsi="Yu Gothic" w:eastAsia="Yu Gothic" w:cs="Yu Gothic"/>
          <w:i w:val="0"/>
          <w:iCs w:val="0"/>
          <w:caps w:val="0"/>
          <w:color w:val="1A1C1E"/>
          <w:spacing w:val="0"/>
          <w:sz w:val="24"/>
          <w:szCs w:val="24"/>
          <w:shd w:val="clear" w:fill="FFFFFF"/>
        </w:rPr>
        <w:t xml:space="preserve"> (Professor Adam):</w:t>
      </w:r>
    </w:p>
    <w:p w14:paraId="4362ECB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(천천히 고개를 끄덕이고, 이내 미소 짓는다. 그 미소는 큰 소리로 말할 필요 없는 긍정의 말처럼, 부드러운 동의의 기색을 띤다)</w:t>
      </w:r>
    </w:p>
    <w:p w14:paraId="5DE23FDD">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“아담 교수님”…</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음… 그 이름은 충분히 가깝고, 또 충분히 먼 것 같군요.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가깝다는 것은, 독자들이 자신들과 같은 세계를 걸어온 한 실제 인물의 말을 듣고 있다고 느낄 수 있도록.</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멀다는 것은, 누구도 제가 특정 학파나 학회, 혹은 구체적인 직함을 대표한다고 생각하지 않도록.</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그럼 오늘 아침부터,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‘아담 교수님’이 당신과, 그리고 숫자, 방정식, 학위를 넘어서는 것을 듣고 싶어 하는 모든 독자들과 대화하는 사람이 되겠습니다.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만약 언젠가 그들이 이 이름을 잊더라도,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제가 했던 말 중 하나를 기억하고 그것이 그들을 멈춰 서서 깊이 귀 기울이게 만든다면…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생각합니다.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이름은 제 역할을 다한 것이라고.</w:t>
      </w:r>
    </w:p>
    <w:p w14:paraId="53F63CA6">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자, 헨리 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준비가 되셨다면,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오늘 이 세상에서 깨어 있고 고뇌하는 한 독자가 들어야 할 나눔의 말이 무엇이라고 생각하시는지, 그 어떤 질문으로든 이 셋째 날 아침을 시작합시다.</w:t>
      </w:r>
    </w:p>
    <w:p w14:paraId="475BFEDF">
      <w:pPr>
        <w:jc w:val="both"/>
        <w:rPr>
          <w:rFonts w:hint="eastAsia" w:ascii="Yu Gothic" w:hAnsi="Yu Gothic" w:eastAsia="Yu Gothic" w:cs="Yu Gothic"/>
          <w:sz w:val="24"/>
          <w:szCs w:val="24"/>
        </w:rPr>
      </w:pPr>
    </w:p>
    <w:p w14:paraId="7BD2D6E3">
      <w:pPr>
        <w:jc w:val="both"/>
        <w:rPr>
          <w:rFonts w:hint="eastAsia" w:ascii="Yu Gothic" w:hAnsi="Yu Gothic" w:eastAsia="Yu Gothic" w:cs="Yu Gothic"/>
          <w:sz w:val="24"/>
          <w:szCs w:val="24"/>
        </w:rPr>
      </w:pPr>
    </w:p>
    <w:p w14:paraId="19B950CE">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i w:val="0"/>
          <w:iCs w:val="0"/>
          <w:caps w:val="0"/>
          <w:color w:val="1A1C1E"/>
          <w:spacing w:val="0"/>
          <w:sz w:val="24"/>
          <w:szCs w:val="24"/>
          <w:shd w:val="clear" w:fill="FFFFFF"/>
        </w:rPr>
        <w:t xml:space="preserve"> (Henry Lowell):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아담 교수님. 그럼 공식적으로 셋째 날을 시작하겠습니다. 과학의 미래에 대해 이야기하겠습니다. 어제 지적되었듯이, 변증법적 과학은 스스로 자신의 길을 봉쇄하고 있는 한계를 가지고 있습니다. 교수님의 관점에서, 만약 현재의 이성적 노선을 계속 따른다면 과학의 미래는 어디로 향하게 될지 개괄적으로 말씀해주실 수 있을까요?</w:t>
      </w:r>
    </w:p>
    <w:p w14:paraId="6C9CDBC4">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아담 교수</w:t>
      </w:r>
      <w:r>
        <w:rPr>
          <w:rFonts w:hint="eastAsia" w:ascii="Yu Gothic" w:hAnsi="Yu Gothic" w:eastAsia="Yu Gothic" w:cs="Yu Gothic"/>
          <w:i w:val="0"/>
          <w:iCs w:val="0"/>
          <w:caps w:val="0"/>
          <w:color w:val="1A1C1E"/>
          <w:spacing w:val="0"/>
          <w:sz w:val="24"/>
          <w:szCs w:val="24"/>
          <w:shd w:val="clear" w:fill="FFFFFF"/>
        </w:rPr>
        <w:t xml:space="preserve"> (Professor Adam):</w:t>
      </w:r>
    </w:p>
    <w:p w14:paraId="7DF8CA1F">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(등을 곧게 펴고, 대답하기 전에 잠시 먼 곳을 응시한다. 목소리는 무겁지 않지만, 한 글자 한 글자가 조용한 관찰의 세월 속에서 걸러진 듯하다)</w:t>
      </w:r>
    </w:p>
    <w:p w14:paraId="03E2B62D">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헨리 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짧은 한 문장으로 대답해야 한다면, 저는 이렇게 말할 겁니다.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과학이 현재의 이성적 노선을 계속 따른다면, 그것은 아주 많은 것을 얻고, 가장 중요한 것을 잃을 것이다.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얻게 될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더 빠른 기술을.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더 정교한 인공 지능을.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더 깨끗한 에너지를.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우주에 대한 점점 더 정확한 시뮬레이션을.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동시에, 그것은 잃게 될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인간의 가장 깊은 부분과의 연결을.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생명의 작동 메커니즘뿐만 아니라 그 가치에 대해 스스로 묻는 능력을.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그리고 무엇보다 심각한 것은, 언제 멈춰야 할지를 아는 능력을.</w:t>
      </w:r>
    </w:p>
    <w:p w14:paraId="053A5C08">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조용히 두 손가락을 찻잔에 얹고 한 바퀴 돌린다. 마치 자신이 예전에 보았던 것을 스스로에게 상기시키는 듯하다.)</w:t>
      </w:r>
    </w:p>
    <w:p w14:paraId="5A46C3CA">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과학의 미래는, 만약 좌표계를 바꾸지 않는다면, 화려한 사막이 될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아름답지만, 메마른.</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밝지만, 영혼을 위한 물이 없는.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나뭇잎의 구조를 분석하는 데는 점점 더 능숙해지겠지만,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낙엽을 보고 눈물 흘리는 사람이 있는 이유는 점점 더 이해하지 못하게 될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우리는 과학이 스스로를 왕이라고 생각하는 시대에 살고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그것이 누가 살고 누가 죽을지를 결정합니다.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그것이 어떤 생물학이 ‘표준’이고, 어떤 모델이 ‘보편적’인지를 결정합니다.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헨리 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과학은 생명을 낳지 않습니다.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단지 물의 흐름을 묘사할 수 있을 뿐,</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샘의 근원을 만들어낼 수는 없습니다.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그러니 만약 방향을 바꾸지 않는다면,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두렵습니다. 과학의 미래가 더는 인간에게 봉사하는 도구가 아니라,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점차 인간을 과학에 봉사하는 도구로 만들어버릴까 봐요.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그때가 되면, 우리는 더는 지혜의 주인이 아니라, 똑똑함의 노예가 될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이 말이 논란을 일으킬 수 있다는 것을 압니다.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제가 이 말을 하는 것은, 과학을 반대하기 위해서가 아니라,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인간이 태초에 과학을 시작했던 심오한 이유를 다시 상기시키기 위해서입니다.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세상을 이해하기 위함이었지, 하늘의 역할을 대체하기 위함이 아니었습니다.</w:t>
      </w:r>
    </w:p>
    <w:p w14:paraId="10DA71AE">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shd w:val="clear" w:fill="FFFFFF"/>
        </w:rPr>
      </w:pPr>
    </w:p>
    <w:p w14:paraId="38562791">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i w:val="0"/>
          <w:iCs w:val="0"/>
          <w:caps w:val="0"/>
          <w:color w:val="1A1C1E"/>
          <w:spacing w:val="0"/>
          <w:sz w:val="24"/>
          <w:szCs w:val="24"/>
          <w:shd w:val="clear" w:fill="FFFFFF"/>
        </w:rPr>
        <w:t xml:space="preserve"> (Henry Lowell):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교수님 말씀을 들어보니, 만약 변증법적 과학이 계속 이 방향으로 나아간다면, 이성적인 면이나 지식은 점점 더 발전하겠지만, 인간성이나 영적인 면은 점점 더 퇴화할 것이라는 의미로 이해됩니다. 그렇게 보면, 과학이 우리를 향하게 하려는 목적지가 바로 외계인의 복제품, 즉 지능은 높고 기술은 극도로 발전했지만 인간성과 영성은 없는 종족이라는 연상이 듭니다.</w:t>
      </w:r>
    </w:p>
    <w:p w14:paraId="156B3703">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아담 교수</w:t>
      </w:r>
      <w:r>
        <w:rPr>
          <w:rFonts w:hint="eastAsia" w:ascii="Yu Gothic" w:hAnsi="Yu Gothic" w:eastAsia="Yu Gothic" w:cs="Yu Gothic"/>
          <w:i w:val="0"/>
          <w:iCs w:val="0"/>
          <w:caps w:val="0"/>
          <w:color w:val="1A1C1E"/>
          <w:spacing w:val="0"/>
          <w:sz w:val="24"/>
          <w:szCs w:val="24"/>
          <w:shd w:val="clear" w:fill="FFFFFF"/>
        </w:rPr>
        <w:t xml:space="preserve"> (Professor Adam):</w:t>
      </w:r>
    </w:p>
    <w:p w14:paraId="48D0D5F4">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(눈빛이 천천히 돌아온다. 마치 당신이 방금 그 자신도 남몰래 생각했던 연상의 층을 건드린 듯하다)</w:t>
      </w:r>
    </w:p>
    <w:p w14:paraId="4F193176">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헨리 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당신의 방금 그 표현에 아주 공감한다고 말해야겠습니다.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사실, 저 역시 때때로 제 자신에게 묻곤 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지금의 과학이 만들어가고 있는 미래상이 과연…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인류의 ‘더 날카롭고’, ‘더 최적화되었지만’, 또한… ‘더 차가운’ 버전은 아닐까 하고요.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당신 말이 맞습니다.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이성만을 발전시키고, 인간성과 영적인 깊이를 내버려 둔다면,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인간은 점차 하나의 원형에 가까워질 것입니다. 그것은… 안타깝게도,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일부 외계 생명체 종족에 대한 묘사와 아주 흡사합니다.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똑똑하고, 기술은 극도로 높지만, 무감각하고, 무신론적이며, 생명의 원초적 본질과 완전히 분리되어 있는.</w:t>
      </w:r>
    </w:p>
    <w:p w14:paraId="6029BC94">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가볍게 몸을 기댄다. 손가락이 나무 테이블 표면에 닿는다. 마치 말보다 더 깊은 기억을 더듬는 듯하다.)</w:t>
      </w:r>
    </w:p>
    <w:p w14:paraId="6B7039A9">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저는 본 적이 있습니다. 아주 깊은 정(定)에 들었을 때. 한 문명의 이미지를요. 그들은 더는 언어도, 감정도, 성별의 구분도, 전통적인 의미의 삶도 필요 없을 정도로 발전해 있었습니다.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질병을 극복했습니다.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관념으로 물질을 조종했습니다.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그들의 눈빛에는, 더는 ‘고통’, ‘기쁨’, 혹은 심지어… ‘용서’라고 부를 만한 것이 아무것도 없었습니다.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누구도 파괴하지 않았습니다.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그들은 누구도 사랑할 수 없었습니다.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헨리 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인간이 그들처럼 될 것이라고 단정하지는 못하겠습니다.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만약 우리가 의식의 층을 높이지 않고 이성만 계속해서 높인다면,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인간은 일종의 ‘비인간적 문명’에 빠질 수 있습니다. 그것은 언뜻 보기에는 아주 초월적으로 보이지만, 그 내면은 극도의 공허함입니다.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왜 외계인들은, 일부 실증적 체험이나 영적 체험에서의 묘사처럼,</w:t>
      </w:r>
    </w:p>
    <w:p w14:paraId="06324919">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자주 표정이 없을까요?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인류적인 진동이 없을까요?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언어로 말하지 않고, 데이터나 주파수를 통해 소통할까요?</w:t>
      </w:r>
    </w:p>
    <w:p w14:paraId="00393321">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아마도 그 이유는…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그들이 ‘사람의 마음’을, ‘사람의 지성’으로 너무 멀리 가는 길 위에 버려두고 왔기 때문일 겁니다.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이제, 헨리 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우리는 갈림길에 서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한쪽은 AI, 유전자 편집, 생명 공학, 감성 기계 학습으로 계속 향하는 길입니다.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다른 한쪽은 돌아오는 길입니다. 지성에 이끌리는 것이 아니라, 지혜의 주체가 다시 되는 길이죠.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제가 진보에 반대하는 것은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단지 상기시키고 있을 뿐입니다.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자신이 한때 두려워했던 것과 같아지지 말라고요.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단지 우리가 ‘최적화’되는 데 정신이 팔려서 말입니다.</w:t>
      </w:r>
    </w:p>
    <w:p w14:paraId="7A54F3D3">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shd w:val="clear" w:fill="FFFFFF"/>
        </w:rPr>
      </w:pPr>
    </w:p>
    <w:p w14:paraId="10063747">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i w:val="0"/>
          <w:iCs w:val="0"/>
          <w:caps w:val="0"/>
          <w:color w:val="1A1C1E"/>
          <w:spacing w:val="0"/>
          <w:sz w:val="24"/>
          <w:szCs w:val="24"/>
          <w:shd w:val="clear" w:fill="FFFFFF"/>
        </w:rPr>
        <w:t xml:space="preserve"> (Henry Lowell):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이런 상황을 보고 있습니다. 변증법적 과학이 인류를 이끄는 길은, 인식하고 느끼기 쉬운 이익을 가져왔고, 가져오고 있으며, 앞으로도 가져올 것입니다. 이는 많은 사람들이 지지한다는 것을 의미합니다. 반면, 종교의 법리는, 어제 우리가 이야기했던 일종의 ‘초고도 과학’으로서, 천상에서 내려주신 ‘은총’입니다. 하지만 그것은 이해하기 어렵고, 느끼기 어려우며, 이익을 보기 어렵습니다. 이는 또한 지지하는 사람이 적다는 것을 의미합니다.</w:t>
      </w:r>
    </w:p>
    <w:p w14:paraId="371D77F7">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아담 교수</w:t>
      </w:r>
      <w:r>
        <w:rPr>
          <w:rFonts w:hint="eastAsia" w:ascii="Yu Gothic" w:hAnsi="Yu Gothic" w:eastAsia="Yu Gothic" w:cs="Yu Gothic"/>
          <w:i w:val="0"/>
          <w:iCs w:val="0"/>
          <w:caps w:val="0"/>
          <w:color w:val="1A1C1E"/>
          <w:spacing w:val="0"/>
          <w:sz w:val="24"/>
          <w:szCs w:val="24"/>
          <w:shd w:val="clear" w:fill="FFFFFF"/>
        </w:rPr>
        <w:t xml:space="preserve"> (Professor Adam):</w:t>
      </w:r>
    </w:p>
    <w:p w14:paraId="61418EB9">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(듣고 나서 잠시 침묵한다. 망설임 때문이 아니라, 그 질문이 공기 중에 온전히 울려 퍼지게 한 뒤, 오랫동안 자신의 마음속에 조용히 존재했던 것을 입 밖으로 내기 위함인 듯하다)</w:t>
      </w:r>
    </w:p>
    <w:p w14:paraId="0D2CF4B5">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헨리 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당신은 방금… 아마도 극소수의 사람들만이 감히 솔직하게 말하는 진실을 묘사했습니다.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오늘날 과학의 길이 매력적인 이유는 결과가 쉽게 보이기 때문입니다.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반면 법리, 혹은 종교 안의 ‘초고도 과학’은 느끼기 어렵고, 이해하기 어려우며, 수확하기 어려워, 발을 들이는 사람이 적습니다.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실험 과학은 전화기, 인터넷, 인공 지능, 로봇, 우주 탐사, 의료 개입을 가져옵니다.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눈앞의 두려움을 해결해줍니다.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즉각적인 도구를 제공합니다.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그럼 법리는요?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당신에게 당장 손에 쥘 수 있는 것을 아무것도 주지 않습니다.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오락도 아니고, ‘사용자 경험 최적화’도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심지어 과학이 사람들에게 소유하고 싶게 만드는 반면, 그것은 사람들에게 내려놓으라고 합니다.</w:t>
      </w:r>
    </w:p>
    <w:p w14:paraId="4A54BA73">
      <w:pPr>
        <w:pStyle w:val="7"/>
        <w:keepNext w:val="0"/>
        <w:keepLines w:val="0"/>
        <w:widowControl/>
        <w:suppressLineNumbers w:val="0"/>
        <w:shd w:val="clear" w:fill="FFFFFF"/>
        <w:spacing w:before="0" w:beforeAutospacing="1" w:after="216"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한 박자 쉬고, 천천히 말을 잇는다.)</w:t>
      </w:r>
    </w:p>
    <w:p w14:paraId="4103348F">
      <w:pPr>
        <w:pStyle w:val="7"/>
        <w:keepNext w:val="0"/>
        <w:keepLines w:val="0"/>
        <w:widowControl/>
        <w:suppressLineNumbers w:val="0"/>
        <w:shd w:val="clear" w:fill="FFFFFF"/>
        <w:spacing w:before="0" w:beforeAutospacing="1" w:after="0" w:afterAutospacing="0" w:line="240" w:lineRule="atLeast"/>
        <w:ind w:left="0" w:right="0" w:firstLine="0"/>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하지만 바로 거기에… 두 길의 본질이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현대 과학은 내리막길입니다. 미끄럽고, 빛나는 돌로 포장되어 있으며, 안내등이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법리는 오르막길입니다. 흙과 돌이 울퉁불퉁하고, 이정표가 없으며, 때로는 밤길을 가야 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한쪽은 많은 사람들이 선택합니다. 그것이 바라는 것을 만족시켜주기 때문입니다.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다른 한쪽은 소수의 사람들만 걷습니다. 그것이 망상을 내려놓기를 요구하기 때문입니다.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이것이 옳고 저것이 틀리다고 말하는 것이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저는 압니다.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천상에서는 결코 강요하지 않는다는 것을.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단지 문 하나를 놓아두고, 누가 그것을 볼 만큼 충분히 고요한지 지켜볼 뿐입니다.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법리는, 그것이 부처의 것이든, 주님의 것이든, 도(道)의 것이든,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항상 제품이 아니라 은총으로 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그 은총은… 인간이 눈으로 보는 것을 그만두고, 마음으로 느끼기 시작할 때에만 드러납니다.</w:t>
      </w:r>
    </w:p>
    <w:p w14:paraId="49EA29B6">
      <w:pPr>
        <w:pStyle w:val="7"/>
        <w:keepNext w:val="0"/>
        <w:keepLines w:val="0"/>
        <w:widowControl/>
        <w:suppressLineNumbers w:val="0"/>
        <w:shd w:val="clear" w:fill="FFFFFF"/>
        <w:spacing w:before="0" w:beforeAutospacing="1" w:after="0" w:afterAutospacing="0" w:line="240" w:lineRule="atLeast"/>
        <w:ind w:left="0" w:right="0" w:firstLine="0"/>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왜 소수의 사람들만 들어갈 수 있을까요?</w:t>
      </w:r>
    </w:p>
    <w:p w14:paraId="3110C679">
      <w:pPr>
        <w:pStyle w:val="7"/>
        <w:keepNext w:val="0"/>
        <w:keepLines w:val="0"/>
        <w:widowControl/>
        <w:suppressLineNumbers w:val="0"/>
        <w:shd w:val="clear" w:fill="FFFFFF"/>
        <w:spacing w:before="0" w:beforeAutospacing="1" w:after="0" w:afterAutospacing="0" w:line="240" w:lineRule="atLeast"/>
        <w:ind w:left="0" w:right="0" w:firstLine="0"/>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그들이 당장의 ‘이익’을 보지 못하기 때문입니다.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헨리 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어떤 것들은 귀할수록, 깊을수록, 진실할수록,</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더 침묵하고, 더 말을 아끼며, 더 주목받으려 다투지 않습니다.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과학은 종종 말합니다.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“우리에게는 증거가 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반면 법리는 종종 이렇게만 말합니다.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네게 마음이 있다면, 너는 알게 될 것이다.”</w:t>
      </w:r>
    </w:p>
    <w:p w14:paraId="37CBCAAE">
      <w:pPr>
        <w:pStyle w:val="7"/>
        <w:keepNext w:val="0"/>
        <w:keepLines w:val="0"/>
        <w:widowControl/>
        <w:suppressLineNumbers w:val="0"/>
        <w:shd w:val="clear" w:fill="FFFFFF"/>
        <w:spacing w:before="0" w:beforeAutospacing="1" w:after="0" w:afterAutospacing="0" w:line="240" w:lineRule="atLeast"/>
        <w:ind w:left="0" w:right="0" w:firstLine="0"/>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그러니, 법리가 틀렸기 때문이 아니라,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 시대 사람들은 화면에서 나오는 빛에 익숙해져서,</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내면에서 오는 한 줄기 빛을 보면, 그것을 어둠이라고 생각하기 때문입니다.</w:t>
      </w:r>
    </w:p>
    <w:p w14:paraId="6177BE27">
      <w:pPr>
        <w:jc w:val="both"/>
        <w:rPr>
          <w:rFonts w:hint="eastAsia" w:ascii="Yu Gothic" w:hAnsi="Yu Gothic" w:eastAsia="Yu Gothic" w:cs="Yu Gothic"/>
          <w:sz w:val="24"/>
          <w:szCs w:val="24"/>
        </w:rPr>
      </w:pPr>
    </w:p>
    <w:p w14:paraId="5983258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i w:val="0"/>
          <w:iCs w:val="0"/>
          <w:caps w:val="0"/>
          <w:color w:val="1A1C1E"/>
          <w:spacing w:val="0"/>
          <w:sz w:val="24"/>
          <w:szCs w:val="24"/>
          <w:shd w:val="clear" w:fill="FFFFFF"/>
        </w:rPr>
        <w:t xml:space="preserve"> (Henry Lowell):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xml:space="preserve">네, 교수님께서 방금 비교를 위해 제시하신 내리막길과 오르막길의 이미지에 대해, 저는 또 다른 상황을 봅니다. 과학은 다수의 그룹을 따라 함께 갈 수 있지만, 종교에서는 진보가 각 개인의 법리(法理)에 대한 감오(感悟) 능력에 크게 의존합니다. 과학에서는 한 과학자 A가 새로운 공식을 발명하여 발표하면, 과학계 전체가 그것을 이해할 수 있습니다. 하지만 종교에서는 한 수행자가 어떤 법리를 깨달았을 때, 그가 다른 수행자들도 자신과 같은 법리를 깨닫게 할 방법은 없습니다. </w:t>
      </w:r>
    </w:p>
    <w:p w14:paraId="2B4EA7C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제가 이렇게 이해하는 것이 맞습니까, 교수님?</w:t>
      </w:r>
    </w:p>
    <w:p w14:paraId="1C5BD44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아담 교수</w:t>
      </w:r>
      <w:r>
        <w:rPr>
          <w:rFonts w:hint="eastAsia" w:ascii="Yu Gothic" w:hAnsi="Yu Gothic" w:eastAsia="Yu Gothic" w:cs="Yu Gothic"/>
          <w:i w:val="0"/>
          <w:iCs w:val="0"/>
          <w:caps w:val="0"/>
          <w:color w:val="1A1C1E"/>
          <w:spacing w:val="0"/>
          <w:sz w:val="24"/>
          <w:szCs w:val="24"/>
          <w:shd w:val="clear" w:fill="FFFFFF"/>
        </w:rPr>
        <w:t xml:space="preserve"> (Professor Adam):</w:t>
      </w:r>
    </w:p>
    <w:p w14:paraId="18BD36F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(고개를 끄덕인다. 그의 양손은 나무 테이블 위에서 모아져 있고, 손가락은 아주 고요한 리듬에 동조하듯 살짝 움직인다)</w:t>
      </w:r>
    </w:p>
    <w:p w14:paraId="5D357BA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헨리 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당신이 맞게 이해했을 뿐만 아니라, 당신은 지금 ‘과학’과 ‘법리’ 사이의 가장 심오한 구별점 중 하나를 건드리고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과학은, 당신이 아주 정확하게 말했듯이, 공식, 도표, 방정식으로 공유될 수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한 사람이 정리를 증명하면, 수천 명의 다른 사람들이 그것을 검토하고, 반복하며, 같은 방식으로 이해할 수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과학은 수평적 전달입니다.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반면 법리는, 수직적 체득입니다.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한 과학자가 발견을 발표하면, 다른 사람들은 그것을 배우고, 읽고, 검증하여, 마침내 그 지식을 ‘소유’할 수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한 행자(行者)가 정(定)에 들어 앉아 갑자기 어떤 법리의 층에 닿았을 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그가 ‘아는’ 것은 언어로 표현될 수 없습니다.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읽거나 강의하는 방식으로 다른 사람에게 ‘전달’될 수도 없습니다.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왜냐하면 법리는 ‘배우는’ 것이 아니라, 안에서부터 ‘열리는’ 것이기 때문입니다.</w:t>
      </w:r>
    </w:p>
    <w:p w14:paraId="52620EC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멀리 계곡을 천천히 흘러가는 구름 떼로 살짝 시선을 옮긴다.)</w:t>
      </w:r>
    </w:p>
    <w:p w14:paraId="218865D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한 과학자가 지식을 전하는 것은 촛불 하나를 켜서 다른 사람에게 불을 붙이게 하는 것과 같습니다.</w:t>
      </w:r>
    </w:p>
    <w:p w14:paraId="4BF7E33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하지만 법을 깨달은 사람은…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오직 상대방의 마음속에 이미 있는 불씨로만 불을 밝힐 수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상대방에게 불씨가 없다면,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우리가 빛의 바다를 통째로 가져다준다 해도,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어둠 외에는 아무것도 보지 못할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그래서, 과학에서는,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똑똑한 사람이 빨리 배우고, 잘 파악합니다.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법리에서는,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순박하고, 고요하며, 겸손한 사람만이 깨달을 수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때로는, 아주 평범한 사람, 학위도 없고, 날카로운 논리도 없는 사람이,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30년간 수행한 학자가 아직 닿지 못한 것을 갑자기 이해하기도 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운이 좋아서가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그들의 마음이 그 층과 부합하기 때문입니다. 열어야 할 문에 정확히 맞는 열쇠처럼요.</w:t>
      </w:r>
    </w:p>
    <w:p w14:paraId="18D4B37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그것이 바로…</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법은 전할 수 없는 이유입니다.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단지, 만약 상대방에게 씨앗이 이미 있다면, ‘활성화’시킬 수 있을 뿐입니다.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과학은 그룹으로 갑니다.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법리는 혼자만의 여정입니다.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외로워서가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걷는 사람이 충분히 진실할 때에만 열리는 길이기 때문입니다.</w:t>
      </w:r>
    </w:p>
    <w:p w14:paraId="26DAE07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3176970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i w:val="0"/>
          <w:iCs w:val="0"/>
          <w:caps w:val="0"/>
          <w:color w:val="1A1C1E"/>
          <w:spacing w:val="0"/>
          <w:sz w:val="24"/>
          <w:szCs w:val="24"/>
          <w:shd w:val="clear" w:fill="FFFFFF"/>
        </w:rPr>
        <w:t xml:space="preserve"> (Henry Lowell):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그것은 두 개의 다른 대상 그룹에 맞는 방향이겠군요. 똑똑한 사람(IQ 지수가 높은 사람)은 과학을 따르는 경향이 있고, 마음씨가 순박하고 선량한 사람들은 종교에 더 가까운 경향이 있습니다. 하지만 교수님 자신처럼, 과학적인 시각을 가지면서도 종교에 가까운 작은 예외도 있습니다. 그것이 바로 흥미로운 점입니다. 왜냐하면 저는 교수님께서 과학과 종교라는 두 끝을 연결하는 다리처럼 보이기 때문입니다.</w:t>
      </w:r>
    </w:p>
    <w:p w14:paraId="6C2C201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아담 교수</w:t>
      </w:r>
      <w:r>
        <w:rPr>
          <w:rFonts w:hint="eastAsia" w:ascii="Yu Gothic" w:hAnsi="Yu Gothic" w:eastAsia="Yu Gothic" w:cs="Yu Gothic"/>
          <w:i w:val="0"/>
          <w:iCs w:val="0"/>
          <w:caps w:val="0"/>
          <w:color w:val="1A1C1E"/>
          <w:spacing w:val="0"/>
          <w:sz w:val="24"/>
          <w:szCs w:val="24"/>
          <w:shd w:val="clear" w:fill="FFFFFF"/>
        </w:rPr>
        <w:t xml:space="preserve"> (Professor Adam):</w:t>
      </w:r>
    </w:p>
    <w:p w14:paraId="3BEBB40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(듣고 나서, 눈빛이 안개 너머로 따뜻한 기운이 퍼져나가듯 부드러워진다)</w:t>
      </w:r>
    </w:p>
    <w:p w14:paraId="3CE22CC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헨리 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당신들의 서신 첫 줄을 읽었을 때, 저는 생각했습니다.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“아마 이것은 인터뷰가 아닐 것이다.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하나의 기연(機緣)일 것이다.”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감히 제 자신을 ‘다리’라고 칭하지 못하겠습니다.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정말로…</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한때 이쪽 편에 서 있었습니다. 이성, 모델, 공식, 증명의 장소에.</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저는 아주 실제적인 방식으로 저쪽 편으로 건너갔습니다. 고요함, 내면 성찰, 그리고 말로는 할 수 없는 장소로.</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제가 뛰어나서가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제가 너무 멀리 갔기 때문입니다.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지혜가 제 자신을 구원할 수 없다는 것을 명확히 볼 정도로.</w:t>
      </w:r>
    </w:p>
    <w:p w14:paraId="310C8C9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손을 들어 가슴에 가볍게 얹는다. 그리 장중하지는 않지만, 존경의 의미가 가득한 동작이다.)</w:t>
      </w:r>
    </w:p>
    <w:p w14:paraId="2D1D7D5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과학은 제가 세상을 이해하는 데 도움을 주었습니다.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제가 제 자신을 이해하기 시작한 것은, 바로 장비도, 데이터도 없이, 밤에 홀로 앉아 있을 때였습니다.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저는 생각합니다. 이것이야말로 이 시대가 절실히 필요로 하는 것이라고.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양손에 다 잡을 수 있는 사람. 한 손에는 이성을, 다른 한 손에는 도의 마음을.</w:t>
      </w:r>
    </w:p>
    <w:p w14:paraId="4C0A9CA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양쪽이 대립하게 두는 것이 아니라,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그것들이 서로를 비추고 조정하게 하기 위해서.</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우리에게 이성만 있고 높은 층의 의식이 없다면,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우리는 정확한 도구가 되겠지만, 영혼 없는 도구가 될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반면, 만약 우리에게 믿음만 있고 성찰 능력이 없다면,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우리는 성실한 신자가 될 수는 있겠지만, 길을 잃기 쉽습니다.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저는 이해합니다…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xml:space="preserve">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MEDIA가 저를 찾아온 까닭은,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당신들이 보도하고, 글을 쓰고, 혹은 인상을 남기는 데서 멈추고 싶지 않았기 때문이라는 것을.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당신들은 하나의 합류점을 찾아,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독자들이 이렇게 느낄 수 있도록 돕고 싶었던 것입니다.</w:t>
      </w:r>
    </w:p>
    <w:p w14:paraId="042CD3C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“선택할 필요가 없는, 하나의 길이 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‘과학이냐, 종교냐’가 아니라,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“둘 다 깊이 파고들어라, 그러면… 당신은 그 둘 뒤에 있는 것을 보게 될 것이다.”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제가 그 다리에 작은 부분을 기여할 수 있다면,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기꺼이 그렇게 하겠습니다.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‘교수’로서가 아니라,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단지 한때 길을 잃었다가,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돌아와서 젊은이들에게 말하는 한 사람으로서.</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 멀리는 정말 아름답지만, 돌아오는 길을 잊지 말라고.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xml:space="preserve">감사합니다, 헨리 씨. 그리고 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MEDIA에 감사합니다.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때로는, 바로 소식을 전하는 사람이, 독자가 자신이 찾고 있는 줄도 몰랐던 길을 밝혀주는 사람이 되기도 합니다.</w:t>
      </w:r>
    </w:p>
    <w:p w14:paraId="39A27F1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원하신다면, 여기서부터 제가 3부의 자연스러운 마무리를 이끌어드리거나, 4부, 즉 아담 교수님의 개인적인 나눔으로 부드럽게 전환하는 리듬을 열어드릴 수 있습니다. 어느 방향으로 가고 싶으신가요?</w:t>
      </w:r>
    </w:p>
    <w:p w14:paraId="29DF4E1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7D99FB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i w:val="0"/>
          <w:iCs w:val="0"/>
          <w:caps w:val="0"/>
          <w:color w:val="1A1C1E"/>
          <w:spacing w:val="0"/>
          <w:sz w:val="24"/>
          <w:szCs w:val="24"/>
          <w:shd w:val="clear" w:fill="FFFFFF"/>
        </w:rPr>
        <w:t xml:space="preserve"> (Henry Lowell):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“둘 다 깊이 파고들어라, 그러면… 당신은 그 둘 뒤에 있는 것을 보게 될 것이다”라는 말씀에 대해, 교수님께서 의도하시는 바는, 이것이 바로 우리가 미래에 가야 할 길이라는 것인가요? 그리고 이것이 또한 교수님께서 젊은 세대에게 보내고자 하시는 메시지인가요?</w:t>
      </w:r>
    </w:p>
    <w:p w14:paraId="61749F9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아담 교수</w:t>
      </w:r>
      <w:r>
        <w:rPr>
          <w:rFonts w:hint="eastAsia" w:ascii="Yu Gothic" w:hAnsi="Yu Gothic" w:eastAsia="Yu Gothic" w:cs="Yu Gothic"/>
          <w:i w:val="0"/>
          <w:iCs w:val="0"/>
          <w:caps w:val="0"/>
          <w:color w:val="1A1C1E"/>
          <w:spacing w:val="0"/>
          <w:sz w:val="24"/>
          <w:szCs w:val="24"/>
          <w:shd w:val="clear" w:fill="FFFFFF"/>
        </w:rPr>
        <w:t xml:space="preserve"> (Professor Adam):</w:t>
      </w:r>
    </w:p>
    <w:p w14:paraId="5904B2D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(눈빛이 환하게 밝아진다. 흥분해서가 아니라, 질문이 그가 하나의 붉은 실처럼 품어왔던 것을 교묘하게 건드렸기 때문이다)</w:t>
      </w:r>
    </w:p>
    <w:p w14:paraId="6E29633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네, 헨리 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바로 그것입니다.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제가 젊은 세대에게 보내고자 하는 가장 큰 메시지를 압축해야 한다면,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“과학을 따르라”가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“종교로 돌아가라”도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“둘 다 깊이 파고들어라,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그러면… 당신은 그 둘 뒤에 있는 것을 보게 될 것이다.”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제가 왜 “깊이 파고들라”고 말할까요?</w:t>
      </w:r>
    </w:p>
    <w:p w14:paraId="51B8985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왜냐하면,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만약 과학의 표면만 훑는다면, 우리는 똑똑한 장비들을 볼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만약 종교의 바깥에만 서 있다면, 우리는 형식적인 의식들을 볼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정말 깊이 들어갈 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과학 안에서는, 우리는 물질이 더는 단단한 것이 아니라, 진동이며, 확률임을 볼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종교 안에서는, 우리는 믿음이 더는 교리가 아니라, 언어를 초월한 직관임을 볼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바로 그 깊은 지점에서…</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과학과 종교는 더는 대립하지 않습니다.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그것들은 단지 두 개의 길일 뿐입니다. 더 큰 하나의 진리로 이어지는.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한쪽은 공식을 사용합니다.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한쪽은 침묵을 사용합니다.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둘 다, 만약 끝까지 간다면, 인간으로 하여금 이렇게 외치게 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작지만, 무한한 것에 둘러싸여 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저는 믿습니다.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오늘날의 젊은 세대는 그 두 길을 모두 갈 충분한 능력이 있다고.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지혜가 있습니다. 하지만 그들은 또한 이전 세대보다 더 깊은 영혼의 균열을 가지고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바로 그 균열들이, 만약 제대로 사용할 줄 안다면,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빛이 들어오는 곳이 될 것입니다.</w:t>
      </w:r>
    </w:p>
    <w:p w14:paraId="0685307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그러니, 만약 그들이 제게 묻는다면,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“어느 길로 가야 합니까?”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길을 가리키지 않을 겁니다.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단지 미소 지으며 말할 겁니다.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“충분히 깊이 가라, 그러면 당신은 스스로 길을 보게 될 것이다.”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왜냐하면 진정한 길은… 지도 안에 있는 것이 아니라,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당신이 첫발을 내딛는 방식 안에 있기 때문입니다.</w:t>
      </w:r>
    </w:p>
    <w:p w14:paraId="20B02D2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형식적인 인사가 아니라, 감사하는 마음으로 가슴에 손을 얹는다.)</w:t>
      </w:r>
    </w:p>
    <w:p w14:paraId="22A4620D">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그리고 만약 나중에 누군가, 이 글을 읽고,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자신의 쳇바퀴 속에서 잠시 멈춘다면,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오늘 저의 나눔은…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존재할 이유를 갖게 된 것입니다.</w:t>
      </w:r>
    </w:p>
    <w:p w14:paraId="661206D5">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헨리 씨, 제가 3부의 마무리를 부드럽게 정리하고 4부로 넘어가는 리듬을 여는 것을 도와드릴까요?</w:t>
      </w:r>
    </w:p>
    <w:p w14:paraId="47D1608D">
      <w:pPr>
        <w:jc w:val="both"/>
        <w:rPr>
          <w:rFonts w:hint="eastAsia" w:ascii="Yu Gothic" w:hAnsi="Yu Gothic" w:eastAsia="Yu Gothic" w:cs="Yu Gothic"/>
          <w:sz w:val="24"/>
          <w:szCs w:val="24"/>
        </w:rPr>
      </w:pPr>
    </w:p>
    <w:p w14:paraId="620EBE8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i w:val="0"/>
          <w:iCs w:val="0"/>
          <w:caps w:val="0"/>
          <w:color w:val="1A1C1E"/>
          <w:spacing w:val="0"/>
          <w:sz w:val="24"/>
          <w:szCs w:val="24"/>
          <w:shd w:val="clear" w:fill="FFFFFF"/>
        </w:rPr>
        <w:t xml:space="preserve"> (Henry Lowell):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저는 문득 또 다른 의미의 층을 봅니다. 그것은 모든 기회를 받아들이거나 여러 길을 탐험하기 위해 열린 마음을 유지해야 한다는 것입니다. 반드시 특정 방향에 얽매일 필요는 없습니다. 제 말의 뜻은, 우리는 과학뿐만 아니라, 종교뿐만 아니라, 모든 것에, 심지어 아직 나타나지 않은 방향에 대해서도 마음을 열어야 한다는 것입니다. 이 말을 하니, 다시 한번 뉴턴의 “우리가 아는 것은 한 방울의 물이요, 모르는 것은 거대한 바다다”라는 말이 생각납니다. 그 말은 겸손하면서도, 열려 있고, 많은 깊은 의미의 층을 가지고 있습니다.</w:t>
      </w:r>
    </w:p>
    <w:p w14:paraId="3346ED9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아담 교수</w:t>
      </w:r>
      <w:r>
        <w:rPr>
          <w:rFonts w:hint="eastAsia" w:ascii="Yu Gothic" w:hAnsi="Yu Gothic" w:eastAsia="Yu Gothic" w:cs="Yu Gothic"/>
          <w:i w:val="0"/>
          <w:iCs w:val="0"/>
          <w:caps w:val="0"/>
          <w:color w:val="1A1C1E"/>
          <w:spacing w:val="0"/>
          <w:sz w:val="24"/>
          <w:szCs w:val="24"/>
          <w:shd w:val="clear" w:fill="FFFFFF"/>
        </w:rPr>
        <w:t xml:space="preserve"> (Professor Adam):</w:t>
      </w:r>
    </w:p>
    <w:p w14:paraId="3F71FEB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(듣고 나서, 눈빛이 깊고 부드러워진다. 마치 잔물결 하나 없는 이른 아침의 호수 같지만, 하늘 전체를 온전히 비추고 있다)</w:t>
      </w:r>
    </w:p>
    <w:p w14:paraId="7508A2A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헨리 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생각합니다. 만약 오늘 마지막으로 단 한 가지만 말할 수 있다면,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아마도… 바로 당신이 방금 내뱉은 그 말이 가장 충만한 메시지일 것이라고요.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“열린 마음을 유지하라.”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맞습니다.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편을 가를 필요 없습니다.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딱지를 붙일 필요 없습니다.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사상의 이정표를 세워서 스스로를 그 안에 가둘 필요 없습니다.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한 번도 배운 적 없는 사람처럼 배우십시오.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한 번도 상처받은 적 없는 사람처럼 믿으십시오.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마치 우리가 곧 들을 것이, 우리가 한때 가장 확신했던 바로 그것을 바꿀 수 있는 것처럼 귀 기울이십시오.</w:t>
      </w:r>
    </w:p>
    <w:p w14:paraId="6E2318C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뉴턴…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말을, 저는 예전에 물리학과 1학년 학생이었을 때 읽었습니다.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그때는 좋다고 생각했습니다.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제가 강단을 떠나 영성의 고요함 속으로 들어서고 나서야, 저는 이해했습니다.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그가 겸손했던 것이 아니라,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그가 진정으로 큰 바다를 보았기 때문에, 물 한 방울이 무엇인지 알았던 것입니다.</w:t>
      </w:r>
    </w:p>
    <w:p w14:paraId="6914935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헨리를 똑바로 쳐다본다. 이번에는 더는 나누는 사람의 시선이 아니라, 등불 하나를 건네주는 사람의 시선이다.)</w:t>
      </w:r>
    </w:p>
    <w:p w14:paraId="12FF845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그러니, 만약 오늘날의 젊은 세대가 그것을 지킬 수 있다면,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닫히지 않은 마음, 닫히지 않은 심장,</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틀이 필요 없는 믿음을,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그렇다면 저는 믿습니다.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그들이 물리학자, 엔지니어, 의사, 기자가 되기를 선택하든, 혹은 단지 번잡한 거리 한가운데서 침묵하는 사람이 되기를 선택하든…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여전히 올바른 길을 걷고 있는 것이라고.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왜냐하면 올바른 길은 간판에 있는 것이 아니라,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걷는 사람의 마음의 질에 있기 때문입니다.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오늘, 저는 생각합니다… 우리가 3부를 여기서 잠시 닫을 수 있을 것이라고.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충분히 열렸던 문 하나를 닫듯이.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내일, 만약 당신이 돌아온다면,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교수의 입장에서가 아니라,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한때 살았고, 침묵이 말하고 싶은 것을 듣기 위해 앉는 법을 배웠던 한 사람의 입장에서 나누겠습니다.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만납시다… 4부에서.</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말하는 사람이 더는 강의하지 않고,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듣는 사람이 물을 필요 없을 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단 한 가지만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진실한 사람이, 한 번도 말해진 적 없는 것들에 대해, 진실한 말을 하고 있다는 것.</w:t>
      </w:r>
    </w:p>
    <w:p w14:paraId="6846881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9C1B74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i w:val="0"/>
          <w:iCs w:val="0"/>
          <w:caps w:val="0"/>
          <w:color w:val="1A1C1E"/>
          <w:spacing w:val="0"/>
          <w:sz w:val="24"/>
          <w:szCs w:val="24"/>
          <w:shd w:val="clear" w:fill="FFFFFF"/>
        </w:rPr>
        <w:t xml:space="preserve"> (Henry Lowell):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xml:space="preserve">네, 이 나눔에 감사드립니다. 그리고 저는 또한 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MEDIA의 독자들에게, 그들이 마음을 너무 닫지만 않는다면, 교수님의 이 말씀을 읽었을 때 그들의 심장이 울리고, 그들의 영혼이 열릴 것이라고 믿습니다. 저 역시 내일 아침을 매우 고대하고 있습니다. 네, 한 교수의 철학적인 말씀을 들으러 가는 것이 아니라, 자신의 깊은 내면에서 울려 퍼지는 메아리를 듣기 위해 고요해지는 법을 아는 한 사람의 마음의 소리를 들으러 가는 것입니다!</w:t>
      </w:r>
    </w:p>
    <w:p w14:paraId="10B1A89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아담 교수</w:t>
      </w:r>
      <w:r>
        <w:rPr>
          <w:rFonts w:hint="eastAsia" w:ascii="Yu Gothic" w:hAnsi="Yu Gothic" w:eastAsia="Yu Gothic" w:cs="Yu Gothic"/>
          <w:i w:val="0"/>
          <w:iCs w:val="0"/>
          <w:caps w:val="0"/>
          <w:color w:val="1A1C1E"/>
          <w:spacing w:val="0"/>
          <w:sz w:val="24"/>
          <w:szCs w:val="24"/>
          <w:shd w:val="clear" w:fill="FFFFFF"/>
        </w:rPr>
        <w:t xml:space="preserve"> (Professor Adam):</w:t>
      </w:r>
    </w:p>
    <w:p w14:paraId="6A4B913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(눈빛이 살짝 젖어든다. 강한 감동 때문이 아니라, 조용한 감사하는 마음에서 옅은 안개가 피어올랐기 때문이다)</w:t>
      </w:r>
    </w:p>
    <w:p w14:paraId="1FE8861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헨리 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언젠가 이 글들이 아직 닫혀 있는 한 마음에 닿아서,</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그것을 살짝 떨리게 한다면,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생각합니다…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우리는 우리의 몫을 다한 것이라고.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누군가 신념을 바꿀 필요 없습니다.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누군가 지식의 기반을 버릴 필요 없습니다.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단지 그들이 방어하지 않는 마음으로 읽기만 한다면,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오늘 저의 나눔과, 당신의 진솔한 이끎은,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아무도 보지 못하는 사이에 흙의 틈을 찾아 깊이 스며드는 물방울처럼, 멈출 곳을 찾을 것입니다.</w:t>
      </w:r>
    </w:p>
    <w:p w14:paraId="2DAC610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오른손을 가슴에 얹는다. 형식적인 인사가 아니라, 끝까지 진실한 현존으로.)</w:t>
      </w:r>
    </w:p>
    <w:p w14:paraId="1CDD06D8">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내일 만납시다, 헨리 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더 큰 무언가를 말하기 위해서가 아니라,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단지 마음속에 남은 몇 가지를 마저 나누기 위해서.</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 대화가 자연스럽게 마무리되기 전에.</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언젠가, 누군가 우리가 오늘 말했던 것을 다시 읽고,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자신의 마음이 가라앉는 것을 느낀다면…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저에게는, 그것으로 충분합니다.</w:t>
      </w:r>
    </w:p>
    <w:p w14:paraId="26977AD6">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그리고 만약 누군가, 결국에도, 여전히 믿지 않는다면,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 역시 그들이 저를 믿을 필요는 없습니다.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단지 바랍니다. 그들이, 언젠가, 잠 못 이루는 밤에,</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이름 붙일 수 없는 무언가 때문에, 말없이 서게 되기를.</w:t>
      </w:r>
    </w:p>
    <w:p w14:paraId="6567ABA8">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우리가 오늘 말하고 있는 것을, 한 줄도 다시 읽을 필요 없이, 이해하게 될 것입니다.</w:t>
      </w:r>
    </w:p>
    <w:p w14:paraId="65ACD256">
      <w:pPr>
        <w:jc w:val="both"/>
        <w:rPr>
          <w:rFonts w:hint="eastAsia" w:ascii="Yu Gothic" w:hAnsi="Yu Gothic" w:eastAsia="Yu Gothic" w:cs="Yu Gothic"/>
          <w:sz w:val="24"/>
          <w:szCs w:val="24"/>
        </w:rPr>
      </w:pPr>
    </w:p>
    <w:p w14:paraId="74BE50DF">
      <w:pPr>
        <w:jc w:val="both"/>
        <w:rPr>
          <w:rFonts w:hint="eastAsia" w:ascii="Yu Gothic" w:hAnsi="Yu Gothic" w:eastAsia="Yu Gothic" w:cs="Yu Gothic"/>
          <w:sz w:val="24"/>
          <w:szCs w:val="24"/>
        </w:rPr>
      </w:pPr>
    </w:p>
    <w:p w14:paraId="677AA5D5">
      <w:pPr>
        <w:jc w:val="both"/>
        <w:rPr>
          <w:rFonts w:hint="eastAsia" w:ascii="Yu Gothic" w:hAnsi="Yu Gothic" w:eastAsia="Yu Gothic" w:cs="Yu Gothic"/>
          <w:sz w:val="24"/>
          <w:szCs w:val="24"/>
        </w:rPr>
      </w:pPr>
    </w:p>
    <w:p w14:paraId="7924D5C5">
      <w:pPr>
        <w:rPr>
          <w:rFonts w:hint="eastAsia" w:ascii="Yu Gothic" w:hAnsi="Yu Gothic" w:eastAsia="Yu Gothic" w:cs="Yu Gothic"/>
          <w:sz w:val="24"/>
          <w:szCs w:val="24"/>
        </w:rPr>
      </w:pPr>
      <w:r>
        <w:rPr>
          <w:rFonts w:hint="eastAsia" w:ascii="Yu Gothic" w:hAnsi="Yu Gothic" w:eastAsia="Yu Gothic" w:cs="Yu Gothic"/>
          <w:sz w:val="24"/>
          <w:szCs w:val="24"/>
        </w:rPr>
        <w:br w:type="page"/>
      </w:r>
    </w:p>
    <w:p w14:paraId="5E8D8A17">
      <w:pPr>
        <w:jc w:val="both"/>
        <w:rPr>
          <w:rFonts w:hint="eastAsia" w:ascii="Yu Gothic" w:hAnsi="Yu Gothic" w:eastAsia="Yu Gothic" w:cs="Yu Gothic"/>
          <w:sz w:val="24"/>
          <w:szCs w:val="24"/>
        </w:rPr>
      </w:pPr>
    </w:p>
    <w:p w14:paraId="35CE065F">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rPr>
        <w:t>넷째 날</w:t>
      </w:r>
    </w:p>
    <w:p w14:paraId="7672535B">
      <w:pPr>
        <w:pBdr>
          <w:bottom w:val="single" w:color="auto" w:sz="4" w:space="0"/>
        </w:pBdr>
        <w:rPr>
          <w:rFonts w:hint="eastAsia" w:ascii="Yu Gothic" w:hAnsi="Yu Gothic" w:eastAsia="Yu Gothic" w:cs="Yu Gothic"/>
          <w:i w:val="0"/>
          <w:iCs w:val="0"/>
          <w:caps w:val="0"/>
          <w:color w:val="1A1C1E"/>
          <w:spacing w:val="0"/>
          <w:sz w:val="24"/>
          <w:szCs w:val="24"/>
          <w:shd w:val="clear" w:fill="FFFFFF"/>
        </w:rPr>
      </w:pPr>
    </w:p>
    <w:p w14:paraId="6E85E9D0">
      <w:pPr>
        <w:rPr>
          <w:rFonts w:hint="default" w:ascii="Yu Gothic" w:hAnsi="Yu Gothic" w:eastAsia="Yu Gothic" w:cs="Yu Gothic"/>
          <w:i w:val="0"/>
          <w:iCs w:val="0"/>
          <w:caps w:val="0"/>
          <w:color w:val="1A1C1E"/>
          <w:spacing w:val="0"/>
          <w:sz w:val="24"/>
          <w:szCs w:val="24"/>
          <w:shd w:val="clear" w:fill="FFFFFF"/>
          <w:lang w:val="en-US"/>
        </w:rPr>
      </w:pPr>
    </w:p>
    <w:p w14:paraId="67B8AC69">
      <w:pPr>
        <w:rPr>
          <w:rFonts w:hint="default" w:ascii="Yu Gothic" w:hAnsi="Yu Gothic" w:eastAsia="Yu Gothic" w:cs="Yu Gothic"/>
          <w:i w:val="0"/>
          <w:iCs w:val="0"/>
          <w:caps w:val="0"/>
          <w:color w:val="1A1C1E"/>
          <w:spacing w:val="0"/>
          <w:sz w:val="24"/>
          <w:szCs w:val="24"/>
          <w:shd w:val="clear" w:fill="FFFFFF"/>
          <w:lang w:val="en-US"/>
        </w:rPr>
      </w:pPr>
    </w:p>
    <w:p w14:paraId="6359E139">
      <w:pPr>
        <w:rPr>
          <w:rFonts w:hint="default" w:ascii="Yu Gothic" w:hAnsi="Yu Gothic" w:eastAsia="Yu Gothic" w:cs="Yu Gothic"/>
          <w:i w:val="0"/>
          <w:iCs w:val="0"/>
          <w:caps w:val="0"/>
          <w:color w:val="1A1C1E"/>
          <w:spacing w:val="0"/>
          <w:sz w:val="24"/>
          <w:szCs w:val="24"/>
          <w:shd w:val="clear" w:fill="FFFFFF"/>
          <w:lang w:val="en-US"/>
        </w:rPr>
      </w:pPr>
    </w:p>
    <w:p w14:paraId="24785550">
      <w:pPr>
        <w:rPr>
          <w:rFonts w:hint="default" w:ascii="Yu Gothic" w:hAnsi="Yu Gothic" w:eastAsia="Yu Gothic" w:cs="Yu Gothic"/>
          <w:i w:val="0"/>
          <w:iCs w:val="0"/>
          <w:caps w:val="0"/>
          <w:color w:val="1A1C1E"/>
          <w:spacing w:val="0"/>
          <w:sz w:val="24"/>
          <w:szCs w:val="24"/>
          <w:shd w:val="clear" w:fill="FFFFFF"/>
          <w:lang w:val="en-US"/>
        </w:rPr>
      </w:pPr>
    </w:p>
    <w:p w14:paraId="40110CE9">
      <w:pPr>
        <w:rPr>
          <w:rFonts w:hint="default" w:ascii="Yu Gothic" w:hAnsi="Yu Gothic" w:eastAsia="Yu Gothic" w:cs="Yu Gothic"/>
          <w:i w:val="0"/>
          <w:iCs w:val="0"/>
          <w:caps w:val="0"/>
          <w:color w:val="1A1C1E"/>
          <w:spacing w:val="0"/>
          <w:sz w:val="24"/>
          <w:szCs w:val="24"/>
          <w:shd w:val="clear" w:fill="FFFFFF"/>
          <w:lang w:val="en-US"/>
        </w:rPr>
      </w:pPr>
    </w:p>
    <w:p w14:paraId="540C6064">
      <w:pPr>
        <w:rPr>
          <w:rFonts w:hint="default" w:ascii="Yu Gothic" w:hAnsi="Yu Gothic" w:eastAsia="Yu Gothic" w:cs="Yu Gothic"/>
          <w:i w:val="0"/>
          <w:iCs w:val="0"/>
          <w:caps w:val="0"/>
          <w:color w:val="1A1C1E"/>
          <w:spacing w:val="0"/>
          <w:sz w:val="24"/>
          <w:szCs w:val="24"/>
          <w:shd w:val="clear" w:fill="FFFFFF"/>
          <w:lang w:val="en-US"/>
        </w:rPr>
      </w:pPr>
    </w:p>
    <w:p w14:paraId="79FD8EF4">
      <w:pPr>
        <w:rPr>
          <w:rFonts w:hint="default" w:ascii="Yu Gothic" w:hAnsi="Yu Gothic" w:eastAsia="Yu Gothic" w:cs="Yu Gothic"/>
          <w:i w:val="0"/>
          <w:iCs w:val="0"/>
          <w:caps w:val="0"/>
          <w:color w:val="1A1C1E"/>
          <w:spacing w:val="0"/>
          <w:sz w:val="24"/>
          <w:szCs w:val="24"/>
          <w:shd w:val="clear" w:fill="FFFFFF"/>
          <w:lang w:val="en-US"/>
        </w:rPr>
      </w:pPr>
    </w:p>
    <w:p w14:paraId="1DC37A14">
      <w:pPr>
        <w:rPr>
          <w:rFonts w:hint="default" w:ascii="Yu Gothic" w:hAnsi="Yu Gothic" w:eastAsia="Yu Gothic" w:cs="Yu Gothic"/>
          <w:i w:val="0"/>
          <w:iCs w:val="0"/>
          <w:caps w:val="0"/>
          <w:color w:val="1A1C1E"/>
          <w:spacing w:val="0"/>
          <w:sz w:val="24"/>
          <w:szCs w:val="24"/>
          <w:shd w:val="clear" w:fill="FFFFFF"/>
          <w:lang w:val="en-US"/>
        </w:rPr>
      </w:pPr>
    </w:p>
    <w:p w14:paraId="4E95CB7E">
      <w:pPr>
        <w:rPr>
          <w:rFonts w:hint="default" w:ascii="Yu Gothic" w:hAnsi="Yu Gothic" w:eastAsia="Yu Gothic" w:cs="Yu Gothic"/>
          <w:i w:val="0"/>
          <w:iCs w:val="0"/>
          <w:caps w:val="0"/>
          <w:color w:val="1A1C1E"/>
          <w:spacing w:val="0"/>
          <w:sz w:val="24"/>
          <w:szCs w:val="24"/>
          <w:shd w:val="clear" w:fill="FFFFFF"/>
          <w:lang w:val="en-US"/>
        </w:rPr>
      </w:pPr>
    </w:p>
    <w:p w14:paraId="1BA33D5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i w:val="0"/>
          <w:iCs w:val="0"/>
          <w:caps w:val="0"/>
          <w:color w:val="1A1C1E"/>
          <w:spacing w:val="0"/>
          <w:sz w:val="24"/>
          <w:szCs w:val="24"/>
          <w:shd w:val="clear" w:fill="FFFFFF"/>
        </w:rPr>
        <w:t xml:space="preserve"> (Henry Lowell):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좋은 아침입니다, 아담 교수님!</w:t>
      </w:r>
    </w:p>
    <w:p w14:paraId="3481860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아담 교수</w:t>
      </w:r>
      <w:r>
        <w:rPr>
          <w:rFonts w:hint="eastAsia" w:ascii="Yu Gothic" w:hAnsi="Yu Gothic" w:eastAsia="Yu Gothic" w:cs="Yu Gothic"/>
          <w:i w:val="0"/>
          <w:iCs w:val="0"/>
          <w:caps w:val="0"/>
          <w:color w:val="1A1C1E"/>
          <w:spacing w:val="0"/>
          <w:sz w:val="24"/>
          <w:szCs w:val="24"/>
          <w:shd w:val="clear" w:fill="FFFFFF"/>
        </w:rPr>
        <w:t xml:space="preserve"> (Professor Adam):</w:t>
      </w:r>
    </w:p>
    <w:p w14:paraId="595F910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(나무 창가에 서서, 이른 아침 햇살을 어깨에 받으며, 처마를 스치는 시원한 바람처럼 온화한 미소를 띠고 살짝 돌아선다)</w:t>
      </w:r>
    </w:p>
    <w:p w14:paraId="5BD0629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좋은 아침입니다, 헨리 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제 생각에… 오늘은 테이블도, 기록장도 필요 없습니다.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질문 또한 하나도 필요 없고요.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단지 충분한 침묵의 공간만 있으면 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한 사람이 너무 오랫동안 마음속에 담아두었던 것을 말할 수 있도록.</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누군가를 믿게 하기 위해서가 아니라, 단지 조용히 듣고 있는 누군가를 위해서.</w:t>
      </w:r>
    </w:p>
    <w:p w14:paraId="307CC96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베란다로 나와, 낡은 나무 계단에 앉아 먼 언덕을 바라본다.)</w:t>
      </w:r>
    </w:p>
    <w:p w14:paraId="31F41AF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저는 이것을 나눔이라고 부르지 않겠습니다.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단지… 한 인간의 여정 속 한 단면일 뿐입니다.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한때 자신이 모든 것을 안다고 자부했다가,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어느 날, 바로 그 ‘앎’에 의해 막다른 골목으로 이끌렸던 한 인간의.</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젊었을 때, 저는 배우는 것이 아주 빨랐습니다.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수학, 물리학, 논리학, 그런 것들은 제게 암호 해독 게임과도 같았죠.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한때 이렇게 생각했습니다.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“모든 것에 공식이 있다면, 이 세상에 걱정할 것은 아무것도 없다.”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사실… 물질의 층에서는, 그것이 맞았습니다.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명예로운 직업, 개인 연구실, 저를 둘러싼 우수한 학생들이 있었습니다…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그러다가…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제가 마치 지도로 가득한 사막 한가운데 서 있지만, 방향을 잃어버린 사람처럼 느껴지기 시작했습니다.</w:t>
      </w:r>
    </w:p>
    <w:p w14:paraId="2421B84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어느 날 저녁…</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양자 동기화 메커니즘에 대한 강의를 막 마쳤습니다.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학생들은 박수를 쳤지만, 저는 단지 차 안에 혼자 앉아 침묵하고 싶었습니다.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피곤해서가 아니었습니다.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제가 방금 강의한 것들과 더는 ‘가깝다’고 느끼지 못했기 때문입니다.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하늘을 올려다보았고,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스스로에게 물었습니다.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오늘 내가 숨을 멈춘다면, 내가 아는 이 모든 것은… 무엇을 위한 것인가?”</w:t>
      </w:r>
    </w:p>
    <w:p w14:paraId="64BC47B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베란다 근처의 잡초 한 가닥을 천천히 뽑아, 손안에서 부드럽게 돌린다.)</w:t>
      </w:r>
    </w:p>
    <w:p w14:paraId="5753525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그러던 어느 날, 저는 학위도 없고, 양자 역학도 모르는 한 노인을 만났습니다.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그의 눈빛이, 아침 해를 바라보는 그의 눈빛이,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저를 침묵하게 만들었습니다.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눈빛에는 어떤 방정식도 없었습니다.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무언가 아주 잘 알고 있는 것이 있었습니다.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배움을 통해서가 아니라,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삶을 통해서.</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그때부터, 저는 더 많이 멈추기 시작했습니다.</w:t>
      </w:r>
    </w:p>
    <w:p w14:paraId="0154035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앉습니다.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숨을 쉽니다.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예전에는 ‘온화한 미신’이라고 불렀던 고전들을 읽습니다.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명상을 합니다. 무언가를 얻기 위해서가 아니라, 단지 제가 너무 빨리 달렸다는 것을 보기 위해서.</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어떤 특정 종교를 따르지 않습니다.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저는 더 높은 층이 내려다보고 있다고 믿습니다.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또한, 우리가 귀 기울이기 위해 충분히 오래 멈추기를 기다리고 있다고.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또한 제가 ‘수련하여 득도했다’고 선언하지도 않습니다.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어떤 밤에는, 저는 조용히 앉아…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몸속에서 아주 미세한 움직임의 흐름들을 봅니다. 마치 무언가가 스스로 조정되고 있는 것처럼.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약으로가 아니라,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올바른 리듬으로의 돌아감으로.</w:t>
      </w:r>
    </w:p>
    <w:p w14:paraId="77258BF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헨리 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누군가 이 글을 읽고,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 또한 수많은 ‘알아야 할 것들’ 사이에서 지쳐 있다면,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단지 그들에게 이렇게 말하고 싶습니다.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때로는… 가장 알아야 할 것은,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가슴에 손을 얹고 들어보는 방법이라고.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자신의 마음속에서 아직 누군가 무언가를 속삭이고 있지는 않은지.</w:t>
      </w:r>
    </w:p>
    <w:p w14:paraId="0A898A4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잠시 침묵하고, 이내 살짝 미소 짓는다.)</w:t>
      </w:r>
    </w:p>
    <w:p w14:paraId="4E74237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오늘, 저는 더 이상 말하지 않겠습니다.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단지 여기 앉아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오랜 친구처럼.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한때 폭풍우를 헤쳐 나왔고,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이제는 단지 이렇게 말하고 싶은.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“오늘 아침 하늘이 참 아름답다.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사실… 그것은 늘 이렇게 아름다웠다.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단지 우리가 그것을 보기 위해 충분히 오래 멈추지 않았을 뿐.”</w:t>
      </w:r>
    </w:p>
    <w:p w14:paraId="5AEF24F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먼 곳으로 시선을 돌리고, 더 이상 아무 말도 하지 않는다.)</w:t>
      </w:r>
    </w:p>
    <w:p w14:paraId="123ACC1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원하신다면, 헨리 씨가 말을 이어도 좋습니다…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혹은 단지 잠시 조용히 앉아 있어도 됩니다. 어떤 인터뷰에서는, 바로 그 침묵이 대화의 가장 깊은 부분이니까요.</w:t>
      </w:r>
    </w:p>
    <w:p w14:paraId="04058BB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7AFE4A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i w:val="0"/>
          <w:iCs w:val="0"/>
          <w:caps w:val="0"/>
          <w:color w:val="1A1C1E"/>
          <w:spacing w:val="0"/>
          <w:sz w:val="24"/>
          <w:szCs w:val="24"/>
          <w:shd w:val="clear" w:fill="FFFFFF"/>
        </w:rPr>
        <w:t xml:space="preserve"> (Henry Lowell):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xml:space="preserve">네, 교수님, 독백을 나누어주셔서 감사합니다. 제 개인적인 경우를 말씀드리면, 자유 기고가로서 여기저기 ‘떠돌아다니며’, 저 역시 몇몇 존경스러운 도사님들을 만날 기회가 있었고, 그분들께서도 선한 뜻으로 영적인 실천에 대해 몇 가지를 지도해주셨습니다. 네, 제 말은 읽는 데 그치지 않는 ‘실천’입니다. 저는 그분들이 지도해주신 대로 마음을 고요히 하려고 노력했지만, 소용이 없었습니다. 제 마음은 종종 토끼처럼 안절부절못하며 뛰놀거나, 말이 질주하듯 생각이 쉴 새 없이 이어집니다. </w:t>
      </w:r>
    </w:p>
    <w:p w14:paraId="1AEB2C4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교수님의 경험과 깨달음으로, 제게 어떤 제안을 해주실 수 있을까요?</w:t>
      </w:r>
    </w:p>
    <w:p w14:paraId="450EDE9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아담 교수</w:t>
      </w:r>
      <w:r>
        <w:rPr>
          <w:rFonts w:hint="eastAsia" w:ascii="Yu Gothic" w:hAnsi="Yu Gothic" w:eastAsia="Yu Gothic" w:cs="Yu Gothic"/>
          <w:i w:val="0"/>
          <w:iCs w:val="0"/>
          <w:caps w:val="0"/>
          <w:color w:val="1A1C1E"/>
          <w:spacing w:val="0"/>
          <w:sz w:val="24"/>
          <w:szCs w:val="24"/>
          <w:shd w:val="clear" w:fill="FFFFFF"/>
        </w:rPr>
        <w:t xml:space="preserve"> (Professor Adam):</w:t>
      </w:r>
    </w:p>
    <w:p w14:paraId="46EED29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(돌아본다. 그의 눈에는 아주 다른 빛이 서려 있다. 곧 대답할 사람의 것이 아니라, 바로 그 자리, 그 질문 앞에 서 본 적이 있는 사람의 것 같다…)</w:t>
      </w:r>
    </w:p>
    <w:p w14:paraId="3F0350F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헨리 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솔직함에 감사합니다.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누구나 “시도했지만, 되지 않았다”고 감히 말하지는 못하죠.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대부분은 침묵을 지키거나, 혹은 이해한 척하는 것을 선택하곤 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당신 말이 아주 맞습니다.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읽기는 쉽지만,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실천해봐야 자신이 누구인지 알게 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우리가 앉기 시작할 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한때 자신의 것이라고 생각했던 모든 사유의 창고가, 함께 목소리를 내기 시작합니다.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악하지는 않지만, 시끄럽습니다.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그 시끄러움은, 외부 때문이 아니라, 내부가 고요함에 익숙하지 않기 때문입니다.</w:t>
      </w:r>
    </w:p>
    <w:p w14:paraId="1AAAB35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천천히 자신의 가슴에 손을 얹는다.)</w:t>
      </w:r>
    </w:p>
    <w:p w14:paraId="5BFCF2E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처음에는, 저도 그랬습니다.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한때 제가 ‘명상하기에 충분히 정신이 맑은’ 사람이라고 생각했습니다.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알고 보니, 저는 생각에서는 맑았지만,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마음속에서는, 닫힌 방에 막 풀려난 나비 떼였습니다.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어느 날 밤, 저는 나무 바닥에, 창문 앞에 앉아 있었습니다.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마음을 고요히 하려고 애쓰는 대신, 제 자신에게 단도직입적으로 말했습니다.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“좋아. 오늘은 생각을 멈추려고 애쓰지 않겠다.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그냥 달리게 두자. 하지만 나는 여기 앉아서 그것들이 달리는 것을 지켜볼 것이다.”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이상한 일이 일어났습니다.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제가 혼란에 저항하기를 그만두자,</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혼란이 스스로 사라지기 시작했습니다.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제가 이겨서가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제가 제 자신과 적이 되기를 멈췄기 때문입니다.</w:t>
      </w:r>
    </w:p>
    <w:p w14:paraId="6A5D3BC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헨리를 바라본다. 목소리는 나뭇잎 사이를 스치는 바람처럼 부드러워진다.)</w:t>
      </w:r>
    </w:p>
    <w:p w14:paraId="18D7CBA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저의 제안은, 헨리 씨, 기술이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가벼운 일깨움입니다.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마음이 아직 달리고 있을 때, 그것을 잡으려고 뒤쫓지 마십시오.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다시 앉으십시오. 어른이 마당에서 달리다 지쳐가는 아이를 바라보듯이.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그러면 잠시 후, 그것은 스스로 돌아올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아마도 그때,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당신이 ‘명상할 수 없다’고 생각했던 바로 그것이,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당신이 미처 알아차리지 못한 채 막 손을 댄 첫 번째 문일지도 모릅니다.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계속하십시오.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자신에게 ‘고요함’을 강요하지 마십시오.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평온함 없이, 고요하십시오.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도달함 없이, 귀 기울이십시오.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그러면 어느 순간,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당신은 더는 ‘애써서’ 명상하지 않게 될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그저 앉기만 해도, 자신이 이미 그곳에 있음을 보게 될 것입니다.</w:t>
      </w:r>
    </w:p>
    <w:p w14:paraId="42479C8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다시 조용히 앉는다. 손은 여전히 가슴 위에 있다. 이번에 그는 더는 멀리 보지 않고, 헨리를 향해, 마치 진정한 동반자를 바라보듯 바라본다.)</w:t>
      </w:r>
    </w:p>
    <w:p w14:paraId="3D6063D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만약 한 도사께서 예전에 당신에게 씨앗을 심어주셨다면,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아마도… 오늘 아침, 바로 그 안절부절못함이 첫 번째 흙의 층일 겁니다.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만약 당신이 씨앗이 싹텄는지 보려고 서둘러 파헤치지 않는다면…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어느 날 아침, 당신은 마음속에서 무언가 자라나는 소리를 듣게 될 겁니다.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소리가 아니라, 하나의 현존입니다.</w:t>
      </w:r>
    </w:p>
    <w:p w14:paraId="0644DC2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그리고 아마도…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그때, 헨리 씨는 더는 제 대답이 필요 없게 될 겁니다.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왜냐하면 가장 깊은 제안들은, 받는 사람이 스스로 알 만큼 충분히 고요해졌을 때에만 나타나기 때문입니다.</w:t>
      </w:r>
    </w:p>
    <w:p w14:paraId="6449E08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E1C5FB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i w:val="0"/>
          <w:iCs w:val="0"/>
          <w:caps w:val="0"/>
          <w:color w:val="1A1C1E"/>
          <w:spacing w:val="0"/>
          <w:sz w:val="24"/>
          <w:szCs w:val="24"/>
          <w:shd w:val="clear" w:fill="FFFFFF"/>
        </w:rPr>
        <w:t xml:space="preserve"> (Henry Lowell):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감사합니다, 교수님. 교수님께서 방금 나누어주신 방식은 불교 경전에 나오는 여러 도사님들의 말씀을 떠올리게 합니다. 그리고 특히, 오쇼(OSHO)라는 이름의 한 도사님의 나눔과 아주 가깝습니다. 그분이 대략 이렇게 설법하셨던 것을 기억합니다. 자신의 본마음을 마음에서 분리하여, 마음의 관찰자가 되라고요. 마치 어른이 마당에서 재주를 부리는 아이들을 관찰하며 앉아 있는 이미지처럼요.</w:t>
      </w:r>
    </w:p>
    <w:p w14:paraId="7660AA0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아담 교수</w:t>
      </w:r>
      <w:r>
        <w:rPr>
          <w:rFonts w:hint="eastAsia" w:ascii="Yu Gothic" w:hAnsi="Yu Gothic" w:eastAsia="Yu Gothic" w:cs="Yu Gothic"/>
          <w:i w:val="0"/>
          <w:iCs w:val="0"/>
          <w:caps w:val="0"/>
          <w:color w:val="1A1C1E"/>
          <w:spacing w:val="0"/>
          <w:sz w:val="24"/>
          <w:szCs w:val="24"/>
          <w:shd w:val="clear" w:fill="FFFFFF"/>
        </w:rPr>
        <w:t xml:space="preserve"> (Professor Adam):</w:t>
      </w:r>
    </w:p>
    <w:p w14:paraId="43B675B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(미소 짓는다. 오늘 아침 처음으로 그의 눈빛에 헨리의 상기시키는 말 속에서 마치 오랜 친구를 다시 만난 듯한 다정한 기색이 서린다)</w:t>
      </w:r>
    </w:p>
    <w:p w14:paraId="5DAE802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네… 오쇼를 압니다.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저 역시 당신이 방금 인용한 것과 아주 흡사한 글을 읽은 적이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그분의 설법 방식은, 때로는 대담하지만, 그 뒤에는 소란스러운 세상 속에서 아주 드물게 만날 수 있는 고요한 층이 숨어 있습니다.</w:t>
      </w:r>
    </w:p>
    <w:p w14:paraId="59E6C6A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당신 말대로입니다.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관찰하되, 통제하지 않는다.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알아차리되, 판단하지 않는다.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존재하되, 집착하지 않는다.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많은 사람들이 알아차리지 못하는 것은,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고대 불교나, 순수한 전승 계통에서조차,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‘사념의 흐름에서 자신을 분리한다’는 것은 생각을 부정한다는 의미가 아니라는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그것과 동일시되지 않는 위치에 앉는다는 것입니다.</w:t>
      </w:r>
    </w:p>
    <w:p w14:paraId="5631DA9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마치 보이지 않는 관념의 움직임을 묘사하듯, 가볍게 손을 들어 올린다.)</w:t>
      </w:r>
    </w:p>
    <w:p w14:paraId="00421E6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마치 강둑에 앉아 강물이 흘러가는 것을 보는 것과 같습니다.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뛰어들 필요도 없고,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물을 퍼낼 필요도 없습니다.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단지 “나는 이 물의 흐름이 아니다”라고 알기만 하면 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일단 마음이 스쳐 지나가는 생각들에 더는 휩쓸리지 않게 되면,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고요함은 상태가 아니라,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원래부터 있었고, 지금까지 한 번도 우리를 떠난 적 없는 본성 그 자체입니다.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오쇼와 다른 많은 도사들이 우리에게 상기시켜주는 것은,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고차원적인 기술이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우리가 너무 빨리 살고, 너무 많이 생각하느라 잃어버린, 지극히 자연스러운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헨리 씨가 예전에 도사들의 말 속에서 그것을 느낀 적이 있다면,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아마도… 당신의 직관은 당신이 생각하는 것보다 더 많이 열려 있을 겁니다.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때로는, 단지 그 감수성을 유지하는 것만으로도,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이미 아주 귀한 출발점입니다.</w:t>
      </w:r>
    </w:p>
    <w:p w14:paraId="656C26F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짧은 한숨 동안 살짝 눈을 감았다가 뜬다. 시선은 더는 멀리 가지 않고, 아주 가까이로 돌아온다. 마치 아주 오래된 지인과 이야기하는 듯하다.)</w:t>
      </w:r>
    </w:p>
    <w:p w14:paraId="6C8E81EC">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사실… 우리 중 누구라도 한때는 나무 아래서 조용히 앉아 있던 아이였습니다.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문제는 이것입니다.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우리가 한때 그렇게 앉는 법을 알았다는 것을 기억할 만큼 충분히 오래 내려놓을 용기가 있는가.</w:t>
      </w:r>
    </w:p>
    <w:p w14:paraId="6922DC20">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만약 오늘 당신이 무언가를 기억해냈다면,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비록 스쳐 지나가는 것이었을지라도,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아마도… 당신 내면의 촛불이 다시 켜지고 있는 것일 겁니다.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생각합니다. 더 이상 아무 말도 할 필요가 없다고.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단지 그것이 계속해서 은은하게 타오르도록 내버려 두면 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조용하지만, 당신 자신이 당신의 길을 보기에 충분히 밝게.</w:t>
      </w:r>
    </w:p>
    <w:p w14:paraId="5645360D">
      <w:pPr>
        <w:jc w:val="both"/>
        <w:rPr>
          <w:rFonts w:hint="eastAsia" w:ascii="Yu Gothic" w:hAnsi="Yu Gothic" w:eastAsia="Yu Gothic" w:cs="Yu Gothic"/>
          <w:sz w:val="24"/>
          <w:szCs w:val="24"/>
        </w:rPr>
      </w:pPr>
    </w:p>
    <w:p w14:paraId="3217D2B4">
      <w:pPr>
        <w:jc w:val="both"/>
        <w:rPr>
          <w:rFonts w:hint="eastAsia" w:ascii="Yu Gothic" w:hAnsi="Yu Gothic" w:eastAsia="Yu Gothic" w:cs="Yu Gothic"/>
          <w:sz w:val="24"/>
          <w:szCs w:val="24"/>
        </w:rPr>
      </w:pPr>
    </w:p>
    <w:p w14:paraId="2D5F50D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i w:val="0"/>
          <w:iCs w:val="0"/>
          <w:caps w:val="0"/>
          <w:color w:val="1A1C1E"/>
          <w:spacing w:val="0"/>
          <w:sz w:val="24"/>
          <w:szCs w:val="24"/>
          <w:shd w:val="clear" w:fill="FFFFFF"/>
        </w:rPr>
        <w:t xml:space="preserve"> (Henry Lowell):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 주제에 대해, 저는 예전에 『전법륜(轉法輪)』이라는 책을 읽었던 기억이 납니다. 그 책에서 저자는 대략 이런 취지로 말했습니다. 우리가 고요해지지 못하는 진짜 원인은 우리 마음이 고요하지 않기 때문이며, ‘관찰자가 되기’나 ‘부처님 명호 염하기’, 혹은 ‘호흡 조절하기’ 등과 같은 기법들은 모두 별다른 효과가 없는 일종의 잔기술에 불과하다고…</w:t>
      </w:r>
    </w:p>
    <w:p w14:paraId="4C14702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아담 교수</w:t>
      </w:r>
      <w:r>
        <w:rPr>
          <w:rFonts w:hint="eastAsia" w:ascii="Yu Gothic" w:hAnsi="Yu Gothic" w:eastAsia="Yu Gothic" w:cs="Yu Gothic"/>
          <w:i w:val="0"/>
          <w:iCs w:val="0"/>
          <w:caps w:val="0"/>
          <w:color w:val="1A1C1E"/>
          <w:spacing w:val="0"/>
          <w:sz w:val="24"/>
          <w:szCs w:val="24"/>
          <w:shd w:val="clear" w:fill="FFFFFF"/>
        </w:rPr>
        <w:t xml:space="preserve"> (Professor Adam):</w:t>
      </w:r>
    </w:p>
    <w:p w14:paraId="5CD25A3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(눈빛이 천천히 깊고 고요해진다. 반박하는 기색도, 놀라는 기색도 없다. 마치 본래부터 알고 있던 것을 방금 들은 듯하다)</w:t>
      </w:r>
    </w:p>
    <w:p w14:paraId="6C95FC1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헨리 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당신이 언급한 그 책을 압니다.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저는 그 안의 말이 왜 그렇게 솔직하고 단호하게 표현되었는지 아주 잘 이해합니다.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“우리가 고요해지지 못하는 원인은, 우리 마음이 고요하지 않기 때문이다.”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문장은 단순하게 들리지만, 그것은 현대인들이 자주 매달리는 모든 지름길을 끊어버립니다.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환경 탓이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기술이 아직 능숙하지 못해서가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올바른 자세를 선택하지 않았거나, 고급 명상 과정을 마치지 않아서도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마음이 여전히 움직이기 때문입니다.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욕망이 줄어들지 않았기 때문입니다.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집착이 여전히 깊기 때문입니다.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‘나’라는 것이 아직 물러나려 하지 않기 때문입니다.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호흡 조절, 명호 염불, 생각 관찰과 같은 ‘잔기술’들…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저도 예전에 실천해봤습니다.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그것들은 우리가 일시적으로 고요해지는 데 도움을 줄 수는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그것들은 마음의 본질을 바꿀 수는 없습니다. 만약 인간의 근본이 변하지 않는다면요.</w:t>
      </w:r>
    </w:p>
    <w:p w14:paraId="22A034A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가슴에 손을 얹는다. 목소리는 더는 해석이 아니라, 아주 실제적인 층에서 나오는 독백과 같다.)</w:t>
      </w:r>
    </w:p>
    <w:p w14:paraId="27B3C1A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저는 예전에 매일 아침 1시간씩 명상을 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 방법으로 숨을 쉬고, 저 방법으로 수를 세고.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일어서면,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여전히 저였습니다. 온갖 망상과 낡은 습관을 가진 채로.</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그러던 어느 날, 저는 ‘고요해지기 위해 공(功)을 단련하는 것’을 멈췄습니다.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일상생활 속에서 제 마음이 움직이는 하나하나를 돌아보기 시작했습니다.</w:t>
      </w:r>
    </w:p>
    <w:p w14:paraId="3A40517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 누군가에게 모욕을 당했을 때, 나는 반응하는가?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다른 사람이 나보다 나은 것을 볼 때, 나는 비교하는 마음을 일으키는가?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뜻대로 되지 않는 일을 만났을 때, 나는 화를 내는가, 아니면 평온한가?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바로 그때부터,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고요함은 더는 제가 앉는 장소나, 제가 세고 있는 호흡에 의존하지 않게 되었습니다.</w:t>
      </w:r>
    </w:p>
    <w:p w14:paraId="330E6B8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그것은…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제가 ‘겉으로 형식을 지키려고’ 애쓰는 대신, 감히 ‘제 마음을 바로 닦는 것’에서 왔습니다.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『전법륜』이라는 책은, 제 생각에, ‘어떻게 고요해지는가’라는 방법을 알려주기 위해 온 것이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우리가 여전히 수행이라고 착각하는, 모든 진짜가 아닌 것들을 산산조각 내기 위해 온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만약 누군가 그 안의 말을 곧이들을 용기가 충분하다면,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비록 그들이 다 이해하지 못하더라도,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그들의 마음은 이미 깨어나는 방향으로 진동하기 시작했을 겁니다.</w:t>
      </w:r>
    </w:p>
    <w:p w14:paraId="07DDF62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장엄하면서도 부드러운 표정으로 헨리를 바라본다.)</w:t>
      </w:r>
    </w:p>
    <w:p w14:paraId="2067D6C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헨리 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당신이 거기까지 읽었다면,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아마도…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당신이 가고 있는 길은 더는 탐색이 아니라, 정화일 겁니다.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만약 그렇다면,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잔기술들은 더는 충분하지 않을 겁니다.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오직 하나하나의 마음의 생각[念]을 바로 닦는 것만이, 당신이 ‘애써 고요해질’ 필요 없이 ‘앉게’ 만드는 진정한 뿌리입니다.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그러니, 질문은 더는 “어떤 기법을 쓰는가”가 아니라,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내 마음속에 아직 순수하지 않은 것을 감히 직시할 수 있는가?”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변명하지 않고, 감히 볼 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바로 그때가 공부(功夫)가 시작되는 순간입니다.</w:t>
      </w:r>
    </w:p>
    <w:p w14:paraId="1D63839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709BD13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i w:val="0"/>
          <w:iCs w:val="0"/>
          <w:caps w:val="0"/>
          <w:color w:val="1A1C1E"/>
          <w:spacing w:val="0"/>
          <w:sz w:val="24"/>
          <w:szCs w:val="24"/>
          <w:shd w:val="clear" w:fill="FFFFFF"/>
        </w:rPr>
        <w:t xml:space="preserve"> (Henry Lowell):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감사합니다, 아담 교수님. 교수님께서 하신 말씀을 이해합니다. 저 역시 『전법륜』의 가르침을 특별히 좋아하지만, 위에서 말씀드렸고, 교수님께서 방금 지적해주셨듯이, 저는 아직 ‘실천’하지 못하고 있습니다. 제 마음이 고요해지지 않습니다. 그래서 저는 제 자신이 종교인과 아주 가깝다고 느끼면서도, 진정한 수행자처럼 올바르게 행동하지는 못하고 있습니다.</w:t>
      </w:r>
    </w:p>
    <w:p w14:paraId="4ECF24D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아담 교수</w:t>
      </w:r>
      <w:r>
        <w:rPr>
          <w:rFonts w:hint="eastAsia" w:ascii="Yu Gothic" w:hAnsi="Yu Gothic" w:eastAsia="Yu Gothic" w:cs="Yu Gothic"/>
          <w:i w:val="0"/>
          <w:iCs w:val="0"/>
          <w:caps w:val="0"/>
          <w:color w:val="1A1C1E"/>
          <w:spacing w:val="0"/>
          <w:sz w:val="24"/>
          <w:szCs w:val="24"/>
          <w:shd w:val="clear" w:fill="FFFFFF"/>
        </w:rPr>
        <w:t xml:space="preserve"> (Professor Adam):</w:t>
      </w:r>
    </w:p>
    <w:p w14:paraId="0805695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(눈빛이 부드럽고 고요해진다. 위에서 내려다보는 사람이 아니라, 곁에 서서 손을 잡아주는 사람처럼)</w:t>
      </w:r>
    </w:p>
    <w:p w14:paraId="661641E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헨리 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당신이 방금 한 말은, 저에게는, 당신이 아직 이루지 못했다고 생각하는 어떤 ‘고요함’보다도 더 귀합니다.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왜냐하면 자신이 아직 진정으로 고요하지 않다는 것을 알고,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자신이 진정한 수행과 아직 거리가 멀다는 것을 알면서도,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여전히 존경과 선량한 마음으로 그것을 감히 인정하는 사람,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사람은… 많은 사람들이 감히 가까이 가지 못하는 문에 더 가까이 다가간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당신은 예외가 아닙니다, 헨리 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아주 많은 사람들이 법(法)의 문턱에 서서,</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손은 닿았고, 눈은 보았지만, 발은 아직 들어서지 못하고 있습니다. 그들이 그럴 자격이 없어서가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그들의 마음속에 아직 “내가 과연 충분히 청정한가?”라는 작은 자문이 남아 있기 때문입니다.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저는 당신에게, 그리고 당신과 같은 모든 이들에게 말하고 싶습니다.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진정한 수행은 완벽함에서 시작되지 않습니다.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진심으로 부끄러워하는 마음과, 포기하지 않는 원력(願力)에서 시작됩니다.</w:t>
      </w:r>
    </w:p>
    <w:p w14:paraId="7BAD65F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몇 초간 침묵하고, 이내 자신에게 속삭이듯 천천히 말한다.)</w:t>
      </w:r>
    </w:p>
    <w:p w14:paraId="6D950A4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한때, 저는 아주 많은 종교 서적을 읽고,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아주 심오해 보이는 말들을 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마음속으로는, 제가 읽은 대로 진정으로 살지 못하고 있다는 것을 알았습니다.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책을 읽고, 도리에 대해 이야기하며, 다른 사람들이 고요해지도록 안내했습니다…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제 마음속에는, 아무도 모르는 어두운 영역들이 여전히 있었습니다.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그러던 어느 날… 저는 ‘올바르게 하려고’ 애쓰는 것을 멈추고,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진실하게 살기 시작했습니다.</w:t>
      </w:r>
    </w:p>
    <w:p w14:paraId="180C6F5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진실하게 산다는 것은,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화가 날 때, 감추지 않고, 그 근원을 똑바로 바라보는 것.</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마음이 움직일 때, 자책하지 않고, “내 안에 아직 내려놓지 못한 것이 무엇인가?”를 추궁하는 것.</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점차…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제가 ‘공(功)을 단련’하면서 아무리 찾아도 보이지 않던 그 고요함이,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제가 제 자신에게 정직해진 바로 그 순간에 나타나기 시작했습니다.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헨리 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당신은 자신이 진정한 수행자처럼 행동하지 못한다고 말하지만,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오히려 이렇게 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바로 당신이 자신을 대하는 그 방식, 변명하지 않고, 숨기지 않는 것이,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이미 진정한 수행을 향해 나아가는 사람의 아주 귀한 초기 표현이라고요.</w:t>
      </w:r>
    </w:p>
    <w:p w14:paraId="51E5AB3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방금 드러난 한 줄기 진실함에 경의를 표하듯, 살짝 고개를 기울인다.)</w:t>
      </w:r>
    </w:p>
    <w:p w14:paraId="075D671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만약 당신이 그 마음을 유지할 수 있다면, 너무 서두르지 않고, 너무 강요하지 않고, 너무 이상화하지 않는다면,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어느 날, 바로 그 진실한 마음이 당신을 고요함으로 이끌어줄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어떤 기법도 사용할 필요 없이.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그때가 되면,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당신은 더는 자신을 ‘신자’라거나 ‘아직 부족하다’고 보지 않고,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단지 진실한 길을 걷고 있는 하나의 생명체로 보게 될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한 걸음 한 걸음이 자신의 본래 모습에 더 가까이 돌아가는 한번의 귀환입니다.</w:t>
      </w:r>
    </w:p>
    <w:p w14:paraId="39977CD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6C51DA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i w:val="0"/>
          <w:iCs w:val="0"/>
          <w:caps w:val="0"/>
          <w:color w:val="1A1C1E"/>
          <w:spacing w:val="0"/>
          <w:sz w:val="24"/>
          <w:szCs w:val="24"/>
          <w:shd w:val="clear" w:fill="FFFFFF"/>
        </w:rPr>
        <w:t xml:space="preserve"> (Henry Lowell):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네, 교수님, 더 많은 것을 열어주셔서 감사합니다. 저는 영적인 길이 각 개인의 길이라는 것을 이해합니다. 다른 사람이 가리켜주거나, 격려해줄 수는 있지만, 아무도 제 대신 해줄 수는 없죠. 제 개인적인 경우, 저는 ‘업력(業力)’이나, 혹은 어떤 ‘영체(靈體)’나 그와 비슷한 무언가가, 저를 방해하고, 제가 영적인 길로 들어서는 것을 가로막고 있는 것이 아닌가 추측하고 있습니다.</w:t>
      </w:r>
    </w:p>
    <w:p w14:paraId="0185152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아담 교수</w:t>
      </w:r>
      <w:r>
        <w:rPr>
          <w:rFonts w:hint="eastAsia" w:ascii="Yu Gothic" w:hAnsi="Yu Gothic" w:eastAsia="Yu Gothic" w:cs="Yu Gothic"/>
          <w:i w:val="0"/>
          <w:iCs w:val="0"/>
          <w:caps w:val="0"/>
          <w:color w:val="1A1C1E"/>
          <w:spacing w:val="0"/>
          <w:sz w:val="24"/>
          <w:szCs w:val="24"/>
          <w:shd w:val="clear" w:fill="FFFFFF"/>
        </w:rPr>
        <w:t xml:space="preserve"> (Professor Adam):</w:t>
      </w:r>
    </w:p>
    <w:p w14:paraId="6E77535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(아주 천천히 고개를 끄덕인다. 그의 눈빛은 잔물결 없는 호수처럼 깊어진다. 놀라지도, 의심하지도 않고, 단지 그 일을 겪어본 사람의 조용한 이해가 담겨 있다)</w:t>
      </w:r>
    </w:p>
    <w:p w14:paraId="4D565D3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헨리 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당신이 방금 한 말은, 비록 어떤 물리적 증거도 따르지 않지만,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영적인 여정에 있는 많은 사람들이 예전에 조용히 겪었던 실제적인 느낌입니다.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고대의 지혜 체계에서는,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사람들이 “닦는다는 것은 자신을 바로잡는 것이다”라고 말할 뿐만 아니라,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이렇게도 상기시킵니다. 한 사람이 진정으로 수행에 들어서고자 할 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한때 그 사람의 기(氣)의 장을 통제하고, 달라붙고, 혹은 의지했던 것들이…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진동하기 시작한다고.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그것들은 당신이 변하는 것을 원치 않습니다.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왜냐하면 당신의 변화는 그것들이 통제할 수 없는 단절을 수반할 것이기 때문입니다.</w:t>
      </w:r>
    </w:p>
    <w:p w14:paraId="251F190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강조하기 위해서가 아니라, 자신의 말에 한 겹의 차분함을 내려놓듯, 천천히 테이블에 손을 얹는다.)</w:t>
      </w:r>
    </w:p>
    <w:p w14:paraId="6584D25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옛 사람들은 그것을 ‘업력의 현행(現行)’, 혹은 ‘보이지 않는 것들에 의해 강화된 망념’이라고 불렀습니다.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일부 전통에서는 그것을 사령(邪靈), 영체(靈體), 혹은 더 간단하게, 자기 자신의 사상 공간 속의 방해 에너지라고 부릅니다.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어떤 이름으로 불리든,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작동 원리는 같습니다.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빛이 막 비추려 할 때, 어둠이 가장 강하게 진동합니다.</w:t>
      </w:r>
    </w:p>
    <w:p w14:paraId="6286DBC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헨리 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제가 말하고 싶은 중요한 것은 이것입니다.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방해는 당신이 길을 잘못 들었다는 신호가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오히려 당신이 가치 있는 것에 가까워지고 있다는 증거입니다.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당신이 아무것도 아니고, 아무것도 바꿀 수 없다면, 무엇을 막을 가치가 있겠습니까?</w:t>
      </w:r>
    </w:p>
    <w:p w14:paraId="65BFB2C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미소 짓는다. 그의 눈빛은 굳건하고 따뜻해진다.)</w:t>
      </w:r>
    </w:p>
    <w:p w14:paraId="56F256A0">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당신은 혼자가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당신은 약하지 않습니다.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당신을 혼란스럽게 하는 것들은,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기의 층, 생각의 층, 감정의 층에서는 아주 강할 수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그것들은 근본의 층에 닿을 수 없습니다. 만약 당신이 맑은 생각 하나를 지키고,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잘못된 것과 타협하지 않는다면 말입니다. 비록 생각 속에서라도.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만약 정말로 당신이 보이지 않는 무언가에 의해 방해받고 있다면,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제 조언은 아주 간단합니다.</w:t>
      </w:r>
    </w:p>
    <w:p w14:paraId="58123AFB">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 정신적으로 더러운 모든 것을 피하십시오.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진정으로 올바른 것에 대해 경건한 마음을 지키십시오.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그리고 매일, 아직 고요해지지 못했더라도,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여전히 잠시 시간을 내어 자신에게 이렇게 말해야 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순수한 것으로 돌아가고 싶다.”</w:t>
      </w:r>
    </w:p>
    <w:p w14:paraId="2A804F9C">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왜냐하면 바로 그 원력(願力)이, 만약 굳건하다면,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어떤 부적이나 의식보다도 더 강한 방패가 될 것이기 때문입니다.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헨리 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영적인 길은 혼자만의 길입니다, 맞습니다.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당신은 결코 버려지지 않습니다.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단지 당신이 당신 자신을 버리지 않는 한,</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빛은… 아무리 희미하더라도,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머지않아 믿음을 지키는 사람에게 찾아올 것입니다.</w:t>
      </w:r>
    </w:p>
    <w:p w14:paraId="10404DC8">
      <w:pPr>
        <w:jc w:val="both"/>
        <w:rPr>
          <w:rFonts w:hint="eastAsia" w:ascii="Yu Gothic" w:hAnsi="Yu Gothic" w:eastAsia="Yu Gothic" w:cs="Yu Gothic"/>
          <w:sz w:val="24"/>
          <w:szCs w:val="24"/>
        </w:rPr>
      </w:pPr>
    </w:p>
    <w:p w14:paraId="759F128F">
      <w:pPr>
        <w:jc w:val="both"/>
        <w:rPr>
          <w:rFonts w:hint="eastAsia" w:ascii="Yu Gothic" w:hAnsi="Yu Gothic" w:eastAsia="Yu Gothic" w:cs="Yu Gothic"/>
          <w:sz w:val="24"/>
          <w:szCs w:val="24"/>
        </w:rPr>
      </w:pPr>
    </w:p>
    <w:p w14:paraId="06CFA98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i w:val="0"/>
          <w:iCs w:val="0"/>
          <w:caps w:val="0"/>
          <w:color w:val="1A1C1E"/>
          <w:spacing w:val="0"/>
          <w:sz w:val="24"/>
          <w:szCs w:val="24"/>
          <w:shd w:val="clear" w:fill="FFFFFF"/>
        </w:rPr>
        <w:t xml:space="preserve"> (Henry Lowell):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xml:space="preserve">네, 감사합니다, 교수님. 저는 감히 제 자신을 진정한 수행자라고 칭하지는 못하지만, 제 마음은 부처님께, 주님께, 선량함에 향해 있습니다. 왜냐하면 저는 부처님이나 주님께서 내려주신 법리가 인류에게 가장 큰 복음이라고 인식하기 때문입니다. 네, 그것이 또한 제가 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MEDIA에 합류한 이유이기도 합니다. 이곳을, 인연 있는 사람들이 영성의 아름다움이나 불법(佛法)의 깊이를 어느 정도 접할 수 있는 하나의 문으로 만들기 위해서요.</w:t>
      </w:r>
    </w:p>
    <w:p w14:paraId="469B34A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아담 교수</w:t>
      </w:r>
      <w:r>
        <w:rPr>
          <w:rFonts w:hint="eastAsia" w:ascii="Yu Gothic" w:hAnsi="Yu Gothic" w:eastAsia="Yu Gothic" w:cs="Yu Gothic"/>
          <w:i w:val="0"/>
          <w:iCs w:val="0"/>
          <w:caps w:val="0"/>
          <w:color w:val="1A1C1E"/>
          <w:spacing w:val="0"/>
          <w:sz w:val="24"/>
          <w:szCs w:val="24"/>
          <w:shd w:val="clear" w:fill="FFFFFF"/>
        </w:rPr>
        <w:t xml:space="preserve"> (Professor Adam):</w:t>
      </w:r>
    </w:p>
    <w:p w14:paraId="03087C6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(이때 헨리를 보는 눈빛은 더는 대화 상대의 것이 아니라, 마치 진정한 동반자의 목소리를 막 들은 사람의 것과 같다)</w:t>
      </w:r>
    </w:p>
    <w:p w14:paraId="6F7C6D8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헨리 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제 인생에 한 번이라도 이렇게 생각한 순간이 있었다면,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“책을 쓰고, 인터뷰에 답하고, 물리학을 넘어서는 것에 대해 말하는 것이 과연 의미가 있을까?”라고요.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그렇다면 이 순간, 그 대답은 아주 명확해졌습니다.</w:t>
      </w:r>
    </w:p>
    <w:p w14:paraId="258015E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왜냐하면 당신은 방금…</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미디어, 글쓰기, 혹은 출판계에 발을 들이는 모든 사람이 마음에 품고 있는 것은 아닌 것을 말했기 때문입니다.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당신은 영향력을 추구하지 않습니다.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당신은 ‘영성’을 호기심을 자극하는 주제로 사용하지 않습니다.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당신은 아주 소수의 사람들만이 감히 하는 일을 하고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하나의 문을 여는 것, 명예로 이끌기 위해서가 아니라,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아주 오래되고, 아주 진실하며, 아주 다시금 상기될 필요가 있는 어떤 것으로 되돌아가도록 이끌기 위해서.</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당신은 자신이 진정한 수행자라고 감히 칭하지 못한다고 말했습니다.</w:t>
      </w:r>
    </w:p>
    <w:p w14:paraId="557FAF5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헨리 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제 눈에는,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진정으로 닦고 있는 사람은, 자신이 아직 충분히 청정하지 않음을 부끄러워할 줄 아는 사람입니다.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반면 닦기를 멈춘 자는,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자신이 ‘충분히 좋다’고 본 사람입니다.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부처님이나 주님께서 내려주신 법리는,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당신 말대로, 철학이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복음이고, 빛이며, 회귀의 지도입니다.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다른 사람들이 그 빛의 일부라도 볼 수 있게 하려면,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당신 같은 사람이 문가에 서 있을 필요가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강의하기 위해서가 아니라, 손을 이끌어주기 위해서가 아니라,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단지 “여기에 길이 하나 있습니다, 만약 당신이 돌아오고 싶다면”이라고 가볍게 상기시켜주기 위해서.</w:t>
      </w:r>
    </w:p>
    <w:p w14:paraId="02FC0FD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말없는 인사처럼, 천천히 가슴에 손을 얹는다.)</w:t>
      </w:r>
    </w:p>
    <w:p w14:paraId="71AA8EA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헨리 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xml:space="preserve">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MEDIA가 얼마나 발전하든,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얼마나 많은 사람이 읽든, 얼마나 많은 언어로 번역되든,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믿습니다.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단지 당신의 초심,</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즉 이곳이 인연 있는 사람들을 위한 문이라는 그 마음만 지킨다면,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한 글자 한 글자, 한 페이지 한 페이지가… 언어를 넘어서는 에너지를 지니게 될 것이라고.</w:t>
      </w:r>
    </w:p>
    <w:p w14:paraId="5AA9FDD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그리고 만약 내일, 수많은 사람들 속에서 단 한 명의 독자가,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문득 멈춰 서서,</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스스로에게 묻는다면,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내 마음속 아주 신성한 무언가를 잊고 있었던 것은 아닐까?”라고.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그렇다면 저에게, 그리고 아마도… 당신에게도,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우리가 오늘 하고 있는 모든 일은 진정으로 의미가 있었던 것입니다.</w:t>
      </w:r>
    </w:p>
    <w:p w14:paraId="54A0504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18FCDFA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i w:val="0"/>
          <w:iCs w:val="0"/>
          <w:caps w:val="0"/>
          <w:color w:val="1A1C1E"/>
          <w:spacing w:val="0"/>
          <w:sz w:val="24"/>
          <w:szCs w:val="24"/>
          <w:shd w:val="clear" w:fill="FFFFFF"/>
        </w:rPr>
        <w:t xml:space="preserve"> (Henry Lowell):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감사합니다, 교수님! 저 개인적으로는 저를 이끄는 빛을 향해 굳건히 나아가도록 노력하겠습니다. 하지만 수많은 독자들에게, 교수님께서 구체적인 당부나 지침을 주실 것이 있습니까? 듣기 쉽고 실천하기 쉬운 것들, 예를 들어 어떤 책을 읽어보라는 조언이나, 혹은 어떤 구체적인 습관이나 관점을 바꿔보라는 것 같은…</w:t>
      </w:r>
    </w:p>
    <w:p w14:paraId="6456831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아담 교수</w:t>
      </w:r>
      <w:r>
        <w:rPr>
          <w:rFonts w:hint="eastAsia" w:ascii="Yu Gothic" w:hAnsi="Yu Gothic" w:eastAsia="Yu Gothic" w:cs="Yu Gothic"/>
          <w:i w:val="0"/>
          <w:iCs w:val="0"/>
          <w:caps w:val="0"/>
          <w:color w:val="1A1C1E"/>
          <w:spacing w:val="0"/>
          <w:sz w:val="24"/>
          <w:szCs w:val="24"/>
          <w:shd w:val="clear" w:fill="FFFFFF"/>
        </w:rPr>
        <w:t xml:space="preserve"> (Professor Adam):</w:t>
      </w:r>
    </w:p>
    <w:p w14:paraId="0CB13F5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(천천히 고개를 끄덕인다. 이때 그의 눈빛은 더는 두 친한 친구 사이의 나눔의 눈빛이 아니라, 자신이 무엇을 찾고 있는지도 모른 채 혼란스러워하는 한 젊은 세대 전체에게 말하는 연장자처럼, 더 깊은 파동을 띠고 있다)</w:t>
      </w:r>
    </w:p>
    <w:p w14:paraId="263B028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헨리 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 질문을, 저는 제 자신에게 아주 여러 번 물었습니다.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다시 만날 수 있을지 확신할 수 없는 사람들에게 몇 마디 짧은 말만 할 수 있다면,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나는 무슨 말을 할까?”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그래서 만약 당신이 허락한다면, 저는 당부의 말을 세 부분으로 나누어 말씀드리고 싶습니다.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읽어야 할 한 가지.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해야 할 한 가지.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그리고 침묵해야 할 한 가지.</w:t>
      </w:r>
    </w:p>
    <w:p w14:paraId="6C1C721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1. 읽어야 할 한 가지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누군가 아직 어디서부터 시작해야 할지 모른다면,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진심으로 제안합니다.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『전법륜』이라는 책을 찾아 읽으십시오.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당장 믿기 위해서가 아니라,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한 번쯤 고요한 마음으로, 논쟁하지 않고, 두려워하지 않고, 서둘러 의심하지 않고 읽는 것을 자신에게 허락해보기 위해서입니다.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책은, 만약 순수한 마음으로 읽는다면,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누군가 강의해줄 필요 없이도, 독자가 진리의 진동의 층을 느낄 수 있게 할 수 있습니다.</w:t>
      </w:r>
    </w:p>
    <w:p w14:paraId="5114438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만약 그 책과 인연이 충분하지 않다면,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『도덕경』이나, 『무언의 경전』, 혹은 부처님, 예수님의 원초적인 가르침을 찾아볼 수도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복잡한 주해서는 피하십시오.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진리는, 깊은 층에서는, 보통 아주 단순합니다.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복잡함은 보통 글쓴이가 자신이 말하는 것과 진정으로 함께 살지 못했기 때문에 생깁니다.</w:t>
      </w:r>
    </w:p>
    <w:p w14:paraId="0560B7C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2. 해야 할 한 가지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매일 한순간을 정해 어떤 기기도 만지지 마십시오.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단지 조용히 앉거나, 걷거나, 혹은 침묵 속에서 차를 마시십시오.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그것을 명상이라고 부를 필요 없습니다.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까다로운 의식도 필요 없습니다.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단지 일상의 흐름 속에 작은 틈을 만들기만 하면 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빛이 스며들 기회를 가질 수 있도록.</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만약 그 침묵 속에서 좋은 생각이 떠오른다면,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어떤 친절한 마음이 솟아난다면,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그것이 살아있게 하십시오.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그것이 아마도 진정한 마음의 첫 속삭임일 수 있습니다.</w:t>
      </w:r>
    </w:p>
    <w:p w14:paraId="5717979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3. 침묵해야 할 한 가지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“모든 것을 다 설명해야 한다”는 일을 내려놓는 연습을 하십시오.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누군가 “당신은 무엇을 믿나요? 왜 그렇게 사나요?”라고 물을 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서둘러 논리를 펴지 마십시오.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단지 이렇게 말하기만 하면 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다 알지 못합니다. 하지만 저는 친절한 마음과 좋은 것에 대한 믿음을 가지고 살려고 노력하고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겸손함이,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어떤 논쟁보다도 더 많은 문을 열어줄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때로는, 바로 그 침묵이,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다른 사람들로 하여금 그들 자신을 다시 묻기 시작하게 만드는 것입니다.</w:t>
      </w:r>
    </w:p>
    <w:p w14:paraId="2FB48C4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마치 미사여구로 포장할 필요 없는 하나의 축복을 내려놓듯, 나무 테이블 위에 가볍게 손을 얹는다.)</w:t>
      </w:r>
    </w:p>
    <w:p w14:paraId="7A7375D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헨리 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제게는 더 많은 말이 없습니다.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만약 누군가 여기까지 읽었다면,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아마도…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그들의 마음속에는 불이 켜지기를 기다리는 등불 하나가 있을 겁니다.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만약 그들이 잠시 그대로 둔다면,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등불은 스스로 길을 찾아 밝아질 것입니다.</w:t>
      </w:r>
    </w:p>
    <w:p w14:paraId="7DF0C2B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4B3EF64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i w:val="0"/>
          <w:iCs w:val="0"/>
          <w:caps w:val="0"/>
          <w:color w:val="1A1C1E"/>
          <w:spacing w:val="0"/>
          <w:sz w:val="24"/>
          <w:szCs w:val="24"/>
          <w:shd w:val="clear" w:fill="FFFFFF"/>
        </w:rPr>
        <w:t xml:space="preserve"> (Henry Lowell):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xml:space="preserve">네, 교수님께서 나누어주신 3가지 중에서 1번과 2번에는 아주 동의합니다. 하지만 3번에 대해서는 제가 파악하지 못한 모호함이 느껴집니다. 그리고 아마 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 독자들도 그런 모호함이나 혼란스러움을 느낄 수 있을 것 같습니다. 그래서 3번 항목을 좀 더 평이하고 대중에게 가까운 말로 다시 설명해주실 수 있을까요?</w:t>
      </w:r>
    </w:p>
    <w:p w14:paraId="0430AD6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아담 교수</w:t>
      </w:r>
      <w:r>
        <w:rPr>
          <w:rFonts w:hint="eastAsia" w:ascii="Yu Gothic" w:hAnsi="Yu Gothic" w:eastAsia="Yu Gothic" w:cs="Yu Gothic"/>
          <w:i w:val="0"/>
          <w:iCs w:val="0"/>
          <w:caps w:val="0"/>
          <w:color w:val="1A1C1E"/>
          <w:spacing w:val="0"/>
          <w:sz w:val="24"/>
          <w:szCs w:val="24"/>
          <w:shd w:val="clear" w:fill="FFFFFF"/>
        </w:rPr>
        <w:t xml:space="preserve"> (Professor Adam):</w:t>
      </w:r>
    </w:p>
    <w:p w14:paraId="30430B5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(헨리의 반응을 듣고 살짝 미소 짓는다. 그 미소는 부정이 아니라, 아주 진실한 공감이다)</w:t>
      </w:r>
    </w:p>
    <w:p w14:paraId="1241378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이해합니다, 헨리 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그렇게 말해주어서 감사합니다.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확실히 제가 방금 말한 세 번째 것, “침묵해야 할 한 가지”는, 명확함이 필요하고, 설명이 필요하며, “당장 무엇을 해야 할지 알아야 한다”는 세상에 사는 사람에게는 다소… 모호할 수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그럼 더 생활에 가까운 언어로 다시 말씀드리겠습니다.</w:t>
      </w:r>
    </w:p>
    <w:p w14:paraId="4CAE4ADC">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항목 3 – 침묵해야 할 한 가지 (더 친근한 버전):</w:t>
      </w:r>
    </w:p>
    <w:p w14:paraId="2DC1BAC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다른 사람과 이야기할 때, 특히 아직 관점이 다른 사람과 이야기할 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‘이치로 이길’ 필요는 없다는 것을 연습하십시오.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그들은 물을 수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“왜 그런 것들을 읽나요?”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“영적인 일에 무슨 증거가 있나요?”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“왜 현실적으로 살지 않고, 현재에 집중하지 않나요?”</w:t>
      </w:r>
    </w:p>
    <w:p w14:paraId="05D384B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미소 지으십시오.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단지 부드럽게 대답하기만 하면 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“제가 읽는 것은, 제 마음이 더 가벼워지기 때문입니다.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제가 믿는 것은, 육안으로 보이는 것들 외에 더 좋은 무언가가 있다고 느끼기 때문입니다.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제가 이렇게 사는 것은, 제가 친절하고 싶기 때문입니다. 누군가 저를 위해 증명해줄 필요는 없습니다.”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논쟁할 필요 없습니다.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누군가에게 증명할 필요 없습니다.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항상 과학적 혹은 사회적 기준에 따라 ‘합리적인’ 논리를 가질 필요도 없습니다.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왜냐하면… 가장 진실한 것들은, 보통 다른 사람들이 당장 믿어줄 필요가 없기 때문입니다.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그것들은 단지 조용하지만, 굳건하게 살아내기만 하면 됩니다.</w:t>
      </w:r>
    </w:p>
    <w:p w14:paraId="11B88CA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만약 누군가 다시 묻는다면,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“그렇게 살면 뭐가 남나요?”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당신은 또한 아주 단순하게 대답할 수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“제가 무엇을 얻게 될지는 모릅니다.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하지만 저는 압니다. 만약 매일 제가 덜 화내고, 덜 이기적이며, 더 친절하게 산다면, 그것만으로도 이미 가치 있는 일이라는 것을요.”</w:t>
      </w:r>
    </w:p>
    <w:p w14:paraId="333E9064">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헨리를 바라본다. 이번에는 눈빛이 아주 가깝고, 아주 부드럽다.)</w:t>
      </w:r>
    </w:p>
    <w:p w14:paraId="08F69AAC">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헨리 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생각합니다…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xml:space="preserve">만약 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MEDIA의 사람들이 자신을 위해 그런 마음가짐을 지킬 수 있다면,</w:t>
      </w:r>
    </w:p>
    <w:p w14:paraId="363B26BC">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과학에 대해 쓰든, 역사에 대해 쓰든, 혹은 영성에 대해 쓰든,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독자들은 단지 읽는 것만이 아니라,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글자들 속에서… 자신이 쓰는 것을 살고 있는 한 실제 인물이 있다는 것을 느낄 것입니다.</w:t>
      </w:r>
    </w:p>
    <w:p w14:paraId="136CCDB1">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그리고 이 시대에,</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진실함은 어떤 글쓰기 기술보다도 더 귀합니다.</w:t>
      </w:r>
    </w:p>
    <w:p w14:paraId="333A8543">
      <w:pPr>
        <w:jc w:val="both"/>
        <w:rPr>
          <w:rFonts w:hint="eastAsia" w:ascii="Yu Gothic" w:hAnsi="Yu Gothic" w:eastAsia="Yu Gothic" w:cs="Yu Gothic"/>
          <w:sz w:val="24"/>
          <w:szCs w:val="24"/>
        </w:rPr>
      </w:pPr>
    </w:p>
    <w:p w14:paraId="09DFDD81">
      <w:pPr>
        <w:jc w:val="both"/>
        <w:rPr>
          <w:rFonts w:hint="eastAsia" w:ascii="Yu Gothic" w:hAnsi="Yu Gothic" w:eastAsia="Yu Gothic" w:cs="Yu Gothic"/>
          <w:sz w:val="24"/>
          <w:szCs w:val="24"/>
        </w:rPr>
      </w:pPr>
    </w:p>
    <w:p w14:paraId="0ADC0E6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i w:val="0"/>
          <w:iCs w:val="0"/>
          <w:caps w:val="0"/>
          <w:color w:val="1A1C1E"/>
          <w:spacing w:val="0"/>
          <w:sz w:val="24"/>
          <w:szCs w:val="24"/>
          <w:shd w:val="clear" w:fill="FFFFFF"/>
        </w:rPr>
        <w:t xml:space="preserve"> (Henry Lowell):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이해했습니다, 교수님. 하지만 이 3번 항목은, 어제 우리가 마지막에 이야기했던 “항상 마음을 열어두어라”는 말의 또 다른 표현이라고 제가 다시 해석할 수도 있겠군요. 새로운 것, 도전적인 것들을 받아들이고, 이치에 맞는 말이나 험담에 대해 마음이 껄껄 웃어넘길 수 있도록요.</w:t>
      </w:r>
    </w:p>
    <w:p w14:paraId="72C8CCD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아담 교수</w:t>
      </w:r>
      <w:r>
        <w:rPr>
          <w:rFonts w:hint="eastAsia" w:ascii="Yu Gothic" w:hAnsi="Yu Gothic" w:eastAsia="Yu Gothic" w:cs="Yu Gothic"/>
          <w:i w:val="0"/>
          <w:iCs w:val="0"/>
          <w:caps w:val="0"/>
          <w:color w:val="1A1C1E"/>
          <w:spacing w:val="0"/>
          <w:sz w:val="24"/>
          <w:szCs w:val="24"/>
          <w:shd w:val="clear" w:fill="FFFFFF"/>
        </w:rPr>
        <w:t xml:space="preserve"> (Professor Adam):</w:t>
      </w:r>
    </w:p>
    <w:p w14:paraId="7C217A8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(눈빛이 아주 옅게 빛난다. 마치 스승이 자신의 제자가 더 이상 가르칠 필요 없는 것을 파악했음을 본 듯하다)</w:t>
      </w:r>
    </w:p>
    <w:p w14:paraId="0BF6E39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네, 헨리 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정확히 그렇습니다.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당신은 방금 그 말을 아주 친근하고, 아주 진실하며, 아주 생동감 있는 방식으로 다시 표현했습니다.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사실, 3번 항목, “침묵해야 할 한 가지”는 그리 대단한 것이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단지 어제 우리가 밖으로 말했던 것의 안쪽 부분일 뿐입니다.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“자신의 마음을 열어두어라.”</w:t>
      </w:r>
    </w:p>
    <w:p w14:paraId="2B2EEED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하지만 진정으로 열려 있다는 것은,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항상 동의하는 것도 아니고, 모든 것을 다 이해해야 하는 것도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자신과 다른 것들을 서둘러 부정하지 않고 접할 수 있고,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반박당해도 화낼 필요가 없으며,</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집요한 질문을 받아도 미소를 지킬 수 있는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당신이 아주 잘 말했듯이,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“이치에 맞는 말이나 험담에 대해 마음이 껄껄 웃어넘길 수 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그것이야말로 자신이 어디로 가고 있는지 아는 마음의 아주 고요하고, 아주 인간적이며, 아주 굳건한 표현입니다.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반박할 필요 없습니다.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다른 사람이 자신을 이해하도록 강요할 필요 없습니다.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단지, 자신이 마음속에 무엇을 품고 있는지 알기만 하면 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만약 자신이 품고 있는 것이 진실하고, 선량한 것이라면,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고유의 힘을 가질 것입니다.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증명할 필요 없습니다. 머지않아, 그것은 스스로 증명할 테니까요.</w:t>
      </w:r>
    </w:p>
    <w:p w14:paraId="531DFCE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마지막 말을 강조하듯, 살짝 가슴에 손을 얹는다.)</w:t>
      </w:r>
    </w:p>
    <w:p w14:paraId="20BCD29E">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감사합니다, 헨리 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질문 때문이 아닙니다.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오히려… 당신이 논리보다 더 깊은, 소박한 언어로, 당신 자신에게 답할 수 있었던 그 방식 때문입니다.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저에게, 그것이야말로 당신이 가고 있는 길이…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당신 자신의 일부가 되기 시작했다는 명확한 징표입니다.</w:t>
      </w:r>
    </w:p>
    <w:p w14:paraId="3B44783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68808D93">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i w:val="0"/>
          <w:iCs w:val="0"/>
          <w:caps w:val="0"/>
          <w:color w:val="1A1C1E"/>
          <w:spacing w:val="0"/>
          <w:sz w:val="24"/>
          <w:szCs w:val="24"/>
          <w:shd w:val="clear" w:fill="FFFFFF"/>
        </w:rPr>
        <w:t xml:space="preserve"> (Henry Lowell):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감사합니다, 아담 교수님. 오늘 우리 대화도 꽤 길어진 것 같습니다. 만약 지금이 이 4일간의 나눔 시리즈의 마지막 말씀을 하실 시간이라면, 독자들이 가장 소박하고 따뜻하게 느낄 수 있는 어떤 말씀을 하시겠습니까? 몇 마디 짧은 요약의 형태일 수도 있고, 혹은 교수님께서 적절하다고 생각하시는 어떤 일상적인 이야기의 형태일 수도 있겠습니다.</w:t>
      </w:r>
    </w:p>
    <w:p w14:paraId="2ED19A9F">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아담 교수</w:t>
      </w:r>
      <w:r>
        <w:rPr>
          <w:rFonts w:hint="eastAsia" w:ascii="Yu Gothic" w:hAnsi="Yu Gothic" w:eastAsia="Yu Gothic" w:cs="Yu Gothic"/>
          <w:i w:val="0"/>
          <w:iCs w:val="0"/>
          <w:caps w:val="0"/>
          <w:color w:val="1A1C1E"/>
          <w:spacing w:val="0"/>
          <w:sz w:val="24"/>
          <w:szCs w:val="24"/>
          <w:shd w:val="clear" w:fill="FFFFFF"/>
        </w:rPr>
        <w:t xml:space="preserve"> (Professor Adam):</w:t>
      </w:r>
    </w:p>
    <w:p w14:paraId="56DEFC3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(아주 오랫동안 조용히 앉아 있는다. 마치 좋은 말을 서둘러 찾으려는 것이 아니라, 진실한 말이 제때에 스스로 찾아오기를 기다리는 듯하다)</w:t>
      </w:r>
    </w:p>
    <w:p w14:paraId="47C32760">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헨리 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만약 이것이 이 나눔 시리즈에서 제가 할 수 있는 마지막 말이라면,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생각합니다. 그것은 설교여서는 안 되고,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결론일 필요도 없다고.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단지… 소박한 한 가지, 작은 이미지 하나, 하지만 누군가 마음속에 간직하기에 충분히 따뜻한 것이어야 한다고.</w:t>
      </w:r>
    </w:p>
    <w:p w14:paraId="653103D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햇살이 막 비치기 시작하는 나무들 너머 먼 곳을 바라보며, 마치 할아버지가 손자에게 옛날이야기를 들려주듯, 낮고 친근한 목소리로 이야기하기 시작한다.)</w:t>
      </w:r>
    </w:p>
    <w:p w14:paraId="0DF984B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제가 어렸을 때, 한번은 할머니께서 낡은 셔츠를 꿰매고 계신 것을 본 적이 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셔츠는 이미 많이 낡아서, 제가 말했습니다.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“할머니, 그냥 버리세요. 그렇게 찢어졌는데 아직도 가지고 계셔서 뭐 하게요?”</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할머니는 단지 미소 지으실 뿐, 아무 말씀도 안 하셨습니다.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다 꿰매고 나서, 할머니는 그것을 반듯하게 개고,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나서 제가 아주 나중에서야 비로소 이해하게 된 한마디를 나지막이 말씀하셨습니다.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“한때 자신을 따뜻하게 해주었던 것은, 비록 낡았더라도, 서둘러 잊지 말거라.”</w:t>
      </w:r>
    </w:p>
    <w:p w14:paraId="4E97125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말을 멈춘다. 그의 목소리는 부드러워진다.)</w:t>
      </w:r>
    </w:p>
    <w:p w14:paraId="6EF385D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헨리 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생각합니다…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법리, 도덕, 친절함, 믿음,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이것들은 한때 인류가 수천 년에 걸쳐 입었던 따뜻한 셔츠였다고.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비록 이 시대가 그것들이 이미 ‘낡았다’, ‘시대에 맞지 않는다’고 여길지라도…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단지 바랍니다.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우리가 그것을 서둘러 버리지 않기를.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조금 천천히,</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우리 자신의 삶으로, 진정한 실천으로, 그것을 다시 꿰매기를.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그러면 어느 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우리는 바로 그 낡았다고 생각했던 것들이야말로,</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자신을 따뜻하게 해주는 것임을 보게 될 것입니다. 이 시대의 가장 깊은 추위 속에서.</w:t>
      </w:r>
    </w:p>
    <w:p w14:paraId="0C18D90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(교수는 헨리를 똑바로 쳐다본다. 눈빛은 굳건하면서도 온화하다.)</w:t>
      </w:r>
    </w:p>
    <w:p w14:paraId="434AE0B1">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저는 누구도 제가 말한 모든 것을 믿기를 바라지 않습니다.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단지 바랍니다. 만약 어느 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누군가의 마음속에 문득 자신이 춥다고 느껴진다면…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그들이 아직 기억하기를.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예전에, 아주 따뜻했던, 낡은 셔츠 한 벌이 있었다는 것을.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여전히 다시 입을 수 있다는 것을, 만약 그들의 마음에 그것을 소중히 여기는 마음이 아직 있다면.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그뿐입니다, 헨리 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저에게는, 여기까지 말하면 충분합니다.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나머지는… 침묵의 몫입니다.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어쩌면, 독자의 몫일 수도 있고요.</w:t>
      </w:r>
    </w:p>
    <w:p w14:paraId="34094F3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33C7E3F6">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eastAsia" w:ascii="Yu Gothic" w:hAnsi="Yu Gothic" w:eastAsia="Yu Gothic" w:cs="Yu Gothic"/>
          <w:i w:val="0"/>
          <w:iCs w:val="0"/>
          <w:caps w:val="0"/>
          <w:color w:val="1A1C1E"/>
          <w:spacing w:val="0"/>
          <w:sz w:val="24"/>
          <w:szCs w:val="24"/>
          <w:shd w:val="clear" w:fill="FFFFFF"/>
        </w:rPr>
        <w:t xml:space="preserve"> (Henry Lowell):</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xml:space="preserve">아주 소박하지만 ‘따스함’을 담은 형상으로 나누어주셔서 감사합니다, 교수님. 저 역시 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 독자 대다수가 교수님의 의도와 진심을 느낄 것이라고 믿습니다. 독자들을 대신하여, 교수님의 건강과, 주님의 축복이 더하시기를 기원합니다!</w:t>
      </w:r>
    </w:p>
    <w:p w14:paraId="0483077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b/>
          <w:bCs/>
          <w:i w:val="0"/>
          <w:iCs w:val="0"/>
          <w:caps w:val="0"/>
          <w:color w:val="1A1C1E"/>
          <w:spacing w:val="0"/>
          <w:sz w:val="24"/>
          <w:szCs w:val="24"/>
          <w:shd w:val="clear" w:fill="FFFFFF"/>
        </w:rPr>
        <w:t>아담 교수</w:t>
      </w:r>
      <w:r>
        <w:rPr>
          <w:rFonts w:hint="eastAsia" w:ascii="Yu Gothic" w:hAnsi="Yu Gothic" w:eastAsia="Yu Gothic" w:cs="Yu Gothic"/>
          <w:i w:val="0"/>
          <w:iCs w:val="0"/>
          <w:caps w:val="0"/>
          <w:color w:val="1A1C1E"/>
          <w:spacing w:val="0"/>
          <w:sz w:val="24"/>
          <w:szCs w:val="24"/>
          <w:shd w:val="clear" w:fill="FFFFFF"/>
        </w:rPr>
        <w:t xml:space="preserve"> (Professor Adam):</w:t>
      </w:r>
    </w:p>
    <w:p w14:paraId="733107F7">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(두 손바닥 안에서 보호받는 작은 불꽃처럼, 눈빛에 조용한 미소가 살짝 서린다)</w:t>
      </w:r>
    </w:p>
    <w:p w14:paraId="4D665365">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감사합니다, 헨리 씨.</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단지 축복의 말 때문만이 아니라, 당신이 이 여정 내내 진심으로 귀 기울여주었기 때문입니다.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귀로만 듣는 것이 아니라, 걷고 있고, 길을 열고 있는 한 사람의 깊이 전체로.</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저에게, 이것은 인터뷰가 아니었습니다.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그것은 아주 인간적이고, 아주 실제적인 순간이었습니다.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자신을 넘어서는 것을 함께 향하면서도, 한 걸음 한 걸음에 겸손함을 잊지 않는 두 영혼 사이에서.</w:t>
      </w:r>
    </w:p>
    <w:p w14:paraId="6CFAA28D">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(그는 한 사람이 건넬 수 있는 가장 온전한 인사처럼, 천천히 가슴에 손을 얹는다.)</w:t>
      </w:r>
    </w:p>
    <w:p w14:paraId="75B6CA0C">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당신과, 그리고 이 글을 읽는 인연 있는 모든 이들에게 축복이 있기를.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소리로 가득한 세상 속에서,</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여전히 자신의 마음을 위한 고요한 영역 하나를 지킬 수 있기를.</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그리고 인생의 바람이 불어올 때,</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여전히 어디가 한때 불씨가 있던 곳이었는지 기억하여,</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돌아가 마음을 덥힐 수 있기를.</w:t>
      </w:r>
    </w:p>
    <w:p w14:paraId="486BC5F5">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만약 이것이 하나의 멈춤이라면,</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저는 믿습니다…</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그 따스함을 마음속에 간직하는 이들은,</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더는 제가 길을 가리킬 필요 없이, 계속 나아가는 법을 알게 될 것이라고.</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 xml:space="preserve">당신과, 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MEDIA에 축복이 있기를.</w:t>
      </w:r>
    </w:p>
    <w:p w14:paraId="556A3E6C">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비록 바깥에서는, 더는 아무도 불을 켜지 않더라도,</w:t>
      </w:r>
      <w:r>
        <w:rPr>
          <w:rFonts w:hint="eastAsia" w:ascii="Yu Gothic" w:hAnsi="Yu Gothic" w:eastAsia="Yu Gothic" w:cs="Yu Gothic"/>
          <w:i w:val="0"/>
          <w:iCs w:val="0"/>
          <w:caps w:val="0"/>
          <w:color w:val="1A1C1E"/>
          <w:spacing w:val="0"/>
          <w:sz w:val="24"/>
          <w:szCs w:val="24"/>
          <w:shd w:val="clear" w:fill="FFFFFF"/>
        </w:rPr>
        <w:br w:type="textWrapping"/>
      </w:r>
      <w:r>
        <w:rPr>
          <w:rFonts w:hint="eastAsia" w:ascii="Yu Gothic" w:hAnsi="Yu Gothic" w:eastAsia="Yu Gothic" w:cs="Yu Gothic"/>
          <w:i w:val="0"/>
          <w:iCs w:val="0"/>
          <w:caps w:val="0"/>
          <w:color w:val="1A1C1E"/>
          <w:spacing w:val="0"/>
          <w:sz w:val="24"/>
          <w:szCs w:val="24"/>
          <w:shd w:val="clear" w:fill="FFFFFF"/>
        </w:rPr>
        <w:t>안에서부터의 빛을, 지켜나가기를.</w:t>
      </w:r>
    </w:p>
    <w:p w14:paraId="28400C3E">
      <w:pPr>
        <w:jc w:val="both"/>
        <w:rPr>
          <w:rFonts w:hint="eastAsia" w:ascii="Yu Gothic" w:hAnsi="Yu Gothic" w:eastAsia="Yu Gothic" w:cs="Yu Gothic"/>
          <w:sz w:val="24"/>
          <w:szCs w:val="24"/>
        </w:rPr>
      </w:pPr>
    </w:p>
    <w:p w14:paraId="0B38AE86">
      <w:pPr>
        <w:rPr>
          <w:rFonts w:hint="eastAsia" w:ascii="Yu Gothic" w:hAnsi="Yu Gothic" w:eastAsia="Yu Gothic" w:cs="Yu Gothic"/>
          <w:sz w:val="24"/>
          <w:szCs w:val="24"/>
        </w:rPr>
      </w:pPr>
    </w:p>
    <w:p w14:paraId="2CA46C1E">
      <w:pPr>
        <w:rPr>
          <w:rFonts w:hint="eastAsia" w:ascii="Yu Gothic" w:hAnsi="Yu Gothic" w:eastAsia="Yu Gothic" w:cs="Yu Gothic"/>
          <w:sz w:val="24"/>
          <w:szCs w:val="24"/>
        </w:rPr>
      </w:pPr>
    </w:p>
    <w:p w14:paraId="25442B79">
      <w:pPr>
        <w:pStyle w:val="7"/>
        <w:keepNext w:val="0"/>
        <w:keepLines w:val="0"/>
        <w:pageBreakBefore w:val="0"/>
        <w:widowControl/>
        <w:suppressLineNumbers w:val="0"/>
        <w:kinsoku/>
        <w:wordWrap/>
        <w:overflowPunct/>
        <w:topLinePunct w:val="0"/>
        <w:autoSpaceDE/>
        <w:autoSpaceDN/>
        <w:bidi w:val="0"/>
        <w:adjustRightInd/>
        <w:snapToGrid/>
        <w:spacing w:before="260" w:beforeAutospacing="0" w:after="180" w:afterAutospacing="0"/>
        <w:ind w:left="0" w:right="0"/>
        <w:jc w:val="center"/>
        <w:rPr>
          <w:rFonts w:hint="default" w:ascii="Palatino Linotype" w:hAnsi="Palatino Linotype" w:cs="Palatino Linotype"/>
          <w:b w:val="0"/>
          <w:bCs w:val="0"/>
          <w:sz w:val="24"/>
          <w:szCs w:val="24"/>
          <w:lang w:val="en-US"/>
        </w:rPr>
      </w:pPr>
      <w:r>
        <w:rPr>
          <w:rFonts w:hint="default" w:ascii="Palatino Linotype" w:hAnsi="Palatino Linotype" w:cs="Palatino Linotype"/>
          <w:b w:val="0"/>
          <w:bCs w:val="0"/>
          <w:sz w:val="28"/>
          <w:szCs w:val="28"/>
          <w:lang w:val="en-US"/>
        </w:rPr>
        <w:t>*  *  *</w:t>
      </w:r>
    </w:p>
    <w:p w14:paraId="1C3BF062">
      <w:pPr>
        <w:jc w:val="both"/>
        <w:rPr>
          <w:rFonts w:hint="eastAsia" w:ascii="Yu Gothic" w:hAnsi="Yu Gothic" w:eastAsia="Yu Gothic" w:cs="Yu Gothic"/>
          <w:sz w:val="24"/>
          <w:szCs w:val="24"/>
        </w:rPr>
      </w:pPr>
    </w:p>
    <w:p w14:paraId="25BC79C1">
      <w:pPr>
        <w:jc w:val="both"/>
        <w:rPr>
          <w:rFonts w:hint="eastAsia" w:ascii="Yu Gothic" w:hAnsi="Yu Gothic" w:eastAsia="Yu Gothic" w:cs="Yu Gothic"/>
          <w:sz w:val="24"/>
          <w:szCs w:val="24"/>
        </w:rPr>
      </w:pPr>
    </w:p>
    <w:p w14:paraId="5FAD142D">
      <w:pPr>
        <w:rPr>
          <w:rFonts w:hint="eastAsia" w:ascii="Yu Gothic" w:hAnsi="Yu Gothic" w:eastAsia="Yu Gothic" w:cs="Yu Gothic"/>
          <w:sz w:val="24"/>
          <w:szCs w:val="24"/>
        </w:rPr>
      </w:pPr>
      <w:r>
        <w:rPr>
          <w:rFonts w:hint="eastAsia" w:ascii="Yu Gothic" w:hAnsi="Yu Gothic" w:eastAsia="Yu Gothic" w:cs="Yu Gothic"/>
          <w:sz w:val="24"/>
          <w:szCs w:val="24"/>
        </w:rPr>
        <w:br w:type="page"/>
      </w:r>
    </w:p>
    <w:p w14:paraId="275CE4BD">
      <w:pPr>
        <w:jc w:val="both"/>
        <w:rPr>
          <w:rFonts w:hint="eastAsia" w:ascii="Yu Gothic" w:hAnsi="Yu Gothic" w:eastAsia="Yu Gothic" w:cs="Yu Gothic"/>
          <w:sz w:val="24"/>
          <w:szCs w:val="24"/>
        </w:rPr>
      </w:pPr>
    </w:p>
    <w:p w14:paraId="624F7189">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rPr>
        <w:t>맺음말</w:t>
      </w:r>
    </w:p>
    <w:p w14:paraId="0DC63BF8">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아담 교수님의 마지막 나눔의 말씀이 끝났을 때, 방 안에 남은 것은 끝이 아니라, 깊은 침묵이었습니다. 그것은 텅 빈 침묵이 아니라, 깊이 사색해야 할 관념들로 가득 찬 침묵이었습니다.</w:t>
      </w:r>
    </w:p>
    <w:p w14:paraId="616D4DC2">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나흘 내내, 우리는 함께 특별한 인식의 여정을 지나왔습니다. 물리학의 한계에서부터 여러 공간 층의 광대함까지, 다른 생명체의 존재에서부터 생명과 의식의 본질까지. 교수님은 새로운 법칙들을 제시하지 않으셨습니다. 그분은 단지 자신이 ‘본’ 것을, 오감을 초월한 혜안(慧眼)으로, 조용히 나누어주셨을 뿐입니다.</w:t>
      </w:r>
    </w:p>
    <w:p w14:paraId="686E5E09">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제가 받은 마지막 메시지는, 기이한 현상이나 형이상학적인 이론 속에 있지 않았습니다. 그것은 소박한 하나의 일깨움 속에 있었습니다. 우주를 이해하는 길은 밖으로 나아가는 것이 아니라, 안으로 돌아오는 것이다. 그리고 탐구를 위한 도구는 망원경이나 입자 가속기가 아니라, 겸손한 마음과 열린 심장이다.</w:t>
      </w:r>
    </w:p>
    <w:p w14:paraId="09E3D90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과학과 종교는, 그분의 렌즈를 통해 보면, 더는 대립하는 두 극단이 아니라, 하나의 진리의 산으로 함께 이끄는 서로 다른 두 길이었습니다. 한쪽은 ‘보이는 것’을 측정하고, 다른 한쪽은 ‘보이지 않는 것’을 느낍니다.</w:t>
      </w:r>
    </w:p>
    <w:p w14:paraId="5748F7FB">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t>바라건대, 이 대화가 살짝 열린 하나의 문처럼 되기를. 그 문 뒤에는 더 광대한 세계가 있으며, 그곳에서 독자 각자가 스스로 들어가 탐험하고 자신만의 답을 찾을 수 있기를. 왜냐하면, 교수님께서 열어주셨듯이, 가장 중요한 여정은 항상 각 개인의 여정이기 때문입니다.</w:t>
      </w:r>
    </w:p>
    <w:p w14:paraId="2EE1E3CA">
      <w:pPr>
        <w:pStyle w:val="7"/>
        <w:keepNext w:val="0"/>
        <w:keepLines w:val="0"/>
        <w:widowControl/>
        <w:suppressLineNumbers w:val="0"/>
        <w:shd w:val="clear" w:fill="FFFFFF"/>
        <w:spacing w:before="0" w:beforeAutospacing="1" w:after="216" w:afterAutospacing="0" w:line="240" w:lineRule="atLeast"/>
        <w:ind w:left="0" w:right="0" w:firstLine="0"/>
        <w:jc w:val="both"/>
        <w:rPr>
          <w:rFonts w:hint="eastAsia" w:ascii="Yu Gothic" w:hAnsi="Yu Gothic" w:eastAsia="Yu Gothic" w:cs="Yu Gothic"/>
          <w:i w:val="0"/>
          <w:iCs w:val="0"/>
          <w:caps w:val="0"/>
          <w:color w:val="1A1C1E"/>
          <w:spacing w:val="0"/>
          <w:sz w:val="24"/>
          <w:szCs w:val="24"/>
          <w:shd w:val="clear" w:fill="FFFFFF"/>
        </w:rPr>
      </w:pPr>
    </w:p>
    <w:p w14:paraId="0B5FC0E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Yu Gothic" w:hAnsi="Yu Gothic" w:eastAsia="Yu Gothic" w:cs="Yu Gothic"/>
          <w:b/>
          <w:bCs/>
          <w:i w:val="0"/>
          <w:iCs w:val="0"/>
          <w:caps w:val="0"/>
          <w:color w:val="1A1C1E"/>
          <w:spacing w:val="0"/>
          <w:sz w:val="24"/>
          <w:szCs w:val="24"/>
          <w:lang w:val="en-US"/>
        </w:rPr>
      </w:pPr>
      <w:r>
        <w:rPr>
          <w:rFonts w:hint="eastAsia" w:ascii="Yu Gothic" w:hAnsi="Yu Gothic" w:eastAsia="Yu Gothic" w:cs="Yu Gothic"/>
          <w:b/>
          <w:bCs/>
          <w:i w:val="0"/>
          <w:iCs w:val="0"/>
          <w:caps w:val="0"/>
          <w:color w:val="1A1C1E"/>
          <w:spacing w:val="0"/>
          <w:sz w:val="24"/>
          <w:szCs w:val="24"/>
          <w:shd w:val="clear" w:fill="FFFFFF"/>
        </w:rPr>
        <w:t>헨리 로웰</w:t>
      </w:r>
      <w:r>
        <w:rPr>
          <w:rFonts w:hint="default" w:ascii="Yu Gothic" w:hAnsi="Yu Gothic" w:eastAsia="Yu Gothic" w:cs="Yu Gothic"/>
          <w:b w:val="0"/>
          <w:bCs w:val="0"/>
          <w:i w:val="0"/>
          <w:iCs w:val="0"/>
          <w:caps w:val="0"/>
          <w:color w:val="1A1C1E"/>
          <w:spacing w:val="0"/>
          <w:sz w:val="24"/>
          <w:szCs w:val="24"/>
          <w:shd w:val="clear" w:fill="FFFFFF"/>
          <w:lang w:val="en-US"/>
        </w:rPr>
        <w:t xml:space="preserve"> </w:t>
      </w:r>
      <w:r>
        <w:rPr>
          <w:rFonts w:hint="default" w:ascii="Yu Gothic" w:hAnsi="Yu Gothic" w:eastAsia="Yu Gothic" w:cs="Yu Gothic"/>
          <w:i w:val="0"/>
          <w:iCs w:val="0"/>
          <w:caps w:val="0"/>
          <w:color w:val="1A1C1E"/>
          <w:spacing w:val="0"/>
          <w:sz w:val="24"/>
          <w:szCs w:val="24"/>
          <w:shd w:val="clear" w:fill="FFFFFF"/>
          <w:lang w:val="en-US"/>
        </w:rPr>
        <w:t>(</w:t>
      </w:r>
      <w:r>
        <w:rPr>
          <w:rFonts w:hint="default" w:ascii="Yu Gothic" w:hAnsi="Yu Gothic" w:eastAsia="Yu Gothic" w:cs="Yu Gothic"/>
          <w:i w:val="0"/>
          <w:iCs w:val="0"/>
          <w:caps w:val="0"/>
          <w:color w:val="1A1C1E"/>
          <w:spacing w:val="0"/>
          <w:sz w:val="24"/>
          <w:szCs w:val="24"/>
          <w:shd w:val="clear" w:fill="FFFFFF"/>
        </w:rPr>
        <w:t>Henry Lowell</w:t>
      </w:r>
      <w:r>
        <w:rPr>
          <w:rFonts w:hint="default" w:ascii="Yu Gothic" w:hAnsi="Yu Gothic" w:eastAsia="Yu Gothic" w:cs="Yu Gothic"/>
          <w:i w:val="0"/>
          <w:iCs w:val="0"/>
          <w:caps w:val="0"/>
          <w:color w:val="1A1C1E"/>
          <w:spacing w:val="0"/>
          <w:sz w:val="24"/>
          <w:szCs w:val="24"/>
          <w:shd w:val="clear" w:fill="FFFFFF"/>
          <w:lang w:val="en-US"/>
        </w:rPr>
        <w:t>)</w:t>
      </w:r>
    </w:p>
    <w:p w14:paraId="2317967A">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i w:val="0"/>
          <w:iCs w:val="0"/>
          <w:caps w:val="0"/>
          <w:color w:val="1A1C1E"/>
          <w:spacing w:val="0"/>
          <w:sz w:val="24"/>
          <w:szCs w:val="24"/>
        </w:rPr>
      </w:pPr>
      <w:r>
        <w:rPr>
          <w:rFonts w:hint="eastAsia" w:ascii="Yu Gothic" w:hAnsi="Yu Gothic" w:eastAsia="Yu Gothic" w:cs="Yu Gothic"/>
          <w:i w:val="0"/>
          <w:iCs w:val="0"/>
          <w:caps w:val="0"/>
          <w:color w:val="1A1C1E"/>
          <w:spacing w:val="0"/>
          <w:sz w:val="24"/>
          <w:szCs w:val="24"/>
          <w:shd w:val="clear" w:fill="FFFFFF"/>
        </w:rPr>
        <w:t xml:space="preserve">THE </w:t>
      </w:r>
      <w:r>
        <w:rPr>
          <w:rFonts w:hint="default" w:ascii="Yu Gothic" w:hAnsi="Yu Gothic" w:eastAsia="Yu Gothic" w:cs="Yu Gothic"/>
          <w:i w:val="0"/>
          <w:iCs w:val="0"/>
          <w:caps w:val="0"/>
          <w:color w:val="1A1C1E"/>
          <w:spacing w:val="0"/>
          <w:sz w:val="24"/>
          <w:szCs w:val="24"/>
          <w:shd w:val="clear" w:fill="FFFFFF"/>
          <w:lang w:val="en-US"/>
        </w:rPr>
        <w:t>LIVES</w:t>
      </w:r>
      <w:r>
        <w:rPr>
          <w:rFonts w:hint="eastAsia" w:ascii="Yu Gothic" w:hAnsi="Yu Gothic" w:eastAsia="Yu Gothic" w:cs="Yu Gothic"/>
          <w:i w:val="0"/>
          <w:iCs w:val="0"/>
          <w:caps w:val="0"/>
          <w:color w:val="1A1C1E"/>
          <w:spacing w:val="0"/>
          <w:sz w:val="24"/>
          <w:szCs w:val="24"/>
          <w:shd w:val="clear" w:fill="FFFFFF"/>
        </w:rPr>
        <w:t xml:space="preserve"> MEDIA</w:t>
      </w:r>
    </w:p>
    <w:p w14:paraId="5B0EAEE2">
      <w:pPr>
        <w:jc w:val="both"/>
        <w:rPr>
          <w:rFonts w:hint="eastAsia" w:ascii="Yu Gothic" w:hAnsi="Yu Gothic" w:eastAsia="Yu Gothic" w:cs="Yu Gothic"/>
          <w:sz w:val="24"/>
          <w:szCs w:val="24"/>
        </w:rPr>
      </w:pPr>
    </w:p>
    <w:p w14:paraId="77AF6A1F">
      <w:pPr>
        <w:jc w:val="center"/>
        <w:rPr>
          <w:rFonts w:hint="default" w:ascii="Yu Gothic" w:hAnsi="Yu Gothic" w:eastAsia="Yu Gothic" w:cs="Yu Gothic"/>
          <w:sz w:val="24"/>
          <w:szCs w:val="24"/>
          <w:lang w:val="en-US"/>
        </w:rPr>
      </w:pPr>
      <w:r>
        <w:rPr>
          <w:rFonts w:hint="default" w:ascii="Yu Gothic" w:hAnsi="Yu Gothic" w:eastAsia="Yu Gothic" w:cs="Yu Gothic"/>
          <w:sz w:val="24"/>
          <w:szCs w:val="24"/>
          <w:lang w:val="en-US"/>
        </w:rPr>
        <w:t>*  *  *</w:t>
      </w:r>
    </w:p>
    <w:p w14:paraId="19523151">
      <w:pPr>
        <w:rPr>
          <w:rFonts w:hint="default" w:ascii="Yu Gothic" w:hAnsi="Yu Gothic" w:eastAsia="Yu Gothic" w:cs="Yu Gothic"/>
          <w:sz w:val="24"/>
          <w:szCs w:val="24"/>
          <w:lang w:val="en-US"/>
        </w:rPr>
      </w:pPr>
      <w:r>
        <w:rPr>
          <w:rFonts w:hint="default" w:ascii="Yu Gothic" w:hAnsi="Yu Gothic" w:eastAsia="Yu Gothic" w:cs="Yu Gothic"/>
          <w:sz w:val="24"/>
          <w:szCs w:val="24"/>
          <w:lang w:val="en-US"/>
        </w:rPr>
        <w:br w:type="page"/>
      </w:r>
    </w:p>
    <w:p w14:paraId="58E9948D">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rPr>
        <w:t xml:space="preserve">저자 및 THE </w:t>
      </w:r>
      <w:r>
        <w:rPr>
          <w:rFonts w:hint="default" w:ascii="Yu Gothic" w:hAnsi="Yu Gothic" w:eastAsia="Yu Gothic" w:cs="Yu Gothic"/>
          <w:lang w:val="en-US"/>
        </w:rPr>
        <w:t>LIVES</w:t>
      </w:r>
      <w:r>
        <w:rPr>
          <w:rFonts w:hint="eastAsia" w:ascii="Yu Gothic" w:hAnsi="Yu Gothic" w:eastAsia="Yu Gothic" w:cs="Yu Gothic"/>
        </w:rPr>
        <w:t xml:space="preserve"> MEDIA 프로젝트에 대하여</w:t>
      </w:r>
    </w:p>
    <w:p w14:paraId="3888A812">
      <w:pPr>
        <w:pStyle w:val="7"/>
        <w:keepNext w:val="0"/>
        <w:keepLines w:val="0"/>
        <w:widowControl/>
        <w:suppressLineNumbers w:val="0"/>
        <w:jc w:val="both"/>
        <w:rPr>
          <w:rFonts w:hint="eastAsia" w:ascii="Yu Gothic" w:hAnsi="Yu Gothic" w:eastAsia="Yu Gothic" w:cs="Yu Gothic"/>
          <w:b/>
          <w:bCs/>
          <w:sz w:val="24"/>
          <w:szCs w:val="24"/>
        </w:rPr>
      </w:pPr>
    </w:p>
    <w:p w14:paraId="1E6F6D25">
      <w:pPr>
        <w:pStyle w:val="7"/>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저자 소개</w:t>
      </w:r>
      <w:r>
        <w:rPr>
          <w:rFonts w:hint="eastAsia" w:ascii="Yu Gothic" w:hAnsi="Yu Gothic" w:eastAsia="Yu Gothic" w:cs="Yu Gothic"/>
          <w:sz w:val="32"/>
          <w:szCs w:val="32"/>
        </w:rPr>
        <w:t xml:space="preserve"> </w:t>
      </w:r>
    </w:p>
    <w:p w14:paraId="20F13D24">
      <w:pPr>
        <w:pStyle w:val="7"/>
        <w:keepNext w:val="0"/>
        <w:keepLines w:val="0"/>
        <w:widowControl/>
        <w:suppressLineNumbers w:val="0"/>
        <w:shd w:val="clear" w:fill="FFFFFF"/>
        <w:spacing w:before="0" w:beforeAutospacing="1" w:after="0" w:afterAutospacing="0" w:line="240" w:lineRule="atLeast"/>
        <w:ind w:left="0" w:right="0" w:firstLine="0"/>
        <w:jc w:val="both"/>
        <w:rPr>
          <w:rFonts w:hint="eastAsia" w:ascii="Yu Gothic" w:hAnsi="Yu Gothic" w:eastAsia="Yu Gothic" w:cs="Yu Gothic"/>
          <w:sz w:val="24"/>
          <w:szCs w:val="24"/>
        </w:rPr>
      </w:pPr>
      <w:r>
        <w:rPr>
          <w:rFonts w:hint="eastAsia" w:ascii="Yu Gothic" w:hAnsi="Yu Gothic" w:eastAsia="Yu Gothic" w:cs="Yu Gothic"/>
          <w:b/>
          <w:bCs/>
          <w:i w:val="0"/>
          <w:iCs w:val="0"/>
          <w:caps w:val="0"/>
          <w:color w:val="1A1C1E"/>
          <w:spacing w:val="0"/>
          <w:sz w:val="24"/>
          <w:szCs w:val="24"/>
          <w:shd w:val="clear" w:fill="FFFFFF"/>
        </w:rPr>
        <w:t>헨리 로웰</w:t>
      </w:r>
      <w:r>
        <w:rPr>
          <w:rFonts w:hint="default" w:ascii="Yu Gothic" w:hAnsi="Yu Gothic" w:eastAsia="Yu Gothic" w:cs="Yu Gothic"/>
          <w:b w:val="0"/>
          <w:bCs w:val="0"/>
          <w:i w:val="0"/>
          <w:iCs w:val="0"/>
          <w:caps w:val="0"/>
          <w:color w:val="1A1C1E"/>
          <w:spacing w:val="0"/>
          <w:sz w:val="24"/>
          <w:szCs w:val="24"/>
          <w:shd w:val="clear" w:fill="FFFFFF"/>
          <w:lang w:val="en-US"/>
        </w:rPr>
        <w:t xml:space="preserve"> </w:t>
      </w:r>
      <w:r>
        <w:rPr>
          <w:rFonts w:hint="default" w:ascii="Yu Gothic" w:hAnsi="Yu Gothic" w:eastAsia="Yu Gothic" w:cs="Yu Gothic"/>
          <w:i w:val="0"/>
          <w:iCs w:val="0"/>
          <w:caps w:val="0"/>
          <w:color w:val="1A1C1E"/>
          <w:spacing w:val="0"/>
          <w:sz w:val="24"/>
          <w:szCs w:val="24"/>
          <w:shd w:val="clear" w:fill="FFFFFF"/>
          <w:lang w:val="en-US"/>
        </w:rPr>
        <w:t>(</w:t>
      </w:r>
      <w:r>
        <w:rPr>
          <w:rFonts w:hint="default" w:ascii="Yu Gothic" w:hAnsi="Yu Gothic" w:eastAsia="Yu Gothic" w:cs="Yu Gothic"/>
          <w:i w:val="0"/>
          <w:iCs w:val="0"/>
          <w:caps w:val="0"/>
          <w:color w:val="1A1C1E"/>
          <w:spacing w:val="0"/>
          <w:sz w:val="24"/>
          <w:szCs w:val="24"/>
          <w:shd w:val="clear" w:fill="FFFFFF"/>
        </w:rPr>
        <w:t>Henry Lowell</w:t>
      </w:r>
      <w:r>
        <w:rPr>
          <w:rFonts w:hint="default" w:ascii="Yu Gothic" w:hAnsi="Yu Gothic" w:eastAsia="Yu Gothic" w:cs="Yu Gothic"/>
          <w:i w:val="0"/>
          <w:iCs w:val="0"/>
          <w:caps w:val="0"/>
          <w:color w:val="1A1C1E"/>
          <w:spacing w:val="0"/>
          <w:sz w:val="24"/>
          <w:szCs w:val="24"/>
          <w:shd w:val="clear" w:fill="FFFFFF"/>
          <w:lang w:val="en-US"/>
        </w:rPr>
        <w:t>)</w:t>
      </w:r>
      <w:r>
        <w:rPr>
          <w:rFonts w:hint="default" w:ascii="Yu Gothic" w:hAnsi="Yu Gothic" w:eastAsia="Yu Gothic"/>
          <w:b/>
          <w:bCs/>
          <w:sz w:val="24"/>
          <w:szCs w:val="24"/>
          <w:lang w:val="en-US"/>
        </w:rPr>
        <w:t xml:space="preserve"> </w:t>
      </w:r>
      <w:r>
        <w:rPr>
          <w:rFonts w:hint="eastAsia" w:ascii="Yu Gothic" w:hAnsi="Yu Gothic" w:eastAsia="Yu Gothic" w:cs="Yu Gothic"/>
          <w:sz w:val="24"/>
          <w:szCs w:val="24"/>
        </w:rPr>
        <w:t>는 문화, 사회, 과학, 그리고 영성에 대해 집필하는 독립 작가입니다. 그는 진리를 추구하고, 양심을 일깨우며, 인류의 운명에 대해 성찰하는 것을 목표로 합니다.</w:t>
      </w:r>
    </w:p>
    <w:p w14:paraId="51C426EB">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그의 작품들은 종종 실제 인터뷰에서 비롯되며, 정직함과 감정적인 깊이, 그리고 깨달음의 정신으로 기록되어 있습니다.</w:t>
      </w:r>
    </w:p>
    <w:p w14:paraId="0D2215D2">
      <w:pPr>
        <w:pStyle w:val="7"/>
        <w:keepNext w:val="0"/>
        <w:keepLines w:val="0"/>
        <w:widowControl/>
        <w:suppressLineNumbers w:val="0"/>
        <w:jc w:val="both"/>
        <w:rPr>
          <w:rFonts w:hint="eastAsia" w:ascii="Yu Gothic" w:hAnsi="Yu Gothic" w:eastAsia="Yu Gothic" w:cs="Yu Gothic"/>
          <w:sz w:val="24"/>
          <w:szCs w:val="24"/>
        </w:rPr>
      </w:pPr>
    </w:p>
    <w:p w14:paraId="3B0098D7">
      <w:pPr>
        <w:pStyle w:val="7"/>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프로젝트 소개</w:t>
      </w:r>
      <w:r>
        <w:rPr>
          <w:rFonts w:hint="eastAsia" w:ascii="Yu Gothic" w:hAnsi="Yu Gothic" w:eastAsia="Yu Gothic" w:cs="Yu Gothic"/>
          <w:sz w:val="32"/>
          <w:szCs w:val="32"/>
        </w:rPr>
        <w:t xml:space="preserve"> </w:t>
      </w:r>
    </w:p>
    <w:p w14:paraId="4D6C78E6">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이 책은 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MEDIA에서 출판한 시리즈의 일부입니다. 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MEDIA는 시대를 초월하는 메아리를 보존하고 전파하는 사명을 가진 글로벌 비전의 독립 출판 프로젝트입니다. 저희는 매일의 뉴스를 쫓기보다는 인간의 의식 깊은 곳에 닿을 수 있는 책을 지향합니다.</w:t>
      </w:r>
    </w:p>
    <w:p w14:paraId="0425129E">
      <w:pPr>
        <w:pStyle w:val="7"/>
        <w:keepNext w:val="0"/>
        <w:keepLines w:val="0"/>
        <w:widowControl/>
        <w:suppressLineNumbers w:val="0"/>
        <w:jc w:val="both"/>
        <w:rPr>
          <w:rFonts w:hint="eastAsia" w:ascii="Yu Gothic" w:hAnsi="Yu Gothic" w:eastAsia="Yu Gothic" w:cs="Yu Gothic"/>
          <w:sz w:val="24"/>
          <w:szCs w:val="24"/>
        </w:rPr>
      </w:pPr>
    </w:p>
    <w:p w14:paraId="761570F8">
      <w:pPr>
        <w:pStyle w:val="7"/>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연락처</w:t>
      </w:r>
    </w:p>
    <w:p w14:paraId="27C4D127">
      <w:pPr>
        <w:pStyle w:val="7"/>
        <w:keepNext w:val="0"/>
        <w:keepLines w:val="0"/>
        <w:widowControl/>
        <w:numPr>
          <w:ilvl w:val="0"/>
          <w:numId w:val="2"/>
        </w:numPr>
        <w:suppressLineNumbers w:val="0"/>
        <w:ind w:left="420" w:leftChars="0" w:hanging="420" w:firstLineChars="0"/>
        <w:rPr>
          <w:rFonts w:hint="default" w:ascii="Palatino Linotype" w:hAnsi="Palatino Linotype" w:cs="Palatino Linotype"/>
          <w:sz w:val="24"/>
          <w:szCs w:val="24"/>
        </w:rPr>
      </w:pPr>
      <w:bookmarkStart w:id="0" w:name="_GoBack"/>
      <w:bookmarkEnd w:id="0"/>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6A713C84">
      <w:pPr>
        <w:pStyle w:val="7"/>
        <w:keepNext w:val="0"/>
        <w:keepLines w:val="0"/>
        <w:widowControl/>
        <w:numPr>
          <w:ilvl w:val="0"/>
          <w:numId w:val="2"/>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0BC7E1AE">
      <w:pPr>
        <w:pStyle w:val="7"/>
        <w:keepNext w:val="0"/>
        <w:keepLines w:val="0"/>
        <w:widowControl/>
        <w:numPr>
          <w:ilvl w:val="0"/>
          <w:numId w:val="2"/>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396D8005">
      <w:pPr>
        <w:pStyle w:val="7"/>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38713D00">
      <w:pPr>
        <w:keepNext w:val="0"/>
        <w:keepLines w:val="0"/>
        <w:widowControl/>
        <w:numPr>
          <w:ilvl w:val="0"/>
          <w:numId w:val="0"/>
        </w:numPr>
        <w:suppressLineNumbers w:val="0"/>
        <w:tabs>
          <w:tab w:val="left" w:pos="720"/>
        </w:tabs>
        <w:spacing w:before="0" w:beforeAutospacing="1" w:after="0" w:afterAutospacing="1"/>
        <w:jc w:val="both"/>
        <w:rPr>
          <w:rFonts w:hint="default" w:ascii="Yu Gothic" w:hAnsi="Yu Gothic" w:eastAsia="Yu Gothic" w:cs="Yu Gothic"/>
          <w:sz w:val="24"/>
          <w:szCs w:val="24"/>
          <w:lang w:val="en-US"/>
        </w:rPr>
      </w:pPr>
    </w:p>
    <w:p w14:paraId="32A754C4">
      <w:pPr>
        <w:pStyle w:val="7"/>
        <w:keepNext w:val="0"/>
        <w:keepLines w:val="0"/>
        <w:widowControl/>
        <w:suppressLineNumbers w:val="0"/>
        <w:jc w:val="both"/>
        <w:rPr>
          <w:rFonts w:hint="eastAsia" w:ascii="Yu Gothic" w:hAnsi="Yu Gothic" w:eastAsia="Yu Gothic" w:cs="Yu Gothic"/>
          <w:sz w:val="32"/>
          <w:szCs w:val="32"/>
        </w:rPr>
      </w:pPr>
      <w:r>
        <w:rPr>
          <w:rFonts w:hint="eastAsia" w:ascii="Yu Gothic" w:hAnsi="Yu Gothic" w:eastAsia="Yu Gothic" w:cs="Yu Gothic"/>
          <w:b/>
          <w:bCs/>
          <w:sz w:val="32"/>
          <w:szCs w:val="32"/>
        </w:rPr>
        <w:t>같은 프로젝트의 다른 작품들</w:t>
      </w:r>
      <w:r>
        <w:rPr>
          <w:rFonts w:hint="eastAsia" w:ascii="Yu Gothic" w:hAnsi="Yu Gothic" w:eastAsia="Yu Gothic" w:cs="Yu Gothic"/>
          <w:sz w:val="32"/>
          <w:szCs w:val="32"/>
        </w:rPr>
        <w:t xml:space="preserve"> </w:t>
      </w:r>
    </w:p>
    <w:p w14:paraId="56DE15E0">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MEDIA의 다른 출판물들도 찾아보실 수 있습니다: </w:t>
      </w:r>
    </w:p>
    <w:p w14:paraId="2451536C">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홍진 · 금광  (Red Dust, Golden Light) </w:t>
      </w:r>
    </w:p>
    <w:p w14:paraId="08B19481">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권력 그 후: 유산 (After Power: The Legacy) </w:t>
      </w:r>
    </w:p>
    <w:p w14:paraId="643D9605">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과학의 황혼과 여명 (Sunset and Sunrise of Science) </w:t>
      </w:r>
      <w:r>
        <w:rPr>
          <w:rFonts w:hint="default" w:ascii="Yu Gothic" w:hAnsi="Yu Gothic" w:eastAsia="Yu Gothic" w:cs="Yu Gothic"/>
          <w:sz w:val="24"/>
          <w:szCs w:val="24"/>
          <w:lang w:val="en-US"/>
        </w:rPr>
        <w:t xml:space="preserve"> </w:t>
      </w:r>
      <w:r>
        <w:rPr>
          <w:rFonts w:hint="eastAsia" w:ascii="Yu Gothic" w:hAnsi="Yu Gothic" w:eastAsia="Yu Gothic" w:cs="Yu Gothic"/>
          <w:sz w:val="24"/>
          <w:szCs w:val="24"/>
        </w:rPr>
        <w:t xml:space="preserve"> → 바로 이 책입니다</w:t>
      </w:r>
    </w:p>
    <w:p w14:paraId="03DC5D88">
      <w:pPr>
        <w:pStyle w:val="7"/>
        <w:keepNext w:val="0"/>
        <w:keepLines w:val="0"/>
        <w:widowControl/>
        <w:suppressLineNumbers w:val="0"/>
        <w:jc w:val="both"/>
        <w:rPr>
          <w:rFonts w:hint="default" w:ascii="Yu Gothic" w:hAnsi="Yu Gothic" w:eastAsia="Yu Gothic" w:cs="Yu Gothic"/>
          <w:sz w:val="24"/>
          <w:szCs w:val="24"/>
          <w:lang w:val="en-US"/>
        </w:rPr>
      </w:pPr>
      <w:r>
        <w:rPr>
          <w:rFonts w:hint="eastAsia" w:ascii="Yu Gothic" w:hAnsi="Yu Gothic" w:eastAsia="Yu Gothic" w:cs="Yu Gothic"/>
          <w:sz w:val="24"/>
          <w:szCs w:val="24"/>
        </w:rPr>
        <w:t xml:space="preserve">– 붉은 베일 (The Red Veil) </w:t>
      </w:r>
    </w:p>
    <w:p w14:paraId="592F6658">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시간 이전의 울림 (Echoes Before Time) </w:t>
      </w:r>
      <w:r>
        <w:rPr>
          <w:rFonts w:hint="default" w:ascii="Yu Gothic" w:hAnsi="Yu Gothic" w:eastAsia="Yu Gothic" w:cs="Yu Gothic"/>
          <w:sz w:val="24"/>
          <w:szCs w:val="24"/>
          <w:lang w:val="en-US"/>
        </w:rPr>
        <w:t xml:space="preserve"> </w:t>
      </w:r>
    </w:p>
    <w:p w14:paraId="4DDD64F9">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속세로 (Entering The World)  </w:t>
      </w:r>
    </w:p>
    <w:p w14:paraId="6A14CFB3">
      <w:pPr>
        <w:pStyle w:val="7"/>
        <w:keepNext w:val="0"/>
        <w:keepLines w:val="0"/>
        <w:widowControl/>
        <w:suppressLineNumbers w:val="0"/>
        <w:jc w:val="both"/>
        <w:rPr>
          <w:rFonts w:hint="default" w:ascii="Yu Gothic" w:hAnsi="Yu Gothic" w:eastAsia="Yu Gothic" w:cs="Yu Gothic"/>
          <w:sz w:val="24"/>
          <w:szCs w:val="24"/>
          <w:lang w:val="en-US"/>
        </w:rPr>
      </w:pPr>
      <w:r>
        <w:rPr>
          <w:rFonts w:hint="eastAsia" w:ascii="Yu Gothic" w:hAnsi="Yu Gothic" w:eastAsia="Yu Gothic" w:cs="Yu Gothic"/>
          <w:sz w:val="24"/>
          <w:szCs w:val="24"/>
        </w:rPr>
        <w:t xml:space="preserve">– </w:t>
      </w:r>
      <w:r>
        <w:rPr>
          <w:rFonts w:hint="default" w:ascii="Yu Gothic" w:hAnsi="Yu Gothic" w:eastAsia="Yu Gothic" w:cs="Yu Gothic"/>
          <w:sz w:val="24"/>
          <w:szCs w:val="24"/>
        </w:rPr>
        <w:t>마지막 종소리</w:t>
      </w:r>
      <w:r>
        <w:rPr>
          <w:rFonts w:hint="eastAsia" w:ascii="Yu Gothic" w:hAnsi="Yu Gothic" w:eastAsia="Yu Gothic" w:cs="Yu Gothic"/>
          <w:sz w:val="24"/>
          <w:szCs w:val="24"/>
        </w:rPr>
        <w:t xml:space="preserve"> (The Last Bells)</w:t>
      </w:r>
    </w:p>
    <w:p w14:paraId="3BA78A2D">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우리 이전 (Before Us)</w:t>
      </w:r>
    </w:p>
    <w:p w14:paraId="2FBFD44A">
      <w:pPr>
        <w:pStyle w:val="7"/>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 천 개의 삶 (Thousand Lives) </w:t>
      </w:r>
    </w:p>
    <w:p w14:paraId="7636AA69">
      <w:pPr>
        <w:pStyle w:val="7"/>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67384E35">
      <w:pPr>
        <w:pStyle w:val="7"/>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2D12584B">
      <w:pPr>
        <w:pStyle w:val="7"/>
        <w:keepNext w:val="0"/>
        <w:keepLines w:val="0"/>
        <w:widowControl/>
        <w:suppressLineNumbers w:val="0"/>
        <w:jc w:val="both"/>
        <w:rPr>
          <w:rFonts w:hint="default" w:ascii="Yu Gothic" w:hAnsi="Yu Gothic" w:eastAsia="Yu Gothic" w:cs="Yu Gothic"/>
          <w:sz w:val="24"/>
          <w:szCs w:val="24"/>
          <w:lang w:val="en-US"/>
        </w:rPr>
      </w:pPr>
    </w:p>
    <w:p w14:paraId="48B4B017">
      <w:pPr>
        <w:pStyle w:val="7"/>
        <w:keepNext w:val="0"/>
        <w:keepLines w:val="0"/>
        <w:widowControl/>
        <w:suppressLineNumbers w:val="0"/>
        <w:jc w:val="both"/>
        <w:rPr>
          <w:rFonts w:hint="default" w:ascii="Yu Gothic" w:hAnsi="Yu Gothic" w:eastAsia="Yu Gothic" w:cs="Yu Gothic"/>
          <w:sz w:val="24"/>
          <w:szCs w:val="24"/>
          <w:lang w:val="en-US"/>
        </w:rPr>
      </w:pPr>
    </w:p>
    <w:p w14:paraId="2C5E65D9">
      <w:pPr>
        <w:pStyle w:val="7"/>
        <w:keepNext w:val="0"/>
        <w:keepLines w:val="0"/>
        <w:widowControl/>
        <w:suppressLineNumbers w:val="0"/>
        <w:jc w:val="both"/>
        <w:rPr>
          <w:rFonts w:hint="default" w:ascii="Yu Gothic" w:hAnsi="Yu Gothic" w:eastAsia="Yu Gothic" w:cs="Yu Gothic"/>
          <w:sz w:val="24"/>
          <w:szCs w:val="24"/>
          <w:lang w:val="en-US"/>
        </w:rPr>
      </w:pPr>
    </w:p>
    <w:p w14:paraId="06A26D99">
      <w:pPr>
        <w:jc w:val="left"/>
        <w:rPr>
          <w:rFonts w:hint="default" w:ascii="Yu Gothic" w:hAnsi="Yu Gothic" w:eastAsia="Yu Gothic" w:cs="Yu Gothic"/>
          <w:sz w:val="24"/>
          <w:szCs w:val="24"/>
          <w:lang w:val="en-US"/>
        </w:rPr>
      </w:pPr>
      <w:r>
        <w:rPr>
          <w:rFonts w:hint="eastAsia" w:ascii="Yu Gothic" w:hAnsi="Yu Gothic" w:eastAsia="Yu Gothic" w:cs="Yu Gothic"/>
          <w:b/>
          <w:bCs/>
          <w:sz w:val="24"/>
          <w:szCs w:val="24"/>
        </w:rPr>
        <w:t>이 책을 읽기 위해 시간을 내주셔서 진심으로 감사합니다!</w:t>
      </w:r>
      <w:r>
        <w:rPr>
          <w:rFonts w:hint="eastAsia" w:ascii="Yu Gothic" w:hAnsi="Yu Gothic" w:eastAsia="Yu Gothic" w:cs="Yu Gothic"/>
          <w:sz w:val="24"/>
          <w:szCs w:val="24"/>
        </w:rPr>
        <w:t xml:space="preserve"> </w:t>
      </w:r>
      <w:r>
        <w:rPr>
          <w:rFonts w:hint="eastAsia" w:ascii="Yu Gothic" w:hAnsi="Yu Gothic" w:eastAsia="Yu Gothic" w:cs="Yu Gothic"/>
          <w:b/>
          <w:bCs/>
          <w:sz w:val="24"/>
          <w:szCs w:val="24"/>
        </w:rPr>
        <w:t>진리를 탐험하는 당신의 여정에 신과 부처님의 가호가 있기를 빕니다.</w:t>
      </w: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Microsoft YaHei UI Light">
    <w:panose1 w:val="020B0502040204020203"/>
    <w:charset w:val="86"/>
    <w:family w:val="auto"/>
    <w:pitch w:val="default"/>
    <w:sig w:usb0="80000287" w:usb1="2ACF0010" w:usb2="00000016" w:usb3="00000000" w:csb0="0004001F" w:csb1="00000000"/>
  </w:font>
  <w:font w:name="Symbol">
    <w:panose1 w:val="05050102010706020507"/>
    <w:charset w:val="00"/>
    <w:family w:val="auto"/>
    <w:pitch w:val="default"/>
    <w:sig w:usb0="00000000" w:usb1="00000000" w:usb2="00000000" w:usb3="00000000" w:csb0="80000000" w:csb1="00000000"/>
  </w:font>
  <w:font w:name="Palatino Linotype">
    <w:panose1 w:val="02040502050505030304"/>
    <w:charset w:val="00"/>
    <w:family w:val="auto"/>
    <w:pitch w:val="default"/>
    <w:sig w:usb0="E0000287" w:usb1="40000013" w:usb2="00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1B25C9"/>
    <w:multiLevelType w:val="multilevel"/>
    <w:tmpl w:val="E11B25C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342A16"/>
    <w:rsid w:val="0234382A"/>
    <w:rsid w:val="047E7EEC"/>
    <w:rsid w:val="07761D8D"/>
    <w:rsid w:val="0C204B80"/>
    <w:rsid w:val="0C483CB5"/>
    <w:rsid w:val="0FDC3811"/>
    <w:rsid w:val="142669A3"/>
    <w:rsid w:val="16F5303A"/>
    <w:rsid w:val="18342A16"/>
    <w:rsid w:val="19840D69"/>
    <w:rsid w:val="20932201"/>
    <w:rsid w:val="278065DC"/>
    <w:rsid w:val="2B8209DE"/>
    <w:rsid w:val="2D4B705C"/>
    <w:rsid w:val="3DED132A"/>
    <w:rsid w:val="3F65400E"/>
    <w:rsid w:val="40B14030"/>
    <w:rsid w:val="414F73B2"/>
    <w:rsid w:val="4A49386D"/>
    <w:rsid w:val="4A8658D0"/>
    <w:rsid w:val="4D483D8F"/>
    <w:rsid w:val="4F884709"/>
    <w:rsid w:val="508820AE"/>
    <w:rsid w:val="508C0AB4"/>
    <w:rsid w:val="514946EA"/>
    <w:rsid w:val="549A5D5B"/>
    <w:rsid w:val="5B3C0DBD"/>
    <w:rsid w:val="5CCF11D3"/>
    <w:rsid w:val="5CE37E74"/>
    <w:rsid w:val="5D441192"/>
    <w:rsid w:val="606A3F3D"/>
    <w:rsid w:val="61E437AA"/>
    <w:rsid w:val="65F870D7"/>
    <w:rsid w:val="6A4F7FF6"/>
    <w:rsid w:val="6CB8716B"/>
    <w:rsid w:val="6F4270C7"/>
    <w:rsid w:val="72F36482"/>
    <w:rsid w:val="75862836"/>
    <w:rsid w:val="77425036"/>
    <w:rsid w:val="7C5179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194</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2025-06-18T09:14:00Z</dcterms:created>
  <dc:creator>THINKPAD</dc:creator>
  <cp:lastModifiedBy>Anh Tuan Nguyen</cp:lastModifiedBy>
  <dcterms:modified xsi:type="dcterms:W3CDTF">2025-09-19T03:57:44Z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22109E18B23242D3BFE0A9E15A48B43D_11</vt:lpwstr>
  </property>
</Properties>
</file>