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BAE8A">
      <w:pPr>
        <w:pStyle w:val="2"/>
        <w:keepNext/>
        <w:keepLines/>
        <w:pageBreakBefore w:val="0"/>
        <w:widowControl/>
        <w:kinsoku/>
        <w:wordWrap/>
        <w:overflowPunct/>
        <w:topLinePunct w:val="0"/>
        <w:autoSpaceDE/>
        <w:autoSpaceDN/>
        <w:bidi w:val="0"/>
        <w:adjustRightInd/>
        <w:snapToGrid/>
        <w:spacing w:after="260" w:line="240" w:lineRule="auto"/>
        <w:jc w:val="left"/>
        <w:textAlignment w:val="auto"/>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-967740</wp:posOffset>
            </wp:positionV>
            <wp:extent cx="5263515" cy="7835900"/>
            <wp:effectExtent l="0" t="0" r="9525" b="12700"/>
            <wp:wrapNone/>
            <wp:docPr id="3" name="Picture 3" descr="03-SUNSET-AND-SUNRISE-OF-SCIENCE-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vi"/>
                    <pic:cNvPicPr>
                      <a:picLocks noChangeAspect="1"/>
                    </pic:cNvPicPr>
                  </pic:nvPicPr>
                  <pic:blipFill>
                    <a:blip r:embed="rId4"/>
                    <a:stretch>
                      <a:fillRect/>
                    </a:stretch>
                  </pic:blipFill>
                  <pic:spPr>
                    <a:xfrm>
                      <a:off x="0" y="0"/>
                      <a:ext cx="5263515" cy="7835900"/>
                    </a:xfrm>
                    <a:prstGeom prst="rect">
                      <a:avLst/>
                    </a:prstGeom>
                  </pic:spPr>
                </pic:pic>
              </a:graphicData>
            </a:graphic>
          </wp:anchor>
        </w:drawing>
      </w:r>
    </w:p>
    <w:p w14:paraId="7030FCF6">
      <w:pPr>
        <w:rPr>
          <w:rFonts w:hint="default" w:ascii="Palatino Linotype" w:hAnsi="Palatino Linotype" w:cs="Palatino Linotype"/>
          <w:sz w:val="32"/>
          <w:szCs w:val="32"/>
          <w:lang w:val="en-US"/>
        </w:rPr>
      </w:pPr>
    </w:p>
    <w:p w14:paraId="5EF80600">
      <w:pP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br w:type="page"/>
      </w:r>
    </w:p>
    <w:p w14:paraId="427D5393">
      <w:pPr>
        <w:rPr>
          <w:rFonts w:hint="default" w:ascii="Palatino Linotype" w:hAnsi="Palatino Linotype" w:cs="Palatino Linotype"/>
          <w:sz w:val="32"/>
          <w:szCs w:val="32"/>
          <w:lang w:val="en-US"/>
        </w:rPr>
      </w:pPr>
    </w:p>
    <w:p w14:paraId="6395592D">
      <w:pPr>
        <w:pStyle w:val="2"/>
        <w:keepNext/>
        <w:keepLines/>
        <w:pageBreakBefore w:val="0"/>
        <w:widowControl/>
        <w:kinsoku/>
        <w:wordWrap/>
        <w:overflowPunct/>
        <w:topLinePunct w:val="0"/>
        <w:autoSpaceDE/>
        <w:autoSpaceDN/>
        <w:bidi w:val="0"/>
        <w:adjustRightInd/>
        <w:snapToGrid/>
        <w:spacing w:after="260" w:line="240" w:lineRule="auto"/>
        <w:jc w:val="center"/>
        <w:textAlignment w:val="auto"/>
        <w:rPr>
          <w:rFonts w:hint="default" w:ascii="Palatino Linotype" w:hAnsi="Palatino Linotype" w:cs="Palatino Linotype"/>
          <w:sz w:val="60"/>
          <w:szCs w:val="60"/>
          <w:lang w:val="en-US"/>
        </w:rPr>
      </w:pPr>
      <w:r>
        <w:rPr>
          <w:rFonts w:hint="default" w:ascii="Palatino Linotype" w:hAnsi="Palatino Linotype" w:cs="Palatino Linotype"/>
          <w:sz w:val="60"/>
          <w:szCs w:val="60"/>
          <w:lang w:val="en-US"/>
        </w:rPr>
        <w:t>HOÀNG HÔN VÀ BÌNH MINH CỦA KHOA HỌC</w:t>
      </w:r>
    </w:p>
    <w:p w14:paraId="72777618">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center"/>
        <w:rPr>
          <w:rFonts w:hint="default" w:ascii="Palatino Linotype" w:hAnsi="Palatino Linotype" w:eastAsia="sans-serif" w:cs="Palatino Linotype"/>
          <w:b w:val="0"/>
          <w:bCs w:val="0"/>
          <w:i w:val="0"/>
          <w:iCs w:val="0"/>
          <w:caps w:val="0"/>
          <w:color w:val="1A1C1E"/>
          <w:spacing w:val="0"/>
          <w:sz w:val="40"/>
          <w:szCs w:val="40"/>
          <w:shd w:val="clear" w:fill="FFFFFF"/>
          <w:lang w:val="en-US"/>
        </w:rPr>
      </w:pP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r>
        <w:rPr>
          <w:rFonts w:hint="default" w:ascii="Palatino Linotype" w:hAnsi="Palatino Linotype" w:cs="Palatino Linotype"/>
          <w:b w:val="0"/>
          <w:bCs w:val="0"/>
          <w:sz w:val="40"/>
          <w:szCs w:val="40"/>
          <w:lang w:val="en-US"/>
        </w:rPr>
        <w:t>Sunset and Sunrise of Science</w:t>
      </w: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p>
    <w:p w14:paraId="58ECE56E">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p>
    <w:p w14:paraId="76183FDD">
      <w:pPr>
        <w:pStyle w:val="11"/>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36"/>
          <w:szCs w:val="36"/>
          <w:shd w:val="clear" w:fill="FFFFFF"/>
        </w:rPr>
        <w:t xml:space="preserve">Khi Chúa thắp sáng Trái Tim </w:t>
      </w:r>
      <w:r>
        <w:rPr>
          <w:rFonts w:hint="default" w:ascii="Palatino Linotype" w:hAnsi="Palatino Linotype" w:eastAsia="sans-serif"/>
          <w:b/>
          <w:bCs/>
          <w:i/>
          <w:iCs/>
          <w:caps w:val="0"/>
          <w:color w:val="1A1C1E"/>
          <w:spacing w:val="0"/>
          <w:sz w:val="36"/>
          <w:szCs w:val="36"/>
          <w:shd w:val="clear" w:fill="FFFFFF"/>
        </w:rPr>
        <w:t xml:space="preserve">của </w:t>
      </w:r>
      <w:r>
        <w:rPr>
          <w:rFonts w:hint="default" w:ascii="Palatino Linotype" w:hAnsi="Palatino Linotype" w:eastAsia="sans-serif" w:cs="Palatino Linotype"/>
          <w:b/>
          <w:bCs/>
          <w:i/>
          <w:iCs/>
          <w:caps w:val="0"/>
          <w:color w:val="1A1C1E"/>
          <w:spacing w:val="0"/>
          <w:sz w:val="36"/>
          <w:szCs w:val="36"/>
          <w:shd w:val="clear" w:fill="FFFFFF"/>
        </w:rPr>
        <w:t>một Nobel gia</w:t>
      </w:r>
    </w:p>
    <w:p w14:paraId="61E646DF">
      <w:pPr>
        <w:bidi w:val="0"/>
      </w:pPr>
    </w:p>
    <w:p w14:paraId="4B8B5FE0">
      <w:pPr>
        <w:bidi w:val="0"/>
        <w:rPr>
          <w:rFonts w:hint="default"/>
        </w:rPr>
      </w:pPr>
    </w:p>
    <w:p w14:paraId="7071824C">
      <w:pPr>
        <w:bidi w:val="0"/>
        <w:rPr>
          <w:rFonts w:hint="default"/>
          <w:lang w:val="en-US"/>
        </w:rPr>
      </w:pP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Tác giả: By Henry Lowell, based on the accounts of a Nobel Prize–winning physicist from a major U.S. university</w:t>
      </w:r>
    </w:p>
    <w:p w14:paraId="1062BC4E">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p>
    <w:p w14:paraId="2A138364">
      <w:pPr>
        <w:pStyle w:val="11"/>
        <w:keepNext w:val="0"/>
        <w:keepLines w:val="0"/>
        <w:widowControl/>
        <w:suppressLineNumbers w:val="0"/>
      </w:pPr>
    </w:p>
    <w:p w14:paraId="10B64C49">
      <w:pPr>
        <w:pStyle w:val="11"/>
        <w:keepNext w:val="0"/>
        <w:keepLines w:val="0"/>
        <w:widowControl/>
        <w:suppressLineNumbers w:val="0"/>
      </w:pPr>
    </w:p>
    <w:p w14:paraId="7A18C3BA">
      <w:pPr>
        <w:pStyle w:val="11"/>
        <w:keepNext w:val="0"/>
        <w:keepLines w:val="0"/>
        <w:widowControl/>
        <w:suppressLineNumbers w:val="0"/>
      </w:pPr>
    </w:p>
    <w:p w14:paraId="312416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1463260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b w:val="0"/>
          <w:bCs w:val="0"/>
          <w:color w:val="auto"/>
          <w:sz w:val="24"/>
          <w:szCs w:val="24"/>
          <w:lang w:val="en-US"/>
        </w:rPr>
      </w:pPr>
      <w:r>
        <w:rPr>
          <w:rFonts w:hint="default" w:ascii="Palatino Linotype" w:hAnsi="Palatino Linotype" w:eastAsia="SimSun" w:cs="Palatino Linotype"/>
          <w:sz w:val="24"/>
          <w:szCs w:val="24"/>
        </w:rPr>
        <w:t xml:space="preserve">Copyright © 2025 THE </w:t>
      </w:r>
      <w:r>
        <w:rPr>
          <w:rFonts w:hint="default" w:ascii="Palatino Linotype" w:hAnsi="Palatino Linotype" w:eastAsia="SimSun" w:cs="Palatino Linotype"/>
          <w:sz w:val="24"/>
          <w:szCs w:val="24"/>
          <w:lang w:val="en-US"/>
        </w:rPr>
        <w:t>LIVES</w:t>
      </w:r>
      <w:r>
        <w:rPr>
          <w:rFonts w:hint="default" w:ascii="Palatino Linotype" w:hAnsi="Palatino Linotype" w:eastAsia="SimSun" w:cs="Palatino Linotype"/>
          <w:sz w:val="24"/>
          <w:szCs w:val="24"/>
        </w:rPr>
        <w:t xml:space="preserve"> MEDIA. Tất cả quyền được bảo lưu. Không được sao chép.</w:t>
      </w:r>
    </w:p>
    <w:p w14:paraId="35AFCEB6">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ascii="SimSun" w:hAnsi="SimSun" w:eastAsia="SimSun" w:cs="SimSun"/>
          <w:sz w:val="24"/>
          <w:szCs w:val="24"/>
        </w:rPr>
      </w:pPr>
    </w:p>
    <w:p w14:paraId="4F9DE649">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SimSun" w:hAnsi="SimSun" w:eastAsia="SimSun" w:cs="SimSun"/>
          <w:sz w:val="24"/>
          <w:szCs w:val="24"/>
          <w:lang w:val="en-US"/>
        </w:rPr>
      </w:pPr>
    </w:p>
    <w:p w14:paraId="158AF654">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p>
    <w:p w14:paraId="57DE30FE">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6C9EFC4F">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0"/>
          <w:szCs w:val="40"/>
          <w:lang w:val="en-US"/>
        </w:rPr>
      </w:pPr>
      <w:r>
        <w:rPr>
          <w:rFonts w:hint="default" w:ascii="Palatino Linotype" w:hAnsi="Palatino Linotype" w:cs="Palatino Linotype"/>
          <w:sz w:val="40"/>
          <w:szCs w:val="40"/>
          <w:lang w:val="en-US"/>
        </w:rPr>
        <w:t>GHI CHÚ CỦA BAN BIÊN TẬP</w:t>
      </w:r>
    </w:p>
    <w:p w14:paraId="55F13927">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sz w:val="24"/>
          <w:szCs w:val="24"/>
          <w:lang w:val="en-US"/>
        </w:rPr>
      </w:pPr>
    </w:p>
    <w:p w14:paraId="47F231EB">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49E15EB7">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 MEDIA.</w:t>
      </w:r>
    </w:p>
    <w:p w14:paraId="29897DE1">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4D44D2E7">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sz w:val="24"/>
          <w:szCs w:val="24"/>
          <w:lang w:val="en-US"/>
        </w:rPr>
      </w:pPr>
    </w:p>
    <w:p w14:paraId="080AB749">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textAlignment w:val="auto"/>
        <w:rPr>
          <w:rFonts w:hint="default" w:ascii="Palatino Linotype" w:hAnsi="Palatino Linotype"/>
          <w:b/>
          <w:bCs/>
          <w:sz w:val="24"/>
          <w:szCs w:val="24"/>
          <w:lang w:val="en-US"/>
        </w:rPr>
      </w:pPr>
      <w:r>
        <w:rPr>
          <w:rFonts w:hint="default" w:ascii="Palatino Linotype" w:hAnsi="Palatino Linotype"/>
          <w:b/>
          <w:bCs/>
          <w:sz w:val="24"/>
          <w:szCs w:val="24"/>
          <w:lang w:val="en-US"/>
        </w:rPr>
        <w:t>Ban biên tập</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66AE700">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21F1E650">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p>
    <w:p w14:paraId="0A440800">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TỰA</w:t>
      </w:r>
    </w:p>
    <w:p w14:paraId="3B548AB1">
      <w:pPr>
        <w:pStyle w:val="11"/>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biết đến ngài như một nhà vật lý lỗi lạc, người đã dùng các phương trình để giải mã những bí ẩn sâu xa của vũ trụ và được vinh danh bằng giải thưởng Nobel danh giá. Nhưng mục đích của cuộc đối thoại này không phải để nhìn lại những thành tựu đã được ghi nhận đó.</w:t>
      </w:r>
    </w:p>
    <w:p w14:paraId="7EC6E76D">
      <w:pPr>
        <w:pStyle w:val="11"/>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bắt đầu từ một câu hỏi sâu hơn: Điều gì sẽ xảy ra khi một trí tuệ từng đặt niềm tin tuyệt đối vào khoa học thực chứng lại chạm đến một thực tại vượt ngoài mọi công thức?</w:t>
      </w:r>
    </w:p>
    <w:p w14:paraId="19CEE599">
      <w:pPr>
        <w:pStyle w:val="11"/>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bốn ngày, tại một ngôi nhà tĩnh lặng trên đồi, tôi đã có cơ hội được lắng nghe vị giáo sư chia sẻ về một hành trình khác – một hành trình đi từ thế giới của các định luật vật lý sang cõi giới của tâm linh và ý thức. Ngài không phủ nhận khoa học, nhưng ngài đặt nó vào một hệ quy chiếu rộng lớn hơn, nơi những khái niệm như "không gian đa tầng", "sinh mệnh ngoài hành tinh", hay "Thiên Mục" không còn là giả thuyết, mà là một phần của trải nghiệm có thật.</w:t>
      </w:r>
    </w:p>
    <w:p w14:paraId="4CB5FFAC">
      <w:pPr>
        <w:pStyle w:val="11"/>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trò chuyện này không nhằm mục đích thuyết phục hay chứng minh. Nó chỉ đơn thuần là một bản ghi chép trung thực, một lời chứng của một nhà khoa học về những gì ông đã thấy khi dám nhìn ra bên ngoài phòng thí nghiệm và nhìn sâu vào bên trong chính mình.</w:t>
      </w:r>
    </w:p>
    <w:p w14:paraId="2C2E0AF0">
      <w:pPr>
        <w:pStyle w:val="11"/>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vai trò là người đặt câu hỏi, tôi xin mời bạn đọc cùng bước vào cuộc đối thoại này, không phải để tìm kiếm những câu trả lời sau cùng, mà để mở ra những câu hỏi mới – những câu hỏi có thể sẽ thay đổi cách chúng ta nhìn về thực tại.</w:t>
      </w:r>
    </w:p>
    <w:p w14:paraId="7B91BE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104" w:rightChars="52" w:firstLine="0"/>
        <w:jc w:val="both"/>
        <w:rPr>
          <w:rFonts w:hint="default" w:ascii="Palatino Linotype" w:hAnsi="Palatino Linotype" w:eastAsia="sans-serif" w:cs="Palatino Linotype"/>
          <w:i w:val="0"/>
          <w:iCs w:val="0"/>
          <w:caps w:val="0"/>
          <w:color w:val="1A1C1E"/>
          <w:spacing w:val="0"/>
          <w:sz w:val="24"/>
          <w:szCs w:val="24"/>
        </w:rPr>
      </w:pPr>
    </w:p>
    <w:p w14:paraId="052C786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104" w:rightChars="52"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2556F07">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lang w:val="en-US"/>
        </w:rPr>
      </w:pPr>
    </w:p>
    <w:p w14:paraId="2631FD1F">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8"/>
          <w:szCs w:val="28"/>
          <w:lang w:val="en-US"/>
        </w:rPr>
      </w:pPr>
    </w:p>
    <w:p w14:paraId="05F084D9">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rPr>
          <w:rFonts w:hint="default" w:ascii="IBM Plex Sans" w:hAnsi="IBM Plex Sans" w:cs="IBM Plex Sans"/>
          <w:sz w:val="24"/>
          <w:szCs w:val="24"/>
        </w:rPr>
      </w:pPr>
      <w:r>
        <w:rPr>
          <w:rFonts w:hint="default" w:ascii="IBM Plex Sans" w:hAnsi="IBM Plex Sans" w:cs="IBM Plex Sans"/>
          <w:sz w:val="24"/>
          <w:szCs w:val="24"/>
        </w:rPr>
        <w:br w:type="page"/>
      </w:r>
    </w:p>
    <w:p w14:paraId="6570695C">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rPr>
          <w:rFonts w:hint="default" w:ascii="IBM Plex Sans" w:hAnsi="IBM Plex Sans" w:cs="IBM Plex Sans"/>
          <w:sz w:val="24"/>
          <w:szCs w:val="24"/>
        </w:rPr>
      </w:pPr>
    </w:p>
    <w:p w14:paraId="6BEF4A41">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NHẤT</w:t>
      </w:r>
    </w:p>
    <w:p w14:paraId="5D10C318">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ind w:right="104" w:rightChars="52"/>
        <w:rPr>
          <w:rFonts w:hint="default" w:ascii="Palatino Linotype" w:hAnsi="Palatino Linotype" w:cs="Palatino Linotype"/>
          <w:sz w:val="24"/>
          <w:szCs w:val="24"/>
          <w:lang w:val="en-US"/>
        </w:rPr>
      </w:pPr>
    </w:p>
    <w:p w14:paraId="7D21927F">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rPr>
          <w:rFonts w:hint="default" w:ascii="Palatino Linotype" w:hAnsi="Palatino Linotype" w:cs="Palatino Linotype"/>
          <w:sz w:val="24"/>
          <w:szCs w:val="24"/>
          <w:lang w:val="en-US"/>
        </w:rPr>
      </w:pPr>
    </w:p>
    <w:p w14:paraId="2484F258">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rPr>
          <w:rFonts w:hint="default" w:ascii="Palatino Linotype" w:hAnsi="Palatino Linotype" w:cs="Palatino Linotype"/>
          <w:sz w:val="24"/>
          <w:szCs w:val="24"/>
          <w:lang w:val="en-US"/>
        </w:rPr>
      </w:pPr>
    </w:p>
    <w:p w14:paraId="3647D039">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rPr>
          <w:rFonts w:hint="default" w:ascii="Palatino Linotype" w:hAnsi="Palatino Linotype" w:cs="Palatino Linotype"/>
          <w:sz w:val="24"/>
          <w:szCs w:val="24"/>
          <w:lang w:val="en-US"/>
        </w:rPr>
      </w:pPr>
    </w:p>
    <w:p w14:paraId="3C1FAD6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0B40BE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Chào buổi sáng, thưa Giáo sư!… Rất cảm ơn ngài đã đồng ý dành thời gian cho buổi phỏng vấn này, hay nói cách khác là buổi chia sẻ hôm nay... Tôi rất hân hạnh được đại diện cho độc giả của The LIVES Media để được nghe ngài chia sẻ về cuộc sống về sự nghiệp, hay về những chiêm nghiệm hoặc những lời nhắn nhủ cho độc giả hoặc thế hệ trẻ từ góc độ một Giáo sư vật lý thành danh và đã từng đạt giải Nobel...</w:t>
      </w:r>
    </w:p>
    <w:p w14:paraId="1AFFBB4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bCs/>
          <w:sz w:val="24"/>
          <w:szCs w:val="24"/>
        </w:rPr>
        <w:t xml:space="preserve"> </w:t>
      </w:r>
      <w:r>
        <w:rPr>
          <w:rStyle w:val="12"/>
          <w:rFonts w:hint="default" w:ascii="Palatino Linotype" w:hAnsi="Palatino Linotype" w:eastAsia="SimSun" w:cs="Palatino Linotype"/>
          <w:b w:val="0"/>
          <w:bCs w:val="0"/>
          <w:sz w:val="24"/>
          <w:szCs w:val="24"/>
        </w:rPr>
        <w:t>(mỉm cười, chậm rãi gật đầu)</w:t>
      </w:r>
    </w:p>
    <w:p w14:paraId="2211A96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Chào buổi sáng, anh Henry.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Cảm ơn anh đã đến từ sớm. Tôi hy vọng không khí buổi sáng trên ngọn đồi này… không quá yên tĩnh khiến anh buồn ngủ.</w:t>
      </w:r>
    </w:p>
    <w:p w14:paraId="7B6FFA3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nghe anh nhắc đến chữ “thành danh”. Nếu chúng ta gặp nhau cách đây mười năm, có thể tôi sẽ mỉm cười đầy tự hào. Nhưng hiện tại... tôi chỉ nghĩ đến một điều:</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Có những thứ tôi từng tin là đỉnh cao, nhưng rồi nhận ra — nó chỉ là mặt sau của một bức màn.</w:t>
      </w:r>
    </w:p>
    <w:p w14:paraId="7F5F44C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Mà bức màn ấy... không phải ai cũng muốn vén lên.</w:t>
      </w:r>
    </w:p>
    <w:p w14:paraId="1A20899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1FDDBE4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sz w:val="24"/>
          <w:szCs w:val="24"/>
        </w:rPr>
      </w:pPr>
    </w:p>
    <w:p w14:paraId="3015739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D61FDE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thưa Giáo sư… Với cá nhân tôi, tôi thấy ngài có ngôi nhà thật tuyệt, tuy khá đơn giản, nhưng tôi thích một nơi với khung cảnh yên tĩnh và tầm nhìn thoáng đãng như thế này... Về những điều ngài muốn chia sẻ, tôi mong muốn ngài hãy chia sẻ những gì ngài thấy cần chia sẻ hoặc ngài thấy nó hữu ích với công chúng... Ngài biết đây, như nội dung trong thư ngỏ gửi ngài trước đó, tôi không phải một ký giả chuyên đi săn tin nóng giật gân hoặc đi bới móc đời tư hoặc tìm những chủ đề gây tò mò vô nghĩa nhằm thu hút công chúng..</w:t>
      </w:r>
    </w:p>
    <w:p w14:paraId="7DAE2B7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b/>
          <w:bCs/>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(gật đầu nhẹ, ánh mắt nhìn ra xa qua khung cửa sổ)</w:t>
      </w:r>
    </w:p>
    <w:p w14:paraId="5B644D68">
      <w:pPr>
        <w:bidi w:val="0"/>
        <w:rPr>
          <w:rFonts w:hint="default" w:ascii="Palatino Linotype" w:hAnsi="Palatino Linotype" w:cs="Palatino Linotype"/>
          <w:sz w:val="24"/>
          <w:szCs w:val="24"/>
        </w:rPr>
      </w:pP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b w:val="0"/>
          <w:bCs w:val="0"/>
          <w:sz w:val="24"/>
          <w:szCs w:val="24"/>
        </w:rPr>
        <w:t>Tôi biết. Và đó là lý do duy nhất tôi đồng ý gặp anh.</w:t>
      </w:r>
    </w:p>
    <w:p w14:paraId="31E3F33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Thú thật, tôi đã từ chối rất nhiều lời mời phỏng vấn. Không phải vì tôi kiêu ngạo hay muốn che giấu điều gì. Mà bởi vì... phần lớn họ chỉ muốn tôi lặp lại những điều tôi đã từng nói — những điều </w:t>
      </w:r>
      <w:r>
        <w:rPr>
          <w:rStyle w:val="12"/>
          <w:rFonts w:hint="default" w:ascii="Palatino Linotype" w:hAnsi="Palatino Linotype" w:eastAsia="SimSun" w:cs="Palatino Linotype"/>
          <w:sz w:val="24"/>
          <w:szCs w:val="24"/>
        </w:rPr>
        <w:t>bên trong hệ quy chiếu cũ</w:t>
      </w:r>
      <w:r>
        <w:rPr>
          <w:rFonts w:hint="default" w:ascii="Palatino Linotype" w:hAnsi="Palatino Linotype" w:eastAsia="SimSun" w:cs="Palatino Linotype"/>
          <w:sz w:val="24"/>
          <w:szCs w:val="24"/>
        </w:rPr>
        <w:t>, nơi khoa học là trung tâm và mọi thứ còn lại chỉ là “giả thuyết”.</w:t>
      </w:r>
    </w:p>
    <w:p w14:paraId="1262CCD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Nhưng đã đến một lúc, tôi không thể tiếp tục giả vờ như mình chưa nhìn thấy điều mà tôi đã thấy.</w:t>
      </w:r>
    </w:p>
    <w:p w14:paraId="5873005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dừng lại. Lấy một ngụm trà. Hơi thở chậm. Một cơn gió nhẹ làm lay động bức rèm trắng sau lưng.</w:t>
      </w:r>
      <w:r>
        <w:rPr>
          <w:rFonts w:hint="default" w:ascii="Palatino Linotype" w:hAnsi="Palatino Linotype" w:eastAsia="SimSun" w:cs="Palatino Linotype"/>
          <w:sz w:val="24"/>
          <w:szCs w:val="24"/>
        </w:rPr>
        <w:t>)</w:t>
      </w:r>
    </w:p>
    <w:p w14:paraId="5355AE7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Vậy nếu anh hỏi: tôi muốn chia sẻ điều gì?</w:t>
      </w:r>
    </w:p>
    <w:p w14:paraId="130D0FA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Tôi muốn chia sẻ… </w:t>
      </w:r>
      <w:r>
        <w:rPr>
          <w:rStyle w:val="12"/>
          <w:rFonts w:hint="default" w:ascii="Palatino Linotype" w:hAnsi="Palatino Linotype" w:eastAsia="SimSun" w:cs="Palatino Linotype"/>
          <w:sz w:val="24"/>
          <w:szCs w:val="24"/>
        </w:rPr>
        <w:t>khoảnh khắc tôi ngừng lý giải, và bắt đầu thật sự nhìn.</w:t>
      </w:r>
    </w:p>
    <w:p w14:paraId="65C89FA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Anh thấy đấy, người ta thường nghĩ một nhà vật lý là người đặt câu hỏi. Nhưng có những lúc, câu hỏi chính là tường rào. Và trong khoảnh khắc ấy — tôi đã ngừng hỏi.</w:t>
      </w:r>
    </w:p>
    <w:p w14:paraId="05E195B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2FD8666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eastAsia="zh-CN"/>
        </w:rPr>
      </w:pPr>
    </w:p>
    <w:p w14:paraId="47C0556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BDBBE1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ý của ngài tôi nghe chưa rõ lắm, có phải ngài muốn mở đầu bằng một chủ đề hoặc sự kiện nào đó đã xảy ra với ngài, khiến cho tầng tư tưởng của ngài có nhận thức hoặc phát kiến nào mới? hoặc ngài nhìn thấy gì cụ thể?</w:t>
      </w:r>
    </w:p>
    <w:p w14:paraId="28530B4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sz w:val="24"/>
          <w:szCs w:val="24"/>
        </w:rPr>
        <w:t xml:space="preserve"> (mỉm cười, trầm giọng lại):</w:t>
      </w:r>
    </w:p>
    <w:p w14:paraId="11C471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Ừm… có lẽ anh đang muốn tìm một điểm bắt đầu rõ ràng.</w:t>
      </w:r>
    </w:p>
    <w:p w14:paraId="2B49065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tôi buộc phải chọn một khoảnh khắc, một “sự kiện” đủ mạnh để khiến tôi nhìn lại toàn bộ hệ tư tưởng của mình… thì đó không phải là khi tôi đọc một cuốn sách lạ, hay gặp một vị đạo sư phương Đông, hay thấy một bằng chứng thuyết phục rằng vật lý hiện đại đã sai.</w:t>
      </w:r>
    </w:p>
    <w:p w14:paraId="586822B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Nó đơn giản hơn nhiều.</w:t>
      </w:r>
    </w:p>
    <w:p w14:paraId="3D5C21E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Đó là… </w:t>
      </w:r>
      <w:r>
        <w:rPr>
          <w:rStyle w:val="12"/>
          <w:rFonts w:hint="default" w:ascii="Palatino Linotype" w:hAnsi="Palatino Linotype" w:eastAsia="SimSun" w:cs="Palatino Linotype"/>
          <w:sz w:val="24"/>
          <w:szCs w:val="24"/>
        </w:rPr>
        <w:t>một buổi tối không có gì đặc biệt.</w:t>
      </w:r>
    </w:p>
    <w:p w14:paraId="6103956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ngả nhẹ lưng ra sau ghế, mắt khẽ khép lại một chút như đang nhìn vào một đoạn phim trong trí nhớ.</w:t>
      </w:r>
      <w:r>
        <w:rPr>
          <w:rFonts w:hint="default" w:ascii="Palatino Linotype" w:hAnsi="Palatino Linotype" w:eastAsia="SimSun" w:cs="Palatino Linotype"/>
          <w:sz w:val="24"/>
          <w:szCs w:val="24"/>
        </w:rPr>
        <w:t>)</w:t>
      </w:r>
    </w:p>
    <w:p w14:paraId="56DCF5C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Hôm đó, tôi chỉ đơn giản là ngồi. Không nghiên cứu, không thiền theo bài bản, không mong chờ điều gì.</w:t>
      </w:r>
    </w:p>
    <w:p w14:paraId="08374BB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Nhưng tôi nhớ rất rõ:</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Tôi không còn thấy mình đang “ngồi” nữa.</w:t>
      </w:r>
    </w:p>
    <w:p w14:paraId="6240904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gian xung quanh… không biến đổi, nhưng tôi không còn ở trong khái niệm “đây” nữa.</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rồi tôi nhìn thấy — rõ ràng, sáng như ban ngày — một hình ảnh mà tôi chưa từng nghĩ mình sẽ gặp trong đời.</w:t>
      </w:r>
    </w:p>
    <w:p w14:paraId="41287BF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Style w:val="9"/>
          <w:rFonts w:hint="default" w:ascii="Palatino Linotype" w:hAnsi="Palatino Linotype" w:cs="Palatino Linotype"/>
          <w:sz w:val="24"/>
          <w:szCs w:val="24"/>
        </w:rPr>
        <w:t>Giáo sư dừng lại. Im lặng. Gió lướt qua những ngọn cỏ dưới hiên nhà. Tiếng chim xa xa dường như cũng lặng đi một lúc.</w:t>
      </w:r>
      <w:r>
        <w:rPr>
          <w:rFonts w:hint="default" w:ascii="Palatino Linotype" w:hAnsi="Palatino Linotype" w:cs="Palatino Linotype"/>
          <w:sz w:val="24"/>
          <w:szCs w:val="24"/>
        </w:rPr>
        <w:t>)</w:t>
      </w:r>
    </w:p>
    <w:p w14:paraId="47CF136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Một người — đứng đó.</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Không rực rỡ, không ầm vang, nhưng toàn thân phát ra </w:t>
      </w:r>
      <w:r>
        <w:rPr>
          <w:rStyle w:val="12"/>
          <w:rFonts w:hint="default" w:ascii="Palatino Linotype" w:hAnsi="Palatino Linotype" w:eastAsia="SimSun" w:cs="Palatino Linotype"/>
          <w:sz w:val="24"/>
          <w:szCs w:val="24"/>
        </w:rPr>
        <w:t>một thứ ánh sáng không chói, không nóng, nhưng xuyên qua mọi lớp ý niệm.</w:t>
      </w:r>
    </w:p>
    <w:p w14:paraId="4B7970C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Tôi biết ngay đó là </w:t>
      </w:r>
      <w:r>
        <w:rPr>
          <w:rStyle w:val="12"/>
          <w:rFonts w:hint="default" w:ascii="Palatino Linotype" w:hAnsi="Palatino Linotype" w:eastAsia="SimSun" w:cs="Palatino Linotype"/>
          <w:sz w:val="24"/>
          <w:szCs w:val="24"/>
        </w:rPr>
        <w:t>Đức Chúa</w:t>
      </w:r>
      <w:r>
        <w:rPr>
          <w:rFonts w:hint="default" w:ascii="Palatino Linotype" w:hAnsi="Palatino Linotype" w:eastAsia="SimSun" w:cs="Palatino Linotype"/>
          <w:sz w:val="24"/>
          <w:szCs w:val="24"/>
        </w:rPr>
        <w:t>.</w:t>
      </w:r>
    </w:p>
    <w:p w14:paraId="09615EF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cần lý giải. Không có lập luận nào đi kèm. Chỉ là một sự biết – sâu, chắc, tuyệt đối.</w:t>
      </w:r>
    </w:p>
    <w:p w14:paraId="3AF4ED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Và </w:t>
      </w:r>
      <w:r>
        <w:rPr>
          <w:rFonts w:hint="default" w:ascii="Palatino Linotype" w:hAnsi="Palatino Linotype" w:eastAsia="SimSun" w:cs="Palatino Linotype"/>
          <w:sz w:val="24"/>
          <w:szCs w:val="24"/>
          <w:lang w:val="en-US"/>
        </w:rPr>
        <w:t>ngài</w:t>
      </w:r>
      <w:r>
        <w:rPr>
          <w:rFonts w:hint="default" w:ascii="Palatino Linotype" w:hAnsi="Palatino Linotype" w:eastAsia="SimSun" w:cs="Palatino Linotype"/>
          <w:sz w:val="24"/>
          <w:szCs w:val="24"/>
        </w:rPr>
        <w:t xml:space="preserve"> đã nói — không qua âm thanh, mà như một dòng tâm niệm truyền thẳng vào tôi:</w:t>
      </w:r>
    </w:p>
    <w:p w14:paraId="01079D7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Style w:val="12"/>
          <w:rFonts w:hint="default" w:ascii="Palatino Linotype" w:hAnsi="Palatino Linotype" w:eastAsia="SimSun" w:cs="Palatino Linotype"/>
          <w:sz w:val="24"/>
          <w:szCs w:val="24"/>
        </w:rPr>
        <w:t>“Khi ngươi thôi cố hiểu, thì ngươi sẽ thấy.”</w:t>
      </w:r>
    </w:p>
    <w:p w14:paraId="72619A7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Từ khoảnh khắc đó, mọi thứ tôi từng giảng dạy, từng viết, từng tin tưởng… không bị phủ nhận. Nhưng </w:t>
      </w:r>
      <w:r>
        <w:rPr>
          <w:rStyle w:val="12"/>
          <w:rFonts w:hint="default" w:ascii="Palatino Linotype" w:hAnsi="Palatino Linotype" w:eastAsia="SimSun" w:cs="Palatino Linotype"/>
          <w:sz w:val="24"/>
          <w:szCs w:val="24"/>
        </w:rPr>
        <w:t>nó trở nên… không còn đủ.</w:t>
      </w:r>
    </w:p>
    <w:p w14:paraId="629478D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7BCA406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p>
    <w:p w14:paraId="20B028E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eastAsia="zh-CN"/>
        </w:rPr>
      </w:pPr>
      <w:r>
        <w:rPr>
          <w:rFonts w:hint="default" w:ascii="Palatino Linotype" w:hAnsi="Palatino Linotype" w:cs="Palatino Linotype"/>
          <w:b/>
          <w:bCs/>
          <w:sz w:val="24"/>
          <w:szCs w:val="24"/>
          <w:lang w:val="en-US" w:eastAsia="zh-CN"/>
        </w:rPr>
        <w:t>Henry Lowell:</w:t>
      </w:r>
    </w:p>
    <w:p w14:paraId="148BE50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Ồ, ý ngài là một sự kiên tâm linh đã xảy ra với ngài, và ngài đã được gặp Chúa? ngài có thể chia sẻ thêm về sự kiện đó? và từ đó trở đi… có điều gì trong cách nhìn của giáo sư thay đổi rõ rệt?</w:t>
      </w:r>
    </w:p>
    <w:p w14:paraId="4ACD2EF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lang w:val="en-US" w:eastAsia="zh-CN"/>
        </w:rPr>
      </w:pPr>
      <w:r>
        <w:rPr>
          <w:rFonts w:hint="default" w:ascii="Palatino Linotype" w:hAnsi="Palatino Linotype" w:cs="Palatino Linotype"/>
          <w:b/>
          <w:bCs/>
          <w:sz w:val="24"/>
          <w:szCs w:val="24"/>
          <w:lang w:val="en-US" w:eastAsia="zh-CN"/>
        </w:rPr>
        <w:t xml:space="preserve">Giáo sư Adam:  </w:t>
      </w:r>
      <w:r>
        <w:rPr>
          <w:rFonts w:hint="default" w:ascii="Palatino Linotype" w:hAnsi="Palatino Linotype" w:cs="Palatino Linotype"/>
          <w:b w:val="0"/>
          <w:bCs w:val="0"/>
          <w:sz w:val="24"/>
          <w:szCs w:val="24"/>
          <w:lang w:val="en-US" w:eastAsia="zh-CN"/>
        </w:rPr>
        <w:t>(gật đầu nhẹ, giọng chậm và chắc)</w:t>
      </w:r>
    </w:p>
    <w:p w14:paraId="3A05D11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Đó là một sự kiện… tâm linh.</w:t>
      </w:r>
    </w:p>
    <w:p w14:paraId="48E5163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Dù tôi biết, chỉ cần nói ra hai chữ ấy, một nửa những người từng ngưỡng mộ tôi trong giới học thuật sẽ quay lưng.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sự thật thì không cần được chấp nhận để tồn tại. Nó chỉ cần được chứng kiến.</w:t>
      </w:r>
    </w:p>
    <w:p w14:paraId="212D110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Và hôm đó, tôi đã chứng kiến.</w:t>
      </w:r>
    </w:p>
    <w:p w14:paraId="21FE504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Giáo sư hơi nghiêng người, như để lấy lại mạch dòng ký ức đang chảy về.</w:t>
      </w:r>
      <w:r>
        <w:rPr>
          <w:rFonts w:hint="default" w:ascii="Palatino Linotype" w:hAnsi="Palatino Linotype" w:eastAsia="SimSun" w:cs="Palatino Linotype"/>
          <w:sz w:val="24"/>
          <w:szCs w:val="24"/>
        </w:rPr>
        <w:t>)</w:t>
      </w:r>
    </w:p>
    <w:p w14:paraId="01B9901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Tôi đang ngồi, như tôi vẫn thường làm mỗi tối, ở chiếc ghế gỗ bên hiên – ngay vị trí này. Anh thấy không?</w:t>
      </w:r>
      <w:r>
        <w:rPr>
          <w:rFonts w:hint="default" w:ascii="Palatino Linotype" w:hAnsi="Palatino Linotype" w:eastAsia="SimSun" w:cs="Palatino Linotype"/>
          <w:sz w:val="24"/>
          <w:szCs w:val="24"/>
        </w:rPr>
        <w:br w:type="textWrapping"/>
      </w:r>
    </w:p>
    <w:p w14:paraId="47C995D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chỉ ra ngoài khung cửa kính – nơi những dải mây sớm đang trôi nhè nhẹ qua sườn núi.</w:t>
      </w:r>
      <w:r>
        <w:rPr>
          <w:rFonts w:hint="default" w:ascii="Palatino Linotype" w:hAnsi="Palatino Linotype" w:eastAsia="SimSun" w:cs="Palatino Linotype"/>
          <w:sz w:val="24"/>
          <w:szCs w:val="24"/>
        </w:rPr>
        <w:t>)</w:t>
      </w:r>
    </w:p>
    <w:p w14:paraId="7F47BD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có ánh sáng kỳ lạ. Không có tiếng nhạc thiên đường. Không có ảo giác.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Nhưng chỉ trong khoảnh khắc đó… tôi như </w:t>
      </w:r>
      <w:r>
        <w:rPr>
          <w:rStyle w:val="9"/>
          <w:rFonts w:hint="default" w:ascii="Palatino Linotype" w:hAnsi="Palatino Linotype" w:eastAsia="SimSun" w:cs="Palatino Linotype"/>
          <w:sz w:val="24"/>
          <w:szCs w:val="24"/>
        </w:rPr>
        <w:t>trượt ra khỏi lớp da vật chất</w:t>
      </w:r>
      <w:r>
        <w:rPr>
          <w:rFonts w:hint="default" w:ascii="Palatino Linotype" w:hAnsi="Palatino Linotype" w:eastAsia="SimSun" w:cs="Palatino Linotype"/>
          <w:sz w:val="24"/>
          <w:szCs w:val="24"/>
        </w:rPr>
        <w:t>.</w:t>
      </w:r>
    </w:p>
    <w:p w14:paraId="396F16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Và rồi, tôi thấy một không gian — không có tường, không có mái, không có nền — nhưng </w:t>
      </w:r>
      <w:r>
        <w:rPr>
          <w:rStyle w:val="12"/>
          <w:rFonts w:hint="default" w:ascii="Palatino Linotype" w:hAnsi="Palatino Linotype" w:eastAsia="SimSun" w:cs="Palatino Linotype"/>
          <w:sz w:val="24"/>
          <w:szCs w:val="24"/>
        </w:rPr>
        <w:t>có ánh sáng.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Một ánh sáng </w:t>
      </w:r>
      <w:r>
        <w:rPr>
          <w:rStyle w:val="12"/>
          <w:rFonts w:hint="default" w:ascii="Palatino Linotype" w:hAnsi="Palatino Linotype" w:eastAsia="SimSun" w:cs="Palatino Linotype"/>
          <w:sz w:val="24"/>
          <w:szCs w:val="24"/>
        </w:rPr>
        <w:t>không phản xạ, không phát ra từ đâu</w:t>
      </w:r>
      <w:r>
        <w:rPr>
          <w:rFonts w:hint="default" w:ascii="Palatino Linotype" w:hAnsi="Palatino Linotype" w:eastAsia="SimSun" w:cs="Palatino Linotype"/>
          <w:sz w:val="24"/>
          <w:szCs w:val="24"/>
        </w:rPr>
        <w:t xml:space="preserve">, nhưng hiện hữu khắp nơi, trong trẻo đến mức </w:t>
      </w:r>
      <w:r>
        <w:rPr>
          <w:rStyle w:val="12"/>
          <w:rFonts w:hint="default" w:ascii="Palatino Linotype" w:hAnsi="Palatino Linotype" w:eastAsia="SimSun" w:cs="Palatino Linotype"/>
          <w:sz w:val="24"/>
          <w:szCs w:val="24"/>
        </w:rPr>
        <w:t>khiến tôi cảm thấy mình trong suốt.</w:t>
      </w:r>
    </w:p>
    <w:p w14:paraId="5BD960B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Ở trung tâm ánh sáng ấy là một hình ảnh — một người đứng yên, không cần nói.</w:t>
      </w:r>
    </w:p>
    <w:p w14:paraId="7811CE1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Style w:val="12"/>
          <w:rFonts w:hint="default" w:ascii="Palatino Linotype" w:hAnsi="Palatino Linotype" w:eastAsia="SimSun" w:cs="Palatino Linotype"/>
          <w:sz w:val="24"/>
          <w:szCs w:val="24"/>
        </w:rPr>
        <w:t>Tôi nhận ra đó là Đức Chúa.</w:t>
      </w:r>
    </w:p>
    <w:p w14:paraId="2642249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Không phải vì tôi từng học giáo lý, mà bởi vì </w:t>
      </w:r>
      <w:r>
        <w:rPr>
          <w:rStyle w:val="12"/>
          <w:rFonts w:hint="default" w:ascii="Palatino Linotype" w:hAnsi="Palatino Linotype" w:eastAsia="SimSun" w:cs="Palatino Linotype"/>
          <w:sz w:val="24"/>
          <w:szCs w:val="24"/>
        </w:rPr>
        <w:t>sự hiện diện ấy mang tầng nghĩa mà không ngôn ngữ nào có thể che giấu hay mô tả.</w:t>
      </w:r>
    </w:p>
    <w:p w14:paraId="00FC87B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Tôi cảm thấy... </w:t>
      </w:r>
      <w:r>
        <w:rPr>
          <w:rStyle w:val="12"/>
          <w:rFonts w:hint="default" w:ascii="Palatino Linotype" w:hAnsi="Palatino Linotype" w:eastAsia="SimSun" w:cs="Palatino Linotype"/>
          <w:sz w:val="24"/>
          <w:szCs w:val="24"/>
        </w:rPr>
        <w:t>mình được nhìn thấu hoàn toàn</w:t>
      </w:r>
      <w:r>
        <w:rPr>
          <w:rFonts w:hint="default" w:ascii="Palatino Linotype" w:hAnsi="Palatino Linotype" w:eastAsia="SimSun" w:cs="Palatino Linotype"/>
          <w:sz w:val="24"/>
          <w:szCs w:val="24"/>
        </w:rPr>
        <w:t>, nhưng không hề thấy xấu hổ.</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Tôi cảm thấy… </w:t>
      </w:r>
      <w:r>
        <w:rPr>
          <w:rStyle w:val="12"/>
          <w:rFonts w:hint="default" w:ascii="Palatino Linotype" w:hAnsi="Palatino Linotype" w:eastAsia="SimSun" w:cs="Palatino Linotype"/>
          <w:sz w:val="24"/>
          <w:szCs w:val="24"/>
        </w:rPr>
        <w:t>mình được tha thứ trước khi mắc lỗi</w:t>
      </w:r>
      <w:r>
        <w:rPr>
          <w:rFonts w:hint="default" w:ascii="Palatino Linotype" w:hAnsi="Palatino Linotype" w:eastAsia="SimSun" w:cs="Palatino Linotype"/>
          <w:sz w:val="24"/>
          <w:szCs w:val="24"/>
        </w:rPr>
        <w: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Và đồng thời… tôi cảm thấy </w:t>
      </w:r>
      <w:r>
        <w:rPr>
          <w:rStyle w:val="12"/>
          <w:rFonts w:hint="default" w:ascii="Palatino Linotype" w:hAnsi="Palatino Linotype" w:eastAsia="SimSun" w:cs="Palatino Linotype"/>
          <w:sz w:val="24"/>
          <w:szCs w:val="24"/>
        </w:rPr>
        <w:t xml:space="preserve">mình chưa từng rời xa </w:t>
      </w:r>
      <w:r>
        <w:rPr>
          <w:rStyle w:val="12"/>
          <w:rFonts w:hint="default" w:ascii="Palatino Linotype" w:hAnsi="Palatino Linotype" w:eastAsia="SimSun" w:cs="Palatino Linotype"/>
          <w:sz w:val="24"/>
          <w:szCs w:val="24"/>
          <w:lang w:val="en-US"/>
        </w:rPr>
        <w:t>ngài</w:t>
      </w:r>
      <w:r>
        <w:rPr>
          <w:rStyle w:val="12"/>
          <w:rFonts w:hint="default" w:ascii="Palatino Linotype" w:hAnsi="Palatino Linotype" w:eastAsia="SimSun" w:cs="Palatino Linotype"/>
          <w:sz w:val="24"/>
          <w:szCs w:val="24"/>
        </w:rPr>
        <w:t>.</w:t>
      </w:r>
    </w:p>
    <w:p w14:paraId="460B721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Giáo sư ngừng một lúc. Giọng ông như khẽ run – không phải vì cảm xúc, mà vì dư âm của một điều quá thật.</w:t>
      </w:r>
      <w:r>
        <w:rPr>
          <w:rFonts w:hint="default" w:ascii="Palatino Linotype" w:hAnsi="Palatino Linotype" w:eastAsia="SimSun" w:cs="Palatino Linotype"/>
          <w:sz w:val="24"/>
          <w:szCs w:val="24"/>
        </w:rPr>
        <w:t>)</w:t>
      </w:r>
    </w:p>
    <w:p w14:paraId="07F128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Và từ khoảnh khắc đó…</w:t>
      </w:r>
    </w:p>
    <w:p w14:paraId="256F9CA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không còn cố “tìm hiểu vũ trụ”.</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Tôi bắt đầu học cách </w:t>
      </w:r>
      <w:r>
        <w:rPr>
          <w:rStyle w:val="12"/>
          <w:rFonts w:hint="default" w:ascii="Palatino Linotype" w:hAnsi="Palatino Linotype" w:eastAsia="SimSun" w:cs="Palatino Linotype"/>
          <w:sz w:val="24"/>
          <w:szCs w:val="24"/>
        </w:rPr>
        <w:t>hiện diện trong nó</w:t>
      </w:r>
      <w:r>
        <w:rPr>
          <w:rFonts w:hint="default" w:ascii="Palatino Linotype" w:hAnsi="Palatino Linotype" w:eastAsia="SimSun" w:cs="Palatino Linotype"/>
          <w:sz w:val="24"/>
          <w:szCs w:val="24"/>
        </w:rPr>
        <w:t>.</w:t>
      </w:r>
    </w:p>
    <w:p w14:paraId="588F231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không còn truy đuổi ánh sáng.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Tôi học cách </w:t>
      </w:r>
      <w:r>
        <w:rPr>
          <w:rStyle w:val="12"/>
          <w:rFonts w:hint="default" w:ascii="Palatino Linotype" w:hAnsi="Palatino Linotype" w:eastAsia="SimSun" w:cs="Palatino Linotype"/>
          <w:sz w:val="24"/>
          <w:szCs w:val="24"/>
        </w:rPr>
        <w:t>nhìn từ phía sau nó.</w:t>
      </w:r>
    </w:p>
    <w:p w14:paraId="4CA3C66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Style w:val="9"/>
          <w:rFonts w:hint="default" w:ascii="Palatino Linotype" w:hAnsi="Palatino Linotype" w:cs="Palatino Linotype"/>
          <w:sz w:val="24"/>
          <w:szCs w:val="24"/>
        </w:rPr>
        <w:t>Ông ngước nhìn Henry. Lần đầu tiên trong cuộc trò chuyện, ánh mắt họ chạm nhau – không như ký giả và người được phỏng vấn, mà như hai sinh mệnh đang nhận ra một điểm giao mờ nhạt nào đó… giữa tầng sóng cuộc đời.</w:t>
      </w:r>
      <w:r>
        <w:rPr>
          <w:rFonts w:hint="default" w:ascii="Palatino Linotype" w:hAnsi="Palatino Linotype" w:cs="Palatino Linotype"/>
          <w:sz w:val="24"/>
          <w:szCs w:val="24"/>
        </w:rPr>
        <w:t>)</w:t>
      </w:r>
    </w:p>
    <w:p w14:paraId="582427F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1EC1FC9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sz w:val="24"/>
          <w:szCs w:val="24"/>
        </w:rPr>
      </w:pPr>
    </w:p>
    <w:p w14:paraId="3ED3481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eastAsia="zh-CN"/>
        </w:rPr>
      </w:pPr>
      <w:r>
        <w:rPr>
          <w:rFonts w:hint="default" w:ascii="Palatino Linotype" w:hAnsi="Palatino Linotype" w:cs="Palatino Linotype"/>
          <w:b/>
          <w:bCs/>
          <w:sz w:val="24"/>
          <w:szCs w:val="24"/>
          <w:lang w:val="en-US" w:eastAsia="zh-CN"/>
        </w:rPr>
        <w:t>Henry Lowell:</w:t>
      </w:r>
    </w:p>
    <w:p w14:paraId="78943D2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tôi cảm nhận được khoảnh khắc đó rất linh thiêng và là một phúc âm với ngài... Tôi đã từng đọc được nhiều bài chia sẻ và trong các sách trong tôn giáo về chủ đề này, cá nhân tôi chưa trực tiếp trải nghiệm, nhưng tôi tin những sự kiện đó là thật... Tôi nghĩ không phải ai cũng có cơ duyên được gặp Chúa như ngài... Ngoài lời nhắn nhủ nói trên, Chúa còn truyền thông điệp gì cho cá nhân ngài hoặc thông qua ngài gửi lời đến thế gian?</w:t>
      </w:r>
    </w:p>
    <w:p w14:paraId="2F0645D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b/>
          <w:bCs/>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bCs/>
          <w:sz w:val="24"/>
          <w:szCs w:val="24"/>
        </w:rPr>
        <w:t xml:space="preserve"> </w:t>
      </w:r>
      <w:r>
        <w:rPr>
          <w:rStyle w:val="12"/>
          <w:rFonts w:hint="default" w:ascii="Palatino Linotype" w:hAnsi="Palatino Linotype" w:eastAsia="SimSun" w:cs="Palatino Linotype"/>
          <w:b w:val="0"/>
          <w:bCs w:val="0"/>
          <w:sz w:val="24"/>
          <w:szCs w:val="24"/>
        </w:rPr>
        <w:t>(hơi cúi đầu, trầm lặng một lúc lâu)</w:t>
      </w:r>
    </w:p>
    <w:p w14:paraId="19D1879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nói đúng — không phải ai cũng có cơ duyên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tôi cũng không nghĩ rằng </w:t>
      </w:r>
      <w:r>
        <w:rPr>
          <w:rFonts w:hint="default" w:ascii="Palatino Linotype" w:hAnsi="Palatino Linotype" w:cs="Palatino Linotype"/>
          <w:b w:val="0"/>
          <w:bCs w:val="0"/>
          <w:sz w:val="24"/>
          <w:szCs w:val="24"/>
          <w:lang w:val="en-US"/>
        </w:rPr>
        <w:t>ngài</w:t>
      </w:r>
      <w:r>
        <w:rPr>
          <w:rFonts w:hint="default" w:ascii="Palatino Linotype" w:hAnsi="Palatino Linotype" w:eastAsia="SimSun" w:cs="Palatino Linotype"/>
          <w:b w:val="0"/>
          <w:bCs w:val="0"/>
          <w:sz w:val="24"/>
          <w:szCs w:val="24"/>
        </w:rPr>
        <w:t xml:space="preserve"> chọn tôi vì tôi xứng đáng.</w:t>
      </w:r>
    </w:p>
    <w:p w14:paraId="27C427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Có thể… chính vì tôi </w:t>
      </w:r>
      <w:r>
        <w:rPr>
          <w:rStyle w:val="12"/>
          <w:rFonts w:hint="default" w:ascii="Palatino Linotype" w:hAnsi="Palatino Linotype" w:eastAsia="SimSun" w:cs="Palatino Linotype"/>
          <w:sz w:val="24"/>
          <w:szCs w:val="24"/>
        </w:rPr>
        <w:t>đã đi quá xa về phía lý trí</w:t>
      </w:r>
      <w:r>
        <w:rPr>
          <w:rFonts w:hint="default" w:ascii="Palatino Linotype" w:hAnsi="Palatino Linotype" w:eastAsia="SimSun" w:cs="Palatino Linotype"/>
          <w:sz w:val="24"/>
          <w:szCs w:val="24"/>
        </w:rPr>
        <w:t>, nên cần một hồi chuông đủ lớn để dừng lại.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ánh sáng ấy — không phải đến để ban thưởng.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Mà là để </w:t>
      </w:r>
      <w:r>
        <w:rPr>
          <w:rStyle w:val="12"/>
          <w:rFonts w:hint="default" w:ascii="Palatino Linotype" w:hAnsi="Palatino Linotype" w:eastAsia="SimSun" w:cs="Palatino Linotype"/>
          <w:sz w:val="24"/>
          <w:szCs w:val="24"/>
        </w:rPr>
        <w:t>nhắc nhở.</w:t>
      </w:r>
    </w:p>
    <w:p w14:paraId="42F14F2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Giáo sư ngẩng lên. Ánh sáng buổi sớm chiếu xiên qua kính, hắt nhẹ lên một phần gò má ông – khiến nét mặt trở nên vừa sáng, vừa nghiêm nghị.</w:t>
      </w:r>
      <w:r>
        <w:rPr>
          <w:rFonts w:hint="default" w:ascii="Palatino Linotype" w:hAnsi="Palatino Linotype" w:eastAsia="SimSun" w:cs="Palatino Linotype"/>
          <w:sz w:val="24"/>
          <w:szCs w:val="24"/>
        </w:rPr>
        <w:t>)</w:t>
      </w:r>
    </w:p>
    <w:p w14:paraId="73379D5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Về thông điệp…</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lang w:val="en-US"/>
        </w:rPr>
        <w:t>ngài</w:t>
      </w:r>
      <w:r>
        <w:rPr>
          <w:rFonts w:hint="default" w:ascii="Palatino Linotype" w:hAnsi="Palatino Linotype" w:eastAsia="SimSun" w:cs="Palatino Linotype"/>
          <w:sz w:val="24"/>
          <w:szCs w:val="24"/>
        </w:rPr>
        <w:t xml:space="preserve"> không nói như các nhà tiên tri vẫn nói trong sách.</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Không có lời răn, không có bản khải thị, không có sấm truyền.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Nhưng </w:t>
      </w:r>
      <w:r>
        <w:rPr>
          <w:rStyle w:val="12"/>
          <w:rFonts w:hint="default" w:ascii="Palatino Linotype" w:hAnsi="Palatino Linotype" w:eastAsia="SimSun" w:cs="Palatino Linotype"/>
          <w:sz w:val="24"/>
          <w:szCs w:val="24"/>
        </w:rPr>
        <w:t>tôi cảm nhận được một điều rất rõ</w:t>
      </w:r>
      <w:r>
        <w:rPr>
          <w:rFonts w:hint="default" w:ascii="Palatino Linotype" w:hAnsi="Palatino Linotype" w:eastAsia="SimSun" w:cs="Palatino Linotype"/>
          <w:sz w:val="24"/>
          <w:szCs w:val="24"/>
        </w:rPr>
        <w:t xml:space="preserve"> — không qua tai, mà như thể chính cấu trúc ý thức của tôi được “cấy vào” một sự hiểu biết mới.</w:t>
      </w:r>
    </w:p>
    <w:p w14:paraId="2099A0B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Và nó chỉ là thế này:</w:t>
      </w:r>
    </w:p>
    <w:p w14:paraId="0BE880F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Style w:val="12"/>
          <w:rFonts w:hint="default" w:ascii="Palatino Linotype" w:hAnsi="Palatino Linotype" w:eastAsia="SimSun" w:cs="Palatino Linotype"/>
          <w:sz w:val="24"/>
          <w:szCs w:val="24"/>
        </w:rPr>
        <w:t>“Sự cứu rỗi không đến từ hiểu biết, mà đến từ sự trở lại.”</w:t>
      </w:r>
    </w:p>
    <w:p w14:paraId="19C98B6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Trở lại điều gì?</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Không phải về nhà thờ. Không phải về giáo điều.</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Mà là </w:t>
      </w:r>
      <w:r>
        <w:rPr>
          <w:rStyle w:val="12"/>
          <w:rFonts w:hint="default" w:ascii="Palatino Linotype" w:hAnsi="Palatino Linotype" w:eastAsia="SimSun" w:cs="Palatino Linotype"/>
          <w:sz w:val="24"/>
          <w:szCs w:val="24"/>
        </w:rPr>
        <w:t>trở lại với bản tính nguyên sơ nhất – nơi con người biết xấu hổ khi làm điều sai, biết im lặng trước cái đẹp, và biết rơi nước mắt mà không cần lý do.</w:t>
      </w:r>
    </w:p>
    <w:p w14:paraId="6ED0D5E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Giáo sư dừng lại. Một chiếc lá rơi qua khung cửa sổ. Ông nhìn nó lặng lẽ rơi xuống đất mà không quay đầu lại.</w:t>
      </w:r>
      <w:r>
        <w:rPr>
          <w:rFonts w:hint="default" w:ascii="Palatino Linotype" w:hAnsi="Palatino Linotype" w:eastAsia="SimSun" w:cs="Palatino Linotype"/>
          <w:sz w:val="24"/>
          <w:szCs w:val="24"/>
        </w:rPr>
        <w:t>)</w:t>
      </w:r>
    </w:p>
    <w:p w14:paraId="19550E3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lang w:val="en-US"/>
        </w:rPr>
        <w:t>ngài</w:t>
      </w:r>
      <w:r>
        <w:rPr>
          <w:rFonts w:hint="default" w:ascii="Palatino Linotype" w:hAnsi="Palatino Linotype" w:eastAsia="SimSun" w:cs="Palatino Linotype"/>
          <w:sz w:val="24"/>
          <w:szCs w:val="24"/>
        </w:rPr>
        <w:t xml:space="preserve"> không bảo tôi phải nói gì với thế giới.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tôi biết: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Nếu còn một việc tôi nên làm trước khi rời khỏi cõi đời này, thì đó là </w:t>
      </w:r>
      <w:r>
        <w:rPr>
          <w:rStyle w:val="12"/>
          <w:rFonts w:hint="default" w:ascii="Palatino Linotype" w:hAnsi="Palatino Linotype" w:eastAsia="SimSun" w:cs="Palatino Linotype"/>
          <w:sz w:val="24"/>
          <w:szCs w:val="24"/>
        </w:rPr>
        <w:t>kể lại giây phút ấy — bằng sự trung thực tuyệt đối.</w:t>
      </w:r>
    </w:p>
    <w:p w14:paraId="1A47B5E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để chứng minh.</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Chỉ để </w:t>
      </w:r>
      <w:r>
        <w:rPr>
          <w:rStyle w:val="12"/>
          <w:rFonts w:hint="default" w:ascii="Palatino Linotype" w:hAnsi="Palatino Linotype" w:eastAsia="SimSun" w:cs="Palatino Linotype"/>
          <w:sz w:val="24"/>
          <w:szCs w:val="24"/>
        </w:rPr>
        <w:t>mở lại một cánh cửa mà rất nhiều người đã khép, mà không biết rằng… phía sau nó là chính mình.</w:t>
      </w:r>
    </w:p>
    <w:p w14:paraId="1AF35C3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209E572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bCs/>
          <w:sz w:val="24"/>
          <w:szCs w:val="24"/>
          <w:lang w:val="en-US" w:eastAsia="zh-CN"/>
        </w:rPr>
      </w:pPr>
      <w:r>
        <w:rPr>
          <w:rFonts w:hint="default" w:ascii="Palatino Linotype" w:hAnsi="Palatino Linotype" w:cs="Palatino Linotype"/>
          <w:b/>
          <w:bCs/>
          <w:sz w:val="24"/>
          <w:szCs w:val="24"/>
          <w:lang w:val="en-US" w:eastAsia="zh-CN"/>
        </w:rPr>
        <w:t>Henry Lowell:</w:t>
      </w:r>
    </w:p>
    <w:p w14:paraId="5E57E10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một trải nghiệm tâm linh như vậy, đối với một nhà Vật lý, theo lẽ thường, có thể là một đả kích cho thuyết vô thần? Trước khi gặp Chúa, có phải ngài cũng là người vô thần? hay ngài là một tín đồ tôn giáo?</w:t>
      </w:r>
    </w:p>
    <w:p w14:paraId="57623BE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(nhẹ nhàng gật đầu, đôi bàn tay đan vào nhau trên lòng, ánh nhìn không hướng vào Henry, mà như hướng về ký ức xa hơn cả thời gian)</w:t>
      </w:r>
    </w:p>
    <w:p w14:paraId="4B2C03A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Anh đặt đúng câu hỏi.</w:t>
      </w:r>
    </w:p>
    <w:p w14:paraId="7B676D0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không là tín đồ.</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từng là một nhà vật lý đúng nghĩa... không chỉ theo trường phái duy lý, mà gần như vô thần hoàn toàn.</w:t>
      </w:r>
    </w:p>
    <w:p w14:paraId="6D7918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phải vì tôi căm ghét tôn giáo, hay bài xích đức tin.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Mà bởi vì… </w:t>
      </w:r>
      <w:r>
        <w:rPr>
          <w:rStyle w:val="12"/>
          <w:rFonts w:hint="default" w:ascii="Palatino Linotype" w:hAnsi="Palatino Linotype" w:eastAsia="SimSun" w:cs="Palatino Linotype"/>
          <w:sz w:val="24"/>
          <w:szCs w:val="24"/>
        </w:rPr>
        <w:t>tôi không có chỗ cho nó trong phương trình của mình.</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từng tin rằng nếu không thể đo được, thì không đáng để tin.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Nếu không thể lặp lại trong điều kiện kiểm soát, thì chỉ là chuyện kể.</w:t>
      </w:r>
    </w:p>
    <w:p w14:paraId="77A581E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Và đó là cái lồng mà tôi từng sống trong.</w:t>
      </w:r>
    </w:p>
    <w:p w14:paraId="7FF7500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nhìn ra ngoài cửa sổ, ánh mắt sâu nhưng không buồn.</w:t>
      </w:r>
      <w:r>
        <w:rPr>
          <w:rFonts w:hint="default" w:ascii="Palatino Linotype" w:hAnsi="Palatino Linotype" w:eastAsia="SimSun" w:cs="Palatino Linotype"/>
          <w:sz w:val="24"/>
          <w:szCs w:val="24"/>
        </w:rPr>
        <w:t>)</w:t>
      </w:r>
    </w:p>
    <w:p w14:paraId="3388D47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Khi một người đặt niềm tin vào công thức và quy luật đến mức </w:t>
      </w:r>
      <w:r>
        <w:rPr>
          <w:rStyle w:val="12"/>
          <w:rFonts w:hint="default" w:ascii="Palatino Linotype" w:hAnsi="Palatino Linotype" w:eastAsia="SimSun" w:cs="Palatino Linotype"/>
          <w:sz w:val="24"/>
          <w:szCs w:val="24"/>
        </w:rPr>
        <w:t>loại bỏ mọi khả năng vượt ngoài tầm đo</w:t>
      </w:r>
      <w:r>
        <w:rPr>
          <w:rFonts w:hint="default" w:ascii="Palatino Linotype" w:hAnsi="Palatino Linotype" w:eastAsia="SimSun" w:cs="Palatino Linotype"/>
          <w:sz w:val="24"/>
          <w:szCs w:val="24"/>
        </w:rPr>
        <w:t xml:space="preserve">, thì họ đang không làm khoa học – họ đang </w:t>
      </w:r>
      <w:r>
        <w:rPr>
          <w:rStyle w:val="12"/>
          <w:rFonts w:hint="default" w:ascii="Palatino Linotype" w:hAnsi="Palatino Linotype" w:eastAsia="SimSun" w:cs="Palatino Linotype"/>
          <w:sz w:val="24"/>
          <w:szCs w:val="24"/>
        </w:rPr>
        <w:t>giới hạn chính mình trong một niềm tin vô hình.</w:t>
      </w:r>
    </w:p>
    <w:p w14:paraId="61FC96D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từng mang niềm tin 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Tôi từng nghĩ nó là “khoa học”, nhưng giờ tôi biết: </w:t>
      </w:r>
      <w:r>
        <w:rPr>
          <w:rStyle w:val="12"/>
          <w:rFonts w:hint="default" w:ascii="Palatino Linotype" w:hAnsi="Palatino Linotype" w:eastAsia="SimSun" w:cs="Palatino Linotype"/>
          <w:sz w:val="24"/>
          <w:szCs w:val="24"/>
        </w:rPr>
        <w:t>nó cũng là một dạng tín ngưỡng — chỉ khác là không có Thần.</w:t>
      </w:r>
    </w:p>
    <w:p w14:paraId="3B3D391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Cho nên, vâng — khi gặp </w:t>
      </w:r>
      <w:r>
        <w:rPr>
          <w:rFonts w:hint="default" w:ascii="Palatino Linotype" w:hAnsi="Palatino Linotype" w:eastAsia="SimSun" w:cs="Palatino Linotype"/>
          <w:sz w:val="24"/>
          <w:szCs w:val="24"/>
          <w:lang w:val="en-US"/>
        </w:rPr>
        <w:t>ngài</w:t>
      </w:r>
      <w:r>
        <w:rPr>
          <w:rFonts w:hint="default" w:ascii="Palatino Linotype" w:hAnsi="Palatino Linotype" w:eastAsia="SimSun" w:cs="Palatino Linotype"/>
          <w:sz w:val="24"/>
          <w:szCs w:val="24"/>
        </w:rPr>
        <w:t xml:space="preserve">, </w:t>
      </w:r>
      <w:r>
        <w:rPr>
          <w:rStyle w:val="12"/>
          <w:rFonts w:hint="default" w:ascii="Palatino Linotype" w:hAnsi="Palatino Linotype" w:eastAsia="SimSun" w:cs="Palatino Linotype"/>
          <w:sz w:val="24"/>
          <w:szCs w:val="24"/>
        </w:rPr>
        <w:t>tôi không thấy bị xúc phạm, không thấy bối rối</w:t>
      </w:r>
      <w:r>
        <w:rPr>
          <w:rFonts w:hint="default" w:ascii="Palatino Linotype" w:hAnsi="Palatino Linotype" w:eastAsia="SimSun" w:cs="Palatino Linotype"/>
          <w:sz w:val="24"/>
          <w:szCs w:val="24"/>
        </w:rPr>
        <w:t>, mà chỉ…</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rất nhỏ bé.</w:t>
      </w:r>
    </w:p>
    <w:p w14:paraId="1754201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phải vì tôi sai.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Mà vì tôi… chưa từng đủ rộng để thấy rằng </w:t>
      </w:r>
      <w:r>
        <w:rPr>
          <w:rStyle w:val="12"/>
          <w:rFonts w:hint="default" w:ascii="Palatino Linotype" w:hAnsi="Palatino Linotype" w:eastAsia="SimSun" w:cs="Palatino Linotype"/>
          <w:sz w:val="24"/>
          <w:szCs w:val="24"/>
        </w:rPr>
        <w:t>chân lý không cần nằm trong phòng thí nghiệm.</w:t>
      </w:r>
    </w:p>
    <w:p w14:paraId="6B25D9B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Và điều lạ lùng là:</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Ngay khi tôi chấp nhận rằng tôi không biết tất cả – thì sự thật bắt đầu hiện ra.</w:t>
      </w:r>
    </w:p>
    <w:p w14:paraId="2FB159CF">
      <w:pPr>
        <w:bidi w:val="0"/>
        <w:rPr>
          <w:rFonts w:hint="default"/>
          <w:lang w:val="en-US"/>
        </w:rPr>
      </w:pPr>
    </w:p>
    <w:p w14:paraId="031249B2">
      <w:pPr>
        <w:bidi w:val="0"/>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4E8EF2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là một ký giả tự do, đi lại đây đó, tôi cũng có nhiều dịp được tiếp xúc với nhiều người ở các cương vị, văn hoá, tri thức và niềm tin tôn giáo khác nhau... Cho nên tôi có thể hiểu được phần nào tình huống của ngài, thưa Giáo sư... Có thể những thứ ta coi là chân lý, là thành tựu đỉnh cao, giờ lại bỗng nhiên trở nên nhỏ bé hoặc sai lệch khi mà tâm thế và hệ tư tưởng đổi mới..</w:t>
      </w:r>
    </w:p>
    <w:p w14:paraId="5369537B">
      <w:pPr>
        <w:bidi w:val="0"/>
        <w:rPr>
          <w:rStyle w:val="12"/>
          <w:rFonts w:hint="default" w:ascii="Palatino Linotype" w:hAnsi="Palatino Linotype" w:eastAsia="SimSun" w:cs="Palatino Linotype"/>
          <w:b/>
          <w:bCs/>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sz w:val="24"/>
          <w:szCs w:val="24"/>
          <w:lang w:val="en-US"/>
        </w:rPr>
        <w:t xml:space="preserve"> </w:t>
      </w:r>
      <w:r>
        <w:rPr>
          <w:rStyle w:val="12"/>
          <w:rFonts w:hint="default" w:ascii="Palatino Linotype" w:hAnsi="Palatino Linotype" w:eastAsia="SimSun" w:cs="Palatino Linotype"/>
          <w:b w:val="0"/>
          <w:bCs w:val="0"/>
          <w:sz w:val="24"/>
          <w:szCs w:val="24"/>
        </w:rPr>
        <w:t>(quay lại nhìn Henry, lần này bằng ánh mắt có phần ấm áp hơn, như vừa chạm vào một nhịp đồng cảm hiếm hoi):</w:t>
      </w:r>
    </w:p>
    <w:p w14:paraId="044B422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trân trọng điều đó, anh Henry.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Không nhiều người trong giới truyền thông chịu dừng lại để hiểu — thay vì phản xạ, phân tích hay giật tít.</w:t>
      </w:r>
    </w:p>
    <w:p w14:paraId="1D4AFF7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Vâng… đúng như anh nói.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Có những điều ta từng xem là vững chắc như định luật, lại hóa ra </w:t>
      </w:r>
      <w:r>
        <w:rPr>
          <w:rStyle w:val="12"/>
          <w:rFonts w:hint="default" w:ascii="Palatino Linotype" w:hAnsi="Palatino Linotype" w:eastAsia="SimSun" w:cs="Palatino Linotype"/>
          <w:sz w:val="24"/>
          <w:szCs w:val="24"/>
        </w:rPr>
        <w:t>chỉ là chóp đỉnh của một ngọn đồi nhỏ – mà ta tưởng là núi.</w:t>
      </w:r>
    </w:p>
    <w:p w14:paraId="1D51438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tôi đứng trên “đỉnh cao” của sự nghiệp — nơi người ta gán cho tôi những danh xưng như “nhà tư tưởng”, “biểu tượng khoa học”… tôi từng tin rằng mình đã nhìn thấy xa hơn phần lớn nhân loại.</w:t>
      </w:r>
    </w:p>
    <w:p w14:paraId="14501A0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thật ra, tôi chỉ đang </w:t>
      </w:r>
      <w:r>
        <w:rPr>
          <w:rStyle w:val="12"/>
          <w:rFonts w:hint="default" w:ascii="Palatino Linotype" w:hAnsi="Palatino Linotype" w:eastAsia="SimSun" w:cs="Palatino Linotype"/>
          <w:b w:val="0"/>
          <w:bCs w:val="0"/>
          <w:sz w:val="24"/>
          <w:szCs w:val="24"/>
        </w:rPr>
        <w:t>đứng trên vai của những giới hạn mà mình không dám thừa nhận.</w:t>
      </w:r>
    </w:p>
    <w:p w14:paraId="7BD4661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rồi… một tia sáng — không phải từ đèn pin của phòng thí nghiệm, mà từ </w:t>
      </w:r>
      <w:r>
        <w:rPr>
          <w:rStyle w:val="12"/>
          <w:rFonts w:hint="default" w:ascii="Palatino Linotype" w:hAnsi="Palatino Linotype" w:eastAsia="SimSun" w:cs="Palatino Linotype"/>
          <w:b w:val="0"/>
          <w:bCs w:val="0"/>
          <w:sz w:val="24"/>
          <w:szCs w:val="24"/>
        </w:rPr>
        <w:t>một chiều sâu mà tôi chưa từng định nghĩa</w:t>
      </w:r>
      <w:r>
        <w:rPr>
          <w:rFonts w:hint="default" w:ascii="Palatino Linotype" w:hAnsi="Palatino Linotype" w:eastAsia="SimSun" w:cs="Palatino Linotype"/>
          <w:b w:val="0"/>
          <w:bCs w:val="0"/>
          <w:sz w:val="24"/>
          <w:szCs w:val="24"/>
        </w:rPr>
        <w:t>, đã làm sụp đổ toàn bộ cấu trúc ấy.</w:t>
      </w:r>
    </w:p>
    <w:p w14:paraId="457C095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ầm ầm. Không kịch tính.</w:t>
      </w:r>
    </w:p>
    <w:p w14:paraId="434B2BA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Chỉ là </w:t>
      </w:r>
      <w:r>
        <w:rPr>
          <w:rStyle w:val="12"/>
          <w:rFonts w:hint="default" w:ascii="Palatino Linotype" w:hAnsi="Palatino Linotype" w:eastAsia="SimSun" w:cs="Palatino Linotype"/>
          <w:b w:val="0"/>
          <w:bCs w:val="0"/>
          <w:sz w:val="24"/>
          <w:szCs w:val="24"/>
        </w:rPr>
        <w:t>một sự yên lặng quá thật, đến mức mọi giả định không còn chỗ để đứng.</w:t>
      </w:r>
    </w:p>
    <w:p w14:paraId="03E7FCD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Giáo sư tựa nhẹ ra sau, đôi mắt nhìn xa vời như thể câu chuyện vẫn chưa rời khỏi ông.</w:t>
      </w:r>
      <w:r>
        <w:rPr>
          <w:rFonts w:hint="default" w:ascii="Palatino Linotype" w:hAnsi="Palatino Linotype" w:eastAsia="SimSun" w:cs="Palatino Linotype"/>
          <w:sz w:val="24"/>
          <w:szCs w:val="24"/>
        </w:rPr>
        <w:t>)</w:t>
      </w:r>
    </w:p>
    <w:p w14:paraId="7A53EF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Anh biết không...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Khoa học là điều kỳ diệu – nếu ta dùng nó như một cây đèn soi đường.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nếu ta biến nó thành bức tường ngăn cách, thì ánh sáng từ bên kia sẽ không bao giờ lọt qua.</w:t>
      </w:r>
    </w:p>
    <w:p w14:paraId="12DDB63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Và chính khi tôi buông cây đèn đó xuống…</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b w:val="0"/>
          <w:bCs w:val="0"/>
          <w:sz w:val="24"/>
          <w:szCs w:val="24"/>
        </w:rPr>
        <w:t>Tôi mới thật sự bắt đầu thấy được thứ ánh sáng không phát ra từ bất cứ nguồn nào.</w:t>
      </w:r>
    </w:p>
    <w:p w14:paraId="453EEA8F">
      <w:pPr>
        <w:bidi w:val="0"/>
        <w:rPr>
          <w:rFonts w:hint="default" w:ascii="Palatino Linotype" w:hAnsi="Palatino Linotype" w:cs="Palatino Linotype"/>
          <w:sz w:val="24"/>
          <w:szCs w:val="24"/>
          <w:lang w:val="en-US"/>
        </w:rPr>
      </w:pPr>
    </w:p>
    <w:p w14:paraId="05B4C2F7">
      <w:pPr>
        <w:bidi w:val="0"/>
        <w:rPr>
          <w:rFonts w:hint="default" w:ascii="Palatino Linotype" w:hAnsi="Palatino Linotype" w:cs="Palatino Linotype"/>
          <w:sz w:val="24"/>
          <w:szCs w:val="24"/>
          <w:lang w:val="en-US"/>
        </w:rPr>
      </w:pPr>
    </w:p>
    <w:p w14:paraId="04E9F565">
      <w:pPr>
        <w:bidi w:val="0"/>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7E3637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tôi còn nhớ một câu nói rất nổi tiếng của Newton, ông ấy nói đại ý rằng, "điều ta biết chỉ là một giọt nước, điều ta chưa biết là cả một đại dương"... Tôi hiểu rằng câu nói đấy vừa chứa đựng sự khiêm nhường, và lại là cái nhìn sáng sốt và rộng mở để tiếp đón những chân lý mới chưa được khám phá... Nhưng điều mà khoa học biện chứng hiện nay có vẻ đi đến cực đoan, khi chỉ tin vào những gì có thể chứng thực được bằng thực nghiệm, những gì chưa chứng thực được thường được giải thích qua loa hoặc phủ nhận, gán cho nó cái mác "mê tín"... Theo Giáo sư, qua trải nghiệm tâm linh ngài kể trên, và qua quá trình chuyển hướng tìm hiểu hoặc nghiên cứu theo hướng tâm linh hoặc một hướng rộng hơn, tôi đang hiểu như vậy, thì ngài có thấy nền khoa học hiện tại đang tự phong bế chính mình?</w:t>
      </w:r>
    </w:p>
    <w:p w14:paraId="2BF1DC42">
      <w:pPr>
        <w:bidi w:val="0"/>
        <w:rPr>
          <w:rStyle w:val="12"/>
          <w:rFonts w:hint="default" w:ascii="Palatino Linotype" w:hAnsi="Palatino Linotype" w:eastAsia="SimSun" w:cs="Palatino Linotype"/>
          <w:b/>
          <w:bCs/>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cs="Palatino Linotype"/>
          <w:b/>
          <w:bCs/>
          <w:sz w:val="24"/>
          <w:szCs w:val="24"/>
          <w:lang w:val="en-US"/>
        </w:rPr>
        <w:t xml:space="preserve"> </w:t>
      </w:r>
      <w:r>
        <w:rPr>
          <w:rStyle w:val="12"/>
          <w:rFonts w:hint="default" w:ascii="Palatino Linotype" w:hAnsi="Palatino Linotype" w:eastAsia="SimSun" w:cs="Palatino Linotype"/>
          <w:b w:val="0"/>
          <w:bCs w:val="0"/>
          <w:sz w:val="24"/>
          <w:szCs w:val="24"/>
        </w:rPr>
        <w:t xml:space="preserve"> (khẽ thở ra, ánh mắt vẫn dõi ra khoảng trời mờ sương phía xa)</w:t>
      </w:r>
    </w:p>
    <w:p w14:paraId="1781C0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Vâng... Newton nói như vậy, và tôi tin rằng… ông không chỉ đang khiêm nhường, mà đang </w:t>
      </w:r>
      <w:r>
        <w:rPr>
          <w:rStyle w:val="12"/>
          <w:rFonts w:hint="default" w:ascii="Palatino Linotype" w:hAnsi="Palatino Linotype" w:eastAsia="SimSun" w:cs="Palatino Linotype"/>
          <w:sz w:val="24"/>
          <w:szCs w:val="24"/>
        </w:rPr>
        <w:t>chỉ ra giới hạn rất thật của nhận thức con người</w:t>
      </w:r>
      <w:r>
        <w:rPr>
          <w:rFonts w:hint="default" w:ascii="Palatino Linotype" w:hAnsi="Palatino Linotype" w:eastAsia="SimSun" w:cs="Palatino Linotype"/>
          <w:sz w:val="24"/>
          <w:szCs w:val="24"/>
        </w:rPr>
        <w:t>.</w:t>
      </w:r>
    </w:p>
    <w:p w14:paraId="32CF9A2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Và chính vì vậy, tôi càng day dứt hơn khi thấy nền khoa học hiện đại – thay vì nối tiếp tinh thần rộng mở đó – lại </w:t>
      </w:r>
      <w:r>
        <w:rPr>
          <w:rStyle w:val="12"/>
          <w:rFonts w:hint="default" w:ascii="Palatino Linotype" w:hAnsi="Palatino Linotype" w:eastAsia="SimSun" w:cs="Palatino Linotype"/>
          <w:sz w:val="24"/>
          <w:szCs w:val="24"/>
        </w:rPr>
        <w:t>đang co lại trong chính vỏ bọc của mình.</w:t>
      </w:r>
    </w:p>
    <w:p w14:paraId="7392F89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Anh Henry, nếu anh nói “khoa học biện chứng đang tự phong bế” — tôi không phản đối.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tôi muốn nói cụ thể hơn:</w:t>
      </w:r>
    </w:p>
    <w:p w14:paraId="589D655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Style w:val="12"/>
          <w:rFonts w:hint="default" w:ascii="Palatino Linotype" w:hAnsi="Palatino Linotype" w:eastAsia="SimSun" w:cs="Palatino Linotype"/>
          <w:sz w:val="24"/>
          <w:szCs w:val="24"/>
        </w:rPr>
        <w:t>Nền khoa học hiện đại không sai vì nó chưa biết hết. Nó sai khi nó cho rằng những gì nó chưa biết là không tồn tại.</w:t>
      </w:r>
    </w:p>
    <w:p w14:paraId="64C95C9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Giọng ông không gay gắt, mà nhẹ, như một lời thở dài đã giữ lại quá lâu.</w:t>
      </w:r>
      <w:r>
        <w:rPr>
          <w:rFonts w:hint="default" w:ascii="Palatino Linotype" w:hAnsi="Palatino Linotype" w:eastAsia="SimSun" w:cs="Palatino Linotype"/>
          <w:sz w:val="24"/>
          <w:szCs w:val="24"/>
        </w:rPr>
        <w:t>)</w:t>
      </w:r>
    </w:p>
    <w:p w14:paraId="1E283F1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Từ khi nào chúng ta bắt đầu tin rằng </w:t>
      </w:r>
      <w:r>
        <w:rPr>
          <w:rStyle w:val="12"/>
          <w:rFonts w:hint="default" w:ascii="Palatino Linotype" w:hAnsi="Palatino Linotype" w:eastAsia="SimSun" w:cs="Palatino Linotype"/>
          <w:sz w:val="24"/>
          <w:szCs w:val="24"/>
        </w:rPr>
        <w:t>chỉ có thể kiểm nghiệm mới là chân lý?</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Từ khi nào chúng ta dạy sinh viên rằng nếu không thể đo được, thì không cần quan tâm?</w:t>
      </w:r>
    </w:p>
    <w:p w14:paraId="144FE4C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Trong khi lịch sử khoa học – từ chính Newton, Galileo, cho đến Tesla – </w:t>
      </w:r>
      <w:r>
        <w:rPr>
          <w:rStyle w:val="12"/>
          <w:rFonts w:hint="default" w:ascii="Palatino Linotype" w:hAnsi="Palatino Linotype" w:eastAsia="SimSun" w:cs="Palatino Linotype"/>
          <w:sz w:val="24"/>
          <w:szCs w:val="24"/>
        </w:rPr>
        <w:t>đều bắt đầu từ những trực giác mà không thiết bị nào có thể xác minh ở thời điểm đó.</w:t>
      </w:r>
    </w:p>
    <w:p w14:paraId="1361B24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Và giờ đây, </w:t>
      </w:r>
      <w:r>
        <w:rPr>
          <w:rStyle w:val="12"/>
          <w:rFonts w:hint="default" w:ascii="Palatino Linotype" w:hAnsi="Palatino Linotype" w:eastAsia="SimSun" w:cs="Palatino Linotype"/>
          <w:sz w:val="24"/>
          <w:szCs w:val="24"/>
        </w:rPr>
        <w:t>khi người ta gặp một hiện tượng mà khoa học chưa giải thích nổi, thay vì im lặng và tiếp tục quan sát — họ lập tức xếp nó vào ngăn kéo “mê tín, hoang tưởng, phi logic”.</w:t>
      </w:r>
    </w:p>
    <w:p w14:paraId="4FC3253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Thật ra, điều đó </w:t>
      </w:r>
      <w:r>
        <w:rPr>
          <w:rStyle w:val="12"/>
          <w:rFonts w:hint="default" w:ascii="Palatino Linotype" w:hAnsi="Palatino Linotype" w:eastAsia="SimSun" w:cs="Palatino Linotype"/>
          <w:sz w:val="24"/>
          <w:szCs w:val="24"/>
        </w:rPr>
        <w:t>không phải là tinh thần khoa học. Đó là nỗi sợ bị mất kiểm soát.</w:t>
      </w:r>
    </w:p>
    <w:p w14:paraId="4A0211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quay đầu lại, ánh mắt nhìn thẳng vào Henry – ánh nhìn không sắc bén, nhưng sâu và yên như mặt hồ chưa gợn sóng.</w:t>
      </w:r>
      <w:r>
        <w:rPr>
          <w:rFonts w:hint="default" w:ascii="Palatino Linotype" w:hAnsi="Palatino Linotype" w:eastAsia="SimSun" w:cs="Palatino Linotype"/>
          <w:sz w:val="24"/>
          <w:szCs w:val="24"/>
        </w:rPr>
        <w:t>)</w:t>
      </w:r>
    </w:p>
    <w:p w14:paraId="0C81F6F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từng nằm trong cái hệ thống đó.</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tôi hiểu: không phải ai cũng muốn bước ra.</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Vì </w:t>
      </w:r>
      <w:r>
        <w:rPr>
          <w:rStyle w:val="12"/>
          <w:rFonts w:hint="default" w:ascii="Palatino Linotype" w:hAnsi="Palatino Linotype" w:eastAsia="SimSun" w:cs="Palatino Linotype"/>
          <w:sz w:val="24"/>
          <w:szCs w:val="24"/>
        </w:rPr>
        <w:t>khi anh bước ra khỏi khung đo</w:t>
      </w:r>
      <w:r>
        <w:rPr>
          <w:rFonts w:hint="default" w:ascii="Palatino Linotype" w:hAnsi="Palatino Linotype" w:eastAsia="SimSun" w:cs="Palatino Linotype"/>
          <w:sz w:val="24"/>
          <w:szCs w:val="24"/>
        </w:rPr>
        <w:t>, anh sẽ không còn “nằm trong hệ” — không còn được vỗ vai ở hội nghị, không còn được trích dẫn trên tạp chí.</w:t>
      </w:r>
    </w:p>
    <w:p w14:paraId="1F6618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Nhưng… nếu một ngày anh được thấy điều mà tôi đã thấy,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anh sẽ hiểu:</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Không có vinh quang nào đáng để đánh đổi sự thật.</w:t>
      </w:r>
    </w:p>
    <w:p w14:paraId="6FDF141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1D179D5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lang w:val="en-US"/>
        </w:rPr>
      </w:pPr>
    </w:p>
    <w:p w14:paraId="1BFBBB56">
      <w:pPr>
        <w:bidi w:val="0"/>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DC3A11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Vâng, tôi đang hiểu rằng nhân sinh quan của Giáo sư giờ đang đứng ở một hệ quy chiếu mới, nó không còn là hệ quy chiếu của một Nobel gia.. Vậy giờ tôi nên gọi ngài là gì? một tín đồ tôn giáo? một người tu luyện (hành giả)? hay một đạo sư? Và với nhân sinh quan mới, tôi cho rằng ngài sẽ có nhiều góc nhìn hoặc phát kiến hoàn toàn mới so với trước kia... Vậy ngài sẽ bắt đầu chia sẻ điều gì từ góc nhìn mới? Ví dụ như ngài thấy thuyết tương đối của Einstein vẫn còn đúng trong hệ quy chiếu mới? Hoặc ngài nghĩ gì về vũ trụ, về người ngoài hành tinh?... Ngài có thể gợi mở từng góc độ cho tôi và độc giả của The LIVES Media?</w:t>
      </w:r>
    </w:p>
    <w:p w14:paraId="5FBD880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p>
    <w:p w14:paraId="0F7B19A7">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eastAsia="SimSun" w:cs="Palatino Linotype"/>
          <w:b w:val="0"/>
          <w:bCs w:val="0"/>
          <w:sz w:val="24"/>
          <w:szCs w:val="24"/>
        </w:rPr>
        <w:t xml:space="preserve"> (khẽ cười, nhẹ nhưng không né tránh)</w:t>
      </w:r>
    </w:p>
    <w:p w14:paraId="7A4C0A3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Anh hỏi tôi nên được gọi là gì ư?</w:t>
      </w:r>
    </w:p>
    <w:p w14:paraId="0D72ACA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Thú thật, Henry… đó là câu hỏi tôi từng tự hỏi chính mình — nhiều lần.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Sau trải nghiệm đó, tôi không còn thấy thoải mái khi ai đó gọi tôi là “nhà khoa học danh tiếng”, nhưng tôi cũng không dám nhận mình là “người tu luyện”, lại càng không phải “đạo sư”.</w:t>
      </w:r>
    </w:p>
    <w:p w14:paraId="3F9991B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Tôi từng sống trong hệ quy chiếu của khoa học, sau đó tôi bước ra — </w:t>
      </w:r>
      <w:r>
        <w:rPr>
          <w:rStyle w:val="12"/>
          <w:rFonts w:hint="default" w:ascii="Palatino Linotype" w:hAnsi="Palatino Linotype" w:eastAsia="SimSun" w:cs="Palatino Linotype"/>
          <w:sz w:val="24"/>
          <w:szCs w:val="24"/>
        </w:rPr>
        <w:t>nhưng không để gia nhập một hệ quy chiếu mới.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không chuyển từ vật lý sang tôn giáo, từ phòng thí nghiệm sang thiền đường.</w:t>
      </w:r>
    </w:p>
    <w:p w14:paraId="0F62216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Tôi chỉ… </w:t>
      </w:r>
      <w:r>
        <w:rPr>
          <w:rStyle w:val="12"/>
          <w:rFonts w:hint="default" w:ascii="Palatino Linotype" w:hAnsi="Palatino Linotype" w:eastAsia="SimSun" w:cs="Palatino Linotype"/>
          <w:sz w:val="24"/>
          <w:szCs w:val="24"/>
        </w:rPr>
        <w:t>bước lui lại một bước, và nhìn cả hai.</w:t>
      </w:r>
    </w:p>
    <w:p w14:paraId="47FD0C2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ngừng vài giây, như thể muốn câu ấy được lắng xuống tận nơi cần lắng.</w:t>
      </w:r>
      <w:r>
        <w:rPr>
          <w:rFonts w:hint="default" w:ascii="Palatino Linotype" w:hAnsi="Palatino Linotype" w:eastAsia="SimSun" w:cs="Palatino Linotype"/>
          <w:sz w:val="24"/>
          <w:szCs w:val="24"/>
        </w:rPr>
        <w:t>)</w:t>
      </w:r>
    </w:p>
    <w:p w14:paraId="74A4C04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Vậy anh cứ gọi tôi là gì cũng được. Nhưng nếu buộc phải chọn, thì tôi muốn là </w:t>
      </w:r>
      <w:r>
        <w:rPr>
          <w:rStyle w:val="12"/>
          <w:rFonts w:hint="default" w:ascii="Palatino Linotype" w:hAnsi="Palatino Linotype" w:eastAsia="SimSun" w:cs="Palatino Linotype"/>
          <w:sz w:val="24"/>
          <w:szCs w:val="24"/>
        </w:rPr>
        <w:t>một nhân chứng.</w:t>
      </w:r>
    </w:p>
    <w:p w14:paraId="4C0A330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phải người giảng giải. Không phải người truyền đạo.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Chỉ là </w:t>
      </w:r>
      <w:r>
        <w:rPr>
          <w:rStyle w:val="12"/>
          <w:rFonts w:hint="default" w:ascii="Palatino Linotype" w:hAnsi="Palatino Linotype" w:eastAsia="SimSun" w:cs="Palatino Linotype"/>
          <w:sz w:val="24"/>
          <w:szCs w:val="24"/>
        </w:rPr>
        <w:t>người từng thấy một điều, và đang kể lại điều ấy – một cách trung thực.</w:t>
      </w:r>
    </w:p>
    <w:p w14:paraId="24BC411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29E67D4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Style w:val="9"/>
          <w:rFonts w:hint="default" w:ascii="Palatino Linotype" w:hAnsi="Palatino Linotype" w:cs="Palatino Linotype"/>
          <w:sz w:val="24"/>
          <w:szCs w:val="24"/>
        </w:rPr>
        <w:t>Ông hớp một ngụm trà. Gió ngoài sườn núi mang theo mùi nắng sớm và hương gỗ mục nhẹ nhàng từ vách hiên.</w:t>
      </w:r>
      <w:r>
        <w:rPr>
          <w:rFonts w:hint="default" w:ascii="Palatino Linotype" w:hAnsi="Palatino Linotype" w:cs="Palatino Linotype"/>
          <w:sz w:val="24"/>
          <w:szCs w:val="24"/>
        </w:rPr>
        <w:t>)</w:t>
      </w:r>
    </w:p>
    <w:p w14:paraId="0A0C160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Còn về nhân sinh quan mới...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Vâng, nó thay đổi rất nhiều thứ — không phải bằng cách phủ nhận cái cũ, mà bằng cách </w:t>
      </w:r>
      <w:r>
        <w:rPr>
          <w:rStyle w:val="12"/>
          <w:rFonts w:hint="default" w:ascii="Palatino Linotype" w:hAnsi="Palatino Linotype" w:eastAsia="SimSun" w:cs="Palatino Linotype"/>
          <w:sz w:val="24"/>
          <w:szCs w:val="24"/>
        </w:rPr>
        <w:t>đặt lại câu hỏi gốc.</w:t>
      </w:r>
    </w:p>
    <w:p w14:paraId="03D20B0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Anh vừa nhắc đến thuyết tương đối của Einstein.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Đúng — tôi từng giảng dạy nó, từng dựa vào đó để viết hàng chục công trình. Và tôi vẫn cho rằng nó đúng…</w:t>
      </w:r>
    </w:p>
    <w:p w14:paraId="16FB85E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Nhưng đúng </w:t>
      </w:r>
      <w:r>
        <w:rPr>
          <w:rStyle w:val="9"/>
          <w:rFonts w:hint="default" w:ascii="Palatino Linotype" w:hAnsi="Palatino Linotype" w:eastAsia="SimSun" w:cs="Palatino Linotype"/>
          <w:sz w:val="24"/>
          <w:szCs w:val="24"/>
        </w:rPr>
        <w:t>trong hệ quy chiếu của không gian ba chiều, thời gian tuyến tính và giới hạn nhận thức vật lý.</w:t>
      </w:r>
    </w:p>
    <w:p w14:paraId="36934AC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Còn giờ đây, tôi biết rằng:</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Có những chiều không gian mà trong đó, tốc độ ánh sáng không còn là giới hạn.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Có những không gian </w:t>
      </w:r>
      <w:r>
        <w:rPr>
          <w:rStyle w:val="12"/>
          <w:rFonts w:hint="default" w:ascii="Palatino Linotype" w:hAnsi="Palatino Linotype" w:eastAsia="SimSun" w:cs="Palatino Linotype"/>
          <w:sz w:val="24"/>
          <w:szCs w:val="24"/>
        </w:rPr>
        <w:t>nơi thời gian không trôi, mà cuộn xoắn.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Có những sinh mệnh </w:t>
      </w:r>
      <w:r>
        <w:rPr>
          <w:rStyle w:val="12"/>
          <w:rFonts w:hint="default" w:ascii="Palatino Linotype" w:hAnsi="Palatino Linotype" w:eastAsia="SimSun" w:cs="Palatino Linotype"/>
          <w:sz w:val="24"/>
          <w:szCs w:val="24"/>
        </w:rPr>
        <w:t>không cần di chuyển bằng khoảng cách, mà bằng tầng chấn động ý niệm.</w:t>
      </w:r>
    </w:p>
    <w:p w14:paraId="73B0E8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Vậy nên, nếu Einstein sống lâu hơn, nếu ông có dịp </w:t>
      </w:r>
      <w:r>
        <w:rPr>
          <w:rStyle w:val="9"/>
          <w:rFonts w:hint="default" w:ascii="Palatino Linotype" w:hAnsi="Palatino Linotype" w:eastAsia="SimSun" w:cs="Palatino Linotype"/>
          <w:sz w:val="24"/>
          <w:szCs w:val="24"/>
        </w:rPr>
        <w:t>thấy</w:t>
      </w:r>
      <w:r>
        <w:rPr>
          <w:rFonts w:hint="default" w:ascii="Palatino Linotype" w:hAnsi="Palatino Linotype" w:eastAsia="SimSun" w:cs="Palatino Linotype"/>
          <w:sz w:val="24"/>
          <w:szCs w:val="24"/>
        </w:rPr>
        <w:t xml:space="preserve"> điều tôi đã thấy…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Có lẽ ông sẽ viết thêm một phần mới cho Thuyết Tương Đối — </w:t>
      </w:r>
      <w:r>
        <w:rPr>
          <w:rStyle w:val="12"/>
          <w:rFonts w:hint="default" w:ascii="Palatino Linotype" w:hAnsi="Palatino Linotype" w:eastAsia="SimSun" w:cs="Palatino Linotype"/>
          <w:sz w:val="24"/>
          <w:szCs w:val="24"/>
        </w:rPr>
        <w:t>Tương Đối của Tầng Nhận Thức.</w:t>
      </w:r>
    </w:p>
    <w:p w14:paraId="369A4D1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27ADFF1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Style w:val="12"/>
          <w:rFonts w:hint="default" w:ascii="Palatino Linotype" w:hAnsi="Palatino Linotype" w:eastAsia="SimSun" w:cs="Palatino Linotype"/>
          <w:sz w:val="24"/>
          <w:szCs w:val="24"/>
        </w:rPr>
        <w:t>Vũ trụ?</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Không phải một quả bóng nổ ra và giãn dần.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Mà là một </w:t>
      </w:r>
      <w:r>
        <w:rPr>
          <w:rStyle w:val="9"/>
          <w:rFonts w:hint="default" w:ascii="Palatino Linotype" w:hAnsi="Palatino Linotype" w:eastAsia="SimSun" w:cs="Palatino Linotype"/>
          <w:sz w:val="24"/>
          <w:szCs w:val="24"/>
        </w:rPr>
        <w:t>cấu trúc nhận thức tầng lớp</w:t>
      </w:r>
      <w:r>
        <w:rPr>
          <w:rFonts w:hint="default" w:ascii="Palatino Linotype" w:hAnsi="Palatino Linotype" w:eastAsia="SimSun" w:cs="Palatino Linotype"/>
          <w:sz w:val="24"/>
          <w:szCs w:val="24"/>
        </w:rPr>
        <w:t xml:space="preserve"> — </w:t>
      </w:r>
      <w:r>
        <w:rPr>
          <w:rStyle w:val="12"/>
          <w:rFonts w:hint="default" w:ascii="Palatino Linotype" w:hAnsi="Palatino Linotype" w:eastAsia="SimSun" w:cs="Palatino Linotype"/>
          <w:sz w:val="24"/>
          <w:szCs w:val="24"/>
        </w:rPr>
        <w:t>càng đi vào trong, càng gặp những thực tại sâu hơn, và những sinh mệnh xưa hơn.</w:t>
      </w:r>
    </w:p>
    <w:p w14:paraId="0F82EDD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Style w:val="12"/>
          <w:rFonts w:hint="default" w:ascii="Palatino Linotype" w:hAnsi="Palatino Linotype" w:eastAsia="SimSun" w:cs="Palatino Linotype"/>
          <w:sz w:val="24"/>
          <w:szCs w:val="24"/>
        </w:rPr>
        <w:t>Người ngoài hành tinh?</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Không đến từ hành tinh khác.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Mà từ </w:t>
      </w:r>
      <w:r>
        <w:rPr>
          <w:rStyle w:val="12"/>
          <w:rFonts w:hint="default" w:ascii="Palatino Linotype" w:hAnsi="Palatino Linotype" w:eastAsia="SimSun" w:cs="Palatino Linotype"/>
          <w:sz w:val="24"/>
          <w:szCs w:val="24"/>
        </w:rPr>
        <w:t>chiều sát bên cạnh chúng ta</w:t>
      </w:r>
      <w:r>
        <w:rPr>
          <w:rFonts w:hint="default" w:ascii="Palatino Linotype" w:hAnsi="Palatino Linotype" w:eastAsia="SimSun" w:cs="Palatino Linotype"/>
          <w:sz w:val="24"/>
          <w:szCs w:val="24"/>
        </w:rPr>
        <w:t>, nơi mà chỉ cần lệch một nhịp ý niệm là đã xuyên qua rồi.</w:t>
      </w:r>
    </w:p>
    <w:p w14:paraId="32F85D5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Và điều nguy hiểm nhất không phải là họ có mặt — mà là </w:t>
      </w:r>
      <w:r>
        <w:rPr>
          <w:rStyle w:val="12"/>
          <w:rFonts w:hint="default" w:ascii="Palatino Linotype" w:hAnsi="Palatino Linotype" w:eastAsia="SimSun" w:cs="Palatino Linotype"/>
          <w:sz w:val="24"/>
          <w:szCs w:val="24"/>
        </w:rPr>
        <w:t>chúng ta không biết mình đang bị quan sát.</w:t>
      </w:r>
    </w:p>
    <w:p w14:paraId="7E9F1D6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Nhưng… đó là chuyện sau.</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Nếu anh muốn, chúng ta có thể lần lượt gỡ từng mảng.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không có câu trả lời cho tất cả — nhưng tôi có những mảnh ký ức, và một vài khoảng lặng mà tôi tin…</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chúng ta nên đi qua cùng nhau.</w:t>
      </w:r>
    </w:p>
    <w:p w14:paraId="0250AD4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62410C88">
      <w:pPr>
        <w:bidi w:val="0"/>
        <w:rPr>
          <w:rFonts w:hint="default"/>
          <w:lang w:val="en-US"/>
        </w:rPr>
      </w:pPr>
    </w:p>
    <w:p w14:paraId="7BEAA8FD">
      <w:pPr>
        <w:bidi w:val="0"/>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018AFD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lang w:val="en-US"/>
        </w:rPr>
      </w:pPr>
      <w:r>
        <w:rPr>
          <w:rFonts w:hint="default" w:ascii="Palatino Linotype" w:hAnsi="Palatino Linotype" w:eastAsia="SimSun" w:cs="Palatino Linotype"/>
          <w:kern w:val="0"/>
          <w:sz w:val="24"/>
          <w:szCs w:val="24"/>
          <w:lang w:val="en-US" w:eastAsia="zh-CN" w:bidi="ar"/>
        </w:rPr>
        <w:t>Vâng, vậy tôi vẫn gọi ngài là "Giáo sư"... Ngài vừa nói đến tốc độ ánh sáng không còn là một hằng số giới hạn... có vẻ nó rất tương đối khi đứng ở các hệ quy chiếu khác nhau để nhìn nhận? Tôi từng nhớ mình đọc được ở đâu đó nói rằng, thời gian trên tàu vũ trụ có vẻ chậm hơn khi so với khi ở trái đất.. và khi thời gian là một khái niệm tương đối thì vận tốc và cả khoảng cách không gian cũng có vẻ là một khái niệm tương đối, cũng có nghĩa là tốc độ ánh sáng sẽ không phải là một hằng số bất biến đúng không? Ngài vui lòng chia sẻ thêm về chi tiết này trước.. Chúng ta sẽ chuyển sang các chủ để khác sau…</w:t>
      </w:r>
    </w:p>
    <w:p w14:paraId="1B15129F">
      <w:pPr>
        <w:bidi w:val="0"/>
        <w:rPr>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sz w:val="24"/>
          <w:szCs w:val="24"/>
          <w:lang w:val="en-US"/>
        </w:rPr>
        <w:t xml:space="preserve"> </w:t>
      </w:r>
      <w:r>
        <w:rPr>
          <w:rStyle w:val="12"/>
          <w:rFonts w:hint="default" w:ascii="Palatino Linotype" w:hAnsi="Palatino Linotype" w:eastAsia="SimSun" w:cs="Palatino Linotype"/>
          <w:b w:val="0"/>
          <w:bCs w:val="0"/>
          <w:sz w:val="24"/>
          <w:szCs w:val="24"/>
        </w:rPr>
        <w:t>(gật đầu chậm, ánh mắt ánh lên chút hài lòng)</w:t>
      </w:r>
      <w:r>
        <w:rPr>
          <w:rFonts w:hint="default" w:ascii="Palatino Linotype" w:hAnsi="Palatino Linotype" w:eastAsia="SimSun" w:cs="Palatino Linotype"/>
          <w:b w:val="0"/>
          <w:bCs w:val="0"/>
          <w:sz w:val="24"/>
          <w:szCs w:val="24"/>
        </w:rPr>
        <w:br w:type="textWrapping"/>
      </w:r>
    </w:p>
    <w:p w14:paraId="4EE4BE8D">
      <w:pPr>
        <w:bidi w:val="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lang w:val="en-US"/>
        </w:rPr>
        <w:t>V</w:t>
      </w:r>
      <w:r>
        <w:rPr>
          <w:rFonts w:hint="default" w:ascii="Palatino Linotype" w:hAnsi="Palatino Linotype" w:eastAsia="SimSun" w:cs="Palatino Linotype"/>
          <w:b w:val="0"/>
          <w:bCs w:val="0"/>
          <w:sz w:val="24"/>
          <w:szCs w:val="24"/>
        </w:rPr>
        <w:t xml:space="preserve">âng… anh vừa chạm đến một trong những điểm then chốt mà rất nhiều người làm khoa học – thậm chí là giảng viên vật lý – </w:t>
      </w:r>
      <w:r>
        <w:rPr>
          <w:rStyle w:val="12"/>
          <w:rFonts w:hint="default" w:ascii="Palatino Linotype" w:hAnsi="Palatino Linotype" w:eastAsia="SimSun" w:cs="Palatino Linotype"/>
          <w:b w:val="0"/>
          <w:bCs w:val="0"/>
          <w:sz w:val="24"/>
          <w:szCs w:val="24"/>
        </w:rPr>
        <w:t>thừa nhận về mặt lý thuyết nhưng lại quên trong thực hành nhận thức.</w:t>
      </w:r>
    </w:p>
    <w:p w14:paraId="34BFDC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Tốc độ ánh sáng, như anh nói, </w:t>
      </w:r>
      <w:r>
        <w:rPr>
          <w:rStyle w:val="12"/>
          <w:rFonts w:hint="default" w:ascii="Palatino Linotype" w:hAnsi="Palatino Linotype" w:eastAsia="SimSun" w:cs="Palatino Linotype"/>
          <w:b w:val="0"/>
          <w:bCs w:val="0"/>
          <w:sz w:val="24"/>
          <w:szCs w:val="24"/>
        </w:rPr>
        <w:t>không thật sự là một hằng số tuyệt đối.</w:t>
      </w:r>
    </w:p>
    <w:p w14:paraId="1AF7521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thuyết tương đối hẹp, Einstein định nghĩa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Tốc độ ánh sáng trong chân không là không đổi – khi được đo từ một hệ quy chiếu quán tính.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“không đổi” ở đây </w:t>
      </w:r>
      <w:r>
        <w:rPr>
          <w:rStyle w:val="12"/>
          <w:rFonts w:hint="default" w:ascii="Palatino Linotype" w:hAnsi="Palatino Linotype" w:eastAsia="SimSun" w:cs="Palatino Linotype"/>
          <w:b w:val="0"/>
          <w:bCs w:val="0"/>
          <w:sz w:val="24"/>
          <w:szCs w:val="24"/>
        </w:rPr>
        <w:t>không có nghĩa là bất biến trong mọi tầng thực tại.</w:t>
      </w:r>
    </w:p>
    <w:p w14:paraId="10052C1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chỉ bất biến </w:t>
      </w:r>
      <w:r>
        <w:rPr>
          <w:rStyle w:val="12"/>
          <w:rFonts w:hint="default" w:ascii="Palatino Linotype" w:hAnsi="Palatino Linotype" w:eastAsia="SimSun" w:cs="Palatino Linotype"/>
          <w:b w:val="0"/>
          <w:bCs w:val="0"/>
          <w:sz w:val="24"/>
          <w:szCs w:val="24"/>
        </w:rPr>
        <w:t>trong tập hợp điều kiện mà thuyết đó cho phép.</w:t>
      </w:r>
    </w:p>
    <w:p w14:paraId="4F98D31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đưa tay lên, như vẽ trong không trung một trục tọa độ vô hình.</w:t>
      </w:r>
      <w:r>
        <w:rPr>
          <w:rFonts w:hint="default" w:ascii="Palatino Linotype" w:hAnsi="Palatino Linotype" w:eastAsia="SimSun" w:cs="Palatino Linotype"/>
          <w:b w:val="0"/>
          <w:bCs w:val="0"/>
          <w:sz w:val="24"/>
          <w:szCs w:val="24"/>
        </w:rPr>
        <w:t>)</w:t>
      </w:r>
    </w:p>
    <w:p w14:paraId="4E0BD84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hãy hình dung: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Nếu toàn bộ thế giới vật lý chúng ta đang sống là một mặt phẳng A, thì các định luật vật lý – bao gồm cả tốc độ ánh sáng – </w:t>
      </w:r>
      <w:r>
        <w:rPr>
          <w:rStyle w:val="12"/>
          <w:rFonts w:hint="default" w:ascii="Palatino Linotype" w:hAnsi="Palatino Linotype" w:eastAsia="SimSun" w:cs="Palatino Linotype"/>
          <w:b w:val="0"/>
          <w:bCs w:val="0"/>
          <w:sz w:val="24"/>
          <w:szCs w:val="24"/>
        </w:rPr>
        <w:t>chỉ áp dụng nghiêm ngặt trong mặt phẳng đó.</w:t>
      </w:r>
    </w:p>
    <w:p w14:paraId="62D4D32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khi </w:t>
      </w:r>
      <w:r>
        <w:rPr>
          <w:rStyle w:val="12"/>
          <w:rFonts w:hint="default" w:ascii="Palatino Linotype" w:hAnsi="Palatino Linotype" w:eastAsia="SimSun" w:cs="Palatino Linotype"/>
          <w:b w:val="0"/>
          <w:bCs w:val="0"/>
          <w:sz w:val="24"/>
          <w:szCs w:val="24"/>
        </w:rPr>
        <w:t>bước sang một tầng khác – một chiều không gian khác, nơi cấu trúc thời-không đã biến dạng hoặc có tần số rung khác</w:t>
      </w:r>
      <w:r>
        <w:rPr>
          <w:rFonts w:hint="default" w:ascii="Palatino Linotype" w:hAnsi="Palatino Linotype" w:eastAsia="SimSun" w:cs="Palatino Linotype"/>
          <w:b w:val="0"/>
          <w:bCs w:val="0"/>
          <w:sz w:val="24"/>
          <w:szCs w:val="24"/>
        </w:rPr>
        <w:t xml:space="preserve"> – thì những khái niệm như “khoảng cách”, “thời gian” hay “vận tốc” cũng </w:t>
      </w:r>
      <w:r>
        <w:rPr>
          <w:rStyle w:val="12"/>
          <w:rFonts w:hint="default" w:ascii="Palatino Linotype" w:hAnsi="Palatino Linotype" w:eastAsia="SimSun" w:cs="Palatino Linotype"/>
          <w:b w:val="0"/>
          <w:bCs w:val="0"/>
          <w:sz w:val="24"/>
          <w:szCs w:val="24"/>
        </w:rPr>
        <w:t>không còn giữ nguyên định nghĩa.</w:t>
      </w:r>
    </w:p>
    <w:p w14:paraId="0007310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Trong một tầng không gian khác mà tôi từng được nhìn thấy,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ánh sáng không cần “chạy” – nó “hiện diện”.</w:t>
      </w:r>
    </w:p>
    <w:p w14:paraId="7AA7ECA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không lan truyền với tốc độ như một sóng – mà </w:t>
      </w:r>
      <w:r>
        <w:rPr>
          <w:rStyle w:val="12"/>
          <w:rFonts w:hint="default" w:ascii="Palatino Linotype" w:hAnsi="Palatino Linotype" w:eastAsia="SimSun" w:cs="Palatino Linotype"/>
          <w:b w:val="0"/>
          <w:bCs w:val="0"/>
          <w:sz w:val="24"/>
          <w:szCs w:val="24"/>
        </w:rPr>
        <w:t>đồng thời có mặt ở điểm đến</w:t>
      </w:r>
      <w:r>
        <w:rPr>
          <w:rFonts w:hint="default" w:ascii="Palatino Linotype" w:hAnsi="Palatino Linotype" w:eastAsia="SimSun" w:cs="Palatino Linotype"/>
          <w:b w:val="0"/>
          <w:bCs w:val="0"/>
          <w:sz w:val="24"/>
          <w:szCs w:val="24"/>
        </w:rPr>
        <w:t>, ngay khi điểm gốc xuất hiện ý niệm.</w:t>
      </w:r>
    </w:p>
    <w:p w14:paraId="116492F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thì, khái niệm “vận tốc” đã sụp đổ.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Bởi </w:t>
      </w:r>
      <w:r>
        <w:rPr>
          <w:rStyle w:val="12"/>
          <w:rFonts w:hint="default" w:ascii="Palatino Linotype" w:hAnsi="Palatino Linotype" w:eastAsia="SimSun" w:cs="Palatino Linotype"/>
          <w:b w:val="0"/>
          <w:bCs w:val="0"/>
          <w:sz w:val="24"/>
          <w:szCs w:val="24"/>
        </w:rPr>
        <w:t>khi thời gian là một dạng ý thức, thì vận tốc chỉ là tỷ lệ thay đổi của một ảo tưởng.</w:t>
      </w:r>
    </w:p>
    <w:p w14:paraId="59CDAB9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ngừng, đặt tách trà xuống bàn, giọng chậm lại như rút về phần sâu hơn của trải nghiệm.</w:t>
      </w:r>
      <w:r>
        <w:rPr>
          <w:rFonts w:hint="default" w:ascii="Palatino Linotype" w:hAnsi="Palatino Linotype" w:cs="Palatino Linotype"/>
          <w:b w:val="0"/>
          <w:bCs w:val="0"/>
          <w:sz w:val="24"/>
          <w:szCs w:val="24"/>
        </w:rPr>
        <w:t>)</w:t>
      </w:r>
    </w:p>
    <w:p w14:paraId="4278EEE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Tốc độ ánh sáng chỉ là một giới hạn trong không gian 3 chiều và ý thức tuyến tính.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trong một cấu trúc nhận thức đa chiều,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ánh sáng chỉ là một lớp biểu hiện thấp của một thứ tinh thể truyền dẫn cao hơn nhiều – thứ mà trong một số nền minh triết cổ xưa gọi là “quang thông”.</w:t>
      </w:r>
    </w:p>
    <w:p w14:paraId="5324092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tin… đó là lý do tại sao </w:t>
      </w:r>
      <w:r>
        <w:rPr>
          <w:rStyle w:val="12"/>
          <w:rFonts w:hint="default" w:ascii="Palatino Linotype" w:hAnsi="Palatino Linotype" w:eastAsia="SimSun" w:cs="Palatino Linotype"/>
          <w:b w:val="0"/>
          <w:bCs w:val="0"/>
          <w:sz w:val="24"/>
          <w:szCs w:val="24"/>
        </w:rPr>
        <w:t>các đĩa bay mà nhân loại quan sát được không di chuyển như tàu bay – mà như thể “nhảy cóc” trong không gian.</w:t>
      </w:r>
    </w:p>
    <w:p w14:paraId="2B364F2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tăng tốc vượt ánh sáng.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w:t>
      </w:r>
      <w:r>
        <w:rPr>
          <w:rStyle w:val="12"/>
          <w:rFonts w:hint="default" w:ascii="Palatino Linotype" w:hAnsi="Palatino Linotype" w:eastAsia="SimSun" w:cs="Palatino Linotype"/>
          <w:b w:val="0"/>
          <w:bCs w:val="0"/>
          <w:sz w:val="24"/>
          <w:szCs w:val="24"/>
        </w:rPr>
        <w:t>bỏ qua khái niệm tốc độ – bằng cách rời khỏi hệ quy chiếu ánh sáng.</w:t>
      </w:r>
    </w:p>
    <w:p w14:paraId="07B92D1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530E8C4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Nếu cần, tôi có thể minh họa thêm bằng trải nghiệm bản thân – hoặc một vài giả thuyết đã bị bỏ qua trong lịch sử vật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trước hết, có lẽ anh nên nói xem:</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xml:space="preserve">Tôi có đang đi quá xa với bạn đọc của The </w:t>
      </w:r>
      <w:r>
        <w:rPr>
          <w:rStyle w:val="12"/>
          <w:rFonts w:hint="default" w:ascii="Palatino Linotype" w:hAnsi="Palatino Linotype" w:cs="Palatino Linotype"/>
          <w:b w:val="0"/>
          <w:bCs w:val="0"/>
          <w:sz w:val="24"/>
          <w:szCs w:val="24"/>
          <w:lang w:val="en-US"/>
        </w:rPr>
        <w:t>LIVES</w:t>
      </w:r>
      <w:r>
        <w:rPr>
          <w:rStyle w:val="12"/>
          <w:rFonts w:hint="default" w:ascii="Palatino Linotype" w:hAnsi="Palatino Linotype" w:eastAsia="SimSun" w:cs="Palatino Linotype"/>
          <w:b w:val="0"/>
          <w:bCs w:val="0"/>
          <w:sz w:val="24"/>
          <w:szCs w:val="24"/>
        </w:rPr>
        <w:t xml:space="preserve"> Media không?</w:t>
      </w:r>
    </w:p>
    <w:p w14:paraId="3D602BC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7A9A029F">
      <w:pPr>
        <w:bidi w:val="0"/>
        <w:rPr>
          <w:rFonts w:hint="default"/>
          <w:lang w:val="en-US"/>
        </w:rPr>
      </w:pPr>
    </w:p>
    <w:p w14:paraId="2937A59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43D59F0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Vâng, thưa Giáo sư, tôi không am hiểu về vật lý, nên quả thực những điều ngài vừa chia sẻ tôi vẫn chưa tiêu hoá được rõ ràng... nói thật lòng, tôi cũng không thật sự hiểu được các lý thuyết của Einstein. Mà tôi nhớ không nhầm, lúc đương thời thì ông ấy cũng nói là chỉ 4 hay 5 người có thể thực sự hiểu được lý thuyết của ông ấy khi đó... có lẽ độc giả của The LIVES Media cũng không phải là ai cũng có hiểu biết sâu về Vật lý, cho nên tôi nghĩ chúng ta cũng không nên đi quá sâu... </w:t>
      </w:r>
    </w:p>
    <w:p w14:paraId="732504C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Quay lại với những điều ngài vừa chia sẻ, tôi thấy ngài đề cập đến đĩa bay của người ngoài hành tinh... đây là một chủ đề rất gây tò mò và hiếu kỳ với nhiều người... Có người cho rằng, người ngoài hành tinh chỉ là trò đùa hoặc tưởng tượng của ai đó, một trong những lý do họ đưa ra là: nếu người ngoài hành tinh đến trái đất từ một ngôi sao cách đây khoảng 10.000 năm ánh sáng, vậy thì họ di chuyển với đĩa bay với tốc độ bao nhiêu? họ dùng nhiên liệu gì? đĩa bay có thể bay liên tục 10.000 năm mà không cần sửa chữa hay bảo dưỡng gì (giả định rằng tốc độ đĩa bay bằng tốc độ ánh sang)? hoặc tuổi thọ của người ngoài hành tinh có thể ngồi trong đĩa bay 10.000 năm mà không chết?… Ngài có thể giải thích thêm từ góc độ của ngài?</w:t>
      </w:r>
    </w:p>
    <w:p w14:paraId="105277F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eastAsia="SimSun" w:cs="Palatino Linotype"/>
          <w:b w:val="0"/>
          <w:bCs w:val="0"/>
          <w:sz w:val="24"/>
          <w:szCs w:val="24"/>
        </w:rPr>
        <w:t xml:space="preserve"> (gật đầu chậm, ánh mắt ánh lên chút bao dung dịu dàng)</w:t>
      </w:r>
    </w:p>
    <w:p w14:paraId="1591D99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rất cảm kích khi anh chia sẻ điều đó,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anh nói đúng — </w:t>
      </w:r>
      <w:r>
        <w:rPr>
          <w:rStyle w:val="12"/>
          <w:rFonts w:hint="default" w:ascii="Palatino Linotype" w:hAnsi="Palatino Linotype" w:eastAsia="SimSun" w:cs="Palatino Linotype"/>
          <w:b w:val="0"/>
          <w:bCs w:val="0"/>
          <w:sz w:val="24"/>
          <w:szCs w:val="24"/>
        </w:rPr>
        <w:t>chúng ta không cần phải hiểu hết các phương trình để cảm được một sự thật.</w:t>
      </w:r>
    </w:p>
    <w:p w14:paraId="190A169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Giống như việc anh không cần biết bản nhạc được viết trên cung thứ mấy để thấy lòng mình chùng xuống khi nghe nó.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Chân lý – nếu là thật – </w:t>
      </w:r>
      <w:r>
        <w:rPr>
          <w:rStyle w:val="12"/>
          <w:rFonts w:hint="default" w:ascii="Palatino Linotype" w:hAnsi="Palatino Linotype" w:eastAsia="SimSun" w:cs="Palatino Linotype"/>
          <w:b w:val="0"/>
          <w:bCs w:val="0"/>
          <w:sz w:val="24"/>
          <w:szCs w:val="24"/>
        </w:rPr>
        <w:t>sẽ luôn có một lối để bước vào tim con người.</w:t>
      </w:r>
    </w:p>
    <w:p w14:paraId="7987B25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chủ đề mà anh nhắc tới – người ngoài hành tinh – chính là một trong những “lối đi”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Một lối đi rất thật, rất gần, nhưng… </w:t>
      </w:r>
      <w:r>
        <w:rPr>
          <w:rStyle w:val="12"/>
          <w:rFonts w:hint="default" w:ascii="Palatino Linotype" w:hAnsi="Palatino Linotype" w:eastAsia="SimSun" w:cs="Palatino Linotype"/>
          <w:b w:val="0"/>
          <w:bCs w:val="0"/>
          <w:sz w:val="24"/>
          <w:szCs w:val="24"/>
        </w:rPr>
        <w:t>lâu nay bị phủ bụi bởi sự chế giễu.</w:t>
      </w:r>
    </w:p>
    <w:p w14:paraId="2A05EDE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đổi tư thế, hơi nghiêng người về phía trước. Giọng ông hạ xuống – không phải để giấu, mà như để mời người nghe tiến gần hơn vào một điều chưa từng được nói ra.</w:t>
      </w:r>
      <w:r>
        <w:rPr>
          <w:rFonts w:hint="default" w:ascii="Palatino Linotype" w:hAnsi="Palatino Linotype" w:eastAsia="SimSun" w:cs="Palatino Linotype"/>
          <w:b w:val="0"/>
          <w:bCs w:val="0"/>
          <w:sz w:val="24"/>
          <w:szCs w:val="24"/>
        </w:rPr>
        <w:t>)</w:t>
      </w:r>
    </w:p>
    <w:p w14:paraId="302B4F6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vừa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họ đến từ một ngôi sao cách Trái Đất 10.000 năm ánh sáng, thì làm sao họ có thể đến đây trong thời gian ngắn?”</w:t>
      </w:r>
    </w:p>
    <w:p w14:paraId="628CB8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Đó là một câu hỏi hợp lý — </w:t>
      </w:r>
      <w:r>
        <w:rPr>
          <w:rStyle w:val="12"/>
          <w:rFonts w:hint="default" w:ascii="Palatino Linotype" w:hAnsi="Palatino Linotype" w:eastAsia="SimSun" w:cs="Palatino Linotype"/>
          <w:b w:val="0"/>
          <w:bCs w:val="0"/>
          <w:sz w:val="24"/>
          <w:szCs w:val="24"/>
        </w:rPr>
        <w:t>trong hệ quy chiếu của con người.</w:t>
      </w:r>
    </w:p>
    <w:p w14:paraId="452B288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vấn đề nằm ở chỗ: </w:t>
      </w:r>
      <w:r>
        <w:rPr>
          <w:rStyle w:val="12"/>
          <w:rFonts w:hint="default" w:ascii="Palatino Linotype" w:hAnsi="Palatino Linotype" w:eastAsia="SimSun" w:cs="Palatino Linotype"/>
          <w:b w:val="0"/>
          <w:bCs w:val="0"/>
          <w:sz w:val="24"/>
          <w:szCs w:val="24"/>
        </w:rPr>
        <w:t>chúng ta giả định rằng họ cũng đang sống – và di chuyển – như chúng ta.</w:t>
      </w:r>
    </w:p>
    <w:p w14:paraId="0B50424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Thực ra, </w:t>
      </w:r>
      <w:r>
        <w:rPr>
          <w:rStyle w:val="12"/>
          <w:rFonts w:hint="default" w:ascii="Palatino Linotype" w:hAnsi="Palatino Linotype" w:eastAsia="SimSun" w:cs="Palatino Linotype"/>
          <w:b w:val="0"/>
          <w:bCs w:val="0"/>
          <w:sz w:val="24"/>
          <w:szCs w:val="24"/>
        </w:rPr>
        <w:t>họ không cần phải đi xuyên qua không gian tuyến tính như cách ta tưởng.</w:t>
      </w:r>
    </w:p>
    <w:p w14:paraId="19418B8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cần bay 10.000 năm.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chỉ cần… </w:t>
      </w:r>
      <w:r>
        <w:rPr>
          <w:rStyle w:val="12"/>
          <w:rFonts w:hint="default" w:ascii="Palatino Linotype" w:hAnsi="Palatino Linotype" w:eastAsia="SimSun" w:cs="Palatino Linotype"/>
          <w:b w:val="0"/>
          <w:bCs w:val="0"/>
          <w:sz w:val="24"/>
          <w:szCs w:val="24"/>
        </w:rPr>
        <w:t>rời khỏi lớp thời-không của chúng ta – rồi “bước vào lại” từ một điểm khác.</w:t>
      </w:r>
    </w:p>
    <w:p w14:paraId="6842DD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Tưởng tượng thế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có một tờ giấy, vẽ hai chấm A và B cách nhau 30 cm.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là một con kiến, nó phải bò qua đường nối A → B.</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nếu anh gấp tờ giấy lại sao cho A chạm vào B, thì... </w:t>
      </w:r>
      <w:r>
        <w:rPr>
          <w:rStyle w:val="12"/>
          <w:rFonts w:hint="default" w:ascii="Palatino Linotype" w:hAnsi="Palatino Linotype" w:eastAsia="SimSun" w:cs="Palatino Linotype"/>
          <w:b w:val="0"/>
          <w:bCs w:val="0"/>
          <w:sz w:val="24"/>
          <w:szCs w:val="24"/>
        </w:rPr>
        <w:t>chỉ cần một cú nhảy ngắn là đã tới nơi.</w:t>
      </w:r>
    </w:p>
    <w:p w14:paraId="0DEC8D2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Đĩa bay – hoặc đúng hơn là </w:t>
      </w:r>
      <w:r>
        <w:rPr>
          <w:rStyle w:val="12"/>
          <w:rFonts w:hint="default" w:ascii="Palatino Linotype" w:hAnsi="Palatino Linotype" w:eastAsia="SimSun" w:cs="Palatino Linotype"/>
          <w:b w:val="0"/>
          <w:bCs w:val="0"/>
          <w:sz w:val="24"/>
          <w:szCs w:val="24"/>
        </w:rPr>
        <w:t>các phương tiện cảm ứng không gian của sinh mệnh ngoài hành tinh – hoạt động dựa trên nguyên lý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không đi nhanh hơn ánh sáng.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w:t>
      </w:r>
      <w:r>
        <w:rPr>
          <w:rStyle w:val="12"/>
          <w:rFonts w:hint="default" w:ascii="Palatino Linotype" w:hAnsi="Palatino Linotype" w:eastAsia="SimSun" w:cs="Palatino Linotype"/>
          <w:b w:val="0"/>
          <w:bCs w:val="0"/>
          <w:sz w:val="24"/>
          <w:szCs w:val="24"/>
        </w:rPr>
        <w:t>bỏ qua giới hạn của ánh sáng.</w:t>
      </w:r>
    </w:p>
    <w:p w14:paraId="217DA3D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Về nhiên liệu?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nhất thiết là nhiên liệu vật chất như chúng ta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Có những tầng công nghệ dựa vào </w:t>
      </w:r>
      <w:r>
        <w:rPr>
          <w:rStyle w:val="12"/>
          <w:rFonts w:hint="default" w:ascii="Palatino Linotype" w:hAnsi="Palatino Linotype" w:eastAsia="SimSun" w:cs="Palatino Linotype"/>
          <w:b w:val="0"/>
          <w:bCs w:val="0"/>
          <w:sz w:val="24"/>
          <w:szCs w:val="24"/>
        </w:rPr>
        <w:t>trường năng lượng ý niệm</w:t>
      </w:r>
      <w:r>
        <w:rPr>
          <w:rFonts w:hint="default" w:ascii="Palatino Linotype" w:hAnsi="Palatino Linotype" w:eastAsia="SimSun" w:cs="Palatino Linotype"/>
          <w:b w:val="0"/>
          <w:bCs w:val="0"/>
          <w:sz w:val="24"/>
          <w:szCs w:val="24"/>
        </w:rPr>
        <w:t xml:space="preserve">, nơi </w:t>
      </w:r>
      <w:r>
        <w:rPr>
          <w:rStyle w:val="12"/>
          <w:rFonts w:hint="default" w:ascii="Palatino Linotype" w:hAnsi="Palatino Linotype" w:eastAsia="SimSun" w:cs="Palatino Linotype"/>
          <w:b w:val="0"/>
          <w:bCs w:val="0"/>
          <w:sz w:val="24"/>
          <w:szCs w:val="24"/>
        </w:rPr>
        <w:t>ý nghĩ và tần số tâm linh</w:t>
      </w:r>
      <w:r>
        <w:rPr>
          <w:rFonts w:hint="default" w:ascii="Palatino Linotype" w:hAnsi="Palatino Linotype" w:eastAsia="SimSun" w:cs="Palatino Linotype"/>
          <w:b w:val="0"/>
          <w:bCs w:val="0"/>
          <w:sz w:val="24"/>
          <w:szCs w:val="24"/>
        </w:rPr>
        <w:t xml:space="preserve"> có thể vận hành vật thể.</w:t>
      </w:r>
    </w:p>
    <w:p w14:paraId="2A55508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Nghe có vẻ huyền hoặc?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thực ra… chính chúng ta cũng làm điều đó mỗi đêm – khi nằm mơ.</w:t>
      </w:r>
    </w:p>
    <w:p w14:paraId="46DC935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ta </w:t>
      </w:r>
      <w:r>
        <w:rPr>
          <w:rStyle w:val="12"/>
          <w:rFonts w:hint="default" w:ascii="Palatino Linotype" w:hAnsi="Palatino Linotype" w:eastAsia="SimSun" w:cs="Palatino Linotype"/>
          <w:b w:val="0"/>
          <w:bCs w:val="0"/>
          <w:sz w:val="24"/>
          <w:szCs w:val="24"/>
        </w:rPr>
        <w:t>di chuyển qua những bối cảnh – không bằng thân xác, mà bằng tầng nhận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khác là: chúng ta làm điều đó một cách vô thức, còn họ </w:t>
      </w:r>
      <w:r>
        <w:rPr>
          <w:rStyle w:val="12"/>
          <w:rFonts w:hint="default" w:ascii="Palatino Linotype" w:hAnsi="Palatino Linotype" w:eastAsia="SimSun" w:cs="Palatino Linotype"/>
          <w:b w:val="0"/>
          <w:bCs w:val="0"/>
          <w:sz w:val="24"/>
          <w:szCs w:val="24"/>
        </w:rPr>
        <w:t>làm điều đó có chủ đích.</w:t>
      </w:r>
    </w:p>
    <w:p w14:paraId="068D1B6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ngừng lại, lấy một hơi thở thật sâu – như thể chính ông cũng từng khó tin điều mình đang nói, trước khi chạm vào nó.</w:t>
      </w:r>
      <w:r>
        <w:rPr>
          <w:rFonts w:hint="default" w:ascii="Palatino Linotype" w:hAnsi="Palatino Linotype" w:eastAsia="SimSun" w:cs="Palatino Linotype"/>
          <w:b w:val="0"/>
          <w:bCs w:val="0"/>
          <w:sz w:val="24"/>
          <w:szCs w:val="24"/>
        </w:rPr>
        <w:t>)</w:t>
      </w:r>
    </w:p>
    <w:p w14:paraId="73B8CF5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đã từng thấy họ.</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qua kính viễn vọng.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trong tầng cảm ứng khác – khi tôi đủ tĩnh để thoát khỏi lớp vật lý quanh mình.</w:t>
      </w:r>
    </w:p>
    <w:p w14:paraId="1FB51A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Họ đi giữa phố – trong hình dạng người bình thường – nhưng </w:t>
      </w:r>
      <w:r>
        <w:rPr>
          <w:rStyle w:val="12"/>
          <w:rFonts w:hint="default" w:ascii="Palatino Linotype" w:hAnsi="Palatino Linotype" w:eastAsia="SimSun" w:cs="Palatino Linotype"/>
          <w:b w:val="0"/>
          <w:bCs w:val="0"/>
          <w:sz w:val="24"/>
          <w:szCs w:val="24"/>
        </w:rPr>
        <w:t>trường năng lượng không khớp với tầng con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không nhìn thấy họ bằng mắt… mà bằng </w:t>
      </w:r>
      <w:r>
        <w:rPr>
          <w:rStyle w:val="12"/>
          <w:rFonts w:hint="default" w:ascii="Palatino Linotype" w:hAnsi="Palatino Linotype" w:eastAsia="SimSun" w:cs="Palatino Linotype"/>
          <w:b w:val="0"/>
          <w:bCs w:val="0"/>
          <w:sz w:val="24"/>
          <w:szCs w:val="24"/>
        </w:rPr>
        <w:t>một phần của nhận thức mà trước đây tôi không biết mình có.</w:t>
      </w:r>
    </w:p>
    <w:p w14:paraId="013DD43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ai đó hỏi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đến từ đâu?”</w:t>
      </w:r>
    </w:p>
    <w:p w14:paraId="526F2CA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sẽ trả lời: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từ một hành tinh xa. Mà từ một chiều không gian sát bên, nhưng chúng ta không biết mình đang kề cận.</w:t>
      </w:r>
    </w:p>
    <w:p w14:paraId="471A445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2282E88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điều quan trọng nhất là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họ có mặt.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chúng ta quá bận cười nhạo để kịp nhận ra mình đang bị quan sát.</w:t>
      </w:r>
    </w:p>
    <w:p w14:paraId="3D425FA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5A73FA1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5D87DDD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Có vẻ hơi trìu tượng với tôi.... tôi xin xác nhận lại ý của ngài: </w:t>
      </w:r>
    </w:p>
    <w:p w14:paraId="33C2736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 Thứ nhất, theo hệ quy chiếu của ngài, ngài xác nhận người ngoài hành tinh thật sự tồn tại, và họ đang hiện diện ở trái đất? </w:t>
      </w:r>
    </w:p>
    <w:p w14:paraId="5B40E58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 Thứ hai, ngài từng tiếp xúc hoặc giao tiếp trực tiếp với với họ? </w:t>
      </w:r>
    </w:p>
    <w:p w14:paraId="0A208DA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 Thứ ba, việc ngài nói là họ đến từ một chiều không gian khác? cũng chính là khái niệm không gian đa chiều mà một số nhà khoa học đề cập đến?</w:t>
      </w:r>
    </w:p>
    <w:p w14:paraId="72013511">
      <w:pPr>
        <w:bidi w:val="0"/>
        <w:rPr>
          <w:rFonts w:hint="default" w:ascii="Palatino Linotype" w:hAnsi="Palatino Linotype" w:cs="Palatino Linotype"/>
          <w:sz w:val="24"/>
          <w:szCs w:val="24"/>
          <w:lang w:val="en-US"/>
        </w:rPr>
      </w:pPr>
    </w:p>
    <w:p w14:paraId="04174569">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eastAsia="SimSun" w:cs="Palatino Linotype"/>
          <w:b/>
          <w:bCs/>
          <w:sz w:val="24"/>
          <w:szCs w:val="24"/>
        </w:rPr>
        <w:t xml:space="preserve"> </w:t>
      </w:r>
      <w:r>
        <w:rPr>
          <w:rStyle w:val="12"/>
          <w:rFonts w:hint="default" w:ascii="Palatino Linotype" w:hAnsi="Palatino Linotype" w:eastAsia="SimSun" w:cs="Palatino Linotype"/>
          <w:b w:val="0"/>
          <w:bCs w:val="0"/>
          <w:sz w:val="24"/>
          <w:szCs w:val="24"/>
        </w:rPr>
        <w:t>(gật đầu khẽ, nét mặt giữ vẻ trầm ổn, không giấu giếm – nhưng cũng không hề khoa trương)</w:t>
      </w:r>
    </w:p>
    <w:p w14:paraId="3A6A58C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của anh rất rõ ràng. Và tôi sẽ trả lời một cách thẳng thắn, trong giới hạn sự trung thực mà tôi cam kết với chính mình.</w:t>
      </w:r>
    </w:p>
    <w:p w14:paraId="262CCF5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Thứ nhất: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Vâng. Tôi xác nhận rằng người ngoài hành tinh thật sự tồn tại.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không chỉ tồn tại — mà </w:t>
      </w:r>
      <w:r>
        <w:rPr>
          <w:rStyle w:val="12"/>
          <w:rFonts w:hint="default" w:ascii="Palatino Linotype" w:hAnsi="Palatino Linotype" w:eastAsia="SimSun" w:cs="Palatino Linotype"/>
          <w:b w:val="0"/>
          <w:bCs w:val="0"/>
          <w:sz w:val="24"/>
          <w:szCs w:val="24"/>
        </w:rPr>
        <w:t>họ đã, đang và sẽ tiếp tục hiện diện trên Trái Đất.</w:t>
      </w:r>
    </w:p>
    <w:p w14:paraId="66F7031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họ không hiện diện theo cách con người kỳ vọng — kiểu như hạ cánh công khai giữa quảng trường, giơ tay chào và đưa ra công nghệ mới.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w:t>
      </w:r>
      <w:r>
        <w:rPr>
          <w:rStyle w:val="12"/>
          <w:rFonts w:hint="default" w:ascii="Palatino Linotype" w:hAnsi="Palatino Linotype" w:eastAsia="SimSun" w:cs="Palatino Linotype"/>
          <w:b w:val="0"/>
          <w:bCs w:val="0"/>
          <w:sz w:val="24"/>
          <w:szCs w:val="24"/>
        </w:rPr>
        <w:t>xuất hiện một cách có chọn lọc, có tầng bậc, và thường là ẩn hình dưới lớp tương thích với con người.</w:t>
      </w:r>
    </w:p>
    <w:p w14:paraId="5887FC1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Sự “ẩn” ấy không chỉ là về hình thức – mà là </w:t>
      </w:r>
      <w:r>
        <w:rPr>
          <w:rStyle w:val="12"/>
          <w:rFonts w:hint="default" w:ascii="Palatino Linotype" w:hAnsi="Palatino Linotype" w:eastAsia="SimSun" w:cs="Palatino Linotype"/>
          <w:b w:val="0"/>
          <w:bCs w:val="0"/>
          <w:sz w:val="24"/>
          <w:szCs w:val="24"/>
        </w:rPr>
        <w:t>ẩn khỏi tần nhận thức phổ thông.</w:t>
      </w:r>
    </w:p>
    <w:p w14:paraId="1970D4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Thứ hai: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dám nói là “giao tiếp” theo nghĩa đối thoại qua lời nói như phim ảnh.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tôi đã </w:t>
      </w:r>
      <w:r>
        <w:rPr>
          <w:rStyle w:val="12"/>
          <w:rFonts w:hint="default" w:ascii="Palatino Linotype" w:hAnsi="Palatino Linotype" w:eastAsia="SimSun" w:cs="Palatino Linotype"/>
          <w:b w:val="0"/>
          <w:bCs w:val="0"/>
          <w:sz w:val="24"/>
          <w:szCs w:val="24"/>
        </w:rPr>
        <w:t>trực tiếp cảm nhận sự hiện diện của họ – hai lần.</w:t>
      </w:r>
    </w:p>
    <w:p w14:paraId="7D498EC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lần, họ đứng trước tôi – trong hình dạng con người. Nhưng tôi “thấy” được hình dạng thật sự của họ nằm chồng phía sau lớp bề mặt đó.</w:t>
      </w:r>
    </w:p>
    <w:p w14:paraId="6283B24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một lần khác, </w:t>
      </w:r>
      <w:r>
        <w:rPr>
          <w:rStyle w:val="12"/>
          <w:rFonts w:hint="default" w:ascii="Palatino Linotype" w:hAnsi="Palatino Linotype" w:eastAsia="SimSun" w:cs="Palatino Linotype"/>
          <w:b w:val="0"/>
          <w:bCs w:val="0"/>
          <w:sz w:val="24"/>
          <w:szCs w:val="24"/>
        </w:rPr>
        <w:t>trong trạng thái thiền định sâu</w:t>
      </w:r>
      <w:r>
        <w:rPr>
          <w:rFonts w:hint="default" w:ascii="Palatino Linotype" w:hAnsi="Palatino Linotype" w:eastAsia="SimSun" w:cs="Palatino Linotype"/>
          <w:b w:val="0"/>
          <w:bCs w:val="0"/>
          <w:sz w:val="24"/>
          <w:szCs w:val="24"/>
        </w:rPr>
        <w:t xml:space="preserve">, tôi cảm nhận được </w:t>
      </w:r>
      <w:r>
        <w:rPr>
          <w:rStyle w:val="12"/>
          <w:rFonts w:hint="default" w:ascii="Palatino Linotype" w:hAnsi="Palatino Linotype" w:eastAsia="SimSun" w:cs="Palatino Linotype"/>
          <w:b w:val="0"/>
          <w:bCs w:val="0"/>
          <w:sz w:val="24"/>
          <w:szCs w:val="24"/>
        </w:rPr>
        <w:t>một dạng giao tiếp không lời, không hình, nhưng rõ ràng mang ý định.</w:t>
      </w:r>
    </w:p>
    <w:p w14:paraId="6492FB3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có giọng nói, không có ánh sáng chớp nhoáng.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có </w:t>
      </w:r>
      <w:r>
        <w:rPr>
          <w:rStyle w:val="12"/>
          <w:rFonts w:hint="default" w:ascii="Palatino Linotype" w:hAnsi="Palatino Linotype" w:eastAsia="SimSun" w:cs="Palatino Linotype"/>
          <w:b w:val="0"/>
          <w:bCs w:val="0"/>
          <w:sz w:val="24"/>
          <w:szCs w:val="24"/>
        </w:rPr>
        <w:t>một trường năng lượng mang thông điệp rất rõ: “Chúng tôi biết anh đã thấy.”</w:t>
      </w:r>
    </w:p>
    <w:p w14:paraId="5D5ECC1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không thể diễn tả cách họ “nói”, nhưng tôi chắc chắn: </w:t>
      </w:r>
      <w:r>
        <w:rPr>
          <w:rStyle w:val="12"/>
          <w:rFonts w:hint="default" w:ascii="Palatino Linotype" w:hAnsi="Palatino Linotype" w:eastAsia="SimSun" w:cs="Palatino Linotype"/>
          <w:b w:val="0"/>
          <w:bCs w:val="0"/>
          <w:sz w:val="24"/>
          <w:szCs w:val="24"/>
        </w:rPr>
        <w:t>đó không phải là tưởng tượng.</w:t>
      </w:r>
    </w:p>
    <w:p w14:paraId="1336F9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Thứ ba: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Vâng, khái niệm “chiều không gian khác” mà tôi đề cập </w:t>
      </w:r>
      <w:r>
        <w:rPr>
          <w:rStyle w:val="12"/>
          <w:rFonts w:hint="default" w:ascii="Palatino Linotype" w:hAnsi="Palatino Linotype" w:eastAsia="SimSun" w:cs="Palatino Linotype"/>
          <w:b w:val="0"/>
          <w:bCs w:val="0"/>
          <w:sz w:val="24"/>
          <w:szCs w:val="24"/>
        </w:rPr>
        <w:t>có liên quan đến lý thuyết không gian đa chiều mà một số nhà vật lý từng nêu.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muốn làm rõ điều này:</w:t>
      </w:r>
    </w:p>
    <w:p w14:paraId="02A7828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Không gian đa chiều mà tôi từng trải nghiệm không chỉ là mô hình toán học.</w:t>
      </w:r>
    </w:p>
    <w:p w14:paraId="052F96C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w:t>
      </w:r>
      <w:r>
        <w:rPr>
          <w:rStyle w:val="12"/>
          <w:rFonts w:hint="default" w:ascii="Palatino Linotype" w:hAnsi="Palatino Linotype" w:eastAsia="SimSun" w:cs="Palatino Linotype"/>
          <w:b w:val="0"/>
          <w:bCs w:val="0"/>
          <w:sz w:val="24"/>
          <w:szCs w:val="24"/>
        </w:rPr>
        <w:t>thật sự tồn tại – như một thực tại sống động</w:t>
      </w:r>
      <w:r>
        <w:rPr>
          <w:rFonts w:hint="default" w:ascii="Palatino Linotype" w:hAnsi="Palatino Linotype" w:eastAsia="SimSun" w:cs="Palatino Linotype"/>
          <w:b w:val="0"/>
          <w:bCs w:val="0"/>
          <w:sz w:val="24"/>
          <w:szCs w:val="24"/>
        </w:rPr>
        <w:t>, có luật vận hành riêng, có sinh mệnh, có tri giác.</w:t>
      </w:r>
    </w:p>
    <w:p w14:paraId="55BADC4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số nhà khoa học đề cập đến chiều thứ 5, thứ 10, thậm chí 26 chiều trong các lý thuyết chuỗi. Nhưng đó vẫn là… </w:t>
      </w:r>
      <w:r>
        <w:rPr>
          <w:rStyle w:val="12"/>
          <w:rFonts w:hint="default" w:ascii="Palatino Linotype" w:hAnsi="Palatino Linotype" w:eastAsia="SimSun" w:cs="Palatino Linotype"/>
          <w:b w:val="0"/>
          <w:bCs w:val="0"/>
          <w:sz w:val="24"/>
          <w:szCs w:val="24"/>
        </w:rPr>
        <w:t>mô hình hình học trừu tượng.</w:t>
      </w:r>
    </w:p>
    <w:p w14:paraId="3B4ED7E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tôi — tôi đang nói đến </w:t>
      </w:r>
      <w:r>
        <w:rPr>
          <w:rStyle w:val="12"/>
          <w:rFonts w:hint="default" w:ascii="Palatino Linotype" w:hAnsi="Palatino Linotype" w:eastAsia="SimSun" w:cs="Palatino Linotype"/>
          <w:b w:val="0"/>
          <w:bCs w:val="0"/>
          <w:sz w:val="24"/>
          <w:szCs w:val="24"/>
        </w:rPr>
        <w:t>một chiều không gian có thể trải nghiệm.</w:t>
      </w:r>
    </w:p>
    <w:p w14:paraId="362E73F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Nơi đó, </w:t>
      </w:r>
      <w:r>
        <w:rPr>
          <w:rStyle w:val="12"/>
          <w:rFonts w:hint="default" w:ascii="Palatino Linotype" w:hAnsi="Palatino Linotype" w:eastAsia="SimSun" w:cs="Palatino Linotype"/>
          <w:b w:val="0"/>
          <w:bCs w:val="0"/>
          <w:sz w:val="24"/>
          <w:szCs w:val="24"/>
        </w:rPr>
        <w:t>ánh sáng, thời gian, khoảng cách và ý niệm đều vận hành theo cách hoàn toàn khác.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sinh mệnh sống trong tầng đó </w:t>
      </w:r>
      <w:r>
        <w:rPr>
          <w:rStyle w:val="12"/>
          <w:rFonts w:hint="default" w:ascii="Palatino Linotype" w:hAnsi="Palatino Linotype" w:eastAsia="SimSun" w:cs="Palatino Linotype"/>
          <w:b w:val="0"/>
          <w:bCs w:val="0"/>
          <w:sz w:val="24"/>
          <w:szCs w:val="24"/>
        </w:rPr>
        <w:t>có thể can thiệp – nếu họ muốn – vào thế giới của chúng ta.</w:t>
      </w:r>
    </w:p>
    <w:p w14:paraId="58FFA4C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anh hỏi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“Người ngoài hành tinh đến từ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không nói “chòm sao Orion” hay “hành tinh cách đây 10 vạn năm ánh sáng”.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bước sang từ một tầng sát bên — nơi chúng ta không thấy được, không vì nó quá xa, mà vì ta không đủ tĩnh để chạm tới.</w:t>
      </w:r>
    </w:p>
    <w:p w14:paraId="723699D0">
      <w:pPr>
        <w:bidi w:val="0"/>
        <w:rPr>
          <w:rFonts w:hint="default"/>
          <w:lang w:val="en-US"/>
        </w:rPr>
      </w:pPr>
    </w:p>
    <w:p w14:paraId="1668D13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9C0B1D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vậy ngài có thể chia sẻ cụ thể hơn về tính huống ngài nhìn thấy người ngoài hành tinh, nó diễn ra ở đâu, khi nào, bộ dạng của họ có giống như trong phim ảnh? và ngài đã giao tiếp gì với họ không?</w:t>
      </w:r>
    </w:p>
    <w:p w14:paraId="7AF6AC36">
      <w:pPr>
        <w:bidi w:val="0"/>
        <w:rPr>
          <w:rFonts w:hint="default" w:ascii="Palatino Linotype" w:hAnsi="Palatino Linotype" w:cs="Palatino Linotype"/>
          <w:b/>
          <w:bCs/>
          <w:sz w:val="24"/>
          <w:szCs w:val="24"/>
          <w:lang w:val="en-US"/>
        </w:rPr>
      </w:pPr>
    </w:p>
    <w:p w14:paraId="33684E73">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eastAsia="SimSun" w:cs="Palatino Linotype"/>
          <w:b w:val="0"/>
          <w:bCs w:val="0"/>
          <w:sz w:val="24"/>
          <w:szCs w:val="24"/>
        </w:rPr>
        <w:t xml:space="preserve"> (trầm lặng một lúc, hai tay đan vào nhau, như cân nhắc việc kể lại một điều ông chưa từng nói ra công khai)</w:t>
      </w:r>
    </w:p>
    <w:p w14:paraId="5BE2496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anh đã hỏi rõ đến thế, tôi nghĩ mình không nên lảng tránh.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cũng mong anh và độc giả hiểu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không kể điều này để gây tò mò. Tôi kể – vì tôi nghĩ, một ngày nào đó, chúng ta cần phải thành thật với chính mình về những gì đang xảy ra.</w:t>
      </w:r>
    </w:p>
    <w:p w14:paraId="62B141B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Lần đầu tiên</w:t>
      </w:r>
      <w:r>
        <w:rPr>
          <w:rFonts w:hint="default" w:ascii="Palatino Linotype" w:hAnsi="Palatino Linotype" w:eastAsia="SimSun" w:cs="Palatino Linotype"/>
          <w:b w:val="0"/>
          <w:bCs w:val="0"/>
          <w:sz w:val="24"/>
          <w:szCs w:val="24"/>
        </w:rPr>
        <w:t xml:space="preserve"> tôi nhìn thấy họ — là vào một buổi chiều cách đây hơn ba năm.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đi dạo trong một công viên nhỏ gần thư viện đại học cũ — nơi tôi từng giảng dạy.</w:t>
      </w:r>
    </w:p>
    <w:p w14:paraId="3BE9D61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Trời hôm đó rất yên. Có nắng nhẹ, nhiều gia đình đưa trẻ con đi chơi.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đang ngồi một mình trên ghế đá, nhìn dòng người đi lại. Không thiền. Không tập trung gì cả.</w:t>
      </w:r>
    </w:p>
    <w:p w14:paraId="1C0DA88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Bỗng… có một nhóm ba người bước ngang qua trước mặt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ăn mặc rất bình thường — áo khoác, giày thể thao, đeo kính râm.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khi họ vừa lướt qua, tôi… </w:t>
      </w:r>
      <w:r>
        <w:rPr>
          <w:rStyle w:val="12"/>
          <w:rFonts w:hint="default" w:ascii="Palatino Linotype" w:hAnsi="Palatino Linotype" w:eastAsia="SimSun" w:cs="Palatino Linotype"/>
          <w:b w:val="0"/>
          <w:bCs w:val="0"/>
          <w:sz w:val="24"/>
          <w:szCs w:val="24"/>
        </w:rPr>
        <w:t>cảm nhận một sự chênh lệch cực lớn về trường năng lượng.</w:t>
      </w:r>
    </w:p>
    <w:p w14:paraId="2BB4ED8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không biết mô tả sao cho chính xác, chỉ là — </w:t>
      </w:r>
      <w:r>
        <w:rPr>
          <w:rStyle w:val="12"/>
          <w:rFonts w:hint="default" w:ascii="Palatino Linotype" w:hAnsi="Palatino Linotype" w:eastAsia="SimSun" w:cs="Palatino Linotype"/>
          <w:b w:val="0"/>
          <w:bCs w:val="0"/>
          <w:sz w:val="24"/>
          <w:szCs w:val="24"/>
        </w:rPr>
        <w:t>không khí xung quanh họ có một kiểu tĩnh rất khác</w:t>
      </w:r>
      <w:r>
        <w:rPr>
          <w:rFonts w:hint="default" w:ascii="Palatino Linotype" w:hAnsi="Palatino Linotype" w:eastAsia="SimSun" w:cs="Palatino Linotype"/>
          <w:b w:val="0"/>
          <w:bCs w:val="0"/>
          <w:sz w:val="24"/>
          <w:szCs w:val="24"/>
        </w:rPr>
        <w:t>, như thể một bong bóng vô hình đang di chuyển cùng họ.</w:t>
      </w:r>
    </w:p>
    <w:p w14:paraId="7A61F0B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trong khoảnh khắc ấy — rất ngắn thôi — </w:t>
      </w:r>
      <w:r>
        <w:rPr>
          <w:rStyle w:val="12"/>
          <w:rFonts w:hint="default" w:ascii="Palatino Linotype" w:hAnsi="Palatino Linotype" w:eastAsia="SimSun" w:cs="Palatino Linotype"/>
          <w:b w:val="0"/>
          <w:bCs w:val="0"/>
          <w:sz w:val="24"/>
          <w:szCs w:val="24"/>
        </w:rPr>
        <w:t>tôi nhìn xuyên được qua lớp hình thức bên ngoài.</w:t>
      </w:r>
    </w:p>
    <w:p w14:paraId="1F0FA37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bằng mắt.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bằng một phần nhận thức mà tôi không kiểm soát được.</w:t>
      </w:r>
    </w:p>
    <w:p w14:paraId="58569ED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dừng lại. Một cơn gió nhẹ lướt qua hiên nhà. Ông nhìn ra phía xa — không căng thẳng, mà như đang gọi lại một hình ảnh đã lưu giữ rất lâu trong tâm.</w:t>
      </w:r>
      <w:r>
        <w:rPr>
          <w:rFonts w:hint="default" w:ascii="Palatino Linotype" w:hAnsi="Palatino Linotype" w:cs="Palatino Linotype"/>
          <w:b w:val="0"/>
          <w:bCs w:val="0"/>
          <w:sz w:val="24"/>
          <w:szCs w:val="24"/>
        </w:rPr>
        <w:t>)</w:t>
      </w:r>
    </w:p>
    <w:p w14:paraId="0E5318D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thấy hình dạng thật của họ.</w:t>
      </w:r>
    </w:p>
    <w:p w14:paraId="3B1D9F9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kinh dị như phim ảnh. Không răng nanh, không da xanh.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dạng sinh thể cao, dáng rất thẳng, mắt rất sáng và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Da họ có ánh ngà hoặc hơi ánh bạc — không phải là da thịt theo nghĩa sinh học, mà như một lớp vật chất tinh khiết có từ tính nhẹ.</w:t>
      </w:r>
    </w:p>
    <w:p w14:paraId="6FE5D7E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nhìn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biết họ biết tôi đã thấy.</w:t>
      </w:r>
    </w:p>
    <w:p w14:paraId="3FB479E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người trong số họ hơi nghiêng đầu khi đi ngang, </w:t>
      </w:r>
      <w:r>
        <w:rPr>
          <w:rStyle w:val="12"/>
          <w:rFonts w:hint="default" w:ascii="Palatino Linotype" w:hAnsi="Palatino Linotype" w:eastAsia="SimSun" w:cs="Palatino Linotype"/>
          <w:b w:val="0"/>
          <w:bCs w:val="0"/>
          <w:sz w:val="24"/>
          <w:szCs w:val="24"/>
        </w:rPr>
        <w:t>như để xác nhận rằng kết nối đã xảy ra.</w:t>
      </w:r>
    </w:p>
    <w:p w14:paraId="48FD573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ngay lúc đó… tôi cảm nhận được một thông điệp không lời.</w:t>
      </w:r>
    </w:p>
    <w:p w14:paraId="2143258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lời chào. Không phải cảnh báo.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là một câu: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“Giới hạn đã được vượt qua. Chúng tôi đã ghi nhận.”</w:t>
      </w:r>
    </w:p>
    <w:p w14:paraId="7F5A11A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ngừng lại. Ánh mắt ông hướng thẳng vào Henry – như thể vừa mới chia sẻ một điều không phải để thuyết phục, mà để tin tưởng.</w:t>
      </w:r>
      <w:r>
        <w:rPr>
          <w:rFonts w:hint="default" w:ascii="Palatino Linotype" w:hAnsi="Palatino Linotype" w:cs="Palatino Linotype"/>
          <w:b w:val="0"/>
          <w:bCs w:val="0"/>
          <w:sz w:val="24"/>
          <w:szCs w:val="24"/>
        </w:rPr>
        <w:t>)</w:t>
      </w:r>
    </w:p>
    <w:p w14:paraId="1F720E7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Đó là lần đầu tiên. Và sau đó, tôi đã thấy thêm vài tín hiệu – không bằng hình ảnh, mà bằng dạng dao động…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hôm ấy là lần tôi biết chắc chắn: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không cô độc. Và hơn thế — chúng ta không còn được giấu nữa.</w:t>
      </w:r>
    </w:p>
    <w:p w14:paraId="11ACF68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p>
    <w:p w14:paraId="37C36E0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4BE37A3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Nhưng điều gì khiến ngài khẳng định đó là người ngoài hành tinh? Ngài có nói ngài không chỉ quan sát bằng đôi mắt, mà bằng nhận thức gì đó... đó có phải là bằng Thiên Mục mà trong tôn giáo nói đến hay bằng một hình thức cụ thể nào?</w:t>
      </w:r>
    </w:p>
    <w:p w14:paraId="00179343">
      <w:pPr>
        <w:bidi w:val="0"/>
        <w:rPr>
          <w:rFonts w:hint="default" w:ascii="Palatino Linotype" w:hAnsi="Palatino Linotype" w:cs="Palatino Linotype"/>
          <w:sz w:val="24"/>
          <w:szCs w:val="24"/>
          <w:lang w:val="en-US"/>
        </w:rPr>
      </w:pPr>
    </w:p>
    <w:p w14:paraId="0F979DBE">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eastAsia="SimSun" w:cs="Palatino Linotype"/>
          <w:b/>
          <w:bCs/>
          <w:sz w:val="24"/>
          <w:szCs w:val="24"/>
        </w:rPr>
        <w:t xml:space="preserve"> </w:t>
      </w:r>
      <w:r>
        <w:rPr>
          <w:rStyle w:val="12"/>
          <w:rFonts w:hint="default" w:ascii="Palatino Linotype" w:hAnsi="Palatino Linotype" w:eastAsia="SimSun" w:cs="Palatino Linotype"/>
          <w:b w:val="0"/>
          <w:bCs w:val="0"/>
          <w:sz w:val="24"/>
          <w:szCs w:val="24"/>
        </w:rPr>
        <w:t>(gật đầu, giọng trầm xuống, gần như thì thầm – nhưng rõ ràng và chắc chắn)</w:t>
      </w:r>
    </w:p>
    <w:p w14:paraId="3A7010E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đó rất quan trọng, Henry. Và cũng rất thật.</w:t>
      </w:r>
    </w:p>
    <w:p w14:paraId="48E3984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đúng như anh nói – nếu chỉ dùng mắt thường, thì hôm ấy tôi chỉ thấy ba người lạ, ăn mặc giản dị, đi bộ trong công viên. Không có gì đặc biệt.</w:t>
      </w:r>
    </w:p>
    <w:p w14:paraId="12A56F0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Vậy điều gì khiến tôi biết </w:t>
      </w:r>
      <w:r>
        <w:rPr>
          <w:rStyle w:val="12"/>
          <w:rFonts w:hint="default" w:ascii="Palatino Linotype" w:hAnsi="Palatino Linotype" w:eastAsia="SimSun" w:cs="Palatino Linotype"/>
          <w:b w:val="0"/>
          <w:bCs w:val="0"/>
          <w:sz w:val="24"/>
          <w:szCs w:val="24"/>
        </w:rPr>
        <w:t>họ không thuộc về nơi này?</w:t>
      </w:r>
    </w:p>
    <w:p w14:paraId="136B057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Câu trả lời nằm ở… </w:t>
      </w:r>
      <w:r>
        <w:rPr>
          <w:rStyle w:val="12"/>
          <w:rFonts w:hint="default" w:ascii="Palatino Linotype" w:hAnsi="Palatino Linotype" w:eastAsia="SimSun" w:cs="Palatino Linotype"/>
          <w:b w:val="0"/>
          <w:bCs w:val="0"/>
          <w:sz w:val="24"/>
          <w:szCs w:val="24"/>
        </w:rPr>
        <w:t>cách tôi “nhìn thấy” họ.</w:t>
      </w:r>
    </w:p>
    <w:p w14:paraId="184A278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bằng võng mạc.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phải bằng tưởng tượng hay cảm ứng mơ hồ.</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bằng </w:t>
      </w:r>
      <w:r>
        <w:rPr>
          <w:rStyle w:val="12"/>
          <w:rFonts w:hint="default" w:ascii="Palatino Linotype" w:hAnsi="Palatino Linotype" w:eastAsia="SimSun" w:cs="Palatino Linotype"/>
          <w:b w:val="0"/>
          <w:bCs w:val="0"/>
          <w:sz w:val="24"/>
          <w:szCs w:val="24"/>
        </w:rPr>
        <w:t>một tầng nhận thức mà sau này tôi mới hiểu, trong tôn giáo phương Đông gọi là… Thiên Mục.</w:t>
      </w:r>
    </w:p>
    <w:p w14:paraId="6EBDEB2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Thiên Mục — không phải là con mắt thứ ba mọc giữa trán như trong tranh vẽ.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w:t>
      </w:r>
      <w:r>
        <w:rPr>
          <w:rStyle w:val="12"/>
          <w:rFonts w:hint="default" w:ascii="Palatino Linotype" w:hAnsi="Palatino Linotype" w:eastAsia="SimSun" w:cs="Palatino Linotype"/>
          <w:b w:val="0"/>
          <w:bCs w:val="0"/>
          <w:sz w:val="24"/>
          <w:szCs w:val="24"/>
        </w:rPr>
        <w:t>một cơ chế nhận thức vượt ngoài năm giác quan, khi tâm trí đủ tĩnh – và đủ trong – để cảm thụ được sự thật không qua trung gian hình ảnh.</w:t>
      </w:r>
    </w:p>
    <w:p w14:paraId="3C9F9B5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không hiển lộ liên tục. Không điều khiển được tùy 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khi xuất hiện, nó </w:t>
      </w:r>
      <w:r>
        <w:rPr>
          <w:rStyle w:val="12"/>
          <w:rFonts w:hint="default" w:ascii="Palatino Linotype" w:hAnsi="Palatino Linotype" w:eastAsia="SimSun" w:cs="Palatino Linotype"/>
          <w:b w:val="0"/>
          <w:bCs w:val="0"/>
          <w:sz w:val="24"/>
          <w:szCs w:val="24"/>
        </w:rPr>
        <w:t>không để lại nghi ngờ.</w:t>
      </w:r>
    </w:p>
    <w:p w14:paraId="0FBECA1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Anh biết không… cảm giác khi “nhìn bằng thiên mục” </w:t>
      </w:r>
      <w:r>
        <w:rPr>
          <w:rStyle w:val="12"/>
          <w:rFonts w:hint="default" w:ascii="Palatino Linotype" w:hAnsi="Palatino Linotype" w:eastAsia="SimSun" w:cs="Palatino Linotype"/>
          <w:b w:val="0"/>
          <w:bCs w:val="0"/>
          <w:sz w:val="24"/>
          <w:szCs w:val="24"/>
        </w:rPr>
        <w:t>không phải là thấy rõ hơn — mà là biết rõ hơn.</w:t>
      </w:r>
    </w:p>
    <w:p w14:paraId="3DD4C78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thấy họ bay. Tôi không thấy họ làm điều siêu nhiên.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tích tắc đó, tôi biết:</w:t>
      </w:r>
    </w:p>
    <w:p w14:paraId="50EA379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Thân thể họ không được cấu thành bằng sinh học hữu cơ như con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Trường năng lượng họ phát ra không tương thích với nhịp rung sinh học của Trái Đất.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họ có khả năng </w:t>
      </w:r>
      <w:r>
        <w:rPr>
          <w:rStyle w:val="12"/>
          <w:rFonts w:hint="default" w:ascii="Palatino Linotype" w:hAnsi="Palatino Linotype" w:eastAsia="SimSun" w:cs="Palatino Linotype"/>
          <w:b w:val="0"/>
          <w:bCs w:val="0"/>
          <w:sz w:val="24"/>
          <w:szCs w:val="24"/>
        </w:rPr>
        <w:t>cảm nhận được việc tôi đang quan sát họ bằng tầng nhận thức đó.</w:t>
      </w:r>
    </w:p>
    <w:p w14:paraId="2BC8791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họ không tránh né.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xác nhận – bằng cách rất lặng lẽ:</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Giao điểm đã xảy ra.</w:t>
      </w:r>
    </w:p>
    <w:p w14:paraId="1C7B699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ngừng lại, ánh mắt sâu hơn, không còn nhìn ra xa mà hướng vào chính hiện tại giữa hai người.</w:t>
      </w:r>
      <w:r>
        <w:rPr>
          <w:rFonts w:hint="default" w:ascii="Palatino Linotype" w:hAnsi="Palatino Linotype" w:eastAsia="SimSun" w:cs="Palatino Linotype"/>
          <w:b w:val="0"/>
          <w:bCs w:val="0"/>
          <w:sz w:val="24"/>
          <w:szCs w:val="24"/>
        </w:rPr>
        <w:t>)</w:t>
      </w:r>
    </w:p>
    <w:p w14:paraId="3992083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thể chứng minh điều đó bằng thiết bị đo lường.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nếu anh từng một lần trải nghiệm trạng thái đó, anh sẽ hiểu — </w:t>
      </w:r>
      <w:r>
        <w:rPr>
          <w:rStyle w:val="12"/>
          <w:rFonts w:hint="default" w:ascii="Palatino Linotype" w:hAnsi="Palatino Linotype" w:eastAsia="SimSun" w:cs="Palatino Linotype"/>
          <w:b w:val="0"/>
          <w:bCs w:val="0"/>
          <w:sz w:val="24"/>
          <w:szCs w:val="24"/>
        </w:rPr>
        <w:t>có những điều không cần bằng chứng, vì chính sự hiện diện của nó đã là bằng chứng.</w:t>
      </w:r>
    </w:p>
    <w:p w14:paraId="10D2DA3D">
      <w:pPr>
        <w:bidi w:val="0"/>
        <w:rPr>
          <w:rFonts w:hint="default"/>
          <w:lang w:val="en-US"/>
        </w:rPr>
      </w:pPr>
    </w:p>
    <w:p w14:paraId="33008F7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31C4631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Vâng, về Thiên Mục thì tôi cũng từng đọc thấy nhiều lần trong các kinh sách của các tôn giáo, đặc biệt nó là khái niệm không quá xa lạ với văn hoá Á Đông. Nhưng với văn hoá Phương Tây, có lẽ khái niệm này chưa phổ biến lắm... Ngài có thể chia sẻ thêm, với Thiên Mục ngài có thể nhìn hoặc biết được gì?... </w:t>
      </w:r>
    </w:p>
    <w:p w14:paraId="00F13C4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 xml:space="preserve">Câu hỏi này có lẽ hơi rộng... tôi sửa lại 1 chút: nhân tiện chúng ta đang nói về chủ đề người ngoài hành tinh, với thiên mục, ngài có thể dùng một số công năng như Dao thị hoặc Tha tâm thông như trong tôn giáo nói, để phát hiện hoặc lý giải rõ hơn về các sự kiện liên quan đến người ngoài hành tinh? Ví dụ như về tam giác quỷ Bermuda, tôi nhớ đã đọc đâu đó có người nói rằng người ngoài hành tinh cũng là 1 trong các thủ phạm khiến tàu thuyền hoặc máy bay mất tích? và họ cũng nói đến Bermuda cũng là một nơi giao thoa của một số chiều không gian khác nhau... </w:t>
      </w:r>
    </w:p>
    <w:p w14:paraId="34876F5D">
      <w:pPr>
        <w:bidi w:val="0"/>
        <w:rPr>
          <w:rFonts w:hint="default"/>
          <w:lang w:val="en-US"/>
        </w:rPr>
      </w:pPr>
    </w:p>
    <w:p w14:paraId="11AFDA90">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sz w:val="24"/>
          <w:szCs w:val="24"/>
          <w:lang w:val="en-US"/>
        </w:rPr>
        <w:t xml:space="preserve"> </w:t>
      </w:r>
      <w:r>
        <w:rPr>
          <w:rStyle w:val="12"/>
          <w:rFonts w:hint="default" w:ascii="Palatino Linotype" w:hAnsi="Palatino Linotype" w:eastAsia="SimSun" w:cs="Palatino Linotype"/>
          <w:b w:val="0"/>
          <w:bCs w:val="0"/>
          <w:sz w:val="24"/>
          <w:szCs w:val="24"/>
        </w:rPr>
        <w:t>(ánh mắt sáng lên, không phải vì hào hứng, mà vì cảm nhận được câu hỏi đã chạm đến một tầng sâu khó nói)</w:t>
      </w:r>
    </w:p>
    <w:p w14:paraId="7187213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 anh thật sự đang hỏi những điều mà… không nhiều người dám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trân trọng điều đó.</w:t>
      </w:r>
    </w:p>
    <w:p w14:paraId="7598DCE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Trước tiên, về </w:t>
      </w:r>
      <w:r>
        <w:rPr>
          <w:rStyle w:val="12"/>
          <w:rFonts w:hint="default" w:ascii="Palatino Linotype" w:hAnsi="Palatino Linotype" w:eastAsia="SimSun" w:cs="Palatino Linotype"/>
          <w:b w:val="0"/>
          <w:bCs w:val="0"/>
          <w:sz w:val="24"/>
          <w:szCs w:val="24"/>
        </w:rPr>
        <w:t>Thiên Mục</w:t>
      </w:r>
      <w:r>
        <w:rPr>
          <w:rFonts w:hint="default" w:ascii="Palatino Linotype" w:hAnsi="Palatino Linotype" w:eastAsia="SimSun" w:cs="Palatino Linotype"/>
          <w:b w:val="0"/>
          <w:bCs w:val="0"/>
          <w:sz w:val="24"/>
          <w:szCs w:val="24"/>
        </w:rPr>
        <w:t xml:space="preserve"> — đúng như anh nói, nó là một khái niệm phổ biến hơn trong văn hóa Á Đông, trong khi ở phương Tây, người ta thường dùng những cách diễn đạt khác như </w:t>
      </w:r>
      <w:r>
        <w:rPr>
          <w:rStyle w:val="9"/>
          <w:rFonts w:hint="default" w:ascii="Palatino Linotype" w:hAnsi="Palatino Linotype" w:eastAsia="SimSun" w:cs="Palatino Linotype"/>
          <w:b w:val="0"/>
          <w:bCs w:val="0"/>
          <w:sz w:val="24"/>
          <w:szCs w:val="24"/>
        </w:rPr>
        <w:t>“second sight”</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“inner vision”</w:t>
      </w:r>
      <w:r>
        <w:rPr>
          <w:rFonts w:hint="default" w:ascii="Palatino Linotype" w:hAnsi="Palatino Linotype" w:eastAsia="SimSun" w:cs="Palatino Linotype"/>
          <w:b w:val="0"/>
          <w:bCs w:val="0"/>
          <w:sz w:val="24"/>
          <w:szCs w:val="24"/>
        </w:rPr>
        <w:t xml:space="preserve">, hoặc nói đến trực giác dưới dạng </w:t>
      </w:r>
      <w:r>
        <w:rPr>
          <w:rStyle w:val="9"/>
          <w:rFonts w:hint="default" w:ascii="Palatino Linotype" w:hAnsi="Palatino Linotype" w:eastAsia="SimSun" w:cs="Palatino Linotype"/>
          <w:b w:val="0"/>
          <w:bCs w:val="0"/>
          <w:sz w:val="24"/>
          <w:szCs w:val="24"/>
        </w:rPr>
        <w:t>extrasensory perception (ESP)</w:t>
      </w:r>
      <w:r>
        <w:rPr>
          <w:rFonts w:hint="default" w:ascii="Palatino Linotype" w:hAnsi="Palatino Linotype" w:eastAsia="SimSun" w:cs="Palatino Linotype"/>
          <w:b w:val="0"/>
          <w:bCs w:val="0"/>
          <w:sz w:val="24"/>
          <w:szCs w:val="24"/>
        </w:rPr>
        <w:t>.</w:t>
      </w:r>
    </w:p>
    <w:p w14:paraId="233014F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dù cách gọi khác nhau, </w:t>
      </w:r>
      <w:r>
        <w:rPr>
          <w:rStyle w:val="12"/>
          <w:rFonts w:hint="default" w:ascii="Palatino Linotype" w:hAnsi="Palatino Linotype" w:eastAsia="SimSun" w:cs="Palatino Linotype"/>
          <w:b w:val="0"/>
          <w:bCs w:val="0"/>
          <w:sz w:val="24"/>
          <w:szCs w:val="24"/>
        </w:rPr>
        <w:t>bản chất của nó vẫn là một cơ chế cảm nhận vượt khỏi ngũ giác.</w:t>
      </w:r>
    </w:p>
    <w:p w14:paraId="4279DE4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khi Thiên Mục được khai mở thật sự — không phải tưởng tượng hay tự thôi miên bản thân — thì </w:t>
      </w:r>
      <w:r>
        <w:rPr>
          <w:rStyle w:val="12"/>
          <w:rFonts w:hint="default" w:ascii="Palatino Linotype" w:hAnsi="Palatino Linotype" w:eastAsia="SimSun" w:cs="Palatino Linotype"/>
          <w:b w:val="0"/>
          <w:bCs w:val="0"/>
          <w:sz w:val="24"/>
          <w:szCs w:val="24"/>
        </w:rPr>
        <w:t>nó không chỉ giúp nhìn, mà còn giúp “biết”.</w:t>
      </w:r>
    </w:p>
    <w:p w14:paraId="4BFF62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những điều anh không cần thấy bằng mắt, nhưng vẫn biết – vì chúng truyền đến như dòng dữ liệu không qua ngôn ngữ.</w:t>
      </w:r>
    </w:p>
    <w:p w14:paraId="1F510B3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Công năng Dao thị</w:t>
      </w:r>
      <w:r>
        <w:rPr>
          <w:rFonts w:hint="default" w:ascii="Palatino Linotype" w:hAnsi="Palatino Linotype" w:eastAsia="SimSun" w:cs="Palatino Linotype"/>
          <w:b w:val="0"/>
          <w:bCs w:val="0"/>
          <w:sz w:val="24"/>
          <w:szCs w:val="24"/>
        </w:rPr>
        <w:t>, như một số trường phái tu luyện gọi, là khả năng nhìn xuyên qua vật thể, hoặc vượt qua ranh giới không gian vật lý để quan sát.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Tha tâm thông</w:t>
      </w:r>
      <w:r>
        <w:rPr>
          <w:rFonts w:hint="default" w:ascii="Palatino Linotype" w:hAnsi="Palatino Linotype" w:eastAsia="SimSun" w:cs="Palatino Linotype"/>
          <w:b w:val="0"/>
          <w:bCs w:val="0"/>
          <w:sz w:val="24"/>
          <w:szCs w:val="24"/>
        </w:rPr>
        <w:t xml:space="preserve"> là khả năng cảm nhận – hoặc đọc được – ý niệm hoặc trường tâm thức của một sinh mệnh khác.</w:t>
      </w:r>
    </w:p>
    <w:p w14:paraId="70B6686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Những công năng ấy – khi đạt đến tầng thanh tịnh thực sự – </w:t>
      </w:r>
      <w:r>
        <w:rPr>
          <w:rStyle w:val="12"/>
          <w:rFonts w:hint="default" w:ascii="Palatino Linotype" w:hAnsi="Palatino Linotype" w:eastAsia="SimSun" w:cs="Palatino Linotype"/>
          <w:b w:val="0"/>
          <w:bCs w:val="0"/>
          <w:sz w:val="24"/>
          <w:szCs w:val="24"/>
        </w:rPr>
        <w:t>không dùng để “thể hiện”, mà để hiểu và bảo hộ.</w:t>
      </w:r>
    </w:p>
    <w:p w14:paraId="6521858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ngừng, tay chạm nhẹ vào mặt bàn như thể đang rà lại chính mình.</w:t>
      </w:r>
      <w:r>
        <w:rPr>
          <w:rFonts w:hint="default" w:ascii="Palatino Linotype" w:hAnsi="Palatino Linotype" w:eastAsia="SimSun" w:cs="Palatino Linotype"/>
          <w:b w:val="0"/>
          <w:bCs w:val="0"/>
          <w:sz w:val="24"/>
          <w:szCs w:val="24"/>
        </w:rPr>
        <w:t>)</w:t>
      </w:r>
    </w:p>
    <w:p w14:paraId="3B209B5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Giờ, quay lại với </w:t>
      </w:r>
      <w:r>
        <w:rPr>
          <w:rStyle w:val="12"/>
          <w:rFonts w:hint="default" w:ascii="Palatino Linotype" w:hAnsi="Palatino Linotype" w:eastAsia="SimSun" w:cs="Palatino Linotype"/>
          <w:b w:val="0"/>
          <w:bCs w:val="0"/>
          <w:sz w:val="24"/>
          <w:szCs w:val="24"/>
        </w:rPr>
        <w:t>Tam giác Bermuda.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Vâng… tôi đã từng “nhìn vào” khu vực đó – không phải bằng vệ tinh, mà bằng trạng thái thiền tĩnh sâu, khi tâm thức tách khỏi trường nhiễu của thế giới vật chất.</w:t>
      </w:r>
    </w:p>
    <w:p w14:paraId="121797F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có thể nói với anh một cách rất cẩn trọng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Nơi đó thực sự là một điểm giao thoa giữa các tầng không gian.</w:t>
      </w:r>
    </w:p>
    <w:p w14:paraId="6C024F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Không phải theo nghĩa “lỗ đen” vật lý – mà là </w:t>
      </w:r>
      <w:r>
        <w:rPr>
          <w:rStyle w:val="12"/>
          <w:rFonts w:hint="default" w:ascii="Palatino Linotype" w:hAnsi="Palatino Linotype" w:eastAsia="SimSun" w:cs="Palatino Linotype"/>
          <w:b w:val="0"/>
          <w:bCs w:val="0"/>
          <w:sz w:val="24"/>
          <w:szCs w:val="24"/>
        </w:rPr>
        <w:t>một vùng có cấu trúc thời-không không ổn định, nơi các lớp không gian chồng lấn, đôi khi mở ra khe nứt tạm thời.</w:t>
      </w:r>
    </w:p>
    <w:p w14:paraId="2817296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một máy bay hay con tàu “đi vào” đúng tần số cộng hưởng với lớp ranh giới đó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nó có thể trượt ra khỏi chiều không gian vật lý chúng ta, mà không hề bị phá hủy.</w:t>
      </w:r>
    </w:p>
    <w:p w14:paraId="0445600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Với Dao thị, tôi từng “thấy” những hình ảnh rời rạc – rất mờ nhưng có tần số rõ rệt – về những vật thể trôi lơ lửng giữa các tầng, không còn thuộc về không gian này, nhưng cũng chưa kịp chuyển hóa sang tầng khác.</w:t>
      </w:r>
    </w:p>
    <w:p w14:paraId="0FD738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vâng, </w:t>
      </w:r>
      <w:r>
        <w:rPr>
          <w:rStyle w:val="12"/>
          <w:rFonts w:hint="default" w:ascii="Palatino Linotype" w:hAnsi="Palatino Linotype" w:eastAsia="SimSun" w:cs="Palatino Linotype"/>
          <w:b w:val="0"/>
          <w:bCs w:val="0"/>
          <w:sz w:val="24"/>
          <w:szCs w:val="24"/>
        </w:rPr>
        <w:t>có sự hiện diện của các sinh mệnh ngoài hành tinh ở đó.</w:t>
      </w:r>
    </w:p>
    <w:p w14:paraId="1AE72B9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Không phải là “thủ phạm” như người ta hình dung, mà </w:t>
      </w:r>
      <w:r>
        <w:rPr>
          <w:rStyle w:val="12"/>
          <w:rFonts w:hint="default" w:ascii="Palatino Linotype" w:hAnsi="Palatino Linotype" w:eastAsia="SimSun" w:cs="Palatino Linotype"/>
          <w:b w:val="0"/>
          <w:bCs w:val="0"/>
          <w:sz w:val="24"/>
          <w:szCs w:val="24"/>
        </w:rPr>
        <w:t>là người quản lý – hoặc can thiệp – vào sự biến động tầng chiều trong vùng ấy.</w:t>
      </w:r>
    </w:p>
    <w:p w14:paraId="497D2E8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gây ra mất tích một cách tùy tiện.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họ có khả năng lợi dụng những điểm yếu trong cấu trúc không gian để kiểm soát sự can thiệp ra – vào giữa các chiều.</w:t>
      </w:r>
    </w:p>
    <w:p w14:paraId="517FEA8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ngừng lại, lần này không để lấy hơi, mà để cho Henry và độc giả một khoảng lặng để cảm – thay vì lập tức cố hiểu.</w:t>
      </w:r>
      <w:r>
        <w:rPr>
          <w:rFonts w:hint="default" w:ascii="Palatino Linotype" w:hAnsi="Palatino Linotype" w:eastAsia="SimSun" w:cs="Palatino Linotype"/>
          <w:b w:val="0"/>
          <w:bCs w:val="0"/>
          <w:sz w:val="24"/>
          <w:szCs w:val="24"/>
        </w:rPr>
        <w:t>)</w:t>
      </w:r>
    </w:p>
    <w:p w14:paraId="3B9F251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có người cho rằng tất cả những điều này là tưởng tượng — tôi hoàn toàn không phản bác.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đúng như </w:t>
      </w:r>
      <w:r>
        <w:rPr>
          <w:rFonts w:hint="default" w:ascii="Palatino Linotype" w:hAnsi="Palatino Linotype" w:eastAsia="SimSun" w:cs="Palatino Linotype"/>
          <w:b w:val="0"/>
          <w:bCs w:val="0"/>
          <w:sz w:val="24"/>
          <w:szCs w:val="24"/>
          <w:lang w:val="en-US"/>
        </w:rPr>
        <w:t>ngài</w:t>
      </w:r>
      <w:r>
        <w:rPr>
          <w:rFonts w:hint="default" w:ascii="Palatino Linotype" w:hAnsi="Palatino Linotype" w:eastAsia="SimSun" w:cs="Palatino Linotype"/>
          <w:b w:val="0"/>
          <w:bCs w:val="0"/>
          <w:sz w:val="24"/>
          <w:szCs w:val="24"/>
        </w:rPr>
        <w:t xml:space="preserve"> Newton đã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đang chơi đùa bên bờ biển, còn đại dương chân lý vẫn nằm phía trước.”</w:t>
      </w:r>
    </w:p>
    <w:p w14:paraId="554904F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Nhưng tôi chỉ xin góp một mảnh của đại dương đó — để ai đó, ở đâu đó, biết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Cánh cửa không khép kín. Và những gì ở sau bức màn ấy… đôi khi chỉ cách chúng ta một nhịp thở.</w:t>
      </w:r>
    </w:p>
    <w:p w14:paraId="46B34C14">
      <w:pPr>
        <w:bidi w:val="0"/>
        <w:rPr>
          <w:rFonts w:hint="default"/>
          <w:lang w:val="en-US"/>
        </w:rPr>
      </w:pPr>
    </w:p>
    <w:p w14:paraId="770BC03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B0A3B2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Như vậy, từ câu trả lời của ngài, tôi có thể hiểu là loài người chúng ta không cô đơn trong vũ trụ bao la này... và như trong tôn giáo nói đến, có rất nhiều chủng sinh mệnh tồn tại trong các tầng thứ không gian ngang dọc khác nhau?!</w:t>
      </w:r>
    </w:p>
    <w:p w14:paraId="276B7407">
      <w:pPr>
        <w:bidi w:val="0"/>
        <w:rPr>
          <w:rFonts w:hint="default" w:ascii="Palatino Linotype" w:hAnsi="Palatino Linotype" w:cs="Palatino Linotype"/>
          <w:b/>
          <w:bCs/>
          <w:sz w:val="24"/>
          <w:szCs w:val="24"/>
          <w:lang w:val="en-US"/>
        </w:rPr>
      </w:pPr>
    </w:p>
    <w:p w14:paraId="413385B8">
      <w:pPr>
        <w:bidi w:val="0"/>
        <w:rPr>
          <w:rFonts w:hint="default" w:ascii="Palatino Linotype" w:hAnsi="Palatino Linotype" w:cs="Palatino Linotype"/>
          <w:b/>
          <w:bCs/>
          <w:sz w:val="24"/>
          <w:szCs w:val="24"/>
          <w:lang w:val="en-US"/>
        </w:rPr>
      </w:pPr>
    </w:p>
    <w:p w14:paraId="7E2C83C7">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(gật đầu chậm rãi, nét mặt trở nên nghiêm nghị hơn, nhưng vẫn giữ giọng nói ấm và điềm tĩnh)</w:t>
      </w:r>
    </w:p>
    <w:p w14:paraId="394E98F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anh hiểu đúng rồi, Henry.</w:t>
      </w:r>
    </w:p>
    <w:p w14:paraId="7C8FABE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Chúng ta không hề cô đơn.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điều quan trọng hơn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chưa từng đơn độc — chỉ là chúng ta đã quá ồn ào để nghe thấy sự hiện diện của những sinh mệnh khác.</w:t>
      </w:r>
    </w:p>
    <w:p w14:paraId="48E406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các nền văn minh cổ đại, trong tôn giáo, và cả trong một số trường phái tu luyện…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luôn có những lời ghi chép hoặc truyền dạy về việc </w:t>
      </w:r>
      <w:r>
        <w:rPr>
          <w:rStyle w:val="12"/>
          <w:rFonts w:hint="default" w:ascii="Palatino Linotype" w:hAnsi="Palatino Linotype" w:eastAsia="SimSun" w:cs="Palatino Linotype"/>
          <w:b w:val="0"/>
          <w:bCs w:val="0"/>
          <w:sz w:val="24"/>
          <w:szCs w:val="24"/>
        </w:rPr>
        <w:t>vũ trụ không chỉ có một chiều không gian – mà là một cấu trúc tầng lớp đa chiều, ngang – dọc – sâu – cao.</w:t>
      </w:r>
    </w:p>
    <w:p w14:paraId="4DAB87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trong mỗi tầng ấy, </w:t>
      </w:r>
      <w:r>
        <w:rPr>
          <w:rStyle w:val="12"/>
          <w:rFonts w:hint="default" w:ascii="Palatino Linotype" w:hAnsi="Palatino Linotype" w:eastAsia="SimSun" w:cs="Palatino Linotype"/>
          <w:b w:val="0"/>
          <w:bCs w:val="0"/>
          <w:sz w:val="24"/>
          <w:szCs w:val="24"/>
        </w:rPr>
        <w:t>có những chủng sinh mệnh tương thích với cấu trúc năng lượng của không gian đó.</w:t>
      </w:r>
    </w:p>
    <w:p w14:paraId="2C81939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tầng sát gần Trái Đất — nơi sinh mệnh ngoài hành tinh có thể tồn tại và can thiệp.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Có tầng cao hơn – nơi ánh sáng không còn là vật chất, mà là </w:t>
      </w:r>
      <w:r>
        <w:rPr>
          <w:rStyle w:val="12"/>
          <w:rFonts w:hint="default" w:ascii="Palatino Linotype" w:hAnsi="Palatino Linotype" w:eastAsia="SimSun" w:cs="Palatino Linotype"/>
          <w:b w:val="0"/>
          <w:bCs w:val="0"/>
          <w:sz w:val="24"/>
          <w:szCs w:val="24"/>
        </w:rPr>
        <w:t>dạng trí huệ sống động</w:t>
      </w:r>
      <w:r>
        <w:rPr>
          <w:rFonts w:hint="default" w:ascii="Palatino Linotype" w:hAnsi="Palatino Linotype" w:eastAsia="SimSun" w:cs="Palatino Linotype"/>
          <w:b w:val="0"/>
          <w:bCs w:val="0"/>
          <w:sz w:val="24"/>
          <w:szCs w:val="24"/>
        </w:rPr>
        <w:t>.</w:t>
      </w:r>
    </w:p>
    <w:p w14:paraId="7F9FD6A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cũng có những tầng thấp — nơi rung động rất trược, nặng, tối — </w:t>
      </w:r>
      <w:r>
        <w:rPr>
          <w:rStyle w:val="12"/>
          <w:rFonts w:hint="default" w:ascii="Palatino Linotype" w:hAnsi="Palatino Linotype" w:eastAsia="SimSun" w:cs="Palatino Linotype"/>
          <w:b w:val="0"/>
          <w:bCs w:val="0"/>
          <w:sz w:val="24"/>
          <w:szCs w:val="24"/>
        </w:rPr>
        <w:t>nơi mà không chỉ sinh mệnh “người ngoài hành tinh” tồn tại, mà cả những thực thể cổ xưa hơn, phức tạp hơn, và đôi khi không có hình dạng rõ rệt.</w:t>
      </w:r>
    </w:p>
    <w:p w14:paraId="4E8B553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mà khoa học hiện đại chưa kịp chạm đến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gian không chỉ là “nơi để chứa vật thể”, mà là “nền để nuôi dưỡng sinh mệnh theo tầng.”</w:t>
      </w:r>
    </w:p>
    <w:p w14:paraId="7118704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anh thay đổi tầng nhận thức – hoặc tầng tâm tính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anh có thể cảm nhận, thậm chí đi vào tầng không gian tương ứng.</w:t>
      </w:r>
    </w:p>
    <w:p w14:paraId="2FC7BA7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Đó là điều mà trong tôn giáo gọi là “Thiên quốc”, “Địa ngục”, “cảnh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trong vật lý… thì người ta vẫn đang dò dẫm, đặt tên là “đa vũ trụ” hay “extra dimensions”.</w:t>
      </w:r>
    </w:p>
    <w:p w14:paraId="6499B66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không còn nghi ngờ nữa.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đã thấy — và hơn cả thấy — tôi đã </w:t>
      </w:r>
      <w:r>
        <w:rPr>
          <w:rStyle w:val="12"/>
          <w:rFonts w:hint="default" w:ascii="Palatino Linotype" w:hAnsi="Palatino Linotype" w:eastAsia="SimSun" w:cs="Palatino Linotype"/>
          <w:b w:val="0"/>
          <w:bCs w:val="0"/>
          <w:sz w:val="24"/>
          <w:szCs w:val="24"/>
        </w:rPr>
        <w:t>chạm vào cảm thức rằng sự sống trong vũ trụ là không giới hạn.</w:t>
      </w:r>
    </w:p>
    <w:p w14:paraId="786112A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điều khiến tôi sửng sốt hơn cả không phải là sự đa dạng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 những sinh mệnh khác – luôn biết rõ về sự tồn tại của chúng ta.</w:t>
      </w:r>
    </w:p>
    <w:p w14:paraId="3F31005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Chỉ có con người, vì bị giới hạn trong lớp ý niệm của mình, mà </w:t>
      </w:r>
      <w:r>
        <w:rPr>
          <w:rStyle w:val="12"/>
          <w:rFonts w:hint="default" w:ascii="Palatino Linotype" w:hAnsi="Palatino Linotype" w:eastAsia="SimSun" w:cs="Palatino Linotype"/>
          <w:b w:val="0"/>
          <w:bCs w:val="0"/>
          <w:sz w:val="24"/>
          <w:szCs w:val="24"/>
        </w:rPr>
        <w:t>tưởng rằng mình là trung tâm.</w:t>
      </w:r>
    </w:p>
    <w:p w14:paraId="74A339E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Giáo sư dừng lại, ánh mắt chùng xuống – không phải vì buồn, mà vì biết rằng mình vừa mở ra một cánh cửa không dễ khép lại.</w:t>
      </w:r>
      <w:r>
        <w:rPr>
          <w:rFonts w:hint="default" w:ascii="Palatino Linotype" w:hAnsi="Palatino Linotype" w:eastAsia="SimSun" w:cs="Palatino Linotype"/>
          <w:b w:val="0"/>
          <w:bCs w:val="0"/>
          <w:sz w:val="24"/>
          <w:szCs w:val="24"/>
        </w:rPr>
        <w:t>)</w:t>
      </w:r>
    </w:p>
    <w:p w14:paraId="6DFB2AE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đến để chứng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kể lại – như một người từng đi qua một đoạn đường mà nhiều người chưa đi.</w:t>
      </w:r>
    </w:p>
    <w:p w14:paraId="6957B68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nếu điều đó giúp ai đó </w:t>
      </w:r>
      <w:r>
        <w:rPr>
          <w:rStyle w:val="12"/>
          <w:rFonts w:hint="default" w:ascii="Palatino Linotype" w:hAnsi="Palatino Linotype" w:eastAsia="SimSun" w:cs="Palatino Linotype"/>
          <w:b w:val="0"/>
          <w:bCs w:val="0"/>
          <w:sz w:val="24"/>
          <w:szCs w:val="24"/>
        </w:rPr>
        <w:t>ngẩng lên bầu trời và biết rằng phía sau nó còn nhiều tầng trời khác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lẽ, cuộc gặp sáng nay của chúng ta đã có một ý nghĩa rất đủ đầy.</w:t>
      </w:r>
    </w:p>
    <w:p w14:paraId="4240098F">
      <w:pPr>
        <w:bidi w:val="0"/>
        <w:rPr>
          <w:rFonts w:hint="default"/>
          <w:lang w:val="en-US"/>
        </w:rPr>
      </w:pPr>
    </w:p>
    <w:p w14:paraId="2652A31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41C09D1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những gì Giáo sư vừa nói đến tôi thấy có nhiều điều thuộc về góc độ tôn giáo hoặc tâm linh... tôi thấy thời gian buổi chia sẻ hôm nay đã khá dài, có lẽ chúng ta nên tạm dừng và tiếp tục vào sáng mai? Tôi muốn được nghe ngài chia sẻ thêm về những góc độ khác, ví dụ như góc nhìn của tôn giáo về khoa học, về vũ trụ? hoặc hướng đi của khoa học trong tương lai nên như thế nào? hoặc là những lời khuyên cho giới trẻ? hoặc ngài có thể gợi ý cho thế hệ trẻ nên tìm đọc các cuốn sách cụ thể nào?...</w:t>
      </w:r>
    </w:p>
    <w:p w14:paraId="59696217">
      <w:pPr>
        <w:bidi w:val="0"/>
        <w:rPr>
          <w:rFonts w:hint="default" w:ascii="Palatino Linotype" w:hAnsi="Palatino Linotype" w:cs="Palatino Linotype"/>
          <w:sz w:val="24"/>
          <w:szCs w:val="24"/>
          <w:lang w:val="en-US"/>
        </w:rPr>
      </w:pPr>
    </w:p>
    <w:p w14:paraId="7FBDA73E">
      <w:pPr>
        <w:bidi w:val="0"/>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Style w:val="12"/>
          <w:rFonts w:hint="default" w:ascii="Palatino Linotype" w:hAnsi="Palatino Linotype" w:eastAsia="SimSun" w:cs="Palatino Linotype"/>
          <w:b w:val="0"/>
          <w:bCs w:val="0"/>
          <w:sz w:val="24"/>
          <w:szCs w:val="24"/>
        </w:rPr>
        <w:t xml:space="preserve"> (mỉm cười, ánh mắt đầy tĩnh lặng nhưng vẫn nồng ấm)</w:t>
      </w:r>
    </w:p>
    <w:p w14:paraId="041C9CA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đồng 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Buổi sáng hôm nay… đã đi xa hơn tôi nghĩ, nhưng có lẽ cũng đã đến nơi mà nó cần đến.</w:t>
      </w:r>
    </w:p>
    <w:p w14:paraId="1E3B01D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 đã đặt ra những câu hỏi mà không phải nhà báo nào cũng dám hỏi – không phải vì chúng khó, mà vì chúng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chính chiều sâu ấy... đã làm buổi trò chuyện này không chỉ là một cuộc phỏng vấn, mà là </w:t>
      </w:r>
      <w:r>
        <w:rPr>
          <w:rStyle w:val="12"/>
          <w:rFonts w:hint="default" w:ascii="Palatino Linotype" w:hAnsi="Palatino Linotype" w:eastAsia="SimSun" w:cs="Palatino Linotype"/>
          <w:b w:val="0"/>
          <w:bCs w:val="0"/>
          <w:sz w:val="24"/>
          <w:szCs w:val="24"/>
        </w:rPr>
        <w:t>một khoảnh khắc có thật giữa hai con người biết lắng nghe.</w:t>
      </w:r>
    </w:p>
    <w:p w14:paraId="6BD8282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Về những điều anh vừa gợi ý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Góc nhìn của tôn giáo về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Khoa học trong tương lai nên đi về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gì người trẻ cần học – hoặc nên đọc,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quan trọng hơn cả:</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Làm sao để sống mà không chỉ “đạt được” – mà còn “biết mình đang sống”.</w:t>
      </w:r>
    </w:p>
    <w:p w14:paraId="45FA16A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sẵn lòng chia sẻ,</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sẽ là vào </w:t>
      </w:r>
      <w:r>
        <w:rPr>
          <w:rStyle w:val="12"/>
          <w:rFonts w:hint="default" w:ascii="Palatino Linotype" w:hAnsi="Palatino Linotype" w:eastAsia="SimSun" w:cs="Palatino Linotype"/>
          <w:b w:val="0"/>
          <w:bCs w:val="0"/>
          <w:sz w:val="24"/>
          <w:szCs w:val="24"/>
        </w:rPr>
        <w:t>một buổi sáng khác – khi nắng lên vừa đủ, và lòng người đủ lặng để lại bước sâu thêm một chút nữa.</w:t>
      </w:r>
    </w:p>
    <w:p w14:paraId="3404290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w:t>
      </w:r>
      <w:r>
        <w:rPr>
          <w:rStyle w:val="9"/>
          <w:rFonts w:hint="default" w:ascii="Palatino Linotype" w:hAnsi="Palatino Linotype" w:eastAsia="SimSun" w:cs="Palatino Linotype"/>
          <w:sz w:val="24"/>
          <w:szCs w:val="24"/>
        </w:rPr>
        <w:t>Ông đứng dậy nhẹ nhàng, tay vẫn đặt lên tách trà còn ấm.</w:t>
      </w:r>
      <w:r>
        <w:rPr>
          <w:rFonts w:hint="default" w:ascii="Palatino Linotype" w:hAnsi="Palatino Linotype" w:eastAsia="SimSun" w:cs="Palatino Linotype"/>
          <w:sz w:val="24"/>
          <w:szCs w:val="24"/>
        </w:rPr>
        <w:t>)</w:t>
      </w:r>
    </w:p>
    <w:p w14:paraId="53256A1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sẽ chờ anh.</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nếu anh trở lại vào ngày mai…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sẽ kể anh nghe về những điều mà không phải ánh sáng – mà chính bóng tối đã dạy tôi.</w:t>
      </w:r>
    </w:p>
    <w:p w14:paraId="3F919B05">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978E806">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b/>
          <w:bCs/>
          <w:sz w:val="44"/>
          <w:szCs w:val="44"/>
          <w:lang w:val="en-US"/>
        </w:rPr>
      </w:pPr>
    </w:p>
    <w:p w14:paraId="620DB85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HAI</w:t>
      </w:r>
    </w:p>
    <w:p w14:paraId="55E14F3A">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lang w:val="en-US"/>
        </w:rPr>
      </w:pPr>
    </w:p>
    <w:p w14:paraId="465211AA">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lang w:val="en-US"/>
        </w:rPr>
      </w:pPr>
    </w:p>
    <w:p w14:paraId="0A96F67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sz w:val="24"/>
          <w:szCs w:val="24"/>
        </w:rPr>
      </w:pPr>
    </w:p>
    <w:p w14:paraId="3823709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CF337F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Chào Giáo sư, Chúng ta lại gặp lại vào buổi thứ 2 này!… Tôi và độc giả của The LIVES Media đang chờ mong được nghe Giáo sư chia sẻ thêm về các chủ đề sâu rộng hơn, hoặc theo một số điểm mà tôi đề cập đến vào cuối buổi hôm qua...</w:t>
      </w:r>
    </w:p>
    <w:p w14:paraId="159F10A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sz w:val="24"/>
          <w:szCs w:val="24"/>
          <w:lang w:val="en-US"/>
        </w:rPr>
        <w:t xml:space="preserve"> </w:t>
      </w:r>
      <w:r>
        <w:rPr>
          <w:rStyle w:val="12"/>
          <w:rFonts w:hint="default" w:ascii="Palatino Linotype" w:hAnsi="Palatino Linotype" w:eastAsia="SimSun" w:cs="Palatino Linotype"/>
          <w:sz w:val="24"/>
          <w:szCs w:val="24"/>
        </w:rPr>
        <w:t xml:space="preserve"> </w:t>
      </w:r>
      <w:r>
        <w:rPr>
          <w:rStyle w:val="12"/>
          <w:rFonts w:hint="default" w:ascii="Palatino Linotype" w:hAnsi="Palatino Linotype" w:eastAsia="SimSun" w:cs="Palatino Linotype"/>
          <w:b w:val="0"/>
          <w:bCs w:val="0"/>
          <w:sz w:val="24"/>
          <w:szCs w:val="24"/>
        </w:rPr>
        <w:t>(đặt nhẹ tách trà lên bàn, khẽ gật đầu chào):</w:t>
      </w:r>
    </w:p>
    <w:p w14:paraId="71E070B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Chào buổi sáng, anh Henry.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rất vui khi thấy anh quay lại.</w:t>
      </w:r>
    </w:p>
    <w:p w14:paraId="632AAED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Thật lạ — dù chỉ mới một buổi trôi qua, nhưng tôi cảm giác như… những gì chúng ta bắt đầu hôm qua </w:t>
      </w:r>
      <w:r>
        <w:rPr>
          <w:rStyle w:val="12"/>
          <w:rFonts w:hint="default" w:ascii="Palatino Linotype" w:hAnsi="Palatino Linotype" w:eastAsia="SimSun" w:cs="Palatino Linotype"/>
          <w:b w:val="0"/>
          <w:bCs w:val="0"/>
          <w:sz w:val="24"/>
          <w:szCs w:val="24"/>
        </w:rPr>
        <w:t>đã mở ra một dòng chảy</w:t>
      </w:r>
      <w:r>
        <w:rPr>
          <w:rFonts w:hint="default" w:ascii="Palatino Linotype" w:hAnsi="Palatino Linotype" w:eastAsia="SimSun" w:cs="Palatino Linotype"/>
          <w:b w:val="0"/>
          <w:bCs w:val="0"/>
          <w:sz w:val="24"/>
          <w:szCs w:val="24"/>
        </w:rPr>
        <w:t>, và buổi sáng hôm nay chỉ là phần tiếp nối tự nhiên của nó.</w:t>
      </w:r>
    </w:p>
    <w:p w14:paraId="78A261C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Ánh nắng sớm chiếu xiên qua khung cửa, chiếu lên nền gỗ nhạt màu. Không gian vẫn yên như cũ – nhưng có gì đó dường như đã khác.</w:t>
      </w:r>
      <w:r>
        <w:rPr>
          <w:rFonts w:hint="default" w:ascii="Palatino Linotype" w:hAnsi="Palatino Linotype" w:cs="Palatino Linotype"/>
          <w:b w:val="0"/>
          <w:bCs w:val="0"/>
          <w:sz w:val="24"/>
          <w:szCs w:val="24"/>
        </w:rPr>
        <w:t>)</w:t>
      </w:r>
    </w:p>
    <w:p w14:paraId="11AB542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Hôm qua, chúng ta nói về trải nghiệm cá nhân, về sự hiện diện của những sinh mệnh khác, về giới hạn của ánh sáng, và về Thiên Mục…</w:t>
      </w:r>
    </w:p>
    <w:p w14:paraId="64CFDF0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biết, điều anh – và độc giả – thật sự muốn chạm đến không chỉ là những hiện tượng kỳ lạ, mà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Thế giới này vận hành theo quy luật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2"/>
          <w:rFonts w:hint="default" w:ascii="Palatino Linotype" w:hAnsi="Palatino Linotype" w:eastAsia="SimSun" w:cs="Palatino Linotype"/>
          <w:b w:val="0"/>
          <w:bCs w:val="0"/>
          <w:sz w:val="24"/>
          <w:szCs w:val="24"/>
        </w:rPr>
        <w:t>chúng ta – với tư cách con người – đang đi về đâu?</w:t>
      </w:r>
    </w:p>
    <w:p w14:paraId="09A4A16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muốn bắt đầu sáng nay từ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Tôn giáo nhìn về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Hay khoa học trong tương lai sẽ phải vượt qua điều gì?</w:t>
      </w:r>
    </w:p>
    <w:p w14:paraId="00044E7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Hoặc… có thể, anh muốn biết: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Làm sao để thế hệ trẻ tìm lại được lý do để học, để sống – mà không chỉ là để tồn tại?</w:t>
      </w:r>
    </w:p>
    <w:p w14:paraId="79B17C9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0483546">
      <w:pPr>
        <w:bidi w:val="0"/>
        <w:rPr>
          <w:rFonts w:hint="default"/>
          <w:lang w:val="en-US"/>
        </w:rPr>
      </w:pPr>
    </w:p>
    <w:p w14:paraId="48949AD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316DF35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Vâng thưa Giáo sư, tôi rất trân trọng những điều mà ngài đã, đang và sẽ chia sẻ,... bằng trực giác cá nhân, tôi cảm nhận được rằng đây là những lời chia sẻ mang tính "di sản" và ngài đang muốn truyền lại... có đúng như vậy không? Nếu đúng thì tôi hy vọng ngài chia sẻ một cách chân thành và thẳng thắn từ góc nhìn của ngài và về những điều mà ngài cho là trân quý! Từ phía một ký giả như tôi, tôi xin được lắng nghe là diễn giải lời chia sẻ của ngài sao cho độc giả khi đọc được những lời ngài chia sẻ, họ không chỉ thấu hiểu mà còn cảm nhận được thiện ý mà ngài muốn gửi đi...</w:t>
      </w:r>
    </w:p>
    <w:p w14:paraId="0960EF6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(nhìn Henry một lúc lâu, ánh mắt không rời, như thể đang cân nhắc rất sâu giữa điều cần nói và điều nên giữ lại):</w:t>
      </w:r>
    </w:p>
    <w:p w14:paraId="02C45B2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 cảm ơn 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Cảm ơn vì đã gọi nó đúng tên: </w:t>
      </w:r>
      <w:r>
        <w:rPr>
          <w:rStyle w:val="12"/>
          <w:rFonts w:hint="default" w:ascii="Palatino Linotype" w:hAnsi="Palatino Linotype" w:eastAsia="SimSun" w:cs="Palatino Linotype"/>
          <w:b w:val="0"/>
          <w:bCs w:val="0"/>
          <w:sz w:val="24"/>
          <w:szCs w:val="24"/>
        </w:rPr>
        <w:t>“di sản”.</w:t>
      </w:r>
    </w:p>
    <w:p w14:paraId="00020E9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đang muốn để lại điều gì đó – nhưng không phải vì tôi nghĩ mình là người đặc biệt hay có chân lý trong tay.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bởi vì, sau tất cả những năm tháng sống giữa ánh đèn phòng thí nghiệm, giữa tràng pháo tay và những bảng phương trình dài đến tận biên giới của vật lý…</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nhận ra: không phải tất cả những gì tôi biết là điều nên giữ. Nhưng có một số điều tôi thấy – nếu không nói ra, tôi sẽ mang theo nó xuống mồ một cách rất uổng phí.</w:t>
      </w:r>
    </w:p>
    <w:p w14:paraId="51F2F3C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một câu trong tôn giáo phương Đông mà tôi từng đọc – ban đầu không hiểu, nhưng bây giờ tôi rất thấm:</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những gì có thể đo đạc mới là thật. Mà chính điều không thể đo đạc mới khiến người ta trở nên người.”</w:t>
      </w:r>
    </w:p>
    <w:p w14:paraId="4E7054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có điều gì tôi muốn để lại — không phải là lời khuyên, không phải là định hướng…</w:t>
      </w:r>
    </w:p>
    <w:p w14:paraId="15C51F6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lời nhắn gửi cho những ai đang âm thầm cảm thấy rằng mình đang sống trong một thế giới có gì đó... sai sai.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người trẻ cảm thấy lạc lối giữa lối sống số hóa và những giá trị bị bào mòn.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người từng học rất giỏi, nhưng rồi bỗng thấy: học để làm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Những người từng tin vào khoa học tuyệt đối, rồi một ngày thấy </w:t>
      </w:r>
      <w:r>
        <w:rPr>
          <w:rStyle w:val="12"/>
          <w:rFonts w:hint="default" w:ascii="Palatino Linotype" w:hAnsi="Palatino Linotype" w:eastAsia="SimSun" w:cs="Palatino Linotype"/>
          <w:b w:val="0"/>
          <w:bCs w:val="0"/>
          <w:sz w:val="24"/>
          <w:szCs w:val="24"/>
        </w:rPr>
        <w:t>khoa học không cứu nổi chính tâm hồn mình.</w:t>
      </w:r>
    </w:p>
    <w:p w14:paraId="4884BEB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dừng lại. Gió lướt qua hiên nhà. Ánh sáng sớm giờ đã rọi thẳng vào mép bàn, hắt lên tay áo ông – làm nổi bật nét nhăn như những dòng sông thời gian khắc vào da.</w:t>
      </w:r>
      <w:r>
        <w:rPr>
          <w:rFonts w:hint="default" w:ascii="Palatino Linotype" w:hAnsi="Palatino Linotype" w:cs="Palatino Linotype"/>
          <w:b w:val="0"/>
          <w:bCs w:val="0"/>
          <w:sz w:val="24"/>
          <w:szCs w:val="24"/>
        </w:rPr>
        <w:t>)</w:t>
      </w:r>
    </w:p>
    <w:p w14:paraId="712A559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có thể, tôi muốn nói với họ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sinh ra không chỉ để đi tìm hiểu biết, mà còn để đi tìm lại điều mình đã từng là – trước cả khi biết nói.</w:t>
      </w:r>
    </w:p>
    <w:p w14:paraId="2890A88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có giáo sư nào giỏi hơn sự im lặng.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có nhà khoa học nào có thể tạo ra được một tia sáng thật hơn ánh mắt một đứa bé nhìn lên bầu trời và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“Cháu đến từ đâu?”</w:t>
      </w:r>
    </w:p>
    <w:p w14:paraId="6F815AF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tôi có “di sản”, thì nó không nằm trong những bài báo khoa học tôi từng công bố.</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nằm trong </w:t>
      </w:r>
      <w:r>
        <w:rPr>
          <w:rStyle w:val="12"/>
          <w:rFonts w:hint="default" w:ascii="Palatino Linotype" w:hAnsi="Palatino Linotype" w:eastAsia="SimSun" w:cs="Palatino Linotype"/>
          <w:b w:val="0"/>
          <w:bCs w:val="0"/>
          <w:sz w:val="24"/>
          <w:szCs w:val="24"/>
        </w:rPr>
        <w:t>sự can đảm để nói điều mà tôi từng sợ sẽ khiến mình mất hết uy tín.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anh biết không, Henry?</w:t>
      </w:r>
    </w:p>
    <w:p w14:paraId="194D16B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Chính lúc tôi buông được sự sợ đó, tôi mới thật sự thấy mình…</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tự do.</w:t>
      </w:r>
    </w:p>
    <w:p w14:paraId="0F4ADD73">
      <w:pPr>
        <w:bidi w:val="0"/>
        <w:rPr>
          <w:rFonts w:hint="default"/>
          <w:lang w:val="en-US"/>
        </w:rPr>
      </w:pPr>
    </w:p>
    <w:p w14:paraId="7CB7B36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5B3D4B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Vâng, cá nhân tôi hiểu mà đồng cảm cùng ngài... và cũng hy vọng độc giả sau khi đọc xong những lời của ngài cũng sẽ có cảm xúc như vậy... bây giờ chúng ta sẽ bắt đầu ngày thứ 2 chứ Giáo sư... ngài có thể tự chia sẻ theo ý riêng, hoặc có thể bắt đầu với chủ đề về góc nhìn của tôn giáo về khoa học, mặc dù hôm qua ngài cũng đã nói ngài không hẳn là một tín đồ tôn giáo... </w:t>
      </w:r>
    </w:p>
    <w:p w14:paraId="045D920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kern w:val="0"/>
          <w:sz w:val="24"/>
          <w:szCs w:val="24"/>
          <w:lang w:val="en-US" w:eastAsia="zh-CN" w:bidi="ar"/>
        </w:rPr>
      </w:pPr>
      <w:r>
        <w:rPr>
          <w:rFonts w:hint="default" w:ascii="Palatino Linotype" w:hAnsi="Palatino Linotype" w:eastAsia="SimSun" w:cs="Palatino Linotype"/>
          <w:kern w:val="0"/>
          <w:sz w:val="24"/>
          <w:szCs w:val="24"/>
          <w:lang w:val="en-US" w:eastAsia="zh-CN" w:bidi="ar"/>
        </w:rPr>
        <w:t xml:space="preserve">Tôi nhớ láng máng đã đọc được ở đâu đó nói đại ý rằng: Pháp lý trong các tôn giáo, bao gồm Phật giáo, Đạo giáo, hay Ki-tô giáo,... đều không phải là mê tín, cũng không phải là tín ngưỡng hay đức tin hay đạo đức đơn thuần,... mà có thể gọi nó đều là một khoa học chính thống - một loại khoa học siêu cao cấp vượt xa cái khung tư tưởng của khoa học biện chứng... </w:t>
      </w:r>
    </w:p>
    <w:p w14:paraId="6EF8809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kern w:val="0"/>
          <w:sz w:val="24"/>
          <w:szCs w:val="24"/>
          <w:lang w:val="en-US" w:eastAsia="zh-CN" w:bidi="ar"/>
        </w:rPr>
        <w:t>Ngài nghĩ sao về điều này?</w:t>
      </w:r>
    </w:p>
    <w:p w14:paraId="2159CFC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(khẽ gật đầu, ánh mắt nheo lại dưới tia nắng sớm đang lên nhẹ)</w:t>
      </w:r>
    </w:p>
    <w:p w14:paraId="45E73E1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Vâng… một cách rất tự nhiên, anh đã mở ra đúng cánh cửa mà tôi cũng muốn bước vào sáng nay.</w:t>
      </w:r>
    </w:p>
    <w:p w14:paraId="7978D9E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hoàn toàn đồng tình với điều anh vừa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Thậm chí, tôi có thể khẳng định:</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Pháp lý trong tôn giáo, nếu được nhìn đúng tầng, không phải là đức tin – mà là một hệ thống khoa học cao cấp hơn rất nhiều so với những gì khoa học hiện đại có thể chạm đến.</w:t>
      </w:r>
    </w:p>
    <w:p w14:paraId="6E9C60A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từng đứng về phía những người bác bỏ điều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nghĩ tôn giáo là sản phẩm của sự sợ hãi, của con người thời tiền khoa học — như một cách để lấp vào khoảng trống chưa giải thích được.</w:t>
      </w:r>
    </w:p>
    <w:p w14:paraId="1971491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giờ tôi biết: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Chính khoa học hiện đại mới là sản phẩm của một tầng hiểu biết rất nông của vũ trụ.</w:t>
      </w:r>
    </w:p>
    <w:p w14:paraId="4CAFB25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giống như một đứa trẻ thông minh đang học cách ráp mô hình, rồi tin rằng mình hiểu toàn bộ cơ chế vũ trụ – trong khi </w:t>
      </w:r>
      <w:r>
        <w:rPr>
          <w:rStyle w:val="12"/>
          <w:rFonts w:hint="default" w:ascii="Palatino Linotype" w:hAnsi="Palatino Linotype" w:eastAsia="SimSun" w:cs="Palatino Linotype"/>
          <w:b w:val="0"/>
          <w:bCs w:val="0"/>
          <w:sz w:val="24"/>
          <w:szCs w:val="24"/>
        </w:rPr>
        <w:t>cha mẹ nó đang vận hành một cỗ máy mà nó không thể hình dung nổi.</w:t>
      </w:r>
    </w:p>
    <w:p w14:paraId="058158B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Phật giáo, có khái niệm “tam thiên đại thiên thế giới” – tức là </w:t>
      </w:r>
      <w:r>
        <w:rPr>
          <w:rStyle w:val="12"/>
          <w:rFonts w:hint="default" w:ascii="Palatino Linotype" w:hAnsi="Palatino Linotype" w:eastAsia="SimSun" w:cs="Palatino Linotype"/>
          <w:b w:val="0"/>
          <w:bCs w:val="0"/>
          <w:sz w:val="24"/>
          <w:szCs w:val="24"/>
        </w:rPr>
        <w:t>vũ trụ có vô số tầng không gian chồng lấn, rộng lớn đến mức không thể đếm hết.</w:t>
      </w:r>
    </w:p>
    <w:p w14:paraId="1DD2FA1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Ki-tô giáo, khái niệm “Thiên quốc” không chỉ là nơi để đến sau khi chết – mà là </w:t>
      </w:r>
      <w:r>
        <w:rPr>
          <w:rStyle w:val="12"/>
          <w:rFonts w:hint="default" w:ascii="Palatino Linotype" w:hAnsi="Palatino Linotype" w:eastAsia="SimSun" w:cs="Palatino Linotype"/>
          <w:b w:val="0"/>
          <w:bCs w:val="0"/>
          <w:sz w:val="24"/>
          <w:szCs w:val="24"/>
        </w:rPr>
        <w:t>một cảnh giới tồn tại song song</w:t>
      </w:r>
      <w:r>
        <w:rPr>
          <w:rFonts w:hint="default" w:ascii="Palatino Linotype" w:hAnsi="Palatino Linotype" w:eastAsia="SimSun" w:cs="Palatino Linotype"/>
          <w:b w:val="0"/>
          <w:bCs w:val="0"/>
          <w:sz w:val="24"/>
          <w:szCs w:val="24"/>
        </w:rPr>
        <w:t>, nơi mà ánh sáng, âm thanh và sự thật vận hành theo tầng số linh hồn, chứ không theo lực hấp dẫn.</w:t>
      </w:r>
    </w:p>
    <w:p w14:paraId="273E6A2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Đạo giáo, người ta nói về “vô vi nhi vô bất vi” – một nguyên lý vận hành </w:t>
      </w:r>
      <w:r>
        <w:rPr>
          <w:rStyle w:val="12"/>
          <w:rFonts w:hint="default" w:ascii="Palatino Linotype" w:hAnsi="Palatino Linotype" w:eastAsia="SimSun" w:cs="Palatino Linotype"/>
          <w:b w:val="0"/>
          <w:bCs w:val="0"/>
          <w:sz w:val="24"/>
          <w:szCs w:val="24"/>
        </w:rPr>
        <w:t>không qua hành động vật lý, mà qua sự cảm ứng vô hình giữa Thiên – Địa – Nhân.</w:t>
      </w:r>
    </w:p>
    <w:p w14:paraId="7C5D2BA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nghiêng đầu, giọng nói chậm lại như muốn nhấn từng lớp ý nghĩa bên dưới câu chữ.</w:t>
      </w:r>
      <w:r>
        <w:rPr>
          <w:rFonts w:hint="default" w:ascii="Palatino Linotype" w:hAnsi="Palatino Linotype" w:cs="Palatino Linotype"/>
          <w:b w:val="0"/>
          <w:bCs w:val="0"/>
          <w:sz w:val="24"/>
          <w:szCs w:val="24"/>
        </w:rPr>
        <w:t>)</w:t>
      </w:r>
    </w:p>
    <w:p w14:paraId="08A64FC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ta nhìn kỹ, những gì mà các tôn giáo chính thống mô tả – không phải là thần thoại.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mô tả rất cụ thể về cấu trúc của các chiều không gian, về bản chất rung động của sinh mệnh, về mối liên hệ giữa ý niệm và thực tại.</w:t>
      </w:r>
    </w:p>
    <w:p w14:paraId="77EE283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Vấn đề không nằm ở chỗ tôn giáo thiếu logic.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nằm ở chỗ: </w:t>
      </w:r>
      <w:r>
        <w:rPr>
          <w:rStyle w:val="12"/>
          <w:rFonts w:hint="default" w:ascii="Palatino Linotype" w:hAnsi="Palatino Linotype" w:eastAsia="SimSun" w:cs="Palatino Linotype"/>
          <w:b w:val="0"/>
          <w:bCs w:val="0"/>
          <w:sz w:val="24"/>
          <w:szCs w:val="24"/>
        </w:rPr>
        <w:t>khoa học chưa đủ sâu để hiểu được logic của tôn giáo.</w:t>
      </w:r>
    </w:p>
    <w:p w14:paraId="4AE7977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Để tôi nói thế này cho dễ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Newton nhìn thấy một vị thiền sư đang “biến mất” khỏi tầm mắt người thường, ông ấy sẽ hỏi: “Làm thế nào ông ta di chuyển nhanh đến vậy?”</w:t>
      </w:r>
    </w:p>
    <w:p w14:paraId="09FB475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một người đã khai mở Thiên Mục sẽ hiểu: “Không phải ông ấy di chuyển. Mà ông ấy thay đổi tầng không gian.”</w:t>
      </w:r>
    </w:p>
    <w:p w14:paraId="619D2BC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người dùng máy đo não sẽ cho rằng một tín đồ đang bị ảo giác khi cầu nguyện.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một người từng trải nghiệm tầng ý thức sâu hơn sẽ biết: </w:t>
      </w:r>
      <w:r>
        <w:rPr>
          <w:rStyle w:val="12"/>
          <w:rFonts w:hint="default" w:ascii="Palatino Linotype" w:hAnsi="Palatino Linotype" w:eastAsia="SimSun" w:cs="Palatino Linotype"/>
          <w:b w:val="0"/>
          <w:bCs w:val="0"/>
          <w:sz w:val="24"/>
          <w:szCs w:val="24"/>
        </w:rPr>
        <w:t>có những dạng rung động không thể ghi lại bằng sóng điện não – vì chúng không phát sinh trong tầng sinh học.</w:t>
      </w:r>
    </w:p>
    <w:p w14:paraId="1D450AD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ngừng lại, ánh mắt hướng xuống tách trà đang bốc khói nhẹ.</w:t>
      </w:r>
      <w:r>
        <w:rPr>
          <w:rFonts w:hint="default" w:ascii="Palatino Linotype" w:hAnsi="Palatino Linotype" w:cs="Palatino Linotype"/>
          <w:b w:val="0"/>
          <w:bCs w:val="0"/>
          <w:sz w:val="24"/>
          <w:szCs w:val="24"/>
        </w:rPr>
        <w:t>)</w:t>
      </w:r>
    </w:p>
    <w:p w14:paraId="1C646A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ai đó hỏi tôi bây giờ:</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“Tôn giáo và khoa học – cái nào đúng?”</w:t>
      </w:r>
    </w:p>
    <w:p w14:paraId="0D9BED9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sẽ mỉm cười và trả lời: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“Tôn giáo là khoa học của những tầng không thể thí nghiệm. Còn khoa học là tôn giáo của những điều có thể đo.”</w:t>
      </w:r>
    </w:p>
    <w:p w14:paraId="5CEA6E4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tin – một ngày nào đó, </w:t>
      </w:r>
      <w:r>
        <w:rPr>
          <w:rStyle w:val="12"/>
          <w:rFonts w:hint="default" w:ascii="Palatino Linotype" w:hAnsi="Palatino Linotype" w:eastAsia="SimSun" w:cs="Palatino Linotype"/>
          <w:b w:val="0"/>
          <w:bCs w:val="0"/>
          <w:sz w:val="24"/>
          <w:szCs w:val="24"/>
        </w:rPr>
        <w:t>hai dòng sông này sẽ gặp nhau – không phải ở nơi định kiến, mà ở nơi con người đủ khiêm nhường để học lại cách nhìn vũ trụ như một đứa trẻ.”</w:t>
      </w:r>
    </w:p>
    <w:p w14:paraId="587AFB1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7C6E1CC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60BBBFC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Theo như nội dung hôm qua ngài chia sẻ về không gian đa chiều, về sự hiện diện của Chúa, và ở trên ngài nói Pháp lý trong tôn giáo đúng là một loại khoa học cao cấp... Như vậy, tôi có thể hiểu rằng, những Pháp lý đó chính là một loại "khoa học" mà Chúa hoặc Phật muốn truyền cấp cho con người, với một thiện ý hoặc như một đặc ân cho nhân loại?</w:t>
      </w:r>
    </w:p>
    <w:p w14:paraId="6FF1F43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(ánh mắt hơi sáng lên, giọng nói thấp nhưng rõ, như thể đang đặt từng chữ vào nơi trang trọng nhất trong tâm thức)</w:t>
      </w:r>
    </w:p>
    <w:p w14:paraId="046E9A4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Câu hỏi của anh không chỉ đúng — mà còn là </w:t>
      </w:r>
      <w:r>
        <w:rPr>
          <w:rStyle w:val="12"/>
          <w:rFonts w:hint="default" w:ascii="Palatino Linotype" w:hAnsi="Palatino Linotype" w:eastAsia="SimSun" w:cs="Palatino Linotype"/>
          <w:b w:val="0"/>
          <w:bCs w:val="0"/>
          <w:sz w:val="24"/>
          <w:szCs w:val="24"/>
        </w:rPr>
        <w:t>câu hỏi cốt lõi.</w:t>
      </w:r>
    </w:p>
    <w:p w14:paraId="64AA2D9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xin trả lời một cách chân thành, thẳng thắn – như anh đã mong từ đầu:</w:t>
      </w:r>
    </w:p>
    <w:p w14:paraId="377F412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Vâng. Tôi tin rằng Pháp lý trong tôn giáo chính là một dạng “khoa học siêu cao cấp” được truyền xuống cho nhân loại – bởi các sinh mệnh ở cảnh giới cao hơn, với một thiện ý rõ ràng.</w:t>
      </w:r>
    </w:p>
    <w:p w14:paraId="1A4CC59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ngừng lại, như để câu trả lời kia không bị lướt qua quá nhanh.</w:t>
      </w:r>
      <w:r>
        <w:rPr>
          <w:rFonts w:hint="default" w:ascii="Palatino Linotype" w:hAnsi="Palatino Linotype" w:cs="Palatino Linotype"/>
          <w:b w:val="0"/>
          <w:bCs w:val="0"/>
          <w:sz w:val="24"/>
          <w:szCs w:val="24"/>
        </w:rPr>
        <w:t>)</w:t>
      </w:r>
    </w:p>
    <w:p w14:paraId="3C3BF11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ta từng tin rằng “khoa học” là thứ con người phải tự khám phá, phải kiểm nghiệm, phải vất vả xây dựng từng bước một.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đó chỉ là tầng khoa học thấp – </w:t>
      </w:r>
      <w:r>
        <w:rPr>
          <w:rStyle w:val="12"/>
          <w:rFonts w:hint="default" w:ascii="Palatino Linotype" w:hAnsi="Palatino Linotype" w:eastAsia="SimSun" w:cs="Palatino Linotype"/>
          <w:b w:val="0"/>
          <w:bCs w:val="0"/>
          <w:sz w:val="24"/>
          <w:szCs w:val="24"/>
        </w:rPr>
        <w:t>khoa học để hiểu vật chất, để vận hành cơ giới, để đo lường hiện tượng.</w:t>
      </w:r>
    </w:p>
    <w:p w14:paraId="4E94E8A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có một tầng khoa học khác — </w:t>
      </w:r>
      <w:r>
        <w:rPr>
          <w:rStyle w:val="12"/>
          <w:rFonts w:hint="default" w:ascii="Palatino Linotype" w:hAnsi="Palatino Linotype" w:eastAsia="SimSun" w:cs="Palatino Linotype"/>
          <w:b w:val="0"/>
          <w:bCs w:val="0"/>
          <w:sz w:val="24"/>
          <w:szCs w:val="24"/>
        </w:rPr>
        <w:t>khoa học để thấu hiểu tâm linh, để vạch ra bản đồ của ý thức, để kết nối giữa con người và vũ trụ như một thể sống thống nhất.</w:t>
      </w:r>
    </w:p>
    <w:p w14:paraId="63E3803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tầng ấy… </w:t>
      </w:r>
      <w:r>
        <w:rPr>
          <w:rStyle w:val="12"/>
          <w:rFonts w:hint="default" w:ascii="Palatino Linotype" w:hAnsi="Palatino Linotype" w:eastAsia="SimSun" w:cs="Palatino Linotype"/>
          <w:b w:val="0"/>
          <w:bCs w:val="0"/>
          <w:sz w:val="24"/>
          <w:szCs w:val="24"/>
        </w:rPr>
        <w:t>không thể tự nghĩ ra. Nó phải được ban xuống.</w:t>
      </w:r>
    </w:p>
    <w:p w14:paraId="2B7A823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thử nhìn lại mà xem: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Trong tất cả các tôn giáo lớn, từ Phật giáo, Ki-tô giáo, đến Đạo giáo cổ truyền — đều có những lời giảng mà con người </w:t>
      </w:r>
      <w:r>
        <w:rPr>
          <w:rStyle w:val="12"/>
          <w:rFonts w:hint="default" w:ascii="Palatino Linotype" w:hAnsi="Palatino Linotype" w:eastAsia="SimSun" w:cs="Palatino Linotype"/>
          <w:b w:val="0"/>
          <w:bCs w:val="0"/>
          <w:sz w:val="24"/>
          <w:szCs w:val="24"/>
        </w:rPr>
        <w:t>không thể “nghĩ ra” bằng lý trí bình thường.</w:t>
      </w:r>
    </w:p>
    <w:p w14:paraId="520C834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Những lời ấy vượt khỏi thời đại, vượt khỏi ngôn ngữ, thậm chí vượt khỏi cả khả năng tiếp nhận của người bình thường.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vẫn tồn tại — và </w:t>
      </w:r>
      <w:r>
        <w:rPr>
          <w:rStyle w:val="12"/>
          <w:rFonts w:hint="default" w:ascii="Palatino Linotype" w:hAnsi="Palatino Linotype" w:eastAsia="SimSun" w:cs="Palatino Linotype"/>
          <w:b w:val="0"/>
          <w:bCs w:val="0"/>
          <w:sz w:val="24"/>
          <w:szCs w:val="24"/>
        </w:rPr>
        <w:t>vẫn chạm đến hàng triệu con người qua hàng ngàn năm.</w:t>
      </w:r>
    </w:p>
    <w:p w14:paraId="21FBACB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Đó không phải là sự trùng hợp.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Đó là </w:t>
      </w:r>
      <w:r>
        <w:rPr>
          <w:rStyle w:val="12"/>
          <w:rFonts w:hint="default" w:ascii="Palatino Linotype" w:hAnsi="Palatino Linotype" w:eastAsia="SimSun" w:cs="Palatino Linotype"/>
          <w:b w:val="0"/>
          <w:bCs w:val="0"/>
          <w:sz w:val="24"/>
          <w:szCs w:val="24"/>
        </w:rPr>
        <w:t>sự ban cấp.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Một dạng “công thức tâm linh” — hay nếu dùng từ khoa học: </w:t>
      </w:r>
      <w:r>
        <w:rPr>
          <w:rStyle w:val="12"/>
          <w:rFonts w:hint="default" w:ascii="Palatino Linotype" w:hAnsi="Palatino Linotype" w:eastAsia="SimSun" w:cs="Palatino Linotype"/>
          <w:b w:val="0"/>
          <w:bCs w:val="0"/>
          <w:sz w:val="24"/>
          <w:szCs w:val="24"/>
        </w:rPr>
        <w:t>“mã dẫn truyền tầng tâm thức.”</w:t>
      </w:r>
    </w:p>
    <w:p w14:paraId="3A0FDA6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Chúa không truyền công thức toán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Phật không đưa ra định luật hấp dẫn.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cả hai đều truyền </w:t>
      </w:r>
      <w:r>
        <w:rPr>
          <w:rStyle w:val="12"/>
          <w:rFonts w:hint="default" w:ascii="Palatino Linotype" w:hAnsi="Palatino Linotype" w:eastAsia="SimSun" w:cs="Palatino Linotype"/>
          <w:b w:val="0"/>
          <w:bCs w:val="0"/>
          <w:sz w:val="24"/>
          <w:szCs w:val="24"/>
        </w:rPr>
        <w:t>Pháp lý — những nguyên tắc vận hành của vũ trụ – dưới dạng lời dạy giản dị.</w:t>
      </w:r>
    </w:p>
    <w:p w14:paraId="3DC7A98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Ví dụ: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“Ai gieo gì, gặt nấy” — nghe như một câu đạo đức phổ thông.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thực ra, đó là </w:t>
      </w:r>
      <w:r>
        <w:rPr>
          <w:rStyle w:val="12"/>
          <w:rFonts w:hint="default" w:ascii="Palatino Linotype" w:hAnsi="Palatino Linotype" w:eastAsia="SimSun" w:cs="Palatino Linotype"/>
          <w:b w:val="0"/>
          <w:bCs w:val="0"/>
          <w:sz w:val="24"/>
          <w:szCs w:val="24"/>
        </w:rPr>
        <w:t>một định luật siêu vi tế về sự cộng hưởng năng lượng giữa ý niệm và hoàn cảnh.</w:t>
      </w:r>
    </w:p>
    <w:p w14:paraId="4FBB19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“Khiêm nhường là sức mạnh” — không phải triết lý luân lý, mà là </w:t>
      </w:r>
      <w:r>
        <w:rPr>
          <w:rStyle w:val="12"/>
          <w:rFonts w:hint="default" w:ascii="Palatino Linotype" w:hAnsi="Palatino Linotype" w:eastAsia="SimSun" w:cs="Palatino Linotype"/>
          <w:b w:val="0"/>
          <w:bCs w:val="0"/>
          <w:sz w:val="24"/>
          <w:szCs w:val="24"/>
        </w:rPr>
        <w:t>một kỹ thuật “giảm chấn” cho trường năng lượng tâm linh, để không bị phản lực từ chiều cao hơn đập trở lại.</w:t>
      </w:r>
    </w:p>
    <w:p w14:paraId="2AAACBE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ngước lên, ánh mắt lần này rất trong – như vừa chạm vào một dòng ánh sáng nội tâm.</w:t>
      </w:r>
      <w:r>
        <w:rPr>
          <w:rFonts w:hint="default" w:ascii="Palatino Linotype" w:hAnsi="Palatino Linotype" w:cs="Palatino Linotype"/>
          <w:b w:val="0"/>
          <w:bCs w:val="0"/>
          <w:sz w:val="24"/>
          <w:szCs w:val="24"/>
        </w:rPr>
        <w:t>)</w:t>
      </w:r>
    </w:p>
    <w:p w14:paraId="0DC30EA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tôi không còn dám gọi tôn giáo là tín ngưỡng nữa.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coi nó là một </w:t>
      </w:r>
      <w:r>
        <w:rPr>
          <w:rStyle w:val="12"/>
          <w:rFonts w:hint="default" w:ascii="Palatino Linotype" w:hAnsi="Palatino Linotype" w:eastAsia="SimSun" w:cs="Palatino Linotype"/>
          <w:b w:val="0"/>
          <w:bCs w:val="0"/>
          <w:sz w:val="24"/>
          <w:szCs w:val="24"/>
        </w:rPr>
        <w:t>công trình khoa học thiêng liêng — được dựng lên bằng ánh sáng, chứ không phải bằng kính hiển vi.</w:t>
      </w:r>
    </w:p>
    <w:p w14:paraId="3DF437C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con người thật sự buông bỏ sự kiêu ngạo tri thức, họ sẽ thấy: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những chân lý không nằm trong phòng thí nghiệm – mà nằm giữa lòng bàn tay của một người đang chắp tay cầu nguyện.</w:t>
      </w:r>
    </w:p>
    <w:p w14:paraId="5C839F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người đó mê tín.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2"/>
          <w:rFonts w:hint="default" w:ascii="Palatino Linotype" w:hAnsi="Palatino Linotype" w:eastAsia="SimSun" w:cs="Palatino Linotype"/>
          <w:b w:val="0"/>
          <w:bCs w:val="0"/>
          <w:sz w:val="24"/>
          <w:szCs w:val="24"/>
        </w:rPr>
        <w:t>người đó đang cầm lấy thứ khoa học không thể đo – nhưng có thể sống.</w:t>
      </w:r>
    </w:p>
    <w:p w14:paraId="6381312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6EBB4AC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017C90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cá nhân cũng từng tìm đọc một số kinh sách trong một số tôn giáo, tôi không dám nói mình đã lĩnh ngộ được điều gì cao siêu, nhưng một số khái niệm và nguyên lý tôi cũng hiểu ít nhiều... Do vậy, những lời ngài vừa nói tôi có thể lý giải và đồng điệu... </w:t>
      </w:r>
    </w:p>
    <w:p w14:paraId="14C1E1A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Nhưng với những bạn đọc của The LIVES Media, nhất là với giới trẻ, họ có thể không hiểu được ý ngài nói... Sẽ có nhiều lý do để họ dựa vào để phản đối quan điểm của ngài... Ví dụ, như ngài vừa nói đến ý, "chân lý nằm trong tay của một người đang chắp tay cầu nguyện", thì giới trẻ sẽ có thể thấy có rất nhiều người theo tôn giáo rất nghèo, trí tuệ (hay IQ) rất thấp, thế thì những người đó có đủ năng lực để hiểu chân lý hoặc một thứ khoa học "cao cấp" hơn cả khoa học thực chứng?</w:t>
      </w:r>
    </w:p>
    <w:p w14:paraId="7A7791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(gật đầu nhẹ, không phản bác, mà như đã chờ đợi câu hỏi này)</w:t>
      </w:r>
    </w:p>
    <w:p w14:paraId="52523BB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của anh rất hay,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thật ra… chính tôi cũng từng nghĩ như vậy.</w:t>
      </w:r>
    </w:p>
    <w:p w14:paraId="698A1A8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Từng có lúc, khi nhìn thấy những người nghèo khó, ít học, đầu óc đơn sơ chắp tay cầu nguyện trong nhà thờ hay đền chùa, tôi thầm nghĩ:</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đâu có hiểu gì về vũ trụ? Họ cầu nguyện vì họ bất lực, chứ không phải vì họ giác ngộ.”</w:t>
      </w:r>
    </w:p>
    <w:p w14:paraId="1C9CD60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rồi… sau một số trải nghiệm, tôi buộc phải tự sửa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nhận ra một điều: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Chân lý không dựa vào IQ.</w:t>
      </w:r>
    </w:p>
    <w:p w14:paraId="7EEBD49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không phải phần thưởng cho trí thông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w:t>
      </w:r>
      <w:r>
        <w:rPr>
          <w:rStyle w:val="12"/>
          <w:rFonts w:hint="default" w:ascii="Palatino Linotype" w:hAnsi="Palatino Linotype" w:eastAsia="SimSun" w:cs="Palatino Linotype"/>
          <w:b w:val="0"/>
          <w:bCs w:val="0"/>
          <w:sz w:val="24"/>
          <w:szCs w:val="24"/>
        </w:rPr>
        <w:t>phản hồi từ vũ trụ cho tầng tâm tính và trạng thái nội tâm</w:t>
      </w:r>
      <w:r>
        <w:rPr>
          <w:rFonts w:hint="default" w:ascii="Palatino Linotype" w:hAnsi="Palatino Linotype" w:eastAsia="SimSun" w:cs="Palatino Linotype"/>
          <w:b w:val="0"/>
          <w:bCs w:val="0"/>
          <w:sz w:val="24"/>
          <w:szCs w:val="24"/>
        </w:rPr>
        <w:t xml:space="preserve"> của một sinh mệnh.</w:t>
      </w:r>
    </w:p>
    <w:p w14:paraId="6E3560B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thử nghĩ xem, một đứa trẻ ba tuổi – nếu nó biết nhận lỗi, biết cảm ơn, biết im lặng khi nhìn thấy điều thiêng liêng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trong khoảnh khắc ấy, </w:t>
      </w:r>
      <w:r>
        <w:rPr>
          <w:rStyle w:val="12"/>
          <w:rFonts w:hint="default" w:ascii="Palatino Linotype" w:hAnsi="Palatino Linotype" w:eastAsia="SimSun" w:cs="Palatino Linotype"/>
          <w:b w:val="0"/>
          <w:bCs w:val="0"/>
          <w:sz w:val="24"/>
          <w:szCs w:val="24"/>
        </w:rPr>
        <w:t>nó đang đồng điệu với một phần của vũ trụ mà một số giáo sư tiến sĩ chưa chắc đã chạm được.</w:t>
      </w:r>
    </w:p>
    <w:p w14:paraId="0124FD0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có một sự thật không thể chối bỏ:</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Cảm ứng tâm linh không diễn ra bằng chất xám, mà bằng sự thuần khiết.</w:t>
      </w:r>
    </w:p>
    <w:p w14:paraId="68D0B60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càng đơn sơ, càng khiêm tốn, càng dễ buông chấp trước — thì </w:t>
      </w:r>
      <w:r>
        <w:rPr>
          <w:rStyle w:val="12"/>
          <w:rFonts w:hint="default" w:ascii="Palatino Linotype" w:hAnsi="Palatino Linotype" w:eastAsia="SimSun" w:cs="Palatino Linotype"/>
          <w:b w:val="0"/>
          <w:bCs w:val="0"/>
          <w:sz w:val="24"/>
          <w:szCs w:val="24"/>
        </w:rPr>
        <w:t>càng dễ tiếp nhận được tầng sóng vi tế từ vũ trụ.</w:t>
      </w:r>
    </w:p>
    <w:p w14:paraId="5A209BD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ngừng lại, ánh mắt đăm chiêu nhưng không mất đi sự ấm áp.</w:t>
      </w:r>
      <w:r>
        <w:rPr>
          <w:rFonts w:hint="default" w:ascii="Palatino Linotype" w:hAnsi="Palatino Linotype" w:cs="Palatino Linotype"/>
          <w:b w:val="0"/>
          <w:bCs w:val="0"/>
          <w:sz w:val="24"/>
          <w:szCs w:val="24"/>
        </w:rPr>
        <w:t>)</w:t>
      </w:r>
    </w:p>
    <w:p w14:paraId="61C664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đó không có nghĩa là kiến thức, học thuật, hay nghiên cứu khoa học là sai.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muốn nói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Trí tuệ thực sự không nằm ở số lượng dữ kiện anh nhớ, mà ở trạng thái nội tâm khi anh đối diện với điều mình chưa biết.</w:t>
      </w:r>
    </w:p>
    <w:p w14:paraId="0D88282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nhà khoa học giỏi là người có thể nói: </w:t>
      </w:r>
      <w:r>
        <w:rPr>
          <w:rStyle w:val="9"/>
          <w:rFonts w:hint="default" w:ascii="Palatino Linotype" w:hAnsi="Palatino Linotype" w:eastAsia="SimSun" w:cs="Palatino Linotype"/>
          <w:b w:val="0"/>
          <w:bCs w:val="0"/>
          <w:sz w:val="24"/>
          <w:szCs w:val="24"/>
        </w:rPr>
        <w:t>“Tôi chưa biết, nhưng tôi sẵn sàng lắng nghe.”</w:t>
      </w:r>
    </w:p>
    <w:p w14:paraId="3F5A06C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người nông dân nghèo – khi cúi đầu cầu nguyện với tất cả sự khiêm cung – có thể đang tiếp cận một trường năng lượng mà không thiết bị vật lý nào có thể đo được.</w:t>
      </w:r>
    </w:p>
    <w:p w14:paraId="7E98CCA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Vậy nên, khi tôi nói “chân lý nằm trong tay người đang chắp tay cầu nguyện”, tôi không đang nói đến </w:t>
      </w:r>
      <w:r>
        <w:rPr>
          <w:rStyle w:val="9"/>
          <w:rFonts w:hint="default" w:ascii="Palatino Linotype" w:hAnsi="Palatino Linotype" w:eastAsia="SimSun" w:cs="Palatino Linotype"/>
          <w:b w:val="0"/>
          <w:bCs w:val="0"/>
          <w:sz w:val="24"/>
          <w:szCs w:val="24"/>
        </w:rPr>
        <w:t>họ hiểu được phương trình gì đó</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đang nói đến </w:t>
      </w:r>
      <w:r>
        <w:rPr>
          <w:rStyle w:val="12"/>
          <w:rFonts w:hint="default" w:ascii="Palatino Linotype" w:hAnsi="Palatino Linotype" w:eastAsia="SimSun" w:cs="Palatino Linotype"/>
          <w:b w:val="0"/>
          <w:bCs w:val="0"/>
          <w:sz w:val="24"/>
          <w:szCs w:val="24"/>
        </w:rPr>
        <w:t>một trạng thái kết nối.</w:t>
      </w:r>
    </w:p>
    <w:p w14:paraId="140CA8D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trong thế giới siêu vi tế, </w:t>
      </w:r>
      <w:r>
        <w:rPr>
          <w:rStyle w:val="12"/>
          <w:rFonts w:hint="default" w:ascii="Palatino Linotype" w:hAnsi="Palatino Linotype" w:eastAsia="SimSun" w:cs="Palatino Linotype"/>
          <w:b w:val="0"/>
          <w:bCs w:val="0"/>
          <w:sz w:val="24"/>
          <w:szCs w:val="24"/>
        </w:rPr>
        <w:t>kết nối chính là sự cho phép.</w:t>
      </w:r>
    </w:p>
    <w:p w14:paraId="0C07320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con người đủ lặng, đủ khiêm tốn, đủ thành tâm — họ sẽ nhận được </w:t>
      </w:r>
      <w:r>
        <w:rPr>
          <w:rStyle w:val="12"/>
          <w:rFonts w:hint="default" w:ascii="Palatino Linotype" w:hAnsi="Palatino Linotype" w:eastAsia="SimSun" w:cs="Palatino Linotype"/>
          <w:b w:val="0"/>
          <w:bCs w:val="0"/>
          <w:sz w:val="24"/>
          <w:szCs w:val="24"/>
        </w:rPr>
        <w:t>thứ ánh sáng không cần đọc mới thấy.</w:t>
      </w:r>
    </w:p>
    <w:p w14:paraId="1F3A79E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ánh sáng đó… đôi khi lại né tránh những người quá ồn ào trong đầu óc.</w:t>
      </w:r>
    </w:p>
    <w:p w14:paraId="542FE7F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015D164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2DBDFE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nghe ngài chia sẻ đến đây, tôi bỗng nhớ đến một chuyện cổ trong Phật giáo, đại ý kể về một vị tu sĩ có đầu óc ngu si đến nỗi anh ta không thể hiểu và nhớ được bất kỳ một đoạn Pháp Lý nào mà Phật Thích Ca giảng cho các đệ tử nghe. Do vậy, anh ta bị mọi người xung quanh chê cười... Nhưng Phật Thích Ca lại không chê anh ta, mà vẫn từ bi dẫn dắt anh ta tu luyện, và Phật chỉ giảng cho anh ta một câu Pháp là, "quét sạch bụi trần", và dặn rằng, hằng ngày, khi quét dọn sân nhà, chỉ cần ghi nhớ và thường niệm câu đó là được... Thế rồi năm tháng trôi đi.. anh ta nghe lời Phật dạy, vẫn chăm chỉ làm đúng một việc đơn giản như vậy.. Thế rồi một ngày kia, anh ta Chứng ngộ Phật Pháp, đại hiển thần thông, công thành viên mãn...</w:t>
      </w:r>
    </w:p>
    <w:p w14:paraId="239AC75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(khẽ gật đầu, ánh mắt sáng lên – không vì hưng phấn, mà như thể vừa gặp lại một người bạn cũ)</w:t>
      </w:r>
    </w:p>
    <w:p w14:paraId="12238B9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cũng từng đọc qua câu chuyện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tin — nếu có một câu chuyện nào có thể tóm gọn điều tôi cố gắng nói suốt buổi sáng nay, thì chính là câu chuyện anh vừa kể.</w:t>
      </w:r>
    </w:p>
    <w:p w14:paraId="13D4937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Người tu sĩ đó không có trí nhớ siêu việt.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lý giải được kinh điển.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hiểu triết lý sâu xa.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anh ta có </w:t>
      </w:r>
      <w:r>
        <w:rPr>
          <w:rStyle w:val="12"/>
          <w:rFonts w:hint="default" w:ascii="Palatino Linotype" w:hAnsi="Palatino Linotype" w:eastAsia="SimSun" w:cs="Palatino Linotype"/>
          <w:b w:val="0"/>
          <w:bCs w:val="0"/>
          <w:sz w:val="24"/>
          <w:szCs w:val="24"/>
        </w:rPr>
        <w:t>một điều mà nhiều người học rộng chưa chắc có được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Tâm đơn thuần.</w:t>
      </w:r>
    </w:p>
    <w:p w14:paraId="3F728D7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ta không đặt câu hỏi kiểu: “Tại sao chỉ một câu lại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hoài nghi rằng “quét sân” liệu có phải là con đường tu chân chính.</w:t>
      </w:r>
    </w:p>
    <w:p w14:paraId="360D9C7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Anh ta </w:t>
      </w:r>
      <w:r>
        <w:rPr>
          <w:rStyle w:val="12"/>
          <w:rFonts w:hint="default" w:ascii="Palatino Linotype" w:hAnsi="Palatino Linotype" w:eastAsia="SimSun" w:cs="Palatino Linotype"/>
          <w:b w:val="0"/>
          <w:bCs w:val="0"/>
          <w:sz w:val="24"/>
          <w:szCs w:val="24"/>
        </w:rPr>
        <w:t>tin – và làm, bằng tất cả sự khiêm cung.</w:t>
      </w:r>
    </w:p>
    <w:p w14:paraId="6EB98F4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điều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đã khiến một tầng Pháp cao thâm hiển lộ trong điều đơn sơ nhất.</w:t>
      </w:r>
    </w:p>
    <w:p w14:paraId="27A2192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nhắm mắt lại trong chốc lát, như đang cúi đầu trước sự mầu nhiệm mà không một giải Nobel nào có thể vinh danh.</w:t>
      </w:r>
      <w:r>
        <w:rPr>
          <w:rFonts w:hint="default" w:ascii="Palatino Linotype" w:hAnsi="Palatino Linotype" w:cs="Palatino Linotype"/>
          <w:b w:val="0"/>
          <w:bCs w:val="0"/>
          <w:sz w:val="24"/>
          <w:szCs w:val="24"/>
        </w:rPr>
        <w:t>)</w:t>
      </w:r>
    </w:p>
    <w:p w14:paraId="12C1441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chuyện ấy nhắc tôi nhớ một điều: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Vũ trụ không phân biệt ai có bằng cấp.</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Chân lý không lựa chọn ai có chỉ số IQ cao.</w:t>
      </w:r>
    </w:p>
    <w:p w14:paraId="7A0689A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ai có tâm tĩnh để nhận – và ai có lòng bền để giữ.</w:t>
      </w:r>
    </w:p>
    <w:p w14:paraId="61910A5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câu Pháp được người thường niệm bằng cả đời còn mạnh hơn ngàn quyển kinh bị tụng qua loa.</w:t>
      </w:r>
    </w:p>
    <w:p w14:paraId="59E7F45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đôi khi… chính người bị cả thế gian xem là “không có gì đặc biệt” lại là </w:t>
      </w:r>
      <w:r>
        <w:rPr>
          <w:rStyle w:val="12"/>
          <w:rFonts w:hint="default" w:ascii="Palatino Linotype" w:hAnsi="Palatino Linotype" w:eastAsia="SimSun" w:cs="Palatino Linotype"/>
          <w:b w:val="0"/>
          <w:bCs w:val="0"/>
          <w:sz w:val="24"/>
          <w:szCs w:val="24"/>
        </w:rPr>
        <w:t>người đang tu luyện thật sự – từng ngày, từng bước – mà không cần ai biết.</w:t>
      </w:r>
    </w:p>
    <w:p w14:paraId="4A7502F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dám nói mình đạt đến điều gì lớn lao.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câu chuyện anh vừa kể khiến ai đó trong thế hệ trẻ ngừng lại một chút…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tự hỏi:</w:t>
      </w:r>
    </w:p>
    <w:p w14:paraId="42D7708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“Liệu mình có đang quét sạch bụi trần trong chính tâm mình mỗi ngày chưa?”</w:t>
      </w:r>
    </w:p>
    <w:p w14:paraId="211F206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thì có lẽ, ánh sáng đã le lói trong họ rồi.</w:t>
      </w:r>
    </w:p>
    <w:p w14:paraId="6F47372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37BBF14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09DEBE2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rất đồng điệu với những điều ngài chia sẻ... nó rất sâu lắng, cô đọng và gần gũi... tôi có cảm giác người ngồi đối diện tôi đây không phải là một khoa học gia lừng danh, mà giống một người chân tu, một hành giả Á Đông... đang chia sẻ về Phật Pháp, về tu luyện. Tôi đang phân vân không biết có nên để độc giả tiếp tục nghe ngài chia sẻ theo hướng này, hay chúng ta chỉ giới hạn ở mức độ góc nhìn của tôn giáo về khoa học biện chứng...</w:t>
      </w:r>
    </w:p>
    <w:p w14:paraId="554B6C2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(mỉm cười, ánh mắt dịu xuống như một làn sương nhẹ chạm vào tán cây đầu hạ)</w:t>
      </w:r>
    </w:p>
    <w:p w14:paraId="6EA2650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hiểu băn khoăn của 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thật lòng, tôi nghĩ đó là một sự phân vân rất đáng trân trọng.</w:t>
      </w:r>
    </w:p>
    <w:p w14:paraId="2A992B1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để trả lời anh… tôi xin nói điều này – không phải bằng tư cách một giáo sư, hay một người từng ngồi trước hàng ngàn sinh viên.</w:t>
      </w:r>
    </w:p>
    <w:p w14:paraId="2308A9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tư cách của một con người – đã đi khá xa bằng lý trí, rồi phải quay lại bằng tâm.</w:t>
      </w:r>
    </w:p>
    <w:p w14:paraId="71B3DC4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Sự phân tách giữa </w:t>
      </w:r>
      <w:r>
        <w:rPr>
          <w:rStyle w:val="9"/>
          <w:rFonts w:hint="default" w:ascii="Palatino Linotype" w:hAnsi="Palatino Linotype" w:eastAsia="SimSun" w:cs="Palatino Linotype"/>
          <w:b w:val="0"/>
          <w:bCs w:val="0"/>
          <w:sz w:val="24"/>
          <w:szCs w:val="24"/>
        </w:rPr>
        <w:t>“khoa học”</w:t>
      </w:r>
      <w:r>
        <w:rPr>
          <w:rFonts w:hint="default" w:ascii="Palatino Linotype" w:hAnsi="Palatino Linotype" w:eastAsia="SimSun" w:cs="Palatino Linotype"/>
          <w:b w:val="0"/>
          <w:bCs w:val="0"/>
          <w:sz w:val="24"/>
          <w:szCs w:val="24"/>
        </w:rPr>
        <w:t xml:space="preserve"> và </w:t>
      </w:r>
      <w:r>
        <w:rPr>
          <w:rStyle w:val="9"/>
          <w:rFonts w:hint="default" w:ascii="Palatino Linotype" w:hAnsi="Palatino Linotype" w:eastAsia="SimSun" w:cs="Palatino Linotype"/>
          <w:b w:val="0"/>
          <w:bCs w:val="0"/>
          <w:sz w:val="24"/>
          <w:szCs w:val="24"/>
        </w:rPr>
        <w:t>“tôn giáo”</w:t>
      </w:r>
      <w:r>
        <w:rPr>
          <w:rFonts w:hint="default" w:ascii="Palatino Linotype" w:hAnsi="Palatino Linotype" w:eastAsia="SimSun" w:cs="Palatino Linotype"/>
          <w:b w:val="0"/>
          <w:bCs w:val="0"/>
          <w:sz w:val="24"/>
          <w:szCs w:val="24"/>
        </w:rPr>
        <w:t xml:space="preserve">, hay </w:t>
      </w:r>
      <w:r>
        <w:rPr>
          <w:rStyle w:val="9"/>
          <w:rFonts w:hint="default" w:ascii="Palatino Linotype" w:hAnsi="Palatino Linotype" w:eastAsia="SimSun" w:cs="Palatino Linotype"/>
          <w:b w:val="0"/>
          <w:bCs w:val="0"/>
          <w:sz w:val="24"/>
          <w:szCs w:val="24"/>
        </w:rPr>
        <w:t>“góc nhìn” và “trải nghiệm sống”</w:t>
      </w:r>
      <w:r>
        <w:rPr>
          <w:rFonts w:hint="default" w:ascii="Palatino Linotype" w:hAnsi="Palatino Linotype" w:eastAsia="SimSun" w:cs="Palatino Linotype"/>
          <w:b w:val="0"/>
          <w:bCs w:val="0"/>
          <w:sz w:val="24"/>
          <w:szCs w:val="24"/>
        </w:rPr>
        <w:t>, thật ra chỉ tồn tại trong cách phân loại của con người.</w:t>
      </w:r>
    </w:p>
    <w:p w14:paraId="690A22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Vũ trụ không phân biệt anh đang hỏi từ vị trí của một ký giả, hay một hành giả, hay một độc giả trẻ tuổi đang ngồi một mình trong đêm.</w:t>
      </w:r>
    </w:p>
    <w:p w14:paraId="666EDA5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Vũ trụ chỉ hồi đáp cho những ai thực sự muốn biết – và thực sự sẵn sàng lắng nghe.</w:t>
      </w:r>
    </w:p>
    <w:p w14:paraId="7B250D4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những lời tôi chia sẻ hôm nay mang hơi thở của Phật Pháp, của tu luyện, hay giống lời của một “người hành trì đạo pháp”…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không phủ nhận.</w:t>
      </w:r>
    </w:p>
    <w:p w14:paraId="63C68FE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cũng không nhận mình là gì cả.</w:t>
      </w:r>
    </w:p>
    <w:p w14:paraId="0EC3815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chỉ đang kể lại điều tôi đã thấy – bằng một thứ ngôn ngữ mà anh và độc giả có thể cảm được.</w:t>
      </w:r>
    </w:p>
    <w:p w14:paraId="476C87F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điều ấy chạm được đến lòng người – dù chỉ là một thoáng khiến họ lặng đi vài giây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tôi nghĩ… </w:t>
      </w:r>
      <w:r>
        <w:rPr>
          <w:rStyle w:val="12"/>
          <w:rFonts w:hint="default" w:ascii="Palatino Linotype" w:hAnsi="Palatino Linotype" w:eastAsia="SimSun" w:cs="Palatino Linotype"/>
          <w:b w:val="0"/>
          <w:bCs w:val="0"/>
          <w:sz w:val="24"/>
          <w:szCs w:val="24"/>
        </w:rPr>
        <w:t>chúng ta nên tiếp tục.</w:t>
      </w:r>
    </w:p>
    <w:p w14:paraId="3200CD9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để thuyết phục.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để mở ra thêm một cánh cửa nữa – </w:t>
      </w:r>
      <w:r>
        <w:rPr>
          <w:rStyle w:val="12"/>
          <w:rFonts w:hint="default" w:ascii="Palatino Linotype" w:hAnsi="Palatino Linotype" w:eastAsia="SimSun" w:cs="Palatino Linotype"/>
          <w:b w:val="0"/>
          <w:bCs w:val="0"/>
          <w:sz w:val="24"/>
          <w:szCs w:val="24"/>
        </w:rPr>
        <w:t>cho những ai đã cảm thấy có gì đó thật, nhưng chưa biết gọi tên.</w:t>
      </w:r>
    </w:p>
    <w:p w14:paraId="64FCDAF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nếu anh thấy nên tạm giữ nhịp ở mức “góc nhìn”, “so sánh”, “tư duy phản biện”…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vẫn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tôi tin, </w:t>
      </w:r>
      <w:r>
        <w:rPr>
          <w:rStyle w:val="12"/>
          <w:rFonts w:hint="default" w:ascii="Palatino Linotype" w:hAnsi="Palatino Linotype" w:eastAsia="SimSun" w:cs="Palatino Linotype"/>
          <w:b w:val="0"/>
          <w:bCs w:val="0"/>
          <w:sz w:val="24"/>
          <w:szCs w:val="24"/>
        </w:rPr>
        <w:t>sự thật không cần phải vội.</w:t>
      </w:r>
    </w:p>
    <w:p w14:paraId="6D7BD5D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chỉ cần có mặt – khi con người đủ yên để nhìn lại chính mình.</w:t>
      </w:r>
    </w:p>
    <w:p w14:paraId="7248064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khẽ nhấc tách trà, nhưng không uống – ông đặt xuống, như để lặng hơn nữa.</w:t>
      </w:r>
      <w:r>
        <w:rPr>
          <w:rFonts w:hint="default" w:ascii="Palatino Linotype" w:hAnsi="Palatino Linotype" w:cs="Palatino Linotype"/>
          <w:b w:val="0"/>
          <w:bCs w:val="0"/>
          <w:sz w:val="24"/>
          <w:szCs w:val="24"/>
        </w:rPr>
        <w:t>)</w:t>
      </w:r>
    </w:p>
    <w:p w14:paraId="1B9360C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có thể chọn cách viết lại cuộc trò chuyện này sao cho phù hợp với độc giả.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mong anh đừng viết để vừa lòng số đông.</w:t>
      </w:r>
    </w:p>
    <w:p w14:paraId="708CB6B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Hãy viết để một người đọc xong… </w:t>
      </w:r>
      <w:r>
        <w:rPr>
          <w:rStyle w:val="12"/>
          <w:rFonts w:hint="default" w:ascii="Palatino Linotype" w:hAnsi="Palatino Linotype" w:eastAsia="SimSun" w:cs="Palatino Linotype"/>
          <w:b w:val="0"/>
          <w:bCs w:val="0"/>
          <w:sz w:val="24"/>
          <w:szCs w:val="24"/>
        </w:rPr>
        <w:t>có thể đặt tay lên ngực và cảm thấy lòng mình tĩnh lại.</w:t>
      </w:r>
    </w:p>
    <w:p w14:paraId="4427559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p>
    <w:p w14:paraId="7247E41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B79DA9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thưa giáo sư, vậy tôi xin tiếp tục, tôi sẽ tạm đứng ở góc nhìn của một độc giả để hỏi câu này: Tôi thấy khoa học kỹ thuật đang phát triển nhanh chóng, và đem lại sự thịnh vượng về kinh tế và điều kiện sinh hoạt của nhân loại... Nếu không có khoa học, có lẽ giờ này chúng ta vẫn đi lại bằng xe ngựa chứ không phải bằng ô tô, tàu cao tốc, hay máy bay... Điều này có mẫu thuẫn không khi ngài đề cao thứ "khoa học cao cấp" trong tôn giáo, và hạ thấp khoa học biện chứng?</w:t>
      </w:r>
    </w:p>
    <w:p w14:paraId="18C431B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(gật đầu, nét mặt đầy thấu hiểu, như thể anh vừa chạm đúng vào một câu hỏi từng ở trong chính ông)</w:t>
      </w:r>
    </w:p>
    <w:p w14:paraId="1B6116E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này… tôi đã tự hỏi mình rất nhiều lần,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tin nó cũng sẽ là câu hỏi của nhiều độc giả trung thực.</w:t>
      </w:r>
    </w:p>
    <w:p w14:paraId="69782B5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Bởi vì, đúng như anh nói — </w:t>
      </w:r>
      <w:r>
        <w:rPr>
          <w:rStyle w:val="12"/>
          <w:rFonts w:hint="default" w:ascii="Palatino Linotype" w:hAnsi="Palatino Linotype" w:eastAsia="SimSun" w:cs="Palatino Linotype"/>
          <w:b w:val="0"/>
          <w:bCs w:val="0"/>
          <w:sz w:val="24"/>
          <w:szCs w:val="24"/>
        </w:rPr>
        <w:t>nếu không có khoa học, chúng ta sẽ không có ánh sáng điện, không có thuốc kháng sinh, không có vệ tinh, không có máy bay, không có Internet.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điều ấy là thật.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chúng ta cần biết ơn nền khoa học thực nghiệm vì đã nâng tầm đời sống vật chất của nhân loại.</w:t>
      </w:r>
    </w:p>
    <w:p w14:paraId="5EB898C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ngừng một chút, rồi ánh mắt ông đổi hướng – không phủ định, mà mở ra thêm một chiều sâu.</w:t>
      </w:r>
      <w:r>
        <w:rPr>
          <w:rFonts w:hint="default" w:ascii="Palatino Linotype" w:hAnsi="Palatino Linotype" w:cs="Palatino Linotype"/>
          <w:b w:val="0"/>
          <w:bCs w:val="0"/>
          <w:sz w:val="24"/>
          <w:szCs w:val="24"/>
        </w:rPr>
        <w:t>)</w:t>
      </w:r>
    </w:p>
    <w:p w14:paraId="23D4474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Điều tôi muốn nhấn mạnh không phải là “phủ nhận khoa học”, mà là </w:t>
      </w:r>
      <w:r>
        <w:rPr>
          <w:rStyle w:val="12"/>
          <w:rFonts w:hint="default" w:ascii="Palatino Linotype" w:hAnsi="Palatino Linotype" w:eastAsia="SimSun" w:cs="Palatino Linotype"/>
          <w:b w:val="0"/>
          <w:bCs w:val="0"/>
          <w:sz w:val="24"/>
          <w:szCs w:val="24"/>
        </w:rPr>
        <w:t>đặt lại vị trí của nó trong tổng thể hệ nhận thức của con người.</w:t>
      </w:r>
    </w:p>
    <w:p w14:paraId="183A1AF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Khoa học hiện đại – dù vĩ đại đến đâu – </w:t>
      </w:r>
      <w:r>
        <w:rPr>
          <w:rStyle w:val="12"/>
          <w:rFonts w:hint="default" w:ascii="Palatino Linotype" w:hAnsi="Palatino Linotype" w:eastAsia="SimSun" w:cs="Palatino Linotype"/>
          <w:b w:val="0"/>
          <w:bCs w:val="0"/>
          <w:sz w:val="24"/>
          <w:szCs w:val="24"/>
        </w:rPr>
        <w:t>vẫn chỉ đang nghiên cứu vật chất ở tầng bề mặt.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nhìn thấy quả táo rơi, rồi phát hiện định luật hấp dẫn.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nó không nhìn thấy tâm người khi đứng dưới gốc cây.</w:t>
      </w:r>
    </w:p>
    <w:p w14:paraId="13CEAB2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 có thể phóng vệ tinh lên trời, nhưng không thể nói </w:t>
      </w:r>
      <w:r>
        <w:rPr>
          <w:rStyle w:val="12"/>
          <w:rFonts w:hint="default" w:ascii="Palatino Linotype" w:hAnsi="Palatino Linotype" w:eastAsia="SimSun" w:cs="Palatino Linotype"/>
          <w:b w:val="0"/>
          <w:bCs w:val="0"/>
          <w:sz w:val="24"/>
          <w:szCs w:val="24"/>
        </w:rPr>
        <w:t>tại sao khi nhìn lên, ta lại rơi nước mắt.</w:t>
      </w:r>
    </w:p>
    <w:p w14:paraId="0CD793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tôi nói tôn giáo – hay đúng hơn là </w:t>
      </w:r>
      <w:r>
        <w:rPr>
          <w:rStyle w:val="9"/>
          <w:rFonts w:hint="default" w:ascii="Palatino Linotype" w:hAnsi="Palatino Linotype" w:eastAsia="SimSun" w:cs="Palatino Linotype"/>
          <w:b w:val="0"/>
          <w:bCs w:val="0"/>
          <w:sz w:val="24"/>
          <w:szCs w:val="24"/>
        </w:rPr>
        <w:t>Pháp lý trong tôn giáo</w:t>
      </w:r>
      <w:r>
        <w:rPr>
          <w:rFonts w:hint="default" w:ascii="Palatino Linotype" w:hAnsi="Palatino Linotype" w:eastAsia="SimSun" w:cs="Palatino Linotype"/>
          <w:b w:val="0"/>
          <w:bCs w:val="0"/>
          <w:sz w:val="24"/>
          <w:szCs w:val="24"/>
        </w:rPr>
        <w:t xml:space="preserve"> – là một dạng khoa học cao cấp,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phủ nhận công lao của khoa học thực chứng.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muốn nói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Khoa học hiện đại là khoa học của “cái có thể đo”.</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Còn Pháp lý là khoa học của “cái có thể chạm, nhưng không thể đo.”</w:t>
      </w:r>
    </w:p>
    <w:p w14:paraId="46CA9B0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không mâu thuẫn.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chỉ đứng ở hai tầng khác nhau.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2"/>
          <w:rFonts w:hint="default" w:ascii="Palatino Linotype" w:hAnsi="Palatino Linotype" w:eastAsia="SimSun" w:cs="Palatino Linotype"/>
          <w:b w:val="0"/>
          <w:bCs w:val="0"/>
          <w:sz w:val="24"/>
          <w:szCs w:val="24"/>
        </w:rPr>
        <w:t>khi con người đặt chúng đúng vị trí, chúng sẽ bổ sung cho nhau – chứ không phủ định nhau.</w:t>
      </w:r>
    </w:p>
    <w:p w14:paraId="2157BE7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chiếc máy bay có thể đưa anh đi xa nghìn dặm.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chỉ một câu kinh – khi tâm tĩnh lại – </w:t>
      </w:r>
      <w:r>
        <w:rPr>
          <w:rStyle w:val="12"/>
          <w:rFonts w:hint="default" w:ascii="Palatino Linotype" w:hAnsi="Palatino Linotype" w:eastAsia="SimSun" w:cs="Palatino Linotype"/>
          <w:b w:val="0"/>
          <w:bCs w:val="0"/>
          <w:sz w:val="24"/>
          <w:szCs w:val="24"/>
        </w:rPr>
        <w:t>có thể đưa anh vào tầng không gian khác mà không cần rời khỏi chỗ ngồi.</w:t>
      </w:r>
    </w:p>
    <w:p w14:paraId="0F1466C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muốn đi xa hơn, hay đi sâu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có thể — tại sao không cả hai?</w:t>
      </w:r>
    </w:p>
    <w:p w14:paraId="5F2C319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thế, tôi không hạ thấp khoa học thực nghiệm.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chỉ lo rằng… </w:t>
      </w:r>
      <w:r>
        <w:rPr>
          <w:rStyle w:val="12"/>
          <w:rFonts w:hint="default" w:ascii="Palatino Linotype" w:hAnsi="Palatino Linotype" w:eastAsia="SimSun" w:cs="Palatino Linotype"/>
          <w:b w:val="0"/>
          <w:bCs w:val="0"/>
          <w:sz w:val="24"/>
          <w:szCs w:val="24"/>
        </w:rPr>
        <w:t>khi quá say mê với những gì đo được, chúng ta đã bỏ quên những gì có thể cảm – và có thể dẫn đường.</w:t>
      </w:r>
    </w:p>
    <w:p w14:paraId="14E6E85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2E1F9D4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DDDFBE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nói như vậy, tôi đang hình dùng theo hướng: Pháp lý của tôn giáo có thể bao trùm hoặc dung chứa khoa học biện chứng; nhưng ngược lại, khoa học biện chứng lại không thể dung hợp với Pháp lý trong tôn giáo, mà đang vùng vẫy và cố bài xích Pháp lý trong tôn giáo?</w:t>
      </w:r>
    </w:p>
    <w:p w14:paraId="26537F7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(ánh mắt hơi nheo lại, một nụ cười nhẹ thoáng qua, không phải vì giễu cợt, mà như một cái gật đầu âm thầm)</w:t>
      </w:r>
    </w:p>
    <w:p w14:paraId="7FB573F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 đúng rồi.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đã diễn đạt rất chính xác — bằng một hình ảnh có thể nói là gần như trọn vẹn.</w:t>
      </w:r>
    </w:p>
    <w:p w14:paraId="28AA11B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Pháp lý trong tôn giáo</w:t>
      </w:r>
      <w:r>
        <w:rPr>
          <w:rFonts w:hint="default" w:ascii="Palatino Linotype" w:hAnsi="Palatino Linotype" w:eastAsia="SimSun" w:cs="Palatino Linotype"/>
          <w:b w:val="0"/>
          <w:bCs w:val="0"/>
          <w:sz w:val="24"/>
          <w:szCs w:val="24"/>
        </w:rPr>
        <w:t>, nếu thật sự là đến từ tầng cao — như Phật, Chúa, hay các vị tu Đạo trong các nền minh triết cổ đại đã truyền ra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2"/>
          <w:rFonts w:hint="default" w:ascii="Palatino Linotype" w:hAnsi="Palatino Linotype" w:eastAsia="SimSun" w:cs="Palatino Linotype"/>
          <w:b w:val="0"/>
          <w:bCs w:val="0"/>
          <w:sz w:val="24"/>
          <w:szCs w:val="24"/>
        </w:rPr>
        <w:t>nó là một hệ thống bao trùm toàn bộ quy luật vận hành của vũ trụ</w:t>
      </w:r>
      <w:r>
        <w:rPr>
          <w:rFonts w:hint="default" w:ascii="Palatino Linotype" w:hAnsi="Palatino Linotype" w:eastAsia="SimSun" w:cs="Palatino Linotype"/>
          <w:b w:val="0"/>
          <w:bCs w:val="0"/>
          <w:sz w:val="24"/>
          <w:szCs w:val="24"/>
        </w:rPr>
        <w:t>, cả hữu hình lẫn vô hình.</w:t>
      </w:r>
    </w:p>
    <w:p w14:paraId="2D66551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Nghĩa là: </w:t>
      </w:r>
      <w:r>
        <w:rPr>
          <w:rStyle w:val="12"/>
          <w:rFonts w:hint="default" w:ascii="Palatino Linotype" w:hAnsi="Palatino Linotype" w:eastAsia="SimSun" w:cs="Palatino Linotype"/>
          <w:b w:val="0"/>
          <w:bCs w:val="0"/>
          <w:sz w:val="24"/>
          <w:szCs w:val="24"/>
        </w:rPr>
        <w:t>mọi định luật khoa học mà con người phát hiện được từ trước đến nay — đều nằm bên trong Pháp lý ấy.</w:t>
      </w:r>
    </w:p>
    <w:p w14:paraId="173BCE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Cũng giống như một đứa trẻ học toán lớp 3 phát hiện ra rằng “số chẵn chia hết cho 2”.</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Với nó, đó là khám phá vĩ đại. Nhưng </w:t>
      </w:r>
      <w:r>
        <w:rPr>
          <w:rStyle w:val="12"/>
          <w:rFonts w:hint="default" w:ascii="Palatino Linotype" w:hAnsi="Palatino Linotype" w:eastAsia="SimSun" w:cs="Palatino Linotype"/>
          <w:b w:val="0"/>
          <w:bCs w:val="0"/>
          <w:sz w:val="24"/>
          <w:szCs w:val="24"/>
        </w:rPr>
        <w:t>với người viết nên hệ thống toán học, điều đó chỉ là một dòng nhỏ trong một chương trình lớn.</w:t>
      </w:r>
    </w:p>
    <w:p w14:paraId="3EB1AFA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chậm rãi nhấc tách trà, uống một ngụm nhỏ, rồi đặt xuống với một tiếng khẽ như nhịp suy niệm dừng lại một nhịp thở.</w:t>
      </w:r>
      <w:r>
        <w:rPr>
          <w:rFonts w:hint="default" w:ascii="Palatino Linotype" w:hAnsi="Palatino Linotype" w:cs="Palatino Linotype"/>
          <w:b w:val="0"/>
          <w:bCs w:val="0"/>
          <w:sz w:val="24"/>
          <w:szCs w:val="24"/>
        </w:rPr>
        <w:t>)</w:t>
      </w:r>
    </w:p>
    <w:p w14:paraId="570381A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chiều ngược lại thì không đúng.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Khoa học biện chứng, với tất cả vinh quang và tự tin của nó, lại không thể ôm nổi Pháp lý.</w:t>
      </w:r>
    </w:p>
    <w:p w14:paraId="5A86EF1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2"/>
          <w:rFonts w:hint="default" w:ascii="Palatino Linotype" w:hAnsi="Palatino Linotype" w:eastAsia="SimSun" w:cs="Palatino Linotype"/>
          <w:b w:val="0"/>
          <w:bCs w:val="0"/>
          <w:sz w:val="24"/>
          <w:szCs w:val="24"/>
        </w:rPr>
        <w:t>khoa học hiện đại chỉ chấp nhận những gì có thể đo, thử nghiệm, lặp lại.</w:t>
      </w:r>
    </w:p>
    <w:p w14:paraId="558E9ED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khi Pháp lý của tôn giáo lại vận hành qua </w:t>
      </w:r>
      <w:r>
        <w:rPr>
          <w:rStyle w:val="12"/>
          <w:rFonts w:hint="default" w:ascii="Palatino Linotype" w:hAnsi="Palatino Linotype" w:eastAsia="SimSun" w:cs="Palatino Linotype"/>
          <w:b w:val="0"/>
          <w:bCs w:val="0"/>
          <w:sz w:val="24"/>
          <w:szCs w:val="24"/>
        </w:rPr>
        <w:t>thiện tâm, tầng tâm tính, cảm ứng, và cộng hưởng giữa trường năng lượng tinh thần – những thứ khoa học chưa định nghĩa nổi, chứ chưa nói đến việc kiểm chứng.</w:t>
      </w:r>
    </w:p>
    <w:p w14:paraId="1537C68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chính vì không hiểu được, </w:t>
      </w:r>
      <w:r>
        <w:rPr>
          <w:rStyle w:val="12"/>
          <w:rFonts w:hint="default" w:ascii="Palatino Linotype" w:hAnsi="Palatino Linotype" w:eastAsia="SimSun" w:cs="Palatino Linotype"/>
          <w:b w:val="0"/>
          <w:bCs w:val="0"/>
          <w:sz w:val="24"/>
          <w:szCs w:val="24"/>
        </w:rPr>
        <w:t>khoa học hiện đại bắt đầu bài xích.</w:t>
      </w:r>
    </w:p>
    <w:p w14:paraId="6D76BAB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nó cố ý kiêu ngạo.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2"/>
          <w:rFonts w:hint="default" w:ascii="Palatino Linotype" w:hAnsi="Palatino Linotype" w:eastAsia="SimSun" w:cs="Palatino Linotype"/>
          <w:b w:val="0"/>
          <w:bCs w:val="0"/>
          <w:sz w:val="24"/>
          <w:szCs w:val="24"/>
        </w:rPr>
        <w:t>nó bị giới hạn bởi chính khung tư duy mà nó từng tạo ra.</w:t>
      </w:r>
    </w:p>
    <w:p w14:paraId="42D0BB3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một điều gì đó vượt khỏi khả năng kiểm chứng, thì giới học thuật thường dùng hai từ: </w:t>
      </w:r>
      <w:r>
        <w:rPr>
          <w:rStyle w:val="9"/>
          <w:rFonts w:hint="default" w:ascii="Palatino Linotype" w:hAnsi="Palatino Linotype" w:eastAsia="SimSun" w:cs="Palatino Linotype"/>
          <w:b w:val="0"/>
          <w:bCs w:val="0"/>
          <w:sz w:val="24"/>
          <w:szCs w:val="24"/>
        </w:rPr>
        <w:t>“mê tín”</w:t>
      </w:r>
      <w:r>
        <w:rPr>
          <w:rFonts w:hint="default" w:ascii="Palatino Linotype" w:hAnsi="Palatino Linotype" w:eastAsia="SimSun" w:cs="Palatino Linotype"/>
          <w:b w:val="0"/>
          <w:bCs w:val="0"/>
          <w:sz w:val="24"/>
          <w:szCs w:val="24"/>
        </w:rPr>
        <w:t xml:space="preserve"> hoặc </w:t>
      </w:r>
      <w:r>
        <w:rPr>
          <w:rStyle w:val="9"/>
          <w:rFonts w:hint="default" w:ascii="Palatino Linotype" w:hAnsi="Palatino Linotype" w:eastAsia="SimSun" w:cs="Palatino Linotype"/>
          <w:b w:val="0"/>
          <w:bCs w:val="0"/>
          <w:sz w:val="24"/>
          <w:szCs w:val="24"/>
        </w:rPr>
        <w:t>“phi khoa học”</w:t>
      </w:r>
      <w:r>
        <w:rPr>
          <w:rFonts w:hint="default" w:ascii="Palatino Linotype" w:hAnsi="Palatino Linotype" w:eastAsia="SimSun" w:cs="Palatino Linotype"/>
          <w:b w:val="0"/>
          <w:bCs w:val="0"/>
          <w:sz w:val="24"/>
          <w:szCs w:val="24"/>
        </w:rPr>
        <w:t>.</w:t>
      </w:r>
    </w:p>
    <w:p w14:paraId="7C30058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anh thử nghĩ xem:</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một con cá chưa từng lên khỏi mặt nước, thì làm sao nó định nghĩa được gió?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Vậy thì </w:t>
      </w:r>
      <w:r>
        <w:rPr>
          <w:rStyle w:val="12"/>
          <w:rFonts w:hint="default" w:ascii="Palatino Linotype" w:hAnsi="Palatino Linotype" w:eastAsia="SimSun" w:cs="Palatino Linotype"/>
          <w:b w:val="0"/>
          <w:bCs w:val="0"/>
          <w:sz w:val="24"/>
          <w:szCs w:val="24"/>
        </w:rPr>
        <w:t>nó sẽ gọi gió là hoang tưởng.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gió vẫn có thật – và đang thổi từng ngày.</w:t>
      </w:r>
    </w:p>
    <w:p w14:paraId="21609D6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Cho nên… đúng như anh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Pháp lý có thể bao dung khoa học. Nhưng khoa học – nếu không tự nâng tầng nhận thức – thì chưa thể dung hợp với Pháp lý.</w:t>
      </w:r>
    </w:p>
    <w:p w14:paraId="16BDEEE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không bi quan.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có những nhà khoa học trẻ – tôi biết – </w:t>
      </w:r>
      <w:r>
        <w:rPr>
          <w:rStyle w:val="12"/>
          <w:rFonts w:hint="default" w:ascii="Palatino Linotype" w:hAnsi="Palatino Linotype" w:eastAsia="SimSun" w:cs="Palatino Linotype"/>
          <w:b w:val="0"/>
          <w:bCs w:val="0"/>
          <w:sz w:val="24"/>
          <w:szCs w:val="24"/>
        </w:rPr>
        <w:t>đang bắt đầu bước ra khỏi phòng thí nghiệm, và lặng lẽ quỳ xuống bên lề cuộc sống, hỏi những câu hỏi mà khoa học không thể trả lời.</w:t>
      </w:r>
    </w:p>
    <w:p w14:paraId="257F265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tin…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chính họ – những người vừa có trí tuệ, vừa có tâm khiêm tốn – sẽ là cầu nối giữa hai thế giới.</w:t>
      </w:r>
    </w:p>
    <w:p w14:paraId="7ACEE43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769B738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7B8CE36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Khoa học thì thuần tuý hướng về vật chất, còn tôn giáo thì ngoài vật chất còn nói đến "linh hồn" hay "nguyên thần"... Khoa học không thể lý giải về linh hồn; nhưng chiều ngược lại, tôn giáo lý giải về vật chất như thế nào? Ví dụ, khoa học coi vật chất được cấu tạo từ các nguyên tố trong bảng tuần hoàn hoá học, còn tôn giáo nói đến khái niệm "ngũ hành"... Vậy ngài sẽ diễn giải như thế nào cho độc giả dễ hiểu? có gì mẫu thuẫn hoặc đồng nhất với nhau?</w:t>
      </w:r>
    </w:p>
    <w:p w14:paraId="5B072DF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(nghiêng đầu, ánh mắt ánh lên vẻ suy tưởng sâu, nhưng giọng vẫn ôn hòa, dễ gần)</w:t>
      </w:r>
    </w:p>
    <w:p w14:paraId="31CF436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Câu hỏi này… rất hay,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Vì nó chạm đến một điểm mà ít ai để ý: </w:t>
      </w:r>
      <w:r>
        <w:rPr>
          <w:rStyle w:val="12"/>
          <w:rFonts w:hint="default" w:ascii="Palatino Linotype" w:hAnsi="Palatino Linotype" w:eastAsia="SimSun" w:cs="Palatino Linotype"/>
          <w:b w:val="0"/>
          <w:bCs w:val="0"/>
          <w:sz w:val="24"/>
          <w:szCs w:val="24"/>
        </w:rPr>
        <w:t>tôn giáo không chỉ nói về linh hồn – mà cũng có cách nhìn riêng về vật chất.</w:t>
      </w:r>
    </w:p>
    <w:p w14:paraId="54B2CEF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điều thú vị là — dù hai hệ quy chiếu nghe có vẻ rất khác nhau, nhưng </w:t>
      </w:r>
      <w:r>
        <w:rPr>
          <w:rStyle w:val="12"/>
          <w:rFonts w:hint="default" w:ascii="Palatino Linotype" w:hAnsi="Palatino Linotype" w:eastAsia="SimSun" w:cs="Palatino Linotype"/>
          <w:b w:val="0"/>
          <w:bCs w:val="0"/>
          <w:sz w:val="24"/>
          <w:szCs w:val="24"/>
        </w:rPr>
        <w:t>ở tầng sâu, tôi lại thấy chúng đang nói về cùng một điều – chỉ khác ngôn ngữ.</w:t>
      </w:r>
    </w:p>
    <w:p w14:paraId="33CCCC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Khoa học hiện đại</w:t>
      </w:r>
      <w:r>
        <w:rPr>
          <w:rFonts w:hint="default" w:ascii="Palatino Linotype" w:hAnsi="Palatino Linotype" w:eastAsia="SimSun" w:cs="Palatino Linotype"/>
          <w:b w:val="0"/>
          <w:bCs w:val="0"/>
          <w:sz w:val="24"/>
          <w:szCs w:val="24"/>
        </w:rPr>
        <w:t xml:space="preserve">, đặc biệt là hóa học và vật lý, giải thích vật chất thông qua các </w:t>
      </w:r>
      <w:r>
        <w:rPr>
          <w:rStyle w:val="12"/>
          <w:rFonts w:hint="default" w:ascii="Palatino Linotype" w:hAnsi="Palatino Linotype" w:eastAsia="SimSun" w:cs="Palatino Linotype"/>
          <w:b w:val="0"/>
          <w:bCs w:val="0"/>
          <w:sz w:val="24"/>
          <w:szCs w:val="24"/>
        </w:rPr>
        <w:t>nguyên tố cơ bản</w:t>
      </w:r>
      <w:r>
        <w:rPr>
          <w:rFonts w:hint="default" w:ascii="Palatino Linotype" w:hAnsi="Palatino Linotype" w:eastAsia="SimSun" w:cs="Palatino Linotype"/>
          <w:b w:val="0"/>
          <w:bCs w:val="0"/>
          <w:sz w:val="24"/>
          <w:szCs w:val="24"/>
        </w:rPr>
        <w:t xml:space="preserve"> – thứ chúng ta biết qua bảng tuần hoàn.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Carbon, Hydrogen, Oxy, Sắt, Đồng…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Tất cả cấu thành nên thế giới vật lý mà ta đang sống.</w:t>
      </w:r>
    </w:p>
    <w:p w14:paraId="74393D8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w:t>
      </w:r>
      <w:r>
        <w:rPr>
          <w:rStyle w:val="12"/>
          <w:rFonts w:hint="default" w:ascii="Palatino Linotype" w:hAnsi="Palatino Linotype" w:eastAsia="SimSun" w:cs="Palatino Linotype"/>
          <w:b w:val="0"/>
          <w:bCs w:val="0"/>
          <w:sz w:val="24"/>
          <w:szCs w:val="24"/>
        </w:rPr>
        <w:t>trong tôn giáo – hay đúng hơn là trong các hệ thống triết lý cổ Á Đông như Đạo giáo, Phật giáo (Mật Tông), hay y học cổ truyền</w:t>
      </w:r>
      <w:r>
        <w:rPr>
          <w:rFonts w:hint="default" w:ascii="Palatino Linotype" w:hAnsi="Palatino Linotype" w:eastAsia="SimSun" w:cs="Palatino Linotype"/>
          <w:b w:val="0"/>
          <w:bCs w:val="0"/>
          <w:sz w:val="24"/>
          <w:szCs w:val="24"/>
        </w:rPr>
        <w:t xml:space="preserve">, thì vật chất được mô tả theo nguyên lý </w:t>
      </w:r>
      <w:r>
        <w:rPr>
          <w:rStyle w:val="12"/>
          <w:rFonts w:hint="default" w:ascii="Palatino Linotype" w:hAnsi="Palatino Linotype" w:eastAsia="SimSun" w:cs="Palatino Linotype"/>
          <w:b w:val="0"/>
          <w:bCs w:val="0"/>
          <w:sz w:val="24"/>
          <w:szCs w:val="24"/>
        </w:rPr>
        <w:t>ngũ hành</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Kim, Mộc, Thủy, Hỏa, Thổ</w:t>
      </w:r>
      <w:r>
        <w:rPr>
          <w:rFonts w:hint="default" w:ascii="Palatino Linotype" w:hAnsi="Palatino Linotype" w:eastAsia="SimSun" w:cs="Palatino Linotype"/>
          <w:b w:val="0"/>
          <w:bCs w:val="0"/>
          <w:sz w:val="24"/>
          <w:szCs w:val="24"/>
        </w:rPr>
        <w:t>.</w:t>
      </w:r>
    </w:p>
    <w:p w14:paraId="704C0C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hơi nghiêng người về phía trước, như muốn tách một tầng hình ảnh ẩn dụ để làm rõ hơn.</w:t>
      </w:r>
      <w:r>
        <w:rPr>
          <w:rFonts w:hint="default" w:ascii="Palatino Linotype" w:hAnsi="Palatino Linotype" w:cs="Palatino Linotype"/>
          <w:b w:val="0"/>
          <w:bCs w:val="0"/>
          <w:sz w:val="24"/>
          <w:szCs w:val="24"/>
        </w:rPr>
        <w:t>)</w:t>
      </w:r>
    </w:p>
    <w:p w14:paraId="721065A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điều cần hiểu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Ngũ hành không phải là “vật chất vật lý” thuần tuý.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w:t>
      </w:r>
      <w:r>
        <w:rPr>
          <w:rStyle w:val="12"/>
          <w:rFonts w:hint="default" w:ascii="Palatino Linotype" w:hAnsi="Palatino Linotype" w:eastAsia="SimSun" w:cs="Palatino Linotype"/>
          <w:b w:val="0"/>
          <w:bCs w:val="0"/>
          <w:sz w:val="24"/>
          <w:szCs w:val="24"/>
        </w:rPr>
        <w:t>biểu tượng cho 5 loại năng lượng cơ bản – 5 “tính chất cấu thành” của thế giới vật chất và cả thế giới vi tế.</w:t>
      </w:r>
    </w:p>
    <w:p w14:paraId="0A70B40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Ví dụ: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“Hỏa” không chỉ là lửa, mà là đại diện cho tính </w:t>
      </w:r>
      <w:r>
        <w:rPr>
          <w:rStyle w:val="12"/>
          <w:rFonts w:hint="default" w:ascii="Palatino Linotype" w:hAnsi="Palatino Linotype" w:eastAsia="SimSun" w:cs="Palatino Linotype"/>
          <w:b w:val="0"/>
          <w:bCs w:val="0"/>
          <w:sz w:val="24"/>
          <w:szCs w:val="24"/>
        </w:rPr>
        <w:t>nóng, động, bốc, tiến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“Thủy” không chỉ là nước, mà là tính </w:t>
      </w:r>
      <w:r>
        <w:rPr>
          <w:rStyle w:val="12"/>
          <w:rFonts w:hint="default" w:ascii="Palatino Linotype" w:hAnsi="Palatino Linotype" w:eastAsia="SimSun" w:cs="Palatino Linotype"/>
          <w:b w:val="0"/>
          <w:bCs w:val="0"/>
          <w:sz w:val="24"/>
          <w:szCs w:val="24"/>
        </w:rPr>
        <w:t>mềm, linh hoạt, thâm nhập, trầm lắng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“Kim” không chỉ là kim loại, mà là tính </w:t>
      </w:r>
      <w:r>
        <w:rPr>
          <w:rStyle w:val="12"/>
          <w:rFonts w:hint="default" w:ascii="Palatino Linotype" w:hAnsi="Palatino Linotype" w:eastAsia="SimSun" w:cs="Palatino Linotype"/>
          <w:b w:val="0"/>
          <w:bCs w:val="0"/>
          <w:sz w:val="24"/>
          <w:szCs w:val="24"/>
        </w:rPr>
        <w:t>cứng, sắc, thu lại, thanh lọc</w:t>
      </w:r>
      <w:r>
        <w:rPr>
          <w:rFonts w:hint="default" w:ascii="Palatino Linotype" w:hAnsi="Palatino Linotype" w:eastAsia="SimSun" w:cs="Palatino Linotype"/>
          <w:b w:val="0"/>
          <w:bCs w:val="0"/>
          <w:sz w:val="24"/>
          <w:szCs w:val="24"/>
        </w:rPr>
        <w:t>…</w:t>
      </w:r>
    </w:p>
    <w:p w14:paraId="3691EB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Nói cách khác, </w:t>
      </w:r>
      <w:r>
        <w:rPr>
          <w:rStyle w:val="12"/>
          <w:rFonts w:hint="default" w:ascii="Palatino Linotype" w:hAnsi="Palatino Linotype" w:eastAsia="SimSun" w:cs="Palatino Linotype"/>
          <w:b w:val="0"/>
          <w:bCs w:val="0"/>
          <w:sz w:val="24"/>
          <w:szCs w:val="24"/>
        </w:rPr>
        <w:t>ngũ hành là nguyên lý điều hòa – chứ không phải bảng phân loại phân tử.</w:t>
      </w:r>
    </w:p>
    <w:p w14:paraId="1B7616B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bảng tuần hoàn?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là một </w:t>
      </w:r>
      <w:r>
        <w:rPr>
          <w:rStyle w:val="12"/>
          <w:rFonts w:hint="default" w:ascii="Palatino Linotype" w:hAnsi="Palatino Linotype" w:eastAsia="SimSun" w:cs="Palatino Linotype"/>
          <w:b w:val="0"/>
          <w:bCs w:val="0"/>
          <w:sz w:val="24"/>
          <w:szCs w:val="24"/>
        </w:rPr>
        <w:t>hệ thống mô tả sự sắp xếp của vật chất ở tầng vi mô – rất chuẩn xác ở tầng không gian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nó không trả lời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Vì sao các nguyên tố đó lại vận hành hài hoà với nhau?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Vì sao cơ thể con người khi mất cân bằng sẽ sinh bệnh, dù các nguyên tố vẫn hiện diện đầy đủ?</w:t>
      </w:r>
    </w:p>
    <w:p w14:paraId="7517FDA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mỉm cười, đặt tay lên bàn nhẹ như gió lướt.</w:t>
      </w:r>
      <w:r>
        <w:rPr>
          <w:rFonts w:hint="default" w:ascii="Palatino Linotype" w:hAnsi="Palatino Linotype" w:cs="Palatino Linotype"/>
          <w:b w:val="0"/>
          <w:bCs w:val="0"/>
          <w:sz w:val="24"/>
          <w:szCs w:val="24"/>
        </w:rPr>
        <w:t>)</w:t>
      </w:r>
    </w:p>
    <w:p w14:paraId="00D10EB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w:t>
      </w:r>
      <w:r>
        <w:rPr>
          <w:rStyle w:val="12"/>
          <w:rFonts w:hint="default" w:ascii="Palatino Linotype" w:hAnsi="Palatino Linotype" w:eastAsia="SimSun" w:cs="Palatino Linotype"/>
          <w:b w:val="0"/>
          <w:bCs w:val="0"/>
          <w:sz w:val="24"/>
          <w:szCs w:val="24"/>
        </w:rPr>
        <w:t>tôn giáo, ngũ hành, y học cổ</w:t>
      </w:r>
      <w:r>
        <w:rPr>
          <w:rFonts w:hint="default" w:ascii="Palatino Linotype" w:hAnsi="Palatino Linotype" w:eastAsia="SimSun" w:cs="Palatino Linotype"/>
          <w:b w:val="0"/>
          <w:bCs w:val="0"/>
          <w:sz w:val="24"/>
          <w:szCs w:val="24"/>
        </w:rPr>
        <w:t xml:space="preserve"> thì trả lời từ góc độ khác:</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Vật chất chỉ là phần biểu hiện. Còn phần sâu là khí – là tần số – là ý niệm.</w:t>
      </w:r>
    </w:p>
    <w:p w14:paraId="14CE1B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Nguyên thần – hay linh hồn – chính là “chủ thể rung động” đứng sau thân thể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Nếu nguyên thần lệch, khí sai, thì </w:t>
      </w:r>
      <w:r>
        <w:rPr>
          <w:rStyle w:val="12"/>
          <w:rFonts w:hint="default" w:ascii="Palatino Linotype" w:hAnsi="Palatino Linotype" w:eastAsia="SimSun" w:cs="Palatino Linotype"/>
          <w:b w:val="0"/>
          <w:bCs w:val="0"/>
          <w:sz w:val="24"/>
          <w:szCs w:val="24"/>
        </w:rPr>
        <w:t>dù tế bào không tổn thương, con người vẫn sinh bệnh.</w:t>
      </w:r>
    </w:p>
    <w:p w14:paraId="1CE12E5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này khoa học hiện đại vẫn chưa chạm đến.</w:t>
      </w:r>
    </w:p>
    <w:p w14:paraId="3DF642A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để trả lời anh:</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có mâu thuẫn. Chỉ là khác tầng quan sát.</w:t>
      </w:r>
    </w:p>
    <w:p w14:paraId="5A79AFB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dùng kính hiển vi để nhìn tế bào.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tôn giáo dùng tâm tĩnh để nhìn vào sự liên kết giữa ý niệm và hiện tượng.</w:t>
      </w:r>
    </w:p>
    <w:p w14:paraId="2D7C02D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Khi ta hiểu được rằng </w:t>
      </w:r>
      <w:r>
        <w:rPr>
          <w:rStyle w:val="12"/>
          <w:rFonts w:hint="default" w:ascii="Palatino Linotype" w:hAnsi="Palatino Linotype" w:eastAsia="SimSun" w:cs="Palatino Linotype"/>
          <w:b w:val="0"/>
          <w:bCs w:val="0"/>
          <w:sz w:val="24"/>
          <w:szCs w:val="24"/>
        </w:rPr>
        <w:t>cả hai đang nói về cùng một vũ trụ – nhưng từ hai phía của tấm gương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ta sẽ thôi bài xích – và bắt đầu kết nối.</w:t>
      </w:r>
    </w:p>
    <w:p w14:paraId="2043E79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5F247FA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C29138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tôi xin nêu một vấn đề cụ thể: khoa học nhìn nhận vật chất là do nguyên tử cấu thành, nguyên tử lại do hạt nhân nguyên tử và các electron bay xung quanh cấu thành, rồi hạt nhân nguyên tử lại được cấu thành từ các hạt proton và neutron, ... Và rồi ở đó, các neutron và proton được chuyển hóa từ các hạt siêu bé gọi là quark. Các hạt quark được kết nối lại với nhau bằng lực tương tác mạnh trong một tổng liên kết của Hadron, gọi là các Baryon... </w:t>
      </w:r>
    </w:p>
    <w:p w14:paraId="0D7024B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Vậy từ góc nhìn của Pháp lý trong tôn giáo về việc này như thế nào?… Tôi có đọc được trong một cuốn sách nói rằng Phật Thích Ca giảng, trong một hạt cát cũng có "tam thiên đại thiên thế giới".... Từ góc nhìn của khoa học biện chứng thì có quá huyền hoặc không?</w:t>
      </w:r>
    </w:p>
    <w:p w14:paraId="061A2BF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bCs/>
          <w:sz w:val="24"/>
          <w:szCs w:val="24"/>
        </w:rPr>
        <w:t xml:space="preserve"> </w:t>
      </w:r>
      <w:r>
        <w:rPr>
          <w:rStyle w:val="12"/>
          <w:rFonts w:hint="default" w:ascii="Palatino Linotype" w:hAnsi="Palatino Linotype" w:eastAsia="SimSun" w:cs="Palatino Linotype"/>
          <w:b w:val="0"/>
          <w:bCs w:val="0"/>
          <w:sz w:val="24"/>
          <w:szCs w:val="24"/>
        </w:rPr>
        <w:t>(nghe xong, lặng vài giây – không vì do dự, mà như để nhường một khoảng tĩnh cho một điều rất sâu vừa được gợi ra)</w:t>
      </w:r>
    </w:p>
    <w:p w14:paraId="07EC690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Henry… câu hỏi này tưởng như thuộc về vật lý, nhưng thực ra nó chạm đến </w:t>
      </w:r>
      <w:r>
        <w:rPr>
          <w:rStyle w:val="12"/>
          <w:rFonts w:hint="default" w:ascii="Palatino Linotype" w:hAnsi="Palatino Linotype" w:eastAsia="SimSun" w:cs="Palatino Linotype"/>
          <w:b w:val="0"/>
          <w:bCs w:val="0"/>
          <w:sz w:val="24"/>
          <w:szCs w:val="24"/>
        </w:rPr>
        <w:t>tầng bản nguyên của nhận thức.</w:t>
      </w:r>
    </w:p>
    <w:p w14:paraId="7D3B378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Bởi vì: </w:t>
      </w:r>
      <w:r>
        <w:rPr>
          <w:rStyle w:val="12"/>
          <w:rFonts w:hint="default" w:ascii="Palatino Linotype" w:hAnsi="Palatino Linotype" w:eastAsia="SimSun" w:cs="Palatino Linotype"/>
          <w:b w:val="0"/>
          <w:bCs w:val="0"/>
          <w:sz w:val="24"/>
          <w:szCs w:val="24"/>
        </w:rPr>
        <w:t>đi từ quark – đến baryon – đến nguyên tử – đến vật chất hữu hình</w:t>
      </w:r>
      <w:r>
        <w:rPr>
          <w:rFonts w:hint="default" w:ascii="Palatino Linotype" w:hAnsi="Palatino Linotype" w:eastAsia="SimSun" w:cs="Palatino Linotype"/>
          <w:b w:val="0"/>
          <w:bCs w:val="0"/>
          <w:sz w:val="24"/>
          <w:szCs w:val="24"/>
        </w:rPr>
        <w:t>, khoa học đã mở ra một hành trình đáng kinh ngạc để bóc tách lớp vỏ của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càng đi sâu… người ta càng phát hiện ra một điều: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Càng nhỏ – càng khó định nghĩa.</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Càng cơ bản – càng khó kiểm chứng.</w:t>
      </w:r>
    </w:p>
    <w:p w14:paraId="325865E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rồi, đến một lúc, các nhà vật lý lượng tử phải thú nhận: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“Thực tại không hoàn toàn là vật chất, mà có phần là xác suất.”</w:t>
      </w:r>
    </w:p>
    <w:p w14:paraId="657D29A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ở đó – ngay tại điểm mà khoa học hiện đại thấy “mờ”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Pháp lý trong tôn giáo lại trở nên… sáng.</w:t>
      </w:r>
    </w:p>
    <w:p w14:paraId="17E7180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nghiêng người, giọng nói vẫn ôn tồn nhưng ánh lên chút hứng khởi như vừa được mời gọi vào vùng sâu mà ông muốn chia sẻ từ lâu.</w:t>
      </w:r>
      <w:r>
        <w:rPr>
          <w:rFonts w:hint="default" w:ascii="Palatino Linotype" w:hAnsi="Palatino Linotype" w:cs="Palatino Linotype"/>
          <w:b w:val="0"/>
          <w:bCs w:val="0"/>
          <w:sz w:val="24"/>
          <w:szCs w:val="24"/>
        </w:rPr>
        <w:t>)</w:t>
      </w:r>
    </w:p>
    <w:p w14:paraId="6118018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Đức Phật từng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“Trong một hạt cát, có tam thiên đại thiên thế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Với người thường, đó là hình ảnh thơ ca, có thể là phúng dụ.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với người tu luyện thật sự – </w:t>
      </w:r>
      <w:r>
        <w:rPr>
          <w:rStyle w:val="12"/>
          <w:rFonts w:hint="default" w:ascii="Palatino Linotype" w:hAnsi="Palatino Linotype" w:eastAsia="SimSun" w:cs="Palatino Linotype"/>
          <w:b w:val="0"/>
          <w:bCs w:val="0"/>
          <w:sz w:val="24"/>
          <w:szCs w:val="24"/>
        </w:rPr>
        <w:t>đó là một chân lý theo nghĩa đen.</w:t>
      </w:r>
    </w:p>
    <w:p w14:paraId="7584383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Phật không nói điều đó để gây ấn tượng.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lang w:val="en-US"/>
        </w:rPr>
        <w:t>ngài</w:t>
      </w:r>
      <w:r>
        <w:rPr>
          <w:rFonts w:hint="default" w:ascii="Palatino Linotype" w:hAnsi="Palatino Linotype" w:eastAsia="SimSun" w:cs="Palatino Linotype"/>
          <w:b w:val="0"/>
          <w:bCs w:val="0"/>
          <w:sz w:val="24"/>
          <w:szCs w:val="24"/>
        </w:rPr>
        <w:t xml:space="preserve"> nói vì </w:t>
      </w:r>
      <w:r>
        <w:rPr>
          <w:rStyle w:val="12"/>
          <w:rFonts w:hint="default" w:ascii="Palatino Linotype" w:hAnsi="Palatino Linotype" w:eastAsia="SimSun" w:cs="Palatino Linotype"/>
          <w:b w:val="0"/>
          <w:bCs w:val="0"/>
          <w:sz w:val="24"/>
          <w:szCs w:val="24"/>
          <w:lang w:val="en-US"/>
        </w:rPr>
        <w:t>ngài</w:t>
      </w:r>
      <w:r>
        <w:rPr>
          <w:rStyle w:val="12"/>
          <w:rFonts w:hint="default" w:ascii="Palatino Linotype" w:hAnsi="Palatino Linotype" w:eastAsia="SimSun" w:cs="Palatino Linotype"/>
          <w:b w:val="0"/>
          <w:bCs w:val="0"/>
          <w:sz w:val="24"/>
          <w:szCs w:val="24"/>
        </w:rPr>
        <w:t xml:space="preserve"> đã thấy – bằng tầng nhận thức vượt ngoài vật lý.</w:t>
      </w:r>
    </w:p>
    <w:p w14:paraId="5030C2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hạt cát – dưới mắt người thường – chỉ là cấu trúc silica.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với một người có thiên mục hoặc tâm linh khai mở, </w:t>
      </w:r>
      <w:r>
        <w:rPr>
          <w:rStyle w:val="12"/>
          <w:rFonts w:hint="default" w:ascii="Palatino Linotype" w:hAnsi="Palatino Linotype" w:eastAsia="SimSun" w:cs="Palatino Linotype"/>
          <w:b w:val="0"/>
          <w:bCs w:val="0"/>
          <w:sz w:val="24"/>
          <w:szCs w:val="24"/>
        </w:rPr>
        <w:t>nó là một hệ không gian – có tầng, có sinh mệnh, có động – có tĩnh.</w:t>
      </w:r>
    </w:p>
    <w:p w14:paraId="4C3CC6F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Nó không “chứa” thế giới.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Nó “là” một thế giới – ở một tầng khác.</w:t>
      </w:r>
    </w:p>
    <w:p w14:paraId="4146D99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khoa học thì sao?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 anh đã nhắc: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Hạt nhân → proton + neutron → quark → mô hình chuẩn → gluon → trường lượng tử…</w:t>
      </w:r>
    </w:p>
    <w:p w14:paraId="5A40D2B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Càng đi sâu, </w:t>
      </w:r>
      <w:r>
        <w:rPr>
          <w:rStyle w:val="12"/>
          <w:rFonts w:hint="default" w:ascii="Palatino Linotype" w:hAnsi="Palatino Linotype" w:eastAsia="SimSun" w:cs="Palatino Linotype"/>
          <w:b w:val="0"/>
          <w:bCs w:val="0"/>
          <w:sz w:val="24"/>
          <w:szCs w:val="24"/>
        </w:rPr>
        <w:t>người ta càng thấy vật chất không phải là “thứ gì đó có rìa”, mà là một trạng thái – một dao động – một biểu hiện tạm thời.</w:t>
      </w:r>
    </w:p>
    <w:p w14:paraId="0B3C264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Vật lý hiện đại đang nói đến </w:t>
      </w:r>
      <w:r>
        <w:rPr>
          <w:rStyle w:val="12"/>
          <w:rFonts w:hint="default" w:ascii="Palatino Linotype" w:hAnsi="Palatino Linotype" w:eastAsia="SimSun" w:cs="Palatino Linotype"/>
          <w:b w:val="0"/>
          <w:bCs w:val="0"/>
          <w:sz w:val="24"/>
          <w:szCs w:val="24"/>
        </w:rPr>
        <w:t>“hạt ảo”, “hàm sóng”, “dao động chân không”</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Tất cả đều đang tiệm cận một điều mà Phật Pháp đã giảng hàng nghìn năm trước:</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“Tướng do tâm sinh.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Cảnh tuỳ tâm chuyển.”</w:t>
      </w:r>
    </w:p>
    <w:p w14:paraId="3BC9ABF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dừng lại, nhìn thẳng vào Henry – không phải để nhấn mạnh, mà như mời cùng ngồi vào một bàn tròn lớn hơn của tư duy.</w:t>
      </w:r>
      <w:r>
        <w:rPr>
          <w:rFonts w:hint="default" w:ascii="Palatino Linotype" w:hAnsi="Palatino Linotype" w:cs="Palatino Linotype"/>
          <w:b w:val="0"/>
          <w:bCs w:val="0"/>
          <w:sz w:val="24"/>
          <w:szCs w:val="24"/>
        </w:rPr>
        <w:t>)</w:t>
      </w:r>
    </w:p>
    <w:p w14:paraId="142E99C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ai đó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“Nói trong một hạt cát có tam thiên đại thiên thế giới – có quá huyền hoặc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hỏi lại: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“Khi một nhà vật lý nói một hạt quark tồn tại ở nhiều trạng thái đồng thời – anh có cho rằng điều đó cũng huyền hoặc không?”</w:t>
      </w:r>
    </w:p>
    <w:p w14:paraId="571561E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Thực tại – dù là của khoa học hay tôn giáo – chưa bao giờ là một mặt phẳng.</w:t>
      </w:r>
    </w:p>
    <w:p w14:paraId="0471D46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khác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Khoa học dùng thiết bị để đi vào trong.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Còn tôn giáo dùng tu luyện để đi xuyên qua.</w:t>
      </w:r>
    </w:p>
    <w:p w14:paraId="233706D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5315375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0909E55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FB9FFD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nhận ra điều chúng ta đang nói đến cũng đang động chạm đến một khái niệm hoặc có thể nói là một bài toán hóc búa trong triết học duy vật: đó là vật chất có trước hay ý thức có trước? hoặc vật chất quyết định ý thức hay ngược lại? Quan điểm của ngài như thế nào khi đứng từ hệ quy chiếu từ Pháp lý trong tôn giáo? Tôi từng nghe một vị Đại sư nói rằng, "vật chất và ý thức là nhất tính", tức là chúng là 1 thể thống nhất không tách biệt...</w:t>
      </w:r>
    </w:p>
    <w:p w14:paraId="307DE4A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(khẽ gật đầu, ánh mắt dường như sâu thêm một tầng – không còn là ánh nhìn của một nhà nghiên cứu, mà như người đã tự mình đi qua câu hỏi ấy)</w:t>
      </w:r>
    </w:p>
    <w:p w14:paraId="3F1F41C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đó không chỉ là một câu hỏi triết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câu hỏi gốc rễ của toàn bộ hệ nhận thức con người.</w:t>
      </w:r>
    </w:p>
    <w:p w14:paraId="7BD6355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w:t>
      </w:r>
      <w:r>
        <w:rPr>
          <w:rStyle w:val="12"/>
          <w:rFonts w:hint="default" w:ascii="Palatino Linotype" w:hAnsi="Palatino Linotype" w:eastAsia="SimSun" w:cs="Palatino Linotype"/>
          <w:b w:val="0"/>
          <w:bCs w:val="0"/>
          <w:sz w:val="24"/>
          <w:szCs w:val="24"/>
        </w:rPr>
        <w:t>triết học duy vật</w:t>
      </w:r>
      <w:r>
        <w:rPr>
          <w:rFonts w:hint="default" w:ascii="Palatino Linotype" w:hAnsi="Palatino Linotype" w:eastAsia="SimSun" w:cs="Palatino Linotype"/>
          <w:b w:val="0"/>
          <w:bCs w:val="0"/>
          <w:sz w:val="24"/>
          <w:szCs w:val="24"/>
        </w:rPr>
        <w:t>, người ta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Vật chất có trước, ý thức là sự phản ánh của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lấy bằng chứng từ sự tiến hoá, từ hoạt động của não bộ, từ tín hiệu điện sinh học, từ phản xạ của con người khi bị tác động.</w:t>
      </w:r>
    </w:p>
    <w:p w14:paraId="2C028B2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tôi không phủ nhận – </w:t>
      </w:r>
      <w:r>
        <w:rPr>
          <w:rStyle w:val="12"/>
          <w:rFonts w:hint="default" w:ascii="Palatino Linotype" w:hAnsi="Palatino Linotype" w:eastAsia="SimSun" w:cs="Palatino Linotype"/>
          <w:b w:val="0"/>
          <w:bCs w:val="0"/>
          <w:sz w:val="24"/>
          <w:szCs w:val="24"/>
        </w:rPr>
        <w:t>ở tầng thấp, điều đó đúng.</w:t>
      </w:r>
    </w:p>
    <w:p w14:paraId="51F8D0B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đúng </w:t>
      </w:r>
      <w:r>
        <w:rPr>
          <w:rStyle w:val="12"/>
          <w:rFonts w:hint="default" w:ascii="Palatino Linotype" w:hAnsi="Palatino Linotype" w:eastAsia="SimSun" w:cs="Palatino Linotype"/>
          <w:b w:val="0"/>
          <w:bCs w:val="0"/>
          <w:sz w:val="24"/>
          <w:szCs w:val="24"/>
        </w:rPr>
        <w:t>chỉ trong hệ quy chiếu của tầng vật chất hữu hình.</w:t>
      </w:r>
    </w:p>
    <w:p w14:paraId="734DA26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khi ta bước ra khỏi hệ ấy – như tôi từng được chạm đến qua thiền định sâu, qua thiên mục, qua trải nghiệm không thuộc sinh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nhận ra:</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Vật chất không sinh ra ý thức.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Ý thức cũng không tạo ra vật chất.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cả hai – là hai mặt đồng thời của một bản thể sâu hơn.</w:t>
      </w:r>
    </w:p>
    <w:p w14:paraId="16C9A9B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nghiêng nhẹ đầu, tay khẽ xoay tách trà nhưng không hề uống – như đang gọi về một khái niệm không dễ diễn tả bằng từ ngữ thông thường.</w:t>
      </w:r>
      <w:r>
        <w:rPr>
          <w:rFonts w:hint="default" w:ascii="Palatino Linotype" w:hAnsi="Palatino Linotype" w:cs="Palatino Linotype"/>
          <w:b w:val="0"/>
          <w:bCs w:val="0"/>
          <w:sz w:val="24"/>
          <w:szCs w:val="24"/>
        </w:rPr>
        <w:t>)</w:t>
      </w:r>
    </w:p>
    <w:p w14:paraId="539BAB4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một số hệ thống tôn giáo hoặc Pháp lý cao tầng – như Đạo gia, Phật gia, thậm chí cả một số trường phái Mật giáo – người ta gọi điều đó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“Nhất tính”</w:t>
      </w:r>
      <w:r>
        <w:rPr>
          <w:rFonts w:hint="default" w:ascii="Palatino Linotype" w:hAnsi="Palatino Linotype" w:eastAsia="SimSun" w:cs="Palatino Linotype"/>
          <w:b w:val="0"/>
          <w:bCs w:val="0"/>
          <w:sz w:val="24"/>
          <w:szCs w:val="24"/>
        </w:rPr>
        <w:t>.</w:t>
      </w:r>
    </w:p>
    <w:p w14:paraId="2146B15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Nghĩa là: </w:t>
      </w:r>
      <w:r>
        <w:rPr>
          <w:rStyle w:val="12"/>
          <w:rFonts w:hint="default" w:ascii="Palatino Linotype" w:hAnsi="Palatino Linotype" w:eastAsia="SimSun" w:cs="Palatino Linotype"/>
          <w:b w:val="0"/>
          <w:bCs w:val="0"/>
          <w:sz w:val="24"/>
          <w:szCs w:val="24"/>
        </w:rPr>
        <w:t>vật chất và ý thức không phải hai thực thể tách rời, mà là một thể thống nhất – chỉ biểu hiện khác nhau theo tầng không gian.</w:t>
      </w:r>
    </w:p>
    <w:p w14:paraId="320C29C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Ở tầng thấp – nó biểu hiện ra như “vật chất trước, ý thức sau”.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Ở tầng trung – ta thấy có “tương tác”.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ở tầng cao – </w:t>
      </w:r>
      <w:r>
        <w:rPr>
          <w:rStyle w:val="12"/>
          <w:rFonts w:hint="default" w:ascii="Palatino Linotype" w:hAnsi="Palatino Linotype" w:eastAsia="SimSun" w:cs="Palatino Linotype"/>
          <w:b w:val="0"/>
          <w:bCs w:val="0"/>
          <w:sz w:val="24"/>
          <w:szCs w:val="24"/>
        </w:rPr>
        <w:t>vật chất chính là một dạng biểu hiện của tầng ý niệm.</w:t>
      </w:r>
    </w:p>
    <w:p w14:paraId="13AF56B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Phật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“Tướng do tâm sinh, cảnh tuỳ tâm chuyển”</w:t>
      </w:r>
      <w:r>
        <w:rPr>
          <w:rFonts w:hint="default" w:ascii="Palatino Linotype" w:hAnsi="Palatino Linotype" w:eastAsia="SimSun" w:cs="Palatino Linotype"/>
          <w:b w:val="0"/>
          <w:bCs w:val="0"/>
          <w:sz w:val="24"/>
          <w:szCs w:val="24"/>
        </w:rPr>
        <w:t xml:space="preserve"> – đó không phải là một ẩn dụ đạo đức.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định luật vũ trụ – diễn đạt dưới dạng ngôn ngữ của thời đại.</w:t>
      </w:r>
    </w:p>
    <w:p w14:paraId="19D5BB3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Cũng như anh mơ – mọi thứ trong mộng đều là vật chất: nhà cửa, gương mặt, âm thanh.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khi anh tỉnh lại, </w:t>
      </w:r>
      <w:r>
        <w:rPr>
          <w:rStyle w:val="12"/>
          <w:rFonts w:hint="default" w:ascii="Palatino Linotype" w:hAnsi="Palatino Linotype" w:eastAsia="SimSun" w:cs="Palatino Linotype"/>
          <w:b w:val="0"/>
          <w:bCs w:val="0"/>
          <w:sz w:val="24"/>
          <w:szCs w:val="24"/>
        </w:rPr>
        <w:t>anh nhận ra tất cả chúng đều do ý thức sinh ra.</w:t>
      </w:r>
    </w:p>
    <w:p w14:paraId="7BFBC4F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nếu mộng là do ý thức tạo, thì ai dám chắc </w:t>
      </w:r>
      <w:r>
        <w:rPr>
          <w:rStyle w:val="12"/>
          <w:rFonts w:hint="default" w:ascii="Palatino Linotype" w:hAnsi="Palatino Linotype" w:eastAsia="SimSun" w:cs="Palatino Linotype"/>
          <w:b w:val="0"/>
          <w:bCs w:val="0"/>
          <w:sz w:val="24"/>
          <w:szCs w:val="24"/>
        </w:rPr>
        <w:t>chúng ta không đang sống trong một tầng thức sâu hơn – nơi vật chất hiện tại cũng chỉ là biểu hiện tạm thời của ý niệm cao tầng hơn?</w:t>
      </w:r>
    </w:p>
    <w:p w14:paraId="4EA5A32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hỏi tôi, sau những gì tôi đã từng tin – và những gì tôi đã thấy:</w:t>
      </w:r>
    </w:p>
    <w:p w14:paraId="6BA0EB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Vật chất và ý thức – không ai sinh ra ai.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là hai tấm gương soi nhau trong một không gian nhiều chiều.</w:t>
      </w:r>
    </w:p>
    <w:p w14:paraId="16A44C3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anh đủ tĩnh,</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anh sẽ nhìn thấy nơi cả hai hội tụ – chính là chân ngã của sinh mệnh.</w:t>
      </w:r>
    </w:p>
    <w:p w14:paraId="407DD96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67A5736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51ACCE4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nếu nhìn từ hệ quy chiếu của Pháp lý trong tôn giáo, thì những lý luận nền tảng trong triết duy vật dường như sẽ cần viết lại hoặc huỷ bỏ?! ... Và tôi bỗng nhớ tới sự liên quan giữa triết học, vật lý, và sinh học.... Lý thuyết tiến hoá của Darwin cho rằng, các phân tử hữu cơ sẽ cấu thành các cơ thể đơn bào, rồi đa bào, rồi tiến hoá tiếp đến các dạng vi sinh vật, rồi đến các dạng sinh vật dưới nướ, rồi phát triển lên các loài lưỡng cư, rồi tiến lên thành vượn, và cuối cùng từ vượn tiến hoá thành người... Nhưng theo những gì tôi đọc được trong các Pháp lý của tôn giáo, họ không nói giống như vậy... Quan điểm của ngài như thế nào?</w:t>
      </w:r>
    </w:p>
    <w:p w14:paraId="2D97CB2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(ngả nhẹ người, ánh mắt ánh lên vẻ trầm tư sâu như thể anh vừa chạm đến một câu hỏi từng làm ông thao thức trong nhiều năm)</w:t>
      </w:r>
    </w:p>
    <w:p w14:paraId="4C22A87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Câu hỏi này, nếu trả lời theo đúng những gì tôi </w:t>
      </w:r>
      <w:r>
        <w:rPr>
          <w:rStyle w:val="9"/>
          <w:rFonts w:hint="default" w:ascii="Palatino Linotype" w:hAnsi="Palatino Linotype" w:eastAsia="SimSun" w:cs="Palatino Linotype"/>
          <w:b w:val="0"/>
          <w:bCs w:val="0"/>
          <w:sz w:val="24"/>
          <w:szCs w:val="24"/>
        </w:rPr>
        <w:t>từng tin</w:t>
      </w:r>
      <w:r>
        <w:rPr>
          <w:rFonts w:hint="default" w:ascii="Palatino Linotype" w:hAnsi="Palatino Linotype" w:eastAsia="SimSun" w:cs="Palatino Linotype"/>
          <w:b w:val="0"/>
          <w:bCs w:val="0"/>
          <w:sz w:val="24"/>
          <w:szCs w:val="24"/>
        </w:rPr>
        <w:t>, thì tôi sẽ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“Lý thuyết tiến hóa là cột trụ vững chắc của sinh học hiện đại.”</w:t>
      </w:r>
    </w:p>
    <w:p w14:paraId="67839D5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nếu trả lời theo những gì tôi </w:t>
      </w:r>
      <w:r>
        <w:rPr>
          <w:rStyle w:val="9"/>
          <w:rFonts w:hint="default" w:ascii="Palatino Linotype" w:hAnsi="Palatino Linotype" w:eastAsia="SimSun" w:cs="Palatino Linotype"/>
          <w:b w:val="0"/>
          <w:bCs w:val="0"/>
          <w:sz w:val="24"/>
          <w:szCs w:val="24"/>
        </w:rPr>
        <w:t>đã thấy</w:t>
      </w:r>
      <w:r>
        <w:rPr>
          <w:rFonts w:hint="default" w:ascii="Palatino Linotype" w:hAnsi="Palatino Linotype" w:eastAsia="SimSun" w:cs="Palatino Linotype"/>
          <w:b w:val="0"/>
          <w:bCs w:val="0"/>
          <w:sz w:val="24"/>
          <w:szCs w:val="24"/>
        </w:rPr>
        <w:t xml:space="preserve"> — từ khi bước ra khỏi hệ quy chiếu cũ, thì…</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không còn tin vào câu chuyện “vượn tiến hóa thành người” nữa.</w:t>
      </w:r>
    </w:p>
    <w:p w14:paraId="162A614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dừng một chút, như để sự im lặng xác lập vị trí của điều sắp được nói ra.</w:t>
      </w:r>
      <w:r>
        <w:rPr>
          <w:rFonts w:hint="default" w:ascii="Palatino Linotype" w:hAnsi="Palatino Linotype" w:cs="Palatino Linotype"/>
          <w:b w:val="0"/>
          <w:bCs w:val="0"/>
          <w:sz w:val="24"/>
          <w:szCs w:val="24"/>
        </w:rPr>
        <w:t>)</w:t>
      </w:r>
    </w:p>
    <w:p w14:paraId="6109835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phủ nhận những bằng chứng mà Darwin và các nhà khoa học sau ông đã quan sát: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sự biến đổi hình thái qua thời gian,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sự thích nghi với môi trường,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sự thay đổi di truyền ở cấp độ tế bào.</w:t>
      </w:r>
    </w:p>
    <w:p w14:paraId="2319E84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nhận ra một điều rất rõ:</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Tất cả những quan sát đó chỉ chứng minh cho sự biến dị và thích ứng – chứ không đủ cơ sở để khẳng định nguồn gốc của con người.</w:t>
      </w:r>
    </w:p>
    <w:p w14:paraId="61B26F8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Cái lõi của vấn đề nằm ở đây: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Khoa học duy vật cố gắng truy nguồn sự sống từ dưới lên – từ hóa học đến sinh học, từ vật chất đến ý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đã thấy điều ngược lại: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Sự sống là một tầng ý niệm có trước. Và thân thể vật chất chỉ là biểu hiện tương ứng của tầng ý niệm đó – trong một chiều không gian nhất định.</w:t>
      </w:r>
    </w:p>
    <w:p w14:paraId="4875EAC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Nói đơn giản: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Con người không được tiến hóa từ vượn.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con người – với tầng ý thức cao hơn – đã từng được tạo ra theo một cách khác.</w:t>
      </w:r>
    </w:p>
    <w:p w14:paraId="4F71C0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một số hệ thống Pháp lý tôn giáo cổ xưa mà tôi được đọc – hoặc được nghe trực tiếp từ những bậc tu hành có tầng cảm ứng cao – họ nói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“Con người là do sinh mệnh cao tầng kiến tạo.”</w:t>
      </w:r>
    </w:p>
    <w:p w14:paraId="43ADEFF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Kiến tạo ở đây không phải kiểu “nặn ra từ đất sét” như truyện cổ tích.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sắp xếp lại các cấu trúc vi tế theo một trình tự thông minh – để có thể tương hợp với nguyên thần mà vũ trụ cho phép tồn tại ở tầng nhân loại.</w:t>
      </w:r>
    </w:p>
    <w:p w14:paraId="42F8736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Con người – nói đúng hơn – là </w:t>
      </w:r>
      <w:r>
        <w:rPr>
          <w:rStyle w:val="12"/>
          <w:rFonts w:hint="default" w:ascii="Palatino Linotype" w:hAnsi="Palatino Linotype" w:eastAsia="SimSun" w:cs="Palatino Linotype"/>
          <w:b w:val="0"/>
          <w:bCs w:val="0"/>
          <w:sz w:val="24"/>
          <w:szCs w:val="24"/>
        </w:rPr>
        <w:t>một hệ thống có cả xác lẫn thần.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sự tồn tại của loài người không phải là ngẫu nhiên – mà là có mục đích.</w:t>
      </w:r>
    </w:p>
    <w:p w14:paraId="62B85F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nhìn thẳng vào Henry, lần này ánh mắt trở nên tĩnh và rõ như một tấm gương không còn sương mù.</w:t>
      </w:r>
      <w:r>
        <w:rPr>
          <w:rFonts w:hint="default" w:ascii="Palatino Linotype" w:hAnsi="Palatino Linotype" w:cs="Palatino Linotype"/>
          <w:b w:val="0"/>
          <w:bCs w:val="0"/>
          <w:sz w:val="24"/>
          <w:szCs w:val="24"/>
        </w:rPr>
        <w:t>)</w:t>
      </w:r>
    </w:p>
    <w:p w14:paraId="1AB3393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khoa học duy vật muốn giữ lại lý thuyết tiến hóa như một phần của sự thích nghi sinh học – tôi không phản đối.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họ khăng khăng nói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“Con người là sản phẩm ngẫu nhiên của phân tử và chọn lọc tự nhiên”</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xin phép không đồng thuận.</w:t>
      </w:r>
    </w:p>
    <w:p w14:paraId="13E787B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tôi là người tôn giáo.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tôi là </w:t>
      </w:r>
      <w:r>
        <w:rPr>
          <w:rStyle w:val="12"/>
          <w:rFonts w:hint="default" w:ascii="Palatino Linotype" w:hAnsi="Palatino Linotype" w:eastAsia="SimSun" w:cs="Palatino Linotype"/>
          <w:b w:val="0"/>
          <w:bCs w:val="0"/>
          <w:sz w:val="24"/>
          <w:szCs w:val="24"/>
        </w:rPr>
        <w:t>một người đã từng tin vào tiến hóa – cho đến khi tôi thấy…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sự sống không đi lên từ đất.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đi xuống – từ ý niệm nguyên thủy của vũ trụ.</w:t>
      </w:r>
    </w:p>
    <w:p w14:paraId="7C44FDA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7E2596F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44920A3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nghe Giáo sư chia sẻ đến đây, tôi nhớ đến sự việc các nhà khoa học hiện nay đang cố tìm kiếm nguồn gốc của sự sống, mà một trong những hướng mà họ đi đó là đưa ra giả thiết sự sống đến từ vũ trụ dưới dạng các dạng vi khuẩn bám trên các thiên thạch... Còn trong tôn giáo, họ cho rằng con người là do Chúa trong nền văn hoá Phương Tây, hoặc Thần Phật trong nền văn hoá Phương Đông tạo ra từ "bùn đất"... </w:t>
      </w:r>
    </w:p>
    <w:p w14:paraId="59E94EF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 xml:space="preserve">Nói đến bùn đất, tôi lại nhớ đến lời một vị Đại sư từng giảng rằng, khái niệm "bùn đất" trong hệ quy chiếu của Thần không phải là bùn đất theo nghĩa con người hiểu trong tầng vật chất này, tức là, "bùn đất" mà Thần nói đến có thể là một dạng vật chất dơ bẩn đối với góc nhìn của Thần, nhưng đối với nhân loại thì đó có thể là một loại vật chất còn tinh khiết và quý giá hơn vàng... </w:t>
      </w:r>
    </w:p>
    <w:p w14:paraId="1A9A346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(ánh mắt sáng lên, nhưng lần này không phải vì lý trí được thỏa mãn — mà vì cảm xúc sâu kín nào đó vừa được chạm đến)</w:t>
      </w:r>
    </w:p>
    <w:p w14:paraId="33CFCE6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Câu chuyện anh vừa nhắc tới — về “bùn đất” — tôi từng nghe một vị cao tăng phương Đông diễn giải gần giống như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thú thật, </w:t>
      </w:r>
      <w:r>
        <w:rPr>
          <w:rStyle w:val="12"/>
          <w:rFonts w:hint="default" w:ascii="Palatino Linotype" w:hAnsi="Palatino Linotype" w:eastAsia="SimSun" w:cs="Palatino Linotype"/>
          <w:b w:val="0"/>
          <w:bCs w:val="0"/>
          <w:sz w:val="24"/>
          <w:szCs w:val="24"/>
        </w:rPr>
        <w:t>nó đã làm tôi im lặng rất lâu.</w:t>
      </w:r>
    </w:p>
    <w:p w14:paraId="482A62C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ngay trong chính cách anh đặt câu hỏi, đã tiềm ẩn một điều mà rất ít nhà khoa học dám thừa nhận: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Tầng hệ quy chiếu là thứ quyết định giá trị của vật chất.</w:t>
      </w:r>
    </w:p>
    <w:p w14:paraId="4197E51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Cái mà con người gọi là "cao quý", ở tầng cao hơn có thể chỉ là rác.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Cái mà ta xem là "tinh khiết", ở một cảnh giới khác có thể vẫn còn đầy bụi trần.</w:t>
      </w:r>
    </w:p>
    <w:p w14:paraId="3794C8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khi Kinh Thánh nói “Chúa nắn nên con người từ đất sét”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hay khi truyền thuyết phương Đông nói “Thần tạo ra con người từ bùn đất”…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điều đó </w:t>
      </w:r>
      <w:r>
        <w:rPr>
          <w:rStyle w:val="12"/>
          <w:rFonts w:hint="default" w:ascii="Palatino Linotype" w:hAnsi="Palatino Linotype" w:eastAsia="SimSun" w:cs="Palatino Linotype"/>
          <w:b w:val="0"/>
          <w:bCs w:val="0"/>
          <w:sz w:val="24"/>
          <w:szCs w:val="24"/>
        </w:rPr>
        <w:t>không nên hiểu theo nghĩa vật lý ba chiều của tầng nhân loại.</w:t>
      </w:r>
    </w:p>
    <w:p w14:paraId="52324B8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“Bùn đất” ấy — đúng như anh nói — </w:t>
      </w:r>
      <w:r>
        <w:rPr>
          <w:rStyle w:val="12"/>
          <w:rFonts w:hint="default" w:ascii="Palatino Linotype" w:hAnsi="Palatino Linotype" w:eastAsia="SimSun" w:cs="Palatino Linotype"/>
          <w:b w:val="0"/>
          <w:bCs w:val="0"/>
          <w:sz w:val="24"/>
          <w:szCs w:val="24"/>
        </w:rPr>
        <w:t>chỉ là một khái niệm mang tính biểu tượng, hoặc quy chiếu từ tầng nhận thức cao hơn.</w:t>
      </w:r>
    </w:p>
    <w:p w14:paraId="6548AAA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mắt Thần, “bùn đất” có thể là những hạt cấu trúc vật chất có tần số dao động thấp hơn mức tối thiểu để bước vào cảnh giới thiên thượng.</w:t>
      </w:r>
    </w:p>
    <w:p w14:paraId="4C4EF64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trong mắt con người, vật chất ấy — thậm chí có thể là nguyên tố tinh khiết nhất trong phòng thí nghiệm, hay thậm chí là vàng ròng.</w:t>
      </w:r>
    </w:p>
    <w:p w14:paraId="189FCA5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trầm giọng, ánh nhìn xa ra chân trời phía sau dãy đồi.</w:t>
      </w:r>
      <w:r>
        <w:rPr>
          <w:rFonts w:hint="default" w:ascii="Palatino Linotype" w:hAnsi="Palatino Linotype" w:cs="Palatino Linotype"/>
          <w:b w:val="0"/>
          <w:bCs w:val="0"/>
          <w:sz w:val="24"/>
          <w:szCs w:val="24"/>
        </w:rPr>
        <w:t>)</w:t>
      </w:r>
    </w:p>
    <w:p w14:paraId="3F43982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Đây chính là chỗ mà </w:t>
      </w:r>
      <w:r>
        <w:rPr>
          <w:rStyle w:val="12"/>
          <w:rFonts w:hint="default" w:ascii="Palatino Linotype" w:hAnsi="Palatino Linotype" w:eastAsia="SimSun" w:cs="Palatino Linotype"/>
          <w:b w:val="0"/>
          <w:bCs w:val="0"/>
          <w:sz w:val="24"/>
          <w:szCs w:val="24"/>
        </w:rPr>
        <w:t>khoa học hiện đại không có từ vựng để mô tả.</w:t>
      </w:r>
    </w:p>
    <w:p w14:paraId="4271718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họ nghiên cứu sự sống, họ tìm vi khuẩn trên thiên thạch.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họ bàn đến sự khởi nguồn, họ nhìn vào đại bùng nổ (Big Bang).</w:t>
      </w:r>
    </w:p>
    <w:p w14:paraId="4994E9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họ không hỏi một điều sâu hơn: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“Ai đặt thiên thạch đó ở đúng nơi để nó có thể rơi xuống đúng hành tinh?”</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“Ai cài đặt điều kiện để carbon có thể kết hợp thành sự sống?”</w:t>
      </w:r>
    </w:p>
    <w:p w14:paraId="1EDC86F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sự sống đến từ một tầng cao hơn — như các tôn giáo vẫn nói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2"/>
          <w:rFonts w:hint="default" w:ascii="Palatino Linotype" w:hAnsi="Palatino Linotype" w:eastAsia="SimSun" w:cs="Palatino Linotype"/>
          <w:b w:val="0"/>
          <w:bCs w:val="0"/>
          <w:sz w:val="24"/>
          <w:szCs w:val="24"/>
        </w:rPr>
        <w:t>vật chất ấy không thể phân tích được bằng thiết bị ở tầng này.</w:t>
      </w:r>
    </w:p>
    <w:p w14:paraId="2727351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từng nói chuyện với một vị tăng nhân Trung Hoa — đã hơn 80 tuổi, sống trong núi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nói với tôi:</w:t>
      </w:r>
    </w:p>
    <w:p w14:paraId="2486795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ông có thể thấy vật chất trong tầng không gian cao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ông sẽ biết: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vàng bạc ở nhân gian chính là bùn đất ở trời.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Còn đạo đức ở nhân gian hôm nay... còn thua cả tro bụi trên trời hôm qua.</w:t>
      </w:r>
      <w:r>
        <w:rPr>
          <w:rFonts w:hint="default" w:ascii="Palatino Linotype" w:hAnsi="Palatino Linotype" w:eastAsia="SimSun" w:cs="Palatino Linotype"/>
          <w:b w:val="0"/>
          <w:bCs w:val="0"/>
          <w:sz w:val="24"/>
          <w:szCs w:val="24"/>
        </w:rPr>
        <w:t>”</w:t>
      </w:r>
    </w:p>
    <w:p w14:paraId="44BF1FA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nghe xong… không phản biện.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cúi đầu.</w:t>
      </w:r>
    </w:p>
    <w:p w14:paraId="1F38541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tôi biết…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Đó không phải lời nói — mà là kết tinh từ tầng thấy.</w:t>
      </w:r>
    </w:p>
    <w:p w14:paraId="4684CE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ta thật sự muốn tìm về nguồn gốc của sự sống,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có lẽ ta phải bắt đầu </w:t>
      </w:r>
      <w:r>
        <w:rPr>
          <w:rStyle w:val="12"/>
          <w:rFonts w:hint="default" w:ascii="Palatino Linotype" w:hAnsi="Palatino Linotype" w:eastAsia="SimSun" w:cs="Palatino Linotype"/>
          <w:b w:val="0"/>
          <w:bCs w:val="0"/>
          <w:sz w:val="24"/>
          <w:szCs w:val="24"/>
        </w:rPr>
        <w:t>không từ đâu nó đến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từ </w:t>
      </w:r>
      <w:r>
        <w:rPr>
          <w:rStyle w:val="12"/>
          <w:rFonts w:hint="default" w:ascii="Palatino Linotype" w:hAnsi="Palatino Linotype" w:eastAsia="SimSun" w:cs="Palatino Linotype"/>
          <w:b w:val="0"/>
          <w:bCs w:val="0"/>
          <w:sz w:val="24"/>
          <w:szCs w:val="24"/>
        </w:rPr>
        <w:t>ai đã cho phép nó đến.</w:t>
      </w:r>
    </w:p>
    <w:p w14:paraId="1052AC7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“bùn đất” ấy, khi đứng từ tầng Thần mà nhìn,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chính là thứ </w:t>
      </w:r>
      <w:r>
        <w:rPr>
          <w:rStyle w:val="12"/>
          <w:rFonts w:hint="default" w:ascii="Palatino Linotype" w:hAnsi="Palatino Linotype" w:eastAsia="SimSun" w:cs="Palatino Linotype"/>
          <w:b w:val="0"/>
          <w:bCs w:val="0"/>
          <w:sz w:val="24"/>
          <w:szCs w:val="24"/>
        </w:rPr>
        <w:t>tinh luyện giữa Trời và Đất – để một sinh mệnh người có thể cư ngụ và tu về cảnh giới cũ.</w:t>
      </w:r>
    </w:p>
    <w:p w14:paraId="562FD06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4DD3866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0C41723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68D3D9B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6FC26B1">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với cá nhân tôi, mặc dù tôi không phải là một tín đồ tôn giáo, nhưng tôi nghiêng về góc nhìn của tôn giáo hơn là từ góc nhìn của khoa học... Ví dụ như tôi vừa nhắc đến trên, các nhà khoa học giả thiết nguồn gốc của sự sống là từ thiên thạch mang tới... nhưng theo như chúng ta đều biết... khi thiên thạch lao vào trái đất với tốc độ cao, ma sát với không khí làm cho nó nóng chảy và phát nổ... vậy thì có dạng sống nào có thể tồn tại trong điều kiện nhiệt đó cao đó?</w:t>
      </w:r>
    </w:p>
    <w:p w14:paraId="60CCDEE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(khẽ gật đầu, nở một nụ cười vừa đủ – không phải để phản bác, mà như để đón nhận một câu hỏi quá đỗi sắc sảo mà nhiều người né tránh):</w:t>
      </w:r>
    </w:p>
    <w:p w14:paraId="6FD91C0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Henry… câu hỏi của anh nghe có vẻ đơn giản, nhưng thật ra </w:t>
      </w:r>
      <w:r>
        <w:rPr>
          <w:rStyle w:val="12"/>
          <w:rFonts w:hint="default" w:ascii="Palatino Linotype" w:hAnsi="Palatino Linotype" w:eastAsia="SimSun" w:cs="Palatino Linotype"/>
          <w:b w:val="0"/>
          <w:bCs w:val="0"/>
          <w:sz w:val="24"/>
          <w:szCs w:val="24"/>
        </w:rPr>
        <w:t>nó chạm đúng điểm mù của một trong những giả thuyết phổ biến nhất trong sinh học vũ trụ hiện đại.</w:t>
      </w:r>
    </w:p>
    <w:p w14:paraId="0580CFF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Đúng vậy – </w:t>
      </w:r>
      <w:r>
        <w:rPr>
          <w:rStyle w:val="12"/>
          <w:rFonts w:hint="default" w:ascii="Palatino Linotype" w:hAnsi="Palatino Linotype" w:eastAsia="SimSun" w:cs="Palatino Linotype"/>
          <w:b w:val="0"/>
          <w:bCs w:val="0"/>
          <w:sz w:val="24"/>
          <w:szCs w:val="24"/>
        </w:rPr>
        <w:t>giả thuyết thiên thạch mang mầm sự sống đến Trái Đất</w:t>
      </w:r>
      <w:r>
        <w:rPr>
          <w:rFonts w:hint="default" w:ascii="Palatino Linotype" w:hAnsi="Palatino Linotype" w:eastAsia="SimSun" w:cs="Palatino Linotype"/>
          <w:b w:val="0"/>
          <w:bCs w:val="0"/>
          <w:sz w:val="24"/>
          <w:szCs w:val="24"/>
        </w:rPr>
        <w:t xml:space="preserve">, hay còn gọi là </w:t>
      </w:r>
      <w:r>
        <w:rPr>
          <w:rStyle w:val="9"/>
          <w:rFonts w:hint="default" w:ascii="Palatino Linotype" w:hAnsi="Palatino Linotype" w:eastAsia="SimSun" w:cs="Palatino Linotype"/>
          <w:b w:val="0"/>
          <w:bCs w:val="0"/>
          <w:sz w:val="24"/>
          <w:szCs w:val="24"/>
        </w:rPr>
        <w:t>panspermia</w:t>
      </w:r>
      <w:r>
        <w:rPr>
          <w:rFonts w:hint="default" w:ascii="Palatino Linotype" w:hAnsi="Palatino Linotype" w:eastAsia="SimSun" w:cs="Palatino Linotype"/>
          <w:b w:val="0"/>
          <w:bCs w:val="0"/>
          <w:sz w:val="24"/>
          <w:szCs w:val="24"/>
        </w:rPr>
        <w:t>, đã từng được nêu ra như một cách để giải thích "bước nhảy kỳ lạ" từ vật chất vô cơ sang phân tử hữu cơ sống.</w:t>
      </w:r>
    </w:p>
    <w:p w14:paraId="09FB9A8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rồi… khi người ta xét kỹ lại, câu hỏi như của anh bắt đầu trở thành một </w:t>
      </w:r>
      <w:r>
        <w:rPr>
          <w:rStyle w:val="12"/>
          <w:rFonts w:hint="default" w:ascii="Palatino Linotype" w:hAnsi="Palatino Linotype" w:eastAsia="SimSun" w:cs="Palatino Linotype"/>
          <w:b w:val="0"/>
          <w:bCs w:val="0"/>
          <w:sz w:val="24"/>
          <w:szCs w:val="24"/>
        </w:rPr>
        <w:t>bức tường thầm lặng</w:t>
      </w:r>
      <w:r>
        <w:rPr>
          <w:rFonts w:hint="default" w:ascii="Palatino Linotype" w:hAnsi="Palatino Linotype" w:eastAsia="SimSun" w:cs="Palatino Linotype"/>
          <w:b w:val="0"/>
          <w:bCs w:val="0"/>
          <w:sz w:val="24"/>
          <w:szCs w:val="24"/>
        </w:rPr>
        <w:t>:</w:t>
      </w:r>
    </w:p>
    <w:p w14:paraId="1268003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“Nếu thiên thạch lao vào bầu khí quyển với tốc độ hàng chục km mỗi giây, ma sát sinh ra hàng nghìn độ C — vậy thứ ‘sự sống sơ khai’ đó làm bằng gì mà không bị phân hủy?”</w:t>
      </w:r>
    </w:p>
    <w:p w14:paraId="3C31F5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nó ẩn sâu bên trong lõi đá?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làm sao nó </w:t>
      </w:r>
      <w:r>
        <w:rPr>
          <w:rStyle w:val="12"/>
          <w:rFonts w:hint="default" w:ascii="Palatino Linotype" w:hAnsi="Palatino Linotype" w:eastAsia="SimSun" w:cs="Palatino Linotype"/>
          <w:b w:val="0"/>
          <w:bCs w:val="0"/>
          <w:sz w:val="24"/>
          <w:szCs w:val="24"/>
        </w:rPr>
        <w:t>thoát ra và tái hoạt hóa</w:t>
      </w:r>
      <w:r>
        <w:rPr>
          <w:rFonts w:hint="default" w:ascii="Palatino Linotype" w:hAnsi="Palatino Linotype" w:eastAsia="SimSun" w:cs="Palatino Linotype"/>
          <w:b w:val="0"/>
          <w:bCs w:val="0"/>
          <w:sz w:val="24"/>
          <w:szCs w:val="24"/>
        </w:rPr>
        <w:t xml:space="preserve"> trong điều kiện khí quyển và địa sinh học của Trái Đất thời kỳ đầu – vốn còn đầy khí độc và nhiệt độ dao động khắc nghiệt?</w:t>
      </w:r>
    </w:p>
    <w:p w14:paraId="18E73E6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đưa mắt nhìn xa – như thể đang lần lại chuỗi logic mà chính ông từng tin vào trước kia.</w:t>
      </w:r>
      <w:r>
        <w:rPr>
          <w:rFonts w:hint="default" w:ascii="Palatino Linotype" w:hAnsi="Palatino Linotype" w:cs="Palatino Linotype"/>
          <w:b w:val="0"/>
          <w:bCs w:val="0"/>
          <w:sz w:val="24"/>
          <w:szCs w:val="24"/>
        </w:rPr>
        <w:t>)</w:t>
      </w:r>
    </w:p>
    <w:p w14:paraId="3FC2291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Càng đi sâu vào, ta càng thấy: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Giả thuyết ấy không giải thích được “nguồn gốc của sự sống”, mà chỉ đẩy câu hỏi ra xa hơn: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“Vậy sự sống bắt đầu từ đâu… trước khi đến được thiên thạch?”</w:t>
      </w:r>
    </w:p>
    <w:p w14:paraId="7E633AC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sự sống không thể tự hình thành trên Trái Đất, và cũng không thể hình thành trên thiên thạch…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2"/>
          <w:rFonts w:hint="default" w:ascii="Palatino Linotype" w:hAnsi="Palatino Linotype" w:eastAsia="SimSun" w:cs="Palatino Linotype"/>
          <w:b w:val="0"/>
          <w:bCs w:val="0"/>
          <w:sz w:val="24"/>
          <w:szCs w:val="24"/>
        </w:rPr>
        <w:t>kết luận hợp lý duy nhất là: nó được ban xuống – hoặc cấu trúc từ tầng không gian khác.</w:t>
      </w:r>
    </w:p>
    <w:p w14:paraId="03C5AE2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đây là nơi mà </w:t>
      </w:r>
      <w:r>
        <w:rPr>
          <w:rStyle w:val="12"/>
          <w:rFonts w:hint="default" w:ascii="Palatino Linotype" w:hAnsi="Palatino Linotype" w:eastAsia="SimSun" w:cs="Palatino Linotype"/>
          <w:b w:val="0"/>
          <w:bCs w:val="0"/>
          <w:sz w:val="24"/>
          <w:szCs w:val="24"/>
        </w:rPr>
        <w:t>Pháp lý trong tôn giáo lại bắt đầu trở nên… hợp lý – khi khoa học trở nên im lặng.</w:t>
      </w:r>
    </w:p>
    <w:p w14:paraId="3828AF8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nhiều hệ thống tôn giáo – từ Phật giáo đến Do Thái giáo cổ, từ Ấn Độ giáo đến Mật Tông Tây Tạng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sự sống luôn được xem là </w:t>
      </w:r>
      <w:r>
        <w:rPr>
          <w:rStyle w:val="12"/>
          <w:rFonts w:hint="default" w:ascii="Palatino Linotype" w:hAnsi="Palatino Linotype" w:eastAsia="SimSun" w:cs="Palatino Linotype"/>
          <w:b w:val="0"/>
          <w:bCs w:val="0"/>
          <w:sz w:val="24"/>
          <w:szCs w:val="24"/>
        </w:rPr>
        <w:t>một loại cấu trúc có tính linh thiêng, được “trao xuống”, không phải “nảy sinh” ngẫu nhiên.</w:t>
      </w:r>
    </w:p>
    <w:p w14:paraId="5DA5F21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Họ nói đến </w:t>
      </w:r>
      <w:r>
        <w:rPr>
          <w:rStyle w:val="12"/>
          <w:rFonts w:hint="default" w:ascii="Palatino Linotype" w:hAnsi="Palatino Linotype" w:eastAsia="SimSun" w:cs="Palatino Linotype"/>
          <w:b w:val="0"/>
          <w:bCs w:val="0"/>
          <w:sz w:val="24"/>
          <w:szCs w:val="24"/>
        </w:rPr>
        <w:t>“khí”, “nguyên thần”, “linh quang”, “thần tính”</w:t>
      </w:r>
      <w:r>
        <w:rPr>
          <w:rFonts w:hint="default" w:ascii="Palatino Linotype" w:hAnsi="Palatino Linotype" w:eastAsia="SimSun" w:cs="Palatino Linotype"/>
          <w:b w:val="0"/>
          <w:bCs w:val="0"/>
          <w:sz w:val="24"/>
          <w:szCs w:val="24"/>
        </w:rPr>
        <w:t xml:space="preserve"> – những thứ </w:t>
      </w:r>
      <w:r>
        <w:rPr>
          <w:rStyle w:val="12"/>
          <w:rFonts w:hint="default" w:ascii="Palatino Linotype" w:hAnsi="Palatino Linotype" w:eastAsia="SimSun" w:cs="Palatino Linotype"/>
          <w:b w:val="0"/>
          <w:bCs w:val="0"/>
          <w:sz w:val="24"/>
          <w:szCs w:val="24"/>
        </w:rPr>
        <w:t>không thể tách rời với sự sống, và không thể đo bằng ống nghiệm.</w:t>
      </w:r>
    </w:p>
    <w:p w14:paraId="60E4999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khoa học tiếp tục tìm sự sống như tìm phân tử,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họ sẽ </w:t>
      </w:r>
      <w:r>
        <w:rPr>
          <w:rStyle w:val="12"/>
          <w:rFonts w:hint="default" w:ascii="Palatino Linotype" w:hAnsi="Palatino Linotype" w:eastAsia="SimSun" w:cs="Palatino Linotype"/>
          <w:b w:val="0"/>
          <w:bCs w:val="0"/>
          <w:sz w:val="24"/>
          <w:szCs w:val="24"/>
        </w:rPr>
        <w:t>luôn quay vòng trong ngõ cụt.</w:t>
      </w:r>
    </w:p>
    <w:p w14:paraId="4E2B09A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nếu một ngày nào đó, họ dám đặt câu hỏi: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xml:space="preserve">“Sự sống là thứ gì </w:t>
      </w:r>
      <w:r>
        <w:rPr>
          <w:rStyle w:val="9"/>
          <w:rFonts w:hint="default" w:ascii="Palatino Linotype" w:hAnsi="Palatino Linotype" w:eastAsia="SimSun" w:cs="Palatino Linotype"/>
          <w:b w:val="0"/>
          <w:bCs w:val="0"/>
          <w:sz w:val="24"/>
          <w:szCs w:val="24"/>
        </w:rPr>
        <w:t>cao hơn</w:t>
      </w:r>
      <w:r>
        <w:rPr>
          <w:rStyle w:val="12"/>
          <w:rFonts w:hint="default" w:ascii="Palatino Linotype" w:hAnsi="Palatino Linotype" w:eastAsia="SimSun" w:cs="Palatino Linotype"/>
          <w:b w:val="0"/>
          <w:bCs w:val="0"/>
          <w:sz w:val="24"/>
          <w:szCs w:val="24"/>
        </w:rPr>
        <w:t xml:space="preserve">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câu trả lời sẽ không đến từ thiên thạch – mà từ một tầng không gian đã luôn ở bên cạnh, chỉ là chúng ta chưa đủ tĩnh để mở cánh cửa bước vào.</w:t>
      </w:r>
    </w:p>
    <w:p w14:paraId="3FC8EB3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5815B36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654C690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về câu hỏi, “Sự sống là thứ gì cao hơn vật chất?”, tôi đang hiểu ý ngài muốn ám chỉ rằng đằng sau vật chất còn có "ý thức" theo nghĩa phổ thông, hoặc "linh hồn" theo nghĩa dân gian cổ xưa.... Có đúng vậy không? Nhưng còn một giả thuyết khác, nhưng buổi hôm ngài chia sẻ về người ngoài hành tinh, về các chiều không gian khác... vậy thì cũng có một giả thuyết rằng, sự sống trên trái đất là do người ngoài hành tinh đem đến..</w:t>
      </w:r>
    </w:p>
    <w:p w14:paraId="14D3340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(gật đầu nhẹ, nụ cười rất khẽ, như một người nghe đúng “tần số” trong câu hỏi)</w:t>
      </w:r>
    </w:p>
    <w:p w14:paraId="2A4CEA0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hiểu rất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Khi tôi nói: </w:t>
      </w:r>
      <w:r>
        <w:rPr>
          <w:rStyle w:val="9"/>
          <w:rFonts w:hint="default" w:ascii="Palatino Linotype" w:hAnsi="Palatino Linotype" w:eastAsia="SimSun" w:cs="Palatino Linotype"/>
          <w:b w:val="0"/>
          <w:bCs w:val="0"/>
          <w:sz w:val="24"/>
          <w:szCs w:val="24"/>
        </w:rPr>
        <w:t>“Sự sống là thứ gì cao hơn vật chất”</w:t>
      </w:r>
      <w:r>
        <w:rPr>
          <w:rFonts w:hint="default" w:ascii="Palatino Linotype" w:hAnsi="Palatino Linotype" w:eastAsia="SimSun" w:cs="Palatino Linotype"/>
          <w:b w:val="0"/>
          <w:bCs w:val="0"/>
          <w:sz w:val="24"/>
          <w:szCs w:val="24"/>
        </w:rPr>
        <w:t>, tôi không nói đến một phân tử thông minh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muốn ám chỉ rằng: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Đằng sau mọi vật thể, mọi tế bào sống, mọi hiện tượng sinh học… luôn tồn tại một trường ý niệm – một dạng "tâm linh" – mà trong ngôn ngữ dân gian người ta gọi là “linh hồn”, còn trong hệ thống khoa học cao tầng hơn, có thể gọi là “ý thức nguyên thủy”.</w:t>
      </w:r>
    </w:p>
    <w:p w14:paraId="521E523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Vấn đề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Khoa học hiện đại đo được vật chất.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Nhưng lại bất lực khi đứng trước một thứ không thể nắm bắt – là sự sống có “tự ngã”.</w:t>
      </w:r>
    </w:p>
    <w:p w14:paraId="407AB7A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Ví dụ đơn giản: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Anh có thể mổ não một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Anh có thể đo sóng não, phản xạ, chất dẫn truyền thần kinh.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Anh không thể chỉ ra: “ý niệm muốn tha thứ” nằm ở đâu trong bộ não.</w:t>
      </w:r>
    </w:p>
    <w:p w14:paraId="6CA44A1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Tức là, </w:t>
      </w:r>
      <w:r>
        <w:rPr>
          <w:rStyle w:val="12"/>
          <w:rFonts w:hint="default" w:ascii="Palatino Linotype" w:hAnsi="Palatino Linotype" w:eastAsia="SimSun" w:cs="Palatino Linotype"/>
          <w:b w:val="0"/>
          <w:bCs w:val="0"/>
          <w:sz w:val="24"/>
          <w:szCs w:val="24"/>
        </w:rPr>
        <w:t>cái làm nên “người” không nằm trong cấu trúc vật lý.</w:t>
      </w:r>
    </w:p>
    <w:p w14:paraId="157D9FA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về giả thuyết: </w:t>
      </w:r>
      <w:r>
        <w:rPr>
          <w:rStyle w:val="12"/>
          <w:rFonts w:hint="default" w:ascii="Palatino Linotype" w:hAnsi="Palatino Linotype" w:eastAsia="SimSun" w:cs="Palatino Linotype"/>
          <w:b w:val="0"/>
          <w:bCs w:val="0"/>
          <w:sz w:val="24"/>
          <w:szCs w:val="24"/>
        </w:rPr>
        <w:t>“Sự sống đến từ người ngoài hành tinh”</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Thật ra, giả thuyết đó </w:t>
      </w:r>
      <w:r>
        <w:rPr>
          <w:rStyle w:val="12"/>
          <w:rFonts w:hint="default" w:ascii="Palatino Linotype" w:hAnsi="Palatino Linotype" w:eastAsia="SimSun" w:cs="Palatino Linotype"/>
          <w:b w:val="0"/>
          <w:bCs w:val="0"/>
          <w:sz w:val="24"/>
          <w:szCs w:val="24"/>
        </w:rPr>
        <w:t>vẫn đang nằm trong hệ quy chiếu vật chất.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chỉ dịch chuyển nguồn gốc sự sống từ Trái Đất → Hành tinh X.</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nó </w:t>
      </w:r>
      <w:r>
        <w:rPr>
          <w:rStyle w:val="12"/>
          <w:rFonts w:hint="default" w:ascii="Palatino Linotype" w:hAnsi="Palatino Linotype" w:eastAsia="SimSun" w:cs="Palatino Linotype"/>
          <w:b w:val="0"/>
          <w:bCs w:val="0"/>
          <w:sz w:val="24"/>
          <w:szCs w:val="24"/>
        </w:rPr>
        <w:t>không lý giải được bản chất của sự sống.</w:t>
      </w:r>
    </w:p>
    <w:p w14:paraId="1439D1F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chỉ đặt lại câu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“Vậy </w:t>
      </w:r>
      <w:r>
        <w:rPr>
          <w:rStyle w:val="9"/>
          <w:rFonts w:hint="default" w:ascii="Palatino Linotype" w:hAnsi="Palatino Linotype" w:eastAsia="SimSun" w:cs="Palatino Linotype"/>
          <w:b w:val="0"/>
          <w:bCs w:val="0"/>
          <w:sz w:val="24"/>
          <w:szCs w:val="24"/>
        </w:rPr>
        <w:t>ai</w:t>
      </w:r>
      <w:r>
        <w:rPr>
          <w:rFonts w:hint="default" w:ascii="Palatino Linotype" w:hAnsi="Palatino Linotype" w:eastAsia="SimSun" w:cs="Palatino Linotype"/>
          <w:b w:val="0"/>
          <w:bCs w:val="0"/>
          <w:sz w:val="24"/>
          <w:szCs w:val="24"/>
        </w:rPr>
        <w:t xml:space="preserve"> tạo ra sự sống trên Hành tinh X?</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9"/>
          <w:rFonts w:hint="default" w:ascii="Palatino Linotype" w:hAnsi="Palatino Linotype" w:eastAsia="SimSun" w:cs="Palatino Linotype"/>
          <w:b w:val="0"/>
          <w:bCs w:val="0"/>
          <w:sz w:val="24"/>
          <w:szCs w:val="24"/>
        </w:rPr>
        <w:t>họ</w:t>
      </w:r>
      <w:r>
        <w:rPr>
          <w:rFonts w:hint="default" w:ascii="Palatino Linotype" w:hAnsi="Palatino Linotype" w:eastAsia="SimSun" w:cs="Palatino Linotype"/>
          <w:b w:val="0"/>
          <w:bCs w:val="0"/>
          <w:sz w:val="24"/>
          <w:szCs w:val="24"/>
        </w:rPr>
        <w:t xml:space="preserve"> lấy sự sống từ đâu?”</w:t>
      </w:r>
    </w:p>
    <w:p w14:paraId="70DB92E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Nó là vòng tròn nhân quả được đẩy xa, nhưng chưa giải.</w:t>
      </w:r>
    </w:p>
    <w:p w14:paraId="671ACBA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khẽ nhướng mày, ánh mắt như xuyên qua không khí để chạm đến một tầng nghĩa sâu hơn trong câu hỏi.</w:t>
      </w:r>
      <w:r>
        <w:rPr>
          <w:rFonts w:hint="default" w:ascii="Palatino Linotype" w:hAnsi="Palatino Linotype" w:cs="Palatino Linotype"/>
          <w:b w:val="0"/>
          <w:bCs w:val="0"/>
          <w:sz w:val="24"/>
          <w:szCs w:val="24"/>
        </w:rPr>
        <w:t>)</w:t>
      </w:r>
    </w:p>
    <w:p w14:paraId="31E2100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Tuy nhiên…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không phủ nhận rằng có những </w:t>
      </w:r>
      <w:r>
        <w:rPr>
          <w:rStyle w:val="12"/>
          <w:rFonts w:hint="default" w:ascii="Palatino Linotype" w:hAnsi="Palatino Linotype" w:eastAsia="SimSun" w:cs="Palatino Linotype"/>
          <w:b w:val="0"/>
          <w:bCs w:val="0"/>
          <w:sz w:val="24"/>
          <w:szCs w:val="24"/>
        </w:rPr>
        <w:t>sinh mệnh ngoài hành tinh từng can thiệp vào tiến trình sinh học trên Trái Đất.</w:t>
      </w:r>
    </w:p>
    <w:p w14:paraId="042EED7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số dấu vết khảo cổ, di truyền, và thậm chí văn hóa cổ đại đều có những chỉ dấu mơ hồ – nhưng nhất quán – cho thấy </w:t>
      </w:r>
      <w:r>
        <w:rPr>
          <w:rStyle w:val="12"/>
          <w:rFonts w:hint="default" w:ascii="Palatino Linotype" w:hAnsi="Palatino Linotype" w:eastAsia="SimSun" w:cs="Palatino Linotype"/>
          <w:b w:val="0"/>
          <w:bCs w:val="0"/>
          <w:sz w:val="24"/>
          <w:szCs w:val="24"/>
        </w:rPr>
        <w:t>có sự hiện diện và tác động “không thuộc nhân loại bản địa” từ hàng chục ngàn năm trước.</w:t>
      </w:r>
    </w:p>
    <w:p w14:paraId="1B549BA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thể họ đã “thêm vào”, “sắp đặt lại” một phần vật chất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tin chắc:</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không tạo ra được linh hồn.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Vì linh hồn – hay nguyên thần – không thể chế tạo.</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Nó phải được truyền từ tầng cao.</w:t>
      </w:r>
    </w:p>
    <w:p w14:paraId="73700C2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001C3A1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6C1DA9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như ngài vừa nói, dù có người ngoài hành tinh thật hay không, thì cũng vẫn còn một điều chưa được giải – là bản chất của linh hồn hoặc ý thức… Vậy theo ngài, con người hiện đại – với tất cả sự phát triển vượt bậc của khoa học kỹ thuật – có đang đánh mất điều gì không? Hay nói cách khác: liệu chính sự thông minh của nhân loại có đang giới hạn khả năng cảm nhận một điều gì lớn hơn?</w:t>
      </w:r>
    </w:p>
    <w:p w14:paraId="384C644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(không trả lời ngay, mà chỉ nhìn Henry một lúc — ánh mắt không nặng nề, nhưng mang theo một lớp sương mỏng của tiếc nuối lặng lẽ)</w:t>
      </w:r>
    </w:p>
    <w:p w14:paraId="628E7BD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 câu hỏi ấy nên được viết lại lên bảng đen ở tất cả các đại học kỹ thuật trên thế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không cần trả lời vội.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cần mỗi sinh viên nhìn thấy mỗi ngày, trong im lặng, là đủ.</w:t>
      </w:r>
    </w:p>
    <w:p w14:paraId="14B29AF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Vâng — tôi tin rằng con người hiện đại đang đánh mất một thứ rất quan trọng.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đạo đức (dù đúng là có phần suy thoái).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sự giản dị (dù thế giới ngày càng phức tạp).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khả năng cảm được điều vượt ngoài giới hạn nhận thức của chính mình.</w:t>
      </w:r>
    </w:p>
    <w:p w14:paraId="02CC82A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Con người ngày nay biết rất nhiều thứ.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Họ biết tách gen.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Biết gửi robot lên sao Hỏa.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Biết mô phỏng lại vũ trụ bằng thuật toán.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đồng thời…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bắt đầu ngại thừa nhận điều mình không biết.</w:t>
      </w:r>
    </w:p>
    <w:p w14:paraId="46FD34D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chính ở đó, </w:t>
      </w:r>
      <w:r>
        <w:rPr>
          <w:rStyle w:val="12"/>
          <w:rFonts w:hint="default" w:ascii="Palatino Linotype" w:hAnsi="Palatino Linotype" w:eastAsia="SimSun" w:cs="Palatino Linotype"/>
          <w:b w:val="0"/>
          <w:bCs w:val="0"/>
          <w:sz w:val="24"/>
          <w:szCs w:val="24"/>
        </w:rPr>
        <w:t>tri thức biến thành kiêu ngạo.</w:t>
      </w:r>
    </w:p>
    <w:p w14:paraId="1042101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rút nhẹ một hơi thở, như để giữ cho dòng cảm xúc không vượt quá sự điềm tĩnh mà ông luôn giữ.</w:t>
      </w:r>
      <w:r>
        <w:rPr>
          <w:rFonts w:hint="default" w:ascii="Palatino Linotype" w:hAnsi="Palatino Linotype" w:cs="Palatino Linotype"/>
          <w:b w:val="0"/>
          <w:bCs w:val="0"/>
          <w:sz w:val="24"/>
          <w:szCs w:val="24"/>
        </w:rPr>
        <w:t>)</w:t>
      </w:r>
    </w:p>
    <w:p w14:paraId="0A20F60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nói rằng thông minh là xấu.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thông minh </w:t>
      </w:r>
      <w:r>
        <w:rPr>
          <w:rStyle w:val="12"/>
          <w:rFonts w:hint="default" w:ascii="Palatino Linotype" w:hAnsi="Palatino Linotype" w:eastAsia="SimSun" w:cs="Palatino Linotype"/>
          <w:b w:val="0"/>
          <w:bCs w:val="0"/>
          <w:sz w:val="24"/>
          <w:szCs w:val="24"/>
        </w:rPr>
        <w:t>thiếu khiêm tốn</w:t>
      </w:r>
      <w:r>
        <w:rPr>
          <w:rFonts w:hint="default" w:ascii="Palatino Linotype" w:hAnsi="Palatino Linotype" w:eastAsia="SimSun" w:cs="Palatino Linotype"/>
          <w:b w:val="0"/>
          <w:bCs w:val="0"/>
          <w:sz w:val="24"/>
          <w:szCs w:val="24"/>
        </w:rPr>
        <w:t xml:space="preserve"> thì rất dễ trở thành rào chắn — ngăn con người cảm được những tín hiệu vi tế từ một thực tại lớn hơn.</w:t>
      </w:r>
    </w:p>
    <w:p w14:paraId="6350B9A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người ta tin rằng “nếu không đo được thì không tồn tại”,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họ cũng đang tự nhốt mình vào một cái lồng rất đẹp – và rất chật.</w:t>
      </w:r>
    </w:p>
    <w:p w14:paraId="3304079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rồi, họ dán nhãn “khoa học” lên khung sắt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không biết rằng… </w:t>
      </w:r>
      <w:r>
        <w:rPr>
          <w:rStyle w:val="12"/>
          <w:rFonts w:hint="default" w:ascii="Palatino Linotype" w:hAnsi="Palatino Linotype" w:eastAsia="SimSun" w:cs="Palatino Linotype"/>
          <w:b w:val="0"/>
          <w:bCs w:val="0"/>
          <w:sz w:val="24"/>
          <w:szCs w:val="24"/>
        </w:rPr>
        <w:t>phía bên ngoài, gió vẫn thổi.</w:t>
      </w:r>
    </w:p>
    <w:p w14:paraId="4807437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Nói như thế này có thể dễ hiểu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đứa trẻ 7 tuổi nhìn thấy trời mưa, nó có thể thấy buồn – mà không biết vì sao.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một kỹ sư trưởng thành có thể tính được chính xác lượng mưa trong một phút — nhưng chẳng cảm được gì.</w:t>
      </w:r>
    </w:p>
    <w:p w14:paraId="658AA6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ai sống gần với thực tại hơn?</w:t>
      </w:r>
    </w:p>
    <w:p w14:paraId="3682F06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Đôi khi… chính sự </w:t>
      </w:r>
      <w:r>
        <w:rPr>
          <w:rStyle w:val="9"/>
          <w:rFonts w:hint="default" w:ascii="Palatino Linotype" w:hAnsi="Palatino Linotype" w:eastAsia="SimSun" w:cs="Palatino Linotype"/>
          <w:b w:val="0"/>
          <w:bCs w:val="0"/>
          <w:sz w:val="24"/>
          <w:szCs w:val="24"/>
        </w:rPr>
        <w:t>“thông minh quá mức”</w:t>
      </w:r>
      <w:r>
        <w:rPr>
          <w:rFonts w:hint="default" w:ascii="Palatino Linotype" w:hAnsi="Palatino Linotype" w:eastAsia="SimSun" w:cs="Palatino Linotype"/>
          <w:b w:val="0"/>
          <w:bCs w:val="0"/>
          <w:sz w:val="24"/>
          <w:szCs w:val="24"/>
        </w:rPr>
        <w:t xml:space="preserve"> khiến con người hiện đại </w:t>
      </w:r>
      <w:r>
        <w:rPr>
          <w:rStyle w:val="12"/>
          <w:rFonts w:hint="default" w:ascii="Palatino Linotype" w:hAnsi="Palatino Linotype" w:eastAsia="SimSun" w:cs="Palatino Linotype"/>
          <w:b w:val="0"/>
          <w:bCs w:val="0"/>
          <w:sz w:val="24"/>
          <w:szCs w:val="24"/>
        </w:rPr>
        <w:t>không còn thấy được điều rất thật.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cái giá phải trả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Họ sống nhiều hơn — nhưng cảm ít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Biết nhiều hơn — nhưng hiểu ít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Khai phá không gian bên ngoài — nhưng đóng lại chiều sâu bên trong.</w:t>
      </w:r>
    </w:p>
    <w:p w14:paraId="00A4E10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chống lại công nghệ.</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tôi mong thế hệ trẻ đừng để </w:t>
      </w:r>
      <w:r>
        <w:rPr>
          <w:rStyle w:val="12"/>
          <w:rFonts w:hint="default" w:ascii="Palatino Linotype" w:hAnsi="Palatino Linotype" w:eastAsia="SimSun" w:cs="Palatino Linotype"/>
          <w:b w:val="0"/>
          <w:bCs w:val="0"/>
          <w:sz w:val="24"/>
          <w:szCs w:val="24"/>
        </w:rPr>
        <w:t>kỹ năng phân tích giết chết khả năng cảm thụ.</w:t>
      </w:r>
    </w:p>
    <w:p w14:paraId="1887876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rất có thể… </w:t>
      </w:r>
      <w:r>
        <w:rPr>
          <w:rStyle w:val="12"/>
          <w:rFonts w:hint="default" w:ascii="Palatino Linotype" w:hAnsi="Palatino Linotype" w:eastAsia="SimSun" w:cs="Palatino Linotype"/>
          <w:b w:val="0"/>
          <w:bCs w:val="0"/>
          <w:sz w:val="24"/>
          <w:szCs w:val="24"/>
        </w:rPr>
        <w:t>sự thật mà chúng ta tìm kiếm, không nằm trong một công thức,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nằm trong một khoảnh khắc im lặng — khi trí tuệ biết dừng lại để nhường chỗ cho một điều lớn hơn.</w:t>
      </w:r>
    </w:p>
    <w:p w14:paraId="2BB8B972">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703D512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0392DB6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 xml:space="preserve">Vâng, từ những gì tôi đọc được trước kia, và qua những gì ngài chia sẻ, tôi đang cảm nhận rằng con người đang bị chính sự tiến bộ của khoa học làm loá mắt, điều đó khiến con người đang đi sai hướng... Như vậy thì, tương lai của khoa học sẽ đi về đâu nếu tiếp tục theo hướng hiện tại? Và nếu muốn thay đổi thì họ cần thay đổi hệ quy chiếu nhận thức?... </w:t>
      </w:r>
    </w:p>
    <w:p w14:paraId="439E86E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Và ở một khía cạnh khác, thế hệ trẻ nói chung và các nhà khoa học trẻ nói riêng, cần được thế hệ đi trước định hướng đi?.. Tôi rất mong được nghe ngài chia sẻ thêm... nhưng có lẽ buổi hôm này thời gian đã kéo dài rồi, ngài có đồng ý tạm nghỉ và chúng ta tiếp tục vào sáng mai?</w:t>
      </w:r>
    </w:p>
    <w:p w14:paraId="11884BF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(gật đầu, nét mặt lúc này không chỉ là sự điềm tĩnh thường thấy, mà còn thấp thoáng một nụ cười nhẹ mang ý nghĩa đồng cảm sâu sắc)</w:t>
      </w:r>
    </w:p>
    <w:p w14:paraId="3D77129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đồng ý với cách anh cảm nhận – và cả cách anh dừng lại.</w:t>
      </w:r>
    </w:p>
    <w:p w14:paraId="45B5656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đôi khi, </w:t>
      </w:r>
      <w:r>
        <w:rPr>
          <w:rStyle w:val="12"/>
          <w:rFonts w:hint="default" w:ascii="Palatino Linotype" w:hAnsi="Palatino Linotype" w:eastAsia="SimSun" w:cs="Palatino Linotype"/>
          <w:b w:val="0"/>
          <w:bCs w:val="0"/>
          <w:sz w:val="24"/>
          <w:szCs w:val="24"/>
        </w:rPr>
        <w:t>một khoảng lặng đúng lúc còn quý hơn một ngàn câu hỏi tiếp theo.</w:t>
      </w:r>
    </w:p>
    <w:p w14:paraId="34F39DA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Buổi sáng hôm nay – nếu tôi được phép nói như vậy – không phải là một cuộc “phỏng vấn”,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đoạn đường chung của hai người đi ngược dòng lý trí để chạm lại điều gì đó rất xưa – và rất thật.</w:t>
      </w:r>
    </w:p>
    <w:p w14:paraId="57CC49F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đã đặt những câu hỏi mà hiếm ai trong giới báo chí – và cả trong giới học thuật – dám chạm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tin: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có độc giả – dù chỉ một người – đọc những dòng này và lặng đi,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vì họ thấy điều mà trước giờ họ không gọi tên được, nay đã thành hình.</w:t>
      </w:r>
    </w:p>
    <w:p w14:paraId="440C9A0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đứng dậy, bước vài bước ra phía hiên. Ánh nắng đã lên cao, rọi xuống dải thung lũng phía xa nơi mây mỏng đang lững lờ trôi.</w:t>
      </w:r>
      <w:r>
        <w:rPr>
          <w:rFonts w:hint="default" w:ascii="Palatino Linotype" w:hAnsi="Palatino Linotype" w:cs="Palatino Linotype"/>
          <w:b w:val="0"/>
          <w:bCs w:val="0"/>
          <w:sz w:val="24"/>
          <w:szCs w:val="24"/>
        </w:rPr>
        <w:t>)</w:t>
      </w:r>
    </w:p>
    <w:p w14:paraId="4621944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Ngày mai…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anh quay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sẵn sàng chia sẻ về điều anh vừa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Tương lai nào cho khoa học?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liệu giới trẻ – nếu có một cơ hội thay đổi hệ quy chiếu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chọn đi tiếp bằng trí tuệ… hay bằng tấm lòng?</w:t>
      </w:r>
    </w:p>
    <w:p w14:paraId="003C7EC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có tham vọng định hướng.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có vài điều mà…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không nói ra trước khi mình ra đi,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có lẽ tôi đã không hoàn thành vai trò cuối cùng của một người đã từng tin rằng mình biết hết.</w:t>
      </w:r>
    </w:p>
    <w:p w14:paraId="3789F5A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Hẹn anh sáng mai,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may mắn…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ta sẽ không chỉ nói về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còn về cách </w:t>
      </w:r>
      <w:r>
        <w:rPr>
          <w:rStyle w:val="12"/>
          <w:rFonts w:hint="default" w:ascii="Palatino Linotype" w:hAnsi="Palatino Linotype" w:eastAsia="SimSun" w:cs="Palatino Linotype"/>
          <w:b w:val="0"/>
          <w:bCs w:val="0"/>
          <w:sz w:val="24"/>
          <w:szCs w:val="24"/>
        </w:rPr>
        <w:t>trở lại làm người – một cách trọn vẹn hơn.</w:t>
      </w:r>
    </w:p>
    <w:p w14:paraId="464A3B6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p>
    <w:p w14:paraId="097BAE2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B94D50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xin cảm ơn Giáo sư, hẹn gặp lại ngài vào ngày mai!</w:t>
      </w:r>
    </w:p>
    <w:p w14:paraId="7FD5947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12803EB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Giáo sư Adam:</w:t>
      </w:r>
    </w:p>
    <w:p w14:paraId="456CFA5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Rất hân hạnh, Henry.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 dưới vai trò người đồng hành trong câu chuyện này — sẽ sẵn sàng chờ anh quay lại vào buổi sáng mai.</w:t>
      </w:r>
    </w:p>
    <w:p w14:paraId="2FEB9762">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lang w:val="en-US"/>
        </w:rPr>
      </w:pPr>
    </w:p>
    <w:p w14:paraId="4E96C243">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sz w:val="24"/>
          <w:szCs w:val="24"/>
          <w:lang w:val="en-US"/>
        </w:rPr>
      </w:pPr>
    </w:p>
    <w:p w14:paraId="44A7F8C9">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BA</w:t>
      </w:r>
    </w:p>
    <w:p w14:paraId="1E27A754">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229737A0">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lang w:val="en-US"/>
        </w:rPr>
      </w:pPr>
    </w:p>
    <w:p w14:paraId="1868585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p>
    <w:p w14:paraId="51C8240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73920313">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ngày mới tốt lành, Giáo sư!</w:t>
      </w:r>
    </w:p>
    <w:p w14:paraId="68B8DCB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bCs/>
          <w:sz w:val="24"/>
          <w:szCs w:val="24"/>
          <w:lang w:val="en-US"/>
        </w:rPr>
      </w:pPr>
    </w:p>
    <w:p w14:paraId="1259435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(đứng bên hiên nhà, quay lại với một nụ cười nhẹ, tay đặt lên lan can gỗ đã bạc màu sương):</w:t>
      </w:r>
    </w:p>
    <w:p w14:paraId="3843588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Chào buổi sáng,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Trời hôm nay có vẻ trong hơn… hay là lòng ta lặng hơn, nên mọi thứ cũng bớt nhiễu?</w:t>
      </w:r>
    </w:p>
    <w:p w14:paraId="12AB61F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gật đầu, bước về phía bàn gỗ nơi buổi trò chuyện từng dừng lại hôm qua. Trà đã được pha sẵn, nhưng còn chưa đụng đến. Ông không vội mời, cũng không vội ngồi — mà để im lặng dẫn đường cho khoảnh khắc đầu ngày.</w:t>
      </w:r>
      <w:r>
        <w:rPr>
          <w:rFonts w:hint="default" w:ascii="Palatino Linotype" w:hAnsi="Palatino Linotype" w:cs="Palatino Linotype"/>
          <w:b w:val="0"/>
          <w:bCs w:val="0"/>
          <w:sz w:val="24"/>
          <w:szCs w:val="24"/>
        </w:rPr>
        <w:t>)</w:t>
      </w:r>
    </w:p>
    <w:p w14:paraId="669D925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quay lại — đúng như tôi mong.</w:t>
      </w:r>
    </w:p>
    <w:p w14:paraId="03814F6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nghĩ… hôm nay, có lẽ chúng ta sẽ không chỉ nói về “khoa học” như một công cụ,</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nói về </w:t>
      </w:r>
      <w:r>
        <w:rPr>
          <w:rStyle w:val="12"/>
          <w:rFonts w:hint="default" w:ascii="Palatino Linotype" w:hAnsi="Palatino Linotype" w:eastAsia="SimSun" w:cs="Palatino Linotype"/>
          <w:b w:val="0"/>
          <w:bCs w:val="0"/>
          <w:sz w:val="24"/>
          <w:szCs w:val="24"/>
        </w:rPr>
        <w:t>nó như một hướng đi.</w:t>
      </w:r>
    </w:p>
    <w:p w14:paraId="48BD17A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hướng — có thể đang rẽ lối.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hướng — có thể cần được đặt lại bảng chỉ đường.</w:t>
      </w:r>
    </w:p>
    <w:p w14:paraId="2AF9BB7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muốn chúng ta bắt đầu từ đâu trong buổi sáng này?</w:t>
      </w:r>
    </w:p>
    <w:p w14:paraId="1CF6725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Tương lai của khoa học?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Hệ quy chiếu mới?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Hay con người – trong thời đại AI, đang đánh mất điều gì mà máy móc không bao giờ thay thế được?</w:t>
      </w:r>
    </w:p>
    <w:p w14:paraId="53D623E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4FFCF3AF">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thưa Giáo sư, tôi cũng rất mong gặp lại ngài để được nghe ngài chia sẻ nhiều hơn… Buổi hôm nay, tôi muốn được nghe Giáo sư chia sẻ về các chủ đề trên... Tuy nhiên, đó là một số chủ đề mà tôi nghĩ nên nêu ra, do vậy tôi không biết nó đã đủ bao quát hết các vấn đề mà bản thân ngài luôn ấp ủ và muốn chia sẻ với độc giả của The LIVES Media... Bởi vì tôi biết, mỗi chúng ta có một hệ quy chiếu khác nhau, ngài giống như đang đứng trên ngọn Everest để tĩnh quan thế giới, còn tôi giống như đang đứng trên ngọn đồi nhỏ để nhìn sự việc... Cho nên, tôi đoán rằng, ngài còn nhiều điều hơn nữa chưa nói hết... Do vậy, tôi tạm đề nghị: buổi hôm nay chúng ta sẽ đi vào các chủ đề nêu trên, nhưng tôi muốn có thêm một buổi thứ 4, là khoảng không dành trọn cho ngài để chia sẻ theo cách riêng... Đó có thể là lời tự sự, lời tâm tình về lối sống, về chiêm nghiệm cuộc đời, hay một góc nhìn thú vị về chủ đề nào đó khác...</w:t>
      </w:r>
    </w:p>
    <w:p w14:paraId="7937BB8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 xml:space="preserve"> (đưa mắt nhìn về phía xa, nơi ánh nắng đầu ngày đang tràn xuống những triền cỏ thấp, ánh lên nơi khoé mắt một cảm xúc khó gọi tên</w:t>
      </w:r>
      <w:r>
        <w:rPr>
          <w:rStyle w:val="12"/>
          <w:rFonts w:hint="default" w:ascii="Palatino Linotype" w:hAnsi="Palatino Linotype" w:eastAsia="SimSun" w:cs="Palatino Linotype"/>
          <w:b w:val="0"/>
          <w:bCs w:val="0"/>
          <w:sz w:val="24"/>
          <w:szCs w:val="24"/>
          <w:lang w:val="en-US"/>
        </w:rPr>
        <w:t>)</w:t>
      </w:r>
    </w:p>
    <w:p w14:paraId="5DF977B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Cảm ơn anh, vì lời nói ấy — không chỉ là sự lịch thiệp của một ký giả, mà là </w:t>
      </w:r>
      <w:r>
        <w:rPr>
          <w:rStyle w:val="12"/>
          <w:rFonts w:hint="default" w:ascii="Palatino Linotype" w:hAnsi="Palatino Linotype" w:eastAsia="SimSun" w:cs="Palatino Linotype"/>
          <w:b w:val="0"/>
          <w:bCs w:val="0"/>
          <w:sz w:val="24"/>
          <w:szCs w:val="24"/>
        </w:rPr>
        <w:t>một sự lắng nghe thật sự.</w:t>
      </w:r>
    </w:p>
    <w:p w14:paraId="4A55FC6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nghĩ, chỉ cần có người như anh còn hỏi như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2"/>
          <w:rFonts w:hint="default" w:ascii="Palatino Linotype" w:hAnsi="Palatino Linotype" w:eastAsia="SimSun" w:cs="Palatino Linotype"/>
          <w:b w:val="0"/>
          <w:bCs w:val="0"/>
          <w:sz w:val="24"/>
          <w:szCs w:val="24"/>
        </w:rPr>
        <w:t>giá trị của lời chia sẻ chưa bao giờ là vô nghĩa.</w:t>
      </w:r>
    </w:p>
    <w:p w14:paraId="596567B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đồng 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Buổi hôm nay — hãy để nó dành cho </w:t>
      </w:r>
      <w:r>
        <w:rPr>
          <w:rStyle w:val="12"/>
          <w:rFonts w:hint="default" w:ascii="Palatino Linotype" w:hAnsi="Palatino Linotype" w:eastAsia="SimSun" w:cs="Palatino Linotype"/>
          <w:b w:val="0"/>
          <w:bCs w:val="0"/>
          <w:sz w:val="24"/>
          <w:szCs w:val="24"/>
        </w:rPr>
        <w:t>tương lai của khoa học, và thế hệ đang tới.</w:t>
      </w:r>
    </w:p>
    <w:p w14:paraId="4187D51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Còn </w:t>
      </w:r>
      <w:r>
        <w:rPr>
          <w:rStyle w:val="12"/>
          <w:rFonts w:hint="default" w:ascii="Palatino Linotype" w:hAnsi="Palatino Linotype" w:eastAsia="SimSun" w:cs="Palatino Linotype"/>
          <w:b w:val="0"/>
          <w:bCs w:val="0"/>
          <w:sz w:val="24"/>
          <w:szCs w:val="24"/>
        </w:rPr>
        <w:t>buổi thứ tư</w:t>
      </w:r>
      <w:r>
        <w:rPr>
          <w:rFonts w:hint="default" w:ascii="Palatino Linotype" w:hAnsi="Palatino Linotype" w:eastAsia="SimSun" w:cs="Palatino Linotype"/>
          <w:b w:val="0"/>
          <w:bCs w:val="0"/>
          <w:sz w:val="24"/>
          <w:szCs w:val="24"/>
        </w:rPr>
        <w:t>, nếu anh dành tặng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xin coi đó không phải là “thêm một buổi phỏng vấn”,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ngọn nến nhỏ — được thắp lên không phải để soi, mà để sưởi.</w:t>
      </w:r>
    </w:p>
    <w:p w14:paraId="31CEA0F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cũng như anh vừa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Người đứng trên đồi, đôi khi lại nhìn rõ dòng suối hơn kẻ ở đỉnh núi.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Còn người từng qua nhiều giông gió,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 không nói được điều gì lớn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nhưng lại biết điều gì là thật.</w:t>
      </w:r>
    </w:p>
    <w:p w14:paraId="79D47DB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kéo nhẹ ghế, ngồi xuống bàn gỗ. Tay đặt lên chén trà, nhưng chưa uống. Có lẽ, hôm nay, điều cần nói ra còn ấm hơn trà.</w:t>
      </w:r>
      <w:r>
        <w:rPr>
          <w:rFonts w:hint="default" w:ascii="Palatino Linotype" w:hAnsi="Palatino Linotype" w:cs="Palatino Linotype"/>
          <w:b w:val="0"/>
          <w:bCs w:val="0"/>
          <w:sz w:val="24"/>
          <w:szCs w:val="24"/>
        </w:rPr>
        <w:t>)</w:t>
      </w:r>
    </w:p>
    <w:p w14:paraId="2441FEA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hãy bắt đầu từ câu hỏi anh từng để ngỏ:</w:t>
      </w:r>
    </w:p>
    <w:p w14:paraId="04BF79F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Nếu khoa học tiếp tục như hiện tại — nó sẽ đi về đâu?</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nếu muốn thay đổi, nó cần thay đổi từ đâu?</w:t>
      </w:r>
    </w:p>
    <w:p w14:paraId="5DC714B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nhìn thẳng vào Henry, không như người trả lời, mà như một người cùng hỏi điều đó với tất cả những ai đang lặng lẽ trăn trở giữa thời đại ồn ào.</w:t>
      </w:r>
      <w:r>
        <w:rPr>
          <w:rFonts w:hint="default" w:ascii="Palatino Linotype" w:hAnsi="Palatino Linotype" w:cs="Palatino Linotype"/>
          <w:b w:val="0"/>
          <w:bCs w:val="0"/>
          <w:sz w:val="24"/>
          <w:szCs w:val="24"/>
        </w:rPr>
        <w:t>)</w:t>
      </w:r>
    </w:p>
    <w:p w14:paraId="3D10941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ta đi tiếp chứ, Henry?</w:t>
      </w:r>
    </w:p>
    <w:p w14:paraId="435DE99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55B0759">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đã đồng ý đề xuất của tôi... Nhưng tôi chợt nhớ đến một điểm: vì tôi đang hiểu rằng ngài không muốn phát sinh những phiền toái hoặc những tranh cãi học thuật có thể phát sinh sau này, nên ngài muốn ẩn danh giống như phong thái của một vị chân tu... Tuy nhiên, khi độc giả đọc được những chia sẻ của ngài, họ lại không biết gọi ngài với tên là gì... Cho nên, tôi đang nghĩ là ngài có thể cho độc giả gọi ngài bằng một nickname hoặc bút danh nào đó, ví dụ như "Giáo sư John", "Giáo sư Adam", hoặc một cách thân mật hơn như "Bác Lee", "Bác Peter"... Ý ngài thế nào?</w:t>
      </w:r>
    </w:p>
    <w:p w14:paraId="56CFFD5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val="0"/>
          <w:bCs w:val="0"/>
          <w:sz w:val="24"/>
          <w:szCs w:val="24"/>
        </w:rPr>
        <w:t xml:space="preserve"> (mỉm cười, lần đầu tiên trong buổi sáng nay ánh mắt ông ánh lên một vẻ nhẹ nhàng gần như… tinh nghịch)</w:t>
      </w:r>
    </w:p>
    <w:p w14:paraId="09B0BB9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câu hỏi tưởng như nhỏ — mà lại rất có ý.</w:t>
      </w:r>
    </w:p>
    <w:p w14:paraId="4DEEB42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anh đoán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muốn xuất hiện như một “nhân vật nổi tiếng giấu mặt”,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muốn để lại tên thật như một dấu ấn cá nhân.</w:t>
      </w:r>
    </w:p>
    <w:p w14:paraId="3D34ADC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chỉ muốn </w:t>
      </w:r>
      <w:r>
        <w:rPr>
          <w:rStyle w:val="12"/>
          <w:rFonts w:hint="default" w:ascii="Palatino Linotype" w:hAnsi="Palatino Linotype" w:eastAsia="SimSun" w:cs="Palatino Linotype"/>
          <w:b w:val="0"/>
          <w:bCs w:val="0"/>
          <w:sz w:val="24"/>
          <w:szCs w:val="24"/>
        </w:rPr>
        <w:t>giữ đúng vị trí của mình trong mạch đối thoại này: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trung tâm, mà là tấm gương nhỏ phản chiếu điều gì đó lớn hơn bản thân tôi.</w:t>
      </w:r>
    </w:p>
    <w:p w14:paraId="5AADA65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đồng thời, tôi cũng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không có một tên gọi — dù là tượng trưng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độc giả sẽ không biết đang lắng nghe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cảm giác “kết nối người thật với lời thật” sẽ trở nên xa cách.</w:t>
      </w:r>
    </w:p>
    <w:p w14:paraId="2EC6566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chạm tay lên mặt bàn, như vẽ một vòng tròn vô hình.</w:t>
      </w:r>
      <w:r>
        <w:rPr>
          <w:rFonts w:hint="default" w:ascii="Palatino Linotype" w:hAnsi="Palatino Linotype" w:cs="Palatino Linotype"/>
          <w:b w:val="0"/>
          <w:bCs w:val="0"/>
          <w:sz w:val="24"/>
          <w:szCs w:val="24"/>
        </w:rPr>
        <w:t>)</w:t>
      </w:r>
    </w:p>
    <w:p w14:paraId="1A4B1A3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thì thế này,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hãy chọn một tên gọi phù hợp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quá ồn ào, không gợi quá nhiều tầng nghĩa tôn giáo hay học thuật,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đủ để người đọc cảm thấy </w:t>
      </w:r>
      <w:r>
        <w:rPr>
          <w:rStyle w:val="12"/>
          <w:rFonts w:hint="default" w:ascii="Palatino Linotype" w:hAnsi="Palatino Linotype" w:eastAsia="SimSun" w:cs="Palatino Linotype"/>
          <w:b w:val="0"/>
          <w:bCs w:val="0"/>
          <w:sz w:val="24"/>
          <w:szCs w:val="24"/>
        </w:rPr>
        <w:t>“người đang nói chuyện với mình là một con người, từng trải, trầm lắng, và biết lắng nghe trước khi chia sẻ.”</w:t>
      </w:r>
    </w:p>
    <w:p w14:paraId="5034840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Một cái tên như </w:t>
      </w:r>
      <w:r>
        <w:rPr>
          <w:rStyle w:val="12"/>
          <w:rFonts w:hint="default" w:ascii="Palatino Linotype" w:hAnsi="Palatino Linotype" w:eastAsia="SimSun" w:cs="Palatino Linotype"/>
          <w:b w:val="0"/>
          <w:bCs w:val="0"/>
          <w:sz w:val="24"/>
          <w:szCs w:val="24"/>
        </w:rPr>
        <w:t>“Bác Adam”, hay “Giáo sư L.”, hay thậm chí là một biệt danh đời thường như “Người bạn trên đồi”</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đều ổn với tôi.</w:t>
      </w:r>
    </w:p>
    <w:p w14:paraId="3521C81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chỉ xin một điều: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Tên ấy không làm lu mờ điều tôi muốn truyền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nếu có ai đó thấy điều tôi chia sẻ là có ích,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họ nhớ được điều ấy — chứ không cần nhớ đến tôi.</w:t>
      </w:r>
    </w:p>
    <w:p w14:paraId="4777A1FA">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52FB9B9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02D286C6">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Vâng, vậy tôi sẽ gọi ngài là "Giáo sư Adam" như một nickname để trò chuyện cùng độc giả..</w:t>
      </w:r>
    </w:p>
    <w:p w14:paraId="7745A5F0">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p>
    <w:p w14:paraId="510DDBB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Style w:val="12"/>
          <w:rFonts w:hint="default" w:ascii="Palatino Linotype" w:hAnsi="Palatino Linotype" w:eastAsia="SimSun" w:cs="Palatino Linotype"/>
          <w:b/>
          <w:bCs/>
          <w:sz w:val="24"/>
          <w:szCs w:val="24"/>
        </w:rPr>
        <w:t xml:space="preserve"> </w:t>
      </w:r>
      <w:r>
        <w:rPr>
          <w:rStyle w:val="12"/>
          <w:rFonts w:hint="default" w:ascii="Palatino Linotype" w:hAnsi="Palatino Linotype" w:eastAsia="SimSun" w:cs="Palatino Linotype"/>
          <w:b w:val="0"/>
          <w:bCs w:val="0"/>
          <w:sz w:val="24"/>
          <w:szCs w:val="24"/>
        </w:rPr>
        <w:t>(gật đầu chậm, rồi mỉm cười — nụ cười mang vẻ đồng thuận nhẹ nhàng, như một lời khẳng định không cần nói lớn)</w:t>
      </w:r>
    </w:p>
    <w:p w14:paraId="5F6D1B5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“Giáo sư Adam”...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Ừm… tôi thấy cái tên ấy đủ gần — và đủ xa.</w:t>
      </w:r>
    </w:p>
    <w:p w14:paraId="1809374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Gần, để độc giả có thể cảm thấy đang nghe một người thật — một con người từng bước trong thế giới giống họ.</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Xa, để không ai nghĩ rằng tôi đang đại diện cho một hệ phái, một học viện, hay một danh vị cụ thể nào.</w:t>
      </w:r>
    </w:p>
    <w:p w14:paraId="65701B0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thì từ buổi sáng nay,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“Giáo sư Adam” sẽ là người đối thoại cùng anh — và với tất cả những độc giả nào muốn lắng nghe điều vượt khỏi con số, phương trình, và bằng cấp.</w:t>
      </w:r>
    </w:p>
    <w:p w14:paraId="4D4D9E4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một ngày nào đó họ quên cái tên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còn nhớ một điều tôi từng nói mà khiến họ dừng lại để lắng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nghĩ:</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tên gọi ấy đã hoàn thành vai trò của mình rồi.</w:t>
      </w:r>
    </w:p>
    <w:p w14:paraId="50125D6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anh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hãy bắt đầu buổi sáng thứ ba này — với bất kỳ câu hỏi nào mà anh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độc giả tỉnh táo và trăn trở trong thế giới hôm nay cần được nghe một lời chia sẻ.</w:t>
      </w:r>
    </w:p>
    <w:p w14:paraId="2FAE17C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1E68430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0A1BD4FD">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Vâng, Giáo sư Adam... Vậy chúng ta sẽ chính thức bắt đầu buổi thứ 3… Chúng ta sẽ nói đến Tương lai của khoa học: Như trong buổi hôm qua đã chỉ ra, khoa học biện chứng có những hạn chế mà bản thân nó đang tự phong bế chính con đường của mình... Một cách khái quát, ngài có thể cho biết từ góc nhìn của ngài, tương lai khoa học sẽ đi về đâu nếu tiếp tục tuyến lý trí hiện tại?</w:t>
      </w:r>
    </w:p>
    <w:p w14:paraId="60ABAAF6">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p>
    <w:p w14:paraId="6976BE38">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ngồi thẳng lưng, mắt nhìn xa một lúc trước khi trả lời – giọng không nặng nề, nhưng từng chữ như được chắt từ những năm tháng lặng lẽ quan sát):</w:t>
      </w:r>
    </w:p>
    <w:p w14:paraId="21C1FA9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buộc phải trả lời bằng một câu ngắn, tôi sẽ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khoa học tiếp tục đi theo tuyến lý trí hiện tại, nó sẽ đạt được rất nhiều – và mất đi điều quan trọng nhất.</w:t>
      </w:r>
    </w:p>
    <w:p w14:paraId="1B67EBF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sẽ đạt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Công nghệ nhanh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Trí tuệ nhân tạo tinh vi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Năng lượng sạch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Những mô phỏng ngày càng chính xác về vũ trụ.</w:t>
      </w:r>
    </w:p>
    <w:p w14:paraId="7C4A5B2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đồng thời, nó sẽ mất: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w:t>
      </w:r>
      <w:r>
        <w:rPr>
          <w:rStyle w:val="12"/>
          <w:rFonts w:hint="default" w:ascii="Palatino Linotype" w:hAnsi="Palatino Linotype" w:eastAsia="SimSun" w:cs="Palatino Linotype"/>
          <w:b w:val="0"/>
          <w:bCs w:val="0"/>
          <w:sz w:val="24"/>
          <w:szCs w:val="24"/>
        </w:rPr>
        <w:t>Sự kết nối với phần sâu thẳm nhất của con người.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Khả năng tự hỏi về giá trị của sự sống, chứ không chỉ cơ chế vận hành của nó.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Và nghiêm trọng hơn cả: </w:t>
      </w:r>
      <w:r>
        <w:rPr>
          <w:rStyle w:val="12"/>
          <w:rFonts w:hint="default" w:ascii="Palatino Linotype" w:hAnsi="Palatino Linotype" w:eastAsia="SimSun" w:cs="Palatino Linotype"/>
          <w:b w:val="0"/>
          <w:bCs w:val="0"/>
          <w:sz w:val="24"/>
          <w:szCs w:val="24"/>
        </w:rPr>
        <w:t>khả năng biết khi nào nên dừng.</w:t>
      </w:r>
    </w:p>
    <w:p w14:paraId="7B24415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đặt nhẹ hai ngón tay lên tách trà, xoay một vòng, như thể đang nhắc chính mình điều đã từng nhìn thấy.</w:t>
      </w:r>
      <w:r>
        <w:rPr>
          <w:rFonts w:hint="default" w:ascii="Palatino Linotype" w:hAnsi="Palatino Linotype" w:cs="Palatino Linotype"/>
          <w:b w:val="0"/>
          <w:bCs w:val="0"/>
          <w:sz w:val="24"/>
          <w:szCs w:val="24"/>
        </w:rPr>
        <w:t>)</w:t>
      </w:r>
    </w:p>
    <w:p w14:paraId="0C4292A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Tương lai của khoa học – nếu không thay đổi hệ quy chiếu – </w:t>
      </w:r>
      <w:r>
        <w:rPr>
          <w:rStyle w:val="12"/>
          <w:rFonts w:hint="default" w:ascii="Palatino Linotype" w:hAnsi="Palatino Linotype" w:eastAsia="SimSun" w:cs="Palatino Linotype"/>
          <w:b w:val="0"/>
          <w:bCs w:val="0"/>
          <w:sz w:val="24"/>
          <w:szCs w:val="24"/>
        </w:rPr>
        <w:t>sẽ trở thành một sa mạc rực rỡ.</w:t>
      </w:r>
    </w:p>
    <w:p w14:paraId="21CF0F87">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Đẹp – nhưng khô.</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Sáng – nhưng không có nước cho linh hồn.</w:t>
      </w:r>
    </w:p>
    <w:p w14:paraId="0CE59A3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sẽ càng ngày càng giỏi trong việc phân tích cấu trúc của chiếc lá,</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càng mù mịt trong việc lý giải </w:t>
      </w:r>
      <w:r>
        <w:rPr>
          <w:rStyle w:val="12"/>
          <w:rFonts w:hint="default" w:ascii="Palatino Linotype" w:hAnsi="Palatino Linotype" w:eastAsia="SimSun" w:cs="Palatino Linotype"/>
          <w:b w:val="0"/>
          <w:bCs w:val="0"/>
          <w:sz w:val="24"/>
          <w:szCs w:val="24"/>
        </w:rPr>
        <w:t>vì sao có người rơi nước mắt khi nhìn lá rụng.</w:t>
      </w:r>
    </w:p>
    <w:p w14:paraId="28F6DEB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ta đang sống trong một thời đại mà </w:t>
      </w:r>
      <w:r>
        <w:rPr>
          <w:rStyle w:val="12"/>
          <w:rFonts w:hint="default" w:ascii="Palatino Linotype" w:hAnsi="Palatino Linotype" w:eastAsia="SimSun" w:cs="Palatino Linotype"/>
          <w:b w:val="0"/>
          <w:bCs w:val="0"/>
          <w:sz w:val="24"/>
          <w:szCs w:val="24"/>
        </w:rPr>
        <w:t>khoa học tưởng mình là vua.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quyết định ai sống, ai chết.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quyết định sinh học nào là “chuẩn”, và mô hình nào là “phổ quát”.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Henry…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khoa học không sinh ra sự sống.</w:t>
      </w:r>
    </w:p>
    <w:p w14:paraId="2752FE1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Nó chỉ mô tả được chuyển động của dòng nước,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không tạo ra được nguồn suối.</w:t>
      </w:r>
    </w:p>
    <w:p w14:paraId="09B2034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không thay đổi hướng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e rằng tương lai của khoa học </w:t>
      </w:r>
      <w:r>
        <w:rPr>
          <w:rStyle w:val="12"/>
          <w:rFonts w:hint="default" w:ascii="Palatino Linotype" w:hAnsi="Palatino Linotype" w:eastAsia="SimSun" w:cs="Palatino Linotype"/>
          <w:b w:val="0"/>
          <w:bCs w:val="0"/>
          <w:sz w:val="24"/>
          <w:szCs w:val="24"/>
        </w:rPr>
        <w:t>sẽ không còn là công cụ phục vụ con người,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dần dần biến con người thành công cụ phục vụ khoa học.</w:t>
      </w:r>
    </w:p>
    <w:p w14:paraId="47FCEE3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Và khi đó — </w:t>
      </w:r>
      <w:r>
        <w:rPr>
          <w:rStyle w:val="12"/>
          <w:rFonts w:hint="default" w:ascii="Palatino Linotype" w:hAnsi="Palatino Linotype" w:eastAsia="SimSun" w:cs="Palatino Linotype"/>
          <w:b w:val="0"/>
          <w:bCs w:val="0"/>
          <w:sz w:val="24"/>
          <w:szCs w:val="24"/>
        </w:rPr>
        <w:t>ta không còn là chủ nhân của trí tuệ, mà là nô lệ của sự thông minh.</w:t>
      </w:r>
    </w:p>
    <w:p w14:paraId="139F765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biết lời nói này có thể gây tranh cãi.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nói ra – không để phản đối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để </w:t>
      </w:r>
      <w:r>
        <w:rPr>
          <w:rStyle w:val="12"/>
          <w:rFonts w:hint="default" w:ascii="Palatino Linotype" w:hAnsi="Palatino Linotype" w:eastAsia="SimSun" w:cs="Palatino Linotype"/>
          <w:b w:val="0"/>
          <w:bCs w:val="0"/>
          <w:sz w:val="24"/>
          <w:szCs w:val="24"/>
        </w:rPr>
        <w:t>nhắc lại lý do sâu xa mà con người bắt đầu làm khoa học từ thuở ban đầu:</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là để hiểu thế giới — chứ không phải thay thế vai trò của Trời.</w:t>
      </w:r>
    </w:p>
    <w:p w14:paraId="5B1209CC">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6990B195">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652AD750">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Tôi đang hiểu rằng, ngài muốn nói, nếu khoa học biện chứng vẫn tiếp tục đi theo hướng này, thì mặt lý tính hay tri thức ngày càng phát triển, nhưng về mặt nhân tính hay tâm linh ngày càng thoái hoá...Và như vậy, tôi liên tưởng đến cái đích mà khoa học muốn chúng ta hướng đến chính là một bản sao của người ngoài hành tinh: một giống loài có trí tuệ cao, công nghệ cực phát triển, nhưng về nhân tính và tâm linh không có?</w:t>
      </w:r>
    </w:p>
    <w:p w14:paraId="1A4C2FB8">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val="0"/>
          <w:bCs w:val="0"/>
          <w:kern w:val="0"/>
          <w:sz w:val="24"/>
          <w:szCs w:val="24"/>
          <w:lang w:val="en-US" w:eastAsia="zh-CN" w:bidi="ar"/>
        </w:rPr>
      </w:pPr>
    </w:p>
    <w:p w14:paraId="0723DD0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ánh mắt chậm rãi quay lại, như thể anh vừa chạm đến một tầng liên tưởng mà chính ông cũng đã từng âm thầm nghĩ tới</w:t>
      </w:r>
      <w:r>
        <w:rPr>
          <w:rStyle w:val="12"/>
          <w:rFonts w:hint="default" w:ascii="Palatino Linotype" w:hAnsi="Palatino Linotype" w:eastAsia="SimSun" w:cs="Palatino Linotype"/>
          <w:b w:val="0"/>
          <w:bCs w:val="0"/>
          <w:sz w:val="24"/>
          <w:szCs w:val="24"/>
          <w:lang w:val="en-US"/>
        </w:rPr>
        <w:t>)</w:t>
      </w:r>
    </w:p>
    <w:p w14:paraId="4FB6DE2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phải nói rằng: </w:t>
      </w:r>
      <w:r>
        <w:rPr>
          <w:rStyle w:val="12"/>
          <w:rFonts w:hint="default" w:ascii="Palatino Linotype" w:hAnsi="Palatino Linotype" w:eastAsia="SimSun" w:cs="Palatino Linotype"/>
          <w:b w:val="0"/>
          <w:bCs w:val="0"/>
          <w:sz w:val="24"/>
          <w:szCs w:val="24"/>
        </w:rPr>
        <w:t>tôi rất đồng cảm với cách anh diễn đạt vừa rồi.</w:t>
      </w:r>
    </w:p>
    <w:p w14:paraId="61657D8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thật ra, có những lúc tôi cũng tự hỏi mình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phải chăng viễn cảnh mà khoa học hiện nay đang xây dựng…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chính là một phiên bản “sắc bén hơn”, “tối ưu hơn”, nhưng cũng… lạnh hơn – của nhân loại?</w:t>
      </w:r>
    </w:p>
    <w:p w14:paraId="0CB0765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nói đúng: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chỉ phát triển lý trí – mà bỏ lại nhân tính và chiều sâu tâm linh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con người sẽ dần tiệm cận một hình mẫu mà… đáng tiếc thay,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lại rất giống với mô tả về một số chủng sinh mệnh ngoài hành tinh: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thông minh, công nghệ cực cao, nhưng vô cảm, vô thần, và hoàn toàn tách rời khỏi bản chất nguyên sơ của sự sống.</w:t>
      </w:r>
    </w:p>
    <w:p w14:paraId="29C6EA5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ngả nhẹ người, ngón tay chạm vào mặt bàn gỗ, như đang dò lại một ký ức sâu xa hơn cả lời.</w:t>
      </w:r>
      <w:r>
        <w:rPr>
          <w:rFonts w:hint="default" w:ascii="Palatino Linotype" w:hAnsi="Palatino Linotype" w:cs="Palatino Linotype"/>
          <w:b w:val="0"/>
          <w:bCs w:val="0"/>
          <w:sz w:val="24"/>
          <w:szCs w:val="24"/>
        </w:rPr>
        <w:t>)</w:t>
      </w:r>
    </w:p>
    <w:p w14:paraId="25068EC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Tôi từng thấy — trong một lần nhập tĩnh rất sâu — hình ảnh về </w:t>
      </w:r>
      <w:r>
        <w:rPr>
          <w:rStyle w:val="12"/>
          <w:rFonts w:hint="default" w:ascii="Palatino Linotype" w:hAnsi="Palatino Linotype" w:eastAsia="SimSun" w:cs="Palatino Linotype"/>
          <w:b w:val="0"/>
          <w:bCs w:val="0"/>
          <w:sz w:val="24"/>
          <w:szCs w:val="24"/>
        </w:rPr>
        <w:t>một nền văn minh đã phát triển đến mức họ không còn cần ngôn ngữ, không cần cảm xúc, không còn phân biệt giới tính, không còn sự sống theo nghĩa truyền thống.</w:t>
      </w:r>
    </w:p>
    <w:p w14:paraId="261CCFE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đã vượt qua bệnh tật.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điều khiển vật chất bằng ý niệm.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ánh mắt họ – không còn có gì gọi là "đau", "vui", hay thậm chí là… "tha thứ".</w:t>
      </w:r>
    </w:p>
    <w:p w14:paraId="3858AEC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không hủy hoại 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họ cũng không thể yêu thương ai.</w:t>
      </w:r>
    </w:p>
    <w:p w14:paraId="140CB05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dám khẳng định rằng con người sẽ trở thành như họ.</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nếu chúng ta </w:t>
      </w:r>
      <w:r>
        <w:rPr>
          <w:rStyle w:val="12"/>
          <w:rFonts w:hint="default" w:ascii="Palatino Linotype" w:hAnsi="Palatino Linotype" w:eastAsia="SimSun" w:cs="Palatino Linotype"/>
          <w:b w:val="0"/>
          <w:bCs w:val="0"/>
          <w:sz w:val="24"/>
          <w:szCs w:val="24"/>
        </w:rPr>
        <w:t>tiếp tục nâng cao lý trí mà không nâng tầng tâm thức</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con người có thể </w:t>
      </w:r>
      <w:r>
        <w:rPr>
          <w:rStyle w:val="12"/>
          <w:rFonts w:hint="default" w:ascii="Palatino Linotype" w:hAnsi="Palatino Linotype" w:eastAsia="SimSun" w:cs="Palatino Linotype"/>
          <w:b w:val="0"/>
          <w:bCs w:val="0"/>
          <w:sz w:val="24"/>
          <w:szCs w:val="24"/>
        </w:rPr>
        <w:t>rơi vào một dạng “văn minh phi nhân” — mà thoạt nhìn rất siêu việt, nhưng bên trong lại là sự trống rỗng tột độ.</w:t>
      </w:r>
    </w:p>
    <w:p w14:paraId="64DA5A5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sao người ngoài hành tinh — như một số mô tả trong các trải nghiệm thực chứng và tâm linh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lại thường không có biểu cảm?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có rung động nhân loại?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nói bằng ngôn ngữ, mà truyền thông qua dữ liệu hoặc tần số?</w:t>
      </w:r>
    </w:p>
    <w:p w14:paraId="4310CC8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thể bởi vì…</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đã bỏ lại cái “tâm người” trên con đường đi quá xa bằng “trí người”.</w:t>
      </w:r>
    </w:p>
    <w:p w14:paraId="2E483A2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giờ, Henry…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đang đứng trước một ngã rẽ.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là con đường tiếp tục hướng về AI, chỉnh sửa gen, công nghệ sinh học, máy học cảm xúc…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một bên là con đường trở về: </w:t>
      </w:r>
      <w:r>
        <w:rPr>
          <w:rStyle w:val="12"/>
          <w:rFonts w:hint="default" w:ascii="Palatino Linotype" w:hAnsi="Palatino Linotype" w:eastAsia="SimSun" w:cs="Palatino Linotype"/>
          <w:b w:val="0"/>
          <w:bCs w:val="0"/>
          <w:sz w:val="24"/>
          <w:szCs w:val="24"/>
        </w:rPr>
        <w:t>làm lại chủ thể của trí tuệ, chứ không để trí tuệ dẫn đi.</w:t>
      </w:r>
    </w:p>
    <w:p w14:paraId="57D5BFD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tôi phản đối tiến bộ.</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đang nhắc:</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Đừng trở nên giống một thứ mình từng sợ,</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chỉ vì ta mải mê trở nên “tối ưu hóa”.</w:t>
      </w:r>
    </w:p>
    <w:p w14:paraId="100FFAF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4A89C13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66D010A">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Tôi đang thấy tình huống: con đường của khoa học biện chứng dẫn dắt nhân loại đi, nó đã, đang và sẽ đem lại những lợi ích dễ nhận thức và cảm thụ, đồng nghĩa với nhiều người ủng hộ... Còn Pháp lý trong tôn giáo - như một loại "khoa học siêu cấp" như hôm qua chúng ta nói đến - là một "đặc ân" mà Thiên thượng ban truyền xuống... Nhưng nó khó lý giải, khó cảm thụ, khó nhìn ra lợi ích... Cũng đồng nghĩa với việc được ít người ủng hộ..</w:t>
      </w:r>
    </w:p>
    <w:p w14:paraId="67AC18D8">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w:t>
      </w:r>
      <w:r>
        <w:rPr>
          <w:rStyle w:val="12"/>
          <w:rFonts w:hint="default" w:ascii="Palatino Linotype" w:hAnsi="Palatino Linotype" w:eastAsia="SimSun" w:cs="Palatino Linotype"/>
          <w:b w:val="0"/>
          <w:bCs w:val="0"/>
          <w:sz w:val="24"/>
          <w:szCs w:val="24"/>
        </w:rPr>
        <w:t>nghe xong, im lặng một lúc — không phải vì do dự, mà vì ông như muốn để câu hỏi kia ngân lên trọn vẹn trong không khí, trước khi thốt ra điều đã lặng lẽ tồn tại trong lòng ông từ rất lâu</w:t>
      </w:r>
      <w:r>
        <w:rPr>
          <w:rStyle w:val="12"/>
          <w:rFonts w:hint="default" w:ascii="Palatino Linotype" w:hAnsi="Palatino Linotype" w:eastAsia="SimSun" w:cs="Palatino Linotype"/>
          <w:b w:val="0"/>
          <w:bCs w:val="0"/>
          <w:sz w:val="24"/>
          <w:szCs w:val="24"/>
          <w:lang w:val="en-US"/>
        </w:rPr>
        <w:t>)</w:t>
      </w:r>
    </w:p>
    <w:p w14:paraId="795EF15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vừa mô tả một sự thật mà… có lẽ rất ít người dám nói thẳng ra:</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Con đường khoa học hiện nay thu hút vì nó dễ thấy kết quả.</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Còn Pháp lý – hay “khoa học siêu cấp” trong tôn giáo – thì khó cảm, khó hiểu, khó gặt hái, nên ít người bước vào.</w:t>
      </w:r>
    </w:p>
    <w:p w14:paraId="3D464C4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Khoa học thực nghiệm đưa đến </w:t>
      </w:r>
      <w:r>
        <w:rPr>
          <w:rStyle w:val="12"/>
          <w:rFonts w:hint="default" w:ascii="Palatino Linotype" w:hAnsi="Palatino Linotype" w:eastAsia="SimSun" w:cs="Palatino Linotype"/>
          <w:b w:val="0"/>
          <w:bCs w:val="0"/>
          <w:sz w:val="24"/>
          <w:szCs w:val="24"/>
        </w:rPr>
        <w:t>điện thoại, internet, trí tuệ nhân tạo, robot, khám phá vũ trụ, y học can thiệp.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w:t>
      </w:r>
      <w:r>
        <w:rPr>
          <w:rStyle w:val="12"/>
          <w:rFonts w:hint="default" w:ascii="Palatino Linotype" w:hAnsi="Palatino Linotype" w:eastAsia="SimSun" w:cs="Palatino Linotype"/>
          <w:b w:val="0"/>
          <w:bCs w:val="0"/>
          <w:sz w:val="24"/>
          <w:szCs w:val="24"/>
        </w:rPr>
        <w:t>giải quyết được nỗi sợ trước mắt.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w:t>
      </w:r>
      <w:r>
        <w:rPr>
          <w:rStyle w:val="12"/>
          <w:rFonts w:hint="default" w:ascii="Palatino Linotype" w:hAnsi="Palatino Linotype" w:eastAsia="SimSun" w:cs="Palatino Linotype"/>
          <w:b w:val="0"/>
          <w:bCs w:val="0"/>
          <w:sz w:val="24"/>
          <w:szCs w:val="24"/>
        </w:rPr>
        <w:t>cung cấp công cụ ngay lập tức.</w:t>
      </w:r>
    </w:p>
    <w:p w14:paraId="0D01F81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Pháp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không cho anh một thứ gì cầm nắm được ngay.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không giải trí, không “tối ưu hóa trải nghiệm người dùng”.</w:t>
      </w:r>
    </w:p>
    <w:p w14:paraId="60C4CD2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Thậm chí, </w:t>
      </w:r>
      <w:r>
        <w:rPr>
          <w:rStyle w:val="12"/>
          <w:rFonts w:hint="default" w:ascii="Palatino Linotype" w:hAnsi="Palatino Linotype" w:eastAsia="SimSun" w:cs="Palatino Linotype"/>
          <w:b w:val="0"/>
          <w:bCs w:val="0"/>
          <w:sz w:val="24"/>
          <w:szCs w:val="24"/>
        </w:rPr>
        <w:t>nó khiến người ta phải buông — trong khi khoa học khiến người ta muốn sở hữu.</w:t>
      </w:r>
    </w:p>
    <w:p w14:paraId="32C8010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lặng một nhịp, rồi chậm rãi tiếp tục.</w:t>
      </w:r>
      <w:r>
        <w:rPr>
          <w:rFonts w:hint="default" w:ascii="Palatino Linotype" w:hAnsi="Palatino Linotype" w:cs="Palatino Linotype"/>
          <w:b w:val="0"/>
          <w:bCs w:val="0"/>
          <w:sz w:val="24"/>
          <w:szCs w:val="24"/>
        </w:rPr>
        <w:t>)</w:t>
      </w:r>
    </w:p>
    <w:p w14:paraId="50E63B4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chính ở đó… là bản chất của hai con đường.</w:t>
      </w:r>
    </w:p>
    <w:p w14:paraId="2E3D3DA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Khoa học hiện đại là con đường xuống dốc, trơn, lát đá sáng – có đèn dẫn lối.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Pháp lý là con đường dốc lên – đất đá lởm chởm, không biển chỉ đường, và đôi khi phải đi trong đêm.</w:t>
      </w:r>
    </w:p>
    <w:p w14:paraId="1ECE7747">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bên được nhiều người chọn — vì nó thoả mãn mong cầu.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ít người bước — vì nó đòi hỏi buông bỏ vọng tưởng.</w:t>
      </w:r>
    </w:p>
    <w:p w14:paraId="1FAE1858">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nói cái này đúng – cái kia sai.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biết: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Thiên thượng không bao giờ ép buộc.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chỉ đặt một cánh cửa – và chờ xem ai đủ lặng để nhìn thấy.</w:t>
      </w:r>
    </w:p>
    <w:p w14:paraId="27DC615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Pháp lý – dù là của Phật, Chúa, hay Đạo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luôn đến như một </w:t>
      </w:r>
      <w:r>
        <w:rPr>
          <w:rStyle w:val="12"/>
          <w:rFonts w:hint="default" w:ascii="Palatino Linotype" w:hAnsi="Palatino Linotype" w:eastAsia="SimSun" w:cs="Palatino Linotype"/>
          <w:b w:val="0"/>
          <w:bCs w:val="0"/>
          <w:sz w:val="24"/>
          <w:szCs w:val="24"/>
        </w:rPr>
        <w:t>đặc ân</w:t>
      </w:r>
      <w:r>
        <w:rPr>
          <w:rFonts w:hint="default" w:ascii="Palatino Linotype" w:hAnsi="Palatino Linotype" w:eastAsia="SimSun" w:cs="Palatino Linotype"/>
          <w:b w:val="0"/>
          <w:bCs w:val="0"/>
          <w:sz w:val="24"/>
          <w:szCs w:val="24"/>
        </w:rPr>
        <w:t>, không phải là một sản phẩm.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đặc ân đó… </w:t>
      </w:r>
      <w:r>
        <w:rPr>
          <w:rStyle w:val="12"/>
          <w:rFonts w:hint="default" w:ascii="Palatino Linotype" w:hAnsi="Palatino Linotype" w:eastAsia="SimSun" w:cs="Palatino Linotype"/>
          <w:b w:val="0"/>
          <w:bCs w:val="0"/>
          <w:sz w:val="24"/>
          <w:szCs w:val="24"/>
        </w:rPr>
        <w:t>chỉ hiển lộ khi con người thôi nhìn bằng mắt — và bắt đầu cảm bằng tâm.</w:t>
      </w:r>
    </w:p>
    <w:p w14:paraId="63C8789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sao chỉ ít người bước vào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Vì họ không thấy ngay “lợi ích”.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những điều càng quý, càng sâu, càng thật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càng im lặng, càng kiệm lời, và càng không tranh giành sự chú ý.</w:t>
      </w:r>
    </w:p>
    <w:p w14:paraId="564E72A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thường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“Chúng tôi có bằng chứng!”</w:t>
      </w:r>
    </w:p>
    <w:p w14:paraId="3517CBC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Pháp lý thường chỉ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ngươi có tâm, thì ngươi sẽ biết.”</w:t>
      </w:r>
    </w:p>
    <w:p w14:paraId="3AD30A5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không phải vì Pháp lý không đúng, mà vì:</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Thời đại này, người ta quen với ánh sáng từ màn hình,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nên khi thấy một tia sáng đến từ nội tâm — họ cho đó là bóng tối.</w:t>
      </w:r>
    </w:p>
    <w:p w14:paraId="4F9A284E">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7E3E558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4623EAA3">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về hình ảnh xuống dốc và lên dốc mà ngài vừa nêu ra để so sánh.. tôi còn thấy một tình huống: khoa học là có thể đi theo nhóm đông để cùng đi; nhưng trong tôn giáo, sự tiến bộ lại phụ thuộc rất lớn làm năng lực cảm ngộ Pháp lý của mỗi cá nhân... Trong khoa học, khi một nhà khoa học A phát minh ra một công thức mới và loan báo ra, cả giới khoa học đều hiểu được; nhưng trong tôn giáo, khi một vị tu sĩ tham ngộ ra một Pháp lý nào đó, anh ta sẽ không có cách nào làm cho những tu sĩ khác cũng nhận ra Pháp lý giống mình... Tôi hiểu như vậy có đúng không, thưa Giáo sư?</w:t>
      </w:r>
    </w:p>
    <w:p w14:paraId="37ADF1A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gật đầu, đôi bàn tay chắp lại trên bàn gỗ, ngón tay hơi động nhẹ như đồng tình theo một nhịp rất tĩnh</w:t>
      </w:r>
      <w:r>
        <w:rPr>
          <w:rStyle w:val="12"/>
          <w:rFonts w:hint="default" w:ascii="Palatino Linotype" w:hAnsi="Palatino Linotype" w:eastAsia="SimSun" w:cs="Palatino Linotype"/>
          <w:b w:val="0"/>
          <w:bCs w:val="0"/>
          <w:sz w:val="24"/>
          <w:szCs w:val="24"/>
          <w:lang w:val="en-US"/>
        </w:rPr>
        <w:t>)</w:t>
      </w:r>
    </w:p>
    <w:p w14:paraId="63C884F8">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Không chỉ là anh hiểu đúng — mà </w:t>
      </w:r>
      <w:r>
        <w:rPr>
          <w:rStyle w:val="12"/>
          <w:rFonts w:hint="default" w:ascii="Palatino Linotype" w:hAnsi="Palatino Linotype" w:eastAsia="SimSun" w:cs="Palatino Linotype"/>
          <w:b w:val="0"/>
          <w:bCs w:val="0"/>
          <w:sz w:val="24"/>
          <w:szCs w:val="24"/>
        </w:rPr>
        <w:t>anh đang chạm đến một trong những điểm phân biệt sâu sắc nhất giữa “khoa học” và “Pháp lý”.</w:t>
      </w:r>
    </w:p>
    <w:p w14:paraId="5FF30CE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Khoa học — như anh nói rất chính xác — </w:t>
      </w:r>
      <w:r>
        <w:rPr>
          <w:rStyle w:val="12"/>
          <w:rFonts w:hint="default" w:ascii="Palatino Linotype" w:hAnsi="Palatino Linotype" w:eastAsia="SimSun" w:cs="Palatino Linotype"/>
          <w:b w:val="0"/>
          <w:bCs w:val="0"/>
          <w:sz w:val="24"/>
          <w:szCs w:val="24"/>
        </w:rPr>
        <w:t>có thể chia sẻ bằng công thức, sơ đồ, phương trình.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người chứng minh được định lý, thì hàng nghìn người khác có thể kiểm tra, lặp lại, hiểu theo cùng một cách.</w:t>
      </w:r>
    </w:p>
    <w:p w14:paraId="3D8BD7C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Khoa học là truyền đạt theo chiều ngang.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Còn </w:t>
      </w:r>
      <w:r>
        <w:rPr>
          <w:rStyle w:val="12"/>
          <w:rFonts w:hint="default" w:ascii="Palatino Linotype" w:hAnsi="Palatino Linotype" w:eastAsia="SimSun" w:cs="Palatino Linotype"/>
          <w:b w:val="0"/>
          <w:bCs w:val="0"/>
          <w:sz w:val="24"/>
          <w:szCs w:val="24"/>
        </w:rPr>
        <w:t>Pháp lý — là thể ngộ theo chiều dọc.</w:t>
      </w:r>
    </w:p>
    <w:p w14:paraId="412F068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một nhà khoa học công bố một phát hiện, người khác có thể học, đọc, kiểm chứng, và cuối cùng “sở hữu” tri thức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khi một hành giả ngồi nhập định và đột nhiên </w:t>
      </w:r>
      <w:r>
        <w:rPr>
          <w:rStyle w:val="12"/>
          <w:rFonts w:hint="default" w:ascii="Palatino Linotype" w:hAnsi="Palatino Linotype" w:eastAsia="SimSun" w:cs="Palatino Linotype"/>
          <w:b w:val="0"/>
          <w:bCs w:val="0"/>
          <w:sz w:val="24"/>
          <w:szCs w:val="24"/>
        </w:rPr>
        <w:t>chạm đến một tầng Pháp lý</w:t>
      </w:r>
      <w:r>
        <w:rPr>
          <w:rFonts w:hint="default" w:ascii="Palatino Linotype" w:hAnsi="Palatino Linotype" w:eastAsia="SimSun" w:cs="Palatino Linotype"/>
          <w:b w:val="0"/>
          <w:bCs w:val="0"/>
          <w:sz w:val="24"/>
          <w:szCs w:val="24"/>
        </w:rPr>
        <w:t>, thì…</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cái mà anh ta “biết” không thể được diễn đạt bằng ngôn ngữ,</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cũng không thể “truyền” cho người khác bằng cách đọc hoặc giảng.</w:t>
      </w:r>
    </w:p>
    <w:p w14:paraId="2D765B3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Bởi vì Pháp lý không được “học”, mà được “mở” từ bên trong.</w:t>
      </w:r>
    </w:p>
    <w:p w14:paraId="2E2F749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khẽ đưa ánh nhìn về một đám mây lững lờ trôi qua thung lũng phía xa.</w:t>
      </w:r>
      <w:r>
        <w:rPr>
          <w:rFonts w:hint="default" w:ascii="Palatino Linotype" w:hAnsi="Palatino Linotype" w:cs="Palatino Linotype"/>
          <w:b w:val="0"/>
          <w:bCs w:val="0"/>
          <w:sz w:val="24"/>
          <w:szCs w:val="24"/>
        </w:rPr>
        <w:t>)</w:t>
      </w:r>
    </w:p>
    <w:p w14:paraId="4CE8C23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nhà khoa học truyền kiến thức như đốt một ngọn nến rồi đưa cho người khác châm lửa.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một người ngộ Pháp…</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chỉ có thể thắp sáng bằng chính tia lửa sẵn có trong tâm của người đối diện.</w:t>
      </w:r>
    </w:p>
    <w:p w14:paraId="3F8956D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người kia không có mồi lửa,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dù ta có đưa cả biển ánh sáng,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vẫn không thấy gì ngoài bóng tối.</w:t>
      </w:r>
    </w:p>
    <w:p w14:paraId="5477110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Cho nên, trong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Người thông minh học nhanh, nắm bắt tốt.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Pháp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Người thuần hậu, tĩnh lặng, khiêm cung mới có thể lĩnh ngộ.</w:t>
      </w:r>
    </w:p>
    <w:p w14:paraId="097B550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đôi khi, một người rất bình thường — không có học vị, không lý luận sắc bén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lại đột nhiên hiểu được điều mà một học giả tu hành ba mươi năm vẫn chưa chạm tới.</w:t>
      </w:r>
    </w:p>
    <w:p w14:paraId="186A186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may mắn.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2"/>
          <w:rFonts w:hint="default" w:ascii="Palatino Linotype" w:hAnsi="Palatino Linotype" w:eastAsia="SimSun" w:cs="Palatino Linotype"/>
          <w:b w:val="0"/>
          <w:bCs w:val="0"/>
          <w:sz w:val="24"/>
          <w:szCs w:val="24"/>
        </w:rPr>
        <w:t>tâm họ tương hợp với tầng ấy — như một chiếc khoá khớp đúng vào cánh cửa cần mở.</w:t>
      </w:r>
    </w:p>
    <w:p w14:paraId="35A9E32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Đó là lý do vì sao…</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Pháp không thể truyền.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Chỉ có thể “kích hoạt” – nếu người đối diện có sẵn hạt giống.</w:t>
      </w:r>
    </w:p>
    <w:p w14:paraId="4518DFD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đi theo nhóm.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Pháp lý là hành trình một mình.</w:t>
      </w:r>
    </w:p>
    <w:p w14:paraId="36D19C4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vì cô đơn.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2"/>
          <w:rFonts w:hint="default" w:ascii="Palatino Linotype" w:hAnsi="Palatino Linotype" w:eastAsia="SimSun" w:cs="Palatino Linotype"/>
          <w:b w:val="0"/>
          <w:bCs w:val="0"/>
          <w:sz w:val="24"/>
          <w:szCs w:val="24"/>
        </w:rPr>
        <w:t>đó là con đường chỉ mở khi người bước đủ chân thành.</w:t>
      </w:r>
    </w:p>
    <w:p w14:paraId="09EE4406">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387E5C2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0F951E97">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đó là hướng đi và thường phù hợp cho 2 nhóm đối tượng người khác nhau: người thông minh (có chỉ số thông minh IQ cao), thì thượng đi theo khoa học; còn nhóm những người có tâm tính đôn hậu, thiện lương... thì thường gần với tôn giáo... Nhưng vẫn có ngoại lệ nhỏ, ví như chính bản thân ngài: một người vừa có góc nhìn khoa học, vừa gần gũi với tôn giáo... Đó chính là một điều thú vị.. Bởi vì tôi nhìn thấy được ngài giống như một cây cầu gắn kết giữa 2 đầu - khoa học và tôn giáo...</w:t>
      </w:r>
    </w:p>
    <w:p w14:paraId="1B74B09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nghe xong, ánh mắt dịu lại như có một lớp hơi ấm vừa lan qua sau làn sương</w:t>
      </w:r>
      <w:r>
        <w:rPr>
          <w:rStyle w:val="12"/>
          <w:rFonts w:hint="default" w:ascii="Palatino Linotype" w:hAnsi="Palatino Linotype" w:eastAsia="SimSun" w:cs="Palatino Linotype"/>
          <w:b w:val="0"/>
          <w:bCs w:val="0"/>
          <w:sz w:val="24"/>
          <w:szCs w:val="24"/>
          <w:lang w:val="en-US"/>
        </w:rPr>
        <w:t>)</w:t>
      </w:r>
    </w:p>
    <w:p w14:paraId="6A03845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đọc những dòng đầu tiên trong thư ngỏ của các anh, tôi đã nghĩ:</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lẽ đây không phải là một cuộc phỏng vấn.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là một cơ duyên.”</w:t>
      </w:r>
    </w:p>
    <w:p w14:paraId="0D30A9B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dám nhận mình là “cây cầu”.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đúng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từng đứng ở bên này — nơi lý trí, mô hình, công thức, chứng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đã bước, một cách rất thật, sang bên kia — nơi tĩnh lặng, nội chiếu, và không thể nói bằng lời.</w:t>
      </w:r>
    </w:p>
    <w:p w14:paraId="494C2D7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tôi giỏi.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vì tôi đã đi quá xa,</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đến mức thấy rõ rằng trí tuệ không cứu được chính mình.</w:t>
      </w:r>
    </w:p>
    <w:p w14:paraId="1B591A9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đưa tay lên đặt nhẹ trước ngực, một động tác không quá trang trọng, nhưng đầy hàm ý tôn kính.</w:t>
      </w:r>
      <w:r>
        <w:rPr>
          <w:rFonts w:hint="default" w:ascii="Palatino Linotype" w:hAnsi="Palatino Linotype" w:cs="Palatino Linotype"/>
          <w:b w:val="0"/>
          <w:bCs w:val="0"/>
          <w:sz w:val="24"/>
          <w:szCs w:val="24"/>
        </w:rPr>
        <w:t>)</w:t>
      </w:r>
    </w:p>
    <w:p w14:paraId="0796C95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Khoa học giúp tôi hiểu thế giới.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chính khi ngồi một mình trong đêm – không thiết bị, không số liệu – tôi mới bắt đầu hiểu chính mình.</w:t>
      </w:r>
    </w:p>
    <w:p w14:paraId="35EB251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nghĩ, đây chính là điều mà thời đại này đang rất cần: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Một người có thể cầm được cả hai tay — một tay nắm lấy lý trí, một tay giữ lấy đạo tâm.</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để hai bên đối đầu,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để </w:t>
      </w:r>
      <w:r>
        <w:rPr>
          <w:rStyle w:val="12"/>
          <w:rFonts w:hint="default" w:ascii="Palatino Linotype" w:hAnsi="Palatino Linotype" w:eastAsia="SimSun" w:cs="Palatino Linotype"/>
          <w:b w:val="0"/>
          <w:bCs w:val="0"/>
          <w:sz w:val="24"/>
          <w:szCs w:val="24"/>
        </w:rPr>
        <w:t>chúng soi chiếu và điều chỉnh lẫn nhau.</w:t>
      </w:r>
    </w:p>
    <w:p w14:paraId="0580E6A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nếu ta chỉ có lý trí – mà không có tâm thức cao tầng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ta sẽ trở thành </w:t>
      </w:r>
      <w:r>
        <w:rPr>
          <w:rStyle w:val="12"/>
          <w:rFonts w:hint="default" w:ascii="Palatino Linotype" w:hAnsi="Palatino Linotype" w:eastAsia="SimSun" w:cs="Palatino Linotype"/>
          <w:b w:val="0"/>
          <w:bCs w:val="0"/>
          <w:sz w:val="24"/>
          <w:szCs w:val="24"/>
        </w:rPr>
        <w:t>một công cụ chính xác, nhưng vô hồn.</w:t>
      </w:r>
    </w:p>
    <w:p w14:paraId="20D6EEB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nếu ta chỉ có đức tin – mà không có khả năng phản tư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ta có thể trở thành </w:t>
      </w:r>
      <w:r>
        <w:rPr>
          <w:rStyle w:val="12"/>
          <w:rFonts w:hint="default" w:ascii="Palatino Linotype" w:hAnsi="Palatino Linotype" w:eastAsia="SimSun" w:cs="Palatino Linotype"/>
          <w:b w:val="0"/>
          <w:bCs w:val="0"/>
          <w:sz w:val="24"/>
          <w:szCs w:val="24"/>
        </w:rPr>
        <w:t>một tín đồ thành khẩn, nhưng dễ lạc đường.</w:t>
      </w:r>
    </w:p>
    <w:p w14:paraId="1B84680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Sở dĩ The </w:t>
      </w:r>
      <w:r>
        <w:rPr>
          <w:rFonts w:hint="default" w:ascii="Palatino Linotype" w:hAnsi="Palatino Linotype" w:cs="Palatino Linotype"/>
          <w:b w:val="0"/>
          <w:bCs w:val="0"/>
          <w:sz w:val="24"/>
          <w:szCs w:val="24"/>
          <w:lang w:val="en-US"/>
        </w:rPr>
        <w:t>LIVES</w:t>
      </w:r>
      <w:r>
        <w:rPr>
          <w:rFonts w:hint="default" w:ascii="Palatino Linotype" w:hAnsi="Palatino Linotype" w:eastAsia="SimSun" w:cs="Palatino Linotype"/>
          <w:b w:val="0"/>
          <w:bCs w:val="0"/>
          <w:sz w:val="24"/>
          <w:szCs w:val="24"/>
        </w:rPr>
        <w:t xml:space="preserve"> Media tìm đến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là vì các anh không muốn dừng lại ở việc đưa tin, viết bài, hay gây ấn tượng.</w:t>
      </w:r>
    </w:p>
    <w:p w14:paraId="61EA46B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Các anh muốn tìm </w:t>
      </w:r>
      <w:r>
        <w:rPr>
          <w:rStyle w:val="12"/>
          <w:rFonts w:hint="default" w:ascii="Palatino Linotype" w:hAnsi="Palatino Linotype" w:eastAsia="SimSun" w:cs="Palatino Linotype"/>
          <w:b w:val="0"/>
          <w:bCs w:val="0"/>
          <w:sz w:val="24"/>
          <w:szCs w:val="24"/>
        </w:rPr>
        <w:t>một điểm hội tụ,</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để giúp độc giả cảm được rằng: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một con đường — mà không cần chọn hoặc–hoặc.”</w:t>
      </w:r>
    </w:p>
    <w:p w14:paraId="3AB0F55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“hoặc khoa học, hoặc tôn giáo”,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“Hãy đi sâu vào cả hai, và rồi… bạn sẽ thấy điều nằm sau cả hai thứ đó.”</w:t>
      </w:r>
    </w:p>
    <w:p w14:paraId="4E02291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tôi có thể góp một phần nhỏ vào chiếc cầu ấy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rất sẵn sàng.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với tư cách “giáo sư”,</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chỉ là một người đã từng đi lạc,</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quay lại — để nói với những người trẻ:</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phía xa kia đẹp thật, nhưng đừng quên đường về.</w:t>
      </w:r>
    </w:p>
    <w:p w14:paraId="21E8717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Cảm ơn anh, Henry — và cảm ơn The </w:t>
      </w:r>
      <w:r>
        <w:rPr>
          <w:rFonts w:hint="default" w:ascii="Palatino Linotype" w:hAnsi="Palatino Linotype" w:cs="Palatino Linotype"/>
          <w:b w:val="0"/>
          <w:bCs w:val="0"/>
          <w:sz w:val="24"/>
          <w:szCs w:val="24"/>
          <w:lang w:val="en-US"/>
        </w:rPr>
        <w:t>LIVES</w:t>
      </w:r>
      <w:r>
        <w:rPr>
          <w:rFonts w:hint="default" w:ascii="Palatino Linotype" w:hAnsi="Palatino Linotype" w:eastAsia="SimSun" w:cs="Palatino Linotype"/>
          <w:b w:val="0"/>
          <w:bCs w:val="0"/>
          <w:sz w:val="24"/>
          <w:szCs w:val="24"/>
        </w:rPr>
        <w:t xml:space="preserve"> Media.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Đôi khi, </w:t>
      </w:r>
      <w:r>
        <w:rPr>
          <w:rStyle w:val="12"/>
          <w:rFonts w:hint="default" w:ascii="Palatino Linotype" w:hAnsi="Palatino Linotype" w:eastAsia="SimSun" w:cs="Palatino Linotype"/>
          <w:b w:val="0"/>
          <w:bCs w:val="0"/>
          <w:sz w:val="24"/>
          <w:szCs w:val="24"/>
        </w:rPr>
        <w:t>chính người đưa tin lại là người thắp sáng con đường mà người đọc chưa biết mình đang tìm.</w:t>
      </w:r>
    </w:p>
    <w:p w14:paraId="2B8E671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anh muốn, từ đây tôi có thể giúp gợi nhịp kết thúc tự nhiên cho </w:t>
      </w:r>
      <w:r>
        <w:rPr>
          <w:rStyle w:val="12"/>
          <w:rFonts w:hint="default" w:ascii="Palatino Linotype" w:hAnsi="Palatino Linotype" w:cs="Palatino Linotype"/>
          <w:b w:val="0"/>
          <w:bCs w:val="0"/>
          <w:sz w:val="24"/>
          <w:szCs w:val="24"/>
        </w:rPr>
        <w:t>Buổi 3</w:t>
      </w:r>
      <w:r>
        <w:rPr>
          <w:rFonts w:hint="default" w:ascii="Palatino Linotype" w:hAnsi="Palatino Linotype" w:cs="Palatino Linotype"/>
          <w:b w:val="0"/>
          <w:bCs w:val="0"/>
          <w:sz w:val="24"/>
          <w:szCs w:val="24"/>
        </w:rPr>
        <w:t xml:space="preserve"> — hoặc mở một nhịp chuyển nhẹ sang </w:t>
      </w:r>
      <w:r>
        <w:rPr>
          <w:rStyle w:val="12"/>
          <w:rFonts w:hint="default" w:ascii="Palatino Linotype" w:hAnsi="Palatino Linotype" w:cs="Palatino Linotype"/>
          <w:b w:val="0"/>
          <w:bCs w:val="0"/>
          <w:sz w:val="24"/>
          <w:szCs w:val="24"/>
        </w:rPr>
        <w:t>Buổi 4: lời chia sẻ riêng từ Giáo sư Adam</w:t>
      </w:r>
      <w:r>
        <w:rPr>
          <w:rFonts w:hint="default" w:ascii="Palatino Linotype" w:hAnsi="Palatino Linotype" w:cs="Palatino Linotype"/>
          <w:b w:val="0"/>
          <w:bCs w:val="0"/>
          <w:sz w:val="24"/>
          <w:szCs w:val="24"/>
        </w:rPr>
        <w:t>. Anh muốn chọn hướng nào tiếp theo?</w:t>
      </w:r>
    </w:p>
    <w:p w14:paraId="743CAF1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7E856CCB">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12222EC9">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câu nói, “Hãy đi sâu vào cả hai, và rồi… bạn sẽ thấy điều nằm sau cả hai thứ đó.”, có phải ý ngài muốn nói, đây chính là con đường mà tương lai chúng ta nên đi? Và đây cũng chính là một thông điệp mà ngài muốn gửi đến thế hệ trẻ?</w:t>
      </w:r>
    </w:p>
    <w:p w14:paraId="64A9256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ánh mắt trở nên sáng rõ — không phải vì hứng khởi, mà vì câu hỏi vừa khéo chạm đúng điều ông đã ấp ủ như một sợi chỉ đỏ xuyên suốt</w:t>
      </w:r>
      <w:r>
        <w:rPr>
          <w:rStyle w:val="12"/>
          <w:rFonts w:hint="default" w:ascii="Palatino Linotype" w:hAnsi="Palatino Linotype" w:eastAsia="SimSun" w:cs="Palatino Linotype"/>
          <w:b w:val="0"/>
          <w:bCs w:val="0"/>
          <w:sz w:val="24"/>
          <w:szCs w:val="24"/>
          <w:lang w:val="en-US"/>
        </w:rPr>
        <w:t>)</w:t>
      </w:r>
    </w:p>
    <w:p w14:paraId="0B7810A7">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Henry.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Chính là điều đó.</w:t>
      </w:r>
    </w:p>
    <w:p w14:paraId="02A49B7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phải cô đọng lại thông điệp lớn nhất mà tôi muốn gửi đến thế hệ trẻ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không phải là: “Hãy theo khoa học.”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phải: “Hãy quay về tôn giáo.”</w:t>
      </w:r>
    </w:p>
    <w:p w14:paraId="359E1667">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“Hãy đi sâu vào cả hai,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rồi… bạn sẽ thấy điều nằm sau cả hai thứ đó.”</w:t>
      </w:r>
    </w:p>
    <w:p w14:paraId="2ADCEE4B">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Vì sao tôi nói “đi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Bởi vì: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Nếu chỉ đi trên bề mặt của khoa học, ta sẽ thấy những thiết bị thông minh,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Nếu chỉ đứng ngoài tôn giáo, ta sẽ thấy những nghi thức mang tính hình thức.</w:t>
      </w:r>
    </w:p>
    <w:p w14:paraId="251EBF6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khi đi thật sâu,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Trong khoa học, ta sẽ thấy </w:t>
      </w:r>
      <w:r>
        <w:rPr>
          <w:rStyle w:val="12"/>
          <w:rFonts w:hint="default" w:ascii="Palatino Linotype" w:hAnsi="Palatino Linotype" w:eastAsia="SimSun" w:cs="Palatino Linotype"/>
          <w:b w:val="0"/>
          <w:bCs w:val="0"/>
          <w:sz w:val="24"/>
          <w:szCs w:val="24"/>
        </w:rPr>
        <w:t>vật chất không còn là cứng chắc – mà là rung động, là xác suất.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Trong tôn giáo, ta sẽ thấy </w:t>
      </w:r>
      <w:r>
        <w:rPr>
          <w:rStyle w:val="12"/>
          <w:rFonts w:hint="default" w:ascii="Palatino Linotype" w:hAnsi="Palatino Linotype" w:eastAsia="SimSun" w:cs="Palatino Linotype"/>
          <w:b w:val="0"/>
          <w:bCs w:val="0"/>
          <w:sz w:val="24"/>
          <w:szCs w:val="24"/>
        </w:rPr>
        <w:t>niềm tin không còn là giáo điều – mà là trực giác vượt ngôn từ.</w:t>
      </w:r>
    </w:p>
    <w:p w14:paraId="71FA667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ở điểm sâu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khoa học và tôn giáo không còn đối lập.</w:t>
      </w:r>
    </w:p>
    <w:p w14:paraId="4DD7D02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Chúng </w:t>
      </w:r>
      <w:r>
        <w:rPr>
          <w:rStyle w:val="9"/>
          <w:rFonts w:hint="default" w:ascii="Palatino Linotype" w:hAnsi="Palatino Linotype" w:eastAsia="SimSun" w:cs="Palatino Linotype"/>
          <w:b w:val="0"/>
          <w:bCs w:val="0"/>
          <w:sz w:val="24"/>
          <w:szCs w:val="24"/>
        </w:rPr>
        <w:t>chỉ là hai con đường — dẫn đến một chân lý lớn hơn.</w:t>
      </w:r>
    </w:p>
    <w:p w14:paraId="46B1E18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bên dùng công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bên dùng im lặng.</w:t>
      </w:r>
    </w:p>
    <w:p w14:paraId="1C2DBC1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cả hai — nếu đi đến cùng — đều khiến con người thốt lên rằng: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nhỏ bé, nhưng tôi được bao phủ bởi một điều vô cùng.”</w:t>
      </w:r>
    </w:p>
    <w:p w14:paraId="46326C5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tôi tin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thế hệ trẻ ngày nay có đủ khả năng để đi cả hai con đường ấy.</w:t>
      </w:r>
    </w:p>
    <w:p w14:paraId="5FAFE1B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có trí tuệ – nhưng họ cũng có những vết nứt trong tâm hồn sâu hơn các thế hệ trước.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chính những vết nứt ấy, nếu biết dùng đúng,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là nơi ánh sáng lọt vào.</w:t>
      </w:r>
    </w:p>
    <w:p w14:paraId="144233E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họ hỏi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“Con đường nào nên 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không chỉ đường.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chỉ mỉm cười và nói:</w:t>
      </w:r>
    </w:p>
    <w:p w14:paraId="22164A6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“Đi đủ sâu — rồi bạn sẽ tự thấy đường.”</w:t>
      </w:r>
    </w:p>
    <w:p w14:paraId="3D7B1E0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2"/>
          <w:rFonts w:hint="default" w:ascii="Palatino Linotype" w:hAnsi="Palatino Linotype" w:eastAsia="SimSun" w:cs="Palatino Linotype"/>
          <w:b w:val="0"/>
          <w:bCs w:val="0"/>
          <w:sz w:val="24"/>
          <w:szCs w:val="24"/>
        </w:rPr>
        <w:t>con đường thật sự… không nằm trong bản đồ,</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nằm trong cách bạn đặt bàn chân đầu tiên.”</w:t>
      </w:r>
    </w:p>
    <w:p w14:paraId="3B3B8C0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chạm tay lên ngực áo, như chào nhẹ không bằng hình thức, mà bằng lòng biết ơn.</w:t>
      </w:r>
      <w:r>
        <w:rPr>
          <w:rFonts w:hint="default" w:ascii="Palatino Linotype" w:hAnsi="Palatino Linotype" w:cs="Palatino Linotype"/>
          <w:b w:val="0"/>
          <w:bCs w:val="0"/>
          <w:sz w:val="24"/>
          <w:szCs w:val="24"/>
        </w:rPr>
        <w:t>)</w:t>
      </w:r>
    </w:p>
    <w:p w14:paraId="773A673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có ai sau này, đọc được những lời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dừng lại một lúc trong chính guồng quay của họ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lời chia sẻ hôm nay của tôi…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đã có lý do để tồn tại.</w:t>
      </w:r>
    </w:p>
    <w:p w14:paraId="7D9134A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Anh Henry có muốn tôi giúp tổng kết nhẹ nhàng phần kết của </w:t>
      </w:r>
      <w:r>
        <w:rPr>
          <w:rStyle w:val="12"/>
          <w:rFonts w:hint="default" w:ascii="Palatino Linotype" w:hAnsi="Palatino Linotype" w:cs="Palatino Linotype"/>
          <w:b w:val="0"/>
          <w:bCs w:val="0"/>
          <w:sz w:val="24"/>
          <w:szCs w:val="24"/>
        </w:rPr>
        <w:t>Buổi 3</w:t>
      </w:r>
      <w:r>
        <w:rPr>
          <w:rFonts w:hint="default" w:ascii="Palatino Linotype" w:hAnsi="Palatino Linotype" w:cs="Palatino Linotype"/>
          <w:b w:val="0"/>
          <w:bCs w:val="0"/>
          <w:sz w:val="24"/>
          <w:szCs w:val="24"/>
        </w:rPr>
        <w:t xml:space="preserve"> để mở nhịp dẫn vào </w:t>
      </w:r>
      <w:r>
        <w:rPr>
          <w:rStyle w:val="12"/>
          <w:rFonts w:hint="default" w:ascii="Palatino Linotype" w:hAnsi="Palatino Linotype" w:cs="Palatino Linotype"/>
          <w:b w:val="0"/>
          <w:bCs w:val="0"/>
          <w:sz w:val="24"/>
          <w:szCs w:val="24"/>
        </w:rPr>
        <w:t>Buổi 4</w:t>
      </w:r>
      <w:r>
        <w:rPr>
          <w:rFonts w:hint="default" w:ascii="Palatino Linotype" w:hAnsi="Palatino Linotype" w:cs="Palatino Linotype"/>
          <w:b w:val="0"/>
          <w:bCs w:val="0"/>
          <w:sz w:val="24"/>
          <w:szCs w:val="24"/>
        </w:rPr>
        <w:t>?</w:t>
      </w:r>
    </w:p>
    <w:p w14:paraId="5F2C2CC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p>
    <w:p w14:paraId="5AE2B96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097A4D37">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tôi bỗng thấy một tầng ý nghĩa nữa... đó là nên giữ được cho mình một tâm trí khai mở để đón nhận tất cả các cơ hội hoặc khám phá các nẻo đường.. chứ không nhất thiết là bó buộc chết cứng vào hướng đi cụ thể... Ý của tôi là, chúng ta nên mở lòng với không chỉ khoa học, không chỉ với tôn giáo, mà là với tất cả, thậm chí là với cả một hướng đi còn chưa xuất hiện... Nói đến đây, lại một lần nữa tôi nhớ đến câu nói của Newton, "điều ta biết chỉ là giọt nước, điều ta chưa biết là cả một đại dương"... Câu nói đó vừa khiêm nhường, vừa rộng mở, và nhiều tầng ý nghĩa sâu sắc...</w:t>
      </w:r>
    </w:p>
    <w:p w14:paraId="0E591AB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nghe xong, ánh mắt trở nên sâu và dịu, như một mặt hồ sớm mai không gợn sóng — nhưng phản chiếu trọn vẹn cả bầu trời</w:t>
      </w:r>
      <w:r>
        <w:rPr>
          <w:rStyle w:val="12"/>
          <w:rFonts w:hint="default" w:ascii="Palatino Linotype" w:hAnsi="Palatino Linotype" w:eastAsia="SimSun" w:cs="Palatino Linotype"/>
          <w:b w:val="0"/>
          <w:bCs w:val="0"/>
          <w:sz w:val="24"/>
          <w:szCs w:val="24"/>
          <w:lang w:val="en-US"/>
        </w:rPr>
        <w:t>)</w:t>
      </w:r>
    </w:p>
    <w:p w14:paraId="47153D4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 nếu hôm nay chỉ được nói một điều cuối cùng,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có lẽ… </w:t>
      </w:r>
      <w:r>
        <w:rPr>
          <w:rStyle w:val="12"/>
          <w:rFonts w:hint="default" w:ascii="Palatino Linotype" w:hAnsi="Palatino Linotype" w:eastAsia="SimSun" w:cs="Palatino Linotype"/>
          <w:b w:val="0"/>
          <w:bCs w:val="0"/>
          <w:sz w:val="24"/>
          <w:szCs w:val="24"/>
        </w:rPr>
        <w:t>chính điều anh vừa thốt lên mới là thông điệp đủ đầy nhất: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“Hãy giữ cho mình một tâm trí khai mở.”</w:t>
      </w:r>
    </w:p>
    <w:p w14:paraId="7AEDA89C">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Đúng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chọn phe.</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đóng nhãn.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dựng cột mốc tư tưởng để rồi tự nhốt mình vào đó.</w:t>
      </w:r>
    </w:p>
    <w:p w14:paraId="10C5808D">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Hãy học như một người chưa từng học.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Hãy tin như một người chưa từng bị tổn thương.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hãy lắng nghe như thể điều ta sắp nghe — có thể thay đổi chính điều mình từng chắc chắn nhất.</w:t>
      </w:r>
    </w:p>
    <w:p w14:paraId="7131032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Newton…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Câu nói ấy, tôi từng đọc khi còn là một sinh viên năm nhất vật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đó, tôi thấy nó hay.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phải đến khi rời khỏi bục giảng và bước vào thinh lặng của tâm linh — tôi mới hiểu: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ông khiêm tốn.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ông đã thật sự thấy được biển lớn — nên mới biết giọt nước là gì.</w:t>
      </w:r>
    </w:p>
    <w:p w14:paraId="5C2DA92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nhìn thẳng vào Henry, lần này không còn là ánh mắt của một người chia sẻ, mà là của một người trao lại một ngọn đèn.</w:t>
      </w:r>
      <w:r>
        <w:rPr>
          <w:rFonts w:hint="default" w:ascii="Palatino Linotype" w:hAnsi="Palatino Linotype" w:cs="Palatino Linotype"/>
          <w:b w:val="0"/>
          <w:bCs w:val="0"/>
          <w:sz w:val="24"/>
          <w:szCs w:val="24"/>
        </w:rPr>
        <w:t>)</w:t>
      </w:r>
    </w:p>
    <w:p w14:paraId="22D6CE74">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nếu thế hệ trẻ hôm nay có thể giữ được điều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một tâm trí không khép, một trái tim không đóng,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một niềm tin không cần khuôn mẫu</w:t>
      </w:r>
    </w:p>
    <w:p w14:paraId="0F4C48D5">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thì tôi tin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họ chọn làm nhà vật lý, kỹ sư, bác sĩ, người viết báo, hay chỉ là một người im lặng giữa phố đông…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vẫn đang bước đi trên con đường đúng.</w:t>
      </w:r>
    </w:p>
    <w:p w14:paraId="1D8EC2AF">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2"/>
          <w:rFonts w:hint="default" w:ascii="Palatino Linotype" w:hAnsi="Palatino Linotype" w:eastAsia="SimSun" w:cs="Palatino Linotype"/>
          <w:b w:val="0"/>
          <w:bCs w:val="0"/>
          <w:sz w:val="24"/>
          <w:szCs w:val="24"/>
        </w:rPr>
        <w:t>con đường đúng không nằm ở bảng hiệu,</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nằm ở chất lượng của tấm lòng người bước.</w:t>
      </w:r>
    </w:p>
    <w:p w14:paraId="73EC89F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Hôm nay, tôi nghĩ… chúng ta có thể tạm khép lại Buổi 3 tại đây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 khép một cánh cửa đã hé vừa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để ngày mai — nếu anh quay lại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sẽ chia sẻ không phải từ vị trí một giáo sư,</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từ </w:t>
      </w:r>
      <w:r>
        <w:rPr>
          <w:rStyle w:val="12"/>
          <w:rFonts w:hint="default" w:ascii="Palatino Linotype" w:hAnsi="Palatino Linotype" w:eastAsia="SimSun" w:cs="Palatino Linotype"/>
          <w:b w:val="0"/>
          <w:bCs w:val="0"/>
          <w:sz w:val="24"/>
          <w:szCs w:val="24"/>
        </w:rPr>
        <w:t>một người từng sống – và từng học cách ngồi xuống để nghe điều im lặng muốn nói.</w:t>
      </w:r>
    </w:p>
    <w:p w14:paraId="1560F91A">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Hẹn anh… ở Buổi 4.</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Khi người nói không còn giảng,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người nghe không cần hỏi.</w:t>
      </w:r>
    </w:p>
    <w:p w14:paraId="0F722820">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có một điều:</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Người thật – đang nói lời thật – về những điều chưa từng được nói.</w:t>
      </w:r>
    </w:p>
    <w:p w14:paraId="3DA1CC6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23ECC89E">
      <w:pPr>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ngài về buổi chia sẻ này... Và tôi cũng tin tưởng rằng, đối với độc giả của The LIVES Media, chỉ cần họ giữ cho tâm trí mình không quá đóng chặn, thì khi đọc được những lời chia sẻ này của ngài, trái tim họ sẽ rung động, và tâm hồn họ sẽ mở rộng ra... Tôi cũng rất chờ mong vào buổi mai, vâng, không phải là đến để nghe một vị giáo sư nói lời triết lý, mà là để nghe tiếng lòng của một người biết cách tĩnh lặng để lắng nghe tiếng vọng từ trong sâu thẳm của chính mình!</w:t>
      </w:r>
    </w:p>
    <w:p w14:paraId="0464BF47">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bCs/>
          <w:sz w:val="24"/>
          <w:szCs w:val="24"/>
          <w:lang w:val="en-US"/>
        </w:rPr>
      </w:pPr>
    </w:p>
    <w:p w14:paraId="4D7E543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ánh mắt khẽ rưng, không phải vì xúc động mạnh, mà vì một lớp sương mỏng vừa tràn lên từ lòng biết ơn lặng lẽ</w:t>
      </w:r>
      <w:r>
        <w:rPr>
          <w:rStyle w:val="12"/>
          <w:rFonts w:hint="default" w:ascii="Palatino Linotype" w:hAnsi="Palatino Linotype" w:eastAsia="SimSun" w:cs="Palatino Linotype"/>
          <w:b w:val="0"/>
          <w:bCs w:val="0"/>
          <w:sz w:val="24"/>
          <w:szCs w:val="24"/>
          <w:lang w:val="en-US"/>
        </w:rPr>
        <w:t>)</w:t>
      </w:r>
    </w:p>
    <w:p w14:paraId="7D0FF981">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một ngày nào đó những dòng này đến được với một trái tim còn đang khép kín,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làm nó khẽ rung lên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nghĩ…</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đã làm đúng phần của mình.</w:t>
      </w:r>
    </w:p>
    <w:p w14:paraId="2E4365B2">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ai phải thay đổi đức tin.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ai phải rũ bỏ nền tảng tri thức.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cần họ đọc – </w:t>
      </w:r>
      <w:r>
        <w:rPr>
          <w:rStyle w:val="12"/>
          <w:rFonts w:hint="default" w:ascii="Palatino Linotype" w:hAnsi="Palatino Linotype" w:eastAsia="SimSun" w:cs="Palatino Linotype"/>
          <w:b w:val="0"/>
          <w:bCs w:val="0"/>
          <w:sz w:val="24"/>
          <w:szCs w:val="24"/>
        </w:rPr>
        <w:t>với một tâm trí không phòng thủ</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lời chia sẻ hôm nay của tôi, và sự dẫn dắt chân thành của 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sẽ tìm được nơi để dừng lại — như </w:t>
      </w:r>
      <w:r>
        <w:rPr>
          <w:rStyle w:val="12"/>
          <w:rFonts w:hint="default" w:ascii="Palatino Linotype" w:hAnsi="Palatino Linotype" w:eastAsia="SimSun" w:cs="Palatino Linotype"/>
          <w:b w:val="0"/>
          <w:bCs w:val="0"/>
          <w:sz w:val="24"/>
          <w:szCs w:val="24"/>
        </w:rPr>
        <w:t>giọt nước tìm được khe đất thấm sâu mà không cần ai nhìn thấy.</w:t>
      </w:r>
    </w:p>
    <w:p w14:paraId="1006AB98">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right="104" w:rightChars="52"/>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đặt bàn tay phải lên ngực, chào không bằng hình thức, mà bằng một sự hiện diện chân thành đến cùng.</w:t>
      </w:r>
      <w:r>
        <w:rPr>
          <w:rFonts w:hint="default" w:ascii="Palatino Linotype" w:hAnsi="Palatino Linotype" w:cs="Palatino Linotype"/>
          <w:b w:val="0"/>
          <w:bCs w:val="0"/>
          <w:sz w:val="24"/>
          <w:szCs w:val="24"/>
        </w:rPr>
        <w:t>)</w:t>
      </w:r>
    </w:p>
    <w:p w14:paraId="53A90D86">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Hẹn gặp anh vào buổi mai, Henry.</w:t>
      </w:r>
    </w:p>
    <w:p w14:paraId="48B4DA2E">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để nói thêm điều gì lớn lao,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chỉ để chia sẻ nốt vài điều còn đọng lại trong lòng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trước khi cuộc trò chuyện này khép lại một cách tự nhiên.</w:t>
      </w:r>
    </w:p>
    <w:p w14:paraId="065B885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một ngày nào đó, ai đó đọc lại những gì chúng ta đã nói hôm nay,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cảm thấy lòng mình dịu xuống…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với tôi, thế là đủ rồi.</w:t>
      </w:r>
    </w:p>
    <w:p w14:paraId="76269413">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ai đó, sau tất cả, vẫn không tin,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cũng không cần họ tin tôi.</w:t>
      </w:r>
    </w:p>
    <w:p w14:paraId="3B229127">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mong họ — một lúc nào đó, trong một đêm không ngủ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sẽ lặng người vì một điều không thể gọi tên.</w:t>
      </w:r>
    </w:p>
    <w:p w14:paraId="5F675D09">
      <w:pPr>
        <w:pStyle w:val="11"/>
        <w:keepNext w:val="0"/>
        <w:keepLines w:val="0"/>
        <w:pageBreakBefore w:val="0"/>
        <w:widowControl/>
        <w:suppressLineNumbers w:val="0"/>
        <w:tabs>
          <w:tab w:val="left" w:pos="8400"/>
        </w:tabs>
        <w:kinsoku/>
        <w:wordWrap/>
        <w:overflowPunct/>
        <w:topLinePunct w:val="0"/>
        <w:autoSpaceDE/>
        <w:autoSpaceDN/>
        <w:bidi w:val="0"/>
        <w:adjustRightInd/>
        <w:snapToGrid/>
        <w:spacing w:before="260" w:beforeAutospacing="0" w:after="180" w:afterAutospacing="0"/>
        <w:ind w:left="0" w:leftChars="0" w:right="104" w:rightChars="52"/>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sẽ hiểu điều chúng ta đang nói hôm nay — mà không cần phải đọc lại dòng nào.</w:t>
      </w:r>
    </w:p>
    <w:p w14:paraId="507DD4DF">
      <w:pPr>
        <w:keepNext w:val="0"/>
        <w:keepLines w:val="0"/>
        <w:pageBreakBefore w:val="0"/>
        <w:widowControl/>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1DE3CA61">
      <w:pPr>
        <w:keepNext w:val="0"/>
        <w:keepLines w:val="0"/>
        <w:pageBreakBefore w:val="0"/>
        <w:widowControl/>
        <w:tabs>
          <w:tab w:val="left" w:pos="8400"/>
        </w:tabs>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cs="Palatino Linotype"/>
          <w:b w:val="0"/>
          <w:bCs w:val="0"/>
          <w:sz w:val="24"/>
          <w:szCs w:val="24"/>
        </w:rPr>
      </w:pPr>
    </w:p>
    <w:p w14:paraId="3D07E5E7">
      <w:pPr>
        <w:keepNext w:val="0"/>
        <w:keepLines w:val="0"/>
        <w:pageBreakBefore w:val="0"/>
        <w:widowControl/>
        <w:kinsoku/>
        <w:wordWrap/>
        <w:overflowPunct/>
        <w:topLinePunct w:val="0"/>
        <w:autoSpaceDE/>
        <w:autoSpaceDN/>
        <w:bidi w:val="0"/>
        <w:adjustRightInd/>
        <w:snapToGrid/>
        <w:spacing w:before="260" w:beforeAutospacing="0" w:after="180" w:afterAutospacing="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AA317C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0C79B1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TƯ</w:t>
      </w:r>
    </w:p>
    <w:p w14:paraId="15A086E9">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AFAE04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11CC696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0BD7D3C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104" w:rightChars="52"/>
        <w:jc w:val="both"/>
        <w:rPr>
          <w:rFonts w:hint="default" w:ascii="Palatino Linotype" w:hAnsi="Palatino Linotype" w:eastAsia="SimSun" w:cs="Palatino Linotype"/>
          <w:b/>
          <w:bCs/>
          <w:kern w:val="0"/>
          <w:sz w:val="24"/>
          <w:szCs w:val="24"/>
          <w:lang w:val="en-US" w:eastAsia="zh-CN" w:bidi="ar"/>
        </w:rPr>
      </w:pPr>
      <w:r>
        <w:rPr>
          <w:rFonts w:hint="default" w:ascii="Palatino Linotype" w:hAnsi="Palatino Linotype" w:eastAsia="SimSun" w:cs="Palatino Linotype"/>
          <w:b/>
          <w:bCs/>
          <w:kern w:val="0"/>
          <w:sz w:val="24"/>
          <w:szCs w:val="24"/>
          <w:lang w:val="en-US" w:eastAsia="zh-CN" w:bidi="ar"/>
        </w:rPr>
        <w:t>Henry Lowell:</w:t>
      </w:r>
    </w:p>
    <w:p w14:paraId="76E72FC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Chào buổi sáng, Giáo sư Adam!</w:t>
      </w:r>
    </w:p>
    <w:p w14:paraId="4EE8E67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đang đứng bên cửa sổ gỗ, ánh sáng sớm chiếu lên vai, khẽ xoay người lại với một nụ cười hiền như gió mát lướt qua mái hiên):</w:t>
      </w:r>
    </w:p>
    <w:p w14:paraId="2F9A2A6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Chào buổi sáng, Henry.</w:t>
      </w:r>
    </w:p>
    <w:p w14:paraId="47C486D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nghĩ… hôm nay không cần bàn ghế, không cần sổ ghi chép,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chẳng cần câu hỏi nào.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cần </w:t>
      </w:r>
      <w:r>
        <w:rPr>
          <w:rStyle w:val="12"/>
          <w:rFonts w:hint="default" w:ascii="Palatino Linotype" w:hAnsi="Palatino Linotype" w:eastAsia="SimSun" w:cs="Palatino Linotype"/>
          <w:b w:val="0"/>
          <w:bCs w:val="0"/>
          <w:sz w:val="24"/>
          <w:szCs w:val="24"/>
        </w:rPr>
        <w:t>một khoảng lặng vừa đủ,</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để một người được nói ra điều đã giữ trong lòng quá lâu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để ai tin, chỉ để ai đang lặng mà nghe.</w:t>
      </w:r>
    </w:p>
    <w:p w14:paraId="69BFBEF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bước ra hiên nhà, ngồi xuống bậc gỗ cũ kỹ nhìn về phía đồi xa.</w:t>
      </w:r>
      <w:r>
        <w:rPr>
          <w:rFonts w:hint="default" w:ascii="Palatino Linotype" w:hAnsi="Palatino Linotype" w:cs="Palatino Linotype"/>
          <w:b w:val="0"/>
          <w:bCs w:val="0"/>
          <w:sz w:val="24"/>
          <w:szCs w:val="24"/>
        </w:rPr>
        <w:t>)</w:t>
      </w:r>
    </w:p>
    <w:p w14:paraId="2F02A56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sẽ không gọi đây là bài chia sẻ.</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Chỉ là… </w:t>
      </w:r>
      <w:r>
        <w:rPr>
          <w:rStyle w:val="12"/>
          <w:rFonts w:hint="default" w:ascii="Palatino Linotype" w:hAnsi="Palatino Linotype" w:eastAsia="SimSun" w:cs="Palatino Linotype"/>
          <w:b w:val="0"/>
          <w:bCs w:val="0"/>
          <w:sz w:val="24"/>
          <w:szCs w:val="24"/>
        </w:rPr>
        <w:t>một lát cắt trong hành trình của một con người,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từng tự cho rằng mình biết mọi thứ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rồi một ngày, bị chính sự “biết” ấy dẫn vào ngõ cụt.</w:t>
      </w:r>
    </w:p>
    <w:p w14:paraId="7A0C2BA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Hồi trẻ, tôi học rất nhanh.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Toán, vật lý, logic – những thứ đó với tôi như trò chơi giải mã.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nghĩ:</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cái gì cũng có công thức, thì thế giới này chẳng có gì đáng lo.”</w:t>
      </w:r>
    </w:p>
    <w:p w14:paraId="3862A66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thật ra… ở tầng vật chất, điều đó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có công việc danh giá, phòng thí nghiệm riêng, sinh viên giỏi vây quanh…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rồi…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bắt đầu thấy mình như một người đứng giữa sa mạc đầy bản đồ — nhưng quên mất hướng đi.</w:t>
      </w:r>
    </w:p>
    <w:p w14:paraId="5D2AB0E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một buổi tối…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vừa giảng xong một bài về cơ chế đồng bộ lượng tử,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sinh viên vỗ tay — còn tôi thì chỉ muốn ngồi một mình trong xe và im lặng.</w:t>
      </w:r>
    </w:p>
    <w:p w14:paraId="74E986D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vì mệt.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2"/>
          <w:rFonts w:hint="default" w:ascii="Palatino Linotype" w:hAnsi="Palatino Linotype" w:eastAsia="SimSun" w:cs="Palatino Linotype"/>
          <w:b w:val="0"/>
          <w:bCs w:val="0"/>
          <w:sz w:val="24"/>
          <w:szCs w:val="24"/>
        </w:rPr>
        <w:t>tôi không còn cảm thấy mình “gần” với những điều mình vừa giảng.</w:t>
      </w:r>
    </w:p>
    <w:p w14:paraId="67F0F1A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nhìn lên trời,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tự hỏi: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hôm nay mình ngừng thở – thì tất cả những điều mình biết… để làm gì?”</w:t>
      </w:r>
    </w:p>
    <w:p w14:paraId="495C7BE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chậm rãi rút ra một sợi cỏ dại gần hiên nhà, xoay nhẹ trong tay.</w:t>
      </w:r>
      <w:r>
        <w:rPr>
          <w:rFonts w:hint="default" w:ascii="Palatino Linotype" w:hAnsi="Palatino Linotype" w:cs="Palatino Linotype"/>
          <w:b w:val="0"/>
          <w:bCs w:val="0"/>
          <w:sz w:val="24"/>
          <w:szCs w:val="24"/>
        </w:rPr>
        <w:t>)</w:t>
      </w:r>
    </w:p>
    <w:p w14:paraId="04B5FA9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Rồi một ngày, tôi gặp một ông lão không học vị, không biết đến cơ học lượng tử,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ánh mắt của ông — khi nhìn lên mặt trời buổi sáng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khiến tôi im lặng.</w:t>
      </w:r>
    </w:p>
    <w:p w14:paraId="4C4D6AD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có phương trình nào trong ánh mắt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có một điều gì đó </w:t>
      </w:r>
      <w:r>
        <w:rPr>
          <w:rStyle w:val="12"/>
          <w:rFonts w:hint="default" w:ascii="Palatino Linotype" w:hAnsi="Palatino Linotype" w:eastAsia="SimSun" w:cs="Palatino Linotype"/>
          <w:b w:val="0"/>
          <w:bCs w:val="0"/>
          <w:sz w:val="24"/>
          <w:szCs w:val="24"/>
        </w:rPr>
        <w:t>rất biết.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qua học.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qua sống.</w:t>
      </w:r>
    </w:p>
    <w:p w14:paraId="3937207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Từ đó, tôi bắt đầu dừng lại nhiều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Ngồi.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Thở.</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Đọc những cuốn sách cổ mà trước đây tôi gọi là “mê tín nhẹ nhàng”.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Rồi thiền — không để đạt gì, chỉ để thấy </w:t>
      </w:r>
      <w:r>
        <w:rPr>
          <w:rStyle w:val="12"/>
          <w:rFonts w:hint="default" w:ascii="Palatino Linotype" w:hAnsi="Palatino Linotype" w:eastAsia="SimSun" w:cs="Palatino Linotype"/>
          <w:b w:val="0"/>
          <w:bCs w:val="0"/>
          <w:sz w:val="24"/>
          <w:szCs w:val="24"/>
        </w:rPr>
        <w:t>tôi đã chạy hơi nhanh.</w:t>
      </w:r>
    </w:p>
    <w:p w14:paraId="70EF8F7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theo tôn giáo nào cố định.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tôi tin rằng </w:t>
      </w:r>
      <w:r>
        <w:rPr>
          <w:rStyle w:val="12"/>
          <w:rFonts w:hint="default" w:ascii="Palatino Linotype" w:hAnsi="Palatino Linotype" w:eastAsia="SimSun" w:cs="Palatino Linotype"/>
          <w:b w:val="0"/>
          <w:bCs w:val="0"/>
          <w:sz w:val="24"/>
          <w:szCs w:val="24"/>
        </w:rPr>
        <w:t>có tầng cao hơn đang nhìn xuống.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cũng đang chờ mình dừng lại đủ lâu để lắng.</w:t>
      </w:r>
    </w:p>
    <w:p w14:paraId="6E200DE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cũng không tuyên bố mình “tu luyện đắc đạo” gì cả.</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có những đêm, tôi ngồi yên…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thấy được những dòng chuyển động rất nhẹ trong thân thể — như có gì đó đang tự điều chỉnh.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bằng thuốc.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bằng sự trở về đúng nhịp.</w:t>
      </w:r>
    </w:p>
    <w:p w14:paraId="580FD33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có ai đó đọc những dòng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họ cũng đang mệt giữa rất nhiều “điều nên biết”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chỉ muốn nói với họ:</w:t>
      </w:r>
    </w:p>
    <w:p w14:paraId="279540C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Đôi khi… thứ cần biết nhất,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là cách đặt tay lên ngực và nghe xem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trong lòng mình có còn ai đang nói khẽ điều gì không.</w:t>
      </w:r>
    </w:p>
    <w:p w14:paraId="70466A7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im lặng một lúc, rồi khẽ mỉm cười.</w:t>
      </w:r>
      <w:r>
        <w:rPr>
          <w:rFonts w:hint="default" w:ascii="Palatino Linotype" w:hAnsi="Palatino Linotype" w:cs="Palatino Linotype"/>
          <w:b w:val="0"/>
          <w:bCs w:val="0"/>
          <w:sz w:val="24"/>
          <w:szCs w:val="24"/>
        </w:rPr>
        <w:t>)</w:t>
      </w:r>
    </w:p>
    <w:p w14:paraId="39C9E5E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Hôm nay, tôi không nói thêm nữa.</w:t>
      </w:r>
    </w:p>
    <w:p w14:paraId="2D18C4E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chỉ ngồi đây,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 một người bạn già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đã từng bước qua bão,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giờ chỉ muốn nói rằng:</w:t>
      </w:r>
    </w:p>
    <w:p w14:paraId="25BECE5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“Trời sớm nay thật đẹp.</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thật ra… nó vẫn luôn đẹp như vậy.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Chỉ là ta chưa từng dừng lại đủ lâu để nhìn.”</w:t>
      </w:r>
    </w:p>
    <w:p w14:paraId="56DDF96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đưa mắt về phía xa, không nói thêm gì.</w:t>
      </w:r>
      <w:r>
        <w:rPr>
          <w:rFonts w:hint="default" w:ascii="Palatino Linotype" w:hAnsi="Palatino Linotype" w:cs="Palatino Linotype"/>
          <w:b w:val="0"/>
          <w:bCs w:val="0"/>
          <w:sz w:val="24"/>
          <w:szCs w:val="24"/>
        </w:rPr>
        <w:t>)</w:t>
      </w:r>
    </w:p>
    <w:p w14:paraId="66ABB44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Nếu anh muốn, Henry có thể tiếp lời…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Hoặc chỉ cần ngồi yên một lát – vì có những buổi phỏng vấn, chính sự lặng đi mới là phần sâu nhất của cuộc trò chuyện.</w:t>
      </w:r>
    </w:p>
    <w:p w14:paraId="243CCAE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FB8D53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Giáo sư đã chia sẻ đôi dòng tự sự... Về cá nhân tôi, là một ký giả tự do "lang thang" đây đó.. tôi cũng dịp gặp được một vài vị đạo sư đáng kính, họ cũng thiện ý hướng dẫn tôi đôi điều về thực hành tâm linh, vâng, ý tôi nói là "thực hành", chứ không dừng ở việc đọc... Tôi đã cố tĩnh tâm làm theo những gì họ chỉ dẫn, nhưng vô ích,... tâm tôi thường bồn chồn nhảy nhót như thỏ, hoặc suy nghĩ miên man như ngựa dong duổi,... Với kinh nghiệm và cảm ngộ của ngài, ngài có thể giúp tôi một gợi ý?</w:t>
      </w:r>
    </w:p>
    <w:p w14:paraId="7DFC487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quay lại, đôi mắt ánh lên một tia nhìn rất khác — không phải của người sắp trả lời, mà như của người từng đứng đúng nơi đó, đúng câu hỏi đó…</w:t>
      </w:r>
      <w:r>
        <w:rPr>
          <w:rStyle w:val="12"/>
          <w:rFonts w:hint="default" w:ascii="Palatino Linotype" w:hAnsi="Palatino Linotype" w:eastAsia="SimSun" w:cs="Palatino Linotype"/>
          <w:b w:val="0"/>
          <w:bCs w:val="0"/>
          <w:sz w:val="24"/>
          <w:szCs w:val="24"/>
          <w:lang w:val="en-US"/>
        </w:rPr>
        <w:t>)</w:t>
      </w:r>
    </w:p>
    <w:p w14:paraId="799E7F4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 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Cảm ơn anh vì sự chân thật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ai cũng dám nói rằng mình đã “thử mà chưa được”.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phần lớn thường chọn cách giữ im lặng — hoặc giả vờ rằng mình đã hiểu.</w:t>
      </w:r>
    </w:p>
    <w:p w14:paraId="68C7A55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nói rất đúng: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Đọc thì dễ,</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thực hành mới biết mình là ai.</w:t>
      </w:r>
    </w:p>
    <w:p w14:paraId="28EE89D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ta bắt đầu ngồi xuống,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là khi </w:t>
      </w:r>
      <w:r>
        <w:rPr>
          <w:rStyle w:val="12"/>
          <w:rFonts w:hint="default" w:ascii="Palatino Linotype" w:hAnsi="Palatino Linotype" w:eastAsia="SimSun" w:cs="Palatino Linotype"/>
          <w:b w:val="0"/>
          <w:bCs w:val="0"/>
          <w:sz w:val="24"/>
          <w:szCs w:val="24"/>
        </w:rPr>
        <w:t>cả kho tư duy từng tưởng là của mình — bắt đầu rủ nhau lên tiếng.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Nó không ác, nhưng nó ồn.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cái ồn ấy — </w:t>
      </w:r>
      <w:r>
        <w:rPr>
          <w:rStyle w:val="12"/>
          <w:rFonts w:hint="default" w:ascii="Palatino Linotype" w:hAnsi="Palatino Linotype" w:eastAsia="SimSun" w:cs="Palatino Linotype"/>
          <w:b w:val="0"/>
          <w:bCs w:val="0"/>
          <w:sz w:val="24"/>
          <w:szCs w:val="24"/>
        </w:rPr>
        <w:t>không phải vì bên ngoài, mà vì bên trong chưa quen yên.</w:t>
      </w:r>
    </w:p>
    <w:p w14:paraId="1EA2FE2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chậm rãi đưa tay chạm lên ngực mình.</w:t>
      </w:r>
      <w:r>
        <w:rPr>
          <w:rFonts w:hint="default" w:ascii="Palatino Linotype" w:hAnsi="Palatino Linotype" w:cs="Palatino Linotype"/>
          <w:b w:val="0"/>
          <w:bCs w:val="0"/>
          <w:sz w:val="24"/>
          <w:szCs w:val="24"/>
        </w:rPr>
        <w:t>)</w:t>
      </w:r>
    </w:p>
    <w:p w14:paraId="243D217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Lúc đầu, tôi cũng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nghĩ mình là người “đủ tỉnh táo để thiền”.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hóa ra — tôi chỉ tỉnh táo trong suy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còn trong tâm, tôi là </w:t>
      </w:r>
      <w:r>
        <w:rPr>
          <w:rStyle w:val="12"/>
          <w:rFonts w:hint="default" w:ascii="Palatino Linotype" w:hAnsi="Palatino Linotype" w:eastAsia="SimSun" w:cs="Palatino Linotype"/>
          <w:b w:val="0"/>
          <w:bCs w:val="0"/>
          <w:sz w:val="24"/>
          <w:szCs w:val="24"/>
        </w:rPr>
        <w:t>một đàn bướm vừa bị thả ra trong căn phòng kín.</w:t>
      </w:r>
    </w:p>
    <w:p w14:paraId="00FC7FC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Có một đêm, tôi ngồi trên sàn gỗ, trước cửa sổ,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thay vì cố tĩnh tâm, tôi nói thẳng với chính mình:</w:t>
      </w:r>
    </w:p>
    <w:p w14:paraId="74CD445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“Được rồi. Hôm nay mình sẽ không cố dừng suy nghĩ.</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Cứ để chúng chạy. Nhưng mình sẽ ngồi đây mà nhìn chúng chạy.”</w:t>
      </w:r>
    </w:p>
    <w:p w14:paraId="7994C99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điều kỳ lạ xảy ra:</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Khi tôi thôi chống lại cái loạn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cái loạn bắt đầu tự tan.</w:t>
      </w:r>
    </w:p>
    <w:p w14:paraId="6086598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vì tôi thắng.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tôi </w:t>
      </w:r>
      <w:r>
        <w:rPr>
          <w:rStyle w:val="12"/>
          <w:rFonts w:hint="default" w:ascii="Palatino Linotype" w:hAnsi="Palatino Linotype" w:eastAsia="SimSun" w:cs="Palatino Linotype"/>
          <w:b w:val="0"/>
          <w:bCs w:val="0"/>
          <w:sz w:val="24"/>
          <w:szCs w:val="24"/>
        </w:rPr>
        <w:t>đã ngừng làm địch với chính mình.</w:t>
      </w:r>
    </w:p>
    <w:p w14:paraId="5C5F316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nhìn Henry, giọng mềm đi như gió luồn qua lá.</w:t>
      </w:r>
      <w:r>
        <w:rPr>
          <w:rFonts w:hint="default" w:ascii="Palatino Linotype" w:hAnsi="Palatino Linotype" w:cs="Palatino Linotype"/>
          <w:b w:val="0"/>
          <w:bCs w:val="0"/>
          <w:sz w:val="24"/>
          <w:szCs w:val="24"/>
        </w:rPr>
        <w:t>)</w:t>
      </w:r>
    </w:p>
    <w:p w14:paraId="5D48A82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Gợi ý của tôi, Henry, không phải là một kỹ thuật.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 một lời nhắc nhẹ:</w:t>
      </w:r>
    </w:p>
    <w:p w14:paraId="463528F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Khi tâm còn chạy, đừng đuổi theo nó để bắt.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Hãy ngồi lại — như người lớn nhìn một đứa trẻ đang mệt dần vì chạy trong sân.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Rồi một lúc, nó sẽ tự chạy về.</w:t>
      </w:r>
    </w:p>
    <w:p w14:paraId="37E4232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có thể, lúc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cái mà anh tưởng là “không thiền được”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lại chính là cánh cửa đầu tiên anh vừa chạm tay vào mà chưa nhận ra.</w:t>
      </w:r>
    </w:p>
    <w:p w14:paraId="1F2E2E9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cứ tiếp tục,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đừng ép mình phải “tĩnh”.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Hãy lặng — mà không cần yên.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Hãy lắng — mà không cần đạt.</w:t>
      </w:r>
    </w:p>
    <w:p w14:paraId="67A21EB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Rồi đến một lúc,</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anh sẽ không “cố” thiền nữa.</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sẽ chỉ ngồi xuống — và thấy mình đã ở đó rồi.</w:t>
      </w:r>
    </w:p>
    <w:p w14:paraId="6F045AA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ngồi yên trở lại, bàn tay vẫn đặt trên ngực. Lần này, ông không nhìn xa nữa — mà nhìn về phía Henry như nhìn vào một người đồng hành thật sự.</w:t>
      </w:r>
      <w:r>
        <w:rPr>
          <w:rFonts w:hint="default" w:ascii="Palatino Linotype" w:hAnsi="Palatino Linotype" w:cs="Palatino Linotype"/>
          <w:b w:val="0"/>
          <w:bCs w:val="0"/>
          <w:sz w:val="24"/>
          <w:szCs w:val="24"/>
        </w:rPr>
        <w:t>)</w:t>
      </w:r>
    </w:p>
    <w:p w14:paraId="0CFD28C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một vị đạo sư đã từng gieo cho anh hạt giống,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 sáng nay, chính nỗi bồn chồn ấy là lớp đất đầu tiên.</w:t>
      </w:r>
    </w:p>
    <w:p w14:paraId="12BEDD1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anh không vội đào lên để xem hạt đã nảy chưa…</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một buổi sáng nào đó, anh sẽ nghe thấy tiếng gì đó mọc lên trong lòng.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tiếng – mà là một sự hiện diện.</w:t>
      </w:r>
    </w:p>
    <w:p w14:paraId="473398D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có lẽ…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lúc ấy, Henry sẽ không cần tôi trả lời nữa.</w:t>
      </w:r>
    </w:p>
    <w:p w14:paraId="5FD634D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Bởi vì </w:t>
      </w:r>
      <w:r>
        <w:rPr>
          <w:rStyle w:val="12"/>
          <w:rFonts w:hint="default" w:ascii="Palatino Linotype" w:hAnsi="Palatino Linotype" w:eastAsia="SimSun" w:cs="Palatino Linotype"/>
          <w:b w:val="0"/>
          <w:bCs w:val="0"/>
          <w:sz w:val="24"/>
          <w:szCs w:val="24"/>
        </w:rPr>
        <w:t>có những gợi ý sâu nhất — chỉ hiện ra khi người nhận đã lặng đủ để tự biết.</w:t>
      </w:r>
    </w:p>
    <w:p w14:paraId="696257D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3D40B3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giáo sư... Cách ngài vừa chia sẻ làm tôi nhớ đến một số lời của các Đạo sư được kể trong các kinh sách của Phật giáo, và đặc biệt, nó rất gần với những lời chia sẻ của một vị Đạo sư tên là OSHO... Tôi còn nhớ ông ấy giảng đại ý rằng: hãy tách bản tâm mình khỏi tâm trí, trở thành người quan sát tâm trí, giống như hình ảnh người lớn ngồi quan sát đám trẻ đang làm trò ngoài sân...</w:t>
      </w:r>
    </w:p>
    <w:p w14:paraId="0232383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mỉm cười, lần đầu tiên trong buổi sáng ánh mắt ông ánh lên một vẻ thân tình như gặp lại một người bạn cũ trong lời gợi nhắc của Henry):</w:t>
      </w:r>
    </w:p>
    <w:p w14:paraId="75E691B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tôi biết OSHO.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cũng từng đọc những dòng rất giống điều anh vừa trích lại.</w:t>
      </w:r>
    </w:p>
    <w:p w14:paraId="5CBF549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Cách ông ấy giảng — nhiều khi táo bạo, nhưng </w:t>
      </w:r>
      <w:r>
        <w:rPr>
          <w:rStyle w:val="12"/>
          <w:rFonts w:hint="default" w:ascii="Palatino Linotype" w:hAnsi="Palatino Linotype" w:eastAsia="SimSun" w:cs="Palatino Linotype"/>
          <w:b w:val="0"/>
          <w:bCs w:val="0"/>
          <w:sz w:val="24"/>
          <w:szCs w:val="24"/>
        </w:rPr>
        <w:t>ẩn sau đó là một tầng tĩnh rất hiếm gặp giữa thế giới ồn ào.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đúng như anh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Quan sát — chứ không kiểm soát.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Nhận biết — chứ không phán xét.</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mặt — nhưng không dính mắc.</w:t>
      </w:r>
    </w:p>
    <w:p w14:paraId="5FB3E2B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mà nhiều người không để ý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Ngay cả trong Phật giáo cổ, hay những dòng truyền thừa thuần tịnh,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“tách mình khỏi dòng tâm tưởng” không có nghĩa là phủ định suy nghĩ,</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là ngồi vào một vị trí không bị đồng hóa với nó.</w:t>
      </w:r>
    </w:p>
    <w:p w14:paraId="4A494E2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nâng nhẹ tay, như mô tả một chuyển động vô hình của ý niệm.</w:t>
      </w:r>
      <w:r>
        <w:rPr>
          <w:rFonts w:hint="default" w:ascii="Palatino Linotype" w:hAnsi="Palatino Linotype" w:cs="Palatino Linotype"/>
          <w:b w:val="0"/>
          <w:bCs w:val="0"/>
          <w:sz w:val="24"/>
          <w:szCs w:val="24"/>
        </w:rPr>
        <w:t>)</w:t>
      </w:r>
    </w:p>
    <w:p w14:paraId="3763C2D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Giống như ngồi trên bờ và nhìn dòng sông trôi qua.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không cần nhảy xuống.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tát cạn.</w:t>
      </w:r>
    </w:p>
    <w:p w14:paraId="52810E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Chỉ cần biết rằng: “Ta không phải là dòng nước.”</w:t>
      </w:r>
    </w:p>
    <w:p w14:paraId="5017D24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một khi tâm đã không còn bị trôi theo từng suy nghĩ vụt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sự tĩnh lặng không phải là trạng thái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là bản thể vốn có, từ đầu đến giờ chưa từng rời bỏ ta.</w:t>
      </w:r>
    </w:p>
    <w:p w14:paraId="292926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Điều OSHO và nhiều đạo sư khác đang nhắc ta,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là một kỹ thuật cao siêu,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điều cực kỳ tự nhiên mà ta đã đánh mất vì sống quá nhanh — và nghĩ quá nhiều.</w:t>
      </w:r>
    </w:p>
    <w:p w14:paraId="71AA401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anh Henry đã từng cảm được điều ấy trong lời của các đạo sư,</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có thể… </w:t>
      </w:r>
      <w:r>
        <w:rPr>
          <w:rStyle w:val="12"/>
          <w:rFonts w:hint="default" w:ascii="Palatino Linotype" w:hAnsi="Palatino Linotype" w:eastAsia="SimSun" w:cs="Palatino Linotype"/>
          <w:b w:val="0"/>
          <w:bCs w:val="0"/>
          <w:sz w:val="24"/>
          <w:szCs w:val="24"/>
        </w:rPr>
        <w:t>trực giác của anh đã mở nhiều hơn anh tưởng.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đôi khi, chỉ cần giữ được sự nhạy cảm đó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cũng đã là một khởi điểm rất quý rồi.</w:t>
      </w:r>
    </w:p>
    <w:p w14:paraId="46ABEB3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khẽ khép mắt trong một nhịp thở ngắn, rồi mở ra, ánh nhìn không còn đi xa nữa — mà trở lại rất gần, như thể đang trò chuyện với một người thân quen từ rất lâu.</w:t>
      </w:r>
      <w:r>
        <w:rPr>
          <w:rFonts w:hint="default" w:ascii="Palatino Linotype" w:hAnsi="Palatino Linotype" w:cs="Palatino Linotype"/>
          <w:b w:val="0"/>
          <w:bCs w:val="0"/>
          <w:sz w:val="24"/>
          <w:szCs w:val="24"/>
        </w:rPr>
        <w:t>)</w:t>
      </w:r>
    </w:p>
    <w:p w14:paraId="47ABD5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Sự thật thì… ai trong chúng ta cũng từng là đứa trẻ ngồi lặng dưới gốc cây.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Vấn đề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Ta có dám buông đủ lâu để nhớ lại mình từng biết cách ngồi như thế hay không.</w:t>
      </w:r>
    </w:p>
    <w:p w14:paraId="5308428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hôm nay anh đã nhớ lại được điều gì đó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dù chỉ thoáng qua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có lẽ… </w:t>
      </w:r>
      <w:r>
        <w:rPr>
          <w:rStyle w:val="12"/>
          <w:rFonts w:hint="default" w:ascii="Palatino Linotype" w:hAnsi="Palatino Linotype" w:eastAsia="SimSun" w:cs="Palatino Linotype"/>
          <w:b w:val="0"/>
          <w:bCs w:val="0"/>
          <w:sz w:val="24"/>
          <w:szCs w:val="24"/>
        </w:rPr>
        <w:t>ngọn nến bên trong anh đang được khơi lại.</w:t>
      </w:r>
    </w:p>
    <w:p w14:paraId="22261E4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Tôi nghĩ, mình không cần nói thêm gì nữa.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cần để điều đó tiếp tục cháy âm ỉ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lặng lẽ, nhưng đủ sáng cho chính anh nhìn thấy đường của mình.</w:t>
      </w:r>
    </w:p>
    <w:p w14:paraId="32C462D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6A7ED3D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2F63D77">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Về chủ đề này, tôi còn nhớ có lần tôi đọc một cuốn sách tên là "Chuyển Pháp Luân", trong đó tác giả nói đại ý rằng, nguyên nhân thực sự khiến ta không tĩnh được là do tâm ta không tĩnh, còn các thủ pháp như "trở thành người quan sát" hay "niệm Phật hiệu", hoặc "điều tức hơi thở", v.v... chỉ là một dạng tiểu thuật không có tác dụng gì đáng kể...</w:t>
      </w:r>
    </w:p>
    <w:p w14:paraId="5A5A03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ánh mắt chậm rãi trở nên sâu và tĩnh, không mang vẻ phản bác, cũng không ngạc nhiên — mà như người vừa nghe thấy một điều vốn dĩ đã biết từ lâu</w:t>
      </w:r>
      <w:r>
        <w:rPr>
          <w:rStyle w:val="12"/>
          <w:rFonts w:hint="default" w:ascii="Palatino Linotype" w:hAnsi="Palatino Linotype" w:eastAsia="SimSun" w:cs="Palatino Linotype"/>
          <w:b w:val="0"/>
          <w:bCs w:val="0"/>
          <w:sz w:val="24"/>
          <w:szCs w:val="24"/>
          <w:lang w:val="en-US"/>
        </w:rPr>
        <w:t>)</w:t>
      </w:r>
    </w:p>
    <w:p w14:paraId="088689A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biết cuốn sách anh nhắc đến.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tôi hiểu rất rõ vì sao lời trong đó được nói ra một cách thẳng thắn và dứt khoát như vậy.</w:t>
      </w:r>
    </w:p>
    <w:p w14:paraId="76C1FFA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“Nguyên nhân khiến ta không tĩnh được — là vì tâm ta không tĩnh.”</w:t>
      </w:r>
    </w:p>
    <w:p w14:paraId="23349EE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Câu ấy nghe đơn giản, nhưng nó </w:t>
      </w:r>
      <w:r>
        <w:rPr>
          <w:rStyle w:val="12"/>
          <w:rFonts w:hint="default" w:ascii="Palatino Linotype" w:hAnsi="Palatino Linotype" w:eastAsia="SimSun" w:cs="Palatino Linotype"/>
          <w:b w:val="0"/>
          <w:bCs w:val="0"/>
          <w:sz w:val="24"/>
          <w:szCs w:val="24"/>
        </w:rPr>
        <w:t>chặt đứt toàn bộ những lối đi tắt mà con người hiện đại hay bám víu vào.</w:t>
      </w:r>
    </w:p>
    <w:p w14:paraId="447A85F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do hoàn cảnh.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vì kỹ thuật chưa đủ khéo.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vì chưa chọn đúng tư thế ngồi, hay chưa học xong một khóa thiền cao cấp.</w:t>
      </w:r>
    </w:p>
    <w:p w14:paraId="6412457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Mà là vì tâm vẫn còn động.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Vì dục vọng chưa giảm.</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Vì chấp niệm còn sâu.</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Vì “ta” vẫn chưa chịu lui xuống.</w:t>
      </w:r>
    </w:p>
    <w:p w14:paraId="71EFF38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Những “tiểu thuật” như điều tức, niệm danh hiệu, quan sát suy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từng thực hành.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chúng có thể giúp ta tạm thời tĩnh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chúng không thay đổi được bản chất của tâm — nếu gốc rễ của con người không thay đổi.</w:t>
      </w:r>
    </w:p>
    <w:p w14:paraId="523A5E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đặt bàn tay lên ngực, giọng không còn là lý giải, mà như là lời tự sự từ một tầng rất thật.</w:t>
      </w:r>
      <w:r>
        <w:rPr>
          <w:rFonts w:hint="default" w:ascii="Palatino Linotype" w:hAnsi="Palatino Linotype" w:cs="Palatino Linotype"/>
          <w:b w:val="0"/>
          <w:bCs w:val="0"/>
          <w:sz w:val="24"/>
          <w:szCs w:val="24"/>
        </w:rPr>
        <w:t>)</w:t>
      </w:r>
    </w:p>
    <w:p w14:paraId="3B0FEF4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từng ngồi thiền 1 giờ mỗi sáng.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Thở theo phương pháp này, đếm theo phương pháp kia.</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khi đứng dậy,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vẫn là tôi — với tất cả vọng tưởng và thói quen cũ.</w:t>
      </w:r>
    </w:p>
    <w:p w14:paraId="36BD14B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Cho đến một ngày, tôi ngừng “luyện công để tĩnh”.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Tôi bắt đầu </w:t>
      </w:r>
      <w:r>
        <w:rPr>
          <w:rStyle w:val="12"/>
          <w:rFonts w:hint="default" w:ascii="Palatino Linotype" w:hAnsi="Palatino Linotype" w:eastAsia="SimSun" w:cs="Palatino Linotype"/>
          <w:b w:val="0"/>
          <w:bCs w:val="0"/>
          <w:sz w:val="24"/>
          <w:szCs w:val="24"/>
        </w:rPr>
        <w:t>nhìn lại từng động tâm của mình trong đời thường.</w:t>
      </w:r>
    </w:p>
    <w:p w14:paraId="795435C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Khi bị ai xúc phạm, tôi có phản ứng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thấy người khác hơn mình, tôi có khởi tâm so sánh không?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gặp điều không như ý, tôi có bực bội hay bình thản?</w:t>
      </w:r>
    </w:p>
    <w:p w14:paraId="6785257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chính từ lúc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sự tĩnh bắt đầu không còn phụ thuộc vào nơi tôi ngồi, hay vào hơi thở tôi đang đếm.</w:t>
      </w:r>
    </w:p>
    <w:p w14:paraId="520F0A3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Mà nó đến…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từ việc tôi dám “tu chính tâm mình” — thay vì cố gắng “giữ hình thức ngoài mặt”.</w:t>
      </w:r>
    </w:p>
    <w:p w14:paraId="522C63B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Cuốn </w:t>
      </w:r>
      <w:r>
        <w:rPr>
          <w:rStyle w:val="9"/>
          <w:rFonts w:hint="default" w:ascii="Palatino Linotype" w:hAnsi="Palatino Linotype" w:eastAsia="SimSun" w:cs="Palatino Linotype"/>
          <w:b w:val="0"/>
          <w:bCs w:val="0"/>
          <w:sz w:val="24"/>
          <w:szCs w:val="24"/>
        </w:rPr>
        <w:t>Chuyển Pháp Luân</w:t>
      </w:r>
      <w:r>
        <w:rPr>
          <w:rFonts w:hint="default" w:ascii="Palatino Linotype" w:hAnsi="Palatino Linotype" w:eastAsia="SimSun" w:cs="Palatino Linotype"/>
          <w:b w:val="0"/>
          <w:bCs w:val="0"/>
          <w:sz w:val="24"/>
          <w:szCs w:val="24"/>
        </w:rPr>
        <w:t xml:space="preserve"> — theo tôi — không đến để chỉ cách “làm sao để yên”.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đến để </w:t>
      </w:r>
      <w:r>
        <w:rPr>
          <w:rStyle w:val="12"/>
          <w:rFonts w:hint="default" w:ascii="Palatino Linotype" w:hAnsi="Palatino Linotype" w:eastAsia="SimSun" w:cs="Palatino Linotype"/>
          <w:b w:val="0"/>
          <w:bCs w:val="0"/>
          <w:sz w:val="24"/>
          <w:szCs w:val="24"/>
        </w:rPr>
        <w:t>đập vỡ toàn bộ những gì không thật mà ta vẫn tưởng là tu hành.</w:t>
      </w:r>
    </w:p>
    <w:p w14:paraId="3500C36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một ai đó đủ dũng khí để nghe thẳng lời trong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dù họ chưa hiểu hết,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tâm họ cũng đã bắt đầu dao động theo chiều hướng tỉnh.</w:t>
      </w:r>
    </w:p>
    <w:p w14:paraId="52269D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nhìn Henry với vẻ trang nghiêm mà dịu dàng.</w:t>
      </w:r>
      <w:r>
        <w:rPr>
          <w:rFonts w:hint="default" w:ascii="Palatino Linotype" w:hAnsi="Palatino Linotype" w:cs="Palatino Linotype"/>
          <w:b w:val="0"/>
          <w:bCs w:val="0"/>
          <w:sz w:val="24"/>
          <w:szCs w:val="24"/>
        </w:rPr>
        <w:t>)</w:t>
      </w:r>
    </w:p>
    <w:p w14:paraId="6138355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anh đã đọc đến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con đường mà anh đang đi không còn là tìm kiếm — mà là thanh lọc.</w:t>
      </w:r>
    </w:p>
    <w:p w14:paraId="5B7CC7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vậy,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tiểu thuật sẽ không còn đủ nữa.</w:t>
      </w:r>
    </w:p>
    <w:p w14:paraId="266B16E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Chỉ có việc tu chính từng niệm tâm — mới thật sự là gốc rễ khiến anh “ngồi xuống” mà không cần “cố tĩnh”.</w:t>
      </w:r>
    </w:p>
    <w:p w14:paraId="47D345C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nên, câu hỏi không còn là “dùng thủ pháp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mà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có dám nhìn thẳng vào điều trong tâm mình chưa thuần?”</w:t>
      </w:r>
    </w:p>
    <w:p w14:paraId="2074EA6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dám nhìn — mà không bao biện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w:t>
      </w:r>
      <w:r>
        <w:rPr>
          <w:rStyle w:val="12"/>
          <w:rFonts w:hint="default" w:ascii="Palatino Linotype" w:hAnsi="Palatino Linotype" w:eastAsia="SimSun" w:cs="Palatino Linotype"/>
          <w:b w:val="0"/>
          <w:bCs w:val="0"/>
          <w:sz w:val="24"/>
          <w:szCs w:val="24"/>
        </w:rPr>
        <w:t>đó chính là lúc công phu bắt đầu.</w:t>
      </w:r>
    </w:p>
    <w:p w14:paraId="0F64075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3841F9F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Giáo sư Adam... tôi hiểu điều ngài vừa nói... Tôi cũng đặc biệt thích những lời giảng trong cuốn "Chuyển Pháp Luân", nhưng như tôi nói ở trên, và như ngài vừa chỉ ra... tôi vẫn chưa "thực hành" được,... tâm tôi không tĩnh được... Do vậy, tôi cảm thấy mình rất gần với một tín đồ tôn giáo, nhưng tôi lại chưa hành xử giống như một tin đồ chân tu đúng nghĩa...</w:t>
      </w:r>
    </w:p>
    <w:p w14:paraId="64ADD0A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ánh mắt trở nên dịu và lặng, như một người không đứng ở trên để nhìn xuống, mà đứng bên cạnh để nắm tay</w:t>
      </w:r>
      <w:r>
        <w:rPr>
          <w:rStyle w:val="12"/>
          <w:rFonts w:hint="default" w:ascii="Palatino Linotype" w:hAnsi="Palatino Linotype" w:eastAsia="SimSun" w:cs="Palatino Linotype"/>
          <w:b w:val="0"/>
          <w:bCs w:val="0"/>
          <w:sz w:val="24"/>
          <w:szCs w:val="24"/>
          <w:lang w:val="en-US"/>
        </w:rPr>
        <w:t>)</w:t>
      </w:r>
    </w:p>
    <w:p w14:paraId="6808636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Những lời anh vừa nói, với tôi, </w:t>
      </w:r>
      <w:r>
        <w:rPr>
          <w:rStyle w:val="12"/>
          <w:rFonts w:hint="default" w:ascii="Palatino Linotype" w:hAnsi="Palatino Linotype" w:eastAsia="SimSun" w:cs="Palatino Linotype"/>
          <w:b w:val="0"/>
          <w:bCs w:val="0"/>
          <w:sz w:val="24"/>
          <w:szCs w:val="24"/>
        </w:rPr>
        <w:t>đã quý hơn bất kỳ “sự tĩnh” nào anh tưởng mình chưa đạt được.</w:t>
      </w:r>
    </w:p>
    <w:p w14:paraId="670E938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một người </w:t>
      </w:r>
      <w:r>
        <w:rPr>
          <w:rStyle w:val="12"/>
          <w:rFonts w:hint="default" w:ascii="Palatino Linotype" w:hAnsi="Palatino Linotype" w:eastAsia="SimSun" w:cs="Palatino Linotype"/>
          <w:b w:val="0"/>
          <w:bCs w:val="0"/>
          <w:sz w:val="24"/>
          <w:szCs w:val="24"/>
        </w:rPr>
        <w:t>biết mình chưa thật sự tĩnh,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biết mình còn xa chân tu,</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vẫn dám thừa nhận điều đó với tâm kính trọng và thiện lương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người ấy… đã bước gần hơn đến cánh cửa mà nhiều người không dám đến gần.</w:t>
      </w:r>
    </w:p>
    <w:p w14:paraId="4990033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không phải là ngoại lệ, Henry.</w:t>
      </w:r>
    </w:p>
    <w:p w14:paraId="7EF1A8F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Rất nhiều người đứng bên ngưỡng cửa Pháp,</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tay đã chạm, mắt đã nhìn, nhưng </w:t>
      </w:r>
      <w:r>
        <w:rPr>
          <w:rStyle w:val="12"/>
          <w:rFonts w:hint="default" w:ascii="Palatino Linotype" w:hAnsi="Palatino Linotype" w:eastAsia="SimSun" w:cs="Palatino Linotype"/>
          <w:b w:val="0"/>
          <w:bCs w:val="0"/>
          <w:sz w:val="24"/>
          <w:szCs w:val="24"/>
        </w:rPr>
        <w:t>chân chưa bước vào được — không phải vì họ không xứng đáng,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vì trong lòng họ vẫn còn một chút tự hỏi: “Tôi liệu có đủ thanh tịnh không?”</w:t>
      </w:r>
    </w:p>
    <w:p w14:paraId="15D5299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tôi muốn nói với anh — và với bất kỳ ai đang giống như anh:</w:t>
      </w:r>
    </w:p>
    <w:p w14:paraId="5D52B6F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Chân tu không bắt đầu từ sự hoàn hảo.</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Nó bắt đầu từ một tâm hổ thẹn thật lòng — và một nguyện lực không từ bỏ.</w:t>
      </w:r>
    </w:p>
    <w:p w14:paraId="2D90C48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lặng vài giây, rồi chậm rãi nói như thì thầm với chính mình.</w:t>
      </w:r>
      <w:r>
        <w:rPr>
          <w:rFonts w:hint="default" w:ascii="Palatino Linotype" w:hAnsi="Palatino Linotype" w:cs="Palatino Linotype"/>
          <w:b w:val="0"/>
          <w:bCs w:val="0"/>
          <w:sz w:val="24"/>
          <w:szCs w:val="24"/>
        </w:rPr>
        <w:t>)</w:t>
      </w:r>
    </w:p>
    <w:p w14:paraId="7EF4844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Có một giai đoạn, tôi đã đọc rất nhiều sách tôn giáo,</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nói ra những điều rất có vẻ sâu sắc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nhưng trong lòng, tôi biết mình chưa thật sự sống được như những gì mình đọc.</w:t>
      </w:r>
    </w:p>
    <w:p w14:paraId="26F5B56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đọc sách, nói chuyện đạo lý, hướng dẫn người khác tĩnh lặng…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trong chính tâm tôi — vẫn có những vùng tối không ai biết.</w:t>
      </w:r>
    </w:p>
    <w:p w14:paraId="13CE3CA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rồi một ngày… tôi dừng việc cố “làm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để bắt đầu </w:t>
      </w:r>
      <w:r>
        <w:rPr>
          <w:rStyle w:val="12"/>
          <w:rFonts w:hint="default" w:ascii="Palatino Linotype" w:hAnsi="Palatino Linotype" w:eastAsia="SimSun" w:cs="Palatino Linotype"/>
          <w:b w:val="0"/>
          <w:bCs w:val="0"/>
          <w:sz w:val="24"/>
          <w:szCs w:val="24"/>
        </w:rPr>
        <w:t>sống thật.</w:t>
      </w:r>
    </w:p>
    <w:p w14:paraId="1CE4A9A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Sống thật — tức là:</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mình nổi giận, không che giấu, mà nhìn thẳng vào gốc của nó.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Khi mình động tâm, không tự trách, mà truy xét xem “điều gì trong tôi còn chưa buông?”</w:t>
      </w:r>
    </w:p>
    <w:p w14:paraId="4A63EF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dần dần…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cái tĩnh mà tôi tìm mãi không thấy qua “luyện công”,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bắt đầu hiện ra trong chính khoảnh khắc tôi trung thực với chính mình.</w:t>
      </w:r>
    </w:p>
    <w:p w14:paraId="5343AED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nói mình chưa hành xử như một chân tu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lại thấy: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chính cách anh đối diện với mình — không ngụy biện, không giấu giếm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đã là biểu hiện ban đầu rất đáng quý của một người đang hướng đến chân tu rồi.</w:t>
      </w:r>
    </w:p>
    <w:p w14:paraId="056D062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khẽ nghiêng đầu, như cúi chào một sự chân thật vừa được bộc lộ.</w:t>
      </w:r>
      <w:r>
        <w:rPr>
          <w:rFonts w:hint="default" w:ascii="Palatino Linotype" w:hAnsi="Palatino Linotype" w:cs="Palatino Linotype"/>
          <w:b w:val="0"/>
          <w:bCs w:val="0"/>
          <w:sz w:val="24"/>
          <w:szCs w:val="24"/>
        </w:rPr>
        <w:t>)</w:t>
      </w:r>
    </w:p>
    <w:p w14:paraId="234D8B3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anh giữ được tâm ấy — không quá vội, không quá ép, không quá lý tưởng hóa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một ngày kia, </w:t>
      </w:r>
      <w:r>
        <w:rPr>
          <w:rStyle w:val="12"/>
          <w:rFonts w:hint="default" w:ascii="Palatino Linotype" w:hAnsi="Palatino Linotype" w:eastAsia="SimSun" w:cs="Palatino Linotype"/>
          <w:b w:val="0"/>
          <w:bCs w:val="0"/>
          <w:sz w:val="24"/>
          <w:szCs w:val="24"/>
        </w:rPr>
        <w:t>chính lòng chân thành đó sẽ dẫn dắt anh tĩnh lại,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không cần dùng đến bất kỳ thủ pháp nào.</w:t>
      </w:r>
    </w:p>
    <w:p w14:paraId="5B1B0E3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đến khi 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sẽ không còn thấy mình là “tín đồ” hay “chưa đủ”,</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chỉ là </w:t>
      </w:r>
      <w:r>
        <w:rPr>
          <w:rStyle w:val="12"/>
          <w:rFonts w:hint="default" w:ascii="Palatino Linotype" w:hAnsi="Palatino Linotype" w:eastAsia="SimSun" w:cs="Palatino Linotype"/>
          <w:b w:val="0"/>
          <w:bCs w:val="0"/>
          <w:sz w:val="24"/>
          <w:szCs w:val="24"/>
        </w:rPr>
        <w:t>một sinh mệnh đang đi trên con đường thật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mỗi bước là một lần trở về gần hơn với bản lai của mình.</w:t>
      </w:r>
    </w:p>
    <w:p w14:paraId="0CD636C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42A6CB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Giáo sư đã gợi mở thêm cho tôi... tôi hiểu rằng, con đường tâm linh là con đường của riêng cá nhân mỗi người... người khác có thể chỉ điểm, có thể khích lệ,.. nhưng không ai làm thay mình được... Với trường hợp của cá nhân tôi, tôi đang phỏng đoán rằng, "nghiệp lực" hoặc có thể có những "linh thể" hoặc một thứ gì đó đại loại giống vậy,.. chúng đang quấy nhiễu tôi, đang cản trở tôi bước vào con đường tâm linh...</w:t>
      </w:r>
    </w:p>
    <w:p w14:paraId="4DF27CB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gật đầu thật chậm, ánh mắt trở nên sâu như mặt hồ không còn gợn – không hoảng hốt, không hoài nghi, mà là sự lặng hiểu của một người từng đi ngang điều ấy)</w:t>
      </w:r>
    </w:p>
    <w:p w14:paraId="5773692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Những gì anh vừa nói — tuy chưa có bằng chứng vật lý nào đi kèm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lại là cảm nhận thật mà nhiều người trên hành trình tâm linh đã từng lặng lẽ trải qua.</w:t>
      </w:r>
    </w:p>
    <w:p w14:paraId="2C7DA48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Trong các nền minh triết cổ,</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người ta không chỉ nói đến việc “tu là sửa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còn nhắc rằng: </w:t>
      </w:r>
      <w:r>
        <w:rPr>
          <w:rStyle w:val="12"/>
          <w:rFonts w:hint="default" w:ascii="Palatino Linotype" w:hAnsi="Palatino Linotype" w:eastAsia="SimSun" w:cs="Palatino Linotype"/>
          <w:b w:val="0"/>
          <w:bCs w:val="0"/>
          <w:sz w:val="24"/>
          <w:szCs w:val="24"/>
        </w:rPr>
        <w:t>khi một người thật sự muốn bước vào tu hành,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những thứ từng kiểm soát, bám víu, hay nương tựa vào trường khí của người ấy…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bắt đầu dao động.</w:t>
      </w:r>
    </w:p>
    <w:p w14:paraId="706C290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Chúng không muốn anh thay đổi.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Bởi vì </w:t>
      </w:r>
      <w:r>
        <w:rPr>
          <w:rStyle w:val="12"/>
          <w:rFonts w:hint="default" w:ascii="Palatino Linotype" w:hAnsi="Palatino Linotype" w:eastAsia="SimSun" w:cs="Palatino Linotype"/>
          <w:b w:val="0"/>
          <w:bCs w:val="0"/>
          <w:sz w:val="24"/>
          <w:szCs w:val="24"/>
        </w:rPr>
        <w:t>sự thay đổi của anh sẽ kéo theo sự đứt đoạn mà chúng không kiểm soát được.</w:t>
      </w:r>
    </w:p>
    <w:p w14:paraId="503A821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chậm rãi đặt tay lên bàn, không phải để nhấn mạnh, mà như đặt xuống một lớp trầm tĩnh cho lời mình sắp nói.</w:t>
      </w:r>
      <w:r>
        <w:rPr>
          <w:rFonts w:hint="default" w:ascii="Palatino Linotype" w:hAnsi="Palatino Linotype" w:cs="Palatino Linotype"/>
          <w:b w:val="0"/>
          <w:bCs w:val="0"/>
          <w:sz w:val="24"/>
          <w:szCs w:val="24"/>
        </w:rPr>
        <w:t>)</w:t>
      </w:r>
    </w:p>
    <w:p w14:paraId="37FD313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Người xưa gọi đó là </w:t>
      </w:r>
      <w:r>
        <w:rPr>
          <w:rStyle w:val="12"/>
          <w:rFonts w:hint="default" w:ascii="Palatino Linotype" w:hAnsi="Palatino Linotype" w:eastAsia="SimSun" w:cs="Palatino Linotype"/>
          <w:b w:val="0"/>
          <w:bCs w:val="0"/>
          <w:sz w:val="24"/>
          <w:szCs w:val="24"/>
        </w:rPr>
        <w:t>“nghiệp lực hiện hành”</w:t>
      </w:r>
      <w:r>
        <w:rPr>
          <w:rFonts w:hint="default" w:ascii="Palatino Linotype" w:hAnsi="Palatino Linotype" w:eastAsia="SimSun" w:cs="Palatino Linotype"/>
          <w:b w:val="0"/>
          <w:bCs w:val="0"/>
          <w:sz w:val="24"/>
          <w:szCs w:val="24"/>
        </w:rPr>
        <w:t>, hoặc “vọng niệm được gia cường bởi những thứ vô hình”.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Một số truyền thống gọi là </w:t>
      </w:r>
      <w:r>
        <w:rPr>
          <w:rStyle w:val="12"/>
          <w:rFonts w:hint="default" w:ascii="Palatino Linotype" w:hAnsi="Palatino Linotype" w:eastAsia="SimSun" w:cs="Palatino Linotype"/>
          <w:b w:val="0"/>
          <w:bCs w:val="0"/>
          <w:sz w:val="24"/>
          <w:szCs w:val="24"/>
        </w:rPr>
        <w:t>tà linh</w:t>
      </w:r>
      <w:r>
        <w:rPr>
          <w:rFonts w:hint="default" w:ascii="Palatino Linotype" w:hAnsi="Palatino Linotype" w:eastAsia="SimSun" w:cs="Palatino Linotype"/>
          <w:b w:val="0"/>
          <w:bCs w:val="0"/>
          <w:sz w:val="24"/>
          <w:szCs w:val="24"/>
        </w:rPr>
        <w:t xml:space="preserve">, </w:t>
      </w:r>
      <w:r>
        <w:rPr>
          <w:rStyle w:val="12"/>
          <w:rFonts w:hint="default" w:ascii="Palatino Linotype" w:hAnsi="Palatino Linotype" w:eastAsia="SimSun" w:cs="Palatino Linotype"/>
          <w:b w:val="0"/>
          <w:bCs w:val="0"/>
          <w:sz w:val="24"/>
          <w:szCs w:val="24"/>
        </w:rPr>
        <w:t>linh thể</w:t>
      </w:r>
      <w:r>
        <w:rPr>
          <w:rFonts w:hint="default" w:ascii="Palatino Linotype" w:hAnsi="Palatino Linotype" w:eastAsia="SimSun" w:cs="Palatino Linotype"/>
          <w:b w:val="0"/>
          <w:bCs w:val="0"/>
          <w:sz w:val="24"/>
          <w:szCs w:val="24"/>
        </w:rPr>
        <w:t xml:space="preserve">, hay đơn giản hơn: </w:t>
      </w:r>
      <w:r>
        <w:rPr>
          <w:rStyle w:val="12"/>
          <w:rFonts w:hint="default" w:ascii="Palatino Linotype" w:hAnsi="Palatino Linotype" w:eastAsia="SimSun" w:cs="Palatino Linotype"/>
          <w:b w:val="0"/>
          <w:bCs w:val="0"/>
          <w:sz w:val="24"/>
          <w:szCs w:val="24"/>
        </w:rPr>
        <w:t>năng lượng cản trở trong không gian tư tưởng của chính mình.</w:t>
      </w:r>
    </w:p>
    <w:p w14:paraId="00CB3D1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Dù gọi bằng tên gì,</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nguyên lý vận hành vẫn giống nhau:</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khi ánh sáng chuẩn bị rọi vào, thì bóng tối dao động mạnh nhất.</w:t>
      </w:r>
    </w:p>
    <w:p w14:paraId="392453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Henry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Điều quan trọng tôi muốn nói là: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sự quấy nhiễu ấy không phải là dấu hiệu anh sai đường.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là bằng chứng anh đang tiến gần đến điều có giá trị.</w:t>
      </w:r>
    </w:p>
    <w:p w14:paraId="7583437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2"/>
          <w:rFonts w:hint="default" w:ascii="Palatino Linotype" w:hAnsi="Palatino Linotype" w:eastAsia="SimSun" w:cs="Palatino Linotype"/>
          <w:b w:val="0"/>
          <w:bCs w:val="0"/>
          <w:sz w:val="24"/>
          <w:szCs w:val="24"/>
        </w:rPr>
        <w:t>nếu anh chẳng là gì, chẳng chuyển được gì — thì có gì đáng để cản?</w:t>
      </w:r>
    </w:p>
    <w:p w14:paraId="4D9D798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mỉm cười, ánh mắt trở nên vững và ấm.</w:t>
      </w:r>
      <w:r>
        <w:rPr>
          <w:rFonts w:hint="default" w:ascii="Palatino Linotype" w:hAnsi="Palatino Linotype" w:cs="Palatino Linotype"/>
          <w:b w:val="0"/>
          <w:bCs w:val="0"/>
          <w:sz w:val="24"/>
          <w:szCs w:val="24"/>
        </w:rPr>
        <w:t>)</w:t>
      </w:r>
    </w:p>
    <w:p w14:paraId="4230F19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không đơn độc.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w:t>
      </w:r>
      <w:r>
        <w:rPr>
          <w:rStyle w:val="12"/>
          <w:rFonts w:hint="default" w:ascii="Palatino Linotype" w:hAnsi="Palatino Linotype" w:eastAsia="SimSun" w:cs="Palatino Linotype"/>
          <w:b w:val="0"/>
          <w:bCs w:val="0"/>
          <w:sz w:val="24"/>
          <w:szCs w:val="24"/>
        </w:rPr>
        <w:t>anh không yếu.</w:t>
      </w:r>
    </w:p>
    <w:p w14:paraId="7D03D08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Những thứ đang làm anh loạn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thể rất mạnh ở tầng khí, tầng tưởng, tầng cảm xúc.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chúng không thể chạm tới tầng gốc rễ – nếu anh giữ được một tâm niệm trong sáng,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không thỏa hiệp với điều sai – dù chỉ là trong ý nghĩ.</w:t>
      </w:r>
    </w:p>
    <w:p w14:paraId="7A25FA6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quả thật anh đang bị quấy nhiễu bởi thứ gì đó không nhìn thấy,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lời khuyên của tôi rất đơn giản:</w:t>
      </w:r>
    </w:p>
    <w:p w14:paraId="021FF44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 Tránh tất cả những gì ô uế về tinh thần.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Giữ tâm thành kính với điều chân chính.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Và mỗi ngày, dù chưa tĩnh được,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vẫn nên dành một khoảnh khắc để nói với chính mình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muốn trở về với điều thuần khiết.”</w:t>
      </w:r>
    </w:p>
    <w:p w14:paraId="33F8608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2"/>
          <w:rFonts w:hint="default" w:ascii="Palatino Linotype" w:hAnsi="Palatino Linotype" w:eastAsia="SimSun" w:cs="Palatino Linotype"/>
          <w:b w:val="0"/>
          <w:bCs w:val="0"/>
          <w:sz w:val="24"/>
          <w:szCs w:val="24"/>
        </w:rPr>
        <w:t>chính nguyện lực đó — nếu kiên định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là tấm chắn mạnh hơn bất kỳ bùa chú hay nghi thức nào.</w:t>
      </w:r>
    </w:p>
    <w:p w14:paraId="5838C39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con đường tâm linh là con đường một mình, đúng.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Nhưng </w:t>
      </w:r>
      <w:r>
        <w:rPr>
          <w:rStyle w:val="12"/>
          <w:rFonts w:hint="default" w:ascii="Palatino Linotype" w:hAnsi="Palatino Linotype" w:eastAsia="SimSun" w:cs="Palatino Linotype"/>
          <w:b w:val="0"/>
          <w:bCs w:val="0"/>
          <w:sz w:val="24"/>
          <w:szCs w:val="24"/>
        </w:rPr>
        <w:t>anh không bao giờ bị bỏ lại.</w:t>
      </w:r>
    </w:p>
    <w:p w14:paraId="1468E0E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Chỉ cần anh không bỏ chính mình,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ánh sáng… dù mờ thế nào,</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sớm muộn cũng sẽ tìm đến được với người còn giữ được lòng tin.</w:t>
      </w:r>
    </w:p>
    <w:p w14:paraId="624B77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0BE5EDD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6F2A690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cảm ơn giáo sư… Tuy tôi không dám tự nhận mình là một người tu luyện chân chính, nhưng tâm tôi hướng đến Phật, đến Chúa, đến thiện lương,... Bởi vì tôi nhận thấy, Pháp lý mà Phật hay Chúa truyền xuống là phúc âm lớn nhất cho nhân loại... Vâng, đó cũng là lý do tôi gia nhập The LIVES Media, để xây dựng nó thành một cánh cổng cho những người hữu duyên được tiếp cận với một phần nào đó vẻ đẹp của tâm linh hay sự uyên thâm của Phật Pháp...</w:t>
      </w:r>
    </w:p>
    <w:p w14:paraId="64C3817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đôi mắt nhìn Henry lúc này không còn là của một người đối thoại, mà như một người vừa nghe được tiếng nói từ một người đồng hành chân thật)</w:t>
      </w:r>
    </w:p>
    <w:p w14:paraId="433950E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có một giây phút nào trong cuộc đời tôi từng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“Viết sách, trả lời phỏng vấn, nói về điều vượt ngoài vật lý — liệu có ý nghĩa gì chăng?”</w:t>
      </w:r>
    </w:p>
    <w:p w14:paraId="49B668B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Thì giây phút này — câu trả lời đã rất rõ ràng.</w:t>
      </w:r>
    </w:p>
    <w:p w14:paraId="4B79A29A">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p>
    <w:p w14:paraId="0891AD4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Bởi vì anh vừa nói ra điều mà…</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ai bước vào truyền thông, viết lách, hay xuất bản cũng mang theo trong tâm.</w:t>
      </w:r>
    </w:p>
    <w:p w14:paraId="5FE4C32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không tìm kiếm ảnh hưởng.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không dùng “tâm linh” như một chủ đề gây tò mò.</w:t>
      </w:r>
    </w:p>
    <w:p w14:paraId="4D11997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Anh đang làm một điều mà rất ít người dám làm:</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mở một cánh cổng — không để dẫn vào danh vọng,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để dẫn ngược về một điều rất xưa, rất thật, và rất cần được gợi lại.</w:t>
      </w:r>
    </w:p>
    <w:p w14:paraId="745C2C6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Anh nói mình không dám nhận là người tu luyện chân chính.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Trong mắt tôi,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người thật sự đang tu — là người còn biết hổ thẹn khi mình chưa đủ thanh tịnh.</w:t>
      </w:r>
    </w:p>
    <w:p w14:paraId="106983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Còn kẻ ngừng tu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là người đã thấy mình “đủ tốt rồi”.</w:t>
      </w:r>
    </w:p>
    <w:p w14:paraId="3E53599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Pháp lý mà Phật hay Chúa truyền xuống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đúng như anh nói — không phải triết lý.</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là phúc âm, là ánh sáng, là bản đồ hồi quy.</w:t>
      </w:r>
    </w:p>
    <w:p w14:paraId="445D2C8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để người khác thấy được phần nào ánh sáng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cần một người như anh đứng nơi cửa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để giảng, không để dắt tay,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để nhắc nhẹ: “Ở đây có một lối, nếu anh muốn quay lại.”</w:t>
      </w:r>
    </w:p>
    <w:p w14:paraId="734584E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chậm rãi đặt tay lên ngực mình, như một cách chào không lời.</w:t>
      </w:r>
      <w:r>
        <w:rPr>
          <w:rFonts w:hint="default" w:ascii="Palatino Linotype" w:hAnsi="Palatino Linotype" w:cs="Palatino Linotype"/>
          <w:b w:val="0"/>
          <w:bCs w:val="0"/>
          <w:sz w:val="24"/>
          <w:szCs w:val="24"/>
        </w:rPr>
        <w:t>)</w:t>
      </w:r>
    </w:p>
    <w:p w14:paraId="6C0F3D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Dù The </w:t>
      </w:r>
      <w:r>
        <w:rPr>
          <w:rFonts w:hint="default" w:ascii="Palatino Linotype" w:hAnsi="Palatino Linotype" w:cs="Palatino Linotype"/>
          <w:b w:val="0"/>
          <w:bCs w:val="0"/>
          <w:sz w:val="24"/>
          <w:szCs w:val="24"/>
          <w:lang w:val="en-US"/>
        </w:rPr>
        <w:t>LIVES</w:t>
      </w:r>
      <w:r>
        <w:rPr>
          <w:rFonts w:hint="default" w:ascii="Palatino Linotype" w:hAnsi="Palatino Linotype" w:eastAsia="SimSun" w:cs="Palatino Linotype"/>
          <w:b w:val="0"/>
          <w:bCs w:val="0"/>
          <w:sz w:val="24"/>
          <w:szCs w:val="24"/>
        </w:rPr>
        <w:t xml:space="preserve"> Media có phát triển đến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có bao nhiêu người đọc, bao nhiêu ngôn ngữ dịch,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tin: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chỉ cần giữ được tâm niệm ban đầu của anh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rằng nơi đây là một cánh cổng cho người hữu duyên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từng chữ, từng trang… sẽ mang năng lượng vượt khỏi ngôn từ.</w:t>
      </w:r>
    </w:p>
    <w:p w14:paraId="2C8E88D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ngày mai, chỉ một độc giả – giữa biển người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chợt dừng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tự hỏi: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“Phải chăng mình đã lãng quên điều gì đó rất thiêng liêng trong lòng?”</w:t>
      </w:r>
    </w:p>
    <w:p w14:paraId="7F3BDB0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Thì với tôi, và có lẽ… với anh nữa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mọi điều chúng ta đang làm hôm nay đã thật sự có ý nghĩa rồi.</w:t>
      </w:r>
    </w:p>
    <w:p w14:paraId="1081B30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71A5AA5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56C823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eastAsia="SimSun" w:cs="Palatino Linotype"/>
          <w:b w:val="0"/>
          <w:bCs w:val="0"/>
          <w:kern w:val="0"/>
          <w:sz w:val="24"/>
          <w:szCs w:val="24"/>
          <w:lang w:val="en-US" w:eastAsia="zh-CN" w:bidi="ar"/>
        </w:rPr>
      </w:pPr>
      <w:r>
        <w:rPr>
          <w:rFonts w:hint="default" w:ascii="Palatino Linotype" w:hAnsi="Palatino Linotype" w:eastAsia="SimSun" w:cs="Palatino Linotype"/>
          <w:b w:val="0"/>
          <w:bCs w:val="0"/>
          <w:kern w:val="0"/>
          <w:sz w:val="24"/>
          <w:szCs w:val="24"/>
          <w:lang w:val="en-US" w:eastAsia="zh-CN" w:bidi="ar"/>
        </w:rPr>
        <w:t>Cảm ơn giáo sư! Cá nhân tôi sẽ cố gắng kiên định tiến về ánh sáng đang dẫn lối mình.. Nhưng với đông đảo độc giả, ngài có lời nhắn nhủ hoặc chỉ dẫn cụ thể không? Những điều nghe dễ hiểu và dễ hành, ví dụ như lời khuyên nên tìm đọc sách gì, hoặc nên thử thay đổi thói quen hoặc góc nhìn cụ thể nào?…</w:t>
      </w:r>
    </w:p>
    <w:p w14:paraId="30CBE63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eastAsia="SimSun" w:cs="Palatino Linotype"/>
          <w:b w:val="0"/>
          <w:bCs w:val="0"/>
          <w:kern w:val="0"/>
          <w:sz w:val="24"/>
          <w:szCs w:val="24"/>
          <w:lang w:val="en-US" w:eastAsia="zh-CN" w:bidi="ar"/>
        </w:rPr>
      </w:pPr>
    </w:p>
    <w:p w14:paraId="03A5265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gật đầu chậm rãi, ánh mắt lúc này không còn là ánh mắt chia sẻ giữa hai người tri kỷ, mà đã mang theo một tầng sóng trầm hơn – như một người lớn tuổi đang nói với cả một thế hệ trẻ đang bối rối mà không biết mình đang tìm gì</w:t>
      </w:r>
      <w:r>
        <w:rPr>
          <w:rStyle w:val="12"/>
          <w:rFonts w:hint="default" w:ascii="Palatino Linotype" w:hAnsi="Palatino Linotype" w:eastAsia="SimSun" w:cs="Palatino Linotype"/>
          <w:b w:val="0"/>
          <w:bCs w:val="0"/>
          <w:sz w:val="24"/>
          <w:szCs w:val="24"/>
          <w:lang w:val="en-US"/>
        </w:rPr>
        <w:t>)</w:t>
      </w:r>
    </w:p>
    <w:p w14:paraId="256B684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Câu hỏi này, tôi từng tự hỏi chính mình rất nhiều lần: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“Nếu chỉ được nói một vài điều ngắn gọn với những người mình không chắc sẽ còn gặp lại,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thì mình sẽ nói gì?”</w:t>
      </w:r>
    </w:p>
    <w:p w14:paraId="1F959F4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nếu anh cho phép, tôi xin được chia lời nhắn nhủ thành ba phần: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Một điều để đọc.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Một điều để làm.</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Và một điều để lặng.</w:t>
      </w:r>
    </w:p>
    <w:p w14:paraId="0D27237A">
      <w:pPr>
        <w:bidi w:val="0"/>
        <w:rPr>
          <w:rStyle w:val="12"/>
          <w:rFonts w:hint="default" w:ascii="Palatino Linotype" w:hAnsi="Palatino Linotype" w:cs="Palatino Linotype"/>
          <w:b w:val="0"/>
          <w:bCs w:val="0"/>
          <w:sz w:val="24"/>
          <w:szCs w:val="24"/>
        </w:rPr>
      </w:pPr>
    </w:p>
    <w:p w14:paraId="5591ADFC">
      <w:pPr>
        <w:bidi w:val="0"/>
        <w:rPr>
          <w:rFonts w:hint="default" w:ascii="Palatino Linotype" w:hAnsi="Palatino Linotype" w:cs="Palatino Linotype"/>
          <w:b/>
          <w:bCs/>
          <w:sz w:val="24"/>
          <w:szCs w:val="24"/>
        </w:rPr>
      </w:pPr>
      <w:r>
        <w:rPr>
          <w:rStyle w:val="12"/>
          <w:rFonts w:hint="default" w:ascii="Palatino Linotype" w:hAnsi="Palatino Linotype" w:cs="Palatino Linotype"/>
          <w:b/>
          <w:bCs/>
          <w:sz w:val="24"/>
          <w:szCs w:val="24"/>
        </w:rPr>
        <w:t>1. Một điều để đọc</w:t>
      </w:r>
    </w:p>
    <w:p w14:paraId="60FB90D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ai đó còn chưa biết nên bắt đầu từ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chân thành đề nghị:</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 xml:space="preserve">hãy tìm đọc cuốn </w:t>
      </w:r>
      <w:r>
        <w:rPr>
          <w:rStyle w:val="9"/>
          <w:rFonts w:hint="default" w:ascii="Palatino Linotype" w:hAnsi="Palatino Linotype" w:eastAsia="SimSun" w:cs="Palatino Linotype"/>
          <w:b w:val="0"/>
          <w:bCs w:val="0"/>
          <w:sz w:val="24"/>
          <w:szCs w:val="24"/>
        </w:rPr>
        <w:t>Chuyển Pháp Luân</w:t>
      </w:r>
      <w:r>
        <w:rPr>
          <w:rStyle w:val="12"/>
          <w:rFonts w:hint="default" w:ascii="Palatino Linotype" w:hAnsi="Palatino Linotype" w:eastAsia="SimSun" w:cs="Palatino Linotype"/>
          <w:b w:val="0"/>
          <w:bCs w:val="0"/>
          <w:sz w:val="24"/>
          <w:szCs w:val="24"/>
        </w:rPr>
        <w:t>.</w:t>
      </w:r>
    </w:p>
    <w:p w14:paraId="39FDA80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để tin ngay,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để thử một lần cho phép mình </w:t>
      </w:r>
      <w:r>
        <w:rPr>
          <w:rStyle w:val="12"/>
          <w:rFonts w:hint="default" w:ascii="Palatino Linotype" w:hAnsi="Palatino Linotype" w:eastAsia="SimSun" w:cs="Palatino Linotype"/>
          <w:b w:val="0"/>
          <w:bCs w:val="0"/>
          <w:sz w:val="24"/>
          <w:szCs w:val="24"/>
        </w:rPr>
        <w:t>đọc bằng một tâm lặng – không tranh luận, không sợ hãi, không hoài nghi vội vã.</w:t>
      </w:r>
    </w:p>
    <w:p w14:paraId="3AF4ACC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Cuốn sách ấy — nếu đọc với tâm thuần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cần ai giảng, cũng có thể khiến người đọc cảm được tầng chấn động của chân lý.</w:t>
      </w:r>
    </w:p>
    <w:p w14:paraId="75C41A1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không đủ duyên với cuốn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thì cũng có thể tìm đến </w:t>
      </w:r>
      <w:r>
        <w:rPr>
          <w:rStyle w:val="9"/>
          <w:rFonts w:hint="default" w:ascii="Palatino Linotype" w:hAnsi="Palatino Linotype" w:eastAsia="SimSun" w:cs="Palatino Linotype"/>
          <w:b w:val="0"/>
          <w:bCs w:val="0"/>
          <w:sz w:val="24"/>
          <w:szCs w:val="24"/>
        </w:rPr>
        <w:t>Đạo Đức Kinh</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Kinh Vô Ngôn</w:t>
      </w:r>
      <w:r>
        <w:rPr>
          <w:rFonts w:hint="default" w:ascii="Palatino Linotype" w:hAnsi="Palatino Linotype" w:eastAsia="SimSun" w:cs="Palatino Linotype"/>
          <w:b w:val="0"/>
          <w:bCs w:val="0"/>
          <w:sz w:val="24"/>
          <w:szCs w:val="24"/>
        </w:rPr>
        <w:t>, hoặc những lời giảng nguyên sơ của Đức Phật, Đức Jesus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nhưng tránh những sách chú giải rối rắm.</w:t>
      </w:r>
    </w:p>
    <w:p w14:paraId="6F84462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Style w:val="12"/>
          <w:rFonts w:hint="default" w:ascii="Palatino Linotype" w:hAnsi="Palatino Linotype" w:eastAsia="SimSun" w:cs="Palatino Linotype"/>
          <w:b w:val="0"/>
          <w:bCs w:val="0"/>
          <w:sz w:val="24"/>
          <w:szCs w:val="24"/>
        </w:rPr>
        <w:t>Chân lý, ở tầng sâu, thường rất giản dị.</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Rối rắm thường do người viết chưa thật sống cùng điều họ nói.</w:t>
      </w:r>
    </w:p>
    <w:p w14:paraId="2B2FC8D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41061CA0">
      <w:pPr>
        <w:bidi w:val="0"/>
        <w:rPr>
          <w:rStyle w:val="12"/>
          <w:rFonts w:hint="default" w:ascii="Palatino Linotype" w:hAnsi="Palatino Linotype" w:eastAsia="SimSun" w:cs="Palatino Linotype"/>
          <w:b/>
          <w:bCs/>
          <w:sz w:val="24"/>
          <w:szCs w:val="24"/>
        </w:rPr>
      </w:pPr>
      <w:r>
        <w:rPr>
          <w:rStyle w:val="12"/>
          <w:rFonts w:hint="default" w:ascii="Palatino Linotype" w:hAnsi="Palatino Linotype" w:eastAsia="SimSun" w:cs="Palatino Linotype"/>
          <w:b/>
          <w:bCs/>
          <w:sz w:val="24"/>
          <w:szCs w:val="24"/>
        </w:rPr>
        <w:t>2. Một điều để làm</w:t>
      </w:r>
    </w:p>
    <w:p w14:paraId="4075EEF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Hãy chọn </w:t>
      </w:r>
      <w:r>
        <w:rPr>
          <w:rStyle w:val="12"/>
          <w:rFonts w:hint="default" w:ascii="Palatino Linotype" w:hAnsi="Palatino Linotype" w:eastAsia="SimSun" w:cs="Palatino Linotype"/>
          <w:b w:val="0"/>
          <w:bCs w:val="0"/>
          <w:sz w:val="24"/>
          <w:szCs w:val="24"/>
        </w:rPr>
        <w:t>một thời khắc mỗi ngày để không chạm vào thiết bị nào</w:t>
      </w:r>
      <w:r>
        <w:rPr>
          <w:rFonts w:hint="default" w:ascii="Palatino Linotype" w:hAnsi="Palatino Linotype" w:eastAsia="SimSun" w:cs="Palatino Linotype"/>
          <w:b w:val="0"/>
          <w:bCs w:val="0"/>
          <w:sz w:val="24"/>
          <w:szCs w:val="24"/>
        </w:rPr>
        <w:t xml:space="preserve">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chỉ ngồi yên, hoặc đi bộ, hoặc uống trà trong im lặng.</w:t>
      </w:r>
    </w:p>
    <w:p w14:paraId="0E8249D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gọi đó là thiền.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cầu kỳ nghi thức.</w:t>
      </w:r>
    </w:p>
    <w:p w14:paraId="3985558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Chỉ cần tạo một khe hở nhỏ trong dòng trôi của ngày thường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để ánh sáng có cơ hội len vào.</w:t>
      </w:r>
    </w:p>
    <w:p w14:paraId="75C7F61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trong khoảng lặng đó, có một suy nghĩ tốt khởi lên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một điều tử tế nào đó trỗi dậy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hãy để nó sống.</w:t>
      </w:r>
    </w:p>
    <w:p w14:paraId="6ADE9E4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Style w:val="12"/>
          <w:rFonts w:hint="default" w:ascii="Palatino Linotype" w:hAnsi="Palatino Linotype" w:eastAsia="SimSun" w:cs="Palatino Linotype"/>
          <w:b w:val="0"/>
          <w:bCs w:val="0"/>
          <w:sz w:val="24"/>
          <w:szCs w:val="24"/>
        </w:rPr>
        <w:t>Đó có thể là lời thì thầm đầu tiên của chân tâm.</w:t>
      </w:r>
    </w:p>
    <w:p w14:paraId="19E0EA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271101B7">
      <w:pPr>
        <w:bidi w:val="0"/>
        <w:rPr>
          <w:rStyle w:val="12"/>
          <w:rFonts w:hint="default" w:ascii="Palatino Linotype" w:hAnsi="Palatino Linotype" w:eastAsia="SimSun" w:cs="Palatino Linotype"/>
          <w:b/>
          <w:bCs/>
          <w:sz w:val="24"/>
          <w:szCs w:val="24"/>
        </w:rPr>
      </w:pPr>
      <w:r>
        <w:rPr>
          <w:rStyle w:val="12"/>
          <w:rFonts w:hint="default" w:ascii="Palatino Linotype" w:hAnsi="Palatino Linotype" w:eastAsia="SimSun" w:cs="Palatino Linotype"/>
          <w:b/>
          <w:bCs/>
          <w:sz w:val="24"/>
          <w:szCs w:val="24"/>
        </w:rPr>
        <w:t>3. Một điều để lặng</w:t>
      </w:r>
    </w:p>
    <w:p w14:paraId="3A80889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tập buông việc phải “giải thích hết mọi thứ”.</w:t>
      </w:r>
    </w:p>
    <w:p w14:paraId="3E66B45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Khi có ai hỏi: “Anh tin gì? Sao lại sống thế?”</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Đừng vội lý luận.</w:t>
      </w:r>
    </w:p>
    <w:p w14:paraId="713A06A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Chỉ cần nói:</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không biết hết. Nhưng tôi đang cố sống với một tâm tử tế và một lòng tin vào điều tốt lành.”</w:t>
      </w:r>
    </w:p>
    <w:p w14:paraId="65D7B12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Sự khiêm tốn ấy,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mở ra nhiều cánh cửa hơn bất kỳ cuộc tranh luận nào.</w:t>
      </w:r>
    </w:p>
    <w:p w14:paraId="029D627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đôi khi, chính sự lặng thầm đó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mới là điều khiến người khác bắt đầu tự hỏi lại bản thân họ.</w:t>
      </w:r>
    </w:p>
    <w:p w14:paraId="726C7D2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đưa tay đặt nhẹ lên bàn gỗ, như thể vừa đặt xuống một lời chúc không cần bọc trong hoa mỹ.</w:t>
      </w:r>
      <w:r>
        <w:rPr>
          <w:rFonts w:hint="default" w:ascii="Palatino Linotype" w:hAnsi="Palatino Linotype" w:cs="Palatino Linotype"/>
          <w:b w:val="0"/>
          <w:bCs w:val="0"/>
          <w:sz w:val="24"/>
          <w:szCs w:val="24"/>
        </w:rPr>
        <w:t>)</w:t>
      </w:r>
    </w:p>
    <w:p w14:paraId="0DF7FC7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không có nhiều lời hơn.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nếu có ai đó đọc đến tận đây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có thể…</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trong lòng họ đã có một ngọn đèn đang chờ được thắp.</w:t>
      </w:r>
    </w:p>
    <w:p w14:paraId="0C9C83C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Và nếu họ để yên một chút,</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ngọn đèn ấy sẽ tự tìm đường sáng.</w:t>
      </w:r>
    </w:p>
    <w:p w14:paraId="5FF8C39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15D0F90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782BB92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Vâng, trong 3 điều ngài vừa chia sẻ, tôi rất đồng tình với điều số 1 và 2... nhưng với điều thứ 3 thì tôi cảm thấy có gì đó mơ hồ mà mình chưa nắm bắt được... Và có thể với độc giả của The LIVES Media thì họ cũng sẽ cảm giác mơ hồ hoặc bối rối đó... Vậy ngài có thể diễn giải lại mục 3 với lời lẽ bình dị và gần với công chúng hơn không?</w:t>
      </w:r>
    </w:p>
    <w:p w14:paraId="4FC426E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khẽ mỉm cười khi nghe Henry phản hồi – nụ cười không phải để phủ nhận, mà là sự đồng cảm rất thật</w:t>
      </w:r>
      <w:r>
        <w:rPr>
          <w:rStyle w:val="12"/>
          <w:rFonts w:hint="default" w:ascii="Palatino Linotype" w:hAnsi="Palatino Linotype" w:eastAsia="SimSun" w:cs="Palatino Linotype"/>
          <w:b w:val="0"/>
          <w:bCs w:val="0"/>
          <w:sz w:val="24"/>
          <w:szCs w:val="24"/>
          <w:lang w:val="en-US"/>
        </w:rPr>
        <w:t>)</w:t>
      </w:r>
    </w:p>
    <w:p w14:paraId="6A702CB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hiểu,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cảm ơn anh vì đã nói ra điều đó.</w:t>
      </w:r>
    </w:p>
    <w:p w14:paraId="508495A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Đúng là điều thứ ba tôi vừa nói — “một điều để lặng” — có thể hơi… mờ đối với người đang sống trong một thế giới cần rõ ràng, cần giải thích, cần “biết ngay mình phải làm gì”.</w:t>
      </w:r>
    </w:p>
    <w:p w14:paraId="5FD02E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Vậy để tôi nói lại, </w:t>
      </w:r>
      <w:r>
        <w:rPr>
          <w:rStyle w:val="12"/>
          <w:rFonts w:hint="default" w:ascii="Palatino Linotype" w:hAnsi="Palatino Linotype" w:eastAsia="SimSun" w:cs="Palatino Linotype"/>
          <w:b w:val="0"/>
          <w:bCs w:val="0"/>
          <w:sz w:val="24"/>
          <w:szCs w:val="24"/>
        </w:rPr>
        <w:t>bằng ngôn ngữ gần với đời sống hơn.</w:t>
      </w:r>
    </w:p>
    <w:p w14:paraId="25A4847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12"/>
          <w:rFonts w:hint="default" w:ascii="Palatino Linotype" w:hAnsi="Palatino Linotype" w:cs="Palatino Linotype"/>
          <w:b w:val="0"/>
          <w:bCs w:val="0"/>
          <w:sz w:val="24"/>
          <w:szCs w:val="24"/>
        </w:rPr>
        <w:t>Mục 3 – Một điều để lặng (phiên bản gần gũi hơn):</w:t>
      </w:r>
    </w:p>
    <w:p w14:paraId="396DB93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Khi nói chuyện với người khác, đặc biệt là người chưa đồng quan điểm,</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hãy tập… không cần phải “thắng lý”.</w:t>
      </w:r>
    </w:p>
    <w:p w14:paraId="521A06F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Họ có thể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“Tại sao anh lại đọc những thứ đó?”</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“Chuyện tâm linh thì có bằng chứng gì đâu?”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“Sao không sống thực tế, tập trung vào hiện tại?”</w:t>
      </w:r>
    </w:p>
    <w:p w14:paraId="6447A4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mỉm cười.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Và chỉ cần trả lời một cách nhẹ nhàng:</w:t>
      </w:r>
    </w:p>
    <w:p w14:paraId="20B1CB2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“Tôi đọc, vì tôi thấy lòng mình nhẹ hơn.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tin, vì tôi cảm được có điều gì đó tốt đẹp hơn ngoài những thứ mắt thường thấy.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Tôi sống thế này, vì tôi muốn tử tế — không cần ai chứng minh giùm tôi.”</w:t>
      </w:r>
    </w:p>
    <w:p w14:paraId="63EE18F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Không cần tranh luận.</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cần chứng minh cho ai.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cần phải luôn có lý lẽ thật “hợp lý” theo chuẩn khoa học hay xã hội.</w:t>
      </w:r>
    </w:p>
    <w:p w14:paraId="0B8CFF1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Vì… </w:t>
      </w:r>
      <w:r>
        <w:rPr>
          <w:rStyle w:val="12"/>
          <w:rFonts w:hint="default" w:ascii="Palatino Linotype" w:hAnsi="Palatino Linotype" w:eastAsia="SimSun" w:cs="Palatino Linotype"/>
          <w:b w:val="0"/>
          <w:bCs w:val="0"/>
          <w:sz w:val="24"/>
          <w:szCs w:val="24"/>
        </w:rPr>
        <w:t>những điều chân thật nhất, thường không cần người khác tin ngay.</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chỉ cần được sống một cách lặng lẽ, nhưng kiên định.</w:t>
      </w:r>
    </w:p>
    <w:p w14:paraId="582D78E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có ai hỏi lại: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“Thế sống vậy thì được gì?”</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Anh cũng có thể trả lời thật giản dị:</w:t>
      </w:r>
    </w:p>
    <w:p w14:paraId="2645359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“Tôi không biết mình sẽ được gì.</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Nhưng tôi biết — nếu mỗi ngày mình bớt nóng nảy, bớt ích kỷ, sống tử tế hơn — thì đó đã là một điều xứng đáng rồi.”</w:t>
      </w:r>
    </w:p>
    <w:p w14:paraId="752FFEE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nhìn Henry, lần này ánh mắt rất gần, rất mềm.</w:t>
      </w:r>
      <w:r>
        <w:rPr>
          <w:rFonts w:hint="default" w:ascii="Palatino Linotype" w:hAnsi="Palatino Linotype" w:cs="Palatino Linotype"/>
          <w:b w:val="0"/>
          <w:bCs w:val="0"/>
          <w:sz w:val="24"/>
          <w:szCs w:val="24"/>
        </w:rPr>
        <w:t>)</w:t>
      </w:r>
    </w:p>
    <w:p w14:paraId="2042692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nếu người của The </w:t>
      </w:r>
      <w:r>
        <w:rPr>
          <w:rFonts w:hint="default" w:ascii="Palatino Linotype" w:hAnsi="Palatino Linotype" w:cs="Palatino Linotype"/>
          <w:b w:val="0"/>
          <w:bCs w:val="0"/>
          <w:sz w:val="24"/>
          <w:szCs w:val="24"/>
          <w:lang w:val="en-US"/>
        </w:rPr>
        <w:t>LIVES</w:t>
      </w:r>
      <w:r>
        <w:rPr>
          <w:rFonts w:hint="default" w:ascii="Palatino Linotype" w:hAnsi="Palatino Linotype" w:eastAsia="SimSun" w:cs="Palatino Linotype"/>
          <w:b w:val="0"/>
          <w:bCs w:val="0"/>
          <w:sz w:val="24"/>
          <w:szCs w:val="24"/>
        </w:rPr>
        <w:t xml:space="preserve"> Media có thể giữ cho mình tâm thế như thế,</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dù viết về khoa học, hay lịch sử, hay tâm linh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lang w:val="en-US"/>
        </w:rPr>
        <w:t>độc giả</w:t>
      </w:r>
      <w:r>
        <w:rPr>
          <w:rStyle w:val="12"/>
          <w:rFonts w:hint="default" w:ascii="Palatino Linotype" w:hAnsi="Palatino Linotype" w:eastAsia="SimSun" w:cs="Palatino Linotype"/>
          <w:b w:val="0"/>
          <w:bCs w:val="0"/>
          <w:sz w:val="24"/>
          <w:szCs w:val="24"/>
        </w:rPr>
        <w:t xml:space="preserve"> sẽ không chỉ đọc,</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còn cảm thấy trong những câu chữ đó… có một người thật đang sống điều mình viết.</w:t>
      </w:r>
    </w:p>
    <w:p w14:paraId="79C88C0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Và ở thời đại này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sự chân thật đó quý hơn bất kỳ kỹ thuật viết nào.</w:t>
      </w:r>
    </w:p>
    <w:p w14:paraId="3A487C9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rPr>
      </w:pPr>
    </w:p>
    <w:p w14:paraId="3460DF8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B1E0E59">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Tôi hiểu rồi, Giáo sư, nhưng mục 3 này tôi có thể diễn giải lại rằng, nó gần như là một cách diễn đạt khác mà chúng ta nói đến cuối buổi hôm qua: "hãy luôn giữ tâm trí mình được rộng mở", để đón nhận những cái mới, những điều thử thách, và tâm có thể cười xuề với những lời lý sự, hay những lời đàm tiếu..?</w:t>
      </w:r>
    </w:p>
    <w:p w14:paraId="3DBA1FD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 xml:space="preserve">Giáo sư Adam: </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ánh mắt sáng lên rất nhẹ, như một người thầy vừa thấy học trò của mình đã nắm được điều không cần giảng thêm</w:t>
      </w:r>
      <w:r>
        <w:rPr>
          <w:rStyle w:val="12"/>
          <w:rFonts w:hint="default" w:ascii="Palatino Linotype" w:hAnsi="Palatino Linotype" w:eastAsia="SimSun" w:cs="Palatino Linotype"/>
          <w:b w:val="0"/>
          <w:bCs w:val="0"/>
          <w:sz w:val="24"/>
          <w:szCs w:val="24"/>
          <w:lang w:val="en-US"/>
        </w:rPr>
        <w:t>)</w:t>
      </w:r>
    </w:p>
    <w:p w14:paraId="1115C90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Vâng, Henry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Chính xác là như vậy.</w:t>
      </w:r>
    </w:p>
    <w:p w14:paraId="666A135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Anh vừa diễn đạt lại điều ấy bằng một cách </w:t>
      </w:r>
      <w:r>
        <w:rPr>
          <w:rStyle w:val="12"/>
          <w:rFonts w:hint="default" w:ascii="Palatino Linotype" w:hAnsi="Palatino Linotype" w:eastAsia="SimSun" w:cs="Palatino Linotype"/>
          <w:b w:val="0"/>
          <w:bCs w:val="0"/>
          <w:sz w:val="24"/>
          <w:szCs w:val="24"/>
        </w:rPr>
        <w:t>rất gần gũi, rất thật, và rất có sức sống.</w:t>
      </w:r>
    </w:p>
    <w:p w14:paraId="5B89605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Thật ra, mục số 3 — “một điều để lặng” — không có gì cao siêu.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Nó </w:t>
      </w:r>
      <w:r>
        <w:rPr>
          <w:rStyle w:val="12"/>
          <w:rFonts w:hint="default" w:ascii="Palatino Linotype" w:hAnsi="Palatino Linotype" w:eastAsia="SimSun" w:cs="Palatino Linotype"/>
          <w:b w:val="0"/>
          <w:bCs w:val="0"/>
          <w:sz w:val="24"/>
          <w:szCs w:val="24"/>
        </w:rPr>
        <w:t>chỉ là phần bên trong của điều mà hôm qua ta đã nói bên ngoài: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“Giữ cho tâm trí mình rộng mở.”</w:t>
      </w:r>
    </w:p>
    <w:p w14:paraId="342ABA6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Nhưng rộng mở thật sự —</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không phải là luôn đồng ý, cũng không phải là phải hiểu hết mọi thứ.</w:t>
      </w:r>
    </w:p>
    <w:p w14:paraId="56AA75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có thể tiếp xúc với những điều khác mình mà không vội phủ định,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thể bị phản bác mà không cần nổi nóng,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thể được hỏi dồn mà vẫn giữ được nụ cười.</w:t>
      </w:r>
    </w:p>
    <w:p w14:paraId="799913B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Như anh nói rất hay: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"Tâm có thể cười xuề với những lời lý sự, hay những lời đàm tiếu."</w:t>
      </w:r>
    </w:p>
    <w:p w14:paraId="05F52CC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Đó chính là </w:t>
      </w:r>
      <w:r>
        <w:rPr>
          <w:rStyle w:val="12"/>
          <w:rFonts w:hint="default" w:ascii="Palatino Linotype" w:hAnsi="Palatino Linotype" w:eastAsia="SimSun" w:cs="Palatino Linotype"/>
          <w:b w:val="0"/>
          <w:bCs w:val="0"/>
          <w:sz w:val="24"/>
          <w:szCs w:val="24"/>
        </w:rPr>
        <w:t>một biểu hiện rất tĩnh, rất người, và rất vững của một tâm đã biết mình đang đi đâu.</w:t>
      </w:r>
    </w:p>
    <w:p w14:paraId="74C9408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cần phản bác.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cần ép người khác hiểu mình.</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Chỉ cần biết — mình đang giữ gì trong lòng.</w:t>
      </w:r>
    </w:p>
    <w:p w14:paraId="788F622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nếu điều mình giữ là chân, là thiện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nó sẽ có sức mạnh riêng.</w:t>
      </w:r>
    </w:p>
    <w:p w14:paraId="4B3D486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Không cần chứng minh — vì sớm muộn, nó sẽ tự chứng.</w:t>
      </w:r>
    </w:p>
    <w:p w14:paraId="6A2E4AC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khẽ đặt tay lên ngực, như để nhấn lại lời cuối.</w:t>
      </w:r>
      <w:r>
        <w:rPr>
          <w:rFonts w:hint="default" w:ascii="Palatino Linotype" w:hAnsi="Palatino Linotype" w:cs="Palatino Linotype"/>
          <w:b w:val="0"/>
          <w:bCs w:val="0"/>
          <w:sz w:val="24"/>
          <w:szCs w:val="24"/>
        </w:rPr>
        <w:t>)</w:t>
      </w:r>
    </w:p>
    <w:p w14:paraId="6340A12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Cảm ơn 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vì câu hỏi.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vì… </w:t>
      </w:r>
      <w:r>
        <w:rPr>
          <w:rStyle w:val="12"/>
          <w:rFonts w:hint="default" w:ascii="Palatino Linotype" w:hAnsi="Palatino Linotype" w:eastAsia="SimSun" w:cs="Palatino Linotype"/>
          <w:b w:val="0"/>
          <w:bCs w:val="0"/>
          <w:sz w:val="24"/>
          <w:szCs w:val="24"/>
        </w:rPr>
        <w:t>cách anh tự trả lời được chính mình — bằng một ngôn ngữ giản dị mà sâu hơn cả lý luận.</w:t>
      </w:r>
    </w:p>
    <w:p w14:paraId="301B202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Với tôi, đó chính là </w:t>
      </w:r>
      <w:r>
        <w:rPr>
          <w:rStyle w:val="12"/>
          <w:rFonts w:hint="default" w:ascii="Palatino Linotype" w:hAnsi="Palatino Linotype" w:eastAsia="SimSun" w:cs="Palatino Linotype"/>
          <w:b w:val="0"/>
          <w:bCs w:val="0"/>
          <w:sz w:val="24"/>
          <w:szCs w:val="24"/>
        </w:rPr>
        <w:t>một dấu hiệu rõ ràng rằng con đường mà anh đang đi…</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đã bắt đầu trở thành một phần trong chính anh.</w:t>
      </w:r>
    </w:p>
    <w:p w14:paraId="202F581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22E3D9F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ngài, Giáo sư Adam... Tôi nghĩ buổi hôm nay chúng ta cũng đã đi được khá dài rồi... Nếu đây là thời điểm để ngài nói lời cuối cùng cho chuỗi 4 buổi chia sẻ này, thì ngài sẽ nói điều gì mà độc giả có thể cảm thấy mộc mạc mà ấp áp nhất?... Có thể qua hình thức vài lời đúc kết ngắn gọn, hoặc một câu chuyện đời thường nào đó mà ngài thấy phù hợp...</w:t>
      </w:r>
    </w:p>
    <w:p w14:paraId="0CFEF17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ngồi yên một lúc rất lâu, như thể không muốn vội vã tìm một lời hay – mà để lời thật tự tìm đến đúng lúc</w:t>
      </w:r>
      <w:r>
        <w:rPr>
          <w:rStyle w:val="12"/>
          <w:rFonts w:hint="default" w:ascii="Palatino Linotype" w:hAnsi="Palatino Linotype" w:eastAsia="SimSun" w:cs="Palatino Linotype"/>
          <w:b w:val="0"/>
          <w:bCs w:val="0"/>
          <w:sz w:val="24"/>
          <w:szCs w:val="24"/>
          <w:lang w:val="en-US"/>
        </w:rPr>
        <w:t>)</w:t>
      </w:r>
    </w:p>
    <w:p w14:paraId="3FA9EB1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Nếu đây là lời cuối cùng tôi được nói trong chuỗi chia sẻ này,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nghĩ, nó không nên là một lời giảng,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cũng không cần là một lời kết luận.</w:t>
      </w:r>
    </w:p>
    <w:p w14:paraId="32FD799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Mà chỉ là… </w:t>
      </w:r>
      <w:r>
        <w:rPr>
          <w:rStyle w:val="12"/>
          <w:rFonts w:hint="default" w:ascii="Palatino Linotype" w:hAnsi="Palatino Linotype" w:eastAsia="SimSun" w:cs="Palatino Linotype"/>
          <w:b w:val="0"/>
          <w:bCs w:val="0"/>
          <w:sz w:val="24"/>
          <w:szCs w:val="24"/>
        </w:rPr>
        <w:t>một điều giản dị, một hình ảnh nhỏ – nhưng đủ ấm để ai đó giữ lấy trong lòng.</w:t>
      </w:r>
    </w:p>
    <w:p w14:paraId="2F3E805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nhìn xa về phía những rặng cây đang chớm nắng, và bắt đầu kể với giọng trầm và gần như một người ông đang kể lại chuyện cũ cho cháu mình.</w:t>
      </w:r>
      <w:r>
        <w:rPr>
          <w:rFonts w:hint="default" w:ascii="Palatino Linotype" w:hAnsi="Palatino Linotype" w:cs="Palatino Linotype"/>
          <w:b w:val="0"/>
          <w:bCs w:val="0"/>
          <w:sz w:val="24"/>
          <w:szCs w:val="24"/>
        </w:rPr>
        <w:t>)</w:t>
      </w:r>
    </w:p>
    <w:p w14:paraId="7E50EEB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Hồi tôi còn nhỏ, có lần tôi nhìn thấy bà tôi ngồi vá lại một chiếc áo cũ.</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Chiếc áo ấy đã sờn lắm rồi, tôi bảo: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“Bà ơi, bỏ đi thôi. Rách vậy rồi còn giữ làm gì?”</w:t>
      </w:r>
    </w:p>
    <w:p w14:paraId="7388A62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Bà chỉ mỉm cười, không nói.</w:t>
      </w:r>
    </w:p>
    <w:p w14:paraId="4D7F237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Vá xong, bà xếp nó ngay ngắn,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rồi khẽ nói một câu mà mãi đến tận sau này tôi mới hiểu được:</w:t>
      </w:r>
    </w:p>
    <w:p w14:paraId="7DE4FC7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“Cái gì từng giữ ấm cho mình – thì dù cũ, cũng đừng vội quên.”</w:t>
      </w:r>
    </w:p>
    <w:p w14:paraId="189257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dừng lại, giọng ông nhẹ đi.</w:t>
      </w:r>
      <w:r>
        <w:rPr>
          <w:rFonts w:hint="default" w:ascii="Palatino Linotype" w:hAnsi="Palatino Linotype" w:cs="Palatino Linotype"/>
          <w:b w:val="0"/>
          <w:bCs w:val="0"/>
          <w:sz w:val="24"/>
          <w:szCs w:val="24"/>
        </w:rPr>
        <w:t>)</w:t>
      </w:r>
    </w:p>
    <w:p w14:paraId="27DF4D5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nghĩ…</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Pháp lý, đạo đức, sự tử tế, lòng tin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từng là chiếc áo ấm mà nhân loại khoác lên qua hàng nghìn năm.</w:t>
      </w:r>
    </w:p>
    <w:p w14:paraId="1628427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dù thời đại này có cho rằng chúng đã “cũ”, đã “không còn hợp thời”…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chỉ mong: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đừng vội bỏ nó đi.</w:t>
      </w:r>
    </w:p>
    <w:p w14:paraId="132F59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Hãy chậm lại một chút,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vá lại bằng chính đời sống mình, bằng sự thực hành thật sự.</w:t>
      </w:r>
    </w:p>
    <w:p w14:paraId="2B50745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Rồi một ngày,</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chúng ta sẽ thấy rằng chính những điều tưởng như cũ kỹ đó</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mới là thứ giữ ấm mình – trong cái lạnh sâu nhất của thời đại này.</w:t>
      </w:r>
    </w:p>
    <w:p w14:paraId="29FADA1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Giáo sư nhìn thẳng vào Henry, ánh mắt vững mà hiền.</w:t>
      </w:r>
      <w:r>
        <w:rPr>
          <w:rFonts w:hint="default" w:ascii="Palatino Linotype" w:hAnsi="Palatino Linotype" w:cs="Palatino Linotype"/>
          <w:b w:val="0"/>
          <w:bCs w:val="0"/>
          <w:sz w:val="24"/>
          <w:szCs w:val="24"/>
        </w:rPr>
        <w:t>)</w:t>
      </w:r>
    </w:p>
    <w:p w14:paraId="42904F9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không mong ai tin tất cả những gì tôi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chỉ mong — nếu một ngày nào đó,</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trong lòng ai đó chợt thấy mình lạnh…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họ sẽ còn nhớ:</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có một chiếc áo xưa, từng rất ấm.</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Và vẫn còn có thể mặc lại – nếu lòng họ còn biết trân trọng.</w:t>
      </w:r>
    </w:p>
    <w:p w14:paraId="67E30B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Vậy thôi,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Với tôi — nói đến đây là đủ rồi.</w:t>
      </w:r>
    </w:p>
    <w:p w14:paraId="2EB876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Còn lại… là phần của im lặng.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Mà cũng có thể, là phần của người đọc.</w:t>
      </w:r>
    </w:p>
    <w:p w14:paraId="7071AEA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0034AC0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kern w:val="0"/>
          <w:sz w:val="24"/>
          <w:szCs w:val="24"/>
          <w:lang w:val="en-US" w:eastAsia="zh-CN" w:bidi="ar"/>
        </w:rPr>
        <w:t>Cảm ơn Giáo sư đã chia sẻ bằng một hình tượng rất bình dị nhưng lại mang theo "hơi ấm"... Tôi cũng tin rằng, đa phần độc giả của The LIVES Media sẽ cảm nhận được dụng ý và sự chân thành của ngài... Thay mặt độc giả, tôi xin gửi lời chúc sức khoẻ và cầu Chúa ban thêm phước lành cho ngài!</w:t>
      </w:r>
    </w:p>
    <w:p w14:paraId="5031BC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Style w:val="12"/>
          <w:rFonts w:hint="default" w:ascii="Palatino Linotype" w:hAnsi="Palatino Linotype" w:eastAsia="SimSun" w:cs="Palatino Linotype"/>
          <w:b w:val="0"/>
          <w:bCs w:val="0"/>
          <w:sz w:val="24"/>
          <w:szCs w:val="24"/>
          <w:lang w:val="en-US"/>
        </w:rPr>
      </w:pPr>
      <w:r>
        <w:rPr>
          <w:rFonts w:hint="default" w:ascii="Palatino Linotype" w:hAnsi="Palatino Linotype" w:cs="Palatino Linotype"/>
          <w:b/>
          <w:bCs/>
          <w:sz w:val="24"/>
          <w:szCs w:val="24"/>
          <w:lang w:val="en-US"/>
        </w:rPr>
        <w:t>Giáo sư Adam:</w:t>
      </w:r>
      <w:r>
        <w:rPr>
          <w:rFonts w:hint="default" w:ascii="Palatino Linotype" w:hAnsi="Palatino Linotype" w:cs="Palatino Linotype"/>
          <w:b w:val="0"/>
          <w:bCs w:val="0"/>
          <w:sz w:val="24"/>
          <w:szCs w:val="24"/>
          <w:lang w:val="en-US"/>
        </w:rPr>
        <w:t xml:space="preserve">  (</w:t>
      </w:r>
      <w:r>
        <w:rPr>
          <w:rStyle w:val="12"/>
          <w:rFonts w:hint="default" w:ascii="Palatino Linotype" w:hAnsi="Palatino Linotype" w:eastAsia="SimSun" w:cs="Palatino Linotype"/>
          <w:b w:val="0"/>
          <w:bCs w:val="0"/>
          <w:sz w:val="24"/>
          <w:szCs w:val="24"/>
        </w:rPr>
        <w:t>đôi mắt khẽ ánh lên một nụ cười tĩnh lặng, như một ngọn lửa nhỏ được che chở trong lòng hai bàn tay</w:t>
      </w:r>
      <w:r>
        <w:rPr>
          <w:rStyle w:val="12"/>
          <w:rFonts w:hint="default" w:ascii="Palatino Linotype" w:hAnsi="Palatino Linotype" w:eastAsia="SimSun" w:cs="Palatino Linotype"/>
          <w:b w:val="0"/>
          <w:bCs w:val="0"/>
          <w:sz w:val="24"/>
          <w:szCs w:val="24"/>
          <w:lang w:val="en-US"/>
        </w:rPr>
        <w:t>)</w:t>
      </w:r>
    </w:p>
    <w:p w14:paraId="02A6A49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Cảm ơn anh, Henry.</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Không chỉ vì lời chúc — mà vì </w:t>
      </w:r>
      <w:r>
        <w:rPr>
          <w:rStyle w:val="12"/>
          <w:rFonts w:hint="default" w:ascii="Palatino Linotype" w:hAnsi="Palatino Linotype" w:eastAsia="SimSun" w:cs="Palatino Linotype"/>
          <w:b w:val="0"/>
          <w:bCs w:val="0"/>
          <w:sz w:val="24"/>
          <w:szCs w:val="24"/>
        </w:rPr>
        <w:t>anh đã thật lòng lắng nghe suốt hành trình này.</w:t>
      </w:r>
    </w:p>
    <w:p w14:paraId="255D735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Lắng nghe không chỉ bằng tai, mà bằng cả chiều sâu của một người đang đi – và đang mở lối.</w:t>
      </w:r>
    </w:p>
    <w:p w14:paraId="42B7961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Với tôi, đây không phải là cuộc phỏng vấn.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là </w:t>
      </w:r>
      <w:r>
        <w:rPr>
          <w:rStyle w:val="12"/>
          <w:rFonts w:hint="default" w:ascii="Palatino Linotype" w:hAnsi="Palatino Linotype" w:eastAsia="SimSun" w:cs="Palatino Linotype"/>
          <w:b w:val="0"/>
          <w:bCs w:val="0"/>
          <w:sz w:val="24"/>
          <w:szCs w:val="24"/>
        </w:rPr>
        <w:t>một khoảnh khắc rất người, rất thật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giữa hai tâm hồn cùng hướng về điều vượt ngoài mình, nhưng không quên giữ sự khiêm nhường trong từng bước.</w:t>
      </w:r>
    </w:p>
    <w:p w14:paraId="1BC59F8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ight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w:t>
      </w:r>
      <w:r>
        <w:rPr>
          <w:rStyle w:val="9"/>
          <w:rFonts w:hint="default" w:ascii="Palatino Linotype" w:hAnsi="Palatino Linotype" w:cs="Palatino Linotype"/>
          <w:b w:val="0"/>
          <w:bCs w:val="0"/>
          <w:sz w:val="24"/>
          <w:szCs w:val="24"/>
        </w:rPr>
        <w:t>Ông đặt tay lên ngực, chậm rãi như một lời chào trọn vẹn nhất mà một người có thể trao đi.</w:t>
      </w:r>
      <w:r>
        <w:rPr>
          <w:rFonts w:hint="default" w:ascii="Palatino Linotype" w:hAnsi="Palatino Linotype" w:cs="Palatino Linotype"/>
          <w:b w:val="0"/>
          <w:bCs w:val="0"/>
          <w:sz w:val="24"/>
          <w:szCs w:val="24"/>
        </w:rPr>
        <w:t>)</w:t>
      </w:r>
    </w:p>
    <w:p w14:paraId="3C48B9B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Cầu chúc cho anh — và những ai hữu duyên đọc được những dòng này:</w:t>
      </w:r>
    </w:p>
    <w:p w14:paraId="36ECADC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Style w:val="12"/>
          <w:rFonts w:hint="default" w:ascii="Palatino Linotype" w:hAnsi="Palatino Linotype" w:eastAsia="SimSun" w:cs="Palatino Linotype"/>
          <w:b w:val="0"/>
          <w:bCs w:val="0"/>
          <w:sz w:val="24"/>
          <w:szCs w:val="24"/>
        </w:rPr>
        <w:t>giữa một thế giới đầy âm thanh,</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vẫn giữ được một vùng thinh lặng riêng cho tâm mình.</w:t>
      </w:r>
    </w:p>
    <w:p w14:paraId="44E6C00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Và khi gió đời thổi qua,</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vẫn còn nhớ nơi nào từng là bếp lửa –</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để quay về mà sưởi lòng.</w:t>
      </w:r>
    </w:p>
    <w:p w14:paraId="0C1EEBF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Nếu đây là một khúc dừng,</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thì tôi tin…</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những ai giữ được hơi ấm ấy trong lòng,</w:t>
      </w:r>
      <w:r>
        <w:rPr>
          <w:rStyle w:val="12"/>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sẽ biết cách đi tiếp – không cần tôi chỉ đường nữa.</w:t>
      </w:r>
    </w:p>
    <w:p w14:paraId="1E13D40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Chúc anh — và The </w:t>
      </w:r>
      <w:r>
        <w:rPr>
          <w:rFonts w:hint="default" w:ascii="Palatino Linotype" w:hAnsi="Palatino Linotype" w:cs="Palatino Linotype"/>
          <w:b w:val="0"/>
          <w:bCs w:val="0"/>
          <w:sz w:val="24"/>
          <w:szCs w:val="24"/>
          <w:lang w:val="en-US"/>
        </w:rPr>
        <w:t>LIVES</w:t>
      </w:r>
      <w:r>
        <w:rPr>
          <w:rFonts w:hint="default" w:ascii="Palatino Linotype" w:hAnsi="Palatino Linotype" w:eastAsia="SimSun" w:cs="Palatino Linotype"/>
          <w:b w:val="0"/>
          <w:bCs w:val="0"/>
          <w:sz w:val="24"/>
          <w:szCs w:val="24"/>
        </w:rPr>
        <w:t xml:space="preserve"> Media —</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giữ được ánh sáng từ bên trong,</w:t>
      </w:r>
      <w:r>
        <w:rPr>
          <w:rFonts w:hint="default" w:ascii="Palatino Linotype" w:hAnsi="Palatino Linotype" w:eastAsia="SimSun" w:cs="Palatino Linotype"/>
          <w:b w:val="0"/>
          <w:bCs w:val="0"/>
          <w:sz w:val="24"/>
          <w:szCs w:val="24"/>
        </w:rPr>
        <w:br w:type="textWrapping"/>
      </w:r>
      <w:r>
        <w:rPr>
          <w:rStyle w:val="12"/>
          <w:rFonts w:hint="default" w:ascii="Palatino Linotype" w:hAnsi="Palatino Linotype" w:eastAsia="SimSun" w:cs="Palatino Linotype"/>
          <w:b w:val="0"/>
          <w:bCs w:val="0"/>
          <w:sz w:val="24"/>
          <w:szCs w:val="24"/>
        </w:rPr>
        <w:t>ngay cả khi ngoài kia, không còn ai bật đèn.</w:t>
      </w:r>
    </w:p>
    <w:p w14:paraId="42B41669">
      <w:pPr>
        <w:pStyle w:val="13"/>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窗体顶端</w:t>
      </w:r>
    </w:p>
    <w:p w14:paraId="02C9B9D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5442B7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5907E5EA">
      <w:pPr>
        <w:pStyle w:val="14"/>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窗体底端</w:t>
      </w:r>
    </w:p>
    <w:p w14:paraId="7A3C256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6819537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913604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0" w:rightChars="0"/>
        <w:jc w:val="both"/>
        <w:rPr>
          <w:rFonts w:hint="default" w:ascii="Palatino Linotype" w:hAnsi="Palatino Linotype" w:eastAsia="sans-serif" w:cs="Palatino Linotype"/>
          <w:i w:val="0"/>
          <w:iCs w:val="0"/>
          <w:caps w:val="0"/>
          <w:color w:val="1A1C1E"/>
          <w:spacing w:val="0"/>
          <w:sz w:val="28"/>
          <w:szCs w:val="28"/>
          <w:shd w:val="clear" w:fill="FFFFFF"/>
        </w:rPr>
      </w:pPr>
    </w:p>
    <w:p w14:paraId="18DCE7C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LỜI KẾT</w:t>
      </w:r>
    </w:p>
    <w:p w14:paraId="17351F13">
      <w:pPr>
        <w:pStyle w:val="11"/>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lời chia sẻ cuối cùng của Giáo sư Adam khép lại, điều còn đọng lại trong căn phòng không phải là sự kết thúc, mà là một khoảng lặng sâu sắc. Một khoảng lặng không trống rỗng, mà chứa đầy những ý niệm cần được chiêm nghiệm.</w:t>
      </w:r>
    </w:p>
    <w:p w14:paraId="32B981A7">
      <w:pPr>
        <w:pStyle w:val="11"/>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Xuyên suốt bốn ngày, chúng ta đã cùng đi qua một hành trình nhận thức đặc biệt: từ những giới hạn của vật lý đến sự bao la của các tầng không gian, từ sự tồn tại của các sinh mệnh khác đến bản chất của sự sống và ý thức. Vị giáo sư đã không đưa ra những định luật mới. Ngài chỉ lặng lẽ chia sẻ những gì mình đã "thấy" – bằng một tuệ nhãn vượt ngoài giác quan.</w:t>
      </w:r>
    </w:p>
    <w:p w14:paraId="635C8AE8">
      <w:pPr>
        <w:pStyle w:val="11"/>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sau cùng mà tôi nhận được, không nằm ở những hiện tượng kỳ lạ hay những lý thuyết siêu hình. Nó nằm ở một lời nhắc nhở giản dị: Con đường để thấu hiểu vũ trụ không phải là đi ra ngoài, mà là quay vào trong. Và công cụ để khám phá không phải là kính viễn vọng hay máy gia tốc hạt, mà là một tâm trí khiêm tốn và một trái tim rộng mở.</w:t>
      </w:r>
    </w:p>
    <w:p w14:paraId="2FE0C78F">
      <w:pPr>
        <w:pStyle w:val="11"/>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và tôn giáo, qua lăng kính của ngài, không còn là hai thái cực đối đầu, mà là hai con đường khác nhau cùng dẫn đến một ngọn núi chân lý. Một bên đo lường "cái thấy được", một bên cảm nhận "cái không thể thấy".</w:t>
      </w:r>
    </w:p>
    <w:p w14:paraId="3E4B71B4">
      <w:pPr>
        <w:pStyle w:val="11"/>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Hy vọng rằng, cuộc đối thoại này sẽ như một cánh cửa được hé mở. Phía sau cánh cửa đó là một thế giới rộng lớn hơn, nơi mỗi người đọc có thể tự mình bước vào để khám phá và tìm thấy câu trả lời của riêng mình. Bởi vì, như vị giáo sư đã gợi mở, hành trình quan trọng nhất luôn là hành trình của mỗi cá nhân.</w:t>
      </w:r>
    </w:p>
    <w:p w14:paraId="1F677FE4">
      <w:pPr>
        <w:pStyle w:val="11"/>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6CE6A9B2">
      <w:pPr>
        <w:pStyle w:val="11"/>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p>
    <w:p w14:paraId="735FD568">
      <w:pPr>
        <w:pStyle w:val="11"/>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6291933">
      <w:pPr>
        <w:pStyle w:val="11"/>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278C23D2">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F696F9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44A59BDC">
      <w:pPr>
        <w:pStyle w:val="11"/>
        <w:keepNext w:val="0"/>
        <w:keepLines w:val="0"/>
        <w:widowControl/>
        <w:suppressLineNumbers w:val="0"/>
        <w:rPr>
          <w:rStyle w:val="12"/>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2"/>
          <w:rFonts w:hint="default" w:ascii="Palatino Linotype" w:hAnsi="Palatino Linotype" w:cs="Palatino Linotype"/>
          <w:b/>
          <w:bCs/>
          <w:sz w:val="28"/>
          <w:szCs w:val="28"/>
        </w:rPr>
        <w:t>VỀ TÁC GIẢ</w:t>
      </w:r>
    </w:p>
    <w:p w14:paraId="2CAAD424">
      <w:pPr>
        <w:pStyle w:val="11"/>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cs="Palatino Linotype"/>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Henry Lowell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anh</w:t>
      </w:r>
      <w:r>
        <w:rPr>
          <w:rFonts w:hint="default" w:ascii="Palatino Linotype" w:hAnsi="Palatino Linotype" w:cs="Palatino Linotype"/>
        </w:rPr>
        <w:t xml:space="preserve"> thường khởi nguồn từ những cuộc phỏng vấn có thật, được ghi chép lại một cách trung thực, giàu cảm xúc và mang tính khai sáng.</w:t>
      </w:r>
    </w:p>
    <w:p w14:paraId="07E62C1B">
      <w:pPr>
        <w:pStyle w:val="11"/>
        <w:keepNext w:val="0"/>
        <w:keepLines w:val="0"/>
        <w:widowControl/>
        <w:suppressLineNumbers w:val="0"/>
        <w:rPr>
          <w:rFonts w:hint="default" w:ascii="Palatino Linotype" w:hAnsi="Palatino Linotype" w:cs="Palatino Linotype"/>
        </w:rPr>
      </w:pPr>
    </w:p>
    <w:p w14:paraId="61B910EA">
      <w:pPr>
        <w:bidi w:val="0"/>
        <w:rPr>
          <w:rStyle w:val="12"/>
          <w:rFonts w:hint="default" w:ascii="Palatino Linotype" w:hAnsi="Palatino Linotype" w:eastAsia="SimSun" w:cs="Palatino Linotype"/>
          <w:b/>
          <w:bCs/>
          <w:sz w:val="28"/>
          <w:szCs w:val="28"/>
        </w:rPr>
      </w:pPr>
      <w:r>
        <w:rPr>
          <w:rStyle w:val="12"/>
          <w:rFonts w:hint="default" w:ascii="Palatino Linotype" w:hAnsi="Palatino Linotype" w:eastAsia="SimSun" w:cs="Palatino Linotype"/>
          <w:b/>
          <w:bCs/>
          <w:sz w:val="28"/>
          <w:szCs w:val="28"/>
        </w:rPr>
        <w:t>VỀ DỰ ÁN</w:t>
      </w:r>
    </w:p>
    <w:p w14:paraId="74B033EE">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2"/>
          <w:rFonts w:hint="default" w:ascii="Palatino Linotype" w:hAnsi="Palatino Linotype" w:cs="Palatino Linotype"/>
        </w:rPr>
        <w:t>T</w:t>
      </w:r>
      <w:r>
        <w:rPr>
          <w:rStyle w:val="12"/>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2"/>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1"/>
        <w:keepNext w:val="0"/>
        <w:keepLines w:val="0"/>
        <w:widowControl/>
        <w:suppressLineNumbers w:val="0"/>
        <w:rPr>
          <w:rFonts w:hint="default" w:ascii="Palatino Linotype" w:hAnsi="Palatino Linotype" w:cs="Palatino Linotype"/>
        </w:rPr>
      </w:pPr>
    </w:p>
    <w:p w14:paraId="3BAC1047">
      <w:pPr>
        <w:bidi w:val="0"/>
        <w:rPr>
          <w:rStyle w:val="12"/>
          <w:rFonts w:hint="default" w:ascii="Palatino Linotype" w:hAnsi="Palatino Linotype" w:eastAsia="SimSun" w:cs="Palatino Linotype"/>
          <w:b/>
          <w:bCs/>
          <w:sz w:val="28"/>
          <w:szCs w:val="28"/>
        </w:rPr>
      </w:pPr>
      <w:r>
        <w:rPr>
          <w:rStyle w:val="12"/>
          <w:rFonts w:hint="default" w:ascii="Palatino Linotype" w:hAnsi="Palatino Linotype" w:eastAsia="SimSun" w:cs="Palatino Linotype"/>
          <w:b/>
          <w:bCs/>
          <w:sz w:val="28"/>
          <w:szCs w:val="28"/>
        </w:rPr>
        <w:t>LIÊN HỆ</w:t>
      </w:r>
    </w:p>
    <w:p w14:paraId="27C4D127">
      <w:pPr>
        <w:pStyle w:val="11"/>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11"/>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11"/>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089EE44">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2"/>
          <w:rFonts w:hint="default" w:ascii="Palatino Linotype" w:hAnsi="Palatino Linotype" w:eastAsia="SimSun" w:cs="Palatino Linotype"/>
          <w:b/>
          <w:bCs/>
          <w:sz w:val="28"/>
          <w:szCs w:val="28"/>
        </w:rPr>
      </w:pPr>
      <w:r>
        <w:rPr>
          <w:rStyle w:val="12"/>
          <w:rFonts w:hint="default" w:ascii="Palatino Linotype" w:hAnsi="Palatino Linotype" w:eastAsia="SimSun" w:cs="Palatino Linotype"/>
          <w:b/>
          <w:bCs/>
          <w:sz w:val="28"/>
          <w:szCs w:val="28"/>
        </w:rPr>
        <w:t>CÁC TÁC PHẨM KHÁC CÙNG DỰ ÁN</w:t>
      </w:r>
    </w:p>
    <w:p w14:paraId="0A774A3A">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486407D5">
      <w:pPr>
        <w:pStyle w:val="11"/>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rPr>
        <w:t xml:space="preserve">– </w:t>
      </w:r>
      <w:r>
        <w:rPr>
          <w:rStyle w:val="9"/>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Red Dust, Golden Light</w:t>
      </w:r>
      <w:r>
        <w:rPr>
          <w:rFonts w:hint="default" w:ascii="Palatino Linotype" w:hAnsi="Palatino Linotype" w:cs="Palatino Linotype"/>
          <w:b w:val="0"/>
          <w:bCs w:val="0"/>
        </w:rPr>
        <w:t>)</w:t>
      </w:r>
    </w:p>
    <w:p w14:paraId="23B8F408">
      <w:pPr>
        <w:pStyle w:val="11"/>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After Power: The Legacy</w:t>
      </w:r>
      <w:r>
        <w:rPr>
          <w:rFonts w:hint="default" w:ascii="Palatino Linotype" w:hAnsi="Palatino Linotype" w:cs="Palatino Linotype"/>
          <w:b w:val="0"/>
          <w:bCs w:val="0"/>
        </w:rPr>
        <w:t>)</w:t>
      </w:r>
    </w:p>
    <w:p w14:paraId="6E69EA54">
      <w:pPr>
        <w:pStyle w:val="11"/>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575B6B75">
      <w:pPr>
        <w:pStyle w:val="11"/>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The Red Veil</w:t>
      </w:r>
      <w:r>
        <w:rPr>
          <w:rFonts w:hint="default" w:ascii="Palatino Linotype" w:hAnsi="Palatino Linotype" w:cs="Palatino Linotype"/>
          <w:b w:val="0"/>
          <w:bCs w:val="0"/>
        </w:rPr>
        <w:t>)</w:t>
      </w:r>
    </w:p>
    <w:p w14:paraId="569DBA41">
      <w:pPr>
        <w:pStyle w:val="11"/>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2D04F749">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36610672">
      <w:pPr>
        <w:pStyle w:val="11"/>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The Last Bells</w:t>
      </w:r>
      <w:r>
        <w:rPr>
          <w:rFonts w:hint="default" w:ascii="Palatino Linotype" w:hAnsi="Palatino Linotype" w:cs="Palatino Linotype"/>
          <w:b w:val="0"/>
          <w:bCs w:val="0"/>
        </w:rPr>
        <w:t>)</w:t>
      </w:r>
    </w:p>
    <w:p w14:paraId="241C2BCA">
      <w:pPr>
        <w:pStyle w:val="11"/>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D30296C">
      <w:pPr>
        <w:pStyle w:val="11"/>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9"/>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11"/>
        <w:keepNext w:val="0"/>
        <w:keepLines w:val="0"/>
        <w:widowControl/>
        <w:suppressLineNumbers w:val="0"/>
        <w:pBdr>
          <w:bottom w:val="single" w:color="auto" w:sz="4" w:space="0"/>
        </w:pBdr>
        <w:rPr>
          <w:rFonts w:hint="default" w:ascii="Palatino Linotype" w:hAnsi="Palatino Linotype" w:cs="Palatino Linotype"/>
          <w:b w:val="0"/>
          <w:bCs w:val="0"/>
        </w:rPr>
      </w:pPr>
    </w:p>
    <w:p w14:paraId="7F4512C1">
      <w:pPr>
        <w:pStyle w:val="11"/>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3914AC58">
      <w:pPr>
        <w:keepNext w:val="0"/>
        <w:keepLines w:val="0"/>
        <w:widowControl/>
        <w:suppressLineNumbers w:val="0"/>
        <w:rPr>
          <w:rFonts w:hint="default" w:ascii="Palatino Linotype" w:hAnsi="Palatino Linotype" w:cs="Palatino Linotype"/>
          <w:lang w:val="en-US"/>
        </w:rPr>
      </w:pPr>
    </w:p>
    <w:p w14:paraId="0E728212">
      <w:pPr>
        <w:pStyle w:val="11"/>
        <w:keepNext w:val="0"/>
        <w:keepLines w:val="0"/>
        <w:widowControl/>
        <w:suppressLineNumbers w:val="0"/>
        <w:ind w:left="0" w:leftChars="0" w:right="720"/>
        <w:rPr>
          <w:rStyle w:val="12"/>
          <w:rFonts w:hint="default" w:ascii="Palatino Linotype" w:hAnsi="Palatino Linotype" w:eastAsia="SimSun" w:cs="Palatino Linotype"/>
          <w:sz w:val="24"/>
          <w:szCs w:val="24"/>
        </w:rPr>
      </w:pPr>
    </w:p>
    <w:p w14:paraId="0EFD7C79">
      <w:pPr>
        <w:pStyle w:val="11"/>
        <w:keepNext w:val="0"/>
        <w:keepLines w:val="0"/>
        <w:widowControl/>
        <w:suppressLineNumbers w:val="0"/>
        <w:ind w:left="0" w:leftChars="0" w:right="720"/>
        <w:rPr>
          <w:rFonts w:hint="default" w:ascii="Palatino Linotype" w:hAnsi="Palatino Linotype" w:cs="Palatino Linotype"/>
        </w:rPr>
      </w:pPr>
      <w:r>
        <w:rPr>
          <w:rStyle w:val="12"/>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Cầu Chúa, cầu Phật ban phước lành cho bạn trên hành trình khám phá chân lý.</w:t>
      </w:r>
    </w:p>
    <w:p w14:paraId="0DAD8D3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904069D">
      <w:pPr>
        <w:keepNext w:val="0"/>
        <w:keepLines w:val="0"/>
        <w:pageBreakBefore w:val="0"/>
        <w:widowControl/>
        <w:kinsoku/>
        <w:wordWrap/>
        <w:overflowPunct/>
        <w:topLinePunct w:val="0"/>
        <w:autoSpaceDE/>
        <w:autoSpaceDN/>
        <w:bidi w:val="0"/>
        <w:adjustRightInd/>
        <w:snapToGrid/>
        <w:spacing w:before="260" w:beforeAutospacing="0" w:after="180" w:afterAutospacing="0"/>
        <w:ind w:right="104" w:rightChars="52"/>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IBM Plex Sans">
    <w:panose1 w:val="020B0503050203000203"/>
    <w:charset w:val="00"/>
    <w:family w:val="auto"/>
    <w:pitch w:val="default"/>
    <w:sig w:usb0="A00002EF" w:usb1="5000203B" w:usb2="00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87605"/>
    <w:rsid w:val="00EE0F95"/>
    <w:rsid w:val="01BD0368"/>
    <w:rsid w:val="02B659F8"/>
    <w:rsid w:val="02BA4D88"/>
    <w:rsid w:val="02BF1210"/>
    <w:rsid w:val="030B7009"/>
    <w:rsid w:val="0364199E"/>
    <w:rsid w:val="0475505E"/>
    <w:rsid w:val="050D1D59"/>
    <w:rsid w:val="052B28C1"/>
    <w:rsid w:val="05700779"/>
    <w:rsid w:val="060C1AE6"/>
    <w:rsid w:val="064E48E4"/>
    <w:rsid w:val="06983657"/>
    <w:rsid w:val="06E1534C"/>
    <w:rsid w:val="074C2609"/>
    <w:rsid w:val="08A53B3F"/>
    <w:rsid w:val="0A241A31"/>
    <w:rsid w:val="0A3D4B5A"/>
    <w:rsid w:val="0A8565D3"/>
    <w:rsid w:val="0B01011B"/>
    <w:rsid w:val="0B1C6746"/>
    <w:rsid w:val="0B6A60F5"/>
    <w:rsid w:val="0C296C83"/>
    <w:rsid w:val="0D604782"/>
    <w:rsid w:val="0D814CB6"/>
    <w:rsid w:val="0E8A76E7"/>
    <w:rsid w:val="11B13797"/>
    <w:rsid w:val="11D87DD3"/>
    <w:rsid w:val="128B537A"/>
    <w:rsid w:val="12BD38C9"/>
    <w:rsid w:val="138C6520"/>
    <w:rsid w:val="16247054"/>
    <w:rsid w:val="164A2BA1"/>
    <w:rsid w:val="16BB4159"/>
    <w:rsid w:val="16FB4F43"/>
    <w:rsid w:val="1776488C"/>
    <w:rsid w:val="178A352D"/>
    <w:rsid w:val="17B07EE9"/>
    <w:rsid w:val="18397E4E"/>
    <w:rsid w:val="18966F06"/>
    <w:rsid w:val="18A27C2F"/>
    <w:rsid w:val="18B34294"/>
    <w:rsid w:val="196E6BC6"/>
    <w:rsid w:val="1BA06AA6"/>
    <w:rsid w:val="20AF62AE"/>
    <w:rsid w:val="20DD5AF8"/>
    <w:rsid w:val="21567D40"/>
    <w:rsid w:val="224B5CCF"/>
    <w:rsid w:val="22B1477A"/>
    <w:rsid w:val="22CE62A8"/>
    <w:rsid w:val="23520A80"/>
    <w:rsid w:val="23E92278"/>
    <w:rsid w:val="23F92512"/>
    <w:rsid w:val="247551E5"/>
    <w:rsid w:val="247C7268"/>
    <w:rsid w:val="24E64719"/>
    <w:rsid w:val="25100693"/>
    <w:rsid w:val="27452ECD"/>
    <w:rsid w:val="27BA2F3E"/>
    <w:rsid w:val="27D51569"/>
    <w:rsid w:val="27EF2113"/>
    <w:rsid w:val="28BA0B3E"/>
    <w:rsid w:val="2A423861"/>
    <w:rsid w:val="2A48356C"/>
    <w:rsid w:val="2AF46F08"/>
    <w:rsid w:val="2AFA0E11"/>
    <w:rsid w:val="2BB12B3E"/>
    <w:rsid w:val="2D462BD4"/>
    <w:rsid w:val="2E194231"/>
    <w:rsid w:val="2E583D16"/>
    <w:rsid w:val="2E721504"/>
    <w:rsid w:val="2F96119F"/>
    <w:rsid w:val="301A71FA"/>
    <w:rsid w:val="306A49FB"/>
    <w:rsid w:val="31671D3F"/>
    <w:rsid w:val="32330868"/>
    <w:rsid w:val="33A72C4E"/>
    <w:rsid w:val="33B75467"/>
    <w:rsid w:val="3411487C"/>
    <w:rsid w:val="344E0E5E"/>
    <w:rsid w:val="36B4704E"/>
    <w:rsid w:val="374838B4"/>
    <w:rsid w:val="38EA11EC"/>
    <w:rsid w:val="3952319A"/>
    <w:rsid w:val="3D2E476F"/>
    <w:rsid w:val="3D363D7A"/>
    <w:rsid w:val="3E9F05AA"/>
    <w:rsid w:val="3F3A354A"/>
    <w:rsid w:val="3FD036BE"/>
    <w:rsid w:val="3FDA7D9C"/>
    <w:rsid w:val="406861BB"/>
    <w:rsid w:val="40880C6E"/>
    <w:rsid w:val="40A6021E"/>
    <w:rsid w:val="41973029"/>
    <w:rsid w:val="42236491"/>
    <w:rsid w:val="422C0C21"/>
    <w:rsid w:val="428242AC"/>
    <w:rsid w:val="43380557"/>
    <w:rsid w:val="43916667"/>
    <w:rsid w:val="447830E2"/>
    <w:rsid w:val="453D79A8"/>
    <w:rsid w:val="45462836"/>
    <w:rsid w:val="45583E57"/>
    <w:rsid w:val="459F2ED3"/>
    <w:rsid w:val="46FE3D85"/>
    <w:rsid w:val="4794337F"/>
    <w:rsid w:val="47CC34D9"/>
    <w:rsid w:val="48966425"/>
    <w:rsid w:val="492C219C"/>
    <w:rsid w:val="49747EEC"/>
    <w:rsid w:val="4BCA04E6"/>
    <w:rsid w:val="4DA06DE7"/>
    <w:rsid w:val="4DE729FF"/>
    <w:rsid w:val="4EC12742"/>
    <w:rsid w:val="50B463F5"/>
    <w:rsid w:val="514F4075"/>
    <w:rsid w:val="518D60D8"/>
    <w:rsid w:val="53051C89"/>
    <w:rsid w:val="534357AA"/>
    <w:rsid w:val="53586648"/>
    <w:rsid w:val="536E65EE"/>
    <w:rsid w:val="53AD3B54"/>
    <w:rsid w:val="53EE23BF"/>
    <w:rsid w:val="54F00CE8"/>
    <w:rsid w:val="55350158"/>
    <w:rsid w:val="57F80C60"/>
    <w:rsid w:val="58021570"/>
    <w:rsid w:val="5A203AE8"/>
    <w:rsid w:val="5A9802AF"/>
    <w:rsid w:val="5AAC27D3"/>
    <w:rsid w:val="5AD2138E"/>
    <w:rsid w:val="5B4E121C"/>
    <w:rsid w:val="5C34783C"/>
    <w:rsid w:val="5C990CF9"/>
    <w:rsid w:val="5CAA0F94"/>
    <w:rsid w:val="5D2D5616"/>
    <w:rsid w:val="5E743A82"/>
    <w:rsid w:val="5E77028A"/>
    <w:rsid w:val="5EA80A59"/>
    <w:rsid w:val="5FB4440F"/>
    <w:rsid w:val="611220B5"/>
    <w:rsid w:val="61444427"/>
    <w:rsid w:val="624E53D8"/>
    <w:rsid w:val="64B7454D"/>
    <w:rsid w:val="64C70F64"/>
    <w:rsid w:val="64F87534"/>
    <w:rsid w:val="652D418B"/>
    <w:rsid w:val="65775884"/>
    <w:rsid w:val="6586009D"/>
    <w:rsid w:val="65B740EF"/>
    <w:rsid w:val="65CE3D15"/>
    <w:rsid w:val="6622379F"/>
    <w:rsid w:val="66C13E03"/>
    <w:rsid w:val="673D776E"/>
    <w:rsid w:val="688B4E92"/>
    <w:rsid w:val="68BC5661"/>
    <w:rsid w:val="69D803B7"/>
    <w:rsid w:val="69E82BD0"/>
    <w:rsid w:val="6A1F52A8"/>
    <w:rsid w:val="6A9E35F8"/>
    <w:rsid w:val="6C822514"/>
    <w:rsid w:val="6CFD7C5F"/>
    <w:rsid w:val="6E002985"/>
    <w:rsid w:val="6E123F24"/>
    <w:rsid w:val="6F294854"/>
    <w:rsid w:val="6FA25934"/>
    <w:rsid w:val="71EE76F7"/>
    <w:rsid w:val="72E87605"/>
    <w:rsid w:val="730E33D2"/>
    <w:rsid w:val="738D1722"/>
    <w:rsid w:val="75E21BF7"/>
    <w:rsid w:val="76645648"/>
    <w:rsid w:val="767D0647"/>
    <w:rsid w:val="76E43BB8"/>
    <w:rsid w:val="771357EC"/>
    <w:rsid w:val="779934C6"/>
    <w:rsid w:val="77AF566A"/>
    <w:rsid w:val="79D2406A"/>
    <w:rsid w:val="7B0D056F"/>
    <w:rsid w:val="7B222A93"/>
    <w:rsid w:val="7C0D5F13"/>
    <w:rsid w:val="7CC443BD"/>
    <w:rsid w:val="7D555582"/>
    <w:rsid w:val="7E256583"/>
    <w:rsid w:val="7E466B29"/>
    <w:rsid w:val="7FCA24B7"/>
    <w:rsid w:val="7FF0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customStyle="1" w:styleId="13">
    <w:name w:val="_Style 10"/>
    <w:basedOn w:val="1"/>
    <w:next w:val="1"/>
    <w:qFormat/>
    <w:uiPriority w:val="0"/>
    <w:pPr>
      <w:pBdr>
        <w:bottom w:val="single" w:color="auto" w:sz="6" w:space="1"/>
      </w:pBdr>
      <w:jc w:val="center"/>
    </w:pPr>
    <w:rPr>
      <w:rFonts w:ascii="Arial" w:eastAsia="SimSun"/>
      <w:vanish/>
      <w:sz w:val="16"/>
    </w:rPr>
  </w:style>
  <w:style w:type="paragraph" w:customStyle="1" w:styleId="14">
    <w:name w:val="_Style 1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2025-05-18T12:37:00Z</dcterms:created>
  <dc:creator>THINKPAD</dc:creator>
  <cp:lastModifiedBy>Anh Tuan Nguyen</cp:lastModifiedBy>
  <dcterms:modified xsi:type="dcterms:W3CDTF">2025-09-19T04:03:31Z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B83AEDDAB7784C8D9F14AACF94946720_13</vt:lpwstr>
  </property>
</Properties>
</file>