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C3333F">
      <w:pPr>
        <w:jc w:val="both"/>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-960120</wp:posOffset>
            </wp:positionV>
            <wp:extent cx="5286375" cy="7847965"/>
            <wp:effectExtent l="0" t="0" r="1905" b="635"/>
            <wp:wrapNone/>
            <wp:docPr id="3" name="Picture 3" descr="05-ECHOES-BEFORE-TIM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ja"/>
                    <pic:cNvPicPr>
                      <a:picLocks noChangeAspect="1"/>
                    </pic:cNvPicPr>
                  </pic:nvPicPr>
                  <pic:blipFill>
                    <a:blip r:embed="rId4"/>
                    <a:stretch>
                      <a:fillRect/>
                    </a:stretch>
                  </pic:blipFill>
                  <pic:spPr>
                    <a:xfrm>
                      <a:off x="0" y="0"/>
                      <a:ext cx="5286375" cy="7847965"/>
                    </a:xfrm>
                    <a:prstGeom prst="rect">
                      <a:avLst/>
                    </a:prstGeom>
                  </pic:spPr>
                </pic:pic>
              </a:graphicData>
            </a:graphic>
          </wp:anchor>
        </w:drawing>
      </w:r>
    </w:p>
    <w:p w14:paraId="158A1CB9">
      <w:pPr>
        <w:jc w:val="both"/>
        <w:rPr>
          <w:rFonts w:hint="eastAsia" w:ascii="Yu Gothic" w:hAnsi="Yu Gothic" w:eastAsia="Yu Gothic" w:cs="Yu Gothic"/>
          <w:sz w:val="24"/>
          <w:szCs w:val="24"/>
        </w:rPr>
      </w:pPr>
    </w:p>
    <w:p w14:paraId="2D982EF5">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5C0B7BC8">
      <w:pPr>
        <w:jc w:val="both"/>
        <w:rPr>
          <w:rFonts w:hint="eastAsia" w:ascii="Yu Gothic" w:hAnsi="Yu Gothic" w:eastAsia="Yu Gothic" w:cs="Yu Gothic"/>
          <w:sz w:val="24"/>
          <w:szCs w:val="24"/>
        </w:rPr>
      </w:pPr>
    </w:p>
    <w:p w14:paraId="6CD868A5">
      <w:pPr>
        <w:jc w:val="center"/>
        <w:rPr>
          <w:rFonts w:hint="eastAsia" w:ascii="Yu Gothic" w:hAnsi="Yu Gothic" w:eastAsia="Yu Gothic" w:cs="Yu Gothic"/>
          <w:b/>
          <w:bCs/>
          <w:sz w:val="72"/>
          <w:szCs w:val="72"/>
        </w:rPr>
      </w:pPr>
      <w:r>
        <w:rPr>
          <w:rFonts w:hint="eastAsia" w:ascii="Yu Gothic" w:hAnsi="Yu Gothic" w:eastAsia="Yu Gothic" w:cs="Yu Gothic"/>
          <w:b/>
          <w:bCs/>
          <w:i w:val="0"/>
          <w:iCs w:val="0"/>
          <w:caps w:val="0"/>
          <w:color w:val="1A1C1E"/>
          <w:spacing w:val="0"/>
          <w:sz w:val="72"/>
          <w:szCs w:val="72"/>
          <w:shd w:val="clear" w:fill="FFFFFF"/>
        </w:rPr>
        <w:t>時の以前の響き</w:t>
      </w:r>
    </w:p>
    <w:p w14:paraId="15936D8F">
      <w:pPr>
        <w:jc w:val="center"/>
        <w:rPr>
          <w:rFonts w:hint="eastAsia" w:ascii="Yu Gothic" w:hAnsi="Yu Gothic" w:eastAsia="Yu Gothic" w:cs="Yu Gothic"/>
          <w:i w:val="0"/>
          <w:iCs w:val="0"/>
          <w:caps w:val="0"/>
          <w:color w:val="1A1C1E"/>
          <w:spacing w:val="0"/>
          <w:sz w:val="32"/>
          <w:szCs w:val="32"/>
          <w:shd w:val="clear" w:fill="FFFFFF"/>
          <w:lang w:val="en-US"/>
        </w:rPr>
      </w:pPr>
      <w:r>
        <w:rPr>
          <w:rFonts w:hint="eastAsia" w:ascii="Yu Gothic" w:hAnsi="Yu Gothic" w:eastAsia="Yu Gothic" w:cs="Yu Gothic"/>
          <w:i w:val="0"/>
          <w:iCs w:val="0"/>
          <w:caps w:val="0"/>
          <w:color w:val="1A1C1E"/>
          <w:spacing w:val="0"/>
          <w:sz w:val="32"/>
          <w:szCs w:val="32"/>
          <w:shd w:val="clear" w:fill="FFFFFF"/>
          <w:lang w:val="en-US"/>
        </w:rPr>
        <w:t>(</w:t>
      </w:r>
      <w:r>
        <w:rPr>
          <w:rFonts w:hint="eastAsia" w:ascii="Yu Gothic" w:hAnsi="Yu Gothic" w:eastAsia="Yu Gothic" w:cs="Yu Gothic"/>
          <w:i w:val="0"/>
          <w:iCs w:val="0"/>
          <w:caps w:val="0"/>
          <w:color w:val="1A1C1E"/>
          <w:spacing w:val="0"/>
          <w:sz w:val="32"/>
          <w:szCs w:val="32"/>
          <w:shd w:val="clear" w:fill="FFFFFF"/>
        </w:rPr>
        <w:t>ECHOES BEFORE TIME</w:t>
      </w:r>
      <w:r>
        <w:rPr>
          <w:rFonts w:hint="eastAsia" w:ascii="Yu Gothic" w:hAnsi="Yu Gothic" w:eastAsia="Yu Gothic" w:cs="Yu Gothic"/>
          <w:i w:val="0"/>
          <w:iCs w:val="0"/>
          <w:caps w:val="0"/>
          <w:color w:val="1A1C1E"/>
          <w:spacing w:val="0"/>
          <w:sz w:val="32"/>
          <w:szCs w:val="32"/>
          <w:shd w:val="clear" w:fill="FFFFFF"/>
          <w:lang w:val="en-US"/>
        </w:rPr>
        <w:t>)</w:t>
      </w:r>
    </w:p>
    <w:p w14:paraId="4C1264B3">
      <w:pPr>
        <w:jc w:val="both"/>
        <w:rPr>
          <w:rFonts w:hint="eastAsia" w:ascii="Yu Gothic" w:hAnsi="Yu Gothic" w:eastAsia="Yu Gothic" w:cs="Yu Gothic"/>
          <w:i w:val="0"/>
          <w:iCs w:val="0"/>
          <w:caps w:val="0"/>
          <w:color w:val="1A1C1E"/>
          <w:spacing w:val="0"/>
          <w:sz w:val="24"/>
          <w:szCs w:val="24"/>
          <w:shd w:val="clear" w:fill="FFFFFF"/>
          <w:lang w:val="en-US"/>
        </w:rPr>
      </w:pPr>
    </w:p>
    <w:p w14:paraId="0DFB3C60">
      <w:pPr>
        <w:jc w:val="both"/>
        <w:rPr>
          <w:rFonts w:hint="eastAsia" w:ascii="Yu Gothic" w:hAnsi="Yu Gothic" w:eastAsia="Yu Gothic" w:cs="Yu Gothic"/>
          <w:i w:val="0"/>
          <w:iCs w:val="0"/>
          <w:caps w:val="0"/>
          <w:color w:val="1A1C1E"/>
          <w:spacing w:val="0"/>
          <w:sz w:val="24"/>
          <w:szCs w:val="24"/>
          <w:shd w:val="clear" w:fill="FFFFFF"/>
          <w:lang w:val="en-US"/>
        </w:rPr>
      </w:pPr>
    </w:p>
    <w:p w14:paraId="33D164F8">
      <w:pPr>
        <w:jc w:val="both"/>
        <w:rPr>
          <w:rFonts w:hint="eastAsia" w:ascii="Yu Gothic" w:hAnsi="Yu Gothic" w:eastAsia="Yu Gothic" w:cs="Yu Gothic"/>
          <w:i w:val="0"/>
          <w:iCs w:val="0"/>
          <w:caps w:val="0"/>
          <w:color w:val="1A1C1E"/>
          <w:spacing w:val="0"/>
          <w:sz w:val="24"/>
          <w:szCs w:val="24"/>
          <w:shd w:val="clear" w:fill="FFFFFF"/>
          <w:lang w:val="en-US"/>
        </w:rPr>
      </w:pPr>
    </w:p>
    <w:p w14:paraId="3F83681D">
      <w:pPr>
        <w:jc w:val="both"/>
        <w:rPr>
          <w:rFonts w:hint="eastAsia" w:ascii="Yu Gothic" w:hAnsi="Yu Gothic" w:eastAsia="Yu Gothic" w:cs="Yu Gothic"/>
          <w:i w:val="0"/>
          <w:iCs w:val="0"/>
          <w:caps w:val="0"/>
          <w:color w:val="1A1C1E"/>
          <w:spacing w:val="0"/>
          <w:sz w:val="24"/>
          <w:szCs w:val="24"/>
          <w:shd w:val="clear" w:fill="FFFFFF"/>
          <w:lang w:val="en-US"/>
        </w:rPr>
      </w:pPr>
    </w:p>
    <w:p w14:paraId="2FA32C80">
      <w:pPr>
        <w:jc w:val="both"/>
        <w:rPr>
          <w:rFonts w:hint="eastAsia" w:ascii="Yu Gothic" w:hAnsi="Yu Gothic" w:eastAsia="Yu Gothic" w:cs="Yu Gothic"/>
          <w:sz w:val="24"/>
          <w:szCs w:val="24"/>
        </w:rPr>
      </w:pPr>
    </w:p>
    <w:p w14:paraId="7BA08A1C">
      <w:pPr>
        <w:pStyle w:val="7"/>
        <w:keepNext w:val="0"/>
        <w:keepLines w:val="0"/>
        <w:widowControl/>
        <w:suppressLineNumbers w:val="0"/>
        <w:spacing w:before="0" w:beforeAutospacing="0" w:after="36" w:afterAutospacing="0" w:line="240" w:lineRule="atLeast"/>
        <w:ind w:right="0"/>
        <w:jc w:val="center"/>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shd w:val="clear" w:fill="FFFFFF"/>
        </w:rPr>
        <w:t>失われた文明の周期と、現代へのメッセージ</w:t>
      </w:r>
    </w:p>
    <w:p w14:paraId="49262010">
      <w:pPr>
        <w:jc w:val="both"/>
        <w:rPr>
          <w:rFonts w:hint="eastAsia" w:ascii="Yu Gothic" w:hAnsi="Yu Gothic" w:eastAsia="Yu Gothic" w:cs="Yu Gothic"/>
          <w:sz w:val="24"/>
          <w:szCs w:val="24"/>
        </w:rPr>
      </w:pPr>
    </w:p>
    <w:p w14:paraId="3FCAAA3C">
      <w:pPr>
        <w:jc w:val="both"/>
        <w:rPr>
          <w:rFonts w:hint="eastAsia" w:ascii="Yu Gothic" w:hAnsi="Yu Gothic" w:eastAsia="Yu Gothic" w:cs="Yu Gothic"/>
          <w:sz w:val="24"/>
          <w:szCs w:val="24"/>
        </w:rPr>
      </w:pPr>
    </w:p>
    <w:p w14:paraId="7A7036BA">
      <w:pPr>
        <w:jc w:val="both"/>
        <w:rPr>
          <w:rFonts w:hint="eastAsia" w:ascii="Yu Gothic" w:hAnsi="Yu Gothic" w:eastAsia="Yu Gothic" w:cs="Yu Gothic"/>
          <w:sz w:val="24"/>
          <w:szCs w:val="24"/>
        </w:rPr>
      </w:pPr>
    </w:p>
    <w:p w14:paraId="19647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著者</w:t>
      </w:r>
      <w:r>
        <w:rPr>
          <w:rFonts w:hint="eastAsia" w:ascii="Yu Gothic" w:hAnsi="Yu Gothic" w:eastAsia="Yu Gothic" w:cs="Yu Gothic"/>
          <w:i w:val="0"/>
          <w:iCs w:val="0"/>
          <w:caps w:val="0"/>
          <w:color w:val="1A1C1E"/>
          <w:spacing w:val="0"/>
          <w:sz w:val="24"/>
          <w:szCs w:val="24"/>
          <w:shd w:val="clear" w:fill="FFFFFF"/>
        </w:rPr>
        <w:t>：</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著名なジャーナリスト、</w:t>
      </w: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 xml:space="preserve">(Henry Lowell) </w:t>
      </w:r>
      <w:r>
        <w:rPr>
          <w:rFonts w:hint="eastAsia" w:ascii="Yu Gothic" w:hAnsi="Yu Gothic" w:eastAsia="Yu Gothic" w:cs="Yu Gothic"/>
          <w:i w:val="0"/>
          <w:iCs w:val="0"/>
          <w:caps w:val="0"/>
          <w:color w:val="1A1C1E"/>
          <w:spacing w:val="0"/>
          <w:sz w:val="24"/>
          <w:szCs w:val="24"/>
          <w:shd w:val="clear" w:fill="FFFFFF"/>
        </w:rPr>
        <w:t>による執筆。本書は、米国の名門大学に所属するベテラン考古学者の口述に基づいている。</w:t>
      </w:r>
    </w:p>
    <w:p w14:paraId="3A674A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eastAsia"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28E4C7F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5F501C9">
      <w:pPr>
        <w:bidi w:val="0"/>
        <w:rPr>
          <w:rFonts w:hint="eastAsia"/>
        </w:rPr>
      </w:pPr>
    </w:p>
    <w:p w14:paraId="3693253C">
      <w:pPr>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4E6579E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6BA121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実在の物語、出来事、背景に基づいて執筆されています。しかし、個人のプライバシーを尊重し、特定の方々への影響を避けるため、登場人物の名前や個人を特定しうる一部の詳細は変更、簡略化、あるいは文学的な再構成がなされています。</w:t>
      </w:r>
    </w:p>
    <w:p w14:paraId="425359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本書の一部には、当事者の個人的な視点から語られる部分があり、それはその時点における彼ら自身の経験と認識を反映したものです。これらの見解は、必ずしもTHE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MEDIAの公式な見解と一致するものではありません。</w:t>
      </w:r>
    </w:p>
    <w:p w14:paraId="1173E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文章表現については、編集部が必要な修正を加えましたが、登場人物の個性を尊重し、物語の精神と躍動感を維持するため、その素朴さや本来の語り口を最大限に維持するよう努めました。</w:t>
      </w:r>
    </w:p>
    <w:p w14:paraId="3DBC7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編集部</w:t>
      </w:r>
    </w:p>
    <w:p w14:paraId="40D18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64C14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41486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94ACFC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20E4F9C0">
      <w:pPr>
        <w:bidi w:val="0"/>
        <w:rPr>
          <w:rFonts w:hint="eastAsia"/>
        </w:rPr>
      </w:pPr>
    </w:p>
    <w:p w14:paraId="38628441">
      <w:pPr>
        <w:bidi w:val="0"/>
        <w:rPr>
          <w:rFonts w:hint="eastAsia"/>
        </w:rPr>
      </w:pPr>
    </w:p>
    <w:p w14:paraId="3FDEF9A0">
      <w:pPr>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10C90BB1">
      <w:pPr>
        <w:bidi w:val="0"/>
        <w:rPr>
          <w:rFonts w:hint="eastAsia"/>
        </w:rPr>
      </w:pPr>
    </w:p>
    <w:p w14:paraId="6A4C392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はじめに</w:t>
      </w:r>
    </w:p>
    <w:p w14:paraId="53D03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代史と古代文明を専門とするジャーナリストとして、私は過去の断片の間を渡り歩くことに慣れていました。崩れ落ちた城壁の前に立ち、古代の碑文をたどり、学界で白熱する仮説の数々に耳を傾けてきました。しかし、それらはすべて、ある意味で安全な枠組みの中にありました。それは、約五千年から七千年前にわたる、広く受け入れられている人類史の年表です。</w:t>
      </w:r>
    </w:p>
    <w:p w14:paraId="4B9741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西洋を横断するフライトでのソロモン教授との偶然の出会いが、私の古代史に対するすべての概念を一変させました。私たちの会話は、壮大な問いから始まったのではありません。それは、私たち二人が共に感じていた歴史という絵画の中にある「矛盾点」——まるで「突如として現れた」かのような巨大建造物、あらゆる年代測定を覆すオーパーツ、そして全人類の記憶の中で繰り返し語られる文明周期の神話——に対する共感から始まったのです。</w:t>
      </w:r>
    </w:p>
    <w:p w14:paraId="3E30AA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ロモン教授は、ありふれた考古学者ではありませんでした。数十年にわたる実地調査と博識に加え、彼は異なる視点、すなわち長年続けてこられた精神的な修練の道から得た、深い洞察力をお持ちでした。この類まれな組み合わせがあったからこそ、彼は主流科学界がしばしば避けて通る問いを立て、他の人々が目を向けようとしない場所に答えを求めることができたのです。</w:t>
      </w:r>
    </w:p>
    <w:p w14:paraId="5A1299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私と教授との三度にわたる深い対話の成果です。私たちは「最終的な真理」を提示したり、新たな世界観を押し付けたりする野心はありません。私たちの目的は、それよりも謙虚で、しかしおそらくはるかに差し迫ったものです。それは、証拠や論理的な分析、そして精神的な体験から得られた特別な「ビジョン」を提示し、読者の皆様と共に最も根源的な問いを立て直すことです。人類の歴史は、本当に進化の一直線上にあるのでしょうか？ 私たちの文明は、唯一無二の頂点なのでしょうか？ そして、私たちが想像するよりもはるかに遠い過去からの「響き」は、私たちに何を伝えようとしているのでしょうか？</w:t>
      </w:r>
    </w:p>
    <w:p w14:paraId="1F6C0F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共に、ギザのピラミッド、アトランティス、クリスタル・スカル、そして世界規模の大洪水に関する記憶といった、古典的な謎を再検証していきます。サハラの目や広大な砂漠地帯など、地球上に残された大規模な痕跡を、まったく新しい視点から分析します。そしてこの旅を通して、読者の皆様は教授の娘、ローラについても知ることになるでしょう。彼女は超常的な知覚能力を持つ若い女性であり、その「ビジョン」は、過ぎ去りし時代からの生き生きとした「響き」として、特別な参考資料となったのです。</w:t>
      </w:r>
    </w:p>
    <w:p w14:paraId="0CE835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説得するためではなく、思索を促すために書かれました。問いを立てることを恐れない人、学校で教えられた歴史の絵画にはまだ重要なピースが欠けていると感じる人、そして過去の真実が私たち自身の未来の鍵を握っていると信じる人々のための本です。</w:t>
      </w:r>
    </w:p>
    <w:p w14:paraId="3433F2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さあ、私と共にこの旅へと足を踏み入れ、時の以前からの響きに耳を傾けてみましょう。</w:t>
      </w:r>
    </w:p>
    <w:p w14:paraId="2AA7B16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i w:val="0"/>
          <w:iCs w:val="0"/>
          <w:caps w:val="0"/>
          <w:color w:val="1A1C1E"/>
          <w:spacing w:val="0"/>
          <w:sz w:val="24"/>
          <w:szCs w:val="24"/>
          <w:shd w:val="clear" w:fill="FFFFFF"/>
          <w:lang w:val="en-US"/>
        </w:rPr>
        <w:t xml:space="preserve"> (</w:t>
      </w:r>
      <w:r>
        <w:rPr>
          <w:rFonts w:hint="eastAsia" w:ascii="Yu Gothic" w:hAnsi="Yu Gothic" w:eastAsia="Yu Gothic" w:cs="Yu Gothic"/>
          <w:b w:val="0"/>
          <w:bCs w:val="0"/>
          <w:i w:val="0"/>
          <w:iCs w:val="0"/>
          <w:caps w:val="0"/>
          <w:color w:val="1A1C1E"/>
          <w:spacing w:val="0"/>
          <w:sz w:val="24"/>
          <w:szCs w:val="24"/>
          <w:shd w:val="clear" w:fill="FFFFFF"/>
        </w:rPr>
        <w:t>Henry Lowell</w:t>
      </w:r>
      <w:r>
        <w:rPr>
          <w:rFonts w:hint="eastAsia" w:ascii="Yu Gothic" w:hAnsi="Yu Gothic" w:eastAsia="Yu Gothic" w:cs="Yu Gothic"/>
          <w:i w:val="0"/>
          <w:iCs w:val="0"/>
          <w:caps w:val="0"/>
          <w:color w:val="1A1C1E"/>
          <w:spacing w:val="0"/>
          <w:sz w:val="24"/>
          <w:szCs w:val="24"/>
          <w:shd w:val="clear" w:fill="FFFFFF"/>
          <w:lang w:val="en-US"/>
        </w:rPr>
        <w:t>)</w:t>
      </w:r>
    </w:p>
    <w:p w14:paraId="26FDC0F9">
      <w:pPr>
        <w:jc w:val="both"/>
        <w:rPr>
          <w:rFonts w:hint="eastAsia" w:ascii="Yu Gothic" w:hAnsi="Yu Gothic" w:eastAsia="Yu Gothic" w:cs="Yu Gothic"/>
          <w:sz w:val="24"/>
          <w:szCs w:val="24"/>
        </w:rPr>
      </w:pPr>
    </w:p>
    <w:p w14:paraId="2E6E81DA">
      <w:pPr>
        <w:jc w:val="both"/>
        <w:rPr>
          <w:rFonts w:hint="eastAsia" w:ascii="Yu Gothic" w:hAnsi="Yu Gothic" w:eastAsia="Yu Gothic" w:cs="Yu Gothic"/>
          <w:sz w:val="24"/>
          <w:szCs w:val="24"/>
        </w:rPr>
      </w:pPr>
    </w:p>
    <w:p w14:paraId="33CC2962">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BD61A6D">
      <w:pPr>
        <w:jc w:val="left"/>
        <w:rPr>
          <w:rFonts w:hint="default" w:ascii="Yu Gothic" w:hAnsi="Yu Gothic" w:eastAsia="Yu Gothic" w:cs="Yu Gothic"/>
          <w:sz w:val="24"/>
          <w:szCs w:val="24"/>
          <w:lang w:val="en-US"/>
        </w:rPr>
      </w:pPr>
    </w:p>
    <w:p w14:paraId="716CC87B">
      <w:pPr>
        <w:jc w:val="left"/>
        <w:rPr>
          <w:rFonts w:hint="default" w:ascii="Yu Gothic" w:hAnsi="Yu Gothic" w:eastAsia="Yu Gothic" w:cs="Yu Gothic"/>
          <w:sz w:val="24"/>
          <w:szCs w:val="24"/>
          <w:lang w:val="en-US"/>
        </w:rPr>
      </w:pPr>
    </w:p>
    <w:p w14:paraId="76167598">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5BB18648">
      <w:pPr>
        <w:jc w:val="both"/>
        <w:rPr>
          <w:rFonts w:hint="eastAsia" w:ascii="Yu Gothic" w:hAnsi="Yu Gothic" w:eastAsia="Yu Gothic" w:cs="Yu Gothic"/>
          <w:sz w:val="24"/>
          <w:szCs w:val="24"/>
        </w:rPr>
      </w:pPr>
    </w:p>
    <w:p w14:paraId="22BA734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第一日目</w:t>
      </w:r>
    </w:p>
    <w:p w14:paraId="1017EAE6">
      <w:pPr>
        <w:pBdr>
          <w:bottom w:val="single" w:color="auto" w:sz="4" w:space="0"/>
        </w:pBdr>
        <w:jc w:val="both"/>
        <w:rPr>
          <w:rFonts w:hint="eastAsia" w:ascii="Yu Gothic" w:hAnsi="Yu Gothic" w:eastAsia="Yu Gothic" w:cs="Yu Gothic"/>
          <w:i w:val="0"/>
          <w:iCs w:val="0"/>
          <w:caps w:val="0"/>
          <w:color w:val="1A1C1E"/>
          <w:spacing w:val="0"/>
          <w:sz w:val="24"/>
          <w:szCs w:val="24"/>
          <w:shd w:val="clear" w:fill="FFFFFF"/>
        </w:rPr>
      </w:pPr>
    </w:p>
    <w:p w14:paraId="42EAEC3F">
      <w:pPr>
        <w:jc w:val="both"/>
        <w:rPr>
          <w:rFonts w:hint="eastAsia" w:ascii="Yu Gothic" w:hAnsi="Yu Gothic" w:eastAsia="Yu Gothic" w:cs="Yu Gothic"/>
          <w:i w:val="0"/>
          <w:iCs w:val="0"/>
          <w:caps w:val="0"/>
          <w:color w:val="1A1C1E"/>
          <w:spacing w:val="0"/>
          <w:sz w:val="24"/>
          <w:szCs w:val="24"/>
          <w:shd w:val="clear" w:fill="FFFFFF"/>
          <w:lang w:val="en-US"/>
        </w:rPr>
      </w:pPr>
    </w:p>
    <w:p w14:paraId="5E03D51B">
      <w:pPr>
        <w:jc w:val="both"/>
        <w:rPr>
          <w:rFonts w:hint="eastAsia" w:ascii="Yu Gothic" w:hAnsi="Yu Gothic" w:eastAsia="Yu Gothic" w:cs="Yu Gothic"/>
          <w:i w:val="0"/>
          <w:iCs w:val="0"/>
          <w:caps w:val="0"/>
          <w:color w:val="1A1C1E"/>
          <w:spacing w:val="0"/>
          <w:sz w:val="24"/>
          <w:szCs w:val="24"/>
          <w:shd w:val="clear" w:fill="FFFFFF"/>
          <w:lang w:val="en-US"/>
        </w:rPr>
      </w:pPr>
    </w:p>
    <w:p w14:paraId="492A3BB5">
      <w:pPr>
        <w:jc w:val="both"/>
        <w:rPr>
          <w:rFonts w:hint="eastAsia" w:ascii="Yu Gothic" w:hAnsi="Yu Gothic" w:eastAsia="Yu Gothic" w:cs="Yu Gothic"/>
          <w:i w:val="0"/>
          <w:iCs w:val="0"/>
          <w:caps w:val="0"/>
          <w:color w:val="1A1C1E"/>
          <w:spacing w:val="0"/>
          <w:sz w:val="24"/>
          <w:szCs w:val="24"/>
          <w:shd w:val="clear" w:fill="FFFFFF"/>
          <w:lang w:val="en-US"/>
        </w:rPr>
      </w:pPr>
    </w:p>
    <w:p w14:paraId="6F42626F">
      <w:pPr>
        <w:jc w:val="both"/>
        <w:rPr>
          <w:rFonts w:hint="eastAsia" w:ascii="Yu Gothic" w:hAnsi="Yu Gothic" w:eastAsia="Yu Gothic" w:cs="Yu Gothic"/>
          <w:i w:val="0"/>
          <w:iCs w:val="0"/>
          <w:caps w:val="0"/>
          <w:color w:val="1A1C1E"/>
          <w:spacing w:val="0"/>
          <w:sz w:val="24"/>
          <w:szCs w:val="24"/>
          <w:shd w:val="clear" w:fill="FFFFFF"/>
          <w:lang w:val="en-US"/>
        </w:rPr>
      </w:pPr>
    </w:p>
    <w:p w14:paraId="4871EC10">
      <w:pPr>
        <w:jc w:val="both"/>
        <w:rPr>
          <w:rFonts w:hint="eastAsia" w:ascii="Yu Gothic" w:hAnsi="Yu Gothic" w:eastAsia="Yu Gothic" w:cs="Yu Gothic"/>
          <w:i w:val="0"/>
          <w:iCs w:val="0"/>
          <w:caps w:val="0"/>
          <w:color w:val="1A1C1E"/>
          <w:spacing w:val="0"/>
          <w:sz w:val="24"/>
          <w:szCs w:val="24"/>
          <w:shd w:val="clear" w:fill="FFFFFF"/>
          <w:lang w:val="en-US"/>
        </w:rPr>
      </w:pPr>
    </w:p>
    <w:p w14:paraId="6E6770F1">
      <w:pPr>
        <w:jc w:val="both"/>
        <w:rPr>
          <w:rFonts w:hint="eastAsia" w:ascii="Yu Gothic" w:hAnsi="Yu Gothic" w:eastAsia="Yu Gothic" w:cs="Yu Gothic"/>
          <w:i w:val="0"/>
          <w:iCs w:val="0"/>
          <w:caps w:val="0"/>
          <w:color w:val="1A1C1E"/>
          <w:spacing w:val="0"/>
          <w:sz w:val="24"/>
          <w:szCs w:val="24"/>
          <w:shd w:val="clear" w:fill="FFFFFF"/>
          <w:lang w:val="en-US"/>
        </w:rPr>
      </w:pPr>
    </w:p>
    <w:p w14:paraId="4A9DED2D">
      <w:pPr>
        <w:jc w:val="both"/>
        <w:rPr>
          <w:rFonts w:hint="eastAsia" w:ascii="Yu Gothic" w:hAnsi="Yu Gothic" w:eastAsia="Yu Gothic" w:cs="Yu Gothic"/>
          <w:i w:val="0"/>
          <w:iCs w:val="0"/>
          <w:caps w:val="0"/>
          <w:color w:val="1A1C1E"/>
          <w:spacing w:val="0"/>
          <w:sz w:val="24"/>
          <w:szCs w:val="24"/>
          <w:shd w:val="clear" w:fill="FFFFFF"/>
          <w:lang w:val="en-US"/>
        </w:rPr>
      </w:pPr>
    </w:p>
    <w:p w14:paraId="5A0EBBF0">
      <w:pPr>
        <w:jc w:val="both"/>
        <w:rPr>
          <w:rFonts w:hint="eastAsia" w:ascii="Yu Gothic" w:hAnsi="Yu Gothic" w:eastAsia="Yu Gothic" w:cs="Yu Gothic"/>
          <w:i w:val="0"/>
          <w:iCs w:val="0"/>
          <w:caps w:val="0"/>
          <w:color w:val="1A1C1E"/>
          <w:spacing w:val="0"/>
          <w:sz w:val="24"/>
          <w:szCs w:val="24"/>
          <w:shd w:val="clear" w:fill="FFFFFF"/>
          <w:lang w:val="en-US"/>
        </w:rPr>
      </w:pPr>
    </w:p>
    <w:p w14:paraId="7A011B3D">
      <w:pPr>
        <w:jc w:val="both"/>
        <w:rPr>
          <w:rFonts w:hint="eastAsia" w:ascii="Yu Gothic" w:hAnsi="Yu Gothic" w:eastAsia="Yu Gothic" w:cs="Yu Gothic"/>
          <w:i w:val="0"/>
          <w:iCs w:val="0"/>
          <w:caps w:val="0"/>
          <w:color w:val="1A1C1E"/>
          <w:spacing w:val="0"/>
          <w:sz w:val="24"/>
          <w:szCs w:val="24"/>
          <w:shd w:val="clear" w:fill="FFFFFF"/>
          <w:lang w:val="en-US"/>
        </w:rPr>
      </w:pPr>
    </w:p>
    <w:p w14:paraId="08046EC2">
      <w:pPr>
        <w:jc w:val="both"/>
        <w:rPr>
          <w:rFonts w:hint="eastAsia" w:ascii="Yu Gothic" w:hAnsi="Yu Gothic" w:eastAsia="Yu Gothic" w:cs="Yu Gothic"/>
          <w:i w:val="0"/>
          <w:iCs w:val="0"/>
          <w:caps w:val="0"/>
          <w:color w:val="1A1C1E"/>
          <w:spacing w:val="0"/>
          <w:sz w:val="24"/>
          <w:szCs w:val="24"/>
          <w:shd w:val="clear" w:fill="FFFFFF"/>
          <w:lang w:val="en-US"/>
        </w:rPr>
      </w:pPr>
    </w:p>
    <w:p w14:paraId="12240364">
      <w:pPr>
        <w:jc w:val="both"/>
        <w:rPr>
          <w:rFonts w:hint="eastAsia" w:ascii="Yu Gothic" w:hAnsi="Yu Gothic" w:eastAsia="Yu Gothic" w:cs="Yu Gothic"/>
          <w:i w:val="0"/>
          <w:iCs w:val="0"/>
          <w:caps w:val="0"/>
          <w:color w:val="1A1C1E"/>
          <w:spacing w:val="0"/>
          <w:sz w:val="24"/>
          <w:szCs w:val="24"/>
          <w:shd w:val="clear" w:fill="FFFFFF"/>
          <w:lang w:val="en-US"/>
        </w:rPr>
      </w:pPr>
    </w:p>
    <w:p w14:paraId="28C4DE96">
      <w:pPr>
        <w:jc w:val="both"/>
        <w:rPr>
          <w:rFonts w:hint="eastAsia" w:ascii="Yu Gothic" w:hAnsi="Yu Gothic" w:eastAsia="Yu Gothic" w:cs="Yu Gothic"/>
          <w:i w:val="0"/>
          <w:iCs w:val="0"/>
          <w:caps w:val="0"/>
          <w:color w:val="1A1C1E"/>
          <w:spacing w:val="0"/>
          <w:sz w:val="24"/>
          <w:szCs w:val="24"/>
          <w:shd w:val="clear" w:fill="FFFFFF"/>
          <w:lang w:val="en-US"/>
        </w:rPr>
      </w:pPr>
    </w:p>
    <w:p w14:paraId="195A94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b/>
          <w:bCs/>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おはようございます、ソロモン教授！</w:t>
      </w:r>
    </w:p>
    <w:p w14:paraId="7DF9BF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パリからニューヨークへのフライトでお約束した通り、本日は考古学、科学、そして精神的な視点から見た過去の文明について、教授の詳しいお話を伺いに参りました…</w:t>
      </w:r>
    </w:p>
    <w:p w14:paraId="1581D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i w:val="0"/>
          <w:iCs w:val="0"/>
          <w:caps w:val="0"/>
          <w:color w:val="1A1C1E"/>
          <w:spacing w:val="0"/>
          <w:sz w:val="24"/>
          <w:szCs w:val="24"/>
          <w:shd w:val="clear" w:fill="FFFFFF"/>
          <w:lang w:val="en-US"/>
        </w:rPr>
        <w:t>(Professor Solomon)</w:t>
      </w:r>
      <w:r>
        <w:rPr>
          <w:rFonts w:hint="eastAsia" w:ascii="Yu Gothic" w:hAnsi="Yu Gothic" w:eastAsia="Yu Gothic" w:cs="Yu Gothic"/>
          <w:i w:val="0"/>
          <w:iCs w:val="0"/>
          <w:caps w:val="0"/>
          <w:color w:val="1A1C1E"/>
          <w:spacing w:val="0"/>
          <w:sz w:val="24"/>
          <w:szCs w:val="24"/>
          <w:shd w:val="clear" w:fill="FFFFFF"/>
        </w:rPr>
        <w:t>：</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（穏やかに微笑み、静かにうなずく。その仕草は落ち着いている。彼の仕事部屋は本、小さな遺物、古地図で溢れており、博識でありながらどこか神秘的な雰囲気を醸し出している）</w:t>
      </w:r>
    </w:p>
    <w:p w14:paraId="5C19F8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おはよう、ヘンリー君。ここへようこそ。あのフライトは実に興味深いご縁でしたね。私も、君が我々の話したテーマに対して抱いている情熱と深い理解には大変感銘を受けましたよ。</w:t>
      </w:r>
    </w:p>
    <w:p w14:paraId="30A6A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あ、どうぞ気楽にしてください。私が長年にわたって蓄積し、思索してきたことを喜んでお話ししましょう。ご存じの通り、私の考古学の道は、時として主流の書物が示すものとは必ずしも一致しない結論へと至ることがあります。しかし、人類の歴史と過去には、我々が想像するよりもはるかに深い層が隠されていると信じています。</w:t>
      </w:r>
    </w:p>
    <w:p w14:paraId="788BE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（彼は少し間を置き、思考をまとめるかのように窓の外に目をやった）</w:t>
      </w:r>
    </w:p>
    <w:p w14:paraId="43F21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過程で、以前少し触れたかもしれませんが、私は時々、娘のローラから、かなり特別な情報源を得ることがあります。あの子には、常人の感覚を超えたものを感じ取る、あるいは「見る」能力があるのです。古の人が言うところの「天目」ですね。もちろん、これは全能の能力でもなければ、常に鮮明なわけでもありません。彼女が感じるものは、時に非常に詳細ですが、またある時は曖昧で、示唆に富むものです。そして私は常に、それらを考古学的な証拠や歴史的な記録、そしてより普遍的な法則に基づいた解釈と慎重に照らし合わせています。</w:t>
      </w:r>
    </w:p>
    <w:p w14:paraId="1007F5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これを最初にお話ししたのは、私の多角的なアプローチを君により深く理解してもらうためです。そこでは、科学と直感的な感覚が時に互いを補い合い、一つの方法だけでは到底たどり着けない側面を明らかにしてくれることがあるのです。</w:t>
      </w:r>
    </w:p>
    <w:p w14:paraId="09D5A0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さて、ヘンリー君、今日はどこから始めましょうか？君が最も関心のある質問から、何でもどうぞ。</w:t>
      </w:r>
    </w:p>
    <w:p w14:paraId="501E25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6088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教授は考古学者であるだけでなく、仏法を修煉されている方でもあると伺っております…そのことはきっと、教授が考古学や歴史を研究される過程で、より多角的な視点をもたらしていることでしょう…</w:t>
      </w:r>
    </w:p>
    <w:p w14:paraId="6D5309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（静かにうなずき、その眼差しには思慮深さと共に、オープンな雰囲気が漂っている）</w:t>
      </w:r>
    </w:p>
    <w:p w14:paraId="479E0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ヘンリー君、君の言う通りです。私が縁あって自己を修養する道——君が言うところの仏法、より広く言えば、自己を完成させるための古代の原理に基づく修煉の道——に触れ、実践してきたことは、確かに私に異なる視座、歴史と考古学を捉える上での新たな深みをもたらしてくれました。</w:t>
      </w:r>
    </w:p>
    <w:p w14:paraId="715B4D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ご存じのように、伝統的な考古学は通常、発掘、遺物の分類、そして現存する科学的手法に基づく年代測定に重点を置きます。それらは非常に重要な作業であり、基礎となるものです。しかし、我々がそこで立ち止まってしまうと、古代の遺跡や文明が伝えようとしていた、より深いメッセージや意味を見過ごしてしまうことがあります。</w:t>
      </w:r>
    </w:p>
    <w:p w14:paraId="3B235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（彼は立ち止まり、机の上の古い本を一冊手に取り、慈しむように数ページをそっとめくった）</w:t>
      </w:r>
    </w:p>
    <w:p w14:paraId="6DADE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修煉の道は、歴史が一連の偶然の出来事の連なりでもなければ、単なる一直線の「進化」の過程でもないことを理解させてくれます。それは、古代文化がかつて言及したことのある、より大きな法則、周期に従って動いているのかもしれない。それはまた、文明の興亡を物質的な側面からだけでなく、道徳的、精神的な側面からも捉える助けとなります。</w:t>
      </w:r>
    </w:p>
    <w:p w14:paraId="0348F6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代の遺跡の前に立つとき、私はただ石や陶器の破片を見るだけでなく、その場所の「魂」、それが語りたがっている栄枯盛衰や物語を感じ取ろうと努めます。修煉は私の心をより静かにし、おそらくは空間と時間の中に残された微細な「情報」、その痕跡とより繋がりやすくしてくれているのでしょう。</w:t>
      </w:r>
    </w:p>
    <w:p w14:paraId="788B2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は常に、主観的な感覚が科学的証拠を圧倒してしまわないよう、細心の注意を払っています。それらは互いを補い、照らし合う二つの側面なのです。修煉から得られる洞察は、私に新たな問いを立てさせ、考古学的証拠をより広大な視点から捉えさせてくれます。そして時には、純粋な科学が行き詰まっている事柄を説明する助けともなるのです。</w:t>
      </w:r>
    </w:p>
    <w:p w14:paraId="0B1F5D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例えば、ギザのピラミッドのような巨大建造物について語る際、もし古代エジプト人のものとされる技術水準だけを頼りにするならば、我々は数多くの未解決の問いに直面します。しかし、もし視点を広げ、卓越した発展を遂げた先行文明が存在した可能性、あるいは我々がまだ理解していない力による介入や導きがあった可能性を考慮に入れるなら、すべてがより理にかなってくるのです。</w:t>
      </w:r>
    </w:p>
    <w:p w14:paraId="09772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先ほども言ったように、ローラの「ビジョン」は、検証が必要であり絶対的な証拠ではありませんが、時としてこの全体像における興味深い一片となります。あの子のその能力が開かれたのはかなり早く、10歳頃でしたが、最も顕著になったのは、私たちがエジプトのギザのピラミッド地帯を訪れた時で、あの子が12歳くらいの時でした。まるで、その神聖な場所で強力な「啓示」があったかのようでした。その時に彼女が描写したピラミッドの建造過程は実に生き生きとして詳細で、私は深く考えさせられました。もちろん、他の場所では、彼女の感覚はそれほど鮮明ではないかもしれません。時には単なる感情や、ふとよぎるイメージに過ぎないこともあります。</w:t>
      </w:r>
    </w:p>
    <w:p w14:paraId="3B1BE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いつもあの子自身と私自身に言い聞かせているのですが、「見えた」ものもまた、各人の認識の次元によって制限される可能性があり、あるいは神が一部分だけを啓示され、詳細を知るべき時がまだ来ていないこともあるのだと。それは、精神的な世界について少しでも知る者が守るべき、「天機をみだりに漏らしてはならない」という原則なのです。</w:t>
      </w:r>
    </w:p>
    <w:p w14:paraId="3E5B2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ヘンリー君、これはかなり深いテーマです。何か特定の側面について、もう少し詳しく話しましょうか？</w:t>
      </w:r>
    </w:p>
    <w:p w14:paraId="2DA96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BB5E0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とフライトでご一緒した時にもお話ししましたが、私自身も各宗教の経典を読むのが非常に好きでして…まあ、宗教の視点から物事を語るには、その人が神の存在を認め、また、娘さんのローラさんのような、弁証法的な科学の理解を超える何らかの超常的な能力を人間が持ちうるという事実をも認めなければなりません…</w:t>
      </w:r>
    </w:p>
    <w:p w14:paraId="43836C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しかし、THE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MEDIAの読者の皆様が徐々に受け入れられるように、教授、まずは考古学と科学の視点からお話しいただけますでしょうか…</w:t>
      </w:r>
    </w:p>
    <w:p w14:paraId="10DB6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最初に、先ほど教授が触れられたエジプトのピラミッドですが、その起源について、どのような解釈をお持ちでしょうか？</w:t>
      </w:r>
    </w:p>
    <w:p w14:paraId="11C459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（注意深く耳を傾け、賛同するように静かにうなずく）</w:t>
      </w:r>
    </w:p>
    <w:p w14:paraId="33840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君は非常に核心的な点に触れたね。その通りだ、歴史の深層を真に理解するためには、時として我々は「神」や実証科学を超える能力といった概念に対して、ある種のオープンな姿勢を持つ必要がある。しかし、私も君に全く同感だ。多くの読者が受け入れられるように、我々はより馴染みのある土台、すなわち考古学と科学的分析から始めるべきだろう。</w:t>
      </w:r>
    </w:p>
    <w:p w14:paraId="37816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ギザのピラミッドについて言えば、これは実に我々の理解に挑戦し続ける建造物だ。最も一般的な説——第四王朝のファラオたちの墓であり、約20年かけて人力と原始的な道具で建設されたという説は、詳細に踏み込んでいくと、実にあまりにも多くの矛盾に突き当たる。</w:t>
      </w:r>
    </w:p>
    <w:p w14:paraId="20B6B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（彼は立ち上がり、本棚へ向かうと、ピラミッドの画像や図面が詰まった古びたファイルを取り出した）</w:t>
      </w:r>
    </w:p>
    <w:p w14:paraId="3D83F8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第一に、年代について話そう。主流の見解では、紀元前2589年から2566年頃に建設されたとされている。しかし、非常に注目すべき天文学的な証拠がある。例えば、ギザの三大ピラミッドとオリオン座の三つ星の、ほぼ完璧な配列だ。この配列が最高の精度に達するのは、紀元前10500年頃なのだ。これは主流の考古学界をためらわせる数字だ。なぜなら、この建造物の年代を、彼らが受け入れている時間枠よりもはるかに過去へと押し戻してしまうからだ。</w:t>
      </w:r>
    </w:p>
    <w:p w14:paraId="23CF79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建設技術だ。我々が話しているのは、数百万個の石のブロックのことで、一つ一つが2.5トンから80トン以上もの重さがあり、驚異的な精度で切り出され、ほとんど隙間なく組み合わされている。当時のエジプト人とされる道具の水準——主に銅と火打石——で、どうやって彼らはこれらの巨大な石を切り出し、運び、そして高さ数百メートルまで持ち上げることができたのか？何千人もの奴隷が石を引く様子を描いたレリーフは単なる仮説に過ぎず、実際には、そのような巨大な労働力がギザで長期間にわたって存在し、作業していたという考古学的証拠は一切ない。</w:t>
      </w:r>
    </w:p>
    <w:p w14:paraId="4F344F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第三に、大ピラミッドに秘められた数学的・天文学的知識だ。</w:t>
      </w:r>
    </w:p>
    <w:p w14:paraId="12F52F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地球との比率：大ピラミッドの底辺の周長に43,200を掛けると、地球の赤道周長になる。その高さに43,200を掛けると、地球の極半径になる。この43,200という数字は偶然ではない。地球の歳差運動に関連しているのだ。どうやって初期の文明が、これほど正確な数字を知り得たのだろうか？</w:t>
      </w:r>
    </w:p>
    <w:p w14:paraId="5BA3E7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円周率（π）や黄金数（φ）の値もまた、驚くべき精度でピラミッドの比率の中に見出される。</w:t>
      </w:r>
    </w:p>
    <w:p w14:paraId="709904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（彼は一呼吸置き、ヘンリーを見つめ、声のトーンを落とした）</w:t>
      </w:r>
    </w:p>
    <w:p w14:paraId="331A0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では、もしファラオ時代のエジプト人が建設したのではない、あるいは少なくとも彼らが主導したのではないとしたら、誰がやったのか？これこそが、先行する文明周期の可能性を開く問いなのだ。</w:t>
      </w:r>
    </w:p>
    <w:p w14:paraId="633DC5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ここでローラの「ビジョン」が、単なる参考情報ではあるが、興味深い示唆を与えてくれる。私たちがギザにいた時、先ほど話したように、あの子は12歳くらいだった。あの子は、現代の我々よりも背丈の大きな、身長5メートルを超える建設者たちを「見た」と描写した。見た目には、彼らは単純な人力で石のブロックを動かしていたが、その背後には神の力によるさらなる力が与えられていたという。さらにローラは、彼らが石を軽くしたり、容易に動かしたりするために、一種のエネルギー、おそらくは音か、我々がまだ知らない何らかの技術を使っていたと語った。あの子はまた、昼夜を問わず作業ができるように光を発する道具や、奴隷の苦役ではなく、非常に荘厳で神聖な雰囲気が作業現場を包んでいたとも。</w:t>
      </w:r>
    </w:p>
    <w:p w14:paraId="372011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ちろん、これらは子供からの描写だが、彼女が語った内容の一貫性と詳細さは、我々が先ほど分析した物理的な証拠と相まって、私を深く思索させずにはいられない。それは、ギザのピラミッドが、古代エジプトのファラオたちよりはるか以前に存在した、より進歩した文明の遺産である可能性を示唆している。後のエジプト人は、これらの偉大な建造物を相続し、再利用し、あるいは模倣しようとしただけなのかもしれない。</w:t>
      </w:r>
    </w:p>
    <w:p w14:paraId="38B1DF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さて、ヘンリー君、これらの分析から、ピラミッドに関する主流の歴史観は、真剣に再検討されるべきだとは思わないかね？</w:t>
      </w:r>
    </w:p>
    <w:p w14:paraId="210C55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84490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今日まで残る多くの古代建造物は、その見た目ほど単純ではないのですね…先ほどおっしゃった数字についてですが、どこかで読んだおぼろげな記憶があります。12時間 × 60分 × 60秒 = 43,200秒。これは果たして偶然なのでしょうか？</w:t>
      </w:r>
    </w:p>
    <w:p w14:paraId="17CA0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そして、ピラミッドが建設された場所も、何か特別な経度や緯度と密接に関係しているのでしょうか？</w:t>
      </w:r>
    </w:p>
    <w:p w14:paraId="599A2E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また、もし精神的な視点から見て、娘さんのローラさんが見たものが真実の映像だとしたら、それは具体的にどのようなことを物語っているのでしょうか？</w:t>
      </w:r>
    </w:p>
    <w:p w14:paraId="4EC438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（うなずき、ヘンリーの鋭い質問に興味を引かれたように目が輝く）</w:t>
      </w:r>
    </w:p>
    <w:p w14:paraId="2A0CF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ヘンリー君、君は非常に良い質問をしたね。ピラミッドの謎の、より深い層に触れる質問だ。</w:t>
      </w:r>
    </w:p>
    <w:p w14:paraId="6EF8DD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43,200という数字について、君がそれを12時間の秒数と結びつけたのは、非常に鋭い観察だ。偶然だろうか？研究において、特にピラミッドのように卓越した知恵を含む建造物に向き合う時、私は純粋な「偶然」というものを疑う傾向にある。特に、数字が繰り返し現れ、異なる体系の中で意味を持つ場合はなおさらだ。この数字は、先ほども述べたように、地球の歳差運動の周期（約25,920年。そして43,200は、古代の時間単位系で計算するとこの数字の600分の1、あるいは2 x 21,600であり、2160は歳差周期において地球が一つの黄道十二宮を通過する年数）と密接に関連している。それが半日の秒数とも一致するということは、意図的な同期、つまり古代の建設者たちが彼らの知識を我々にも馴染みのある時間単位に暗号化する方法だったのかもしれないし、あるいは、彼らが宇宙の周期と、それらが異なる規模で互いにどう反映し合うかを深く理解していたことを示しているのかもしれない。</w:t>
      </w:r>
    </w:p>
    <w:p w14:paraId="43F702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さて、今度はギザのピラミッドの地理的な位置についてだ。これは極めて驚くべき点だよ。</w:t>
      </w:r>
    </w:p>
    <w:p w14:paraId="45B541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も知っているかもしれないが、ギザの複合体は、地球の全大陸塊のほぼ正確な中心に位置している。もし我々がすべての大陸を均等に分ける経線と緯線を引いたなら、その交差点はギザのすぐ近くに落ちるだろう。これが偶然であるとは考えにくい。それは、地球全体の地理に関する包括的な知識を必要とする。これは、通常理解されている古代エジプト文明が持ち得なかったはずのものだ。</w:t>
      </w:r>
    </w:p>
    <w:p w14:paraId="0174C5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多くの研究者が指摘しているもう一つの興味深い詳細がある。大ピラミッドの緯度は北緯29.9792458度だ。この数字は、真空中の光の速さ、秒速299,792,458メートルとほぼ完全に一致する。もちろん、多くの人が「メートル」や「秒」という単位は近代の発明であり、古代人が知るはずがないと反論するだろう。それはもっともな議論だ。しかし、この偶然の一致は、ピラミッドが持つ他の並外れた数学的・天文学的知識と並べて考えると、やはり我々に問いを投げかける。我々がまだ発見していない古代の計測単位が、これらの宇宙定数と何らかの関係を持っていたのだろうか？あるいは、これは、未来の文明（我々のような）が解読するのに十分な知識を持つまで待つ、暗号化されたメッセージなのだろうか？</w:t>
      </w:r>
    </w:p>
    <w:p w14:paraId="71090E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に、大ピラミッドの四方位への正確な配向について。そのずれはわずか0.05度程度だ。これは、現代の技術をもってしても容易には達成できない精度だ。これは、建設者たちが深い天文学的知識を持っていただけでなく、極めて洗練された測量器具と技術を所有していたことを示している。精巧な羅針盤や先進的な天体観測法なしに、どうやって彼らは（磁北ではなく）真北をこれほどの精度で特定できたのだろうか？</w:t>
      </w:r>
    </w:p>
    <w:p w14:paraId="34EA4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（彼は一呼吸置き、その眼差しは遠くを見つめ、まるでローラが語ったことを思い描いているかのようだ）</w:t>
      </w:r>
    </w:p>
    <w:p w14:paraId="5F0810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さて、もし我々が精神的な視点から見て、ローラが「見た」ものが建設過程の真実の映像であると仮定するならば、それらは何を物語っているのだろうか？</w:t>
      </w:r>
    </w:p>
    <w:p w14:paraId="7E00B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卓越した文明レベルだ。建設者たちの背丈が大きく、エネルギー（音、光、あるいは他の種類のもの）を使って石を動かし加工していたという事実は、彼らが我々が古代世界について想像するものをはるかに超えた、科学技術、そしておそらくは精神的な能力を持つ文明に属していたことを示している。彼らは苦役を強いられた労働者ではなく、並外れた知識と力を持つ職人、技術者、芸術家だったのだ。</w:t>
      </w:r>
    </w:p>
    <w:p w14:paraId="62D4A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神聖な目的だ。ローラが感じ取った荘厳で神聖な雰囲気は、ピラミッドが単なる技術的な建造物ではなく、深い精神的な意味を持っていたことを示している。それは王の墓というよりも、もっと高尚な目的のために建てられたのかもしれない。天文台であったり、エネルギーセンターであったり、重要な儀式を行う場所であったり、あるいは時を超えたメッセージを運ぶ「目印」であったり。</w:t>
      </w:r>
    </w:p>
    <w:p w14:paraId="687BA6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高次元の存在からの介入または導きだ。もしこれらの建設者たちがそのような能力と知識を持っていたのなら、彼らは我々のような人間だったのだろうか、それとも別の種族、あるいは「神」やより高次元の生命体によって導かれ、助けられた人々だったのだろうか？ローラの「光る道具」や「石が軽くなる」といった描写は、我々が通常「超自然的」あるいは「地球外」の範疇に分類するような技術や能力を示唆している。</w:t>
      </w:r>
    </w:p>
    <w:p w14:paraId="35A7A1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ビジョン」は、考古学的・科学的証拠と結びつくことで、ギザのピラミッドが単一のエジプト文明の産物ではなく、より輝かしい時代の遺産、忘れ去られた先史時代の文明周期からの、はるか昔の過去からの「響き」であるという仮説をますます強固なものにする。それはまるで、我々が解読するのに十分な知恵とオープンな心を持つようになるのを待っている、封印されたメッセージのようだ。</w:t>
      </w:r>
    </w:p>
    <w:p w14:paraId="52DC73C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て、ヘンリー君、君はこれらの関連性についてどう思うかね？それらはあまりにも突飛に聞こえるだろうか？それとも、より複雑で壮大な歴史の絵姿が、徐々に明らかになってきているように感じるだろうか？</w:t>
      </w:r>
    </w:p>
    <w:p w14:paraId="5E7CBD86">
      <w:pPr>
        <w:jc w:val="both"/>
        <w:rPr>
          <w:rFonts w:hint="eastAsia" w:ascii="Yu Gothic" w:hAnsi="Yu Gothic" w:eastAsia="Yu Gothic" w:cs="Yu Gothic"/>
          <w:sz w:val="24"/>
          <w:szCs w:val="24"/>
        </w:rPr>
      </w:pPr>
    </w:p>
    <w:p w14:paraId="404FD24F">
      <w:pPr>
        <w:jc w:val="both"/>
        <w:rPr>
          <w:rFonts w:hint="eastAsia" w:ascii="Yu Gothic" w:hAnsi="Yu Gothic" w:eastAsia="Yu Gothic" w:cs="Yu Gothic"/>
          <w:sz w:val="24"/>
          <w:szCs w:val="24"/>
        </w:rPr>
      </w:pPr>
    </w:p>
    <w:p w14:paraId="221880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ええ、教授がおっしゃった証拠を踏まえると、古代エジプト人がそれほど高度な技術力や、地理、宇宙、時間、そして数学に関する知識を持ち得なかったのは、ほぼ間違いないでしょうね…そして、私が気づいたのは、43200という数字は12時間の秒数であり、古代中国では一日をちょうど12の時辰に分けていたということです…となると、これは時空を超えて異なる時代を結びつける、何か目に見えない糸のようなものが存在しているということでしょうか？</w:t>
      </w:r>
    </w:p>
    <w:p w14:paraId="282B4F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（微笑み、ゆっくりとうなずく）</w:t>
      </w:r>
    </w:p>
    <w:p w14:paraId="40E04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実に鋭い指摘だ、ヘンリー君！君は、私が常々思索している点に触れたよ。大ピラミッドと地球との比率に隠された43,200という数字と、古代中国人が一日を12の時辰（一つの時辰は現代の2時間に相当し、一昼夜は24時間、あるいは君の言う「12時辰」）に分けていたこととの類似性は、実に注目に値する。</w:t>
      </w:r>
    </w:p>
    <w:p w14:paraId="2F6DF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う少し深く掘り下げてみると、東アジアの干支の体系では、一つの「元」（大きな周期）は129,600年で計算される。この数字は、43,200の3倍に等しい。あるいは古代インドの経典では、一つのマハー・ユガ（大周期）は4,320,000年続き、それは一定の比率で四つのより小さなユガに分けられ、そこでは432という数字が基本的な要素となっているんだ。</w:t>
      </w:r>
    </w:p>
    <w:p w14:paraId="033290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（彼は一呼吸置き、思索にふけるような表情でヘンリーを見つめた）</w:t>
      </w:r>
    </w:p>
    <w:p w14:paraId="01A3CE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では、時空を超えて異なる文明や知識体系を結びつける、何か目に見えない糸のようなものが存在するのだろうか？私は、存在すると信じている。</w:t>
      </w:r>
    </w:p>
    <w:p w14:paraId="35658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このことは、いくつかの可能性を示唆している。</w:t>
      </w:r>
    </w:p>
    <w:p w14:paraId="5A23AC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共通の知識源だ。はるか昔の過去に、母なる文明、ある種の「アトランティス」や「レムリア」のようなものが存在し、包括的な宇宙の知識体系を所有していたのかもしれない。この文明が衰退または消滅した後、その知識の断片が、エジプト、メソポタミア、インド、中国、マヤといった後続の文明によって受け継がれ、それぞれ独自の方法で解釈された。これが、一見すると無関係に見える文化の中に、我々が類似したモチーフや数字、象徴を見出す理由かもしれない。</w:t>
      </w:r>
    </w:p>
    <w:p w14:paraId="06B263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知識の伝播だ。古代の知識を持つ賢人たちが世界中を旅し、異なる土地でこれらの理解の種を蒔いた可能性もある。歴史は移住や文化交流を記録しているが、我々がまだ知り尽くしていない、より微細な、水面下での知識の流れがあったのかもしれない。</w:t>
      </w:r>
    </w:p>
    <w:p w14:paraId="64566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同時の啓示だ。もう一つの可能性、より精神的なものだが、これらの知識が、適切な時期に、異なる文化の特別な個人や集団に「啓示」されたというものだ。もし宇宙が一定の法則に従って動いているのであれば、異なる文明が、観察や思索、あるいは精神的な方法を通して、共にそれらの法則を発見し得たとしても、それは理解できることだ。多くの科学者が異なる場所で同時に物理法則を発見するようにね。</w:t>
      </w:r>
    </w:p>
    <w:p w14:paraId="1BB354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個人としては、これらの要素が組み合わさったものだと考えている。おそらく、古代の知識源が存在し、それを保持する者たちが保存と伝承に努め、同時に、後の時代の知恵ある個人たちもまた、自らそれらの真理を「再発見」したり、「啓示」されたりしたのだろう。</w:t>
      </w:r>
    </w:p>
    <w:p w14:paraId="2EE4F5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432とその倍数は、神聖な建築（ピラミッドのような）、宇宙の周期（歳差運動やユガ）、古代の時間計測システム、そしてさらには音楽（A=432Hzの周波数は、現在の標準であるA=440Hzよりも自然と調和すると言われている）において、繰り返し現れる。これが偶然であるはずがない。それは、調和、宇宙の基本的な振動周波数、そして人間がそれらのリズムとどのように同期できるかについての深い理解を示している。</w:t>
      </w:r>
    </w:p>
    <w:p w14:paraId="47AA15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が言うところの目に見えない糸とは、おそらく、古代文明が何らかの方法で触れることができた、不変の宇宙の法則、真理そのものなのだろう。そして我々後世の者の務めは、人類の知的遺産について、より全体的な絵を得るために、それらのバラバラになったピースを探し出し、繋ぎ合わせることなのだ。</w:t>
      </w:r>
    </w:p>
    <w:p w14:paraId="7CC13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もわかるだろう、我々が歴史を物質的なレンズを通してだけでなく、文化的な繋がりや象徴的な数字を通して見始めるとき、驚異に満ちた新しい世界が目の前に開かれる。それは、古代人の「原始性」についての古臭い観念に挑戦し、彼らが成し遂げたことの前で、我々をもっと謙虚にさせるのだ。</w:t>
      </w:r>
    </w:p>
    <w:p w14:paraId="0FC34D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6BAFC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もし、精神的で神秘的な視点を迷信ではなく、現実性の高い可能性として受け入れるなら、多くのことが解明できるかもしれませんね…</w:t>
      </w:r>
    </w:p>
    <w:p w14:paraId="2DF9C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エジプトのピラミッドを、はるか昔の文明からの遺物と見なすならば…それは一体、いつの時代のものなのでしょうか？その当時、ピラミッド周辺は今日のように砂で覆われていたのでしょうか？誰がこのピラミッドの建設を決めたのですか、王でしょうか、それとも当時の聖職者や科学者たちでしょうか？当時の人々はどのように暮らしていたのでしょうか？…これらの質問はかなり具体的で、好奇心をそそるものですが…娘さんが見たものは、そのあたりを少しでも明らかにしてくれるのでしょうか？</w:t>
      </w:r>
    </w:p>
    <w:p w14:paraId="674F5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（うなずき、その声は沈思するような響きを帯びる。まるで記憶と思索の深い宝庫を探っているかのようだ）</w:t>
      </w:r>
    </w:p>
    <w:p w14:paraId="2280E7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君は極めて重要な問いを立てた。ピラミッドの真の起源を知りたいと渇望する者なら誰もが思い悩む問いだ。そして君の言う通り、もし我々が、現代科学が「神秘的」と呼ぶ——しかし実際には我々がまだ解明していない自然法則に過ぎないのかもしれない——要素をも含む視点に対して心を開く勇気を持つならば、歴史の絵姿ははるかに鮮明になるだろう。</w:t>
      </w:r>
    </w:p>
    <w:p w14:paraId="6EAE8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ピラミッドの年代についてだが、もしそれが先史文明の遺産であると認めるならば、私が先ほど言及した紀元前10,500年という数字——ピラミッドとオリオン座の配列、そしていくつかの地質学的証拠に基づく——は、我々が仮に設定できる最も近い節目に過ぎないのかもしれない。それは、重要な再建イベントの時期であったか、あるいは、それよりずっと以前から存在した建造物を再利用、または「活性化」させた後継文明の年代である可能性もある。</w:t>
      </w:r>
    </w:p>
    <w:p w14:paraId="4C56A5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しかし、ローラが言うには、それはずっと昔、およそ7千万年か8千万年前に建てられたとのことだ…これは実に、はるか昔の数字だ…</w:t>
      </w:r>
    </w:p>
    <w:p w14:paraId="45AAD6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が示唆したように、そしてこれは研究界におけるより深い仮説とも共鳴するのだが、ピラミッドが幾度もの大規模な地殻変動を乗り越え、さらには一度海の底深くに沈み、再び浮上した可能性もある。もしそれが真実ならば、その真の年代はさらにずっと遡り、数十万年、あるいは数百万年にも及ぶかもしれない。これは主流の歴史が受け入れるものをはるかに超えた時間スケールだが、長期にわたる文明周期と地球の地殻の壮大な動きという概念には、まさしく合致する。</w:t>
      </w:r>
    </w:p>
    <w:p w14:paraId="1F1F22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当時、それが紀元前10,500年であれ、8千万年、あるいはそれ以上前であれ、ピラミッド周辺の地域は、今日のように砂で覆われていなかった可能性が非常に高い。多くの古気候学研究が、北アフリカがかつてはもっと湿潤な時期を経験し、豊かな草原と河川があったことを示している。我々が知る現在のサハラ砂漠は、地質学的歴史の中では比較的に「若い」現象に過ぎない。したがって、ピラミッドは、はるかに豊かで緑に満ちた土地を見下ろす高原の上に建てられたのかもしれない。</w:t>
      </w:r>
    </w:p>
    <w:p w14:paraId="3D2ADE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さて、君のより具体的な質問、そして私の娘、ローラが「見た」ものがいくらかでもそれを明らかにできるかについてだが…</w:t>
      </w:r>
    </w:p>
    <w:p w14:paraId="66570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「誰がピラミッドの建設を決めたのか？」という質問についてだ。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がギザを訪れた後にローラが「見て」語ったことは、実に特別なものだった。あの子の描写によれば、最大のピラミッドの建設を発起したのは、世俗的な権力だけでなく、深い知恵と精神的な繋がりをも持つ、一人の若き王だったようだ。ローラが見た映像によれば、これらのピラミッドの建設過程には、彼と同じ資質を持つ妹君である王女の指導も関わっており、彼女が王位を継承してその使命を続け、隣接する第二ピラミッドの建設を主導したという。</w:t>
      </w:r>
    </w:p>
    <w:p w14:paraId="2146C1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建設の決定が一個人のものではなく、精神を導き、後世のために知識を保存する責任を託された、一つの家系の使命であった可能性を示唆している。彼らは世俗的な意味での個人的な名声のために建てたのではなく、より高尚な目的、おそらくはエネルギーの「錨」を創り出し、宇宙と繋がるための道具、あるいは変動の周期を通して知識を保存する宝庫を創るために建てたのだろう。</w:t>
      </w:r>
    </w:p>
    <w:p w14:paraId="136803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「当時の人々はどのように暮らしていたのか？」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ローラの感覚からすると、建設に参加した人々は強制された奴隷ではなかった。彼らは技術と理解を持ち、献身と荘厳の精神をもって働いていた。あの子は、人々が自然と密接に暮らし、宇宙の法則に敬意を払う、秩序ある社会を感じ取った。</w:t>
      </w:r>
    </w:p>
    <w:p w14:paraId="54DA5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に、巨大な石のブロックを運び、組み上げるといった、一見不可能に思える作業を彼らがどのように行ったかについて、ローラが感じ取ったことは、原始的な道具に基づく説明に対する私の懐疑をさらに強めるものだった。あの子は、彼らが一種の特別な能力を使ったのを見たと。それは、修煉の世界で時々語られる「搬運の功能」のようなものと想像できるかもしれない——意思の力、音のエネルギー、あるいは我々の現代科学がまだ把握していない他の微細なエネルギー形態によって重い物体を動かす能力だ。ローラは、「石を振動させて軽くする音」や、単に照らすだけでなく物質に作用する「光を発する道具」について描写した。</w:t>
      </w:r>
    </w:p>
    <w:p w14:paraId="081EE6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当時の人々が、我々が今日「超自然的」と見なすようなエネルギー形態や精神の能力を使いこなしていた可能性を示している。彼らの生活は、おそらく複雑な機械装置への依存は少なく、自然との調和と、人間の内なる潜在能力の開発により多くを依拠していたのだろう。</w:t>
      </w:r>
    </w:p>
    <w:p w14:paraId="5E30C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（彼は一呼吸置き、意味ありげな眼差しでヘンリーを見た）</w:t>
      </w:r>
    </w:p>
    <w:p w14:paraId="47581C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ローラのこれらの「ビジョン」は、現行の科学的手法で証明するのは非常に難しいが、過去を覗く非常に興味深い扉を開いてくれる。それらは考古学的研究に取って代わることを目的とするのではなく、補足し、新たな方向性を示唆し、我々が既成の枠組みを超えて問いを立てる勇気を持つためのものなのだ。</w:t>
      </w:r>
    </w:p>
    <w:p w14:paraId="3ECFB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ピラミッドは、その全ての謎と壮大さをもって、我々に失われた歴史、並外れた人々と深遠な知識の歴史について囁きかけているかのようだ。そしておそらく、我々が知性と心の両方で耳を傾けるとき初めて、それらの「響き」を理解し始めることができるのだろう。</w:t>
      </w:r>
    </w:p>
    <w:p w14:paraId="37F398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E3237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教授は先ほど、彼らがピラミッドを建てたのは個人的な目的、つまり墓として使うためではなく、高尚な目的のためだとおっしゃいました…では、その「高尚な」目的とは何だったのでしょうか？</w:t>
      </w:r>
    </w:p>
    <w:p w14:paraId="0A87FF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（ヘンリーを見つめ、一瞬驚いたような表情を見せた後、理解に満ちた顔つきになり、静かに微笑んだ）</w:t>
      </w:r>
    </w:p>
    <w:p w14:paraId="5EA498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君は非常に深い質問をした。ピラミッドの謎の、まさに核心に触れる質問だ。そうだ、我々が先ほど議論したことからすると、建設者たちの動機が、墓を建てるというような個人的な計算やありふれた世俗的な目的をはるかに超えていたように思える。</w:t>
      </w:r>
    </w:p>
    <w:p w14:paraId="0F77FC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そして、君がその「高尚な」目的とは何かと尋ねるとき…</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（教授は少し間を置き、その目は遠くを見つめ、声はいくらか畏敬と感動を帯びたかのように低くなった）</w:t>
      </w:r>
    </w:p>
    <w:p w14:paraId="7ABF3D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直に言うと、私が初めて娘のローラから、ピラミッドの真の目的に関する彼女が「見た」ことを聞いたとき——特に、私たちがギザにいた時に彼女が目撃した、私が想像だにしなかったいくつかの光景や映像について——私は、本当に衝撃を受けた。それらはあまりにも壮大で、あまりにも深遠で、純粋な考古学者としての私のあらゆる推測をはるかに超えていた。</w:t>
      </w:r>
    </w:p>
    <w:p w14:paraId="37F488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（彼は深く息を吸い込み、ヘンリーをまっすぐに見つめた）</w:t>
      </w:r>
    </w:p>
    <w:p w14:paraId="22B155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君に詳しく話したい物語だ。しかし、おそらく我々はこの質問を一旦脇に置いておくべきだと思う。なぜなら、私の考えでは、その目的の壮大さを真に感じ、理解するためには、まず我々はある基礎的な点、主流科学界がまだ認めるのをためらっている一つの真実を明らかにする必要があるからだ。それは、ギザのピラミッドが、世界中の他の多くの奇異な古代建造物と共に、我々の現在の文明周期の産物ではない可能性が非常に高いということだ。それらは、歴史が忘れてしまった、はるかに古い年代からの遺産なのだ。</w:t>
      </w:r>
    </w:p>
    <w:p w14:paraId="723F6F5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我々がピラミッドをその正しい時間の文脈の中に置かなければ、その神聖で、時を超えた目的について議論することは、説得力に欠けるものとなってしまう。君もこの点については同意してくれるかね？まずはこれらの建造物の並外れた古さを示す証拠を共に検討し、その後で、私は約束通り、ローラの「見た」真の目的——私自身に歴史と人間のあり方についての全ての理解を再考させた、その目的について、君に話すことにしよう。</w:t>
      </w:r>
    </w:p>
    <w:p w14:paraId="74D9C7E0">
      <w:pPr>
        <w:jc w:val="both"/>
        <w:rPr>
          <w:rFonts w:hint="eastAsia" w:ascii="Yu Gothic" w:hAnsi="Yu Gothic" w:eastAsia="Yu Gothic" w:cs="Yu Gothic"/>
          <w:sz w:val="24"/>
          <w:szCs w:val="24"/>
        </w:rPr>
      </w:pPr>
    </w:p>
    <w:p w14:paraId="663B3DDB">
      <w:pPr>
        <w:jc w:val="both"/>
        <w:rPr>
          <w:rFonts w:hint="eastAsia" w:ascii="Yu Gothic" w:hAnsi="Yu Gothic" w:eastAsia="Yu Gothic" w:cs="Yu Gothic"/>
          <w:sz w:val="24"/>
          <w:szCs w:val="24"/>
        </w:rPr>
      </w:pPr>
    </w:p>
    <w:p w14:paraId="027158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では、その質問は後ほどに…</w:t>
      </w:r>
    </w:p>
    <w:p w14:paraId="720648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もしこの地球上で本当に幾度もの文明周期があったのなら、ピラミッド以外に、教授は何か他の考古学的証拠をお持ちですか？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かつて読んだ『轉法輪』という非常に有名な本の中の一節を思い出しました。その中で著者は、数億年前の三葉虫の化石を踏みつけた靴跡や、ペルーの小さな石に刻まれた約三万年前とされる天体を観測する人の姿について言及していました…これらの考古学的証拠について、教授はどのようなご見解をお持ちでしょうか？</w:t>
      </w:r>
    </w:p>
    <w:p w14:paraId="7D69FB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（うなずき、その眼差しに興味の色が浮かぶ）</w:t>
      </w:r>
    </w:p>
    <w:p w14:paraId="162961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ヘンリー君、実に的を射た質問だ。もし我々が文明周期の可能性を受け入れるなら、ギザのピラミッドが唯一の事例であるはずがない。そして実際、考古学的発見は少なくない。「オーパーツ」——場違いな遺物——としばしば呼ばれるそれらの遺物は、まるでバラバラのパズルのピースのように、我々が慣れ親しんだ歴史の年表に挑戦状を突きつけている。</w:t>
      </w:r>
    </w:p>
    <w:p w14:paraId="1CCE0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君は、科学界で実に有名で、多くの論争を巻き起こしている事例、君が言及した本で読んだという事柄に触れたね。</w:t>
      </w:r>
    </w:p>
    <w:p w14:paraId="2F02A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三葉虫の化石の上の靴跡について。この発見は、もし完全に証明されれば、まさに衝撃的だ。三葉虫はカンブリア紀、すなわち5億4千万年前から4億8千5百万年前に生息していた生物だ。靴跡——靴を製造し使用する能力を持つ人間、あるいは人型の生命体の存在を意味する——が三葉虫と同時に現れるとなれば、地球上の知的生命体の存在を、想像を絶するほど遠い過去へと押し戻すことになる。主流の科学界は通常、懐疑的だ。それは自然が偶然作り出した靴跡に似た形状かもしれないし、年代測定に誤りがあったか、あるいは捏造でさえあるかもしれないと考える。しかし、もしその標本が本物で、その跡が本当に人間によって作られたものだとしたら、我々の生命史に関する全ての理解は書き直されなければならないだろう。</w:t>
      </w:r>
    </w:p>
    <w:p w14:paraId="137D8F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ペルー、イカの刻線石について。これらの石は、ハビエル・カブレラ博士によって収集されたとされ、非常に驚くべき光景を描写している。恐竜と共存する人間、複雑な外科手術（心臓移植や脳移植など）を行う様子、望遠鏡を使って銀河を観測する姿、その他、卓越した医学と天文学のレベルを示す多くの絵だ。もしこれらの刻線が古代のものであり、一部の人が言うように数万年あるいはそれ以上の年代（君が言及した3万年という年代もその推定の一つだろう）を持つならば、それらは主流の見解による当時の人類の発展レベルとは全く一致しない。しかし、イカの石の信憑性もまた大きな論争の的であり、多くは現代の捏造品だと考えている。</w:t>
      </w:r>
    </w:p>
    <w:p w14:paraId="514575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（彼は少し間を置き、ヘンリーを見つめた）</w:t>
      </w:r>
    </w:p>
    <w:p w14:paraId="638C96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個人としては、我々はこれらの「場違いな」発見を、単に現行の理論に合わないからという理由だけで性急に否定すべきではないと考えている。それぞれのケースは、オープンな心を持ちつつも、科学的な冷静さを失わずに、慎重に検討されるべきだ。</w:t>
      </w:r>
    </w:p>
    <w:p w14:paraId="5C70C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君が挙げた二つの例の他にも、思索に値する遺物は多く存在する。</w:t>
      </w:r>
    </w:p>
    <w:p w14:paraId="5512E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クレルクスドルプの球体。南アフリカで、約28億年前とされる先カンブリア時代の地層から発見された、円周に沿って均等な平行の溝が刻まれた金属製の球体だ。それらは人工的に作られたように見えるが、その年代はあまりにも古すぎる。</w:t>
      </w:r>
    </w:p>
    <w:p w14:paraId="034BE7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オクロの天然原子炉。アフリカのガボンで、約17億から20億年前に稼働していた天然原子炉の痕跡が発見された。科学はこれを稀な自然現象だと説明しているが、その存在自体、そしてそれが起こるために必要だったであろう極めて複雑な条件は、地球が何を経験してきたかについて、我々を驚嘆させる。</w:t>
      </w:r>
    </w:p>
    <w:p w14:paraId="380536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ロンドンのハンマー。1936年、テキサス州ロンドンで、一部が化石化した木製の柄を持つ鉄製のハンマーが、砂岩の塊の中に完全に包まれた状態で見つかった。この岩の層は、オルドビス紀（4億年以上前）あるいは白亜紀（6500万年以上前）のものとされている。このハンマーの合金の質もまた非常に特別だ。</w:t>
      </w:r>
    </w:p>
    <w:p w14:paraId="520AF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（教授は椅子の背にもたれかかり、声は思慮深い響きを帯びた）</w:t>
      </w:r>
    </w:p>
    <w:p w14:paraId="3D38A8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遺物の一つ一つは、単独で見れば、様々な方法で説明されたり、否定されたりするかもしれない。しかし、我々がそれらを一つの集合体として、ギザのピラミッドのような巨大建造物と共に見たとき、それらはある可能性を明らかにし始める。すなわち、我々の歴史は、低次から高次へと向かう単純な進化の直線ではないということだ。そうではなく、多くの文明周期が存在し、その中には非常に高い発展レベルに達した後、何らかの理由で衰退し、消滅し、我々が今解読しようと努めている、曖昧な痕跡、か細い「響き」だけを残したものが存在したのかもしれない。</w:t>
      </w:r>
    </w:p>
    <w:p w14:paraId="26A6BA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れらの遺物は、論争の的ではあるが、我々が過去に対してより謙虚になり、確立されたかに見える「真理」にさえも問いを立てる準備が必要であることを思い起こさせてくれる。それらは、我々が教科書で学ぶものよりもはるかに広大で複雑な歴史の絵姿を示唆する、かすかな光なのだ。</w:t>
      </w:r>
    </w:p>
    <w:p w14:paraId="58DA3B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85897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ギリスにはストーンヘンジというかなり有名な遺跡がありますが、教授はそれについて研究されたことはありますか？それにも何か説明のつかない数字や詳細が含まれているのでしょうか？そして、それもまた、はるか昔の文明の産物なのでしょうか？</w:t>
      </w:r>
    </w:p>
    <w:p w14:paraId="388432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（うなずき、その唇に意味ありげな笑みが浮かぶ）</w:t>
      </w:r>
    </w:p>
    <w:p w14:paraId="3A302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ストーンヘンジ！ああ、それはヨーロッパで最も神秘的で魅力的な建造物の一つであり、間違いなく非常に興味深い研究対象だ。私もそれについて時間をかけて調べたことがある。そして実に、ストーンヘンジもまた、我々にその真の起源と目的について問いを投げかける要素を含んでいる。</w:t>
      </w:r>
    </w:p>
    <w:p w14:paraId="7F429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一見すると、ストーンヘンジは規模や石材加工の精巧さにおいて、ギザのピラミッドよりはるかに「控えめ」に見える。しかし、詳細に踏み込んでいくと、驚くべきことが見えてくる。</w:t>
      </w:r>
    </w:p>
    <w:p w14:paraId="0E2C6E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年代と建設者について：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主流の考古学によれば、ストーンヘンジは幾度かの段階を経て建設され、紀元前3000年頃に始まり、紀元前1600年頃に完成したとされている。建設者は、イギリスの新石器時代および青銅器時代の部族だと考えられている。これは非常に長い期間であり、その構造には多くの変更が加えられてきた。</w:t>
      </w:r>
    </w:p>
    <w:p w14:paraId="663536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説明困難な点と、より古い文明の示唆：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ブルーストーン」の運搬について。最大の謎の一つは、それぞれが2トンから5トンの重さがある、比較的小さなブルーストーンの運搬だ。それらの原産地はウェールズのプレセリの丘で、ストーンヘンジから西へ240マイル（約400キロメートル）以上も離れている。新石器時代の人々が、原始的な道具で、どうやってこれほど遠く、複雑な地形を越えてこれらの石を運んだのか？人力で丸太のローラーの上を引いた、あるいは筏で川を運んだという仮説には、まだ説得力に欠ける点が多い。これは、我々がまだ理解していない何らかの技術レベルや運搬方法を示唆している。</w:t>
      </w:r>
    </w:p>
    <w:p w14:paraId="048AD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第二に、天文学的知識について。ストーンヘンジは、無作為に置かれた石の輪ではない。それは、重要な天文現象を指し示すために高い精度で配置されている。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冬至と夏至との関連が発見されている。建造物の主軸は、夏至（一年で最も日が長い日）の日の出と、冬至（一年で最も日が短い日）の日没の方向と一直線に並んでいる。有名なヒール・ストーンはこの位置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月の周期との関連もある。一部の研究者は、オーブリー・ホールと呼ばれる穴の輪や他の石柱が、月食を含む月の複雑な周期を予測するために使われた可能性があると主張している。これは、何世代にもわたる継続的な天体観測と、洗練された記録・計算システムを必要とする。</w:t>
      </w:r>
    </w:p>
    <w:p w14:paraId="62CB1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建設の精度だ。ギザのピラミッドほどの絶対的な精度には及ばないものの、巨大なサーセン石——最大のものは50トンもの重さがある——の加工と組み立てもまた、驚嘆に値する偉業だ。横木（リンテル）は、石工というよりは大工仕事でよく見られる、ほぞとほぞ穴の技術を使って縦の石柱の上に置かれている。これは、構造に関する驚くべき精巧さと理解を示している。</w:t>
      </w:r>
    </w:p>
    <w:p w14:paraId="53E9E3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真の目的について：なぜこれほど多くの労力と時間をかけて、ストーンヘンジのような建造物を建てる必要があったのか？最も一般的な仮説は、天文台、宗教儀式の場、あるいは治療センターというものだ。しかし、それが全て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ジェラルド・ホーキンスのような一部の研究者は、ストーンヘンジが古代の「天文コンピューター」であった可能性を指摘している。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また、科学的には認められていないが、地元の伝説では、ストーンヘンジは魔法使いや巨人によって建てられ、特別な力を持つと語られている。</w:t>
      </w:r>
    </w:p>
    <w:p w14:paraId="06C22F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それはより古い文明の産物なのだろうか？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現存する考古学的証拠だけに基づいて断定的に答えるのは非常に難しい問いだ。しかし、非常に遠方からのブルーストーンの運搬、遊牧民や初期農耕部族のレベルを超えているように思える複雑な天文学的知識、そして根強く残る伝説といった要素は、一部の研究者に次のような仮説を立てさせ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あるいは、ストーンヘンジの建設者たちは、忘れ去られた、より洗練された先行文明から知識を継承したのかもしれない。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あるいは、ギザのピラミッドについて我々が推測したように、より高度な知識を持つ者からの「指導」や「助力」があったのかもしれない。</w:t>
      </w:r>
    </w:p>
    <w:p w14:paraId="562D26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ピラミッドに比べ、ストーンヘンジにおける極めて古い年代（数万年以上）の証拠は、それほど明確ではない。しかし、その複雑さと謎は、それを作った人々が、我々が当時の人間について通常想像するものをはるかに超えた、宇宙に対する理解と建設技術を持っていたことを示すには十分だ。</w:t>
      </w:r>
    </w:p>
    <w:p w14:paraId="4ECDF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ピラミッドほど大きく明確な「響き」ではないかもしれないが、ストーンヘンジは依然として過去からの謎に満ちた囁きであり、歴史は我々が思うほど単純ではないかもしれないと、我々に思い起こさせる。それはまた、天文学や自然の周期に関する知識が、エジプト、イギリス、あるいはペルーであれ、多くの古代文化の精神生活や社会において、いかに重要な部分を占めていたかを示す一例でもある。</w:t>
      </w:r>
    </w:p>
    <w:p w14:paraId="65449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これらのことについてどう思うかね、ヘンリー君？文明周期の仮説を、さらに補強するものだろうか？</w:t>
      </w:r>
    </w:p>
    <w:p w14:paraId="47EF7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B5B7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ヘンリー・ローウェル：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はい、我々が話してきた遺跡の一つ一つは、それが別の古代文明の産物であると見なせば、説明が容易になりますね…</w:t>
      </w:r>
    </w:p>
    <w:p w14:paraId="05C87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アジアには、この見解を補強するような注目すべき遺跡はあるのでしょうか？中国やインドに、五千年を超える年代の古代建造物はありますか？それから、インドネシアのピラミッドについてですが、最近、科学者たちが少なくとも三万年の年代があると断定したと、報道で耳にしました…</w:t>
      </w:r>
    </w:p>
    <w:p w14:paraId="6B54F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ソロモン教授：</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（うなずき、アジア——多くの古代文明と深い精神的伝統の発祥地——に言及すると、その眼差しに思慮深い色が浮かんだ）</w:t>
      </w:r>
    </w:p>
    <w:p w14:paraId="58174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ヘンリー君、君は歴史的遺産において非常に重要で豊かな地域、アジアに触れたね。その通り、もし我々が先史時代の文明周期の痕跡を探すなら、アジアは間違いなく見過ごすことのできない場所だ。</w:t>
      </w:r>
    </w:p>
    <w:p w14:paraId="060EFA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中国とインドについて：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とインドは共に、数千年にわたる歴史記録と伝説を持ち、さらにはそれよりさらに古い時代を示唆する記述さえある。しかし、ギザのピラミッドやストーンヘンジと同等の規模を持ち、確実に5,000年を超える年代の物理的な建築物を見つけ出すことは、多くの理由から、より大きな挑戦と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第一に、建築材料について。アジアの多くの古代建造物は木材や他の有機材料を使用しており、それらは石よりも時間と共に朽ち果てやすい。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文明の連続性。文明が継続的に発展した場所では、古い建造物はしばしば新しい建造物の下に建て増しされたり、改築されたり、あるいは取り壊されたりする。これが、元の年代を特定することを困難に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第三に、地殻変動と気候。アジアはまた、地殻変動、洪水、地震が多い地域でもあり、多くの古代の痕跡を消し去ってしまった可能性がある。</w:t>
      </w:r>
    </w:p>
    <w:p w14:paraId="41B9A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しかし、それは興味深い示唆がないという意味ではない。</w:t>
      </w:r>
    </w:p>
    <w:p w14:paraId="6742EC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中国に言及すると：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安の近くには、数十の巨大な土塁群があり、古代中国の皇帝や貴族の陵墓とされている。中には漢王朝（紀元前206年～紀元220年）あるいはそれ以前に遡るものもある。公式の年代は5,000年を超えないが、いくつかの土塁の大きさと配置、そして伝説の「白いピラミッド」に関する地元の伝承は、一部の西洋の研究者に、その下あるいは近くに、より古い構造物が存在するのではないかという疑問を抱かせている。しかし、これらの地域での考古学的発掘は非常に制限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紅山文化もある。中国東北部で紀元前4700年から2900年頃の文化で、非常に精巧な翡翠の工芸品と、「女神廟」や大きな墳墓を含む石造りの儀式用建造物で知られている。5,000年の枠内ではあるが、この文化の複雑さと芸術レベルは、それ以前からの発展の土台があったことを示唆している。</w:t>
      </w:r>
    </w:p>
    <w:p w14:paraId="1323E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インドでは：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ンダス文明（ハラッパー文明）がある。紀元前2600年から1900年頃に栄え、モヘンジョダロやハラッパーのような非常によく計画された都市があった。これは世界最古の都市文明の一つだ。問いは、これほど複雑な文明がどこから発展したのか？我々がまだ発見していない、より古い先ハラッパー期があったのではない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インド各地には、ドルメンやストーンサークルといった巨石建造物が点在しており、その年代を正確に特定するのは非常に難しいが、中には紀元前数千年にまで遡る可能性のあるものもある。</w:t>
      </w:r>
    </w:p>
    <w:p w14:paraId="75228A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そして、君が言及したインドネシアのピラミッド——グヌン・パダンについてだが：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これは、近年非常に魅力的で、多くの注目を集めている事例だ！グヌン・パダンは、インドネシアの西ジャワ州にある丘の頂上の遺跡で、階段状に配置された玄武岩の石柱で構成されている。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長年、それは紀元前数千年頃の巨石遺跡と見なされてきた。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地質学者ダニー・ヒルマン・ナタウィジャジャ氏が率いるインドネシアの研究者チームが、広範な地球物理学的調査（コアボーリング、地中レーダー探査、サイズミック・トモグラフィー）を行い、地表に見える石の構造物の下には、はるかに古い、何層もの人工構造物が存在すると発表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主張によれば、最も深い層は、少なくとも9,500年前、そして異なる深度から見つかった有機物の放射性炭素年代測定に基づけば、紀元前20,000年から28,000年、あるいはそれ以上前に建設された人工の部屋または基礎である可能性があるという。</w:t>
      </w:r>
    </w:p>
    <w:p w14:paraId="688E2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これらの発見が国際的な科学界によって広く確認されれば、グヌン・パダンは、知られている中で世界最古の人工のピラミッド型構造物または巨石建造物となり、（公式年代による）ギザのピラミッドやストーンヘンジをはるかに凌ぐことになる。それは、最終氷期に高度な文明が存在したことの強力な証拠となるだろう。</w:t>
      </w:r>
    </w:p>
    <w:p w14:paraId="0EABD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わかるだろう、ヘンリー君。痕跡は、時に曖昧であったり、論争の的であったりするが、大陸の至る所で徐々に姿を現している。中国の謎めいたピラミッドから、インドの水没した都市、そしてインドネシアのグヌン・パダンのような衝撃的な発見まで。それらは、人類の過去に関する巨大な絵画のピースのようだ。我々がかつて教えられてきたものよりも、はるかに複雑で古い絵画のね。</w:t>
      </w:r>
    </w:p>
    <w:p w14:paraId="6B467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発見の一つ一つは、科学的な慎重さを持ちつつも、オープンな心を失わずに、丹念に研究される必要がある。そして我々がそれらを並べてみたとき、人類史に関する新しい物語が形を成し始める——多くの文明周期、興隆と衰退、そして彼らが我々のために残そうと努めた「響き」についての物語が。</w:t>
      </w:r>
    </w:p>
    <w:p w14:paraId="1734301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アジアは、その文化の深さと深い精神的伝統をもって、間違いなくまだ多くの発見を待つ秘密を隠している。そして、我々がすでに知っていることは、氷山の一角に過ぎないのだ。</w:t>
      </w:r>
    </w:p>
    <w:p w14:paraId="58B7E4EB">
      <w:pPr>
        <w:jc w:val="both"/>
        <w:rPr>
          <w:rFonts w:hint="eastAsia" w:ascii="Yu Gothic" w:hAnsi="Yu Gothic" w:eastAsia="Yu Gothic" w:cs="Yu Gothic"/>
          <w:sz w:val="24"/>
          <w:szCs w:val="24"/>
        </w:rPr>
      </w:pPr>
    </w:p>
    <w:p w14:paraId="23365789">
      <w:pPr>
        <w:jc w:val="both"/>
        <w:rPr>
          <w:rFonts w:hint="eastAsia" w:ascii="Yu Gothic" w:hAnsi="Yu Gothic" w:eastAsia="Yu Gothic" w:cs="Yu Gothic"/>
          <w:sz w:val="24"/>
          <w:szCs w:val="24"/>
        </w:rPr>
      </w:pPr>
    </w:p>
    <w:p w14:paraId="4D979BC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6A7407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アジアについてですが、以前インターネットで読んだ記事を思い出しました。日本近海の海底で、人為的に造られたと思われる石造構造物の痕跡が発見されたというのです。そして当然のように、ある疑問が浮かび上がります——もしそれが本当に人工物であるなら、それはいったい、いつ海に沈んだのでしょうか？</w:t>
      </w:r>
    </w:p>
    <w:p w14:paraId="5D656D7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というのも、もしその文明がここ5,000年以内のものであれば、何らかの形で歴史書に記録されていたはずだからです……。</w:t>
      </w:r>
    </w:p>
    <w:p w14:paraId="0EEC7994">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（頷きながら、日本での発見に言及されると目が輝く）</w:t>
      </w:r>
    </w:p>
    <w:p w14:paraId="24567F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ヘンリーさん、あなたが言及されたのは、まさに非常に興味深く、かつ多くの議論を呼んでいる事例です。それは「与那国構造物（Yonaguni Monument）」、または単に「与那国モニュメント」とも呼ばれるもので、日本の琉球諸島の最南端に位置する与那国島の沖合いの海底に存在しています。</w:t>
      </w:r>
    </w:p>
    <w:p w14:paraId="4434B9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構造物は巨大な岩石から成っており、長さ約50メートル、幅20メートル、高さ25メートル。平坦な面、階段のような段差、直線的な切り込み、人為的に加工されたかのような鋭い角を持ち、1986年に地元のダイバーによって発見されました。</w:t>
      </w:r>
    </w:p>
    <w:p w14:paraId="06FDF3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あなたの問いはまさに核心を突いています。もしこれが人工構造物であるならば、それはいつ海に沈んだのでしょう？ そして、なぜ過去5,000年以内のものであれば、日本あるいは周辺の文化圏において、歴史的記録が何一つ残されていないのでしょうか？</w:t>
      </w:r>
    </w:p>
    <w:p w14:paraId="2F8A85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これこそがこの問題の本質であり、与那国構造がこれほどまで注目を集めている理由でもあります。</w:t>
      </w:r>
    </w:p>
    <w:p w14:paraId="2F7828F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まず、年代の可能性について考えてみましょう。</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の構造物は現在、水面下およそ5〜30メートルの深さに位置しています。地質学者たちによると、この地域の海面は最終氷期以降、大幅に上昇したとされます。つまり、もしこの構造が陸上で建設されたのであれば、それは少なくとも8,000〜10,000年前、海面がはるかに低かった時代に遡る必要があります。一部の推定では、さらに古い年代が提示されることもあります。</w:t>
      </w:r>
    </w:p>
    <w:p w14:paraId="03A2B8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もしこの構造物が本当にその時代の人工建築であれば、それは世界最古級の石造建築物の一つとなり、人類文明の発展に対する私たちの理解を根底から覆すことになります。</w:t>
      </w:r>
    </w:p>
    <w:p w14:paraId="5BCDA0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当然ながら、この件は科学界においても大きな論争を引き起こしています。</w:t>
      </w:r>
    </w:p>
    <w:p w14:paraId="1C2F764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人工物説を支持する側：</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この立場を代表するのが、琉球大学の海洋地質学者・木村政昭教授です。彼はこの地点を繰り返し潜水調査し、自然にできたとは考えにくい特徴を多数指摘しています。たとえば：</w:t>
      </w:r>
    </w:p>
    <w:p w14:paraId="296B5B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彫刻されたかのような階段状の構造</w:t>
      </w:r>
    </w:p>
    <w:p w14:paraId="2A00DF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巨大な亀に似た形状の岩</w:t>
      </w:r>
    </w:p>
    <w:p w14:paraId="3DFDC7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意図的に刻まれたと思われる溝や円形の穴</w:t>
      </w:r>
    </w:p>
    <w:p w14:paraId="548795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構造物を取り囲むように伸びる「道」</w:t>
      </w:r>
    </w:p>
    <w:p w14:paraId="1297BC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沖縄本島に見られる古代の墓や神殿との類似性</w:t>
      </w:r>
    </w:p>
    <w:p w14:paraId="73B216EA">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自然形成説を主張する側：</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多くの主流派の地質学者や考古学者たちは、与那国構造を単なる自然の砂岩の塊だと考えています。彼らによれば、強い海流や地震活動によって岩が既存の割れ目に沿って侵食され、このような「人工的に見える」形状が偶然形成された可能性があるというのです。実際、砂岩は自然に平面で割れやすいという特徴があります。</w:t>
      </w:r>
    </w:p>
    <w:p w14:paraId="4118BC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まるで「歴史の沈黙」のようですね……。</w:t>
      </w:r>
    </w:p>
    <w:p w14:paraId="5650AE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あなたが言ったように、もし与那国構造が過去5,000年以内の文明によって築かれ、その後沈んだのだとすれば、その文明や出来事についての記録が、日本や近隣の文化に何らかの形で残っているはずです。しかし、現時点ではそうした明確な記録は見つかっていません。</w:t>
      </w:r>
    </w:p>
    <w:p w14:paraId="79444C2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この「沈黙」はむしろ、もしそれが人工物であるならば、それは遥か太古、文字による歴史が始まる前の時代、あるいは完全に消滅して他の痕跡を残さなかった文明に属する可能性を強く示唆しています。</w:t>
      </w:r>
    </w:p>
    <w:p w14:paraId="097915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個人的な見解として、私は両陣営の写真や映像、分析資料を精査した上で、与那国構造には少なくとも部分的に人間の手が加わっている、もしくは自然の構造を人為的に改修・加工したものである可能性が高いと考えています。すべての特徴を自然侵食のみで説明するのは困難に思えます。</w:t>
      </w:r>
    </w:p>
    <w:p w14:paraId="2860CF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もし8,000〜10,000年前（あるいはそれ以上）の年代仮説が正しいとすれば、与那国構造は氷河期終盤の時代に存在していた高度な海洋文明の存在を示す、極めて貴重な証拠の一つとなるでしょう。</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それはまた、ムーやレムリアといった太平洋に伝わる「失われた大陸」の伝承とも重なり得ます——たとえそれが今なお仮説の域を出ていないとしても。</w:t>
      </w:r>
    </w:p>
    <w:p w14:paraId="236DB8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与那国構造は、グヌン・パダン、ギザのピラミッド、あるいはインド沖の水没都市のように、人類古代史の再考を私たちに迫っているのです。それらは、まるで海の底から響いてくる「記憶の残響（こだま）」のように、忘れ去られた歴史の章や、かつて栄え、やがて自然の変動によって消えていった文明の存在を私たちに語りかけてきます。</w:t>
      </w:r>
    </w:p>
    <w:p w14:paraId="2B58F0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この謎はいまだ解かれていません。さらなる調査が必要です。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しかし、与那国のような場所の存在は、私たちの知る過去がいかに多様で複雑であるかを改めて教えてくれます。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もしかすると——人類の歴史とは直線的な進歩ではなく、数々の興亡、始まりと終わりを繰り返す、幾つもの「世界の章」で成り立っているのかもしれません。</w:t>
      </w:r>
    </w:p>
    <w:p w14:paraId="0659F19D">
      <w:pPr>
        <w:pStyle w:val="7"/>
        <w:keepNext w:val="0"/>
        <w:keepLines w:val="0"/>
        <w:widowControl/>
        <w:suppressLineNumbers w:val="0"/>
        <w:jc w:val="both"/>
        <w:rPr>
          <w:rFonts w:hint="eastAsia" w:ascii="Yu Gothic" w:hAnsi="Yu Gothic" w:eastAsia="Yu Gothic" w:cs="Yu Gothic"/>
          <w:sz w:val="24"/>
          <w:szCs w:val="24"/>
        </w:rPr>
      </w:pPr>
    </w:p>
    <w:p w14:paraId="0343EEF9">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6A48AB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ところで、教授——海について話していたら、ふと思い出した場所があります。私にとって、非常に印象的で「生きている」ように感じる場所です。それは、太平洋の真ん中に浮かぶ小さな島——イースター島（ラパ・ヌイ）です。</w:t>
      </w:r>
    </w:p>
    <w:p w14:paraId="1CA275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私はこの島について、二つの大きな疑問を持っています：</w:t>
      </w:r>
    </w:p>
    <w:p w14:paraId="0B8D9E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に、島には海を見つめる巨大な石像が何百体もありますが、それらは誰が、いつ、そしてどうやって建てたのでしょう？島の人口は少なく、限られた資源しかなかったように見えますが、本当に地元の人々だけでそれを造り上げたのでしょうか？</w:t>
      </w:r>
    </w:p>
    <w:p w14:paraId="0AD450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に、さらに重要な疑問として——その島民たちはどこから来たのか？ダーウィンの進化論にあるように「海底から這い上がってきたサル」なのでしょうか？あるいは、アジア、オーストラリア、アメリカから、数千キロの航海を経てたどり着いた人々だったのでしょうか？</w:t>
      </w:r>
    </w:p>
    <w:p w14:paraId="3D131F4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（目を細め、微笑みを浮かべる——イースター島、ラパ・ヌイという言葉に、明らかに心が動いた様子だ。教授にとってお気に入りの場所の一つに違いない）</w:t>
      </w:r>
    </w:p>
    <w:p w14:paraId="13B04B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イースター島！ヘンリーさん、あなたはまさに、人類史における最も凝縮され、そして不気味な謎の一つに触れました。広大な太平洋のただ中に、ぽつんと存在するこの孤島には、信じ難いほど巨大な石造建築と、数々の問いが埋め込まれているのです。</w:t>
      </w:r>
    </w:p>
    <w:p w14:paraId="362727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まずあなたの第一の質問：これらの巨大なモアイ像を誰が、いつ造ったのか？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正統な考古学的見解によれば、これらの像は現代のラパ・ヌイ人の祖先である、ポリネシア系の島民たちによって、1250年から1500年の間に製作されたとされています。</w:t>
      </w:r>
    </w:p>
    <w:p w14:paraId="62EB31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までに900体近いモアイ像が発見されており、大きさも重さもさまざまです。完成された中で最大の像「パロ」は高さ約10メートル、重さは約82トン。未完成の「エル・ヒガンテ」がもし完成していたら、高さ21メートル、重さはなんと270トンにもなったと推定されています。</w:t>
      </w:r>
    </w:p>
    <w:p w14:paraId="123D35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これらの像は、ラノ・ララクという火山の採石場から切り出され、島内各地の「アフ（Ahu）」と呼ばれる石台に運ばれて設置されたのです。</w:t>
      </w:r>
    </w:p>
    <w:p w14:paraId="279E6A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では、少人数の島民だけで本当に可能だったのでしょうか？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ここにまさに、最大の議論の焦点があります。</w:t>
      </w:r>
    </w:p>
    <w:p w14:paraId="063748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ヨーロッパ人が1722年に初めて島を訪れた際、島の人口はわずか2,000〜3,000人とされ、生活水準もかなり質素で、巨大な石像を作る技術や知識はすでに失われていたように見えました。</w:t>
      </w:r>
    </w:p>
    <w:p w14:paraId="3C7D75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車輪も家畜もない中で、どうやって彼らは数十トン、あるいはそれ以上の岩を切り出し、島の起伏のある地形を超えて移動させ、そして垂直に立てることができたのか？</w:t>
      </w:r>
    </w:p>
    <w:p w14:paraId="7F674F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研究者たちはこれまで様々な仮説を立て、実験も行ってきました。たとえば、ロープと人力で像を「歩かせる」方法や、木のローラーで引っ張る方法などです。小さめの像については一部成功例もありますが、最大級のモアイに同様の方法が適用できたかどうかについては依然として疑問が残ります。</w:t>
      </w:r>
    </w:p>
    <w:p w14:paraId="78C132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さらに、木材の過剰伐採によってローラーやロープが作られたとすれば、それが生態系の崩壊を招き、モアイ文明の終焉につながったという説もあります。</w:t>
      </w:r>
    </w:p>
    <w:p w14:paraId="64833407">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説明がつかない現象、そしてより複雑な過去の可能性：</w:t>
      </w:r>
    </w:p>
    <w:p w14:paraId="49CB1F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島の伝承によれば、モアイ像は「マナ（mana）」と呼ばれる霊的な力によって、司祭や族長によって動かされたとされています。もちろん現代科学ではこれは否定されますが、同時に、島民自身も現実的な説明を持ち合わせていないことを示唆しています。</w:t>
      </w:r>
    </w:p>
    <w:p w14:paraId="16F4B0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また、時代と共に彫像のスタイルに変化が見られ、製作はある時点で突如として停止しており、採石場には未完成の像が多数放置されたままです。何が起こったのでしょうか？</w:t>
      </w:r>
    </w:p>
    <w:p w14:paraId="0B18FC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加えて、未だ解読されていない木製の板に刻まれた文字体系も発見されており、一定の文化的成熟があったことを示しています。</w:t>
      </w:r>
    </w:p>
    <w:p w14:paraId="242744E0">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第二の問い：島民の起源は？</w:t>
      </w:r>
    </w:p>
    <w:p w14:paraId="77B1A3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「海底から這い上がったサル」という表現は、あなたらしいユーモアを含んだ比喩だと思いますが（笑）、もちろん進化論ではそうした主張はされていません。</w:t>
      </w:r>
    </w:p>
    <w:p w14:paraId="2D46EB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の主流学説では、言語学・遺伝学・考古学的な証拠から、ラパ・ヌイの人々はポリネシア人であり、西太平洋の島々（例えばマルケサス諸島やガンビエ諸島）から、紀元1～2世紀頃に外洋カヌーで航海して到達したと考えられています。これは非常に勇敢で壮大な航海だったことでしょう。</w:t>
      </w:r>
    </w:p>
    <w:p w14:paraId="43F50C6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方で、ノルウェーの探検家トール・ヘイエルダールは、南米からの影響の可能性を唱えました。石組技術（モルタルを使わない壁）や、サツマイモのような作物の共通性、また「コン・ティキ」と呼ばれる神または王の伝説がその根拠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彼は1947年にコン・ティキ号という筏で南米からポリネシアへの航海を実際に行い、その可能性を証明しましたが、遺伝的な証拠は主にポリネシア起源を支持しています。</w:t>
      </w:r>
    </w:p>
    <w:p w14:paraId="004915F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では、イースター島は太古の文明の「残響」なのか？</w:t>
      </w:r>
    </w:p>
    <w:p w14:paraId="7B65A2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私はそれを完全には否定しません。ギザやグヌン・パダンのような直接的な証拠は少ないにしても、可能性はあると思っています。</w:t>
      </w:r>
    </w:p>
    <w:p w14:paraId="311355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失われた大陸（ムーやレムリア）に関する仮説では、イースター島はその一部、あるいは山頂部が残ったものとされます。沈んだ大地から生き延びた人々が、先祖の石像文化を継承しようとしたのではないかと。</w:t>
      </w:r>
    </w:p>
    <w:p w14:paraId="02C011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私は娘のローラにイースター島やモアイ像の写真を見せたことがあります。ギザのように建設過程を「視る」ことはなかったのですが、彼女はこう言いました——「とても深い悲しみ、遠い時代に海の底に沈んだ故郷への淡い記憶が感じられる。そしてこれらの像は、何かを強く『想い出そうとする意図』によって造られた気がする。でもその『何か』が何なのか、はっきりとは分からない。」</w:t>
      </w:r>
    </w:p>
    <w:p w14:paraId="628978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ローラの感覚は非常に曖昧ではありますが、古代文明の記憶を残そうとした痕跡である可能性を示唆しています。現在のラパ・ヌイ人は、そうした古文明の末裔か、あるいはその記憶を模倣しようとした後代の移住者かもしれません。</w:t>
      </w:r>
    </w:p>
    <w:p w14:paraId="3AA41F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さらに注目すべき点として、イースター島には元々、霊長類の固有種が一切存在しなかったことが挙げられます。これはダーウィン進化論における「局所進化説」に疑問を投げかけ、人間は必ず他の場所からやって来た存在であることを強く示しています。</w:t>
      </w:r>
    </w:p>
    <w:p w14:paraId="00AC8F1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まとめとして：</w:t>
      </w:r>
    </w:p>
    <w:p w14:paraId="711989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見解では、我々が知っているモアイ文明（1250〜1500年頃）は、ポリネシア系文明の一つであり、高度な技術と文化を持ちながらも、やがて衰退した存在です。しかし、さらに深い層には——もっと古く、もっと劇的な変動と悲劇を抱えた「過去の残響」が眠っているかもしれません。</w:t>
      </w:r>
    </w:p>
    <w:p w14:paraId="7D94D2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海を見つめるモアイ像たちは、単なるポリネシア部族の作品ではなく、時の波に沈んだ歴史を静かに守る「記憶の番人」なのかもしれません。彼らは、我々がそのメッセージを解き明かすのを、じっと待ち続けているのです。</w:t>
      </w:r>
    </w:p>
    <w:p w14:paraId="71A958E8">
      <w:pPr>
        <w:jc w:val="both"/>
        <w:rPr>
          <w:rFonts w:hint="eastAsia" w:ascii="Yu Gothic" w:hAnsi="Yu Gothic" w:eastAsia="Yu Gothic" w:cs="Yu Gothic"/>
          <w:sz w:val="24"/>
          <w:szCs w:val="24"/>
        </w:rPr>
      </w:pPr>
    </w:p>
    <w:p w14:paraId="624BE251">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7C4A59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教授、先ほど挙げられた数々の仮説の中で、私は——イースター島は太古に沈んだ大陸の一部であり、そこに住む先住民たちは、かつて栄華を誇った文明の「生き証人」である——という説を信じたいと思います。</w:t>
      </w:r>
    </w:p>
    <w:p w14:paraId="06782DD1">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（ヘンリーの言葉に静かに耳を傾け、深く頷く。その眼差しには、共感と理解が込められている）</w:t>
      </w:r>
    </w:p>
    <w:p w14:paraId="41122B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その仮説に強く惹かれるお気持ちはよく分かります。そして正直に言えば、それは私自身もずっと心の片隅に留めてきた可能性でもあります。特に、ローラの感覚と結びつけて考えた時に、なおさらです。</w:t>
      </w:r>
    </w:p>
    <w:p w14:paraId="27D2EF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もしイースター島が沈んだ古代大陸の痕跡であり、そこに住む人々がかつての高度な文明の「残された者たち」であると仮定するなら、多くの謎が一気に解き明かされるかもしれません。</w:t>
      </w:r>
    </w:p>
    <w:p w14:paraId="1012EE20">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第一に、知識と技術の起源について：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それは、小さく孤立したコミュニティが、どのようにしてあのような巨大なモアイ像を彫刻し、運搬し、設置するだけの技術を持っていたのかを説明できます。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彼らはそれを「突然に発明」したのではなく、遥かなる先祖から、たとえごく一部であっても、偉大な遺産を受け継いだ可能性があるのです。</w:t>
      </w:r>
    </w:p>
    <w:p w14:paraId="71E72282">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第二に、時間と共に進行した衰退について：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もし彼らが大災害からの生存者であり、かつての領土・資源・知識の大半を失っていたなら、文化や技能が時間の中で徐々に衰退していったのも自然なことでしょう。</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後期のモアイ像が初期のものほど精緻でも壮大でもないのはその現れかもしれません（あるいは、最古の像はまだ発見されていない、あるいは破壊された可能性もあります）。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製作が突然中断されたことも、記憶・資源・意志の「最後の限界」によるものと考えられます。</w:t>
      </w:r>
    </w:p>
    <w:p w14:paraId="24E46B46">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第三に、海を見つめる像たちの意味について：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彼らは単なる守護者でも、権力の象徴でもなく、むしろ——失われた故郷への哀悼、沈んだ原郷への憧憬を体現しているのかもしれません。</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モアイたちの視線は、先祖たちがかつて暮らしていた場所を見つめ続けているのかもしれないのです。</w:t>
      </w:r>
    </w:p>
    <w:p w14:paraId="58A53C88">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第四に、「マナ」や「自ら歩く像」の伝承について：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もし元となる文明が、私たちがピラミッドに関連して話したような、高度なテクノロジーや霊的能力を持っていたなら、巨大な石像を動かすこともさほど困難ではなかったかもしれません。</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「マナ」という言葉は、そうした失われた力や技術の、かすかな記憶である可能性もあるのです。</w:t>
      </w:r>
    </w:p>
    <w:p w14:paraId="47CEF951">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第五に、ラパ・ヌイ文化の孤立性と独自性について：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彼らが「最後の生き残り」であったならば、外界から切り離されたその環境が、文化を独特なものとし、他の文明との系譜を追いづらくしているのも当然のことでしょう。</w:t>
      </w:r>
    </w:p>
    <w:p w14:paraId="622CDB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（教授はそこで一息つき、声のトーンを低める）</w:t>
      </w:r>
    </w:p>
    <w:p w14:paraId="795274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もっとも、私たちは慎重でなければなりません。</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ムーやレムリアといった沈んだ大陸の仮説は、非常に魅力的で、多くの謎を説明できる可能性がありますが、現時点では、それを裏付ける明確な地質学的・考古学的証拠は乏しく、学界の広範な支持を得るには至っていません。</w:t>
      </w:r>
    </w:p>
    <w:p w14:paraId="22DAE5C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現在の地質学の見解では、大陸と海洋のプレートは、過去数百万年の間にわたっておおむね安定した形状を保ってきたとされています。もちろん、海面は氷期と間氷期を通じて変動してきましたが——。</w:t>
      </w:r>
    </w:p>
    <w:p w14:paraId="6B532F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しかしそれは、「沈んだ土地」が完全な「大陸」である必要はない、ということも意味しています。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もしかしたら、それはより大きな群島だったかもしれませんし、肥沃な沿岸地域が、海面上昇や局地的な地殻変動によって水没したのかもしれません。</w:t>
      </w:r>
    </w:p>
    <w:p w14:paraId="373886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ローラが感じ取った「遥か古代、海の下に沈んだ故郷」という印象は、非常に示唆的です。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それは、ラパ・ヌイ人がポリネシア起源であるという考えと、必ずしも矛盾するものではありません。</w:t>
      </w:r>
    </w:p>
    <w:p w14:paraId="3767C7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むしろ、ポリネシア人の遥かなる祖先たちは、太平洋に航海を広げる以前に、もっと広大な陸地で暮らしていた可能性があります。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その失われた故郷の記憶が、世代を越えて語り継がれ、集合的無意識の中に埋め込まれ、ローラのような人の感受性を通じて、再び姿を現したのかもしれません。</w:t>
      </w:r>
    </w:p>
    <w:p w14:paraId="050C91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ですから、ヘンリーさん、私はあなたの仮説を否定しません。</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むしろ、それは非常に重要な思考の扉を開いてくれると思っています。</w:t>
      </w:r>
    </w:p>
    <w:p w14:paraId="5C2311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——つまり、我々の歴史には、今私たちが受け入れているよりも遥かに大きな災厄と喪失が潜んでいる可能性があるということ。</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そして、古代の文明たちは、私たちが想像する以上の「生存の試練」に直面していたかもしれないということです。</w:t>
      </w:r>
    </w:p>
    <w:p w14:paraId="2D3EC9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イースター島は、その荘厳さと未解決の謎ゆえに、永遠に——人間の持つ「痕跡を残したい」という願い、そして、時間と自然の無常に対する、深い悲しみの象徴であり続けるでしょう。</w:t>
      </w:r>
    </w:p>
    <w:p w14:paraId="0F22F9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それはまるで、私たちの足元、そして波の下に——今もなお、失われた世界が眠っているのだということを、静かに語りかけてくれているようです。</w:t>
      </w:r>
    </w:p>
    <w:p w14:paraId="10C591C4">
      <w:pPr>
        <w:jc w:val="both"/>
        <w:rPr>
          <w:rFonts w:hint="eastAsia" w:ascii="Yu Gothic" w:hAnsi="Yu Gothic" w:eastAsia="Yu Gothic" w:cs="Yu Gothic"/>
          <w:sz w:val="24"/>
          <w:szCs w:val="24"/>
        </w:rPr>
      </w:pPr>
    </w:p>
    <w:p w14:paraId="363A337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4CB9B7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もうひとつ、イースター島と似たような事例をうっかり見逃すところでした……それは、太平洋の真ん中に位置するアメリカ領のハワイ諸島です。</w:t>
      </w:r>
    </w:p>
    <w:p w14:paraId="3CDFE4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イースター島よりも面積は広いものの、私の知る限りでは、そこには大規模な古代建造物は存在しません。しかし、問題の本質はそこではなく——そこにも先住民が暮らしていたという事実にあります！</w:t>
      </w:r>
    </w:p>
    <w:p w14:paraId="15B542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直に言って、彼らがアジアやアメリカから舟でやって来た、あるいはダーウィンの進化論に従って島で独自に進化した——などという説明は、私には信じ難いのです。あのように太平洋のど真ん中に浮かぶ小さな諸島は、人間の進化にとって「適切な舞台」とは思えません。</w:t>
      </w:r>
    </w:p>
    <w:p w14:paraId="68F8B4C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私の推測では、ハワイの先住民もまた、イースター島と同様、太古に海に沈んだ巨大な大陸に属していた文明の「生き残り」なのではないでしょうか。</w:t>
      </w:r>
    </w:p>
    <w:p w14:paraId="61EEAC3A">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（ハワイという名前を耳にすると同時に、静かに頷き、深く考え込むような表情を見せる。彼の眼差しは、イースター島とハワイの共通点と相違点を思い描いているかのようだった）</w:t>
      </w:r>
    </w:p>
    <w:p w14:paraId="4F8994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ヘンリーさん、あなたがハワイとイースター島を比較しながら指摘された「先住民の起源」という点は、まさに鋭い観点です。</w:t>
      </w:r>
    </w:p>
    <w:p w14:paraId="6EFA37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ハワイ諸島はイースター島よりも規模が大きく、多少なりとも文書による記録が残っている場所ではありますが、文明の周期や地殻変動という視点から見れば、やはり数々の謎が浮かび上がってきます。</w:t>
      </w:r>
    </w:p>
    <w:p w14:paraId="69CB88A2">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まず、ハワイ先住民（カナカ・マオリ）の起源について：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主流の学術的見解では、ラパ・ヌイ人と同様、彼らはポリネシア人であり、南太平洋（おそらくマルケサス諸島やタヒチ）から大洋を渡って航海してきたとされています。最初の移住は西暦4世紀から8世紀頃とされ、その後も断続的な移住があったと考えられています。</w:t>
      </w:r>
    </w:p>
    <w:p w14:paraId="7A2295C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彼らは、アリイ（貴族）、カフナ（神官）、マカアイナナ（庶民）という社会階層を持ち、多くの神々（アクア）を祀る豊かな宗教体系、洗練された農業・漁業技術を発展させました。</w:t>
      </w:r>
    </w:p>
    <w:p w14:paraId="1C58936D">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「大規模な古代建造物が存在しない」との指摘について：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れは完全には正しくありません。モアイ像のような巨大石像こそないものの、古代ハワイ人は**ヘイアウ（heiau）**と呼ばれる祭祀場・神殿を多数築いており、これらは海岸沿いや高台に、石を用いて非常に精巧に築かれました。</w:t>
      </w:r>
    </w:p>
    <w:p w14:paraId="485E9F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たとえば、ビッグアイランドにある</w:t>
      </w:r>
      <w:r>
        <w:rPr>
          <w:rStyle w:val="8"/>
          <w:rFonts w:hint="eastAsia" w:ascii="Yu Gothic" w:hAnsi="Yu Gothic" w:eastAsia="Yu Gothic" w:cs="Yu Gothic"/>
          <w:sz w:val="24"/>
          <w:szCs w:val="24"/>
        </w:rPr>
        <w:t>プウコホラ・ヘイアウ</w:t>
      </w:r>
      <w:r>
        <w:rPr>
          <w:rFonts w:hint="eastAsia" w:ascii="Yu Gothic" w:hAnsi="Yu Gothic" w:eastAsia="Yu Gothic" w:cs="Yu Gothic"/>
          <w:sz w:val="24"/>
          <w:szCs w:val="24"/>
        </w:rPr>
        <w:t>は、18世紀末にカメハメハ大王によって建設された壮大な石造建築の一つです。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また、ロコ・イア（loko iʻa）と呼ばれる精緻な魚の養殖池も存在し、彼らの水利技術や生態系理解の高さを示しています。</w:t>
      </w:r>
    </w:p>
    <w:p w14:paraId="1812BABB">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ここからが、あなたが指摘された本質的な点です：</w:t>
      </w:r>
    </w:p>
    <w:p w14:paraId="7C3E1664">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太平洋横断の困難さと「進化論」への疑問：</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あなたが述べた通り、数千キロの航海を木造カヌーで成し遂げることは、天文学的知識、航海技術、そして並外れた忍耐力がなければ不可能です。科学的に再現可能であることは証明されていますが、それでも驚異的な偉業であることに変わりはありません。</w:t>
      </w:r>
    </w:p>
    <w:p w14:paraId="277CC3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そして、ダーウィン進化論において「人類が霊長類から自然発生的に進化した」というモデルが、孤立したハワイ諸島のような場所で起こるとは考えにくいのも事実です。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実際、ハワイにもイースター島と同様、人間以外の霊長類は存在していません。</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つまり、人間は「どこかから来た」という結論に至るほかないのです。</w:t>
      </w:r>
    </w:p>
    <w:p w14:paraId="413FDA00">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「沈んだ大陸の生き残り」仮説について：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ここで、あなたの仮説が極めて興味深くなってきます。もしハワイもまた、イースター島と同様、かつて存在した巨大な陸地の「山頂部」だったとすれば、いくつかの可能性が浮かびます：</w:t>
      </w:r>
    </w:p>
    <w:p w14:paraId="4B81D4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ポリネシア人の前に、すでにこの地に住んでいた「太古の住民」が存在していたかもしれない。</w:t>
      </w:r>
    </w:p>
    <w:p w14:paraId="2AF472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現在のポリネシア人は、その太古の住民の末裔である可能性がある。</w:t>
      </w:r>
    </w:p>
    <w:p w14:paraId="3DFE1CAB">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ハワイの伝承にもその痕跡は残っています：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たとえば、「カーネ・フナ・モク（Kāne-hūnā-moku）」という神カーネが住む「隠された島」や、「メネフネ（Menehune）」と呼ばれる小人族の伝承があります。彼らは夜中に石造建築を一晩で仕上げる力を持つとされ、古代ハワイの初期の住民であるとも言われています。</w:t>
      </w:r>
    </w:p>
    <w:p w14:paraId="184EE5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これらの神話が、かつての失われた文明や先住民の「歪んだ記憶」だとしたら——それは、私たちの考察を深めるヒントとなるでしょう。</w:t>
      </w:r>
    </w:p>
    <w:p w14:paraId="1ECC1306">
      <w:pPr>
        <w:keepNext w:val="0"/>
        <w:keepLines w:val="0"/>
        <w:widowControl/>
        <w:suppressLineNumbers w:val="0"/>
        <w:jc w:val="both"/>
        <w:rPr>
          <w:rFonts w:hint="eastAsia" w:ascii="Yu Gothic" w:hAnsi="Yu Gothic" w:eastAsia="Yu Gothic" w:cs="Yu Gothic"/>
          <w:sz w:val="24"/>
          <w:szCs w:val="24"/>
        </w:rPr>
      </w:pPr>
    </w:p>
    <w:p w14:paraId="548A3C40">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イースター島との比較：</w:t>
      </w:r>
    </w:p>
    <w:p w14:paraId="212568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両者とも太平洋の中央に位置する火山島群</w:t>
      </w:r>
    </w:p>
    <w:p w14:paraId="7DD422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両者ともポリネシア系の住民が住む</w:t>
      </w:r>
    </w:p>
    <w:p w14:paraId="4AA2E8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両者とも霊長類（人間以外）が存在しない</w:t>
      </w:r>
    </w:p>
    <w:p w14:paraId="07935E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イースター島にはモアイ、ハワイにはヘイアウとメネフネ伝承がある</w:t>
      </w:r>
    </w:p>
    <w:p w14:paraId="2CD5AB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がおっしゃるように、「ポリネシア人が航海して島にたどり着き、そこで文化を築いた」という説明は、表層的すぎる可能性があります。もし過去に、より大きな陸地や文明が存在し、それが海に沈んだのだとすれば、現在の住民たちは「最初の人」ではなく、「生き残った人」「受け継いだ人」だったのかもしれません。</w:t>
      </w:r>
    </w:p>
    <w:p w14:paraId="6D921E5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ただし、科学的観点からの補足も必要です：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現在のハワイ諸島は、太平洋プレートの下にあるホットスポット（マグマの供給源）によって形成された火山島であり、時間の経過と共にプレートが移動し、島々は徐々に沈下していっています。</w:t>
      </w:r>
    </w:p>
    <w:p w14:paraId="797398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この現象は、明確な「大陸の沈没」ではなく、よりゆっくりとした地質的変化です。したがって、「ハワイ大陸」の存在を裏付ける直接的な証拠は今のところ非常に限られています。</w:t>
      </w:r>
    </w:p>
    <w:p w14:paraId="7EA2B7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とはいえ、最終氷期の終わり頃、海面が低かった時代には、現在よりも広大な陸地や浅瀬が存在していた可能性は十分にあります。</w:t>
      </w:r>
    </w:p>
    <w:p w14:paraId="36B363E1">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まとめとして：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ヘンリーさん、あなたがイースター島とハワイを並べて見つめ、その起源に疑問を抱いたことは、非常に大切な問いかけだと思います。</w:t>
      </w:r>
    </w:p>
    <w:p w14:paraId="4DA530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それは私たちに、「表面的な説明だけで納得せず、もっと深い『時の残響』に耳を傾けなさい」と呼びかけているように感じます。</w:t>
      </w:r>
    </w:p>
    <w:p w14:paraId="5FCE61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——地球の表面は常に変化し、文明もまた、訪れては消えていく。</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そしてその痕跡は、ときに孤独な島々の上に、風化した石のように、静かに佇んでいるのです。</w:t>
      </w:r>
    </w:p>
    <w:p w14:paraId="00C2C238">
      <w:pPr>
        <w:jc w:val="both"/>
        <w:rPr>
          <w:rFonts w:hint="eastAsia" w:ascii="Yu Gothic" w:hAnsi="Yu Gothic" w:eastAsia="Yu Gothic" w:cs="Yu Gothic"/>
          <w:sz w:val="24"/>
          <w:szCs w:val="24"/>
        </w:rPr>
      </w:pPr>
    </w:p>
    <w:p w14:paraId="4A88962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0E3D2A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個人の見解ですが、もし「ニュージーランドの先住民はオーストラリアから移住してきた」と言われたなら、それは60〜70%の確率で信じると思います。なぜなら、両国の海岸間の距離はおよそ2,000キロで、ニュージーランドは比較的大きな島で見つけやすいからです。</w:t>
      </w:r>
    </w:p>
    <w:p w14:paraId="3B8425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しかし、「イースター島やハワイの先住民も大陸から移住してきた」と言われた場合は、私は5〜6%しか信じられません。マルケサスやタヒチですら、すでに太平洋の中央に浮かぶ小さな島々なのですから。</w:t>
      </w:r>
    </w:p>
    <w:p w14:paraId="208CC996">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（ヘンリーの言葉に深く耳を傾け、静かに頷く。彼は、その数字の背後にある現実的な懐疑心を理解していた）</w:t>
      </w:r>
    </w:p>
    <w:p w14:paraId="21613A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ヘンリーさん、あなたが提示したその違い、そして各移住仮説に対する信頼度のバランスは、極めて実践的で、距離・目標の大きさ・航海の困難さといった現実的な要素に根ざした視点だと思います。</w:t>
      </w:r>
    </w:p>
    <w:p w14:paraId="00E1F397">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オーストラリアからニュージーランドへの移動について：</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確かに距離は約2,000キロで、ニュージーランド（アオテアロア）は比較的大きく、視認しやすい土地です。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マオリの人々は、東ポリネシア（彼らの神話ではハワイキ）から来たとされていますが、その行程はオーストラリアからの移動より複雑だったとも言われています。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とはいえ、周辺の大陸や群島からニュージーランドに辿り着く可能性は、現実的には十分考えられるものです。</w:t>
      </w:r>
    </w:p>
    <w:p w14:paraId="164D3FD8">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イースター島やハワイに大陸から到達する場合：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これは、まったく別次元の難題です。</w:t>
      </w:r>
    </w:p>
    <w:p w14:paraId="7F7A3D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例えば、南米の海岸からイースター島までは約3,500キロ。そこからハワイまではさらに遥かに遠く、アジアからハワイに向かう道のりも同様に広大です。</w:t>
      </w:r>
    </w:p>
    <w:p w14:paraId="13CDF2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そして何より重要なのは、あなたが指摘した通り——イースター島もハワイも、マルケサスやタヒチでさえも、</w:t>
      </w:r>
      <w:r>
        <w:rPr>
          <w:rStyle w:val="8"/>
          <w:rFonts w:hint="eastAsia" w:ascii="Yu Gothic" w:hAnsi="Yu Gothic" w:eastAsia="Yu Gothic" w:cs="Yu Gothic"/>
          <w:sz w:val="24"/>
          <w:szCs w:val="24"/>
        </w:rPr>
        <w:t>太平洋という広大な海の中に浮かぶ「点」のような存在</w:t>
      </w:r>
      <w:r>
        <w:rPr>
          <w:rFonts w:hint="eastAsia" w:ascii="Yu Gothic" w:hAnsi="Yu Gothic" w:eastAsia="Yu Gothic" w:cs="Yu Gothic"/>
          <w:sz w:val="24"/>
          <w:szCs w:val="24"/>
        </w:rPr>
        <w:t>であるという事実です。</w:t>
      </w:r>
    </w:p>
    <w:p w14:paraId="588BDE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現代のようなナビゲーション機器も地図もない時代に、星や波、雲、海鳥の動きといった自然の兆候だけを頼りに、そうした島々を正確に目指すというのは、</w:t>
      </w:r>
      <w:r>
        <w:rPr>
          <w:rStyle w:val="8"/>
          <w:rFonts w:hint="eastAsia" w:ascii="Yu Gothic" w:hAnsi="Yu Gothic" w:eastAsia="Yu Gothic" w:cs="Yu Gothic"/>
          <w:sz w:val="24"/>
          <w:szCs w:val="24"/>
        </w:rPr>
        <w:t>並外れた航海術</w:t>
      </w:r>
      <w:r>
        <w:rPr>
          <w:rFonts w:hint="eastAsia" w:ascii="Yu Gothic" w:hAnsi="Yu Gothic" w:eastAsia="Yu Gothic" w:cs="Yu Gothic"/>
          <w:sz w:val="24"/>
          <w:szCs w:val="24"/>
        </w:rPr>
        <w:t>と</w:t>
      </w:r>
      <w:r>
        <w:rPr>
          <w:rStyle w:val="8"/>
          <w:rFonts w:hint="eastAsia" w:ascii="Yu Gothic" w:hAnsi="Yu Gothic" w:eastAsia="Yu Gothic" w:cs="Yu Gothic"/>
          <w:sz w:val="24"/>
          <w:szCs w:val="24"/>
        </w:rPr>
        <w:t>偶然の要素</w:t>
      </w:r>
      <w:r>
        <w:rPr>
          <w:rFonts w:hint="eastAsia" w:ascii="Yu Gothic" w:hAnsi="Yu Gothic" w:eastAsia="Yu Gothic" w:cs="Yu Gothic"/>
          <w:sz w:val="24"/>
          <w:szCs w:val="24"/>
        </w:rPr>
        <w:t>が求められます。</w:t>
      </w:r>
    </w:p>
    <w:p w14:paraId="7DA45708">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では、なぜ出発地が大陸であったならば、より近くて大きな島々を通過して、あえてこれほど孤立した島に向かうのか？</w:t>
      </w:r>
    </w:p>
    <w:p w14:paraId="69D85A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まさにこの疑問こそが、遠方の大陸からの移住仮説に対する懐疑の核心であり、あなたが5〜6%という低い確率を挙げたのも、極めて自然な感覚です。実際、私自身も似たような疑念を持っています。</w:t>
      </w:r>
    </w:p>
    <w:p w14:paraId="02CA6499">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そこで重要になってくるのが、「失われた土地」や「沈んだ文明」という仮説です。</w:t>
      </w:r>
    </w:p>
    <w:p w14:paraId="7F0B83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もし過去の太平洋には、今は存在しないより広大な群島や陸地が点在していたとしたら——そこから現在のハワイやイースター島に人々が移動してきた可能性は、はるかに現実的になります。</w:t>
      </w:r>
    </w:p>
    <w:p w14:paraId="38A773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そして現在のポリネシア人は、</w:t>
      </w:r>
      <w:r>
        <w:rPr>
          <w:rStyle w:val="8"/>
          <w:rFonts w:hint="eastAsia" w:ascii="Yu Gothic" w:hAnsi="Yu Gothic" w:eastAsia="Yu Gothic" w:cs="Yu Gothic"/>
          <w:sz w:val="24"/>
          <w:szCs w:val="24"/>
        </w:rPr>
        <w:t>その大地に住んでいた人々の末裔</w:t>
      </w:r>
      <w:r>
        <w:rPr>
          <w:rFonts w:hint="eastAsia" w:ascii="Yu Gothic" w:hAnsi="Yu Gothic" w:eastAsia="Yu Gothic" w:cs="Yu Gothic"/>
          <w:sz w:val="24"/>
          <w:szCs w:val="24"/>
        </w:rPr>
        <w:t>なのかもしれません。あるいは、</w:t>
      </w:r>
      <w:r>
        <w:rPr>
          <w:rStyle w:val="8"/>
          <w:rFonts w:hint="eastAsia" w:ascii="Yu Gothic" w:hAnsi="Yu Gothic" w:eastAsia="Yu Gothic" w:cs="Yu Gothic"/>
          <w:sz w:val="24"/>
          <w:szCs w:val="24"/>
        </w:rPr>
        <w:t>その失われた地に存在していた文明の文化や航路を「再発見」した人々</w:t>
      </w:r>
      <w:r>
        <w:rPr>
          <w:rFonts w:hint="eastAsia" w:ascii="Yu Gothic" w:hAnsi="Yu Gothic" w:eastAsia="Yu Gothic" w:cs="Yu Gothic"/>
          <w:sz w:val="24"/>
          <w:szCs w:val="24"/>
        </w:rPr>
        <w:t>であった可能性もあるのです。</w:t>
      </w:r>
    </w:p>
    <w:p w14:paraId="59CFFC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（教授は椅子に深く背を預け、声を低めて語る）</w:t>
      </w:r>
    </w:p>
    <w:p w14:paraId="0FA3D7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あなたの懐疑心には大きな意味があります。現代科学は、ポリネシア人の卓越した航海術、星の観察、海流や風の読み方、そして優れたカヌーの構造などに基づいて、これらの移動を説明してきました。そしてそれらの技術は、確かに驚くべきものでした。</w:t>
      </w:r>
    </w:p>
    <w:p w14:paraId="4352AE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しかし、極度に小さく、孤立した島々を、何千キロも離れた場所から発見・到達することの難しさを考えると、</w:t>
      </w:r>
      <w:r>
        <w:rPr>
          <w:rStyle w:val="8"/>
          <w:rFonts w:hint="eastAsia" w:ascii="Yu Gothic" w:hAnsi="Yu Gothic" w:eastAsia="Yu Gothic" w:cs="Yu Gothic"/>
          <w:sz w:val="24"/>
          <w:szCs w:val="24"/>
        </w:rPr>
        <w:t>わずかな懐疑の余地</w:t>
      </w:r>
      <w:r>
        <w:rPr>
          <w:rFonts w:hint="eastAsia" w:ascii="Yu Gothic" w:hAnsi="Yu Gothic" w:eastAsia="Yu Gothic" w:cs="Yu Gothic"/>
          <w:sz w:val="24"/>
          <w:szCs w:val="24"/>
        </w:rPr>
        <w:t>は依然として残ります。そしてその懐疑こそが、私たちに別の可能性——</w:t>
      </w:r>
      <w:r>
        <w:rPr>
          <w:rStyle w:val="8"/>
          <w:rFonts w:hint="eastAsia" w:ascii="Yu Gothic" w:hAnsi="Yu Gothic" w:eastAsia="Yu Gothic" w:cs="Yu Gothic"/>
          <w:sz w:val="24"/>
          <w:szCs w:val="24"/>
        </w:rPr>
        <w:t>より複雑で多層的な歴史のシナリオ</w:t>
      </w:r>
      <w:r>
        <w:rPr>
          <w:rFonts w:hint="eastAsia" w:ascii="Yu Gothic" w:hAnsi="Yu Gothic" w:eastAsia="Yu Gothic" w:cs="Yu Gothic"/>
          <w:sz w:val="24"/>
          <w:szCs w:val="24"/>
        </w:rPr>
        <w:t>——を探る扉を開いてくれるのです。</w:t>
      </w:r>
    </w:p>
    <w:p w14:paraId="684A96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もしかすると、太平洋の定住の物語は、単純な「西から東」あるいは「東から西」への一方向的な移動ではなく、複数の波が交差し、失われた土地の浮沈を伴う、</w:t>
      </w:r>
      <w:r>
        <w:rPr>
          <w:rStyle w:val="8"/>
          <w:rFonts w:hint="eastAsia" w:ascii="Yu Gothic" w:hAnsi="Yu Gothic" w:eastAsia="Yu Gothic" w:cs="Yu Gothic"/>
          <w:sz w:val="24"/>
          <w:szCs w:val="24"/>
        </w:rPr>
        <w:t>非常に複雑な文明の航跡</w:t>
      </w:r>
      <w:r>
        <w:rPr>
          <w:rFonts w:hint="eastAsia" w:ascii="Yu Gothic" w:hAnsi="Yu Gothic" w:eastAsia="Yu Gothic" w:cs="Yu Gothic"/>
          <w:sz w:val="24"/>
          <w:szCs w:val="24"/>
        </w:rPr>
        <w:t>だったのかもしれません。</w:t>
      </w:r>
    </w:p>
    <w:p w14:paraId="3DD6AD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あなたの出したパーセンテージは、主観的ではありますが、現在の移住理論が直面している</w:t>
      </w:r>
      <w:r>
        <w:rPr>
          <w:rStyle w:val="8"/>
          <w:rFonts w:hint="eastAsia" w:ascii="Yu Gothic" w:hAnsi="Yu Gothic" w:eastAsia="Yu Gothic" w:cs="Yu Gothic"/>
          <w:sz w:val="24"/>
          <w:szCs w:val="24"/>
        </w:rPr>
        <w:t>論理的な難問</w:t>
      </w:r>
      <w:r>
        <w:rPr>
          <w:rFonts w:hint="eastAsia" w:ascii="Yu Gothic" w:hAnsi="Yu Gothic" w:eastAsia="Yu Gothic" w:cs="Yu Gothic"/>
          <w:sz w:val="24"/>
          <w:szCs w:val="24"/>
        </w:rPr>
        <w:t>を直感的に表しています。そしてその直感は、私たちをより深い理解へと導く貴重な手がかりになるのです。</w:t>
      </w:r>
    </w:p>
    <w:p w14:paraId="699538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「かつてあったが、今は失われた文明」。</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それらの「時の残響」が、もしかすると今も私たちの足元の島々に、静かに眠っているのかもしれません。</w:t>
      </w:r>
    </w:p>
    <w:p w14:paraId="49893BB9">
      <w:pPr>
        <w:pStyle w:val="7"/>
        <w:keepNext w:val="0"/>
        <w:keepLines w:val="0"/>
        <w:widowControl/>
        <w:suppressLineNumbers w:val="0"/>
        <w:jc w:val="both"/>
        <w:rPr>
          <w:rFonts w:hint="eastAsia" w:ascii="Yu Gothic" w:hAnsi="Yu Gothic" w:eastAsia="Yu Gothic" w:cs="Yu Gothic"/>
          <w:sz w:val="24"/>
          <w:szCs w:val="24"/>
        </w:rPr>
      </w:pPr>
    </w:p>
    <w:p w14:paraId="4368026A">
      <w:pPr>
        <w:pStyle w:val="7"/>
        <w:keepNext w:val="0"/>
        <w:keepLines w:val="0"/>
        <w:widowControl/>
        <w:suppressLineNumbers w:val="0"/>
        <w:jc w:val="both"/>
        <w:rPr>
          <w:rFonts w:hint="eastAsia" w:ascii="Yu Gothic" w:hAnsi="Yu Gothic" w:eastAsia="Yu Gothic" w:cs="Yu Gothic"/>
          <w:sz w:val="24"/>
          <w:szCs w:val="24"/>
        </w:rPr>
      </w:pPr>
    </w:p>
    <w:p w14:paraId="55790DD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62C405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実証主義的な科学というのは、唯物論かつ無神論的な哲学に基づいているため、どうしても「木製の舟で大陸から島へ移住した」という仮説しか採用しづらいのだと思います。</w:t>
      </w:r>
    </w:p>
    <w:p w14:paraId="0D0CEDF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ですが、もし人類の歴史を「ここ5,000年あるいは7,000年で始まったもの」とするのではなく、</w:t>
      </w:r>
      <w:r>
        <w:rPr>
          <w:rStyle w:val="8"/>
          <w:rFonts w:hint="eastAsia" w:ascii="Yu Gothic" w:hAnsi="Yu Gothic" w:eastAsia="Yu Gothic" w:cs="Yu Gothic"/>
          <w:sz w:val="24"/>
          <w:szCs w:val="24"/>
        </w:rPr>
        <w:t>幾つもの文明のサイクルが繰り返されてきた</w:t>
      </w:r>
      <w:r>
        <w:rPr>
          <w:rFonts w:hint="eastAsia" w:ascii="Yu Gothic" w:hAnsi="Yu Gothic" w:eastAsia="Yu Gothic" w:cs="Yu Gothic"/>
          <w:sz w:val="24"/>
          <w:szCs w:val="24"/>
        </w:rPr>
        <w:t>と考えるならば——これまで説明が困難だった多くの謎も、もっと自然に理解できるのではないでしょうか。</w:t>
      </w:r>
    </w:p>
    <w:p w14:paraId="0196FA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そう考えていると、私の頭にもう一つの非常に有名な遺跡が浮かびました。それは、メキシコにある</w:t>
      </w:r>
      <w:r>
        <w:rPr>
          <w:rStyle w:val="8"/>
          <w:rFonts w:hint="eastAsia" w:ascii="Yu Gothic" w:hAnsi="Yu Gothic" w:eastAsia="Yu Gothic" w:cs="Yu Gothic"/>
          <w:sz w:val="24"/>
          <w:szCs w:val="24"/>
        </w:rPr>
        <w:t>マヤのピラミッド</w:t>
      </w:r>
      <w:r>
        <w:rPr>
          <w:rFonts w:hint="eastAsia" w:ascii="Yu Gothic" w:hAnsi="Yu Gothic" w:eastAsia="Yu Gothic" w:cs="Yu Gothic"/>
          <w:sz w:val="24"/>
          <w:szCs w:val="24"/>
        </w:rPr>
        <w:t>や、南米に広がる数々の古代遺跡です。</w:t>
      </w:r>
    </w:p>
    <w:p w14:paraId="4DCBA3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もちろん、科学界ではそれらの建造年代を「せいぜい1,000年ちょっと」と見なしていますが……私にはそれほど単純な話ではないように思えます。</w:t>
      </w:r>
    </w:p>
    <w:p w14:paraId="5674A2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私はむしろ、アメリカ大陸そのものが、まだ十分に掘り起こされていない</w:t>
      </w:r>
      <w:r>
        <w:rPr>
          <w:rStyle w:val="8"/>
          <w:rFonts w:hint="eastAsia" w:ascii="Yu Gothic" w:hAnsi="Yu Gothic" w:eastAsia="Yu Gothic" w:cs="Yu Gothic"/>
          <w:sz w:val="24"/>
          <w:szCs w:val="24"/>
        </w:rPr>
        <w:t>巨大な考古学的宝庫</w:t>
      </w:r>
      <w:r>
        <w:rPr>
          <w:rFonts w:hint="eastAsia" w:ascii="Yu Gothic" w:hAnsi="Yu Gothic" w:eastAsia="Yu Gothic" w:cs="Yu Gothic"/>
          <w:sz w:val="24"/>
          <w:szCs w:val="24"/>
        </w:rPr>
        <w:t>なのではないかと感じています。</w:t>
      </w:r>
    </w:p>
    <w:p w14:paraId="41FABB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……とはいえ、教授、もうすぐお昼になりますね。</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マヤ文明と南米については、よろしければ</w:t>
      </w:r>
      <w:r>
        <w:rPr>
          <w:rStyle w:val="8"/>
          <w:rFonts w:hint="eastAsia" w:ascii="Yu Gothic" w:hAnsi="Yu Gothic" w:eastAsia="Yu Gothic" w:cs="Yu Gothic"/>
          <w:sz w:val="24"/>
          <w:szCs w:val="24"/>
        </w:rPr>
        <w:t>明日の午前</w:t>
      </w:r>
      <w:r>
        <w:rPr>
          <w:rFonts w:hint="eastAsia" w:ascii="Yu Gothic" w:hAnsi="Yu Gothic" w:eastAsia="Yu Gothic" w:cs="Yu Gothic"/>
          <w:sz w:val="24"/>
          <w:szCs w:val="24"/>
        </w:rPr>
        <w:t>に改めてお話ししませんか？</w:t>
      </w:r>
    </w:p>
    <w:p w14:paraId="311F99BF">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（にっこりと微笑みながら、満足そうに頷く）</w:t>
      </w:r>
    </w:p>
    <w:p w14:paraId="073DB9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ヘンリーさん、あなたは本当に素晴らしいまとめをしてくれました。私たちがこれまで議論してきた内容の核心を、的確に捉えられています。</w:t>
      </w:r>
    </w:p>
    <w:p w14:paraId="1F08954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たしかに、実証主義科学という枠組みでは、「観察可能で測定可能なもの」を前提とするために、説明の可能性が自ずと限定されてしまいます。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の中では、「木造の舟で移動した」という仮説が、たとえ困難であっても、「失われた高度文明の存在」や「今の科学では説明できない力」の存在を認めるよりも、ずっと「受け入れやすい選択肢」になるのです。</w:t>
      </w:r>
    </w:p>
    <w:p w14:paraId="2B34BE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ですが、あなたの言う通り、もし私たちが「人類の歴史は何度も文明のサイクルを経てきた」という視点を持つなら、</w:t>
      </w:r>
      <w:r>
        <w:rPr>
          <w:rStyle w:val="8"/>
          <w:rFonts w:hint="eastAsia" w:ascii="Yu Gothic" w:hAnsi="Yu Gothic" w:eastAsia="Yu Gothic" w:cs="Yu Gothic"/>
          <w:sz w:val="24"/>
          <w:szCs w:val="24"/>
        </w:rPr>
        <w:t>ギザのピラミッド、ストーンヘンジ、太平洋の孤島に至るまでの様々な謎</w:t>
      </w:r>
      <w:r>
        <w:rPr>
          <w:rFonts w:hint="eastAsia" w:ascii="Yu Gothic" w:hAnsi="Yu Gothic" w:eastAsia="Yu Gothic" w:cs="Yu Gothic"/>
          <w:sz w:val="24"/>
          <w:szCs w:val="24"/>
        </w:rPr>
        <w:t>が、一つの流れとして繋がり始めます。</w:t>
      </w:r>
    </w:p>
    <w:p w14:paraId="7DC22F5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（教授の目が輝きを増す。ヘンリーがマヤと南米に言及したことで、彼の中の知的好奇心が再び燃え上がるのが感じられる）</w:t>
      </w:r>
    </w:p>
    <w:p w14:paraId="1DC03E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その通りです。</w:t>
      </w:r>
      <w:r>
        <w:rPr>
          <w:rStyle w:val="8"/>
          <w:rFonts w:hint="eastAsia" w:ascii="Yu Gothic" w:hAnsi="Yu Gothic" w:eastAsia="Yu Gothic" w:cs="Yu Gothic"/>
          <w:sz w:val="24"/>
          <w:szCs w:val="24"/>
        </w:rPr>
        <w:t>メキシコや中米のマヤ文明</w:t>
      </w:r>
      <w:r>
        <w:rPr>
          <w:rFonts w:hint="eastAsia" w:ascii="Yu Gothic" w:hAnsi="Yu Gothic" w:eastAsia="Yu Gothic" w:cs="Yu Gothic"/>
          <w:sz w:val="24"/>
          <w:szCs w:val="24"/>
        </w:rPr>
        <w:t>、そして</w:t>
      </w:r>
      <w:r>
        <w:rPr>
          <w:rStyle w:val="8"/>
          <w:rFonts w:hint="eastAsia" w:ascii="Yu Gothic" w:hAnsi="Yu Gothic" w:eastAsia="Yu Gothic" w:cs="Yu Gothic"/>
          <w:sz w:val="24"/>
          <w:szCs w:val="24"/>
        </w:rPr>
        <w:t>ナスカ、ティワナク、プマ・プンクなどの南米の神秘的な遺産</w:t>
      </w:r>
      <w:r>
        <w:rPr>
          <w:rFonts w:hint="eastAsia" w:ascii="Yu Gothic" w:hAnsi="Yu Gothic" w:eastAsia="Yu Gothic" w:cs="Yu Gothic"/>
          <w:sz w:val="24"/>
          <w:szCs w:val="24"/>
        </w:rPr>
        <w:t>は、まさに巨大な未解明の宝庫です。</w:t>
      </w:r>
    </w:p>
    <w:p w14:paraId="5A6690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学界の一般的な見解では、マヤの有名な建造物は3世紀から10世紀ごろのものであるとされますが、私もあなたと同じように、</w:t>
      </w:r>
      <w:r>
        <w:rPr>
          <w:rStyle w:val="8"/>
          <w:rFonts w:hint="eastAsia" w:ascii="Yu Gothic" w:hAnsi="Yu Gothic" w:eastAsia="Yu Gothic" w:cs="Yu Gothic"/>
          <w:sz w:val="24"/>
          <w:szCs w:val="24"/>
        </w:rPr>
        <w:t>この地域の歴史は、遥かに複雑で、古く、そして深い可能性がある</w:t>
      </w:r>
      <w:r>
        <w:rPr>
          <w:rFonts w:hint="eastAsia" w:ascii="Yu Gothic" w:hAnsi="Yu Gothic" w:eastAsia="Yu Gothic" w:cs="Yu Gothic"/>
          <w:sz w:val="24"/>
          <w:szCs w:val="24"/>
        </w:rPr>
        <w:t>と感じています。</w:t>
      </w:r>
    </w:p>
    <w:p w14:paraId="758E0B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あの驚異的な天文学の知識、複雑な暦法、壮大な石造建築群……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どれを取っても、そこにある知性と精神性の深さに驚かされます。</w:t>
      </w:r>
    </w:p>
    <w:p w14:paraId="29A5996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（教授はそっと腕時計を見てから、穏やかに笑う）</w:t>
      </w:r>
    </w:p>
    <w:p w14:paraId="60C45F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そして、あなたは実に観察力が鋭い。</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そうですね、今日の午前の時間もそろそろ終わりを迎えています。</w:t>
      </w:r>
    </w:p>
    <w:p w14:paraId="3B5DC9E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マヤと南米の話題</w:t>
      </w:r>
      <w:r>
        <w:rPr>
          <w:rFonts w:hint="eastAsia" w:ascii="Yu Gothic" w:hAnsi="Yu Gothic" w:eastAsia="Yu Gothic" w:cs="Yu Gothic"/>
          <w:sz w:val="24"/>
          <w:szCs w:val="24"/>
        </w:rPr>
        <w:t>は非常に広大で、じっくりと時間をかけて探求すべきテーマです。ぜひ、明日の午前に再びお会いして、続きを話しましょう。</w:t>
      </w:r>
    </w:p>
    <w:p w14:paraId="585E6C4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階段状のピラミッド、ジャングルに眠る古代都市、アンデス高原の謎の痕跡たち</w:t>
      </w:r>
      <w:r>
        <w:rPr>
          <w:rFonts w:hint="eastAsia" w:ascii="Yu Gothic" w:hAnsi="Yu Gothic" w:eastAsia="Yu Gothic" w:cs="Yu Gothic"/>
          <w:sz w:val="24"/>
          <w:szCs w:val="24"/>
        </w:rPr>
        <w:t>——</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私たちはきっと、また新たな「時を超えた響き」に出会えることでしょう。</w:t>
      </w:r>
    </w:p>
    <w:p w14:paraId="4D824E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ヘンリーさん、今朝は本当に素晴らしい問いと、深い共有をありがとうございました。</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あなたの探究心と心の開かれた姿勢に、私は心から敬意を表します。</w:t>
      </w:r>
    </w:p>
    <w:p w14:paraId="724177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では、また</w:t>
      </w:r>
      <w:r>
        <w:rPr>
          <w:rStyle w:val="8"/>
          <w:rFonts w:hint="eastAsia" w:ascii="Yu Gothic" w:hAnsi="Yu Gothic" w:eastAsia="Yu Gothic" w:cs="Yu Gothic"/>
          <w:sz w:val="24"/>
          <w:szCs w:val="24"/>
        </w:rPr>
        <w:t>明日の朝</w:t>
      </w:r>
      <w:r>
        <w:rPr>
          <w:rFonts w:hint="eastAsia" w:ascii="Yu Gothic" w:hAnsi="Yu Gothic" w:eastAsia="Yu Gothic" w:cs="Yu Gothic"/>
          <w:sz w:val="24"/>
          <w:szCs w:val="24"/>
        </w:rPr>
        <w:t>に。</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この「時の以前の響き（Echoes Before Time）」の旅を、共に続けてまいりましょう。</w:t>
      </w:r>
    </w:p>
    <w:p w14:paraId="0CE8C24E">
      <w:pPr>
        <w:pStyle w:val="7"/>
        <w:keepNext w:val="0"/>
        <w:keepLines w:val="0"/>
        <w:widowControl/>
        <w:suppressLineNumbers w:val="0"/>
        <w:jc w:val="both"/>
        <w:rPr>
          <w:rFonts w:hint="eastAsia" w:ascii="Yu Gothic" w:hAnsi="Yu Gothic" w:eastAsia="Yu Gothic" w:cs="Yu Gothic"/>
          <w:sz w:val="24"/>
          <w:szCs w:val="24"/>
        </w:rPr>
      </w:pPr>
    </w:p>
    <w:p w14:paraId="2DC17C94">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2875EC03">
      <w:pPr>
        <w:pStyle w:val="7"/>
        <w:keepNext w:val="0"/>
        <w:keepLines w:val="0"/>
        <w:widowControl/>
        <w:suppressLineNumbers w:val="0"/>
        <w:jc w:val="both"/>
        <w:rPr>
          <w:rFonts w:hint="eastAsia" w:ascii="Yu Gothic" w:hAnsi="Yu Gothic" w:eastAsia="Yu Gothic" w:cs="Yu Gothic"/>
          <w:sz w:val="24"/>
          <w:szCs w:val="24"/>
        </w:rPr>
      </w:pPr>
    </w:p>
    <w:p w14:paraId="19941C69">
      <w:pPr>
        <w:pStyle w:val="2"/>
        <w:keepNext/>
        <w:keepLines/>
        <w:pageBreakBefore w:val="0"/>
        <w:widowControl/>
        <w:pBdr>
          <w:bottom w:val="single" w:color="auto" w:sz="4" w:space="0"/>
        </w:pBdr>
        <w:kinsoku/>
        <w:wordWrap/>
        <w:overflowPunct/>
        <w:topLinePunct w:val="0"/>
        <w:autoSpaceDE/>
        <w:autoSpaceDN/>
        <w:bidi w:val="0"/>
        <w:adjustRightInd/>
        <w:snapToGrid/>
        <w:spacing w:line="240" w:lineRule="auto"/>
        <w:textAlignment w:val="auto"/>
        <w:rPr>
          <w:rFonts w:hint="eastAsia" w:ascii="Yu Gothic" w:hAnsi="Yu Gothic" w:eastAsia="Yu Gothic" w:cs="Yu Gothic"/>
          <w:sz w:val="24"/>
          <w:szCs w:val="24"/>
          <w:lang w:val="en-US"/>
        </w:rPr>
      </w:pPr>
      <w:r>
        <w:rPr>
          <w:rFonts w:hint="eastAsia" w:ascii="Yu Gothic" w:hAnsi="Yu Gothic" w:eastAsia="Yu Gothic" w:cs="Yu Gothic"/>
          <w:b/>
          <w:bCs/>
        </w:rPr>
        <w:t>第二日目</w:t>
      </w:r>
      <w:r>
        <w:rPr>
          <w:rFonts w:hint="eastAsia" w:ascii="Yu Gothic" w:hAnsi="Yu Gothic" w:eastAsia="Yu Gothic" w:cs="Yu Gothic"/>
          <w:b/>
          <w:bCs/>
        </w:rPr>
        <w:br w:type="textWrapping"/>
      </w:r>
    </w:p>
    <w:p w14:paraId="6434606C">
      <w:pPr>
        <w:keepNext w:val="0"/>
        <w:keepLines w:val="0"/>
        <w:widowControl/>
        <w:suppressLineNumbers w:val="0"/>
        <w:jc w:val="both"/>
        <w:rPr>
          <w:rFonts w:hint="default" w:ascii="Yu Gothic" w:hAnsi="Yu Gothic" w:eastAsia="Yu Gothic" w:cs="Yu Gothic"/>
          <w:sz w:val="24"/>
          <w:szCs w:val="24"/>
          <w:lang w:val="en-US"/>
        </w:rPr>
      </w:pPr>
    </w:p>
    <w:p w14:paraId="73FDC6F4">
      <w:pPr>
        <w:keepNext w:val="0"/>
        <w:keepLines w:val="0"/>
        <w:widowControl/>
        <w:suppressLineNumbers w:val="0"/>
        <w:jc w:val="both"/>
        <w:rPr>
          <w:rFonts w:hint="eastAsia" w:ascii="Yu Gothic" w:hAnsi="Yu Gothic" w:eastAsia="Yu Gothic" w:cs="Yu Gothic"/>
          <w:sz w:val="24"/>
          <w:szCs w:val="24"/>
          <w:lang w:val="en-US"/>
        </w:rPr>
      </w:pPr>
    </w:p>
    <w:p w14:paraId="713BF206">
      <w:pPr>
        <w:keepNext w:val="0"/>
        <w:keepLines w:val="0"/>
        <w:widowControl/>
        <w:suppressLineNumbers w:val="0"/>
        <w:jc w:val="both"/>
        <w:rPr>
          <w:rFonts w:hint="eastAsia" w:ascii="Yu Gothic" w:hAnsi="Yu Gothic" w:eastAsia="Yu Gothic" w:cs="Yu Gothic"/>
          <w:sz w:val="24"/>
          <w:szCs w:val="24"/>
          <w:lang w:val="en-US"/>
        </w:rPr>
      </w:pPr>
    </w:p>
    <w:p w14:paraId="3FA771D9">
      <w:pPr>
        <w:keepNext w:val="0"/>
        <w:keepLines w:val="0"/>
        <w:widowControl/>
        <w:suppressLineNumbers w:val="0"/>
        <w:jc w:val="both"/>
        <w:rPr>
          <w:rFonts w:hint="eastAsia" w:ascii="Yu Gothic" w:hAnsi="Yu Gothic" w:eastAsia="Yu Gothic" w:cs="Yu Gothic"/>
          <w:sz w:val="24"/>
          <w:szCs w:val="24"/>
          <w:lang w:val="en-US"/>
        </w:rPr>
      </w:pPr>
    </w:p>
    <w:p w14:paraId="5A7EE4D1">
      <w:pPr>
        <w:keepNext w:val="0"/>
        <w:keepLines w:val="0"/>
        <w:widowControl/>
        <w:suppressLineNumbers w:val="0"/>
        <w:jc w:val="both"/>
        <w:rPr>
          <w:rFonts w:hint="eastAsia" w:ascii="Yu Gothic" w:hAnsi="Yu Gothic" w:eastAsia="Yu Gothic" w:cs="Yu Gothic"/>
          <w:sz w:val="24"/>
          <w:szCs w:val="24"/>
          <w:lang w:val="en-US"/>
        </w:rPr>
      </w:pPr>
    </w:p>
    <w:p w14:paraId="16D4723D">
      <w:pPr>
        <w:keepNext w:val="0"/>
        <w:keepLines w:val="0"/>
        <w:widowControl/>
        <w:suppressLineNumbers w:val="0"/>
        <w:jc w:val="both"/>
        <w:rPr>
          <w:rFonts w:hint="eastAsia" w:ascii="Yu Gothic" w:hAnsi="Yu Gothic" w:eastAsia="Yu Gothic" w:cs="Yu Gothic"/>
          <w:sz w:val="24"/>
          <w:szCs w:val="24"/>
          <w:lang w:val="en-US"/>
        </w:rPr>
      </w:pPr>
    </w:p>
    <w:p w14:paraId="3EFC325C">
      <w:pPr>
        <w:keepNext w:val="0"/>
        <w:keepLines w:val="0"/>
        <w:widowControl/>
        <w:suppressLineNumbers w:val="0"/>
        <w:jc w:val="both"/>
        <w:rPr>
          <w:rFonts w:hint="eastAsia" w:ascii="Yu Gothic" w:hAnsi="Yu Gothic" w:eastAsia="Yu Gothic" w:cs="Yu Gothic"/>
          <w:sz w:val="24"/>
          <w:szCs w:val="24"/>
          <w:lang w:val="en-US"/>
        </w:rPr>
      </w:pPr>
    </w:p>
    <w:p w14:paraId="48BC36ED">
      <w:pPr>
        <w:keepNext w:val="0"/>
        <w:keepLines w:val="0"/>
        <w:widowControl/>
        <w:suppressLineNumbers w:val="0"/>
        <w:jc w:val="both"/>
        <w:rPr>
          <w:rFonts w:hint="eastAsia" w:ascii="Yu Gothic" w:hAnsi="Yu Gothic" w:eastAsia="Yu Gothic" w:cs="Yu Gothic"/>
          <w:sz w:val="24"/>
          <w:szCs w:val="24"/>
          <w:lang w:val="en-US"/>
        </w:rPr>
      </w:pPr>
    </w:p>
    <w:p w14:paraId="4A278480">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697BD5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おはようございます、ソロモン教授！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また今日こうしてお会いできて、とても嬉しく思います。昨日の話題の続きを、ぜひ伺いたいです。</w:t>
      </w:r>
    </w:p>
    <w:p w14:paraId="618DC162">
      <w:pPr>
        <w:keepNext w:val="0"/>
        <w:keepLines w:val="0"/>
        <w:widowControl/>
        <w:suppressLineNumbers w:val="0"/>
        <w:jc w:val="both"/>
        <w:rPr>
          <w:rFonts w:hint="eastAsia" w:ascii="Yu Gothic" w:hAnsi="Yu Gothic" w:eastAsia="Yu Gothic" w:cs="Yu Gothic"/>
          <w:sz w:val="24"/>
          <w:szCs w:val="24"/>
        </w:rPr>
      </w:pPr>
    </w:p>
    <w:p w14:paraId="61088503">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おはよう、ヘンリー。君がまた来てくれて、私もとても嬉しいよ。さあ、座ってくれ。（教授は手で合図しながら、自分のデスクの向かい側にある椅子を示す。その机の上には、温かいお茶の入った急須がすでに用意されていた）</w:t>
      </w:r>
    </w:p>
    <w:p w14:paraId="114C2D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昨日の対話は、本質的な多くの問題に触れることができた実りある時間だった。そして、君が非常に深い洞察を持っていたことにも感銘を受けた。</w:t>
      </w:r>
    </w:p>
    <w:p w14:paraId="4A42CE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今日は、さらに深く掘り下げていこう——かつて存在した栄光の文明たちの「こだま」、そして地球の歴史における転換点とも言える出来事の数々について。</w:t>
      </w:r>
    </w:p>
    <w:p w14:paraId="583257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準備はいいかい？</w:t>
      </w:r>
    </w:p>
    <w:p w14:paraId="3CAB5CF5">
      <w:pPr>
        <w:keepNext w:val="0"/>
        <w:keepLines w:val="0"/>
        <w:widowControl/>
        <w:suppressLineNumbers w:val="0"/>
        <w:jc w:val="both"/>
        <w:rPr>
          <w:rFonts w:hint="eastAsia" w:ascii="Yu Gothic" w:hAnsi="Yu Gothic" w:eastAsia="Yu Gothic" w:cs="Yu Gothic"/>
          <w:sz w:val="24"/>
          <w:szCs w:val="24"/>
        </w:rPr>
      </w:pPr>
    </w:p>
    <w:p w14:paraId="3C5C8D9A">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7E07F7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はい、教授。昨日の対話は、私にとって非常に多くの視点を与えてくれました。</w:t>
      </w:r>
    </w:p>
    <w:p w14:paraId="7049E5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特に、先史文明の痕跡、そしてギザのピラミッドに関する分析と、ローラさんが天目を通して見たという数々のビジョン——それらには本当に驚かされました。</w:t>
      </w:r>
    </w:p>
    <w:p w14:paraId="47FBE9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昨日、私たちはマヤや南米の遺跡について話し始めたところでしたね。</w:t>
      </w:r>
      <w:r>
        <w:rPr>
          <w:rFonts w:hint="eastAsia" w:ascii="Yu Gothic" w:hAnsi="Yu Gothic" w:eastAsia="Yu Gothic" w:cs="Yu Gothic"/>
          <w:sz w:val="24"/>
          <w:szCs w:val="24"/>
        </w:rPr>
        <w:br w:type="textWrapping"/>
      </w:r>
      <w:r>
        <w:rPr>
          <w:rFonts w:hint="eastAsia" w:ascii="Yu Gothic" w:hAnsi="Yu Gothic" w:eastAsia="Yu Gothic" w:cs="Yu Gothic"/>
          <w:sz w:val="24"/>
          <w:szCs w:val="24"/>
        </w:rPr>
        <w:t>今日は、マヤについてまずお話しいただけますか？</w:t>
      </w:r>
    </w:p>
    <w:p w14:paraId="13DA04A2">
      <w:pPr>
        <w:keepNext w:val="0"/>
        <w:keepLines w:val="0"/>
        <w:widowControl/>
        <w:suppressLineNumbers w:val="0"/>
        <w:jc w:val="both"/>
        <w:rPr>
          <w:rFonts w:hint="eastAsia" w:ascii="Yu Gothic" w:hAnsi="Yu Gothic" w:eastAsia="Yu Gothic" w:cs="Yu Gothic"/>
          <w:sz w:val="24"/>
          <w:szCs w:val="24"/>
        </w:rPr>
      </w:pPr>
    </w:p>
    <w:p w14:paraId="2CB5D8B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（笑顔を見せながら、ヘンリーにお茶を注ぎ、続けて自分の湯のみも満たす）</w:t>
      </w:r>
    </w:p>
    <w:p w14:paraId="209A3B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もちろんだよ、ヘンリー。</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君が受けた衝撃や印象は、多くの人が初めてこの分野に触れたときに感じるものと共通している。</w:t>
      </w:r>
    </w:p>
    <w:p w14:paraId="6C97A6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ローラの能力は、ときに予想もしなかった視点を与えてくれるが、それはあくまで「断片的な感受」であり、必ずしも全てが明瞭に見えるわけではない。多くの場合、それはぼんやりとした映像や雰囲気として現れ、それらをどう解釈するかは、慎重な検討と照合を要するんだ。</w:t>
      </w:r>
    </w:p>
    <w:p w14:paraId="2E45E2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（ひと呼吸おき、ゆっくりと一口お茶を飲む）</w:t>
      </w:r>
    </w:p>
    <w:p w14:paraId="36C19F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さて、マヤ文明——私は彼らを「宇宙の時を守る者たち」と呼ぶことがある。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彼らの残したものは、本当に驚異に満ちていて、我々の常識を軽々と飛び越えてくる。建築物にしても、暦にしても、</w:t>
      </w:r>
      <w:r>
        <w:rPr>
          <w:rStyle w:val="8"/>
          <w:rFonts w:hint="eastAsia" w:ascii="Yu Gothic" w:hAnsi="Yu Gothic" w:eastAsia="Yu Gothic" w:cs="Yu Gothic"/>
          <w:sz w:val="24"/>
          <w:szCs w:val="24"/>
        </w:rPr>
        <w:t>それらすべてが現代の理解を試す巨大な問い</w:t>
      </w:r>
      <w:r>
        <w:rPr>
          <w:rFonts w:hint="eastAsia" w:ascii="Yu Gothic" w:hAnsi="Yu Gothic" w:eastAsia="Yu Gothic" w:cs="Yu Gothic"/>
          <w:sz w:val="24"/>
          <w:szCs w:val="24"/>
        </w:rPr>
        <w:t>だ。</w:t>
      </w:r>
    </w:p>
    <w:p w14:paraId="6EE555DB">
      <w:pPr>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3F610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一言で言えば、マヤの特異性はジャングルの奥深くにそびえるピラミッドだけにあるのではない。</w:t>
      </w:r>
      <w:r>
        <w:rPr>
          <w:rStyle w:val="8"/>
          <w:rFonts w:hint="eastAsia" w:ascii="Yu Gothic" w:hAnsi="Yu Gothic" w:eastAsia="Yu Gothic" w:cs="Yu Gothic"/>
          <w:sz w:val="24"/>
          <w:szCs w:val="24"/>
        </w:rPr>
        <w:t>彼らの宇宙観、時間への深い洞察</w:t>
      </w:r>
      <w:r>
        <w:rPr>
          <w:rFonts w:hint="eastAsia" w:ascii="Yu Gothic" w:hAnsi="Yu Gothic" w:eastAsia="Yu Gothic" w:cs="Yu Gothic"/>
          <w:sz w:val="24"/>
          <w:szCs w:val="24"/>
        </w:rPr>
        <w:t>こそが、真に驚くべき点なんだ。</w:t>
      </w:r>
    </w:p>
    <w:p w14:paraId="445D9D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彼らの暦は、我々が農業や季節を管理するために使うような単純なものではない。</w:t>
      </w:r>
      <w:r>
        <w:rPr>
          <w:rFonts w:hint="eastAsia" w:ascii="Yu Gothic" w:hAnsi="Yu Gothic" w:eastAsia="Yu Gothic" w:cs="Yu Gothic"/>
          <w:sz w:val="24"/>
          <w:szCs w:val="24"/>
        </w:rPr>
        <w:br w:type="textWrapping"/>
      </w:r>
      <w:r>
        <w:rPr>
          <w:rStyle w:val="8"/>
          <w:rFonts w:hint="eastAsia" w:ascii="Yu Gothic" w:hAnsi="Yu Gothic" w:eastAsia="Yu Gothic" w:cs="Yu Gothic"/>
          <w:sz w:val="24"/>
          <w:szCs w:val="24"/>
        </w:rPr>
        <w:t>極めて長大かつ精密な時間サイクル</w:t>
      </w:r>
      <w:r>
        <w:rPr>
          <w:rFonts w:hint="eastAsia" w:ascii="Yu Gothic" w:hAnsi="Yu Gothic" w:eastAsia="Yu Gothic" w:cs="Yu Gothic"/>
          <w:sz w:val="24"/>
          <w:szCs w:val="24"/>
        </w:rPr>
        <w:t>に基づいており、それは</w:t>
      </w:r>
      <w:r>
        <w:rPr>
          <w:rStyle w:val="8"/>
          <w:rFonts w:hint="eastAsia" w:ascii="Yu Gothic" w:hAnsi="Yu Gothic" w:eastAsia="Yu Gothic" w:cs="Yu Gothic"/>
          <w:sz w:val="24"/>
          <w:szCs w:val="24"/>
        </w:rPr>
        <w:t>宇宙の運行法則や、存在の周期的な変化</w:t>
      </w:r>
      <w:r>
        <w:rPr>
          <w:rFonts w:hint="eastAsia" w:ascii="Yu Gothic" w:hAnsi="Yu Gothic" w:eastAsia="Yu Gothic" w:cs="Yu Gothic"/>
          <w:sz w:val="24"/>
          <w:szCs w:val="24"/>
        </w:rPr>
        <w:t>への鋭い理解を示している。</w:t>
      </w:r>
    </w:p>
    <w:p w14:paraId="6445BD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創造と破壊の時代を繰り返すという彼らの神話も、直線的な時間観ではなく、</w:t>
      </w:r>
      <w:r>
        <w:rPr>
          <w:rStyle w:val="8"/>
          <w:rFonts w:hint="eastAsia" w:ascii="Yu Gothic" w:hAnsi="Yu Gothic" w:eastAsia="Yu Gothic" w:cs="Yu Gothic"/>
          <w:sz w:val="24"/>
          <w:szCs w:val="24"/>
        </w:rPr>
        <w:t>循環的な歴史観</w:t>
      </w:r>
      <w:r>
        <w:rPr>
          <w:rFonts w:hint="eastAsia" w:ascii="Yu Gothic" w:hAnsi="Yu Gothic" w:eastAsia="Yu Gothic" w:cs="Yu Gothic"/>
          <w:sz w:val="24"/>
          <w:szCs w:val="24"/>
        </w:rPr>
        <w:t>を示唆している。</w:t>
      </w:r>
    </w:p>
    <w:p w14:paraId="4CF963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そして、彼らの起源についても、単なる「現地発展」の物語で片づけるには無理がある。</w:t>
      </w:r>
      <w:r>
        <w:rPr>
          <w:rFonts w:hint="eastAsia" w:ascii="Yu Gothic" w:hAnsi="Yu Gothic" w:eastAsia="Yu Gothic" w:cs="Yu Gothic"/>
          <w:sz w:val="24"/>
          <w:szCs w:val="24"/>
        </w:rPr>
        <w:br w:type="textWrapping"/>
      </w:r>
      <w:r>
        <w:rPr>
          <w:rStyle w:val="8"/>
          <w:rFonts w:hint="eastAsia" w:ascii="Yu Gothic" w:hAnsi="Yu Gothic" w:eastAsia="Yu Gothic" w:cs="Yu Gothic"/>
          <w:sz w:val="24"/>
          <w:szCs w:val="24"/>
        </w:rPr>
        <w:t>彼らの祖先は、遥か遠くから、ある使命をもってやって来た</w:t>
      </w:r>
      <w:r>
        <w:rPr>
          <w:rFonts w:hint="eastAsia" w:ascii="Yu Gothic" w:hAnsi="Yu Gothic" w:eastAsia="Yu Gothic" w:cs="Yu Gothic"/>
          <w:sz w:val="24"/>
          <w:szCs w:val="24"/>
        </w:rPr>
        <w:t>という可能性があるんだ。</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そのように考えれば、マヤ文明の</w:t>
      </w:r>
      <w:r>
        <w:rPr>
          <w:rStyle w:val="8"/>
          <w:rFonts w:hint="eastAsia" w:ascii="Yu Gothic" w:hAnsi="Yu Gothic" w:eastAsia="Yu Gothic" w:cs="Yu Gothic"/>
          <w:sz w:val="24"/>
          <w:szCs w:val="24"/>
        </w:rPr>
        <w:t>精神的な焦点の置き方</w:t>
      </w:r>
      <w:r>
        <w:rPr>
          <w:rFonts w:hint="eastAsia" w:ascii="Yu Gothic" w:hAnsi="Yu Gothic" w:eastAsia="Yu Gothic" w:cs="Yu Gothic"/>
          <w:sz w:val="24"/>
          <w:szCs w:val="24"/>
        </w:rPr>
        <w:t>——つまり物質的な技術よりも、</w:t>
      </w:r>
      <w:r>
        <w:rPr>
          <w:rStyle w:val="8"/>
          <w:rFonts w:hint="eastAsia" w:ascii="Yu Gothic" w:hAnsi="Yu Gothic" w:eastAsia="Yu Gothic" w:cs="Yu Gothic"/>
          <w:sz w:val="24"/>
          <w:szCs w:val="24"/>
        </w:rPr>
        <w:t>意識の進化や精神世界とのつながりを重視した構造</w:t>
      </w:r>
      <w:r>
        <w:rPr>
          <w:rFonts w:hint="eastAsia" w:ascii="Yu Gothic" w:hAnsi="Yu Gothic" w:eastAsia="Yu Gothic" w:cs="Yu Gothic"/>
          <w:sz w:val="24"/>
          <w:szCs w:val="24"/>
        </w:rPr>
        <w:t>——にも説明がついてくるだろう。</w:t>
      </w:r>
    </w:p>
    <w:p w14:paraId="1F1E1B4D">
      <w:pPr>
        <w:pStyle w:val="7"/>
        <w:keepNext w:val="0"/>
        <w:keepLines w:val="0"/>
        <w:widowControl/>
        <w:suppressLineNumbers w:val="0"/>
        <w:jc w:val="both"/>
        <w:rPr>
          <w:rFonts w:hint="eastAsia" w:ascii="Yu Gothic" w:hAnsi="Yu Gothic" w:eastAsia="Yu Gothic" w:cs="Yu Gothic"/>
          <w:sz w:val="24"/>
          <w:szCs w:val="24"/>
        </w:rPr>
      </w:pPr>
    </w:p>
    <w:p w14:paraId="6EEA5969">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67AC715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では、最初の質問ですが——</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私が調べた限りでは、多くの研究者はマヤのピラミッドが今からおよそ1,500年前に建てられたと主張しています。ですが、私はそれについて少々疑問を持っています。</w:t>
      </w:r>
    </w:p>
    <w:p w14:paraId="6CF4DB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それらは、遥か昔の、もっと古い文明によって造られた可能性があるのではないでしょうか？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教授は、この点についてどうお考えですか？</w:t>
      </w:r>
    </w:p>
    <w:p w14:paraId="07B55D41">
      <w:pPr>
        <w:pStyle w:val="7"/>
        <w:keepNext w:val="0"/>
        <w:keepLines w:val="0"/>
        <w:widowControl/>
        <w:suppressLineNumbers w:val="0"/>
        <w:jc w:val="both"/>
        <w:rPr>
          <w:rStyle w:val="8"/>
          <w:rFonts w:hint="eastAsia" w:ascii="Yu Gothic" w:hAnsi="Yu Gothic" w:eastAsia="Yu Gothic" w:cs="Yu Gothic"/>
          <w:sz w:val="24"/>
          <w:szCs w:val="24"/>
        </w:rPr>
      </w:pPr>
    </w:p>
    <w:p w14:paraId="232264A1">
      <w:pPr>
        <w:pStyle w:val="7"/>
        <w:keepNext w:val="0"/>
        <w:keepLines w:val="0"/>
        <w:widowControl/>
        <w:suppressLineNumbers w:val="0"/>
        <w:jc w:val="both"/>
        <w:rPr>
          <w:rFonts w:hint="eastAsia" w:ascii="Yu Gothic" w:hAnsi="Yu Gothic" w:eastAsia="Yu Gothic" w:cs="Yu Gothic"/>
          <w:b w:val="0"/>
          <w:bCs w:val="0"/>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b w:val="0"/>
          <w:bCs w:val="0"/>
          <w:sz w:val="24"/>
          <w:szCs w:val="24"/>
        </w:rPr>
        <w:t>（静かに頷きながら、賛同の意を示す）</w:t>
      </w:r>
    </w:p>
    <w:p w14:paraId="6A9A86D6">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非常に鋭い質問ですね、ヘンリー。</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そして、あなたのその「疑い」は、まさに</w:t>
      </w:r>
      <w:r>
        <w:rPr>
          <w:rStyle w:val="8"/>
          <w:rFonts w:hint="eastAsia" w:ascii="Yu Gothic" w:hAnsi="Yu Gothic" w:eastAsia="Yu Gothic" w:cs="Yu Gothic"/>
          <w:b w:val="0"/>
          <w:bCs w:val="0"/>
          <w:sz w:val="24"/>
          <w:szCs w:val="24"/>
        </w:rPr>
        <w:t>正当なもの</w:t>
      </w:r>
      <w:r>
        <w:rPr>
          <w:rFonts w:hint="eastAsia" w:ascii="Yu Gothic" w:hAnsi="Yu Gothic" w:eastAsia="Yu Gothic" w:cs="Yu Gothic"/>
          <w:b w:val="0"/>
          <w:bCs w:val="0"/>
          <w:sz w:val="24"/>
          <w:szCs w:val="24"/>
        </w:rPr>
        <w:t>だと私は思います。</w:t>
      </w:r>
    </w:p>
    <w:p w14:paraId="77EEDF67">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確かに、ティカルやパレンケのピラミッドなど、マヤの壮大な建築物の年代を「およそ1,500年前」とする学説は一般的です。</w:t>
      </w:r>
    </w:p>
    <w:p w14:paraId="1EAD27D7">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しかしそれは——私たちが目にしているものが、</w:t>
      </w:r>
      <w:r>
        <w:rPr>
          <w:rStyle w:val="8"/>
          <w:rFonts w:hint="eastAsia" w:ascii="Yu Gothic" w:hAnsi="Yu Gothic" w:eastAsia="Yu Gothic" w:cs="Yu Gothic"/>
          <w:b w:val="0"/>
          <w:bCs w:val="0"/>
          <w:sz w:val="24"/>
          <w:szCs w:val="24"/>
        </w:rPr>
        <w:t>巨大な歴史的氷山のほんの一角に過ぎない</w:t>
      </w:r>
      <w:r>
        <w:rPr>
          <w:rFonts w:hint="eastAsia" w:ascii="Yu Gothic" w:hAnsi="Yu Gothic" w:eastAsia="Yu Gothic" w:cs="Yu Gothic"/>
          <w:b w:val="0"/>
          <w:bCs w:val="0"/>
          <w:sz w:val="24"/>
          <w:szCs w:val="24"/>
        </w:rPr>
        <w:t>可能性があるということを、常に意識しておく必要があります。</w:t>
      </w:r>
    </w:p>
    <w:p w14:paraId="7CD3ECA0">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私自身も、同様の感覚を持っています。</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つまり、**私たちが現在見ている構造物や、それらに適用されている年代測定の結果というのは、「最後に使用された時期」や「後から加えられた部分」**を示しているに過ぎないのかもしれません。</w:t>
      </w:r>
    </w:p>
    <w:p w14:paraId="6A000E7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その建造物の</w:t>
      </w:r>
      <w:r>
        <w:rPr>
          <w:rStyle w:val="8"/>
          <w:rFonts w:hint="eastAsia" w:ascii="Yu Gothic" w:hAnsi="Yu Gothic" w:eastAsia="Yu Gothic" w:cs="Yu Gothic"/>
          <w:b w:val="0"/>
          <w:bCs w:val="0"/>
          <w:sz w:val="24"/>
          <w:szCs w:val="24"/>
        </w:rPr>
        <w:t>基盤</w:t>
      </w:r>
      <w:r>
        <w:rPr>
          <w:rFonts w:hint="eastAsia" w:ascii="Yu Gothic" w:hAnsi="Yu Gothic" w:eastAsia="Yu Gothic" w:cs="Yu Gothic"/>
          <w:b w:val="0"/>
          <w:bCs w:val="0"/>
          <w:sz w:val="24"/>
          <w:szCs w:val="24"/>
        </w:rPr>
        <w:t>や</w:t>
      </w:r>
      <w:r>
        <w:rPr>
          <w:rStyle w:val="8"/>
          <w:rFonts w:hint="eastAsia" w:ascii="Yu Gothic" w:hAnsi="Yu Gothic" w:eastAsia="Yu Gothic" w:cs="Yu Gothic"/>
          <w:b w:val="0"/>
          <w:bCs w:val="0"/>
          <w:sz w:val="24"/>
          <w:szCs w:val="24"/>
        </w:rPr>
        <w:t>構造の中核</w:t>
      </w:r>
      <w:r>
        <w:rPr>
          <w:rFonts w:hint="eastAsia" w:ascii="Yu Gothic" w:hAnsi="Yu Gothic" w:eastAsia="Yu Gothic" w:cs="Yu Gothic"/>
          <w:b w:val="0"/>
          <w:bCs w:val="0"/>
          <w:sz w:val="24"/>
          <w:szCs w:val="24"/>
        </w:rPr>
        <w:t>は、さらに遥か昔——</w:t>
      </w:r>
      <w:r>
        <w:rPr>
          <w:rStyle w:val="8"/>
          <w:rFonts w:hint="eastAsia" w:ascii="Yu Gothic" w:hAnsi="Yu Gothic" w:eastAsia="Yu Gothic" w:cs="Yu Gothic"/>
          <w:b w:val="0"/>
          <w:bCs w:val="0"/>
          <w:sz w:val="24"/>
          <w:szCs w:val="24"/>
        </w:rPr>
        <w:t>一つまたは複数の過去の文明の遺産</w:t>
      </w:r>
      <w:r>
        <w:rPr>
          <w:rFonts w:hint="eastAsia" w:ascii="Yu Gothic" w:hAnsi="Yu Gothic" w:eastAsia="Yu Gothic" w:cs="Yu Gothic"/>
          <w:b w:val="0"/>
          <w:bCs w:val="0"/>
          <w:sz w:val="24"/>
          <w:szCs w:val="24"/>
        </w:rPr>
        <w:t>である可能性が非常に高いのです。</w:t>
      </w:r>
    </w:p>
    <w:p w14:paraId="6FB56D8C">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少し想像してみてください：</w:t>
      </w:r>
    </w:p>
    <w:p w14:paraId="5C55CF70">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かつて、ある</w:t>
      </w:r>
      <w:r>
        <w:rPr>
          <w:rStyle w:val="8"/>
          <w:rFonts w:hint="eastAsia" w:ascii="Yu Gothic" w:hAnsi="Yu Gothic" w:eastAsia="Yu Gothic" w:cs="Yu Gothic"/>
          <w:b w:val="0"/>
          <w:bCs w:val="0"/>
          <w:sz w:val="24"/>
          <w:szCs w:val="24"/>
        </w:rPr>
        <w:t>高度な古代文明</w:t>
      </w:r>
      <w:r>
        <w:rPr>
          <w:rFonts w:hint="eastAsia" w:ascii="Yu Gothic" w:hAnsi="Yu Gothic" w:eastAsia="Yu Gothic" w:cs="Yu Gothic"/>
          <w:b w:val="0"/>
          <w:bCs w:val="0"/>
          <w:sz w:val="24"/>
          <w:szCs w:val="24"/>
        </w:rPr>
        <w:t>が存在し、現代の技術を凌駕する知識と目的のもとに、これらの建造物を築いた。</w:t>
      </w:r>
    </w:p>
    <w:p w14:paraId="388F61A5">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やがてその文明は滅び、何千年、あるいは</w:t>
      </w:r>
      <w:r>
        <w:rPr>
          <w:rStyle w:val="8"/>
          <w:rFonts w:hint="eastAsia" w:ascii="Yu Gothic" w:hAnsi="Yu Gothic" w:eastAsia="Yu Gothic" w:cs="Yu Gothic"/>
          <w:b w:val="0"/>
          <w:bCs w:val="0"/>
          <w:sz w:val="24"/>
          <w:szCs w:val="24"/>
        </w:rPr>
        <w:t>何万年</w:t>
      </w:r>
      <w:r>
        <w:rPr>
          <w:rFonts w:hint="eastAsia" w:ascii="Yu Gothic" w:hAnsi="Yu Gothic" w:eastAsia="Yu Gothic" w:cs="Yu Gothic"/>
          <w:b w:val="0"/>
          <w:bCs w:val="0"/>
          <w:sz w:val="24"/>
          <w:szCs w:val="24"/>
        </w:rPr>
        <w:t>という歳月が流れた後、</w:t>
      </w:r>
      <w:r>
        <w:rPr>
          <w:rStyle w:val="8"/>
          <w:rFonts w:hint="eastAsia" w:ascii="Yu Gothic" w:hAnsi="Yu Gothic" w:eastAsia="Yu Gothic" w:cs="Yu Gothic"/>
          <w:b w:val="0"/>
          <w:bCs w:val="0"/>
          <w:sz w:val="24"/>
          <w:szCs w:val="24"/>
        </w:rPr>
        <w:t>マヤ人たち（あるいは他の民族）がその場所を「再発見」した</w:t>
      </w:r>
      <w:r>
        <w:rPr>
          <w:rFonts w:hint="eastAsia" w:ascii="Yu Gothic" w:hAnsi="Yu Gothic" w:eastAsia="Yu Gothic" w:cs="Yu Gothic"/>
          <w:b w:val="0"/>
          <w:bCs w:val="0"/>
          <w:sz w:val="24"/>
          <w:szCs w:val="24"/>
        </w:rPr>
        <w:t>。</w:t>
      </w:r>
    </w:p>
    <w:p w14:paraId="000531B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彼らはそれを修復し、自分たちの文化や目的に合わせて</w:t>
      </w:r>
      <w:r>
        <w:rPr>
          <w:rStyle w:val="8"/>
          <w:rFonts w:hint="eastAsia" w:ascii="Yu Gothic" w:hAnsi="Yu Gothic" w:eastAsia="Yu Gothic" w:cs="Yu Gothic"/>
          <w:b w:val="0"/>
          <w:bCs w:val="0"/>
          <w:sz w:val="24"/>
          <w:szCs w:val="24"/>
        </w:rPr>
        <w:t>追加の建築を行った</w:t>
      </w:r>
      <w:r>
        <w:rPr>
          <w:rFonts w:hint="eastAsia" w:ascii="Yu Gothic" w:hAnsi="Yu Gothic" w:eastAsia="Yu Gothic" w:cs="Yu Gothic"/>
          <w:b w:val="0"/>
          <w:bCs w:val="0"/>
          <w:sz w:val="24"/>
          <w:szCs w:val="24"/>
        </w:rPr>
        <w:t>か、あるいはそのまま</w:t>
      </w:r>
      <w:r>
        <w:rPr>
          <w:rStyle w:val="8"/>
          <w:rFonts w:hint="eastAsia" w:ascii="Yu Gothic" w:hAnsi="Yu Gothic" w:eastAsia="Yu Gothic" w:cs="Yu Gothic"/>
          <w:b w:val="0"/>
          <w:bCs w:val="0"/>
          <w:sz w:val="24"/>
          <w:szCs w:val="24"/>
        </w:rPr>
        <w:t>神聖な場として使い続けた</w:t>
      </w:r>
      <w:r>
        <w:rPr>
          <w:rFonts w:hint="eastAsia" w:ascii="Yu Gothic" w:hAnsi="Yu Gothic" w:eastAsia="Yu Gothic" w:cs="Yu Gothic"/>
          <w:b w:val="0"/>
          <w:bCs w:val="0"/>
          <w:sz w:val="24"/>
          <w:szCs w:val="24"/>
        </w:rPr>
        <w:t>。</w:t>
      </w:r>
    </w:p>
    <w:p w14:paraId="5F499C5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現代の考古学者が発掘した際に見つかる</w:t>
      </w:r>
      <w:r>
        <w:rPr>
          <w:rStyle w:val="8"/>
          <w:rFonts w:hint="eastAsia" w:ascii="Yu Gothic" w:hAnsi="Yu Gothic" w:eastAsia="Yu Gothic" w:cs="Yu Gothic"/>
          <w:b w:val="0"/>
          <w:bCs w:val="0"/>
          <w:sz w:val="24"/>
          <w:szCs w:val="24"/>
        </w:rPr>
        <w:t>炭素年代測定用の有機物</w:t>
      </w:r>
      <w:r>
        <w:rPr>
          <w:rFonts w:hint="eastAsia" w:ascii="Yu Gothic" w:hAnsi="Yu Gothic" w:eastAsia="Yu Gothic" w:cs="Yu Gothic"/>
          <w:b w:val="0"/>
          <w:bCs w:val="0"/>
          <w:sz w:val="24"/>
          <w:szCs w:val="24"/>
        </w:rPr>
        <w:t>は、そうした「後期利用」の痕跡である場合が多く、</w:t>
      </w:r>
      <w:r>
        <w:rPr>
          <w:rStyle w:val="8"/>
          <w:rFonts w:hint="eastAsia" w:ascii="Yu Gothic" w:hAnsi="Yu Gothic" w:eastAsia="Yu Gothic" w:cs="Yu Gothic"/>
          <w:b w:val="0"/>
          <w:bCs w:val="0"/>
          <w:sz w:val="24"/>
          <w:szCs w:val="24"/>
        </w:rPr>
        <w:t>本来の建築時期を示していない</w:t>
      </w:r>
      <w:r>
        <w:rPr>
          <w:rFonts w:hint="eastAsia" w:ascii="Yu Gothic" w:hAnsi="Yu Gothic" w:eastAsia="Yu Gothic" w:cs="Yu Gothic"/>
          <w:b w:val="0"/>
          <w:bCs w:val="0"/>
          <w:sz w:val="24"/>
          <w:szCs w:val="24"/>
        </w:rPr>
        <w:t>可能性があるのです。</w:t>
      </w:r>
    </w:p>
    <w:p w14:paraId="66EECB7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それに加えて、マヤの建築技術、都市計画の複雑さ、特に</w:t>
      </w:r>
      <w:r>
        <w:rPr>
          <w:rStyle w:val="8"/>
          <w:rFonts w:hint="eastAsia" w:ascii="Yu Gothic" w:hAnsi="Yu Gothic" w:eastAsia="Yu Gothic" w:cs="Yu Gothic"/>
          <w:b w:val="0"/>
          <w:bCs w:val="0"/>
          <w:sz w:val="24"/>
          <w:szCs w:val="24"/>
        </w:rPr>
        <w:t>天文学的知識の深さと精度</w:t>
      </w:r>
      <w:r>
        <w:rPr>
          <w:rFonts w:hint="eastAsia" w:ascii="Yu Gothic" w:hAnsi="Yu Gothic" w:eastAsia="Yu Gothic" w:cs="Yu Gothic"/>
          <w:b w:val="0"/>
          <w:bCs w:val="0"/>
          <w:sz w:val="24"/>
          <w:szCs w:val="24"/>
        </w:rPr>
        <w:t>を見たとき、私は常にある種の「不釣り合い」を感じています。</w:t>
      </w:r>
    </w:p>
    <w:p w14:paraId="4222291F">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つまり、「B.C. 数百年に始まり、数世紀のうちに一気に高度な文明へと飛躍した」——そんな説明ではとても追いつかないのです。</w:t>
      </w:r>
    </w:p>
    <w:p w14:paraId="4975BC2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そこには、**知識の急激な飛躍（ジャンプ）**があり、それは多くの場合、</w:t>
      </w:r>
      <w:r>
        <w:rPr>
          <w:rStyle w:val="8"/>
          <w:rFonts w:hint="eastAsia" w:ascii="Yu Gothic" w:hAnsi="Yu Gothic" w:eastAsia="Yu Gothic" w:cs="Yu Gothic"/>
          <w:b w:val="0"/>
          <w:bCs w:val="0"/>
          <w:sz w:val="24"/>
          <w:szCs w:val="24"/>
        </w:rPr>
        <w:t>何かを継承した</w:t>
      </w:r>
      <w:r>
        <w:rPr>
          <w:rFonts w:hint="eastAsia" w:ascii="Yu Gothic" w:hAnsi="Yu Gothic" w:eastAsia="Yu Gothic" w:cs="Yu Gothic"/>
          <w:b w:val="0"/>
          <w:bCs w:val="0"/>
          <w:sz w:val="24"/>
          <w:szCs w:val="24"/>
        </w:rPr>
        <w:t>か、</w:t>
      </w:r>
      <w:r>
        <w:rPr>
          <w:rStyle w:val="8"/>
          <w:rFonts w:hint="eastAsia" w:ascii="Yu Gothic" w:hAnsi="Yu Gothic" w:eastAsia="Yu Gothic" w:cs="Yu Gothic"/>
          <w:b w:val="0"/>
          <w:bCs w:val="0"/>
          <w:sz w:val="24"/>
          <w:szCs w:val="24"/>
        </w:rPr>
        <w:t>ある種の「啓示（revelation）」を受けた</w:t>
      </w:r>
      <w:r>
        <w:rPr>
          <w:rFonts w:hint="eastAsia" w:ascii="Yu Gothic" w:hAnsi="Yu Gothic" w:eastAsia="Yu Gothic" w:cs="Yu Gothic"/>
          <w:b w:val="0"/>
          <w:bCs w:val="0"/>
          <w:sz w:val="24"/>
          <w:szCs w:val="24"/>
        </w:rPr>
        <w:t>結果であると考えた方が自然です。</w:t>
      </w:r>
    </w:p>
    <w:p w14:paraId="6F65C49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ローラがマヤのいくつかの古代遺跡を「感じた」際にも、彼女はしばしば**「時間の層が重なっている」**という印象を語ってくれました。</w:t>
      </w:r>
    </w:p>
    <w:p w14:paraId="45A3A98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ある場所では、</w:t>
      </w:r>
      <w:r>
        <w:rPr>
          <w:rStyle w:val="8"/>
          <w:rFonts w:hint="eastAsia" w:ascii="Yu Gothic" w:hAnsi="Yu Gothic" w:eastAsia="Yu Gothic" w:cs="Yu Gothic"/>
          <w:b w:val="0"/>
          <w:bCs w:val="0"/>
          <w:sz w:val="24"/>
          <w:szCs w:val="24"/>
        </w:rPr>
        <w:t>非常に古く、非常に深いエネルギー</w:t>
      </w:r>
      <w:r>
        <w:rPr>
          <w:rFonts w:hint="eastAsia" w:ascii="Yu Gothic" w:hAnsi="Yu Gothic" w:eastAsia="Yu Gothic" w:cs="Yu Gothic"/>
          <w:b w:val="0"/>
          <w:bCs w:val="0"/>
          <w:sz w:val="24"/>
          <w:szCs w:val="24"/>
        </w:rPr>
        <w:t>を感じたそうです。</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それは、</w:t>
      </w:r>
      <w:r>
        <w:rPr>
          <w:rStyle w:val="8"/>
          <w:rFonts w:hint="eastAsia" w:ascii="Yu Gothic" w:hAnsi="Yu Gothic" w:eastAsia="Yu Gothic" w:cs="Yu Gothic"/>
          <w:b w:val="0"/>
          <w:bCs w:val="0"/>
          <w:sz w:val="24"/>
          <w:szCs w:val="24"/>
        </w:rPr>
        <w:t>私たちが知るマヤ人ではなく、もっと遥か以前の時代からの記憶</w:t>
      </w:r>
      <w:r>
        <w:rPr>
          <w:rFonts w:hint="eastAsia" w:ascii="Yu Gothic" w:hAnsi="Yu Gothic" w:eastAsia="Yu Gothic" w:cs="Yu Gothic"/>
          <w:b w:val="0"/>
          <w:bCs w:val="0"/>
          <w:sz w:val="24"/>
          <w:szCs w:val="24"/>
        </w:rPr>
        <w:t>のようなものだと——。</w:t>
      </w:r>
    </w:p>
    <w:p w14:paraId="3EE63826">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もちろん、それは主観的な感受に過ぎないかもしれません。</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しかし、私たちが「見落としている何か」があることを示唆する一つのヒントであるとも言えます。</w:t>
      </w:r>
    </w:p>
    <w:p w14:paraId="137BF6B6">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ですから、私の考えとしては、</w:t>
      </w:r>
      <w:r>
        <w:rPr>
          <w:rFonts w:hint="eastAsia" w:ascii="Yu Gothic" w:hAnsi="Yu Gothic" w:eastAsia="Yu Gothic" w:cs="Yu Gothic"/>
          <w:b w:val="0"/>
          <w:bCs w:val="0"/>
          <w:sz w:val="24"/>
          <w:szCs w:val="24"/>
        </w:rPr>
        <w:br w:type="textWrapping"/>
      </w:r>
      <w:r>
        <w:rPr>
          <w:rStyle w:val="8"/>
          <w:rFonts w:hint="eastAsia" w:ascii="Yu Gothic" w:hAnsi="Yu Gothic" w:eastAsia="Yu Gothic" w:cs="Yu Gothic"/>
          <w:b w:val="0"/>
          <w:bCs w:val="0"/>
          <w:sz w:val="24"/>
          <w:szCs w:val="24"/>
        </w:rPr>
        <w:t>多くのマヤ建築物、特にピラミッドの一部は、遥かに古い起源を持っている可能性がある</w:t>
      </w:r>
      <w:r>
        <w:rPr>
          <w:rFonts w:hint="eastAsia" w:ascii="Yu Gothic" w:hAnsi="Yu Gothic" w:eastAsia="Yu Gothic" w:cs="Yu Gothic"/>
          <w:b w:val="0"/>
          <w:bCs w:val="0"/>
          <w:sz w:val="24"/>
          <w:szCs w:val="24"/>
        </w:rPr>
        <w:t>ということです。</w:t>
      </w:r>
    </w:p>
    <w:p w14:paraId="70B65FF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歴史に記されている「マヤ人」は、</w:t>
      </w:r>
      <w:r>
        <w:rPr>
          <w:rStyle w:val="8"/>
          <w:rFonts w:hint="eastAsia" w:ascii="Yu Gothic" w:hAnsi="Yu Gothic" w:eastAsia="Yu Gothic" w:cs="Yu Gothic"/>
          <w:b w:val="0"/>
          <w:bCs w:val="0"/>
          <w:sz w:val="24"/>
          <w:szCs w:val="24"/>
        </w:rPr>
        <w:t>それらの建造物を最初に築いた存在ではなく、むしろそれを</w:t>
      </w:r>
      <w:r>
        <w:rPr>
          <w:rFonts w:hint="eastAsia" w:ascii="Yu Gothic" w:hAnsi="Yu Gothic" w:eastAsia="Yu Gothic" w:cs="Yu Gothic"/>
          <w:b w:val="0"/>
          <w:bCs w:val="0"/>
          <w:sz w:val="24"/>
          <w:szCs w:val="24"/>
        </w:rPr>
        <w:t>受け継ぎ、守り、あるいは</w:t>
      </w:r>
      <w:r>
        <w:rPr>
          <w:rStyle w:val="8"/>
          <w:rFonts w:hint="eastAsia" w:ascii="Yu Gothic" w:hAnsi="Yu Gothic" w:eastAsia="Yu Gothic" w:cs="Yu Gothic"/>
          <w:b w:val="0"/>
          <w:bCs w:val="0"/>
          <w:sz w:val="24"/>
          <w:szCs w:val="24"/>
        </w:rPr>
        <w:t>上書きした存在</w:t>
      </w:r>
      <w:r>
        <w:rPr>
          <w:rFonts w:hint="eastAsia" w:ascii="Yu Gothic" w:hAnsi="Yu Gothic" w:eastAsia="Yu Gothic" w:cs="Yu Gothic"/>
          <w:b w:val="0"/>
          <w:bCs w:val="0"/>
          <w:sz w:val="24"/>
          <w:szCs w:val="24"/>
        </w:rPr>
        <w:t>であったのかもしれません。</w:t>
      </w:r>
    </w:p>
    <w:p w14:paraId="7C83CA31">
      <w:pPr>
        <w:pStyle w:val="7"/>
        <w:keepNext w:val="0"/>
        <w:keepLines w:val="0"/>
        <w:widowControl/>
        <w:suppressLineNumbers w:val="0"/>
        <w:jc w:val="both"/>
        <w:rPr>
          <w:rFonts w:hint="eastAsia" w:ascii="Yu Gothic" w:hAnsi="Yu Gothic" w:eastAsia="Yu Gothic" w:cs="Yu Gothic"/>
          <w:sz w:val="24"/>
          <w:szCs w:val="24"/>
        </w:rPr>
      </w:pPr>
    </w:p>
    <w:p w14:paraId="674F5377">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ヘンリー・ローウェル：</w:t>
      </w:r>
    </w:p>
    <w:p w14:paraId="01CAD5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では教授、マヤ文明が「時を超えた建造物」であり、数々の謎を秘めているという主張に対して、具体的な証拠は何かあるのでしょうか？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例えば、暦制度や、壁画・象徴的な図像など……？</w:t>
      </w:r>
    </w:p>
    <w:p w14:paraId="68C23D47">
      <w:pPr>
        <w:keepNext w:val="0"/>
        <w:keepLines w:val="0"/>
        <w:widowControl/>
        <w:suppressLineNumbers w:val="0"/>
        <w:jc w:val="both"/>
        <w:rPr>
          <w:rFonts w:hint="eastAsia" w:ascii="Yu Gothic" w:hAnsi="Yu Gothic" w:eastAsia="Yu Gothic" w:cs="Yu Gothic"/>
          <w:sz w:val="24"/>
          <w:szCs w:val="24"/>
        </w:rPr>
      </w:pPr>
    </w:p>
    <w:p w14:paraId="6349608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ソロモン教授：</w:t>
      </w:r>
      <w:r>
        <w:rPr>
          <w:rFonts w:hint="eastAsia" w:ascii="Yu Gothic" w:hAnsi="Yu Gothic" w:eastAsia="Yu Gothic" w:cs="Yu Gothic"/>
          <w:sz w:val="24"/>
          <w:szCs w:val="24"/>
        </w:rPr>
        <w:br w:type="textWrapping"/>
      </w:r>
      <w:r>
        <w:rPr>
          <w:rFonts w:hint="eastAsia" w:ascii="Yu Gothic" w:hAnsi="Yu Gothic" w:eastAsia="Yu Gothic" w:cs="Yu Gothic"/>
          <w:sz w:val="24"/>
          <w:szCs w:val="24"/>
        </w:rPr>
        <w:t>（頷きながら、目に情熱が灯る）</w:t>
      </w:r>
    </w:p>
    <w:p w14:paraId="3017D785">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ちょうどその点を聞いてくれて嬉しいよ、ヘンリー。</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まさに、</w:t>
      </w:r>
      <w:r>
        <w:rPr>
          <w:rStyle w:val="8"/>
          <w:rFonts w:hint="eastAsia" w:ascii="Yu Gothic" w:hAnsi="Yu Gothic" w:eastAsia="Yu Gothic" w:cs="Yu Gothic"/>
          <w:b w:val="0"/>
          <w:bCs w:val="0"/>
          <w:sz w:val="24"/>
          <w:szCs w:val="24"/>
        </w:rPr>
        <w:t>その具体的な証拠こそ</w:t>
      </w:r>
      <w:r>
        <w:rPr>
          <w:rFonts w:hint="eastAsia" w:ascii="Yu Gothic" w:hAnsi="Yu Gothic" w:eastAsia="Yu Gothic" w:cs="Yu Gothic"/>
          <w:b w:val="0"/>
          <w:bCs w:val="0"/>
          <w:sz w:val="24"/>
          <w:szCs w:val="24"/>
        </w:rPr>
        <w:t>が、私を含めた多くの研究者に、「マヤ文明の年代や本質は本当に正しく理解されているのか？」という問いを抱かせるきっかけとなっているのだから。</w:t>
      </w:r>
    </w:p>
    <w:p w14:paraId="2F5C8E40">
      <w:pPr>
        <w:pStyle w:val="7"/>
        <w:keepNext w:val="0"/>
        <w:keepLines w:val="0"/>
        <w:widowControl/>
        <w:suppressLineNumbers w:val="0"/>
        <w:jc w:val="both"/>
        <w:rPr>
          <w:rFonts w:hint="eastAsia" w:ascii="Yu Gothic" w:hAnsi="Yu Gothic" w:eastAsia="Yu Gothic" w:cs="Yu Gothic"/>
          <w:b w:val="0"/>
          <w:bCs w:val="0"/>
          <w:sz w:val="24"/>
          <w:szCs w:val="24"/>
        </w:rPr>
      </w:pPr>
      <w:r>
        <w:rPr>
          <w:rStyle w:val="8"/>
          <w:rFonts w:hint="eastAsia" w:ascii="Yu Gothic" w:hAnsi="Yu Gothic" w:eastAsia="Yu Gothic" w:cs="Yu Gothic"/>
          <w:b w:val="0"/>
          <w:bCs w:val="0"/>
          <w:sz w:val="24"/>
          <w:szCs w:val="24"/>
        </w:rPr>
        <w:t>まず、彼らの暦制度から話そう。</w:t>
      </w:r>
    </w:p>
    <w:p w14:paraId="46B130A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これは、</w:t>
      </w:r>
      <w:r>
        <w:rPr>
          <w:rStyle w:val="8"/>
          <w:rFonts w:hint="eastAsia" w:ascii="Yu Gothic" w:hAnsi="Yu Gothic" w:eastAsia="Yu Gothic" w:cs="Yu Gothic"/>
          <w:b w:val="0"/>
          <w:bCs w:val="0"/>
          <w:sz w:val="24"/>
          <w:szCs w:val="24"/>
        </w:rPr>
        <w:t>古代世界でも類を見ないほどの知的偉業</w:t>
      </w:r>
      <w:r>
        <w:rPr>
          <w:rFonts w:hint="eastAsia" w:ascii="Yu Gothic" w:hAnsi="Yu Gothic" w:eastAsia="Yu Gothic" w:cs="Yu Gothic"/>
          <w:b w:val="0"/>
          <w:bCs w:val="0"/>
          <w:sz w:val="24"/>
          <w:szCs w:val="24"/>
        </w:rPr>
        <w:t>であると同時に、</w:t>
      </w:r>
      <w:r>
        <w:rPr>
          <w:rStyle w:val="8"/>
          <w:rFonts w:hint="eastAsia" w:ascii="Yu Gothic" w:hAnsi="Yu Gothic" w:eastAsia="Yu Gothic" w:cs="Yu Gothic"/>
          <w:b w:val="0"/>
          <w:bCs w:val="0"/>
          <w:sz w:val="24"/>
          <w:szCs w:val="24"/>
        </w:rPr>
        <w:t>最大級の謎</w:t>
      </w:r>
      <w:r>
        <w:rPr>
          <w:rFonts w:hint="eastAsia" w:ascii="Yu Gothic" w:hAnsi="Yu Gothic" w:eastAsia="Yu Gothic" w:cs="Yu Gothic"/>
          <w:b w:val="0"/>
          <w:bCs w:val="0"/>
          <w:sz w:val="24"/>
          <w:szCs w:val="24"/>
        </w:rPr>
        <w:t>のひとつでもある。</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マヤ人は、たった一つではなく、</w:t>
      </w:r>
      <w:r>
        <w:rPr>
          <w:rStyle w:val="8"/>
          <w:rFonts w:hint="eastAsia" w:ascii="Yu Gothic" w:hAnsi="Yu Gothic" w:eastAsia="Yu Gothic" w:cs="Yu Gothic"/>
          <w:b w:val="0"/>
          <w:bCs w:val="0"/>
          <w:sz w:val="24"/>
          <w:szCs w:val="24"/>
        </w:rPr>
        <w:t>複数の暦システム</w:t>
      </w:r>
      <w:r>
        <w:rPr>
          <w:rFonts w:hint="eastAsia" w:ascii="Yu Gothic" w:hAnsi="Yu Gothic" w:eastAsia="Yu Gothic" w:cs="Yu Gothic"/>
          <w:b w:val="0"/>
          <w:bCs w:val="0"/>
          <w:sz w:val="24"/>
          <w:szCs w:val="24"/>
        </w:rPr>
        <w:t>を組み合わせて使っていた。</w:t>
      </w:r>
    </w:p>
    <w:p w14:paraId="1AB81FB5">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最も有名なのは、260日から成る</w:t>
      </w:r>
      <w:r>
        <w:rPr>
          <w:rStyle w:val="8"/>
          <w:rFonts w:hint="eastAsia" w:ascii="Yu Gothic" w:hAnsi="Yu Gothic" w:eastAsia="Yu Gothic" w:cs="Yu Gothic"/>
          <w:b w:val="0"/>
          <w:bCs w:val="0"/>
          <w:sz w:val="24"/>
          <w:szCs w:val="24"/>
        </w:rPr>
        <w:t>ツォルキン暦（Tzolk’in）と、365日のハーブ暦（Haab’）の組み合わせで形成される52年周期の暦法</w:t>
      </w:r>
      <w:r>
        <w:rPr>
          <w:rFonts w:hint="eastAsia" w:ascii="Yu Gothic" w:hAnsi="Yu Gothic" w:eastAsia="Yu Gothic" w:cs="Yu Gothic"/>
          <w:b w:val="0"/>
          <w:bCs w:val="0"/>
          <w:sz w:val="24"/>
          <w:szCs w:val="24"/>
        </w:rPr>
        <w:t>だ。</w:t>
      </w:r>
    </w:p>
    <w:p w14:paraId="707FCAD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しかし、さらに上位には、**「長期暦（Long Count）」**という、</w:t>
      </w:r>
      <w:r>
        <w:rPr>
          <w:rStyle w:val="8"/>
          <w:rFonts w:hint="eastAsia" w:ascii="Yu Gothic" w:hAnsi="Yu Gothic" w:eastAsia="Yu Gothic" w:cs="Yu Gothic"/>
          <w:b w:val="0"/>
          <w:bCs w:val="0"/>
          <w:sz w:val="24"/>
          <w:szCs w:val="24"/>
        </w:rPr>
        <w:t>数千年、場合によっては数百万年というスケールで時間を記録するシステム</w:t>
      </w:r>
      <w:r>
        <w:rPr>
          <w:rFonts w:hint="eastAsia" w:ascii="Yu Gothic" w:hAnsi="Yu Gothic" w:eastAsia="Yu Gothic" w:cs="Yu Gothic"/>
          <w:b w:val="0"/>
          <w:bCs w:val="0"/>
          <w:sz w:val="24"/>
          <w:szCs w:val="24"/>
        </w:rPr>
        <w:t>も存在していた。</w:t>
      </w:r>
    </w:p>
    <w:p w14:paraId="7191F9E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ここで生まれる疑問は当然こうだ：</w:t>
      </w:r>
    </w:p>
    <w:p w14:paraId="589DB32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「農業を営む古代文明が、</w:t>
      </w:r>
      <w:r>
        <w:rPr>
          <w:rStyle w:val="8"/>
          <w:rFonts w:hint="eastAsia" w:ascii="Yu Gothic" w:hAnsi="Yu Gothic" w:eastAsia="Yu Gothic" w:cs="Yu Gothic"/>
          <w:b w:val="0"/>
          <w:bCs w:val="0"/>
          <w:sz w:val="24"/>
          <w:szCs w:val="24"/>
        </w:rPr>
        <w:t>なぜここまで複雑で長大な暦法</w:t>
      </w:r>
      <w:r>
        <w:rPr>
          <w:rFonts w:hint="eastAsia" w:ascii="Yu Gothic" w:hAnsi="Yu Gothic" w:eastAsia="Yu Gothic" w:cs="Yu Gothic"/>
          <w:b w:val="0"/>
          <w:bCs w:val="0"/>
          <w:sz w:val="24"/>
          <w:szCs w:val="24"/>
        </w:rPr>
        <w:t>を必要としたのか？」</w:t>
      </w:r>
    </w:p>
    <w:p w14:paraId="4563FC7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単なる季節の把握や祭礼の管理には、そこまでの正確さや壮大さは不要なはずだ。</w:t>
      </w:r>
    </w:p>
    <w:p w14:paraId="1EE39C5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たとえば彼らは、</w:t>
      </w:r>
      <w:r>
        <w:rPr>
          <w:rStyle w:val="8"/>
          <w:rFonts w:hint="eastAsia" w:ascii="Yu Gothic" w:hAnsi="Yu Gothic" w:eastAsia="Yu Gothic" w:cs="Yu Gothic"/>
          <w:b w:val="0"/>
          <w:bCs w:val="0"/>
          <w:sz w:val="24"/>
          <w:szCs w:val="24"/>
        </w:rPr>
        <w:t>金星の会合周期</w:t>
      </w:r>
      <w:r>
        <w:rPr>
          <w:rFonts w:hint="eastAsia" w:ascii="Yu Gothic" w:hAnsi="Yu Gothic" w:eastAsia="Yu Gothic" w:cs="Yu Gothic"/>
          <w:b w:val="0"/>
          <w:bCs w:val="0"/>
          <w:sz w:val="24"/>
          <w:szCs w:val="24"/>
        </w:rPr>
        <w:t>を誤差数時間の精度で記録していた。500年間のズレがわずか数時間——これは、</w:t>
      </w:r>
      <w:r>
        <w:rPr>
          <w:rStyle w:val="8"/>
          <w:rFonts w:hint="eastAsia" w:ascii="Yu Gothic" w:hAnsi="Yu Gothic" w:eastAsia="Yu Gothic" w:cs="Yu Gothic"/>
          <w:b w:val="0"/>
          <w:bCs w:val="0"/>
          <w:sz w:val="24"/>
          <w:szCs w:val="24"/>
        </w:rPr>
        <w:t>近代ヨーロッパの天文学者たちが望遠鏡を用いてようやく到達したレベル</w:t>
      </w:r>
      <w:r>
        <w:rPr>
          <w:rFonts w:hint="eastAsia" w:ascii="Yu Gothic" w:hAnsi="Yu Gothic" w:eastAsia="Yu Gothic" w:cs="Yu Gothic"/>
          <w:b w:val="0"/>
          <w:bCs w:val="0"/>
          <w:sz w:val="24"/>
          <w:szCs w:val="24"/>
        </w:rPr>
        <w:t>である。</w:t>
      </w:r>
    </w:p>
    <w:p w14:paraId="64D0387C">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彼らはまた、他の惑星の周期、星座、さらには銀河の運行に至るまで、</w:t>
      </w:r>
      <w:r>
        <w:rPr>
          <w:rStyle w:val="8"/>
          <w:rFonts w:hint="eastAsia" w:ascii="Yu Gothic" w:hAnsi="Yu Gothic" w:eastAsia="Yu Gothic" w:cs="Yu Gothic"/>
          <w:b w:val="0"/>
          <w:bCs w:val="0"/>
          <w:sz w:val="24"/>
          <w:szCs w:val="24"/>
        </w:rPr>
        <w:t>深く、体系的に理解していた</w:t>
      </w:r>
      <w:r>
        <w:rPr>
          <w:rFonts w:hint="eastAsia" w:ascii="Yu Gothic" w:hAnsi="Yu Gothic" w:eastAsia="Yu Gothic" w:cs="Yu Gothic"/>
          <w:b w:val="0"/>
          <w:bCs w:val="0"/>
          <w:sz w:val="24"/>
          <w:szCs w:val="24"/>
        </w:rPr>
        <w:t>可能性がある。</w:t>
      </w:r>
    </w:p>
    <w:p w14:paraId="49FAB2C0">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では、その知識はどこから来たのか？</w:t>
      </w:r>
    </w:p>
    <w:p w14:paraId="6BF9477C">
      <w:pPr>
        <w:pStyle w:val="7"/>
        <w:keepNext w:val="0"/>
        <w:keepLines w:val="0"/>
        <w:widowControl/>
        <w:suppressLineNumbers w:val="0"/>
        <w:jc w:val="both"/>
        <w:rPr>
          <w:rFonts w:hint="eastAsia" w:ascii="Yu Gothic" w:hAnsi="Yu Gothic" w:eastAsia="Yu Gothic" w:cs="Yu Gothic"/>
          <w:b w:val="0"/>
          <w:bCs w:val="0"/>
          <w:sz w:val="24"/>
          <w:szCs w:val="24"/>
        </w:rPr>
      </w:pPr>
      <w:r>
        <w:rPr>
          <w:rStyle w:val="8"/>
          <w:rFonts w:hint="eastAsia" w:ascii="Yu Gothic" w:hAnsi="Yu Gothic" w:eastAsia="Yu Gothic" w:cs="Yu Gothic"/>
          <w:b w:val="0"/>
          <w:bCs w:val="0"/>
          <w:sz w:val="24"/>
          <w:szCs w:val="24"/>
        </w:rPr>
        <w:t>数千年にわたる地道な観察</w:t>
      </w:r>
      <w:r>
        <w:rPr>
          <w:rFonts w:hint="eastAsia" w:ascii="Yu Gothic" w:hAnsi="Yu Gothic" w:eastAsia="Yu Gothic" w:cs="Yu Gothic"/>
          <w:b w:val="0"/>
          <w:bCs w:val="0"/>
          <w:sz w:val="24"/>
          <w:szCs w:val="24"/>
        </w:rPr>
        <w:t>の積み重ねか？</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あるいは、</w:t>
      </w:r>
      <w:r>
        <w:rPr>
          <w:rStyle w:val="8"/>
          <w:rFonts w:hint="eastAsia" w:ascii="Yu Gothic" w:hAnsi="Yu Gothic" w:eastAsia="Yu Gothic" w:cs="Yu Gothic"/>
          <w:b w:val="0"/>
          <w:bCs w:val="0"/>
          <w:sz w:val="24"/>
          <w:szCs w:val="24"/>
        </w:rPr>
        <w:t>それ以前の高度な文明から継承された知識</w:t>
      </w:r>
      <w:r>
        <w:rPr>
          <w:rFonts w:hint="eastAsia" w:ascii="Yu Gothic" w:hAnsi="Yu Gothic" w:eastAsia="Yu Gothic" w:cs="Yu Gothic"/>
          <w:b w:val="0"/>
          <w:bCs w:val="0"/>
          <w:sz w:val="24"/>
          <w:szCs w:val="24"/>
        </w:rPr>
        <w:t>なのか？</w:t>
      </w:r>
    </w:p>
    <w:p w14:paraId="74EAF00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——つまり、私たちがまだ知らない「道具」や「手法」を持つ文明が、かつて存在していたのではないか？</w:t>
      </w:r>
    </w:p>
    <w:p w14:paraId="7D36D54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私は、マヤ暦の仕組みについてローラと話したとき、彼女が言ったことを今でも覚えている。</w:t>
      </w:r>
    </w:p>
    <w:p w14:paraId="2E7843E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「それは単なる数字の羅列じゃない」</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「宇宙のリズム——巨大なエネルギーの流れを、マヤの人たちは“感じ取り”、それを記録しようとしたように思える」</w:t>
      </w:r>
    </w:p>
    <w:p w14:paraId="36199DA0">
      <w:pPr>
        <w:pStyle w:val="7"/>
        <w:keepNext w:val="0"/>
        <w:keepLines w:val="0"/>
        <w:widowControl/>
        <w:suppressLineNumbers w:val="0"/>
        <w:jc w:val="both"/>
        <w:rPr>
          <w:rFonts w:hint="eastAsia" w:ascii="Yu Gothic" w:hAnsi="Yu Gothic" w:eastAsia="Yu Gothic" w:cs="Yu Gothic"/>
          <w:b w:val="0"/>
          <w:bCs w:val="0"/>
          <w:sz w:val="24"/>
          <w:szCs w:val="24"/>
        </w:rPr>
      </w:pPr>
      <w:r>
        <w:rPr>
          <w:rStyle w:val="8"/>
          <w:rFonts w:hint="eastAsia" w:ascii="Yu Gothic" w:hAnsi="Yu Gothic" w:eastAsia="Yu Gothic" w:cs="Yu Gothic"/>
          <w:b w:val="0"/>
          <w:bCs w:val="0"/>
          <w:sz w:val="24"/>
          <w:szCs w:val="24"/>
        </w:rPr>
        <w:t>次に、彼らが残した壁画や彫刻について話そう。</w:t>
      </w:r>
    </w:p>
    <w:p w14:paraId="0946DB1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これもまた、</w:t>
      </w:r>
      <w:r>
        <w:rPr>
          <w:rStyle w:val="8"/>
          <w:rFonts w:hint="eastAsia" w:ascii="Yu Gothic" w:hAnsi="Yu Gothic" w:eastAsia="Yu Gothic" w:cs="Yu Gothic"/>
          <w:b w:val="0"/>
          <w:bCs w:val="0"/>
          <w:sz w:val="24"/>
          <w:szCs w:val="24"/>
        </w:rPr>
        <w:t>多くの謎と可能性を孕んだ宝庫</w:t>
      </w:r>
      <w:r>
        <w:rPr>
          <w:rFonts w:hint="eastAsia" w:ascii="Yu Gothic" w:hAnsi="Yu Gothic" w:eastAsia="Yu Gothic" w:cs="Yu Gothic"/>
          <w:b w:val="0"/>
          <w:bCs w:val="0"/>
          <w:sz w:val="24"/>
          <w:szCs w:val="24"/>
        </w:rPr>
        <w:t>だ。</w:t>
      </w:r>
    </w:p>
    <w:p w14:paraId="2EAE4E59">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特に有名で、そして論争を呼んでいるのが、</w:t>
      </w:r>
      <w:r>
        <w:rPr>
          <w:rStyle w:val="8"/>
          <w:rFonts w:hint="eastAsia" w:ascii="Yu Gothic" w:hAnsi="Yu Gothic" w:eastAsia="Yu Gothic" w:cs="Yu Gothic"/>
          <w:b w:val="0"/>
          <w:bCs w:val="0"/>
          <w:sz w:val="24"/>
          <w:szCs w:val="24"/>
        </w:rPr>
        <w:t>パレンケのパカル王の石棺の蓋</w:t>
      </w:r>
      <w:r>
        <w:rPr>
          <w:rFonts w:hint="eastAsia" w:ascii="Yu Gothic" w:hAnsi="Yu Gothic" w:eastAsia="Yu Gothic" w:cs="Yu Gothic"/>
          <w:b w:val="0"/>
          <w:bCs w:val="0"/>
          <w:sz w:val="24"/>
          <w:szCs w:val="24"/>
        </w:rPr>
        <w:t>である。</w:t>
      </w:r>
    </w:p>
    <w:p w14:paraId="1B0B938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あなたも見たことがあるかもしれないが——</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あれを一目見て、何を感じるだろう？</w:t>
      </w:r>
    </w:p>
    <w:p w14:paraId="6791EBB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多くの研究者、特にオープンマインドな学者たちは、こう指摘している：</w:t>
      </w:r>
    </w:p>
    <w:p w14:paraId="2D5EA825">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そこには、</w:t>
      </w:r>
      <w:r>
        <w:rPr>
          <w:rStyle w:val="8"/>
          <w:rFonts w:hint="eastAsia" w:ascii="Yu Gothic" w:hAnsi="Yu Gothic" w:eastAsia="Yu Gothic" w:cs="Yu Gothic"/>
          <w:b w:val="0"/>
          <w:bCs w:val="0"/>
          <w:sz w:val="24"/>
          <w:szCs w:val="24"/>
        </w:rPr>
        <w:t>複雑な装置に座る人物</w:t>
      </w:r>
      <w:r>
        <w:rPr>
          <w:rFonts w:hint="eastAsia" w:ascii="Yu Gothic" w:hAnsi="Yu Gothic" w:eastAsia="Yu Gothic" w:cs="Yu Gothic"/>
          <w:b w:val="0"/>
          <w:bCs w:val="0"/>
          <w:sz w:val="24"/>
          <w:szCs w:val="24"/>
        </w:rPr>
        <w:t>が描かれており、</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両手はまるで「操作盤」に置かれ、足はペダルのようなものの上に、</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背後には炎のようなもの、あるいは</w:t>
      </w:r>
      <w:r>
        <w:rPr>
          <w:rStyle w:val="8"/>
          <w:rFonts w:hint="eastAsia" w:ascii="Yu Gothic" w:hAnsi="Yu Gothic" w:eastAsia="Yu Gothic" w:cs="Yu Gothic"/>
          <w:b w:val="0"/>
          <w:bCs w:val="0"/>
          <w:sz w:val="24"/>
          <w:szCs w:val="24"/>
        </w:rPr>
        <w:t>推進機</w:t>
      </w:r>
      <w:r>
        <w:rPr>
          <w:rFonts w:hint="eastAsia" w:ascii="Yu Gothic" w:hAnsi="Yu Gothic" w:eastAsia="Yu Gothic" w:cs="Yu Gothic"/>
          <w:b w:val="0"/>
          <w:bCs w:val="0"/>
          <w:sz w:val="24"/>
          <w:szCs w:val="24"/>
        </w:rPr>
        <w:t>を思わせる構造——</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そして鼻には呼吸管のようなものまで……</w:t>
      </w:r>
    </w:p>
    <w:p w14:paraId="4183F62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まるで</w:t>
      </w:r>
      <w:r>
        <w:rPr>
          <w:rStyle w:val="8"/>
          <w:rFonts w:hint="eastAsia" w:ascii="Yu Gothic" w:hAnsi="Yu Gothic" w:eastAsia="Yu Gothic" w:cs="Yu Gothic"/>
          <w:b w:val="0"/>
          <w:bCs w:val="0"/>
          <w:sz w:val="24"/>
          <w:szCs w:val="24"/>
        </w:rPr>
        <w:t>宇宙船を操縦する宇宙飛行士</w:t>
      </w:r>
      <w:r>
        <w:rPr>
          <w:rFonts w:hint="eastAsia" w:ascii="Yu Gothic" w:hAnsi="Yu Gothic" w:eastAsia="Yu Gothic" w:cs="Yu Gothic"/>
          <w:b w:val="0"/>
          <w:bCs w:val="0"/>
          <w:sz w:val="24"/>
          <w:szCs w:val="24"/>
        </w:rPr>
        <w:t>のような姿ではないか、と。</w:t>
      </w:r>
    </w:p>
    <w:p w14:paraId="2D314BA4">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もちろん、主流の考古学はそれに対して「象徴的解釈」を示している。</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それは「マヤ神話」「生命の樹」「冥界への旅」などと関係するものだと。</w:t>
      </w:r>
    </w:p>
    <w:p w14:paraId="7AD144E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しかし、その説明が</w:t>
      </w:r>
      <w:r>
        <w:rPr>
          <w:rStyle w:val="8"/>
          <w:rFonts w:hint="eastAsia" w:ascii="Yu Gothic" w:hAnsi="Yu Gothic" w:eastAsia="Yu Gothic" w:cs="Yu Gothic"/>
          <w:b w:val="0"/>
          <w:bCs w:val="0"/>
          <w:sz w:val="24"/>
          <w:szCs w:val="24"/>
        </w:rPr>
        <w:t>すべての細部を本当に納得させられるだろうか？</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あるいは我々は、</w:t>
      </w:r>
      <w:r>
        <w:rPr>
          <w:rStyle w:val="8"/>
          <w:rFonts w:hint="eastAsia" w:ascii="Yu Gothic" w:hAnsi="Yu Gothic" w:eastAsia="Yu Gothic" w:cs="Yu Gothic"/>
          <w:b w:val="0"/>
          <w:bCs w:val="0"/>
          <w:sz w:val="24"/>
          <w:szCs w:val="24"/>
        </w:rPr>
        <w:t>既存の枠組みに無理やり当てはめようとしているだけ</w:t>
      </w:r>
      <w:r>
        <w:rPr>
          <w:rFonts w:hint="eastAsia" w:ascii="Yu Gothic" w:hAnsi="Yu Gothic" w:eastAsia="Yu Gothic" w:cs="Yu Gothic"/>
          <w:b w:val="0"/>
          <w:bCs w:val="0"/>
          <w:sz w:val="24"/>
          <w:szCs w:val="24"/>
        </w:rPr>
        <w:t>ではないのか？</w:t>
      </w:r>
    </w:p>
    <w:p w14:paraId="06D58DB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私はその画像をローラに見せたことがある。</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彼女は「宇宙飛行士だ」とは言わなかった——なぜなら、そういった現代的な概念は、彼女にとって余計だからだ。</w:t>
      </w:r>
    </w:p>
    <w:p w14:paraId="5F2120A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だが彼女はこう言った：</w:t>
      </w:r>
    </w:p>
    <w:p w14:paraId="047836E4">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「すごく強い“動き”を感じる。エネルギーが一点に集中していて、“遠くへ行く”という感覚がある」</w:t>
      </w:r>
    </w:p>
    <w:p w14:paraId="3F9EAFC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そして、パカル王の石棺の蓋だけではない。</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マヤの遺跡からは、他にも多くの彫像や粘土の人形が出土しており、そこには</w:t>
      </w:r>
      <w:r>
        <w:rPr>
          <w:rStyle w:val="8"/>
          <w:rFonts w:hint="eastAsia" w:ascii="Yu Gothic" w:hAnsi="Yu Gothic" w:eastAsia="Yu Gothic" w:cs="Yu Gothic"/>
          <w:b w:val="0"/>
          <w:bCs w:val="0"/>
          <w:sz w:val="24"/>
          <w:szCs w:val="24"/>
        </w:rPr>
        <w:t>奇妙な衣装を身につけた人々</w:t>
      </w:r>
      <w:r>
        <w:rPr>
          <w:rFonts w:hint="eastAsia" w:ascii="Yu Gothic" w:hAnsi="Yu Gothic" w:eastAsia="Yu Gothic" w:cs="Yu Gothic"/>
          <w:b w:val="0"/>
          <w:bCs w:val="0"/>
          <w:sz w:val="24"/>
          <w:szCs w:val="24"/>
        </w:rPr>
        <w:t>、</w:t>
      </w:r>
      <w:r>
        <w:rPr>
          <w:rStyle w:val="8"/>
          <w:rFonts w:hint="eastAsia" w:ascii="Yu Gothic" w:hAnsi="Yu Gothic" w:eastAsia="Yu Gothic" w:cs="Yu Gothic"/>
          <w:b w:val="0"/>
          <w:bCs w:val="0"/>
          <w:sz w:val="24"/>
          <w:szCs w:val="24"/>
        </w:rPr>
        <w:t>複雑なヘルメットのような頭飾り</w:t>
      </w:r>
      <w:r>
        <w:rPr>
          <w:rFonts w:hint="eastAsia" w:ascii="Yu Gothic" w:hAnsi="Yu Gothic" w:eastAsia="Yu Gothic" w:cs="Yu Gothic"/>
          <w:b w:val="0"/>
          <w:bCs w:val="0"/>
          <w:sz w:val="24"/>
          <w:szCs w:val="24"/>
        </w:rPr>
        <w:t>、あるいは</w:t>
      </w:r>
      <w:r>
        <w:rPr>
          <w:rStyle w:val="8"/>
          <w:rFonts w:hint="eastAsia" w:ascii="Yu Gothic" w:hAnsi="Yu Gothic" w:eastAsia="Yu Gothic" w:cs="Yu Gothic"/>
          <w:b w:val="0"/>
          <w:bCs w:val="0"/>
          <w:sz w:val="24"/>
          <w:szCs w:val="24"/>
        </w:rPr>
        <w:t>空を飛ぶような物体</w:t>
      </w:r>
      <w:r>
        <w:rPr>
          <w:rFonts w:hint="eastAsia" w:ascii="Yu Gothic" w:hAnsi="Yu Gothic" w:eastAsia="Yu Gothic" w:cs="Yu Gothic"/>
          <w:b w:val="0"/>
          <w:bCs w:val="0"/>
          <w:sz w:val="24"/>
          <w:szCs w:val="24"/>
        </w:rPr>
        <w:t>が描かれていることがある。</w:t>
      </w:r>
    </w:p>
    <w:p w14:paraId="74AE5918">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キリグアやコパンなどでは、</w:t>
      </w:r>
      <w:r>
        <w:rPr>
          <w:rStyle w:val="8"/>
          <w:rFonts w:hint="eastAsia" w:ascii="Yu Gothic" w:hAnsi="Yu Gothic" w:eastAsia="Yu Gothic" w:cs="Yu Gothic"/>
          <w:b w:val="0"/>
          <w:bCs w:val="0"/>
          <w:sz w:val="24"/>
          <w:szCs w:val="24"/>
        </w:rPr>
        <w:t>人間離れした能力や属性を持つ神々のような存在</w:t>
      </w:r>
      <w:r>
        <w:rPr>
          <w:rFonts w:hint="eastAsia" w:ascii="Yu Gothic" w:hAnsi="Yu Gothic" w:eastAsia="Yu Gothic" w:cs="Yu Gothic"/>
          <w:b w:val="0"/>
          <w:bCs w:val="0"/>
          <w:sz w:val="24"/>
          <w:szCs w:val="24"/>
        </w:rPr>
        <w:t>が表現されている。</w:t>
      </w:r>
    </w:p>
    <w:p w14:paraId="75C136F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このように、</w:t>
      </w:r>
      <w:r>
        <w:rPr>
          <w:rStyle w:val="8"/>
          <w:rFonts w:hint="eastAsia" w:ascii="Yu Gothic" w:hAnsi="Yu Gothic" w:eastAsia="Yu Gothic" w:cs="Yu Gothic"/>
          <w:b w:val="0"/>
          <w:bCs w:val="0"/>
          <w:sz w:val="24"/>
          <w:szCs w:val="24"/>
        </w:rPr>
        <w:t>卓越した暦法と謎めいた図像表現</w:t>
      </w:r>
      <w:r>
        <w:rPr>
          <w:rFonts w:hint="eastAsia" w:ascii="Yu Gothic" w:hAnsi="Yu Gothic" w:eastAsia="Yu Gothic" w:cs="Yu Gothic"/>
          <w:b w:val="0"/>
          <w:bCs w:val="0"/>
          <w:sz w:val="24"/>
          <w:szCs w:val="24"/>
        </w:rPr>
        <w:t>は——</w:t>
      </w:r>
    </w:p>
    <w:p w14:paraId="770AEB0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単なる神話でも、空想の産物でもなく、**失われた知識の“痕跡”**であり、マヤ文明の少なくとも一部が、</w:t>
      </w:r>
      <w:r>
        <w:rPr>
          <w:rStyle w:val="8"/>
          <w:rFonts w:hint="eastAsia" w:ascii="Yu Gothic" w:hAnsi="Yu Gothic" w:eastAsia="Yu Gothic" w:cs="Yu Gothic"/>
          <w:b w:val="0"/>
          <w:bCs w:val="0"/>
          <w:sz w:val="24"/>
          <w:szCs w:val="24"/>
        </w:rPr>
        <w:t>極めて高次元の知識や技術に触れていた可能性</w:t>
      </w:r>
      <w:r>
        <w:rPr>
          <w:rFonts w:hint="eastAsia" w:ascii="Yu Gothic" w:hAnsi="Yu Gothic" w:eastAsia="Yu Gothic" w:cs="Yu Gothic"/>
          <w:b w:val="0"/>
          <w:bCs w:val="0"/>
          <w:sz w:val="24"/>
          <w:szCs w:val="24"/>
        </w:rPr>
        <w:t>を示唆している。</w:t>
      </w:r>
    </w:p>
    <w:p w14:paraId="5BE441B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それらは、現代人の想像力を超える「記録」かもしれない——</w:t>
      </w:r>
      <w:r>
        <w:rPr>
          <w:rFonts w:hint="eastAsia" w:ascii="Yu Gothic" w:hAnsi="Yu Gothic" w:eastAsia="Yu Gothic" w:cs="Yu Gothic"/>
          <w:b w:val="0"/>
          <w:bCs w:val="0"/>
          <w:sz w:val="24"/>
          <w:szCs w:val="24"/>
        </w:rPr>
        <w:br w:type="textWrapping"/>
      </w:r>
      <w:r>
        <w:rPr>
          <w:rFonts w:hint="eastAsia" w:ascii="Yu Gothic" w:hAnsi="Yu Gothic" w:eastAsia="Yu Gothic" w:cs="Yu Gothic"/>
          <w:b w:val="0"/>
          <w:bCs w:val="0"/>
          <w:sz w:val="24"/>
          <w:szCs w:val="24"/>
        </w:rPr>
        <w:t>あるいは、</w:t>
      </w:r>
      <w:r>
        <w:rPr>
          <w:rStyle w:val="8"/>
          <w:rFonts w:hint="eastAsia" w:ascii="Yu Gothic" w:hAnsi="Yu Gothic" w:eastAsia="Yu Gothic" w:cs="Yu Gothic"/>
          <w:b w:val="0"/>
          <w:bCs w:val="0"/>
          <w:sz w:val="24"/>
          <w:szCs w:val="24"/>
        </w:rPr>
        <w:t>宇宙そのものの本質を掴もうとした、叡智の残響</w:t>
      </w:r>
      <w:r>
        <w:rPr>
          <w:rFonts w:hint="eastAsia" w:ascii="Yu Gothic" w:hAnsi="Yu Gothic" w:eastAsia="Yu Gothic" w:cs="Yu Gothic"/>
          <w:b w:val="0"/>
          <w:bCs w:val="0"/>
          <w:sz w:val="24"/>
          <w:szCs w:val="24"/>
        </w:rPr>
        <w:t>なのかもしれない。</w:t>
      </w:r>
    </w:p>
    <w:p w14:paraId="6B28268F">
      <w:pPr>
        <w:pStyle w:val="7"/>
        <w:keepNext w:val="0"/>
        <w:keepLines w:val="0"/>
        <w:widowControl/>
        <w:suppressLineNumbers w:val="0"/>
        <w:jc w:val="both"/>
        <w:rPr>
          <w:rFonts w:hint="eastAsia" w:ascii="Yu Gothic" w:hAnsi="Yu Gothic" w:eastAsia="Yu Gothic" w:cs="Yu Gothic"/>
          <w:sz w:val="24"/>
          <w:szCs w:val="24"/>
        </w:rPr>
      </w:pPr>
    </w:p>
    <w:p w14:paraId="1C764C8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ヘンリー・ローウェル：</w:t>
      </w:r>
      <w:r>
        <w:rPr>
          <w:rFonts w:hint="eastAsia" w:ascii="Yu Gothic" w:hAnsi="Yu Gothic" w:eastAsia="Yu Gothic" w:cs="Yu Gothic"/>
          <w:b/>
          <w:bCs/>
        </w:rPr>
        <w:br w:type="textWrapping"/>
      </w:r>
      <w:r>
        <w:rPr>
          <w:rFonts w:hint="eastAsia" w:ascii="Yu Gothic" w:hAnsi="Yu Gothic" w:eastAsia="Yu Gothic" w:cs="Yu Gothic"/>
        </w:rPr>
        <w:t>このような暦を作り出すには、私が考えるに、最もあり得る状況は二つあります。</w:t>
      </w:r>
      <w:r>
        <w:rPr>
          <w:rFonts w:hint="eastAsia" w:ascii="Yu Gothic" w:hAnsi="Yu Gothic" w:eastAsia="Yu Gothic" w:cs="Yu Gothic"/>
        </w:rPr>
        <w:br w:type="textWrapping"/>
      </w:r>
      <w:r>
        <w:rPr>
          <w:rFonts w:hint="eastAsia" w:ascii="Yu Gothic" w:hAnsi="Yu Gothic" w:eastAsia="Yu Gothic" w:cs="Yu Gothic"/>
        </w:rPr>
        <w:t>一つは、当時の人々が現代科学を上回るほどの深い天文学的知識を持っていた場合。</w:t>
      </w:r>
      <w:r>
        <w:rPr>
          <w:rFonts w:hint="eastAsia" w:ascii="Yu Gothic" w:hAnsi="Yu Gothic" w:eastAsia="Yu Gothic" w:cs="Yu Gothic"/>
        </w:rPr>
        <w:br w:type="textWrapping"/>
      </w:r>
      <w:r>
        <w:rPr>
          <w:rFonts w:hint="eastAsia" w:ascii="Yu Gothic" w:hAnsi="Yu Gothic" w:eastAsia="Yu Gothic" w:cs="Yu Gothic"/>
        </w:rPr>
        <w:t>もう一つは、ローラのように「天目」が開かれた、特別な能力を持つ僧侶や祭司のような存在がいた場合です。</w:t>
      </w:r>
    </w:p>
    <w:p w14:paraId="761A723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一つ目について言えば、1500年前の先住民がそのような知識を持っていた証拠は見つかっていません。</w:t>
      </w:r>
      <w:r>
        <w:rPr>
          <w:rFonts w:hint="eastAsia" w:ascii="Yu Gothic" w:hAnsi="Yu Gothic" w:eastAsia="Yu Gothic" w:cs="Yu Gothic"/>
        </w:rPr>
        <w:br w:type="textWrapping"/>
      </w:r>
      <w:r>
        <w:rPr>
          <w:rFonts w:hint="eastAsia" w:ascii="Yu Gothic" w:hAnsi="Yu Gothic" w:eastAsia="Yu Gothic" w:cs="Yu Gothic"/>
        </w:rPr>
        <w:t>二つ目にしても、仏教や道教、キリスト教のような体系的な修行システムが存在していたとは思えません。</w:t>
      </w:r>
      <w:r>
        <w:rPr>
          <w:rFonts w:hint="eastAsia" w:ascii="Yu Gothic" w:hAnsi="Yu Gothic" w:eastAsia="Yu Gothic" w:cs="Yu Gothic"/>
        </w:rPr>
        <w:br w:type="textWrapping"/>
      </w:r>
      <w:r>
        <w:rPr>
          <w:rFonts w:hint="eastAsia" w:ascii="Yu Gothic" w:hAnsi="Yu Gothic" w:eastAsia="Yu Gothic" w:cs="Yu Gothic"/>
        </w:rPr>
        <w:t>だとすれば、その暦の本来の持ち主は、もっと以前の文明サイクルに属する人々だった可能性が高いのではないでしょうか。</w:t>
      </w:r>
    </w:p>
    <w:p w14:paraId="5680EAF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ソロモン教授：</w:t>
      </w:r>
      <w:r>
        <w:rPr>
          <w:rFonts w:hint="eastAsia" w:ascii="Yu Gothic" w:hAnsi="Yu Gothic" w:eastAsia="Yu Gothic" w:cs="Yu Gothic"/>
          <w:b/>
          <w:bCs/>
        </w:rPr>
        <w:br w:type="textWrapping"/>
      </w:r>
      <w:r>
        <w:rPr>
          <w:rFonts w:hint="eastAsia" w:ascii="Yu Gothic" w:hAnsi="Yu Gothic" w:eastAsia="Yu Gothic" w:cs="Yu Gothic"/>
        </w:rPr>
        <w:t>うん、ヘンリー、君の分析はとても論理的だ。君が挙げた二つの状況は、どちらも非常に重要な観点を突いていると思う。そして私も、暦のような深遠な知識が前の文明サイクルに由来する可能性が最も高いという結論に同意する。</w:t>
      </w:r>
    </w:p>
    <w:p w14:paraId="3D663A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まず、最初の状況について詳しく見てみよう。</w:t>
      </w:r>
      <w:r>
        <w:rPr>
          <w:rFonts w:hint="eastAsia" w:ascii="Yu Gothic" w:hAnsi="Yu Gothic" w:eastAsia="Yu Gothic" w:cs="Yu Gothic"/>
        </w:rPr>
        <w:br w:type="textWrapping"/>
      </w:r>
      <w:r>
        <w:rPr>
          <w:rFonts w:hint="eastAsia" w:ascii="Yu Gothic" w:hAnsi="Yu Gothic" w:eastAsia="Yu Gothic" w:cs="Yu Gothic"/>
        </w:rPr>
        <w:t>もしマヤ人が現代科学に匹敵、あるいはそれ以上の天文学的知識を持っていたとして、それが1500年前の文明の中で自然に生まれたものだとすれば、私たちはその知識がどのように発展したのかを示す痕跡、つまり精密な観測器具や系統的な理論体系などを見つけているはずだ。だが、そうしたものは見つかっていない。まるで知識が突然飛び出したかのように見える。これは、どこかから受け継いだ知識だったと考えた方が、むしろ自然だ。</w:t>
      </w:r>
    </w:p>
    <w:p w14:paraId="2510537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次に、二つ目の状況について。</w:t>
      </w:r>
      <w:r>
        <w:rPr>
          <w:rFonts w:hint="eastAsia" w:ascii="Yu Gothic" w:hAnsi="Yu Gothic" w:eastAsia="Yu Gothic" w:cs="Yu Gothic"/>
        </w:rPr>
        <w:br w:type="textWrapping"/>
      </w:r>
      <w:r>
        <w:rPr>
          <w:rFonts w:hint="eastAsia" w:ascii="Yu Gothic" w:hAnsi="Yu Gothic" w:eastAsia="Yu Gothic" w:cs="Yu Gothic"/>
        </w:rPr>
        <w:t>特別な能力を持つ人物、つまり宇宙の法則を「見える」あるいは「感じ取る」ことができるような祭司や僧侶の存在は、十分あり得ると思う。古代の多くの文化で、そのような人物は精神的なリーダーとして重要な役割を担っていた。ローラのような存在は、歴史の中で決して珍しいものではない。</w:t>
      </w:r>
    </w:p>
    <w:p w14:paraId="34BD738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ヘンリーが言うように、マヤには私たちが知るような仏教や道教、キリスト教のような修行体系があったとは思えない。だがそれでも、彼らは独自の方法で精神性を育てたり、宇宙とつながったりする術を持っていたかもしれない。それは秘伝とされ、ごく限られた人々の中で受け継がれていた可能性がある。私たちが今目にする儀式や風習は、その内面にある深い精神的な実践の表層に過ぎないのかもしれない。</w:t>
      </w:r>
    </w:p>
    <w:p w14:paraId="3BCA31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が古代マヤの神官たちを感じ取ったとき、彼女は彼らが星や地球と強い結びつきを持っていて、極めて集中した精神状態で儀式を行っていたと言っていた。それはまるで、意識の扉を開こうとしているかのようだったという。彼らは私たちの知る宗教とは違うやり方で、精神的な深みへと到達しようとしていたのかもしれない。</w:t>
      </w:r>
    </w:p>
    <w:p w14:paraId="535B49D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とはいえ、いくら優れた個人がいたとしても、あのような精密で大規模な暦体系を構築するには、やはり長年にわたる知識の蓄積か、あるいは非常に大きな啓示のようなものが必要だ。</w:t>
      </w:r>
    </w:p>
    <w:p w14:paraId="365883C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私は、両方の要素が組み合わさったのではないかと考えている。つまり、社会の中に特別な能力を持つ人物がいて、その人たちが過去の文明サイクルから受け継がれた知識を受け取り、解釈し、それを活用していったということだ。その知識は、口伝や古代文書（例えば焼かれてしまった樹皮の書）を通じて残されていたのかもしれないし、建築物そのものの構造に暗号のように埋め込まれていた可能性もある。</w:t>
      </w:r>
    </w:p>
    <w:p w14:paraId="49BD97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つまりマヤ暦は、今私たちが知るマヤ人だけの成果ではなく、もっと以前の人類文明の「響き」そのものであり、それをマヤ人たちが受け取り、自分たちなりに理解し、さらに発展させていったのだと思う。</w:t>
      </w:r>
    </w:p>
    <w:p w14:paraId="46D4167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それは、歴史が一直線に進化するものではなく、知識が失われ、再び見つかり、そして継承されていくという、循環的な流れであることを教えてくれる一例でもある。</w:t>
      </w:r>
    </w:p>
    <w:p w14:paraId="3A2FE3E0">
      <w:pPr>
        <w:jc w:val="both"/>
        <w:rPr>
          <w:rFonts w:hint="eastAsia" w:ascii="Yu Gothic" w:hAnsi="Yu Gothic" w:eastAsia="Yu Gothic" w:cs="Yu Gothic"/>
          <w:sz w:val="24"/>
          <w:szCs w:val="24"/>
        </w:rPr>
      </w:pPr>
    </w:p>
    <w:p w14:paraId="3C7726F4">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25B61FE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なるほど、教授のおっしゃる通りですね。必ずしも仏教のような体系的な修行制度があったとは限らず、特定の個人に対して少人数で知識や能力が継承されたという可能性もありますね。</w:t>
      </w:r>
    </w:p>
    <w:p w14:paraId="10E3D6F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マヤの暦について言えば、10年以上前だったと思いますが、ハリウッドが「2012」というとても有名な映画を作りました。マヤの暦が2012年のある日（正確な日付は覚えていません）に世界の終わりのような大事件が起きると予言していたという話から、インスピレーションを得て作られたそうです。</w:t>
      </w:r>
    </w:p>
    <w:p w14:paraId="4E6CC5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この「2012」について、教授はどうお考えですか？</w:t>
      </w:r>
    </w:p>
    <w:p w14:paraId="63FDAFFD">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616E4F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あ、「2012」ですね。あの映画は確かに、世界中で大きな関心と、ある種の不安を巻き起こしました。特に2012年12月21日という日付は、多くの人々に注目されました。ハリウッドは物語を描く際に、あらゆる要素をドラマチックにする傾向がありますからね。</w:t>
      </w:r>
    </w:p>
    <w:p w14:paraId="6313C9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しかし、私の見解では、「2012年」や「世界の終末」というテーマは、映画が描いたようなものとは少し異なります。実際、マヤの人々は「世界の終わり」を予言していたわけではありません。</w:t>
      </w:r>
    </w:p>
    <w:p w14:paraId="13CF23C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2012年12月21日は、彼らの「長期暦」における非常に大きなサイクルの終わり、つまり13バクトゥンの終了にあたります。一つのバクトゥンは約394年で、13バクトゥンは約5125年の一大周期です。</w:t>
      </w:r>
    </w:p>
    <w:p w14:paraId="59A182E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マヤの人々にとって、このような大きな周期の終わりは終焉ではなく、新しい周期の始まりを意味していました。それは、一日が終わってまた新しい日が始まるように、あるいは一年が終わって新年が始まるようなものなのです。</w:t>
      </w:r>
    </w:p>
    <w:p w14:paraId="0D937AB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多くの研究者やマヤ文化に深く関心を持つ人々は、この時期が精神的・意識的な目覚めのチャンス、新たな進化の可能性を示す重要な転換点だったと考えています。つまり、それは新しい扉が開く瞬間であり、その扉をくぐるかどうか、どう進むかは、私たち自身の選択にかかっているのです。</w:t>
      </w:r>
    </w:p>
    <w:p w14:paraId="10123C2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な意識の転換を語る際、私はよくクリスタル・スカル（透明な頭蓋骨）といった神秘的な遺物の存在を思い出します。それらが知識やエネルギーを保存する装置であり、このような周期の変化の時期に何らかの役割を果たす「鍵」だという説もあります。</w:t>
      </w:r>
    </w:p>
    <w:p w14:paraId="6AE35F6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当時ローラはまだ幼かったのですが、「空気がいつもと少し違う感じがする」「周囲のエネルギーが少し揺れているような気がする」と話していたのを覚えています。それは災害への恐怖ではなく、何か目に見えない変化への感覚のようでした。</w:t>
      </w:r>
    </w:p>
    <w:p w14:paraId="3C90A4F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私にとって「2012年」とは、破壊の前兆ではなく、宇宙のすべてが循環し、常に変化しているという真理を思い出させてくれる出来事なのです。そして、それは過去からの「響き」であり、古いあり方の終わりと、新たな可能性の始まりを静かに告げているのだと思います。</w:t>
      </w:r>
    </w:p>
    <w:p w14:paraId="2F7B8056">
      <w:pPr>
        <w:jc w:val="both"/>
        <w:rPr>
          <w:rFonts w:hint="eastAsia" w:ascii="Yu Gothic" w:hAnsi="Yu Gothic" w:eastAsia="Yu Gothic" w:cs="Yu Gothic"/>
          <w:sz w:val="24"/>
          <w:szCs w:val="24"/>
        </w:rPr>
      </w:pPr>
    </w:p>
    <w:p w14:paraId="103F4E74">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27565B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確かに、あれほど精巧な暦が作られたということは、それが単に一人の人物の考案によるものではなく、ある文明の中で、長い世代を経た集団的な叡智の結晶であった可能性が高いと思います。であれば、それはただ日付を数えるためだけのものではなかったはずです。</w:t>
      </w:r>
    </w:p>
    <w:p w14:paraId="180E28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の知り合いの修道士が、以前こんなことを話してくれたことがあります。マヤ暦が間違っていたわけではなく、「偉大なる創造主」が重要な出来事を延期されたのだと。その出来事は、本来であれば2012年12月21日に起きるはずだったが、それが後ろにずらされたというのです。もしそれが本当だとすれば、マヤのピラミッドとその暦を作った人々の叡智は、まさに並外れたものだと感じます。</w:t>
      </w:r>
    </w:p>
    <w:p w14:paraId="16CF643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さきほど教授が言及されたクリスタル・スカルについてですが、私もどこかで読んだ記憶があります。ぜひ、詳しく教えていただけませんか？</w:t>
      </w:r>
    </w:p>
    <w:p w14:paraId="23B1137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7DBD5A9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（ゆっくりとうなずき、目に深い敬意の光が宿る）</w:t>
      </w:r>
    </w:p>
    <w:p w14:paraId="40CF516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深いご指摘ですね、ヘンリー。「ただ日を数えるために作ったわけではない」という言葉、その通りだと思います。もしマヤの暦が本当に、長い世代を超えて築かれた一つの文明サイクルの結晶であるならば、その中には、私たちが容易に理解できる以上の目的や意味が込められていたに違いありません。</w:t>
      </w:r>
    </w:p>
    <w:p w14:paraId="03CD270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知人の修道士が語った「出来事の延期」、そしてそれが「至高の存在によるものだった」という話は、ある種の精神的な思想体系の中では十分にあり得る視点です。もしそれが真実なら、それは暦を作った者たちの知恵をさらに偉大なものとして映し出します。彼らは天体の周期だけでなく、宇宙の時間の流れの中に存在する「節目」、つまり重要な転換点を感じ取り、あるいは啓示として受け取っていた可能性があります。</w:t>
      </w:r>
    </w:p>
    <w:p w14:paraId="0C275A6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そうした「節目」では、大きな出来事が起こる可能性があり、それが延期されたということならば、それは神々の慈悲と、私たち人類や地球に対する壮大な計画の一部であるかもしれません。</w:t>
      </w:r>
    </w:p>
    <w:p w14:paraId="71BB701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（教授は少し黙り、思考が静かに沈殿する時間をとる）</w:t>
      </w:r>
    </w:p>
    <w:p w14:paraId="4DE7F82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そして、クリスタル・スカルについて。君の記憶通り、それらは古代文明、特にマヤやアトランティスと関連づけられることが多い神秘的な遺物です。確かに、非常に謎めいた存在です。</w:t>
      </w:r>
    </w:p>
    <w:p w14:paraId="69A16C8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の調査、そしてローラの「感覚」も含めると、それらは単一の文化や時代に由来するものではなく、異なるグループや文明サイクルの中で、それぞれ異なる目的のために作られた可能性があります。すべてのスカルが同じ起源や機能を持っているとは限らないのです。</w:t>
      </w:r>
    </w:p>
    <w:p w14:paraId="1C44C1F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部の研究者や、ローラが感じ取った情報によると、これらのスカルの多くは、情報や知識、あるいは意識そのものを保存するために作られたと考えられています。中には、「古代の賢者の魂」が封じ込められているとか、高度に精緻なエネルギー構造によって、今の科学では説明できない形で記録や伝達が行われているという説もあります。</w:t>
      </w:r>
    </w:p>
    <w:p w14:paraId="3758A54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が高品質のレプリカや画像を見て集中したとき、彼女はそのスカルたちから非常に強いエネルギーを感じ取ったと言っていました。ときには意識の流れや、生々しい記憶、過去の光景や人物の断片が浮かび上がるようだったと。彼女は、ひとつひとつのスカルがそれぞれ「性格」や「周波数」を持っており、誰もがそれと「つながれる」わけではないとも話していました。</w:t>
      </w:r>
    </w:p>
    <w:p w14:paraId="5123DBA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あるスカルは深い叡智を湛えており、あるスカルは言いようのない悲しみを宿し、またあるスカルは強烈なエネルギーを持ち、人を突き動かすような感覚すらあるそうです。</w:t>
      </w:r>
    </w:p>
    <w:p w14:paraId="34D33AA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つまり、それらは単なる物体ではなく、「生きた図書館」や、私たちが失ってしまったある種の記憶装置のようなものなのかもしれません。</w:t>
      </w:r>
    </w:p>
    <w:p w14:paraId="4D9D0090">
      <w:pPr>
        <w:jc w:val="both"/>
        <w:rPr>
          <w:rFonts w:hint="eastAsia" w:ascii="Yu Gothic" w:hAnsi="Yu Gothic" w:eastAsia="Yu Gothic" w:cs="Yu Gothic"/>
          <w:sz w:val="24"/>
          <w:szCs w:val="24"/>
        </w:rPr>
      </w:pPr>
    </w:p>
    <w:p w14:paraId="2214994A">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28B1506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もし複数のクリスタル・スカルが存在し、それらが一つの時代だけでなく、いくつもの文明サイクルにわたって作られたのだとすれば――それ自体が、地球にかつて複数の文明期が存在していたことを示す、具体的な証拠の一つになるのではないでしょうか。</w:t>
      </w:r>
    </w:p>
    <w:p w14:paraId="689F2EAE">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09D968E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さにその通りです、ヘンリー！君は非常に重要な点をしっかりと捉えています。もし本当に、異なる文化によって、異なる時代に、複数のクリスタル・スカルが作られたのだとすれば――それは、地球の歴史が単なる一直線の進化ではないという、強力な間接証拠になるのです。</w:t>
      </w:r>
    </w:p>
    <w:p w14:paraId="17BA203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地球上で何度も文明が特定の高度な発展段階に達し、洗練された目的をもって精巧な遺物を創造した後、何らかの理由で衰退し、消滅していったという可能性を示唆しています。そしてその痕跡が、声なき「響き」として残されているのです。もしそれぞれのクリスタル・スカルが異なる時代や出自を持っているのだとすれば、それらは地球という巨大な歴史書の中の、過ぎ去った章を示す「目印」のようなものだと言えるでしょう。</w:t>
      </w:r>
    </w:p>
    <w:p w14:paraId="4C65E4B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がそれらを「感じ取る」とき、具体的な年代まではわからないものの、彼女が感じたスカルごとの「性格」や「エネルギー」の多様さは、それぞれが異なる時代・異なる文化に由来することを示しているようにも思えます。中には、マヤやアステカよりもはるかに古い時代の「気配」を放つものもあると彼女は言っていました。</w:t>
      </w:r>
    </w:p>
    <w:p w14:paraId="3E4A8C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ことは、私たちが以前話した「OOPArts（時代錯誤の遺物）」の考え方とも通じます。もし、クリスタル・スカルの中に、非常に古く、高度な技術で作られたものが確認されれば、それもまたOOPArtとして扱われ、我々の過去に対する理解に大きな挑戦を突きつけるでしょう。</w:t>
      </w:r>
    </w:p>
    <w:p w14:paraId="0AC8C34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だからこそ、君の指摘通り、それらの多様な存在を偏見なく見つめることができれば、それは文明のサイクルを描く壮大なパズルにおける、極めて重要なピースになるかもしれません。</w:t>
      </w:r>
    </w:p>
    <w:p w14:paraId="72C8C5FF">
      <w:pPr>
        <w:jc w:val="both"/>
        <w:rPr>
          <w:rFonts w:hint="eastAsia" w:ascii="Yu Gothic" w:hAnsi="Yu Gothic" w:eastAsia="Yu Gothic" w:cs="Yu Gothic"/>
          <w:sz w:val="24"/>
          <w:szCs w:val="24"/>
        </w:rPr>
      </w:pPr>
    </w:p>
    <w:p w14:paraId="05F72D01">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6598CC4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がおっしゃったように、もしこれらのスカルが情報を保存するために作られたのだとすれば、その中には、おそらくそれらを作った人々が、はるか未来の世代に伝えたかった「メッセージ」や「知識」が込められているのではないでしょうか。そして、その「未来」とは、もしかするとまさに私たちが生きているこの時代なのかもしれません。</w:t>
      </w:r>
    </w:p>
    <w:p w14:paraId="3E2198AE">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214ECC9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（微笑みながら、満足そうな眼差しを向ける）</w:t>
      </w:r>
    </w:p>
    <w:p w14:paraId="6808B2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ても鋭く、論理的な推論ですね、ヘンリー。「はるか未来へのメッセージ、そしてそれが今この時代である」という考えには、私も強く共感します。それは、私自身も、そして開かれた心を持つ多くの研究者たちが、長らく考えてきた可能性のひとつです。</w:t>
      </w:r>
    </w:p>
    <w:p w14:paraId="4C2C89E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クリスタル・スカルが本当に情報を保存する「記憶媒体」であるならば、それらは時間の流れや文明の崩壊を乗り越えて、ある「時」を目指して届けられたものかもしれません。そして、その「時」とは、まさに今――私たちが数多くの岐路に立ち、過去と未来をつなぐ重要な問いを抱えているこの現代なのかもしれません。</w:t>
      </w:r>
    </w:p>
    <w:p w14:paraId="400A3BD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らを作った人々は、時を超えた視点を持ち、未来の人類が直面する試練や機会を予見していたのかもしれません。だからこそ、彼らは鍵やヒント、知の断片をスカルという形に託し、私たちに手渡そうとしたのです。私たちが自らを理解し、宇宙の仕組みや歴史の法則に近づくための、何らかの「道しるべ」として。</w:t>
      </w:r>
    </w:p>
    <w:p w14:paraId="76E82D4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問題は、私たちがどうやってその「メッセージ」を読み取るかということです。それは本を読むように簡単なことではありません。</w:t>
      </w:r>
    </w:p>
    <w:p w14:paraId="5EA3FD8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の「感覚」によれば、クリスタル・スカルと「つながる」ためには、ある種の「周波数的な相性」や、特別な意識状態が必要なようです。誰でもその声を「聞ける」わけではないということです。彼女が感じたのは、明確な言葉や文章ではなく、閃光のようなイメージ、強烈な感情の流れ、そして意識の奔流のようなものでした。それはまるで、見えない波を受信しようとするようなもので、静寂と感受性、そしてある種の「心の開き」が必要になるのかもしれません。</w:t>
      </w:r>
    </w:p>
    <w:p w14:paraId="6305BFD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すべてのスカルが現代の私たちのために作られたとは限らないという可能性もあります。中には別の目的のため、またはもっと未来の時代のために作られたものもあるかもしれません。しかし、もし本当に私たちのために用意されたスカルが存在するならば、それにアクセスし、解読する方法を見つけ出すことは、人類にとって極めて大きな発見になるでしょう。</w:t>
      </w:r>
    </w:p>
    <w:p w14:paraId="532E262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もうひとつの可能性――それらは単なる受動的な記録装置ではなく、私たちや周囲の環境と「相互作用する」存在なのではないかという考えもあります。ある条件下、たとえばピラミッドのような強いエネルギー場に置かれたり、特別な儀式が行われたとき、彼らは意識を増幅させたり、宇宙のエネルギーとつながるための媒体として機能するかもしれません。あるいは、時空を越えるための「ゲート」のような役割を果たす可能性もあると考える研究者もいます。もちろん、それらはまだ仮説に過ぎませんが、とても興味深い思考の方向性です。</w:t>
      </w:r>
    </w:p>
    <w:p w14:paraId="01F5DE4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私たちが今こうして、クリスタル・スカルに目を向けていること自体も、偶然ではないのかもしれません。もしかすると、まさに今こそ――その「メッセージ」が聞かれるべき時なのかもしれません。</w:t>
      </w:r>
    </w:p>
    <w:p w14:paraId="60463193">
      <w:pPr>
        <w:jc w:val="both"/>
        <w:rPr>
          <w:rFonts w:hint="eastAsia" w:ascii="Yu Gothic" w:hAnsi="Yu Gothic" w:eastAsia="Yu Gothic" w:cs="Yu Gothic"/>
          <w:sz w:val="24"/>
          <w:szCs w:val="24"/>
        </w:rPr>
      </w:pPr>
    </w:p>
    <w:p w14:paraId="5D040A8F">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36EC135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はい、私はこう思います。マヤ暦、クリスタル・スカル、そしてエジプトのピラミッドさえも、それらの存在の本当の目的はまだ隠されており、ある時点で何らかの形で明かされるのを待っているのかもしれません。</w:t>
      </w:r>
    </w:p>
    <w:p w14:paraId="629A803B">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343D9EA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（静かにうなずき、遠くを見るような目をして、少し声を落とす）</w:t>
      </w:r>
    </w:p>
    <w:p w14:paraId="2A4019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ヘンリー。それは私たちの多くが、これらの偉大で謎に満ちた遺産に向き合ったときに自然と感じる直感のようなものだと思います。マヤ暦、クリスタル・スカル、そしてエジプトのピラミッドは、単なる過去の痕跡ではありません。それらは、意味を持った「沈黙」、そして意図的な「待機」のようなものをまとっています。</w:t>
      </w:r>
    </w:p>
    <w:p w14:paraId="5E58D61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そらくそれらを創り出した人々は、私たちをはるかに超える知恵と遠い未来を見通す力を持ち、自らが託したメッセージや知識がすぐには理解されないことを分かっていたのだと思います。彼らはそれらを「暗号化」し、言語や記号だけでなく、構造や素材、さらにはその物に宿る「エネルギー」そのものでメッセージを封じ込めたのかもしれません。そして今も、それらは「ある時」を待ち続けているのです。人類の意識、あるいは少なくとも一部の人々の意識が、十分に成熟し、心を開いてそれらを「解読」し、受け入れる準備が整うその時を。</w:t>
      </w:r>
    </w:p>
    <w:p w14:paraId="6DA5B44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開示」は、新たな考古学的発見や科学的分析だけから来るとは限りません。それは、私たち自身の意識の変化からも起こり得ます。今ある枠を超えた問いを投げかけ、より深い意味層を「感じ取る」力から始まるのかもしれません。</w:t>
      </w:r>
    </w:p>
    <w:p w14:paraId="344881A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私は、それらが未来のために設計された「道具」である可能性を強く感じています。情報を記録する「図書館」としての役割に加え、いくつかのクリスタル・スカルやピラミッド自体が、エネルギーや意識と相互作用する「装置」である可能性もあるのです。</w:t>
      </w:r>
    </w:p>
    <w:p w14:paraId="3FBBCBA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仮説では、ピラミッドは単なる墓や天文台ではなく、宇宙や地球内部からのエネルギーを受け取り、集中させ、増幅する巨大な「エネルギー装置」だとされています。そして、クリスタル・スカルのように独自のエネルギー特性を持つ物体が、ピラミッドの中の特定の位置、または地球のエネルギーラインの交点に配置された時、それらが何らかの特別な効果を生み出すのではないか。たとえば、意識の拡張、宇宙情報との接続、あるいは地球のエネルギーの「調整」や「同調」といった可能性です。</w:t>
      </w:r>
    </w:p>
    <w:p w14:paraId="409D997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これはいわゆるSF的な「スターゲート」ではなく、もっと繊細な仕組み、私たちがまだ理解の入り口に立ったばかりの、エネルギーと意識の法則に基づいた技術なのかもしれません。</w:t>
      </w:r>
    </w:p>
    <w:p w14:paraId="0BF469B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は、特定のピラミッドとクリスタル・スカルの組み合わせについて「共鳴」や「方向性のあるエネルギーの流れ」、そして「意識空間の拡張」のような感覚を語ったことがあります。それは、それらが単なる静的な物体ではなく、ある「働き」を持つ存在であるという考えをより強く裏付けるものです。</w:t>
      </w:r>
    </w:p>
    <w:p w14:paraId="4CAF109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これらすべては、まだ多くの謎を秘めていますが、古代の人々が自然や精神世界の法則とより深くつながり、それに基づく高度な理解や技術を持っていた可能性を示唆していると思います。</w:t>
      </w:r>
    </w:p>
    <w:p w14:paraId="6F9932F5">
      <w:pPr>
        <w:jc w:val="both"/>
        <w:rPr>
          <w:rFonts w:hint="eastAsia" w:ascii="Yu Gothic" w:hAnsi="Yu Gothic" w:eastAsia="Yu Gothic" w:cs="Yu Gothic"/>
          <w:sz w:val="24"/>
          <w:szCs w:val="24"/>
        </w:rPr>
      </w:pPr>
    </w:p>
    <w:p w14:paraId="0A89D93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72F6CD5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その存在目的の核心は、今なお大きな謎に包まれています…</w:t>
      </w:r>
      <w:r>
        <w:rPr>
          <w:rFonts w:hint="eastAsia" w:ascii="Yu Gothic" w:hAnsi="Yu Gothic" w:eastAsia="Yu Gothic" w:cs="Yu Gothic"/>
        </w:rPr>
        <w:br w:type="textWrapping"/>
      </w:r>
      <w:r>
        <w:rPr>
          <w:rFonts w:hint="eastAsia" w:ascii="Yu Gothic" w:hAnsi="Yu Gothic" w:eastAsia="Yu Gothic" w:cs="Yu Gothic"/>
        </w:rPr>
        <w:t>ところで、南米に点在する遺跡群については、教授はどれほど研究されていますか？それらはメキシコのマヤのピラミッドと何か関係があるのでしょうか？</w:t>
      </w:r>
    </w:p>
    <w:p w14:paraId="7C8D6075">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7F07090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（うなずきながら、壁にかけられた古地図へと目をやる。その地図には、有名な考古学的遺跡の数々が印されている）</w:t>
      </w:r>
    </w:p>
    <w:p w14:paraId="70CECB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確かにその通りです、ヘンリー。こうした遺物の真の目的は、依然としてベールに包まれています。そして我々は、そのベールのほんの縁に立っているにすぎません。</w:t>
      </w:r>
      <w:r>
        <w:rPr>
          <w:rFonts w:hint="eastAsia" w:ascii="Yu Gothic" w:hAnsi="Yu Gothic" w:eastAsia="Yu Gothic" w:cs="Yu Gothic"/>
        </w:rPr>
        <w:br w:type="textWrapping"/>
      </w:r>
      <w:r>
        <w:rPr>
          <w:rFonts w:hint="eastAsia" w:ascii="Yu Gothic" w:hAnsi="Yu Gothic" w:eastAsia="Yu Gothic" w:cs="Yu Gothic"/>
        </w:rPr>
        <w:t>君が今投げかけた、南米各地の遺跡とマヤ文明との関係性についての問いは、非常に自然な流れの中にあります。確かに、アメリカ大陸は北から南にかけて、数多くの壮大な古代建築が点在しており、どの場所も大きな問いを我々に投げかけてきます。私もそれらについて、多くの時間をかけて調査してきました。</w:t>
      </w:r>
    </w:p>
    <w:p w14:paraId="55294AC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マヤ文明とアンデス山脈地帯のインカ文明、またはそれ以前の古代文化――たとえばティワナク、チャビン、ナスカなど――との間に直接的なつながりがあるのかという問い。これは非常に複雑な問題です。地理的には、それらは遠く離れており、密林や険しい山々によって隔てられています。それでも、古代における文化交流や接触、あるいは移住の波がまったくなかったとは言い切れません。</w:t>
      </w:r>
    </w:p>
    <w:p w14:paraId="62FF519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いくつかの顕著な共通点も見受けられます。たとえば、巨大な石を用いた建築技術――セメントを用いずとも隙間なく石を組み合わせる技術――は、マヤの遺跡にも見られますし、特にクスコ近郊のサクサイワマンやオリャンタイタンボ、そして中でも驚異的なのはボリビアのティワナクとプマ・プンクにおいて顕著です。プマ・プンクにある石材は、直線的に精密に切断され、完全な直角を保ち、精巧な穴あけ加工が施されており、まるで現代の工具で加工されたかのような精度を誇っています。</w:t>
      </w:r>
    </w:p>
    <w:p w14:paraId="38111E7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らに興味深いのは、多くの文化に共通する「創造の神々」や「海からやってきた賢者」あるいは「星々から来た存在」に関する神話があるという点です。これらの物語の背後に、何らかの共通の源流が存在するのでしょうか？</w:t>
      </w:r>
    </w:p>
    <w:p w14:paraId="6E1D91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ローラにアメリカ大陸各地の遺跡の多様性について話したとき、彼女は「目に見えない糸のようなつながり」、そして「かつての栄光に対する哀しみに満ちた記憶」が、大陸全体を包んでいるように感じると語っていました。彼女は、ある文明が他の文明に直接影響を与えたというよりは、むしろそれらがすべて、あるはるかに古い「根源」から分かれ出た枝葉のように見えると話していました。あるいは、かつて共通の「知識空間」を共有していたのかもしれません。</w:t>
      </w:r>
    </w:p>
    <w:p w14:paraId="561EF10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それぞれの文化が持つ独自性は尊重されるべきです。マヤ人は複雑な象形文字体系と天文暦で知られ、インカ人は国家統治、高地農業、道路網の整備において優れていました。ペルーのナスカに描かれた巨大な地上絵は、上空からでなければ全貌が見えないという、まったく別種の謎を提示しています。</w:t>
      </w:r>
    </w:p>
    <w:p w14:paraId="10A6AAB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マヤがインカに影響を与えた」といった単純な直線的関係を探すのではなく、アメリカ大陸には、独自に発展し、ある程度は交流もし、さらには共通の古代文明――たとえば「アトランティス」や「ムー大陸」のような象徴的な名前で呼ばれるもの――の遺産を受け継いだ可能性がある文明が、いくつも存在していたと捉える方が自然かもしれません。</w:t>
      </w:r>
    </w:p>
    <w:p w14:paraId="655E89A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メキシコ、ペルー、ボリビア…いずれの遺跡も、より大きなパズルの一片であり、私たちが教科書で教わった以上に豊かで複雑な過去の姿を浮かび上がらせてくれます。それらはすべて、人類の驚異的な可能性と、文明の興亡という壮大なサイクルを静かに物語っている「響き」なのです。</w:t>
      </w:r>
    </w:p>
    <w:p w14:paraId="51D7144B">
      <w:pPr>
        <w:jc w:val="both"/>
        <w:rPr>
          <w:rFonts w:hint="eastAsia" w:ascii="Yu Gothic" w:hAnsi="Yu Gothic" w:eastAsia="Yu Gothic" w:cs="Yu Gothic"/>
          <w:sz w:val="24"/>
          <w:szCs w:val="24"/>
        </w:rPr>
      </w:pPr>
    </w:p>
    <w:p w14:paraId="2F0F0AA5">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233069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そういえば昨日、ペルーで発見された約3万年前の石に描かれた、天文観測をする人物の絵についても話しましたね。</w:t>
      </w:r>
      <w:r>
        <w:rPr>
          <w:rFonts w:hint="eastAsia" w:ascii="Yu Gothic" w:hAnsi="Yu Gothic" w:eastAsia="Yu Gothic" w:cs="Yu Gothic"/>
        </w:rPr>
        <w:br w:type="textWrapping"/>
      </w:r>
      <w:r>
        <w:rPr>
          <w:rFonts w:hint="eastAsia" w:ascii="Yu Gothic" w:hAnsi="Yu Gothic" w:eastAsia="Yu Gothic" w:cs="Yu Gothic"/>
        </w:rPr>
        <w:t>私は、南米のこの広大な地域には、同じような兆候がまだまだ多く残されていると思います…</w:t>
      </w:r>
      <w:r>
        <w:rPr>
          <w:rFonts w:hint="eastAsia" w:ascii="Yu Gothic" w:hAnsi="Yu Gothic" w:eastAsia="Yu Gothic" w:cs="Yu Gothic"/>
        </w:rPr>
        <w:br w:type="textWrapping"/>
      </w:r>
      <w:r>
        <w:rPr>
          <w:rFonts w:hint="eastAsia" w:ascii="Yu Gothic" w:hAnsi="Yu Gothic" w:eastAsia="Yu Gothic" w:cs="Yu Gothic"/>
        </w:rPr>
        <w:t>そして教授がおっしゃった「アトランティス」ですが、これは西洋では非常に有名な話題ですよね。ただ、現時点ではその存在を証明する確かな証拠はまだ見つかっていないのではないでしょうか？</w:t>
      </w:r>
    </w:p>
    <w:p w14:paraId="7AC50CE8">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7277E18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（うなずく）</w:t>
      </w:r>
    </w:p>
    <w:p w14:paraId="45751AB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ヘンリー。私たちが先日話した、3万年前の石に刻まれた天文観測者の絵は、まさにその一例です。私は、これと同じような「兆候」――かつて想像を超える高度な知識を有していた文明の痕跡が、アメリカ大陸全体に点在しており、巨大な石造建築や古代の伝承といった形で、発見と再評価を待っていると考えています。それらの新たな発見は、先史文明のサイクルの存在をますます裏付けてくれるものです。</w:t>
      </w:r>
    </w:p>
    <w:p w14:paraId="728F7EC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（教授は少し間を置き、アトランティスの話題に入るとき、その表情は沈思の色を帯びていく）</w:t>
      </w:r>
    </w:p>
    <w:p w14:paraId="41A8E11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君が今口にしたその名前――アトランティス。それはまさに伝説の中でも群を抜いて注目され続けてきたものです。西洋世界において、これは何世紀にもわたって関心と議論、そして果てしない探索の対象であり続けてきました。君の言うように、もし我々が「現代科学における厳密な証拠」、つまり「海底から発掘され、明確に『これはアトランティスである』と記された都市遺構」を求めるならば、今のところそれは見つかっていません。</w:t>
      </w:r>
    </w:p>
    <w:p w14:paraId="7CC85F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しかし、「決定的証拠」が存在しないことが、必ずしもアトランティスが空想の産物であることを意味するわけではありません。</w:t>
      </w:r>
    </w:p>
    <w:p w14:paraId="6C9E22E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私にとって、アトランティスの存在は一つの要素ではなく、いくつかの柱の上に築かれています。</w:t>
      </w:r>
    </w:p>
    <w:p w14:paraId="6E02202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第一に、古代ギリシャの哲学者プラトンの詳細な記録です。彼は『ティマイオス』と『クリティアス』という二つの対話篇で、アトランティスについて非常に具体的に語っています。これは単なる寓話ではなく、アテネの賢明な立法者ソロンが、エジプトの神官たちから伝え聞いた実話としてプラトンに伝えられたものとされています。アトランティスの位置、大きさ、社会構造、そしてその崩壊の過程まで、プラトンの描写は詳細かつ具体的です。</w:t>
      </w:r>
    </w:p>
    <w:p w14:paraId="582ED50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海洋地質学や海底地形に関する研究があります。過去における大規模な地殻変動や、かつて存在したと考えられる海中に没した陸地の痕跡も一部で確認されています。まだそれがアトランティスだと断定できる証拠ではないにせよ、「消えた大陸」や「巨大な島」が大西洋にかつて存在していた可能性は、決してゼロではありません。</w:t>
      </w:r>
    </w:p>
    <w:p w14:paraId="1EF3F86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第三に、私が個人的に重視しているのが、ローラの「見えたもの」です。彼女がアトランティスに関して見るヴィジョンは、ギザのピラミッドに関するものほど明確ではないものの、それでも強い印象を与えるものです。輝く光に包まれた都市、そしてクリスタルを基盤とした高度な技術。さらには、大いなる悲劇、急激で深い崩壊の感覚――彼女はそうしたものを繰り返し語ってくれました。</w:t>
      </w:r>
    </w:p>
    <w:p w14:paraId="39729E3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アトランティス」と明記された遺物が今は発見されていなくとも、古代文献、地質学的兆候、そして直観的な「見え方」を総合的に捉えると、私個人としては、アトランティスは実在した歴史的存在であり、一度頂点に達し、そして忘却の彼方に沈んだ文明であったと信じています。その決定的証拠が存在しないのは、おそらくその文明が失われた規模の大きさ、あるいはまだ我々が探索できていない海底深くに眠っているからなのでしょう。</w:t>
      </w:r>
    </w:p>
    <w:p w14:paraId="65D3A455">
      <w:pPr>
        <w:jc w:val="both"/>
        <w:rPr>
          <w:rFonts w:hint="eastAsia" w:ascii="Yu Gothic" w:hAnsi="Yu Gothic" w:eastAsia="Yu Gothic" w:cs="Yu Gothic"/>
          <w:sz w:val="24"/>
          <w:szCs w:val="24"/>
        </w:rPr>
      </w:pPr>
    </w:p>
    <w:p w14:paraId="0CD48420">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511AA63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プラトンやソクラテスのような「哲学者」について語ると、多くの人は彼らを近代西洋の哲学者たちと同じように捉えるかもしれません……</w:t>
      </w:r>
      <w:r>
        <w:rPr>
          <w:rFonts w:hint="eastAsia" w:ascii="Yu Gothic" w:hAnsi="Yu Gothic" w:eastAsia="Yu Gothic" w:cs="Yu Gothic"/>
        </w:rPr>
        <w:br w:type="textWrapping"/>
      </w:r>
      <w:r>
        <w:rPr>
          <w:rFonts w:hint="eastAsia" w:ascii="Yu Gothic" w:hAnsi="Yu Gothic" w:eastAsia="Yu Gothic" w:cs="Yu Gothic"/>
        </w:rPr>
        <w:t>しかし私個人としては、彼らを「哲学者」と呼ぶのは少し違うのではないかと感じています。むしろ「賢者」あるいは別の呼び名の方がふさわしいのではないかと。</w:t>
      </w:r>
      <w:r>
        <w:rPr>
          <w:rFonts w:hint="eastAsia" w:ascii="Yu Gothic" w:hAnsi="Yu Gothic" w:eastAsia="Yu Gothic" w:cs="Yu Gothic"/>
        </w:rPr>
        <w:br w:type="textWrapping"/>
      </w:r>
      <w:r>
        <w:rPr>
          <w:rFonts w:hint="eastAsia" w:ascii="Yu Gothic" w:hAnsi="Yu Gothic" w:eastAsia="Yu Gothic" w:cs="Yu Gothic"/>
        </w:rPr>
        <w:t>というのも、彼らの語る内容は単なる論理的推論から来るものではなく、何か啓示を受けて、過去や未来を見通すことができるような、深い洞察力に基づいているように感じるのです。</w:t>
      </w:r>
      <w:r>
        <w:rPr>
          <w:rFonts w:hint="eastAsia" w:ascii="Yu Gothic" w:hAnsi="Yu Gothic" w:eastAsia="Yu Gothic" w:cs="Yu Gothic"/>
        </w:rPr>
        <w:br w:type="textWrapping"/>
      </w:r>
      <w:r>
        <w:rPr>
          <w:rFonts w:hint="eastAsia" w:ascii="Yu Gothic" w:hAnsi="Yu Gothic" w:eastAsia="Yu Gothic" w:cs="Yu Gothic"/>
        </w:rPr>
        <w:t>それはどこか、教授のお嬢さんローラの能力にも似ているような気がします。</w:t>
      </w:r>
    </w:p>
    <w:p w14:paraId="2DBD2961">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3237C6C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（微笑みながら、どこか温かく理解に満ちた表情で）</w:t>
      </w:r>
    </w:p>
    <w:p w14:paraId="44DBED4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ヘンリー、君はとても繊細で深いところに触れましたね。</w:t>
      </w:r>
      <w:r>
        <w:rPr>
          <w:rFonts w:hint="eastAsia" w:ascii="Yu Gothic" w:hAnsi="Yu Gothic" w:eastAsia="Yu Gothic" w:cs="Yu Gothic"/>
        </w:rPr>
        <w:br w:type="textWrapping"/>
      </w:r>
      <w:r>
        <w:rPr>
          <w:rFonts w:hint="eastAsia" w:ascii="Yu Gothic" w:hAnsi="Yu Gothic" w:eastAsia="Yu Gothic" w:cs="Yu Gothic"/>
        </w:rPr>
        <w:t>私もまったく同じように感じています。現代における「哲学者」という言葉の使われ方、特に近代以降の西洋の文脈では、論理、分析、そして純粋に理性的な思考体系といったイメージに強く結びついています。</w:t>
      </w:r>
    </w:p>
    <w:p w14:paraId="24EC0F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しかし、古代の偉大な師たち――たとえばプラトン、ソクラテス、ピタゴラス、ヘラクレイトスなど――を振り返ると、「哲学者」という呼び名では彼らの全貌を捉えきれない気がするのです。</w:t>
      </w:r>
      <w:r>
        <w:rPr>
          <w:rFonts w:hint="eastAsia" w:ascii="Yu Gothic" w:hAnsi="Yu Gothic" w:eastAsia="Yu Gothic" w:cs="Yu Gothic"/>
        </w:rPr>
        <w:br w:type="textWrapping"/>
      </w:r>
      <w:r>
        <w:rPr>
          <w:rFonts w:hint="eastAsia" w:ascii="Yu Gothic" w:hAnsi="Yu Gothic" w:eastAsia="Yu Gothic" w:cs="Yu Gothic"/>
        </w:rPr>
        <w:t>君が言ったように、「賢者」や「智者」といった表現の方が、彼らの実像や残したものにより近いのではないでしょうか。</w:t>
      </w:r>
    </w:p>
    <w:p w14:paraId="0492064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が語ったこと、伝えた知識は、確かに鋭い論理力の産物である部分もありますが、それだけでは説明できない何かがあります。そこには、直接的な「見え方」や「つながり」、つまり通常の五感や思考を超えた、深層の意識や宇宙的な知性と接続する何かが含まれていたように思えるのです。</w:t>
      </w:r>
      <w:r>
        <w:rPr>
          <w:rFonts w:hint="eastAsia" w:ascii="Yu Gothic" w:hAnsi="Yu Gothic" w:eastAsia="Yu Gothic" w:cs="Yu Gothic"/>
        </w:rPr>
        <w:br w:type="textWrapping"/>
      </w:r>
      <w:r>
        <w:rPr>
          <w:rFonts w:hint="eastAsia" w:ascii="Yu Gothic" w:hAnsi="Yu Gothic" w:eastAsia="Yu Gothic" w:cs="Yu Gothic"/>
        </w:rPr>
        <w:t>彼らは、内面を磨く修養や深い瞑想的体験、あるいは何らかの啓示的な手段を通じて、宇宙の法則、生命の本質、そして過去や未来の構造までも垣間見ていたのかもしれません。</w:t>
      </w:r>
    </w:p>
    <w:p w14:paraId="44F992A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古代世界では、「哲学」「宗教」「科学」「芸術」の境界は明確ではありませんでした。それらは一つに融合し、総合的な知の追求として存在していました。</w:t>
      </w:r>
      <w:r>
        <w:rPr>
          <w:rFonts w:hint="eastAsia" w:ascii="Yu Gothic" w:hAnsi="Yu Gothic" w:eastAsia="Yu Gothic" w:cs="Yu Gothic"/>
        </w:rPr>
        <w:br w:type="textWrapping"/>
      </w:r>
      <w:r>
        <w:rPr>
          <w:rFonts w:hint="eastAsia" w:ascii="Yu Gothic" w:hAnsi="Yu Gothic" w:eastAsia="Yu Gothic" w:cs="Yu Gothic"/>
        </w:rPr>
        <w:t>偉大な思想家は僧侶でもあり、科学者でもあり、芸術家でもあり、そして霊的な力を備えた存在でもあったのです。彼らの目指したものは、理論を構築することではなく、「真理」「叡智」そして「宇宙と調和した生き方」を見出すことだったのです。</w:t>
      </w:r>
    </w:p>
    <w:p w14:paraId="525D7C4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君がローラと彼らを結びつけたことには、確かにある種の共通点が感じられます。もちろん、その道筋は異なりますし、古代の賢者たちはより長期的で自覚的な修行の果てにその力を得ていたのでしょう。</w:t>
      </w:r>
      <w:r>
        <w:rPr>
          <w:rFonts w:hint="eastAsia" w:ascii="Yu Gothic" w:hAnsi="Yu Gothic" w:eastAsia="Yu Gothic" w:cs="Yu Gothic"/>
        </w:rPr>
        <w:br w:type="textWrapping"/>
      </w:r>
      <w:r>
        <w:rPr>
          <w:rFonts w:hint="eastAsia" w:ascii="Yu Gothic" w:hAnsi="Yu Gothic" w:eastAsia="Yu Gothic" w:cs="Yu Gothic"/>
        </w:rPr>
        <w:t>しかし、共通しているのは、「常人には見えないものを見て、感じられないものを感じ取る」能力です。</w:t>
      </w:r>
    </w:p>
    <w:p w14:paraId="32A6277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だからこそ、私はプラトンが語ったアトランティスの話を、単なる寓話的な物語とは捉えていません。</w:t>
      </w:r>
      <w:r>
        <w:rPr>
          <w:rFonts w:hint="eastAsia" w:ascii="Yu Gothic" w:hAnsi="Yu Gothic" w:eastAsia="Yu Gothic" w:cs="Yu Gothic"/>
        </w:rPr>
        <w:br w:type="textWrapping"/>
      </w:r>
      <w:r>
        <w:rPr>
          <w:rFonts w:hint="eastAsia" w:ascii="Yu Gothic" w:hAnsi="Yu Gothic" w:eastAsia="Yu Gothic" w:cs="Yu Gothic"/>
        </w:rPr>
        <w:t>彼のような人物の知性と精神性を考えると、それは彼自身が信頼する情報源から得た歴史的事実だった可能性がある。もしくは、彼が師と仰ぐ古の賢者たちから伝えられた啓示、あるいは彼自身の内的な「見え方」による真実だったのかもしれません。</w:t>
      </w:r>
    </w:p>
    <w:p w14:paraId="233E1E45">
      <w:pPr>
        <w:jc w:val="both"/>
        <w:rPr>
          <w:rFonts w:hint="eastAsia" w:ascii="Yu Gothic" w:hAnsi="Yu Gothic" w:eastAsia="Yu Gothic" w:cs="Yu Gothic"/>
          <w:sz w:val="24"/>
          <w:szCs w:val="24"/>
        </w:rPr>
      </w:pPr>
    </w:p>
    <w:p w14:paraId="4AD19F79">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447542E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私はやはり、そのような見方の方に傾いています。</w:t>
      </w:r>
      <w:r>
        <w:rPr>
          <w:rFonts w:hint="eastAsia" w:ascii="Yu Gothic" w:hAnsi="Yu Gothic" w:eastAsia="Yu Gothic" w:cs="Yu Gothic"/>
        </w:rPr>
        <w:br w:type="textWrapping"/>
      </w:r>
      <w:r>
        <w:rPr>
          <w:rFonts w:hint="eastAsia" w:ascii="Yu Gothic" w:hAnsi="Yu Gothic" w:eastAsia="Yu Gothic" w:cs="Yu Gothic"/>
        </w:rPr>
        <w:t>というのも、もしプラトンのような人物が単なる「哲学者」にすぎなかったとすれば、彼の語る言葉があれほど多くの人々を惹きつけ、その時代において大きな影響力を持つことはなかったはずです。</w:t>
      </w:r>
      <w:r>
        <w:rPr>
          <w:rFonts w:hint="eastAsia" w:ascii="Yu Gothic" w:hAnsi="Yu Gothic" w:eastAsia="Yu Gothic" w:cs="Yu Gothic"/>
        </w:rPr>
        <w:br w:type="textWrapping"/>
      </w:r>
      <w:r>
        <w:rPr>
          <w:rFonts w:hint="eastAsia" w:ascii="Yu Gothic" w:hAnsi="Yu Gothic" w:eastAsia="Yu Gothic" w:cs="Yu Gothic"/>
        </w:rPr>
        <w:t>つまり、当時の人々はきっと、彼に普通の哲学者とは異なる、何らかの特別な能力があると認めていたのではないかと感じています。</w:t>
      </w:r>
    </w:p>
    <w:p w14:paraId="0037A3E9">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43390C5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（力強くうなずきながら、同意の念を込めた目で）</w:t>
      </w:r>
    </w:p>
    <w:p w14:paraId="6F8FDEA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その通りです、ヘンリー。君の見解は非常に鋭く、深い意味を持っています。</w:t>
      </w:r>
      <w:r>
        <w:rPr>
          <w:rFonts w:hint="eastAsia" w:ascii="Yu Gothic" w:hAnsi="Yu Gothic" w:eastAsia="Yu Gothic" w:cs="Yu Gothic"/>
        </w:rPr>
        <w:br w:type="textWrapping"/>
      </w:r>
      <w:r>
        <w:rPr>
          <w:rFonts w:hint="eastAsia" w:ascii="Yu Gothic" w:hAnsi="Yu Gothic" w:eastAsia="Yu Gothic" w:cs="Yu Gothic"/>
        </w:rPr>
        <w:t>もしプラトンやソクラテスのような人物たちが、単なる狭義の「哲学者」、つまり論理的推論に長けた人物に過ぎなかったとしたら、彼らの言葉が文明の礎を築き、数千年にわたり語り継がれることなど起こりえなかったでしょう。</w:t>
      </w:r>
      <w:r>
        <w:rPr>
          <w:rFonts w:hint="eastAsia" w:ascii="Yu Gothic" w:hAnsi="Yu Gothic" w:eastAsia="Yu Gothic" w:cs="Yu Gothic"/>
        </w:rPr>
        <w:br w:type="textWrapping"/>
      </w:r>
      <w:r>
        <w:rPr>
          <w:rFonts w:hint="eastAsia" w:ascii="Yu Gothic" w:hAnsi="Yu Gothic" w:eastAsia="Yu Gothic" w:cs="Yu Gothic"/>
        </w:rPr>
        <w:t>私もそうは思いません。</w:t>
      </w:r>
    </w:p>
    <w:p w14:paraId="6006B7B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彼らが持っていた影響力の大きさ、そして当時の人々が彼らに寄せた敬意は、単なる知性や論理の鋭さだけでは説明できません。</w:t>
      </w:r>
      <w:r>
        <w:rPr>
          <w:rFonts w:hint="eastAsia" w:ascii="Yu Gothic" w:hAnsi="Yu Gothic" w:eastAsia="Yu Gothic" w:cs="Yu Gothic"/>
        </w:rPr>
        <w:br w:type="textWrapping"/>
      </w:r>
      <w:r>
        <w:rPr>
          <w:rFonts w:hint="eastAsia" w:ascii="Yu Gothic" w:hAnsi="Yu Gothic" w:eastAsia="Yu Gothic" w:cs="Yu Gothic"/>
        </w:rPr>
        <w:t>君が言ったように、きっと彼らには「見える力」、あるいは「深い叡智」と呼べる何かが備わっていた。それは普通の人間にはない、特別な「知覚」や「気づき」だったのかもしれません。</w:t>
      </w:r>
      <w:r>
        <w:rPr>
          <w:rFonts w:hint="eastAsia" w:ascii="Yu Gothic" w:hAnsi="Yu Gothic" w:eastAsia="Yu Gothic" w:cs="Yu Gothic"/>
        </w:rPr>
        <w:br w:type="textWrapping"/>
      </w:r>
      <w:r>
        <w:rPr>
          <w:rFonts w:hint="eastAsia" w:ascii="Yu Gothic" w:hAnsi="Yu Gothic" w:eastAsia="Yu Gothic" w:cs="Yu Gothic"/>
        </w:rPr>
        <w:t>彼らは単に知識を語ったのではなく、自身の内面の修養や体験、もしくは何らかの啓示を通じて、真理の一端に触れていたのではないかと思えるのです。</w:t>
      </w:r>
    </w:p>
    <w:p w14:paraId="6B3453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視点をもって、プラトンが語ったアトランティスの物語を改めて見てみると、それは単なる想像上の寓話ではなく、何らかの歴史的な事実、もしくは伝承された記憶の断片であった可能性が見えてきます。</w:t>
      </w:r>
      <w:r>
        <w:rPr>
          <w:rFonts w:hint="eastAsia" w:ascii="Yu Gothic" w:hAnsi="Yu Gothic" w:eastAsia="Yu Gothic" w:cs="Yu Gothic"/>
        </w:rPr>
        <w:br w:type="textWrapping"/>
      </w:r>
      <w:r>
        <w:rPr>
          <w:rFonts w:hint="eastAsia" w:ascii="Yu Gothic" w:hAnsi="Yu Gothic" w:eastAsia="Yu Gothic" w:cs="Yu Gothic"/>
        </w:rPr>
        <w:t>もし、彼が当時すでに「特別な知見を持つ賢者」として認められていたのであれば、その語りには当然、真実味と重みが伴います。</w:t>
      </w:r>
    </w:p>
    <w:p w14:paraId="0CA711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そして、彼が語る物語の出典として、ソロンや古代エジプトの僧侶たちといった信頼のおける知識層の名前を挙げていることも、非常に重要な意味を持ちます。</w:t>
      </w:r>
      <w:r>
        <w:rPr>
          <w:rFonts w:hint="eastAsia" w:ascii="Yu Gothic" w:hAnsi="Yu Gothic" w:eastAsia="Yu Gothic" w:cs="Yu Gothic"/>
        </w:rPr>
        <w:br w:type="textWrapping"/>
      </w:r>
      <w:r>
        <w:rPr>
          <w:rFonts w:hint="eastAsia" w:ascii="Yu Gothic" w:hAnsi="Yu Gothic" w:eastAsia="Yu Gothic" w:cs="Yu Gothic"/>
        </w:rPr>
        <w:t>語り手の人物の「非凡さ」は、その物語自体の信憑性を高める要素となります。</w:t>
      </w:r>
    </w:p>
    <w:p w14:paraId="6DB4D7F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君の指摘する「賢者には特別な能力が認められていた」という視点は、当時の彼らの立ち位置を理解する上で非常に有益ですし、彼らが残した、いわば「信じがたい」ような遺産――たとえばアトランティスの話のようなもの――に対しても、より開かれた心で受け止める手助けになるのです。</w:t>
      </w:r>
    </w:p>
    <w:p w14:paraId="261E0B3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それはもはや、「信じるか信じないか」という単純な選択ではなく、</w:t>
      </w:r>
      <w:r>
        <w:rPr>
          <w:rFonts w:hint="eastAsia" w:ascii="Yu Gothic" w:hAnsi="Yu Gothic" w:eastAsia="Yu Gothic" w:cs="Yu Gothic"/>
        </w:rPr>
        <w:br w:type="textWrapping"/>
      </w:r>
      <w:r>
        <w:rPr>
          <w:rFonts w:hint="eastAsia" w:ascii="Yu Gothic" w:hAnsi="Yu Gothic" w:eastAsia="Yu Gothic" w:cs="Yu Gothic"/>
        </w:rPr>
        <w:t>「もしかしたら彼らは、私たち現代人がまだ理解できていない何かを、本当に知っていたのではないか？」という、新たな問いかけの入り口なのだと思います。</w:t>
      </w:r>
    </w:p>
    <w:p w14:paraId="2A1E604C">
      <w:pPr>
        <w:jc w:val="both"/>
        <w:rPr>
          <w:rFonts w:hint="eastAsia" w:ascii="Yu Gothic" w:hAnsi="Yu Gothic" w:eastAsia="Yu Gothic" w:cs="Yu Gothic"/>
          <w:sz w:val="24"/>
          <w:szCs w:val="24"/>
        </w:rPr>
      </w:pPr>
    </w:p>
    <w:p w14:paraId="4E21CB61">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5AB6ED7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では、アトランティスの話に戻りましょう。古代の賢者たち、たとえばプラトンが生きていた時代の市民になったような心持ちで、その語られた内容に耳を傾けてみたいと思います……</w:t>
      </w:r>
      <w:r>
        <w:rPr>
          <w:rFonts w:hint="eastAsia" w:ascii="Yu Gothic" w:hAnsi="Yu Gothic" w:eastAsia="Yu Gothic" w:cs="Yu Gothic"/>
        </w:rPr>
        <w:br w:type="textWrapping"/>
      </w:r>
      <w:r>
        <w:rPr>
          <w:rFonts w:hint="eastAsia" w:ascii="Yu Gothic" w:hAnsi="Yu Gothic" w:eastAsia="Yu Gothic" w:cs="Yu Gothic"/>
        </w:rPr>
        <w:t>教授、プラトンが語ったアトランティスの内容を、あらためてご紹介いただけますか？ そして、それについてのご見解もぜひお聞かせください。</w:t>
      </w:r>
    </w:p>
    <w:p w14:paraId="5566E752">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33C6EF2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（微笑みながら、敬意の込もったまなざしで）</w:t>
      </w:r>
    </w:p>
    <w:p w14:paraId="3D088A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素晴らしい姿勢ですね、ヘンリー。</w:t>
      </w:r>
      <w:r>
        <w:rPr>
          <w:rFonts w:hint="eastAsia" w:ascii="Yu Gothic" w:hAnsi="Yu Gothic" w:eastAsia="Yu Gothic" w:cs="Yu Gothic"/>
        </w:rPr>
        <w:br w:type="textWrapping"/>
      </w:r>
      <w:r>
        <w:rPr>
          <w:rFonts w:hint="eastAsia" w:ascii="Yu Gothic" w:hAnsi="Yu Gothic" w:eastAsia="Yu Gothic" w:cs="Yu Gothic"/>
        </w:rPr>
        <w:t>「古代の市民のような心で耳を傾ける」——まさにそれこそが、賢者たちが残した深い意味や“声なき声”に触れるための鍵だと思います。</w:t>
      </w:r>
    </w:p>
    <w:p w14:paraId="25D0F3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では、プラトンの言葉にともに耳を傾けましょう。</w:t>
      </w:r>
    </w:p>
    <w:p w14:paraId="085BE9D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（教授は一瞬目を閉じ、思考を整えるように静かに呼吸を整え、穏やかに語り始める）</w:t>
      </w:r>
    </w:p>
    <w:p w14:paraId="54C77EB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プラトンがアトランティスについて語ったのは、主に『ティマイオス』と『クリティアス』という二つの対話篇です。</w:t>
      </w:r>
      <w:r>
        <w:rPr>
          <w:rFonts w:hint="eastAsia" w:ascii="Yu Gothic" w:hAnsi="Yu Gothic" w:eastAsia="Yu Gothic" w:cs="Yu Gothic"/>
        </w:rPr>
        <w:br w:type="textWrapping"/>
      </w:r>
      <w:r>
        <w:rPr>
          <w:rFonts w:hint="eastAsia" w:ascii="Yu Gothic" w:hAnsi="Yu Gothic" w:eastAsia="Yu Gothic" w:cs="Yu Gothic"/>
        </w:rPr>
        <w:t>彼はそれを自分の創作ではなく、事実として記録しています。その出典は、アテナイの立法者であり賢者とされるソロンが、古代エジプトの神官たちから聞き取った話だとされています。</w:t>
      </w:r>
      <w:r>
        <w:rPr>
          <w:rFonts w:hint="eastAsia" w:ascii="Yu Gothic" w:hAnsi="Yu Gothic" w:eastAsia="Yu Gothic" w:cs="Yu Gothic"/>
        </w:rPr>
        <w:br w:type="textWrapping"/>
      </w:r>
      <w:r>
        <w:rPr>
          <w:rFonts w:hint="eastAsia" w:ascii="Yu Gothic" w:hAnsi="Yu Gothic" w:eastAsia="Yu Gothic" w:cs="Yu Gothic"/>
        </w:rPr>
        <w:t>その神官たちは、サイスという町で保管されていた極めて古い記録に、ギリシャ人すら忘れてしまった遥か太古の出来事が記されていると語ったのです。</w:t>
      </w:r>
    </w:p>
    <w:p w14:paraId="0093220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その記録によれば、ソロンの時代から遡ることおよそ9,000年前——つまり現代から見れば1万1,500年ほど前に、「アトランティス」という名の巨大な島、大陸が存在していたとされます。</w:t>
      </w:r>
      <w:r>
        <w:rPr>
          <w:rFonts w:hint="eastAsia" w:ascii="Yu Gothic" w:hAnsi="Yu Gothic" w:eastAsia="Yu Gothic" w:cs="Yu Gothic"/>
        </w:rPr>
        <w:br w:type="textWrapping"/>
      </w:r>
      <w:r>
        <w:rPr>
          <w:rFonts w:hint="eastAsia" w:ascii="Yu Gothic" w:hAnsi="Yu Gothic" w:eastAsia="Yu Gothic" w:cs="Yu Gothic"/>
        </w:rPr>
        <w:t>その場所は、現在のジブラルタル海峡（「ヘラクレスの柱」と呼ばれた場所）を超えた大西洋の中にあり、広さは北アフリカ（リビア）と小アジア（現在のトルコ）を合わせたよりも大きかったといいます。</w:t>
      </w:r>
    </w:p>
    <w:p w14:paraId="0C8F62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アトランティスは非常に力のある王国で、周囲の島々だけでなく、対岸の大陸の一部（もしかするとアメリカ大陸？）も支配下に置いていたとプラトンは語っています。</w:t>
      </w:r>
      <w:r>
        <w:rPr>
          <w:rFonts w:hint="eastAsia" w:ascii="Yu Gothic" w:hAnsi="Yu Gothic" w:eastAsia="Yu Gothic" w:cs="Yu Gothic"/>
        </w:rPr>
        <w:br w:type="textWrapping"/>
      </w:r>
      <w:r>
        <w:rPr>
          <w:rFonts w:hint="eastAsia" w:ascii="Yu Gothic" w:hAnsi="Yu Gothic" w:eastAsia="Yu Gothic" w:cs="Yu Gothic"/>
        </w:rPr>
        <w:t>首都は同心円状に設計され、陸と水路が交互に配置され、橋でつながっていたそうです。中心には神聖な丘があり、そこには壮麗な神殿が建てられ、金や銀、そして「オリハルコン」と呼ばれる火のように輝く神秘的な金属で装飾されていました。</w:t>
      </w:r>
      <w:r>
        <w:rPr>
          <w:rFonts w:hint="eastAsia" w:ascii="Yu Gothic" w:hAnsi="Yu Gothic" w:eastAsia="Yu Gothic" w:cs="Yu Gothic"/>
        </w:rPr>
        <w:br w:type="textWrapping"/>
      </w:r>
      <w:r>
        <w:rPr>
          <w:rFonts w:hint="eastAsia" w:ascii="Yu Gothic" w:hAnsi="Yu Gothic" w:eastAsia="Yu Gothic" w:cs="Yu Gothic"/>
        </w:rPr>
        <w:t>港は活気にあふれ、複雑な水路や温冷両方の公衆浴場、肥沃な土地には豊かな作物や動物、さらには象までもがいたと記されています。</w:t>
      </w:r>
    </w:p>
    <w:p w14:paraId="3AB4549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軍事力も非常に強大で、戦車や艦隊を擁していました。しかし、その力におぼれ、彼らはアテナイを含む地中海世界全体の征服を試みました。</w:t>
      </w:r>
      <w:r>
        <w:rPr>
          <w:rFonts w:hint="eastAsia" w:ascii="Yu Gothic" w:hAnsi="Yu Gothic" w:eastAsia="Yu Gothic" w:cs="Yu Gothic"/>
        </w:rPr>
        <w:br w:type="textWrapping"/>
      </w:r>
      <w:r>
        <w:rPr>
          <w:rFonts w:hint="eastAsia" w:ascii="Yu Gothic" w:hAnsi="Yu Gothic" w:eastAsia="Yu Gothic" w:cs="Yu Gothic"/>
        </w:rPr>
        <w:t>当時のアテナイ人たちは、規模では劣っていたものの、勇敢に立ち上がり、最終的にアトランティス軍を撃退し、多くの民族を解放することに成功します。</w:t>
      </w:r>
    </w:p>
    <w:p w14:paraId="343DE39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しかし悲劇はその後に訪れます。軍事的な敗北に加え、道徳的な堕落が進んだ結果、「神的な部分が彼らの中から薄れていった」とプラトンは記しています。</w:t>
      </w:r>
      <w:r>
        <w:rPr>
          <w:rFonts w:hint="eastAsia" w:ascii="Yu Gothic" w:hAnsi="Yu Gothic" w:eastAsia="Yu Gothic" w:cs="Yu Gothic"/>
        </w:rPr>
        <w:br w:type="textWrapping"/>
      </w:r>
      <w:r>
        <w:rPr>
          <w:rFonts w:hint="eastAsia" w:ascii="Yu Gothic" w:hAnsi="Yu Gothic" w:eastAsia="Yu Gothic" w:cs="Yu Gothic"/>
        </w:rPr>
        <w:t>そして、神々の怒りを買い、たった一晩のうちに大地震と洪水が襲い、アトランティスは海中に沈み、「深い海の底に消えた」と語られています。</w:t>
      </w:r>
    </w:p>
    <w:p w14:paraId="7E08828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（教授は一度目を開き、ヘンリーに目を向ける）</w:t>
      </w:r>
    </w:p>
    <w:p w14:paraId="6F835F4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——これがプラトンが語るアトランティスのおおよその内容です。</w:t>
      </w:r>
      <w:r>
        <w:rPr>
          <w:rFonts w:hint="eastAsia" w:ascii="Yu Gothic" w:hAnsi="Yu Gothic" w:eastAsia="Yu Gothic" w:cs="Yu Gothic"/>
        </w:rPr>
        <w:br w:type="textWrapping"/>
      </w:r>
      <w:r>
        <w:rPr>
          <w:rFonts w:hint="eastAsia" w:ascii="Yu Gothic" w:hAnsi="Yu Gothic" w:eastAsia="Yu Gothic" w:cs="Yu Gothic"/>
        </w:rPr>
        <w:t>では、私自身の見解についてお話しましょう。</w:t>
      </w:r>
    </w:p>
    <w:p w14:paraId="747F3D1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第一に、私はこれが単なる寓話や比喩ではないと考えています。</w:t>
      </w:r>
      <w:r>
        <w:rPr>
          <w:rFonts w:hint="eastAsia" w:ascii="Yu Gothic" w:hAnsi="Yu Gothic" w:eastAsia="Yu Gothic" w:cs="Yu Gothic"/>
        </w:rPr>
        <w:br w:type="textWrapping"/>
      </w:r>
      <w:r>
        <w:rPr>
          <w:rFonts w:hint="eastAsia" w:ascii="Yu Gothic" w:hAnsi="Yu Gothic" w:eastAsia="Yu Gothic" w:cs="Yu Gothic"/>
        </w:rPr>
        <w:t>あまりにも詳細な描写、そしてその情報の出典としてソロンやエジプト神官の名を挙げている点からも、プラトン自身がこれを「歴史的事実」と捉えていたと見るべきです。</w:t>
      </w:r>
    </w:p>
    <w:p w14:paraId="20E597D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第二に、私の娘ローラの「感知」によれば、ギザのピラミッドほどは鮮明ではないものの、アトランティスに関しても非常に強い印象を受けているようです。</w:t>
      </w:r>
      <w:r>
        <w:rPr>
          <w:rFonts w:hint="eastAsia" w:ascii="Yu Gothic" w:hAnsi="Yu Gothic" w:eastAsia="Yu Gothic" w:cs="Yu Gothic"/>
        </w:rPr>
        <w:br w:type="textWrapping"/>
      </w:r>
      <w:r>
        <w:rPr>
          <w:rFonts w:hint="eastAsia" w:ascii="Yu Gothic" w:hAnsi="Yu Gothic" w:eastAsia="Yu Gothic" w:cs="Yu Gothic"/>
        </w:rPr>
        <w:t>彼女が「視た」ものには、光り輝く都市、大きく磨き上げられた水晶を用いたエネルギー技術、人々がそのエネルギーを灯り、治療、通信、そして身体の浮遊移動などの目的に使っていた様子が含まれていました。</w:t>
      </w:r>
      <w:r>
        <w:rPr>
          <w:rFonts w:hint="eastAsia" w:ascii="Yu Gothic" w:hAnsi="Yu Gothic" w:eastAsia="Yu Gothic" w:cs="Yu Gothic"/>
        </w:rPr>
        <w:br w:type="textWrapping"/>
      </w:r>
      <w:r>
        <w:rPr>
          <w:rFonts w:hint="eastAsia" w:ascii="Yu Gothic" w:hAnsi="Yu Gothic" w:eastAsia="Yu Gothic" w:cs="Yu Gothic"/>
        </w:rPr>
        <w:t>プラトンのいう「オリハルコン」とは、単なる金属ではなく、もしかするとその水晶エネルギーを増幅・導引する特殊な合金や物質だった可能性もあります。</w:t>
      </w:r>
    </w:p>
    <w:p w14:paraId="6BF0855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第三に、アトランティスの滅亡は、単なる自然災害ではなかったと私は考えています。</w:t>
      </w:r>
      <w:r>
        <w:rPr>
          <w:rFonts w:hint="eastAsia" w:ascii="Yu Gothic" w:hAnsi="Yu Gothic" w:eastAsia="Yu Gothic" w:cs="Yu Gothic"/>
        </w:rPr>
        <w:br w:type="textWrapping"/>
      </w:r>
      <w:r>
        <w:rPr>
          <w:rFonts w:hint="eastAsia" w:ascii="Yu Gothic" w:hAnsi="Yu Gothic" w:eastAsia="Yu Gothic" w:cs="Yu Gothic"/>
        </w:rPr>
        <w:t>プラトンが語ったように、「神聖さを失った」こと——つまり、倫理の崩壊と道徳的退廃が最大の要因だったのではないでしょうか。</w:t>
      </w:r>
      <w:r>
        <w:rPr>
          <w:rFonts w:hint="eastAsia" w:ascii="Yu Gothic" w:hAnsi="Yu Gothic" w:eastAsia="Yu Gothic" w:cs="Yu Gothic"/>
        </w:rPr>
        <w:br w:type="textWrapping"/>
      </w:r>
      <w:r>
        <w:rPr>
          <w:rFonts w:hint="eastAsia" w:ascii="Yu Gothic" w:hAnsi="Yu Gothic" w:eastAsia="Yu Gothic" w:cs="Yu Gothic"/>
        </w:rPr>
        <w:t>ローラもまた、社会の中での対立を感じ取っており、ある勢力は精神性の回復を望み、別の勢力は技術の極限的な進化を推し進めていたといいます。</w:t>
      </w:r>
      <w:r>
        <w:rPr>
          <w:rFonts w:hint="eastAsia" w:ascii="Yu Gothic" w:hAnsi="Yu Gothic" w:eastAsia="Yu Gothic" w:cs="Yu Gothic"/>
        </w:rPr>
        <w:br w:type="textWrapping"/>
      </w:r>
      <w:r>
        <w:rPr>
          <w:rFonts w:hint="eastAsia" w:ascii="Yu Gothic" w:hAnsi="Yu Gothic" w:eastAsia="Yu Gothic" w:cs="Yu Gothic"/>
        </w:rPr>
        <w:t>やがて、テクノロジー至上主義の側が主導権を握り、水晶エネルギーを兵器化してしまいます。ローラが言うには、「物質を分解する武器」まで開発されたそうです。</w:t>
      </w:r>
    </w:p>
    <w:p w14:paraId="11CC0E3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このように、倫理と技術のバランスが崩れた結果として、文明は崩壊への道を歩んだのだと私は考えます。</w:t>
      </w:r>
      <w:r>
        <w:rPr>
          <w:rFonts w:hint="eastAsia" w:ascii="Yu Gothic" w:hAnsi="Yu Gothic" w:eastAsia="Yu Gothic" w:cs="Yu Gothic"/>
        </w:rPr>
        <w:br w:type="textWrapping"/>
      </w:r>
      <w:r>
        <w:rPr>
          <w:rFonts w:hint="eastAsia" w:ascii="Yu Gothic" w:hAnsi="Yu Gothic" w:eastAsia="Yu Gothic" w:cs="Yu Gothic"/>
        </w:rPr>
        <w:t>自然災害は、その最後の「審判」であり、神々による浄化であったのかもしれません。</w:t>
      </w:r>
    </w:p>
    <w:p w14:paraId="538E137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アトランティスの物語は、私にとっては人類に対する極めて大きな警鐘です。</w:t>
      </w:r>
      <w:r>
        <w:rPr>
          <w:rFonts w:hint="eastAsia" w:ascii="Yu Gothic" w:hAnsi="Yu Gothic" w:eastAsia="Yu Gothic" w:cs="Yu Gothic"/>
        </w:rPr>
        <w:br w:type="textWrapping"/>
      </w:r>
      <w:r>
        <w:rPr>
          <w:rFonts w:hint="eastAsia" w:ascii="Yu Gothic" w:hAnsi="Yu Gothic" w:eastAsia="Yu Gothic" w:cs="Yu Gothic"/>
        </w:rPr>
        <w:t>いかに高度な技術を持とうとも、それを支える道徳がなければ、その文明はやがて自らの手で滅びの道を選ぶ——そうした歴史の真理を、この伝説は語っているのです。</w:t>
      </w:r>
    </w:p>
    <w:p w14:paraId="4AF01C47">
      <w:pPr>
        <w:jc w:val="both"/>
        <w:rPr>
          <w:rFonts w:hint="eastAsia" w:ascii="Yu Gothic" w:hAnsi="Yu Gothic" w:eastAsia="Yu Gothic" w:cs="Yu Gothic"/>
          <w:sz w:val="24"/>
          <w:szCs w:val="24"/>
        </w:rPr>
      </w:pPr>
    </w:p>
    <w:p w14:paraId="4AB6AE7E">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0B9627E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アトランティスの話題に関連して、私はアメリカの予言者エドガー・ケイシーのことを思い出しました。</w:t>
      </w:r>
      <w:r>
        <w:rPr>
          <w:rFonts w:hint="eastAsia" w:ascii="Yu Gothic" w:hAnsi="Yu Gothic" w:eastAsia="Yu Gothic" w:cs="Yu Gothic"/>
        </w:rPr>
        <w:br w:type="textWrapping"/>
      </w:r>
      <w:r>
        <w:rPr>
          <w:rFonts w:hint="eastAsia" w:ascii="Yu Gothic" w:hAnsi="Yu Gothic" w:eastAsia="Yu Gothic" w:cs="Yu Gothic"/>
        </w:rPr>
        <w:t>彼は催眠状態でアトランティスに関する多くの情報を「読み取る」ことができたと聞いています。</w:t>
      </w:r>
      <w:r>
        <w:rPr>
          <w:rFonts w:hint="eastAsia" w:ascii="Yu Gothic" w:hAnsi="Yu Gothic" w:eastAsia="Yu Gothic" w:cs="Yu Gothic"/>
        </w:rPr>
        <w:br w:type="textWrapping"/>
      </w:r>
      <w:r>
        <w:rPr>
          <w:rFonts w:hint="eastAsia" w:ascii="Yu Gothic" w:hAnsi="Yu Gothic" w:eastAsia="Yu Gothic" w:cs="Yu Gothic"/>
        </w:rPr>
        <w:t>以前どこかで、彼について触れられた短い記事を読んだ記憶がありますが……教授は、彼がアトランティスに関して語った具体的な内容をご存知でしょうか？</w:t>
      </w:r>
    </w:p>
    <w:p w14:paraId="2F0875B1">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77090DF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（うなずきながら、目に興味の光を宿し）</w:t>
      </w:r>
    </w:p>
    <w:p w14:paraId="0A96A7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エドガー・ケイシー！　非常に興味深い人物ですね、ヘンリー。</w:t>
      </w:r>
      <w:r>
        <w:rPr>
          <w:rFonts w:hint="eastAsia" w:ascii="Yu Gothic" w:hAnsi="Yu Gothic" w:eastAsia="Yu Gothic" w:cs="Yu Gothic"/>
        </w:rPr>
        <w:br w:type="textWrapping"/>
      </w:r>
      <w:r>
        <w:rPr>
          <w:rFonts w:hint="eastAsia" w:ascii="Yu Gothic" w:hAnsi="Yu Gothic" w:eastAsia="Yu Gothic" w:cs="Yu Gothic"/>
        </w:rPr>
        <w:t>その通り、アメリカでは「眠れる予言者」と呼ばれる彼は、催眠状態で行った大量の「リーディング（読解）」を残しており、その中にはアトランティスについて非常に詳細な内容も多く含まれています。</w:t>
      </w:r>
      <w:r>
        <w:rPr>
          <w:rFonts w:hint="eastAsia" w:ascii="Yu Gothic" w:hAnsi="Yu Gothic" w:eastAsia="Yu Gothic" w:cs="Yu Gothic"/>
        </w:rPr>
        <w:br w:type="textWrapping"/>
      </w:r>
      <w:r>
        <w:rPr>
          <w:rFonts w:hint="eastAsia" w:ascii="Yu Gothic" w:hAnsi="Yu Gothic" w:eastAsia="Yu Gothic" w:cs="Yu Gothic"/>
        </w:rPr>
        <w:t>彼の語る内容は非常に魅力的で、プラトンの記述やローラの「感知」とも驚くほど一致する点が多くあります。</w:t>
      </w:r>
    </w:p>
    <w:p w14:paraId="4D93F18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私が彼のリーディングを調査した限りでは、ケイシーはアトランティスの存在を明確に肯定し、その歴史、技術、崩壊の過程についてより詳細な描写を行っています。</w:t>
      </w:r>
    </w:p>
    <w:p w14:paraId="635EA3F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とりわけ印象的なのは、彼がしばしば語った**「水晶技術」**の存在です。</w:t>
      </w:r>
      <w:r>
        <w:rPr>
          <w:rFonts w:hint="eastAsia" w:ascii="Yu Gothic" w:hAnsi="Yu Gothic" w:eastAsia="Yu Gothic" w:cs="Yu Gothic"/>
        </w:rPr>
        <w:br w:type="textWrapping"/>
      </w:r>
      <w:r>
        <w:rPr>
          <w:rFonts w:hint="eastAsia" w:ascii="Yu Gothic" w:hAnsi="Yu Gothic" w:eastAsia="Yu Gothic" w:cs="Yu Gothic"/>
        </w:rPr>
        <w:t>ケイシーによれば、アトランティス人は巨大な水晶、特に「トゥオイ石」あるいは「偉大なる火の水晶」と呼ばれるものを用い、日常生活——照明、暖房、輸送など——のみならず、長距離通信や肉体の若返り、さらには天候操作にまで利用していたといいます。</w:t>
      </w:r>
      <w:r>
        <w:rPr>
          <w:rFonts w:hint="eastAsia" w:ascii="Yu Gothic" w:hAnsi="Yu Gothic" w:eastAsia="Yu Gothic" w:cs="Yu Gothic"/>
        </w:rPr>
        <w:br w:type="textWrapping"/>
      </w:r>
      <w:r>
        <w:rPr>
          <w:rFonts w:hint="eastAsia" w:ascii="Yu Gothic" w:hAnsi="Yu Gothic" w:eastAsia="Yu Gothic" w:cs="Yu Gothic"/>
        </w:rPr>
        <w:t>これはローラが「光の都市」や、磨き上げられた水晶からエネルギーを取り出しているビジョンで見たものと非常によく似ています。</w:t>
      </w:r>
    </w:p>
    <w:p w14:paraId="16EF59A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また、ケイシーは</w:t>
      </w:r>
      <w:r>
        <w:rPr>
          <w:rStyle w:val="8"/>
          <w:rFonts w:hint="eastAsia" w:ascii="Yu Gothic" w:hAnsi="Yu Gothic" w:eastAsia="Yu Gothic" w:cs="Yu Gothic"/>
        </w:rPr>
        <w:t>社会の分裂と道徳の崩壊</w:t>
      </w:r>
      <w:r>
        <w:rPr>
          <w:rFonts w:hint="eastAsia" w:ascii="Yu Gothic" w:hAnsi="Yu Gothic" w:eastAsia="Yu Gothic" w:cs="Yu Gothic"/>
        </w:rPr>
        <w:t>についても、プラトンやローラの感知と一致する記述をしています。</w:t>
      </w:r>
      <w:r>
        <w:rPr>
          <w:rFonts w:hint="eastAsia" w:ascii="Yu Gothic" w:hAnsi="Yu Gothic" w:eastAsia="Yu Gothic" w:cs="Yu Gothic"/>
        </w:rPr>
        <w:br w:type="textWrapping"/>
      </w:r>
      <w:r>
        <w:rPr>
          <w:rFonts w:hint="eastAsia" w:ascii="Yu Gothic" w:hAnsi="Yu Gothic" w:eastAsia="Yu Gothic" w:cs="Yu Gothic"/>
        </w:rPr>
        <w:t>彼の語るアトランティスには、二つの主要な勢力が存在していました。</w:t>
      </w:r>
    </w:p>
    <w:p w14:paraId="1045867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「ワンの法の子ら（Sons of the Law of One）」：精神性を重視し、調和と責任ある技術使用を目指す人々。</w:t>
      </w:r>
    </w:p>
    <w:p w14:paraId="62ED8B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「ベリアルの子ら（Sons of Belial）」：物質的欲望や権力を追求し、技術を私利私欲のために濫用する勢力。</w:t>
      </w:r>
    </w:p>
    <w:p w14:paraId="264E050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この二勢力の対立と、ベリアルの子らが優勢となり、水晶エネルギーを破壊兵器にまで転用するようになったことが、アトランティスの崩壊へとつながったとされています。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これは、プラトンが語った「神性の消失」や、ローラの「物質分解兵器」への感知と非常に合致しています。</w:t>
      </w:r>
    </w:p>
    <w:p w14:paraId="4D0C242D">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さらに興味深いのは、ケイシーによれば</w:t>
      </w:r>
      <w:r>
        <w:rPr>
          <w:rStyle w:val="8"/>
          <w:rFonts w:hint="eastAsia" w:ascii="Yu Gothic" w:hAnsi="Yu Gothic" w:eastAsia="Yu Gothic" w:cs="Yu Gothic"/>
          <w:b w:val="0"/>
          <w:bCs w:val="0"/>
        </w:rPr>
        <w:t>アトランティスは一度に滅んだのではなく、3度に分けて大規模な破壊を経験した</w:t>
      </w:r>
      <w:r>
        <w:rPr>
          <w:rFonts w:hint="eastAsia" w:ascii="Yu Gothic" w:hAnsi="Yu Gothic" w:eastAsia="Yu Gothic" w:cs="Yu Gothic"/>
          <w:b w:val="0"/>
          <w:bCs w:val="0"/>
        </w:rPr>
        <w:t>という点です。</w:t>
      </w:r>
      <w:r>
        <w:rPr>
          <w:rFonts w:hint="eastAsia" w:ascii="Yu Gothic" w:hAnsi="Yu Gothic" w:eastAsia="Yu Gothic" w:cs="Yu Gothic"/>
          <w:b w:val="0"/>
          <w:bCs w:val="0"/>
        </w:rPr>
        <w:br w:type="textWrapping"/>
      </w:r>
      <w:r>
        <w:rPr>
          <w:rFonts w:hint="eastAsia" w:ascii="Yu Gothic" w:hAnsi="Yu Gothic" w:eastAsia="Yu Gothic" w:cs="Yu Gothic"/>
          <w:b w:val="0"/>
          <w:bCs w:val="0"/>
        </w:rPr>
        <w:t>最終的な破壊は紀元前1万年ごろに起こり、これはプラトンの語る年代とも一致します。</w:t>
      </w:r>
      <w:r>
        <w:rPr>
          <w:rFonts w:hint="eastAsia" w:ascii="Yu Gothic" w:hAnsi="Yu Gothic" w:eastAsia="Yu Gothic" w:cs="Yu Gothic"/>
          <w:b w:val="0"/>
          <w:bCs w:val="0"/>
        </w:rPr>
        <w:br w:type="textWrapping"/>
      </w:r>
      <w:r>
        <w:rPr>
          <w:rFonts w:hint="eastAsia" w:ascii="Yu Gothic" w:hAnsi="Yu Gothic" w:eastAsia="Yu Gothic" w:cs="Yu Gothic"/>
          <w:b w:val="0"/>
          <w:bCs w:val="0"/>
        </w:rPr>
        <w:t>つまりアトランティスは、非常に長い年月にわたって存続し、いくつもの浮沈を経験した超古代文明だった可能性があります。</w:t>
      </w:r>
    </w:p>
    <w:p w14:paraId="5775C94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ケイシーはまた、</w:t>
      </w:r>
      <w:r>
        <w:rPr>
          <w:rStyle w:val="8"/>
          <w:rFonts w:hint="eastAsia" w:ascii="Yu Gothic" w:hAnsi="Yu Gothic" w:eastAsia="Yu Gothic" w:cs="Yu Gothic"/>
          <w:b w:val="0"/>
          <w:bCs w:val="0"/>
        </w:rPr>
        <w:t>アトランティスの生存者たちが世界中に散らばり、エジプトやマヤ、ピレネー地方などの他の文明の発展に影響を与えた</w:t>
      </w:r>
      <w:r>
        <w:rPr>
          <w:rFonts w:hint="eastAsia" w:ascii="Yu Gothic" w:hAnsi="Yu Gothic" w:eastAsia="Yu Gothic" w:cs="Yu Gothic"/>
          <w:b w:val="0"/>
          <w:bCs w:val="0"/>
        </w:rPr>
        <w:t>とも述べています。</w:t>
      </w:r>
      <w:r>
        <w:rPr>
          <w:rFonts w:hint="eastAsia" w:ascii="Yu Gothic" w:hAnsi="Yu Gothic" w:eastAsia="Yu Gothic" w:cs="Yu Gothic"/>
          <w:b w:val="0"/>
          <w:bCs w:val="0"/>
        </w:rPr>
        <w:br w:type="textWrapping"/>
      </w:r>
      <w:r>
        <w:rPr>
          <w:rFonts w:hint="eastAsia" w:ascii="Yu Gothic" w:hAnsi="Yu Gothic" w:eastAsia="Yu Gothic" w:cs="Yu Gothic"/>
        </w:rPr>
        <w:t>これは、地理的に離れていながらも、古代文明間に見られる神話や建築技術の共通点を説明する一助となり得ます。</w:t>
      </w:r>
    </w:p>
    <w:p w14:paraId="760F817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私がケイシーのリーディングの一部をローラと共有したとき、彼女は明確に肯定も否定もしませんでした。</w:t>
      </w:r>
      <w:r>
        <w:rPr>
          <w:rFonts w:hint="eastAsia" w:ascii="Yu Gothic" w:hAnsi="Yu Gothic" w:eastAsia="Yu Gothic" w:cs="Yu Gothic"/>
        </w:rPr>
        <w:br w:type="textWrapping"/>
      </w:r>
      <w:r>
        <w:rPr>
          <w:rFonts w:hint="eastAsia" w:ascii="Yu Gothic" w:hAnsi="Yu Gothic" w:eastAsia="Yu Gothic" w:cs="Yu Gothic"/>
        </w:rPr>
        <w:t>というのも、ローラが「見る」ものはストーリー仕立てではなく、直接的なビジョンや感情、エネルギーの流れとして現れるからです。</w:t>
      </w:r>
      <w:r>
        <w:rPr>
          <w:rFonts w:hint="eastAsia" w:ascii="Yu Gothic" w:hAnsi="Yu Gothic" w:eastAsia="Yu Gothic" w:cs="Yu Gothic"/>
        </w:rPr>
        <w:br w:type="textWrapping"/>
      </w:r>
      <w:r>
        <w:rPr>
          <w:rFonts w:hint="eastAsia" w:ascii="Yu Gothic" w:hAnsi="Yu Gothic" w:eastAsia="Yu Gothic" w:cs="Yu Gothic"/>
        </w:rPr>
        <w:t>しかし、彼女は水晶エネルギーの使用や、「内部からの崩壊」のような感覚については「どこか聞き覚えのあるもの」と感じたそうです。</w:t>
      </w:r>
    </w:p>
    <w:p w14:paraId="14FD925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ですので、エドガー・ケイシーは非常に特異なアプローチを通じて、私たちにもう一つの「声」——もう一つのアトランティス像——を与えてくれたのだと私は考えています。</w:t>
      </w:r>
      <w:r>
        <w:rPr>
          <w:rFonts w:hint="eastAsia" w:ascii="Yu Gothic" w:hAnsi="Yu Gothic" w:eastAsia="Yu Gothic" w:cs="Yu Gothic"/>
        </w:rPr>
        <w:br w:type="textWrapping"/>
      </w:r>
      <w:r>
        <w:rPr>
          <w:rFonts w:hint="eastAsia" w:ascii="Yu Gothic" w:hAnsi="Yu Gothic" w:eastAsia="Yu Gothic" w:cs="Yu Gothic"/>
        </w:rPr>
        <w:t>その内容は、現代の科学で完全に検証できるものではありませんが、他の情報源との一致、そして語られる物語自体の内的な整合性からしても、アトランティスの真実に迫ろうとする者にとって、極めて貴重な資料であることは間違いありません。</w:t>
      </w:r>
    </w:p>
    <w:p w14:paraId="5891F122">
      <w:pPr>
        <w:jc w:val="both"/>
        <w:rPr>
          <w:rFonts w:hint="eastAsia" w:ascii="Yu Gothic" w:hAnsi="Yu Gothic" w:eastAsia="Yu Gothic" w:cs="Yu Gothic"/>
          <w:sz w:val="24"/>
          <w:szCs w:val="24"/>
        </w:rPr>
      </w:pPr>
    </w:p>
    <w:p w14:paraId="7B6C06ED">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50002C4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もしアトランティスが本当に存在していたとしたら、その具体的な場所はどこだったのでしょう？</w:t>
      </w:r>
      <w:r>
        <w:rPr>
          <w:rFonts w:hint="eastAsia" w:ascii="Yu Gothic" w:hAnsi="Yu Gothic" w:eastAsia="Yu Gothic" w:cs="Yu Gothic"/>
        </w:rPr>
        <w:br w:type="textWrapping"/>
      </w:r>
      <w:r>
        <w:rPr>
          <w:rFonts w:hint="eastAsia" w:ascii="Yu Gothic" w:hAnsi="Yu Gothic" w:eastAsia="Yu Gothic" w:cs="Yu Gothic"/>
        </w:rPr>
        <w:t>ローラちゃんや他の情報源から、教授はその位置を突き止めるための何か有力な手がかりをお持ちですか？</w:t>
      </w:r>
    </w:p>
    <w:p w14:paraId="3FFE3048">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12426A7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（微笑みながらも、どこか沈思の色を浮かべて）</w:t>
      </w:r>
    </w:p>
    <w:p w14:paraId="42C4203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それはまさに「何百万ドルの価値がある質問」ですね、ヘンリー。</w:t>
      </w:r>
      <w:r>
        <w:rPr>
          <w:rFonts w:hint="eastAsia" w:ascii="Yu Gothic" w:hAnsi="Yu Gothic" w:eastAsia="Yu Gothic" w:cs="Yu Gothic"/>
        </w:rPr>
        <w:br w:type="textWrapping"/>
      </w:r>
      <w:r>
        <w:rPr>
          <w:rFonts w:hint="eastAsia" w:ascii="Yu Gothic" w:hAnsi="Yu Gothic" w:eastAsia="Yu Gothic" w:cs="Yu Gothic"/>
        </w:rPr>
        <w:t>そして、何世紀にもわたって多くの研究者、探検家、そして夢見る者たちが追い求めてきた、最大級の謎のひとつでもあります。</w:t>
      </w:r>
      <w:r>
        <w:rPr>
          <w:rFonts w:hint="eastAsia" w:ascii="Yu Gothic" w:hAnsi="Yu Gothic" w:eastAsia="Yu Gothic" w:cs="Yu Gothic"/>
        </w:rPr>
        <w:br w:type="textWrapping"/>
      </w:r>
      <w:r>
        <w:rPr>
          <w:rFonts w:hint="eastAsia" w:ascii="Yu Gothic" w:hAnsi="Yu Gothic" w:eastAsia="Yu Gothic" w:cs="Yu Gothic"/>
        </w:rPr>
        <w:t>「アトランティスは、具体的にどこにあったのか？」</w:t>
      </w:r>
    </w:p>
    <w:p w14:paraId="11E0727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もしプラトンの記述を忠実にたどるのであれば、最も重要な手がかりは「ヘラクレスの柱の外側」、すなわち現在のジブラルタル海峡の外に位置し、大西洋の中にあったという点です。</w:t>
      </w:r>
      <w:r>
        <w:rPr>
          <w:rFonts w:hint="eastAsia" w:ascii="Yu Gothic" w:hAnsi="Yu Gothic" w:eastAsia="Yu Gothic" w:cs="Yu Gothic"/>
        </w:rPr>
        <w:br w:type="textWrapping"/>
      </w:r>
      <w:r>
        <w:rPr>
          <w:rFonts w:hint="eastAsia" w:ascii="Yu Gothic" w:hAnsi="Yu Gothic" w:eastAsia="Yu Gothic" w:cs="Yu Gothic"/>
        </w:rPr>
        <w:t>プラトンはそれが非常に大きな島であるとも述べており、これがアトランティス探索の出発点とされてきました。</w:t>
      </w:r>
    </w:p>
    <w:p w14:paraId="02A607B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エドガー・ケイシーも、彼の「リーディング」の中でいくつかの示唆を与えています。</w:t>
      </w:r>
      <w:r>
        <w:rPr>
          <w:rFonts w:hint="eastAsia" w:ascii="Yu Gothic" w:hAnsi="Yu Gothic" w:eastAsia="Yu Gothic" w:cs="Yu Gothic"/>
        </w:rPr>
        <w:br w:type="textWrapping"/>
      </w:r>
      <w:r>
        <w:rPr>
          <w:rFonts w:hint="eastAsia" w:ascii="Yu Gothic" w:hAnsi="Yu Gothic" w:eastAsia="Yu Gothic" w:cs="Yu Gothic"/>
        </w:rPr>
        <w:t>彼によれば、アトランティスの一部、特に「ポセイディア」と呼ばれる地域は、現在のバミューダ・トライアングル付近に存在していたとのことです。</w:t>
      </w:r>
      <w:r>
        <w:rPr>
          <w:rFonts w:hint="eastAsia" w:ascii="Yu Gothic" w:hAnsi="Yu Gothic" w:eastAsia="Yu Gothic" w:cs="Yu Gothic"/>
        </w:rPr>
        <w:br w:type="textWrapping"/>
      </w:r>
      <w:r>
        <w:rPr>
          <w:rFonts w:hint="eastAsia" w:ascii="Yu Gothic" w:hAnsi="Yu Gothic" w:eastAsia="Yu Gothic" w:cs="Yu Gothic"/>
        </w:rPr>
        <w:t>また、バハマやビミニ諸島の周辺海域に、その遺構が今なお海底に眠っている可能性があると述べています。</w:t>
      </w:r>
      <w:r>
        <w:rPr>
          <w:rFonts w:hint="eastAsia" w:ascii="Yu Gothic" w:hAnsi="Yu Gothic" w:eastAsia="Yu Gothic" w:cs="Yu Gothic"/>
        </w:rPr>
        <w:br w:type="textWrapping"/>
      </w:r>
      <w:r>
        <w:rPr>
          <w:rFonts w:hint="eastAsia" w:ascii="Yu Gothic" w:hAnsi="Yu Gothic" w:eastAsia="Yu Gothic" w:cs="Yu Gothic"/>
        </w:rPr>
        <w:t>実際、「ビミニ・ロード（Bimini Road）」と呼ばれる人工的とも思える海底構造物は、長らくアトランティスの一部ではないかという論争を巻き起こしています。</w:t>
      </w:r>
      <w:r>
        <w:rPr>
          <w:rFonts w:hint="eastAsia" w:ascii="Yu Gothic" w:hAnsi="Yu Gothic" w:eastAsia="Yu Gothic" w:cs="Yu Gothic"/>
        </w:rPr>
        <w:br w:type="textWrapping"/>
      </w:r>
      <w:r>
        <w:rPr>
          <w:rFonts w:hint="eastAsia" w:ascii="Yu Gothic" w:hAnsi="Yu Gothic" w:eastAsia="Yu Gothic" w:cs="Yu Gothic"/>
        </w:rPr>
        <w:t>とはいえ、現在の主流科学界では、まだその主張は正式には認められていません。</w:t>
      </w:r>
    </w:p>
    <w:p w14:paraId="23D5CA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ローラの場合ですが、彼女の能力はGPSのように地図上で座標を「見る」ものではありません、ヘンリー。</w:t>
      </w:r>
      <w:r>
        <w:rPr>
          <w:rFonts w:hint="eastAsia" w:ascii="Yu Gothic" w:hAnsi="Yu Gothic" w:eastAsia="Yu Gothic" w:cs="Yu Gothic"/>
        </w:rPr>
        <w:br w:type="textWrapping"/>
      </w:r>
      <w:r>
        <w:rPr>
          <w:rFonts w:hint="eastAsia" w:ascii="Yu Gothic" w:hAnsi="Yu Gothic" w:eastAsia="Yu Gothic" w:cs="Yu Gothic"/>
        </w:rPr>
        <w:t>彼女は明確な地名や位置を告げるわけではなく、心を大西洋の広い範囲へ向けたときに感じる「広大で哀しみを帯びた虚無感」、</w:t>
      </w:r>
      <w:r>
        <w:rPr>
          <w:rFonts w:hint="eastAsia" w:ascii="Yu Gothic" w:hAnsi="Yu Gothic" w:eastAsia="Yu Gothic" w:cs="Yu Gothic"/>
        </w:rPr>
        <w:br w:type="textWrapping"/>
      </w:r>
      <w:r>
        <w:rPr>
          <w:rFonts w:hint="eastAsia" w:ascii="Yu Gothic" w:hAnsi="Yu Gothic" w:eastAsia="Yu Gothic" w:cs="Yu Gothic"/>
        </w:rPr>
        <w:t>あるいは「深い海の底に永遠に失われた何かへの郷愁」のようなものを語ってくれました。</w:t>
      </w:r>
      <w:r>
        <w:rPr>
          <w:rFonts w:hint="eastAsia" w:ascii="Yu Gothic" w:hAnsi="Yu Gothic" w:eastAsia="Yu Gothic" w:cs="Yu Gothic"/>
        </w:rPr>
        <w:br w:type="textWrapping"/>
      </w:r>
      <w:r>
        <w:rPr>
          <w:rFonts w:hint="eastAsia" w:ascii="Yu Gothic" w:hAnsi="Yu Gothic" w:eastAsia="Yu Gothic" w:cs="Yu Gothic"/>
        </w:rPr>
        <w:t>この感覚は、ある意味で、プラトンが述べた「アトランティスが沈んだ後、そこは泥の海となり、航海を妨げるようになった」という描写を思い起こさせます。</w:t>
      </w:r>
      <w:r>
        <w:rPr>
          <w:rFonts w:hint="eastAsia" w:ascii="Yu Gothic" w:hAnsi="Yu Gothic" w:eastAsia="Yu Gothic" w:cs="Yu Gothic"/>
        </w:rPr>
        <w:br w:type="textWrapping"/>
      </w:r>
      <w:r>
        <w:rPr>
          <w:rFonts w:hint="eastAsia" w:ascii="Yu Gothic" w:hAnsi="Yu Gothic" w:eastAsia="Yu Gothic" w:cs="Yu Gothic"/>
        </w:rPr>
        <w:t>つまり、それは複雑で探査しづらい海底地形を持つ、広大な海域なのかもしれません。</w:t>
      </w:r>
    </w:p>
    <w:p w14:paraId="019C06D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私自身の見解としては、複数の情報を総合すると、アトランティスは大西洋に存在した大陸、あるいは大規模な群島だったのではないかと考えています。</w:t>
      </w:r>
      <w:r>
        <w:rPr>
          <w:rFonts w:hint="eastAsia" w:ascii="Yu Gothic" w:hAnsi="Yu Gothic" w:eastAsia="Yu Gothic" w:cs="Yu Gothic"/>
        </w:rPr>
        <w:br w:type="textWrapping"/>
      </w:r>
      <w:r>
        <w:rPr>
          <w:rFonts w:hint="eastAsia" w:ascii="Yu Gothic" w:hAnsi="Yu Gothic" w:eastAsia="Yu Gothic" w:cs="Yu Gothic"/>
        </w:rPr>
        <w:t>しかし、その最期はあまりにも劇的で、単に沈んだだけではなく、海底の地形自体が大きく変わってしまった可能性があります。</w:t>
      </w:r>
      <w:r>
        <w:rPr>
          <w:rFonts w:hint="eastAsia" w:ascii="Yu Gothic" w:hAnsi="Yu Gothic" w:eastAsia="Yu Gothic" w:cs="Yu Gothic"/>
        </w:rPr>
        <w:br w:type="textWrapping"/>
      </w:r>
      <w:r>
        <w:rPr>
          <w:rFonts w:hint="eastAsia" w:ascii="Yu Gothic" w:hAnsi="Yu Gothic" w:eastAsia="Yu Gothic" w:cs="Yu Gothic"/>
        </w:rPr>
        <w:t>現在見つかるかもしれないのは、その断片や辺境の遺構、あるいはローラのような感受性を持つ者が「感じ取る」エネルギーの痕跡だけかもしれません。</w:t>
      </w:r>
    </w:p>
    <w:p w14:paraId="1B7E924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ただし…（教授は一瞬言葉を止め、目に新たな閃きを宿す）</w:t>
      </w:r>
    </w:p>
    <w:p w14:paraId="653B780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プラトンが語ったアトランティスの首都、「同心円状の地と運河で構成された都市」の構造は、現在地上にある特定の地質構造と非常によく似ています。</w:t>
      </w:r>
      <w:r>
        <w:rPr>
          <w:rFonts w:hint="eastAsia" w:ascii="Yu Gothic" w:hAnsi="Yu Gothic" w:eastAsia="Yu Gothic" w:cs="Yu Gothic"/>
        </w:rPr>
        <w:br w:type="textWrapping"/>
      </w:r>
      <w:r>
        <w:rPr>
          <w:rFonts w:hint="eastAsia" w:ascii="Yu Gothic" w:hAnsi="Yu Gothic" w:eastAsia="Yu Gothic" w:cs="Yu Gothic"/>
        </w:rPr>
        <w:t>その中でも特に注目されているのが、「サハラの目（Eye of the Sahara）」と呼ばれるモーリタニアにある巨大な円形構造です。</w:t>
      </w:r>
      <w:r>
        <w:rPr>
          <w:rFonts w:hint="eastAsia" w:ascii="Yu Gothic" w:hAnsi="Yu Gothic" w:eastAsia="Yu Gothic" w:cs="Yu Gothic"/>
        </w:rPr>
        <w:br w:type="textWrapping"/>
      </w:r>
      <w:r>
        <w:rPr>
          <w:rFonts w:hint="eastAsia" w:ascii="Yu Gothic" w:hAnsi="Yu Gothic" w:eastAsia="Yu Gothic" w:cs="Yu Gothic"/>
        </w:rPr>
        <w:t>この説はとても魅力的で、アトランティスが必ずしも海のど真ん中にあったわけではなく、</w:t>
      </w:r>
      <w:r>
        <w:rPr>
          <w:rFonts w:hint="eastAsia" w:ascii="Yu Gothic" w:hAnsi="Yu Gothic" w:eastAsia="Yu Gothic" w:cs="Yu Gothic"/>
        </w:rPr>
        <w:br w:type="textWrapping"/>
      </w:r>
      <w:r>
        <w:rPr>
          <w:rFonts w:hint="eastAsia" w:ascii="Yu Gothic" w:hAnsi="Yu Gothic" w:eastAsia="Yu Gothic" w:cs="Yu Gothic"/>
        </w:rPr>
        <w:t>何らかの地質的な変動によって、かつて海に囲まれていた場所が現在は内陸部になった可能性すらあると示唆しています。</w:t>
      </w:r>
    </w:p>
    <w:p w14:paraId="1543735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したがって、君の質問に対する答えとしては、現時点で「ここだ」と言える正確な場所は存在しません。</w:t>
      </w:r>
      <w:r>
        <w:rPr>
          <w:rFonts w:hint="eastAsia" w:ascii="Yu Gothic" w:hAnsi="Yu Gothic" w:eastAsia="Yu Gothic" w:cs="Yu Gothic"/>
        </w:rPr>
        <w:br w:type="textWrapping"/>
      </w:r>
      <w:r>
        <w:rPr>
          <w:rFonts w:hint="eastAsia" w:ascii="Yu Gothic" w:hAnsi="Yu Gothic" w:eastAsia="Yu Gothic" w:cs="Yu Gothic"/>
        </w:rPr>
        <w:t>最も有力な手がかりは、依然としてプラトンの示した大西洋方面ですが、同時に、</w:t>
      </w:r>
      <w:r>
        <w:rPr>
          <w:rFonts w:hint="eastAsia" w:ascii="Yu Gothic" w:hAnsi="Yu Gothic" w:eastAsia="Yu Gothic" w:cs="Yu Gothic"/>
        </w:rPr>
        <w:br w:type="textWrapping"/>
      </w:r>
      <w:r>
        <w:rPr>
          <w:rFonts w:hint="eastAsia" w:ascii="Yu Gothic" w:hAnsi="Yu Gothic" w:eastAsia="Yu Gothic" w:cs="Yu Gothic"/>
        </w:rPr>
        <w:t>地上にある奇妙な地形や構造物からも、何らかの「こだま」が聞こえてくるかもしれないという希望も持ち続けるべきです。</w:t>
      </w:r>
    </w:p>
    <w:p w14:paraId="742E306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アトランティスの探索とは、単に物理的な場所を探す行為ではなく、</w:t>
      </w:r>
      <w:r>
        <w:rPr>
          <w:rFonts w:hint="eastAsia" w:ascii="Yu Gothic" w:hAnsi="Yu Gothic" w:eastAsia="Yu Gothic" w:cs="Yu Gothic"/>
        </w:rPr>
        <w:br w:type="textWrapping"/>
      </w:r>
      <w:r>
        <w:rPr>
          <w:rFonts w:hint="eastAsia" w:ascii="Yu Gothic" w:hAnsi="Yu Gothic" w:eastAsia="Yu Gothic" w:cs="Yu Gothic"/>
        </w:rPr>
        <w:t>人類が失った歴史の断片を取り戻すための、精神的な旅でもあるのかもしれません。</w:t>
      </w:r>
    </w:p>
    <w:p w14:paraId="4E7D1B27">
      <w:pPr>
        <w:jc w:val="both"/>
        <w:rPr>
          <w:rFonts w:hint="eastAsia" w:ascii="Yu Gothic" w:hAnsi="Yu Gothic" w:eastAsia="Yu Gothic" w:cs="Yu Gothic"/>
          <w:sz w:val="24"/>
          <w:szCs w:val="24"/>
        </w:rPr>
      </w:pPr>
    </w:p>
    <w:p w14:paraId="7D3B7679">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3E1E87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私もかつて、Googleマップを使ってアトランティスの手がかりを探そうとしたことがあります。</w:t>
      </w:r>
      <w:r>
        <w:rPr>
          <w:rFonts w:hint="eastAsia" w:ascii="Yu Gothic" w:hAnsi="Yu Gothic" w:eastAsia="Yu Gothic" w:cs="Yu Gothic"/>
        </w:rPr>
        <w:br w:type="textWrapping"/>
      </w:r>
      <w:r>
        <w:rPr>
          <w:rFonts w:hint="eastAsia" w:ascii="Yu Gothic" w:hAnsi="Yu Gothic" w:eastAsia="Yu Gothic" w:cs="Yu Gothic"/>
        </w:rPr>
        <w:t>大西洋を眺めると、大陸移動の跡がはっきりと見えて、アメリカ大陸がアフリカ大陸から分かれた様子がとても明確に読み取れます。</w:t>
      </w:r>
      <w:r>
        <w:rPr>
          <w:rFonts w:hint="eastAsia" w:ascii="Yu Gothic" w:hAnsi="Yu Gothic" w:eastAsia="Yu Gothic" w:cs="Yu Gothic"/>
        </w:rPr>
        <w:br w:type="textWrapping"/>
      </w:r>
      <w:r>
        <w:rPr>
          <w:rFonts w:hint="eastAsia" w:ascii="Yu Gothic" w:hAnsi="Yu Gothic" w:eastAsia="Yu Gothic" w:cs="Yu Gothic"/>
        </w:rPr>
        <w:t>これは、はるか昔に起こった出来事なのでしょう…。</w:t>
      </w:r>
      <w:r>
        <w:rPr>
          <w:rFonts w:hint="eastAsia" w:ascii="Yu Gothic" w:hAnsi="Yu Gothic" w:eastAsia="Yu Gothic" w:cs="Yu Gothic"/>
        </w:rPr>
        <w:br w:type="textWrapping"/>
      </w:r>
      <w:r>
        <w:rPr>
          <w:rFonts w:hint="eastAsia" w:ascii="Yu Gothic" w:hAnsi="Yu Gothic" w:eastAsia="Yu Gothic" w:cs="Yu Gothic"/>
        </w:rPr>
        <w:t>もしアトランティスがバハマ付近、つまりフロリダのすぐ近くにあったとしたら、それはヨーロッパからあまりにも遠すぎますよね。</w:t>
      </w:r>
      <w:r>
        <w:rPr>
          <w:rFonts w:hint="eastAsia" w:ascii="Yu Gothic" w:hAnsi="Yu Gothic" w:eastAsia="Yu Gothic" w:cs="Yu Gothic"/>
        </w:rPr>
        <w:br w:type="textWrapping"/>
      </w:r>
      <w:r>
        <w:rPr>
          <w:rFonts w:hint="eastAsia" w:ascii="Yu Gothic" w:hAnsi="Yu Gothic" w:eastAsia="Yu Gothic" w:cs="Yu Gothic"/>
        </w:rPr>
        <w:t>ですから、私はアゾレス諸島、つまりポルトガルやモロッコから約1,500kmの海域にあった可能性を考えています。</w:t>
      </w:r>
      <w:r>
        <w:rPr>
          <w:rFonts w:hint="eastAsia" w:ascii="Yu Gothic" w:hAnsi="Yu Gothic" w:eastAsia="Yu Gothic" w:cs="Yu Gothic"/>
        </w:rPr>
        <w:br w:type="textWrapping"/>
      </w:r>
      <w:r>
        <w:rPr>
          <w:rFonts w:hint="eastAsia" w:ascii="Yu Gothic" w:hAnsi="Yu Gothic" w:eastAsia="Yu Gothic" w:cs="Yu Gothic"/>
        </w:rPr>
        <w:t>そして、教授も先ほど触れた「サハラの目」…あれも私が非常に注目している場所の一つです！</w:t>
      </w:r>
      <w:r>
        <w:rPr>
          <w:rFonts w:hint="eastAsia" w:ascii="Yu Gothic" w:hAnsi="Yu Gothic" w:eastAsia="Yu Gothic" w:cs="Yu Gothic"/>
        </w:rPr>
        <w:br w:type="textWrapping"/>
      </w:r>
      <w:r>
        <w:rPr>
          <w:rFonts w:hint="eastAsia" w:ascii="Yu Gothic" w:hAnsi="Yu Gothic" w:eastAsia="Yu Gothic" w:cs="Yu Gothic"/>
        </w:rPr>
        <w:t>あそこはかつて海に沈み、その後また隆起してきたのかもしれません…</w:t>
      </w:r>
      <w:r>
        <w:rPr>
          <w:rFonts w:hint="eastAsia" w:ascii="Yu Gothic" w:hAnsi="Yu Gothic" w:eastAsia="Yu Gothic" w:cs="Yu Gothic"/>
        </w:rPr>
        <w:br w:type="textWrapping"/>
      </w:r>
      <w:r>
        <w:rPr>
          <w:rFonts w:hint="eastAsia" w:ascii="Yu Gothic" w:hAnsi="Yu Gothic" w:eastAsia="Yu Gothic" w:cs="Yu Gothic"/>
        </w:rPr>
        <w:t>もしそうなら、ここはアトランティスの「有力候補地」と言えるでしょう。</w:t>
      </w:r>
    </w:p>
    <w:p w14:paraId="5841E73A">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4338132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（微笑みながら、興味深そうな表情を浮かべて）</w:t>
      </w:r>
    </w:p>
    <w:p w14:paraId="305C408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素晴らしいですね、ヘンリー！</w:t>
      </w:r>
      <w:r>
        <w:rPr>
          <w:rFonts w:hint="eastAsia" w:ascii="Yu Gothic" w:hAnsi="Yu Gothic" w:eastAsia="Yu Gothic" w:cs="Yu Gothic"/>
        </w:rPr>
        <w:br w:type="textWrapping"/>
      </w:r>
      <w:r>
        <w:rPr>
          <w:rFonts w:hint="eastAsia" w:ascii="Yu Gothic" w:hAnsi="Yu Gothic" w:eastAsia="Yu Gothic" w:cs="Yu Gothic"/>
        </w:rPr>
        <w:t>あなたがGoogleマップのような現代のツールを使って自ら調べ、仮説を立てていることに私はとても感銘を受けます。</w:t>
      </w:r>
      <w:r>
        <w:rPr>
          <w:rFonts w:hint="eastAsia" w:ascii="Yu Gothic" w:hAnsi="Yu Gothic" w:eastAsia="Yu Gothic" w:cs="Yu Gothic"/>
        </w:rPr>
        <w:br w:type="textWrapping"/>
      </w:r>
      <w:r>
        <w:rPr>
          <w:rFonts w:hint="eastAsia" w:ascii="Yu Gothic" w:hAnsi="Yu Gothic" w:eastAsia="Yu Gothic" w:cs="Yu Gothic"/>
        </w:rPr>
        <w:t>あなたの推論は、地質学的な知識や古代の記述に基づいた、非常に説得力のあるものです。</w:t>
      </w:r>
    </w:p>
    <w:p w14:paraId="3877242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確かに、大陸移動は非常に重要な要素です。</w:t>
      </w:r>
      <w:r>
        <w:rPr>
          <w:rFonts w:hint="eastAsia" w:ascii="Yu Gothic" w:hAnsi="Yu Gothic" w:eastAsia="Yu Gothic" w:cs="Yu Gothic"/>
        </w:rPr>
        <w:br w:type="textWrapping"/>
      </w:r>
      <w:r>
        <w:rPr>
          <w:rFonts w:hint="eastAsia" w:ascii="Yu Gothic" w:hAnsi="Yu Gothic" w:eastAsia="Yu Gothic" w:cs="Yu Gothic"/>
        </w:rPr>
        <w:t>もしアトランティスがアメリカ大陸のすぐ近くにあったならば、プラトンが語るような、ヨーロッパや地中海との広範な交流を持つ強大な帝国というイメージと合致しにくくなります。</w:t>
      </w:r>
      <w:r>
        <w:rPr>
          <w:rFonts w:hint="eastAsia" w:ascii="Yu Gothic" w:hAnsi="Yu Gothic" w:eastAsia="Yu Gothic" w:cs="Yu Gothic"/>
        </w:rPr>
        <w:br w:type="textWrapping"/>
      </w:r>
      <w:r>
        <w:rPr>
          <w:rFonts w:hint="eastAsia" w:ascii="Yu Gothic" w:hAnsi="Yu Gothic" w:eastAsia="Yu Gothic" w:cs="Yu Gothic"/>
        </w:rPr>
        <w:t>もちろん、絶対に不可能というわけではありませんが…。</w:t>
      </w:r>
    </w:p>
    <w:p w14:paraId="421E0AC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あなたが挙げたアゾレス諸島は、実際に多くの研究者が注目している地域の一つです。</w:t>
      </w:r>
      <w:r>
        <w:rPr>
          <w:rFonts w:hint="eastAsia" w:ascii="Yu Gothic" w:hAnsi="Yu Gothic" w:eastAsia="Yu Gothic" w:cs="Yu Gothic"/>
        </w:rPr>
        <w:br w:type="textWrapping"/>
      </w:r>
      <w:r>
        <w:rPr>
          <w:rFonts w:hint="eastAsia" w:ascii="Yu Gothic" w:hAnsi="Yu Gothic" w:eastAsia="Yu Gothic" w:cs="Yu Gothic"/>
        </w:rPr>
        <w:t>「ヘラクレスの柱の外側」というプラトンの記述とも位置的に一致しており、地質的にも火山活動や地殻変動の多い場所です。</w:t>
      </w:r>
      <w:r>
        <w:rPr>
          <w:rFonts w:hint="eastAsia" w:ascii="Yu Gothic" w:hAnsi="Yu Gothic" w:eastAsia="Yu Gothic" w:cs="Yu Gothic"/>
        </w:rPr>
        <w:br w:type="textWrapping"/>
      </w:r>
      <w:r>
        <w:rPr>
          <w:rFonts w:hint="eastAsia" w:ascii="Yu Gothic" w:hAnsi="Yu Gothic" w:eastAsia="Yu Gothic" w:cs="Yu Gothic"/>
        </w:rPr>
        <w:t>かつてはもっと大きな陸地が存在していて、それが沈んだ可能性も否定できません。</w:t>
      </w:r>
    </w:p>
    <w:p w14:paraId="5476F36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そして、あなたが指摘した「サハラの目（リシャット構造）」――あれは本当に興味深く、私も強く関心を持っている場所です。</w:t>
      </w:r>
      <w:r>
        <w:rPr>
          <w:rFonts w:hint="eastAsia" w:ascii="Yu Gothic" w:hAnsi="Yu Gothic" w:eastAsia="Yu Gothic" w:cs="Yu Gothic"/>
        </w:rPr>
        <w:br w:type="textWrapping"/>
      </w:r>
      <w:r>
        <w:rPr>
          <w:rFonts w:hint="eastAsia" w:ascii="Yu Gothic" w:hAnsi="Yu Gothic" w:eastAsia="Yu Gothic" w:cs="Yu Gothic"/>
        </w:rPr>
        <w:t>上空から見たときの同心円状の構造は、プラトンが描いたアトランティスの首都の都市設計と驚くほど一致しています。</w:t>
      </w:r>
      <w:r>
        <w:rPr>
          <w:rFonts w:hint="eastAsia" w:ascii="Yu Gothic" w:hAnsi="Yu Gothic" w:eastAsia="Yu Gothic" w:cs="Yu Gothic"/>
        </w:rPr>
        <w:br w:type="textWrapping"/>
      </w:r>
      <w:r>
        <w:rPr>
          <w:rFonts w:hint="eastAsia" w:ascii="Yu Gothic" w:hAnsi="Yu Gothic" w:eastAsia="Yu Gothic" w:cs="Yu Gothic"/>
        </w:rPr>
        <w:t>その規模もまた、非常に類似しています。</w:t>
      </w:r>
      <w:r>
        <w:rPr>
          <w:rFonts w:hint="eastAsia" w:ascii="Yu Gothic" w:hAnsi="Yu Gothic" w:eastAsia="Yu Gothic" w:cs="Yu Gothic"/>
        </w:rPr>
        <w:br w:type="textWrapping"/>
      </w:r>
      <w:r>
        <w:rPr>
          <w:rFonts w:hint="eastAsia" w:ascii="Yu Gothic" w:hAnsi="Yu Gothic" w:eastAsia="Yu Gothic" w:cs="Yu Gothic"/>
        </w:rPr>
        <w:t>さらに、地質学的な証拠から、サハラ地域がかつては今のような乾燥した砂漠ではなく、河川や湖が存在した湿潤な時代があったことがわかっています。</w:t>
      </w:r>
    </w:p>
    <w:p w14:paraId="0F3A17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この地域がかつて海に面した沿岸地帯であり、その後に沈み、さらに隆起した可能性は否定できません。</w:t>
      </w:r>
      <w:r>
        <w:rPr>
          <w:rFonts w:hint="eastAsia" w:ascii="Yu Gothic" w:hAnsi="Yu Gothic" w:eastAsia="Yu Gothic" w:cs="Yu Gothic"/>
        </w:rPr>
        <w:br w:type="textWrapping"/>
      </w:r>
      <w:r>
        <w:rPr>
          <w:rFonts w:hint="eastAsia" w:ascii="Yu Gothic" w:hAnsi="Yu Gothic" w:eastAsia="Yu Gothic" w:cs="Yu Gothic"/>
        </w:rPr>
        <w:t>もしこれが事実であれば、アトランティス探求の方向性を大きく変える発見になるでしょう。</w:t>
      </w:r>
      <w:r>
        <w:rPr>
          <w:rFonts w:hint="eastAsia" w:ascii="Yu Gothic" w:hAnsi="Yu Gothic" w:eastAsia="Yu Gothic" w:cs="Yu Gothic"/>
        </w:rPr>
        <w:br w:type="textWrapping"/>
      </w:r>
      <w:r>
        <w:rPr>
          <w:rFonts w:hint="eastAsia" w:ascii="Yu Gothic" w:hAnsi="Yu Gothic" w:eastAsia="Yu Gothic" w:cs="Yu Gothic"/>
        </w:rPr>
        <w:t>つまり、私たちは海底だけでなく、陸地の中にもその痕跡を探す必要があるのです。</w:t>
      </w:r>
    </w:p>
    <w:p w14:paraId="63819AF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ローラに「サハラの目」の写真を見せたとき、彼女はとても特異な反応を示しました。</w:t>
      </w:r>
      <w:r>
        <w:rPr>
          <w:rFonts w:hint="eastAsia" w:ascii="Yu Gothic" w:hAnsi="Yu Gothic" w:eastAsia="Yu Gothic" w:cs="Yu Gothic"/>
        </w:rPr>
        <w:br w:type="textWrapping"/>
      </w:r>
      <w:r>
        <w:rPr>
          <w:rFonts w:hint="eastAsia" w:ascii="Yu Gothic" w:hAnsi="Yu Gothic" w:eastAsia="Yu Gothic" w:cs="Yu Gothic"/>
        </w:rPr>
        <w:t>彼女はそれが「完全に自然にできた構造ではない」と強く感じており、</w:t>
      </w:r>
      <w:r>
        <w:rPr>
          <w:rFonts w:hint="eastAsia" w:ascii="Yu Gothic" w:hAnsi="Yu Gothic" w:eastAsia="Yu Gothic" w:cs="Yu Gothic"/>
        </w:rPr>
        <w:br w:type="textWrapping"/>
      </w:r>
      <w:r>
        <w:rPr>
          <w:rFonts w:hint="eastAsia" w:ascii="Yu Gothic" w:hAnsi="Yu Gothic" w:eastAsia="Yu Gothic" w:cs="Yu Gothic"/>
        </w:rPr>
        <w:t>「非常に古い時代の知性を持った存在による何らかの関与や加工がある」と語っていました。</w:t>
      </w:r>
      <w:r>
        <w:rPr>
          <w:rFonts w:hint="eastAsia" w:ascii="Yu Gothic" w:hAnsi="Yu Gothic" w:eastAsia="Yu Gothic" w:cs="Yu Gothic"/>
        </w:rPr>
        <w:br w:type="textWrapping"/>
      </w:r>
      <w:r>
        <w:rPr>
          <w:rFonts w:hint="eastAsia" w:ascii="Yu Gothic" w:hAnsi="Yu Gothic" w:eastAsia="Yu Gothic" w:cs="Yu Gothic"/>
        </w:rPr>
        <w:t>また、「渦を巻くようなエネルギー」と、「急激に水が押し寄せた出来事に関する悲しい記憶」を感じるとも述べました。</w:t>
      </w:r>
      <w:r>
        <w:rPr>
          <w:rFonts w:hint="eastAsia" w:ascii="Yu Gothic" w:hAnsi="Yu Gothic" w:eastAsia="Yu Gothic" w:cs="Yu Gothic"/>
        </w:rPr>
        <w:br w:type="textWrapping"/>
      </w:r>
      <w:r>
        <w:rPr>
          <w:rFonts w:hint="eastAsia" w:ascii="Yu Gothic" w:hAnsi="Yu Gothic" w:eastAsia="Yu Gothic" w:cs="Yu Gothic"/>
        </w:rPr>
        <w:t>これは、プラトンが述べた「一夜にしての大洪水と地震」に関する記述とも響き合います。</w:t>
      </w:r>
    </w:p>
    <w:p w14:paraId="51935FC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私個人の見解としては、さまざまな情報と直観的な要素を総合した結果として、</w:t>
      </w:r>
      <w:r>
        <w:rPr>
          <w:rFonts w:hint="eastAsia" w:ascii="Yu Gothic" w:hAnsi="Yu Gothic" w:eastAsia="Yu Gothic" w:cs="Yu Gothic"/>
        </w:rPr>
        <w:br w:type="textWrapping"/>
      </w:r>
      <w:r>
        <w:rPr>
          <w:rFonts w:hint="eastAsia" w:ascii="Yu Gothic" w:hAnsi="Yu Gothic" w:eastAsia="Yu Gothic" w:cs="Yu Gothic"/>
        </w:rPr>
        <w:t>「サハラの目」はアトランティスと深く関係している可能性が非常に高い、</w:t>
      </w:r>
      <w:r>
        <w:rPr>
          <w:rFonts w:hint="eastAsia" w:ascii="Yu Gothic" w:hAnsi="Yu Gothic" w:eastAsia="Yu Gothic" w:cs="Yu Gothic"/>
        </w:rPr>
        <w:br w:type="textWrapping"/>
      </w:r>
      <w:r>
        <w:rPr>
          <w:rFonts w:hint="eastAsia" w:ascii="Yu Gothic" w:hAnsi="Yu Gothic" w:eastAsia="Yu Gothic" w:cs="Yu Gothic"/>
        </w:rPr>
        <w:t>場合によってはアトランティスの首都そのものである可能性もあると感じています。</w:t>
      </w:r>
      <w:r>
        <w:rPr>
          <w:rFonts w:hint="eastAsia" w:ascii="Yu Gothic" w:hAnsi="Yu Gothic" w:eastAsia="Yu Gothic" w:cs="Yu Gothic"/>
        </w:rPr>
        <w:br w:type="textWrapping"/>
      </w:r>
      <w:r>
        <w:rPr>
          <w:rFonts w:hint="eastAsia" w:ascii="Yu Gothic" w:hAnsi="Yu Gothic" w:eastAsia="Yu Gothic" w:cs="Yu Gothic"/>
        </w:rPr>
        <w:t>その確率は、私の中では80～90%に達しているかもしれません。</w:t>
      </w:r>
    </w:p>
    <w:p w14:paraId="4F7ACE1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もっとも、科学者として私は慎重であろうと努めています。</w:t>
      </w:r>
      <w:r>
        <w:rPr>
          <w:rFonts w:hint="eastAsia" w:ascii="Yu Gothic" w:hAnsi="Yu Gothic" w:eastAsia="Yu Gothic" w:cs="Yu Gothic"/>
        </w:rPr>
        <w:br w:type="textWrapping"/>
      </w:r>
      <w:r>
        <w:rPr>
          <w:rFonts w:hint="eastAsia" w:ascii="Yu Gothic" w:hAnsi="Yu Gothic" w:eastAsia="Yu Gothic" w:cs="Yu Gothic"/>
        </w:rPr>
        <w:t>決定的な考古学的証拠が出てくるまでは、断定するべきではないと考えています。</w:t>
      </w:r>
    </w:p>
    <w:p w14:paraId="5F3E0F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この話題については、次回の対話の中でさらに深く掘り下げましょう。</w:t>
      </w:r>
      <w:r>
        <w:rPr>
          <w:rFonts w:hint="eastAsia" w:ascii="Yu Gothic" w:hAnsi="Yu Gothic" w:eastAsia="Yu Gothic" w:cs="Yu Gothic"/>
        </w:rPr>
        <w:br w:type="textWrapping"/>
      </w:r>
      <w:r>
        <w:rPr>
          <w:rFonts w:hint="eastAsia" w:ascii="Yu Gothic" w:hAnsi="Yu Gothic" w:eastAsia="Yu Gothic" w:cs="Yu Gothic"/>
        </w:rPr>
        <w:t>特に、「サハラの目」だけでなく、世界中に点在する他の超古代遺跡との関係についても考察してみたいと思います。</w:t>
      </w:r>
    </w:p>
    <w:p w14:paraId="44EB249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ヘンリー、あなたがこうして探究心を持って質問を重ねてくださるおかげで、私たちは共に「過去の謎」に少しずつ近づいています。</w:t>
      </w:r>
      <w:r>
        <w:rPr>
          <w:rFonts w:hint="eastAsia" w:ascii="Yu Gothic" w:hAnsi="Yu Gothic" w:eastAsia="Yu Gothic" w:cs="Yu Gothic"/>
        </w:rPr>
        <w:br w:type="textWrapping"/>
      </w:r>
      <w:r>
        <w:rPr>
          <w:rFonts w:hint="eastAsia" w:ascii="Yu Gothic" w:hAnsi="Yu Gothic" w:eastAsia="Yu Gothic" w:cs="Yu Gothic"/>
        </w:rPr>
        <w:t>仮説一つひとつが、失われた真実への扉を開く鍵となるかもしれません。</w:t>
      </w:r>
    </w:p>
    <w:p w14:paraId="7EDD8B70">
      <w:pPr>
        <w:jc w:val="both"/>
        <w:rPr>
          <w:rFonts w:hint="eastAsia" w:ascii="Yu Gothic" w:hAnsi="Yu Gothic" w:eastAsia="Yu Gothic" w:cs="Yu Gothic"/>
          <w:sz w:val="24"/>
          <w:szCs w:val="24"/>
        </w:rPr>
      </w:pPr>
    </w:p>
    <w:p w14:paraId="0299EBF7">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05E2CB6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そうですね、もし教授が「サハラの目」についての詳しい議論を次回に取っておきたいとお考えなら、それはきっと何か特別な意図があるのだろうと理解しています…</w:t>
      </w:r>
      <w:r>
        <w:rPr>
          <w:rFonts w:hint="eastAsia" w:ascii="Yu Gothic" w:hAnsi="Yu Gothic" w:eastAsia="Yu Gothic" w:cs="Yu Gothic"/>
        </w:rPr>
        <w:br w:type="textWrapping"/>
      </w:r>
      <w:r>
        <w:rPr>
          <w:rFonts w:hint="eastAsia" w:ascii="Yu Gothic" w:hAnsi="Yu Gothic" w:eastAsia="Yu Gothic" w:cs="Yu Gothic"/>
        </w:rPr>
        <w:t>ただ、私個人の意見としては、もしも太古の文明の存在が創造主によって何らかの神聖な、壮大な目的のもとに残されたものなのであれば――それは単なる伝承や物語だけでなく、もっと明確な「痕跡」として現れているはずではないでしょうか。</w:t>
      </w:r>
    </w:p>
    <w:p w14:paraId="5A944AA6">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76348E9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（微笑みながら、深い理解のこもった表情で）</w:t>
      </w:r>
    </w:p>
    <w:p w14:paraId="7E2924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おっしゃる通りです、ヘンリー。</w:t>
      </w:r>
      <w:r>
        <w:rPr>
          <w:rFonts w:hint="eastAsia" w:ascii="Yu Gothic" w:hAnsi="Yu Gothic" w:eastAsia="Yu Gothic" w:cs="Yu Gothic"/>
        </w:rPr>
        <w:br w:type="textWrapping"/>
      </w:r>
      <w:r>
        <w:rPr>
          <w:rFonts w:hint="eastAsia" w:ascii="Yu Gothic" w:hAnsi="Yu Gothic" w:eastAsia="Yu Gothic" w:cs="Yu Gothic"/>
        </w:rPr>
        <w:t>それは非常に自然で、本質的な問いだと思います。</w:t>
      </w:r>
      <w:r>
        <w:rPr>
          <w:rFonts w:hint="eastAsia" w:ascii="Yu Gothic" w:hAnsi="Yu Gothic" w:eastAsia="Yu Gothic" w:cs="Yu Gothic"/>
        </w:rPr>
        <w:br w:type="textWrapping"/>
      </w:r>
      <w:r>
        <w:rPr>
          <w:rFonts w:hint="eastAsia" w:ascii="Yu Gothic" w:hAnsi="Yu Gothic" w:eastAsia="Yu Gothic" w:cs="Yu Gothic"/>
        </w:rPr>
        <w:t>もしある文明や遺産の存在が、本当に神聖な目的をもって、創造主のご意志のもとに人類に残されたものだとしたら――</w:t>
      </w:r>
      <w:r>
        <w:rPr>
          <w:rFonts w:hint="eastAsia" w:ascii="Yu Gothic" w:hAnsi="Yu Gothic" w:eastAsia="Yu Gothic" w:cs="Yu Gothic"/>
        </w:rPr>
        <w:br w:type="textWrapping"/>
      </w:r>
      <w:r>
        <w:rPr>
          <w:rFonts w:hint="eastAsia" w:ascii="Yu Gothic" w:hAnsi="Yu Gothic" w:eastAsia="Yu Gothic" w:cs="Yu Gothic"/>
        </w:rPr>
        <w:t>なぜその痕跡はこんなにも曖昧で、言い伝えや伝説の中にぼんやりと存在し、</w:t>
      </w:r>
      <w:r>
        <w:rPr>
          <w:rFonts w:hint="eastAsia" w:ascii="Yu Gothic" w:hAnsi="Yu Gothic" w:eastAsia="Yu Gothic" w:cs="Yu Gothic"/>
        </w:rPr>
        <w:br w:type="textWrapping"/>
      </w:r>
      <w:r>
        <w:rPr>
          <w:rFonts w:hint="eastAsia" w:ascii="Yu Gothic" w:hAnsi="Yu Gothic" w:eastAsia="Yu Gothic" w:cs="Yu Gothic"/>
        </w:rPr>
        <w:t>またはその起源や意味をめぐって終わりのない議論を生むような曖昧な構造物としてしか残っていないのか？</w:t>
      </w:r>
    </w:p>
    <w:p w14:paraId="6934FF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この疑問は、私自身も長年考えてきたものです。</w:t>
      </w:r>
      <w:r>
        <w:rPr>
          <w:rFonts w:hint="eastAsia" w:ascii="Yu Gothic" w:hAnsi="Yu Gothic" w:eastAsia="Yu Gothic" w:cs="Yu Gothic"/>
        </w:rPr>
        <w:br w:type="textWrapping"/>
      </w:r>
      <w:r>
        <w:rPr>
          <w:rFonts w:hint="eastAsia" w:ascii="Yu Gothic" w:hAnsi="Yu Gothic" w:eastAsia="Yu Gothic" w:cs="Yu Gothic"/>
        </w:rPr>
        <w:t>そして私は、もしかしたら「明確な痕跡」という概念そのものを、</w:t>
      </w:r>
      <w:r>
        <w:rPr>
          <w:rFonts w:hint="eastAsia" w:ascii="Yu Gothic" w:hAnsi="Yu Gothic" w:eastAsia="Yu Gothic" w:cs="Yu Gothic"/>
        </w:rPr>
        <w:br w:type="textWrapping"/>
      </w:r>
      <w:r>
        <w:rPr>
          <w:rFonts w:hint="eastAsia" w:ascii="Yu Gothic" w:hAnsi="Yu Gothic" w:eastAsia="Yu Gothic" w:cs="Yu Gothic"/>
        </w:rPr>
        <w:t>私たちは違う視点から捉え直す必要があるのではないかと思うのです。</w:t>
      </w:r>
    </w:p>
    <w:p w14:paraId="19F31F5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おそらく、そういった「痕跡」は、すでに非常に明瞭なかたちで存在しているのかもしれません。</w:t>
      </w:r>
      <w:r>
        <w:rPr>
          <w:rFonts w:hint="eastAsia" w:ascii="Yu Gothic" w:hAnsi="Yu Gothic" w:eastAsia="Yu Gothic" w:cs="Yu Gothic"/>
        </w:rPr>
        <w:br w:type="textWrapping"/>
      </w:r>
      <w:r>
        <w:rPr>
          <w:rFonts w:hint="eastAsia" w:ascii="Yu Gothic" w:hAnsi="Yu Gothic" w:eastAsia="Yu Gothic" w:cs="Yu Gothic"/>
        </w:rPr>
        <w:t>ただしそれは、現代科学が求めるような、実験室で測定可能で数値化できる物理的証拠ではないのです。</w:t>
      </w:r>
      <w:r>
        <w:rPr>
          <w:rFonts w:hint="eastAsia" w:ascii="Yu Gothic" w:hAnsi="Yu Gothic" w:eastAsia="Yu Gothic" w:cs="Yu Gothic"/>
        </w:rPr>
        <w:br w:type="textWrapping"/>
      </w:r>
      <w:r>
        <w:rPr>
          <w:rFonts w:hint="eastAsia" w:ascii="Yu Gothic" w:hAnsi="Yu Gothic" w:eastAsia="Yu Gothic" w:cs="Yu Gothic"/>
        </w:rPr>
        <w:t>それらはもっと繊細で、もっと深い――「感じ取る力」や、「内的な悟り」を必要とするものなのかもしれません。</w:t>
      </w:r>
    </w:p>
    <w:p w14:paraId="534581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想像してみてください。</w:t>
      </w:r>
      <w:r>
        <w:rPr>
          <w:rFonts w:hint="eastAsia" w:ascii="Yu Gothic" w:hAnsi="Yu Gothic" w:eastAsia="Yu Gothic" w:cs="Yu Gothic"/>
        </w:rPr>
        <w:br w:type="textWrapping"/>
      </w:r>
      <w:r>
        <w:rPr>
          <w:rFonts w:hint="eastAsia" w:ascii="Yu Gothic" w:hAnsi="Yu Gothic" w:eastAsia="Yu Gothic" w:cs="Yu Gothic"/>
        </w:rPr>
        <w:t>もし創造主が、何か重大なメッセージや真理を人類に伝えようとされたなら、</w:t>
      </w:r>
      <w:r>
        <w:rPr>
          <w:rFonts w:hint="eastAsia" w:ascii="Yu Gothic" w:hAnsi="Yu Gothic" w:eastAsia="Yu Gothic" w:cs="Yu Gothic"/>
        </w:rPr>
        <w:br w:type="textWrapping"/>
      </w:r>
      <w:r>
        <w:rPr>
          <w:rFonts w:hint="eastAsia" w:ascii="Yu Gothic" w:hAnsi="Yu Gothic" w:eastAsia="Yu Gothic" w:cs="Yu Gothic"/>
        </w:rPr>
        <w:t>必ずしも石に文字を刻み、誰もが一目でわかるような「証拠」として残す必要があったでしょうか？</w:t>
      </w:r>
      <w:r>
        <w:rPr>
          <w:rFonts w:hint="eastAsia" w:ascii="Yu Gothic" w:hAnsi="Yu Gothic" w:eastAsia="Yu Gothic" w:cs="Yu Gothic"/>
        </w:rPr>
        <w:br w:type="textWrapping"/>
      </w:r>
      <w:r>
        <w:rPr>
          <w:rFonts w:hint="eastAsia" w:ascii="Yu Gothic" w:hAnsi="Yu Gothic" w:eastAsia="Yu Gothic" w:cs="Yu Gothic"/>
        </w:rPr>
        <w:t>あるいはむしろ、神はそのメッセージを、人類の無意識の深層に、</w:t>
      </w:r>
      <w:r>
        <w:rPr>
          <w:rFonts w:hint="eastAsia" w:ascii="Yu Gothic" w:hAnsi="Yu Gothic" w:eastAsia="Yu Gothic" w:cs="Yu Gothic"/>
        </w:rPr>
        <w:br w:type="textWrapping"/>
      </w:r>
      <w:r>
        <w:rPr>
          <w:rFonts w:hint="eastAsia" w:ascii="Yu Gothic" w:hAnsi="Yu Gothic" w:eastAsia="Yu Gothic" w:cs="Yu Gothic"/>
        </w:rPr>
        <w:t>神話や象徴、自然の構造そのものに「種」として埋め込み、</w:t>
      </w:r>
      <w:r>
        <w:rPr>
          <w:rFonts w:hint="eastAsia" w:ascii="Yu Gothic" w:hAnsi="Yu Gothic" w:eastAsia="Yu Gothic" w:cs="Yu Gothic"/>
        </w:rPr>
        <w:br w:type="textWrapping"/>
      </w:r>
      <w:r>
        <w:rPr>
          <w:rFonts w:hint="eastAsia" w:ascii="Yu Gothic" w:hAnsi="Yu Gothic" w:eastAsia="Yu Gothic" w:cs="Yu Gothic"/>
        </w:rPr>
        <w:t>やがて時が満ち、心の扉を開く準備ができた者がそれを「読み解く」ように計られたのかもしれません。</w:t>
      </w:r>
    </w:p>
    <w:p w14:paraId="4657E52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その「曖昧さ」「あいまいさ」こそが、ある種の神意なのだと私は考えています。</w:t>
      </w:r>
      <w:r>
        <w:rPr>
          <w:rFonts w:hint="eastAsia" w:ascii="Yu Gothic" w:hAnsi="Yu Gothic" w:eastAsia="Yu Gothic" w:cs="Yu Gothic"/>
        </w:rPr>
        <w:br w:type="textWrapping"/>
      </w:r>
      <w:r>
        <w:rPr>
          <w:rFonts w:hint="eastAsia" w:ascii="Yu Gothic" w:hAnsi="Yu Gothic" w:eastAsia="Yu Gothic" w:cs="Yu Gothic"/>
        </w:rPr>
        <w:t>なぜなら、それによって人は自ら選び、自ら求め、</w:t>
      </w:r>
      <w:r>
        <w:rPr>
          <w:rFonts w:hint="eastAsia" w:ascii="Yu Gothic" w:hAnsi="Yu Gothic" w:eastAsia="Yu Gothic" w:cs="Yu Gothic"/>
        </w:rPr>
        <w:br w:type="textWrapping"/>
      </w:r>
      <w:r>
        <w:rPr>
          <w:rFonts w:hint="eastAsia" w:ascii="Yu Gothic" w:hAnsi="Yu Gothic" w:eastAsia="Yu Gothic" w:cs="Yu Gothic"/>
        </w:rPr>
        <w:t>自らの意思で「真実に近づく」旅に出ることができるからです。</w:t>
      </w:r>
      <w:r>
        <w:rPr>
          <w:rFonts w:hint="eastAsia" w:ascii="Yu Gothic" w:hAnsi="Yu Gothic" w:eastAsia="Yu Gothic" w:cs="Yu Gothic"/>
        </w:rPr>
        <w:br w:type="textWrapping"/>
      </w:r>
      <w:r>
        <w:rPr>
          <w:rFonts w:hint="eastAsia" w:ascii="Yu Gothic" w:hAnsi="Yu Gothic" w:eastAsia="Yu Gothic" w:cs="Yu Gothic"/>
        </w:rPr>
        <w:t>もしすべてがあまりにも明確で、疑う余地もないほどの証拠が突きつけられていたとしたら――</w:t>
      </w:r>
      <w:r>
        <w:rPr>
          <w:rFonts w:hint="eastAsia" w:ascii="Yu Gothic" w:hAnsi="Yu Gothic" w:eastAsia="Yu Gothic" w:cs="Yu Gothic"/>
        </w:rPr>
        <w:br w:type="textWrapping"/>
      </w:r>
      <w:r>
        <w:rPr>
          <w:rFonts w:hint="eastAsia" w:ascii="Yu Gothic" w:hAnsi="Yu Gothic" w:eastAsia="Yu Gothic" w:cs="Yu Gothic"/>
        </w:rPr>
        <w:t>そこに自由意志も、目覚めの過程も存在できなくなってしまうでしょう。</w:t>
      </w:r>
    </w:p>
    <w:p w14:paraId="57A10A0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アトランティス、マヤ、ギザのピラミッドなどから響いてくる「声なき声」、</w:t>
      </w:r>
      <w:r>
        <w:rPr>
          <w:rFonts w:hint="eastAsia" w:ascii="Yu Gothic" w:hAnsi="Yu Gothic" w:eastAsia="Yu Gothic" w:cs="Yu Gothic"/>
        </w:rPr>
        <w:br w:type="textWrapping"/>
      </w:r>
      <w:r>
        <w:rPr>
          <w:rFonts w:hint="eastAsia" w:ascii="Yu Gothic" w:hAnsi="Yu Gothic" w:eastAsia="Yu Gothic" w:cs="Yu Gothic"/>
        </w:rPr>
        <w:t>それらはまさに、私たちに呼びかけてくる「痕跡」なのだと思います。</w:t>
      </w:r>
      <w:r>
        <w:rPr>
          <w:rFonts w:hint="eastAsia" w:ascii="Yu Gothic" w:hAnsi="Yu Gothic" w:eastAsia="Yu Gothic" w:cs="Yu Gothic"/>
        </w:rPr>
        <w:br w:type="textWrapping"/>
      </w:r>
      <w:r>
        <w:rPr>
          <w:rFonts w:hint="eastAsia" w:ascii="Yu Gothic" w:hAnsi="Yu Gothic" w:eastAsia="Yu Gothic" w:cs="Yu Gothic"/>
        </w:rPr>
        <w:t>彼らは真実を大声で叫ぶのではなく、静かにささやき、私たちの内面に問いを投げかけてくる。</w:t>
      </w:r>
      <w:r>
        <w:rPr>
          <w:rFonts w:hint="eastAsia" w:ascii="Yu Gothic" w:hAnsi="Yu Gothic" w:eastAsia="Yu Gothic" w:cs="Yu Gothic"/>
        </w:rPr>
        <w:br w:type="textWrapping"/>
      </w:r>
      <w:r>
        <w:rPr>
          <w:rFonts w:hint="eastAsia" w:ascii="Yu Gothic" w:hAnsi="Yu Gothic" w:eastAsia="Yu Gothic" w:cs="Yu Gothic"/>
        </w:rPr>
        <w:t>その答えを導き出すのは、知性とともに、心の深いところに触れる直観力なのです。</w:t>
      </w:r>
    </w:p>
    <w:p w14:paraId="42C20C9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そして、より「普遍的な痕跡」の一つとして、私は「大洪水」の記憶を挙げたいと思います。</w:t>
      </w:r>
      <w:r>
        <w:rPr>
          <w:rFonts w:hint="eastAsia" w:ascii="Yu Gothic" w:hAnsi="Yu Gothic" w:eastAsia="Yu Gothic" w:cs="Yu Gothic"/>
        </w:rPr>
        <w:br w:type="textWrapping"/>
      </w:r>
      <w:r>
        <w:rPr>
          <w:rFonts w:hint="eastAsia" w:ascii="Yu Gothic" w:hAnsi="Yu Gothic" w:eastAsia="Yu Gothic" w:cs="Yu Gothic"/>
        </w:rPr>
        <w:t>それは、実に多くの民族、文化の神話に共通して語り継がれてきたものです。</w:t>
      </w:r>
      <w:r>
        <w:rPr>
          <w:rFonts w:hint="eastAsia" w:ascii="Yu Gothic" w:hAnsi="Yu Gothic" w:eastAsia="Yu Gothic" w:cs="Yu Gothic"/>
        </w:rPr>
        <w:br w:type="textWrapping"/>
      </w:r>
      <w:r>
        <w:rPr>
          <w:rFonts w:hint="eastAsia" w:ascii="Yu Gothic" w:hAnsi="Yu Gothic" w:eastAsia="Yu Gothic" w:cs="Yu Gothic"/>
        </w:rPr>
        <w:t>洪水は、すべてを洗い流し、ある意味で「文明のリセットボタン」のような役割を果たす出来事でした。</w:t>
      </w:r>
      <w:r>
        <w:rPr>
          <w:rFonts w:hint="eastAsia" w:ascii="Yu Gothic" w:hAnsi="Yu Gothic" w:eastAsia="Yu Gothic" w:cs="Yu Gothic"/>
        </w:rPr>
        <w:br w:type="textWrapping"/>
      </w:r>
      <w:r>
        <w:rPr>
          <w:rFonts w:hint="eastAsia" w:ascii="Yu Gothic" w:hAnsi="Yu Gothic" w:eastAsia="Yu Gothic" w:cs="Yu Gothic"/>
        </w:rPr>
        <w:t>それが物理的な破壊の記憶であると同時に、精神的・象徴的な再生の記憶でもある――</w:t>
      </w:r>
      <w:r>
        <w:rPr>
          <w:rFonts w:hint="eastAsia" w:ascii="Yu Gothic" w:hAnsi="Yu Gothic" w:eastAsia="Yu Gothic" w:cs="Yu Gothic"/>
        </w:rPr>
        <w:br w:type="textWrapping"/>
      </w:r>
      <w:r>
        <w:rPr>
          <w:rFonts w:hint="eastAsia" w:ascii="Yu Gothic" w:hAnsi="Yu Gothic" w:eastAsia="Yu Gothic" w:cs="Yu Gothic"/>
        </w:rPr>
        <w:t>この「洪水神話の普遍性」こそ、人類の深層意識に刻まれた「共通の記憶」、</w:t>
      </w:r>
      <w:r>
        <w:rPr>
          <w:rFonts w:hint="eastAsia" w:ascii="Yu Gothic" w:hAnsi="Yu Gothic" w:eastAsia="Yu Gothic" w:cs="Yu Gothic"/>
        </w:rPr>
        <w:br w:type="textWrapping"/>
      </w:r>
      <w:r>
        <w:rPr>
          <w:rFonts w:hint="eastAsia" w:ascii="Yu Gothic" w:hAnsi="Yu Gothic" w:eastAsia="Yu Gothic" w:cs="Yu Gothic"/>
        </w:rPr>
        <w:t>つまり神聖な痕跡の一つだと言えるかもしれません。</w:t>
      </w:r>
    </w:p>
    <w:p w14:paraId="51A4C34D">
      <w:pPr>
        <w:jc w:val="both"/>
        <w:rPr>
          <w:rFonts w:hint="eastAsia" w:ascii="Yu Gothic" w:hAnsi="Yu Gothic" w:eastAsia="Yu Gothic" w:cs="Yu Gothic"/>
          <w:sz w:val="24"/>
          <w:szCs w:val="24"/>
        </w:rPr>
      </w:pPr>
    </w:p>
    <w:p w14:paraId="7A24BCAB">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p>
    <w:p w14:paraId="40B94F3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「大洪水」という言葉についてですが、これはアトランティスよりもさらに有名な用語の一つかもしれません。しかし、それでもなお科学界では広く認められていないように思います。</w:t>
      </w:r>
      <w:r>
        <w:rPr>
          <w:rFonts w:hint="eastAsia" w:ascii="Yu Gothic" w:hAnsi="Yu Gothic" w:eastAsia="Yu Gothic" w:cs="Yu Gothic"/>
        </w:rPr>
        <w:br w:type="textWrapping"/>
      </w:r>
      <w:r>
        <w:rPr>
          <w:rFonts w:hint="eastAsia" w:ascii="Yu Gothic" w:hAnsi="Yu Gothic" w:eastAsia="Yu Gothic" w:cs="Yu Gothic"/>
        </w:rPr>
        <w:t>私がこの言葉を聞くとき、ふと感じるのは――これは創造主がある文明を終わらせる際によく用いる「手段」の一つではないか、ということです。</w:t>
      </w:r>
      <w:r>
        <w:rPr>
          <w:rFonts w:hint="eastAsia" w:ascii="Yu Gothic" w:hAnsi="Yu Gothic" w:eastAsia="Yu Gothic" w:cs="Yu Gothic"/>
        </w:rPr>
        <w:br w:type="textWrapping"/>
      </w:r>
      <w:r>
        <w:rPr>
          <w:rFonts w:hint="eastAsia" w:ascii="Yu Gothic" w:hAnsi="Yu Gothic" w:eastAsia="Yu Gothic" w:cs="Yu Gothic"/>
        </w:rPr>
        <w:t>そして、最も最近の大洪水は聖書のノアの箱舟の物語に描かれたものであり、多くの見解によると、それは今からおよそ5千年～6千年前に起きたとされています。その余韻は今でも、各国の伝説や民話の中に残されているように思います。</w:t>
      </w:r>
    </w:p>
    <w:p w14:paraId="0020F914">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p>
    <w:p w14:paraId="498658E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（うなずきながら、表情がやや厳粛になる）</w:t>
      </w:r>
    </w:p>
    <w:p w14:paraId="11D8857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まさにその通りです、ヘンリー。</w:t>
      </w:r>
      <w:r>
        <w:rPr>
          <w:rFonts w:hint="eastAsia" w:ascii="Yu Gothic" w:hAnsi="Yu Gothic" w:eastAsia="Yu Gothic" w:cs="Yu Gothic"/>
          <w:b w:val="0"/>
          <w:bCs w:val="0"/>
        </w:rPr>
        <w:br w:type="textWrapping"/>
      </w:r>
      <w:r>
        <w:rPr>
          <w:rFonts w:hint="eastAsia" w:ascii="Yu Gothic" w:hAnsi="Yu Gothic" w:eastAsia="Yu Gothic" w:cs="Yu Gothic"/>
          <w:b w:val="0"/>
          <w:bCs w:val="0"/>
        </w:rPr>
        <w:t>「大洪水」という言葉には、歴史的にも霊的にも非常に重い意味が込められています。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確かにこの出来事はアトランティスよりも遥かに広く知られており、しかもアトランティスと同様に、多くの神話や伝承に記録されているにもかかわらず、科学的には依然として明確な「世界規模の歴史的事実」としては認められていません。</w:t>
      </w:r>
    </w:p>
    <w:p w14:paraId="3B1B9301">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ですが、あなたが言うように、これは文明の周期の終わりに際して、創造主や宇宙の法則が「浄化」や「リセット」を行う手段の一つである――という考え方は、非常に深い洞察だと思います。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ある文明が基本的な原理から逸脱しすぎたとき、それを清算し、新たな始まりのために「終わらせる」必要が生じるのかもしれません。</w:t>
      </w:r>
    </w:p>
    <w:p w14:paraId="4F7A0D7F">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ノアの箱舟に関する聖書の物語は、西洋では最も有名なバージョンであり、そこに記された時期（約5千～7千年前）は、興味深いことに、世界中の多くの古代文明が突然現れ始めたり、劇的な変化を遂げたりした時期と一致しているのです。</w:t>
      </w:r>
    </w:p>
    <w:p w14:paraId="066A10E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私が「大洪水は単なる神話ではない、実際にあった出来事だ」と信じる理由のひとつが、まさにその</w:t>
      </w:r>
      <w:r>
        <w:rPr>
          <w:rStyle w:val="8"/>
          <w:rFonts w:hint="eastAsia" w:ascii="Yu Gothic" w:hAnsi="Yu Gothic" w:eastAsia="Yu Gothic" w:cs="Yu Gothic"/>
          <w:b w:val="0"/>
          <w:bCs w:val="0"/>
        </w:rPr>
        <w:t>普遍性</w:t>
      </w:r>
      <w:r>
        <w:rPr>
          <w:rFonts w:hint="eastAsia" w:ascii="Yu Gothic" w:hAnsi="Yu Gothic" w:eastAsia="Yu Gothic" w:cs="Yu Gothic"/>
          <w:b w:val="0"/>
          <w:bCs w:val="0"/>
        </w:rPr>
        <w:t>にあります。</w:t>
      </w:r>
      <w:r>
        <w:rPr>
          <w:rFonts w:hint="eastAsia" w:ascii="Yu Gothic" w:hAnsi="Yu Gothic" w:eastAsia="Yu Gothic" w:cs="Yu Gothic"/>
          <w:b w:val="0"/>
          <w:bCs w:val="0"/>
        </w:rPr>
        <w:br w:type="textWrapping"/>
      </w:r>
      <w:r>
        <w:rPr>
          <w:rFonts w:hint="eastAsia" w:ascii="Yu Gothic" w:hAnsi="Yu Gothic" w:eastAsia="Yu Gothic" w:cs="Yu Gothic"/>
          <w:b w:val="0"/>
          <w:bCs w:val="0"/>
        </w:rPr>
        <w:t>ほぼすべての主要文明に、大洪水の物語が独自の形で存在しているのです。</w:t>
      </w:r>
      <w:r>
        <w:rPr>
          <w:rFonts w:hint="eastAsia" w:ascii="Yu Gothic" w:hAnsi="Yu Gothic" w:eastAsia="Yu Gothic" w:cs="Yu Gothic"/>
          <w:b w:val="0"/>
          <w:bCs w:val="0"/>
        </w:rPr>
        <w:br w:type="textWrapping"/>
      </w:r>
      <w:r>
        <w:rPr>
          <w:rFonts w:hint="eastAsia" w:ascii="Yu Gothic" w:hAnsi="Yu Gothic" w:eastAsia="Yu Gothic" w:cs="Yu Gothic"/>
          <w:b w:val="0"/>
          <w:bCs w:val="0"/>
        </w:rPr>
        <w:t>たとえば、メソポタミアの『ギルガメシュ叙事詩』に登場するウトナピシュティムは、神エアから夢のお告げを受けて方舟を建てます。</w:t>
      </w:r>
      <w:r>
        <w:rPr>
          <w:rFonts w:hint="eastAsia" w:ascii="Yu Gothic" w:hAnsi="Yu Gothic" w:eastAsia="Yu Gothic" w:cs="Yu Gothic"/>
          <w:b w:val="0"/>
          <w:bCs w:val="0"/>
        </w:rPr>
        <w:br w:type="textWrapping"/>
      </w:r>
      <w:r>
        <w:rPr>
          <w:rFonts w:hint="eastAsia" w:ascii="Yu Gothic" w:hAnsi="Yu Gothic" w:eastAsia="Yu Gothic" w:cs="Yu Gothic"/>
          <w:b w:val="0"/>
          <w:bCs w:val="0"/>
        </w:rPr>
        <w:t>インドの神話では、神ヴィシュヌの化身である魚の姿のマツヤが、人間マヌを救います。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ギリシャにはデウカリオンとピュラーの物語があり、また中国には「大禹治水」の話があります。</w:t>
      </w:r>
      <w:r>
        <w:rPr>
          <w:rFonts w:hint="eastAsia" w:ascii="Yu Gothic" w:hAnsi="Yu Gothic" w:eastAsia="Yu Gothic" w:cs="Yu Gothic"/>
          <w:b w:val="0"/>
          <w:bCs w:val="0"/>
        </w:rPr>
        <w:br w:type="textWrapping"/>
      </w:r>
      <w:r>
        <w:rPr>
          <w:rFonts w:hint="eastAsia" w:ascii="Yu Gothic" w:hAnsi="Yu Gothic" w:eastAsia="Yu Gothic" w:cs="Yu Gothic"/>
          <w:b w:val="0"/>
          <w:bCs w:val="0"/>
        </w:rPr>
        <w:t>それぞれの細部は異なるものの、**「人間が選ばれ、箱舟を作り、生き延びて新たな時代を築く」**という基本構造は驚くほど似通っています。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偶然の一致と考えるにはあまりにも多すぎる共通点です。</w:t>
      </w:r>
    </w:p>
    <w:p w14:paraId="23DBBEF1">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このような「全地球的記憶」としての大洪水――</w:t>
      </w:r>
      <w:r>
        <w:rPr>
          <w:rFonts w:hint="eastAsia" w:ascii="Yu Gothic" w:hAnsi="Yu Gothic" w:eastAsia="Yu Gothic" w:cs="Yu Gothic"/>
          <w:b w:val="0"/>
          <w:bCs w:val="0"/>
        </w:rPr>
        <w:br w:type="textWrapping"/>
      </w:r>
      <w:r>
        <w:rPr>
          <w:rFonts w:hint="eastAsia" w:ascii="Yu Gothic" w:hAnsi="Yu Gothic" w:eastAsia="Yu Gothic" w:cs="Yu Gothic"/>
          <w:b w:val="0"/>
          <w:bCs w:val="0"/>
        </w:rPr>
        <w:t>これは明らかに、かつて人類が経験した</w:t>
      </w:r>
      <w:r>
        <w:rPr>
          <w:rStyle w:val="8"/>
          <w:rFonts w:hint="eastAsia" w:ascii="Yu Gothic" w:hAnsi="Yu Gothic" w:eastAsia="Yu Gothic" w:cs="Yu Gothic"/>
          <w:b w:val="0"/>
          <w:bCs w:val="0"/>
        </w:rPr>
        <w:t>破滅と救済の記憶</w:t>
      </w:r>
      <w:r>
        <w:rPr>
          <w:rFonts w:hint="eastAsia" w:ascii="Yu Gothic" w:hAnsi="Yu Gothic" w:eastAsia="Yu Gothic" w:cs="Yu Gothic"/>
          <w:b w:val="0"/>
          <w:bCs w:val="0"/>
        </w:rPr>
        <w:t>、すなわち共通の「声なき声」だと言えるでしょう。</w:t>
      </w:r>
    </w:p>
    <w:p w14:paraId="4B1922D2">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災害のスケールについても、神話や伝承、そして一部の人々の「感受」によって、壮絶さが浮かび上がってきます。</w:t>
      </w:r>
      <w:r>
        <w:rPr>
          <w:rFonts w:hint="eastAsia" w:ascii="Yu Gothic" w:hAnsi="Yu Gothic" w:eastAsia="Yu Gothic" w:cs="Yu Gothic"/>
          <w:b w:val="0"/>
          <w:bCs w:val="0"/>
        </w:rPr>
        <w:br w:type="textWrapping"/>
      </w:r>
      <w:r>
        <w:rPr>
          <w:rFonts w:hint="eastAsia" w:ascii="Yu Gothic" w:hAnsi="Yu Gothic" w:eastAsia="Yu Gothic" w:cs="Yu Gothic"/>
          <w:b w:val="0"/>
          <w:bCs w:val="0"/>
        </w:rPr>
        <w:t>ある仏法の修行者で「天目（第三の目）」が開いていると語る人が、入定中に見たビジョンとして「高さ2000メートルに達する津波が大陸を丸ごと飲み込んだ」と述べていたことを読んだことがあります。</w:t>
      </w:r>
      <w:r>
        <w:rPr>
          <w:rFonts w:hint="eastAsia" w:ascii="Yu Gothic" w:hAnsi="Yu Gothic" w:eastAsia="Yu Gothic" w:cs="Yu Gothic"/>
          <w:b w:val="0"/>
          <w:bCs w:val="0"/>
        </w:rPr>
        <w:br w:type="textWrapping"/>
      </w:r>
      <w:r>
        <w:rPr>
          <w:rFonts w:hint="eastAsia" w:ascii="Yu Gothic" w:hAnsi="Yu Gothic" w:eastAsia="Yu Gothic" w:cs="Yu Gothic"/>
          <w:b w:val="0"/>
          <w:bCs w:val="0"/>
        </w:rPr>
        <w:t>信ぴょう性の検証は必要ですが、それによって想像される大災害の規模は圧倒的です。</w:t>
      </w:r>
      <w:r>
        <w:rPr>
          <w:rFonts w:hint="eastAsia" w:ascii="Yu Gothic" w:hAnsi="Yu Gothic" w:eastAsia="Yu Gothic" w:cs="Yu Gothic"/>
          <w:b w:val="0"/>
          <w:bCs w:val="0"/>
        </w:rPr>
        <w:br w:type="textWrapping"/>
      </w:r>
      <w:r>
        <w:rPr>
          <w:rFonts w:hint="eastAsia" w:ascii="Yu Gothic" w:hAnsi="Yu Gothic" w:eastAsia="Yu Gothic" w:cs="Yu Gothic"/>
          <w:b w:val="0"/>
          <w:bCs w:val="0"/>
        </w:rPr>
        <w:t>ローラもこの出来事を思い浮かべると、深い絶望感と喪失感、そして「水の叫び」のようなものを感じ取ると言っています。</w:t>
      </w:r>
    </w:p>
    <w:p w14:paraId="7E795A3B">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そしてノアの箱舟とされる</w:t>
      </w:r>
      <w:r>
        <w:rPr>
          <w:rStyle w:val="8"/>
          <w:rFonts w:hint="eastAsia" w:ascii="Yu Gothic" w:hAnsi="Yu Gothic" w:eastAsia="Yu Gothic" w:cs="Yu Gothic"/>
          <w:b w:val="0"/>
          <w:bCs w:val="0"/>
        </w:rPr>
        <w:t>トルコのアララト山</w:t>
      </w:r>
      <w:r>
        <w:rPr>
          <w:rFonts w:hint="eastAsia" w:ascii="Yu Gothic" w:hAnsi="Yu Gothic" w:eastAsia="Yu Gothic" w:cs="Yu Gothic"/>
          <w:b w:val="0"/>
          <w:bCs w:val="0"/>
        </w:rPr>
        <w:t>に残された痕跡についても、長らく議論が続いています。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一部の探検家や研究者たちは、衛星写真に写る巨大な舟のような形状の地形、あるいは非常に古い木の化石などを根拠に「それは箱舟の痕跡だ」と主張しています。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ただし、これもまだ科学界では決定的証拠とはされていませんので、私としても慎重に見守る立場を取っています。</w:t>
      </w:r>
    </w:p>
    <w:p w14:paraId="79C142CA">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とはいえ、個別の事実以上に大切なのは、</w:t>
      </w:r>
      <w:r>
        <w:rPr>
          <w:rStyle w:val="8"/>
          <w:rFonts w:hint="eastAsia" w:ascii="Yu Gothic" w:hAnsi="Yu Gothic" w:eastAsia="Yu Gothic" w:cs="Yu Gothic"/>
          <w:b w:val="0"/>
          <w:bCs w:val="0"/>
        </w:rPr>
        <w:t>この物語に込められた象徴的な意味</w:t>
      </w:r>
      <w:r>
        <w:rPr>
          <w:rFonts w:hint="eastAsia" w:ascii="Yu Gothic" w:hAnsi="Yu Gothic" w:eastAsia="Yu Gothic" w:cs="Yu Gothic"/>
          <w:b w:val="0"/>
          <w:bCs w:val="0"/>
        </w:rPr>
        <w:t>です。</w:t>
      </w:r>
      <w:r>
        <w:rPr>
          <w:rFonts w:hint="eastAsia" w:ascii="Yu Gothic" w:hAnsi="Yu Gothic" w:eastAsia="Yu Gothic" w:cs="Yu Gothic"/>
          <w:b w:val="0"/>
          <w:bCs w:val="0"/>
        </w:rPr>
        <w:br w:type="textWrapping"/>
      </w:r>
      <w:r>
        <w:rPr>
          <w:rFonts w:hint="eastAsia" w:ascii="Yu Gothic" w:hAnsi="Yu Gothic" w:eastAsia="Yu Gothic" w:cs="Yu Gothic"/>
          <w:b w:val="0"/>
          <w:bCs w:val="0"/>
        </w:rPr>
        <w:t>なぜ選ばれた人々だけが生き残ったのか？</w:t>
      </w:r>
      <w:r>
        <w:rPr>
          <w:rFonts w:hint="eastAsia" w:ascii="Yu Gothic" w:hAnsi="Yu Gothic" w:eastAsia="Yu Gothic" w:cs="Yu Gothic"/>
          <w:b w:val="0"/>
          <w:bCs w:val="0"/>
        </w:rPr>
        <w:br w:type="textWrapping"/>
      </w:r>
      <w:r>
        <w:rPr>
          <w:rFonts w:hint="eastAsia" w:ascii="Yu Gothic" w:hAnsi="Yu Gothic" w:eastAsia="Yu Gothic" w:cs="Yu Gothic"/>
          <w:b w:val="0"/>
          <w:bCs w:val="0"/>
        </w:rPr>
        <w:t>ノアのような人物が選ばれた理由は、</w:t>
      </w:r>
      <w:r>
        <w:rPr>
          <w:rStyle w:val="8"/>
          <w:rFonts w:hint="eastAsia" w:ascii="Yu Gothic" w:hAnsi="Yu Gothic" w:eastAsia="Yu Gothic" w:cs="Yu Gothic"/>
          <w:b w:val="0"/>
          <w:bCs w:val="0"/>
        </w:rPr>
        <w:t>その善良さ、信仰心、そして徳</w:t>
      </w:r>
      <w:r>
        <w:rPr>
          <w:rFonts w:hint="eastAsia" w:ascii="Yu Gothic" w:hAnsi="Yu Gothic" w:eastAsia="Yu Gothic" w:cs="Yu Gothic"/>
          <w:b w:val="0"/>
          <w:bCs w:val="0"/>
        </w:rPr>
        <w:t>にあったのではないでしょうか。</w:t>
      </w:r>
      <w:r>
        <w:rPr>
          <w:rFonts w:hint="eastAsia" w:ascii="Yu Gothic" w:hAnsi="Yu Gothic" w:eastAsia="Yu Gothic" w:cs="Yu Gothic"/>
          <w:b w:val="0"/>
          <w:bCs w:val="0"/>
        </w:rPr>
        <w:br w:type="textWrapping"/>
      </w:r>
      <w:r>
        <w:rPr>
          <w:rFonts w:hint="eastAsia" w:ascii="Yu Gothic" w:hAnsi="Yu Gothic" w:eastAsia="Yu Gothic" w:cs="Yu Gothic"/>
          <w:b w:val="0"/>
          <w:bCs w:val="0"/>
        </w:rPr>
        <w:t>あの方舟には、人と動物の命だけでなく、文明の知識や霊性、そして前のサイクルから引き継がれるべき「核心」が乗せられていたのです。</w:t>
      </w:r>
    </w:p>
    <w:p w14:paraId="498CD66D">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「大洪水」とは、単なる自然災害ではなく、</w:t>
      </w:r>
      <w:r>
        <w:rPr>
          <w:rStyle w:val="8"/>
          <w:rFonts w:hint="eastAsia" w:ascii="Yu Gothic" w:hAnsi="Yu Gothic" w:eastAsia="Yu Gothic" w:cs="Yu Gothic"/>
          <w:b w:val="0"/>
          <w:bCs w:val="0"/>
        </w:rPr>
        <w:t>宇宙規模のリセット</w:t>
      </w:r>
      <w:r>
        <w:rPr>
          <w:rFonts w:hint="eastAsia" w:ascii="Yu Gothic" w:hAnsi="Yu Gothic" w:eastAsia="Yu Gothic" w:cs="Yu Gothic"/>
          <w:b w:val="0"/>
          <w:bCs w:val="0"/>
        </w:rPr>
        <w:t>。</w:t>
      </w:r>
      <w:r>
        <w:rPr>
          <w:rFonts w:hint="eastAsia" w:ascii="Yu Gothic" w:hAnsi="Yu Gothic" w:eastAsia="Yu Gothic" w:cs="Yu Gothic"/>
          <w:b w:val="0"/>
          <w:bCs w:val="0"/>
        </w:rPr>
        <w:br w:type="textWrapping"/>
      </w:r>
      <w:r>
        <w:rPr>
          <w:rFonts w:hint="eastAsia" w:ascii="Yu Gothic" w:hAnsi="Yu Gothic" w:eastAsia="Yu Gothic" w:cs="Yu Gothic"/>
          <w:b w:val="0"/>
          <w:bCs w:val="0"/>
        </w:rPr>
        <w:t>それは、創造主の意志による介入とも言えるし、または仏教で言う「成・住・壊・空」のサイクルの一部かもしれません。</w:t>
      </w:r>
      <w:r>
        <w:rPr>
          <w:rFonts w:hint="eastAsia" w:ascii="Yu Gothic" w:hAnsi="Yu Gothic" w:eastAsia="Yu Gothic" w:cs="Yu Gothic"/>
          <w:b w:val="0"/>
          <w:bCs w:val="0"/>
        </w:rPr>
        <w:br w:type="textWrapping"/>
      </w:r>
      <w:r>
        <w:rPr>
          <w:rFonts w:hint="eastAsia" w:ascii="Yu Gothic" w:hAnsi="Yu Gothic" w:eastAsia="Yu Gothic" w:cs="Yu Gothic"/>
          <w:b w:val="0"/>
          <w:bCs w:val="0"/>
        </w:rPr>
        <w:t>その中で、古きものが淘汰され、新たなる時代の種が蒔かれ、文明は新しい道を歩み出すのです。</w:t>
      </w:r>
    </w:p>
    <w:p w14:paraId="482430A6">
      <w:pPr>
        <w:jc w:val="both"/>
        <w:rPr>
          <w:rFonts w:hint="eastAsia" w:ascii="Yu Gothic" w:hAnsi="Yu Gothic" w:eastAsia="Yu Gothic" w:cs="Yu Gothic"/>
          <w:b w:val="0"/>
          <w:bCs w:val="0"/>
          <w:sz w:val="24"/>
          <w:szCs w:val="24"/>
        </w:rPr>
      </w:pPr>
    </w:p>
    <w:p w14:paraId="6DF440A4">
      <w:pPr>
        <w:pStyle w:val="7"/>
        <w:keepNext w:val="0"/>
        <w:keepLines w:val="0"/>
        <w:widowControl/>
        <w:suppressLineNumbers w:val="0"/>
        <w:jc w:val="both"/>
        <w:rPr>
          <w:rFonts w:hint="eastAsia" w:ascii="Yu Gothic" w:hAnsi="Yu Gothic" w:eastAsia="Yu Gothic" w:cs="Yu Gothic"/>
          <w:b/>
          <w:bCs/>
        </w:rPr>
      </w:pPr>
      <w:r>
        <w:rPr>
          <w:rFonts w:hint="eastAsia" w:ascii="Yu Gothic" w:hAnsi="Yu Gothic" w:eastAsia="Yu Gothic" w:cs="Yu Gothic"/>
          <w:b/>
          <w:bCs/>
        </w:rPr>
        <w:t>ヘンリー・ローウェル：</w:t>
      </w:r>
    </w:p>
    <w:p w14:paraId="0566CCC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うん、教授のお話をこの二日間じっくりと聞いてきて、私はこう思います――地球と人類の歴史というのは、ダーウィンの進化論が語るような単純なものではありませんね…。</w:t>
      </w:r>
      <w:r>
        <w:rPr>
          <w:rFonts w:hint="eastAsia" w:ascii="Yu Gothic" w:hAnsi="Yu Gothic" w:eastAsia="Yu Gothic" w:cs="Yu Gothic"/>
        </w:rPr>
        <w:br w:type="textWrapping"/>
      </w:r>
      <w:r>
        <w:rPr>
          <w:rFonts w:hint="eastAsia" w:ascii="Yu Gothic" w:hAnsi="Yu Gothic" w:eastAsia="Yu Gothic" w:cs="Yu Gothic"/>
        </w:rPr>
        <w:t>実際にはもっと複雑で、多層的で、そして外見以上に神秘的なものなのだと感じました。</w:t>
      </w:r>
      <w:r>
        <w:rPr>
          <w:rFonts w:hint="eastAsia" w:ascii="Yu Gothic" w:hAnsi="Yu Gothic" w:eastAsia="Yu Gothic" w:cs="Yu Gothic"/>
        </w:rPr>
        <w:br w:type="textWrapping"/>
      </w:r>
      <w:r>
        <w:rPr>
          <w:rFonts w:hint="eastAsia" w:ascii="Yu Gothic" w:hAnsi="Yu Gothic" w:eastAsia="Yu Gothic" w:cs="Yu Gothic"/>
        </w:rPr>
        <w:t>そう考えると…ダーウィンの進化論を「千年の冗談」と呼んでもいいのではないでしょうか？！</w:t>
      </w:r>
      <w:r>
        <w:rPr>
          <w:rFonts w:hint="eastAsia" w:ascii="Yu Gothic" w:hAnsi="Yu Gothic" w:eastAsia="Yu Gothic" w:cs="Yu Gothic"/>
        </w:rPr>
        <w:br w:type="textWrapping"/>
      </w:r>
      <w:r>
        <w:rPr>
          <w:rFonts w:hint="eastAsia" w:ascii="Yu Gothic" w:hAnsi="Yu Gothic" w:eastAsia="Yu Gothic" w:cs="Yu Gothic"/>
        </w:rPr>
        <w:t xml:space="preserve">…まあ、この問いは、The </w:t>
      </w:r>
      <w:r>
        <w:rPr>
          <w:rFonts w:hint="default" w:ascii="Yu Gothic" w:hAnsi="Yu Gothic" w:eastAsia="Yu Gothic" w:cs="Yu Gothic"/>
          <w:lang w:val="en-US"/>
        </w:rPr>
        <w:t>LIVES</w:t>
      </w:r>
      <w:r>
        <w:rPr>
          <w:rFonts w:hint="eastAsia" w:ascii="Yu Gothic" w:hAnsi="Yu Gothic" w:eastAsia="Yu Gothic" w:cs="Yu Gothic"/>
        </w:rPr>
        <w:t xml:space="preserve"> Media の読者の皆さんにご自身で考えてもらうのがよいかもしれませんね。</w:t>
      </w:r>
    </w:p>
    <w:p w14:paraId="0C10467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さて、今日はもうずいぶん長くお話ししましたし、もうすぐ正午ですね。</w:t>
      </w:r>
      <w:r>
        <w:rPr>
          <w:rFonts w:hint="eastAsia" w:ascii="Yu Gothic" w:hAnsi="Yu Gothic" w:eastAsia="Yu Gothic" w:cs="Yu Gothic"/>
        </w:rPr>
        <w:br w:type="textWrapping"/>
      </w:r>
      <w:r>
        <w:rPr>
          <w:rFonts w:hint="eastAsia" w:ascii="Yu Gothic" w:hAnsi="Yu Gothic" w:eastAsia="Yu Gothic" w:cs="Yu Gothic"/>
        </w:rPr>
        <w:t>そろそろ切り上げて、また明日続きをお話しいただけませんか？</w:t>
      </w:r>
      <w:r>
        <w:rPr>
          <w:rFonts w:hint="eastAsia" w:ascii="Yu Gothic" w:hAnsi="Yu Gothic" w:eastAsia="Yu Gothic" w:cs="Yu Gothic"/>
        </w:rPr>
        <w:br w:type="textWrapping"/>
      </w:r>
      <w:r>
        <w:rPr>
          <w:rFonts w:hint="eastAsia" w:ascii="Yu Gothic" w:hAnsi="Yu Gothic" w:eastAsia="Yu Gothic" w:cs="Yu Gothic"/>
        </w:rPr>
        <w:t>私はまだ覚えていますよ、教授が「エジプトのピラミッド建設の目的」についてのお話を“借り”にしていて、</w:t>
      </w:r>
      <w:r>
        <w:rPr>
          <w:rFonts w:hint="eastAsia" w:ascii="Yu Gothic" w:hAnsi="Yu Gothic" w:eastAsia="Yu Gothic" w:cs="Yu Gothic"/>
        </w:rPr>
        <w:br w:type="textWrapping"/>
      </w:r>
      <w:r>
        <w:rPr>
          <w:rFonts w:hint="eastAsia" w:ascii="Yu Gothic" w:hAnsi="Yu Gothic" w:eastAsia="Yu Gothic" w:cs="Yu Gothic"/>
        </w:rPr>
        <w:t>それにさっき触れられた「サハラの目」についても…</w:t>
      </w:r>
    </w:p>
    <w:p w14:paraId="2B0C483B">
      <w:pPr>
        <w:pStyle w:val="7"/>
        <w:keepNext w:val="0"/>
        <w:keepLines w:val="0"/>
        <w:widowControl/>
        <w:suppressLineNumbers w:val="0"/>
        <w:jc w:val="both"/>
        <w:rPr>
          <w:rFonts w:hint="eastAsia" w:ascii="Yu Gothic" w:hAnsi="Yu Gothic" w:eastAsia="Yu Gothic" w:cs="Yu Gothic"/>
          <w:b/>
          <w:bCs/>
        </w:rPr>
      </w:pPr>
      <w:r>
        <w:rPr>
          <w:rFonts w:hint="eastAsia" w:ascii="Yu Gothic" w:hAnsi="Yu Gothic" w:eastAsia="Yu Gothic" w:cs="Yu Gothic"/>
          <w:b/>
          <w:bCs/>
        </w:rPr>
        <w:t>ソロモン教授：</w:t>
      </w:r>
    </w:p>
    <w:p w14:paraId="78408E1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（教授、時計を見る）</w:t>
      </w:r>
    </w:p>
    <w:p w14:paraId="6562093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おお、確かにもうそんな時間ですか！本当にあっという間ですね。</w:t>
      </w:r>
      <w:r>
        <w:rPr>
          <w:rFonts w:hint="eastAsia" w:ascii="Yu Gothic" w:hAnsi="Yu Gothic" w:eastAsia="Yu Gothic" w:cs="Yu Gothic"/>
        </w:rPr>
        <w:br w:type="textWrapping"/>
      </w:r>
      <w:r>
        <w:rPr>
          <w:rFonts w:hint="eastAsia" w:ascii="Yu Gothic" w:hAnsi="Yu Gothic" w:eastAsia="Yu Gothic" w:cs="Yu Gothic"/>
        </w:rPr>
        <w:t>そうですね、今日の対話はここまでにしておきましょう。</w:t>
      </w:r>
    </w:p>
    <w:p w14:paraId="50BD94A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（ほほ笑みながら、どこか達成感のある優しい表情で）</w:t>
      </w:r>
    </w:p>
    <w:p w14:paraId="766E56F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ヘンリー、今日のまとめはとても素晴らしかったです。</w:t>
      </w:r>
      <w:r>
        <w:rPr>
          <w:rFonts w:hint="eastAsia" w:ascii="Yu Gothic" w:hAnsi="Yu Gothic" w:eastAsia="Yu Gothic" w:cs="Yu Gothic"/>
        </w:rPr>
        <w:br w:type="textWrapping"/>
      </w:r>
      <w:r>
        <w:rPr>
          <w:rFonts w:hint="eastAsia" w:ascii="Yu Gothic" w:hAnsi="Yu Gothic" w:eastAsia="Yu Gothic" w:cs="Yu Gothic"/>
        </w:rPr>
        <w:t>まさにその通り。私たちがこの二日間で一緒に掘り下げてきた内容を通じて、地球と人類の歴史というものが、</w:t>
      </w:r>
      <w:r>
        <w:rPr>
          <w:rFonts w:hint="eastAsia" w:ascii="Yu Gothic" w:hAnsi="Yu Gothic" w:eastAsia="Yu Gothic" w:cs="Yu Gothic"/>
        </w:rPr>
        <w:br w:type="textWrapping"/>
      </w:r>
      <w:r>
        <w:rPr>
          <w:rFonts w:hint="eastAsia" w:ascii="Yu Gothic" w:hAnsi="Yu Gothic" w:eastAsia="Yu Gothic" w:cs="Yu Gothic"/>
        </w:rPr>
        <w:t>もはや単純で直線的なものではないことが明らかになってきましたね。</w:t>
      </w:r>
      <w:r>
        <w:rPr>
          <w:rFonts w:hint="eastAsia" w:ascii="Yu Gothic" w:hAnsi="Yu Gothic" w:eastAsia="Yu Gothic" w:cs="Yu Gothic"/>
        </w:rPr>
        <w:br w:type="textWrapping"/>
      </w:r>
      <w:r>
        <w:rPr>
          <w:rFonts w:hint="eastAsia" w:ascii="Yu Gothic" w:hAnsi="Yu Gothic" w:eastAsia="Yu Gothic" w:cs="Yu Gothic"/>
        </w:rPr>
        <w:t>それは本当に、もっと複雑で、多層的で、そして多くの奇跡や、時間の深層からの「響き（エコー）」を含んでいるものです。</w:t>
      </w:r>
      <w:r>
        <w:rPr>
          <w:rFonts w:hint="eastAsia" w:ascii="Yu Gothic" w:hAnsi="Yu Gothic" w:eastAsia="Yu Gothic" w:cs="Yu Gothic"/>
        </w:rPr>
        <w:br w:type="textWrapping"/>
      </w:r>
      <w:r>
        <w:rPr>
          <w:rFonts w:hint="eastAsia" w:ascii="Yu Gothic" w:hAnsi="Yu Gothic" w:eastAsia="Yu Gothic" w:cs="Yu Gothic"/>
        </w:rPr>
        <w:t>ダーウィンの進化論では、その全貌を捉えきることは難しいでしょう。</w:t>
      </w:r>
    </w:p>
    <w:p w14:paraId="74E6D3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「進化論を千年の冗談と呼ぶ」…</w:t>
      </w:r>
      <w:r>
        <w:rPr>
          <w:rFonts w:hint="eastAsia" w:ascii="Yu Gothic" w:hAnsi="Yu Gothic" w:eastAsia="Yu Gothic" w:cs="Yu Gothic"/>
        </w:rPr>
        <w:br w:type="textWrapping"/>
      </w:r>
      <w:r>
        <w:rPr>
          <w:rFonts w:hint="eastAsia" w:ascii="Yu Gothic" w:hAnsi="Yu Gothic" w:eastAsia="Yu Gothic" w:cs="Yu Gothic"/>
        </w:rPr>
        <w:t>（教授、椅子に少し体を預け、目を遠くに向けながらゆっくりと語る）</w:t>
      </w:r>
      <w:r>
        <w:rPr>
          <w:rFonts w:hint="eastAsia" w:ascii="Yu Gothic" w:hAnsi="Yu Gothic" w:eastAsia="Yu Gothic" w:cs="Yu Gothic"/>
        </w:rPr>
        <w:br w:type="textWrapping"/>
      </w:r>
      <w:r>
        <w:rPr>
          <w:rFonts w:hint="eastAsia" w:ascii="Yu Gothic" w:hAnsi="Yu Gothic" w:eastAsia="Yu Gothic" w:cs="Yu Gothic"/>
        </w:rPr>
        <w:t>これは確かに強烈な表現ですが、あなたがこれらの情報に触れた後にそう感じる理由はよく理解できます。</w:t>
      </w:r>
      <w:r>
        <w:rPr>
          <w:rFonts w:hint="eastAsia" w:ascii="Yu Gothic" w:hAnsi="Yu Gothic" w:eastAsia="Yu Gothic" w:cs="Yu Gothic"/>
        </w:rPr>
        <w:br w:type="textWrapping"/>
      </w:r>
      <w:r>
        <w:rPr>
          <w:rFonts w:hint="eastAsia" w:ascii="Yu Gothic" w:hAnsi="Yu Gothic" w:eastAsia="Yu Gothic" w:cs="Yu Gothic"/>
        </w:rPr>
        <w:t>私たちは最終的な断定を急がず、ただこれまで語ってきた事実や「響き」に耳を傾けてみることが重要でしょう。</w:t>
      </w:r>
      <w:r>
        <w:rPr>
          <w:rFonts w:hint="eastAsia" w:ascii="Yu Gothic" w:hAnsi="Yu Gothic" w:eastAsia="Yu Gothic" w:cs="Yu Gothic"/>
        </w:rPr>
        <w:br w:type="textWrapping"/>
      </w:r>
      <w:r>
        <w:rPr>
          <w:rFonts w:hint="eastAsia" w:ascii="Yu Gothic" w:hAnsi="Yu Gothic" w:eastAsia="Yu Gothic" w:cs="Yu Gothic"/>
        </w:rPr>
        <w:t xml:space="preserve">そして、The </w:t>
      </w:r>
      <w:r>
        <w:rPr>
          <w:rFonts w:hint="default" w:ascii="Yu Gothic" w:hAnsi="Yu Gothic" w:eastAsia="Yu Gothic" w:cs="Yu Gothic"/>
          <w:lang w:val="en-US"/>
        </w:rPr>
        <w:t>LIVES</w:t>
      </w:r>
      <w:r>
        <w:rPr>
          <w:rFonts w:hint="eastAsia" w:ascii="Yu Gothic" w:hAnsi="Yu Gothic" w:eastAsia="Yu Gothic" w:cs="Yu Gothic"/>
        </w:rPr>
        <w:t xml:space="preserve"> Media の読者たちが、それぞれに考え、感じ取り、自らの答えを見つけてくれることを願います。</w:t>
      </w:r>
    </w:p>
    <w:p w14:paraId="7E5582A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それと…（教授は少し茶目っ気のある笑みを浮かべる）</w:t>
      </w:r>
      <w:r>
        <w:rPr>
          <w:rFonts w:hint="eastAsia" w:ascii="Yu Gothic" w:hAnsi="Yu Gothic" w:eastAsia="Yu Gothic" w:cs="Yu Gothic"/>
        </w:rPr>
        <w:br w:type="textWrapping"/>
      </w:r>
      <w:r>
        <w:rPr>
          <w:rFonts w:hint="eastAsia" w:ascii="Yu Gothic" w:hAnsi="Yu Gothic" w:eastAsia="Yu Gothic" w:cs="Yu Gothic"/>
        </w:rPr>
        <w:t>ええ、私は自分の「借り」を忘れていませんよ。</w:t>
      </w:r>
      <w:r>
        <w:rPr>
          <w:rFonts w:hint="eastAsia" w:ascii="Yu Gothic" w:hAnsi="Yu Gothic" w:eastAsia="Yu Gothic" w:cs="Yu Gothic"/>
        </w:rPr>
        <w:br w:type="textWrapping"/>
      </w:r>
      <w:r>
        <w:rPr>
          <w:rFonts w:hint="eastAsia" w:ascii="Yu Gothic" w:hAnsi="Yu Gothic" w:eastAsia="Yu Gothic" w:cs="Yu Gothic"/>
        </w:rPr>
        <w:t>ギザの大ピラミッドの本当の目的とその精神的な起源について、ローラが「見た」</w:t>
      </w:r>
      <w:r>
        <w:rPr>
          <w:rFonts w:hint="eastAsia" w:ascii="Yu Gothic" w:hAnsi="Yu Gothic" w:eastAsia="Yu Gothic" w:cs="Yu Gothic"/>
        </w:rPr>
        <w:br w:type="textWrapping"/>
      </w:r>
      <w:r>
        <w:rPr>
          <w:rFonts w:hint="eastAsia" w:ascii="Yu Gothic" w:hAnsi="Yu Gothic" w:eastAsia="Yu Gothic" w:cs="Yu Gothic"/>
        </w:rPr>
        <w:t>若き王と王女、大祭司との対話の場面。</w:t>
      </w:r>
      <w:r>
        <w:rPr>
          <w:rFonts w:hint="eastAsia" w:ascii="Yu Gothic" w:hAnsi="Yu Gothic" w:eastAsia="Yu Gothic" w:cs="Yu Gothic"/>
        </w:rPr>
        <w:br w:type="textWrapping"/>
      </w:r>
      <w:r>
        <w:rPr>
          <w:rFonts w:hint="eastAsia" w:ascii="Yu Gothic" w:hAnsi="Yu Gothic" w:eastAsia="Yu Gothic" w:cs="Yu Gothic"/>
        </w:rPr>
        <w:t>それに、サハラの目がアトランティスとどう関係しているのかという点も――</w:t>
      </w:r>
      <w:r>
        <w:rPr>
          <w:rFonts w:hint="eastAsia" w:ascii="Yu Gothic" w:hAnsi="Yu Gothic" w:eastAsia="Yu Gothic" w:cs="Yu Gothic"/>
        </w:rPr>
        <w:br w:type="textWrapping"/>
      </w:r>
      <w:r>
        <w:rPr>
          <w:rFonts w:hint="eastAsia" w:ascii="Yu Gothic" w:hAnsi="Yu Gothic" w:eastAsia="Yu Gothic" w:cs="Yu Gothic"/>
        </w:rPr>
        <w:t>これらは、次回の対話での重要なハイライトになるでしょう。</w:t>
      </w:r>
    </w:p>
    <w:p w14:paraId="122A937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それは、今この時代に向けての「響き」の意味をより深く理解するための、最後の重要なピースなのです。</w:t>
      </w:r>
    </w:p>
    <w:p w14:paraId="07FB39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ヘンリー、今日というこの深くて意義深い対話の時間に感謝します。</w:t>
      </w:r>
      <w:r>
        <w:rPr>
          <w:rFonts w:hint="eastAsia" w:ascii="Yu Gothic" w:hAnsi="Yu Gothic" w:eastAsia="Yu Gothic" w:cs="Yu Gothic"/>
        </w:rPr>
        <w:br w:type="textWrapping"/>
      </w:r>
      <w:r>
        <w:rPr>
          <w:rFonts w:hint="eastAsia" w:ascii="Yu Gothic" w:hAnsi="Yu Gothic" w:eastAsia="Yu Gothic" w:cs="Yu Gothic"/>
        </w:rPr>
        <w:t>明日の再会を、心から楽しみにしています。</w:t>
      </w:r>
    </w:p>
    <w:p w14:paraId="37EC5EB2">
      <w:pPr>
        <w:pStyle w:val="7"/>
        <w:keepNext w:val="0"/>
        <w:keepLines w:val="0"/>
        <w:widowControl/>
        <w:suppressLineNumbers w:val="0"/>
        <w:jc w:val="both"/>
        <w:rPr>
          <w:rFonts w:hint="eastAsia" w:ascii="Yu Gothic" w:hAnsi="Yu Gothic" w:eastAsia="Yu Gothic" w:cs="Yu Gothic"/>
        </w:rPr>
      </w:pPr>
    </w:p>
    <w:p w14:paraId="7E670E7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はい、それでは失礼します、教授。また明日の朝にお会いしましょう！</w:t>
      </w:r>
    </w:p>
    <w:p w14:paraId="1556657A">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（立ち上がり、微笑みながらヘンリーに手を差し出す）</w:t>
      </w:r>
      <w:r>
        <w:rPr>
          <w:rFonts w:hint="eastAsia" w:ascii="Yu Gothic" w:hAnsi="Yu Gothic" w:eastAsia="Yu Gothic" w:cs="Yu Gothic"/>
        </w:rPr>
        <w:br w:type="textWrapping"/>
      </w:r>
      <w:r>
        <w:rPr>
          <w:rFonts w:hint="eastAsia" w:ascii="Yu Gothic" w:hAnsi="Yu Gothic" w:eastAsia="Yu Gothic" w:cs="Yu Gothic"/>
        </w:rPr>
        <w:t>はい、ヘンリー。では、また明日の朝に。</w:t>
      </w:r>
      <w:r>
        <w:rPr>
          <w:rFonts w:hint="eastAsia" w:ascii="Yu Gothic" w:hAnsi="Yu Gothic" w:eastAsia="Yu Gothic" w:cs="Yu Gothic"/>
        </w:rPr>
        <w:br w:type="textWrapping"/>
      </w:r>
      <w:r>
        <w:rPr>
          <w:rFonts w:hint="eastAsia" w:ascii="Yu Gothic" w:hAnsi="Yu Gothic" w:eastAsia="Yu Gothic" w:cs="Yu Gothic"/>
        </w:rPr>
        <w:t>きっと私たちの最後の対話には、さらに多くの興味深い発見が待っていることでしょう。</w:t>
      </w:r>
      <w:r>
        <w:rPr>
          <w:rFonts w:hint="eastAsia" w:ascii="Yu Gothic" w:hAnsi="Yu Gothic" w:eastAsia="Yu Gothic" w:cs="Yu Gothic"/>
        </w:rPr>
        <w:br w:type="textWrapping"/>
      </w:r>
      <w:r>
        <w:rPr>
          <w:rFonts w:hint="eastAsia" w:ascii="Yu Gothic" w:hAnsi="Yu Gothic" w:eastAsia="Yu Gothic" w:cs="Yu Gothic"/>
        </w:rPr>
        <w:t>どうか良い午後をお過ごしください。そして、深い思索の時間を。</w:t>
      </w:r>
    </w:p>
    <w:p w14:paraId="71E3831A">
      <w:pPr>
        <w:pStyle w:val="7"/>
        <w:keepNext w:val="0"/>
        <w:keepLines w:val="0"/>
        <w:widowControl/>
        <w:suppressLineNumbers w:val="0"/>
        <w:jc w:val="both"/>
        <w:rPr>
          <w:rFonts w:hint="eastAsia" w:ascii="Yu Gothic" w:hAnsi="Yu Gothic" w:eastAsia="Yu Gothic" w:cs="Yu Gothic"/>
        </w:rPr>
      </w:pPr>
    </w:p>
    <w:p w14:paraId="19C1087C">
      <w:pPr>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br w:type="page"/>
      </w:r>
    </w:p>
    <w:p w14:paraId="0DEB41B0">
      <w:pPr>
        <w:jc w:val="both"/>
        <w:rPr>
          <w:rFonts w:hint="eastAsia" w:ascii="Yu Gothic" w:hAnsi="Yu Gothic" w:eastAsia="Yu Gothic" w:cs="Yu Gothic"/>
          <w:b w:val="0"/>
          <w:bCs w:val="0"/>
          <w:sz w:val="24"/>
          <w:szCs w:val="24"/>
        </w:rPr>
      </w:pPr>
    </w:p>
    <w:p w14:paraId="385F0F1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第三日目</w:t>
      </w:r>
    </w:p>
    <w:p w14:paraId="4F397491">
      <w:pPr>
        <w:pBdr>
          <w:bottom w:val="single" w:color="auto" w:sz="4" w:space="0"/>
        </w:pBdr>
        <w:jc w:val="both"/>
        <w:rPr>
          <w:rFonts w:hint="eastAsia" w:ascii="Yu Gothic" w:hAnsi="Yu Gothic" w:eastAsia="Yu Gothic" w:cs="Yu Gothic"/>
          <w:sz w:val="24"/>
          <w:szCs w:val="24"/>
        </w:rPr>
      </w:pPr>
    </w:p>
    <w:p w14:paraId="735599F3">
      <w:pPr>
        <w:jc w:val="both"/>
        <w:rPr>
          <w:rFonts w:hint="eastAsia" w:ascii="Yu Gothic" w:hAnsi="Yu Gothic" w:eastAsia="Yu Gothic" w:cs="Yu Gothic"/>
          <w:sz w:val="24"/>
          <w:szCs w:val="24"/>
          <w:lang w:val="en-US"/>
        </w:rPr>
      </w:pPr>
    </w:p>
    <w:p w14:paraId="51E61308">
      <w:pPr>
        <w:jc w:val="both"/>
        <w:rPr>
          <w:rFonts w:hint="eastAsia" w:ascii="Yu Gothic" w:hAnsi="Yu Gothic" w:eastAsia="Yu Gothic" w:cs="Yu Gothic"/>
          <w:sz w:val="24"/>
          <w:szCs w:val="24"/>
          <w:lang w:val="en-US"/>
        </w:rPr>
      </w:pPr>
    </w:p>
    <w:p w14:paraId="5831EF47">
      <w:pPr>
        <w:jc w:val="both"/>
        <w:rPr>
          <w:rFonts w:hint="eastAsia" w:ascii="Yu Gothic" w:hAnsi="Yu Gothic" w:eastAsia="Yu Gothic" w:cs="Yu Gothic"/>
          <w:sz w:val="24"/>
          <w:szCs w:val="24"/>
          <w:lang w:val="en-US"/>
        </w:rPr>
      </w:pPr>
    </w:p>
    <w:p w14:paraId="083CC389">
      <w:pPr>
        <w:jc w:val="both"/>
        <w:rPr>
          <w:rFonts w:hint="eastAsia" w:ascii="Yu Gothic" w:hAnsi="Yu Gothic" w:eastAsia="Yu Gothic" w:cs="Yu Gothic"/>
          <w:sz w:val="24"/>
          <w:szCs w:val="24"/>
          <w:lang w:val="en-US"/>
        </w:rPr>
      </w:pPr>
    </w:p>
    <w:p w14:paraId="3A02057A">
      <w:pPr>
        <w:jc w:val="both"/>
        <w:rPr>
          <w:rFonts w:hint="eastAsia" w:ascii="Yu Gothic" w:hAnsi="Yu Gothic" w:eastAsia="Yu Gothic" w:cs="Yu Gothic"/>
          <w:sz w:val="24"/>
          <w:szCs w:val="24"/>
          <w:lang w:val="en-US"/>
        </w:rPr>
      </w:pPr>
    </w:p>
    <w:p w14:paraId="2DB0B8E3">
      <w:pPr>
        <w:jc w:val="both"/>
        <w:rPr>
          <w:rFonts w:hint="eastAsia" w:ascii="Yu Gothic" w:hAnsi="Yu Gothic" w:eastAsia="Yu Gothic" w:cs="Yu Gothic"/>
          <w:sz w:val="24"/>
          <w:szCs w:val="24"/>
          <w:lang w:val="en-US"/>
        </w:rPr>
      </w:pPr>
    </w:p>
    <w:p w14:paraId="45B8C817">
      <w:pPr>
        <w:jc w:val="both"/>
        <w:rPr>
          <w:rFonts w:hint="eastAsia" w:ascii="Yu Gothic" w:hAnsi="Yu Gothic" w:eastAsia="Yu Gothic" w:cs="Yu Gothic"/>
          <w:sz w:val="24"/>
          <w:szCs w:val="24"/>
          <w:lang w:val="en-US"/>
        </w:rPr>
      </w:pPr>
    </w:p>
    <w:p w14:paraId="5662ACC9">
      <w:pPr>
        <w:jc w:val="both"/>
        <w:rPr>
          <w:rFonts w:hint="eastAsia" w:ascii="Yu Gothic" w:hAnsi="Yu Gothic" w:eastAsia="Yu Gothic" w:cs="Yu Gothic"/>
          <w:sz w:val="24"/>
          <w:szCs w:val="24"/>
          <w:lang w:val="en-US"/>
        </w:rPr>
      </w:pPr>
    </w:p>
    <w:p w14:paraId="60990AED">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おはようございます、ソロモン教授！</w:t>
      </w:r>
      <w:r>
        <w:rPr>
          <w:rFonts w:hint="eastAsia" w:ascii="Yu Gothic" w:hAnsi="Yu Gothic" w:eastAsia="Yu Gothic" w:cs="Yu Gothic"/>
        </w:rPr>
        <w:br w:type="textWrapping"/>
      </w:r>
      <w:r>
        <w:rPr>
          <w:rFonts w:hint="eastAsia" w:ascii="Yu Gothic" w:hAnsi="Yu Gothic" w:eastAsia="Yu Gothic" w:cs="Yu Gothic"/>
        </w:rPr>
        <w:t>今日はずっと楽しみにしていました。特に、これまでの２回の対話で教授が言及された「借り」、つまりサハラの目についての詳細や、エジプトのピラミッドが建設された本当の目的などを伺えることがとても待ち遠しいです。</w:t>
      </w:r>
    </w:p>
    <w:p w14:paraId="73D1C9AE">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（温かく微笑み、椅子から立ち上がってヘンリーと握手する）</w:t>
      </w:r>
      <w:r>
        <w:rPr>
          <w:rFonts w:hint="eastAsia" w:ascii="Yu Gothic" w:hAnsi="Yu Gothic" w:eastAsia="Yu Gothic" w:cs="Yu Gothic"/>
        </w:rPr>
        <w:br w:type="textWrapping"/>
      </w:r>
      <w:r>
        <w:rPr>
          <w:rFonts w:hint="eastAsia" w:ascii="Yu Gothic" w:hAnsi="Yu Gothic" w:eastAsia="Yu Gothic" w:cs="Yu Gothic"/>
        </w:rPr>
        <w:t>おはようございます、ヘンリー。あなたのその期待が、私にとっては大きな励みになりますよ。私も、今日のこの最終回の対話をとても楽しみにしていました。我々が耳を傾けてきた数々の「こだま」を一緒に繋ぎ合わせ、そしてもしかすると、あなたが言っていたいくつかの「借り」への答えが見つかるかもしれません。どうぞ、おかけください。</w:t>
      </w:r>
      <w:r>
        <w:rPr>
          <w:rFonts w:hint="eastAsia" w:ascii="Yu Gothic" w:hAnsi="Yu Gothic" w:eastAsia="Yu Gothic" w:cs="Yu Gothic"/>
        </w:rPr>
        <w:br w:type="textWrapping"/>
      </w:r>
      <w:r>
        <w:rPr>
          <w:rFonts w:hint="eastAsia" w:ascii="Yu Gothic" w:hAnsi="Yu Gothic" w:eastAsia="Yu Gothic" w:cs="Yu Gothic"/>
        </w:rPr>
        <w:t>（教授はヘンリーに座るように促し、自身もいつもの椅子に腰を下ろしてお茶を注ぐ）</w:t>
      </w:r>
    </w:p>
    <w:p w14:paraId="373782D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ですね。サハラの目、そしてエジプトのピラミッドの本当の目的、特にローラの「見えたこと」と関連する内容は、私が約束していた深いテーマです。これらは、我々が歴史やその背後にある法則を、まったく新しい視点から捉えるための重要なピースなのです。</w:t>
      </w:r>
    </w:p>
    <w:p w14:paraId="3CC825C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では、サハラの目から始めましょうか？</w:t>
      </w:r>
      <w:r>
        <w:rPr>
          <w:rFonts w:hint="eastAsia" w:ascii="Yu Gothic" w:hAnsi="Yu Gothic" w:eastAsia="Yu Gothic" w:cs="Yu Gothic"/>
        </w:rPr>
        <w:br w:type="textWrapping"/>
      </w:r>
      <w:r>
        <w:rPr>
          <w:rFonts w:hint="eastAsia" w:ascii="Yu Gothic" w:hAnsi="Yu Gothic" w:eastAsia="Yu Gothic" w:cs="Yu Gothic"/>
        </w:rPr>
        <w:t>前回その話題に触れた後、あなたがこの壮大な構造に非常に関心を持っているように感じました。</w:t>
      </w:r>
      <w:r>
        <w:rPr>
          <w:rFonts w:hint="eastAsia" w:ascii="Yu Gothic" w:hAnsi="Yu Gothic" w:eastAsia="Yu Gothic" w:cs="Yu Gothic"/>
        </w:rPr>
        <w:br w:type="textWrapping"/>
      </w:r>
      <w:r>
        <w:rPr>
          <w:rFonts w:hint="eastAsia" w:ascii="Yu Gothic" w:hAnsi="Yu Gothic" w:eastAsia="Yu Gothic" w:cs="Yu Gothic"/>
        </w:rPr>
        <w:t>本題に入る前に、あなた自身の考察や、特に聞きたい質問があればぜひ教えてください。</w:t>
      </w:r>
    </w:p>
    <w:p w14:paraId="1B91CB70">
      <w:pPr>
        <w:jc w:val="both"/>
        <w:rPr>
          <w:rFonts w:hint="eastAsia" w:ascii="Yu Gothic" w:hAnsi="Yu Gothic" w:eastAsia="Yu Gothic" w:cs="Yu Gothic"/>
          <w:b w:val="0"/>
          <w:bCs w:val="0"/>
          <w:sz w:val="24"/>
          <w:szCs w:val="24"/>
        </w:rPr>
      </w:pPr>
    </w:p>
    <w:p w14:paraId="49192400">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では、サハラの「目」から始めてください…Googleマップで見る限り、火山や通常の地殻変動によって形成された「自然の構造物」とは思えないのです…</w:t>
      </w:r>
    </w:p>
    <w:p w14:paraId="6C736C5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（うなずきながら、同意を込めた眼差しを向ける）</w:t>
      </w:r>
      <w:r>
        <w:rPr>
          <w:rFonts w:hint="eastAsia" w:ascii="Yu Gothic" w:hAnsi="Yu Gothic" w:eastAsia="Yu Gothic" w:cs="Yu Gothic"/>
        </w:rPr>
        <w:br w:type="textWrapping"/>
      </w:r>
      <w:r>
        <w:rPr>
          <w:rFonts w:hint="eastAsia" w:ascii="Yu Gothic" w:hAnsi="Yu Gothic" w:eastAsia="Yu Gothic" w:cs="Yu Gothic"/>
        </w:rPr>
        <w:t>ヘンリー、あなたの観察は非常に鋭いですね。そして、あなたの直感はまさに的を射ています。リシャット構造（サハラの目）を上空から見たとき、多くの人々、そして私自身も最初に抱く感覚は、それが何らかの「意図的な配置」、つまり、自然の地質プロセスだけでは説明しきれない秩序性を持っているということです。</w:t>
      </w:r>
    </w:p>
    <w:p w14:paraId="1FF930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確かに、主流の地質学ではリシャット構造を「地質ドーム（geological dome）」が数百万年かけて侵食され、堆積岩や火山岩の同心円状の層が現れたものと説明しています。そして自然の地質要因がある程度この形成に関与していることは否定しません。</w:t>
      </w:r>
    </w:p>
    <w:p w14:paraId="18EF6ED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しかし（教授は言葉を切り、ヘンリーをまっすぐ見つめる）、この説明ではまだ多くの疑問点、「不自然さ」が解消されず、見過ごすわけにはいかないのです。</w:t>
      </w:r>
    </w:p>
    <w:p w14:paraId="39D60D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第一に、構造の内部にある三つの同心円の「ほぼ完璧な円形」です。侵食であれ何であれ、自然のプロセスでこれほど滑らかで均等な円形が40km以上の規模で形成されるのは極めて異例です。自然は通常、もっと非対称で不規則です。</w:t>
      </w:r>
    </w:p>
    <w:p w14:paraId="25189B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第二に、土の輪とその間にある低地帯（トレンチ）の間隔が非常に均等に見える点です。これは明らかに「設計された」印象を与えます。</w:t>
      </w:r>
    </w:p>
    <w:p w14:paraId="3DFD571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そして、これらの特徴をプラトンが記したアトランティスの首都の描写と比較すると、その一致は驚くほどです。</w:t>
      </w:r>
    </w:p>
    <w:p w14:paraId="435C281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プラトンは、アトランティスの首都が、土と水路が交互に配置された同心円状の都市であったと記しています。リシャット構造の盛り上がった岩の帯と低地帯の構造は、この記述と完全に一致しています。</w:t>
      </w:r>
    </w:p>
    <w:p w14:paraId="748D841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また、プラトンが記した各円の直径や水路の幅と、リシャット構造の実際のサイズを比較すると、時間や解釈の違いを考慮しても非常に興味深い一致が見られます。</w:t>
      </w:r>
    </w:p>
    <w:p w14:paraId="03B7E26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らに、プラトンは都市の中心に「神殿や宮殿がある丘」があると述べています。リシャットの中心部は現在は比較的平坦ですが、わずかに盛り上がったエリアがあり、他の地質とは異なる特徴を示しています。</w:t>
      </w:r>
    </w:p>
    <w:p w14:paraId="6FEDA72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もう一つ重要な点は、プラトンによれば、アトランティスには南に向かって大きな運河があり、それが海に繋がっていたという記述です。もしサハラ地域の古代地形を考慮に入れ、当時は海面が今より高かった、またはこの地域がまだ砂漠ではなかったと仮定すれば、大西洋と繋がる大河や運河が存在した可能性は十分にあります。実際、過去にこの地域に広大な川の痕跡があったことを示す地質調査も存在しています。</w:t>
      </w:r>
    </w:p>
    <w:p w14:paraId="7028C35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これらの情報とリシャット構造の地形図をローラに見せた際、彼女は前回よりもずっと強い「感応」を示しました。彼女は、これが完全な自然構造ではなく、「非常に古くから存在する知的生命体の手によるもの」と感じ取ったと言います。</w:t>
      </w:r>
    </w:p>
    <w:p w14:paraId="1D0B0ED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回はさらに、「かつて豊かで緑あふれる生命の楽園であった記憶」や、「現在の乾燥した砂漠とは対照的に、水と生命に満ちた場所だった」という強い印象も口にしました。また、中心には「強いスパイラル状のエネルギー」が渦巻いていたようで、そこが何らかのエネルギーの収束点か発信点であった可能性を示唆しています。彼女は時折、岩が割れる音や巨大な建築物が水の混沌の中で崩壊していくような「残響」、そして「急激に水が押し寄せすべてを呑み込む悲しい記憶」を感じ取ったと言いました。</w:t>
      </w:r>
    </w:p>
    <w:p w14:paraId="185C2E7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創造した知的生命体」について尋ねたところ、ローラはそれが私たち人類だけとは限らないと感じているようでした。彼女はその存在が「非常に大きなスケール」や「異なる能力」を持っていた可能性を示唆し、詳細には表現できませんでした。</w:t>
      </w:r>
    </w:p>
    <w:p w14:paraId="2CF02E8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彼女はアトランティスであるかどうか断言は避けたものの、「人工的であり、大洪水の記憶が刻まれている」と感じるこの構造に強い印象を抱いたことは確かです。</w:t>
      </w:r>
    </w:p>
    <w:p w14:paraId="3F27504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以上を総合すると——プラトンの記述との一致、地質学の説明では解決できない疑問点、そしてローラの感応——私は個人的にかなり強い確信を持っています。おそらく80〜90%の確率で、リシャット構造はアトランティスの首都の遺跡であるか、少なくともその文明の重要な一部であったと考えています。しかし科学者としての立場から、最終的な結論を下すには、現地での本格的な考古学的発掘や直接的な証拠が必要であることは強調しておきたいと思います。</w:t>
      </w:r>
    </w:p>
    <w:p w14:paraId="637AED44">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では、その地形や標高、規模などの観点から考えてみましょう…</w:t>
      </w:r>
      <w:r>
        <w:rPr>
          <w:rFonts w:hint="eastAsia" w:ascii="Yu Gothic" w:hAnsi="Yu Gothic" w:eastAsia="Yu Gothic" w:cs="Yu Gothic"/>
        </w:rPr>
        <w:br w:type="textWrapping"/>
      </w:r>
      <w:r>
        <w:rPr>
          <w:rFonts w:hint="eastAsia" w:ascii="Yu Gothic" w:hAnsi="Yu Gothic" w:eastAsia="Yu Gothic" w:cs="Yu Gothic"/>
        </w:rPr>
        <w:t>もし教授が、強大な帝国の首都となる都市を建設する場所を選ぶ立場だったと仮定して——</w:t>
      </w:r>
      <w:r>
        <w:rPr>
          <w:rFonts w:hint="eastAsia" w:ascii="Yu Gothic" w:hAnsi="Yu Gothic" w:eastAsia="Yu Gothic" w:cs="Yu Gothic"/>
        </w:rPr>
        <w:br w:type="textWrapping"/>
      </w:r>
      <w:r>
        <w:rPr>
          <w:rFonts w:hint="eastAsia" w:ascii="Yu Gothic" w:hAnsi="Yu Gothic" w:eastAsia="Yu Gothic" w:cs="Yu Gothic"/>
        </w:rPr>
        <w:t>サハラの「目」のような場所は、良い選択になるでしょうか？</w:t>
      </w:r>
      <w:r>
        <w:rPr>
          <w:rFonts w:hint="eastAsia" w:ascii="Yu Gothic" w:hAnsi="Yu Gothic" w:eastAsia="Yu Gothic" w:cs="Yu Gothic"/>
        </w:rPr>
        <w:br w:type="textWrapping"/>
      </w:r>
      <w:r>
        <w:rPr>
          <w:rFonts w:hint="eastAsia" w:ascii="Yu Gothic" w:hAnsi="Yu Gothic" w:eastAsia="Yu Gothic" w:cs="Yu Gothic"/>
        </w:rPr>
        <w:t>その周辺が現在のような砂漠ではなかったと仮定して。</w:t>
      </w:r>
    </w:p>
    <w:p w14:paraId="2F519216">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（笑顔を浮かべてうなずく）</w:t>
      </w:r>
      <w:r>
        <w:rPr>
          <w:rFonts w:hint="eastAsia" w:ascii="Yu Gothic" w:hAnsi="Yu Gothic" w:eastAsia="Yu Gothic" w:cs="Yu Gothic"/>
        </w:rPr>
        <w:br w:type="textWrapping"/>
      </w:r>
      <w:r>
        <w:rPr>
          <w:rFonts w:hint="eastAsia" w:ascii="Yu Gothic" w:hAnsi="Yu Gothic" w:eastAsia="Yu Gothic" w:cs="Yu Gothic"/>
        </w:rPr>
        <w:t>非常に現実的で興味深い質問ですね、ヘンリー。</w:t>
      </w:r>
      <w:r>
        <w:rPr>
          <w:rFonts w:hint="eastAsia" w:ascii="Yu Gothic" w:hAnsi="Yu Gothic" w:eastAsia="Yu Gothic" w:cs="Yu Gothic"/>
        </w:rPr>
        <w:br w:type="textWrapping"/>
      </w:r>
      <w:r>
        <w:rPr>
          <w:rFonts w:hint="eastAsia" w:ascii="Yu Gothic" w:hAnsi="Yu Gothic" w:eastAsia="Yu Gothic" w:cs="Yu Gothic"/>
        </w:rPr>
        <w:t>私自身が、ある古代帝国の都市計画者、創造者の立場に立ったとすれば…サハラの「目」——リシャット構造は、砂漠ではなかった時代において、果たして理想的な場所たり得るのか？</w:t>
      </w:r>
    </w:p>
    <w:p w14:paraId="22FDE35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私の答えは「はい」、その可能性は十分にあると思います。そして、それにはいくつもの理由があります。</w:t>
      </w:r>
    </w:p>
    <w:p w14:paraId="143AF24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第一に、</w:t>
      </w:r>
      <w:r>
        <w:rPr>
          <w:rStyle w:val="8"/>
          <w:rFonts w:hint="eastAsia" w:ascii="Yu Gothic" w:hAnsi="Yu Gothic" w:eastAsia="Yu Gothic" w:cs="Yu Gothic"/>
        </w:rPr>
        <w:t>地理的位置と自然の防衛性</w:t>
      </w:r>
      <w:r>
        <w:rPr>
          <w:rFonts w:hint="eastAsia" w:ascii="Yu Gothic" w:hAnsi="Yu Gothic" w:eastAsia="Yu Gothic" w:cs="Yu Gothic"/>
        </w:rPr>
        <w:t>です。</w:t>
      </w:r>
      <w:r>
        <w:rPr>
          <w:rFonts w:hint="eastAsia" w:ascii="Yu Gothic" w:hAnsi="Yu Gothic" w:eastAsia="Yu Gothic" w:cs="Yu Gothic"/>
        </w:rPr>
        <w:br w:type="textWrapping"/>
      </w:r>
      <w:r>
        <w:rPr>
          <w:rFonts w:hint="eastAsia" w:ascii="Yu Gothic" w:hAnsi="Yu Gothic" w:eastAsia="Yu Gothic" w:cs="Yu Gothic"/>
        </w:rPr>
        <w:t>もしリシャット構造が海岸に近い島や高台のような存在であり、プラトンが語るように、自然または人工の運河によって取り囲まれていたとすれば、それは極めて効果的な防衛システムを構成します。同心円状の土壌と水域が天然のバリアとなり、外敵の侵入を非常に困難にするでしょう。都市に攻め込むには、複数の防衛層を突破する必要があるからです。</w:t>
      </w:r>
    </w:p>
    <w:p w14:paraId="64D77C3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w:t>
      </w:r>
      <w:r>
        <w:rPr>
          <w:rStyle w:val="8"/>
          <w:rFonts w:hint="eastAsia" w:ascii="Yu Gothic" w:hAnsi="Yu Gothic" w:eastAsia="Yu Gothic" w:cs="Yu Gothic"/>
        </w:rPr>
        <w:t>水資源へのアクセスと水上交通</w:t>
      </w:r>
      <w:r>
        <w:rPr>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その地域に水が豊富にあり、運河が海へと繋がっていたなら、都市の水供給や輸送、貿易、さらには強力な海軍の維持が極めて容易になります。防衛だけでなく、これらの運河は経済と軍事の「動脈」ともなるのです。</w:t>
      </w:r>
    </w:p>
    <w:p w14:paraId="008F84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第三に、</w:t>
      </w:r>
      <w:r>
        <w:rPr>
          <w:rStyle w:val="8"/>
          <w:rFonts w:hint="eastAsia" w:ascii="Yu Gothic" w:hAnsi="Yu Gothic" w:eastAsia="Yu Gothic" w:cs="Yu Gothic"/>
        </w:rPr>
        <w:t>その地にある資源の豊富さ</w:t>
      </w:r>
      <w:r>
        <w:rPr>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プラトンの記述によれば、アトランティスは建築に使える様々な鉱物、貴金属、木材、そして肥沃な土地を有していたとされます。リシャット構造は非常に複雑な地質構造を持っており、かつては建築資材や鉱物の供給源になった可能性があります。気候が現在より温暖であったなら、農業にも適していたはずです。</w:t>
      </w:r>
    </w:p>
    <w:p w14:paraId="14D96C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第四に、</w:t>
      </w:r>
      <w:r>
        <w:rPr>
          <w:rStyle w:val="8"/>
          <w:rFonts w:hint="eastAsia" w:ascii="Yu Gothic" w:hAnsi="Yu Gothic" w:eastAsia="Yu Gothic" w:cs="Yu Gothic"/>
        </w:rPr>
        <w:t>戦略的な見晴らしと霊的な意味合い</w:t>
      </w:r>
      <w:r>
        <w:rPr>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わずかに高台に位置する島や高原のような場所は、軍事的な見張りに優れるだけでなく、古代においては精神的な「聖域」としての意味合いも大きかったのです。多くの古代文明が「エネルギーの強い場所」や神聖な資源の近くに都市の中心部を築いています。ローラがリシャットの中心に「スパイラル状のエネルギー」を感じたという点も、この霊的・象徴的要素に繋がるかもしれません。</w:t>
      </w:r>
    </w:p>
    <w:p w14:paraId="5265B25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第五に、もしアトランティスの人々が</w:t>
      </w:r>
      <w:r>
        <w:rPr>
          <w:rStyle w:val="8"/>
          <w:rFonts w:hint="eastAsia" w:ascii="Yu Gothic" w:hAnsi="Yu Gothic" w:eastAsia="Yu Gothic" w:cs="Yu Gothic"/>
        </w:rPr>
        <w:t>高度な技術を持っていた</w:t>
      </w:r>
      <w:r>
        <w:rPr>
          <w:rFonts w:hint="eastAsia" w:ascii="Yu Gothic" w:hAnsi="Yu Gothic" w:eastAsia="Yu Gothic" w:cs="Yu Gothic"/>
        </w:rPr>
        <w:t>と仮定するならば、リシャットのような特異な地形や地質は、意図的に選ばれた可能性が高いと言えます。</w:t>
      </w:r>
      <w:r>
        <w:rPr>
          <w:rFonts w:hint="eastAsia" w:ascii="Yu Gothic" w:hAnsi="Yu Gothic" w:eastAsia="Yu Gothic" w:cs="Yu Gothic"/>
        </w:rPr>
        <w:br w:type="textWrapping"/>
      </w:r>
      <w:r>
        <w:rPr>
          <w:rFonts w:hint="eastAsia" w:ascii="Yu Gothic" w:hAnsi="Yu Gothic" w:eastAsia="Yu Gothic" w:cs="Yu Gothic"/>
        </w:rPr>
        <w:t>地殻の構造や特定の鉱物は、彼らのエネルギー装置や高等技術の稼働に適していたのかもしれません。</w:t>
      </w:r>
    </w:p>
    <w:p w14:paraId="47BB3B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もちろん、これらはすべて「かつてこの場所が豊かな自然環境を持っていた」という仮定に基づく推論です。</w:t>
      </w:r>
      <w:r>
        <w:rPr>
          <w:rFonts w:hint="eastAsia" w:ascii="Yu Gothic" w:hAnsi="Yu Gothic" w:eastAsia="Yu Gothic" w:cs="Yu Gothic"/>
        </w:rPr>
        <w:br w:type="textWrapping"/>
      </w:r>
      <w:r>
        <w:rPr>
          <w:rFonts w:hint="eastAsia" w:ascii="Yu Gothic" w:hAnsi="Yu Gothic" w:eastAsia="Yu Gothic" w:cs="Yu Gothic"/>
        </w:rPr>
        <w:t>しかし、サハラがかつては緑豊かな「緑のサハラ」だったという考古学的・地質学的証拠が数多くある以上、この場所が偉大な文明の中心地となっていた可能性は極めて高いのです。</w:t>
      </w:r>
    </w:p>
    <w:p w14:paraId="270C5E2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そこには、防衛性・経済性・資源・象徴性・精神性——それらすべてが完璧に融合していたのです。</w:t>
      </w:r>
    </w:p>
    <w:p w14:paraId="38B93CD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そして、時が経ち、気候変動や地殻変動といった巨大な災害により、かつての「楽園」は「死の砂漠」と化し、壮大な文明は砂に埋もれました。</w:t>
      </w:r>
      <w:r>
        <w:rPr>
          <w:rFonts w:hint="eastAsia" w:ascii="Yu Gothic" w:hAnsi="Yu Gothic" w:eastAsia="Yu Gothic" w:cs="Yu Gothic"/>
        </w:rPr>
        <w:br w:type="textWrapping"/>
      </w:r>
      <w:r>
        <w:rPr>
          <w:rFonts w:hint="eastAsia" w:ascii="Yu Gothic" w:hAnsi="Yu Gothic" w:eastAsia="Yu Gothic" w:cs="Yu Gothic"/>
        </w:rPr>
        <w:t>残されたのは、巨大な「目」のような構造物だけ——</w:t>
      </w:r>
      <w:r>
        <w:rPr>
          <w:rFonts w:hint="eastAsia" w:ascii="Yu Gothic" w:hAnsi="Yu Gothic" w:eastAsia="Yu Gothic" w:cs="Yu Gothic"/>
        </w:rPr>
        <w:br w:type="textWrapping"/>
      </w:r>
      <w:r>
        <w:rPr>
          <w:rFonts w:hint="eastAsia" w:ascii="Yu Gothic" w:hAnsi="Yu Gothic" w:eastAsia="Yu Gothic" w:cs="Yu Gothic"/>
        </w:rPr>
        <w:t>それは、過去の栄光を静かに物語る、沈黙の証人なのです。</w:t>
      </w:r>
    </w:p>
    <w:p w14:paraId="0DE59EB4">
      <w:pPr>
        <w:jc w:val="both"/>
        <w:rPr>
          <w:rFonts w:hint="eastAsia" w:ascii="Yu Gothic" w:hAnsi="Yu Gothic" w:eastAsia="Yu Gothic" w:cs="Yu Gothic"/>
          <w:b w:val="0"/>
          <w:bCs w:val="0"/>
          <w:sz w:val="24"/>
          <w:szCs w:val="24"/>
        </w:rPr>
      </w:pPr>
    </w:p>
    <w:p w14:paraId="012E2A74">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それでは、現在までにサハラの目に関して、考古学や科学の分野で真剣な調査が行われたことはあるのでしょうか？</w:t>
      </w:r>
      <w:r>
        <w:rPr>
          <w:rFonts w:hint="eastAsia" w:ascii="Yu Gothic" w:hAnsi="Yu Gothic" w:eastAsia="Yu Gothic" w:cs="Yu Gothic"/>
        </w:rPr>
        <w:br w:type="textWrapping"/>
      </w:r>
      <w:r>
        <w:rPr>
          <w:rFonts w:hint="eastAsia" w:ascii="Yu Gothic" w:hAnsi="Yu Gothic" w:eastAsia="Yu Gothic" w:cs="Yu Gothic"/>
        </w:rPr>
        <w:t>また、何か注目すべき痕跡が見つかったことはあるのでしょうか、ソロモン教授？</w:t>
      </w:r>
    </w:p>
    <w:p w14:paraId="3DB0980B">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非常に的を射た質問ですね、ヘンリー。サハラの目のような奇妙で示唆に富む構造物は、確かに科学者たち、特に地質学者の関心を引いてきました。</w:t>
      </w:r>
    </w:p>
    <w:p w14:paraId="2686D8B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実際、リシャット構造に関しては、数多くの真面目な地質学的調査が行われてきました。地質学者たちは、岩層や鉱物の成分、形成過程について詳細に研究しています。前にも述べたように、現在の主流の科学的な説明では、これは地殻が隆起した後に数百万年かけて侵食された地質ドームであり、硬さの異なる岩層が現れて同心円状の輪を形成したとされています。また、この地域にはかつて火山活動があったことを示す証拠も見つかっています。</w:t>
      </w:r>
    </w:p>
    <w:p w14:paraId="1DB693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しかし、「アトランティスのような高度な文明の痕跡を探す」という明確な目的をもった本格的な考古学的発掘となると、話は別です。</w:t>
      </w:r>
    </w:p>
    <w:p w14:paraId="782AE75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に、主流の科学界がすでに地質学的な説明を提示していること（たとえそれが私たちが議論したように完全に納得のいくものではなかったとしても）が、アトランティス仮説に基づく大規模な発掘調査の提案や資金援助を難しくしているという現実があります。</w:t>
      </w:r>
    </w:p>
    <w:p w14:paraId="0646F8F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リシャット構造は非常に広大な範囲に渡っており、しかも世界でも最も過酷な砂漠地帯の一つに位置しています。この全域で精密な考古学調査を行うには、莫大な財政的・人的リソースが必要であり、物流やインフラの面でも多くの困難に直面します。</w:t>
      </w:r>
    </w:p>
    <w:p w14:paraId="1E54381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第三に、その地域の政治的な安定性も、長期的な研究プロジェクトの実施に影響を及ぼす可能性があります。</w:t>
      </w:r>
    </w:p>
    <w:p w14:paraId="408B35C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まったく考古学的な発見がなかったわけではありません。リシャット構造とその周辺では、旧石器時代および新石器時代に属する先史時代の石器が発見されています。これは、サハラが今より緑豊かだった時代に、この地に人間が住んでいたことを示しています。また、土器の破片や居住の痕跡なども見つかっており、初期の狩猟採集民や牧畜を営んだ人々によるものであると考えられています。しかし、これらの発見は、プラトンの描いたような複雑な都市や高度なテクノロジー文明の痕跡とは見なされていません。</w:t>
      </w:r>
    </w:p>
    <w:p w14:paraId="14C848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問題は、もしかつてこの地に先進的な文明が存在し、その後巨大な災害により壊滅したのだとすれば、その痕跡は非常に深い地層の中に埋もれてしまったか、あるいは著しく変質してしまっている可能性があるという点です。現在表面で見つかる石器類は、その後にこの地にやってきたより単純な文化の人々によるものであり、浅い層に存在しているからこそ発見されやすいのかもしれません。</w:t>
      </w:r>
    </w:p>
    <w:p w14:paraId="1979A9B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個人的に、サハラの目の謎を本当に解明するには、もっと明確な目的を持った考古学調査、そして地中レーダーのような最新のリモートセンシング技術を導入して、地下に隠された構造物を探る必要があると考えています。そして何より大切なのは、現在の通説にとらわれすぎず、柔軟に物事を考える姿勢です。</w:t>
      </w:r>
    </w:p>
    <w:p w14:paraId="31268A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今のところ、「リシャット構造＝アトランティス」という決定的証拠は、科学界から正式に発表されたわけではありません。しかし、それは「そこには何もない」という意味ではありません。</w:t>
      </w:r>
    </w:p>
    <w:p w14:paraId="6A53FF5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最も重要な発見は、まだ時の砂の下、そして人々の懐疑の奥に静かにその姿を隠しているのかもしれません。</w:t>
      </w:r>
    </w:p>
    <w:p w14:paraId="136271BD">
      <w:pPr>
        <w:jc w:val="both"/>
        <w:rPr>
          <w:rFonts w:hint="eastAsia" w:ascii="Yu Gothic" w:hAnsi="Yu Gothic" w:eastAsia="Yu Gothic" w:cs="Yu Gothic"/>
          <w:b w:val="0"/>
          <w:bCs w:val="0"/>
          <w:sz w:val="24"/>
          <w:szCs w:val="24"/>
        </w:rPr>
      </w:pPr>
    </w:p>
    <w:p w14:paraId="62905231">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もしそこがアトランティスの中心都市であり、プラトンが語ったようにかつて海に沈んだ場所で、そして今では砂漠の真ん中の陸地に浮かび上がっているのだとしたら、それは非常に大きな地殻変動を経て、非常に長い時間をかけて姿を変えてきたことになりますね……</w:t>
      </w:r>
      <w:r>
        <w:rPr>
          <w:rFonts w:hint="eastAsia" w:ascii="Yu Gothic" w:hAnsi="Yu Gothic" w:eastAsia="Yu Gothic" w:cs="Yu Gothic"/>
        </w:rPr>
        <w:br w:type="textWrapping"/>
      </w:r>
      <w:r>
        <w:rPr>
          <w:rFonts w:hint="eastAsia" w:ascii="Yu Gothic" w:hAnsi="Yu Gothic" w:eastAsia="Yu Gothic" w:cs="Yu Gothic"/>
        </w:rPr>
        <w:t>つまり、自然の力によって侵食され、堆積物によって覆い隠されてしまっている可能性が高いということです。</w:t>
      </w:r>
    </w:p>
    <w:p w14:paraId="4BC6A088">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（うなずき、深い共感を示す表情で）</w:t>
      </w:r>
      <w:r>
        <w:rPr>
          <w:rFonts w:hint="eastAsia" w:ascii="Yu Gothic" w:hAnsi="Yu Gothic" w:eastAsia="Yu Gothic" w:cs="Yu Gothic"/>
        </w:rPr>
        <w:br w:type="textWrapping"/>
      </w:r>
      <w:r>
        <w:rPr>
          <w:rFonts w:hint="eastAsia" w:ascii="Yu Gothic" w:hAnsi="Yu Gothic" w:eastAsia="Yu Gothic" w:cs="Yu Gothic"/>
        </w:rPr>
        <w:t>まさにその通りです、ヘンリー。それこそが、もしリシャット構造がかつての古代文明の中心の遺構だとするなら、我々がまず想像しなければならないことです。</w:t>
      </w:r>
    </w:p>
    <w:p w14:paraId="0345281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それがかつて海中に沈んだのであれば――それ自体があらゆる構造物を破壊し、消し去るに十分な災害です――その後、非常に大きな地殻の隆起によって数千年、あるいは数万年という長い時間を経て、今や世界で最も過酷な砂漠の一つにさらされているのであれば、明確な痕跡を探し出すことは非常に困難な試練となるでしょう。</w:t>
      </w:r>
    </w:p>
    <w:p w14:paraId="0D9B5D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想像してみてください：</w:t>
      </w:r>
    </w:p>
    <w:p w14:paraId="4BFC6F6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まず第一に、水による破壊です。津波、圧力の変化、塩水による浸食……それらすべてが、どんなに堅固な建造物であっても、崩壊させ、洗い流し、風化させてしまいます。</w:t>
      </w:r>
    </w:p>
    <w:p w14:paraId="1CBEE0F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その後、地表に現れた構造物は、乾燥地帯特有の自然の侵食にさらされます。砂漠の絶え間ない風と砂、昼夜の極端な気温差による岩石の割れ、稀に発生する激しい降雨もまた侵食を加速させます。</w:t>
      </w:r>
    </w:p>
    <w:p w14:paraId="150575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あなたが言ったように、堆積物や砂埃が徐々に蓄積し、それらの遺構を覆い隠していきます。何千年もの砂漠化の過程によって、厚い堆積層が形成され、表面からではほとんど何も見えなくなってしまうのです。</w:t>
      </w:r>
    </w:p>
    <w:p w14:paraId="37185D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々がもし幸運に恵まれたとしても、発見できるのは、地中深くに埋もれた最も頑丈な基礎部分、あるいは大きく破壊された石造構造物の断片、点在する破片などでしょう。木材や金属（特に金や特殊合金以外）のような劣化しやすい素材は、ほとんど残っていないはずです。</w:t>
      </w:r>
    </w:p>
    <w:p w14:paraId="5D57CA6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が、なぜ表層や浅い地層からは、より新しい時代の原始的な石器などが比較的容易に発見されるのか、その理由でもあります。それらは地殻変動が落ち着いた後の、より最近の居住時代に属するものだからです。しかし、数多の地質層と時間の層を越えて、かつて存在した文明の「核心」に到達するには、従来の考古学の枠を超えた方法が必要となります。</w:t>
      </w:r>
    </w:p>
    <w:p w14:paraId="12436B1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には、忍耐、地中を「透視」できる先進的な技術、そして何よりも、「痕跡」はもはや完全な形では残っておらず、容易には判別できないかもしれないという覚悟と、それを読み解こうとする訓練された視点と柔軟な思考が求められるのです。</w:t>
      </w:r>
    </w:p>
    <w:p w14:paraId="0FD873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だからこそ、リシャットで「黄金の都市」や「完全な結晶装置」が見つかっていないからといって、それがかつて偉大な文明の中心地ではなかったと結論づけることにはなりません。</w:t>
      </w:r>
      <w:r>
        <w:rPr>
          <w:rFonts w:hint="eastAsia" w:ascii="Yu Gothic" w:hAnsi="Yu Gothic" w:eastAsia="Yu Gothic" w:cs="Yu Gothic"/>
        </w:rPr>
        <w:br w:type="textWrapping"/>
      </w:r>
      <w:r>
        <w:rPr>
          <w:rFonts w:hint="eastAsia" w:ascii="Yu Gothic" w:hAnsi="Yu Gothic" w:eastAsia="Yu Gothic" w:cs="Yu Gothic"/>
        </w:rPr>
        <w:t>むしろそれは、破壊の規模と、時の流れの偉大さが、いかに痕跡を曖昧にし、埋もれさせてきたかを示しているのです。</w:t>
      </w:r>
    </w:p>
    <w:p w14:paraId="56E1EB4C">
      <w:pPr>
        <w:jc w:val="both"/>
        <w:rPr>
          <w:rFonts w:hint="eastAsia" w:ascii="Yu Gothic" w:hAnsi="Yu Gothic" w:eastAsia="Yu Gothic" w:cs="Yu Gothic"/>
          <w:b w:val="0"/>
          <w:bCs w:val="0"/>
          <w:sz w:val="24"/>
          <w:szCs w:val="24"/>
        </w:rPr>
      </w:pPr>
    </w:p>
    <w:p w14:paraId="21C2F52A">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ソロモン教授、今、私の頭にとても大きな疑問が浮かびました……</w:t>
      </w:r>
      <w:r>
        <w:rPr>
          <w:rFonts w:hint="eastAsia" w:ascii="Yu Gothic" w:hAnsi="Yu Gothic" w:eastAsia="Yu Gothic" w:cs="Yu Gothic"/>
        </w:rPr>
        <w:br w:type="textWrapping"/>
      </w:r>
      <w:r>
        <w:rPr>
          <w:rFonts w:hint="eastAsia" w:ascii="Yu Gothic" w:hAnsi="Yu Gothic" w:eastAsia="Yu Gothic" w:cs="Yu Gothic"/>
        </w:rPr>
        <w:t>上空からGoogleマップなどで観察すると、その構造の周囲には無限に広がる砂の海がありますよね……</w:t>
      </w:r>
      <w:r>
        <w:rPr>
          <w:rFonts w:hint="eastAsia" w:ascii="Yu Gothic" w:hAnsi="Yu Gothic" w:eastAsia="Yu Gothic" w:cs="Yu Gothic"/>
        </w:rPr>
        <w:br w:type="textWrapping"/>
      </w:r>
      <w:r>
        <w:rPr>
          <w:rFonts w:hint="eastAsia" w:ascii="Yu Gothic" w:hAnsi="Yu Gothic" w:eastAsia="Yu Gothic" w:cs="Yu Gothic"/>
        </w:rPr>
        <w:t>では、なぜあの「目」は完全に砂に埋もれていないのでしょうか？ これは創造主の意図なのでは？</w:t>
      </w:r>
      <w:r>
        <w:rPr>
          <w:rFonts w:hint="eastAsia" w:ascii="Yu Gothic" w:hAnsi="Yu Gothic" w:eastAsia="Yu Gothic" w:cs="Yu Gothic"/>
        </w:rPr>
        <w:br w:type="textWrapping"/>
      </w:r>
      <w:r>
        <w:rPr>
          <w:rFonts w:hint="eastAsia" w:ascii="Yu Gothic" w:hAnsi="Yu Gothic" w:eastAsia="Yu Gothic" w:cs="Yu Gothic"/>
        </w:rPr>
        <w:t>そして、二つ目の疑問は：あの砂は一体どこから来たのでしょうか？</w:t>
      </w:r>
      <w:r>
        <w:rPr>
          <w:rFonts w:hint="eastAsia" w:ascii="Yu Gothic" w:hAnsi="Yu Gothic" w:eastAsia="Yu Gothic" w:cs="Yu Gothic"/>
        </w:rPr>
        <w:br w:type="textWrapping"/>
      </w:r>
      <w:r>
        <w:rPr>
          <w:rFonts w:hint="eastAsia" w:ascii="Yu Gothic" w:hAnsi="Yu Gothic" w:eastAsia="Yu Gothic" w:cs="Yu Gothic"/>
        </w:rPr>
        <w:t>アフリカ西端からエジプトへ、さらに西アジアから中央アジア、果ては中国の新疆や内モンゴルにまで及ぶこの広大な帯……その膨大な砂の量は、海辺や川の浸食でできた砂とはまったく規模が違います。</w:t>
      </w:r>
      <w:r>
        <w:rPr>
          <w:rFonts w:hint="eastAsia" w:ascii="Yu Gothic" w:hAnsi="Yu Gothic" w:eastAsia="Yu Gothic" w:cs="Yu Gothic"/>
        </w:rPr>
        <w:br w:type="textWrapping"/>
      </w:r>
      <w:r>
        <w:rPr>
          <w:rFonts w:hint="eastAsia" w:ascii="Yu Gothic" w:hAnsi="Yu Gothic" w:eastAsia="Yu Gothic" w:cs="Yu Gothic"/>
        </w:rPr>
        <w:t>この砂の起源は何なのでしょうか？　全能なる存在が砂を使って文明を滅ぼしたということなのでしょうか？</w:t>
      </w:r>
    </w:p>
    <w:p w14:paraId="1A7E4BC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そして、三つ目の疑問が浮かびました：</w:t>
      </w:r>
      <w:r>
        <w:rPr>
          <w:rFonts w:hint="eastAsia" w:ascii="Yu Gothic" w:hAnsi="Yu Gothic" w:eastAsia="Yu Gothic" w:cs="Yu Gothic"/>
        </w:rPr>
        <w:br w:type="textWrapping"/>
      </w:r>
      <w:r>
        <w:rPr>
          <w:rFonts w:hint="eastAsia" w:ascii="Yu Gothic" w:hAnsi="Yu Gothic" w:eastAsia="Yu Gothic" w:cs="Yu Gothic"/>
        </w:rPr>
        <w:t>この砂の下に、一体いくつの文明が埋もれているのでしょうか？</w:t>
      </w:r>
    </w:p>
    <w:p w14:paraId="30FDD69A">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（少し黙り込み、遠くを見るような眼差しをした後、ほほえみを浮かべて静かに話し始める）</w:t>
      </w:r>
      <w:r>
        <w:rPr>
          <w:rFonts w:hint="eastAsia" w:ascii="Yu Gothic" w:hAnsi="Yu Gothic" w:eastAsia="Yu Gothic" w:cs="Yu Gothic"/>
        </w:rPr>
        <w:br w:type="textWrapping"/>
      </w:r>
      <w:r>
        <w:rPr>
          <w:rFonts w:hint="eastAsia" w:ascii="Yu Gothic" w:hAnsi="Yu Gothic" w:eastAsia="Yu Gothic" w:cs="Yu Gothic"/>
        </w:rPr>
        <w:t>ヘンリー、君の質問はどれも非常に深く、大胆ですね。</w:t>
      </w:r>
      <w:r>
        <w:rPr>
          <w:rFonts w:hint="eastAsia" w:ascii="Yu Gothic" w:hAnsi="Yu Gothic" w:eastAsia="Yu Gothic" w:cs="Yu Gothic"/>
        </w:rPr>
        <w:br w:type="textWrapping"/>
      </w:r>
      <w:r>
        <w:rPr>
          <w:rFonts w:hint="eastAsia" w:ascii="Yu Gothic" w:hAnsi="Yu Gothic" w:eastAsia="Yu Gothic" w:cs="Yu Gothic"/>
        </w:rPr>
        <w:t>それらは私たちの惑星の最大の謎に触れており、私自身も長年にわたって思い悩んできたテーマです。</w:t>
      </w:r>
      <w:r>
        <w:rPr>
          <w:rFonts w:hint="eastAsia" w:ascii="Yu Gothic" w:hAnsi="Yu Gothic" w:eastAsia="Yu Gothic" w:cs="Yu Gothic"/>
        </w:rPr>
        <w:br w:type="textWrapping"/>
      </w:r>
      <w:r>
        <w:rPr>
          <w:rFonts w:hint="eastAsia" w:ascii="Yu Gothic" w:hAnsi="Yu Gothic" w:eastAsia="Yu Gothic" w:cs="Yu Gothic"/>
        </w:rPr>
        <w:t>これはもはや単なる考古学の領域ではなく、宇宙の法則、あるいは何らかの「大いなる摂理」に関わる話になってきます。</w:t>
      </w:r>
    </w:p>
    <w:p w14:paraId="4850CEB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それぞれの質問について、私の考えを少しずつお話ししてみましょう。</w:t>
      </w:r>
      <w:r>
        <w:rPr>
          <w:rFonts w:hint="eastAsia" w:ascii="Yu Gothic" w:hAnsi="Yu Gothic" w:eastAsia="Yu Gothic" w:cs="Yu Gothic"/>
        </w:rPr>
        <w:br w:type="textWrapping"/>
      </w:r>
      <w:r>
        <w:rPr>
          <w:rFonts w:hint="eastAsia" w:ascii="Yu Gothic" w:hAnsi="Yu Gothic" w:eastAsia="Yu Gothic" w:cs="Yu Gothic"/>
        </w:rPr>
        <w:t>たとえそれがまだ真実の「氷山の一角」にすぎないとしても……</w:t>
      </w:r>
    </w:p>
    <w:p w14:paraId="590938E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まず第一の質問、「なぜサハラの目は完全に砂に埋もれていないのか？　それは創造主の意図なのか？」について。</w:t>
      </w:r>
      <w:r>
        <w:rPr>
          <w:rFonts w:hint="eastAsia" w:ascii="Yu Gothic" w:hAnsi="Yu Gothic" w:eastAsia="Yu Gothic" w:cs="Yu Gothic"/>
        </w:rPr>
        <w:br w:type="textWrapping"/>
      </w:r>
      <w:r>
        <w:rPr>
          <w:rFonts w:hint="eastAsia" w:ascii="Yu Gothic" w:hAnsi="Yu Gothic" w:eastAsia="Yu Gothic" w:cs="Yu Gothic"/>
        </w:rPr>
        <w:t>これはとても鋭い観察です。</w:t>
      </w:r>
      <w:r>
        <w:rPr>
          <w:rFonts w:hint="eastAsia" w:ascii="Yu Gothic" w:hAnsi="Yu Gothic" w:eastAsia="Yu Gothic" w:cs="Yu Gothic"/>
        </w:rPr>
        <w:br w:type="textWrapping"/>
      </w:r>
      <w:r>
        <w:rPr>
          <w:rFonts w:hint="eastAsia" w:ascii="Yu Gothic" w:hAnsi="Yu Gothic" w:eastAsia="Yu Gothic" w:cs="Yu Gothic"/>
        </w:rPr>
        <w:t>果てしない砂の海の中で、リシャット構造がいまだにその輪郭を保ち、明確に見えることは、確かに不思議なことです。</w:t>
      </w:r>
    </w:p>
    <w:p w14:paraId="1FE312E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地質学的には、構造を形成する岩盤が周囲よりも硬く、風や浸食に対して強かった可能性があります。</w:t>
      </w:r>
      <w:r>
        <w:rPr>
          <w:rFonts w:hint="eastAsia" w:ascii="Yu Gothic" w:hAnsi="Yu Gothic" w:eastAsia="Yu Gothic" w:cs="Yu Gothic"/>
        </w:rPr>
        <w:br w:type="textWrapping"/>
      </w:r>
      <w:r>
        <w:rPr>
          <w:rFonts w:hint="eastAsia" w:ascii="Yu Gothic" w:hAnsi="Yu Gothic" w:eastAsia="Yu Gothic" w:cs="Yu Gothic"/>
        </w:rPr>
        <w:t>また、周辺の風の流れや気候パターンによって、砂が構造の上に積もりにくくなっているのかもしれません。</w:t>
      </w:r>
    </w:p>
    <w:p w14:paraId="5567B2C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しかし、精神的・霊的な観点から見れば、これは確かに「創造主の意図」、あるいは何らかの「配慮された残響」である可能性もあります。</w:t>
      </w:r>
      <w:r>
        <w:rPr>
          <w:rFonts w:hint="eastAsia" w:ascii="Yu Gothic" w:hAnsi="Yu Gothic" w:eastAsia="Yu Gothic" w:cs="Yu Gothic"/>
        </w:rPr>
        <w:br w:type="textWrapping"/>
      </w:r>
      <w:r>
        <w:rPr>
          <w:rFonts w:hint="eastAsia" w:ascii="Yu Gothic" w:hAnsi="Yu Gothic" w:eastAsia="Yu Gothic" w:cs="Yu Gothic"/>
        </w:rPr>
        <w:t>科学的証拠として決定的すぎない程度に、しかし完全に消え去ってしまわない程度に。</w:t>
      </w:r>
      <w:r>
        <w:rPr>
          <w:rFonts w:hint="eastAsia" w:ascii="Yu Gothic" w:hAnsi="Yu Gothic" w:eastAsia="Yu Gothic" w:cs="Yu Gothic"/>
        </w:rPr>
        <w:br w:type="textWrapping"/>
      </w:r>
      <w:r>
        <w:rPr>
          <w:rFonts w:hint="eastAsia" w:ascii="Yu Gothic" w:hAnsi="Yu Gothic" w:eastAsia="Yu Gothic" w:cs="Yu Gothic"/>
        </w:rPr>
        <w:t>気づくべき者にだけ届くように設計された「問いかけ」なのかもしれません。</w:t>
      </w:r>
      <w:r>
        <w:rPr>
          <w:rFonts w:hint="eastAsia" w:ascii="Yu Gothic" w:hAnsi="Yu Gothic" w:eastAsia="Yu Gothic" w:cs="Yu Gothic"/>
        </w:rPr>
        <w:br w:type="textWrapping"/>
      </w:r>
      <w:r>
        <w:rPr>
          <w:rFonts w:hint="eastAsia" w:ascii="Yu Gothic" w:hAnsi="Yu Gothic" w:eastAsia="Yu Gothic" w:cs="Yu Gothic"/>
        </w:rPr>
        <w:t>それは、私たち人類への小さな謎であり、必要な時に解き明かされるために「そこにある」のだと、私は思います。</w:t>
      </w:r>
    </w:p>
    <w:p w14:paraId="05A63C5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次に第二の質問、「この膨大な砂はどこから来たのか？　それは文明を滅ぼすために神が使ったのか？」について。</w:t>
      </w:r>
      <w:r>
        <w:rPr>
          <w:rFonts w:hint="eastAsia" w:ascii="Yu Gothic" w:hAnsi="Yu Gothic" w:eastAsia="Yu Gothic" w:cs="Yu Gothic"/>
        </w:rPr>
        <w:br w:type="textWrapping"/>
      </w:r>
      <w:r>
        <w:rPr>
          <w:rFonts w:hint="eastAsia" w:ascii="Yu Gothic" w:hAnsi="Yu Gothic" w:eastAsia="Yu Gothic" w:cs="Yu Gothic"/>
        </w:rPr>
        <w:t>これは非常に本質的で、私たちの常識を揺さぶる問いです。</w:t>
      </w:r>
    </w:p>
    <w:p w14:paraId="59F7E0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主流の地質学では、砂漠の砂は岩石が何百万年にもわたり風化・浸食された結果だと説明されます。</w:t>
      </w:r>
      <w:r>
        <w:rPr>
          <w:rFonts w:hint="eastAsia" w:ascii="Yu Gothic" w:hAnsi="Yu Gothic" w:eastAsia="Yu Gothic" w:cs="Yu Gothic"/>
        </w:rPr>
        <w:br w:type="textWrapping"/>
      </w:r>
      <w:r>
        <w:rPr>
          <w:rFonts w:hint="eastAsia" w:ascii="Yu Gothic" w:hAnsi="Yu Gothic" w:eastAsia="Yu Gothic" w:cs="Yu Gothic"/>
        </w:rPr>
        <w:t>過去の川や湖が砂を運び、積もらせたとも言われています。</w:t>
      </w:r>
    </w:p>
    <w:p w14:paraId="0573FC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しかしながら、君が指摘した通り、その規模と広がりは尋常ではありません。</w:t>
      </w:r>
      <w:r>
        <w:rPr>
          <w:rFonts w:hint="eastAsia" w:ascii="Yu Gothic" w:hAnsi="Yu Gothic" w:eastAsia="Yu Gothic" w:cs="Yu Gothic"/>
        </w:rPr>
        <w:br w:type="textWrapping"/>
      </w:r>
      <w:r>
        <w:rPr>
          <w:rFonts w:hint="eastAsia" w:ascii="Yu Gothic" w:hAnsi="Yu Gothic" w:eastAsia="Yu Gothic" w:cs="Yu Gothic"/>
        </w:rPr>
        <w:t>そして、その広大さと連続性に、私たちは時に「違和感」を覚えるのです。</w:t>
      </w:r>
    </w:p>
    <w:p w14:paraId="433FD0C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一部の伝承や霊的な視点では、砂は単なる自然現象ではなく、かつて存在した文明を「封印」し「滅ぼす」ために使われたのではないかという考えもあります。</w:t>
      </w:r>
    </w:p>
    <w:p w14:paraId="195C540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ローラにこの砂の起源を尋ねたとき、彼女は明確な言葉では答えませんでしたが、</w:t>
      </w:r>
      <w:r>
        <w:rPr>
          <w:rFonts w:hint="eastAsia" w:ascii="Yu Gothic" w:hAnsi="Yu Gothic" w:eastAsia="Yu Gothic" w:cs="Yu Gothic"/>
        </w:rPr>
        <w:br w:type="textWrapping"/>
      </w:r>
      <w:r>
        <w:rPr>
          <w:rFonts w:hint="eastAsia" w:ascii="Yu Gothic" w:hAnsi="Yu Gothic" w:eastAsia="Yu Gothic" w:cs="Yu Gothic"/>
        </w:rPr>
        <w:t>「大規模な破壊のエネルギー」、</w:t>
      </w:r>
      <w:r>
        <w:rPr>
          <w:rFonts w:hint="eastAsia" w:ascii="Yu Gothic" w:hAnsi="Yu Gothic" w:eastAsia="Yu Gothic" w:cs="Yu Gothic"/>
        </w:rPr>
        <w:br w:type="textWrapping"/>
      </w:r>
      <w:r>
        <w:rPr>
          <w:rFonts w:hint="eastAsia" w:ascii="Yu Gothic" w:hAnsi="Yu Gothic" w:eastAsia="Yu Gothic" w:cs="Yu Gothic"/>
        </w:rPr>
        <w:t>「景観が急激に変化した感覚」、</w:t>
      </w:r>
      <w:r>
        <w:rPr>
          <w:rFonts w:hint="eastAsia" w:ascii="Yu Gothic" w:hAnsi="Yu Gothic" w:eastAsia="Yu Gothic" w:cs="Yu Gothic"/>
        </w:rPr>
        <w:br w:type="textWrapping"/>
      </w:r>
      <w:r>
        <w:rPr>
          <w:rFonts w:hint="eastAsia" w:ascii="Yu Gothic" w:hAnsi="Yu Gothic" w:eastAsia="Yu Gothic" w:cs="Yu Gothic"/>
        </w:rPr>
        <w:t>「粉砕され、覆い尽くされたもの」</w:t>
      </w:r>
      <w:r>
        <w:rPr>
          <w:rFonts w:hint="eastAsia" w:ascii="Yu Gothic" w:hAnsi="Yu Gothic" w:eastAsia="Yu Gothic" w:cs="Yu Gothic"/>
        </w:rPr>
        <w:br w:type="textWrapping"/>
      </w:r>
      <w:r>
        <w:rPr>
          <w:rFonts w:hint="eastAsia" w:ascii="Yu Gothic" w:hAnsi="Yu Gothic" w:eastAsia="Yu Gothic" w:cs="Yu Gothic"/>
        </w:rPr>
        <w:t>といった言葉で表現していました。</w:t>
      </w:r>
    </w:p>
    <w:p w14:paraId="45A69A8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古代の経典や霊的な文献の中には、石を砂に変える「武器」や「神の砂嵐」が記録されているものもあります。</w:t>
      </w:r>
      <w:r>
        <w:rPr>
          <w:rFonts w:hint="eastAsia" w:ascii="Yu Gothic" w:hAnsi="Yu Gothic" w:eastAsia="Yu Gothic" w:cs="Yu Gothic"/>
        </w:rPr>
        <w:br w:type="textWrapping"/>
      </w:r>
      <w:r>
        <w:rPr>
          <w:rFonts w:hint="eastAsia" w:ascii="Yu Gothic" w:hAnsi="Yu Gothic" w:eastAsia="Yu Gothic" w:cs="Yu Gothic"/>
        </w:rPr>
        <w:t>もちろん、それらは科学的に証明されたものではありません。</w:t>
      </w:r>
      <w:r>
        <w:rPr>
          <w:rFonts w:hint="eastAsia" w:ascii="Yu Gothic" w:hAnsi="Yu Gothic" w:eastAsia="Yu Gothic" w:cs="Yu Gothic"/>
        </w:rPr>
        <w:br w:type="textWrapping"/>
      </w:r>
      <w:r>
        <w:rPr>
          <w:rFonts w:hint="eastAsia" w:ascii="Yu Gothic" w:hAnsi="Yu Gothic" w:eastAsia="Yu Gothic" w:cs="Yu Gothic"/>
        </w:rPr>
        <w:t>しかし、それでも「何かが一瞬にして砂漠を作ったのではないか」という可能性を提示するものとしては、無視できません。</w:t>
      </w:r>
    </w:p>
    <w:p w14:paraId="2C9A46A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これは非常に大胆な仮説ではありますが、それが事実であるとすれば、私たちが知っている砂漠の成因とはまったく異なる世界が広がっていることになります。</w:t>
      </w:r>
    </w:p>
    <w:p w14:paraId="56C7055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そして三つ目の質問、「その砂の下にいくつの文明が埋もれているのか？」について。</w:t>
      </w:r>
      <w:r>
        <w:rPr>
          <w:rFonts w:hint="eastAsia" w:ascii="Yu Gothic" w:hAnsi="Yu Gothic" w:eastAsia="Yu Gothic" w:cs="Yu Gothic"/>
        </w:rPr>
        <w:br w:type="textWrapping"/>
      </w:r>
      <w:r>
        <w:rPr>
          <w:rFonts w:hint="eastAsia" w:ascii="Yu Gothic" w:hAnsi="Yu Gothic" w:eastAsia="Yu Gothic" w:cs="Yu Gothic"/>
        </w:rPr>
        <w:t>もし先の仮説が少しでも正しいとするならば――答えはおそらく「私たちの想像を遥かに超える数」になるでしょう。</w:t>
      </w:r>
    </w:p>
    <w:p w14:paraId="198BC30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あの広大な砂漠は、単なる乾いた土地ではなく、数多の都市、文化、文明サイクルを葬り去った「巨大な墓地」なのかもしれません。</w:t>
      </w:r>
      <w:r>
        <w:rPr>
          <w:rFonts w:hint="eastAsia" w:ascii="Yu Gothic" w:hAnsi="Yu Gothic" w:eastAsia="Yu Gothic" w:cs="Yu Gothic"/>
        </w:rPr>
        <w:br w:type="textWrapping"/>
      </w:r>
      <w:r>
        <w:rPr>
          <w:rFonts w:hint="eastAsia" w:ascii="Yu Gothic" w:hAnsi="Yu Gothic" w:eastAsia="Yu Gothic" w:cs="Yu Gothic"/>
        </w:rPr>
        <w:t>私たちが砂の中にオアシスや遺跡を見つけたとき、それはほんの一部、かつて存在した巨大な世界の「かけら」にすぎないのかもしれません。</w:t>
      </w:r>
    </w:p>
    <w:p w14:paraId="3E00E0D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私たちが知っている歴史は、たかだか数千年の記録に過ぎません。</w:t>
      </w:r>
      <w:r>
        <w:rPr>
          <w:rFonts w:hint="eastAsia" w:ascii="Yu Gothic" w:hAnsi="Yu Gothic" w:eastAsia="Yu Gothic" w:cs="Yu Gothic"/>
        </w:rPr>
        <w:br w:type="textWrapping"/>
      </w:r>
      <w:r>
        <w:rPr>
          <w:rFonts w:hint="eastAsia" w:ascii="Yu Gothic" w:hAnsi="Yu Gothic" w:eastAsia="Yu Gothic" w:cs="Yu Gothic"/>
        </w:rPr>
        <w:t>地球上に存在した文明の全体像は、その何十倍、何百倍もの深さと広がりを持っていた可能性があります。</w:t>
      </w:r>
      <w:r>
        <w:rPr>
          <w:rFonts w:hint="eastAsia" w:ascii="Yu Gothic" w:hAnsi="Yu Gothic" w:eastAsia="Yu Gothic" w:cs="Yu Gothic"/>
        </w:rPr>
        <w:br w:type="textWrapping"/>
      </w:r>
      <w:r>
        <w:rPr>
          <w:rFonts w:hint="eastAsia" w:ascii="Yu Gothic" w:hAnsi="Yu Gothic" w:eastAsia="Yu Gothic" w:cs="Yu Gothic"/>
        </w:rPr>
        <w:t>そしてその多くは、自然の厳しい循環、あるいは何らかの「意図的な封印」によって、完全に隠されてしまったのです。</w:t>
      </w:r>
    </w:p>
    <w:p w14:paraId="79799CF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ヘンリー、君の問いかけは、私たちの人類の存在意義と過去の全体像に迫るものでした。</w:t>
      </w:r>
      <w:r>
        <w:rPr>
          <w:rFonts w:hint="eastAsia" w:ascii="Yu Gothic" w:hAnsi="Yu Gothic" w:eastAsia="Yu Gothic" w:cs="Yu Gothic"/>
        </w:rPr>
        <w:br w:type="textWrapping"/>
      </w:r>
      <w:r>
        <w:rPr>
          <w:rFonts w:hint="eastAsia" w:ascii="Yu Gothic" w:hAnsi="Yu Gothic" w:eastAsia="Yu Gothic" w:cs="Yu Gothic"/>
        </w:rPr>
        <w:t>簡単に答えは出ません。</w:t>
      </w:r>
      <w:r>
        <w:rPr>
          <w:rFonts w:hint="eastAsia" w:ascii="Yu Gothic" w:hAnsi="Yu Gothic" w:eastAsia="Yu Gothic" w:cs="Yu Gothic"/>
        </w:rPr>
        <w:br w:type="textWrapping"/>
      </w:r>
      <w:r>
        <w:rPr>
          <w:rFonts w:hint="eastAsia" w:ascii="Yu Gothic" w:hAnsi="Yu Gothic" w:eastAsia="Yu Gothic" w:cs="Yu Gothic"/>
        </w:rPr>
        <w:t>しかし、こうした疑問を持つことこそが、「目覚め」への第一歩なのです。</w:t>
      </w:r>
    </w:p>
    <w:p w14:paraId="70EDB7E7">
      <w:pPr>
        <w:jc w:val="both"/>
        <w:rPr>
          <w:rFonts w:hint="eastAsia" w:ascii="Yu Gothic" w:hAnsi="Yu Gothic" w:eastAsia="Yu Gothic" w:cs="Yu Gothic"/>
          <w:b w:val="0"/>
          <w:bCs w:val="0"/>
          <w:sz w:val="24"/>
          <w:szCs w:val="24"/>
        </w:rPr>
      </w:pPr>
    </w:p>
    <w:p w14:paraId="0C7A2F9F">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私個人としては、文明の栄枯盛衰に「創造主の見えざる手」が介在していたという仮説の方が、科学者や考古学者による単なる説明よりもはるかに説得力があると感じています……</w:t>
      </w:r>
      <w:r>
        <w:rPr>
          <w:rFonts w:hint="eastAsia" w:ascii="Yu Gothic" w:hAnsi="Yu Gothic" w:eastAsia="Yu Gothic" w:cs="Yu Gothic"/>
        </w:rPr>
        <w:br w:type="textWrapping"/>
      </w:r>
      <w:r>
        <w:rPr>
          <w:rFonts w:hint="eastAsia" w:ascii="Yu Gothic" w:hAnsi="Yu Gothic" w:eastAsia="Yu Gothic" w:cs="Yu Gothic"/>
        </w:rPr>
        <w:t xml:space="preserve">ただ、The </w:t>
      </w:r>
      <w:r>
        <w:rPr>
          <w:rFonts w:hint="default" w:ascii="Yu Gothic" w:hAnsi="Yu Gothic" w:eastAsia="Yu Gothic" w:cs="Yu Gothic"/>
          <w:lang w:val="en-US"/>
        </w:rPr>
        <w:t>LIVES</w:t>
      </w:r>
      <w:r>
        <w:rPr>
          <w:rFonts w:hint="eastAsia" w:ascii="Yu Gothic" w:hAnsi="Yu Gothic" w:eastAsia="Yu Gothic" w:cs="Yu Gothic"/>
        </w:rPr>
        <w:t xml:space="preserve"> Media の読者にとっては、もう少し時間と、より明確な証拠が必要かもしれませんね。</w:t>
      </w:r>
      <w:r>
        <w:rPr>
          <w:rFonts w:hint="eastAsia" w:ascii="Yu Gothic" w:hAnsi="Yu Gothic" w:eastAsia="Yu Gothic" w:cs="Yu Gothic"/>
        </w:rPr>
        <w:br w:type="textWrapping"/>
      </w:r>
      <w:r>
        <w:rPr>
          <w:rFonts w:hint="eastAsia" w:ascii="Yu Gothic" w:hAnsi="Yu Gothic" w:eastAsia="Yu Gothic" w:cs="Yu Gothic"/>
        </w:rPr>
        <w:t>ところで、現在の考古学では、西アフリカから西アジア、さらには中国の内モンゴルに至るまでの広大な砂の下から、いくつかの都市や遺跡が発見されているのでしょうか？</w:t>
      </w:r>
    </w:p>
    <w:p w14:paraId="1B9A370D">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（うなずきながら、ヘンリーに理解のこもったまなざしを向けて）</w:t>
      </w:r>
      <w:r>
        <w:rPr>
          <w:rFonts w:hint="eastAsia" w:ascii="Yu Gothic" w:hAnsi="Yu Gothic" w:eastAsia="Yu Gothic" w:cs="Yu Gothic"/>
        </w:rPr>
        <w:br w:type="textWrapping"/>
      </w:r>
      <w:r>
        <w:rPr>
          <w:rFonts w:hint="eastAsia" w:ascii="Yu Gothic" w:hAnsi="Yu Gothic" w:eastAsia="Yu Gothic" w:cs="Yu Gothic"/>
        </w:rPr>
        <w:t>ヘンリー、その感覚は非常によく理解できます。</w:t>
      </w:r>
      <w:r>
        <w:rPr>
          <w:rFonts w:hint="eastAsia" w:ascii="Yu Gothic" w:hAnsi="Yu Gothic" w:eastAsia="Yu Gothic" w:cs="Yu Gothic"/>
        </w:rPr>
        <w:br w:type="textWrapping"/>
      </w:r>
      <w:r>
        <w:rPr>
          <w:rFonts w:hint="eastAsia" w:ascii="Yu Gothic" w:hAnsi="Yu Gothic" w:eastAsia="Yu Gothic" w:cs="Yu Gothic"/>
        </w:rPr>
        <w:t>あまりにも大きな謎や、現代の科学では説明しきれない「不自然さ」に直面したとき、物質的な枠組みを超えた「見えざる手」や「霊的な法則」に目を向けるのは、鋭い直感と柔軟な精神を持つ人々にとってはごく自然なことです。</w:t>
      </w:r>
      <w:r>
        <w:rPr>
          <w:rFonts w:hint="eastAsia" w:ascii="Yu Gothic" w:hAnsi="Yu Gothic" w:eastAsia="Yu Gothic" w:cs="Yu Gothic"/>
        </w:rPr>
        <w:br w:type="textWrapping"/>
      </w:r>
      <w:r>
        <w:rPr>
          <w:rFonts w:hint="eastAsia" w:ascii="Yu Gothic" w:hAnsi="Yu Gothic" w:eastAsia="Yu Gothic" w:cs="Yu Gothic"/>
        </w:rPr>
        <w:t>そして、時にはその方が真理に近づく道であるとも思います。</w:t>
      </w:r>
    </w:p>
    <w:p w14:paraId="17D3FE0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もちろん、一般の人々、特に実証主義的な科学的思考に慣れた人々を納得させるには、目に見える、耳で聞けるような「具体的な証拠」が必要です。</w:t>
      </w:r>
      <w:r>
        <w:rPr>
          <w:rFonts w:hint="eastAsia" w:ascii="Yu Gothic" w:hAnsi="Yu Gothic" w:eastAsia="Yu Gothic" w:cs="Yu Gothic"/>
        </w:rPr>
        <w:br w:type="textWrapping"/>
      </w:r>
      <w:r>
        <w:rPr>
          <w:rFonts w:hint="eastAsia" w:ascii="Yu Gothic" w:hAnsi="Yu Gothic" w:eastAsia="Yu Gothic" w:cs="Yu Gothic"/>
        </w:rPr>
        <w:t>けれども、時に「証拠」は、既存の説明の「不自然さ」や、神話や伝承の中に繰り返し現れる共通のモチーフの中に隠れているものです。</w:t>
      </w:r>
    </w:p>
    <w:p w14:paraId="4D648E8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さて、あなたの質問、「広大な砂の下から都市や遺跡が発見されているか？」という点ですが――</w:t>
      </w:r>
      <w:r>
        <w:rPr>
          <w:rFonts w:hint="eastAsia" w:ascii="Yu Gothic" w:hAnsi="Yu Gothic" w:eastAsia="Yu Gothic" w:cs="Yu Gothic"/>
        </w:rPr>
        <w:br w:type="textWrapping"/>
      </w:r>
      <w:r>
        <w:rPr>
          <w:rFonts w:hint="eastAsia" w:ascii="Yu Gothic" w:hAnsi="Yu Gothic" w:eastAsia="Yu Gothic" w:cs="Yu Gothic"/>
        </w:rPr>
        <w:t>答えは「はい」、しかもその数は年々増え続けています。</w:t>
      </w:r>
    </w:p>
    <w:p w14:paraId="7DE6DF0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それらは必ずしも「アトランティス」のような壮麗な都市ではありませんが、これまで「永遠の荒野」とされてきた土地の過去を塗り替える発見が次々となされています。</w:t>
      </w:r>
    </w:p>
    <w:p w14:paraId="092B639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まずはサハラ砂漠（西アフリカからエジプト）について。</w:t>
      </w:r>
      <w:r>
        <w:rPr>
          <w:rFonts w:hint="eastAsia" w:ascii="Yu Gothic" w:hAnsi="Yu Gothic" w:eastAsia="Yu Gothic" w:cs="Yu Gothic"/>
        </w:rPr>
        <w:br w:type="textWrapping"/>
      </w:r>
      <w:r>
        <w:rPr>
          <w:rFonts w:hint="eastAsia" w:ascii="Yu Gothic" w:hAnsi="Yu Gothic" w:eastAsia="Yu Gothic" w:cs="Yu Gothic"/>
        </w:rPr>
        <w:t>アルジェリアのタッシリ・ナジェールやチャドのエンネディに残された有名な岩絵には、サバンナのような緑豊かなサハラで人々や動物が暮らしていた様子が描かれています。</w:t>
      </w:r>
      <w:r>
        <w:rPr>
          <w:rFonts w:hint="eastAsia" w:ascii="Yu Gothic" w:hAnsi="Yu Gothic" w:eastAsia="Yu Gothic" w:cs="Yu Gothic"/>
        </w:rPr>
        <w:br w:type="textWrapping"/>
      </w:r>
      <w:r>
        <w:rPr>
          <w:rFonts w:hint="eastAsia" w:ascii="Yu Gothic" w:hAnsi="Yu Gothic" w:eastAsia="Yu Gothic" w:cs="Yu Gothic"/>
        </w:rPr>
        <w:t>また、考古学者たちは、古代の定住地、石造りの建造物、墓所、さらには埋もれた灌漑システムの痕跡を発見しています。</w:t>
      </w:r>
    </w:p>
    <w:p w14:paraId="1363C23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例えば、エジプトではナイル川西部のオアシス（シワやハルガ）に古代神殿の遺構があり、かつてそこが重要な拠点であったことを示しています。</w:t>
      </w:r>
      <w:r>
        <w:rPr>
          <w:rFonts w:hint="eastAsia" w:ascii="Yu Gothic" w:hAnsi="Yu Gothic" w:eastAsia="Yu Gothic" w:cs="Yu Gothic"/>
        </w:rPr>
        <w:br w:type="textWrapping"/>
      </w:r>
      <w:r>
        <w:rPr>
          <w:rFonts w:hint="eastAsia" w:ascii="Yu Gothic" w:hAnsi="Yu Gothic" w:eastAsia="Yu Gothic" w:cs="Yu Gothic"/>
        </w:rPr>
        <w:t>さらに奥地にも、まだ発見されていない遺跡が多く存在していると考えられています。</w:t>
      </w:r>
    </w:p>
    <w:p w14:paraId="0B14E3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スーダンのメロエには、ギザには及ばないものの、ヌビア文明の繁栄を物語るピラミッドが数多く残されています。</w:t>
      </w:r>
    </w:p>
    <w:p w14:paraId="306EFE8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近年では、衛星画像や地中レーダーなどのリモートセンシング技術により、リビアやエジプトなどの砂の下に埋もれた人工構造や「失われた都市」がいくつも発見されつつあります。</w:t>
      </w:r>
      <w:r>
        <w:rPr>
          <w:rFonts w:hint="eastAsia" w:ascii="Yu Gothic" w:hAnsi="Yu Gothic" w:eastAsia="Yu Gothic" w:cs="Yu Gothic"/>
        </w:rPr>
        <w:br w:type="textWrapping"/>
      </w:r>
      <w:r>
        <w:rPr>
          <w:rFonts w:hint="eastAsia" w:ascii="Yu Gothic" w:hAnsi="Yu Gothic" w:eastAsia="Yu Gothic" w:cs="Yu Gothic"/>
        </w:rPr>
        <w:t>そのいくつかは数千年前のものであると推定されています。</w:t>
      </w:r>
    </w:p>
    <w:p w14:paraId="02AB3D2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次に西アジア（アラビア砂漠とメソポタミア）では――</w:t>
      </w:r>
      <w:r>
        <w:rPr>
          <w:rFonts w:hint="eastAsia" w:ascii="Yu Gothic" w:hAnsi="Yu Gothic" w:eastAsia="Yu Gothic" w:cs="Yu Gothic"/>
        </w:rPr>
        <w:br w:type="textWrapping"/>
      </w:r>
      <w:r>
        <w:rPr>
          <w:rFonts w:hint="eastAsia" w:ascii="Yu Gothic" w:hAnsi="Yu Gothic" w:eastAsia="Yu Gothic" w:cs="Yu Gothic"/>
        </w:rPr>
        <w:t>「砂のアトランティス」とも呼ばれるオマーンの伝説の都市ウバールは、衛星画像の活用によって発見されました。</w:t>
      </w:r>
      <w:r>
        <w:rPr>
          <w:rFonts w:hint="eastAsia" w:ascii="Yu Gothic" w:hAnsi="Yu Gothic" w:eastAsia="Yu Gothic" w:cs="Yu Gothic"/>
        </w:rPr>
        <w:br w:type="textWrapping"/>
      </w:r>
      <w:r>
        <w:rPr>
          <w:rFonts w:hint="eastAsia" w:ascii="Yu Gothic" w:hAnsi="Yu Gothic" w:eastAsia="Yu Gothic" w:cs="Yu Gothic"/>
        </w:rPr>
        <w:t>また、シュメール、アッカド、バビロニアなどメソポタミア古代文明の遺跡の一部も、砂漠化の進んだ地域に存在しています。</w:t>
      </w:r>
    </w:p>
    <w:p w14:paraId="2DF94AF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さらに中央アジア（カラクム、キジルクム）から新疆、内モンゴル（ゴビ砂漠、タクラマカン砂漠）にかけては――</w:t>
      </w:r>
      <w:r>
        <w:rPr>
          <w:rFonts w:hint="eastAsia" w:ascii="Yu Gothic" w:hAnsi="Yu Gothic" w:eastAsia="Yu Gothic" w:cs="Yu Gothic"/>
        </w:rPr>
        <w:br w:type="textWrapping"/>
      </w:r>
      <w:r>
        <w:rPr>
          <w:rFonts w:hint="eastAsia" w:ascii="Yu Gothic" w:hAnsi="Yu Gothic" w:eastAsia="Yu Gothic" w:cs="Yu Gothic"/>
        </w:rPr>
        <w:t>古代のシルクロードが通っており、その道沿いにはかつて栄えた都市やオアシスが多く存在していました。</w:t>
      </w:r>
      <w:r>
        <w:rPr>
          <w:rFonts w:hint="eastAsia" w:ascii="Yu Gothic" w:hAnsi="Yu Gothic" w:eastAsia="Yu Gothic" w:cs="Yu Gothic"/>
        </w:rPr>
        <w:br w:type="textWrapping"/>
      </w:r>
      <w:r>
        <w:rPr>
          <w:rFonts w:hint="eastAsia" w:ascii="Yu Gothic" w:hAnsi="Yu Gothic" w:eastAsia="Yu Gothic" w:cs="Yu Gothic"/>
        </w:rPr>
        <w:t>その多くは今、砂に飲まれた遺跡として眠っています。</w:t>
      </w:r>
    </w:p>
    <w:p w14:paraId="5C22E7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中国新疆のタクラマカン砂漠では、古代都市ロウラン（楼蘭）がその代表例です。</w:t>
      </w:r>
      <w:r>
        <w:rPr>
          <w:rFonts w:hint="eastAsia" w:ascii="Yu Gothic" w:hAnsi="Yu Gothic" w:eastAsia="Yu Gothic" w:cs="Yu Gothic"/>
        </w:rPr>
        <w:br w:type="textWrapping"/>
      </w:r>
      <w:r>
        <w:rPr>
          <w:rFonts w:hint="eastAsia" w:ascii="Yu Gothic" w:hAnsi="Yu Gothic" w:eastAsia="Yu Gothic" w:cs="Yu Gothic"/>
        </w:rPr>
        <w:t>探検家や考古学者は、この砂漠の中で都市遺構、仏教僧院、建築物の跡を数多く発見しており、そこにかつて非常に高度な文明が存在していたことを示しています。</w:t>
      </w:r>
      <w:r>
        <w:rPr>
          <w:rFonts w:hint="eastAsia" w:ascii="Yu Gothic" w:hAnsi="Yu Gothic" w:eastAsia="Yu Gothic" w:cs="Yu Gothic"/>
        </w:rPr>
        <w:br w:type="textWrapping"/>
      </w:r>
      <w:r>
        <w:rPr>
          <w:rFonts w:hint="eastAsia" w:ascii="Yu Gothic" w:hAnsi="Yu Gothic" w:eastAsia="Yu Gothic" w:cs="Yu Gothic"/>
        </w:rPr>
        <w:t>また、タリム盆地で見つかった「タリムのミイラ」は、ヨーロッパ系の特徴を持つ人物であった可能性もあり、この地域の歴史にさらなる謎を投げかけています。</w:t>
      </w:r>
    </w:p>
    <w:p w14:paraId="75D2FA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これらの発見は、たとえ現代人が想像する「高度テクノロジー文明」とまでは言えなくとも、</w:t>
      </w:r>
      <w:r>
        <w:rPr>
          <w:rFonts w:hint="eastAsia" w:ascii="Yu Gothic" w:hAnsi="Yu Gothic" w:eastAsia="Yu Gothic" w:cs="Yu Gothic"/>
        </w:rPr>
        <w:br w:type="textWrapping"/>
      </w:r>
      <w:r>
        <w:rPr>
          <w:rFonts w:hint="eastAsia" w:ascii="Yu Gothic" w:hAnsi="Yu Gothic" w:eastAsia="Yu Gothic" w:cs="Yu Gothic"/>
        </w:rPr>
        <w:t>「砂漠はかつて、必ずしも砂漠ではなかった」ということを明確に示しています。</w:t>
      </w:r>
      <w:r>
        <w:rPr>
          <w:rFonts w:hint="eastAsia" w:ascii="Yu Gothic" w:hAnsi="Yu Gothic" w:eastAsia="Yu Gothic" w:cs="Yu Gothic"/>
        </w:rPr>
        <w:br w:type="textWrapping"/>
      </w:r>
      <w:r>
        <w:rPr>
          <w:rFonts w:hint="eastAsia" w:ascii="Yu Gothic" w:hAnsi="Yu Gothic" w:eastAsia="Yu Gothic" w:cs="Yu Gothic"/>
        </w:rPr>
        <w:t>そこには人々の暮らしがあり、文化があり、そしておそらく、今なお解明されていない「大きな秘密」も存在しているのです。</w:t>
      </w:r>
    </w:p>
    <w:p w14:paraId="14C5E6D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新たな発見のひとつひとつは、まるで巨大な絵画の上に積もった砂を少しずつ払いのけるような作業です。</w:t>
      </w:r>
      <w:r>
        <w:rPr>
          <w:rFonts w:hint="eastAsia" w:ascii="Yu Gothic" w:hAnsi="Yu Gothic" w:eastAsia="Yu Gothic" w:cs="Yu Gothic"/>
        </w:rPr>
        <w:br w:type="textWrapping"/>
      </w:r>
      <w:r>
        <w:rPr>
          <w:rFonts w:hint="eastAsia" w:ascii="Yu Gothic" w:hAnsi="Yu Gothic" w:eastAsia="Yu Gothic" w:cs="Yu Gothic"/>
        </w:rPr>
        <w:t>最初に現れるのはごく小さな一部かもしれませんが、それらはやがて、失われた全体像の存在を確かに示してくれるでしょう。</w:t>
      </w:r>
      <w:r>
        <w:rPr>
          <w:rFonts w:hint="eastAsia" w:ascii="Yu Gothic" w:hAnsi="Yu Gothic" w:eastAsia="Yu Gothic" w:cs="Yu Gothic"/>
        </w:rPr>
        <w:br w:type="textWrapping"/>
      </w:r>
      <w:r>
        <w:rPr>
          <w:rFonts w:hint="eastAsia" w:ascii="Yu Gothic" w:hAnsi="Yu Gothic" w:eastAsia="Yu Gothic" w:cs="Yu Gothic"/>
        </w:rPr>
        <w:t>そして、いつの日か、こうした「失われた都市」のひとつが、私たちの想像を遥かに超える真実を明かしてくれるかもしれません。</w:t>
      </w:r>
    </w:p>
    <w:p w14:paraId="7C4863F4">
      <w:pPr>
        <w:jc w:val="both"/>
        <w:rPr>
          <w:rFonts w:hint="eastAsia" w:ascii="Yu Gothic" w:hAnsi="Yu Gothic" w:eastAsia="Yu Gothic" w:cs="Yu Gothic"/>
          <w:b w:val="0"/>
          <w:bCs w:val="0"/>
          <w:sz w:val="24"/>
          <w:szCs w:val="24"/>
        </w:rPr>
      </w:pPr>
    </w:p>
    <w:p w14:paraId="25D6569A">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教授は先ほど、中国・新疆ウイグル自治区にある古代都市ロウランについて言及されましたね……</w:t>
      </w:r>
      <w:r>
        <w:rPr>
          <w:rFonts w:hint="eastAsia" w:ascii="Yu Gothic" w:hAnsi="Yu Gothic" w:eastAsia="Yu Gothic" w:cs="Yu Gothic"/>
        </w:rPr>
        <w:br w:type="textWrapping"/>
      </w:r>
      <w:r>
        <w:rPr>
          <w:rFonts w:hint="eastAsia" w:ascii="Yu Gothic" w:hAnsi="Yu Gothic" w:eastAsia="Yu Gothic" w:cs="Yu Gothic"/>
        </w:rPr>
        <w:t>私も以前、インターネットのどこかでロウランのことを読んだ記憶があります。</w:t>
      </w:r>
      <w:r>
        <w:rPr>
          <w:rFonts w:hint="eastAsia" w:ascii="Yu Gothic" w:hAnsi="Yu Gothic" w:eastAsia="Yu Gothic" w:cs="Yu Gothic"/>
        </w:rPr>
        <w:br w:type="textWrapping"/>
      </w:r>
      <w:r>
        <w:rPr>
          <w:rFonts w:hint="eastAsia" w:ascii="Yu Gothic" w:hAnsi="Yu Gothic" w:eastAsia="Yu Gothic" w:cs="Yu Gothic"/>
        </w:rPr>
        <w:t>もう少し詳しく教えていただけますか？その規模や年代などについて。</w:t>
      </w:r>
    </w:p>
    <w:p w14:paraId="39D27124">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（うなずき、微笑む）</w:t>
      </w:r>
      <w:r>
        <w:rPr>
          <w:rFonts w:hint="eastAsia" w:ascii="Yu Gothic" w:hAnsi="Yu Gothic" w:eastAsia="Yu Gothic" w:cs="Yu Gothic"/>
        </w:rPr>
        <w:br w:type="textWrapping"/>
      </w:r>
      <w:r>
        <w:rPr>
          <w:rFonts w:hint="eastAsia" w:ascii="Yu Gothic" w:hAnsi="Yu Gothic" w:eastAsia="Yu Gothic" w:cs="Yu Gothic"/>
        </w:rPr>
        <w:t>ロウランに関心を持ってくれて嬉しいですよ、ヘンリー。</w:t>
      </w:r>
      <w:r>
        <w:rPr>
          <w:rFonts w:hint="eastAsia" w:ascii="Yu Gothic" w:hAnsi="Yu Gothic" w:eastAsia="Yu Gothic" w:cs="Yu Gothic"/>
        </w:rPr>
        <w:br w:type="textWrapping"/>
      </w:r>
      <w:r>
        <w:rPr>
          <w:rFonts w:hint="eastAsia" w:ascii="Yu Gothic" w:hAnsi="Yu Gothic" w:eastAsia="Yu Gothic" w:cs="Yu Gothic"/>
        </w:rPr>
        <w:t>それはまさに、ある文明の栄華と衰退を物語る、非常に印象的な場所なのです。</w:t>
      </w:r>
    </w:p>
    <w:p w14:paraId="49FD859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その年代についてですが、ロウラン王国（現地ではクローランとも呼ばれます）は、中国の歴史書の中では前漢の時代、すなわち紀元前2世紀ごろから登場します。</w:t>
      </w:r>
      <w:r>
        <w:rPr>
          <w:rFonts w:hint="eastAsia" w:ascii="Yu Gothic" w:hAnsi="Yu Gothic" w:eastAsia="Yu Gothic" w:cs="Yu Gothic"/>
        </w:rPr>
        <w:br w:type="textWrapping"/>
      </w:r>
      <w:r>
        <w:rPr>
          <w:rFonts w:hint="eastAsia" w:ascii="Yu Gothic" w:hAnsi="Yu Gothic" w:eastAsia="Yu Gothic" w:cs="Yu Gothic"/>
        </w:rPr>
        <w:t>その後数世紀にわたり、シルクロード上の重要な中継地として繁栄し、おそらく4～5世紀ごろには衰退し、歴史の記録から姿を消しました。</w:t>
      </w:r>
    </w:p>
    <w:p w14:paraId="70B98CE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規模について言えば、ロウランを当時のローマや長安のような巨大都市として想像するべきではありません。</w:t>
      </w:r>
      <w:r>
        <w:rPr>
          <w:rFonts w:hint="eastAsia" w:ascii="Yu Gothic" w:hAnsi="Yu Gothic" w:eastAsia="Yu Gothic" w:cs="Yu Gothic"/>
        </w:rPr>
        <w:br w:type="textWrapping"/>
      </w:r>
      <w:r>
        <w:rPr>
          <w:rFonts w:hint="eastAsia" w:ascii="Yu Gothic" w:hAnsi="Yu Gothic" w:eastAsia="Yu Gothic" w:cs="Yu Gothic"/>
        </w:rPr>
        <w:t>それはオアシスに築かれた王国であり、中心都市（通称「古ロウラン」）が首都として機能し、貿易の要衝でもありました。</w:t>
      </w:r>
      <w:r>
        <w:rPr>
          <w:rFonts w:hint="eastAsia" w:ascii="Yu Gothic" w:hAnsi="Yu Gothic" w:eastAsia="Yu Gothic" w:cs="Yu Gothic"/>
        </w:rPr>
        <w:br w:type="textWrapping"/>
      </w:r>
      <w:r>
        <w:rPr>
          <w:rFonts w:hint="eastAsia" w:ascii="Yu Gothic" w:hAnsi="Yu Gothic" w:eastAsia="Yu Gothic" w:cs="Yu Gothic"/>
        </w:rPr>
        <w:t>考古学者たちが発掘した遺構には、木材や版築（たたき土）で建てられた建築物の跡が見られ、住宅や公共施設、かなり大きな仏塔（ストゥーパ）や城壁の痕跡などが含まれています。</w:t>
      </w:r>
      <w:r>
        <w:rPr>
          <w:rFonts w:hint="eastAsia" w:ascii="Yu Gothic" w:hAnsi="Yu Gothic" w:eastAsia="Yu Gothic" w:cs="Yu Gothic"/>
        </w:rPr>
        <w:br w:type="textWrapping"/>
      </w:r>
      <w:r>
        <w:rPr>
          <w:rFonts w:hint="eastAsia" w:ascii="Yu Gothic" w:hAnsi="Yu Gothic" w:eastAsia="Yu Gothic" w:cs="Yu Gothic"/>
        </w:rPr>
        <w:t>つまり、それは秩序だった定住地であり、相当数の人口と活発な経済・文化活動があったことを示しています。</w:t>
      </w:r>
      <w:r>
        <w:rPr>
          <w:rFonts w:hint="eastAsia" w:ascii="Yu Gothic" w:hAnsi="Yu Gothic" w:eastAsia="Yu Gothic" w:cs="Yu Gothic"/>
        </w:rPr>
        <w:br w:type="textWrapping"/>
      </w:r>
      <w:r>
        <w:rPr>
          <w:rFonts w:hint="eastAsia" w:ascii="Yu Gothic" w:hAnsi="Yu Gothic" w:eastAsia="Yu Gothic" w:cs="Yu Gothic"/>
        </w:rPr>
        <w:t>発掘された都市部の面積は数平方キロメートル程度とされていますが、ロウラン王国の影響は周囲のオアシスにも及んでいたようです。</w:t>
      </w:r>
    </w:p>
    <w:p w14:paraId="0910420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ロウランを特に神秘的な存在にしているのは、その「ほぼ突然ともいえる消滅」にあります。</w:t>
      </w:r>
      <w:r>
        <w:rPr>
          <w:rFonts w:hint="eastAsia" w:ascii="Yu Gothic" w:hAnsi="Yu Gothic" w:eastAsia="Yu Gothic" w:cs="Yu Gothic"/>
        </w:rPr>
        <w:br w:type="textWrapping"/>
      </w:r>
      <w:r>
        <w:rPr>
          <w:rFonts w:hint="eastAsia" w:ascii="Yu Gothic" w:hAnsi="Yu Gothic" w:eastAsia="Yu Gothic" w:cs="Yu Gothic"/>
        </w:rPr>
        <w:t>東西の文化が交差する賑やかな拠点だったはずが、一瞬にしてゴーストタウンとなり、タクラマカン砂漠の砂に飲み込まれてしまったのです。</w:t>
      </w:r>
      <w:r>
        <w:rPr>
          <w:rFonts w:hint="eastAsia" w:ascii="Yu Gothic" w:hAnsi="Yu Gothic" w:eastAsia="Yu Gothic" w:cs="Yu Gothic"/>
        </w:rPr>
        <w:br w:type="textWrapping"/>
      </w:r>
      <w:r>
        <w:rPr>
          <w:rFonts w:hint="eastAsia" w:ascii="Yu Gothic" w:hAnsi="Yu Gothic" w:eastAsia="Yu Gothic" w:cs="Yu Gothic"/>
        </w:rPr>
        <w:t>20世紀初頭に、スウェーデンの探検家スヴェン・ヘディンなど西洋の探検家がこの地を訪れるまで、ロウランの秘密は長らく忘れ去られていました。</w:t>
      </w:r>
    </w:p>
    <w:p w14:paraId="62A04F2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この衰退の理由としては、いくつかの要因が複合的に関係していたと考えられています。</w:t>
      </w:r>
      <w:r>
        <w:rPr>
          <w:rFonts w:hint="eastAsia" w:ascii="Yu Gothic" w:hAnsi="Yu Gothic" w:eastAsia="Yu Gothic" w:cs="Yu Gothic"/>
        </w:rPr>
        <w:br w:type="textWrapping"/>
      </w:r>
      <w:r>
        <w:rPr>
          <w:rFonts w:hint="eastAsia" w:ascii="Yu Gothic" w:hAnsi="Yu Gothic" w:eastAsia="Yu Gothic" w:cs="Yu Gothic"/>
        </w:rPr>
        <w:t>その中でも最も重要なのが、命の源とも言えるタリム川の流れが変わったことです。</w:t>
      </w:r>
      <w:r>
        <w:rPr>
          <w:rFonts w:hint="eastAsia" w:ascii="Yu Gothic" w:hAnsi="Yu Gothic" w:eastAsia="Yu Gothic" w:cs="Yu Gothic"/>
        </w:rPr>
        <w:br w:type="textWrapping"/>
      </w:r>
      <w:r>
        <w:rPr>
          <w:rFonts w:hint="eastAsia" w:ascii="Yu Gothic" w:hAnsi="Yu Gothic" w:eastAsia="Yu Gothic" w:cs="Yu Gothic"/>
        </w:rPr>
        <w:t>川が枯れたり、流路が変わったことで土地が乾燥し、農業が不可能になり、人々はこの地を去らざるを得ませんでした。</w:t>
      </w:r>
      <w:r>
        <w:rPr>
          <w:rFonts w:hint="eastAsia" w:ascii="Yu Gothic" w:hAnsi="Yu Gothic" w:eastAsia="Yu Gothic" w:cs="Yu Gothic"/>
        </w:rPr>
        <w:br w:type="textWrapping"/>
      </w:r>
      <w:r>
        <w:rPr>
          <w:rFonts w:hint="eastAsia" w:ascii="Yu Gothic" w:hAnsi="Yu Gothic" w:eastAsia="Yu Gothic" w:cs="Yu Gothic"/>
        </w:rPr>
        <w:t>砂漠化の進行も壊滅的な打撃となりました。</w:t>
      </w:r>
      <w:r>
        <w:rPr>
          <w:rFonts w:hint="eastAsia" w:ascii="Yu Gothic" w:hAnsi="Yu Gothic" w:eastAsia="Yu Gothic" w:cs="Yu Gothic"/>
        </w:rPr>
        <w:br w:type="textWrapping"/>
      </w:r>
      <w:r>
        <w:rPr>
          <w:rFonts w:hint="eastAsia" w:ascii="Yu Gothic" w:hAnsi="Yu Gothic" w:eastAsia="Yu Gothic" w:cs="Yu Gothic"/>
        </w:rPr>
        <w:t>さらに、シルクロードの交易ルートの変更や、地域の政治的不安定、戦乱なども王国の衰退に拍車をかけたと考えられます。</w:t>
      </w:r>
    </w:p>
    <w:p w14:paraId="7A33D1B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ロウランは、かつて栄華を誇った文明であっても、環境の変化や歴史の波に呑み込まれれば消えてしまうという事実を物語る、生きた証なのです。</w:t>
      </w:r>
      <w:r>
        <w:rPr>
          <w:rFonts w:hint="eastAsia" w:ascii="Yu Gothic" w:hAnsi="Yu Gothic" w:eastAsia="Yu Gothic" w:cs="Yu Gothic"/>
        </w:rPr>
        <w:br w:type="textWrapping"/>
      </w:r>
      <w:r>
        <w:rPr>
          <w:rFonts w:hint="eastAsia" w:ascii="Yu Gothic" w:hAnsi="Yu Gothic" w:eastAsia="Yu Gothic" w:cs="Yu Gothic"/>
        </w:rPr>
        <w:t>それは、自然の力と人間自身の選択が、我々の存在をいかに脆く儚いものにするかを教えてくれる、重要な警鐘でもあります。</w:t>
      </w:r>
    </w:p>
    <w:p w14:paraId="047FAA35">
      <w:pPr>
        <w:jc w:val="both"/>
        <w:rPr>
          <w:rFonts w:hint="eastAsia" w:ascii="Yu Gothic" w:hAnsi="Yu Gothic" w:eastAsia="Yu Gothic" w:cs="Yu Gothic"/>
          <w:b w:val="0"/>
          <w:bCs w:val="0"/>
          <w:sz w:val="24"/>
          <w:szCs w:val="24"/>
        </w:rPr>
      </w:pPr>
    </w:p>
    <w:p w14:paraId="4D6DB94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私は先ほど、Googleマップでロウラン古城の位置をざっと確認してみましたが、それはタクラマカン砂漠の東端に位置しているようですね……</w:t>
      </w:r>
      <w:r>
        <w:rPr>
          <w:rFonts w:hint="eastAsia" w:ascii="Yu Gothic" w:hAnsi="Yu Gothic" w:eastAsia="Yu Gothic" w:cs="Yu Gothic"/>
        </w:rPr>
        <w:br w:type="textWrapping"/>
      </w:r>
      <w:r>
        <w:rPr>
          <w:rFonts w:hint="eastAsia" w:ascii="Yu Gothic" w:hAnsi="Yu Gothic" w:eastAsia="Yu Gothic" w:cs="Yu Gothic"/>
        </w:rPr>
        <w:t>その位置から考えると、いくつかの大きな砂嵐によって埋もれてしまうのも不思議ではありません。</w:t>
      </w:r>
      <w:r>
        <w:rPr>
          <w:rFonts w:hint="eastAsia" w:ascii="Yu Gothic" w:hAnsi="Yu Gothic" w:eastAsia="Yu Gothic" w:cs="Yu Gothic"/>
        </w:rPr>
        <w:br w:type="textWrapping"/>
      </w:r>
      <w:r>
        <w:rPr>
          <w:rFonts w:hint="eastAsia" w:ascii="Yu Gothic" w:hAnsi="Yu Gothic" w:eastAsia="Yu Gothic" w:cs="Yu Gothic"/>
        </w:rPr>
        <w:t>しかし、この砂漠の周囲を見渡してみると、北・西・南の三方は高い山脈に囲まれており、特に南西にはヒマラヤ山脈があって、西からの砂の自然な侵入を防ぐ「天然の壁」のようになっています……</w:t>
      </w:r>
      <w:r>
        <w:rPr>
          <w:rFonts w:hint="eastAsia" w:ascii="Yu Gothic" w:hAnsi="Yu Gothic" w:eastAsia="Yu Gothic" w:cs="Yu Gothic"/>
        </w:rPr>
        <w:br w:type="textWrapping"/>
      </w:r>
      <w:r>
        <w:rPr>
          <w:rFonts w:hint="eastAsia" w:ascii="Yu Gothic" w:hAnsi="Yu Gothic" w:eastAsia="Yu Gothic" w:cs="Yu Gothic"/>
        </w:rPr>
        <w:t>そうであるなら、タクラマカン砂漠の砂は一体どこから来たのでしょうか？</w:t>
      </w:r>
      <w:r>
        <w:rPr>
          <w:rFonts w:hint="eastAsia" w:ascii="Yu Gothic" w:hAnsi="Yu Gothic" w:eastAsia="Yu Gothic" w:cs="Yu Gothic"/>
        </w:rPr>
        <w:br w:type="textWrapping"/>
      </w:r>
      <w:r>
        <w:rPr>
          <w:rFonts w:hint="eastAsia" w:ascii="Yu Gothic" w:hAnsi="Yu Gothic" w:eastAsia="Yu Gothic" w:cs="Yu Gothic"/>
        </w:rPr>
        <w:t>単に風化作用や山から流れてきたという説明だけでは、少し単純すぎるのではないでしょうか？</w:t>
      </w:r>
    </w:p>
    <w:p w14:paraId="62852FE2">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（目を輝かせながら、満足げにうなずく）</w:t>
      </w:r>
      <w:r>
        <w:rPr>
          <w:rFonts w:hint="eastAsia" w:ascii="Yu Gothic" w:hAnsi="Yu Gothic" w:eastAsia="Yu Gothic" w:cs="Yu Gothic"/>
        </w:rPr>
        <w:br w:type="textWrapping"/>
      </w:r>
      <w:r>
        <w:rPr>
          <w:rFonts w:hint="eastAsia" w:ascii="Yu Gothic" w:hAnsi="Yu Gothic" w:eastAsia="Yu Gothic" w:cs="Yu Gothic"/>
        </w:rPr>
        <w:t>非常に鋭い観察ですね、ヘンリー！</w:t>
      </w:r>
      <w:r>
        <w:rPr>
          <w:rFonts w:hint="eastAsia" w:ascii="Yu Gothic" w:hAnsi="Yu Gothic" w:eastAsia="Yu Gothic" w:cs="Yu Gothic"/>
        </w:rPr>
        <w:br w:type="textWrapping"/>
      </w:r>
      <w:r>
        <w:rPr>
          <w:rFonts w:hint="eastAsia" w:ascii="Yu Gothic" w:hAnsi="Yu Gothic" w:eastAsia="Yu Gothic" w:cs="Yu Gothic"/>
        </w:rPr>
        <w:t>あなたはロウランの位置だけでなく、タクラマカン砂漠の周囲全体の地理的文脈にも目を向けており、その洞察はまさに、巨大砂漠の最大の謎のひとつ──その膨大な砂の本当の起源──に迫るものです。</w:t>
      </w:r>
    </w:p>
    <w:p w14:paraId="7E36394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おっしゃる通り、タクラマカン砂漠はタリム盆地という巨大な窪地に位置しており、北には天山山脈、南には崑崙山脈、西にはパミール高原に囲まれています。</w:t>
      </w:r>
      <w:r>
        <w:rPr>
          <w:rFonts w:hint="eastAsia" w:ascii="Yu Gothic" w:hAnsi="Yu Gothic" w:eastAsia="Yu Gothic" w:cs="Yu Gothic"/>
        </w:rPr>
        <w:br w:type="textWrapping"/>
      </w:r>
      <w:r>
        <w:rPr>
          <w:rFonts w:hint="eastAsia" w:ascii="Yu Gothic" w:hAnsi="Yu Gothic" w:eastAsia="Yu Gothic" w:cs="Yu Gothic"/>
        </w:rPr>
        <w:t>ご指摘のヒマラヤ山脈はやや南西にありますが、崑崙山脈だけでも十分に強力な「自然の防壁」となっています。</w:t>
      </w:r>
    </w:p>
    <w:p w14:paraId="5F8940D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では、そのような「天然の壁」が存在しているのに、どうしてタクラマカンにはあれほど大量の砂があるのでしょう？</w:t>
      </w:r>
      <w:r>
        <w:rPr>
          <w:rFonts w:hint="eastAsia" w:ascii="Yu Gothic" w:hAnsi="Yu Gothic" w:eastAsia="Yu Gothic" w:cs="Yu Gothic"/>
        </w:rPr>
        <w:br w:type="textWrapping"/>
      </w:r>
      <w:r>
        <w:rPr>
          <w:rFonts w:hint="eastAsia" w:ascii="Yu Gothic" w:hAnsi="Yu Gothic" w:eastAsia="Yu Gothic" w:cs="Yu Gothic"/>
        </w:rPr>
        <w:t>科学的な一般説明では、周囲の山々の岩が長い年月をかけて風化し、かつて水量の多かったタリム川などの古河川によって運ばれ、それが盆地の中に堆積したとされます。</w:t>
      </w:r>
      <w:r>
        <w:rPr>
          <w:rFonts w:hint="eastAsia" w:ascii="Yu Gothic" w:hAnsi="Yu Gothic" w:eastAsia="Yu Gothic" w:cs="Yu Gothic"/>
        </w:rPr>
        <w:br w:type="textWrapping"/>
      </w:r>
      <w:r>
        <w:rPr>
          <w:rFonts w:hint="eastAsia" w:ascii="Yu Gothic" w:hAnsi="Yu Gothic" w:eastAsia="Yu Gothic" w:cs="Yu Gothic"/>
        </w:rPr>
        <w:t>その後、風によって細かい塵は吹き飛ばされ、重い砂粒だけが残った──という理屈です。</w:t>
      </w:r>
    </w:p>
    <w:p w14:paraId="7677A2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しかし、あなたが鋭く気づいたように、あれほど高い「山の壁」と、あれほど深く広がる「砂の海」の規模を考えると、本当に単純な風化や流水だけで説明できるのか、という疑問はもっともです。</w:t>
      </w:r>
    </w:p>
    <w:p w14:paraId="1F4D41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あの規模の砂を生み出すには、他に何らかの「出来事」──極端な地質現象、または自然を超えた「何か」──が関与していたのではないか？</w:t>
      </w:r>
    </w:p>
    <w:p w14:paraId="7303BDD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私がローラとこのテーマについて話したとき、彼女は非常に特異で衝撃的な「見え方」をしたと語ってくれました。</w:t>
      </w:r>
      <w:r>
        <w:rPr>
          <w:rFonts w:hint="eastAsia" w:ascii="Yu Gothic" w:hAnsi="Yu Gothic" w:eastAsia="Yu Gothic" w:cs="Yu Gothic"/>
        </w:rPr>
        <w:br w:type="textWrapping"/>
      </w:r>
      <w:r>
        <w:rPr>
          <w:rFonts w:hint="eastAsia" w:ascii="Yu Gothic" w:hAnsi="Yu Gothic" w:eastAsia="Yu Gothic" w:cs="Yu Gothic"/>
        </w:rPr>
        <w:t>彼女によれば、ある瞬間、非常に高い視点から、広大な大地を見下ろすような感覚があり、そこに突然「別の空間」あるいは「天の門」のような場所から、まるで雲ではなく「巨大な砂の滝」のようなものが流れ落ち、何日間も地表に降り注ぎ続ける光景が見えたというのです。</w:t>
      </w:r>
    </w:p>
    <w:p w14:paraId="3B31798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ローラは、その光景は壮大であると同時に恐ろしくもあり、その砂は単に風で運ばれたものではなく、「どこかから注がれた」または「物質化した」かのようだったと言いました。</w:t>
      </w:r>
      <w:r>
        <w:rPr>
          <w:rFonts w:hint="eastAsia" w:ascii="Yu Gothic" w:hAnsi="Yu Gothic" w:eastAsia="Yu Gothic" w:cs="Yu Gothic"/>
        </w:rPr>
        <w:br w:type="textWrapping"/>
      </w:r>
      <w:r>
        <w:rPr>
          <w:rFonts w:hint="eastAsia" w:ascii="Yu Gothic" w:hAnsi="Yu Gothic" w:eastAsia="Yu Gothic" w:cs="Yu Gothic"/>
        </w:rPr>
        <w:t>それによって、地上のすべてが覆い尽くされたというのです。</w:t>
      </w:r>
    </w:p>
    <w:p w14:paraId="6217920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場所や時期を明確には特定できなかったものの、「異なる世界」や「超越した意志」からの大規模な介入という印象は非常に強かったそうです。</w:t>
      </w:r>
    </w:p>
    <w:p w14:paraId="4330A5A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もしこの現象を仮に解釈しようとするなら、科学的仮説の一部として、他次元から物質が転送された可能性を想像する者もいるかもしれません。</w:t>
      </w:r>
      <w:r>
        <w:rPr>
          <w:rFonts w:hint="eastAsia" w:ascii="Yu Gothic" w:hAnsi="Yu Gothic" w:eastAsia="Yu Gothic" w:cs="Yu Gothic"/>
        </w:rPr>
        <w:br w:type="textWrapping"/>
      </w:r>
      <w:r>
        <w:rPr>
          <w:rFonts w:hint="eastAsia" w:ascii="Yu Gothic" w:hAnsi="Yu Gothic" w:eastAsia="Yu Gothic" w:cs="Yu Gothic"/>
        </w:rPr>
        <w:t>あるいは、巨大な隕石衝突による物質供給、あるいは未知の地球物理学的現象による生成などです。</w:t>
      </w:r>
    </w:p>
    <w:p w14:paraId="244157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一方で、あなたが指摘したように、精神的な視点から見ると、それは創造主の采配による「浄化」または「地表の再構築」だったのかもしれません。</w:t>
      </w:r>
      <w:r>
        <w:rPr>
          <w:rFonts w:hint="eastAsia" w:ascii="Yu Gothic" w:hAnsi="Yu Gothic" w:eastAsia="Yu Gothic" w:cs="Yu Gothic"/>
        </w:rPr>
        <w:br w:type="textWrapping"/>
      </w:r>
      <w:r>
        <w:rPr>
          <w:rFonts w:hint="eastAsia" w:ascii="Yu Gothic" w:hAnsi="Yu Gothic" w:eastAsia="Yu Gothic" w:cs="Yu Gothic"/>
        </w:rPr>
        <w:t>この場合の「砂」とは、単なる風化の産物ではなく、「ある高次の意志による道具」として解釈されるのです。</w:t>
      </w:r>
    </w:p>
    <w:p w14:paraId="6C4C6F4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もちろん、ローラの「見え方」はあくまで個人的な「エコー（反響）」であり、オープンに、しかし慎重に受け止める必要があります。</w:t>
      </w:r>
      <w:r>
        <w:rPr>
          <w:rFonts w:hint="eastAsia" w:ascii="Yu Gothic" w:hAnsi="Yu Gothic" w:eastAsia="Yu Gothic" w:cs="Yu Gothic"/>
        </w:rPr>
        <w:br w:type="textWrapping"/>
      </w:r>
      <w:r>
        <w:rPr>
          <w:rFonts w:hint="eastAsia" w:ascii="Yu Gothic" w:hAnsi="Yu Gothic" w:eastAsia="Yu Gothic" w:cs="Yu Gothic"/>
        </w:rPr>
        <w:t>しかし、それでもなお、これは我々の常識的な地質学的説明を超えたもうひとつの可能性を示唆しています。</w:t>
      </w:r>
      <w:r>
        <w:rPr>
          <w:rFonts w:hint="eastAsia" w:ascii="Yu Gothic" w:hAnsi="Yu Gothic" w:eastAsia="Yu Gothic" w:cs="Yu Gothic"/>
        </w:rPr>
        <w:br w:type="textWrapping"/>
      </w:r>
      <w:r>
        <w:rPr>
          <w:rFonts w:hint="eastAsia" w:ascii="Yu Gothic" w:hAnsi="Yu Gothic" w:eastAsia="Yu Gothic" w:cs="Yu Gothic"/>
        </w:rPr>
        <w:t>つまり、私たちの惑星の歴史は、現代科学がまだ想像さえしていない規模と本質を持った出来事を経てきた可能性があるのです。</w:t>
      </w:r>
    </w:p>
    <w:p w14:paraId="161994FB">
      <w:pPr>
        <w:jc w:val="both"/>
        <w:rPr>
          <w:rFonts w:hint="eastAsia" w:ascii="Yu Gothic" w:hAnsi="Yu Gothic" w:eastAsia="Yu Gothic" w:cs="Yu Gothic"/>
          <w:b w:val="0"/>
          <w:bCs w:val="0"/>
          <w:sz w:val="24"/>
          <w:szCs w:val="24"/>
        </w:rPr>
      </w:pPr>
    </w:p>
    <w:p w14:paraId="557648FB">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巨大な砂漠の起源、アトランティス大陸の沈没、大洪水とノアの方舟の聖書の物語──こうした出来事を見ていくと、文明の栄枯盛衰には何らかの法則があり、神の「見えざる手」によって計画されたもののように私には感じられます…</w:t>
      </w:r>
      <w:r>
        <w:rPr>
          <w:rFonts w:hint="eastAsia" w:ascii="Yu Gothic" w:hAnsi="Yu Gothic" w:eastAsia="Yu Gothic" w:cs="Yu Gothic"/>
        </w:rPr>
        <w:br w:type="textWrapping"/>
      </w:r>
      <w:r>
        <w:rPr>
          <w:rFonts w:hint="eastAsia" w:ascii="Yu Gothic" w:hAnsi="Yu Gothic" w:eastAsia="Yu Gothic" w:cs="Yu Gothic"/>
        </w:rPr>
        <w:t>では、エジプトのピラミッドのテーマに戻って、あの建造物は何か高貴で神秘的な目的のもとに築かれたのでしょうか？そしてそれは、無限に広がる歴史のキャンバスの中の一つのピースなのでしょうか？</w:t>
      </w:r>
    </w:p>
    <w:p w14:paraId="77D8C9C8">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（ゆっくりとうなずきながら、思索に満ちた目で共感を込めて）</w:t>
      </w:r>
      <w:r>
        <w:rPr>
          <w:rFonts w:hint="eastAsia" w:ascii="Yu Gothic" w:hAnsi="Yu Gothic" w:eastAsia="Yu Gothic" w:cs="Yu Gothic"/>
        </w:rPr>
        <w:br w:type="textWrapping"/>
      </w:r>
      <w:r>
        <w:rPr>
          <w:rFonts w:hint="eastAsia" w:ascii="Yu Gothic" w:hAnsi="Yu Gothic" w:eastAsia="Yu Gothic" w:cs="Yu Gothic"/>
        </w:rPr>
        <w:t>ヘンリー、今あなたがまとめた内容は、私たちが追い求めている核心にまさに触れています。</w:t>
      </w:r>
      <w:r>
        <w:rPr>
          <w:rFonts w:hint="eastAsia" w:ascii="Yu Gothic" w:hAnsi="Yu Gothic" w:eastAsia="Yu Gothic" w:cs="Yu Gothic"/>
        </w:rPr>
        <w:br w:type="textWrapping"/>
      </w:r>
      <w:r>
        <w:rPr>
          <w:rFonts w:hint="eastAsia" w:ascii="Yu Gothic" w:hAnsi="Yu Gothic" w:eastAsia="Yu Gothic" w:cs="Yu Gothic"/>
        </w:rPr>
        <w:t>広大な砂漠の形成の謎、アトランティスの消滅、そして世界中に残る大洪水の記憶──それらを一枚の絵として俯瞰すると、何らかの「法則」や「深遠な理由」、あるいはあなたが言うところの「見えざる手」、すなわち創造主または宇宙の法則による「采配」が感じられずにはいられません。</w:t>
      </w:r>
    </w:p>
    <w:p w14:paraId="5019F40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文明の栄枯は偶然ではなく、単なる経済や政治、軍事の要因だけで語れるものではありません。</w:t>
      </w:r>
      <w:r>
        <w:rPr>
          <w:rFonts w:hint="eastAsia" w:ascii="Yu Gothic" w:hAnsi="Yu Gothic" w:eastAsia="Yu Gothic" w:cs="Yu Gothic"/>
        </w:rPr>
        <w:br w:type="textWrapping"/>
      </w:r>
      <w:r>
        <w:rPr>
          <w:rFonts w:hint="eastAsia" w:ascii="Yu Gothic" w:hAnsi="Yu Gothic" w:eastAsia="Yu Gothic" w:cs="Yu Gothic"/>
        </w:rPr>
        <w:t>ある「節目」や「転換点」では、人知を超えた何かが、その文明の運命を左右しているかのように思えます。</w:t>
      </w:r>
    </w:p>
    <w:p w14:paraId="567E80F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この文脈の中で、ギザのピラミッドの真の目的に関するあなたの問いは、極めて重要であり、今まで以上に深い意味を持つものとなります。</w:t>
      </w:r>
      <w:r>
        <w:rPr>
          <w:rFonts w:hint="eastAsia" w:ascii="Yu Gothic" w:hAnsi="Yu Gothic" w:eastAsia="Yu Gothic" w:cs="Yu Gothic"/>
        </w:rPr>
        <w:br w:type="textWrapping"/>
      </w:r>
      <w:r>
        <w:rPr>
          <w:rFonts w:hint="eastAsia" w:ascii="Yu Gothic" w:hAnsi="Yu Gothic" w:eastAsia="Yu Gothic" w:cs="Yu Gothic"/>
        </w:rPr>
        <w:t>それらの建造物は、色とりどりで神秘に満ちた歴史のパズルの中の「特別なピース」であり、過去だけでなく未来への「響き」でもあるのでしょうか？</w:t>
      </w:r>
    </w:p>
    <w:p w14:paraId="25A1C9E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（教授は一瞬言葉を止め、心の中で最も重要な思考を整理するようにしばらく間を置いてから、より厳かな声で続ける）</w:t>
      </w:r>
    </w:p>
    <w:p w14:paraId="41F9157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以前もお約束した通り、今日はローラが「見たもの」、そして私自身が研究し熟考してきた、ピラミッドの高貴で神秘的な目的について深く掘り下げましょう。</w:t>
      </w:r>
    </w:p>
    <w:p w14:paraId="10CBD5C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以前の回でお話ししたように、ローラはかつて、完成間近の巨大建造物の傍らで、若き王、王女、そして大祭司が共にいる場面を「見た」と語っていました。</w:t>
      </w:r>
      <w:r>
        <w:rPr>
          <w:rFonts w:hint="eastAsia" w:ascii="Yu Gothic" w:hAnsi="Yu Gothic" w:eastAsia="Yu Gothic" w:cs="Yu Gothic"/>
        </w:rPr>
        <w:br w:type="textWrapping"/>
      </w:r>
      <w:r>
        <w:rPr>
          <w:rFonts w:hint="eastAsia" w:ascii="Yu Gothic" w:hAnsi="Yu Gothic" w:eastAsia="Yu Gothic" w:cs="Yu Gothic"/>
        </w:rPr>
        <w:t>今回、彼女がより深く集中したことで、その情景はさらに鮮明になり、まるで「映像」ではなく「強烈な印象」として彼女の意識に現れたのです。</w:t>
      </w:r>
    </w:p>
    <w:p w14:paraId="7B902A4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ローラは、非常に荘厳で神聖とも言える雰囲気だったと語ります。</w:t>
      </w:r>
      <w:r>
        <w:rPr>
          <w:rFonts w:hint="eastAsia" w:ascii="Yu Gothic" w:hAnsi="Yu Gothic" w:eastAsia="Yu Gothic" w:cs="Yu Gothic"/>
        </w:rPr>
        <w:br w:type="textWrapping"/>
      </w:r>
      <w:r>
        <w:rPr>
          <w:rFonts w:hint="eastAsia" w:ascii="Yu Gothic" w:hAnsi="Yu Gothic" w:eastAsia="Yu Gothic" w:cs="Yu Gothic"/>
        </w:rPr>
        <w:t>大祭司は、過去と未来の両方を見通しているかのような目を持ち、深い悲しみと決意の入り混じった若き王と王女に語りかけていました。</w:t>
      </w:r>
      <w:r>
        <w:rPr>
          <w:rFonts w:hint="eastAsia" w:ascii="Yu Gothic" w:hAnsi="Yu Gothic" w:eastAsia="Yu Gothic" w:cs="Yu Gothic"/>
        </w:rPr>
        <w:br w:type="textWrapping"/>
      </w:r>
      <w:r>
        <w:rPr>
          <w:rFonts w:hint="eastAsia" w:ascii="Yu Gothic" w:hAnsi="Yu Gothic" w:eastAsia="Yu Gothic" w:cs="Yu Gothic"/>
        </w:rPr>
        <w:t>その内容は、単なる墓所や記念碑の建設とはまったく異なるものでした。</w:t>
      </w:r>
    </w:p>
    <w:p w14:paraId="1B9D5AA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大祭司が語ったのは、「動き出す星々」、そして「壮大な時間のサイクルの終焉」、さらに「避けられない浄化」または「試練」が彼らの世界、あるいは地球全体に間もなく訪れる──ということでした。</w:t>
      </w:r>
    </w:p>
    <w:p w14:paraId="396947C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そしてこの偉大なるピラミッド、及びギザの複合建造物群は、個人を称えるためのものでも、墓所でもなく、「時を超えた使命」を帯びて造られたのです。</w:t>
      </w:r>
      <w:r>
        <w:rPr>
          <w:rFonts w:hint="eastAsia" w:ascii="Yu Gothic" w:hAnsi="Yu Gothic" w:eastAsia="Yu Gothic" w:cs="Yu Gothic"/>
        </w:rPr>
        <w:br w:type="textWrapping"/>
      </w:r>
      <w:r>
        <w:rPr>
          <w:rFonts w:hint="eastAsia" w:ascii="Yu Gothic" w:hAnsi="Yu Gothic" w:eastAsia="Yu Gothic" w:cs="Yu Gothic"/>
        </w:rPr>
        <w:t>それは次の三つの目的を持っていたと彼女は感じ取っています。</w:t>
      </w:r>
    </w:p>
    <w:p w14:paraId="222E45F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第一に、「叡智の保存庫」として：</w:t>
      </w:r>
      <w:r>
        <w:rPr>
          <w:rFonts w:hint="eastAsia" w:ascii="Yu Gothic" w:hAnsi="Yu Gothic" w:eastAsia="Yu Gothic" w:cs="Yu Gothic"/>
        </w:rPr>
        <w:br w:type="textWrapping"/>
      </w:r>
      <w:r>
        <w:rPr>
          <w:rFonts w:hint="eastAsia" w:ascii="Yu Gothic" w:hAnsi="Yu Gothic" w:eastAsia="Yu Gothic" w:cs="Yu Gothic"/>
        </w:rPr>
        <w:t>宇宙、人間、そして霊的法則に関する核心的知識を保存し、未来の文明がそれらを再び思い出し、立ち上がるための「知の方舟」としての役割。</w:t>
      </w:r>
    </w:p>
    <w:p w14:paraId="3015284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第二に、「エネルギーの錨点」として：</w:t>
      </w:r>
      <w:r>
        <w:rPr>
          <w:rFonts w:hint="eastAsia" w:ascii="Yu Gothic" w:hAnsi="Yu Gothic" w:eastAsia="Yu Gothic" w:cs="Yu Gothic"/>
        </w:rPr>
        <w:br w:type="textWrapping"/>
      </w:r>
      <w:r>
        <w:rPr>
          <w:rFonts w:hint="eastAsia" w:ascii="Yu Gothic" w:hAnsi="Yu Gothic" w:eastAsia="Yu Gothic" w:cs="Yu Gothic"/>
        </w:rPr>
        <w:t>ギザの建設場所は地球上の特別なエネルギー交差点であり、ピラミッドはその形状と素材によって地球のエネルギーを安定させ、特に地殻変動や宇宙的エネルギーの高まりが起きる時期に、局地的または広域的な影響を軽減する「共鳴装置」として機能した可能性。</w:t>
      </w:r>
    </w:p>
    <w:p w14:paraId="2BD9C70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第三に、「霊的変容と接続の装置」として：</w:t>
      </w:r>
      <w:r>
        <w:rPr>
          <w:rFonts w:hint="eastAsia" w:ascii="Yu Gothic" w:hAnsi="Yu Gothic" w:eastAsia="Yu Gothic" w:cs="Yu Gothic"/>
        </w:rPr>
        <w:br w:type="textWrapping"/>
      </w:r>
      <w:r>
        <w:rPr>
          <w:rFonts w:hint="eastAsia" w:ascii="Yu Gothic" w:hAnsi="Yu Gothic" w:eastAsia="Yu Gothic" w:cs="Yu Gothic"/>
        </w:rPr>
        <w:t>これは最も神秘的な側面です。ある「最後の時」、あるいは特別なエネルギー条件のもとで、ピラミッドは霊的に準備のできた者が「意識の変容」や「次元上昇」を果たすための「道具」、あるいは高次の存在・神々との「通信回路」として機能したかもしれません。</w:t>
      </w:r>
    </w:p>
    <w:p w14:paraId="20D3EB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祭司が語った「最後の時」とは、必ずしも終末や滅亡を意味するのではなく、一つの文明周期の終わり、すなわち「卒業式」のようなものであり、人類が新たな時代、「新しい地球」へと移行する準備の時なのかもしれません。</w:t>
      </w:r>
    </w:p>
    <w:p w14:paraId="3657B58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そして、数百万年の時を超えて、地殻の変動に耐え、あるいはかつて海に沈み、再び浮上したかもしれないギザのピラミッドの驚異的な持続力は、その「聖なる使命」の確かさを物語っています。</w:t>
      </w:r>
    </w:p>
    <w:p w14:paraId="0DCA8F4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それらは単なる石ではなく、沈黙の「証人」であり、時を超えた「メッセージ」や「采配」を内包するものです。</w:t>
      </w:r>
      <w:r>
        <w:rPr>
          <w:rFonts w:hint="eastAsia" w:ascii="Yu Gothic" w:hAnsi="Yu Gothic" w:eastAsia="Yu Gothic" w:cs="Yu Gothic"/>
        </w:rPr>
        <w:br w:type="textWrapping"/>
      </w:r>
      <w:r>
        <w:rPr>
          <w:rFonts w:hint="eastAsia" w:ascii="Yu Gothic" w:hAnsi="Yu Gothic" w:eastAsia="Yu Gothic" w:cs="Yu Gothic"/>
        </w:rPr>
        <w:t>未来に現れる者たちに向けた「道標」であり、「呼び声」であり、「再び辿るべき地図の一点」として、今もなおその場に立ち続けているのです。</w:t>
      </w:r>
    </w:p>
    <w:p w14:paraId="5C8EEC5D">
      <w:pPr>
        <w:jc w:val="both"/>
        <w:rPr>
          <w:rFonts w:hint="eastAsia" w:ascii="Yu Gothic" w:hAnsi="Yu Gothic" w:eastAsia="Yu Gothic" w:cs="Yu Gothic"/>
          <w:b w:val="0"/>
          <w:bCs w:val="0"/>
          <w:sz w:val="24"/>
          <w:szCs w:val="24"/>
        </w:rPr>
      </w:pPr>
    </w:p>
    <w:p w14:paraId="7A3D5275">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教授がおっしゃった三つの目的の中で、霊的・神秘的な観点から見れば、三つ目の目的はまさに驚くべきものであり、時空を超えた意味を持っているように思えます……</w:t>
      </w:r>
      <w:r>
        <w:rPr>
          <w:rFonts w:hint="eastAsia" w:ascii="Yu Gothic" w:hAnsi="Yu Gothic" w:eastAsia="Yu Gothic" w:cs="Yu Gothic"/>
        </w:rPr>
        <w:br w:type="textWrapping"/>
      </w:r>
      <w:r>
        <w:rPr>
          <w:rFonts w:hint="eastAsia" w:ascii="Yu Gothic" w:hAnsi="Yu Gothic" w:eastAsia="Yu Gothic" w:cs="Yu Gothic"/>
        </w:rPr>
        <w:t>そしてもし、これこそが創造主によってピラミッドに与えられた真の目的であるならば、その背後に隠された謎を解く「鍵」は、未来のある適切な時期に開示される可能性があるのではないでしょうか。</w:t>
      </w:r>
    </w:p>
    <w:p w14:paraId="1883FD1C">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（深い共感の眼差しを向けながら、うなずく）</w:t>
      </w:r>
      <w:r>
        <w:rPr>
          <w:rFonts w:hint="eastAsia" w:ascii="Yu Gothic" w:hAnsi="Yu Gothic" w:eastAsia="Yu Gothic" w:cs="Yu Gothic"/>
        </w:rPr>
        <w:br w:type="textWrapping"/>
      </w:r>
      <w:r>
        <w:rPr>
          <w:rFonts w:hint="eastAsia" w:ascii="Yu Gothic" w:hAnsi="Yu Gothic" w:eastAsia="Yu Gothic" w:cs="Yu Gothic"/>
        </w:rPr>
        <w:t>まさに核心を突いた洞察ですね、ヘンリー。</w:t>
      </w:r>
      <w:r>
        <w:rPr>
          <w:rFonts w:hint="eastAsia" w:ascii="Yu Gothic" w:hAnsi="Yu Gothic" w:eastAsia="Yu Gothic" w:cs="Yu Gothic"/>
        </w:rPr>
        <w:br w:type="textWrapping"/>
      </w:r>
      <w:r>
        <w:rPr>
          <w:rFonts w:hint="eastAsia" w:ascii="Yu Gothic" w:hAnsi="Yu Gothic" w:eastAsia="Yu Gothic" w:cs="Yu Gothic"/>
        </w:rPr>
        <w:t>おっしゃる通り、霊的な観点に立つならば、ピラミッドの第三の目的──すなわち「意識の変容」や「アセンション」、または高次元との「接続のチャネル」としての役割──は、最も驚異的であり、時間と空間を超えた深遠な意味を持つものです。</w:t>
      </w:r>
    </w:p>
    <w:p w14:paraId="4175487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それはもはや、過去の記録を保存することや現在を安定させることにとどまらず、「次元の移行」、あるいは現在のサイクルを超越するための「出口」や「通過儀礼」のようなものに向かっているのです。</w:t>
      </w:r>
      <w:r>
        <w:rPr>
          <w:rFonts w:hint="eastAsia" w:ascii="Yu Gothic" w:hAnsi="Yu Gothic" w:eastAsia="Yu Gothic" w:cs="Yu Gothic"/>
        </w:rPr>
        <w:br w:type="textWrapping"/>
      </w:r>
      <w:r>
        <w:rPr>
          <w:rFonts w:hint="eastAsia" w:ascii="Yu Gothic" w:hAnsi="Yu Gothic" w:eastAsia="Yu Gothic" w:cs="Yu Gothic"/>
        </w:rPr>
        <w:t>もしこれが本当に創造主の「采配」の一部であるならば、ギザのピラミッドは単なる建築物ではなく、潜在的な「ゲート」、あるいは「神聖な装置」と言えるでしょう。</w:t>
      </w:r>
    </w:p>
    <w:p w14:paraId="771FA22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そして、あなたが言うように、その高貴な目的が真実であるならば、それを開く「鍵」、その機能を「起動」し、活用するための秘密は、簡単には明かされないでしょう。</w:t>
      </w:r>
      <w:r>
        <w:rPr>
          <w:rFonts w:hint="eastAsia" w:ascii="Yu Gothic" w:hAnsi="Yu Gothic" w:eastAsia="Yu Gothic" w:cs="Yu Gothic"/>
        </w:rPr>
        <w:br w:type="textWrapping"/>
      </w:r>
      <w:r>
        <w:rPr>
          <w:rFonts w:hint="eastAsia" w:ascii="Yu Gothic" w:hAnsi="Yu Gothic" w:eastAsia="Yu Gothic" w:cs="Yu Gothic"/>
        </w:rPr>
        <w:t>それらはあるべきタイミングまで「保管」され、「守られて」おり、適切な時、つまり人類、あるいは特定の魂が十分に純粋で、意識的な準備が整ったとき──初めて明かされるのかもしれません。</w:t>
      </w:r>
    </w:p>
    <w:p w14:paraId="77CEAF6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その「適切な時」とは、宇宙の大きなサイクルが終わりを迎える時かもしれませんし、地球と人類が重大な転換点に立たされた時かもしれません。</w:t>
      </w:r>
      <w:r>
        <w:rPr>
          <w:rFonts w:hint="eastAsia" w:ascii="Yu Gothic" w:hAnsi="Yu Gothic" w:eastAsia="Yu Gothic" w:cs="Yu Gothic"/>
        </w:rPr>
        <w:br w:type="textWrapping"/>
      </w:r>
      <w:r>
        <w:rPr>
          <w:rFonts w:hint="eastAsia" w:ascii="Yu Gothic" w:hAnsi="Yu Gothic" w:eastAsia="Yu Gothic" w:cs="Yu Gothic"/>
        </w:rPr>
        <w:t>あるいは、人類の集合意識が「目覚め」の段階に達し、霊的な真理を理解し、敬意を持って扱う準備ができた時なのかもしれません。</w:t>
      </w:r>
    </w:p>
    <w:p w14:paraId="2CC4B05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その「鍵」は、必ずしも物理的な道具や構造物ではなく、「意識の状態」や「宇宙法則への理解」、「ピラミッドとのエネルギー的調和」、あるいは「それを開くためのコード（暗号）」を内に秘めた特別な人物の出現──かもしれません。</w:t>
      </w:r>
    </w:p>
    <w:p w14:paraId="5EFAD4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ローラは、自身の「見えたこと」の中で明確に「鍵」について語ったわけではありませんが、彼女はギザのピラミッドが「何かを待っている」ように感じると表現しました。</w:t>
      </w:r>
      <w:r>
        <w:rPr>
          <w:rFonts w:hint="eastAsia" w:ascii="Yu Gothic" w:hAnsi="Yu Gothic" w:eastAsia="Yu Gothic" w:cs="Yu Gothic"/>
        </w:rPr>
        <w:br w:type="textWrapping"/>
      </w:r>
      <w:r>
        <w:rPr>
          <w:rFonts w:hint="eastAsia" w:ascii="Yu Gothic" w:hAnsi="Yu Gothic" w:eastAsia="Yu Gothic" w:cs="Yu Gothic"/>
        </w:rPr>
        <w:t>その内部および周囲には巨大な「潜在エネルギー」がありながらも、それは今「眠っている」か、「まだ完全には起動していない」状態にあると。</w:t>
      </w:r>
    </w:p>
    <w:p w14:paraId="28D8FF5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彼女は、ある時点で「星々が正しい位置に並ぶ」か、「ある信号が放たれる」ことによって、そのエネルギーが「目覚め」、非常に大きな役割を果たす可能性があると感じています。</w:t>
      </w:r>
    </w:p>
    <w:p w14:paraId="615C105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ことからも分かるように、ピラミッドの謎は、それがどのように造られたかという問題よりも、それが「何のために」造られたのか、そして「いつ」その目的が果たされるのかという問いの方が重要なのかもしれません。</w:t>
      </w:r>
    </w:p>
    <w:p w14:paraId="2AD11F4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何千年にもわたって沈黙のうちに存在し続けているこれらの構造物は、まるで巨大な寡黙の番人のように、未来へ向けての壮大なメッセージを内に秘めて立ち続けているように思えます。</w:t>
      </w:r>
    </w:p>
    <w:p w14:paraId="2810481F">
      <w:pPr>
        <w:jc w:val="both"/>
        <w:rPr>
          <w:rFonts w:hint="eastAsia" w:ascii="Yu Gothic" w:hAnsi="Yu Gothic" w:eastAsia="Yu Gothic" w:cs="Yu Gothic"/>
          <w:b w:val="0"/>
          <w:bCs w:val="0"/>
          <w:sz w:val="24"/>
          <w:szCs w:val="24"/>
        </w:rPr>
      </w:pPr>
    </w:p>
    <w:p w14:paraId="4293B022">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今、私の頭の中にはこんなシナリオが浮かんでいます……</w:t>
      </w:r>
      <w:r>
        <w:rPr>
          <w:rFonts w:hint="eastAsia" w:ascii="Yu Gothic" w:hAnsi="Yu Gothic" w:eastAsia="Yu Gothic" w:cs="Yu Gothic"/>
        </w:rPr>
        <w:br w:type="textWrapping"/>
      </w:r>
      <w:r>
        <w:rPr>
          <w:rFonts w:hint="eastAsia" w:ascii="Yu Gothic" w:hAnsi="Yu Gothic" w:eastAsia="Yu Gothic" w:cs="Yu Gothic"/>
        </w:rPr>
        <w:t>もしかしたら、天から遣わされた誰かが、ある方法で「秘密の部屋」へと通じる扉を見つけ、その部屋の中には人類にとって衝撃的な品々や知識が隠されているのかもしれない……</w:t>
      </w:r>
      <w:r>
        <w:rPr>
          <w:rFonts w:hint="eastAsia" w:ascii="Yu Gothic" w:hAnsi="Yu Gothic" w:eastAsia="Yu Gothic" w:cs="Yu Gothic"/>
        </w:rPr>
        <w:br w:type="textWrapping"/>
      </w:r>
      <w:r>
        <w:rPr>
          <w:rFonts w:hint="eastAsia" w:ascii="Yu Gothic" w:hAnsi="Yu Gothic" w:eastAsia="Yu Gothic" w:cs="Yu Gothic"/>
        </w:rPr>
        <w:t>あるいは、再び「起動」されることで、建設当初のように機能を回復し、たとえば自ら光り出す、そんな展開があるかもしれない……</w:t>
      </w:r>
      <w:r>
        <w:rPr>
          <w:rFonts w:hint="eastAsia" w:ascii="Yu Gothic" w:hAnsi="Yu Gothic" w:eastAsia="Yu Gothic" w:cs="Yu Gothic"/>
        </w:rPr>
        <w:br w:type="textWrapping"/>
      </w:r>
      <w:r>
        <w:rPr>
          <w:rFonts w:hint="eastAsia" w:ascii="Yu Gothic" w:hAnsi="Yu Gothic" w:eastAsia="Yu Gothic" w:cs="Yu Gothic"/>
        </w:rPr>
        <w:t>そしてその秘密が明かされた後には、また別の秘密と「つながり」、さらに大きな「全体像」が見えてくる……</w:t>
      </w:r>
      <w:r>
        <w:rPr>
          <w:rFonts w:hint="eastAsia" w:ascii="Yu Gothic" w:hAnsi="Yu Gothic" w:eastAsia="Yu Gothic" w:cs="Yu Gothic"/>
        </w:rPr>
        <w:br w:type="textWrapping"/>
      </w:r>
      <w:r>
        <w:rPr>
          <w:rFonts w:hint="eastAsia" w:ascii="Yu Gothic" w:hAnsi="Yu Gothic" w:eastAsia="Yu Gothic" w:cs="Yu Gothic"/>
        </w:rPr>
        <w:t>もしこの想像が現実であれば、本当に驚くべきことです！</w:t>
      </w:r>
    </w:p>
    <w:p w14:paraId="6763F208">
      <w:pPr>
        <w:pStyle w:val="7"/>
        <w:keepNext w:val="0"/>
        <w:keepLines w:val="0"/>
        <w:widowControl/>
        <w:suppressLineNumbers w:val="0"/>
        <w:jc w:val="both"/>
        <w:rPr>
          <w:rFonts w:hint="eastAsia" w:ascii="Yu Gothic" w:hAnsi="Yu Gothic" w:eastAsia="Yu Gothic" w:cs="Yu Gothic"/>
          <w:b w:val="0"/>
          <w:bCs w:val="0"/>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b w:val="0"/>
          <w:bCs w:val="0"/>
        </w:rPr>
        <w:t>（笑みを浮かべ、深い共感のこもったまなざしで）</w:t>
      </w:r>
      <w:r>
        <w:rPr>
          <w:rFonts w:hint="eastAsia" w:ascii="Yu Gothic" w:hAnsi="Yu Gothic" w:eastAsia="Yu Gothic" w:cs="Yu Gothic"/>
          <w:b w:val="0"/>
          <w:bCs w:val="0"/>
        </w:rPr>
        <w:br w:type="textWrapping"/>
      </w:r>
      <w:r>
        <w:rPr>
          <w:rFonts w:hint="eastAsia" w:ascii="Yu Gothic" w:hAnsi="Yu Gothic" w:eastAsia="Yu Gothic" w:cs="Yu Gothic"/>
          <w:b w:val="0"/>
          <w:bCs w:val="0"/>
        </w:rPr>
        <w:t>ヘンリー、その想像力の豊かさには本当に感服します。そして、あなたが描いたそのシナリオは、もしこの世界に「采配」や「法則」が存在すると信じるならば、決して突飛ではなく、むしろ極めて示唆に富むものです。</w:t>
      </w:r>
    </w:p>
    <w:p w14:paraId="23D2F15A">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あなたが思い描いた「秘密の扉」「衝撃的な知識」「再び機能するピラミッド」──それらは、実は霊的直観に優れた多くの人々、あるいは一部の古代伝承の中でも語られてきた可能性のあるアイデアです。</w:t>
      </w:r>
    </w:p>
    <w:p w14:paraId="296DEBF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では、それぞれのシナリオについて少し掘り下げてみましょう。</w:t>
      </w:r>
    </w:p>
    <w:p w14:paraId="1AAB166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 xml:space="preserve">◎ </w:t>
      </w:r>
      <w:r>
        <w:rPr>
          <w:rStyle w:val="8"/>
          <w:rFonts w:hint="eastAsia" w:ascii="Yu Gothic" w:hAnsi="Yu Gothic" w:eastAsia="Yu Gothic" w:cs="Yu Gothic"/>
          <w:b w:val="0"/>
          <w:bCs w:val="0"/>
        </w:rPr>
        <w:t>秘密の部屋と衝撃の知識</w:t>
      </w:r>
      <w:r>
        <w:rPr>
          <w:rFonts w:hint="eastAsia" w:ascii="Yu Gothic" w:hAnsi="Yu Gothic" w:eastAsia="Yu Gothic" w:cs="Yu Gothic"/>
          <w:b w:val="0"/>
          <w:bCs w:val="0"/>
        </w:rPr>
        <w:br w:type="textWrapping"/>
      </w:r>
      <w:r>
        <w:rPr>
          <w:rFonts w:hint="eastAsia" w:ascii="Yu Gothic" w:hAnsi="Yu Gothic" w:eastAsia="Yu Gothic" w:cs="Yu Gothic"/>
          <w:b w:val="0"/>
          <w:bCs w:val="0"/>
        </w:rPr>
        <w:t>例えば「記憶の大広間（Hall of Records）」という伝説をご存じかもしれません。これはスフィンクスの下やギザ近辺の地下にあるとされ、人類の失われた文明、特にアトランティスに関するすべての記録が収められていると言われています。エドガー・ケイシーもこのことについて多く語っ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もし「あるべき時に、あるべき人物」によってその場所が発見されれば、そこに秘められた知識や技術は人類の歴史を書き換えるほどの力を持っているかもしれません。そこにあるのは、単なる巻物や石板ではなく、私たちの想像を超えるようなエネルギー装置や古代のテクノロジーかもしれません。</w:t>
      </w:r>
    </w:p>
    <w:p w14:paraId="44E7BE6C">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 xml:space="preserve">◎ </w:t>
      </w:r>
      <w:r>
        <w:rPr>
          <w:rStyle w:val="8"/>
          <w:rFonts w:hint="eastAsia" w:ascii="Yu Gothic" w:hAnsi="Yu Gothic" w:eastAsia="Yu Gothic" w:cs="Yu Gothic"/>
          <w:b w:val="0"/>
          <w:bCs w:val="0"/>
        </w:rPr>
        <w:t>再び「起動」されるピラミッド</w:t>
      </w:r>
      <w:r>
        <w:rPr>
          <w:rFonts w:hint="eastAsia" w:ascii="Yu Gothic" w:hAnsi="Yu Gothic" w:eastAsia="Yu Gothic" w:cs="Yu Gothic"/>
          <w:b w:val="0"/>
          <w:bCs w:val="0"/>
        </w:rPr>
        <w:br w:type="textWrapping"/>
      </w:r>
      <w:r>
        <w:rPr>
          <w:rFonts w:hint="eastAsia" w:ascii="Yu Gothic" w:hAnsi="Yu Gothic" w:eastAsia="Yu Gothic" w:cs="Yu Gothic"/>
          <w:b w:val="0"/>
          <w:bCs w:val="0"/>
        </w:rPr>
        <w:t>もしピラミッドが本当に「エネルギー装置」あるいは「霊的な機構」であるならば、それが再び起動するという可能性は、非常に論理的です。</w:t>
      </w:r>
      <w:r>
        <w:rPr>
          <w:rFonts w:hint="eastAsia" w:ascii="Yu Gothic" w:hAnsi="Yu Gothic" w:eastAsia="Yu Gothic" w:cs="Yu Gothic"/>
          <w:b w:val="0"/>
          <w:bCs w:val="0"/>
        </w:rPr>
        <w:br w:type="textWrapping"/>
      </w:r>
      <w:r>
        <w:rPr>
          <w:rFonts w:hint="eastAsia" w:ascii="Yu Gothic" w:hAnsi="Yu Gothic" w:eastAsia="Yu Gothic" w:cs="Yu Gothic"/>
          <w:b w:val="0"/>
          <w:bCs w:val="0"/>
        </w:rPr>
        <w:t>「自ら光を放つ」という現象も、決して荒唐無稽ではありません。古代の文明、特にアトランティスでは、クリスタルエネルギーによって都市を照らしていたという伝説もあります。ピラミッドに多く含まれる花崗岩は水晶（クォーツ）を含み、高周波エネルギーと共鳴する可能性があります。</w:t>
      </w:r>
      <w:r>
        <w:rPr>
          <w:rFonts w:hint="eastAsia" w:ascii="Yu Gothic" w:hAnsi="Yu Gothic" w:eastAsia="Yu Gothic" w:cs="Yu Gothic"/>
          <w:b w:val="0"/>
          <w:bCs w:val="0"/>
        </w:rPr>
        <w:br w:type="textWrapping"/>
      </w:r>
      <w:r>
        <w:rPr>
          <w:rFonts w:hint="eastAsia" w:ascii="Yu Gothic" w:hAnsi="Yu Gothic" w:eastAsia="Yu Gothic" w:cs="Yu Gothic"/>
          <w:b w:val="0"/>
          <w:bCs w:val="0"/>
        </w:rPr>
        <w:t>ローラもまた、ギザのピラミッドの中に「非常に大きな潜在的エネルギー」が存在し、それが今は「眠っている」と感じたと語っています。</w:t>
      </w:r>
      <w:r>
        <w:rPr>
          <w:rFonts w:hint="eastAsia" w:ascii="Yu Gothic" w:hAnsi="Yu Gothic" w:eastAsia="Yu Gothic" w:cs="Yu Gothic"/>
          <w:b w:val="0"/>
          <w:bCs w:val="0"/>
        </w:rPr>
        <w:br w:type="textWrapping"/>
      </w:r>
      <w:r>
        <w:rPr>
          <w:rFonts w:hint="eastAsia" w:ascii="Yu Gothic" w:hAnsi="Yu Gothic" w:eastAsia="Yu Gothic" w:cs="Yu Gothic"/>
          <w:b w:val="0"/>
          <w:bCs w:val="0"/>
        </w:rPr>
        <w:t>そしてその「起動」は、星々の配置や宇宙のサイクル、地球のエネルギー場の変化、人類の集合意識のレベルなど、さまざまな条件が揃ったときに起こるのかもしれません。</w:t>
      </w:r>
    </w:p>
    <w:p w14:paraId="2247C96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 xml:space="preserve">◎ </w:t>
      </w:r>
      <w:r>
        <w:rPr>
          <w:rStyle w:val="8"/>
          <w:rFonts w:hint="eastAsia" w:ascii="Yu Gothic" w:hAnsi="Yu Gothic" w:eastAsia="Yu Gothic" w:cs="Yu Gothic"/>
          <w:b w:val="0"/>
          <w:bCs w:val="0"/>
        </w:rPr>
        <w:t>他の秘密とつながり、より大きな「全体像」に至る可能性</w:t>
      </w:r>
      <w:r>
        <w:rPr>
          <w:rFonts w:hint="eastAsia" w:ascii="Yu Gothic" w:hAnsi="Yu Gothic" w:eastAsia="Yu Gothic" w:cs="Yu Gothic"/>
          <w:b w:val="0"/>
          <w:bCs w:val="0"/>
        </w:rPr>
        <w:br w:type="textWrapping"/>
      </w:r>
      <w:r>
        <w:rPr>
          <w:rFonts w:hint="eastAsia" w:ascii="Yu Gothic" w:hAnsi="Yu Gothic" w:eastAsia="Yu Gothic" w:cs="Yu Gothic"/>
          <w:b w:val="0"/>
          <w:bCs w:val="0"/>
        </w:rPr>
        <w:t>この発想は非常に重要です。</w:t>
      </w:r>
      <w:r>
        <w:rPr>
          <w:rFonts w:hint="eastAsia" w:ascii="Yu Gothic" w:hAnsi="Yu Gothic" w:eastAsia="Yu Gothic" w:cs="Yu Gothic"/>
          <w:b w:val="0"/>
          <w:bCs w:val="0"/>
        </w:rPr>
        <w:br w:type="textWrapping"/>
      </w:r>
      <w:r>
        <w:rPr>
          <w:rFonts w:hint="eastAsia" w:ascii="Yu Gothic" w:hAnsi="Yu Gothic" w:eastAsia="Yu Gothic" w:cs="Yu Gothic"/>
          <w:b w:val="0"/>
          <w:bCs w:val="0"/>
        </w:rPr>
        <w:t>ギザで明かされた知識が、マヤ文明やアトランティス、水晶頭蓋骨、イースター島、ストーンヘンジなど、世界中の古代建築との関連を解き明かす鍵になる可能性があります。</w:t>
      </w:r>
      <w:r>
        <w:rPr>
          <w:rFonts w:hint="eastAsia" w:ascii="Yu Gothic" w:hAnsi="Yu Gothic" w:eastAsia="Yu Gothic" w:cs="Yu Gothic"/>
          <w:b w:val="0"/>
          <w:bCs w:val="0"/>
        </w:rPr>
        <w:br w:type="textWrapping"/>
      </w:r>
      <w:r>
        <w:rPr>
          <w:rFonts w:hint="eastAsia" w:ascii="Yu Gothic" w:hAnsi="Yu Gothic" w:eastAsia="Yu Gothic" w:cs="Yu Gothic"/>
          <w:b w:val="0"/>
          <w:bCs w:val="0"/>
        </w:rPr>
        <w:t>つまり、それぞれの地点が単独の遺構ではなく、「全体のネットワーク」の一部であり、かつて存在した一つの知的源泉、もしくは複数の文明が共有していた「宇宙の設計図」に基づいて作られていた可能性があるのです。</w:t>
      </w:r>
      <w:r>
        <w:rPr>
          <w:rFonts w:hint="eastAsia" w:ascii="Yu Gothic" w:hAnsi="Yu Gothic" w:eastAsia="Yu Gothic" w:cs="Yu Gothic"/>
          <w:b w:val="0"/>
          <w:bCs w:val="0"/>
        </w:rPr>
        <w:br w:type="textWrapping"/>
      </w:r>
      <w:r>
        <w:rPr>
          <w:rFonts w:hint="eastAsia" w:ascii="Yu Gothic" w:hAnsi="Yu Gothic" w:eastAsia="Yu Gothic" w:cs="Yu Gothic"/>
          <w:b w:val="0"/>
          <w:bCs w:val="0"/>
        </w:rPr>
        <w:t>そのような「統一された歴史像」は、私たちが今まで知っていた断片的な歴史とは全く異なる、意図と意味に満ちた壮大な物語となるでしょう。</w:t>
      </w:r>
    </w:p>
    <w:p w14:paraId="7199A99D">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ヘンリー、あなたが感じた「驚愕」こそが、実は真理に近づいている証拠なのかもしれません。</w:t>
      </w:r>
      <w:r>
        <w:rPr>
          <w:rFonts w:hint="eastAsia" w:ascii="Yu Gothic" w:hAnsi="Yu Gothic" w:eastAsia="Yu Gothic" w:cs="Yu Gothic"/>
          <w:b w:val="0"/>
          <w:bCs w:val="0"/>
        </w:rPr>
        <w:br w:type="textWrapping"/>
      </w:r>
      <w:r>
        <w:rPr>
          <w:rFonts w:hint="eastAsia" w:ascii="Yu Gothic" w:hAnsi="Yu Gothic" w:eastAsia="Yu Gothic" w:cs="Yu Gothic"/>
          <w:b w:val="0"/>
          <w:bCs w:val="0"/>
        </w:rPr>
        <w:t>それは単なる科学的好奇心を超えた、魂の深部からの「共鳴」であり、私たちがいま、何か大きな真実に近づきつつあることを知らせる「内なる鐘の音」なのです。</w:t>
      </w:r>
    </w:p>
    <w:p w14:paraId="608BDFB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このような対話──このような問いを投げかけ始める人々が増えているという現象自体が、「啓示」の一部であり、やがて訪れるであろう「明かされる時」に向けた人類の準備段階なのかもしれません。</w:t>
      </w:r>
    </w:p>
    <w:p w14:paraId="0D83F0F9">
      <w:pPr>
        <w:jc w:val="both"/>
        <w:rPr>
          <w:rFonts w:hint="eastAsia" w:ascii="Yu Gothic" w:hAnsi="Yu Gothic" w:eastAsia="Yu Gothic" w:cs="Yu Gothic"/>
          <w:b w:val="0"/>
          <w:bCs w:val="0"/>
          <w:sz w:val="24"/>
          <w:szCs w:val="24"/>
        </w:rPr>
      </w:pPr>
    </w:p>
    <w:p w14:paraId="66BEFEB7">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おそらくその本当の謎は、まだ明かされるのを待っているのでしょう…</w:t>
      </w:r>
      <w:r>
        <w:rPr>
          <w:rFonts w:hint="eastAsia" w:ascii="Yu Gothic" w:hAnsi="Yu Gothic" w:eastAsia="Yu Gothic" w:cs="Yu Gothic"/>
        </w:rPr>
        <w:br w:type="textWrapping"/>
      </w:r>
      <w:r>
        <w:rPr>
          <w:rFonts w:hint="eastAsia" w:ascii="Yu Gothic" w:hAnsi="Yu Gothic" w:eastAsia="Yu Gothic" w:cs="Yu Gothic"/>
        </w:rPr>
        <w:t>それは、さまざまな宗教で語られてきた「終末の日」や「新しい時代」、「末法の世」、またはマヤ暦のサイクルとも関係しているのかもしれません…</w:t>
      </w:r>
    </w:p>
    <w:p w14:paraId="5764800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ですが、そのような大きな出来事が訪れる前に、私たちは何を準備すべきでしょうか？</w:t>
      </w:r>
      <w:r>
        <w:rPr>
          <w:rFonts w:hint="eastAsia" w:ascii="Yu Gothic" w:hAnsi="Yu Gothic" w:eastAsia="Yu Gothic" w:cs="Yu Gothic"/>
        </w:rPr>
        <w:br w:type="textWrapping"/>
      </w:r>
      <w:r>
        <w:rPr>
          <w:rFonts w:hint="eastAsia" w:ascii="Yu Gothic" w:hAnsi="Yu Gothic" w:eastAsia="Yu Gothic" w:cs="Yu Gothic"/>
        </w:rPr>
        <w:t>過去に繁栄し、そして衰退し滅びていった文明の歴史から、どのような教訓を私たちは学ぶべきなのでしょうか？</w:t>
      </w:r>
      <w:r>
        <w:rPr>
          <w:rFonts w:hint="eastAsia" w:ascii="Yu Gothic" w:hAnsi="Yu Gothic" w:eastAsia="Yu Gothic" w:cs="Yu Gothic"/>
        </w:rPr>
        <w:br w:type="textWrapping"/>
      </w:r>
      <w:r>
        <w:rPr>
          <w:rFonts w:hint="eastAsia" w:ascii="Yu Gothic" w:hAnsi="Yu Gothic" w:eastAsia="Yu Gothic" w:cs="Yu Gothic"/>
        </w:rPr>
        <w:t>たとえばアトランティス、その滅亡は私たちにとってどんな高価な教訓をもたらしているのでしょうか？</w:t>
      </w:r>
    </w:p>
    <w:p w14:paraId="63CEDE7F">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（うなずきながら、声に静かな重みがこもる）</w:t>
      </w:r>
      <w:r>
        <w:rPr>
          <w:rFonts w:hint="eastAsia" w:ascii="Yu Gothic" w:hAnsi="Yu Gothic" w:eastAsia="Yu Gothic" w:cs="Yu Gothic"/>
        </w:rPr>
        <w:br w:type="textWrapping"/>
      </w:r>
      <w:r>
        <w:rPr>
          <w:rFonts w:hint="eastAsia" w:ascii="Yu Gothic" w:hAnsi="Yu Gothic" w:eastAsia="Yu Gothic" w:cs="Yu Gothic"/>
        </w:rPr>
        <w:t>ヘンリー、あなたは今、私たちのこれまでの対話を預言的かつ深い霊的な概念と結び付けましたね。</w:t>
      </w:r>
      <w:r>
        <w:rPr>
          <w:rFonts w:hint="eastAsia" w:ascii="Yu Gothic" w:hAnsi="Yu Gothic" w:eastAsia="Yu Gothic" w:cs="Yu Gothic"/>
        </w:rPr>
        <w:br w:type="textWrapping"/>
      </w:r>
      <w:r>
        <w:rPr>
          <w:rFonts w:hint="eastAsia" w:ascii="Yu Gothic" w:hAnsi="Yu Gothic" w:eastAsia="Yu Gothic" w:cs="Yu Gothic"/>
        </w:rPr>
        <w:t>「終末の日」、「新しい時代」、「末法の世」、マヤ暦におけるサイクルの転換…その通りです。</w:t>
      </w:r>
      <w:r>
        <w:rPr>
          <w:rFonts w:hint="eastAsia" w:ascii="Yu Gothic" w:hAnsi="Yu Gothic" w:eastAsia="Yu Gothic" w:cs="Yu Gothic"/>
        </w:rPr>
        <w:br w:type="textWrapping"/>
      </w:r>
      <w:r>
        <w:rPr>
          <w:rFonts w:hint="eastAsia" w:ascii="Yu Gothic" w:hAnsi="Yu Gothic" w:eastAsia="Yu Gothic" w:cs="Yu Gothic"/>
        </w:rPr>
        <w:t>おそらく、ギザのピラミッドをはじめとする数々の古代遺産の謎は、人類がそのような転換点、時代の節目に近づいたとき、初めて完全に明かされるものなのかもしれません。</w:t>
      </w:r>
      <w:r>
        <w:rPr>
          <w:rFonts w:hint="eastAsia" w:ascii="Yu Gothic" w:hAnsi="Yu Gothic" w:eastAsia="Yu Gothic" w:cs="Yu Gothic"/>
        </w:rPr>
        <w:br w:type="textWrapping"/>
      </w:r>
      <w:r>
        <w:rPr>
          <w:rFonts w:hint="eastAsia" w:ascii="Yu Gothic" w:hAnsi="Yu Gothic" w:eastAsia="Yu Gothic" w:cs="Yu Gothic"/>
        </w:rPr>
        <w:t>それらは、私たちに向けて残された「しるし」であり、「道しるべ」である可能性もあるのです。</w:t>
      </w:r>
    </w:p>
    <w:p w14:paraId="11B8A92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あなたの問い――「その重大な出来事の前に私たちは何を備えるべきか？過去の文明の歴史から私たちが学ぶべき教訓とは何か？」――これは、私たち一人ひとりが自らに問うべき、最も大切で現実的な問いかけだと思います。</w:t>
      </w:r>
      <w:r>
        <w:rPr>
          <w:rFonts w:hint="eastAsia" w:ascii="Yu Gothic" w:hAnsi="Yu Gothic" w:eastAsia="Yu Gothic" w:cs="Yu Gothic"/>
        </w:rPr>
        <w:br w:type="textWrapping"/>
      </w:r>
      <w:r>
        <w:rPr>
          <w:rFonts w:hint="eastAsia" w:ascii="Yu Gothic" w:hAnsi="Yu Gothic" w:eastAsia="Yu Gothic" w:cs="Yu Gothic"/>
        </w:rPr>
        <w:t>歴史というものは、耳を傾けさえすれば、常に偉大な教師であるからです。</w:t>
      </w:r>
    </w:p>
    <w:p w14:paraId="278A3A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私たちがこれまで語ってきたアトランティス、マヤ、楼蘭――そして、砂に埋もれた無数の文明が伝えているもの、それは非常に重い教訓です。</w:t>
      </w:r>
    </w:p>
    <w:p w14:paraId="6CA5480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とくにアトランティスに限って言えば、その繁栄と滅亡の物語は、私たちへの深い警鐘であると私は考えています。</w:t>
      </w:r>
    </w:p>
    <w:p w14:paraId="358DD0C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まずひとつ目の教訓は、「技術の発展と道徳のバランス」です。</w:t>
      </w:r>
      <w:r>
        <w:rPr>
          <w:rFonts w:hint="eastAsia" w:ascii="Yu Gothic" w:hAnsi="Yu Gothic" w:eastAsia="Yu Gothic" w:cs="Yu Gothic"/>
        </w:rPr>
        <w:br w:type="textWrapping"/>
      </w:r>
      <w:r>
        <w:rPr>
          <w:rFonts w:hint="eastAsia" w:ascii="Yu Gothic" w:hAnsi="Yu Gothic" w:eastAsia="Yu Gothic" w:cs="Yu Gothic"/>
        </w:rPr>
        <w:t>アトランティスは、特にクリスタルエネルギーの利用において、驚異的な技術水準に達していました。</w:t>
      </w:r>
      <w:r>
        <w:rPr>
          <w:rFonts w:hint="eastAsia" w:ascii="Yu Gothic" w:hAnsi="Yu Gothic" w:eastAsia="Yu Gothic" w:cs="Yu Gothic"/>
        </w:rPr>
        <w:br w:type="textWrapping"/>
      </w:r>
      <w:r>
        <w:rPr>
          <w:rFonts w:hint="eastAsia" w:ascii="Yu Gothic" w:hAnsi="Yu Gothic" w:eastAsia="Yu Gothic" w:cs="Yu Gothic"/>
        </w:rPr>
        <w:t>しかしその力が、欲望や権力に取り憑かれた者たちに悪用され、最終的には破壊の道具となってしまったのです。</w:t>
      </w:r>
      <w:r>
        <w:rPr>
          <w:rFonts w:hint="eastAsia" w:ascii="Yu Gothic" w:hAnsi="Yu Gothic" w:eastAsia="Yu Gothic" w:cs="Yu Gothic"/>
        </w:rPr>
        <w:br w:type="textWrapping"/>
      </w:r>
      <w:r>
        <w:rPr>
          <w:rFonts w:hint="eastAsia" w:ascii="Yu Gothic" w:hAnsi="Yu Gothic" w:eastAsia="Yu Gothic" w:cs="Yu Gothic"/>
        </w:rPr>
        <w:t>その乱用こそが、滅亡を引き起こした要因の一つかもしれません。</w:t>
      </w:r>
    </w:p>
    <w:p w14:paraId="292667E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現代の私たちも、AI、生物工学、核兵器といった強大なテクノロジーを急速に手にしています。</w:t>
      </w:r>
      <w:r>
        <w:rPr>
          <w:rFonts w:hint="eastAsia" w:ascii="Yu Gothic" w:hAnsi="Yu Gothic" w:eastAsia="Yu Gothic" w:cs="Yu Gothic"/>
        </w:rPr>
        <w:br w:type="textWrapping"/>
      </w:r>
      <w:r>
        <w:rPr>
          <w:rFonts w:hint="eastAsia" w:ascii="Yu Gothic" w:hAnsi="Yu Gothic" w:eastAsia="Yu Gothic" w:cs="Yu Gothic"/>
        </w:rPr>
        <w:t>アトランティスの教訓が教えているのは、倫理と敬神の心を持たなければ、その力は自らを滅ぼす刃となるということです。</w:t>
      </w:r>
      <w:r>
        <w:rPr>
          <w:rFonts w:hint="eastAsia" w:ascii="Yu Gothic" w:hAnsi="Yu Gothic" w:eastAsia="Yu Gothic" w:cs="Yu Gothic"/>
        </w:rPr>
        <w:br w:type="textWrapping"/>
      </w:r>
      <w:r>
        <w:rPr>
          <w:rFonts w:hint="eastAsia" w:ascii="Yu Gothic" w:hAnsi="Yu Gothic" w:eastAsia="Yu Gothic" w:cs="Yu Gothic"/>
        </w:rPr>
        <w:t>「力には責任が伴う」――これは、決して無視してはならない真理です。</w:t>
      </w:r>
    </w:p>
    <w:p w14:paraId="06B2B11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次に、二つ目の教訓は「傲慢さと霊的価値からの乖離」です。</w:t>
      </w:r>
      <w:r>
        <w:rPr>
          <w:rFonts w:hint="eastAsia" w:ascii="Yu Gothic" w:hAnsi="Yu Gothic" w:eastAsia="Yu Gothic" w:cs="Yu Gothic"/>
        </w:rPr>
        <w:br w:type="textWrapping"/>
      </w:r>
      <w:r>
        <w:rPr>
          <w:rFonts w:hint="eastAsia" w:ascii="Yu Gothic" w:hAnsi="Yu Gothic" w:eastAsia="Yu Gothic" w:cs="Yu Gothic"/>
        </w:rPr>
        <w:t>プラトンの記述では、アトランティスの人々は「神性が薄れた」ときに没落したとされます。</w:t>
      </w:r>
      <w:r>
        <w:rPr>
          <w:rFonts w:hint="eastAsia" w:ascii="Yu Gothic" w:hAnsi="Yu Gothic" w:eastAsia="Yu Gothic" w:cs="Yu Gothic"/>
        </w:rPr>
        <w:br w:type="textWrapping"/>
      </w:r>
      <w:r>
        <w:rPr>
          <w:rFonts w:hint="eastAsia" w:ascii="Yu Gothic" w:hAnsi="Yu Gothic" w:eastAsia="Yu Gothic" w:cs="Yu Gothic"/>
        </w:rPr>
        <w:t>自分たちを全ての中心だと思い上がり、宇宙や神の法則を軽視し、霊的な原点から逸れていったのです。</w:t>
      </w:r>
    </w:p>
    <w:p w14:paraId="5A6238E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現代の私たちも、物質的な豊かさや外面的な便利さばかりを追い求めるあまり、内面を磨くこと、神聖なるものとつながることを忘れてしまってはいないでしょうか？</w:t>
      </w:r>
      <w:r>
        <w:rPr>
          <w:rFonts w:hint="eastAsia" w:ascii="Yu Gothic" w:hAnsi="Yu Gothic" w:eastAsia="Yu Gothic" w:cs="Yu Gothic"/>
        </w:rPr>
        <w:br w:type="textWrapping"/>
      </w:r>
      <w:r>
        <w:rPr>
          <w:rFonts w:hint="eastAsia" w:ascii="Yu Gothic" w:hAnsi="Yu Gothic" w:eastAsia="Yu Gothic" w:cs="Yu Gothic"/>
        </w:rPr>
        <w:t>謙虚さ、感謝の心、そして人生の深い意味を求める姿勢――それこそが、文明が真に存続するための土台なのだと思います。</w:t>
      </w:r>
    </w:p>
    <w:p w14:paraId="308339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三つ目の教訓は「社会の分裂と内部対立」です。</w:t>
      </w:r>
      <w:r>
        <w:rPr>
          <w:rFonts w:hint="eastAsia" w:ascii="Yu Gothic" w:hAnsi="Yu Gothic" w:eastAsia="Yu Gothic" w:cs="Yu Gothic"/>
        </w:rPr>
        <w:br w:type="textWrapping"/>
      </w:r>
      <w:r>
        <w:rPr>
          <w:rFonts w:hint="eastAsia" w:ascii="Yu Gothic" w:hAnsi="Yu Gothic" w:eastAsia="Yu Gothic" w:cs="Yu Gothic"/>
        </w:rPr>
        <w:t>エドガー・ケイシーのリーディング、そしてローラの「感受」でも、アトランティスは「極端な技術派」と「霊性重視派」の間で深刻な分裂を抱えていたといいます。</w:t>
      </w:r>
      <w:r>
        <w:rPr>
          <w:rFonts w:hint="eastAsia" w:ascii="Yu Gothic" w:hAnsi="Yu Gothic" w:eastAsia="Yu Gothic" w:cs="Yu Gothic"/>
        </w:rPr>
        <w:br w:type="textWrapping"/>
      </w:r>
      <w:r>
        <w:rPr>
          <w:rFonts w:hint="eastAsia" w:ascii="Yu Gothic" w:hAnsi="Yu Gothic" w:eastAsia="Yu Gothic" w:cs="Yu Gothic"/>
        </w:rPr>
        <w:t>この内部分裂こそが、外部からの災厄に先んじて文明を脆くしていったのです。</w:t>
      </w:r>
    </w:p>
    <w:p w14:paraId="245965C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現代社会もまた、思想、信仰、利害関係に基づく対立が至る所にあります。</w:t>
      </w:r>
      <w:r>
        <w:rPr>
          <w:rFonts w:hint="eastAsia" w:ascii="Yu Gothic" w:hAnsi="Yu Gothic" w:eastAsia="Yu Gothic" w:cs="Yu Gothic"/>
        </w:rPr>
        <w:br w:type="textWrapping"/>
      </w:r>
      <w:r>
        <w:rPr>
          <w:rFonts w:hint="eastAsia" w:ascii="Yu Gothic" w:hAnsi="Yu Gothic" w:eastAsia="Yu Gothic" w:cs="Yu Gothic"/>
        </w:rPr>
        <w:t>互いを尊重し、違いを受け入れることを学ばなければ、私たちもまた、自らを内側から崩してしまうかもしれません。</w:t>
      </w:r>
    </w:p>
    <w:p w14:paraId="4621FF2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そして四つ目は「地球の変動性と歴史の周期性」です。</w:t>
      </w:r>
      <w:r>
        <w:rPr>
          <w:rFonts w:hint="eastAsia" w:ascii="Yu Gothic" w:hAnsi="Yu Gothic" w:eastAsia="Yu Gothic" w:cs="Yu Gothic"/>
        </w:rPr>
        <w:br w:type="textWrapping"/>
      </w:r>
      <w:r>
        <w:rPr>
          <w:rFonts w:hint="eastAsia" w:ascii="Yu Gothic" w:hAnsi="Yu Gothic" w:eastAsia="Yu Gothic" w:cs="Yu Gothic"/>
        </w:rPr>
        <w:t>アトランティスの消失は、地球が静的な存在ではなく、大規模な地殻変動や気候変動が起こりうることを教えています。</w:t>
      </w:r>
      <w:r>
        <w:rPr>
          <w:rFonts w:hint="eastAsia" w:ascii="Yu Gothic" w:hAnsi="Yu Gothic" w:eastAsia="Yu Gothic" w:cs="Yu Gothic"/>
        </w:rPr>
        <w:br w:type="textWrapping"/>
      </w:r>
      <w:r>
        <w:rPr>
          <w:rFonts w:hint="eastAsia" w:ascii="Yu Gothic" w:hAnsi="Yu Gothic" w:eastAsia="Yu Gothic" w:cs="Yu Gothic"/>
        </w:rPr>
        <w:t>どんなに栄華を誇った文明も、それに備えなければ一夜にして消え去る可能性があるのです。</w:t>
      </w:r>
    </w:p>
    <w:p w14:paraId="59AF4CA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これは、私たちが環境や生態系の脆さに対してもっと自覚的であるべきだというメッセージでもあります。</w:t>
      </w:r>
      <w:r>
        <w:rPr>
          <w:rFonts w:hint="eastAsia" w:ascii="Yu Gothic" w:hAnsi="Yu Gothic" w:eastAsia="Yu Gothic" w:cs="Yu Gothic"/>
        </w:rPr>
        <w:br w:type="textWrapping"/>
      </w:r>
      <w:r>
        <w:rPr>
          <w:rFonts w:hint="eastAsia" w:ascii="Yu Gothic" w:hAnsi="Yu Gothic" w:eastAsia="Yu Gothic" w:cs="Yu Gothic"/>
        </w:rPr>
        <w:t>今ある日常が永遠に続くという幻想に浸るのではなく、常に変化への備えと謙虚な心を持つことが求められています。</w:t>
      </w:r>
    </w:p>
    <w:p w14:paraId="673B226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ですから、これから来るかもしれない「重大な出来事」に備えるうえで、最も大切なのは「内面への回帰」ではないでしょうか。</w:t>
      </w:r>
      <w:r>
        <w:rPr>
          <w:rFonts w:hint="eastAsia" w:ascii="Yu Gothic" w:hAnsi="Yu Gothic" w:eastAsia="Yu Gothic" w:cs="Yu Gothic"/>
        </w:rPr>
        <w:br w:type="textWrapping"/>
      </w:r>
      <w:r>
        <w:rPr>
          <w:rFonts w:hint="eastAsia" w:ascii="Yu Gothic" w:hAnsi="Yu Gothic" w:eastAsia="Yu Gothic" w:cs="Yu Gothic"/>
        </w:rPr>
        <w:t>一人ひとりが道徳を磨き、霊的な意識を高め、自分自身にも、社会にも、地球にも責任ある生き方を選ぶこと。</w:t>
      </w:r>
      <w:r>
        <w:rPr>
          <w:rFonts w:hint="eastAsia" w:ascii="Yu Gothic" w:hAnsi="Yu Gothic" w:eastAsia="Yu Gothic" w:cs="Yu Gothic"/>
        </w:rPr>
        <w:br w:type="textWrapping"/>
      </w:r>
      <w:r>
        <w:rPr>
          <w:rFonts w:hint="eastAsia" w:ascii="Yu Gothic" w:hAnsi="Yu Gothic" w:eastAsia="Yu Gothic" w:cs="Yu Gothic"/>
        </w:rPr>
        <w:t>調和を大切にし、謙虚に生き、過去からの「声」に耳を傾けて、同じ過ちを繰り返さないこと。</w:t>
      </w:r>
    </w:p>
    <w:p w14:paraId="359D9D6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w:t>
      </w:r>
      <w:r>
        <w:rPr>
          <w:rFonts w:hint="eastAsia" w:ascii="Yu Gothic" w:hAnsi="Yu Gothic" w:eastAsia="Yu Gothic" w:cs="Yu Gothic"/>
        </w:rPr>
        <w:br w:type="textWrapping"/>
      </w:r>
      <w:r>
        <w:rPr>
          <w:rFonts w:hint="eastAsia" w:ascii="Yu Gothic" w:hAnsi="Yu Gothic" w:eastAsia="Yu Gothic" w:cs="Yu Gothic"/>
        </w:rPr>
        <w:t>たとえ小さな目覚めでも、それが集まれば大きな意識のうねりとなり、ひとつの文明の運命をも変える力となる。</w:t>
      </w:r>
      <w:r>
        <w:rPr>
          <w:rFonts w:hint="eastAsia" w:ascii="Yu Gothic" w:hAnsi="Yu Gothic" w:eastAsia="Yu Gothic" w:cs="Yu Gothic"/>
        </w:rPr>
        <w:br w:type="textWrapping"/>
      </w:r>
      <w:r>
        <w:rPr>
          <w:rFonts w:hint="eastAsia" w:ascii="Yu Gothic" w:hAnsi="Yu Gothic" w:eastAsia="Yu Gothic" w:cs="Yu Gothic"/>
        </w:rPr>
        <w:t>それこそが、私たちにできる最高の「備え」なのだと思います。</w:t>
      </w:r>
    </w:p>
    <w:p w14:paraId="60B605A9">
      <w:pPr>
        <w:jc w:val="both"/>
        <w:rPr>
          <w:rFonts w:hint="eastAsia" w:ascii="Yu Gothic" w:hAnsi="Yu Gothic" w:eastAsia="Yu Gothic" w:cs="Yu Gothic"/>
          <w:b w:val="0"/>
          <w:bCs w:val="0"/>
          <w:sz w:val="24"/>
          <w:szCs w:val="24"/>
        </w:rPr>
      </w:pPr>
    </w:p>
    <w:p w14:paraId="791C848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この三日間、教授がお話しくださった情報を通じて私が感じたのは、一つの文明の栄枯盛衰は、単に科学技術の発展に依存するのではなく、その社会の人々が道徳を重んじ、神を敬う心を持ち続けているかどうかに深く関係しているということです…</w:t>
      </w:r>
      <w:r>
        <w:rPr>
          <w:rFonts w:hint="eastAsia" w:ascii="Yu Gothic" w:hAnsi="Yu Gothic" w:eastAsia="Yu Gothic" w:cs="Yu Gothic"/>
        </w:rPr>
        <w:br w:type="textWrapping"/>
      </w:r>
      <w:r>
        <w:rPr>
          <w:rFonts w:hint="eastAsia" w:ascii="Yu Gothic" w:hAnsi="Yu Gothic" w:eastAsia="Yu Gothic" w:cs="Yu Gothic"/>
        </w:rPr>
        <w:t>もしそれが最も重要な教訓だとすれば、現在の人類の状況は、非常に憂慮すべきものではないでしょうか。私たちの多くは、科学ばかりを崇拝し、道徳や精神的な道から遠ざかってしまっているように思えます…</w:t>
      </w:r>
    </w:p>
    <w:p w14:paraId="6EA20FA7">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（深くうなずきながら、顔に憂いの表情が浮かぶ）</w:t>
      </w:r>
      <w:r>
        <w:rPr>
          <w:rFonts w:hint="eastAsia" w:ascii="Yu Gothic" w:hAnsi="Yu Gothic" w:eastAsia="Yu Gothic" w:cs="Yu Gothic"/>
        </w:rPr>
        <w:br w:type="textWrapping"/>
      </w:r>
      <w:r>
        <w:rPr>
          <w:rFonts w:hint="eastAsia" w:ascii="Yu Gothic" w:hAnsi="Yu Gothic" w:eastAsia="Yu Gothic" w:cs="Yu Gothic"/>
        </w:rPr>
        <w:t>ヘンリー、それはまさに非常に的確な要約です。まさにそれこそが、過去の文明のサイクルが繰り返し私たちに投げかけている「最も大きな声」、核心的な教訓なのです。すなわち――</w:t>
      </w:r>
      <w:r>
        <w:rPr>
          <w:rFonts w:hint="eastAsia" w:ascii="Yu Gothic" w:hAnsi="Yu Gothic" w:eastAsia="Yu Gothic" w:cs="Yu Gothic"/>
        </w:rPr>
        <w:br w:type="textWrapping"/>
      </w:r>
      <w:r>
        <w:rPr>
          <w:rFonts w:hint="eastAsia" w:ascii="Yu Gothic" w:hAnsi="Yu Gothic" w:eastAsia="Yu Gothic" w:cs="Yu Gothic"/>
        </w:rPr>
        <w:t>文明の栄枯盛衰は、科学技術のレベルにのみ、あるいは主に依存するものではなく、その社会における道徳の基盤、人々が神を畏れ、精神的な価値を尊重し、宇宙の法則に従って生きているかどうかに深く関わっているということです。</w:t>
      </w:r>
    </w:p>
    <w:p w14:paraId="19C8B1D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科学や技術というものは、それ自体はあくまで「道具」に過ぎません。便利さや力をもたらすかもしれませんが、それが人の良心や幸福、あるいは真の持続可能な発展を導くことはできません。そこには、道徳と霊的知恵による「導き」が必要なのです。</w:t>
      </w:r>
      <w:r>
        <w:rPr>
          <w:rFonts w:hint="eastAsia" w:ascii="Yu Gothic" w:hAnsi="Yu Gothic" w:eastAsia="Yu Gothic" w:cs="Yu Gothic"/>
        </w:rPr>
        <w:br w:type="textWrapping"/>
      </w:r>
      <w:r>
        <w:rPr>
          <w:rFonts w:hint="eastAsia" w:ascii="Yu Gothic" w:hAnsi="Yu Gothic" w:eastAsia="Yu Gothic" w:cs="Yu Gothic"/>
        </w:rPr>
        <w:t>私たちはすでにアトランティスの教訓で見てきた通り、高度な技術も、道徳を失った者の手にあれば、自らを滅ぼす「火種」となりうるのです。</w:t>
      </w:r>
    </w:p>
    <w:p w14:paraId="561E920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そして、あなたが指摘したように、現代の世界を見渡すと、その現実は非常に憂慮すべきものです。</w:t>
      </w:r>
      <w:r>
        <w:rPr>
          <w:rFonts w:hint="eastAsia" w:ascii="Yu Gothic" w:hAnsi="Yu Gothic" w:eastAsia="Yu Gothic" w:cs="Yu Gothic"/>
        </w:rPr>
        <w:br w:type="textWrapping"/>
      </w:r>
      <w:r>
        <w:rPr>
          <w:rFonts w:hint="eastAsia" w:ascii="Yu Gothic" w:hAnsi="Yu Gothic" w:eastAsia="Yu Gothic" w:cs="Yu Gothic"/>
        </w:rPr>
        <w:t>私たちは、科学と技術がほとんど絶対的な位置にまで祭り上げられた時代に生きています。人間は、自らの知恵と技術の力だけで自然を支配し、運命をもコントロールできると信じるようになっています。</w:t>
      </w:r>
      <w:r>
        <w:rPr>
          <w:rFonts w:hint="eastAsia" w:ascii="Yu Gothic" w:hAnsi="Yu Gothic" w:eastAsia="Yu Gothic" w:cs="Yu Gothic"/>
        </w:rPr>
        <w:br w:type="textWrapping"/>
      </w:r>
      <w:r>
        <w:rPr>
          <w:rFonts w:hint="eastAsia" w:ascii="Yu Gothic" w:hAnsi="Yu Gothic" w:eastAsia="Yu Gothic" w:cs="Yu Gothic"/>
        </w:rPr>
        <w:t>物質的な発展こそが「進歩の尺度」だと考えられているのです。</w:t>
      </w:r>
    </w:p>
    <w:p w14:paraId="5D2DDB3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その一方で、伝統的な道徳の価値――たとえば思いやり、誠実さ、利他心、謙虚さ、責任感――は、多くの場面で軽視され、時には嘲笑される対象にすらなっています。</w:t>
      </w:r>
      <w:r>
        <w:rPr>
          <w:rFonts w:hint="eastAsia" w:ascii="Yu Gothic" w:hAnsi="Yu Gothic" w:eastAsia="Yu Gothic" w:cs="Yu Gothic"/>
        </w:rPr>
        <w:br w:type="textWrapping"/>
      </w:r>
      <w:r>
        <w:rPr>
          <w:rFonts w:hint="eastAsia" w:ascii="Yu Gothic" w:hAnsi="Yu Gothic" w:eastAsia="Yu Gothic" w:cs="Yu Gothic"/>
        </w:rPr>
        <w:t>人々はどんどん自己中心的になり、利便と快楽、物質的な欲望を追い求めるあまり、心の深い部分を見失ってしまっているのです。</w:t>
      </w:r>
    </w:p>
    <w:p w14:paraId="66209E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神、創造主、あるいは聖なるものへの畏敬の念も、多くの社会において薄れてきています。</w:t>
      </w:r>
      <w:r>
        <w:rPr>
          <w:rFonts w:hint="eastAsia" w:ascii="Yu Gothic" w:hAnsi="Yu Gothic" w:eastAsia="Yu Gothic" w:cs="Yu Gothic"/>
        </w:rPr>
        <w:br w:type="textWrapping"/>
      </w:r>
      <w:r>
        <w:rPr>
          <w:rFonts w:hint="eastAsia" w:ascii="Yu Gothic" w:hAnsi="Yu Gothic" w:eastAsia="Yu Gothic" w:cs="Yu Gothic"/>
        </w:rPr>
        <w:t>代わりにあるのは、懐疑、否定、さらには冒涜です。人間は自分を中心、最高の存在だと勘違いし、広大な宇宙の中で自分たちがほんの小さな一部でしかないという謙虚さを忘れてしまいました。</w:t>
      </w:r>
    </w:p>
    <w:p w14:paraId="4953641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精神的な道から遠ざかり、人生の深い意味を追い求めることなく、内面を磨くことをしなければ、人は簡単に不安や恐れ、ネガティブな感情に飲み込まれてしまいます。</w:t>
      </w:r>
    </w:p>
    <w:p w14:paraId="332B6C3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もし歴史が一枚の鏡であるならば、現代社会に起きているこれらの現象は、まさに過去の文明の衰退期と非常に似ているのではないでしょうか。</w:t>
      </w:r>
      <w:r>
        <w:rPr>
          <w:rFonts w:hint="eastAsia" w:ascii="Yu Gothic" w:hAnsi="Yu Gothic" w:eastAsia="Yu Gothic" w:cs="Yu Gothic"/>
        </w:rPr>
        <w:br w:type="textWrapping"/>
      </w:r>
      <w:r>
        <w:rPr>
          <w:rFonts w:hint="eastAsia" w:ascii="Yu Gothic" w:hAnsi="Yu Gothic" w:eastAsia="Yu Gothic" w:cs="Yu Gothic"/>
        </w:rPr>
        <w:t>物質と精神のバランスの崩壊、道徳の退廃、傲慢さ、霊的価値からの乖離――それらはすべて、アトランティスや楼蘭、あるいは沈黙の砂漠たちが私たちに送っている「警鐘」なのです。</w:t>
      </w:r>
    </w:p>
    <w:p w14:paraId="2870D0F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しかし、（教授は一瞬言葉を止め、目に希望の光が宿る）私は、私たちの対話を悲観的な結末で終わらせたくはありません。</w:t>
      </w:r>
      <w:r>
        <w:rPr>
          <w:rFonts w:hint="eastAsia" w:ascii="Yu Gothic" w:hAnsi="Yu Gothic" w:eastAsia="Yu Gothic" w:cs="Yu Gothic"/>
        </w:rPr>
        <w:br w:type="textWrapping"/>
      </w:r>
      <w:r>
        <w:rPr>
          <w:rFonts w:hint="eastAsia" w:ascii="Yu Gothic" w:hAnsi="Yu Gothic" w:eastAsia="Yu Gothic" w:cs="Yu Gothic"/>
        </w:rPr>
        <w:t>こうして私たちがここに座り、こうしたことを真剣に語り合っていること自体が、希望の兆しなのです。</w:t>
      </w:r>
      <w:r>
        <w:rPr>
          <w:rFonts w:hint="eastAsia" w:ascii="Yu Gothic" w:hAnsi="Yu Gothic" w:eastAsia="Yu Gothic" w:cs="Yu Gothic"/>
        </w:rPr>
        <w:br w:type="textWrapping"/>
      </w:r>
      <w:r>
        <w:rPr>
          <w:rFonts w:hint="eastAsia" w:ascii="Yu Gothic" w:hAnsi="Yu Gothic" w:eastAsia="Yu Gothic" w:cs="Yu Gothic"/>
        </w:rPr>
        <w:t>T</w:t>
      </w:r>
      <w:r>
        <w:rPr>
          <w:rFonts w:hint="eastAsia" w:ascii="Yu Gothic" w:hAnsi="Yu Gothic" w:eastAsia="Yu Gothic" w:cs="Yu Gothic"/>
          <w:lang w:val="en-US"/>
        </w:rPr>
        <w:t xml:space="preserve">HE </w:t>
      </w:r>
      <w:r>
        <w:rPr>
          <w:rFonts w:hint="default" w:ascii="Yu Gothic" w:hAnsi="Yu Gothic" w:eastAsia="Yu Gothic" w:cs="Yu Gothic"/>
          <w:lang w:val="en-US"/>
        </w:rPr>
        <w:t>LIVES</w:t>
      </w:r>
      <w:r>
        <w:rPr>
          <w:rFonts w:hint="eastAsia" w:ascii="Yu Gothic" w:hAnsi="Yu Gothic" w:eastAsia="Yu Gothic" w:cs="Yu Gothic"/>
          <w:lang w:val="en-US"/>
        </w:rPr>
        <w:t xml:space="preserve"> MEDIA</w:t>
      </w:r>
      <w:r>
        <w:rPr>
          <w:rFonts w:hint="eastAsia" w:ascii="Yu Gothic" w:hAnsi="Yu Gothic" w:eastAsia="Yu Gothic" w:cs="Yu Gothic"/>
        </w:rPr>
        <w:t>、そしてあなたのような方が、社会の意識を「目覚め」させるために努力しているということ――それこそが光なのです。</w:t>
      </w:r>
    </w:p>
    <w:p w14:paraId="71B0DD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歴史というものは、決して硬直した運命ではありません。</w:t>
      </w:r>
      <w:r>
        <w:rPr>
          <w:rFonts w:hint="eastAsia" w:ascii="Yu Gothic" w:hAnsi="Yu Gothic" w:eastAsia="Yu Gothic" w:cs="Yu Gothic"/>
        </w:rPr>
        <w:br w:type="textWrapping"/>
      </w:r>
      <w:r>
        <w:rPr>
          <w:rFonts w:hint="eastAsia" w:ascii="Yu Gothic" w:hAnsi="Yu Gothic" w:eastAsia="Yu Gothic" w:cs="Yu Gothic"/>
        </w:rPr>
        <w:t>いつの時代においても、人間には「選択」の自由がありました。</w:t>
      </w:r>
      <w:r>
        <w:rPr>
          <w:rFonts w:hint="eastAsia" w:ascii="Yu Gothic" w:hAnsi="Yu Gothic" w:eastAsia="Yu Gothic" w:cs="Yu Gothic"/>
        </w:rPr>
        <w:br w:type="textWrapping"/>
      </w:r>
      <w:r>
        <w:rPr>
          <w:rFonts w:hint="eastAsia" w:ascii="Yu Gothic" w:hAnsi="Yu Gothic" w:eastAsia="Yu Gothic" w:cs="Yu Gothic"/>
        </w:rPr>
        <w:t>そして、私たち一人ひとり、また集合としての私たちの「選択」が、未来の道を決定づけるのです。</w:t>
      </w:r>
    </w:p>
    <w:p w14:paraId="25AA1482">
      <w:pPr>
        <w:jc w:val="both"/>
        <w:rPr>
          <w:rFonts w:hint="eastAsia" w:ascii="Yu Gothic" w:hAnsi="Yu Gothic" w:eastAsia="Yu Gothic" w:cs="Yu Gothic"/>
          <w:b w:val="0"/>
          <w:bCs w:val="0"/>
          <w:sz w:val="24"/>
          <w:szCs w:val="24"/>
        </w:rPr>
      </w:pPr>
    </w:p>
    <w:p w14:paraId="045E1E12">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はい、教授がおっしゃった「堕落した者の手に渡った高度なテクノロジー」という言葉は、まさに私の心に深く刺さりました。それを聞いて、今この地球上で実際に起きている二つの事例がすぐに思い浮かびました。</w:t>
      </w:r>
    </w:p>
    <w:p w14:paraId="1791BD6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一つ目は、アメリカでしばしば発生している、銃を手にした狂気の人間たちによる無差別な銃乱射事件です。メディアもこれを連日のように報道しています。</w:t>
      </w:r>
    </w:p>
    <w:p w14:paraId="739D4DE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二つ目は、それよりもはるかに狂気的で、より巨大で、極めて悪質な規模を持ちながら、より巧妙に行われているケースです。それはまさに中国共産党によるものです。絶対的な権力をもって、善良な一般市民に銃口を向け、精神的な高まりを求め、「真・善・忍」の原則に従って生きようとする平和的な修煉者たちに対して、組織的で残酷な弾圧を加えています。その頂点にある犯罪が、生きたまま臓器を摘出するという前代未聞の凶悪行為です。</w:t>
      </w:r>
    </w:p>
    <w:p w14:paraId="1598596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これら二つは、現在の西洋と東洋の腐敗の象徴的な一例にすぎないと私は思います…　そして、こうした堕落が今もなお続いているのであれば、人類の運命はまさに、過去の文明がたどった破滅の道を再び歩んでいるのではないでしょうか？…</w:t>
      </w:r>
    </w:p>
    <w:p w14:paraId="0C3AD9D3">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（しばらく沈黙し、顔に深い悲しみと憂いが浮かぶ。そっとお茶を置き、ヘンリーをまっすぐに見つめて話し始める）</w:t>
      </w:r>
    </w:p>
    <w:p w14:paraId="020DDB8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あなたが今語ってくれたこと、そして世界の現実から挙げてくれた具体的な例、それらは私の心を深く揺さぶり、痛みを感じさせます。あなたは、非常に率直かつ勇敢に、「テクノロジー」や「権力」が道徳と良識を欠いた個人や組織の手に渡ったときに、いかに恐ろしい悲劇や大罪を引き起こしうるかを明確に示してくれました。</w:t>
      </w:r>
    </w:p>
    <w:p w14:paraId="372CA5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無差別な暴力行為、無実の人々の命を狂気の中で奪う行為は、それがどこで起きようと、どんな形であれ、人間の心の病理、あるいは社会構造の歪みの表れであり、人間性の基本価値との断絶を象徴するものです。</w:t>
      </w:r>
    </w:p>
    <w:p w14:paraId="21C9DF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国家権力が本来であれば市民を守るべき存在であるにもかかわらず、それが公正と正義の支柱であるどころか、逆に、穏やかな信仰を持つ人々に対して、組織的かつ残忍な弾圧を行い、その人格と命の尊厳を、想像を絶するような野蛮な方法で踏みにじる時…　それはまさに道徳の極限的な崩壊であり、人間性の根幹に逆らい、天の理に逆らい、創造主の定めに反することなのです。</w:t>
      </w:r>
    </w:p>
    <w:p w14:paraId="7AEF5BE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っしゃる通り、それは象徴的なケースにすぎませんが、それが現代文明の東西に共通して見られる「深刻な病」の一症状であることは否めません。そして、そうした悪事が今も続き、しかもますます巧妙化し、拡大傾向にあるならば、「人類の運命は過去の文明の破滅の轍を踏んでいるのではないか？」というあなたの問いかけは、きわめて的を射た、重みのある問いです。歴史はまさに今、かつての苦い教訓を繰り返そうとしているように見えます。そして、アトランティスや砂に埋もれたかつての文明からの「呼び声」は、今こそ最も切実に響いているのです。</w:t>
      </w:r>
    </w:p>
    <w:p w14:paraId="62403CF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な犯罪が存在し、それに対して世界の多くが無関心であったり無力であるという事実自体が、我々の道徳の土台がいかに揺らいでいるかを示す明確な指標です。もし私たちが、こうした現実に目を背け、真実や正義、そして善なる価値を守る勇気すら失ってしまうならば、あなたの懸念する未来は現実のものとなりかねません。</w:t>
      </w:r>
    </w:p>
    <w:p w14:paraId="432F493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（教授は一瞬、声を詰まらせながらも、静かに言葉を続ける）</w:t>
      </w:r>
    </w:p>
    <w:p w14:paraId="641D339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しかし、ヘンリー。まさに今、私たちがこうした問題に気づき、痛みを覚え、不正義や罪に対して怒りを感じることができる…　それ自体が、人間の良心がまだ消えていない証です。歴史からの「声」は単なる警告ではなく、呼びかけでもあります。今、私たち一人ひとりに「選択」を迫っているのです。たとえそれが小さな範囲であっても、良心に従い、真実を守ろうとするその選択こそが重要なのです。</w:t>
      </w:r>
    </w:p>
    <w:p w14:paraId="22C8697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類の運命は、決して完全に閉ざされた台本ではありません。一つひとつの善なる選択、一つひとつの行動が、その流れを変えていくことができます。そして、それこそが私たちが語ってきた「備え」の一部なのです。</w:t>
      </w:r>
    </w:p>
    <w:p w14:paraId="59A20AC4">
      <w:pPr>
        <w:jc w:val="both"/>
        <w:rPr>
          <w:rFonts w:hint="eastAsia" w:ascii="Yu Gothic" w:hAnsi="Yu Gothic" w:eastAsia="Yu Gothic" w:cs="Yu Gothic"/>
          <w:b w:val="0"/>
          <w:bCs w:val="0"/>
          <w:sz w:val="24"/>
          <w:szCs w:val="24"/>
        </w:rPr>
      </w:pPr>
    </w:p>
    <w:p w14:paraId="4F0EABA0">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今日だけでなく、前の二日間にわたって、教授が誠意と真心をもって深く美しい情報を共有してくださったことに、心から感謝いたします。</w:t>
      </w:r>
    </w:p>
    <w:p w14:paraId="4BCEA8E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THE </w:t>
      </w:r>
      <w:r>
        <w:rPr>
          <w:rFonts w:hint="default" w:ascii="Yu Gothic" w:hAnsi="Yu Gothic" w:eastAsia="Yu Gothic" w:cs="Yu Gothic"/>
          <w:lang w:val="en-US"/>
        </w:rPr>
        <w:t>LIVES</w:t>
      </w:r>
      <w:r>
        <w:rPr>
          <w:rFonts w:hint="eastAsia" w:ascii="Yu Gothic" w:hAnsi="Yu Gothic" w:eastAsia="Yu Gothic" w:cs="Yu Gothic"/>
        </w:rPr>
        <w:t xml:space="preserve"> MEDIA の読者の皆様も、教授のお言葉から多くの善なる気づきを得られることを願っています。そして、人類が正しい選択をし、神の祝福が人々にもたらされるよう、共に祈りましょう！</w:t>
      </w:r>
    </w:p>
    <w:p w14:paraId="3AA047E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て、今日の対話の締めくくりとして、教授に一つの仮定の質問をさせてください。もし教授が、アメリカ大統領としてたった一週間だけ任命され、しかも上下両院の絶対的な支持を得ており、最大で三つの施策しか実行できないとしたら、どの三つの施策を優先されますか？</w:t>
      </w:r>
    </w:p>
    <w:p w14:paraId="2EDE68B5">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（穏やかで温かい笑顔を浮かべ、ヘンリーの感謝の言葉にうなずく）</w:t>
      </w:r>
    </w:p>
    <w:p w14:paraId="22C1B37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ヘンリー、私からも心からの感謝をお伝えしたいと思います。あなたの真剣な傾聴、鋭い問いかけ、そして真実を探し続けるその姿勢は、この三日間の対話を非常に意味深く、価値あるものにしてくれました。私も、私たちのこの対話が THE </w:t>
      </w:r>
      <w:r>
        <w:rPr>
          <w:rFonts w:hint="default" w:ascii="Yu Gothic" w:hAnsi="Yu Gothic" w:eastAsia="Yu Gothic" w:cs="Yu Gothic"/>
          <w:lang w:val="en-US"/>
        </w:rPr>
        <w:t>LIVES</w:t>
      </w:r>
      <w:r>
        <w:rPr>
          <w:rFonts w:hint="eastAsia" w:ascii="Yu Gothic" w:hAnsi="Yu Gothic" w:eastAsia="Yu Gothic" w:cs="Yu Gothic"/>
        </w:rPr>
        <w:t xml:space="preserve"> MEDIA の読者の皆さんの心と知性に届き、考えるきっかけや希望、そして善を選ぶ種となることを願っています。そして、私たちは共に、人類が英知を持って正しい選択を行い、神の恩寵がすべての人々にもたらされるよう祈りましょう。</w:t>
      </w:r>
    </w:p>
    <w:p w14:paraId="0827FE5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（教授は少し黙り、ヘンリーの仮定の質問に微笑みながらも意味深な表情を浮かべる。しばらく沈思した後、遠くを見つめながら静かに語り始める）</w:t>
      </w:r>
    </w:p>
    <w:p w14:paraId="2F0D2BA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実に興味深く、かつ挑戦的な仮定ですね、ヘンリー。これほどの大きな権力を、たとえ短い期間とはいえ与えられ、しかも三つしか実行できないとなると…　確かに悩ましい選択です。この国、そして世界には取り組むべきことが山ほどあります。</w:t>
      </w:r>
    </w:p>
    <w:p w14:paraId="758FCC4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ですが、これまで私たちが語り合ってきた歴史、宇宙の法則、そして道徳と精神性の重要性をふまえたうえで、もし選ばなければならないとしたら、私が最も優先する三つの施策は次の通りです。</w:t>
      </w:r>
    </w:p>
    <w:p w14:paraId="019843D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第一に、「良心と道徳的基盤を見つめ直す全国週間」の創設。</w:t>
      </w:r>
    </w:p>
    <w:p w14:paraId="5056705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目的：これは特定の宗教や思想を押しつけるためのものではなく、すべての国民、一人ひとりやあらゆる組織に対して、誠実さ、思いやり、責任感、相互尊重、感謝の心といった、人間の根本を成す道徳的価値を改めて見つめ直してもらう深い呼びかけです。</w:t>
      </w:r>
    </w:p>
    <w:p w14:paraId="752502E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実施方法：私の権限を使って、メディア、教育機関、宗教団体（任意参加）、政府機関などが協力し、このテーマに集中して議論、共有、内省を促します。公開フォーラム、特別番組、信頼ある人々によるメッセージなどを通して、社会に「立ち止まり、考える時間」を提供します。人々の心に眠る良心の火を再び灯すことが目標です。真の変化は、人の内側から始まると私は信じています。</w:t>
      </w:r>
    </w:p>
    <w:p w14:paraId="71FE822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第二に、「包括的教育と思考の開放を促進する特別大統領令」の発布。</w:t>
      </w:r>
    </w:p>
    <w:p w14:paraId="5452D98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目的：専門知識や職業スキルに偏った教育から脱し、自ら考え、正誤を見極め、思いやりを持ち、歴史的・精神的な視点も含めた広い視野を持つ人間を育てる教育に転換することです。</w:t>
      </w:r>
    </w:p>
    <w:p w14:paraId="587FB27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実施方法：この大統領令は、学校教育において（段階や年齢に応じて柔軟に）古代文明、哲学・道徳体系、批判的思考、感情知性・精神知性の重要性などを学ぶ内容を推進します。また、教育現場での分断や偏見を減らし、多様性への理解と尊重、対話の文化を促進します。目的は、未来に立ち向かえる知恵と品格を備えた次世代を育てることです。</w:t>
      </w:r>
    </w:p>
    <w:p w14:paraId="5DDBE76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第三に、「真実・正義・人道犯罪の終結を求める世界的呼びかけ」の発信。</w:t>
      </w:r>
    </w:p>
    <w:p w14:paraId="403749D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目的：影響力のある国家の指導者として、国際社会に向けて、全力で、妥協なく、世界でいまも続く弾圧、ジェノサイド、人道に対する罪を直視し、真実を明らかにし、犠牲者の正義を取り戻し、即刻終結させる必要性を訴えます。あなたが挙げたような、生体臓器摘出といった極悪な犯罪も含みます。</w:t>
      </w:r>
    </w:p>
    <w:p w14:paraId="752634E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実施方法：外交および情報機関を通じて、可能な限り正確かつ安全に開示できる証拠を集め、他国にも行動を呼びかけます。言葉だけでなく、実際に加害政権を孤立させ、制裁を課すよう促します。これは政治問題ではなく、人類全体の良心の問題です。このような犯罪が放置される限り、世界に真の平和と繁栄は訪れないのです。</w:t>
      </w:r>
    </w:p>
    <w:p w14:paraId="0581255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（教授はしばらく沈黙し、しかしその表情には揺るぎない決意が見て取れる）</w:t>
      </w:r>
    </w:p>
    <w:p w14:paraId="676A147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この三つです、ヘンリー。経済や軍事の即効策ではありませんが、私はこれらが最も根本的な問題に触れるものであり、真に持続可能で意味のある変化を生み出せると信じています。</w:t>
      </w:r>
    </w:p>
    <w:p w14:paraId="0240C2D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本当の変化とは、良心の目覚め、知恵の高まり、そして正義を守るという決意から始まるのです。</w:t>
      </w:r>
    </w:p>
    <w:p w14:paraId="633D9FF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一週間という期間はあまりにも短い。しかし、重要な種を蒔くには、十分な時間かもしれません。</w:t>
      </w:r>
    </w:p>
    <w:p w14:paraId="09E55E26">
      <w:pPr>
        <w:jc w:val="both"/>
        <w:rPr>
          <w:rFonts w:hint="eastAsia" w:ascii="Yu Gothic" w:hAnsi="Yu Gothic" w:eastAsia="Yu Gothic" w:cs="Yu Gothic"/>
          <w:b w:val="0"/>
          <w:bCs w:val="0"/>
          <w:sz w:val="24"/>
          <w:szCs w:val="24"/>
        </w:rPr>
      </w:pPr>
    </w:p>
    <w:p w14:paraId="7ED659EC">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ヘンリー・ローウェル：</w:t>
      </w:r>
      <w:r>
        <w:rPr>
          <w:rFonts w:hint="eastAsia" w:ascii="Yu Gothic" w:hAnsi="Yu Gothic" w:eastAsia="Yu Gothic" w:cs="Yu Gothic"/>
        </w:rPr>
        <w:br w:type="textWrapping"/>
      </w:r>
      <w:r>
        <w:rPr>
          <w:rFonts w:hint="eastAsia" w:ascii="Yu Gothic" w:hAnsi="Yu Gothic" w:eastAsia="Yu Gothic" w:cs="Yu Gothic"/>
        </w:rPr>
        <w:t>ええ、教授が提示された三つの優先事項には深く感服いたしました。いずれも道徳を根本とし、公共の利益を目指すものであり、本当に敬意を表したいと思います。</w:t>
      </w:r>
    </w:p>
    <w:p w14:paraId="0EA459E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心から感謝申し上げます！本日をもちまして、この三回にわたる対談を締めくくらせていただきます。教授にあらゆる良きことが訪れますように、そして神の祝福が教授にありますよう、心よりお祈り申し上げます！</w:t>
      </w:r>
    </w:p>
    <w:p w14:paraId="2CC2C678">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rPr>
        <w:t>ソロモン教授：</w:t>
      </w:r>
      <w:r>
        <w:rPr>
          <w:rFonts w:hint="eastAsia" w:ascii="Yu Gothic" w:hAnsi="Yu Gothic" w:eastAsia="Yu Gothic" w:cs="Yu Gothic"/>
        </w:rPr>
        <w:br w:type="textWrapping"/>
      </w:r>
      <w:r>
        <w:rPr>
          <w:rFonts w:hint="eastAsia" w:ascii="Yu Gothic" w:hAnsi="Yu Gothic" w:eastAsia="Yu Gothic" w:cs="Yu Gothic"/>
        </w:rPr>
        <w:t>（温かい笑顔を浮かべながら、その眼差しには敬意と少しの感動がにじむ。立ち上がり、自ら手を差し出して再びヘンリーと握手する）</w:t>
      </w:r>
    </w:p>
    <w:p w14:paraId="1442043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ヘンリー、このように心ある方と、深く語り合える機会を得たことは、私にとって大きな喜びであり、名誉でもありました。あなたの敬意のこもった言葉は、何よりも励みになります。</w:t>
      </w:r>
    </w:p>
    <w:p w14:paraId="71BF760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私たちが道徳的な価値観を大切にし、公共の利益を見据えて歩む限り、より良い未来への希望は決して消え去ることはありません。</w:t>
      </w:r>
    </w:p>
    <w:p w14:paraId="6BAFB5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三回の対話の中で、あなたが時間を割き、意義深い質問を投げかけ、私とともに「時を超えた響き」を探求してくださったことに、心から感謝しています。あなたのキャリアと人生において、すべてが最善でありますように。そして、真実を追い求め、善なるものを伝えようとするその熱意の炎が、常にあなたの道を照らし続けますように。</w:t>
      </w:r>
    </w:p>
    <w:p w14:paraId="3E672DB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そうですね、私たち全員が神のご加護をいただけるよう祈りましょう。それぞれの人が平和と叡智、そして意味ある人生を歩むための勇気を見出せるようにと。</w:t>
      </w:r>
    </w:p>
    <w:p w14:paraId="7329DD3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ありがとうございます、ヘンリー。我々の対話はここで一区切りとなりますが、この対話の中で生まれた思索と「響き」は、これからも遠くまで届き続けることでしょう。</w:t>
      </w:r>
    </w:p>
    <w:p w14:paraId="54488F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ソロモン教授とヘンリー・ローウェルは力強く握手を交わし、その目には深い共感と敬意が宿っていた。三回にわたるインタビューは終わりを迎えたが、歴史の謎と現代へのメッセージを探る旅は、ヘンリーの心の中で、そしてきっと THE </w:t>
      </w:r>
      <w:r>
        <w:rPr>
          <w:rFonts w:hint="default" w:ascii="Yu Gothic" w:hAnsi="Yu Gothic" w:eastAsia="Yu Gothic" w:cs="Yu Gothic"/>
          <w:lang w:val="en-US"/>
        </w:rPr>
        <w:t>LIVES</w:t>
      </w:r>
      <w:r>
        <w:rPr>
          <w:rFonts w:hint="eastAsia" w:ascii="Yu Gothic" w:hAnsi="Yu Gothic" w:eastAsia="Yu Gothic" w:cs="Yu Gothic"/>
        </w:rPr>
        <w:t xml:space="preserve"> MEDIA の読者たちの心の中でも、これから本当の意味で始まっていくのだった。）</w:t>
      </w:r>
    </w:p>
    <w:p w14:paraId="739B128F">
      <w:pPr>
        <w:jc w:val="both"/>
        <w:rPr>
          <w:rFonts w:hint="eastAsia" w:ascii="Yu Gothic" w:hAnsi="Yu Gothic" w:eastAsia="Yu Gothic" w:cs="Yu Gothic"/>
          <w:b w:val="0"/>
          <w:bCs w:val="0"/>
          <w:sz w:val="24"/>
          <w:szCs w:val="24"/>
        </w:rPr>
      </w:pPr>
    </w:p>
    <w:p w14:paraId="189F7751">
      <w:pPr>
        <w:jc w:val="both"/>
        <w:rPr>
          <w:rFonts w:hint="eastAsia" w:ascii="Yu Gothic" w:hAnsi="Yu Gothic" w:eastAsia="Yu Gothic" w:cs="Yu Gothic"/>
          <w:b w:val="0"/>
          <w:bCs w:val="0"/>
          <w:sz w:val="24"/>
          <w:szCs w:val="24"/>
        </w:rPr>
      </w:pPr>
    </w:p>
    <w:p w14:paraId="11C3ED6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eastAsia" w:ascii="Yu Gothic" w:hAnsi="Yu Gothic" w:eastAsia="Yu Gothic" w:cs="Yu Gothic"/>
          <w:i w:val="0"/>
          <w:iCs w:val="0"/>
          <w:caps w:val="0"/>
          <w:color w:val="1A1C1E"/>
          <w:spacing w:val="0"/>
          <w:sz w:val="28"/>
          <w:szCs w:val="28"/>
          <w:shd w:val="clear" w:fill="FFFFFF"/>
          <w:lang w:val="en-US"/>
        </w:rPr>
      </w:pPr>
      <w:r>
        <w:rPr>
          <w:rFonts w:hint="eastAsia" w:ascii="Yu Gothic" w:hAnsi="Yu Gothic" w:eastAsia="Yu Gothic" w:cs="Yu Gothic"/>
          <w:i w:val="0"/>
          <w:iCs w:val="0"/>
          <w:caps w:val="0"/>
          <w:color w:val="1A1C1E"/>
          <w:spacing w:val="0"/>
          <w:sz w:val="28"/>
          <w:szCs w:val="28"/>
          <w:shd w:val="clear" w:fill="FFFFFF"/>
          <w:lang w:val="en-US"/>
        </w:rPr>
        <w:t>*   *   *</w:t>
      </w:r>
    </w:p>
    <w:p w14:paraId="1B98830C">
      <w:pPr>
        <w:jc w:val="both"/>
        <w:rPr>
          <w:rFonts w:hint="eastAsia" w:ascii="Yu Gothic" w:hAnsi="Yu Gothic" w:eastAsia="Yu Gothic" w:cs="Yu Gothic"/>
          <w:b w:val="0"/>
          <w:bCs w:val="0"/>
          <w:sz w:val="24"/>
          <w:szCs w:val="24"/>
        </w:rPr>
      </w:pPr>
    </w:p>
    <w:p w14:paraId="25EE4650">
      <w:pPr>
        <w:jc w:val="both"/>
        <w:rPr>
          <w:rFonts w:hint="eastAsia" w:ascii="Yu Gothic" w:hAnsi="Yu Gothic" w:eastAsia="Yu Gothic" w:cs="Yu Gothic"/>
          <w:b w:val="0"/>
          <w:bCs w:val="0"/>
          <w:sz w:val="24"/>
          <w:szCs w:val="24"/>
        </w:rPr>
      </w:pPr>
    </w:p>
    <w:p w14:paraId="21369AFB">
      <w:pPr>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br w:type="page"/>
      </w:r>
    </w:p>
    <w:p w14:paraId="43491DE9">
      <w:pPr>
        <w:jc w:val="both"/>
        <w:rPr>
          <w:rFonts w:hint="eastAsia" w:ascii="Yu Gothic" w:hAnsi="Yu Gothic" w:eastAsia="Yu Gothic" w:cs="Yu Gothic"/>
          <w:b w:val="0"/>
          <w:bCs w:val="0"/>
          <w:sz w:val="24"/>
          <w:szCs w:val="24"/>
        </w:rPr>
      </w:pPr>
    </w:p>
    <w:p w14:paraId="4A98112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結びに</w:t>
      </w:r>
    </w:p>
    <w:p w14:paraId="246A0A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br w:type="textWrapping"/>
      </w:r>
      <w:r>
        <w:rPr>
          <w:rFonts w:hint="eastAsia" w:ascii="Yu Gothic" w:hAnsi="Yu Gothic" w:eastAsia="Yu Gothic" w:cs="Yu Gothic"/>
        </w:rPr>
        <w:t>ソロモン教授との対話は幕を閉じましたが、そこから呼び覚まされた「響き」は、おそらく今ようやく始まったばかりなのかもしれません。</w:t>
      </w:r>
    </w:p>
    <w:p w14:paraId="6B88E85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ピラミッドの年代に関する疑問から出発し、私たちはアトランティスの壮麗な遺跡を巡り、マヤ人の英知を仰ぎ、そして世界中に残された大洪水の記憶に耳を傾けてきました。考古学の視点、科学的な分析、そして霊的な洞察を通して浮かび上がってきたのは、ある一つの法則です。それは──文明の栄枯盛衰は、単なる技術力の問題ではなく、もっと根源的なところ、すなわち道徳的な基盤と、宇宙の法則に対する敬意から始まるということです。</w:t>
      </w:r>
    </w:p>
    <w:p w14:paraId="3DAF7DC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時を超えた響き』は、すべての謎に対する最終的な答えを示そうとするものではありません。むしろこれは一つの「招待状」なのです。過去に対してより謙虚に、私たちがこれまで考えもしなかった可能性に対してより心を開き、そして「常識」とされているものに対しても問いを投げかける勇気を持とう──そんな招待状です。</w:t>
      </w:r>
    </w:p>
    <w:p w14:paraId="54F3BE4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歴史とは、過去の物語ではなく、今の私たちの文明を照らす一枚の鏡なのかもしれません。そして、それが残していく最も重要な問いは、「何が起きたのか？」ではなく、「私たちはこれから何を選ぶのか？」なのです。</w:t>
      </w:r>
    </w:p>
    <w:p w14:paraId="5FC58E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敬具</w:t>
      </w:r>
    </w:p>
    <w:p w14:paraId="6343513D">
      <w:pPr>
        <w:pStyle w:val="7"/>
        <w:keepNext w:val="0"/>
        <w:keepLines w:val="0"/>
        <w:widowControl/>
        <w:suppressLineNumbers w:val="0"/>
        <w:jc w:val="both"/>
        <w:rPr>
          <w:rFonts w:hint="eastAsia" w:ascii="Yu Gothic" w:hAnsi="Yu Gothic" w:eastAsia="Yu Gothic" w:cs="Yu Gothic"/>
        </w:rPr>
      </w:pPr>
    </w:p>
    <w:p w14:paraId="371D98A4">
      <w:pPr>
        <w:pStyle w:val="7"/>
        <w:keepNext w:val="0"/>
        <w:keepLines w:val="0"/>
        <w:widowControl/>
        <w:suppressLineNumbers w:val="0"/>
        <w:jc w:val="both"/>
        <w:rPr>
          <w:rFonts w:hint="eastAsia" w:ascii="Yu Gothic" w:hAnsi="Yu Gothic" w:eastAsia="Yu Gothic" w:cs="Yu Gothic"/>
          <w:lang w:val="en-US"/>
        </w:rPr>
      </w:pPr>
      <w:r>
        <w:rPr>
          <w:rFonts w:hint="eastAsia" w:ascii="Yu Gothic" w:hAnsi="Yu Gothic" w:eastAsia="Yu Gothic" w:cs="Yu Gothic"/>
          <w:b/>
          <w:bCs/>
        </w:rPr>
        <w:t>ヘンリー・ローウェル</w:t>
      </w:r>
      <w:r>
        <w:rPr>
          <w:rFonts w:hint="eastAsia" w:ascii="Yu Gothic" w:hAnsi="Yu Gothic" w:eastAsia="Yu Gothic" w:cs="Yu Gothic"/>
          <w:lang w:val="en-US"/>
        </w:rPr>
        <w:t xml:space="preserve"> (Henry Lowell)</w:t>
      </w:r>
    </w:p>
    <w:p w14:paraId="549AFB8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THE </w:t>
      </w:r>
      <w:r>
        <w:rPr>
          <w:rFonts w:hint="default" w:ascii="Yu Gothic" w:hAnsi="Yu Gothic" w:eastAsia="Yu Gothic" w:cs="Yu Gothic"/>
          <w:lang w:val="en-US"/>
        </w:rPr>
        <w:t>LIVES</w:t>
      </w:r>
      <w:r>
        <w:rPr>
          <w:rFonts w:hint="eastAsia" w:ascii="Yu Gothic" w:hAnsi="Yu Gothic" w:eastAsia="Yu Gothic" w:cs="Yu Gothic"/>
        </w:rPr>
        <w:t xml:space="preserve"> MEDIA</w:t>
      </w:r>
    </w:p>
    <w:p w14:paraId="46383382">
      <w:pPr>
        <w:jc w:val="both"/>
        <w:rPr>
          <w:rFonts w:hint="eastAsia" w:ascii="Yu Gothic" w:hAnsi="Yu Gothic" w:eastAsia="Yu Gothic" w:cs="Yu Gothic"/>
          <w:b w:val="0"/>
          <w:bCs w:val="0"/>
          <w:sz w:val="24"/>
          <w:szCs w:val="24"/>
        </w:rPr>
      </w:pPr>
    </w:p>
    <w:p w14:paraId="487E3930">
      <w:pPr>
        <w:jc w:val="center"/>
        <w:rPr>
          <w:rFonts w:hint="default" w:ascii="Yu Gothic" w:hAnsi="Yu Gothic" w:eastAsia="Yu Gothic" w:cs="Yu Gothic"/>
          <w:b w:val="0"/>
          <w:bCs w:val="0"/>
          <w:sz w:val="24"/>
          <w:szCs w:val="24"/>
          <w:lang w:val="en-US"/>
        </w:rPr>
      </w:pPr>
      <w:r>
        <w:rPr>
          <w:rFonts w:hint="default" w:ascii="Yu Gothic" w:hAnsi="Yu Gothic" w:eastAsia="Yu Gothic" w:cs="Yu Gothic"/>
          <w:b w:val="0"/>
          <w:bCs w:val="0"/>
          <w:sz w:val="24"/>
          <w:szCs w:val="24"/>
          <w:lang w:val="en-US"/>
        </w:rPr>
        <w:t>*  *  *</w:t>
      </w:r>
    </w:p>
    <w:p w14:paraId="234CAC56">
      <w:pPr>
        <w:rPr>
          <w:rFonts w:hint="default" w:ascii="Yu Gothic" w:hAnsi="Yu Gothic" w:eastAsia="Yu Gothic" w:cs="Yu Gothic"/>
          <w:b w:val="0"/>
          <w:bCs w:val="0"/>
          <w:sz w:val="24"/>
          <w:szCs w:val="24"/>
          <w:lang w:val="en-US"/>
        </w:rPr>
      </w:pPr>
      <w:r>
        <w:rPr>
          <w:rFonts w:hint="default" w:ascii="Yu Gothic" w:hAnsi="Yu Gothic" w:eastAsia="Yu Gothic" w:cs="Yu Gothic"/>
          <w:b w:val="0"/>
          <w:bCs w:val="0"/>
          <w:sz w:val="24"/>
          <w:szCs w:val="24"/>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7"/>
        <w:keepNext w:val="0"/>
        <w:keepLines w:val="0"/>
        <w:widowControl/>
        <w:suppressLineNumbers w:val="0"/>
        <w:rPr>
          <w:rFonts w:hint="eastAsia" w:ascii="Yu Gothic" w:hAnsi="Yu Gothic" w:eastAsia="Yu Gothic" w:cs="Yu Gothic"/>
          <w:b/>
          <w:bCs/>
          <w:sz w:val="24"/>
          <w:szCs w:val="24"/>
        </w:rPr>
      </w:pPr>
    </w:p>
    <w:p w14:paraId="316AD1D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6CB68F9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rPr>
        <w:t>ヘンリー・ローウェル</w:t>
      </w:r>
      <w:r>
        <w:rPr>
          <w:rFonts w:hint="eastAsia" w:ascii="Yu Gothic" w:hAnsi="Yu Gothic" w:eastAsia="Yu Gothic" w:cs="Yu Gothic"/>
          <w:lang w:val="en-US"/>
        </w:rPr>
        <w:t xml:space="preserve"> (Henry Lowell)</w:t>
      </w:r>
      <w:r>
        <w:rPr>
          <w:rFonts w:hint="default" w:ascii="Yu Gothic" w:hAnsi="Yu Gothic" w:eastAsia="Yu Gothic" w:cs="Yu Gothic"/>
          <w:lang w:val="en-US"/>
        </w:rPr>
        <w:t xml:space="preserve"> </w:t>
      </w:r>
      <w:r>
        <w:rPr>
          <w:rFonts w:hint="eastAsia" w:ascii="Yu Gothic" w:hAnsi="Yu Gothic" w:eastAsia="Yu Gothic" w:cs="Yu Gothic"/>
          <w:sz w:val="24"/>
          <w:szCs w:val="24"/>
        </w:rPr>
        <w:t>は、文化、社会、科学、そして精神性について執筆する独立系の作家です。彼の目的は、真実を追求し、良心を目覚めさせ、人類の運命について考察することにあります。</w:t>
      </w:r>
    </w:p>
    <w:p w14:paraId="43D83A99">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彼の作品の多くは、現実のインタビューをもとにしており、誠実さ、感情の深さ、そして啓発の精神をもって記録されています。</w:t>
      </w:r>
    </w:p>
    <w:p w14:paraId="765F8A50">
      <w:pPr>
        <w:pStyle w:val="7"/>
        <w:keepNext w:val="0"/>
        <w:keepLines w:val="0"/>
        <w:widowControl/>
        <w:suppressLineNumbers w:val="0"/>
        <w:rPr>
          <w:rFonts w:hint="eastAsia" w:ascii="Yu Gothic" w:hAnsi="Yu Gothic" w:eastAsia="Yu Gothic" w:cs="Yu Gothic"/>
          <w:sz w:val="24"/>
          <w:szCs w:val="24"/>
        </w:rPr>
      </w:pPr>
    </w:p>
    <w:p w14:paraId="0D0319B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7"/>
        <w:keepNext w:val="0"/>
        <w:keepLines w:val="0"/>
        <w:widowControl/>
        <w:suppressLineNumbers w:val="0"/>
        <w:rPr>
          <w:rFonts w:hint="eastAsia" w:ascii="Yu Gothic" w:hAnsi="Yu Gothic" w:eastAsia="Yu Gothic" w:cs="Yu Gothic"/>
          <w:sz w:val="24"/>
          <w:szCs w:val="24"/>
        </w:rPr>
      </w:pPr>
    </w:p>
    <w:p w14:paraId="46B651AF">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8AEE234">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7FF013BD">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p>
    <w:p w14:paraId="3685CB5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p>
    <w:p w14:paraId="7EAB7291">
      <w:pPr>
        <w:pStyle w:val="7"/>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42D7051B">
      <w:pPr>
        <w:pStyle w:val="7"/>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7"/>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7"/>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7"/>
        <w:keepNext w:val="0"/>
        <w:keepLines w:val="0"/>
        <w:widowControl/>
        <w:suppressLineNumbers w:val="0"/>
        <w:rPr>
          <w:rFonts w:hint="eastAsia" w:ascii="Yu Gothic" w:hAnsi="Yu Gothic" w:eastAsia="Yu Gothic" w:cs="Yu Gothic"/>
          <w:sz w:val="24"/>
          <w:szCs w:val="24"/>
          <w:lang w:val="en-US"/>
        </w:rPr>
      </w:pPr>
    </w:p>
    <w:p w14:paraId="211F5426">
      <w:pPr>
        <w:jc w:val="left"/>
        <w:rPr>
          <w:rFonts w:hint="eastAsia" w:ascii="Yu Gothic" w:hAnsi="Yu Gothic" w:eastAsia="Yu Gothic" w:cs="Yu Gothic"/>
          <w:b/>
          <w:bCs/>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2B9E382D">
      <w:pPr>
        <w:jc w:val="left"/>
        <w:rPr>
          <w:rFonts w:hint="default" w:ascii="Yu Gothic" w:hAnsi="Yu Gothic" w:eastAsia="Yu Gothic" w:cs="Yu Gothic"/>
          <w:b/>
          <w:bCs/>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E1451"/>
    <w:rsid w:val="01EF65B9"/>
    <w:rsid w:val="020C789B"/>
    <w:rsid w:val="02B5507D"/>
    <w:rsid w:val="039424ED"/>
    <w:rsid w:val="03B63D26"/>
    <w:rsid w:val="04D04473"/>
    <w:rsid w:val="0C9E1451"/>
    <w:rsid w:val="0D7630A2"/>
    <w:rsid w:val="14C95F28"/>
    <w:rsid w:val="16863B5D"/>
    <w:rsid w:val="1AE74234"/>
    <w:rsid w:val="1FC508AF"/>
    <w:rsid w:val="202D7F78"/>
    <w:rsid w:val="210324B5"/>
    <w:rsid w:val="24E84399"/>
    <w:rsid w:val="2566249D"/>
    <w:rsid w:val="288F0997"/>
    <w:rsid w:val="30A225D6"/>
    <w:rsid w:val="30C301B7"/>
    <w:rsid w:val="31925762"/>
    <w:rsid w:val="35586D92"/>
    <w:rsid w:val="35F0600B"/>
    <w:rsid w:val="372B2510"/>
    <w:rsid w:val="391458B3"/>
    <w:rsid w:val="3AF52546"/>
    <w:rsid w:val="3D454394"/>
    <w:rsid w:val="3F651E10"/>
    <w:rsid w:val="3FE0175A"/>
    <w:rsid w:val="40512D12"/>
    <w:rsid w:val="41841E0A"/>
    <w:rsid w:val="44770EE3"/>
    <w:rsid w:val="481D675B"/>
    <w:rsid w:val="494D48CF"/>
    <w:rsid w:val="4CBE2078"/>
    <w:rsid w:val="4DE70AF0"/>
    <w:rsid w:val="50471644"/>
    <w:rsid w:val="51F0037B"/>
    <w:rsid w:val="545952F2"/>
    <w:rsid w:val="56D57C04"/>
    <w:rsid w:val="571760EF"/>
    <w:rsid w:val="57455939"/>
    <w:rsid w:val="597E01B2"/>
    <w:rsid w:val="5A687760"/>
    <w:rsid w:val="5B81022D"/>
    <w:rsid w:val="5FF97102"/>
    <w:rsid w:val="60692C39"/>
    <w:rsid w:val="60A73DA2"/>
    <w:rsid w:val="616650DA"/>
    <w:rsid w:val="6198332B"/>
    <w:rsid w:val="647414DA"/>
    <w:rsid w:val="658B50AB"/>
    <w:rsid w:val="65A279CD"/>
    <w:rsid w:val="687B6DF6"/>
    <w:rsid w:val="69BA5584"/>
    <w:rsid w:val="6A655A1D"/>
    <w:rsid w:val="6B305CFB"/>
    <w:rsid w:val="6CFC0F27"/>
    <w:rsid w:val="71E56DE8"/>
    <w:rsid w:val="72442685"/>
    <w:rsid w:val="7B484ED1"/>
    <w:rsid w:val="7CF1528D"/>
    <w:rsid w:val="7E41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2025-06-22T05:59:00Z</dcterms:created>
  <dc:creator>Anh Tuan Nguyen</dc:creator>
  <cp:lastModifiedBy>Anh Tuan Nguyen</cp:lastModifiedBy>
  <dcterms:modified xsi:type="dcterms:W3CDTF">2025-09-19T05:59:05Z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3B68199150C74E0CAECD8ACFB0EA16CB_11</vt:lpwstr>
  </property>
</Properties>
</file>