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DE470B">
      <w:pPr>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THE LAST BELLS</w:t>
      </w:r>
    </w:p>
    <w:p w14:paraId="42D61CAE">
      <w:pPr>
        <w:rPr>
          <w:rFonts w:hint="default" w:ascii="IBM Plex Sans" w:hAnsi="IBM Plex Sans" w:cs="IBM Plex Sans"/>
          <w:sz w:val="24"/>
          <w:szCs w:val="24"/>
          <w:lang w:val="en-US"/>
        </w:rPr>
      </w:pPr>
    </w:p>
    <w:p w14:paraId="415027CE">
      <w:pPr>
        <w:rPr>
          <w:rFonts w:hint="default" w:ascii="IBM Plex Sans" w:hAnsi="IBM Plex Sans" w:cs="IBM Plex Sans"/>
          <w:sz w:val="24"/>
          <w:szCs w:val="24"/>
          <w:lang w:val="en-US"/>
        </w:rPr>
      </w:pPr>
      <w:r>
        <w:rPr>
          <w:rFonts w:hint="default" w:ascii="IBM Plex Sans" w:hAnsi="IBM Plex Sans" w:cs="IBM Plex Sans"/>
          <w:sz w:val="24"/>
          <w:szCs w:val="24"/>
          <w:lang w:val="en-US"/>
        </w:rPr>
        <w:t>Phần 1</w:t>
      </w:r>
    </w:p>
    <w:p w14:paraId="1642BB65">
      <w:pPr>
        <w:pBdr>
          <w:bottom w:val="single" w:color="auto" w:sz="4" w:space="0"/>
        </w:pBdr>
        <w:rPr>
          <w:rFonts w:hint="default" w:ascii="IBM Plex Sans" w:hAnsi="IBM Plex Sans" w:cs="IBM Plex Sans"/>
          <w:sz w:val="24"/>
          <w:szCs w:val="24"/>
          <w:lang w:val="en-US"/>
        </w:rPr>
      </w:pPr>
    </w:p>
    <w:p w14:paraId="5219A50B">
      <w:pPr>
        <w:rPr>
          <w:rFonts w:hint="default" w:ascii="IBM Plex Sans" w:hAnsi="IBM Plex Sans" w:cs="IBM Plex Sans"/>
          <w:sz w:val="24"/>
          <w:szCs w:val="24"/>
          <w:lang w:val="en-US"/>
        </w:rPr>
      </w:pPr>
    </w:p>
    <w:p w14:paraId="192128CE">
      <w:pPr>
        <w:rPr>
          <w:rFonts w:hint="default" w:ascii="IBM Plex Sans" w:hAnsi="IBM Plex Sans" w:cs="IBM Plex Sans"/>
          <w:sz w:val="24"/>
          <w:szCs w:val="24"/>
          <w:lang w:val="en-US"/>
        </w:rPr>
      </w:pPr>
    </w:p>
    <w:p w14:paraId="2F41FB37">
      <w:pPr>
        <w:rPr>
          <w:rFonts w:hint="default" w:ascii="IBM Plex Sans" w:hAnsi="IBM Plex Sans" w:cs="IBM Plex Sans"/>
          <w:sz w:val="24"/>
          <w:szCs w:val="24"/>
          <w:lang w:val="en-US"/>
        </w:rPr>
      </w:pPr>
    </w:p>
    <w:p w14:paraId="7260811A">
      <w:pPr>
        <w:rPr>
          <w:rFonts w:hint="default" w:ascii="IBM Plex Sans" w:hAnsi="IBM Plex Sans" w:cs="IBM Plex Sans"/>
          <w:sz w:val="24"/>
          <w:szCs w:val="24"/>
          <w:lang w:val="en-US"/>
        </w:rPr>
      </w:pPr>
    </w:p>
    <w:p w14:paraId="14029D63">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Lời Mở Đầu</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(Bởi Taylor Reed – người tu luyện, nhà nghiên cứu)</w:t>
      </w:r>
    </w:p>
    <w:p w14:paraId="42206639">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lang w:val="en-US"/>
        </w:rPr>
        <w:tab/>
      </w:r>
      <w:r>
        <w:rPr>
          <w:rFonts w:hint="default" w:ascii="IBM Plex Sans" w:hAnsi="IBM Plex Sans" w:eastAsia="sans-serif" w:cs="IBM Plex Sans"/>
          <w:i w:val="0"/>
          <w:iCs w:val="0"/>
          <w:caps w:val="0"/>
          <w:color w:val="1A1C1E"/>
          <w:spacing w:val="0"/>
          <w:sz w:val="24"/>
          <w:szCs w:val="24"/>
          <w:shd w:val="clear" w:fill="FFFFFF"/>
        </w:rPr>
        <w:t>? Một cánh cửa hé mở vào tương lai, hay chỉ là những huyền thoại được thêu dệt bởi trí tưởng tượng phong phú của con người? Tại sao, qua biết bao thăng trầm của lịch sử, từ những nền văn minh cổ đại đến thế giới hiện đại chúng ta, những lời tiên tri vẫn luôn tồn tại, vẫn giữ một sức hút kỳ lạ, khiến nhân loại không ngừng kiếm tìm, lắng nghe và diễn giải?</w:t>
      </w:r>
    </w:p>
    <w:p w14:paraId="030F05D6">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Tôi đã tự hỏi mình những câu đó không biết bao nhiêu lần. Ban đầu, có lẽ là với sự tò mò thuần túy của một người làm công việc nghiên cứu, một nhà báo quen với việc tìm kiếm logic trong từng sự kiện, xâu chuỗi các dữ kiện để phác họa nên một bức tranh toàn cảnh. Nhưng rồi, sự thôi thúc ấy ngày một lớn dần, vượt ra khỏi những giới hạn của phân tích lý trí. Nó đến từ một nơi sâu thẳm hơn, từ những chiêm nghiệm của một người đang từng bước thực hành đời sống tâm linh, khao khát chạm đến những tầng ý nghĩa ẩn sâu phía sau dòng chảy bề mặt của thế sự.</w:t>
      </w:r>
    </w:p>
    <w:p w14:paraId="47BFE32B">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lang w:val="en-US"/>
        </w:rPr>
      </w:pPr>
      <w:r>
        <w:rPr>
          <w:rFonts w:hint="default" w:ascii="IBM Plex Sans" w:hAnsi="IBM Plex Sans" w:eastAsia="sans-serif" w:cs="IBM Plex Sans"/>
          <w:i w:val="0"/>
          <w:iCs w:val="0"/>
          <w:caps w:val="0"/>
          <w:color w:val="1A1C1E"/>
          <w:spacing w:val="0"/>
          <w:sz w:val="24"/>
          <w:szCs w:val="24"/>
          <w:shd w:val="clear" w:fill="FFFFFF"/>
        </w:rPr>
        <w:t>Hành trình tìm hiểu về tiên tri của tôi không chỉ là việc thu thập những lời sấm truyền, những điềm báo từ Đông sang Tây, từ cổ chí kim. Đó còn là hành trình lắng nghe, cảm nhận những rung động tinh tế, những thông điệp không lời dường như vẫn luôn hiện hữu quanh ta, chờ đợi được nhận ra. Có những lúc, chúng như những mảnh ghép rời rạc, đến từ những nền văn hóa, những đức tin, những phương thức biểu đạt tưởng chừng chẳng hề liên quan. Nhưng khi kiên nhẫn xếp đặt, soi chiếu, tôi dần cảm nhận được một dòng chảy ngầm, một sợi dây vô hình kết nối chúng lại.</w:t>
      </w:r>
      <w:r>
        <w:rPr>
          <w:rFonts w:hint="default" w:ascii="IBM Plex Sans" w:hAnsi="IBM Plex Sans" w:eastAsia="sans-serif" w:cs="IBM Plex Sans"/>
          <w:i w:val="0"/>
          <w:iCs w:val="0"/>
          <w:caps w:val="0"/>
          <w:color w:val="1A1C1E"/>
          <w:spacing w:val="0"/>
          <w:sz w:val="24"/>
          <w:szCs w:val="24"/>
          <w:shd w:val="clear" w:fill="FFFFFF"/>
          <w:lang w:val="en-US"/>
        </w:rPr>
        <w:t xml:space="preserve"> </w:t>
      </w:r>
    </w:p>
    <w:p w14:paraId="0F2D9198">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lang w:val="en-US"/>
        </w:rPr>
      </w:pPr>
      <w:bookmarkStart w:id="0" w:name="_GoBack"/>
      <w:bookmarkEnd w:id="0"/>
      <w:r>
        <w:rPr>
          <w:rFonts w:hint="default" w:ascii="IBM Plex Sans" w:hAnsi="IBM Plex Sans" w:eastAsia="sans-serif" w:cs="IBM Plex Sans"/>
          <w:i w:val="0"/>
          <w:iCs w:val="0"/>
          <w:caps w:val="0"/>
          <w:color w:val="1A1C1E"/>
          <w:spacing w:val="0"/>
          <w:sz w:val="24"/>
          <w:szCs w:val="24"/>
          <w:shd w:val="clear" w:fill="FFFFFF"/>
        </w:rPr>
        <w:t>Tôi đã thấy, đã nghe, đã cảm nhận được những "tiếng vọng" từ nhiều nguồn khác nhau, những thông điệp dường như vượt lên trên không gian và thời gian. Một trong những hình ảnh cứ trở đi trở lại trong tâm trí tôi, như một nỗi day dứt khôn nguôi, chính là những thông tin, những bức ảnh về các bức tượng Đức Mẹ Maria ở nhiều nơi trên thế giới tuôn lệ, thậm chí là những giọt lệ máu. Hình ảnh một Đấng Thánh Mẫu, biểu tượng của tình yêu thương vô bờ, lại phải khóc thương cho nhân loại, đã đặt ra trong tôi một câu hỏi lớn: Phải chăng có một thông điệp khẩn thiết nào đó đang được gửi gắm, một lời cảnh báo mà chúng ta không thể làm ngơ? </w:t>
      </w:r>
    </w:p>
    <w:p w14:paraId="5286AAA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Cuốn sách này không nhằm mục đích đưa ra một câu trả lời cuối cùng, một khẳng định chắc chắn về bản chất của tiên tri, hay một bản đồ chi tiết về những gì đã, đang và sẽ xảy ra. Điều đó có lẽ nằm ngoài khả năng của bất kỳ cá nhân nào. Thay vào đó, tôi muốn mời bạn đọc cùng tôi bước vào một cuộc khám phá. Chúng ta sẽ cùng nhau lắng nghe những "tiếng chuông" – có lúc ngân vang rõ ràng từ những lời tiên tri đã được ghi lại, có lúc lại mơ hồ, xa xăm như tiếng vọng từ tiềm thức, từ những giấc mơ, hay từ chính những dấu hiệu của đất trời.</w:t>
      </w:r>
    </w:p>
    <w:p w14:paraId="563A541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Mục tiêu của tôi là cùng bạn suy ngẫm về những thông điệp ấy, nhìn nhận chúng từ nhiều góc độ, và có lẽ quan trọng hơn cả, là để mỗi chúng ta tự cảm nhận, tự rút ra những kiến giải cho riêng mình. Bởi lẽ, những tiếng chuông từ quá khứ đến hiện tại, có thể không chỉ nói về những biến động lớn lao của thời cuộc, mà còn mang theo những lời nhắn nhủ riêng tư, đánh thức điều gì đó trong mỗi con người.</w:t>
      </w:r>
    </w:p>
    <w:p w14:paraId="790E51D3">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Biết đâu, giữa những âm thanh đa chiều ấy, chúng ta lại nhận ra một giai điệu quen thuộc, một lời nhắc nhở dành riêng cho chính mình trong thời khắc này.</w:t>
      </w:r>
    </w:p>
    <w:p w14:paraId="1F3ABA6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p>
    <w:p w14:paraId="7CD6F839">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p>
    <w:p w14:paraId="5378593C">
      <w:pPr>
        <w:rPr>
          <w:rFonts w:hint="default" w:ascii="IBM Plex Sans" w:hAnsi="IBM Plex Sans" w:eastAsia="sans-serif" w:cs="IBM Plex Sans"/>
          <w:b/>
          <w:bCs/>
          <w:i w:val="0"/>
          <w:iCs w:val="0"/>
          <w:caps w:val="0"/>
          <w:color w:val="1A1C1E"/>
          <w:spacing w:val="0"/>
          <w:sz w:val="24"/>
          <w:szCs w:val="24"/>
          <w:shd w:val="clear" w:fill="FFFFFF"/>
        </w:rPr>
      </w:pPr>
      <w:r>
        <w:rPr>
          <w:rFonts w:hint="default" w:ascii="IBM Plex Sans" w:hAnsi="IBM Plex Sans" w:eastAsia="sans-serif" w:cs="IBM Plex Sans"/>
          <w:b/>
          <w:bCs/>
          <w:i w:val="0"/>
          <w:iCs w:val="0"/>
          <w:caps w:val="0"/>
          <w:color w:val="1A1C1E"/>
          <w:spacing w:val="0"/>
          <w:sz w:val="24"/>
          <w:szCs w:val="24"/>
          <w:shd w:val="clear" w:fill="FFFFFF"/>
        </w:rPr>
        <w:br w:type="page"/>
      </w:r>
    </w:p>
    <w:p w14:paraId="2AE1F55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b/>
          <w:bC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KHÍA CẠNH I: NGUỒN CỘI CỦA THÔNG ĐIỆP – "TIẾNG NÓI" TỪ ĐÂU?</w:t>
      </w:r>
    </w:p>
    <w:p w14:paraId="3F64673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p>
    <w:p w14:paraId="59FE840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Khi bắt đầu hành trình tìm hiểu về những lời tiên tri, câu hỏi đầu tiên, có lẽ cũng là một trong những thắc mắc căn bản nhất, hiện lên trong tâm trí tôi là: những thông điệp ấy, những cái nhìn thấy trước dường như vượt khỏi quy luật thông thường của thời gian, chúng thực sự đến từ đâu? Ai hay điều gì đã "nói" với các nhà tiên tri, những người được cho là có khả năng thấu thị tương lai? Liệu đó có phải là một tiếng nói hữu hình từ một cõi giới nào đó, một sự mách bảo từ các Đấng Thiêng Liêng, hay là những tia sáng lóe lên từ sâu thẳm tiềm thức con người, hoặc đơn giản là những dấu hiệu mà Trời Đất âm thầm gửi gắm?</w:t>
      </w:r>
    </w:p>
    <w:p w14:paraId="503E5726">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Trong dòng chảy lịch sử nhân loại, từ Đông sang Tây, từ cổ đại đến ngày nay, chúng ta thấy vô vàn hình thức mà qua đó các thông điệp tiên tri được cho là đã đến với con người. Có những lời trang trọng được ghi lại trong kinh điển, có những câu sấm truyền miệng đầy bí ẩn, lại có những giấc mơ kỳ lạ hay những linh cảm bất chợt mà ai đó tình cờ trải qua. Sự đa dạng này khiến tôi tự hỏi: liệu có một "nguồn phát" duy nhất, hay đây là muôn vàn kênh thông tin khác nhau, mỗi kênh mang một đặc tính và đòi hỏi một cách "lắng nghe" riêng? Chúng ta hãy cùng nhau thử khám phá một vài "kênh" phổ biến và xem xét bản chất của những "tiếng nói" ấy.</w:t>
      </w:r>
    </w:p>
    <w:p w14:paraId="473F331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b/>
          <w:bC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1. Khải Thị Trực Tiếp: Tiếng Nói Từ Các Đấng Thiêng Liêng</w:t>
      </w:r>
    </w:p>
    <w:p w14:paraId="2878BEFD">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Trong rất nhiều truyền thống tâm linh và tôn giáo lớn trên thế giới, hình thức khải thị trực tiếp từ các Đấng Thiêng Liêng được xem là nguồn gốc tối thượng và uy tín nhất của những lời tiên tri mang tính định hướng cho cả một cộng đồng hay thậm chí toàn nhân loại. Đó là khi Thần, Phật, Chúa Trời, hay các sứ giả của các Ngài, chủ động truyền đạt những thông điệp, những lời dạy, những cảnh báo hoặc những hứa hẹn về tương lai cho những cá nhân được lựa chọn.</w:t>
      </w:r>
    </w:p>
    <w:p w14:paraId="25191097">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Chúng ta có thể kể đến hình ảnh Moses nhận Mười Điều Răn và những lời chỉ dẫn trực tiếp từ Thiên Chúa trên núi Sinai, trở thành nền tảng cho đức tin và luật pháp của người Do Thái. Hay như nhà tiên tri Muhammad, người đã nhận những lời khải thị từ Thượng Đế Allah qua thiên thần Jibril (Gabriel), để rồi những lời ấy được tập hợp thành kinh Qur'an, kim chỉ nam cho đời sống của hàng tỷ tín đồ Hồi giáo. Trong truyền thống Phật giáo, các vị Tổ sư, các bậc Đại đệ tử cũng được cho là đã tiếp nhận những giáo huấn và những dự thị về tương lai từ chính Đức Phật Thích Ca Mâu Ni hoặc các vị Phật, Bồ Tát ở các cõi giới khác.</w:t>
      </w:r>
    </w:p>
    <w:p w14:paraId="4B503FE7">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Những lời tiên tri xuất phát từ nguồn khải thị trực tiếp này thường mang một trọng lượng đặc biệt. Chúng không chỉ đơn thuần dự báo các sự kiện, mà thường hàm chứa những chân lý sâu sắc về vũ trụ, nhân sinh, về con đường đạo đức và tu dưỡng tâm linh. Nội dung của chúng có thể liên quan đến vận mệnh của một dân tộc, sự hưng vong của một tôn giáo hay pháp môn, hay những bước ngoặt lớn trong dòng chảy lịch sử của thế giới.</w:t>
      </w:r>
    </w:p>
    <w:p w14:paraId="1A24688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Câu hỏi thường được đặt ra là, tại sao lại là những cá nhân cụ thể đó được chọn để tiếp nhận những thông điệp thiêng liêng này? Các kinh sách thường mô tả họ là những người có đức tin vô cùng kiên định, tâm hồn thuần khiết, trải qua nhiều thử thách cam go để chứng tỏ lòng thành, hoặc mang trong mình một sứ mệnh đã được định sẵn. Dường như, "tiếng nói" từ các Đấng Thiêng Liêng chỉ có thể được nghe thấy và lĩnh hội một cách trọn vẹn bởi những ai có "tai nghe" của tâm linh và một trái tim đủ rộng mở, thanh tịnh để đón nhận. Việc này cũng ngầm cho thấy, sự kết nối với cõi giới cao hơn không phải là điều dễ dàng hay ngẫu nhiên, mà đòi hỏi một sự chuẩn bị, một sự tương ứng nhất định về tần số tâm thức từ phía người tiếp nhận.</w:t>
      </w:r>
    </w:p>
    <w:p w14:paraId="063844B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b/>
          <w:bC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2. Nhìn Thấy Tương Lai Bằng Năng Lực Đặc Biệt: Thiên Mục và Sự Ước Thúc Của Thiên Cơ</w:t>
      </w:r>
    </w:p>
    <w:p w14:paraId="324F1332">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Bên cạnh những khải thị mang tính "truyền đạt" từ các Đấng Thiêng Liêng, lịch sử còn ghi nhận một hình thức tiếp cận thông tin tiên tri khác, đó là khi một số cá nhân, thông qua năng lực đặc biệt hoặc sự tu luyện, có thể tự mình "nhìn thấy" hoặc "cảm nhận" được các sự kiện trong tương lai. Đây không hẳn là nghe một "tiếng nói" cụ thể, mà giống như việc họ sở hữu một "giác quan" vượt trội, cho phép họ tiếp cận trực tiếp với những dòng thông tin vốn ẩn khuất đối với người thường.</w:t>
      </w:r>
    </w:p>
    <w:p w14:paraId="73C013C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Trong nhiều nền văn hóa, đặc biệt là ở phương Đông, người ta thường nói đến khái niệm "thiên mục" hay "con mắt thứ ba" – một khả năng cho phép con người nhìn thấu những điều vượt khỏi không gian ba chiều và dòng thời gian tuyến tính. Những nhà tiên tri, đạo sĩ, người tu luyện khổ hạnh đạt đến một trình độ nhất định được cho là có thể khai mở được năng lực này. Khi đó, những bức tranh về tương lai, những biến cố sắp xảy ra, có thể hiển hiện trước mắt họ một cách rõ ràng, như xem một cuốn phim đã được quay sẵn.</w:t>
      </w:r>
    </w:p>
    <w:p w14:paraId="3693D05B">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Gia Cát Lượng thời Tam Quốc ở Trung Hoa, với những tiên đoán thần tình về thế cục và vận mệnh các quốc gia, hay Trạng Trình Nguyễn Bỉnh Khiêm của Việt Nam, người đã để lại những lời sấm ký ứng nghiệm đến kinh ngạc qua nhiều thế kỷ, thường được hậu thế nhìn nhận là những bậc kỳ tài sở hữu khả năng "thấy trước" như vậy. Họ không chỉ dựa vào suy luận logic hay phân tích thời cuộc, mà dường như đã thực sự "chứng kiến" những gì sẽ diễn ra.</w:t>
      </w:r>
    </w:p>
    <w:p w14:paraId="1FFAFA7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Tuy nhiên, một điều vô cùng đáng chú ý là, ngay cả khi "nhìn thấy" rất rõ ràng, những nhà tiên tri tầm cỡ này lại hiếm khi tiết lộ mọi điều một cách trực diện, tường tận. Thay vào đó, những lời tiên tri của họ thường được bao bọc trong ngôn ngữ ẩn dụ, những câu thơ đầy hàm ý, những bài sấm ký mà người đời sau phải dày công suy ngẫm, đối chiếu với thực tế mới có thể phần nào luận giải. Tại sao lại có sự "úp mở" này?</w:t>
      </w:r>
    </w:p>
    <w:p w14:paraId="0E1CA5D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Điều này dẫn chúng ta đến một đạo lý sâu sắc thường được nhắc đến trong các truyền thống tâm linh: "Thiên cơ bất khả lộ" – những bí mật của Trời Đất không thể tùy tiện tiết lộ. Dường như có một sự ước thúc vô hình, một quy tắc bất thành văn từ cõi giới thiêng liêng, rằng việc phơi bày tương lai một cách quá trắng trợn có thể mang lại những hậu quả không lường trước. Nó có thể can thiệp vào dòng chảy tự nhiên của các sự kiện, làm xáo trộn những thử thách và cơ hội lựa chọn mà con người cần phải đối mặt để trưởng thành và ngộ ra chân lý. Việc tiết lộ thiên cơ một cách tùy tiện cũng có thể gây nguy hiểm cho chính người nói và cả những người nghe chưa đủ duyên phận hoặc tâm tính để đón nhận.</w:t>
      </w:r>
    </w:p>
    <w:p w14:paraId="0649C3B6">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Ngay cả những bậc Giác Ngộ lớn như Đức Phật Thích Ca Mâu Ni hay Chúa Jesus, khi nói về các sự kiện tương lai trọng đại, hoặc về sự xuất hiện của các Đấng Cứu Thế trong thời kỳ sau này, cũng thường không chỉ rõ ngày tháng năm cụ thể hay danh tính một cách tường minh. Thay vào đó, các Ngài thường đưa ra những dấu hiệu, những biểu tượng, những lời dạy mang tính ngụ ngôn. Ví dụ, có những lời tiên tri nói về một Đấng Cứu Thế sẽ giáng sinh ở phương Đông, hoặc vào một năm mang biểu tượng con Thỏ, hay những phẩm chất, sứ mệnh mà vị ấy sẽ mang theo. Cách truyền đạt này vừa hé mở hy vọng, vừa đòi hỏi con người phải dùng đức tin, trí tuệ và sự tu dưỡng của bản thân để nhận ra, thay vì chỉ chờ đợi một sự xác nhận đơn thuần từ bên ngoài. Nó cũng giữ lại sự "mê" cần thiết của cõi người, để mỗi lựa chọn hướng thiện hay hướng ác đều thực sự xuất phát từ tâm.</w:t>
      </w:r>
    </w:p>
    <w:p w14:paraId="01D6828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Do đó, những lời sấm ký khó hiểu, những bài thơ tiên tri đầy ẩn ý, có lẽ không phải là do các nhà tiên tri cố tình "đánh đố" hậu thế, mà chính là sự tuân thủ một quy luật sâu xa của vũ trụ, một cách để truyền đạt những thông điệp quan trọng mà vẫn không phá vỡ sự cân bằng cần thiết.</w:t>
      </w:r>
    </w:p>
    <w:p w14:paraId="6A9006A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p>
    <w:p w14:paraId="732225F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b/>
          <w:bC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3. Trạng Thái Ý Thức Đặc Biệt và Các Phương Pháp Cổ Xưa</w:t>
      </w:r>
    </w:p>
    <w:p w14:paraId="43383B30">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Ngoài những trường hợp khải thị trực tiếp từ các Đấng Thiêng Liêng hay khả năng "nhìn thấy" tương lai bằng năng lực đặc biệt như thiên mục, lịch sử nhân loại còn ghi nhận vô số phương pháp và trạng thái ý thức mà qua đó, con người tin rằng mình có thể tiếp cận được những thông điệp tiên tri. Đây thường là những nỗ lực chủ động từ phía con người để vượt qua những giới hạn của nhận thức thông thường, nhằm "bắt sóng" những thông tin từ các cõi giới khác hoặc từ chính những tầng sâu tiềm ẩn của vũ trụ.</w:t>
      </w:r>
    </w:p>
    <w:p w14:paraId="5467A67E">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Một trong những hình ảnh cổ xưa và nổi tiếng nhất có lẽ là các nhà tiên tri ở đền thờ Apollo tại Delphi, Hy Lạp. Các nữ tư tế Pythia, sau khi thực hiện các nghi lễ thanh tẩy, được cho là đã hít phải một loại hơi khí (pneuma) bốc lên từ một khe nứt trong lòng đất. Điều này đưa họ vào một trạng thái xuất thần (trance), trong đó họ thốt ra những lời sấm truyền, thường là mơ hồ và mang nhiều tầng nghĩa, mà các tu sĩ khác phải diễn giải lại. Dù cơ chế chính xác của hiện tượng này vẫn còn là chủ đề tranh luận, không thể phủ nhận sức ảnh hưởng to lớn của những lời tiên tri Delphic đối với thế giới Hy Lạp cổ đại.</w:t>
      </w:r>
    </w:p>
    <w:p w14:paraId="260DFB42">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Tương tự, trong nhiều nền văn hóa bản địa trên khắp các châu lục, các pháp sư, thầy cúng (shaman) cũng sử dụng những phương pháp đặc biệt để đạt đến trạng thái ý thức biến đổi. Đó có thể là những điệu nhảy kéo dài, những bài hát với nhịp điệu lặp đi lặp lại, việc sử dụng các loại trống hoặc nhạc cụ đặc thù, hay đôi khi là việc dùng các loại thảo dược có khả năng thay đổi nhận thức. Trong trạng thái xuất thần này, họ tin rằng linh hồn mình có thể du hành đến các thế giới khác, giao tiếp với các vị thần linh, các linh hồn tổ tiên, hoặc nhìn thấy những điềm báo về tương lai, về những hiểm họa hay may mắn sắp đến với cộng đồng.</w:t>
      </w:r>
    </w:p>
    <w:p w14:paraId="2B540FB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Ở phương Đông, các trường phái tu luyện của Đạo gia hay những hành giả Yoga khổ hạnh cũng có những phương pháp riêng để đạt đến những tầng định sâu, nơi tâm trí trở nên hoàn toàn tĩnh lặng, vượt thoát khỏi sự chi phối của các giác quan vật lý. Trong sự tĩnh lặng tuyệt đối đó, những hiểu biết sâu sắc về quy luật vận hành của vũ trụ, về dòng chảy của thời gian, hay những hình ảnh về quá khứ và vị lai có thể tự hiển lộ. Đây không phải là một trạng thái kích động như xuất thần do nghi lễ, mà là một sự khai mở từ bên trong, khi tâm trí đã đạt đến một độ trong suốt và nhạy bén đặc biệt.</w:t>
      </w:r>
    </w:p>
    <w:p w14:paraId="32E7566E">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Dù phương pháp có khác biệt – từ việc sử dụng các yếu tố bên ngoài như hơi khí, thảo dược, âm nhạc, đến việc nội quán, thiền định sâu – dường như có một mục tiêu chung: đó là tạm thời gạt bỏ hoặc vượt lên trên cái "tôi" thường nhật, cái ý thức cá nhân vốn bị giới hạn bởi những lo toan, định kiến và sự bám chấp vào thế giới vật chất. Khi cái "tôi" nhỏ bé này lắng xuống, một không gian nhận thức rộng lớn hơn, bao quát hơn có thể mở ra, cho phép con người tiếp cận với những dòng thông tin vi tế, những "tiếng nói" mà trong trạng thái tỉnh táo thông thường, chúng ta khó lòng nghe thấy.</w:t>
      </w:r>
    </w:p>
    <w:p w14:paraId="52509370">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Những phương pháp này, tồn tại bền bỉ qua hàng ngàn năm và được thực hành trong vô số nền văn hóa, cho thấy một niềm tin sâu sắc của nhân loại rằng, vượt lên trên thực tại vật chất mà chúng ta cảm nhận hàng ngày, còn có những chiều kích khác của hiện hữu, những nguồn tri thức khác mà chúng ta có thể chạm tới, nếu biết cách lắng nghe và điều chỉnh tâm thức của mình.</w:t>
      </w:r>
    </w:p>
    <w:p w14:paraId="73D1CE2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p>
    <w:p w14:paraId="5199A1E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b/>
          <w:bC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4. Giấc Mơ Tiên Tri và Tiếng Nói Từ Nội Tâm</w:t>
      </w:r>
    </w:p>
    <w:p w14:paraId="146C874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Bên cạnh những kênh thông tin có vẻ "bên ngoài" như khải thị từ Thần linh hay các phương pháp cổ xưa để đạt trạng thái ý thức đặc biệt, có một nguồn thông điệp tiên tri khác gần gũi hơn, riêng tư hơn, mà hầu như ai trong chúng ta cũng từng ít nhiều trải nghiệm hoặc nghe nói đến: đó là những giấc mơ mang tính báo trước và tiếng nói thầm lặng từ chính nội tâm mình.</w:t>
      </w:r>
    </w:p>
    <w:p w14:paraId="086E7620">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Từ xa xưa, giấc mơ đã được coi là một cánh cửa bí ẩn vào thế giới tâm linh, một không gian nơi ranh giới giữa thực tại và cõi vô hình dường như trở nên mờ ảo. Trong nhiều nền văn hóa, những giấc mơ mang thông điệp, những hình ảnh báo trước các sự kiện quan trọng – từ những chuyện cá nhân nhỏ bé đến những biến cố lớn lao của cộng đồng – đã được ghi lại và trân trọng. Kinh Thánh kể về những giấc mơ của Joseph giải nghĩa điềm báo cho Pharaoh, hay những giấc mơ của các vị vua, các nhà tiên tri khác. Ở phương Đông, các bậc đế vương, các vị cao tăng cũng thường dựa vào những giấc mơ đặc biệt để đưa ra những quyết định quan trọng hoặc dự liệu về tương lai.</w:t>
      </w:r>
    </w:p>
    <w:p w14:paraId="18B42BD4">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Vậy, điều gì làm nên sự khác biệt giữa một giấc mơ tiên tri và những giấc mơ hỗn loạn, rời rạc thường ngày, vốn chỉ là sự phản ánh những lo toan, ấn tượng ban ngày của chúng ta? Những người từng trải qua giấc mơ tiên tri thường mô tả chúng có một độ rõ ràng, một sự mạch lạc và một ấn tượng cảm xúc mạnh mẽ hơn hẳn. Chúng thường lặp đi lặp lại, hoặc để lại một cảm giác "biết chắc" khó tả sau khi tỉnh dậy, một thông điệp dường như không thể phớt lờ. Đôi khi, chúng không trực tiếp mô tả sự kiện tương lai, mà sử dụng những hình ảnh biểu tượng, những ẩn dụ mà người mơ phải tự mình chiêm nghiệm, suy ngẫm mới có thể hiểu được ý nghĩa.</w:t>
      </w:r>
    </w:p>
    <w:p w14:paraId="45357FA9">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Liệu những giấc mơ này đến từ đâu? Có phải chúng là sự mách bảo từ các đấng hộ mệnh, từ linh hồn của những người thân đã khuất, hay là sự trỗi dậy của những tầng nhận thức sâu hơn trong chính chúng ta – nơi tiềm thức, hoặc có lẽ là một phần nào đó của "nguyên thần", bằng cách nào đó đã chạm đến được dòng chảy của thời gian? Tôi không có câu trả lời chắc chắn, nhưng tôi tin rằng, việc coi thường tất cả các giấc mơ là vô nghĩa có lẽ là một sự bỏ lỡ. Đôi khi, trong sự tĩnh lặng của giấc ngủ, khi những ồn ào của ý thức ban ngày lắng xuống, những thông điệp quan trọng có thể tìm cách đến với chúng ta.</w:t>
      </w:r>
    </w:p>
    <w:p w14:paraId="4A5E2E53">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Song hành cùng những giấc mơ, "tiếng nói từ nội tâm" – hay còn gọi là trực giác, linh cảm – cũng là một kênh thông tin vi tế mà nhiều người tin rằng có thể mang những yếu tố tiên tri. Đó là những cảm giác bất chợt, những thôi thúc không rõ nguyên nhân, những "biết trước" một điều gì đó sắp xảy ra mà không dựa trên bất kỳ suy luận logic nào. Một người mẹ bỗng dưn linh cảm con mình gặp nguy hiểm dù ở rất xa; một người đột nhiên quyết định thay đổi lộ trình vào phút chót và tránh được một tai nạn; hay một cảm giác bất an mơ hồ trước một sự kiện lớn... Những trải nghiệm như vậy không hiếm.</w:t>
      </w:r>
    </w:p>
    <w:p w14:paraId="34230F7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Khoa học hiện đại có thể cố gắng giải thích những hiện tượng này bằng các khái niệm như xử lý thông tin vô thức, sự nhạy cảm với các tín hiệu môi trường tinh tế mà ý thức không nhận ra. Tuy nhiên, đối với nhiều người, đặc biệt là những người có đời sống tâm linh sâu sắc, trực giác và linh cảm còn mang một ý nghĩa lớn hơn. Nó được xem là sự kết nối với một trí tuệ rộng lớn hơn, một "cái biết" vượt lên trên lý trí cá nhân. Việc rèn luyện sự tĩnh lặng nội tâm, lắng nghe những rung động tinh tế từ bên trong, có thể giúp chúng ta nhạy bén hơn với những "tiếng nói" không lời này.</w:t>
      </w:r>
    </w:p>
    <w:p w14:paraId="1F88AC43">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Dù là giấc mơ hay trực giác, chúng đều nhắc nhở chúng ta rằng, nguồn thông tin không chỉ đến từ thế giới bên ngoài. Chính bên trong mỗi con người cũng ẩn chứa những khả năng kỳ diệu, những kênh kết nối với một thực tại sâu rộng hơn mà có lẽ chúng ta mới chỉ bắt đầu khám phá.</w:t>
      </w:r>
    </w:p>
    <w:p w14:paraId="3B6C1622">
      <w:pPr>
        <w:keepNext w:val="0"/>
        <w:keepLines w:val="0"/>
        <w:widowControl/>
        <w:suppressLineNumbers w:val="0"/>
        <w:shd w:val="clear" w:fill="FFFFFF"/>
        <w:ind w:left="0" w:firstLine="0"/>
        <w:rPr>
          <w:rFonts w:hint="default" w:ascii="IBM Plex Sans" w:hAnsi="IBM Plex Sans" w:cs="IBM Plex Sans"/>
          <w:sz w:val="24"/>
          <w:szCs w:val="24"/>
          <w:lang w:val="en-US"/>
        </w:rPr>
      </w:pPr>
    </w:p>
    <w:p w14:paraId="1FD4553D">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b/>
          <w:bC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5. Những "Điềm Báo" Không Lời: Khi Trời Đất Lên Tiếng</w:t>
      </w:r>
    </w:p>
    <w:p w14:paraId="41DAB71F">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Bên cạnh những thông điệp được truyền qua lời nói, chữ viết, giấc mơ hay trực giác cá nhân, còn có một hình thức tiên tri khác, cổ xưa và có lẽ là phổ quát nhất: đó là việc con người đọc và diễn giải những "điềm báo" không lời từ chính thế giới tự nhiên, từ những hiện tượng dị thường của Trời Đất. Từ ngàn xưa, con người đã tin rằng vũ trụ là một thể thống nhất, và những biến động lớn lao của Trời Đất thường tương ứng hoặc báo trước những thay đổi trọng đại trong cõi người.</w:t>
      </w:r>
    </w:p>
    <w:p w14:paraId="63A2AA98">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Trong nhiều nền văn hóa, các hiện tượng tự nhiên bất thường như động đất, núi lửa phun trào, lũ lụt, hạn hán kéo dài, hay sự xuất hiện của các thiên thể lạ như sao chổi, nhật thực, nguyệt thực toàn phần, thường được xem là những điềm báo quan trọng. Chúng có thể được diễn giải là dấu hiệu của sự thịnh nộ từ các đấng Thần linh, báo trước chiến tranh, loạn lạc, sự sụp đổ của một triều đại, hoặc sự ra đời hay qua đời của một bậc vĩ nhân. Các nhà chiêm tinh cổ đại ở Babylon, Ai Cập, Trung Hoa đã dày công quan sát bầu trời, ghi chép sự vận hành của các vì sao, tin rằng chuyển động của chúng ẩn chứa những mật mã về vận mệnh của quốc gia và con người.</w:t>
      </w:r>
    </w:p>
    <w:p w14:paraId="4F0CF204">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Không chỉ những hiện tượng lớn lao, đôi khi những sự việc tưởng chừng nhỏ nhặt, ngẫu nhiên nhưng lại xảy ra một cách kỳ lạ, khác thường cũng được người xưa xem là những điềm báo. Một cái cây cổ thụ bỗng dưng khô héo rồi lại đâm chồi nảy lộc, một loài vật hiếm thấy đột nhiên xuất hiện, hay những hình thù kỳ lạ trên đá, trên mây... tất cả đều có thể được gán cho những ý nghĩa tiên tri.</w:t>
      </w:r>
    </w:p>
    <w:p w14:paraId="07D0C45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Một ví dụ khá nổi tiếng và gần gũi với thời đại chúng ta là sự kiện "Tàng Tự Thạch" (đá ẩn chữ) được phát hiện ở huyện Bình Đường, tỉnh Quý Châu, Trung Quốc vào năm 2002. Trên một tảng đá khổng lồ bị nứt đôi, người ta tìm thấy những dòng chữ nổi tự nhiên, được các nhà khoa học xác định là hình thành từ hóa thạch của sinh vật cổ cách đây 270 triệu năm, với nội dung được đọc là "Trung Quốc Cộng Sản Đảng Vong" (Đảng Cộng Sản Trung Quốc mất/diệt vong). Sự kiện này, dù được các cơ quan truyền thông chính thức của Trung Quốc cố gắng giải thích theo hướng chỉ công nhận năm chữ đầu ("Trung Quốc Cộng Sản Đảng"), đã gây xôn xao dư luận và được nhiều người xem là một điềm báo quan trọng về tương lai chính trị của đất nước này. Dù tin hay không, nó cho thấy niềm tin vào những "thông điệp từ đá" vẫn còn hiện hữu mạnh mẽ.</w:t>
      </w:r>
    </w:p>
    <w:p w14:paraId="42256490">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Ngoài những dấu hiệu mang tính "vật chất" như vậy, còn có những "điềm báo" mang tính cảm ứng, những linh cảm tập thể, phi tôn giáo trước các biến cố lớn. Chẳng hạn, trước một trận động đất hay sóng thần, đôi khi người ta ghi nhận những hành vi bất thường của động vật, hoặc một cảm giác bất an, nặng nề lan tỏa trong cộng đồng dân cư mà không rõ nguyên nhân. Có lẽ đây là sự "đồng thanh tương ứng, đồng khí tương cầu" theo cách nói của người xưa, khi những biến động lớn trong trường năng lượng của vũ trụ tạo ra những ảnh hưởng vi tế lên tâm thức của các sinh mệnh nhạy cảm.</w:t>
      </w:r>
    </w:p>
    <w:p w14:paraId="017E6E7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Việc diễn giải những điềm báo không lời này đòi hỏi một sự quan sát tinh tế, một sự kết nối sâu sắc với tự nhiên và một vốn hiểu biết về các biểu tượng văn hóa, các quy luật âm dương ngũ hành (trong văn hóa phương Đông). Dĩ nhiên, không phải tất cả những gì khác thường đều là điềm báo, và việc suy diễn tùy tiện có thể dẫn đến mê tín. Tuy nhiên, việc hoàn toàn gạt bỏ khả năng Trời Đất, Tạo Hóa có thể "lên tiếng" theo cách riêng của mình, có lẽ cũng là một sự tự giới hạn nhận thức. Những "điềm báo" này, dù có vẻ mơ hồ, vẫn là một phần quan trọng trong bức tranh đa dạng của các hình thức tiên tri, nhắc nhở chúng ta về mối liên hệ mật thiết giữa con người và vũ trụ bao la.</w:t>
      </w:r>
    </w:p>
    <w:p w14:paraId="1EBAFF61">
      <w:pPr>
        <w:keepNext w:val="0"/>
        <w:keepLines w:val="0"/>
        <w:widowControl/>
        <w:suppressLineNumbers w:val="0"/>
        <w:shd w:val="clear" w:fill="FFFFFF"/>
        <w:ind w:left="0" w:firstLine="0"/>
        <w:rPr>
          <w:rFonts w:hint="default" w:ascii="IBM Plex Sans" w:hAnsi="IBM Plex Sans" w:cs="IBM Plex Sans"/>
          <w:sz w:val="24"/>
          <w:szCs w:val="24"/>
          <w:lang w:val="en-US"/>
        </w:rPr>
      </w:pPr>
    </w:p>
    <w:p w14:paraId="255EB62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b/>
          <w:bCs/>
          <w:i w:val="0"/>
          <w:iCs w:val="0"/>
          <w:caps w:val="0"/>
          <w:color w:val="1A1C1E"/>
          <w:spacing w:val="0"/>
          <w:sz w:val="24"/>
          <w:szCs w:val="24"/>
          <w:lang w:val="en-US"/>
        </w:rPr>
      </w:pPr>
      <w:r>
        <w:rPr>
          <w:rFonts w:hint="default" w:ascii="IBM Plex Sans" w:hAnsi="IBM Plex Sans" w:eastAsia="sans-serif" w:cs="IBM Plex Sans"/>
          <w:b/>
          <w:bCs/>
          <w:i w:val="0"/>
          <w:iCs w:val="0"/>
          <w:caps w:val="0"/>
          <w:color w:val="1A1C1E"/>
          <w:spacing w:val="0"/>
          <w:sz w:val="24"/>
          <w:szCs w:val="24"/>
          <w:shd w:val="clear" w:fill="FFFFFF"/>
        </w:rPr>
        <w:t>Kiến Giải</w:t>
      </w:r>
      <w:r>
        <w:rPr>
          <w:rFonts w:hint="default" w:ascii="IBM Plex Sans" w:hAnsi="IBM Plex Sans" w:eastAsia="sans-serif" w:cs="IBM Plex Sans"/>
          <w:b/>
          <w:bCs/>
          <w:i w:val="0"/>
          <w:iCs w:val="0"/>
          <w:caps w:val="0"/>
          <w:color w:val="1A1C1E"/>
          <w:spacing w:val="0"/>
          <w:sz w:val="24"/>
          <w:szCs w:val="24"/>
          <w:shd w:val="clear" w:fill="FFFFFF"/>
          <w:lang w:val="en-US"/>
        </w:rPr>
        <w:t xml:space="preserve"> của </w:t>
      </w:r>
      <w:r>
        <w:rPr>
          <w:rFonts w:hint="default" w:ascii="IBM Plex Sans" w:hAnsi="IBM Plex Sans" w:eastAsia="sans-serif" w:cs="IBM Plex Sans"/>
          <w:b/>
          <w:bCs/>
          <w:i w:val="0"/>
          <w:iCs w:val="0"/>
          <w:caps w:val="0"/>
          <w:color w:val="1A1C1E"/>
          <w:spacing w:val="0"/>
          <w:sz w:val="24"/>
          <w:szCs w:val="24"/>
          <w:shd w:val="clear" w:fill="FFFFFF"/>
        </w:rPr>
        <w:t xml:space="preserve">Taylor </w:t>
      </w:r>
      <w:r>
        <w:rPr>
          <w:rFonts w:hint="default" w:ascii="IBM Plex Sans" w:hAnsi="IBM Plex Sans" w:eastAsia="sans-serif" w:cs="IBM Plex Sans"/>
          <w:b/>
          <w:bCs/>
          <w:i w:val="0"/>
          <w:iCs w:val="0"/>
          <w:caps w:val="0"/>
          <w:color w:val="1A1C1E"/>
          <w:spacing w:val="0"/>
          <w:sz w:val="24"/>
          <w:szCs w:val="24"/>
          <w:shd w:val="clear" w:fill="FFFFFF"/>
          <w:lang w:val="en-US"/>
        </w:rPr>
        <w:t>Reed</w:t>
      </w:r>
    </w:p>
    <w:p w14:paraId="584D07F6">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Qua những gì chúng ta vừa cùng nhau điểm lại, có thể thấy rằng "tiếng nói" của tiên tri đến với con người qua muôn vàn kênh khác nhau. Từ những khải thị trực tiếp, uy nghiêm của các Đấng Thiêng Liêng, những "cái thấy" rõ ràng của các bậc hiền triết sở hữu năng lực đặc biệt, cho đến những trạng thái ý thức biến đổi qua các nghi lễ cổ xưa, những giấc mơ mang thông điệp riêng tư, tiếng nói thầm lặng của trực giác, hay cả những điềm báo không lời từ chính Trời Đất. Mỗi kênh dường như mang một đặc tính riêng, một "ngôn ngữ" riêng, và có lẽ cũng chạm đến những tầng bậc nhận thức khác nhau trong mỗi chúng ta.</w:t>
      </w:r>
    </w:p>
    <w:p w14:paraId="3C10469B">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Khi nhìn vào sự đa dạng này, một câu hỏi lớn tự nhiên nảy sinh trong tôi: liệu có một Nguồn duy nhất đằng sau tất cả những "tiếng nói" này không? Hay chúng thực sự phản ánh những thực tại đa tầng, những cõi giới khác nhau, mỗi cõi giới có cách giao tiếp và những thông điệp riêng phù hợp với trình độ và sứ mệnh của người tiếp nhận? Tôi không dám đưa ra một kết luận cuối cùng. Có lẽ, câu trả lời nằm đâu đó giữa hai khả năng này, hoặc thậm chí vượt ra ngoài những gì chúng ta có thể hình dung bằng lý trí hiện tại.</w:t>
      </w:r>
    </w:p>
    <w:p w14:paraId="1716DC62">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Tuy nhiên, có một điểm chung mà tôi cảm nhận được qua tất cả các hình thức này: đó là dường như luôn có một "ý định" truyền tải thông tin, một sự "muốn nói" từ một nơi nào đó vượt lên trên cái ngẫu nhiên thuần túy. Dù là lời răn dạy đạo đức, lời cảnh báo về hiểm họa, hay lời hứa hẹn về một tương lai tươi sáng hơn, những thông điệp tiên tri dường như đều hàm chứa một mục đích nào đó, không chỉ đơn thuần là để thỏa mãn sự tò mò của con người về tương lai.</w:t>
      </w:r>
    </w:p>
    <w:p w14:paraId="0B8E79F3">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Và có lẽ, điều quan trọng hơn cả việc xác định chính xác "tiếng nói" ấy từ đâu, chính là cách chúng ta lắng nghe và tiếp nhận chúng. Liệu chúng ta có đủ sự tĩnh lặng trong tâm hồn để phân biệt giữa tiếng vọng của Chân Lý với những ảo ảnh do chính mình tạo ra? Liệu chúng ta có đủ khiêm tốn để thừa nhận rằng có những điều vượt xa hiểu biết hiện tại của mình, và đủ can đảm để đối diện với những thông điệp, dù chúng có thể không mấy dễ chịu?</w:t>
      </w:r>
    </w:p>
    <w:p w14:paraId="3207DBD7">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Sự tồn tại dai dẳng của tiên tri qua mọi thời đại, trong mọi nền văn hóa, cho thấy một khát khao bẩm sinh của con người muốn kết nối với những gì lớn lao hơn, muốn tìm kiếm ý nghĩa và sự định hướng trong dòng đời đầy biến động. Những "tiếng nói" này, dù đến từ đâu, có lẽ đều là những lời nhắc nhở, những cơ hội để chúng ta nhìn lại chính mình, nhìn lại thế giới quanh ta, và quan trọng hơn cả, là nhìn về tương lai với một ý thức trách nhiệm hơn.</w:t>
      </w:r>
    </w:p>
    <w:p w14:paraId="1B01108E">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Nhưng khi những thông điệp này đến với chúng ta, một câu hỏi thực tế khác lại nảy sinh: làm thế nào để chúng ta biết được chúng có đáng tin cậy hay không? Liệu những lời tiên tri có thực sự "ứng nghiệm" như người ta vẫn thường truyền tụng? Và nếu có, thì sự "ứng nghiệm" đó là một sự thật hiển nhiên, một sự trùng hợp ngẫu nhiên, hay là kết quả của chính cách chúng ta diễn giải chúng? Đây chính là những điều tôi muốn cùng bạn đọc tiếp tục khám phá ở khía cạnh tiếp theo, nơi chúng ta sẽ cùng nhìn vào "dấu ấn của thời gian" trên những lời sấm truyền.</w:t>
      </w:r>
    </w:p>
    <w:p w14:paraId="14ED4219">
      <w:pPr>
        <w:keepNext w:val="0"/>
        <w:keepLines w:val="0"/>
        <w:widowControl/>
        <w:suppressLineNumbers w:val="0"/>
        <w:shd w:val="clear" w:fill="FFFFFF"/>
        <w:ind w:left="0" w:firstLine="0"/>
        <w:rPr>
          <w:rFonts w:hint="default" w:ascii="IBM Plex Sans" w:hAnsi="IBM Plex Sans" w:cs="IBM Plex Sans"/>
          <w:sz w:val="24"/>
          <w:szCs w:val="24"/>
          <w:lang w:val="en-US"/>
        </w:rPr>
      </w:pPr>
      <w:r>
        <w:rPr>
          <w:rFonts w:hint="default" w:ascii="IBM Plex Sans" w:hAnsi="IBM Plex Sans" w:cs="IBM Plex Sans"/>
          <w:sz w:val="24"/>
          <w:szCs w:val="24"/>
          <w:lang w:val="en-US"/>
        </w:rPr>
        <w:tab/>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panose1 w:val="020B0503050203000203"/>
    <w:charset w:val="00"/>
    <w:family w:val="auto"/>
    <w:pitch w:val="default"/>
    <w:sig w:usb0="A00002EF" w:usb1="5000203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E00DBB"/>
    <w:rsid w:val="09F978E8"/>
    <w:rsid w:val="122F07E2"/>
    <w:rsid w:val="175C3CE3"/>
    <w:rsid w:val="1F7A3CB3"/>
    <w:rsid w:val="2BF92F32"/>
    <w:rsid w:val="33521EC0"/>
    <w:rsid w:val="341B518C"/>
    <w:rsid w:val="3B425EC8"/>
    <w:rsid w:val="3F6A0496"/>
    <w:rsid w:val="414A67AD"/>
    <w:rsid w:val="438D7C61"/>
    <w:rsid w:val="44EC0EA2"/>
    <w:rsid w:val="54C10199"/>
    <w:rsid w:val="59E42218"/>
    <w:rsid w:val="62B63B02"/>
    <w:rsid w:val="6CE00DBB"/>
    <w:rsid w:val="70FF5871"/>
    <w:rsid w:val="79E60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59</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2025-05-31T04:38:00Z</dcterms:created>
  <dc:creator>THINKPAD</dc:creator>
  <cp:lastModifiedBy>Anh Tuan Nguyen</cp:lastModifiedBy>
  <dcterms:modified xsi:type="dcterms:W3CDTF">2025-06-01T05:47:41Z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1617894013F241C1B42765DEB2D8C953_11</vt:lpwstr>
  </property>
</Properties>
</file>