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5D6987">
      <w:pPr>
        <w:rPr>
          <w:rFonts w:hint="default" w:ascii="Palatino Linotype" w:hAnsi="Palatino Linotype" w:cs="Palatino Linotype"/>
        </w:rPr>
      </w:pPr>
    </w:p>
    <w:p w14:paraId="3FD081E8">
      <w:pPr>
        <w:rPr>
          <w:rFonts w:hint="default" w:ascii="Palatino Linotype" w:hAnsi="Palatino Linotype" w:cs="Palatino Linotype"/>
        </w:rPr>
      </w:pPr>
    </w:p>
    <w:p w14:paraId="745DD81F">
      <w:pPr>
        <w:jc w:val="center"/>
        <w:rPr>
          <w:rFonts w:hint="default" w:ascii="Palatino Linotype" w:hAnsi="Palatino Linotype" w:cs="Palatino Linotype"/>
          <w:sz w:val="36"/>
          <w:szCs w:val="36"/>
        </w:rPr>
      </w:pPr>
    </w:p>
    <w:p w14:paraId="251D42E6">
      <w:pPr>
        <w:jc w:val="center"/>
        <w:rPr>
          <w:rFonts w:hint="default" w:ascii="Palatino Linotype" w:hAnsi="Palatino Linotype" w:cs="Palatino Linotype"/>
          <w:b/>
          <w:bCs/>
          <w:sz w:val="60"/>
          <w:szCs w:val="60"/>
        </w:rPr>
      </w:pPr>
      <w:r>
        <w:rPr>
          <w:rFonts w:hint="default" w:ascii="Palatino Linotype" w:hAnsi="Palatino Linotype" w:cs="Palatino Linotype"/>
          <w:b/>
          <w:bCs/>
          <w:sz w:val="60"/>
          <w:szCs w:val="60"/>
        </w:rPr>
        <w:t>DIE LETZTEN GLOCKEN</w:t>
      </w:r>
    </w:p>
    <w:p w14:paraId="6121C09A">
      <w:pPr>
        <w:bidi w:val="0"/>
        <w:jc w:val="center"/>
        <w:rPr>
          <w:rFonts w:hint="default" w:ascii="Palatino Linotype" w:hAnsi="Palatino Linotype" w:cs="Palatino Linotype"/>
          <w:sz w:val="36"/>
          <w:szCs w:val="36"/>
          <w:lang w:val="en-US"/>
        </w:rPr>
      </w:pPr>
      <w:r>
        <w:rPr>
          <w:rFonts w:hint="default" w:ascii="Palatino Linotype" w:hAnsi="Palatino Linotype" w:cs="Palatino Linotype"/>
          <w:sz w:val="36"/>
          <w:szCs w:val="36"/>
          <w:lang w:val="en-US"/>
        </w:rPr>
        <w:t>(</w:t>
      </w:r>
      <w:r>
        <w:rPr>
          <w:rFonts w:hint="default" w:ascii="Palatino Linotype" w:hAnsi="Palatino Linotype" w:eastAsia="sans-serif" w:cs="Palatino Linotype"/>
          <w:i w:val="0"/>
          <w:iCs w:val="0"/>
          <w:caps w:val="0"/>
          <w:color w:val="1A1C1E"/>
          <w:spacing w:val="0"/>
          <w:sz w:val="36"/>
          <w:szCs w:val="36"/>
          <w:shd w:val="clear" w:fill="FFFFFF"/>
        </w:rPr>
        <w:t>THE LAST BELLS</w:t>
      </w:r>
      <w:r>
        <w:rPr>
          <w:rFonts w:hint="default" w:ascii="Palatino Linotype" w:hAnsi="Palatino Linotype" w:cs="Palatino Linotype"/>
          <w:sz w:val="36"/>
          <w:szCs w:val="36"/>
          <w:lang w:val="en-US"/>
        </w:rPr>
        <w:t>)</w:t>
      </w:r>
    </w:p>
    <w:p w14:paraId="3971BA77">
      <w:pPr>
        <w:bidi w:val="0"/>
        <w:rPr>
          <w:rFonts w:hint="default" w:ascii="Palatino Linotype" w:hAnsi="Palatino Linotype" w:cs="Palatino Linotype"/>
          <w:lang w:val="en-US"/>
        </w:rPr>
      </w:pPr>
    </w:p>
    <w:p w14:paraId="19D32CFB">
      <w:pPr>
        <w:bidi w:val="0"/>
        <w:rPr>
          <w:rFonts w:hint="default" w:ascii="Palatino Linotype" w:hAnsi="Palatino Linotype" w:cs="Palatino Linotype"/>
          <w:lang w:val="en-US"/>
        </w:rPr>
      </w:pPr>
    </w:p>
    <w:p w14:paraId="567F2CB1">
      <w:pPr>
        <w:bidi w:val="0"/>
        <w:rPr>
          <w:rFonts w:hint="default" w:ascii="Palatino Linotype" w:hAnsi="Palatino Linotype" w:cs="Palatino Linotype"/>
          <w:lang w:val="en-US"/>
        </w:rPr>
      </w:pPr>
    </w:p>
    <w:p w14:paraId="592AD99F">
      <w:pPr>
        <w:bidi w:val="0"/>
        <w:rPr>
          <w:rFonts w:hint="default" w:ascii="Palatino Linotype" w:hAnsi="Palatino Linotype" w:cs="Palatino Linotype"/>
          <w:lang w:val="en-US"/>
        </w:rPr>
      </w:pPr>
    </w:p>
    <w:p w14:paraId="1368A96C">
      <w:pPr>
        <w:bidi w:val="0"/>
        <w:rPr>
          <w:rFonts w:hint="default" w:ascii="Palatino Linotype" w:hAnsi="Palatino Linotype" w:cs="Palatino Linotype"/>
          <w:lang w:val="en-US"/>
        </w:rPr>
      </w:pPr>
    </w:p>
    <w:p w14:paraId="2E0D9079">
      <w:pPr>
        <w:bidi w:val="0"/>
        <w:rPr>
          <w:rFonts w:hint="default" w:ascii="Palatino Linotype" w:hAnsi="Palatino Linotype" w:cs="Palatino Linotype"/>
          <w:lang w:val="en-US"/>
        </w:rPr>
      </w:pPr>
    </w:p>
    <w:p w14:paraId="01ECD0CC">
      <w:pPr>
        <w:bidi w:val="0"/>
        <w:rPr>
          <w:rFonts w:hint="default" w:ascii="Palatino Linotype" w:hAnsi="Palatino Linotype" w:cs="Palatino Linotype"/>
          <w:lang w:val="en-US"/>
        </w:rPr>
      </w:pPr>
    </w:p>
    <w:p w14:paraId="0AA93D2A">
      <w:pPr>
        <w:bidi w:val="0"/>
        <w:rPr>
          <w:rFonts w:hint="default" w:ascii="Palatino Linotype" w:hAnsi="Palatino Linotype" w:cs="Palatino Linotype"/>
          <w:lang w:val="en-US"/>
        </w:rPr>
      </w:pPr>
    </w:p>
    <w:p w14:paraId="512D57FD">
      <w:pPr>
        <w:bidi w:val="0"/>
        <w:rPr>
          <w:rFonts w:hint="default" w:ascii="Palatino Linotype" w:hAnsi="Palatino Linotype" w:cs="Palatino Linotype"/>
          <w:lang w:val="en-US"/>
        </w:rPr>
      </w:pPr>
    </w:p>
    <w:p w14:paraId="06F4A105">
      <w:pPr>
        <w:pStyle w:val="5"/>
        <w:keepNext w:val="0"/>
        <w:keepLines w:val="0"/>
        <w:widowControl/>
        <w:suppressLineNumbers w:val="0"/>
        <w:spacing w:before="0" w:beforeAutospacing="0" w:after="36" w:afterAutospacing="0" w:line="240" w:lineRule="atLeast"/>
        <w:ind w:right="0"/>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lang w:val="en-US"/>
        </w:rPr>
        <w:tab/>
      </w:r>
      <w:r>
        <w:rPr>
          <w:rFonts w:hint="default" w:ascii="Palatino Linotype" w:hAnsi="Palatino Linotype" w:eastAsia="sans-serif" w:cs="Palatino Linotype"/>
          <w:i w:val="0"/>
          <w:iCs w:val="0"/>
          <w:caps w:val="0"/>
          <w:color w:val="1A1C1E"/>
          <w:spacing w:val="0"/>
          <w:sz w:val="24"/>
          <w:szCs w:val="24"/>
          <w:shd w:val="clear" w:fill="FFFFFF"/>
        </w:rPr>
        <w:t>Die Letzten Glocken</w:t>
      </w:r>
    </w:p>
    <w:p w14:paraId="056FFAB4">
      <w:pPr>
        <w:pStyle w:val="5"/>
        <w:keepNext w:val="0"/>
        <w:keepLines w:val="0"/>
        <w:widowControl/>
        <w:suppressLineNumbers w:val="0"/>
        <w:spacing w:before="0" w:beforeAutospacing="0" w:after="36" w:afterAutospacing="0" w:line="240" w:lineRule="atLeast"/>
        <w:ind w:right="0"/>
        <w:rPr>
          <w:rFonts w:hint="default" w:ascii="Palatino Linotype" w:hAnsi="Palatino Linotype" w:eastAsia="sans-serif" w:cs="Palatino Linotype"/>
          <w:i w:val="0"/>
          <w:iCs w:val="0"/>
          <w:caps w:val="0"/>
          <w:color w:val="1A1C1E"/>
          <w:spacing w:val="0"/>
          <w:sz w:val="24"/>
          <w:szCs w:val="24"/>
          <w:shd w:val="clear" w:fill="FFFFFF"/>
        </w:rPr>
      </w:pPr>
    </w:p>
    <w:p w14:paraId="51BFF9F6">
      <w:pPr>
        <w:pStyle w:val="5"/>
        <w:keepNext w:val="0"/>
        <w:keepLines w:val="0"/>
        <w:widowControl/>
        <w:suppressLineNumbers w:val="0"/>
        <w:spacing w:before="0" w:beforeAutospacing="0" w:after="36" w:afterAutospacing="0" w:line="240" w:lineRule="atLeast"/>
        <w:ind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Subtitle: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lang w:val="en-US"/>
        </w:rPr>
        <w:tab/>
      </w:r>
      <w:r>
        <w:rPr>
          <w:rFonts w:hint="default" w:ascii="Palatino Linotype" w:hAnsi="Palatino Linotype" w:eastAsia="sans-serif" w:cs="Palatino Linotype"/>
          <w:i w:val="0"/>
          <w:iCs w:val="0"/>
          <w:caps w:val="0"/>
          <w:color w:val="1A1C1E"/>
          <w:spacing w:val="0"/>
          <w:sz w:val="24"/>
          <w:szCs w:val="24"/>
          <w:shd w:val="clear" w:fill="FFFFFF"/>
        </w:rPr>
        <w:t>Eine Träne des Mitgefühls für alle verlorenen Seelen</w:t>
      </w:r>
    </w:p>
    <w:p w14:paraId="38DEEA4F">
      <w:pPr>
        <w:bidi w:val="0"/>
        <w:rPr>
          <w:rFonts w:hint="default" w:ascii="Palatino Linotype" w:hAnsi="Palatino Linotype" w:cs="Palatino Linotype"/>
          <w:lang w:val="en-US"/>
        </w:rPr>
      </w:pPr>
    </w:p>
    <w:p w14:paraId="4B5A4BF6">
      <w:pPr>
        <w:bidi w:val="0"/>
        <w:rPr>
          <w:rFonts w:hint="default" w:ascii="Palatino Linotype" w:hAnsi="Palatino Linotype" w:cs="Palatino Linotype"/>
          <w:lang w:val="en-US"/>
        </w:rPr>
      </w:pPr>
    </w:p>
    <w:p w14:paraId="31FF3693">
      <w:pPr>
        <w:bidi w:val="0"/>
        <w:rPr>
          <w:rFonts w:hint="default" w:ascii="Palatino Linotype" w:hAnsi="Palatino Linotype" w:cs="Palatino Linotype"/>
          <w:lang w:val="en-US"/>
        </w:rPr>
      </w:pPr>
    </w:p>
    <w:p w14:paraId="6CB5C386">
      <w:pPr>
        <w:bidi w:val="0"/>
        <w:rPr>
          <w:rFonts w:hint="default" w:ascii="Palatino Linotype" w:hAnsi="Palatino Linotype" w:cs="Palatino Linotype"/>
          <w:lang w:val="en-US"/>
        </w:rPr>
      </w:pPr>
    </w:p>
    <w:p w14:paraId="5C3B0A79">
      <w:pPr>
        <w:bidi w:val="0"/>
        <w:rPr>
          <w:rFonts w:hint="default" w:ascii="Palatino Linotype" w:hAnsi="Palatino Linotype" w:cs="Palatino Linotype"/>
          <w:lang w:val="en-US"/>
        </w:rPr>
      </w:pPr>
    </w:p>
    <w:p w14:paraId="0B14840E">
      <w:pPr>
        <w:bidi w:val="0"/>
        <w:jc w:val="both"/>
        <w:rPr>
          <w:rFonts w:hint="default" w:ascii="Palatino Linotype" w:hAnsi="Palatino Linotype" w:cs="Palatino Linotype"/>
          <w:sz w:val="24"/>
          <w:szCs w:val="24"/>
          <w:lang w:val="en-US"/>
        </w:rPr>
      </w:pPr>
    </w:p>
    <w:p w14:paraId="6E6DFAA1">
      <w:pPr>
        <w:bidi w:val="0"/>
        <w:jc w:val="both"/>
        <w:rPr>
          <w:rFonts w:hint="default" w:ascii="Palatino Linotype" w:hAnsi="Palatino Linotype" w:cs="Palatino Linotype"/>
          <w:sz w:val="24"/>
          <w:szCs w:val="24"/>
          <w:lang w:val="en-US"/>
        </w:rPr>
      </w:pPr>
    </w:p>
    <w:p w14:paraId="68F844D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Autorin:</w:t>
      </w:r>
      <w:r>
        <w:rPr>
          <w:rFonts w:hint="default" w:ascii="Palatino Linotype" w:hAnsi="Palatino Linotype" w:cs="Palatino Linotype"/>
          <w:sz w:val="24"/>
          <w:szCs w:val="24"/>
        </w:rPr>
        <w:t xml:space="preserve"> Verfasst von der Journalistin Taylor Reed, basierend auf alten Prophezeiungen aus Ost und West.</w:t>
      </w:r>
    </w:p>
    <w:p w14:paraId="4CE65F77">
      <w:pPr>
        <w:keepNext w:val="0"/>
        <w:keepLines w:val="0"/>
        <w:widowControl/>
        <w:suppressLineNumbers w:val="0"/>
        <w:jc w:val="both"/>
        <w:rPr>
          <w:rFonts w:hint="default" w:ascii="Palatino Linotype" w:hAnsi="Palatino Linotype" w:cs="Palatino Linotype"/>
          <w:sz w:val="24"/>
          <w:szCs w:val="24"/>
        </w:rPr>
      </w:pPr>
    </w:p>
    <w:p w14:paraId="333A700C">
      <w:pPr>
        <w:pStyle w:val="5"/>
        <w:keepNext w:val="0"/>
        <w:keepLines w:val="0"/>
        <w:widowControl/>
        <w:suppressLineNumbers w:val="0"/>
        <w:jc w:val="both"/>
        <w:rPr>
          <w:rFonts w:hint="default" w:ascii="Palatino Linotype" w:hAnsi="Palatino Linotype" w:cs="Palatino Linotype"/>
          <w:b/>
          <w:bCs/>
          <w:sz w:val="24"/>
          <w:szCs w:val="24"/>
        </w:rPr>
      </w:pPr>
    </w:p>
    <w:p w14:paraId="08297CE1">
      <w:pPr>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br w:type="page"/>
      </w:r>
    </w:p>
    <w:p w14:paraId="36F16171">
      <w:pPr>
        <w:pStyle w:val="5"/>
        <w:keepNext w:val="0"/>
        <w:keepLines w:val="0"/>
        <w:widowControl/>
        <w:suppressLineNumbers w:val="0"/>
        <w:jc w:val="both"/>
        <w:rPr>
          <w:rFonts w:hint="default" w:ascii="Palatino Linotype" w:hAnsi="Palatino Linotype" w:cs="Palatino Linotype"/>
          <w:b/>
          <w:bCs/>
          <w:sz w:val="36"/>
          <w:szCs w:val="36"/>
        </w:rPr>
      </w:pPr>
      <w:r>
        <w:rPr>
          <w:rFonts w:hint="default" w:ascii="Palatino Linotype" w:hAnsi="Palatino Linotype" w:cs="Palatino Linotype"/>
          <w:b/>
          <w:bCs/>
          <w:sz w:val="36"/>
          <w:szCs w:val="36"/>
        </w:rPr>
        <w:t>VORWORT DER REDAKTION</w:t>
      </w:r>
    </w:p>
    <w:p w14:paraId="39E5DDB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Gibt es Schmerzen dieser Zeit, die nur durch die Tränen von Gottheiten gemessen werden können? Gibt es inmitten der Turbulenzen der Welt Warnungen, die nicht in Lauten, sondern in einem stillen Mitgefühl ausgedrückt werden?</w:t>
      </w:r>
    </w:p>
    <w:p w14:paraId="21C1437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Genau aus diesen drängenden Fragen entstand das Buch „Die Letzten Glocken“ der Journalistin Taylor Reed. Dies ist keine distanzierte Analyse, sondern eine innere Reise, die in einem heiligen Moment ihren Ursprung fand: als eine Gläubige die Träne der Heiligen Mutter sah und sich fragte: „Warum weint Sie?“</w:t>
      </w:r>
    </w:p>
    <w:p w14:paraId="52E903F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Mit dem scharfen Verstand einer Journalistin und dem aufgewühlten Herzen einer Gläubigen versucht Taylor Reed nicht, Prophezeiungen zu „beweisen“. Sie lädt uns ein zu einer Reise des Mitgefühls: die Ursache dieser Träne zu ergründen, durch die „Krankheitsbilder“ der modernen Gesellschaft, ihr Echo in den ost- und westlichen Prophezeiungen zu hören und schließlich zu erkennen, dass jede Warnung, jedes Vorzeichen, aus einer unendlichen Barmherzigkeit entspringt.</w:t>
      </w:r>
    </w:p>
    <w:p w14:paraId="38A001B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Reise, beleuchtet durch die Perspektive und die persönlichen Erkenntnisse der Autorin, wird uns von der Verwirrung der Vernunft zur Stille des Glaubens führen. Sie zielt nicht darauf ab, Angst vor der Zukunft zu säen, sondern Hoffnung für die Entscheidungen der Gegenwart zu entzünden.</w:t>
      </w:r>
    </w:p>
    <w:p w14:paraId="37BEB59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glauben, dass „Die Letzten Glocken“ nicht nur ein Buch zum Lesen ist, sondern eine Erfahrung zum Fühlen. Es ist das Echo einer Träne des Mitgefühls und zugleich ein Weckruf an das Gewissen, das unsere Antwort erwartet.</w:t>
      </w:r>
    </w:p>
    <w:p w14:paraId="719B3FE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Mit freundlichen Grüßen,</w:t>
      </w:r>
    </w:p>
    <w:p w14:paraId="6D7523A1">
      <w:pPr>
        <w:pStyle w:val="5"/>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Die Redaktion</w:t>
      </w:r>
    </w:p>
    <w:p w14:paraId="4D9E0C18">
      <w:pPr>
        <w:pStyle w:val="5"/>
        <w:keepNext w:val="0"/>
        <w:keepLines w:val="0"/>
        <w:widowControl/>
        <w:suppressLineNumbers w:val="0"/>
        <w:jc w:val="both"/>
        <w:rPr>
          <w:rFonts w:hint="default" w:ascii="Palatino Linotype" w:hAnsi="Palatino Linotype" w:cs="Palatino Linotype"/>
          <w:sz w:val="24"/>
          <w:szCs w:val="24"/>
        </w:rPr>
      </w:pP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default" w:ascii="Palatino Linotype" w:hAnsi="Palatino Linotype" w:eastAsia="Microsoft YaHei UI Light" w:cs="Palatino Linotype"/>
          <w:sz w:val="24"/>
          <w:szCs w:val="24"/>
          <w:lang w:val="en-US"/>
        </w:rPr>
        <w:drawing>
          <wp:inline distT="0" distB="0" distL="114300" distR="114300">
            <wp:extent cx="1720850" cy="523240"/>
            <wp:effectExtent l="0" t="0" r="1270" b="10160"/>
            <wp:docPr id="2" name="Picture 2" descr="Logo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600"/>
                    <pic:cNvPicPr>
                      <a:picLocks noChangeAspect="1"/>
                    </pic:cNvPicPr>
                  </pic:nvPicPr>
                  <pic:blipFill>
                    <a:blip r:embed="rId4"/>
                    <a:srcRect l="15764" t="31355" r="13472" b="36027"/>
                    <a:stretch>
                      <a:fillRect/>
                    </a:stretch>
                  </pic:blipFill>
                  <pic:spPr>
                    <a:xfrm>
                      <a:off x="0" y="0"/>
                      <a:ext cx="1720850" cy="523240"/>
                    </a:xfrm>
                    <a:prstGeom prst="rect">
                      <a:avLst/>
                    </a:prstGeom>
                  </pic:spPr>
                </pic:pic>
              </a:graphicData>
            </a:graphic>
          </wp:inline>
        </w:drawing>
      </w:r>
    </w:p>
    <w:p w14:paraId="20F703C4">
      <w:pPr>
        <w:keepNext w:val="0"/>
        <w:keepLines w:val="0"/>
        <w:widowControl/>
        <w:suppressLineNumbers w:val="0"/>
        <w:jc w:val="both"/>
        <w:rPr>
          <w:rFonts w:hint="default" w:ascii="Palatino Linotype" w:hAnsi="Palatino Linotype" w:cs="Palatino Linotype"/>
          <w:sz w:val="24"/>
          <w:szCs w:val="24"/>
        </w:rPr>
      </w:pPr>
    </w:p>
    <w:p w14:paraId="3A509A12">
      <w:pPr>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br w:type="page"/>
      </w:r>
    </w:p>
    <w:p w14:paraId="0B45A973">
      <w:pPr>
        <w:pStyle w:val="5"/>
        <w:keepNext w:val="0"/>
        <w:keepLines w:val="0"/>
        <w:widowControl/>
        <w:suppressLineNumbers w:val="0"/>
        <w:jc w:val="both"/>
        <w:rPr>
          <w:rFonts w:hint="default" w:ascii="Palatino Linotype" w:hAnsi="Palatino Linotype" w:cs="Palatino Linotype"/>
          <w:b/>
          <w:bCs/>
          <w:sz w:val="24"/>
          <w:szCs w:val="24"/>
        </w:rPr>
      </w:pPr>
    </w:p>
    <w:p w14:paraId="4E369CA3">
      <w:pPr>
        <w:pStyle w:val="5"/>
        <w:keepNext w:val="0"/>
        <w:keepLines w:val="0"/>
        <w:widowControl/>
        <w:suppressLineNumbers w:val="0"/>
        <w:jc w:val="both"/>
        <w:rPr>
          <w:rFonts w:hint="default" w:ascii="Palatino Linotype" w:hAnsi="Palatino Linotype" w:cs="Palatino Linotype"/>
          <w:sz w:val="36"/>
          <w:szCs w:val="36"/>
        </w:rPr>
      </w:pPr>
      <w:r>
        <w:rPr>
          <w:rFonts w:hint="default" w:ascii="Palatino Linotype" w:hAnsi="Palatino Linotype" w:cs="Palatino Linotype"/>
          <w:b/>
          <w:bCs/>
          <w:sz w:val="36"/>
          <w:szCs w:val="36"/>
        </w:rPr>
        <w:t>VORWORT</w:t>
      </w:r>
    </w:p>
    <w:p w14:paraId="00E58D4A">
      <w:pPr>
        <w:pStyle w:val="5"/>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(Von </w:t>
      </w:r>
      <w:r>
        <w:rPr>
          <w:rFonts w:hint="default" w:ascii="Palatino Linotype" w:hAnsi="Palatino Linotype" w:cs="Palatino Linotype"/>
          <w:b/>
          <w:bCs/>
          <w:i/>
          <w:iCs/>
          <w:sz w:val="24"/>
          <w:szCs w:val="24"/>
        </w:rPr>
        <w:t>Taylor Reed</w:t>
      </w:r>
      <w:r>
        <w:rPr>
          <w:rFonts w:hint="default" w:ascii="Palatino Linotype" w:hAnsi="Palatino Linotype" w:cs="Palatino Linotype"/>
          <w:i/>
          <w:iCs/>
          <w:sz w:val="24"/>
          <w:szCs w:val="24"/>
        </w:rPr>
        <w:t>)</w:t>
      </w:r>
    </w:p>
    <w:p w14:paraId="7C3FCA18">
      <w:pPr>
        <w:pStyle w:val="5"/>
        <w:keepNext w:val="0"/>
        <w:keepLines w:val="0"/>
        <w:widowControl/>
        <w:suppressLineNumbers w:val="0"/>
        <w:jc w:val="both"/>
        <w:rPr>
          <w:rFonts w:hint="default" w:ascii="Palatino Linotype" w:hAnsi="Palatino Linotype" w:cs="Palatino Linotype"/>
          <w:i/>
          <w:iCs/>
          <w:sz w:val="24"/>
          <w:szCs w:val="24"/>
        </w:rPr>
      </w:pPr>
    </w:p>
    <w:p w14:paraId="6FD712E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hatte nie die Absicht, ein Buch über Prophezeiungen zu schreiben.</w:t>
      </w:r>
    </w:p>
    <w:p w14:paraId="4163AF1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über zwanzig Jahren im Journalismus war ich es gewohnt, die Wahrheit auf der Grundlage von überprüfbaren Fakten und logischen Zusammenhängen zu suchen. Meine Welt war die Welt der Fragen „Wer?“, „Was?“, „Wann?“, „Wo?“ und vor allem „Warum?“, basierend auf greifbaren Beweisen. Als Journalistin zwang mich meine berufliche Gewohnheit stets dazu, die Dinge so objektiv wie möglich zu betrachten. Daher begann ich immer mit dem, was man sehen, hören, anfassen konnte – Dinge, die überprüfbar waren.</w:t>
      </w:r>
    </w:p>
    <w:p w14:paraId="393C075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dann kam ein Bild – und ich verstand, dass wir, um es zu erfassen, unsere Perspektive über das Äußere dessen hinaus erweitern müssen, was mit Augen und Ohren wahrnehmbar ist…</w:t>
      </w:r>
    </w:p>
    <w:p w14:paraId="279F922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war keine in Stein gemeißelte Prophezeiung, auch keine strahlende Vision am Nachthimmel. Es war einfach nur ein Foto, das per Telefon geschickt wurde, ein stilles Bild, das jedoch eine größere Sprengkraft hatte als jede reißerische Nachricht, der ich je nachgegangen war.</w:t>
      </w:r>
    </w:p>
    <w:p w14:paraId="2E40D0E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war das Foto einer weißen Porzellanstatue der Jungfrau Maria. Und aus ihren Augenwinkeln war eine dunkle Tränenspur über ihre Wange gelaufen.</w:t>
      </w:r>
    </w:p>
    <w:p w14:paraId="413AE80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Inmitten einer Welt, die in Chaos brüllte, inmitten verrückter Musik und endloser Debatten, wurde diese schweigende Träne zum größten Klang, den ich je gehört hatte. Sie war eine stumme Frage, ein unaussprechlicher Schmerz.</w:t>
      </w:r>
    </w:p>
    <w:p w14:paraId="73873D0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Warum weint Sie?</w:t>
      </w:r>
    </w:p>
    <w:p w14:paraId="0CEB615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Frage verfolgte mich. Es war nicht mehr die Frage einer Journalistin, die nach Fakten suchte, sondern der Schrei eines Kindes, das seine leidende Mutter sah. Es zwang mich, alles einzusetzen, was ich hatte – den analytischen Verstand einer Wahrheitssuchenden und das aufgewühlte Herz einer Gläubigen –, um eine Reise zu beginnen, von der ich nie gedacht hätte, dass ich sie antreten würde: die Reise, um die Ursache einer heiligen Träne zu finden.</w:t>
      </w:r>
    </w:p>
    <w:p w14:paraId="70E563F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Dieses Buch, meine Damen und Herren, ist das Tagebuch dieser Reise. Es wird uns zu pulsierenden Rockkonzerten führen, uns in „modernen“ Kunstmuseen herumwandern lassen und dann über Kontinente von West nach Ost fliegen, um tausendjährige Prophezeiungen umzublättern, um schließlich der Zukunft unserer eigenen Zeit gegenüberzustehen.</w:t>
      </w:r>
    </w:p>
    <w:p w14:paraId="1C2FD45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 ist keine akademische Arbeit, die Prophezeiungen beweisen oder widerlegen will. Es ist mein Versuch, die Sorge der Gottheiten in einer verwirrten Welt zu verstehen. Im Ringen, die scheinbar unzusammenhängenden Teile zusammenzufügen, erkannte ich, dass gerade die Prinzipien, die ich beim leidenschaftlichen Lesen der Schriften von Falun Dafa verstanden hatte, meine „Reise“ klarer beleuchteten.</w:t>
      </w:r>
    </w:p>
    <w:p w14:paraId="614157E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lade Sie, liebe Leser, ein, sich mir auf dieser Entdeckungsreise anzuschließen, nicht als außenstehende Beobachter, sondern als Weggefährten, die gemeinsam zuhören. Denn ich glaube, dass diese Träne nicht nur für mich allein fällt. Sie fällt für uns alle. Und die „Glocke“, die sie läutet, soll vielleicht nicht das Ende ankündigen, sondern uns aufwecken, uns einladen zurückzukehren, bevor es zu spät ist.</w:t>
      </w:r>
    </w:p>
    <w:p w14:paraId="286EAC1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Wer weiß, vielleicht hören auch Sie zwischen diesen Zeilen die Glocke, die nur für Sie schlägt.</w:t>
      </w:r>
    </w:p>
    <w:p w14:paraId="71F0B120">
      <w:pPr>
        <w:bidi w:val="0"/>
        <w:jc w:val="both"/>
        <w:rPr>
          <w:rFonts w:hint="default" w:ascii="Palatino Linotype" w:hAnsi="Palatino Linotype" w:cs="Palatino Linotype"/>
          <w:sz w:val="24"/>
          <w:szCs w:val="24"/>
          <w:lang w:val="en-US"/>
        </w:rPr>
      </w:pPr>
    </w:p>
    <w:p w14:paraId="2C91DB4E">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4F1521F">
      <w:pPr>
        <w:bidi w:val="0"/>
        <w:jc w:val="both"/>
        <w:rPr>
          <w:rFonts w:hint="default" w:ascii="Palatino Linotype" w:hAnsi="Palatino Linotype" w:cs="Palatino Linotype"/>
          <w:sz w:val="24"/>
          <w:szCs w:val="24"/>
          <w:lang w:val="en-US"/>
        </w:rPr>
      </w:pPr>
    </w:p>
    <w:p w14:paraId="53AD40CC">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4ACDFDE">
      <w:pPr>
        <w:bidi w:val="0"/>
        <w:jc w:val="both"/>
        <w:rPr>
          <w:rFonts w:hint="default" w:ascii="Palatino Linotype" w:hAnsi="Palatino Linotype" w:cs="Palatino Linotype"/>
          <w:sz w:val="24"/>
          <w:szCs w:val="24"/>
          <w:lang w:val="en-US"/>
        </w:rPr>
      </w:pPr>
    </w:p>
    <w:p w14:paraId="58516984">
      <w:pPr>
        <w:pStyle w:val="5"/>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KAPITEL 1</w:t>
      </w:r>
    </w:p>
    <w:p w14:paraId="297A219C">
      <w:pPr>
        <w:pStyle w:val="5"/>
        <w:keepNext w:val="0"/>
        <w:keepLines w:val="0"/>
        <w:widowControl/>
        <w:suppressLineNumbers w:val="0"/>
        <w:jc w:val="both"/>
        <w:rPr>
          <w:rFonts w:hint="default" w:ascii="Palatino Linotype" w:hAnsi="Palatino Linotype" w:cs="Palatino Linotype"/>
          <w:b/>
          <w:bCs/>
          <w:sz w:val="48"/>
          <w:szCs w:val="48"/>
        </w:rPr>
      </w:pPr>
      <w:r>
        <w:rPr>
          <w:rFonts w:hint="default" w:ascii="Palatino Linotype" w:hAnsi="Palatino Linotype" w:cs="Palatino Linotype"/>
          <w:b/>
          <w:bCs/>
          <w:sz w:val="48"/>
          <w:szCs w:val="48"/>
        </w:rPr>
        <w:t>WARUM MUSS GOTT WEINEN?</w:t>
      </w:r>
    </w:p>
    <w:p w14:paraId="7C0C48E7">
      <w:pPr>
        <w:pStyle w:val="5"/>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540287A8">
      <w:pPr>
        <w:pStyle w:val="5"/>
        <w:keepNext w:val="0"/>
        <w:keepLines w:val="0"/>
        <w:widowControl/>
        <w:suppressLineNumbers w:val="0"/>
        <w:jc w:val="both"/>
        <w:rPr>
          <w:rFonts w:hint="default" w:ascii="Palatino Linotype" w:hAnsi="Palatino Linotype" w:cs="Palatino Linotype"/>
          <w:b/>
          <w:bCs/>
          <w:sz w:val="24"/>
          <w:szCs w:val="24"/>
          <w:lang w:val="en-US"/>
        </w:rPr>
      </w:pPr>
    </w:p>
    <w:p w14:paraId="658EE24B">
      <w:pPr>
        <w:pStyle w:val="5"/>
        <w:keepNext w:val="0"/>
        <w:keepLines w:val="0"/>
        <w:widowControl/>
        <w:suppressLineNumbers w:val="0"/>
        <w:jc w:val="both"/>
        <w:rPr>
          <w:rFonts w:hint="default" w:ascii="Palatino Linotype" w:hAnsi="Palatino Linotype" w:cs="Palatino Linotype"/>
          <w:b/>
          <w:bCs/>
          <w:sz w:val="24"/>
          <w:szCs w:val="24"/>
          <w:lang w:val="en-US"/>
        </w:rPr>
      </w:pPr>
    </w:p>
    <w:p w14:paraId="6D10539D">
      <w:pPr>
        <w:pStyle w:val="5"/>
        <w:keepNext w:val="0"/>
        <w:keepLines w:val="0"/>
        <w:widowControl/>
        <w:suppressLineNumbers w:val="0"/>
        <w:jc w:val="both"/>
        <w:rPr>
          <w:rFonts w:hint="default" w:ascii="Palatino Linotype" w:hAnsi="Palatino Linotype" w:cs="Palatino Linotype"/>
          <w:b/>
          <w:bCs/>
          <w:sz w:val="24"/>
          <w:szCs w:val="24"/>
          <w:lang w:val="en-US"/>
        </w:rPr>
      </w:pPr>
    </w:p>
    <w:p w14:paraId="4A6C2712">
      <w:pPr>
        <w:pStyle w:val="5"/>
        <w:keepNext w:val="0"/>
        <w:keepLines w:val="0"/>
        <w:widowControl/>
        <w:suppressLineNumbers w:val="0"/>
        <w:jc w:val="both"/>
        <w:rPr>
          <w:rFonts w:hint="default" w:ascii="Palatino Linotype" w:hAnsi="Palatino Linotype" w:cs="Palatino Linotype"/>
          <w:b/>
          <w:bCs/>
          <w:sz w:val="24"/>
          <w:szCs w:val="24"/>
          <w:lang w:val="en-US"/>
        </w:rPr>
      </w:pPr>
    </w:p>
    <w:p w14:paraId="67887D0F">
      <w:pPr>
        <w:pStyle w:val="5"/>
        <w:keepNext w:val="0"/>
        <w:keepLines w:val="0"/>
        <w:widowControl/>
        <w:suppressLineNumbers w:val="0"/>
        <w:jc w:val="both"/>
        <w:rPr>
          <w:rFonts w:hint="default" w:ascii="Palatino Linotype" w:hAnsi="Palatino Linotype" w:cs="Palatino Linotype"/>
          <w:b/>
          <w:bCs/>
          <w:sz w:val="24"/>
          <w:szCs w:val="24"/>
          <w:lang w:val="en-US"/>
        </w:rPr>
      </w:pPr>
    </w:p>
    <w:p w14:paraId="78DADF40">
      <w:pPr>
        <w:pStyle w:val="5"/>
        <w:keepNext w:val="0"/>
        <w:keepLines w:val="0"/>
        <w:widowControl/>
        <w:suppressLineNumbers w:val="0"/>
        <w:jc w:val="both"/>
        <w:rPr>
          <w:rFonts w:hint="default" w:ascii="Palatino Linotype" w:hAnsi="Palatino Linotype" w:cs="Palatino Linotype"/>
          <w:b/>
          <w:bCs/>
          <w:sz w:val="24"/>
          <w:szCs w:val="24"/>
          <w:lang w:val="en-US"/>
        </w:rPr>
      </w:pPr>
    </w:p>
    <w:p w14:paraId="5E338C00">
      <w:pPr>
        <w:pStyle w:val="5"/>
        <w:keepNext w:val="0"/>
        <w:keepLines w:val="0"/>
        <w:widowControl/>
        <w:suppressLineNumbers w:val="0"/>
        <w:jc w:val="both"/>
        <w:rPr>
          <w:rFonts w:hint="default" w:ascii="Palatino Linotype" w:hAnsi="Palatino Linotype" w:cs="Palatino Linotype"/>
          <w:b/>
          <w:bCs/>
          <w:sz w:val="24"/>
          <w:szCs w:val="24"/>
          <w:lang w:val="en-US"/>
        </w:rPr>
      </w:pPr>
    </w:p>
    <w:p w14:paraId="20E399D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stehe im Pressebereich eines riesigen „Rock-Musik-Festivals“, das in einem Fußballstadion stattfindet…</w:t>
      </w:r>
    </w:p>
    <w:p w14:paraId="16E5A38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Eigentlich sollte ich gar nicht hier sein…</w:t>
      </w:r>
    </w:p>
    <w:p w14:paraId="6F1E6C6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Johns E-Mail, von meinem Vorgesetzten bei einer Nachrichtenagentur, für die ich als freie Mitarbeiterin tätig bin, kam am späten Nachmittag des Vortages an, kurz und ohne mir eine Wahl zu lassen: „Taylor, morgen Abend ist ein großes Konzert im Stadtstadion. Eine dieser lauten Rockbands, die gerade angesagt sind. Ich brauche dich dort. Hol mir eine ‚explosive‘ Perspektive, die ‚Stimme einer Generation‘. Du weißt, was zu tun ist.“</w:t>
      </w:r>
    </w:p>
    <w:p w14:paraId="4A489A7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so bin ich hier.</w:t>
      </w:r>
    </w:p>
    <w:p w14:paraId="50B5108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Luft ist dick von Menschenmassen, dem Geruch von brennendem Plastik der Beleuchtungsausrüstung, Zigarettenrauch, schleichendem Marihuanageruch, stechendem Parfüm und Schweiß, der von den heißen Metallblöcken der Bühne aufgewärmt wird. Laserstrahlen schießen wie Schwerter hin und her und zerteilen den Himmel voller künstlichem Rauch. Der Wind ist nicht stark genug, um irgendetwas außer den Schreien wegzublasen.</w:t>
      </w:r>
    </w:p>
    <w:p w14:paraId="74C9A22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Stadion ist kein Stadion mehr. Es ist ein riesiger, offener Mund eines gigantischen Wesens, das jeden Trommelschlag, jedes Stampfen, jede wilde Kopfbewegung verschluckt. Auf der riesigen LED-Leinwand hinter der Bühne werden ketzerische Symbole und ruckartige Bilder abwechselnd gezeigt: rote Augen, Totenköpfe mit Yin- und Yang-Symbolen, Kriegsszenen, die wie Videospiele bearbeitet sind. Niemand schaut genau hin. Niemand kümmert sich. Alle schreien nur und versinken in ihrer eigenen Welt.</w:t>
      </w:r>
    </w:p>
    <w:p w14:paraId="56347A8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Mädchen mit lila gefärbtem Haar, das ein Netzoberteil trägt, filmt ihre Freundin mit dem Handy. Sie passt den Filter an, während ihre Freundin so tut, als würde sie ohnmächtig werden, und murmelnd den Videoschnittwinkel berechnet. Sie scherzen nicht. Dies ist Teil eines Rituals. „Beim Keuchen posten ist am ehesten viral.“ – ich hörte sie das mit sehr ernster Stimme sagen.</w:t>
      </w:r>
    </w:p>
    <w:p w14:paraId="2F854A3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einer anderen Ecke beginnen zwei junge Männer zu streiten – nur weil einer dem anderen die Sicht versperrt. Es dauert nicht lange: Ein Schlag wird ausgeführt, eine Dose Energydrink fliegt direkt ins Gesicht eines Dritten. Niemand geht dazwischen. Die Umstehenden zücken sofort ihre Handys, als hätte jemand ein Zeichen zum Handeln gegeben. Ein Mädchen ruft aus:</w:t>
      </w:r>
    </w:p>
    <w:p w14:paraId="48C20041">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„Diese Szene ist geil! Ich untertitel sie: ‚Die Hölle in den Augen eines Überlebenden!‘“</w:t>
      </w:r>
    </w:p>
    <w:p w14:paraId="789D5D8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filme nicht. Ich mache keine Fotos. Das Aufnahmegerät ist immer noch in meiner Jackentasche an. Aber ich achte nicht mehr darauf. Was ich gerade erlebe… kann nicht in einem Nachrichtenbericht beschrieben werden.</w:t>
      </w:r>
    </w:p>
    <w:p w14:paraId="481F919F">
      <w:pPr>
        <w:keepNext w:val="0"/>
        <w:keepLines w:val="0"/>
        <w:widowControl/>
        <w:suppressLineNumbers w:val="0"/>
        <w:jc w:val="both"/>
        <w:rPr>
          <w:rFonts w:hint="default" w:ascii="Palatino Linotype" w:hAnsi="Palatino Linotype" w:cs="Palatino Linotype"/>
          <w:sz w:val="24"/>
          <w:szCs w:val="24"/>
        </w:rPr>
      </w:pPr>
    </w:p>
    <w:p w14:paraId="6B6A6C1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Auf der Bühne beginnt das Technikteam, die Bühnenbeleuchtung herunterzufahren. Der Klang wechselt allmählich von elektronischen Trommeln zu einem langen, tiefen Grollen wie das Dröhnen eines Gongs in einer Höhle. Eine kurze Pause. Dann blenden die Lichter auf.</w:t>
      </w:r>
    </w:p>
    <w:p w14:paraId="004F86C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Hauptband tritt auf.</w:t>
      </w:r>
    </w:p>
    <w:p w14:paraId="7A40BF5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Leadsänger trägt einen langen, aschgrauen Umhang, übersät mit Ketten und Metallschuppen, und geht barfuß auf dem feuchten Boden. Seine Haare sind mit Gel aufrecht gestellt, in drei Farben wie Dämonenschuppen gefärbt, und auf beiden Schläfen sind rote Tätowierungslinien, die bis zum Hals reichen. Er begrüßt nicht, stellt sich nicht vor. Er hebt einfach das Mikrofon… und stößt einen langen, formlosen Schrei aus.</w:t>
      </w:r>
    </w:p>
    <w:p w14:paraId="5021F44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Schrei ist scharf wie Metall, das an Stein reibt, und dauert fast dreißig Sekunden.</w:t>
      </w:r>
    </w:p>
    <w:p w14:paraId="753ED38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Tanz beginnt – es ist kein Tanzen. Es sind zuckende Bewegungen, Beugen des Körpers, Verdrehen der Wirbelsäule und Brüllen im Rhythmus des Lichts. Die anderen Mitglieder schlagen mit bloßen Händen auf die straffe Trommelhaut, als ob es ein Beschwörungsritual wäre. Die Leinwand dahinter zeigt Bilder einer in Flammen stehenden Stadt, durchsetzt mit blinkenden Zahlen, Codezeilen und spiralig geöffneten Toren.</w:t>
      </w:r>
    </w:p>
    <w:p w14:paraId="34F4D71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Text ist unverständlich. Nur Wörter wie „öffnen“, „befreien“, „zerstören“, „Blut“ – wiederholen sich, wie eine Hypnose.</w:t>
      </w:r>
    </w:p>
    <w:p w14:paraId="72B2305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schaue mich um. Die Menge beginnt zu schwanken. Sie sind keine Zuschauer mehr. Sie sind Teil der Bühne. Hände erheben sich, Körper winden sich im pulsierenden Licht, Augen sind weiß und starren ins Leere.</w:t>
      </w:r>
    </w:p>
    <w:p w14:paraId="730A363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Niemand erinnert sich mehr daran, wer er ist. Niemand kümmert sich mehr darum, wer neben ihm steht.</w:t>
      </w:r>
    </w:p>
    <w:p w14:paraId="3742DBC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kralle mich am Gurt meiner Tasche fest. Eine Kälte steigt aus meinem Bauch auf, wie eine leise Vorahnung. Nicht, weil ich schwach bin. Sondern weil ich weiß – ich stehe in einem namenlosen Ritual.</w:t>
      </w:r>
    </w:p>
    <w:p w14:paraId="2F8D0DD9">
      <w:pPr>
        <w:keepNext w:val="0"/>
        <w:keepLines w:val="0"/>
        <w:widowControl/>
        <w:suppressLineNumbers w:val="0"/>
        <w:jc w:val="both"/>
        <w:rPr>
          <w:rFonts w:hint="default" w:ascii="Palatino Linotype" w:hAnsi="Palatino Linotype" w:cs="Palatino Linotype"/>
          <w:sz w:val="24"/>
          <w:szCs w:val="24"/>
        </w:rPr>
      </w:pPr>
    </w:p>
    <w:p w14:paraId="21D8135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sehe mich um.</w:t>
      </w:r>
    </w:p>
    <w:p w14:paraId="7D583B6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Gesichter der Menschen im flackernden Licht scheinen keine menschlichen Züge mehr zu haben. Bei jedem Lichtblitz huschen andere Ausdrücke vorbei: aufgerissene Augen, weit geöffnete Münder, herausgestreckte Zungen, erhobene Hände, als wären sie besessen. Anti-Heiligen-Symbole, böse Augen, seltsame Zeichen erscheinen verstreut auf Hemden, Flaggen und Tattoos – so viele, dass man nicht mehr unterscheiden kann, was Mode und was Absicht ist.</w:t>
      </w:r>
    </w:p>
    <w:p w14:paraId="0D34934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schlucke schwer.</w:t>
      </w:r>
    </w:p>
    <w:p w14:paraId="62514C4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denke plötzlich an meine Tochter.</w:t>
      </w:r>
    </w:p>
    <w:p w14:paraId="45AC305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Vor ein paar Tagen hatte Lily mich um etwas Geld gebeten. Sie sagte, ihre Klassenkameraden hätten sie zu einem „Super-Hot“-Konzert eingeladen, und die Tickets seien zum halben Preis, wenn man früh buche. Ich hatte damals einen dringenden Abgabetermin, fragte nicht genauer nach und überwies das Geld wie üblich.</w:t>
      </w:r>
    </w:p>
    <w:p w14:paraId="5682233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Jetzt, inmitten dieses dichten Chaos, überkommt mich ein gruseliges Gefühl. Nicht, weil ich es irgendwo gesehen habe. Sondern weil ich nicht sicher bin, ob sie hier ist oder nicht.</w:t>
      </w:r>
    </w:p>
    <w:p w14:paraId="76ABB7E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Mädchen ist erst sechzehn. Was, wenn sie inmitten dieser Menge steht, wenn sie schreit, sich wiegt, wenn sie Texte wie „alles zerstören – das letzte Tor öffnen“ hört… was dann?</w:t>
      </w:r>
    </w:p>
    <w:p w14:paraId="19E04801">
      <w:pPr>
        <w:keepNext w:val="0"/>
        <w:keepLines w:val="0"/>
        <w:widowControl/>
        <w:suppressLineNumbers w:val="0"/>
        <w:jc w:val="both"/>
        <w:rPr>
          <w:rFonts w:hint="default" w:ascii="Palatino Linotype" w:hAnsi="Palatino Linotype" w:cs="Palatino Linotype"/>
          <w:sz w:val="24"/>
          <w:szCs w:val="24"/>
        </w:rPr>
      </w:pPr>
    </w:p>
    <w:p w14:paraId="62AAD76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atme langsam, hebe meinen Blick noch einmal zur Bühne.</w:t>
      </w:r>
    </w:p>
    <w:p w14:paraId="22EFCAC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Leadsänger beginnt einen neuen Act. Er singt nicht. Er rezitiert nur wie ein Zauberspruch, betont jedes Wort mit gepresster Stimme:</w:t>
      </w:r>
    </w:p>
    <w:p w14:paraId="019A203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„Öffnet das letzte Tor. Löscht die alten Erinnerungen. Tötet das alte Ich. Begrüßt das neue Feuer.“</w:t>
      </w:r>
    </w:p>
    <w:p w14:paraId="6DE4687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jeder Zeile brüllt die Menge eine Antwort. Die Lichter wechseln sofort zu einem blutroten Ton, leuchten schräg von unten nach oben, was sein Gesicht wie das eines lebendig Gekreuzigten aussehen lässt.</w:t>
      </w:r>
    </w:p>
    <w:p w14:paraId="6BE0F26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Zwei Tänzer dahinter beginnen auf dem Bühnenboden zu kriechen, Hände und Köpfe auf dem feuchten Zement gebeugt, dann werfen sie plötzlich ihre Köpfe nach hinten, als würden sie einen Stromschlag bekommen. Die Szene ist wie ein lebendiges Opferritual. Die Luft im Stadion verdichtet sich, schwer, als würde der Sauerstoff entzogen.</w:t>
      </w:r>
    </w:p>
    <w:p w14:paraId="03D09159">
      <w:pPr>
        <w:keepNext w:val="0"/>
        <w:keepLines w:val="0"/>
        <w:widowControl/>
        <w:suppressLineNumbers w:val="0"/>
        <w:jc w:val="both"/>
        <w:rPr>
          <w:rFonts w:hint="default" w:ascii="Palatino Linotype" w:hAnsi="Palatino Linotype" w:cs="Palatino Linotype"/>
          <w:sz w:val="24"/>
          <w:szCs w:val="24"/>
        </w:rPr>
      </w:pPr>
    </w:p>
    <w:p w14:paraId="5A7DC84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trete einen Schritt zurück.</w:t>
      </w:r>
    </w:p>
    <w:p w14:paraId="74E98FC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 Atem stockt.</w:t>
      </w:r>
    </w:p>
    <w:p w14:paraId="254E1DB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flüstere:</w:t>
      </w:r>
    </w:p>
    <w:p w14:paraId="5399173C">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„Oh Herr, sieh doch deine Kinder. Sieh meine Lily und ihre ganze Generation. Ich sehe die Leere, die die Abkehr von Dir in ihren Seelen hinterlassen hat, und sie versuchen, sie mit diesem sinnlosen Gebrüll zu füllen. Wacht Ihr immer noch über uns?“</w:t>
      </w:r>
    </w:p>
    <w:p w14:paraId="4DD8898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erwarte keine Antwort.</w:t>
      </w:r>
    </w:p>
    <w:p w14:paraId="2F56E5D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wollte nur irgendetwas – irgendetwas –, das mir sagte, dass ich nicht die Einzige war, die das fühlen konnte.</w:t>
      </w:r>
    </w:p>
    <w:p w14:paraId="6CF9831A">
      <w:pPr>
        <w:keepNext w:val="0"/>
        <w:keepLines w:val="0"/>
        <w:widowControl/>
        <w:suppressLineNumbers w:val="0"/>
        <w:jc w:val="both"/>
        <w:rPr>
          <w:rFonts w:hint="default" w:ascii="Palatino Linotype" w:hAnsi="Palatino Linotype" w:cs="Palatino Linotype"/>
          <w:sz w:val="24"/>
          <w:szCs w:val="24"/>
        </w:rPr>
      </w:pPr>
    </w:p>
    <w:p w14:paraId="56B1856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genau in diesem Moment vibriert mein Handy.</w:t>
      </w:r>
    </w:p>
    <w:p w14:paraId="5F076D7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Freund schickt mir eine WhatsApp-Nachricht.</w:t>
      </w:r>
    </w:p>
    <w:p w14:paraId="0A03149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ein Bild, ein Link zum Originalartikel und eine knappe Nachricht:</w:t>
      </w:r>
    </w:p>
    <w:p w14:paraId="69AD0818">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„Taylor, schau mal, ob dieses Bild glaubwürdig ist?!“</w:t>
      </w:r>
    </w:p>
    <w:p w14:paraId="24B9D8E1">
      <w:pPr>
        <w:keepNext w:val="0"/>
        <w:keepLines w:val="0"/>
        <w:widowControl/>
        <w:suppressLineNumbers w:val="0"/>
        <w:jc w:val="both"/>
        <w:rPr>
          <w:rFonts w:hint="default" w:ascii="Palatino Linotype" w:hAnsi="Palatino Linotype" w:cs="Palatino Linotype"/>
          <w:sz w:val="24"/>
          <w:szCs w:val="24"/>
        </w:rPr>
      </w:pPr>
    </w:p>
    <w:p w14:paraId="791C905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Marienstatue. Aus weißem Porzellan. In einer kleinen Gebetskapelle, klar beleuchtet von elektrischem Licht.</w:t>
      </w:r>
    </w:p>
    <w:p w14:paraId="30715C7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aus dem rechten Augenwinkel der Statue…</w:t>
      </w:r>
    </w:p>
    <w:p w14:paraId="10EB15B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dunkle rote Träne läuft herunter…</w:t>
      </w:r>
    </w:p>
    <w:p w14:paraId="7122370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diesem Moment hatte ich das Gefühl, dass dieses Foto nicht zufällig zu mir kam.</w:t>
      </w:r>
    </w:p>
    <w:p w14:paraId="73BA2417">
      <w:pPr>
        <w:keepNext w:val="0"/>
        <w:keepLines w:val="0"/>
        <w:widowControl/>
        <w:suppressLineNumbers w:val="0"/>
        <w:jc w:val="both"/>
        <w:rPr>
          <w:rFonts w:hint="default" w:ascii="Palatino Linotype" w:hAnsi="Palatino Linotype" w:cs="Palatino Linotype"/>
          <w:sz w:val="24"/>
          <w:szCs w:val="24"/>
        </w:rPr>
      </w:pPr>
    </w:p>
    <w:p w14:paraId="734BB04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starrte auf das Bild. Vergaß die Musik, vergaß die Menge. In diesem Moment hatte ich das Gefühl, als wäre die ganze Welt um mich herum… verstummt.</w:t>
      </w:r>
    </w:p>
    <w:p w14:paraId="164DBDD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Niemand rief. Niemand mahnte. Aber ich wusste, dass ich keinen einzigen Augenblick länger an diesem Ort bleiben konnte.</w:t>
      </w:r>
    </w:p>
    <w:p w14:paraId="5BD92C37">
      <w:pPr>
        <w:keepNext w:val="0"/>
        <w:keepLines w:val="0"/>
        <w:widowControl/>
        <w:suppressLineNumbers w:val="0"/>
        <w:jc w:val="both"/>
        <w:rPr>
          <w:rFonts w:hint="default" w:ascii="Palatino Linotype" w:hAnsi="Palatino Linotype" w:cs="Palatino Linotype"/>
          <w:sz w:val="24"/>
          <w:szCs w:val="24"/>
        </w:rPr>
      </w:pPr>
    </w:p>
    <w:p w14:paraId="49C997B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starrte immer noch auf das Foto in meinem Handy, als der Regen hereinbrach.</w:t>
      </w:r>
    </w:p>
    <w:p w14:paraId="7389A80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Ohne Vorwarnung. Kein Wind. Kein Donner. Nur eine Reihe schwerer Wassertropfen, die unerwartet auf das Bühnendach prasselten und über die Tribünen strömten, als hätte jemand einen mit Wasser gefüllten Himmel zerrissen.</w:t>
      </w:r>
    </w:p>
    <w:p w14:paraId="04D37B4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ganze Meer von Menschen blickte zuerst auf – erstarrte für ein paar Sekunden – und brach dann aus, als hätte es seine letzte Hülle abgelegt. Sie schrien lauter, tanzten wilder, schlugen ihre Hände auf den durchnässten Betonboden. Der Regen war wie ein kollektiver Durstlöscher inmitten der sengenden Hitze von über 35 Grad, die sich seit Beginn des Programms angestaut hatte. Jeder Zentimeter durchnässter Haut schien wiederzubeleben. Die Hemden klebten am Körper, die Haare fielen wie wilde Baumwurzeln herab. Niemand floh. Niemand suchte Schutz.</w:t>
      </w:r>
    </w:p>
    <w:p w14:paraId="46434C9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Laserlichter blitzten ununterbrochen durch den Regen und erzeugten die Illusion von Schwertern, die durch den Himmel fegten.</w:t>
      </w:r>
    </w:p>
    <w:p w14:paraId="5D48321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Leadsänger breitete die Arme aus, den Kopf nach hinten geneigt, ließ den Regen direkt auf sein Gesicht prasseln. Er schrie ins Mikrofon:</w:t>
      </w:r>
    </w:p>
    <w:p w14:paraId="523FAA98">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„Wir sind gereinigt! Das ist das Feuer der Wiedergeburt! KEINEN HIMMEL! KEINEN GOTT!“</w:t>
      </w:r>
    </w:p>
    <w:p w14:paraId="52EED77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Menge brüllte wie hypnotisiert mit:</w:t>
      </w:r>
    </w:p>
    <w:p w14:paraId="32CDFEC0">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„KEINEN!“</w:t>
      </w:r>
    </w:p>
    <w:p w14:paraId="3D7A18E6">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„KEINEN!“</w:t>
      </w:r>
    </w:p>
    <w:p w14:paraId="35A40CE6">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„KEINEN!“</w:t>
      </w:r>
    </w:p>
    <w:p w14:paraId="6FB2FFC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bin mir nicht sicher, ob die Menge wusste, was der Sänger gerade gesagt hatte, oder ob sie einfach nur aus Gewohnheit mitbrüllten!</w:t>
      </w:r>
    </w:p>
    <w:p w14:paraId="343822F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trat einen Schritt zurück. Am ganzen Körper kalt und durchnässt. Teils vom Regen. Teils, weil ich das, was in diesem Moment in meinem Kopf aufstieg, nicht benennen konnte…</w:t>
      </w:r>
    </w:p>
    <w:p w14:paraId="6255287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umklammerte mein Handy. Sah die Statue noch einmal an.</w:t>
      </w:r>
    </w:p>
    <w:p w14:paraId="01407F8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klappte ich das Handy zu. Und drehte mich um.</w:t>
      </w:r>
    </w:p>
    <w:p w14:paraId="0A7DF7D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Ohne zu zögern.</w:t>
      </w:r>
    </w:p>
    <w:p w14:paraId="13B1C759">
      <w:pPr>
        <w:bidi w:val="0"/>
        <w:jc w:val="both"/>
        <w:rPr>
          <w:rFonts w:hint="default" w:ascii="Palatino Linotype" w:hAnsi="Palatino Linotype" w:cs="Palatino Linotype"/>
          <w:sz w:val="24"/>
          <w:szCs w:val="24"/>
          <w:lang w:val="en-US"/>
        </w:rPr>
      </w:pPr>
    </w:p>
    <w:p w14:paraId="7DC4AEC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verließ das Stadion durch den technischen Hinterausgang, wo ein paar Sicherheitsleute unter dem knisternden Wellblechdach rauchten. Niemand fragte, wohin ich ging. Niemand sah mich an. Vielleicht war ich inmitten des Regens und der Musik nur ein namenloser, verschwommener Schatten.</w:t>
      </w:r>
    </w:p>
    <w:p w14:paraId="3B7C9E8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die Hauptstraße erreichte, winkte ich ein Taxi heran, das gerade einen Fahrgast aufnahm.</w:t>
      </w:r>
    </w:p>
    <w:p w14:paraId="4ED389D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Erst als ich die Tür schloss, merkte ich, dass ich leicht zitterte. Der Regen strömte immer noch in Strömen. Die Musik war verstummt, aber ihr Nachhall pulsierte immer noch in meinen Ohren, wie das Echo eines Fiebers.</w:t>
      </w:r>
    </w:p>
    <w:p w14:paraId="324F86E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lehnte meinen Kopf an die Fensterscheibe. Die Straßenlaternen verschwammen im Regenwasser. Ein Gefühl von Leere und Fülle zugleich.</w:t>
      </w:r>
    </w:p>
    <w:p w14:paraId="08606E8C">
      <w:pPr>
        <w:keepNext w:val="0"/>
        <w:keepLines w:val="0"/>
        <w:widowControl/>
        <w:suppressLineNumbers w:val="0"/>
        <w:jc w:val="both"/>
        <w:rPr>
          <w:rFonts w:hint="default" w:ascii="Palatino Linotype" w:hAnsi="Palatino Linotype" w:cs="Palatino Linotype"/>
          <w:sz w:val="24"/>
          <w:szCs w:val="24"/>
        </w:rPr>
      </w:pPr>
    </w:p>
    <w:p w14:paraId="41516FE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Bevor ich das Taxi losfahren ließ, holte ich mein noch nasses Handy heraus und rief meine Tochter Lily an. Falls sie im Stadion war, wollte ich sie mit nach Hause nehmen.</w:t>
      </w:r>
    </w:p>
    <w:p w14:paraId="51324C9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klingelte lange.</w:t>
      </w:r>
    </w:p>
    <w:p w14:paraId="5440F37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ertönte die etwas träge Stimme meiner Tochter:</w:t>
      </w:r>
    </w:p>
    <w:p w14:paraId="272D381C">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bin zu Hause. Schaue einen Film. Was gibt’s, Mama?“</w:t>
      </w:r>
    </w:p>
    <w:p w14:paraId="0D2783F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atmete aus.</w:t>
      </w:r>
    </w:p>
    <w:p w14:paraId="5166776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lange, als wäre ich gerade vom Grund des Wassers aufgetaucht.</w:t>
      </w:r>
    </w:p>
    <w:p w14:paraId="3918F2E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„Nichts, ich wollte nur deine Stimme hören. Schau weiter.“</w:t>
      </w:r>
    </w:p>
    <w:p w14:paraId="422CB2B3">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„Okay, dann ruh dich schnell aus, Mama.“</w:t>
      </w:r>
    </w:p>
    <w:p w14:paraId="366B7E6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lächelte, antwortete aber nicht.</w:t>
      </w:r>
    </w:p>
    <w:p w14:paraId="08D9AE4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Legte einfach still auf.</w:t>
      </w:r>
    </w:p>
    <w:p w14:paraId="562AFDD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lehnte mich im Sitz zurück. Draußen regnete es gleichmäßig an der Fensterscheibe. Das Licht der Straßenlaternen durch das Wasser bildete zerrissene Lichtstreifen.</w:t>
      </w:r>
    </w:p>
    <w:p w14:paraId="75A3D35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mein Handy wieder.</w:t>
      </w:r>
    </w:p>
    <w:p w14:paraId="492F375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Gab in die Suchleiste ein:</w:t>
      </w:r>
    </w:p>
    <w:p w14:paraId="2B8099EE">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„Statue der Jungfrau Maria weint Blut“ „Statue der Jungfrau Maria weint echt oder falsch“ „Religiöser Wunderbetrug mit Photoshop“</w:t>
      </w:r>
    </w:p>
    <w:p w14:paraId="657BD00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Google lieferte eine Reihe von Ergebnissen:</w:t>
      </w:r>
    </w:p>
    <w:p w14:paraId="1691E91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„Phänomen der weinenden Statue: Vom Wunder zum Schwindel“ – „Kirche hat noch nicht bestätigt, aber der Glaube verbreitet sich weiterhin“ – „Digitale Bildexperten analysieren ungewöhnliche Zeichen“ – „Photoshop oder Wunder? Die Online-Community streitet heftig“</w:t>
      </w:r>
    </w:p>
    <w:p w14:paraId="493F60A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scrollte durch die Titel der Artikel, klickte aber keinen an.</w:t>
      </w:r>
    </w:p>
    <w:p w14:paraId="18E5BA1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weil ich Angst hatte, überzeugt zu werden, oder weil ich an das Seltsame glaubte.</w:t>
      </w:r>
    </w:p>
    <w:p w14:paraId="5BE1F03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dieser Blick – der Blick der Statue – war immer noch in mir.</w:t>
      </w:r>
    </w:p>
    <w:p w14:paraId="5169486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Kein Artikel konnte ihn ersetzen.</w:t>
      </w:r>
    </w:p>
    <w:p w14:paraId="63D84750">
      <w:pPr>
        <w:keepNext w:val="0"/>
        <w:keepLines w:val="0"/>
        <w:widowControl/>
        <w:suppressLineNumbers w:val="0"/>
        <w:jc w:val="both"/>
        <w:rPr>
          <w:rFonts w:hint="default" w:ascii="Palatino Linotype" w:hAnsi="Palatino Linotype" w:cs="Palatino Linotype"/>
          <w:sz w:val="24"/>
          <w:szCs w:val="24"/>
        </w:rPr>
      </w:pPr>
    </w:p>
    <w:p w14:paraId="70245DB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kam gegen zehn Uhr in meiner Wohnung an. Der Regen fiel immer noch gleichmäßig auf das Dach, jeder schwere Tropfen hielt an, ohne Anzeichen aufzuhören… Das Flurlicht fiel durch das kleine Fenster, gerade genug, um zu sehen, dass alles im Zimmer intakt war – aber ich nicht.</w:t>
      </w:r>
    </w:p>
    <w:p w14:paraId="20F2DD7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legte meine Tasche auf den Tisch, zog schnell meine nassen Kleider aus und sank auf den Bettrand.</w:t>
      </w:r>
    </w:p>
    <w:p w14:paraId="49A0073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fühlte sich an, als wäre ich gerade von einem fremden Ort zurückgekehrt. Nicht, weil dieser Ort falsch war – sondern weil er zu real, zu nackt war, so dass alle vertrauten Konzepte in mir bedeutungslos wurden.</w:t>
      </w:r>
    </w:p>
    <w:p w14:paraId="63FEA6FA">
      <w:pPr>
        <w:keepNext w:val="0"/>
        <w:keepLines w:val="0"/>
        <w:widowControl/>
        <w:suppressLineNumbers w:val="0"/>
        <w:jc w:val="both"/>
        <w:rPr>
          <w:rFonts w:hint="default" w:ascii="Palatino Linotype" w:hAnsi="Palatino Linotype" w:cs="Palatino Linotype"/>
          <w:sz w:val="24"/>
          <w:szCs w:val="24"/>
        </w:rPr>
      </w:pPr>
    </w:p>
    <w:p w14:paraId="17B0106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meinen Laptop, um mich gewohnheitsmäßig auf die „Abgabe“ für die Redaktion vorzubereiten.</w:t>
      </w:r>
    </w:p>
    <w:p w14:paraId="3710C87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Texteditor erschien, strahlend weiß.</w:t>
      </w:r>
    </w:p>
    <w:p w14:paraId="60CDFED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tippte die erste Zeile:</w:t>
      </w:r>
    </w:p>
    <w:p w14:paraId="7108DFD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ECHO DES FEUERS: DIE JUGEND FINDET IHRE STIMME</w:t>
      </w:r>
    </w:p>
    <w:p w14:paraId="64C09BC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wollte wie gewohnt weiterschreiben – geschmeidige Zusammenfassungen, ein paar einführende Worte mit schönen Fotos, einige Zitate über „persönliche Freiheit“ und „künstlerische Kreativität“.</w:t>
      </w:r>
    </w:p>
    <w:p w14:paraId="68DA87F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würde die Oberfläche erfassen, das Raue wegschneiden und es als leicht verdauliches Produkt für die Leser von morgen verpacken.</w:t>
      </w:r>
    </w:p>
    <w:p w14:paraId="79067C5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dann hielt ich inne.</w:t>
      </w:r>
    </w:p>
    <w:p w14:paraId="7BA2AE1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wegen der Emotionen.</w:t>
      </w:r>
    </w:p>
    <w:p w14:paraId="1D486B8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wegen des Blickes.</w:t>
      </w:r>
    </w:p>
    <w:p w14:paraId="37079670">
      <w:pPr>
        <w:keepNext w:val="0"/>
        <w:keepLines w:val="0"/>
        <w:widowControl/>
        <w:suppressLineNumbers w:val="0"/>
        <w:jc w:val="both"/>
        <w:rPr>
          <w:rFonts w:hint="default" w:ascii="Palatino Linotype" w:hAnsi="Palatino Linotype" w:cs="Palatino Linotype"/>
          <w:sz w:val="24"/>
          <w:szCs w:val="24"/>
        </w:rPr>
      </w:pPr>
    </w:p>
    <w:p w14:paraId="7980037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mein Handy wieder.</w:t>
      </w:r>
    </w:p>
    <w:p w14:paraId="748DE53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Bild der Marienstatue war immer noch da.</w:t>
      </w:r>
    </w:p>
    <w:p w14:paraId="0E77B9F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Still. Ohne Erklärung. Ohne Urteil.</w:t>
      </w:r>
    </w:p>
    <w:p w14:paraId="5764267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ein dunkler Bluttropfen, der aus dem rechten Augenwinkel tropfte und über das weiße Porzellangesicht lief.</w:t>
      </w:r>
    </w:p>
    <w:p w14:paraId="76A2C1A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Zuvor, als ich im Taxi auf dem Heimweg war, hatte ich schnell auf dem Handy gesucht – reißerische Überschriften, widersprüchliche Argumente, ich hatte sie überflogen. Ich hatte auf keinen Artikel geklickt.</w:t>
      </w:r>
    </w:p>
    <w:p w14:paraId="5674625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diesmal wollte ich genauer hinschauen.</w:t>
      </w:r>
    </w:p>
    <w:p w14:paraId="6C3546F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Noch einmal. Richtig.</w:t>
      </w:r>
    </w:p>
    <w:p w14:paraId="06BC1DB5">
      <w:pPr>
        <w:keepNext w:val="0"/>
        <w:keepLines w:val="0"/>
        <w:widowControl/>
        <w:suppressLineNumbers w:val="0"/>
        <w:jc w:val="both"/>
        <w:rPr>
          <w:rFonts w:hint="default" w:ascii="Palatino Linotype" w:hAnsi="Palatino Linotype" w:cs="Palatino Linotype"/>
          <w:sz w:val="24"/>
          <w:szCs w:val="24"/>
        </w:rPr>
      </w:pPr>
    </w:p>
    <w:p w14:paraId="65E2042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den Browser. Tippte die Suchanfrage erneut ein:</w:t>
      </w:r>
    </w:p>
    <w:p w14:paraId="07533A5E">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„Marienstatue weint Blut: echt oder falsch?“</w:t>
      </w:r>
    </w:p>
    <w:p w14:paraId="2542E5D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klickte auf jeden Link.</w:t>
      </w:r>
    </w:p>
    <w:p w14:paraId="711DD59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Einige Artikel von christlichen Websites nannten es ein Wunder.</w:t>
      </w:r>
    </w:p>
    <w:p w14:paraId="4B056A3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Andere von Diskussionsforen lieferten Beweise für Oxidationsreaktionen und Salzausfällungen.</w:t>
      </w:r>
    </w:p>
    <w:p w14:paraId="19DC46F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las jeden Abschnitt sorgfältig.</w:t>
      </w:r>
    </w:p>
    <w:p w14:paraId="289F6F8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scrollte ich zum Kommentarbereich.</w:t>
      </w:r>
    </w:p>
    <w:p w14:paraId="75106924">
      <w:pPr>
        <w:keepNext w:val="0"/>
        <w:keepLines w:val="0"/>
        <w:widowControl/>
        <w:suppressLineNumbers w:val="0"/>
        <w:jc w:val="both"/>
        <w:rPr>
          <w:rFonts w:hint="default" w:ascii="Palatino Linotype" w:hAnsi="Palatino Linotype" w:cs="Palatino Linotype"/>
          <w:sz w:val="24"/>
          <w:szCs w:val="24"/>
        </w:rPr>
      </w:pPr>
    </w:p>
    <w:p w14:paraId="5FA0D38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Unter jedem Artikel befand sich eine Miniaturwelt:</w:t>
      </w:r>
    </w:p>
    <w:p w14:paraId="1B4795AB">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Jemand weinte und sagte, er habe ein ähnliches Phänomen in einer kleinen Kapelle in Italien gesehen. – Ein anderer spottete: „Diese PR-Leute machen wirklich gute Arbeit. Sie glauben sogar, wenn Photoshop Blut auf eine Statue kippt!“ – Ein Arzt sprach über den Mechanismus der Pseudo-Hämatombildung auf Porzellanmaterialien. – Eine Mutter erzählte, dass ihre Tochter gefragt hatte: „Wenn die Gottesmutter weint, wer macht sie dann traurig?“</w:t>
      </w:r>
    </w:p>
    <w:p w14:paraId="486D3A8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las alles.</w:t>
      </w:r>
    </w:p>
    <w:p w14:paraId="1B1142A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um zu urteilen.</w:t>
      </w:r>
    </w:p>
    <w:p w14:paraId="15E59B8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um all diese Echos zu hören.</w:t>
      </w:r>
    </w:p>
    <w:p w14:paraId="2E2F4922">
      <w:pPr>
        <w:keepNext w:val="0"/>
        <w:keepLines w:val="0"/>
        <w:widowControl/>
        <w:suppressLineNumbers w:val="0"/>
        <w:jc w:val="both"/>
        <w:rPr>
          <w:rFonts w:hint="default" w:ascii="Palatino Linotype" w:hAnsi="Palatino Linotype" w:cs="Palatino Linotype"/>
          <w:sz w:val="24"/>
          <w:szCs w:val="24"/>
        </w:rPr>
      </w:pPr>
    </w:p>
    <w:p w14:paraId="74A8230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saß ich wieder vor dem Bildschirm.</w:t>
      </w:r>
    </w:p>
    <w:p w14:paraId="7B953AC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Kehrte zum Texteditor zurück.</w:t>
      </w:r>
    </w:p>
    <w:p w14:paraId="679EB3F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löschte den gesamten alten Anfang.</w:t>
      </w:r>
    </w:p>
    <w:p w14:paraId="5F5031B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Keine Überschrift. Keine vordefinierte Perspektive.</w:t>
      </w:r>
    </w:p>
    <w:p w14:paraId="644D8D2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tippte nur eine Zeile:</w:t>
      </w:r>
    </w:p>
    <w:p w14:paraId="50648AC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WARUM WEINTE DIE STATUE?</w:t>
      </w:r>
    </w:p>
    <w:p w14:paraId="61DE776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dachte ich, „wenn das Foto, das mir in diesem Moment geschickt wurde, nicht nur zufällig war, weint die Gottesmutter dann vielleicht wegen des Wahnsinns auf dem Konzert? Oder, allgemeiner gesprochen, weint sie, weil sie die entsetzlichen Dinge sehen muss, die überall auf der Welt geschehen?!…“</w:t>
      </w:r>
    </w:p>
    <w:p w14:paraId="0D24EBD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grübelte eine Weile, löschte dann die Überschrift wieder und schrieb:</w:t>
      </w:r>
    </w:p>
    <w:p w14:paraId="03B4E79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KRANKENBILD DER ZEIT.</w:t>
      </w:r>
    </w:p>
    <w:p w14:paraId="449FE1B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Cursor blinkte.</w:t>
      </w:r>
    </w:p>
    <w:p w14:paraId="533FB02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Wie ein namenloses Erwarten.</w:t>
      </w:r>
    </w:p>
    <w:p w14:paraId="6D27C6D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nicht weiter.</w:t>
      </w:r>
    </w:p>
    <w:p w14:paraId="341F655E">
      <w:pPr>
        <w:keepNext w:val="0"/>
        <w:keepLines w:val="0"/>
        <w:widowControl/>
        <w:suppressLineNumbers w:val="0"/>
        <w:jc w:val="both"/>
        <w:rPr>
          <w:rFonts w:hint="default" w:ascii="Palatino Linotype" w:hAnsi="Palatino Linotype" w:cs="Palatino Linotype"/>
          <w:sz w:val="24"/>
          <w:szCs w:val="24"/>
        </w:rPr>
      </w:pPr>
    </w:p>
    <w:p w14:paraId="26800AB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klappte den Laptop zu. Schaltete das Licht aus. Legte mich ins Bett.</w:t>
      </w:r>
    </w:p>
    <w:p w14:paraId="2A6413C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lag nur auf der Seite, mein Gesicht dem Dunkel zugewandt. In meinem Kopf hallte immer noch die verzerrte Musik nach, das ruckartige Licht und das Bild der Statue – still, aber tiefer als alle Worte.</w:t>
      </w:r>
    </w:p>
    <w:p w14:paraId="793D35E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dachte an nichts mehr.</w:t>
      </w:r>
    </w:p>
    <w:p w14:paraId="431B038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ein Gefühl – von Abscheu und Verwirrung, vermischt mit einer leichten Traurigkeit wie Asche nach einem Brand.</w:t>
      </w:r>
    </w:p>
    <w:p w14:paraId="62FD655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diesem Zustand sank ich in den Schlaf. Nicht um zu fliehen.</w:t>
      </w:r>
    </w:p>
    <w:p w14:paraId="5F9DA3D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um innezuhalten.</w:t>
      </w:r>
    </w:p>
    <w:p w14:paraId="6B7FC8D3">
      <w:pPr>
        <w:bidi w:val="0"/>
        <w:jc w:val="both"/>
        <w:rPr>
          <w:rFonts w:hint="default" w:ascii="Palatino Linotype" w:hAnsi="Palatino Linotype" w:cs="Palatino Linotype"/>
          <w:sz w:val="24"/>
          <w:szCs w:val="24"/>
          <w:lang w:val="en-US"/>
        </w:rPr>
      </w:pPr>
    </w:p>
    <w:p w14:paraId="18B0702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Morgen früh werde ich aufwachen. Und wenn ich meine Augen öffne, weiß ich, dass ich bis zum Ende herausfinden muss:</w:t>
      </w:r>
    </w:p>
    <w:p w14:paraId="7BCB589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Warum weinte die Marienstatue?</w:t>
      </w:r>
    </w:p>
    <w:p w14:paraId="4236608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was war der wahre Grund dafür?</w:t>
      </w:r>
    </w:p>
    <w:p w14:paraId="0F4016FF">
      <w:pPr>
        <w:pStyle w:val="5"/>
        <w:keepNext w:val="0"/>
        <w:keepLines w:val="0"/>
        <w:widowControl/>
        <w:suppressLineNumbers w:val="0"/>
        <w:jc w:val="both"/>
        <w:rPr>
          <w:rFonts w:hint="default" w:ascii="Palatino Linotype" w:hAnsi="Palatino Linotype" w:cs="Palatino Linotype"/>
          <w:sz w:val="24"/>
          <w:szCs w:val="24"/>
        </w:rPr>
      </w:pPr>
    </w:p>
    <w:p w14:paraId="42CEEF8C">
      <w:pPr>
        <w:pStyle w:val="5"/>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750AD7BA">
      <w:pPr>
        <w:pStyle w:val="5"/>
        <w:keepNext w:val="0"/>
        <w:keepLines w:val="0"/>
        <w:widowControl/>
        <w:suppressLineNumbers w:val="0"/>
        <w:jc w:val="left"/>
        <w:rPr>
          <w:rFonts w:hint="default" w:ascii="Palatino Linotype" w:hAnsi="Palatino Linotype" w:cs="Palatino Linotype"/>
          <w:sz w:val="24"/>
          <w:szCs w:val="24"/>
          <w:lang w:val="en-US"/>
        </w:rPr>
      </w:pPr>
    </w:p>
    <w:p w14:paraId="72B6F4BC">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5D177F5">
      <w:pPr>
        <w:pStyle w:val="5"/>
        <w:keepNext w:val="0"/>
        <w:keepLines w:val="0"/>
        <w:widowControl/>
        <w:suppressLineNumbers w:val="0"/>
        <w:jc w:val="both"/>
        <w:rPr>
          <w:rFonts w:hint="default" w:ascii="Palatino Linotype" w:hAnsi="Palatino Linotype" w:cs="Palatino Linotype"/>
          <w:b/>
          <w:bCs/>
          <w:sz w:val="24"/>
          <w:szCs w:val="24"/>
        </w:rPr>
      </w:pPr>
    </w:p>
    <w:p w14:paraId="226238D7">
      <w:pPr>
        <w:pStyle w:val="5"/>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KAPITEL 2</w:t>
      </w:r>
    </w:p>
    <w:p w14:paraId="5785AE72">
      <w:pPr>
        <w:pStyle w:val="5"/>
        <w:keepNext w:val="0"/>
        <w:keepLines w:val="0"/>
        <w:widowControl/>
        <w:suppressLineNumbers w:val="0"/>
        <w:jc w:val="both"/>
        <w:rPr>
          <w:rFonts w:hint="default" w:ascii="Palatino Linotype" w:hAnsi="Palatino Linotype" w:cs="Palatino Linotype"/>
          <w:sz w:val="48"/>
          <w:szCs w:val="48"/>
        </w:rPr>
      </w:pPr>
      <w:r>
        <w:rPr>
          <w:rFonts w:hint="default" w:ascii="Palatino Linotype" w:hAnsi="Palatino Linotype" w:cs="Palatino Linotype"/>
          <w:b/>
          <w:bCs/>
          <w:sz w:val="48"/>
          <w:szCs w:val="48"/>
        </w:rPr>
        <w:t>DAS KRANKENBILD DER ZEIT</w:t>
      </w:r>
    </w:p>
    <w:p w14:paraId="4673E16B">
      <w:pPr>
        <w:pStyle w:val="5"/>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2FE0D898">
      <w:pPr>
        <w:pStyle w:val="5"/>
        <w:keepNext w:val="0"/>
        <w:keepLines w:val="0"/>
        <w:widowControl/>
        <w:suppressLineNumbers w:val="0"/>
        <w:jc w:val="both"/>
        <w:rPr>
          <w:rFonts w:hint="default" w:ascii="Palatino Linotype" w:hAnsi="Palatino Linotype" w:cs="Palatino Linotype"/>
          <w:b/>
          <w:bCs/>
          <w:sz w:val="24"/>
          <w:szCs w:val="24"/>
          <w:lang w:val="en-US"/>
        </w:rPr>
      </w:pPr>
    </w:p>
    <w:p w14:paraId="320E3986">
      <w:pPr>
        <w:pStyle w:val="5"/>
        <w:keepNext w:val="0"/>
        <w:keepLines w:val="0"/>
        <w:widowControl/>
        <w:suppressLineNumbers w:val="0"/>
        <w:jc w:val="both"/>
        <w:rPr>
          <w:rFonts w:hint="default" w:ascii="Palatino Linotype" w:hAnsi="Palatino Linotype" w:cs="Palatino Linotype"/>
          <w:b/>
          <w:bCs/>
          <w:sz w:val="24"/>
          <w:szCs w:val="24"/>
          <w:lang w:val="en-US"/>
        </w:rPr>
      </w:pPr>
    </w:p>
    <w:p w14:paraId="48667999">
      <w:pPr>
        <w:pStyle w:val="5"/>
        <w:keepNext w:val="0"/>
        <w:keepLines w:val="0"/>
        <w:widowControl/>
        <w:suppressLineNumbers w:val="0"/>
        <w:jc w:val="both"/>
        <w:rPr>
          <w:rFonts w:hint="default" w:ascii="Palatino Linotype" w:hAnsi="Palatino Linotype" w:cs="Palatino Linotype"/>
          <w:b/>
          <w:bCs/>
          <w:sz w:val="24"/>
          <w:szCs w:val="24"/>
          <w:lang w:val="en-US"/>
        </w:rPr>
      </w:pPr>
    </w:p>
    <w:p w14:paraId="1EA3D929">
      <w:pPr>
        <w:pStyle w:val="5"/>
        <w:keepNext w:val="0"/>
        <w:keepLines w:val="0"/>
        <w:widowControl/>
        <w:suppressLineNumbers w:val="0"/>
        <w:jc w:val="both"/>
        <w:rPr>
          <w:rFonts w:hint="default" w:ascii="Palatino Linotype" w:hAnsi="Palatino Linotype" w:cs="Palatino Linotype"/>
          <w:b/>
          <w:bCs/>
          <w:sz w:val="24"/>
          <w:szCs w:val="24"/>
          <w:lang w:val="en-US"/>
        </w:rPr>
      </w:pPr>
    </w:p>
    <w:p w14:paraId="690EAE0F">
      <w:pPr>
        <w:pStyle w:val="5"/>
        <w:keepNext w:val="0"/>
        <w:keepLines w:val="0"/>
        <w:widowControl/>
        <w:suppressLineNumbers w:val="0"/>
        <w:jc w:val="both"/>
        <w:rPr>
          <w:rFonts w:hint="default" w:ascii="Palatino Linotype" w:hAnsi="Palatino Linotype" w:cs="Palatino Linotype"/>
          <w:b/>
          <w:bCs/>
          <w:sz w:val="24"/>
          <w:szCs w:val="24"/>
          <w:lang w:val="en-US"/>
        </w:rPr>
      </w:pPr>
    </w:p>
    <w:p w14:paraId="0D65E9C3">
      <w:pPr>
        <w:pStyle w:val="5"/>
        <w:keepNext w:val="0"/>
        <w:keepLines w:val="0"/>
        <w:widowControl/>
        <w:suppressLineNumbers w:val="0"/>
        <w:jc w:val="both"/>
        <w:rPr>
          <w:rFonts w:hint="default" w:ascii="Palatino Linotype" w:hAnsi="Palatino Linotype" w:cs="Palatino Linotype"/>
          <w:b/>
          <w:bCs/>
          <w:sz w:val="24"/>
          <w:szCs w:val="24"/>
          <w:lang w:val="en-US"/>
        </w:rPr>
      </w:pPr>
    </w:p>
    <w:p w14:paraId="0310E49F">
      <w:pPr>
        <w:pStyle w:val="5"/>
        <w:keepNext w:val="0"/>
        <w:keepLines w:val="0"/>
        <w:widowControl/>
        <w:suppressLineNumbers w:val="0"/>
        <w:jc w:val="both"/>
        <w:rPr>
          <w:rFonts w:hint="default" w:ascii="Palatino Linotype" w:hAnsi="Palatino Linotype" w:cs="Palatino Linotype"/>
          <w:b/>
          <w:bCs/>
          <w:sz w:val="24"/>
          <w:szCs w:val="24"/>
          <w:lang w:val="en-US"/>
        </w:rPr>
      </w:pPr>
    </w:p>
    <w:p w14:paraId="69D3A48E">
      <w:pPr>
        <w:pStyle w:val="5"/>
        <w:keepNext w:val="0"/>
        <w:keepLines w:val="0"/>
        <w:widowControl/>
        <w:suppressLineNumbers w:val="0"/>
        <w:jc w:val="both"/>
        <w:rPr>
          <w:rFonts w:hint="default" w:ascii="Palatino Linotype" w:hAnsi="Palatino Linotype" w:cs="Palatino Linotype"/>
          <w:b/>
          <w:bCs/>
          <w:sz w:val="24"/>
          <w:szCs w:val="24"/>
          <w:lang w:val="en-US"/>
        </w:rPr>
      </w:pPr>
    </w:p>
    <w:p w14:paraId="31B4A88D">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Erster Blickwinkel: Der Verfall der schöpferischen Seele (Kultur &amp; Kunst):</w:t>
      </w:r>
    </w:p>
    <w:p w14:paraId="15DF0BF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 meinen Laptop, um eine unvollendete Analyse fertigzustellen.</w:t>
      </w:r>
    </w:p>
    <w:p w14:paraId="47B333A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meinem alten Ordner liegt ein früherer Entwurf, dessen Titel lautet: „Wenn Musik keine Kunst mehr ist“.</w:t>
      </w:r>
    </w:p>
    <w:p w14:paraId="3D665DF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Gleich zu Beginn hatte ich geschrieben:</w:t>
      </w:r>
    </w:p>
    <w:p w14:paraId="2959545C">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„Kunst war einst eine Fackel, die die Seele erleuchtete. Heute ist sie nur noch ein konvexer Spiegel, der Illusionen und geleitete Instinkte reflektiert.“</w:t>
      </w:r>
    </w:p>
    <w:p w14:paraId="6A8CFB3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noch an das Gefühl, als ich diese Zeilen zum ersten Mal tippte. Es war keine Empörung. Sondern Bedauern.</w:t>
      </w:r>
    </w:p>
    <w:p w14:paraId="5600E1FF">
      <w:pPr>
        <w:keepNext w:val="0"/>
        <w:keepLines w:val="0"/>
        <w:widowControl/>
        <w:suppressLineNumbers w:val="0"/>
        <w:jc w:val="both"/>
        <w:rPr>
          <w:rFonts w:hint="default" w:ascii="Palatino Linotype" w:hAnsi="Palatino Linotype" w:cs="Palatino Linotype"/>
          <w:sz w:val="24"/>
          <w:szCs w:val="24"/>
        </w:rPr>
      </w:pPr>
    </w:p>
    <w:p w14:paraId="71DE060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 YouTube, ohne auf Algorithmus-Vorschläge zu warten.</w:t>
      </w:r>
    </w:p>
    <w:p w14:paraId="31E0170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gebe aktiv den Suchbegriff ein: „Top trending music video 2020s“ – um zu überprüfen, wo die heutige visuelle Kultur steht.</w:t>
      </w:r>
    </w:p>
    <w:p w14:paraId="05B7A12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erste Musikvideo, das erscheint, ist von einer jungen Band, die „weltweit Furore macht“. Aber ich muss nicht wissen, wer sie sind.</w:t>
      </w:r>
    </w:p>
    <w:p w14:paraId="63F68E5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wenige Sekunden nach dem Drücken von „Play“ begann das Analysesystem in meinem Kopf zu arbeiten – wie ein beruflicher Mechanismus, der keinen Namen benötigt:</w:t>
      </w:r>
    </w:p>
    <w:p w14:paraId="1BE614F2">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 Melodie ist programmiert, um neuronale Reize zu erzeugen, die nach jedem Hook (ein sofortiger Aufmerksamkeitserregungstrick in digitalen Inhalten) ein Gefühl der Euphorie und des Ausbruchs hervorrufen.</w:t>
      </w:r>
    </w:p>
    <w:p w14:paraId="7B5DB2CA">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 Choreografie ist synchronisiert, fade, ruckartig, bis hin zur Entmenschlichung, wie eine tanzende Dämonenschar.</w:t>
      </w:r>
    </w:p>
    <w:p w14:paraId="7A9AD38E">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 Texte sind in 4-6-Wort-Zyklen strukturiert und wiederholen sich im Muster von Werbung.</w:t>
      </w:r>
    </w:p>
    <w:p w14:paraId="0956E8AC">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 Bilder sind flackernd, die Szenen ruckartig, das Licht kalt, die Spezialeffekte überflüssig.</w:t>
      </w:r>
    </w:p>
    <w:p w14:paraId="2BE11B41">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 Sänger und Tänzer haben Haare in allen möglichen Farben wie blau, rot, lila, gelb, tätowieren sich verschiedene Bilder, und ihre Kostüme sind genau wie die Kostüme von Dämonen im Film.</w:t>
      </w:r>
    </w:p>
    <w:p w14:paraId="2C09CD8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Menschen auf dem Bildschirm sind keine Künstler mehr. Sie sind Werkzeuge von Dämonen…</w:t>
      </w:r>
    </w:p>
    <w:p w14:paraId="0385582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Keine echten Ausdrücke. Keine Pausen. Keine Erzählstränge.</w:t>
      </w:r>
    </w:p>
    <w:p w14:paraId="7E017C3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Alles sind nur kodierte Fragmente – um süchtig zu machen, nicht um zu inspirieren.</w:t>
      </w:r>
    </w:p>
    <w:p w14:paraId="2A752FAA">
      <w:pPr>
        <w:keepNext w:val="0"/>
        <w:keepLines w:val="0"/>
        <w:widowControl/>
        <w:suppressLineNumbers w:val="0"/>
        <w:jc w:val="both"/>
        <w:rPr>
          <w:rFonts w:hint="default" w:ascii="Palatino Linotype" w:hAnsi="Palatino Linotype" w:cs="Palatino Linotype"/>
          <w:sz w:val="24"/>
          <w:szCs w:val="24"/>
        </w:rPr>
      </w:pPr>
    </w:p>
    <w:p w14:paraId="7AB2D52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hatte dieses Phänomen einst ignoriert. Nicht, weil ich es nicht sah.</w:t>
      </w:r>
    </w:p>
    <w:p w14:paraId="07E5143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weil ich dachte, den Mechanismus dahinter bereits zu gut zu verstehen.</w:t>
      </w:r>
    </w:p>
    <w:p w14:paraId="4246D02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diesmal muss ich mich ihm stellen. Denn es ist kein Musikphänomen mehr – sondern ein globales psychologisches Ökosystem, das die Persönlichkeit und Emotionen einer ganzen Generation prägt.</w:t>
      </w:r>
    </w:p>
    <w:p w14:paraId="7066DFDB">
      <w:pPr>
        <w:keepNext w:val="0"/>
        <w:keepLines w:val="0"/>
        <w:widowControl/>
        <w:suppressLineNumbers w:val="0"/>
        <w:jc w:val="both"/>
        <w:rPr>
          <w:rFonts w:hint="default" w:ascii="Palatino Linotype" w:hAnsi="Palatino Linotype" w:cs="Palatino Linotype"/>
          <w:sz w:val="24"/>
          <w:szCs w:val="24"/>
        </w:rPr>
      </w:pPr>
    </w:p>
    <w:p w14:paraId="3B7860E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an meine ersten Tage an der Universität, vor über zwanzig Jahren.</w:t>
      </w:r>
    </w:p>
    <w:p w14:paraId="691DDED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Damals hatte ich das Wort „K-Pop“ noch nie gehört. Aber die sogenannte „globale Musikkultur“ begann bereits zu brodeln.</w:t>
      </w:r>
    </w:p>
    <w:p w14:paraId="6036C00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noch gut an das Michael Jackson-Fieber, das wie eine Flutwelle durch das Wohnheim fegte.</w:t>
      </w:r>
    </w:p>
    <w:p w14:paraId="50EEDC6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Freunde waren verrückt nach jeder Bewegung, jeder Drehung, jedem Blick von ihm auf der Bühne. Eine Freundin sagte zu mir:</w:t>
      </w:r>
    </w:p>
    <w:p w14:paraId="0B80E872">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„Siehst du es nicht? Das ist ein Symbol. Das ist Großartigkeit.“</w:t>
      </w:r>
    </w:p>
    <w:p w14:paraId="606A5C4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fragte: „Wo liegt die Großartigkeit? In der Botschaft oder in der Technik?“</w:t>
      </w:r>
    </w:p>
    <w:p w14:paraId="3CCCEE8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antwortete, ohne nachzudenken: „Man muss es nicht verstehen. Man muss es nur fühlen.“</w:t>
      </w:r>
    </w:p>
    <w:p w14:paraId="483035B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Satz blieb wie ein stummer Schlag in meinem Gedächtnis haften.</w:t>
      </w:r>
    </w:p>
    <w:p w14:paraId="4A95D0F9">
      <w:pPr>
        <w:keepNext w:val="0"/>
        <w:keepLines w:val="0"/>
        <w:widowControl/>
        <w:suppressLineNumbers w:val="0"/>
        <w:jc w:val="both"/>
        <w:rPr>
          <w:rFonts w:hint="default" w:ascii="Palatino Linotype" w:hAnsi="Palatino Linotype" w:cs="Palatino Linotype"/>
          <w:sz w:val="24"/>
          <w:szCs w:val="24"/>
        </w:rPr>
      </w:pPr>
    </w:p>
    <w:p w14:paraId="7990F4E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wurde in einer christlichen Familie geboren.</w:t>
      </w:r>
    </w:p>
    <w:p w14:paraId="335ECBE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Wuchs mit Kirchenmusik auf, wo jedes Lied ein Gebet war.</w:t>
      </w:r>
    </w:p>
    <w:p w14:paraId="6AB9B88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mit der östlichen Kultur in Berührung kam, entdeckte ich eine andere Tiefe in den alten Zithermelodien, den stillen Volksliedern, die aus den ländlichen Gegenden Asiens erklangen.</w:t>
      </w:r>
    </w:p>
    <w:p w14:paraId="7C0C990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Musik war nicht grell. Nicht reißerisch.</w:t>
      </w:r>
    </w:p>
    <w:p w14:paraId="01E50AF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brachte dich nicht in den ersten 5 Sekunden zum „Wow“.</w:t>
      </w:r>
    </w:p>
    <w:p w14:paraId="35552FB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wenn du still zuhörst, berührt sie etwas sehr Tiefes – wie heilsames Wasser, das die innere Seele heilt.</w:t>
      </w:r>
    </w:p>
    <w:p w14:paraId="2B8E19B3">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E4AB90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Verglichen damit ist die heutige Musik ein Paradoxon:</w:t>
      </w:r>
    </w:p>
    <w:p w14:paraId="341A84C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glänzender – desto leerer.</w:t>
      </w:r>
    </w:p>
    <w:p w14:paraId="254C154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lauter – desto stiller.</w:t>
      </w:r>
    </w:p>
    <w:p w14:paraId="10AB86B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mehr sie sexuelle Triebe weckt – desto mehr verliert sie echte Gefühle.</w:t>
      </w:r>
    </w:p>
    <w:p w14:paraId="049C61D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bestreite nicht, dass die Kunst viele gute Dinge schaffen sollte. Aber was geschieht, ist keine Entwicklung – sondern ein immer weiter fortschreitender Verfall.</w:t>
      </w:r>
    </w:p>
    <w:p w14:paraId="415758E0">
      <w:pPr>
        <w:keepNext w:val="0"/>
        <w:keepLines w:val="0"/>
        <w:widowControl/>
        <w:suppressLineNumbers w:val="0"/>
        <w:jc w:val="both"/>
        <w:rPr>
          <w:rFonts w:hint="default" w:ascii="Palatino Linotype" w:hAnsi="Palatino Linotype" w:cs="Palatino Linotype"/>
          <w:sz w:val="24"/>
          <w:szCs w:val="24"/>
        </w:rPr>
      </w:pPr>
    </w:p>
    <w:p w14:paraId="67F7673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schlage in meinem Notizbuch nach. Eine dicke unterstrichene Zeile:</w:t>
      </w:r>
    </w:p>
    <w:p w14:paraId="6F5327C4">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„Der subtilste Verfall ist der Verfall unter perfekter Fassade.“</w:t>
      </w:r>
    </w:p>
    <w:p w14:paraId="6FADF74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Junge Idole schreien auf der Bühne über die „Befreiung des Selbst“.</w:t>
      </w:r>
    </w:p>
    <w:p w14:paraId="416791A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sie sind die am sorgfältigsten geprüften Produkte: von Körpergröße, Stimme, Aussprache bis hin zu den Emotionen, die im Fernsehen gezeigt werden dürfen.</w:t>
      </w:r>
    </w:p>
    <w:p w14:paraId="16A83C8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sehe mir den Chor an, der wie ein verpacktes Produkt hergestellt wird.</w:t>
      </w:r>
    </w:p>
    <w:p w14:paraId="3B45449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an eine Komposition von Vivaldi (italienischer Barockkomponist, 18. Jahrhundert), wo jeder Takt auf und ab ging wie der Herzschlag des Universums.</w:t>
      </w:r>
    </w:p>
    <w:p w14:paraId="669D556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vergleiche. Und ich schaudere.</w:t>
      </w:r>
    </w:p>
    <w:p w14:paraId="12E6A8AC">
      <w:pPr>
        <w:keepNext w:val="0"/>
        <w:keepLines w:val="0"/>
        <w:widowControl/>
        <w:suppressLineNumbers w:val="0"/>
        <w:jc w:val="both"/>
        <w:rPr>
          <w:rFonts w:hint="default" w:ascii="Palatino Linotype" w:hAnsi="Palatino Linotype" w:cs="Palatino Linotype"/>
          <w:sz w:val="24"/>
          <w:szCs w:val="24"/>
        </w:rPr>
      </w:pPr>
    </w:p>
    <w:p w14:paraId="39C3B77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haben die Fähigkeit verloren, der Stille in der Kunst zuzuhören.</w:t>
      </w:r>
    </w:p>
    <w:p w14:paraId="5B3E160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Musik war einst ein Mittel, um sich mit dem Göttlichen zu verbinden – jetzt ist sie zu einem Werkzeug der Unterhaltung geworden.</w:t>
      </w:r>
    </w:p>
    <w:p w14:paraId="7FD4196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Niemand schreibt mehr Musik, um andere zu erleuchten. Es gibt nur noch Musik, um „die Zuschauer 15 Sekunden lang auf der Plattform zu halten“.</w:t>
      </w:r>
    </w:p>
    <w:p w14:paraId="1FE9615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tippe die letzten Zeilen:</w:t>
      </w:r>
    </w:p>
    <w:p w14:paraId="3A963DCE">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„Wahre Musik lässt den Menschen aufsteigen. Die heutige Musik lähmt ihn.</w:t>
      </w:r>
    </w:p>
    <w:p w14:paraId="3365681C">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Und in diesem Zustand werden sie nicht mehr genug Willen haben, um zu denken, Widerstand zu leisten oder… sich daran zu erinnern, wer sie sind.“</w:t>
      </w:r>
    </w:p>
    <w:p w14:paraId="477A194C">
      <w:pPr>
        <w:keepNext w:val="0"/>
        <w:keepLines w:val="0"/>
        <w:widowControl/>
        <w:suppressLineNumbers w:val="0"/>
        <w:jc w:val="both"/>
        <w:rPr>
          <w:rFonts w:hint="default" w:ascii="Palatino Linotype" w:hAnsi="Palatino Linotype" w:cs="Palatino Linotype"/>
          <w:sz w:val="24"/>
          <w:szCs w:val="24"/>
        </w:rPr>
      </w:pPr>
    </w:p>
    <w:p w14:paraId="7842D72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höre auf zu tippen. Stehe auf. Gieße mir schweigend ein Glas Wasser ein.</w:t>
      </w:r>
    </w:p>
    <w:p w14:paraId="3CAFDF3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Bilder aus dem Musikvideo tanzen immer noch auf dem Bildschirm im Hintergrund – als würden sie Signale aus einer Welt senden, der ich nicht mehr angehöre.</w:t>
      </w:r>
    </w:p>
    <w:p w14:paraId="3D5F2CB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kehre zu meinem Schreibtisch zurück und öffne mein Notizbuch. Eine Zeile, die ich letztes Jahr fett unterstrichen hatte:</w:t>
      </w:r>
    </w:p>
    <w:p w14:paraId="2AFDA03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Kunst kein Licht mehr verbreitet, wird sie zum dunklen Schatten im Geist der Menschheit.“</w:t>
      </w:r>
    </w:p>
    <w:p w14:paraId="3F1E53C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eine traurige Wahrheit ist, dass diese modernen Bands, insbesondere die Gruppen aus Südkorea, von jungen Menschen weltweit verehrt werden. Sie gewinnen viele prestigeträchtige Musikpreise, und einige Gruppen wurden sogar in den Hauptsitz der Vereinten Nationen eingeladen, um global geehrt zu werden!!</w:t>
      </w:r>
    </w:p>
    <w:p w14:paraId="237CBBCA">
      <w:pPr>
        <w:pStyle w:val="5"/>
        <w:keepNext w:val="0"/>
        <w:keepLines w:val="0"/>
        <w:widowControl/>
        <w:suppressLineNumbers w:val="0"/>
        <w:jc w:val="both"/>
        <w:rPr>
          <w:rFonts w:hint="default" w:ascii="Palatino Linotype" w:hAnsi="Palatino Linotype" w:cs="Palatino Linotype"/>
          <w:sz w:val="24"/>
          <w:szCs w:val="24"/>
          <w:lang w:val="en-US"/>
        </w:rPr>
      </w:pPr>
    </w:p>
    <w:p w14:paraId="0EDC6A4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Erinnerungen führten mich in ein anderes Gebiet: die Malerei.</w:t>
      </w:r>
    </w:p>
    <w:p w14:paraId="366A232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New York betrat ich einmal eine Ausstellung moderner Kunst, wo „Meisterwerke“ im Wert von Hunderten Millionen Dollar ausgestellt waren.</w:t>
      </w:r>
    </w:p>
    <w:p w14:paraId="4954399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riesiges Stück Leinwand mit einigen verschwommenen Farbflecken und Spuren, als hätte ein Kind mit Wachsmalstiften herumgekritzelt.</w:t>
      </w:r>
    </w:p>
    <w:p w14:paraId="64E893C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erstarrte. Keine Emotion. Keine Tiefe. Kein Schwingen, das meine Seele berührte.</w:t>
      </w:r>
    </w:p>
    <w:p w14:paraId="40DC7D6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las ich die Beschreibung:</w:t>
      </w:r>
    </w:p>
    <w:p w14:paraId="5C192F3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„Dieses Werk spiegelt den Zustand der inneren Unruhe des Künstlers angesichts des Zusammenbruchs der modernen Ordnung wider.“</w:t>
      </w:r>
    </w:p>
    <w:p w14:paraId="1E74573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lächelte bitter. Vielleicht war die Beschreibung sogar kunstvoller als das Gemälde selbst.</w:t>
      </w:r>
    </w:p>
    <w:p w14:paraId="77170C0B">
      <w:pPr>
        <w:keepNext w:val="0"/>
        <w:keepLines w:val="0"/>
        <w:widowControl/>
        <w:suppressLineNumbers w:val="0"/>
        <w:jc w:val="both"/>
        <w:rPr>
          <w:rFonts w:hint="default" w:ascii="Palatino Linotype" w:hAnsi="Palatino Linotype" w:cs="Palatino Linotype"/>
          <w:sz w:val="24"/>
          <w:szCs w:val="24"/>
        </w:rPr>
      </w:pPr>
    </w:p>
    <w:p w14:paraId="4BD5962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einst ergriffen vor Raffaels „Schule von Athen“ – wo Philosophie, Mathematik, Kunst in einer göttlichen geometrischen Symphonie zusammenflossen.</w:t>
      </w:r>
    </w:p>
    <w:p w14:paraId="2215EB8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stand stundenlang vor einer Buddha-Statue aus der Tang-Dynastie, nur um die Ruhe zu spüren, die aus den vor über tausend Jahren gemeißelten, gütigen Augen strömte.</w:t>
      </w:r>
    </w:p>
    <w:p w14:paraId="01C6D9F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Verglichen damit ließ mich das, was heute als „Spitzenkunst“ bezeichnet wird, … schaudern.</w:t>
      </w:r>
    </w:p>
    <w:p w14:paraId="7DC1114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sage das nicht zum Spaß. Das sind echte Zahlen:</w:t>
      </w:r>
    </w:p>
    <w:p w14:paraId="4FC26F4F">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„Interchanged“ von Willem de Kooning – ein Haufen abstrakter Spiralen – wurde für 300 Millionen Dollar verkauft.</w:t>
      </w:r>
    </w:p>
    <w:p w14:paraId="5BF61EC8">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„Woman III“ desselben Künstlers – ein verzerrtes Gesicht, ein deformierter Körper – wechselte für 137,5 Millionen Dollar den Besitzer.</w:t>
      </w:r>
    </w:p>
    <w:p w14:paraId="16B840E9">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1 (Red and Blue)“ von Mark Rothko – nur zwei übereinanderliegende Farbflächen – kostet 75,1 Millionen Dollar.</w:t>
      </w:r>
    </w:p>
    <w:p w14:paraId="16590EB1">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„Riot“ von Christopher Wool – nur vier Buchstaben RIOT in Schwarz auf Weiß – kostet 29,9 Millionen Dollar.</w:t>
      </w:r>
    </w:p>
    <w:p w14:paraId="6EB840E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Kunst dazu da ist, zu inspirieren und die Seele zu reinigen, dann tun diese Bilder das Gegenteil.</w:t>
      </w:r>
    </w:p>
    <w:p w14:paraId="4019AEB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sogar einmal in einem Blog-Beitrag geschrieben – und ich stehe immer noch zu dieser Ansicht:</w:t>
      </w:r>
    </w:p>
    <w:p w14:paraId="7435800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Menschen ein Bild betrachten und es als schön empfinden, könnte das daran liegen, dass ihre innere Verfassung mit dem Zustand des Chaos, der Verzerrung und der Verformung in eben diesem Bild übereinstimmt.</w:t>
      </w:r>
    </w:p>
    <w:p w14:paraId="15487A5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Diejenigen jedoch, die die Reinheit ihrer Seele bewahrt haben, werden buchstäblich schwindelig, übel und fühlen sich sogar übergeben müssen.“</w:t>
      </w:r>
    </w:p>
    <w:p w14:paraId="47FC76C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seufzte…</w:t>
      </w:r>
    </w:p>
    <w:p w14:paraId="4CE2A8E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auch gehört, dass in Thailand oder anderswo ein Elefant darauf trainiert wurde, mit einem Pinsel wahllos auf Leinwand zu schmieren, und das dann als „einzigartige Kunst“ bezeichnet und versteigert wurde.</w:t>
      </w:r>
    </w:p>
    <w:p w14:paraId="4A861B2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Eigentlich sind die Bilder dieses Elefanten im Vergleich zu einigen „berühmten Malern“ der heutigen Zeit sogar… ansehnlicher!</w:t>
      </w:r>
    </w:p>
    <w:p w14:paraId="26D5F76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tippte eine bittere Zeile in meinen Entwurf:</w:t>
      </w:r>
    </w:p>
    <w:p w14:paraId="09E53CE2">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„Angesichts des ‚außergewöhnlichen‘ Fortschritts der zeitgenössischen Kunst wird es in nicht allzu ferner Zukunft sehr wahrscheinlich ein Gemälde geben, das… einen Haufen Exkremente darstellt, als ‚Anti-Flacherdler-Werk‘ bezeichnet wird und einen Wert von 1 Milliarde USD erreicht.“</w:t>
      </w:r>
    </w:p>
    <w:p w14:paraId="6644E63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Übertreibe ich? Keineswegs.</w:t>
      </w:r>
    </w:p>
    <w:p w14:paraId="14B6256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Erst vor wenigen Jahren klebte ein „zeitgenössischer Künstler“ eine reife Banane mit Klebeband an eine Wand, nannte sie „Comedian“ und verkaufte sie für 120.000 Dollar.</w:t>
      </w:r>
    </w:p>
    <w:p w14:paraId="56BEE5C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Einzige, was ich dabei lustig finde – ist, dass man das als „Höhepunkt des postmodernen Denkens“ bezeichnete. Ich? Ich nenne es die letzte Spottgeste des Dämonischen gegenüber dem menschlichen Gewissen.</w:t>
      </w:r>
    </w:p>
    <w:p w14:paraId="1034C94F">
      <w:pPr>
        <w:keepNext w:val="0"/>
        <w:keepLines w:val="0"/>
        <w:widowControl/>
        <w:suppressLineNumbers w:val="0"/>
        <w:jc w:val="both"/>
        <w:rPr>
          <w:rFonts w:hint="default" w:ascii="Palatino Linotype" w:hAnsi="Palatino Linotype" w:cs="Palatino Linotype"/>
          <w:sz w:val="24"/>
          <w:szCs w:val="24"/>
        </w:rPr>
      </w:pPr>
    </w:p>
    <w:p w14:paraId="5E657EC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schweigend da. Erinnerte mich an einen alten Spruch meines Vaters:</w:t>
      </w:r>
    </w:p>
    <w:p w14:paraId="14859E50">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Kunst in die Hände unmoralischer Menschen fällt, ist sie keine Kunst mehr – sondern ein legales Werkzeug, um die Seele zu verderben.“</w:t>
      </w:r>
    </w:p>
    <w:p w14:paraId="12DC40D2">
      <w:pPr>
        <w:keepNext w:val="0"/>
        <w:keepLines w:val="0"/>
        <w:widowControl/>
        <w:suppressLineNumbers w:val="0"/>
        <w:jc w:val="both"/>
        <w:rPr>
          <w:rFonts w:hint="default" w:ascii="Palatino Linotype" w:hAnsi="Palatino Linotype" w:cs="Palatino Linotype"/>
          <w:sz w:val="24"/>
          <w:szCs w:val="24"/>
        </w:rPr>
      </w:pPr>
    </w:p>
    <w:p w14:paraId="185A05C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wechselte zum Kino – eine Form der „Gesamtkunst“, die einst als Höhepunkt galt.</w:t>
      </w:r>
    </w:p>
    <w:p w14:paraId="0E3B8F7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zunehmend werden Filme eher von Algorithmen als von Moral geleitet.</w:t>
      </w:r>
    </w:p>
    <w:p w14:paraId="725E99F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Blockbuster stopfen sich ständig mit sinnlosen Actionszenen, brillanten Spezialeffekten, absurder Gewalt und verdeckter Sexualität voll… als ob das Publikum nicht mehr fähig wäre zu denken.</w:t>
      </w:r>
    </w:p>
    <w:p w14:paraId="294AFAD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Hunderte von Kommentaren gelesen wie:</w:t>
      </w:r>
    </w:p>
    <w:p w14:paraId="6C04A7BF">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„Handlung unwichtig, Hauptsache, die Explosionen sind gut.“ „Skript lückenhaft, aber die Optik und die Bauchmuskeln des männlichen Hauptdarstellers retten den ganzen Film.“ „Fordere keine Tiefe – die Leute schauen es, um zu entfliehen, nicht um zu philosophieren.“</w:t>
      </w:r>
    </w:p>
    <w:p w14:paraId="7258485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hat sich die Kunst selbst gehäutet, von einer Brücke zum Spirituellen wurde sie zu… einem süchtig machenden Unterhaltungswerkzeug.</w:t>
      </w:r>
    </w:p>
    <w:p w14:paraId="536845F1">
      <w:pPr>
        <w:keepNext w:val="0"/>
        <w:keepLines w:val="0"/>
        <w:widowControl/>
        <w:suppressLineNumbers w:val="0"/>
        <w:jc w:val="both"/>
        <w:rPr>
          <w:rFonts w:hint="default" w:ascii="Palatino Linotype" w:hAnsi="Palatino Linotype" w:cs="Palatino Linotype"/>
          <w:sz w:val="24"/>
          <w:szCs w:val="24"/>
        </w:rPr>
      </w:pPr>
    </w:p>
    <w:p w14:paraId="0E0FFE0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an „Joy to the World“ – das vertraute Weihnachtslied, geschrieben von Isaac Watts.</w:t>
      </w:r>
    </w:p>
    <w:p w14:paraId="7749616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pompös. Keine Audiofilter. Nur einfache Liedtexte, die aus dem Mund derer erklangen, die an das Gute glaubten.</w:t>
      </w:r>
    </w:p>
    <w:p w14:paraId="382FDF2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diese Musik in der Nacht erklang, fühlte ich: Meine Seele wurde getragen.</w:t>
      </w:r>
    </w:p>
    <w:p w14:paraId="1E1DF2C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Heute jedoch, im Kino, fühle ich mich nur überwältigt, müde und leer.</w:t>
      </w:r>
    </w:p>
    <w:p w14:paraId="3F7231BC">
      <w:pPr>
        <w:keepNext w:val="0"/>
        <w:keepLines w:val="0"/>
        <w:widowControl/>
        <w:suppressLineNumbers w:val="0"/>
        <w:jc w:val="both"/>
        <w:rPr>
          <w:rFonts w:hint="default" w:ascii="Palatino Linotype" w:hAnsi="Palatino Linotype" w:cs="Palatino Linotype"/>
          <w:sz w:val="24"/>
          <w:szCs w:val="24"/>
        </w:rPr>
      </w:pPr>
    </w:p>
    <w:p w14:paraId="7649874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kehrte zum Bildschirm zurück und tippte die letzten Zeilen:</w:t>
      </w:r>
    </w:p>
    <w:p w14:paraId="1BDDF08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subtilste Verderbtheit der Kunst ist, wenn sie die Menschen nicht mehr zum Licht führt, sondern sie im Namen der ‚Kreativität‘ in die Dunkelheit zieht.</w:t>
      </w:r>
    </w:p>
    <w:p w14:paraId="7BFD85BC">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Und in diesem chaotischen Strudel wird die menschliche Seele – Stück für Stück – abgenutzt, ohne dass sie es merkt.“</w:t>
      </w:r>
    </w:p>
    <w:p w14:paraId="40727F5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klappte den Laptop zu. Saß still in meinem Arbeitszimmer.</w:t>
      </w:r>
    </w:p>
    <w:p w14:paraId="4533EEE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meinem Herzen war immer noch eine alte Frage – die mich aber nie aufhörte zu schmerzen:</w:t>
      </w:r>
    </w:p>
    <w:p w14:paraId="2773C2EE">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„Was haben wir geopfert… um das als kreative Freiheit zu bezeichnen?“</w:t>
      </w:r>
    </w:p>
    <w:p w14:paraId="06056EEF">
      <w:pPr>
        <w:keepNext w:val="0"/>
        <w:keepLines w:val="0"/>
        <w:widowControl/>
        <w:suppressLineNumbers w:val="0"/>
        <w:jc w:val="both"/>
        <w:rPr>
          <w:rFonts w:hint="default" w:ascii="Palatino Linotype" w:hAnsi="Palatino Linotype" w:cs="Palatino Linotype"/>
          <w:sz w:val="24"/>
          <w:szCs w:val="24"/>
        </w:rPr>
      </w:pPr>
    </w:p>
    <w:p w14:paraId="5F4FFFE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FFA0AD5">
      <w:pPr>
        <w:keepNext w:val="0"/>
        <w:keepLines w:val="0"/>
        <w:widowControl/>
        <w:suppressLineNumbers w:val="0"/>
        <w:jc w:val="center"/>
        <w:rPr>
          <w:rFonts w:hint="default" w:ascii="Palatino Linotype" w:hAnsi="Palatino Linotype" w:cs="Palatino Linotype"/>
          <w:sz w:val="24"/>
          <w:szCs w:val="24"/>
          <w:lang w:val="en-US"/>
        </w:rPr>
      </w:pPr>
    </w:p>
    <w:p w14:paraId="4BA77385">
      <w:pPr>
        <w:keepNext w:val="0"/>
        <w:keepLines w:val="0"/>
        <w:widowControl/>
        <w:suppressLineNumbers w:val="0"/>
        <w:jc w:val="center"/>
        <w:rPr>
          <w:rFonts w:hint="default" w:ascii="Palatino Linotype" w:hAnsi="Palatino Linotype" w:cs="Palatino Linotype"/>
          <w:sz w:val="24"/>
          <w:szCs w:val="24"/>
          <w:lang w:val="en-US"/>
        </w:rPr>
      </w:pPr>
    </w:p>
    <w:p w14:paraId="45340107">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Zweiter Blickwinkel: Die Kompromittierung des Intellekts und der Rückgang der Intelligenz (Medien &amp; Soziale Netzwerke)</w:t>
      </w:r>
    </w:p>
    <w:p w14:paraId="144011B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einen alten Nachrichtenartikel auf meinem Computer – einen Beitrag, den ich vor etwa einem Jahr geschrieben hatte.</w:t>
      </w:r>
    </w:p>
    <w:p w14:paraId="2A73518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Originaltitel lautete: „In einer Schule voller Schatten“.</w:t>
      </w:r>
    </w:p>
    <w:p w14:paraId="0CF1B7F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der Titel, nachdem er redigiert und veröffentlicht wurde, lautete:</w:t>
      </w:r>
    </w:p>
    <w:p w14:paraId="68E49E2C">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„Lehrer schlägt Schüler ins Krankenhaus: Wer ist verantwortlich?“</w:t>
      </w:r>
    </w:p>
    <w:p w14:paraId="5F046B0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vergesse das Gefühl von damals nicht. Wut. Verwirrung.</w:t>
      </w:r>
    </w:p>
    <w:p w14:paraId="1E9E5F6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 Untersuchungsartikel hatte eigentlich den Schweigemechanismus der Schule, die systematische Vertuschung und wie die Opfer an den Rand gedrängt wurden, genau beleuchtet. Doch der gesamte Teil – über 2.000 Wörter – war von der Redaktion gestrichen worden. Sie behielten ein paar schockierende Details, schürten ein wenig öffentlichen Zorn und platzierten es dann auf der Titelseite.</w:t>
      </w:r>
    </w:p>
    <w:p w14:paraId="71965478">
      <w:pPr>
        <w:bidi w:val="0"/>
        <w:jc w:val="both"/>
        <w:rPr>
          <w:rFonts w:hint="default" w:ascii="Palatino Linotype" w:hAnsi="Palatino Linotype" w:cs="Palatino Linotype"/>
          <w:sz w:val="24"/>
          <w:szCs w:val="24"/>
          <w:lang w:val="en-US"/>
        </w:rPr>
      </w:pPr>
    </w:p>
    <w:p w14:paraId="2CF601F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nicht die Einzige.</w:t>
      </w:r>
    </w:p>
    <w:p w14:paraId="6F2F887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viele erfahrene Journalisten bewundert – Menschen, die aus Kriegsgebieten berichtet, die vertuschte Fälle aufgedeckt hatten. Aber mit jedem Jahr sah ich, wie sie sich veränderten.</w:t>
      </w:r>
    </w:p>
    <w:p w14:paraId="6F962B8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weil sie ihre Ideale verloren, sondern weil Ideale nicht mehr bezahlt wurden.</w:t>
      </w:r>
    </w:p>
    <w:p w14:paraId="4718C32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Journalismus, einst die „vierte Gewalt“, steht heute hinter Social-Media-Algorithmen und der Stimmung der Massen zurück.</w:t>
      </w:r>
    </w:p>
    <w:p w14:paraId="28C064C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Früher, um Journalist zu werden, brauchte man Moral, Mut und umfassendes gesellschaftliches Wissen.</w:t>
      </w:r>
    </w:p>
    <w:p w14:paraId="1098955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Heute muss ein Schreiber vielleicht nur wissen, wie man TikTok-Trends erkennt und „künstlerische“ Schlagzeilen auf Facebook erstellt.</w:t>
      </w:r>
    </w:p>
    <w:p w14:paraId="7A8B4DC2">
      <w:pPr>
        <w:keepNext w:val="0"/>
        <w:keepLines w:val="0"/>
        <w:widowControl/>
        <w:suppressLineNumbers w:val="0"/>
        <w:jc w:val="both"/>
        <w:rPr>
          <w:rFonts w:hint="default" w:ascii="Palatino Linotype" w:hAnsi="Palatino Linotype" w:cs="Palatino Linotype"/>
          <w:sz w:val="24"/>
          <w:szCs w:val="24"/>
        </w:rPr>
      </w:pPr>
    </w:p>
    <w:p w14:paraId="39C3A39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blickte auf mich selbst zurück.</w:t>
      </w:r>
    </w:p>
    <w:p w14:paraId="51C7367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sagte einmal zu einigen meiner Praktikanten:</w:t>
      </w:r>
    </w:p>
    <w:p w14:paraId="721D632D">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„Journalismus ist dazu da, die Wahrheit zu verteidigen.“</w:t>
      </w:r>
    </w:p>
    <w:p w14:paraId="4EA2C2C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ich selbst musste auch nach Auftrag schreiben: „Erhöhung der weiblichen Leserschaft, 18–25 Jahre, emotionaler und kontroverser Inhalt hinzufügen.“</w:t>
      </w:r>
    </w:p>
    <w:p w14:paraId="6C813CB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Einmal gab mir der Chefredakteur einen Vorschlag für eine Überschrift: „Ex-Freundin von Sänger X äußert sich überraschend zum damaligen Trennungsvorfall.“</w:t>
      </w:r>
    </w:p>
    <w:p w14:paraId="0876A48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fragte: „Was hat das mit dem Thema Bildung zu tun?“</w:t>
      </w:r>
    </w:p>
    <w:p w14:paraId="73F3658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antworteten kurz und bündig: „Wer liest schon politische Nachrichten? Füge diese Zeile hinzu, um Klicks zu generieren, der Inhalt kommt später.“</w:t>
      </w:r>
    </w:p>
    <w:p w14:paraId="3B57FAED">
      <w:pPr>
        <w:keepNext w:val="0"/>
        <w:keepLines w:val="0"/>
        <w:widowControl/>
        <w:suppressLineNumbers w:val="0"/>
        <w:jc w:val="both"/>
        <w:rPr>
          <w:rFonts w:hint="default" w:ascii="Palatino Linotype" w:hAnsi="Palatino Linotype" w:cs="Palatino Linotype"/>
          <w:sz w:val="24"/>
          <w:szCs w:val="24"/>
        </w:rPr>
      </w:pPr>
    </w:p>
    <w:p w14:paraId="64ACED2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mein Handy. Wischte über den Bildschirm.</w:t>
      </w:r>
    </w:p>
    <w:p w14:paraId="73E8FDA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Shorts. Instagram Reels.</w:t>
      </w:r>
    </w:p>
    <w:p w14:paraId="449E052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Jede Plattform ist wie ein endloses Fließband kurzer Videos – 15 Sekunden, 30 Sekunden, 60 Sekunden – wo alles darauf ausgelegt ist, die Aufmerksamkeit festzuhalten.</w:t>
      </w:r>
    </w:p>
    <w:p w14:paraId="699ED0A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Neurowissenschaftler sagte einmal auf einer Konferenz, an der ich teilnahm:</w:t>
      </w:r>
    </w:p>
    <w:p w14:paraId="3163466F">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Struktur kurzer Inhalte stimuliert den Geist wie eine leichte Sucht – aber über viele Jahre hinweg kann sie das menschliche Gehirn neu strukturieren.“</w:t>
      </w:r>
    </w:p>
    <w:p w14:paraId="70C9F7D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nur explizite Bilder sind am gefährlichsten.</w:t>
      </w:r>
    </w:p>
    <w:p w14:paraId="5E693D4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Gefährlicher ist die Fragmentierung der Aufmerksamkeit.</w:t>
      </w:r>
    </w:p>
    <w:p w14:paraId="6BB0515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Leute können keinen Artikel von 1000 Wörtern mehr lesen.</w:t>
      </w:r>
    </w:p>
    <w:p w14:paraId="4FC6146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können einem Argument, das sich über drei Absätze erstreckt, nicht mehr folgen.</w:t>
      </w:r>
    </w:p>
    <w:p w14:paraId="3A3AB89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Sogar die heutigen Artikel müssen nach jeder Zeile einen „Satzbruch“ haben, denn sonst… „scrollt der Benutzer weiter“.</w:t>
      </w:r>
    </w:p>
    <w:p w14:paraId="670F249E">
      <w:pPr>
        <w:keepNext w:val="0"/>
        <w:keepLines w:val="0"/>
        <w:widowControl/>
        <w:suppressLineNumbers w:val="0"/>
        <w:jc w:val="both"/>
        <w:rPr>
          <w:rFonts w:hint="default" w:ascii="Palatino Linotype" w:hAnsi="Palatino Linotype" w:cs="Palatino Linotype"/>
          <w:sz w:val="24"/>
          <w:szCs w:val="24"/>
        </w:rPr>
      </w:pPr>
    </w:p>
    <w:p w14:paraId="60BE27F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eine Zeile in mein Notizbuch:</w:t>
      </w:r>
    </w:p>
    <w:p w14:paraId="6AE19917">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Wahrheit braucht zehn Minuten, um verstanden zu werden.</w:t>
      </w:r>
    </w:p>
    <w:p w14:paraId="0B411325">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Eine Lüge braucht nur fünf Sekunden, um Empörung hervorzurufen.</w:t>
      </w:r>
    </w:p>
    <w:p w14:paraId="16DE41D4">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 der heutigen Medienwelt – was wird gewinnen?“</w:t>
      </w:r>
    </w:p>
    <w:p w14:paraId="6FE208F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dachte einmal: Wenn es noch einen Ort gibt, der das Feuer des unabhängigen Denkens bewahren kann, dann sind das die sozialen Netzwerke, wo Individuen am aktivsten und freiesten ihre Meinung äußern können…</w:t>
      </w:r>
    </w:p>
    <w:p w14:paraId="41CAEEC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dann, eines Morgens, wachten Millionen Menschen auf der ganzen Welt auf und bemerkten etwas Ungewöhnliches: Die Social-Media-Konten des amtierenden Präsidenten der Vereinigten Staaten waren gesperrt worden.</w:t>
      </w:r>
    </w:p>
    <w:p w14:paraId="7EC87A8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nur eines, sondern alle: Twitter, Facebook, Instagram, YouTube… fast gleichzeitig wurde die Stimme des mächtigsten Mannes des Planeten stummgeschaltet.</w:t>
      </w:r>
    </w:p>
    <w:p w14:paraId="204B0CF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Egal, ob man ihn liebt oder hasst, es bleibt eine kalte Wahrheit: Eine Person kann durch ein paar Klicks von „anonymen Gremien“ vollständig aus dem öffentlichen Raum gelöscht werden.</w:t>
      </w:r>
    </w:p>
    <w:p w14:paraId="47D6804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wenn das einem Präsidenten passieren kann, kann es jedem passieren.</w:t>
      </w:r>
    </w:p>
    <w:p w14:paraId="5AD1B5F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was mich schaudern ließ, war nicht, dass er „ausgeschlossen“ wurde.</w:t>
      </w:r>
    </w:p>
    <w:p w14:paraId="60C5F16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dass dies als normal angesehen wurde.</w:t>
      </w:r>
    </w:p>
    <w:p w14:paraId="426DC9B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Soziale Netzwerke werden jetzt von Regierungen überwacht und kontrolliert, dies geschieht nicht nur in totalitären Staaten, sondern auch in westlichen Ländern.</w:t>
      </w:r>
    </w:p>
    <w:p w14:paraId="15991B7E">
      <w:pPr>
        <w:keepNext w:val="0"/>
        <w:keepLines w:val="0"/>
        <w:widowControl/>
        <w:suppressLineNumbers w:val="0"/>
        <w:jc w:val="both"/>
        <w:rPr>
          <w:rFonts w:hint="default" w:ascii="Palatino Linotype" w:hAnsi="Palatino Linotype" w:cs="Palatino Linotype"/>
          <w:sz w:val="24"/>
          <w:szCs w:val="24"/>
        </w:rPr>
      </w:pPr>
    </w:p>
    <w:p w14:paraId="24BCB7E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soziale Netzwerke sind jetzt nur noch ein Durcheinander von Inhalten, die sich auf billige „Unterhaltung“ konzentrieren…</w:t>
      </w:r>
    </w:p>
    <w:p w14:paraId="3DB69A2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sogenannte „offene Raum“ ist in Wirklichkeit eine Kette von Echokammern, in denen jeder nur das sieht, was er bereits glaubt, und das hört, was er hören will.</w:t>
      </w:r>
    </w:p>
    <w:p w14:paraId="0C8FC55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Wie ironisch:</w:t>
      </w:r>
    </w:p>
    <w:p w14:paraId="531CF28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haben über 4 Milliarden Menschen, die global vernetzt sind, aber immer weniger fähig zum Dialog.</w:t>
      </w:r>
    </w:p>
    <w:p w14:paraId="40679E5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verfügen über einen beispiellosen Wissensschatz, verlieren aber zunehmend die Fähigkeit zum unabhängigen Denken.</w:t>
      </w:r>
    </w:p>
    <w:p w14:paraId="2D105DD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Menschen lesen keine Bücher mehr.</w:t>
      </w:r>
    </w:p>
    <w:p w14:paraId="64DC37D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schauen „1-Minuten-Buchzusammenfassungen“.</w:t>
      </w:r>
    </w:p>
    <w:p w14:paraId="5CF2B22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hören sich keine ganze Debatte an.</w:t>
      </w:r>
    </w:p>
    <w:p w14:paraId="630FDAD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wählen nur einen Satz aus der Mitte aus, fügen Hintergrundmusik hinzu und machen eine reißerische Überschrift.</w:t>
      </w:r>
    </w:p>
    <w:p w14:paraId="0F308741">
      <w:pPr>
        <w:keepNext w:val="0"/>
        <w:keepLines w:val="0"/>
        <w:widowControl/>
        <w:suppressLineNumbers w:val="0"/>
        <w:jc w:val="both"/>
        <w:rPr>
          <w:rFonts w:hint="default" w:ascii="Palatino Linotype" w:hAnsi="Palatino Linotype" w:cs="Palatino Linotype"/>
          <w:sz w:val="24"/>
          <w:szCs w:val="24"/>
        </w:rPr>
      </w:pPr>
    </w:p>
    <w:p w14:paraId="5E081BE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Einmal fragte ich einen frisch graduierten Studenten:</w:t>
      </w:r>
    </w:p>
    <w:p w14:paraId="5AA93F94">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„Liest du gerne?“</w:t>
      </w:r>
    </w:p>
    <w:p w14:paraId="5FF6AFF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antwortete:</w:t>
      </w:r>
    </w:p>
    <w:p w14:paraId="241EC412">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höre gerne jeden Morgen 5-Minuten-Podcasts. Länger ist mir zu anstrengend.“</w:t>
      </w:r>
    </w:p>
    <w:p w14:paraId="7D625C0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Gesellschaft, die „lesefaul“ ist, ist nicht unbedingt eine ignorante Gesellschaft.</w:t>
      </w:r>
    </w:p>
    <w:p w14:paraId="79DE64C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eine Gesellschaft, die sich vor dem Denken fürchtet, Debatten scheut und sich lieber von Emotionen als von der Vernunft leiten lässt, bewegt sich sicherlich rückwärts in der intellektuellen Evolution.</w:t>
      </w:r>
    </w:p>
    <w:p w14:paraId="0DD55499">
      <w:pPr>
        <w:keepNext w:val="0"/>
        <w:keepLines w:val="0"/>
        <w:widowControl/>
        <w:suppressLineNumbers w:val="0"/>
        <w:jc w:val="both"/>
        <w:rPr>
          <w:rFonts w:hint="default" w:ascii="Palatino Linotype" w:hAnsi="Palatino Linotype" w:cs="Palatino Linotype"/>
          <w:sz w:val="24"/>
          <w:szCs w:val="24"/>
        </w:rPr>
      </w:pPr>
    </w:p>
    <w:p w14:paraId="0A00AAF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tippte die letzte Zeile erneut:</w:t>
      </w:r>
    </w:p>
    <w:p w14:paraId="78D857DE">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„Sobald die Wahrheit 10 Minuten zum Verstehen braucht, während eine Lüge nur 5 Sekunden braucht, um Empörung hervorzurufen – dann wird nicht die Lüge gewinnen, sondern… die Intelligenz wird sich selbst auslöschen.“</w:t>
      </w:r>
    </w:p>
    <w:p w14:paraId="577FD51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schaltete den Bildschirm aus. Und fragte mich:</w:t>
      </w:r>
    </w:p>
    <w:p w14:paraId="369279CB">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diesen Entwurf heute einreiche, wird er abgelehnt werden… weil er ‚Marktfähigkeit‘ vermissen lässt?“</w:t>
      </w:r>
    </w:p>
    <w:p w14:paraId="718BE473">
      <w:pPr>
        <w:bidi w:val="0"/>
        <w:jc w:val="both"/>
        <w:rPr>
          <w:rFonts w:hint="default" w:ascii="Palatino Linotype" w:hAnsi="Palatino Linotype" w:cs="Palatino Linotype"/>
          <w:sz w:val="24"/>
          <w:szCs w:val="24"/>
          <w:lang w:val="en-US"/>
        </w:rPr>
      </w:pPr>
    </w:p>
    <w:p w14:paraId="7717F1D2">
      <w:pPr>
        <w:bidi w:val="0"/>
        <w:jc w:val="both"/>
        <w:rPr>
          <w:rFonts w:hint="default" w:ascii="Palatino Linotype" w:hAnsi="Palatino Linotype" w:cs="Palatino Linotype"/>
          <w:sz w:val="24"/>
          <w:szCs w:val="24"/>
          <w:lang w:val="en-US"/>
        </w:rPr>
      </w:pPr>
    </w:p>
    <w:p w14:paraId="190B868C">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DE74387">
      <w:pPr>
        <w:bidi w:val="0"/>
        <w:jc w:val="both"/>
        <w:rPr>
          <w:rFonts w:hint="default" w:ascii="Palatino Linotype" w:hAnsi="Palatino Linotype" w:cs="Palatino Linotype"/>
          <w:sz w:val="24"/>
          <w:szCs w:val="24"/>
          <w:lang w:val="en-US"/>
        </w:rPr>
      </w:pPr>
    </w:p>
    <w:p w14:paraId="274F59DF">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Dritter Blickwinkel: Das Chaos der Fundamente (Moral &amp; Gesellschaft)</w:t>
      </w:r>
    </w:p>
    <w:p w14:paraId="3BCDD5F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 diesem Abend las ich eine Nachricht:</w:t>
      </w:r>
    </w:p>
    <w:p w14:paraId="504B83B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Gruppe von jüngeren Schülern einer Mittelschule hatte die Klassentür abgeschlossen, mit Sandalen auf den Musiklehrer geworfen und das Video mit einer herausfordernden Bildunterschrift in den sozialen Medien gepostet: „Die Lehrerin singt schlecht, da muss sie eben durch.“</w:t>
      </w:r>
    </w:p>
    <w:p w14:paraId="2857233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Vorfall verbreitete sich wie ein Virus. Niemand verurteilte ihn, es wurden nur Memes erstellt und mit Remix-Musik versehen.</w:t>
      </w:r>
    </w:p>
    <w:p w14:paraId="7B2EFB2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schweigend da. Nicht wegen der Lehrerin. Sondern wegen dieser Gesellschaft – in der moralisches Chaos nicht mehr als falsch erkannt wird.</w:t>
      </w:r>
    </w:p>
    <w:p w14:paraId="7B0CC227">
      <w:pPr>
        <w:keepNext w:val="0"/>
        <w:keepLines w:val="0"/>
        <w:widowControl/>
        <w:suppressLineNumbers w:val="0"/>
        <w:jc w:val="both"/>
        <w:rPr>
          <w:rFonts w:hint="default" w:ascii="Palatino Linotype" w:hAnsi="Palatino Linotype" w:cs="Palatino Linotype"/>
          <w:sz w:val="24"/>
          <w:szCs w:val="24"/>
        </w:rPr>
      </w:pPr>
    </w:p>
    <w:p w14:paraId="64DAAFC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an eine Zeile in einem alten Katechismusbuch:</w:t>
      </w:r>
    </w:p>
    <w:p w14:paraId="4DF1A53B">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Familie ist die erste Grundlage, die Gott den Menschen gegeben hat, um Menschlichkeit zu lernen.“</w:t>
      </w:r>
    </w:p>
    <w:p w14:paraId="50DE1C5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heute wird das, was einst ein Fundament war, als Hindernis betrachtet.</w:t>
      </w:r>
    </w:p>
    <w:p w14:paraId="7E13E68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Man glaubt nicht mehr, dass ein Kind Vater und Mutter braucht.</w:t>
      </w:r>
    </w:p>
    <w:p w14:paraId="54368A1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Stattdessen werden „moderne Familienmodelle“ gefördert, in denen Geschlecht, Rolle und Pflichten wie Telefon-Apps optional sind.</w:t>
      </w:r>
    </w:p>
    <w:p w14:paraId="6B858871">
      <w:pPr>
        <w:keepNext w:val="0"/>
        <w:keepLines w:val="0"/>
        <w:widowControl/>
        <w:suppressLineNumbers w:val="0"/>
        <w:jc w:val="both"/>
        <w:rPr>
          <w:rFonts w:hint="default" w:ascii="Palatino Linotype" w:hAnsi="Palatino Linotype" w:cs="Palatino Linotype"/>
          <w:sz w:val="24"/>
          <w:szCs w:val="24"/>
        </w:rPr>
      </w:pPr>
    </w:p>
    <w:p w14:paraId="2124DC0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schreibe das nicht, um jemanden anzugreifen.</w:t>
      </w:r>
    </w:p>
    <w:p w14:paraId="072B2A3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stelle nur eine Tatsache fest:</w:t>
      </w:r>
    </w:p>
    <w:p w14:paraId="1E6D9AC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jedes Konzept neu definiert werden kann, gibt es nichts mehr, was als Standard dienen kann.</w:t>
      </w:r>
    </w:p>
    <w:p w14:paraId="0F9913E7">
      <w:pPr>
        <w:keepNext w:val="0"/>
        <w:keepLines w:val="0"/>
        <w:widowControl/>
        <w:suppressLineNumbers w:val="0"/>
        <w:jc w:val="both"/>
        <w:rPr>
          <w:rFonts w:hint="default" w:ascii="Palatino Linotype" w:hAnsi="Palatino Linotype" w:cs="Palatino Linotype"/>
          <w:sz w:val="24"/>
          <w:szCs w:val="24"/>
        </w:rPr>
      </w:pPr>
    </w:p>
    <w:p w14:paraId="43B2C33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einmal miterlebt, wie ein Schüler seinen Eltern widersprach:</w:t>
      </w:r>
    </w:p>
    <w:p w14:paraId="1C9AD23E">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muss nicht auf euch hören. Auf TikTok lehrt man etwas anderes!“</w:t>
      </w:r>
    </w:p>
    <w:p w14:paraId="7C5378A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Bei einem Podiumsgespräch erzählte eine Lehrerin:</w:t>
      </w:r>
    </w:p>
    <w:p w14:paraId="4414D560">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„Meine Siebtklässlerin vertraute mir an, dass sie sich nur auf… YouTube Shorts traut, die Wahrheit zu sagen. Weil ihre Eltern ‚altmodisch‘ und ihre Freunde ‚urteilend‘ sind.“</w:t>
      </w:r>
    </w:p>
    <w:p w14:paraId="5332D43B">
      <w:pPr>
        <w:keepNext w:val="0"/>
        <w:keepLines w:val="0"/>
        <w:widowControl/>
        <w:suppressLineNumbers w:val="0"/>
        <w:jc w:val="both"/>
        <w:rPr>
          <w:rFonts w:hint="default" w:ascii="Palatino Linotype" w:hAnsi="Palatino Linotype" w:cs="Palatino Linotype"/>
          <w:sz w:val="24"/>
          <w:szCs w:val="24"/>
        </w:rPr>
      </w:pPr>
    </w:p>
    <w:p w14:paraId="578E997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Facebook… sind jetzt die geistigen Eltern, virtuellen Lehrer, simulierten Seelenverwandten einer Generation geworden.</w:t>
      </w:r>
    </w:p>
    <w:p w14:paraId="7C3C929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echten Beziehungen – zwischen Kindern und Eltern, Schülern und Lehrern – werden gezwungen, kühl, ja sogar antagonistisch.</w:t>
      </w:r>
    </w:p>
    <w:p w14:paraId="629A51F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Moral aus der Familien- und Schulstruktur entfernt wird, wo lernen Kinder dann, menschlich zu sein?</w:t>
      </w:r>
    </w:p>
    <w:p w14:paraId="038EFB44">
      <w:pPr>
        <w:keepNext w:val="0"/>
        <w:keepLines w:val="0"/>
        <w:widowControl/>
        <w:suppressLineNumbers w:val="0"/>
        <w:jc w:val="both"/>
        <w:rPr>
          <w:rFonts w:hint="default" w:ascii="Palatino Linotype" w:hAnsi="Palatino Linotype" w:cs="Palatino Linotype"/>
          <w:sz w:val="24"/>
          <w:szCs w:val="24"/>
        </w:rPr>
      </w:pPr>
    </w:p>
    <w:p w14:paraId="53D4A38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Soziale Missstände sind längst kein „entferntes“ Problem mehr.</w:t>
      </w:r>
    </w:p>
    <w:p w14:paraId="32DF505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Von Drogen in der Schule bis zu jugendlicher Prostitution – Von Finanzbetrug bis zu weit verbreiteten pornografischen Inhalten</w:t>
      </w:r>
    </w:p>
    <w:p w14:paraId="305314B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sage nicht, dass diese Dinge nur in der modernen Zeit existieren.</w:t>
      </w:r>
    </w:p>
    <w:p w14:paraId="3DD4935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es gibt einen Unterschied:</w:t>
      </w:r>
    </w:p>
    <w:p w14:paraId="62A9DE0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Früher nannte man sie Übel.</w:t>
      </w:r>
    </w:p>
    <w:p w14:paraId="691F454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Heute werden sie als „vielfältige Lebensstile“ oder „sexuelle Befreiung“ getarnt.</w:t>
      </w:r>
    </w:p>
    <w:p w14:paraId="3EDDEE55">
      <w:pPr>
        <w:keepNext w:val="0"/>
        <w:keepLines w:val="0"/>
        <w:widowControl/>
        <w:suppressLineNumbers w:val="0"/>
        <w:jc w:val="both"/>
        <w:rPr>
          <w:rFonts w:hint="default" w:ascii="Palatino Linotype" w:hAnsi="Palatino Linotype" w:cs="Palatino Linotype"/>
          <w:sz w:val="24"/>
          <w:szCs w:val="24"/>
        </w:rPr>
      </w:pPr>
    </w:p>
    <w:p w14:paraId="2A4DCBA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einmal eine interne Umfrage gelesen:</w:t>
      </w:r>
    </w:p>
    <w:p w14:paraId="3274272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Japan und den USA hatten über 80 % der Kinder vor dem 12. Lebensjahr Kontakt mit pornografischem Material.</w:t>
      </w:r>
    </w:p>
    <w:p w14:paraId="47DBFE6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Einige können sich das Konzept der „Liebe“ nicht einmal vorstellen, wenn es nicht von nackten und brutalen Bildern begleitet wird.</w:t>
      </w:r>
    </w:p>
    <w:p w14:paraId="06CAA90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Internet gibt es Seiten, die pornografische Comics offen teilen – und niemand wird verhaftet.</w:t>
      </w:r>
    </w:p>
    <w:p w14:paraId="18CD7DE6">
      <w:pPr>
        <w:keepNext w:val="0"/>
        <w:keepLines w:val="0"/>
        <w:widowControl/>
        <w:suppressLineNumbers w:val="0"/>
        <w:jc w:val="both"/>
        <w:rPr>
          <w:rFonts w:hint="default" w:ascii="Palatino Linotype" w:hAnsi="Palatino Linotype" w:cs="Palatino Linotype"/>
          <w:sz w:val="24"/>
          <w:szCs w:val="24"/>
        </w:rPr>
      </w:pPr>
    </w:p>
    <w:p w14:paraId="6844637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Daneben nehmen Betrug und Diebstahl – sowohl im realen Leben als auch im Internet – exponentiell zu.</w:t>
      </w:r>
    </w:p>
    <w:p w14:paraId="4DEB9B4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Man stiehlt aus Armut, manchmal aber auch, weil man… berühmt werden will.</w:t>
      </w:r>
    </w:p>
    <w:p w14:paraId="53BCAC8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schockierender, desto mehr Shares.</w:t>
      </w:r>
    </w:p>
    <w:p w14:paraId="7107130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frecher, desto mehr Aufmerksamkeit.</w:t>
      </w:r>
    </w:p>
    <w:p w14:paraId="0FB58CD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Gesellschaft hat das Falsche zu einem Überlebensmittel gemacht.</w:t>
      </w:r>
    </w:p>
    <w:p w14:paraId="6DA0557F">
      <w:pPr>
        <w:keepNext w:val="0"/>
        <w:keepLines w:val="0"/>
        <w:widowControl/>
        <w:suppressLineNumbers w:val="0"/>
        <w:jc w:val="both"/>
        <w:rPr>
          <w:rFonts w:hint="default" w:ascii="Palatino Linotype" w:hAnsi="Palatino Linotype" w:cs="Palatino Linotype"/>
          <w:sz w:val="24"/>
          <w:szCs w:val="24"/>
        </w:rPr>
      </w:pPr>
    </w:p>
    <w:p w14:paraId="6DB6805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Vielleicht ist das, was mich am meisten beunruhigt, eine Welle, die mit einem schönen Namen bezeichnet wird:</w:t>
      </w:r>
    </w:p>
    <w:p w14:paraId="2BF9520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„Sexuelle Freiheit.“</w:t>
      </w:r>
    </w:p>
    <w:p w14:paraId="5AC5664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Tatsächlich legalisieren immer mehr Länder die gleichgeschlechtliche Ehe (Mann mit Mann, Frau mit Frau) und erkennen sogar geschlechtsneutrale Identitäten an.</w:t>
      </w:r>
    </w:p>
    <w:p w14:paraId="37D8FDA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Dinge, die einst als anormal galten – werden nun als „moderne Menschenrechte“ bezeichnet.</w:t>
      </w:r>
    </w:p>
    <w:p w14:paraId="6CDEA4A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bin nicht gegen jemanden. Ich frage mich nur:</w:t>
      </w:r>
    </w:p>
    <w:p w14:paraId="20DE815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ein Kind nicht mehr weiß, ob es Junge oder Mädchen ist, wie wird es dann lernen, ein Mensch zu sein?</w:t>
      </w:r>
    </w:p>
    <w:p w14:paraId="6306601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Geschlecht nur noch ein „Gefühl“ ist – was ist dann noch ewig?</w:t>
      </w:r>
    </w:p>
    <w:p w14:paraId="72EA0C78">
      <w:pPr>
        <w:keepNext w:val="0"/>
        <w:keepLines w:val="0"/>
        <w:widowControl/>
        <w:suppressLineNumbers w:val="0"/>
        <w:jc w:val="both"/>
        <w:rPr>
          <w:rFonts w:hint="default" w:ascii="Palatino Linotype" w:hAnsi="Palatino Linotype" w:cs="Palatino Linotype"/>
          <w:sz w:val="24"/>
          <w:szCs w:val="24"/>
        </w:rPr>
      </w:pPr>
    </w:p>
    <w:p w14:paraId="647F0B2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glaube, dass:</w:t>
      </w:r>
    </w:p>
    <w:p w14:paraId="100ED84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himmlische Prinzip ändert sich nicht.</w:t>
      </w:r>
    </w:p>
    <w:p w14:paraId="121D6F4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Geschlecht ist keine Meinung.</w:t>
      </w:r>
    </w:p>
    <w:p w14:paraId="1280A2E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Moral kann nicht von der Mehrheit umgeschrieben werden.</w:t>
      </w:r>
    </w:p>
    <w:p w14:paraId="63793BD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Dinge, die der Natur, dem Gewissen und der traditionellen Kultur zuwiderlaufen – selbst wenn sie gesetzlich verankert werden – können niemals ein gesundes Fundament für die Gesellschaft bilden.</w:t>
      </w:r>
    </w:p>
    <w:p w14:paraId="22618A30">
      <w:pPr>
        <w:keepNext w:val="0"/>
        <w:keepLines w:val="0"/>
        <w:widowControl/>
        <w:suppressLineNumbers w:val="0"/>
        <w:jc w:val="both"/>
        <w:rPr>
          <w:rFonts w:hint="default" w:ascii="Palatino Linotype" w:hAnsi="Palatino Linotype" w:cs="Palatino Linotype"/>
          <w:sz w:val="24"/>
          <w:szCs w:val="24"/>
        </w:rPr>
      </w:pPr>
    </w:p>
    <w:p w14:paraId="2E031E6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schließe mit einer Zeile aus meinem Tagebuch:</w:t>
      </w:r>
    </w:p>
    <w:p w14:paraId="37633087">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„Wir können einen Körper nicht heilen, wenn sowohl der Arzt als auch der Patient ihn als… normalen Zustand bezeichnen.“</w:t>
      </w:r>
    </w:p>
    <w:p w14:paraId="3ADD51F5">
      <w:pPr>
        <w:keepNext w:val="0"/>
        <w:keepLines w:val="0"/>
        <w:widowControl/>
        <w:suppressLineNumbers w:val="0"/>
        <w:jc w:val="both"/>
        <w:rPr>
          <w:rFonts w:hint="default" w:ascii="Palatino Linotype" w:hAnsi="Palatino Linotype" w:cs="Palatino Linotype"/>
          <w:sz w:val="24"/>
          <w:szCs w:val="24"/>
        </w:rPr>
      </w:pPr>
    </w:p>
    <w:p w14:paraId="3D80F53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96DA11A">
      <w:pPr>
        <w:keepNext w:val="0"/>
        <w:keepLines w:val="0"/>
        <w:widowControl/>
        <w:suppressLineNumbers w:val="0"/>
        <w:jc w:val="both"/>
        <w:rPr>
          <w:rFonts w:hint="default" w:ascii="Palatino Linotype" w:hAnsi="Palatino Linotype" w:cs="Palatino Linotype"/>
          <w:sz w:val="24"/>
          <w:szCs w:val="24"/>
          <w:lang w:val="en-US"/>
        </w:rPr>
      </w:pPr>
    </w:p>
    <w:p w14:paraId="6F2AEE4C">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Vierter Blickwinkel: Der Verfall von Macht und Vertrauen (Politik &amp; Religion)</w:t>
      </w:r>
    </w:p>
    <w:p w14:paraId="6B32AECE">
      <w:pPr>
        <w:pStyle w:val="5"/>
        <w:keepNext w:val="0"/>
        <w:keepLines w:val="0"/>
        <w:widowControl/>
        <w:suppressLineNumbers w:val="0"/>
        <w:jc w:val="both"/>
        <w:rPr>
          <w:rFonts w:hint="default" w:ascii="Palatino Linotype" w:hAnsi="Palatino Linotype" w:cs="Palatino Linotype"/>
          <w:b w:val="0"/>
          <w:bCs w:val="0"/>
          <w:sz w:val="24"/>
          <w:szCs w:val="24"/>
        </w:rPr>
      </w:pPr>
    </w:p>
    <w:p w14:paraId="0CE1A74F">
      <w:pPr>
        <w:pStyle w:val="5"/>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MACHT: DER GEIST HINTER DEM VORHANG DER DEMOKRATIE</w:t>
      </w:r>
    </w:p>
    <w:p w14:paraId="7356F6C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Eines Abends saß ich in meinem Arbeitszimmer und scrollte durch die Nachrichtensender. Eine Live-Debatte zwischen zwei Präsidentschaftskandidaten wurde ausgestrahlt. Sie griffen sich unaufhörlich gegenseitig an.</w:t>
      </w:r>
    </w:p>
    <w:p w14:paraId="26BDEEF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„Sie haben einst das Bildungshaushalt so stark gekürzt, dass Tausende von Lehrern ihre Arbeit verloren haben!“ – „Und Sie? Sie haben die Unternehmenssteuern erhöht, was die Wirtschaft in Schwierigkeiten gebracht hat!“</w:t>
      </w:r>
    </w:p>
    <w:p w14:paraId="02C4C69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Niemand erwähnte tatsächliche politische Maßnahmen. Niemand bot eine klare Lösung an. Ich notierte schweigend ein paar vertraute Slogans:</w:t>
      </w:r>
    </w:p>
    <w:p w14:paraId="332A17C0">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„Für Gerechtigkeit“, „Vertrauen wiederherstellen“, „System erneuern“…</w:t>
      </w:r>
    </w:p>
    <w:p w14:paraId="408F6F8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all das war leer. Niemand wagte es, zu definieren, was „Gerechtigkeit“ ist und wie das „System“ erneuert werden sollte.</w:t>
      </w:r>
    </w:p>
    <w:p w14:paraId="13817CEB">
      <w:pPr>
        <w:keepNext w:val="0"/>
        <w:keepLines w:val="0"/>
        <w:widowControl/>
        <w:suppressLineNumbers w:val="0"/>
        <w:jc w:val="both"/>
        <w:rPr>
          <w:rFonts w:hint="default" w:ascii="Palatino Linotype" w:hAnsi="Palatino Linotype" w:cs="Palatino Linotype"/>
          <w:sz w:val="24"/>
          <w:szCs w:val="24"/>
        </w:rPr>
      </w:pPr>
    </w:p>
    <w:p w14:paraId="0802BAD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arbeite seit über 20 Jahren im politisch-gesellschaftlichen Journalismus. Ich glaubte einst, dass Macht positive Veränderungen bewirken kann. Aber je mehr ich damit in Berührung kam, desto mehr erkannte ich:</w:t>
      </w:r>
    </w:p>
    <w:p w14:paraId="341F30E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Moderne Politik ist nicht die Kunst der Staatsführung, sondern die Kunst der Image- und Machterhaltung.</w:t>
      </w:r>
    </w:p>
    <w:p w14:paraId="49EFFF0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westlichen Demokratien ist die Macht zwischen drei dominierenden Kräften aufgeteilt:</w:t>
      </w:r>
    </w:p>
    <w:p w14:paraId="22514C5B">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Massenmedien, mit ihrer Rolle als Meinungsbildner – Wirtschaftskonzerne, mit ihren Interessen hinter den Kulissen – Und die Wählerpräferenzen, die immer oberflächlicher und leichter zu manipulieren sind</w:t>
      </w:r>
    </w:p>
    <w:p w14:paraId="2AD4259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Politiker, der nicht mit den Medien kooperiert, wird verunglimpft. Wer die Unternehmensinteressen nicht erfüllt, dem wird Kapital entzogen. Wer den öffentlichen Geschmack nicht bedient, wird bei der nächsten Wahl abgewählt.</w:t>
      </w:r>
    </w:p>
    <w:p w14:paraId="376D86A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haben keine Zeit mehr, über langfristige Werte nachzudenken, da die Macht nur so lange währt wie die Amtszeit.</w:t>
      </w:r>
    </w:p>
    <w:p w14:paraId="756D150F">
      <w:pPr>
        <w:bidi w:val="0"/>
        <w:jc w:val="both"/>
        <w:rPr>
          <w:rFonts w:hint="default" w:ascii="Palatino Linotype" w:hAnsi="Palatino Linotype" w:cs="Palatino Linotype"/>
          <w:sz w:val="24"/>
          <w:szCs w:val="24"/>
          <w:lang w:val="en-US"/>
        </w:rPr>
      </w:pPr>
    </w:p>
    <w:p w14:paraId="32AD681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fragte einmal einen Freund, der als Wahlkampfberater arbeitete:</w:t>
      </w:r>
    </w:p>
    <w:p w14:paraId="4BDDD6CF">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„Warum schlagen Sie keine Politik zur moralischen Bildungsreform vor?“</w:t>
      </w:r>
    </w:p>
    <w:p w14:paraId="0CB5F47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grinste spöttisch:</w:t>
      </w:r>
    </w:p>
    <w:p w14:paraId="5C9DA2E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verkauft keine Stimmen. Aber ein Video, in dem der Kandidat einem Baby die Hand schüttelt, schon.“</w:t>
      </w:r>
    </w:p>
    <w:p w14:paraId="5BAB0D15">
      <w:pPr>
        <w:keepNext w:val="0"/>
        <w:keepLines w:val="0"/>
        <w:widowControl/>
        <w:suppressLineNumbers w:val="0"/>
        <w:jc w:val="both"/>
        <w:rPr>
          <w:rFonts w:hint="default" w:ascii="Palatino Linotype" w:hAnsi="Palatino Linotype" w:cs="Palatino Linotype"/>
          <w:sz w:val="24"/>
          <w:szCs w:val="24"/>
        </w:rPr>
      </w:pPr>
    </w:p>
    <w:p w14:paraId="36F45C4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Einparteienstaaten liegt das Problem wiederum woanders:</w:t>
      </w:r>
    </w:p>
    <w:p w14:paraId="5F5F859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Regierung repräsentiert nicht das Volk, sondern die regierende Partei selbst.</w:t>
      </w:r>
    </w:p>
    <w:p w14:paraId="371EE85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Dort konzentriert sich die Macht an einer einzigen Spitze. Jede Politik zielt auf ein einziges Ziel ab: die Partei zu schützen und das System stabil zu halten. Die Bürger sind nicht die Subjekte, denen gedient werden soll, sondern Objekte, die kontrolliert werden müssen.</w:t>
      </w:r>
    </w:p>
    <w:p w14:paraId="02015FB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 keine Wahlen oder Kampagnen nötig sind, werden Entscheidungen willkürlich und unmenschlich. Wenn es keine freie Presse gibt, die Licht ins Dunkel bringt, keine Opposition, die Widerrede leistet, keinen echten Volkswillen – dann wird die Macht absolut und absolut korrupt.</w:t>
      </w:r>
    </w:p>
    <w:p w14:paraId="7E3FAF3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notierte in mein Notizbuch:</w:t>
      </w:r>
    </w:p>
    <w:p w14:paraId="3AA42B58">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„Ob Demokratie oder Diktatur, wenn die Macht nicht auf moralischen Fundamenten ruht – dann ist sie nur noch ein Spiel der Dunkelheit.</w:t>
      </w:r>
    </w:p>
    <w:p w14:paraId="4905FE37">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Menschen sind dann, ob sie wählen gehen oder nicht, nur Bauern in einem bereits festgelegten Spiel.“</w:t>
      </w:r>
    </w:p>
    <w:p w14:paraId="015F2B92">
      <w:pPr>
        <w:keepNext w:val="0"/>
        <w:keepLines w:val="0"/>
        <w:widowControl/>
        <w:suppressLineNumbers w:val="0"/>
        <w:jc w:val="both"/>
        <w:rPr>
          <w:rFonts w:hint="default" w:ascii="Palatino Linotype" w:hAnsi="Palatino Linotype" w:cs="Palatino Linotype"/>
          <w:sz w:val="24"/>
          <w:szCs w:val="24"/>
        </w:rPr>
      </w:pPr>
    </w:p>
    <w:p w14:paraId="7FA52CD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193C22A">
      <w:pPr>
        <w:keepNext w:val="0"/>
        <w:keepLines w:val="0"/>
        <w:widowControl/>
        <w:suppressLineNumbers w:val="0"/>
        <w:jc w:val="center"/>
        <w:rPr>
          <w:rFonts w:hint="default" w:ascii="Palatino Linotype" w:hAnsi="Palatino Linotype" w:cs="Palatino Linotype"/>
          <w:sz w:val="24"/>
          <w:szCs w:val="24"/>
          <w:lang w:val="en-US"/>
        </w:rPr>
      </w:pPr>
    </w:p>
    <w:p w14:paraId="6DF29964">
      <w:pPr>
        <w:pStyle w:val="5"/>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RELIGION: DIE GLOCKEN LÄUTEN NICHT MEHR</w:t>
      </w:r>
    </w:p>
    <w:p w14:paraId="1D54E2D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Eines Nachmittags kam ich an einer alten Kirche im Stadtzentrum vorbei.</w:t>
      </w:r>
    </w:p>
    <w:p w14:paraId="08FADA3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Glocken läuteten – immer noch regelmäßig wie jeden Tag. Aber drinnen saßen nur drei alte Menschen, die schweigend ihre Rosenkränze zählten.</w:t>
      </w:r>
    </w:p>
    <w:p w14:paraId="37A0C06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langen Bänke waren leer. Kein Licht in den Augen, kein geflüstertes Gebet.</w:t>
      </w:r>
    </w:p>
    <w:p w14:paraId="390D100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Glocken läuteten, aber niemand hörte mehr mit dem Herzen zu.</w:t>
      </w:r>
    </w:p>
    <w:p w14:paraId="2EB2C1FE">
      <w:pPr>
        <w:keepNext w:val="0"/>
        <w:keepLines w:val="0"/>
        <w:widowControl/>
        <w:suppressLineNumbers w:val="0"/>
        <w:jc w:val="both"/>
        <w:rPr>
          <w:rFonts w:hint="default" w:ascii="Palatino Linotype" w:hAnsi="Palatino Linotype" w:cs="Palatino Linotype"/>
          <w:sz w:val="24"/>
          <w:szCs w:val="24"/>
        </w:rPr>
      </w:pPr>
    </w:p>
    <w:p w14:paraId="74B6F49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nahm einmal an einer Hochzeit in einer großen Kirche teil. Alles war großartig: der Chor, die LED-Bildschirme, der Livestream auf Facebook.</w:t>
      </w:r>
    </w:p>
    <w:p w14:paraId="1534E27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als der Pfarrer begann, die Bibelstelle zu lesen, hörte niemand zu. Sie waren damit beschäftigt, ihre Kameras einzustellen und Likes zu klicken.</w:t>
      </w:r>
    </w:p>
    <w:p w14:paraId="1016484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Glaube ist jetzt nur noch die Dekoration für eine Party.</w:t>
      </w:r>
    </w:p>
    <w:p w14:paraId="5CA888C8">
      <w:pPr>
        <w:keepNext w:val="0"/>
        <w:keepLines w:val="0"/>
        <w:widowControl/>
        <w:suppressLineNumbers w:val="0"/>
        <w:jc w:val="both"/>
        <w:rPr>
          <w:rFonts w:hint="default" w:ascii="Palatino Linotype" w:hAnsi="Palatino Linotype" w:cs="Palatino Linotype"/>
          <w:sz w:val="24"/>
          <w:szCs w:val="24"/>
        </w:rPr>
      </w:pPr>
    </w:p>
    <w:p w14:paraId="61FF165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Viele Tempel und Kirchen sind heute wie Veranstaltungszentren.</w:t>
      </w:r>
    </w:p>
    <w:p w14:paraId="605C003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Manche nehmen Spenden wie Eintrittsgelder – Manche eröffnen Stände, die Glücksbringer, Feng-Shui-Artikel, abgefülltes Weihwasser verkaufen – Manche streamen Ahnenverehrungszeremonien live mit Hunderttausenden von Zuschauern</w:t>
      </w:r>
    </w:p>
    <w:p w14:paraId="7779869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Einige Einzelpersonen nutzen die Fassade von „Mönchen“ oder „Pfarrern“, um Profit zu machen, zu betrügen und sogar Gläubige auszunutzen.</w:t>
      </w:r>
    </w:p>
    <w:p w14:paraId="17D0693F">
      <w:pPr>
        <w:keepNext w:val="0"/>
        <w:keepLines w:val="0"/>
        <w:widowControl/>
        <w:suppressLineNumbers w:val="0"/>
        <w:jc w:val="both"/>
        <w:rPr>
          <w:rFonts w:hint="default" w:ascii="Palatino Linotype" w:hAnsi="Palatino Linotype" w:cs="Palatino Linotype"/>
          <w:sz w:val="24"/>
          <w:szCs w:val="24"/>
        </w:rPr>
      </w:pPr>
    </w:p>
    <w:p w14:paraId="535B60B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Schlimmer noch, an vielen Orten auf der Welt wird Religion zu einem Werkzeug des Krieges.</w:t>
      </w:r>
    </w:p>
    <w:p w14:paraId="6D26CF6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Im Namen des Heiligen Krieges schießen Menschen auf Kinder – Im Namen der Lehre diskriminieren und töten Menschen Angehörige des anderen Geschlechts, anderer Glaubensrichtungen – Im Namen des „Willens Gottes“ greifen Menschen ganze Städte an</w:t>
      </w:r>
    </w:p>
    <w:p w14:paraId="27D2990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gibt keinen blutigeren Krieg als den Krieg im Namen Gottes.</w:t>
      </w:r>
    </w:p>
    <w:p w14:paraId="2040993D">
      <w:pPr>
        <w:keepNext w:val="0"/>
        <w:keepLines w:val="0"/>
        <w:widowControl/>
        <w:suppressLineNumbers w:val="0"/>
        <w:jc w:val="both"/>
        <w:rPr>
          <w:rFonts w:hint="default" w:ascii="Palatino Linotype" w:hAnsi="Palatino Linotype" w:cs="Palatino Linotype"/>
          <w:sz w:val="24"/>
          <w:szCs w:val="24"/>
        </w:rPr>
      </w:pPr>
    </w:p>
    <w:p w14:paraId="52F94AF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Plötzlich erinnerte ich mich an eine Geschichte aus der Bibel:</w:t>
      </w:r>
    </w:p>
    <w:p w14:paraId="413A06D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Jesus Christus betrat einst den Tempel in Jerusalem und war wütend, weil dieser heilige Ort zu einem Handelsplatz geworden war.</w:t>
      </w:r>
    </w:p>
    <w:p w14:paraId="4F775B5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stürzte die Tische der Geldwechsler um, vertrieb die Händler und sagte:</w:t>
      </w:r>
    </w:p>
    <w:p w14:paraId="52A4E641">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Haus meines Vaters ist ein Haus des Gebetes, aber ihr habt es zu einer Räuberhöhle gemacht!“</w:t>
      </w:r>
    </w:p>
    <w:p w14:paraId="106EE78D">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(Zusätzliche Erklärung für den allgemeinen Leser: Dies ist ein wichtiges Ereignis im Neuen Testament, das die Reinigung der Religion von Unreinheit durch Jesus Christus und ein symbolisches Bild für die Wiederherstellung der göttlichen Würde des Glaubens darstellt.)</w:t>
      </w:r>
    </w:p>
    <w:p w14:paraId="1596B6C8">
      <w:pPr>
        <w:keepNext w:val="0"/>
        <w:keepLines w:val="0"/>
        <w:widowControl/>
        <w:suppressLineNumbers w:val="0"/>
        <w:jc w:val="both"/>
        <w:rPr>
          <w:rFonts w:hint="default" w:ascii="Palatino Linotype" w:hAnsi="Palatino Linotype" w:cs="Palatino Linotype"/>
          <w:sz w:val="24"/>
          <w:szCs w:val="24"/>
        </w:rPr>
      </w:pPr>
    </w:p>
    <w:p w14:paraId="36AC35D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flüsterte in meinem Herzen:</w:t>
      </w:r>
    </w:p>
    <w:p w14:paraId="48F821CB">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„Oh Herr, wenn Dein Haus heute wirklich zu einem Markt geworden ist… bitte reinige es noch einmal – so wie Du es einst getan hast.“</w:t>
      </w:r>
    </w:p>
    <w:p w14:paraId="5918AB7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verstand:</w:t>
      </w:r>
    </w:p>
    <w:p w14:paraId="5C1F762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der Glaube kein Kompass mehr ist, dann treibt der Mensch orientierungslos auf einem Meer des Chaos.</w:t>
      </w:r>
    </w:p>
    <w:p w14:paraId="68F877B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Gesellschaft mag kein Gold, kein Öl haben, aber sie kann nicht ohne Moral sein.</w:t>
      </w:r>
    </w:p>
    <w:p w14:paraId="6798723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die Macht verrottet und der Glaube verdreht wird – dann beginnt das Schiff der Zivilisation zu sinken.</w:t>
      </w:r>
    </w:p>
    <w:p w14:paraId="4D81DA02">
      <w:pPr>
        <w:keepNext w:val="0"/>
        <w:keepLines w:val="0"/>
        <w:widowControl/>
        <w:suppressLineNumbers w:val="0"/>
        <w:jc w:val="both"/>
        <w:rPr>
          <w:rFonts w:hint="default" w:ascii="Palatino Linotype" w:hAnsi="Palatino Linotype" w:cs="Palatino Linotype"/>
          <w:sz w:val="24"/>
          <w:szCs w:val="24"/>
        </w:rPr>
      </w:pPr>
    </w:p>
    <w:p w14:paraId="16F93DE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legte den Stift nieder. Der Computerbildschirm leuchtete noch, mit unzähligen blinkenden Notizen und Zitaten.</w:t>
      </w:r>
    </w:p>
    <w:p w14:paraId="13C8EBB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Jedes Thema, das ich gerade durchgegangen war – Musik, Kunst, soziale Medien, Politik, Religion – schien wie ein loses Puzzleteil. Aber jetzt verband sich alles plötzlich.</w:t>
      </w:r>
    </w:p>
    <w:p w14:paraId="2BA6E2E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ob alle Blutgefäße zu einem schwindenden Herzen führten.</w:t>
      </w:r>
    </w:p>
    <w:p w14:paraId="461AEB0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Obwohl die Formen unterschiedlich waren, obwohl sie sich in vielen Bereichen manifestierten, erkannte ich:</w:t>
      </w:r>
    </w:p>
    <w:p w14:paraId="20CC63B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 diese Symptome weisen auf eine grundlegende Krankheit hin – die Trennung von Gott und die Ablehnung universeller moralischer Standards.</w:t>
      </w:r>
    </w:p>
    <w:p w14:paraId="0399FBB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haben die moralischen Fundamente aufgegeben, die einst von den Heiligen gelegt wurden.</w:t>
      </w:r>
    </w:p>
    <w:p w14:paraId="5427676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verspotten Schriften, lachen über Glaubensvorstellungen und ersetzen heilige Lehren durch politische Slogans und moralische Marketingkampagnen.</w:t>
      </w:r>
    </w:p>
    <w:p w14:paraId="2F749C3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bauen Wolkenkratzer, Finanzzentren, die hell leuchten, aber das Licht in jedem Menschen wird immer schwächer.</w:t>
      </w:r>
    </w:p>
    <w:p w14:paraId="45EBECE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können in Sekundenbruchteilen weltweit live streamen, können aber unserem eigenen Gewissen nicht zuhören.</w:t>
      </w:r>
    </w:p>
    <w:p w14:paraId="33EE6D0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haben alles – aber keinen Frieden.</w:t>
      </w:r>
    </w:p>
    <w:p w14:paraId="3938465B">
      <w:pPr>
        <w:keepNext w:val="0"/>
        <w:keepLines w:val="0"/>
        <w:widowControl/>
        <w:suppressLineNumbers w:val="0"/>
        <w:jc w:val="both"/>
        <w:rPr>
          <w:rFonts w:hint="default" w:ascii="Palatino Linotype" w:hAnsi="Palatino Linotype" w:cs="Palatino Linotype"/>
          <w:sz w:val="24"/>
          <w:szCs w:val="24"/>
        </w:rPr>
      </w:pPr>
    </w:p>
    <w:p w14:paraId="4591E2B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notierte die letzte Zeile in meinem Notizbuch:</w:t>
      </w:r>
    </w:p>
    <w:p w14:paraId="5BECB5D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„Wir haben eine materiell glorreiche Zivilisation aufgebaut,</w:t>
      </w:r>
    </w:p>
    <w:p w14:paraId="699AE59C">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Aber ihre Seele stirbt.</w:t>
      </w:r>
    </w:p>
    <w:p w14:paraId="52F07F34">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Turm zu Babel wankt von seinen Grundfesten her.</w:t>
      </w:r>
    </w:p>
    <w:p w14:paraId="3E2CE798">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Und vielleicht…</w:t>
      </w:r>
    </w:p>
    <w:p w14:paraId="44F03860">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ist die Träne Gottes genau dafür gedacht.“</w:t>
      </w:r>
    </w:p>
    <w:p w14:paraId="0DC2D49D">
      <w:pPr>
        <w:keepNext w:val="0"/>
        <w:keepLines w:val="0"/>
        <w:widowControl/>
        <w:suppressLineNumbers w:val="0"/>
        <w:jc w:val="both"/>
        <w:rPr>
          <w:rFonts w:hint="default" w:ascii="Palatino Linotype" w:hAnsi="Palatino Linotype" w:cs="Palatino Linotype"/>
          <w:sz w:val="24"/>
          <w:szCs w:val="24"/>
        </w:rPr>
      </w:pPr>
    </w:p>
    <w:p w14:paraId="546447F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blickte aus dem Fenster. Es war tief in der Nacht. Die Stadt leuchtete immer noch hell, aber in mir war eine Stille.</w:t>
      </w:r>
    </w:p>
    <w:p w14:paraId="641F561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Krankenakte war fertig. Aber ein Arzt, wenn er ein Gewissen hat, diagnostiziert nicht nur die Krankheit – er muss auch die tieferen Ursachen suchen, sowohl innerhalb als auch außerhalb des Patienten.</w:t>
      </w:r>
    </w:p>
    <w:p w14:paraId="451D1CE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Menschen sind so.</w:t>
      </w:r>
    </w:p>
    <w:p w14:paraId="538A5DC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Was ist dann mit Himmel und Erde?</w:t>
      </w:r>
    </w:p>
    <w:p w14:paraId="0B2C608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Zeigt dieser Planet, dieses Universum, nicht auch seine eigenen Lebenszeichen?</w:t>
      </w:r>
    </w:p>
    <w:p w14:paraId="1FBE536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Gibt es andere Symptome, die nicht von Menschen verursacht wurden, die flüsternd daran erinnern:</w:t>
      </w:r>
    </w:p>
    <w:p w14:paraId="727542C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sind in die falsche Richtung gegangen?</w:t>
      </w:r>
    </w:p>
    <w:p w14:paraId="37EB25C8">
      <w:pPr>
        <w:bidi w:val="0"/>
        <w:jc w:val="both"/>
        <w:rPr>
          <w:rFonts w:hint="default" w:ascii="Palatino Linotype" w:hAnsi="Palatino Linotype" w:cs="Palatino Linotype"/>
          <w:sz w:val="24"/>
          <w:szCs w:val="24"/>
          <w:lang w:val="en-US"/>
        </w:rPr>
      </w:pPr>
    </w:p>
    <w:p w14:paraId="49C7B3D5">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A66B286">
      <w:pPr>
        <w:bidi w:val="0"/>
        <w:jc w:val="left"/>
        <w:rPr>
          <w:rFonts w:hint="default" w:ascii="Palatino Linotype" w:hAnsi="Palatino Linotype" w:cs="Palatino Linotype"/>
          <w:sz w:val="24"/>
          <w:szCs w:val="24"/>
          <w:lang w:val="en-US"/>
        </w:rPr>
      </w:pPr>
    </w:p>
    <w:p w14:paraId="2687573B">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35880C03">
      <w:pPr>
        <w:bidi w:val="0"/>
        <w:jc w:val="left"/>
        <w:rPr>
          <w:rFonts w:hint="default" w:ascii="Palatino Linotype" w:hAnsi="Palatino Linotype" w:cs="Palatino Linotype"/>
          <w:sz w:val="24"/>
          <w:szCs w:val="24"/>
          <w:lang w:val="en-US"/>
        </w:rPr>
      </w:pPr>
    </w:p>
    <w:p w14:paraId="49A46BE7">
      <w:pPr>
        <w:pStyle w:val="5"/>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KAPITEL 3</w:t>
      </w:r>
    </w:p>
    <w:p w14:paraId="61B05067">
      <w:pPr>
        <w:pStyle w:val="5"/>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TRÄNEN AUS STEIN, BLUT AUS FLÜSSEN</w:t>
      </w:r>
    </w:p>
    <w:p w14:paraId="5A85872A">
      <w:pPr>
        <w:pStyle w:val="5"/>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23E751B0">
      <w:pPr>
        <w:pStyle w:val="5"/>
        <w:keepNext w:val="0"/>
        <w:keepLines w:val="0"/>
        <w:widowControl/>
        <w:suppressLineNumbers w:val="0"/>
        <w:jc w:val="both"/>
        <w:rPr>
          <w:rFonts w:hint="default" w:ascii="Palatino Linotype" w:hAnsi="Palatino Linotype" w:cs="Palatino Linotype"/>
          <w:b/>
          <w:bCs/>
          <w:sz w:val="24"/>
          <w:szCs w:val="24"/>
          <w:lang w:val="en-US"/>
        </w:rPr>
      </w:pPr>
    </w:p>
    <w:p w14:paraId="18FD4CFE">
      <w:pPr>
        <w:pStyle w:val="5"/>
        <w:keepNext w:val="0"/>
        <w:keepLines w:val="0"/>
        <w:widowControl/>
        <w:suppressLineNumbers w:val="0"/>
        <w:jc w:val="both"/>
        <w:rPr>
          <w:rFonts w:hint="default" w:ascii="Palatino Linotype" w:hAnsi="Palatino Linotype" w:cs="Palatino Linotype"/>
          <w:b/>
          <w:bCs/>
          <w:sz w:val="24"/>
          <w:szCs w:val="24"/>
          <w:lang w:val="en-US"/>
        </w:rPr>
      </w:pPr>
    </w:p>
    <w:p w14:paraId="6B12DDD5">
      <w:pPr>
        <w:pStyle w:val="5"/>
        <w:keepNext w:val="0"/>
        <w:keepLines w:val="0"/>
        <w:widowControl/>
        <w:suppressLineNumbers w:val="0"/>
        <w:jc w:val="both"/>
        <w:rPr>
          <w:rFonts w:hint="default" w:ascii="Palatino Linotype" w:hAnsi="Palatino Linotype" w:cs="Palatino Linotype"/>
          <w:b/>
          <w:bCs/>
          <w:sz w:val="24"/>
          <w:szCs w:val="24"/>
          <w:lang w:val="en-US"/>
        </w:rPr>
      </w:pPr>
    </w:p>
    <w:p w14:paraId="0AC8D70A">
      <w:pPr>
        <w:pStyle w:val="5"/>
        <w:keepNext w:val="0"/>
        <w:keepLines w:val="0"/>
        <w:widowControl/>
        <w:suppressLineNumbers w:val="0"/>
        <w:jc w:val="both"/>
        <w:rPr>
          <w:rFonts w:hint="default" w:ascii="Palatino Linotype" w:hAnsi="Palatino Linotype" w:cs="Palatino Linotype"/>
          <w:b/>
          <w:bCs/>
          <w:sz w:val="24"/>
          <w:szCs w:val="24"/>
          <w:lang w:val="en-US"/>
        </w:rPr>
      </w:pPr>
    </w:p>
    <w:p w14:paraId="5F322078">
      <w:pPr>
        <w:pStyle w:val="5"/>
        <w:keepNext w:val="0"/>
        <w:keepLines w:val="0"/>
        <w:widowControl/>
        <w:suppressLineNumbers w:val="0"/>
        <w:jc w:val="both"/>
        <w:rPr>
          <w:rFonts w:hint="default" w:ascii="Palatino Linotype" w:hAnsi="Palatino Linotype" w:cs="Palatino Linotype"/>
          <w:b/>
          <w:bCs/>
          <w:sz w:val="24"/>
          <w:szCs w:val="24"/>
          <w:lang w:val="en-US"/>
        </w:rPr>
      </w:pPr>
    </w:p>
    <w:p w14:paraId="729057E8">
      <w:pPr>
        <w:pStyle w:val="5"/>
        <w:keepNext w:val="0"/>
        <w:keepLines w:val="0"/>
        <w:widowControl/>
        <w:suppressLineNumbers w:val="0"/>
        <w:jc w:val="both"/>
        <w:rPr>
          <w:rFonts w:hint="default" w:ascii="Palatino Linotype" w:hAnsi="Palatino Linotype" w:cs="Palatino Linotype"/>
          <w:b/>
          <w:bCs/>
          <w:sz w:val="24"/>
          <w:szCs w:val="24"/>
          <w:lang w:val="en-US"/>
        </w:rPr>
      </w:pPr>
    </w:p>
    <w:p w14:paraId="00341F81">
      <w:pPr>
        <w:pStyle w:val="5"/>
        <w:keepNext w:val="0"/>
        <w:keepLines w:val="0"/>
        <w:widowControl/>
        <w:suppressLineNumbers w:val="0"/>
        <w:jc w:val="both"/>
        <w:rPr>
          <w:rFonts w:hint="default" w:ascii="Palatino Linotype" w:hAnsi="Palatino Linotype" w:cs="Palatino Linotype"/>
          <w:b/>
          <w:bCs/>
          <w:sz w:val="24"/>
          <w:szCs w:val="24"/>
          <w:lang w:val="en-US"/>
        </w:rPr>
      </w:pPr>
    </w:p>
    <w:p w14:paraId="0E9E6D2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sitze vor meinem Laptop und starre auf den Bildschirm. Der Entwurf „Das Krankenbild der Zeit“ ist fertiggestellt. Aber mein Geist kann das Bild der weinenden Marienstatue nicht abschütteln.</w:t>
      </w:r>
    </w:p>
    <w:p w14:paraId="4B1BD20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dunkle Bluttropfen aus dem porzellanweißen Augenwinkel.</w:t>
      </w:r>
    </w:p>
    <w:p w14:paraId="188089B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ist wie ein Brandmal, eine wortlose Frage. War es nur ein Zufall? Oder ein Zeichen?</w:t>
      </w:r>
    </w:p>
    <w:p w14:paraId="6C912AB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kann es nicht beiseitelegen. Das drängende Gefühl wird immer stärker. Als ob eine Stimme in mir flüstert und unaufhörlich fragt:</w:t>
      </w:r>
    </w:p>
    <w:p w14:paraId="3F876211">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„Ist die Träne der Mutter ein Einzelfall?“ „Oder ist sie nur einer von vielen anderen ‚Schreien‘, die auf der ganzen Welt erklingen?“ „Und weisen sie alle auf einen gemeinsamen Schmerz, ein gemeinsames Verbrechen hin?“</w:t>
      </w:r>
    </w:p>
    <w:p w14:paraId="5B410D1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weiß, dass ich nicht zum normalen Leben zurückkehren kann. Nicht jetzt. Ich muss es herausfinden. Eine neue Untersuchung beginnt, nicht wegen Johns Frist, nicht wegen der Redaktion, sondern wegen meiner eigenen Besessenheit.</w:t>
      </w:r>
    </w:p>
    <w:p w14:paraId="2AB04D0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beginne mit der Systematisierung. Konzentriere mich auf die tragischsten Anomalien. Die symbolträchtigsten Zeichen.</w:t>
      </w:r>
    </w:p>
    <w:p w14:paraId="79D386F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tippe Schlüsselwörter ein. Suche. Vertiefe mich in Berichte.</w:t>
      </w:r>
    </w:p>
    <w:p w14:paraId="2C8C5D0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finde…</w:t>
      </w:r>
    </w:p>
    <w:p w14:paraId="6479406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7B172C4">
      <w:pPr>
        <w:keepNext w:val="0"/>
        <w:keepLines w:val="0"/>
        <w:widowControl/>
        <w:suppressLineNumbers w:val="0"/>
        <w:jc w:val="center"/>
        <w:rPr>
          <w:rFonts w:hint="default" w:ascii="Palatino Linotype" w:hAnsi="Palatino Linotype" w:cs="Palatino Linotype"/>
          <w:sz w:val="24"/>
          <w:szCs w:val="24"/>
          <w:lang w:val="en-US"/>
        </w:rPr>
      </w:pPr>
    </w:p>
    <w:p w14:paraId="65B0A619">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Phase 1: Sammlung der tragischen Zeichen</w:t>
      </w:r>
    </w:p>
    <w:p w14:paraId="57374707">
      <w:pPr>
        <w:pStyle w:val="5"/>
        <w:keepNext w:val="0"/>
        <w:keepLines w:val="0"/>
        <w:widowControl/>
        <w:suppressLineNumbers w:val="0"/>
        <w:jc w:val="both"/>
        <w:rPr>
          <w:rFonts w:hint="default" w:ascii="Palatino Linotype" w:hAnsi="Palatino Linotype" w:cs="Palatino Linotype"/>
          <w:b/>
          <w:bCs/>
          <w:sz w:val="24"/>
          <w:szCs w:val="24"/>
        </w:rPr>
      </w:pPr>
    </w:p>
    <w:p w14:paraId="44AA6CF1">
      <w:pPr>
        <w:pStyle w:val="5"/>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AKTE #1: TRÄNEN DER HEILIGEN WESEN</w:t>
      </w:r>
    </w:p>
    <w:p w14:paraId="27F8694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Reihe scheinbar unzusammenhängender Ereignisse, die sich über Kontinente und Jahrzehnte erstrecken. Aber sie haben eine gemeinsame Eigenschaft: Es sind alles Statuen – Symbole des Glaubens, des Heiligen –, die plötzlich weinen.</w:t>
      </w:r>
    </w:p>
    <w:p w14:paraId="081E33F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Syrakus, Italien, 1953. Eine kleine Gipsstatue der Jungfrau Maria im Haus eines jungen Paares beginnt zu weinen. Die Nachricht verbreitet sich schnell. Tausende strömen herbei. Einige bringen Taschentücher mit, in der Hoffnung, ein paar dieser Tränen aufzusaugen. Die Presse ist in Aufruhr. Kirchenvertreter schalten sich ein. Sie testen die Tränen – sie sind echt. Sie untersuchen die Struktur der Statue – keine Leitungen oder technischen Löcher. Schließlich bestätigt der Vatikan: Das Phänomen ist „wissenschaftlich nicht erklärbar“.</w:t>
      </w:r>
    </w:p>
    <w:p w14:paraId="609AE78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Zwanzig Jahre später, in Akita, Japan. Eine Marienstatue in einem kleinen Kloster blutet und weint über hundert Mal. Eine Nonne namens Agnes Sasagawa sagt, sie habe eine Botschaft von der Jungfrau Maria erhalten: Wenn die Menschheit nicht Buße tut, wird eine schreckliche Strafe auf sie herabkommen. Die Geschichte wurde von der japanischen Presse lange Zeit ignoriert, bis der Vatikan sie 1988 stillschweigend verifizierte und anerkannte.</w:t>
      </w:r>
    </w:p>
    <w:p w14:paraId="1BC186A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in jüngerer Zeit – Thailand, Taiwan, Brasilien, Kanada. Es sind keine Gerüchte mehr. Es gibt Videos, es gibt Fotos. Einige werden schnell zensiert. Aber die Spuren sind immer noch in Foren, in inoffiziellen Netzwerken zu finden. Eine Kuan Yin Buddha-Statue weint Tränen in einem kleinen Tempel in Kaohsiung. Eine hölzerne Jesus-Statue in São Paulo weint Bluttränen während eines Ostergottesdienstes. Eine Marienstatue in Toronto tropft, wenn Gläubige beten.</w:t>
      </w:r>
    </w:p>
    <w:p w14:paraId="7273113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Wo sind die Behörden bei diesen Ereignissen?</w:t>
      </w:r>
    </w:p>
    <w:p w14:paraId="0631BB5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Meistens schweigen sie. Oder leugnen. Oder stempeln es schnell als „Kapillarphänomen“ oder „ungewöhnliche Feuchtigkeit“ ab.</w:t>
      </w:r>
    </w:p>
    <w:p w14:paraId="7925BD2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Wissenschaftler sind zurückhaltend. Einige stellen technische Hypothesen auf – hohler Gips saugt Feuchtigkeit auf, Ausdehnung durch Temperatur oder Risse, die Wasser leiten… Aber diejenigen, die vor Ort untersuchten – darunter Gläubige und unabhängige Reporter – widersprachen mit Feldtests: kein Wasser im Inneren, keine Rohre, und die Tropfen hatten biologische Eigenschaften wie… echte Tränen.</w:t>
      </w:r>
    </w:p>
    <w:p w14:paraId="64F5FD2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die Menschen?</w:t>
      </w:r>
    </w:p>
    <w:p w14:paraId="6EA9690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Wo immer es ein Phänomen gibt, gibt es Pilger. Es gibt Mütter, die ihre Kinder zur Heilung bringen. Es gibt Menschen, die stundenlang im Regen knien. Es gibt Menschen, die erzählen, dass sie ihre Selbstmordgedanken aufgegeben haben, nachdem sie die Statue gesehen hatten.</w:t>
      </w:r>
    </w:p>
    <w:p w14:paraId="45B1F27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religiösen Kreise sind gespalten. Einige Priester, Mönche und Nonnen halten es für ein Wunder, eine Warnung vom Himmel. Andere schweigen, aus Angst, als abergläubisch bezeichnet zu werden, aus Angst, „mit den spirituellen Einfältigen gleichgesetzt zu werden“.</w:t>
      </w:r>
    </w:p>
    <w:p w14:paraId="6D3F241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notiere jeden Fall. Jedes Gesicht. Jede Träne. Aber tief in meinem Inneren weiß ich, dass ich keine Fakten sammle. Sondern Schreie.</w:t>
      </w:r>
    </w:p>
    <w:p w14:paraId="5105CCF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8735DF8">
      <w:pPr>
        <w:keepNext w:val="0"/>
        <w:keepLines w:val="0"/>
        <w:widowControl/>
        <w:suppressLineNumbers w:val="0"/>
        <w:jc w:val="center"/>
        <w:rPr>
          <w:rFonts w:hint="default" w:ascii="Palatino Linotype" w:hAnsi="Palatino Linotype" w:cs="Palatino Linotype"/>
          <w:sz w:val="24"/>
          <w:szCs w:val="24"/>
          <w:lang w:val="en-US"/>
        </w:rPr>
      </w:pPr>
    </w:p>
    <w:p w14:paraId="0C5E49E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AKTE #2: FLÜSSE WERDEN ROT</w:t>
      </w:r>
    </w:p>
    <w:p w14:paraId="7073A3C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Tränen ein Symbol für heiligen Schmerz sind, dann sind Flüsse, die blutrot werden, vielleicht eine Warnung an die ganze Menschheit.</w:t>
      </w:r>
    </w:p>
    <w:p w14:paraId="2511354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finde Dutzende von Fällen seit 2010, in denen Flüsse, Kanäle und sogar Seen plötzlich für Stunden oder Tage eine tiefe rote Farbe annahmen – ohne Vorwarnung, ohne erkennbare Verschmutzungsquelle, und die meisten endeten mit einem Fragezeichen.</w:t>
      </w:r>
    </w:p>
    <w:p w14:paraId="403DD12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China wechselte der Jangtse – ein lebendiges Symbol der östlichen Zivilisation – 2012 in dem Abschnitt, der durch Chongqing fließt, blutrot. Die Bewohner waren verwirrt. Die Staatsmedien beruhigten: aufgrund ungewöhnlich großer Sedimentmengen. Aber niemand konnte erklären, warum nur ein bestimmter Abschnitt betroffen war, während der Ober- und Unterlauf klar blieben.</w:t>
      </w:r>
    </w:p>
    <w:p w14:paraId="1985DE8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Beirut, Libanon, wurde der Beirut-Fluss 2011 plötzlich blutrot. Die Behörden sagten, es könnte an Abwässern aus Schlachthöfen liegen, aber die Anwohner widersprachen: Es gab überhaupt keine Schlachthöfe in der Nähe. Viele sagten, dies sei „das Blut der Erde“, eine göttliche Warnung.</w:t>
      </w:r>
    </w:p>
    <w:p w14:paraId="4C1B92D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Indonesien färbte sich der Deli-Fluss in Medan 2017 über Nacht leuchtend rot. Videos verbreiteten sich rasend schnell in den sozialen Medien. Die Regierung beschuldigte eine Fabrik, weigerte sich aber, den Namen zu nennen. Unabhängige Journalisten fanden später heraus – keine Produktionsstätte hatte zu diesem Zeitpunkt ihre Prozesse geändert.</w:t>
      </w:r>
    </w:p>
    <w:p w14:paraId="2DD8F30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Sogar in den USA färbte sich ein Flussabschnitt in Texas im Sommer 2021 tiefrot. EPA-Beamte sagten, es könnte an roten Algen oder Mineralreaktionen liegen – aber als eine Gruppe von Bürgern Proben für unabhängige Tests entnahm, zeigten die Ergebnisse keine Anzeichen von Algen, keine Schwermetalle, keine vernünftigen technischen Ursachen.</w:t>
      </w:r>
    </w:p>
    <w:p w14:paraId="45F5A1C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Mit anderen Augen betrachte ich diese Flüsse als verletzte Blutgefäße. Die Erde blutet, jede rote Wunde breitet sich aus wie ein Zeichen eines noch nicht bekannten Verbrechens.</w:t>
      </w:r>
    </w:p>
    <w:p w14:paraId="345C257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0450913">
      <w:pPr>
        <w:keepNext w:val="0"/>
        <w:keepLines w:val="0"/>
        <w:widowControl/>
        <w:suppressLineNumbers w:val="0"/>
        <w:jc w:val="center"/>
        <w:rPr>
          <w:rFonts w:hint="default" w:ascii="Palatino Linotype" w:hAnsi="Palatino Linotype" w:cs="Palatino Linotype"/>
          <w:sz w:val="24"/>
          <w:szCs w:val="24"/>
          <w:lang w:val="en-US"/>
        </w:rPr>
      </w:pPr>
    </w:p>
    <w:p w14:paraId="7E07475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AKTE #3: SCHNEE IM SOMMER</w:t>
      </w:r>
    </w:p>
    <w:p w14:paraId="2F1DAFB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Tränen ein Symbol für Trauer sind, wenn ein roter Fluss eine Vergeltung ist, dann ist Schnee mitten im Sommer ein unausgesprochener Klagegesang.</w:t>
      </w:r>
    </w:p>
    <w:p w14:paraId="2405529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Nachrichten über ungewöhnlichen Schneefall verfolgt – nicht nur unter extremen Wetterbedingungen, sondern zu völlig unsinnigen Zeiten und an unsinnigen Orten.</w:t>
      </w:r>
    </w:p>
    <w:p w14:paraId="6057FC1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Nordwestindien, Juni 2019 – die Außentemperatur beträgt 38 Grad Celsius, der Himmel ist wolkenlos, und es schneit leicht für 15 Minuten. Die Bewohner filmen es, die Regierung sagt, es sei „ein weißes Staubphänomen aufgrund chemischer Reaktionen in der Atmosphäre“. Aber warum schmilzt es in der Hand wie echter Schnee?</w:t>
      </w:r>
    </w:p>
    <w:p w14:paraId="7DDD0F0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Sahara-Wüste, Algerien – Juli 2021, eine dünne Schneeschicht bedeckt die heißen Dünen. Die gemessene Temperatur beträgt 40 Grad Celsius. Wissenschaftler sprechen von atmosphärischen Störungen, aber niemand kann erklären, warum es in den benachbarten Regionen keine ähnlichen Anzeichen gab.</w:t>
      </w:r>
    </w:p>
    <w:p w14:paraId="5B95BB0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China hat es nicht nur im Winter geschneit. In den letzten Jahren wurden viele starke Schneefälle mitten im April, Mai – sogar im Juni – registriert, als der Mondkalender bereits den Sommer anzeigte.</w:t>
      </w:r>
    </w:p>
    <w:p w14:paraId="39B22E9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Hebei, der Inneren Mongolei oder am Changbai-Gebirge bedecken weiße Schneeschichten die Straßen, während viele andere Orte unter der brennenden Sonne leiden.</w:t>
      </w:r>
    </w:p>
    <w:p w14:paraId="7CBDF79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Presse nennt es „Klimawandel“. Internetnutzer nennen es „anormales Phänomen“.</w:t>
      </w:r>
    </w:p>
    <w:p w14:paraId="4F61D56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aber spüre nur eines: Der Himmel sagt etwas – aber niemand hört zu.</w:t>
      </w:r>
    </w:p>
    <w:p w14:paraId="48225CD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was mich am meisten schaudern ließ, war, als ich auf den Ausdruck „六月飛霜“ – „Sechster Monat Flugfrost“ – in einem alten chinesischen Forum stieß. Ein Benutzer schrieb: „Schnee im Juni kann nur sein, weil die Ungerechtigkeit Himmel und Erde erschüttert hat.“ Ich speicherte diesen Ausdruck. Ein seltsames Gefühl überkam mich – als ob ich kurz davor stünde, einen alten Code zu entschlüsseln.</w:t>
      </w:r>
    </w:p>
    <w:p w14:paraId="518071A3">
      <w:pPr>
        <w:keepNext w:val="0"/>
        <w:keepLines w:val="0"/>
        <w:widowControl/>
        <w:suppressLineNumbers w:val="0"/>
        <w:jc w:val="center"/>
        <w:rPr>
          <w:rFonts w:hint="default" w:ascii="Palatino Linotype" w:hAnsi="Palatino Linotype" w:cs="Palatino Linotype"/>
          <w:sz w:val="24"/>
          <w:szCs w:val="24"/>
          <w:lang w:val="en-US"/>
        </w:rPr>
      </w:pPr>
    </w:p>
    <w:p w14:paraId="09D1C26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ANDERE ZEICHEN</w:t>
      </w:r>
    </w:p>
    <w:p w14:paraId="2B2C6E1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sind nicht nur Tränen. Es ist nicht nur Blut oder Schnee.</w:t>
      </w:r>
    </w:p>
    <w:p w14:paraId="5366C6D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sehe verstreute Nachrichten: Schwärme von Fischen springen grundlos massenhaft an Land und sterben. Zugvögel weichen vom Kurs ab, prallen gegen Städte, begehen Massenselbstmord. Die Sonne geht gleichzeitig mit zwei oder drei Schatten auf – ein Phänomen, das als „Sonnensäule“ bezeichnet wird, dessen Häufigkeit aber ungewöhnlich hoch ist. Blitzphänomene außerhalb der Saison, blaue Lichter, die am klaren Himmel aufleuchten, und Donnergeräusche unter der Erde, die die Bevölkerung in Panik versetzen.</w:t>
      </w:r>
    </w:p>
    <w:p w14:paraId="68458D1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gab ein seltsames Wetterereignis, das ich selbst miterlebt habe: Am Mondneujahr im Jahr der Ratte 2020 (Gengzi-Jahr) machte ich einen Kurzurlaub in Nordvietnam. In de</w:t>
      </w:r>
      <w:bookmarkStart w:id="0" w:name="_GoBack"/>
      <w:bookmarkEnd w:id="0"/>
      <w:r>
        <w:rPr>
          <w:rFonts w:hint="default" w:ascii="Palatino Linotype" w:hAnsi="Palatino Linotype" w:cs="Palatino Linotype"/>
          <w:sz w:val="24"/>
          <w:szCs w:val="24"/>
        </w:rPr>
        <w:t>r Silvesternacht spazierte ich durch ein Touristengebiet, wo die festliche Atmosphäre lebhaft war. Die Leute drängten sich, um Fotos zu machen, Neujahrsspielzeug zu kaufen und den Countdown bis zum Jahreswechsel abzuwarten.</w:t>
      </w:r>
    </w:p>
    <w:p w14:paraId="3180E52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Himmel war pechschwarz – wie jede Mondneujahrsnacht ohne Mond. Plötzlich, gegen 22 Uhr, kam ein heftiger Regenschauer. Der Regen war stark, und dann – ich erstarrte – begannen kalte Hagelkörner auf die Straße, die Wellblechdächer, die Fahrzeuge zu prasseln.</w:t>
      </w:r>
    </w:p>
    <w:p w14:paraId="5EE81FA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Kinder schrien, Erwachsene bedeckten ihren Kopf und rannten eilig davon. Alle waren verwirrt: Im nordvietnamesischen Winter ist Nieselregen normal – aber ein Regenschauer mit Hagel hatte es noch nie gegeben.</w:t>
      </w:r>
    </w:p>
    <w:p w14:paraId="162F14D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Am nächsten Morgen las ich in der Zeitung: Hagel hatte gleichzeitig in vielen nördlichen Provinzen Vietnams in der Silvesternacht stattgefunden. Hanoi, Thai Nguyen, Phu Tho, Tuyen Quang… alle meldeten ähnliche Phänomene.</w:t>
      </w:r>
    </w:p>
    <w:p w14:paraId="3292089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dass damals einige ältere Leute sagten: „Seit siebzig Jahren habe ich so ein Tết nicht mehr gesehen.“</w:t>
      </w:r>
    </w:p>
    <w:p w14:paraId="1D88BF6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noch beängstigender: Das war auch die Zeit, als die ersten Nachrichten über ein seltsames Virus namens „Corona“ in den internationalen Nachrichten auftauchten.</w:t>
      </w:r>
    </w:p>
    <w:p w14:paraId="07AA9D3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Damals wusste noch niemand, dass es eine globale Pandemie geben würde. Aber viele verstummten. Als ob sich eine Tür gerade geöffnet hätte – die zu einer noch nie dagewesenen dunklen Ära führte.</w:t>
      </w:r>
    </w:p>
    <w:p w14:paraId="1F9BBA1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Solche seltsamen Wetterphänomene werden normalerweise von der Regierung und der Wissenschaft vage erklärt. Aber ich spüre, dass der Himmel „Signale“ an die Menschen sendet…</w:t>
      </w:r>
    </w:p>
    <w:p w14:paraId="09A6E00D">
      <w:pPr>
        <w:bidi w:val="0"/>
        <w:jc w:val="left"/>
        <w:rPr>
          <w:rFonts w:hint="default" w:ascii="Palatino Linotype" w:hAnsi="Palatino Linotype" w:cs="Palatino Linotype"/>
          <w:sz w:val="24"/>
          <w:szCs w:val="24"/>
          <w:lang w:val="en-US"/>
        </w:rPr>
      </w:pPr>
    </w:p>
    <w:p w14:paraId="4FE25CE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BETRACHTUNG</w:t>
      </w:r>
    </w:p>
    <w:p w14:paraId="7A84152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lehne mich im Stuhl zurück. Auf dem Bildschirm sind Statuen, die Blut weinen. Tiefrote Flüsse. Schneeschichten, die die Wüstensand bedecken.</w:t>
      </w:r>
    </w:p>
    <w:p w14:paraId="1E52A28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denke an das alte Gedicht: „Der Himmel weint. Die Erde stöhnt. Die Berge brüllen. Die Flüsse färben sich rot.“</w:t>
      </w:r>
    </w:p>
    <w:p w14:paraId="7BB65BA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Tränen aus Stein. Blut aus Flüssen. Schnee im Sommer. Hagel im Winter. Das Chaos der Sterne. Die Verzweiflung der Lebewesen.</w:t>
      </w:r>
    </w:p>
    <w:p w14:paraId="4FE9FDB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Alles scheint eine tragische Symphonie zu erklingen.</w:t>
      </w:r>
    </w:p>
    <w:p w14:paraId="3B30CE9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Was versuchen sie uns zu sagen?</w:t>
      </w:r>
    </w:p>
    <w:p w14:paraId="79986DA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weiß, dass ich es bald herausfinden werde. Aber zuerst muss ich die Spur dieses Ausdrucks verfolgen – „Schnee im Juni.“</w:t>
      </w:r>
    </w:p>
    <w:p w14:paraId="71F7E87E">
      <w:pPr>
        <w:keepNext w:val="0"/>
        <w:keepLines w:val="0"/>
        <w:widowControl/>
        <w:suppressLineNumbers w:val="0"/>
        <w:jc w:val="both"/>
        <w:rPr>
          <w:rFonts w:hint="default" w:ascii="Palatino Linotype" w:hAnsi="Palatino Linotype" w:cs="Palatino Linotype"/>
          <w:sz w:val="24"/>
          <w:szCs w:val="24"/>
        </w:rPr>
      </w:pPr>
    </w:p>
    <w:p w14:paraId="708AA0F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BA59095">
      <w:pPr>
        <w:keepNext w:val="0"/>
        <w:keepLines w:val="0"/>
        <w:widowControl/>
        <w:suppressLineNumbers w:val="0"/>
        <w:jc w:val="center"/>
        <w:rPr>
          <w:rFonts w:hint="default" w:ascii="Palatino Linotype" w:hAnsi="Palatino Linotype" w:cs="Palatino Linotype"/>
          <w:sz w:val="24"/>
          <w:szCs w:val="24"/>
          <w:lang w:val="en-US"/>
        </w:rPr>
      </w:pPr>
    </w:p>
    <w:p w14:paraId="0A9227B0">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Phase 2: Der Entschlüsselungsschlüssel – „Schnee im Juni“</w:t>
      </w:r>
    </w:p>
    <w:p w14:paraId="64B54CD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regungslos vor dem Bildschirm. Die tränenüberströmten Statuen, die blutroten Flüsse, die stillen Schneeschichten, die sich mitten im sengenden Sommer niederlegten… Alles wirbelte in meinem Kopf. Doch dann blieb mein Blick an einem Ausdruck hängen, den ich zuvor gespeichert hatte: „Schnee im Juni“ (六月飛霜).</w:t>
      </w:r>
    </w:p>
    <w:p w14:paraId="4566096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alten chinesischen Schriftzeichen, verloren inmitten eines Kommentars in einem Forum für Altsprachenforschung. Der Schreiber hatte nur eine kurze Zeile hinterlassen:</w:t>
      </w:r>
    </w:p>
    <w:p w14:paraId="7B8189D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„Schnee fällt im Juni, nur weil die Ungerechtigkeit Himmel und Erde erschüttert hat.“</w:t>
      </w:r>
    </w:p>
    <w:p w14:paraId="38CBBA0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las diesen Satz ein zweites Mal. Dann ein drittes Mal. Ein seltsames Gefühl breitete sich in meiner Brust aus, als hätte ich gerade einen uralten Code berührt – keinen Code aus Sprache, sondern aus Moral.</w:t>
      </w:r>
    </w:p>
    <w:p w14:paraId="264DBA7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„六月飛霜“ – „Schnee fällt im Juni“.</w:t>
      </w:r>
    </w:p>
    <w:p w14:paraId="4DD1FD3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jeder Kultur, die ich kannte, ist der Juni der Monat der Sommersonnenwende, die Zeit, in der das Sonnenlicht am höchsten und stärksten ist (für die Nordhalbkugel). Schnee kann zu dieser Zeit nicht fallen – es sei denn, es gibt eine Umkehrung der natürlichen Ordnung. Der Himmel muss reagieren. Die Gesetze des Universums müssen sich verschieben. Und der einzige Grund – ist eine zu große Ungerechtigkeit.</w:t>
      </w:r>
    </w:p>
    <w:p w14:paraId="29BA35E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genauer zu recherchieren. Was bedeutet „六月飛霜“ in der ostasiatischen Kultur? Ist es eine Metapher oder eine wahre Geschichte?</w:t>
      </w:r>
    </w:p>
    <w:p w14:paraId="2A2ABB2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Ergebnisse führten mich zu einem der berühmtesten alten Dramen in der chinesischen Geschichte: </w:t>
      </w:r>
      <w:r>
        <w:rPr>
          <w:rFonts w:hint="default" w:ascii="Palatino Linotype" w:hAnsi="Palatino Linotype" w:cs="Palatino Linotype"/>
          <w:i/>
          <w:iCs/>
          <w:sz w:val="24"/>
          <w:szCs w:val="24"/>
        </w:rPr>
        <w:t>Dou E Yuan</w:t>
      </w:r>
      <w:r>
        <w:rPr>
          <w:rFonts w:hint="default" w:ascii="Palatino Linotype" w:hAnsi="Palatino Linotype" w:cs="Palatino Linotype"/>
          <w:sz w:val="24"/>
          <w:szCs w:val="24"/>
        </w:rPr>
        <w:t xml:space="preserve"> (竇娥冤) von Guan Hanqing.</w:t>
      </w:r>
    </w:p>
    <w:p w14:paraId="048D6D42">
      <w:pPr>
        <w:keepNext w:val="0"/>
        <w:keepLines w:val="0"/>
        <w:widowControl/>
        <w:suppressLineNumbers w:val="0"/>
        <w:jc w:val="both"/>
        <w:rPr>
          <w:rFonts w:hint="default" w:ascii="Palatino Linotype" w:hAnsi="Palatino Linotype" w:cs="Palatino Linotype"/>
          <w:sz w:val="24"/>
          <w:szCs w:val="24"/>
        </w:rPr>
      </w:pPr>
    </w:p>
    <w:p w14:paraId="56CF054D">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Ihr Name war Dou E.</w:t>
      </w:r>
    </w:p>
    <w:p w14:paraId="52E2F639">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Eine junge Frau, geboren in einer Zeit des Aufruhrs, verlor früh ihre Mutter und lebte bei ihrem Vater. Als ihr Vater in Not geriet und sich als Sklave verkaufte, um Schulden zu begleichen, wurde Dou E ebenfalls als Schwiegertochter an eine arme Familie verkauft. Nach dem frühen Tod ihres Mannes lebte sie mit ihrem Schwiegervater allein und stützten sich gegenseitig.</w:t>
      </w:r>
    </w:p>
    <w:p w14:paraId="7DC50636">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 einem tragischen Zwischenfall wurde sie von einem gierigen Grundbesitzer, der sie begehrte, fälschlicherweise des Giftmordes beschuldigt, obwohl er selbst der Täter war. Obwohl es keine Beweise gab und sie unschuldig flehte, verurteilte der örtliche Beamte sie zum Tode – nur weil er bestochen worden war.</w:t>
      </w:r>
    </w:p>
    <w:p w14:paraId="59F87471">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Bevor sie hingerichtet wurde, stand Dou E auf dem Hinrichtungsplatz, blickte zum Himmel auf und flehte:</w:t>
      </w:r>
    </w:p>
    <w:p w14:paraId="35058657">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wirklich unschuldig bin, möge der Himmel drei Dinge bezeugen:</w:t>
      </w:r>
    </w:p>
    <w:p w14:paraId="27F60293">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Erstens – mein vergossenes Blut wird nicht auf die Erde fallen, sondern zum Himmel aufsteigen.</w:t>
      </w:r>
    </w:p>
    <w:p w14:paraId="24A7D3B9">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Zweitens – mitten im Juni wird der Himmel weißen Schnee regnen lassen.</w:t>
      </w:r>
    </w:p>
    <w:p w14:paraId="4B8CB659">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Drittens – nach meinem Tod wird diese Region drei Jahre lang Dürre erleiden.“</w:t>
      </w:r>
    </w:p>
    <w:p w14:paraId="60D36F65">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so die Legende – traf alles ein.</w:t>
      </w:r>
    </w:p>
    <w:p w14:paraId="1695E2D7">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Ihr Blut stieg auf und flog nach oben. Der Himmel, mitten im Juni, wurde plötzlich weiß von Schnee. Und in den drei Jahren danach regnete es nicht, und die Erde brachte keine Früchte hervor.</w:t>
      </w:r>
    </w:p>
    <w:p w14:paraId="0B2EE44C">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Diese Geschichte – über Jahrhunderte hinweg erzählt – ist nicht nur die Tragödie einer Frau. Sie wurde zu einem ewigen Symbol für Ungerechtigkeit und die Reaktion von Himmel und Erde auf Ungerechtigkeit. Und seither ist „Schnee im Juni“ ein Kurzbegriff für alles, was dem Üblichen zuwiderläuft – aber dem himmlischen Prinzip entspricht.</w:t>
      </w:r>
    </w:p>
    <w:p w14:paraId="54241D02">
      <w:pPr>
        <w:keepNext w:val="0"/>
        <w:keepLines w:val="0"/>
        <w:widowControl/>
        <w:suppressLineNumbers w:val="0"/>
        <w:jc w:val="both"/>
        <w:rPr>
          <w:rFonts w:hint="default" w:ascii="Palatino Linotype" w:hAnsi="Palatino Linotype" w:cs="Palatino Linotype"/>
          <w:sz w:val="24"/>
          <w:szCs w:val="24"/>
        </w:rPr>
      </w:pPr>
    </w:p>
    <w:p w14:paraId="3C71D0F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hielt inne, mein Herz stockte.</w:t>
      </w:r>
    </w:p>
    <w:p w14:paraId="6CB3E7B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Frau, machtlos, stimmlos, zu Unrecht getötet. Und der Himmel weinte für sie. Das ist keine Fabel mehr. Es ist eine Erinnerung – dass die Moral Augen hat.</w:t>
      </w:r>
    </w:p>
    <w:p w14:paraId="28637B7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lehnte mich in meinen Stuhl zurück, blickte zur Decke. Die Bilder kamen wieder:</w:t>
      </w:r>
    </w:p>
    <w:p w14:paraId="14634932">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Schnee fällt in der Sahara-Wüste und bedeckt die glühenden Dünen.</w:t>
      </w:r>
    </w:p>
    <w:p w14:paraId="247DBF65">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Ein 15-minütiger Schneefall mitten im indischen Sommer, während die Menschen der Opfer einer Katastrophe gedenken.</w:t>
      </w:r>
    </w:p>
    <w:p w14:paraId="621E9E73">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Schneefall in vielen Regionen Chinas im Sommer.</w:t>
      </w:r>
    </w:p>
    <w:p w14:paraId="12F5B72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kann nicht glauben, dass das Zufall ist.</w:t>
      </w:r>
    </w:p>
    <w:p w14:paraId="4C16693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Unmöglich.</w:t>
      </w:r>
    </w:p>
    <w:p w14:paraId="5F501AD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es nur extremes Klima wäre, warum gab es dann so präzise Zeitpunkte, so besondere Kontexte, so passende Gründe, die mit der Vorstellung von „Rachegeist“ übereinstimmen?</w:t>
      </w:r>
    </w:p>
    <w:p w14:paraId="4EE51BE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tippte die drei Zeichen „六月飛霜“ erneut ein, diesmal in vereinfachtem Chinesisch. Eine Reihe von Ergebnissen erschien. Wissenschaftler nennen es das Phänomen der „Induktion“. Einige östliche spirituelle Forscher glauben sogar, dass, wenn die menschlichen Herzen ungerecht sind, wenn die Gerechtigkeit auf den Kopf gestellt wird, die richtige Energie von Himmel und Erde gestört wird. Ungewöhnliche Naturphänomene – wie Schnee im Sommer – sind keine physikalischen Störungen, sondern eine Form moralischer Reaktion.</w:t>
      </w:r>
    </w:p>
    <w:p w14:paraId="52612278">
      <w:pPr>
        <w:keepNext w:val="0"/>
        <w:keepLines w:val="0"/>
        <w:widowControl/>
        <w:suppressLineNumbers w:val="0"/>
        <w:jc w:val="both"/>
        <w:rPr>
          <w:rFonts w:hint="default" w:ascii="Palatino Linotype" w:hAnsi="Palatino Linotype" w:cs="Palatino Linotype"/>
          <w:sz w:val="24"/>
          <w:szCs w:val="24"/>
        </w:rPr>
      </w:pPr>
    </w:p>
    <w:p w14:paraId="6E88477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richtete mich auf. Plötzlich durchströmte mich eine Eingebung. Ich öffnete mein Notizbuch und schrieb direkt in die erste Zeile:</w:t>
      </w:r>
    </w:p>
    <w:p w14:paraId="2503657B">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Schnee mitten im Juni wegen einer Ungerechtigkeit fallen kann, dann ist Schnee, der in der gesamten Wüste fällt, inmitten von Gebieten, die scheinbar ausgedörrt sind – ist das nicht der Schrei von Himmel und Erde nach einer Ungerechtigkeit, die nicht schweigen kann?“</w:t>
      </w:r>
    </w:p>
    <w:p w14:paraId="3C381AE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weiter.</w:t>
      </w:r>
    </w:p>
    <w:p w14:paraId="665C745F">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Statuen weinen können, Flüsse rot werden können und der Himmel im Winter hageln und im Sommer schneien kann… dann muss eine so große Ungerechtigkeit durch die Atmosphäre schreien, über alle Barrieren von Religion, Geographie und Zeit hinweg.“</w:t>
      </w:r>
    </w:p>
    <w:p w14:paraId="2AD7E14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Zum ersten Mal begannen die einst scheinbar unzusammenhängenden Phänomene sich zu verbinden.</w:t>
      </w:r>
    </w:p>
    <w:p w14:paraId="67FF5EF9">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Die weinenden Buddha- und Marienstatuen – sind eine Reaktion auf das menschliche Leid.</w:t>
      </w:r>
    </w:p>
    <w:p w14:paraId="3987B27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Die blutroten Flüsse – sind das Blut von Unschuldigen, das noch nicht vergolten wurde.</w:t>
      </w:r>
    </w:p>
    <w:p w14:paraId="5E90FE12">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Und Schnee mitten im Sommer – ist das deutlichste Zeichen: Ein zu großes Verbrechen wird verborgen, und Himmel und Erde sprechen für diese Menschen.</w:t>
      </w:r>
    </w:p>
    <w:p w14:paraId="2EB09AC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Satz erschien in meinem Kopf – als käme er nicht mehr von mir:</w:t>
      </w:r>
    </w:p>
    <w:p w14:paraId="24E179A3">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 ist nicht, dass der Himmel wütend ist – sondern dass der Himmel angesichts des menschlichen Schweigens machtlos ist.“</w:t>
      </w:r>
    </w:p>
    <w:p w14:paraId="2D1AA76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hielt den Atem an.</w:t>
      </w:r>
    </w:p>
    <w:p w14:paraId="22B40C3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schaltete ich meinen Computer ein und öffnete alte Dokumente.</w:t>
      </w:r>
    </w:p>
    <w:p w14:paraId="6F05B09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suchte nicht mehr nach Phänomenen. Ich begann, nach vergessenen Fällen zu suchen. Nach unbekannten Verfolgungen. Nach Ungerechtigkeiten, die in den Schatten der Medien verborgen waren.</w:t>
      </w:r>
    </w:p>
    <w:p w14:paraId="7E38DB5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Frage verließ nun nicht mehr meinen Geist:</w:t>
      </w:r>
    </w:p>
    <w:p w14:paraId="4D869CC1">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„Welche Ungerechtigkeit in unserer Zeit ist groß genug, um den Himmel mitten im Sommer Schnee fallen zu lassen?“</w:t>
      </w:r>
    </w:p>
    <w:p w14:paraId="286B388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Frage… ist der Schlüssel.</w:t>
      </w:r>
    </w:p>
    <w:p w14:paraId="73A5BDD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hatte ihn in meiner Hand.</w:t>
      </w:r>
    </w:p>
    <w:p w14:paraId="2735B492">
      <w:pPr>
        <w:bidi w:val="0"/>
        <w:jc w:val="left"/>
        <w:rPr>
          <w:rFonts w:hint="default" w:ascii="Palatino Linotype" w:hAnsi="Palatino Linotype" w:cs="Palatino Linotype"/>
          <w:sz w:val="24"/>
          <w:szCs w:val="24"/>
          <w:lang w:val="en-US"/>
        </w:rPr>
      </w:pPr>
    </w:p>
    <w:p w14:paraId="65FAB50D">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994DA18">
      <w:pPr>
        <w:bidi w:val="0"/>
        <w:jc w:val="center"/>
        <w:rPr>
          <w:rFonts w:hint="default" w:ascii="Palatino Linotype" w:hAnsi="Palatino Linotype" w:cs="Palatino Linotype"/>
          <w:sz w:val="24"/>
          <w:szCs w:val="24"/>
          <w:lang w:val="en-US"/>
        </w:rPr>
      </w:pPr>
    </w:p>
    <w:p w14:paraId="6C51217C">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Phase 3: Den Schlüssel anwenden und den Fall knacken</w:t>
      </w:r>
    </w:p>
    <w:p w14:paraId="6086792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Schnee mitten im Juni wegen einer Ungerechtigkeit fallen kann, dann muss Schnee in der Wüste, Schnee unter blauem Himmel, Schnee inmitten der Tränen der Steine und des roten Blutes der Flüsse – all das muss auf eine unsagbare, große Ungerechtigkeit hinweisen.“</w:t>
      </w:r>
    </w:p>
    <w:p w14:paraId="52DA5CF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diesen Satz in mein Notizbuch. Meine Hand zitterte leicht. Denn ich begann zu verstehen: Das war nicht mehr nur ein „anormales Phänomen“. Das war eine Jagd. Eine Jagd nach der größten Ungerechtigkeit unserer Zeit.</w:t>
      </w:r>
    </w:p>
    <w:p w14:paraId="31D3813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alle meine Notizen. Begann in eine tiefere Richtung zu recherchieren: Schlüsselwörter wie „versteckte Verfolgung“, „Gewissensgefangene“, „Religionsunterdrückung“, „namenlose Leichen“. Die anfänglichen Ergebnisse waren chaotisch – Hunderte von Namen, Tausende von Vorfällen. Doch dann tauchte ein Begriff immer wieder auf: Falun Gong.</w:t>
      </w:r>
    </w:p>
    <w:p w14:paraId="0F19D0B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hielt inne.</w:t>
      </w:r>
    </w:p>
    <w:p w14:paraId="3A5B316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hatte schon viel über Falun Gong gelesen, insbesondere über die spirituellen und moralischen Aspekte dieser Kultivierungspraxis. Aber dieses Mal beschloss ich, von Grund auf neu zu recherchieren – wie ein Journalist, der einen großen Fall neu aufrollt, den er einst für verstanden hielt.</w:t>
      </w:r>
    </w:p>
    <w:p w14:paraId="19D2A0D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um einen Glauben zu bestätigen. Sondern um die ganze Wahrheit zu verbinden.</w:t>
      </w:r>
    </w:p>
    <w:p w14:paraId="1FA02065">
      <w:pPr>
        <w:keepNext w:val="0"/>
        <w:keepLines w:val="0"/>
        <w:widowControl/>
        <w:suppressLineNumbers w:val="0"/>
        <w:jc w:val="both"/>
        <w:rPr>
          <w:rFonts w:hint="default" w:ascii="Palatino Linotype" w:hAnsi="Palatino Linotype" w:cs="Palatino Linotype"/>
          <w:sz w:val="24"/>
          <w:szCs w:val="24"/>
        </w:rPr>
      </w:pPr>
    </w:p>
    <w:p w14:paraId="6FC3564B">
      <w:pPr>
        <w:pStyle w:val="5"/>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Was ist Falun Gong?</w:t>
      </w:r>
    </w:p>
    <w:p w14:paraId="62290BC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ist keine „Sekte“, wie es die manipulativen Nachrichten einst verbreiteten. Ich hatte selbst Filmmaterial gesehen: Hunderte von Menschen, die in Parks trainierten, schweigend meditierten, das frühe Licht auf ihren friedlichen Gesichtern. Keine Parolen, keine Politik. Nur sanfte Übungen und drei betonte Prinzipien: Wahrhaftigkeit – Barmherzigkeit – Nachsicht.</w:t>
      </w:r>
    </w:p>
    <w:p w14:paraId="0884943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Falun Gong entstand Anfang der 1990er Jahre in China und verbreitete sich schnell aufgrund der gesundheitlichen und moralischen Vorteile, die es bot. Ende der 1990er Jahre wurde die Zahl der Praktizierenden auf 70 bis 100 Millionen geschätzt. Eine zu große Zahl. So groß, dass die chinesische Regierung begann, sich Sorgen zu machen.</w:t>
      </w:r>
    </w:p>
    <w:p w14:paraId="7357FCB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wie ein giftiger Wind, begann die Verfolgung im Juli 1999.</w:t>
      </w:r>
    </w:p>
    <w:p w14:paraId="56624F39">
      <w:pPr>
        <w:pStyle w:val="5"/>
        <w:keepNext w:val="0"/>
        <w:keepLines w:val="0"/>
        <w:widowControl/>
        <w:suppressLineNumbers w:val="0"/>
        <w:jc w:val="both"/>
        <w:rPr>
          <w:rFonts w:hint="default" w:ascii="Palatino Linotype" w:hAnsi="Palatino Linotype" w:cs="Palatino Linotype"/>
          <w:sz w:val="24"/>
          <w:szCs w:val="24"/>
        </w:rPr>
      </w:pPr>
    </w:p>
    <w:p w14:paraId="230BCBA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Schockierende Fragen</w:t>
      </w:r>
    </w:p>
    <w:p w14:paraId="5138D66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notierte:</w:t>
      </w:r>
    </w:p>
    <w:p w14:paraId="15D0201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Warum wurde eine friedliche Qigong-Praxis als „nationale Bedrohung“ angesehen? – Warum wurden Menschen, die nur meditierten, gefoltert, inhaftiert und als „Gedankenverbrecher“ bezeichnet? – Und warum wurden sie, so viele Zeugen und Ermittler, zur Quelle einer „Organindustrie“?</w:t>
      </w:r>
    </w:p>
    <w:p w14:paraId="6778BB9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las weitere internationale Dokumente. Ein Bericht von David Kilgour, dem ehemaligen kanadischen Staatssekretär für den asiatisch-pazifischen Raum, zusammen mit dem Menschenrechtsanwalt David Matas, fasste über 50.000 Seiten Ermittlungsdokumente über den Organraub an Lebenden in China zusammen. Der Bericht kam zu einem erschreckenden Schluss: „Ein Verbrechen, das auf diesem Planeten noch nie dagewesen ist.“</w:t>
      </w:r>
    </w:p>
    <w:p w14:paraId="1B6ADEA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fassungslos.</w:t>
      </w:r>
    </w:p>
    <w:p w14:paraId="0B28ACE9">
      <w:pPr>
        <w:keepNext w:val="0"/>
        <w:keepLines w:val="0"/>
        <w:widowControl/>
        <w:suppressLineNumbers w:val="0"/>
        <w:jc w:val="both"/>
        <w:rPr>
          <w:rFonts w:hint="default" w:ascii="Palatino Linotype" w:hAnsi="Palatino Linotype" w:cs="Palatino Linotype"/>
          <w:sz w:val="24"/>
          <w:szCs w:val="24"/>
        </w:rPr>
      </w:pPr>
    </w:p>
    <w:p w14:paraId="4E6D3DF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Organbestellungen – und der Preis des Menschenlebens</w:t>
      </w:r>
    </w:p>
    <w:p w14:paraId="4F4E63D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die Fakten zu überprüfen. In westlichen Ländern beträgt die Wartezeit für eine Nierentransplantation in der Regel 6 Monate bis mehrere Jahre. Bei Leber und Herz – noch länger. Aber in China, laut Informationen, die von Untergrund-Gesundheitsorganisationen und Medizintourismus beworben werden, beträgt die Wartezeit nur wenige Tage bis Wochen.</w:t>
      </w:r>
    </w:p>
    <w:p w14:paraId="4C09D06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Warum gibt es einen so entsetzlichen Unterschied?</w:t>
      </w:r>
    </w:p>
    <w:p w14:paraId="0C89035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Menschenrechtsarzt antwortete in einem Interview:</w:t>
      </w:r>
    </w:p>
    <w:p w14:paraId="3AE20832">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„Weil sie in China eine lebende Organbank haben. Wenn es eine ‚Bestellung‘ gibt, testen sie die bereits gespeicherten Blutdaten von Gefangenen, wählen die passende Person aus und töten sie – um die Organe zu entnehmen.“</w:t>
      </w:r>
    </w:p>
    <w:p w14:paraId="697FAEE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fühlte mich wie ins Gesicht geschlagen. Lebende Organbank? Kann das sein?</w:t>
      </w:r>
    </w:p>
    <w:p w14:paraId="398905F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las ich einen Aussageausschnitt:</w:t>
      </w:r>
    </w:p>
    <w:p w14:paraId="701D82DD">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einmal Krankenschwester in einem Arbeitslager. Sie testeten das Blut von Falun-Gong-Praktizierenden, behandelten aber keine Krankheiten. Sie sammelten nur Informationen über die Organe.“</w:t>
      </w:r>
    </w:p>
    <w:p w14:paraId="6EB80578">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„Danach ‚verschwanden‘ einige Leute. Niemand wusste, wohin sie gingen. Die Familien wurden nicht über den Tod informiert. Keine Leichen. Keine Beerdigungen.“</w:t>
      </w:r>
    </w:p>
    <w:p w14:paraId="38B8A6B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schloss die Augen. Die Bilder der weinenden Heiligenstatuen, des Blutes der Flüsse, des Schnees mitten im Sommer… erschienen nun als stumme Beweise für einen nicht-traditionellen Völkermord – nicht mit Kugeln, sondern mit Operationen.</w:t>
      </w:r>
    </w:p>
    <w:p w14:paraId="5524A143">
      <w:pPr>
        <w:keepNext w:val="0"/>
        <w:keepLines w:val="0"/>
        <w:widowControl/>
        <w:suppressLineNumbers w:val="0"/>
        <w:jc w:val="both"/>
        <w:rPr>
          <w:rFonts w:hint="default" w:ascii="Palatino Linotype" w:hAnsi="Palatino Linotype" w:cs="Palatino Linotype"/>
          <w:sz w:val="24"/>
          <w:szCs w:val="24"/>
        </w:rPr>
      </w:pPr>
    </w:p>
    <w:p w14:paraId="0F340A0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Leichenausstellungen – und das kommerzialisierte Böse</w:t>
      </w:r>
    </w:p>
    <w:p w14:paraId="0902957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weiteres eindringliches Detail: die Ausstellungen „plastinierter“ menschlicher Leichen.</w:t>
      </w:r>
    </w:p>
    <w:p w14:paraId="14D3966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2018 besuchte eine Journalistin namens Sophia Bell eine solche Ausstellung in Ho-Chi-Minh-Stadt. Die Ausstellung trug den Titel „Mystery of Human Body“. Sie war schockiert, als sie eine schwangere Frauenleiche sah, deren Bauch aufgeschnitten war und ein 7-8 Monate altes Baby enthüllte. Es gab keine Angabe zur Herkunft der gespendeten Körper, keine Zustimmung von Angehörigen. Später fand sie heraus:</w:t>
      </w:r>
    </w:p>
    <w:p w14:paraId="44F7C6E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Die Leichen stammten alle aus China. – Die Plastinierungsfabriken wurden nach 1999 gegründet – zeitgleich mit dem Beginn der Verfolgung von Falun Gong. – Der Gründer war Gunther von Hagens, ein Deutscher, aber er hatte die Fabrik in Dalian angesiedelt, wo es ein großes Gefangenenlager gibt.</w:t>
      </w:r>
    </w:p>
    <w:p w14:paraId="7858E12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begannen sich die Puzzleteile zusammenzufügen.</w:t>
      </w:r>
    </w:p>
    <w:p w14:paraId="0BC7E339">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„Wertvolle Organe wurden geraubt und verkauft. Die restlichen Leichenteile – wurden plastiniert und ausgestellt.“</w:t>
      </w:r>
    </w:p>
    <w:p w14:paraId="55B985F3">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Opfer – nachdem sie getötet worden waren – wurden im Namen der Wissenschaft und Kunst weiter gedemütigt.“</w:t>
      </w:r>
    </w:p>
    <w:p w14:paraId="3095B8E3">
      <w:pPr>
        <w:keepNext w:val="0"/>
        <w:keepLines w:val="0"/>
        <w:widowControl/>
        <w:suppressLineNumbers w:val="0"/>
        <w:jc w:val="both"/>
        <w:rPr>
          <w:rFonts w:hint="default" w:ascii="Palatino Linotype" w:hAnsi="Palatino Linotype" w:cs="Palatino Linotype"/>
          <w:sz w:val="24"/>
          <w:szCs w:val="24"/>
        </w:rPr>
      </w:pPr>
    </w:p>
    <w:p w14:paraId="1D07B91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Unglaubliche Zahlen</w:t>
      </w:r>
    </w:p>
    <w:p w14:paraId="4815508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las weiter.</w:t>
      </w:r>
    </w:p>
    <w:p w14:paraId="4B3D54D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Ethan Gutmann, Autor des Buches </w:t>
      </w:r>
      <w:r>
        <w:rPr>
          <w:rFonts w:hint="default" w:ascii="Palatino Linotype" w:hAnsi="Palatino Linotype" w:cs="Palatino Linotype"/>
          <w:i/>
          <w:iCs/>
          <w:sz w:val="24"/>
          <w:szCs w:val="24"/>
        </w:rPr>
        <w:t>The Slaughter</w:t>
      </w:r>
      <w:r>
        <w:rPr>
          <w:rFonts w:hint="default" w:ascii="Palatino Linotype" w:hAnsi="Palatino Linotype" w:cs="Palatino Linotype"/>
          <w:sz w:val="24"/>
          <w:szCs w:val="24"/>
        </w:rPr>
        <w:t>, schätzte, dass zwischen 2000 und 2008 65.000 Falun Gong-Praktizierende für ihre Organe getötet wurden. Diese Zahl könnte in den Folgejahren auf Hunderttausende steigen, wenn man andere ethnische und religiöse Gruppen hinzuzählt, die ebenfalls ins Visier genommen wurden.</w:t>
      </w:r>
    </w:p>
    <w:p w14:paraId="52F366F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konnte es kaum glauben. Aber ich konnte es nicht leugnen.</w:t>
      </w:r>
    </w:p>
    <w:p w14:paraId="0571154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überprüfte Krankenhausdaten, die Anzahl der Transplantationen, die Anzahl der Krankenhausbetten, die Anzahl der Ärzte… alles zeigte: Die offiziell gemeldete Anzahl der Organtransplantationen überstieg die Menge an legalen Organen, die sie haben konnten, bei weitem.</w:t>
      </w:r>
    </w:p>
    <w:p w14:paraId="6ADB071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verstand: Die größte Ungerechtigkeit lag nicht in den Gerichten – sondern in den schweigenden, aufgeschnittenen Körpern.</w:t>
      </w:r>
    </w:p>
    <w:p w14:paraId="5D527AC7">
      <w:pPr>
        <w:keepNext w:val="0"/>
        <w:keepLines w:val="0"/>
        <w:widowControl/>
        <w:suppressLineNumbers w:val="0"/>
        <w:jc w:val="both"/>
        <w:rPr>
          <w:rFonts w:hint="default" w:ascii="Palatino Linotype" w:hAnsi="Palatino Linotype" w:cs="Palatino Linotype"/>
          <w:sz w:val="24"/>
          <w:szCs w:val="24"/>
        </w:rPr>
      </w:pPr>
    </w:p>
    <w:p w14:paraId="529CB5E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Zurück zu den Heiligenstatuen, den Tränen aus Stein</w:t>
      </w:r>
    </w:p>
    <w:p w14:paraId="044D16C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blickte auf meine alten Notizen zurück:</w:t>
      </w:r>
    </w:p>
    <w:p w14:paraId="3BD00783">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Die Marienstatue in Akita blutete 101 Mal. – Die Kuan Yin-Statue in Kaohsiung weinte Tränen am 15. Tag des 7. Mondmonats. – Schnee bedeckte die Gedenkfeier für das Erdbeben in Sichuan. – Ein kleiner Fluss in Texas färbte sich blutrot – kurz nachdem ein Ermittler seinen Bericht über Organtransplantationen in China veröffentlicht hatte.</w:t>
      </w:r>
    </w:p>
    <w:p w14:paraId="7A0DD3B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Kann das sein?</w:t>
      </w:r>
    </w:p>
    <w:p w14:paraId="10882D4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wage es nicht zu behaupten. Aber ich kann dieses Gefühl nicht ablegen: Die Natur spricht für die Opfer, die keine Stimme mehr haben.</w:t>
      </w:r>
    </w:p>
    <w:p w14:paraId="4FE82750">
      <w:pPr>
        <w:keepNext w:val="0"/>
        <w:keepLines w:val="0"/>
        <w:widowControl/>
        <w:suppressLineNumbers w:val="0"/>
        <w:jc w:val="both"/>
        <w:rPr>
          <w:rFonts w:hint="default" w:ascii="Palatino Linotype" w:hAnsi="Palatino Linotype" w:cs="Palatino Linotype"/>
          <w:sz w:val="24"/>
          <w:szCs w:val="24"/>
        </w:rPr>
      </w:pPr>
    </w:p>
    <w:p w14:paraId="1C95221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Schweigen als Urteil</w:t>
      </w:r>
    </w:p>
    <w:p w14:paraId="07DFFB9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an die Worte von Liu Siyuan – dem Vater eines Opfers:</w:t>
      </w:r>
    </w:p>
    <w:p w14:paraId="624A8497">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erfuhr, dass meine Tochter wegen ihrer Organe getötet wurde, dachte ich, das sei der Gipfel der Unmenschlichkeit. Aber als ich erfuhr, dass ihr Körper plastiniert, ausgestellt und kommerzialisiert werden könnte… wurde mir klar, dass ihre Bosheit keine Grenzen kannte.“</w:t>
      </w:r>
    </w:p>
    <w:p w14:paraId="3A40687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Satz ließ mich erschaudern.</w:t>
      </w:r>
    </w:p>
    <w:p w14:paraId="1FEF33A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Journalistin. Ich dachte, ich hätte alle Arten von Verbrechen gesehen. Aber heute wurde mir klar: Es gibt Dinge, die man nicht benennen, nicht in Berichte fassen, nicht in juristische Kategorien einordnen kann. Man kann sie nur nennen: Verbrechen gegen die Menschlichkeit.</w:t>
      </w:r>
    </w:p>
    <w:p w14:paraId="5DDE82BC">
      <w:pPr>
        <w:keepNext w:val="0"/>
        <w:keepLines w:val="0"/>
        <w:widowControl/>
        <w:suppressLineNumbers w:val="0"/>
        <w:jc w:val="both"/>
        <w:rPr>
          <w:rFonts w:hint="default" w:ascii="Palatino Linotype" w:hAnsi="Palatino Linotype" w:cs="Palatino Linotype"/>
          <w:sz w:val="24"/>
          <w:szCs w:val="24"/>
        </w:rPr>
      </w:pPr>
    </w:p>
    <w:p w14:paraId="367D29A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Letzte Worte – aber kein Ende</w:t>
      </w:r>
    </w:p>
    <w:p w14:paraId="544EB5D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stand von meinem Stuhl auf. Blickte aus dem Fenster. Der Himmel war klar. Kein Schnee. Aber mein Herz war kalt, als wäre Eis gefallen.</w:t>
      </w:r>
    </w:p>
    <w:p w14:paraId="67B2FFC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wusste, ich konnte nicht mehr zurück.</w:t>
      </w:r>
    </w:p>
    <w:p w14:paraId="76EBAF2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würde schreiben. Nicht nur einen Artikel. Sondern eine Anklageschrift.</w:t>
      </w:r>
    </w:p>
    <w:p w14:paraId="0ED65CF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Anklageschrift des Gewissens – für diejenigen, die geschwiegen haben. Und für diejenigen, die weiterleben wollen, als ob Schnee nicht mitten im Sommer fallen könnte.</w:t>
      </w:r>
    </w:p>
    <w:p w14:paraId="3F75D9C7">
      <w:pPr>
        <w:bidi w:val="0"/>
        <w:jc w:val="left"/>
        <w:rPr>
          <w:rFonts w:hint="default" w:ascii="Palatino Linotype" w:hAnsi="Palatino Linotype" w:cs="Palatino Linotype"/>
          <w:sz w:val="24"/>
          <w:szCs w:val="24"/>
          <w:lang w:val="en-US"/>
        </w:rPr>
      </w:pPr>
    </w:p>
    <w:p w14:paraId="4E608057">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238C8F5">
      <w:pPr>
        <w:bidi w:val="0"/>
        <w:jc w:val="left"/>
        <w:rPr>
          <w:rFonts w:hint="default" w:ascii="Palatino Linotype" w:hAnsi="Palatino Linotype" w:cs="Palatino Linotype"/>
          <w:sz w:val="24"/>
          <w:szCs w:val="24"/>
          <w:lang w:val="en-US"/>
        </w:rPr>
      </w:pPr>
    </w:p>
    <w:p w14:paraId="1A25C64C">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Die verbleibenden Charaktere und das Urteil des Himmels</w:t>
      </w:r>
    </w:p>
    <w:p w14:paraId="596B64D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das Blut nicht gerechtfertigt wird, wird die Erde sprechen. Wenn die Schreie nicht gehört werden, werden die Steine schreiben. Wenn die Gerechtigkeit nicht durchgesetzt wird, wird der Himmel eingreifen.</w:t>
      </w:r>
    </w:p>
    <w:p w14:paraId="11B814E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dachte einmal, was ich gesammelt hatte – weinende heilige Statuen, zu Blut gewordene Flüsse, Schnee mitten im Sommer – sei das Äußerste. Doch dann stieß ich auf eine andere Geschichte. Etwas, das nicht vom Himmel fiel. Das sich nicht mit Wasser auflöste. Sondern aus Stein erschien. Ein uralter Felsblock, der Hunderte Millionen von Jahren unbewegt lag, brach plötzlich auf, um… ein Urteil zu enthüllen.</w:t>
      </w:r>
    </w:p>
    <w:p w14:paraId="41642D6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wird genannt: der Schriftstein.</w:t>
      </w:r>
    </w:p>
    <w:p w14:paraId="71C3BD34">
      <w:pPr>
        <w:keepNext w:val="0"/>
        <w:keepLines w:val="0"/>
        <w:widowControl/>
        <w:suppressLineNumbers w:val="0"/>
        <w:jc w:val="both"/>
        <w:rPr>
          <w:rFonts w:hint="default" w:ascii="Palatino Linotype" w:hAnsi="Palatino Linotype" w:cs="Palatino Linotype"/>
          <w:sz w:val="24"/>
          <w:szCs w:val="24"/>
        </w:rPr>
      </w:pPr>
    </w:p>
    <w:p w14:paraId="57F6FC3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Ein Erdrutsch offenbart ein Manifest</w:t>
      </w:r>
    </w:p>
    <w:p w14:paraId="5AB6B0F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Jahr 2002 ereignete sich im Dorf Zhangbu, Kreis Pingtang, Provinz Guizhou – im Südwesten Chinas – ein kleiner Felsrutsch. Die Dorfbewohner untersuchten ihn und fanden eine große Felsplatte, die in zwei Hälften gespalten war. Das Seltsame war nicht der Erdrutsch, sondern die Innenseite des gerade gespaltenen Felsens: Es gab eine Reihe von sechs chinesischen Schriftzeichen, tief in die Kalksteinschicht eingraviert:</w:t>
      </w:r>
    </w:p>
    <w:p w14:paraId="58A205AB">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「中國共產黨亡」 (Zhōngguó Gòngchǎndǎng wáng) Die Kommunistische Partei Chinas wird sterben.</w:t>
      </w:r>
    </w:p>
    <w:p w14:paraId="4004556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Schriftzeichen wurden von niemandem eingraviert. Es gab keinerlei Anzeichen menschlicher Bearbeitung. Laut den Forschungsergebnissen chinesischer Geologen ist dieser Felsblock etwa 270 Millionen Jahre alt – aus der Permzeit.</w:t>
      </w:r>
    </w:p>
    <w:p w14:paraId="3C3E64B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abnormes Phänomen. Eine zeitlose Botschaft.</w:t>
      </w:r>
    </w:p>
    <w:p w14:paraId="295F7C0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Zuerst zeigten sich die lokalen Beamten recht… enthusiastisch. Sie nannten den Fels „Táng Zì Shí“ (also „Stein, der Schriftzeichen enthält“), erlaubten die Ausstellung, machten daraus eine Wegweiserplatte und druckten sogar Broschüren. Doch dann geschah etwas noch Seltsameres: Auf den offiziellen Dokumenten löschten sie absichtlich das Zeichen „Wáng“ (亡). Das heißt, sie schrieben nur: 「中國共產黨」 – Die Kommunistische Partei Chinas. Doch diejenigen, die den Ort besuchten, sahen deutlich: Das Zeichen „Wáng“ war am deutlichsten, am tiefsten und unbestreitbar.</w:t>
      </w:r>
    </w:p>
    <w:p w14:paraId="11E1E61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Regierung stellte die Kommunikation stillschweigend ein. Journalisten wurde die Berichterstattung verboten. Doch unabhängige Wissenschaftler, Einheimische und sogar Touristen hatten es geschafft, Fotos und Videos zu machen und in internationalen Foren zu berichten. Und so wurde eines der großartigsten und gefährlichsten Wunder der Neuzeit enthüllt: Der Himmel schreibt Urteile in Stein.</w:t>
      </w:r>
    </w:p>
    <w:p w14:paraId="2DDA33E6">
      <w:pPr>
        <w:keepNext w:val="0"/>
        <w:keepLines w:val="0"/>
        <w:widowControl/>
        <w:suppressLineNumbers w:val="0"/>
        <w:jc w:val="both"/>
        <w:rPr>
          <w:rFonts w:hint="default" w:ascii="Palatino Linotype" w:hAnsi="Palatino Linotype" w:cs="Palatino Linotype"/>
          <w:sz w:val="24"/>
          <w:szCs w:val="24"/>
        </w:rPr>
      </w:pPr>
    </w:p>
    <w:p w14:paraId="057003F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Der Riss, der die Geschichte spaltet</w:t>
      </w:r>
    </w:p>
    <w:p w14:paraId="24D03B3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Fels brach in zwei Teile: auf der einen Seite „Kommunistische Partei Chinas“, auf der anderen „Sterben“. Die Rissstruktur sah aus, als wäre sie mit einem Laser geschnitten worden, sauber und präzise. Für viele war dies nur ein interessantes geologisches Phänomen. Aber für mich – nachdem ich weinende Statuen, Schnee außerhalb der Saison und blutrote Flüsse erlebt hatte – sah ich ihn nicht mehr als Stein. Ich sah ihn als Anklageschrift. Ein Eid vom Himmel.</w:t>
      </w:r>
    </w:p>
    <w:p w14:paraId="26F277F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China – ein Land, das Tausende von Jahren mit aufeinanderfolgenden Dynastien existierte und verging. Doch noch nie zuvor hatte eine Macht die Natur so zum Sprechen gebracht. Das Zeichen „Wáng“ (亡) – in der alten chinesischen Kultur – bedeutet nicht nur „Untergang“ im politischen Sinne. Sondern es bedeutet den Verlust der Wurzeln, den Verlust der Moral, den Verlust des Schicksals – das heißt den völligen Untergang in Moral und Schicksal.</w:t>
      </w:r>
    </w:p>
    <w:p w14:paraId="1E5C1757">
      <w:pPr>
        <w:keepNext w:val="0"/>
        <w:keepLines w:val="0"/>
        <w:widowControl/>
        <w:suppressLineNumbers w:val="0"/>
        <w:jc w:val="both"/>
        <w:rPr>
          <w:rFonts w:hint="default" w:ascii="Palatino Linotype" w:hAnsi="Palatino Linotype" w:cs="Palatino Linotype"/>
          <w:sz w:val="24"/>
          <w:szCs w:val="24"/>
        </w:rPr>
      </w:pPr>
    </w:p>
    <w:p w14:paraId="5C9E0D1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Der Himmel hat geschrieben – in einer Sprache, die niemand verdrehen kann</w:t>
      </w:r>
    </w:p>
    <w:p w14:paraId="7A4B9B9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der Geschichte der Menschheit gab es Prophezeiungen in Schrift, in Bildern, in der Astronomie, in Metaphern. Aber ein 270 Millionen Jahre alter Felsblock, von niemandem geschrieben, von niemandem berührt, von niemandem zu löschen, trägt sechs Zeichen, die bis ins Detail präzise sind, mit einer beängstigend klaren Bedeutung – das übersteigt die Möglichkeiten jeder Zufallstheorie.</w:t>
      </w:r>
    </w:p>
    <w:p w14:paraId="7B13112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vor dem Bildschirm und vergrößerte jedes Foto des Schriftsteins. Ich verglich die Gravuren, den Grad der Erosion, die Gesteinsstruktur. Ich las sogar die Gegenargumente staatlicher Geologen – aber alle vermieden die Hauptfrage: „Warum genau diese 6 Zeichen? Warum so klar wie ein Manifest?“</w:t>
      </w:r>
    </w:p>
    <w:p w14:paraId="191EF28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Niemand antwortete.</w:t>
      </w:r>
    </w:p>
    <w:p w14:paraId="40F4EA43">
      <w:pPr>
        <w:keepNext w:val="0"/>
        <w:keepLines w:val="0"/>
        <w:widowControl/>
        <w:suppressLineNumbers w:val="0"/>
        <w:jc w:val="both"/>
        <w:rPr>
          <w:rFonts w:hint="default" w:ascii="Palatino Linotype" w:hAnsi="Palatino Linotype" w:cs="Palatino Linotype"/>
          <w:sz w:val="24"/>
          <w:szCs w:val="24"/>
        </w:rPr>
      </w:pPr>
    </w:p>
    <w:p w14:paraId="228432F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Der Himmel bestraft die gegen das Dao verstoßen</w:t>
      </w:r>
    </w:p>
    <w:p w14:paraId="7A4BA3A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nach Zitaten aus alten Schriften zu suchen. Nach Prophezeiungen, nach Vorhersagen. Und ich fand eine erschreckende Übereinstimmung.</w:t>
      </w:r>
    </w:p>
    <w:p w14:paraId="1952BE46">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„Der Himmel gebiert die Menschen, um das Dao zu nähren. Wer gegen das Dao verstößt, wird vom Himmel bestraft.“</w:t>
      </w:r>
    </w:p>
    <w:p w14:paraId="4E01CBF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Dieser Satz findet sich in alten chinesischen Lehren. Ich fand auch eine Passage im </w:t>
      </w:r>
      <w:r>
        <w:rPr>
          <w:rFonts w:hint="default" w:ascii="Palatino Linotype" w:hAnsi="Palatino Linotype" w:cs="Palatino Linotype"/>
          <w:i/>
          <w:iCs/>
          <w:sz w:val="24"/>
          <w:szCs w:val="24"/>
        </w:rPr>
        <w:t>Shujing</w:t>
      </w:r>
      <w:r>
        <w:rPr>
          <w:rFonts w:hint="default" w:ascii="Palatino Linotype" w:hAnsi="Palatino Linotype" w:cs="Palatino Linotype"/>
          <w:sz w:val="24"/>
          <w:szCs w:val="24"/>
        </w:rPr>
        <w:t xml:space="preserve"> (Buch der Dokumente):</w:t>
      </w:r>
    </w:p>
    <w:p w14:paraId="19B2BE37">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„Des Himmels Auge – wie ein Spiegelbild im Wasser. Niemand kann es verbergen.“</w:t>
      </w:r>
    </w:p>
    <w:p w14:paraId="432E05A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an Hunderte von Berichten über den Organraub. Ich erinnerte mich an die plastinierten Leichen unbekannter Herkunft. Ich erinnerte mich an den Vater namens Liu Siyuan, der das Bild seiner Tochter in den Händen hielt und schluchzend sagte: „Ich dachte, ich hätte das Böse verstanden. Aber ich lag falsch. Ich war zu naiv.“</w:t>
      </w:r>
    </w:p>
    <w:p w14:paraId="469D485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erinnerte mich an ein altes Gedicht, das meine Großmutter oft rezitierte:</w:t>
      </w:r>
    </w:p>
    <w:p w14:paraId="04F4537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„Des Himmels Netz ist weitmaschig, doch nichts entkommt.“</w:t>
      </w:r>
    </w:p>
    <w:p w14:paraId="10963027">
      <w:pPr>
        <w:keepNext w:val="0"/>
        <w:keepLines w:val="0"/>
        <w:widowControl/>
        <w:suppressLineNumbers w:val="0"/>
        <w:jc w:val="both"/>
        <w:rPr>
          <w:rFonts w:hint="default" w:ascii="Palatino Linotype" w:hAnsi="Palatino Linotype" w:cs="Palatino Linotype"/>
          <w:sz w:val="24"/>
          <w:szCs w:val="24"/>
        </w:rPr>
      </w:pPr>
    </w:p>
    <w:p w14:paraId="2DE87BD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Nicht jeder sieht Schnee mitten im Sommer – aber Stein kann niemand leugnen</w:t>
      </w:r>
    </w:p>
    <w:p w14:paraId="0014430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stelle mir die Szene vor: Ein Tourist steht vor dem Schriftstein. Er liest die Inschrift. „Kommunistische Partei Chinas… Stirbt?“ Er macht ein Foto. Dann lenkt ihn der Reiseleiter auf ein anderes Thema ab. Dann wird er gebeten, den Bereich zu verlassen. Und… alle kehren zum Schweigen zurück.</w:t>
      </w:r>
    </w:p>
    <w:p w14:paraId="6728B6D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die Inschrift bleibt dort. Im Stein. In der Geschichte. Im Riss, der das Schicksal einer Nation spaltet.</w:t>
      </w:r>
    </w:p>
    <w:p w14:paraId="7C8573E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jeder sieht Blut im Fluss. Nicht jeder glaubt an weinende Buddha-Statuen. Nicht jeder steht unter dem Junischnee. Aber niemand kann den Schriftstein leugnen. Niemand kann diese Gravur löschen. Niemand kann den Himmel „verklagen“.</w:t>
      </w:r>
    </w:p>
    <w:p w14:paraId="212B5B3E">
      <w:pPr>
        <w:keepNext w:val="0"/>
        <w:keepLines w:val="0"/>
        <w:widowControl/>
        <w:suppressLineNumbers w:val="0"/>
        <w:jc w:val="both"/>
        <w:rPr>
          <w:rFonts w:hint="default" w:ascii="Palatino Linotype" w:hAnsi="Palatino Linotype" w:cs="Palatino Linotype"/>
          <w:sz w:val="24"/>
          <w:szCs w:val="24"/>
        </w:rPr>
      </w:pPr>
    </w:p>
    <w:p w14:paraId="493C89C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„Wáng“ (亡) – ist es das Ende oder die letzte Warnung?</w:t>
      </w:r>
    </w:p>
    <w:p w14:paraId="6DB2260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in mein Notizbuch:</w:t>
      </w:r>
    </w:p>
    <w:p w14:paraId="3FA7090E">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Verbrechen gegen die Menschlichkeit nicht von Menschen verurteilt werden, wird der Himmel sie verurteilen. Wenn die Urteile des Himmels bereits – in Blut, in Schnee, in Stein – eingraviert sind und wir uns immer noch abwenden, dann haben wir uns vielleicht dafür entschieden, auf der Seite des Verbrechens zu stehen.“</w:t>
      </w:r>
    </w:p>
    <w:p w14:paraId="12CD5EB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Zeichen „Wáng“ (亡) im Schriftstein könnte eine Erklärung sein. Aber ich möchte glauben – es ist immer noch eine letzte Warnung. Wie eine erhobene Hand, bevor der Donner niederschlägt. Wie die letzte Mahnung, bevor das Himmelsfeuer hinwegfegt.</w:t>
      </w:r>
    </w:p>
    <w:p w14:paraId="324054E6">
      <w:pPr>
        <w:keepNext w:val="0"/>
        <w:keepLines w:val="0"/>
        <w:widowControl/>
        <w:suppressLineNumbers w:val="0"/>
        <w:jc w:val="both"/>
        <w:rPr>
          <w:rFonts w:hint="default" w:ascii="Palatino Linotype" w:hAnsi="Palatino Linotype" w:cs="Palatino Linotype"/>
          <w:sz w:val="24"/>
          <w:szCs w:val="24"/>
        </w:rPr>
      </w:pPr>
    </w:p>
    <w:p w14:paraId="41CD10B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Schlusswort zum dritten Kapitel</w:t>
      </w:r>
    </w:p>
    <w:p w14:paraId="441F3CD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nannte dieses Kapitel „Tränen aus Stein, Blut aus Flüssen“ – weil ich diese Dinge gesehen habe. Nicht mit den Augen. Sondern mit meiner Seele. Mit meinem Gewissen. Ich bin keine Wahrsagerin. Auch keine Prophetin. Ich bin nur eine Journalistin – die zusammenführt, was vergessen, geleugnet oder unter der Oberfläche der Wahrheit vergraben wurde.</w:t>
      </w:r>
    </w:p>
    <w:p w14:paraId="347B409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beende die Untersuchung mit einer Frage – einer Frage, die ich direkt in den Himmel werfen möchte:</w:t>
      </w:r>
    </w:p>
    <w:p w14:paraId="6BA4E391">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der Himmel geweint hat. Wenn die Steine geschrieben haben. Wenn die Flüsse rot geworden sind.</w:t>
      </w:r>
    </w:p>
    <w:p w14:paraId="57F381EB">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Worauf wartet die Menschheit noch, um zu erwachen?“</w:t>
      </w:r>
    </w:p>
    <w:p w14:paraId="5A8C1CB9">
      <w:pPr>
        <w:bidi w:val="0"/>
        <w:jc w:val="left"/>
        <w:rPr>
          <w:rFonts w:hint="default" w:ascii="Palatino Linotype" w:hAnsi="Palatino Linotype" w:cs="Palatino Linotype"/>
          <w:sz w:val="24"/>
          <w:szCs w:val="24"/>
          <w:lang w:val="en-US"/>
        </w:rPr>
      </w:pPr>
    </w:p>
    <w:p w14:paraId="76A9B30A">
      <w:pPr>
        <w:bidi w:val="0"/>
        <w:jc w:val="left"/>
        <w:rPr>
          <w:rFonts w:hint="default" w:ascii="Palatino Linotype" w:hAnsi="Palatino Linotype"/>
          <w:sz w:val="24"/>
          <w:szCs w:val="24"/>
          <w:lang w:val="en-US"/>
        </w:rPr>
      </w:pPr>
    </w:p>
    <w:p w14:paraId="0A288B6E">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7CBC971D">
      <w:pPr>
        <w:bidi w:val="0"/>
        <w:jc w:val="left"/>
        <w:rPr>
          <w:rFonts w:hint="default" w:ascii="Palatino Linotype" w:hAnsi="Palatino Linotype" w:cs="Palatino Linotype"/>
          <w:sz w:val="24"/>
          <w:szCs w:val="24"/>
          <w:lang w:val="en-US"/>
        </w:rPr>
      </w:pPr>
    </w:p>
    <w:p w14:paraId="5518058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C5A0584">
      <w:pPr>
        <w:bidi w:val="0"/>
        <w:jc w:val="left"/>
        <w:rPr>
          <w:rFonts w:hint="default" w:ascii="Palatino Linotype" w:hAnsi="Palatino Linotype" w:cs="Palatino Linotype"/>
          <w:sz w:val="24"/>
          <w:szCs w:val="24"/>
          <w:lang w:val="en-US"/>
        </w:rPr>
      </w:pPr>
    </w:p>
    <w:p w14:paraId="639749CC">
      <w:pPr>
        <w:pStyle w:val="5"/>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KAPITEL 4</w:t>
      </w:r>
    </w:p>
    <w:p w14:paraId="4AA6345A">
      <w:pPr>
        <w:pStyle w:val="5"/>
        <w:keepNext w:val="0"/>
        <w:keepLines w:val="0"/>
        <w:widowControl/>
        <w:suppressLineNumbers w:val="0"/>
        <w:jc w:val="both"/>
        <w:rPr>
          <w:rFonts w:hint="default" w:ascii="Palatino Linotype" w:hAnsi="Palatino Linotype" w:cs="Palatino Linotype"/>
          <w:b/>
          <w:bCs/>
          <w:sz w:val="48"/>
          <w:szCs w:val="48"/>
        </w:rPr>
      </w:pPr>
      <w:r>
        <w:rPr>
          <w:rFonts w:hint="default" w:ascii="Palatino Linotype" w:hAnsi="Palatino Linotype" w:cs="Palatino Linotype"/>
          <w:b/>
          <w:bCs/>
          <w:sz w:val="48"/>
          <w:szCs w:val="48"/>
        </w:rPr>
        <w:t>GESANG IM NEBEL</w:t>
      </w:r>
    </w:p>
    <w:p w14:paraId="4A8F44CC">
      <w:pPr>
        <w:pStyle w:val="5"/>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52C13B0E">
      <w:pPr>
        <w:pStyle w:val="5"/>
        <w:keepNext w:val="0"/>
        <w:keepLines w:val="0"/>
        <w:widowControl/>
        <w:suppressLineNumbers w:val="0"/>
        <w:jc w:val="both"/>
        <w:rPr>
          <w:rFonts w:hint="default" w:ascii="Palatino Linotype" w:hAnsi="Palatino Linotype" w:cs="Palatino Linotype"/>
          <w:b/>
          <w:bCs/>
          <w:sz w:val="24"/>
          <w:szCs w:val="24"/>
          <w:lang w:val="en-US"/>
        </w:rPr>
      </w:pPr>
    </w:p>
    <w:p w14:paraId="482F95F8">
      <w:pPr>
        <w:pStyle w:val="5"/>
        <w:keepNext w:val="0"/>
        <w:keepLines w:val="0"/>
        <w:widowControl/>
        <w:suppressLineNumbers w:val="0"/>
        <w:jc w:val="both"/>
        <w:rPr>
          <w:rFonts w:hint="default" w:ascii="Palatino Linotype" w:hAnsi="Palatino Linotype" w:cs="Palatino Linotype"/>
          <w:b/>
          <w:bCs/>
          <w:sz w:val="24"/>
          <w:szCs w:val="24"/>
          <w:lang w:val="en-US"/>
        </w:rPr>
      </w:pPr>
    </w:p>
    <w:p w14:paraId="0350396E">
      <w:pPr>
        <w:pStyle w:val="5"/>
        <w:keepNext w:val="0"/>
        <w:keepLines w:val="0"/>
        <w:widowControl/>
        <w:suppressLineNumbers w:val="0"/>
        <w:jc w:val="both"/>
        <w:rPr>
          <w:rFonts w:hint="default" w:ascii="Palatino Linotype" w:hAnsi="Palatino Linotype" w:cs="Palatino Linotype"/>
          <w:b/>
          <w:bCs/>
          <w:sz w:val="24"/>
          <w:szCs w:val="24"/>
          <w:lang w:val="en-US"/>
        </w:rPr>
      </w:pPr>
    </w:p>
    <w:p w14:paraId="7AEBD088">
      <w:pPr>
        <w:pStyle w:val="5"/>
        <w:keepNext w:val="0"/>
        <w:keepLines w:val="0"/>
        <w:widowControl/>
        <w:suppressLineNumbers w:val="0"/>
        <w:jc w:val="both"/>
        <w:rPr>
          <w:rFonts w:hint="default" w:ascii="Palatino Linotype" w:hAnsi="Palatino Linotype" w:cs="Palatino Linotype"/>
          <w:b/>
          <w:bCs/>
          <w:sz w:val="24"/>
          <w:szCs w:val="24"/>
          <w:lang w:val="en-US"/>
        </w:rPr>
      </w:pPr>
    </w:p>
    <w:p w14:paraId="551EED2C">
      <w:pPr>
        <w:pStyle w:val="5"/>
        <w:keepNext w:val="0"/>
        <w:keepLines w:val="0"/>
        <w:widowControl/>
        <w:suppressLineNumbers w:val="0"/>
        <w:jc w:val="both"/>
        <w:rPr>
          <w:rFonts w:hint="default" w:ascii="Palatino Linotype" w:hAnsi="Palatino Linotype" w:cs="Palatino Linotype"/>
          <w:b/>
          <w:bCs/>
          <w:sz w:val="24"/>
          <w:szCs w:val="24"/>
          <w:lang w:val="en-US"/>
        </w:rPr>
      </w:pPr>
    </w:p>
    <w:p w14:paraId="77A8C098">
      <w:pPr>
        <w:pStyle w:val="5"/>
        <w:keepNext w:val="0"/>
        <w:keepLines w:val="0"/>
        <w:widowControl/>
        <w:suppressLineNumbers w:val="0"/>
        <w:jc w:val="both"/>
        <w:rPr>
          <w:rFonts w:hint="default" w:ascii="Palatino Linotype" w:hAnsi="Palatino Linotype" w:cs="Palatino Linotype"/>
          <w:b/>
          <w:bCs/>
          <w:sz w:val="24"/>
          <w:szCs w:val="24"/>
          <w:lang w:val="en-US"/>
        </w:rPr>
      </w:pPr>
    </w:p>
    <w:p w14:paraId="7CC797CA">
      <w:pPr>
        <w:pStyle w:val="5"/>
        <w:keepNext w:val="0"/>
        <w:keepLines w:val="0"/>
        <w:widowControl/>
        <w:suppressLineNumbers w:val="0"/>
        <w:jc w:val="both"/>
        <w:rPr>
          <w:rFonts w:hint="default" w:ascii="Palatino Linotype" w:hAnsi="Palatino Linotype" w:cs="Palatino Linotype"/>
          <w:b/>
          <w:bCs/>
          <w:sz w:val="24"/>
          <w:szCs w:val="24"/>
          <w:lang w:val="en-US"/>
        </w:rPr>
      </w:pPr>
    </w:p>
    <w:p w14:paraId="09FBC47C">
      <w:pPr>
        <w:pStyle w:val="5"/>
        <w:keepNext w:val="0"/>
        <w:keepLines w:val="0"/>
        <w:widowControl/>
        <w:suppressLineNumbers w:val="0"/>
        <w:jc w:val="both"/>
        <w:rPr>
          <w:rFonts w:hint="default" w:ascii="Palatino Linotype" w:hAnsi="Palatino Linotype" w:cs="Palatino Linotype"/>
          <w:b/>
          <w:bCs/>
          <w:sz w:val="24"/>
          <w:szCs w:val="24"/>
          <w:lang w:val="en-US"/>
        </w:rPr>
      </w:pPr>
    </w:p>
    <w:p w14:paraId="310BFE71">
      <w:pPr>
        <w:pStyle w:val="5"/>
        <w:keepNext w:val="0"/>
        <w:keepLines w:val="0"/>
        <w:widowControl/>
        <w:suppressLineNumbers w:val="0"/>
        <w:jc w:val="both"/>
        <w:rPr>
          <w:rFonts w:hint="default" w:ascii="Palatino Linotype" w:hAnsi="Palatino Linotype" w:cs="Palatino Linotype"/>
          <w:b/>
          <w:bCs/>
          <w:sz w:val="24"/>
          <w:szCs w:val="24"/>
          <w:lang w:val="en-US"/>
        </w:rPr>
      </w:pPr>
    </w:p>
    <w:p w14:paraId="13FE466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bin den Blutspuren auf den Statuen, dem Schrei im Stein, dem Schnee mitten im Sommer und den ungerichtlich verhandelten Urteilen gefolgt.</w:t>
      </w:r>
    </w:p>
    <w:p w14:paraId="2A19582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dachte, ich hätte genug Gründe, um zu einem Schluss zu kommen. Aber je tiefer ich grub, desto mehr erkannte ich: Es gibt eine Schicht der Wahrheit, die nicht mit Fakten oder Schlussfolgerungen erreicht werden kann. Eine dicke Nebelschicht, die niemand mit rationalen Augen durchdringen kann.</w:t>
      </w:r>
    </w:p>
    <w:p w14:paraId="5875281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Hinter all den Anomalien, all den Warnungen, steckt eine Frage, auf die es bei Google keine Antwort gibt:</w:t>
      </w:r>
    </w:p>
    <w:p w14:paraId="298D443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Warum spricht der Himmel nicht direkt?</w:t>
      </w:r>
    </w:p>
    <w:p w14:paraId="62E6031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die Welt gerichtet wird, wenn die Gefahr naht, warum sind dann die Prophezeiungen – selbst die von Erleuchteten – immer noch nur vage Metaphern, Gesänge im Nebel?</w:t>
      </w:r>
    </w:p>
    <w:p w14:paraId="1C993E5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weiß, dass ich nicht mehr in der Position eines Informationssammlers bin. Ich bin zu jemandem geworden, der Licht im Dunkeln sucht. Nicht mit Fragen, sondern mit Aufrichtigkeit.</w:t>
      </w:r>
    </w:p>
    <w:p w14:paraId="5BC7E3F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muss verstehen – nicht um einen Artikel zu schreiben, sondern um meinen Weg zu finden.</w:t>
      </w:r>
    </w:p>
    <w:p w14:paraId="6ABEE9D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so begann ich, in unbekannte Gewässer einzutauchen – wo der Nebel dicht ist, aber Musik irgendwo im Nirgendwo widerhallt.</w:t>
      </w:r>
    </w:p>
    <w:p w14:paraId="78DA107F">
      <w:pPr>
        <w:keepNext w:val="0"/>
        <w:keepLines w:val="0"/>
        <w:widowControl/>
        <w:suppressLineNumbers w:val="0"/>
        <w:jc w:val="both"/>
        <w:rPr>
          <w:rFonts w:hint="default" w:ascii="Palatino Linotype" w:hAnsi="Palatino Linotype" w:cs="Palatino Linotype"/>
          <w:sz w:val="24"/>
          <w:szCs w:val="24"/>
        </w:rPr>
      </w:pPr>
    </w:p>
    <w:p w14:paraId="7241C232">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Die Sorge eines Gläubigen</w:t>
      </w:r>
    </w:p>
    <w:p w14:paraId="4D5A032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bin keine Journalistin mehr, die Fälle untersucht. Keine Frau mehr, die Daten durchforstet, eifrig Fragen stellt und jede Schicht der Vertuschung aufdeckt. Ich bin an einem ganz anderen Ort. Ein sehr stilles Flussufer, wo dichter Nebel liegt, und jeder Schritt nicht mehr von Logik, sondern von einem tiefen Ruf im Herzen geführt wird.</w:t>
      </w:r>
    </w:p>
    <w:p w14:paraId="47CBBF8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Prophezeiungen zu lesen – nicht mit Skepsis, sondern mit vorsichtiger Ehrfurcht. Wie ein Kind, das den flüsternden Worten der Sterne folgt.</w:t>
      </w:r>
    </w:p>
    <w:p w14:paraId="6A748B0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suchte nach Nostradamus, dem berühmten französischen Propheten, der im dunklen 16. Jahrhundert lebte. Ich schlug seine mysteriösen Quatrains auf – verschlungene, schwer verständliche Vierzeiler, die einem Labyrinth glichen. Er schrieb nicht wie ein Prophet. Er schrieb wie jemand, der an ein Verbot gebunden war, wie jemand, der das Licht sah, es aber in der Dunkelheit beschreiben musste.</w:t>
      </w:r>
    </w:p>
    <w:p w14:paraId="600AB08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las ich Mother Shipton, die legendäre Prophetin Englands. Ihre Prophezeiungen waren einfacher – volkstümliche Verse, leicht zu merken, aber immer noch in einen Schleier gehüllt. Ich dachte nach: „Ist das vielleicht ein gemeinsames Merkmal aller Propheten? Muss jeder, der die Zukunft sieht, so umständlich sprechen?“</w:t>
      </w:r>
    </w:p>
    <w:p w14:paraId="0D261CA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blieb nicht stehen. Ich suchte nach den Prophezeiungen von Tr</w:t>
      </w:r>
      <w:r>
        <w:rPr>
          <w:rFonts w:hint="default" w:ascii="Palatino Linotype" w:hAnsi="Palatino Linotype" w:cs="Palatino Linotype"/>
          <w:sz w:val="24"/>
          <w:szCs w:val="24"/>
          <w:lang w:val="en-US"/>
        </w:rPr>
        <w:t>a</w:t>
      </w:r>
      <w:r>
        <w:rPr>
          <w:rFonts w:hint="default" w:ascii="Palatino Linotype" w:hAnsi="Palatino Linotype" w:cs="Palatino Linotype"/>
          <w:sz w:val="24"/>
          <w:szCs w:val="24"/>
        </w:rPr>
        <w:t>ng Tr</w:t>
      </w:r>
      <w:r>
        <w:rPr>
          <w:rFonts w:hint="default" w:ascii="Palatino Linotype" w:hAnsi="Palatino Linotype" w:cs="Palatino Linotype"/>
          <w:sz w:val="24"/>
          <w:szCs w:val="24"/>
          <w:lang w:val="en-US"/>
        </w:rPr>
        <w:t>i</w:t>
      </w:r>
      <w:r>
        <w:rPr>
          <w:rFonts w:hint="default" w:ascii="Palatino Linotype" w:hAnsi="Palatino Linotype" w:cs="Palatino Linotype"/>
          <w:sz w:val="24"/>
          <w:szCs w:val="24"/>
        </w:rPr>
        <w:t>nh Nguy</w:t>
      </w:r>
      <w:r>
        <w:rPr>
          <w:rFonts w:hint="default" w:ascii="Palatino Linotype" w:hAnsi="Palatino Linotype" w:cs="Palatino Linotype"/>
          <w:sz w:val="24"/>
          <w:szCs w:val="24"/>
          <w:lang w:val="en-US"/>
        </w:rPr>
        <w:t>e</w:t>
      </w:r>
      <w:r>
        <w:rPr>
          <w:rFonts w:hint="default" w:ascii="Palatino Linotype" w:hAnsi="Palatino Linotype" w:cs="Palatino Linotype"/>
          <w:sz w:val="24"/>
          <w:szCs w:val="24"/>
        </w:rPr>
        <w:t>n B</w:t>
      </w:r>
      <w:r>
        <w:rPr>
          <w:rFonts w:hint="default" w:ascii="Palatino Linotype" w:hAnsi="Palatino Linotype" w:cs="Palatino Linotype"/>
          <w:sz w:val="24"/>
          <w:szCs w:val="24"/>
          <w:lang w:val="en-US"/>
        </w:rPr>
        <w:t>i</w:t>
      </w:r>
      <w:r>
        <w:rPr>
          <w:rFonts w:hint="default" w:ascii="Palatino Linotype" w:hAnsi="Palatino Linotype" w:cs="Palatino Linotype"/>
          <w:sz w:val="24"/>
          <w:szCs w:val="24"/>
        </w:rPr>
        <w:t>nh Khi</w:t>
      </w:r>
      <w:r>
        <w:rPr>
          <w:rFonts w:hint="default" w:ascii="Palatino Linotype" w:hAnsi="Palatino Linotype" w:cs="Palatino Linotype"/>
          <w:sz w:val="24"/>
          <w:szCs w:val="24"/>
          <w:lang w:val="en-US"/>
        </w:rPr>
        <w:t>e</w:t>
      </w:r>
      <w:r>
        <w:rPr>
          <w:rFonts w:hint="default" w:ascii="Palatino Linotype" w:hAnsi="Palatino Linotype" w:cs="Palatino Linotype"/>
          <w:sz w:val="24"/>
          <w:szCs w:val="24"/>
        </w:rPr>
        <w:t>m. Seine symbolträchtigen Verse wie:</w:t>
      </w:r>
    </w:p>
    <w:p w14:paraId="2757E449">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Ostmeer erstreckt sich über zehntausend Meilen / Rote Pferde überqueren das Meer, Tag und Nacht, Truppen wirbeln auf…“</w:t>
      </w:r>
    </w:p>
    <w:p w14:paraId="7557051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klingen wie Poesie, wie ein Traum, aber jeder glaubte, dass sie die Zukunft des vietnamesischen Volkes betrafen.</w:t>
      </w:r>
    </w:p>
    <w:p w14:paraId="1D46C5D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las ich eine Prophezeiung, die Generationen erschaudern ließ:</w:t>
      </w:r>
    </w:p>
    <w:p w14:paraId="598301FE">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„Von zehn Menschen sterben sieben, es bleiben drei, sterben zwei, es bleibt einer, dann kommt der große Frieden.“</w:t>
      </w:r>
    </w:p>
    <w:p w14:paraId="0B6AE02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Zuerst dachte ich, es sei eine Übertreibung. Doch dann – auf meiner weiteren Reise durch die östlichen Prophezeiungen – stieß ich auf das „Thôi Bi Đồ“ (推碑圖), ein Werk, das Liu Bowen, dem genialen Militärberater der Ming-Dynastie, zugeschrieben wird. Darin stand ein Abschnitt:</w:t>
      </w:r>
    </w:p>
    <w:p w14:paraId="165AD685">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„Zehn Häuser sind neun leer, weiße Knochen bedecken die Felder.“</w:t>
      </w:r>
    </w:p>
    <w:p w14:paraId="306934E8">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（十室九空，白骨蔽野）</w:t>
      </w:r>
    </w:p>
    <w:p w14:paraId="5EB8811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Wieder sah ich dasselbe Muster: eine Warnung vor einer großen Katastrophe, die die Menschheit reinigen wird, bevor eine neue Ära beginnt. Nicht nur Vietnam. Nicht nur China. Prophezeiungen aus verschiedenen Kulturen – zeitlich und geografisch getrennt – warnten einstimmig vor einer letzten Prüfung.</w:t>
      </w:r>
    </w:p>
    <w:p w14:paraId="330FCFF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suchte weiter nach dem „Tui Bei Tu“ (推背圖) – einem Meisterwerk der Zukunftsvorhersage, bestehend aus 60 Symbolen, das von Li Chunfeng und Yuan Tiangang aus der Tang-Dynastie hinterlassen wurde. Jedes Symbol besteht aus einer bizarren Zeichnung, einem vagen Gedicht und Zeichen, die als „Zeitcodes“ gelten. Je mehr ich las, desto mehr schien ich in eine mystische Welt einzutauchen – voller Metaphern, voller Zeichen, aber ohne ein einziges direktes Wort. Sie glichen keiner Antwort. Sie glichen Glockenklängen – die nur diejenigen hören konnten, deren Herzen still genug waren.</w:t>
      </w:r>
    </w:p>
    <w:p w14:paraId="3951E2B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stieß ich auf die Prophezeiungen in der Bibel – insbesondere die Offenbarung. Ich erschauderte, als ich über die Zahl 666, über das Tier, über die Plagen las, die die Welt überfluteten. Aber warum blieb alles so vage? Keine Namen. Keine klaren Zeitangaben. Keine einzige klare Anweisung, damit die Leute sagen konnten: „Hier ist es. Das ist der Zeitpunkt. Das ist das Zeichen.“</w:t>
      </w:r>
    </w:p>
    <w:p w14:paraId="15D6D74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dachte an die buddhistischen Schriften, die die Zeit des Mofa (Ende der Dharma-Zeit) beschreiben – wo die Lebewesen verwirrt sind, die Moral verfällt, und wahre Kultivierende verfolgt werden. Aber es waren immer noch metaphorische Bilder: „Schwarze Sonne“, „Wasser fließt rückwärts“, „Blumen blühen mitten im Winter“…</w:t>
      </w:r>
    </w:p>
    <w:p w14:paraId="00C236B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mich von einem Schleier des Wissens umhüllt zu fühlen – ein Nebel, der nicht kalt war, aber jede rationale Anstrengung ungeschickt erscheinen ließ. Ich fragte mich:</w:t>
      </w:r>
    </w:p>
    <w:p w14:paraId="54C8AA61">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„Warum diese Lieder im Nebel? Wenn die Gefahr unmittelbar bevorsteht, warum sprechen die Gottheiten nicht klarer? Wenn Mitgefühl dazu dient, Lebewesen zu retten, warum muss der Weg dann im Dunkeln verborgen sein?“</w:t>
      </w:r>
    </w:p>
    <w:p w14:paraId="3F5FCED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nicht wütend. Ich klagte nicht. Aber ich war beunruhigt. Eine sehr reale Sorge eines Gläubigen.</w:t>
      </w:r>
    </w:p>
    <w:p w14:paraId="05BBABF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wusste, dass Propheten wie Nostradamus oder Shipton immer noch Menschen waren – obwohl sie besondere Fähigkeiten besaßen, waren sie immer noch durch Sprache und Umstände begrenzt. Aber als ich die Prophezeiungen las, die als direkte Worte vom Himmel galten – von Gott, von Buddha, von den Erleuchteten – wurde meine Sorge noch tiefer.</w:t>
      </w:r>
    </w:p>
    <w:p w14:paraId="0EF79D15">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diese Worte vom Himmel stammen… warum sind sie dann so vage? Gibt es vielleicht… ein Gesetz, ein Prinzip, das sie zwingt, die Wahrheit zu verbergen? Ist es… genau diese Unklarheit, die ein wesentlicher Bestandteil dieses Universums ist?“</w:t>
      </w:r>
    </w:p>
    <w:p w14:paraId="2227A55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am Tisch, das gelbe Licht beleuchtete die Holzplatte. Darauf lag ein Stapel Ausdrucke von Prophezeiungen. Ich verstand nicht alles. Ich konnte es nicht entschlüsseln. Und zum ersten Mal ließ ich davon ab, es zu analysieren.</w:t>
      </w:r>
    </w:p>
    <w:p w14:paraId="608D0DD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nahm Papier und schrieb einen Absatz, als würde ich ihn an ein Wesen senden, das ich noch nie getroffen hatte, aber dem ich zu vertrauen begann:</w:t>
      </w:r>
    </w:p>
    <w:p w14:paraId="6C8979A3">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beschuldige Euch nicht. Aber ich versuche zu verstehen. Wenn die Prophezeiungen unklar sind, weil ich noch verwirrt bin, bitte helft mir, das Licht in diesem Nebel zu finden. Ich möchte nicht urteilen. Ich möchte nur verstehen.“</w:t>
      </w:r>
    </w:p>
    <w:p w14:paraId="30B2A6A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Etwas Seltsames geschah in mir: Die Sorge hatte nicht mehr den drängenden Charakter eines Wahrheitssuchenden, sondern hatte sich in die Demut eines Lernenden verwandelt. Ich fragte nicht mehr „Warum sprecht Ihr nicht klar?“, sondern begann zu fragen: „Bin ich würdig zu verstehen, wenn Ihr nicht klar gesprochen habt?“</w:t>
      </w:r>
    </w:p>
    <w:p w14:paraId="510EF96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Frage führte mich in eine heilige Stille. Und ich verstand, dass ich, um weiterzukommen, nicht nur meinen Verstand benutzen konnte – ich musste meine Spiritualität nutzen.</w:t>
      </w:r>
    </w:p>
    <w:p w14:paraId="590D744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so trat ich in den Nebel.</w:t>
      </w:r>
    </w:p>
    <w:p w14:paraId="58A9C76F">
      <w:pPr>
        <w:keepNext w:val="0"/>
        <w:keepLines w:val="0"/>
        <w:widowControl/>
        <w:suppressLineNumbers w:val="0"/>
        <w:jc w:val="both"/>
        <w:rPr>
          <w:rFonts w:hint="default" w:ascii="Palatino Linotype" w:hAnsi="Palatino Linotype" w:cs="Palatino Linotype"/>
          <w:sz w:val="24"/>
          <w:szCs w:val="24"/>
        </w:rPr>
      </w:pPr>
    </w:p>
    <w:p w14:paraId="42BFDAD3">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Kontemplation und Gebet</w:t>
      </w:r>
    </w:p>
    <w:p w14:paraId="6BDE873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ich tagelang in Prophezeiungen und intensiven Träumen von weinenden Statuen, blutigen Flüssen und Schnee mitten im Sommer versunken war, geriet ich in einen seltsamen Zustand: nicht verzweifelt, auch nicht euphorisch. Nur eine leichte Leere. Als hätte mein Geist, nachdem er das Ende der Vernunft erreicht hatte, beschlossen, innezuhalten.</w:t>
      </w:r>
    </w:p>
    <w:p w14:paraId="5B0F484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googelte nicht mehr. Ich verfolgte keine Spuren mehr wie ein Detektiv. Ich wollte einfach nur still sitzen.</w:t>
      </w:r>
    </w:p>
    <w:p w14:paraId="0315F86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Vielleicht, wenn der Mensch aufhört, nach Antworten zu suchen, beginnt das Herz erst wirklich zu fragen.</w:t>
      </w:r>
    </w:p>
    <w:p w14:paraId="4ADF84F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suchte eine kleine Kirche am Stadtrand auf. Nicht, weil ich Katholikin bin, sondern weil es der einzige Ort war, den ich kannte, der mir einen ruhigen, heiligen und ungestörten Raum bieten konnte. Ich saß dort – im schummrigen Licht der Buntglasfenster, zwischen den langen, abgenutzten Holzbankreihen. Über mir hing das Bild des leidenden Jesus – nicht mehr ein fernes religiöses Symbol, sondern jemand, der die Menschheit gewarnt hatte und gekreuzigt worden war.</w:t>
      </w:r>
    </w:p>
    <w:p w14:paraId="6A61D60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blickte auf und fragte leise:</w:t>
      </w:r>
    </w:p>
    <w:p w14:paraId="39073CFC">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Eure Worte wahr sind, warum sprecht Ihr nicht klarer, damit wir nicht irregehen?“</w:t>
      </w:r>
    </w:p>
    <w:p w14:paraId="416EE32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gab keine Antwort. Nur das Flackern der Kerzen, als würden sie mit jedem Atemzug der Welt zittern.</w:t>
      </w:r>
    </w:p>
    <w:p w14:paraId="2D2D5B7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nahm ein kleines Notizbuch heraus und schrieb ein paar Zeilen, als würde ich einen Brief an den Himmel selbst schreiben:</w:t>
      </w:r>
    </w:p>
    <w:p w14:paraId="254FA4F3">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versuche zu verstehen, aber mein Verstand scheint nicht auszureichen. Wenn Ihr wirklich existiert, wenn Eure Liebe wirklich ist – bitte lehrt mich so, dass mein Herz es fühlen kann.“</w:t>
      </w:r>
    </w:p>
    <w:p w14:paraId="7692502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war kein großspuriges Gebet, und es folgte keinem Ritual. Nur die aufrichtige Stimme eines Menschen, der an der Schwelle zwischen Licht und Dunkelheit stand.</w:t>
      </w:r>
    </w:p>
    <w:p w14:paraId="5B6FD87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den folgenden Tagen kehrte ich mehrmals in diese Kirche zurück. Manchmal saß ich nur eine Stunde da und dachte an nichts. Manchmal las ich ein paar Seiten aus der Bibel und notierte mir die Verse, die mich zum Nachdenken anregten. Einmal las ich diesen Satz:</w:t>
      </w:r>
    </w:p>
    <w:p w14:paraId="5B32CC47">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„Denn wer das Licht sieht, ist kein Mensch mehr, der im Dunkeln wandelt. Aber wer es nicht sieht, muss immer noch im Glauben wandeln.“</w:t>
      </w:r>
    </w:p>
    <w:p w14:paraId="6770002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klappte das Buch zu. Licht… und Glaube. Eine sehr leise Stimme in mir sagte:</w:t>
      </w:r>
    </w:p>
    <w:p w14:paraId="58E3E4D8">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alles klar wäre, wozu bräuchte es dann Glauben?“</w:t>
      </w:r>
    </w:p>
    <w:p w14:paraId="63E0561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erstarrte. Könnte es sein, dass gerade dieses Nicht-Wissen, diese Unklarheit – absichtlich so arrangiert wurde?</w:t>
      </w:r>
    </w:p>
    <w:p w14:paraId="3F96465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Plötzlich erinnerte ich mich an eine kleine Geschichte aus dem Alten Testament, über einen König, dem prophezeit wurde, dass eine große Dürre kommen würde, wenn er seine Herrschaft nicht änderte. Der König, panisch wegen der Prophezeiung, versuchte auf jede erdenkliche Weise, der Dürre „auszuweichen“: Er ließ die Menschen umsiedeln, brachte Opfergaben dar, änderte die Erntezeiten… Aber genau diese impulsiven Eingriffe führten zu Chaos und beschleunigten die Katastrophe.</w:t>
      </w:r>
    </w:p>
    <w:p w14:paraId="32C4076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klappte das Notizbuch zu. In meinem Kopf bildete sich eine neue Frage:</w:t>
      </w:r>
    </w:p>
    <w:p w14:paraId="4D9104C2">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„Ist absolutes Vorwissen – wirklich ein Segen?“</w:t>
      </w:r>
    </w:p>
    <w:p w14:paraId="002D1B1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du genau wüsstest, wann du stirbst, könntest du dann ein erfülltes Leben führen, oder wärst du vom Schicksal besessen?</w:t>
      </w:r>
    </w:p>
    <w:p w14:paraId="5888F85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du genau wüsstest, wer dich verraten würde, könntest du diese Person wirklich lieben?</w:t>
      </w:r>
    </w:p>
    <w:p w14:paraId="48BD405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du sicher wüsstest, dass Naturkatastrophen kommen würden, könntest du dann jeden Tag deine Gelassenheit und Güte bewahren?</w:t>
      </w:r>
    </w:p>
    <w:p w14:paraId="7C6A814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zu verstehen: Vielleicht ist es gerade aus Barmherzigkeit, dass der Himmel uns nicht alles wissen lässt.</w:t>
      </w:r>
    </w:p>
    <w:p w14:paraId="097E601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Ist das nicht auch eine Form von Mitgefühl?</w:t>
      </w:r>
    </w:p>
    <w:p w14:paraId="041C4E2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verließ die Kirche an einem kühlen Nachmittag. Leichter Nebel zog über die Straßenlaternen. Ich wusste nicht, ob ich „erleuchtet“ worden war. Aber ich spürte, dass sich etwas veränderte. Als würde die logische Hülle in mir zerbrechen, und von innen erwachte etwas sehr Zerbrechliches – aber sehr Reales.</w:t>
      </w:r>
    </w:p>
    <w:p w14:paraId="4F3710D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fragte nicht mehr „Warum sprecht Ihr nicht klar?“, sondern begann mich zu fragen:</w:t>
      </w:r>
    </w:p>
    <w:p w14:paraId="3E2DBCC7">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ein göttliches Wesen wäre, das die Menschen liebt und möchte, dass sie selbst wachsen… würde ich dann den Schleier des Nebels lüften? Oder würde ich sie lernen lassen, mit den Augen des inneren Herzens zu sehen?“</w:t>
      </w:r>
    </w:p>
    <w:p w14:paraId="0F20DC3C">
      <w:pPr>
        <w:bidi w:val="0"/>
        <w:jc w:val="left"/>
        <w:rPr>
          <w:rFonts w:hint="default" w:ascii="Palatino Linotype" w:hAnsi="Palatino Linotype" w:cs="Palatino Linotype"/>
          <w:sz w:val="24"/>
          <w:szCs w:val="24"/>
          <w:lang w:val="en-US"/>
        </w:rPr>
      </w:pPr>
    </w:p>
    <w:p w14:paraId="027ED64B">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935A449">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Epiphanie</w:t>
      </w:r>
    </w:p>
    <w:p w14:paraId="37EFEE7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Eines Morgens, noch bevor die Sonne ganz aufgegangen war, beschloss ich, im Park in der Nähe meines Hauses spazieren zu gehen. Ohne Notizbuch, ohne Telefon. Nur ein Paar weiche Schuhe und eine Seele, die sich still öffnete.</w:t>
      </w:r>
    </w:p>
    <w:p w14:paraId="1A78ACA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kieselige Pfad war noch feucht vom Tau. Die Blätter waren nass und spiegelten das frühe Licht wie kleine Glassplitter wider. Ich ging langsam, suchte nichts. Dachte an nichts. Nur Stille und ließ etwas geschehen.</w:t>
      </w:r>
    </w:p>
    <w:p w14:paraId="45563C9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kam es. Nicht als Idee. Sondern als Bild…</w:t>
      </w:r>
    </w:p>
    <w:p w14:paraId="4D279AB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weiß nicht, warum sich dieser Anblick in meinem Geist manifestierte. Aber er war so klar, dass ich stehen blieb.</w:t>
      </w:r>
    </w:p>
    <w:p w14:paraId="0894180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ein kleines blindes Mädchen, dem ihr Vater beibrachte, sich mit einem Stock zurechtzufinden.</w:t>
      </w:r>
    </w:p>
    <w:p w14:paraId="3000BB9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Umgebung war verschwommen – vielleicht eine ruhige Gasse oder ein leerer Park am frühen Morgen. Das Licht war unklar, aber ich spürte die Sanftheit in der Luft – als ob das ganze Universum den Atem anhielt, um zuzusehen.</w:t>
      </w:r>
    </w:p>
    <w:p w14:paraId="67F0608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Vater hielt die Hand seiner Tochter nicht. Er ging schweigend hinter ihr. Seine Hand deutete nur leicht nach links oder beugte sich, wenn er ein Hindernis vor sich sah. Das kleine Mädchen zitterte, hielt ihren kleinen Stock fest und machte langsame Schritte. Nichts war in ihrem Sichtfeld – aber in ihrem Herzen wusste sie: Vater war nah.</w:t>
      </w:r>
    </w:p>
    <w:p w14:paraId="5E3D34F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Manchmal stolperte das kleine Mädchen. Manchmal stieß der Stock an einen Stein. Aber der Vater eilte nicht herbei, um ihr zu helfen. Er trat nur ein wenig näher – und sagte leise etwas, nicht um sie zu beschützen, sondern um sie zu ermutigen.</w:t>
      </w:r>
    </w:p>
    <w:p w14:paraId="463D124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wie er lächelte. Nicht traurig, nicht besorgt. Nur eines: Liebe.</w:t>
      </w:r>
    </w:p>
    <w:p w14:paraId="7D2AACA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 zack! – löste sich die Szene wie Rauch im Nebel auf.</w:t>
      </w:r>
    </w:p>
    <w:p w14:paraId="7848BA8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stand regungslos im Park, mein Herz zitterte leicht. Kein Donner. Keine Engel. Nur ein Bild. Aber ich wusste – das war keine Einbildung.</w:t>
      </w:r>
    </w:p>
    <w:p w14:paraId="3D6A0E1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war die Antwort.</w:t>
      </w:r>
    </w:p>
    <w:p w14:paraId="7E982B7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war die Antwort auf alle Fragen, die ich je in den Himmel geschleudert hatte:</w:t>
      </w:r>
    </w:p>
    <w:p w14:paraId="594112DF">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Warum sprechen die Erleuchteten nicht klar?</w:t>
      </w:r>
    </w:p>
    <w:p w14:paraId="1A31D4A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Warum sind die Prophezeiungen vage und voller Metaphern?</w:t>
      </w:r>
    </w:p>
    <w:p w14:paraId="537B4E18">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Warum ist es eine Welt, die im Nebel versinkt, anstatt ein strahlender Weg?</w:t>
      </w:r>
    </w:p>
    <w:p w14:paraId="5929250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Antwort lag im Stock – und im schweigenden Vater.</w:t>
      </w:r>
    </w:p>
    <w:p w14:paraId="34BA84F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zu verstehen:</w:t>
      </w:r>
    </w:p>
    <w:p w14:paraId="56E55ED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Himmel ist nicht abwesend. Er ist direkt hinter mir.</w:t>
      </w:r>
    </w:p>
    <w:p w14:paraId="0CC7423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verlässt uns nicht. Er führt uns heimlich.</w:t>
      </w:r>
    </w:p>
    <w:p w14:paraId="19836CC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„Nichtwissen“ ist keine Bestrafung. Es ist der notwendige Schleier, um den Glauben zu prüfen und das Innere zu öffnen.</w:t>
      </w:r>
    </w:p>
    <w:p w14:paraId="77B29A1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der Vater immer die Hand seiner Tochter halten würde, würde das kleine Mädchen niemals lernen, alleine zu gehen. Wenn die Gottheiten jeden Schritt klar zeigen würden, wo bliebe dann die Wahl, wo bliebe die moralische Qualität, die geweckt werden muss?</w:t>
      </w:r>
    </w:p>
    <w:p w14:paraId="5A405D0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Welt ist kein leicht zu gewinnendes Spiel. Sie ist eine Lektion. Eine Gelegenheit für die Seele, zu wachsen.</w:t>
      </w:r>
    </w:p>
    <w:p w14:paraId="5797FB6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setzte mich auf eine nahegelegene Holzbank. Mein Herz schlug immer noch leicht vom Nachbeben des Bildes.</w:t>
      </w:r>
    </w:p>
    <w:p w14:paraId="6549B4B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keine Journalistin mehr.</w:t>
      </w:r>
    </w:p>
    <w:p w14:paraId="61A30FF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nur noch ein Kind, das laufen lernte – nicht mit den Augen, sondern mit dem Herzen.</w:t>
      </w:r>
    </w:p>
    <w:p w14:paraId="5E99509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zum ersten Mal in meinem Leben verstand ich, warum der Himmel „schwieg“.</w:t>
      </w:r>
    </w:p>
    <w:p w14:paraId="1EDF45B0">
      <w:pPr>
        <w:keepNext w:val="0"/>
        <w:keepLines w:val="0"/>
        <w:widowControl/>
        <w:suppressLineNumbers w:val="0"/>
        <w:jc w:val="both"/>
        <w:rPr>
          <w:rFonts w:hint="default" w:ascii="Palatino Linotype" w:hAnsi="Palatino Linotype" w:cs="Palatino Linotype"/>
          <w:sz w:val="24"/>
          <w:szCs w:val="24"/>
        </w:rPr>
      </w:pPr>
    </w:p>
    <w:p w14:paraId="49CA5E3B">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Die Erkenntnis über die „Spielregeln“ und das Mitgefühl</w:t>
      </w:r>
    </w:p>
    <w:p w14:paraId="13EDCBC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das Bild des Vaters und des Kindes verschwunden war, saß ich sehr lange schweigend auf der alten Holzbank im Park.</w:t>
      </w:r>
    </w:p>
    <w:p w14:paraId="6E1511A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Keine verdrehten Fragen mehr. Keine Zweifel mehr. Nur noch ein Gefühl der völligen Einsicht – als hätten sich die verstreuten Teile in meinem Herzen endlich zu einem Ganzen zusammengefügt.</w:t>
      </w:r>
    </w:p>
    <w:p w14:paraId="1FDFB99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erkannte:</w:t>
      </w:r>
    </w:p>
    <w:p w14:paraId="1FBDA8F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Welt, die im „Nichtwissen“ operiert, ist eine „Spielregel“ – kein Fehler.</w:t>
      </w:r>
    </w:p>
    <w:p w14:paraId="2A3C09C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Von den vagen Prophezeiungen in der Bibel über die mysteriösen Orakel im Osten bis hin zu den weinenden Statuen, blutigen Flüssen und dem Schnee außerhalb der Saison… All das sind keine „Bruchstücke der Wahrheit“ – sondern Zeichen eines bewussten Designs, in dem die Einsicht nicht aus Klarheit, sondern aus der Wahl kommt.</w:t>
      </w:r>
    </w:p>
    <w:p w14:paraId="5B98A27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Wahl des Glaubens.</w:t>
      </w:r>
    </w:p>
    <w:p w14:paraId="1AF0DFC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Wahl der Güte.</w:t>
      </w:r>
    </w:p>
    <w:p w14:paraId="5B303E5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Wahl, weiterzugehen – auch wenn der Weg nicht klar zu sehen ist.</w:t>
      </w:r>
    </w:p>
    <w:p w14:paraId="4FA66F5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eine große Zeile in mein Notizbuch:</w:t>
      </w:r>
    </w:p>
    <w:p w14:paraId="4AE9CF4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„Spielregeln“ des Universums: Freiheit, Nichtwissen und die Wahl durch Glauben.</w:t>
      </w:r>
    </w:p>
    <w:p w14:paraId="34D09B5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Welt wird in einem Nebelschleier betrieben – nicht, weil die Gottheiten nicht fähig wären, ihn zu zerstreuen, sondern weil sie den Menschen die Möglichkeit geben wollen, wirklich zu wählen. Wenn alles klar und deutlich wäre, wo bliebe dann Raum für Verdienst, für Erleuchtung?</w:t>
      </w:r>
    </w:p>
    <w:p w14:paraId="30D6F6B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Vater rannte nicht zu seinem Kind, um es aufzuheben, als es fiel – nicht weil es ihm an Liebe fehlte, sondern weil er verstand:</w:t>
      </w:r>
    </w:p>
    <w:p w14:paraId="30B03DF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Liebe bedeutet nicht, für immer zu beschützen, sondern zu lehren, wie man aufsteht.</w:t>
      </w:r>
    </w:p>
    <w:p w14:paraId="2B31615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so verstand ich auch, dass das Mitgefühl von Göttern und Buddhas nicht darin besteht, den Nebelschleier zu lüften, sondern darin, dass Sie uns nicht allein darin gelassen haben.</w:t>
      </w:r>
    </w:p>
    <w:p w14:paraId="4136EAA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haben Lehren herabgesandt, heilige Menschen geschickt, Zeichen gegeben – jene „Lieder im Nebel“ – um uns zu führen. Doch ob man sie erkennt und ihnen folgt, liegt an jedem Einzelnen.</w:t>
      </w:r>
    </w:p>
    <w:p w14:paraId="75F2BFB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an die Worte Jesu:</w:t>
      </w:r>
    </w:p>
    <w:p w14:paraId="4363F144">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„Selig sind, die nicht sehen und doch glauben.“</w:t>
      </w:r>
    </w:p>
    <w:p w14:paraId="17C005D1">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bin der Weg, die Wahrheit und das Leben.“</w:t>
      </w:r>
    </w:p>
    <w:p w14:paraId="01C722F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an Buddha Shakyamuni, der unter dem Bodhi-Baum meditierte, nicht nur um sich selbst zu erleuchten, sondern um eine Lehrmethode für alle Wesen zu hinterlassen, die später praktizieren sollten.</w:t>
      </w:r>
    </w:p>
    <w:p w14:paraId="175A231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dachte an die „Echos“ in alten Zivilisationen – von den ägyptischen Pyramiden bis zu den Steinstelen der Maya-Kultur – alles wie „heilige Kodierungen“, die die Gottheiten den Menschen über die Zeit hinterlassen haben.</w:t>
      </w:r>
    </w:p>
    <w:p w14:paraId="1C6ADC1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zog eine weitere Linie in mein Notizbuch:</w:t>
      </w:r>
    </w:p>
    <w:p w14:paraId="70E79FE1">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„Mitgefühl bedeutet nicht, den Weg für andere zu gehen. Mitgefühl bedeutet, den Weg zu zeigen, zu warten und zu glauben, dass der Mensch gehen kann.“</w:t>
      </w:r>
    </w:p>
    <w:p w14:paraId="124993CE">
      <w:pPr>
        <w:keepNext w:val="0"/>
        <w:keepLines w:val="0"/>
        <w:widowControl/>
        <w:suppressLineNumbers w:val="0"/>
        <w:jc w:val="both"/>
        <w:rPr>
          <w:rFonts w:hint="default" w:ascii="Palatino Linotype" w:hAnsi="Palatino Linotype" w:cs="Palatino Linotype"/>
          <w:sz w:val="24"/>
          <w:szCs w:val="24"/>
        </w:rPr>
      </w:pPr>
    </w:p>
    <w:p w14:paraId="6F9993D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Auf dem Heimweg sah ich ein etwa vierjähriges Mädchen, das ihr Kinderfahrrad schob. Ihre Mutter ging daneben und führte sie langsam an der Hand. Dann blieb die Mutter stehen, beugte sich hinunter und flüsterte ihr etwas ins Ohr. Das kleine Mädchen nickte und stieg dann auf das Fahrrad. Ihre Mutter ließ los.</w:t>
      </w:r>
    </w:p>
    <w:p w14:paraId="3E5AD13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nicht, ob das kleine Mädchen fiel oder nicht, da ich einen anderen Weg einschlug. Aber ich wusste – in diesem Moment waren beide gewachsen.</w:t>
      </w:r>
    </w:p>
    <w:p w14:paraId="5E1B64B7">
      <w:pPr>
        <w:keepNext w:val="0"/>
        <w:keepLines w:val="0"/>
        <w:widowControl/>
        <w:suppressLineNumbers w:val="0"/>
        <w:jc w:val="both"/>
        <w:rPr>
          <w:rFonts w:hint="default" w:ascii="Palatino Linotype" w:hAnsi="Palatino Linotype" w:cs="Palatino Linotype"/>
          <w:sz w:val="24"/>
          <w:szCs w:val="24"/>
        </w:rPr>
      </w:pPr>
    </w:p>
    <w:p w14:paraId="4332829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Am Abend schrieb ich in mein Tagebuch:</w:t>
      </w:r>
    </w:p>
    <w:p w14:paraId="2FB7E1A3">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verstanden. Die Existenz der Welt im ‚Nichtwissen‘ ist keine Bestrafung, es ist eine vom Schöpfer festgelegte ‚Spielregel‘. Das unendliche Mitgefühl liegt nicht darin, uns den Schleier des Nebels zu lüften, sondern darin, dass Er uns nicht allein darin gelassen hat. Er hat Lehren und heilige Anweisungen herabgesandt, wie ein Kompass für die Seele. Der Nebelschleier ist die Prüfung. Und diese Lehren sind der Weg. Und ob man diesen Weg findet und ihm folgt, hängt ganz vom Glauben und der Wahl des Einzelnen ab, sich dem Guten zuzuwenden.“</w:t>
      </w:r>
    </w:p>
    <w:p w14:paraId="2715FE1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klappte mein Tagebuch zu. In meinem Herzen war keine Verwirrung mehr, sondern eine stille Dankbarkeit.</w:t>
      </w:r>
    </w:p>
    <w:p w14:paraId="5AF5574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Zum ersten Mal in meinem Leben verstand ich:</w:t>
      </w:r>
    </w:p>
    <w:p w14:paraId="4473520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Unklarheit des Universums ist keine Barriere – sondern eine Gnade.</w:t>
      </w:r>
    </w:p>
    <w:p w14:paraId="3978FC7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Gnade, damit jede Seele selbst wählen und gehen kann.</w:t>
      </w:r>
    </w:p>
    <w:p w14:paraId="31CCDE7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Gnade, damit das Licht gefunden werden kann – von denen, die aufrichtig danach suchen.</w:t>
      </w:r>
    </w:p>
    <w:p w14:paraId="5A51DBCC">
      <w:pPr>
        <w:rPr>
          <w:rFonts w:hint="default" w:ascii="Palatino Linotype" w:hAnsi="Palatino Linotype"/>
          <w:sz w:val="24"/>
          <w:szCs w:val="24"/>
          <w:lang w:val="en-US"/>
        </w:rPr>
      </w:pPr>
    </w:p>
    <w:p w14:paraId="4F9E991F">
      <w:pPr>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14BEB915">
      <w:pPr>
        <w:jc w:val="center"/>
        <w:rPr>
          <w:rFonts w:hint="default" w:ascii="Palatino Linotype" w:hAnsi="Palatino Linotype"/>
          <w:sz w:val="24"/>
          <w:szCs w:val="24"/>
          <w:lang w:val="en-US"/>
        </w:rPr>
      </w:pPr>
    </w:p>
    <w:p w14:paraId="16AECC7E">
      <w:pPr>
        <w:jc w:val="left"/>
        <w:rPr>
          <w:rFonts w:hint="default" w:ascii="Palatino Linotype" w:hAnsi="Palatino Linotype"/>
          <w:sz w:val="24"/>
          <w:szCs w:val="24"/>
          <w:lang w:val="en-US"/>
        </w:rPr>
      </w:pPr>
    </w:p>
    <w:p w14:paraId="2FE6CE4C">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941AB84">
      <w:pPr>
        <w:jc w:val="left"/>
        <w:rPr>
          <w:rFonts w:hint="default" w:ascii="Palatino Linotype" w:hAnsi="Palatino Linotype" w:cs="Palatino Linotype"/>
          <w:sz w:val="24"/>
          <w:szCs w:val="24"/>
          <w:lang w:val="en-US"/>
        </w:rPr>
      </w:pPr>
    </w:p>
    <w:p w14:paraId="3BCDF8F6">
      <w:pPr>
        <w:pStyle w:val="5"/>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KAPITEL 5</w:t>
      </w:r>
    </w:p>
    <w:p w14:paraId="6AD0E379">
      <w:pPr>
        <w:pStyle w:val="5"/>
        <w:keepNext w:val="0"/>
        <w:keepLines w:val="0"/>
        <w:widowControl/>
        <w:suppressLineNumbers w:val="0"/>
        <w:jc w:val="both"/>
        <w:rPr>
          <w:rFonts w:hint="default" w:ascii="Palatino Linotype" w:hAnsi="Palatino Linotype" w:cs="Palatino Linotype"/>
          <w:b/>
          <w:bCs/>
          <w:sz w:val="48"/>
          <w:szCs w:val="48"/>
        </w:rPr>
      </w:pPr>
      <w:r>
        <w:rPr>
          <w:rFonts w:hint="default" w:ascii="Palatino Linotype" w:hAnsi="Palatino Linotype" w:cs="Palatino Linotype"/>
          <w:b/>
          <w:bCs/>
          <w:sz w:val="48"/>
          <w:szCs w:val="48"/>
        </w:rPr>
        <w:t>DIE EBENEN DES ECHOS</w:t>
      </w:r>
    </w:p>
    <w:p w14:paraId="25459D34">
      <w:pPr>
        <w:pStyle w:val="5"/>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68026B33">
      <w:pPr>
        <w:pStyle w:val="5"/>
        <w:keepNext w:val="0"/>
        <w:keepLines w:val="0"/>
        <w:widowControl/>
        <w:suppressLineNumbers w:val="0"/>
        <w:jc w:val="both"/>
        <w:rPr>
          <w:rFonts w:hint="default" w:ascii="Palatino Linotype" w:hAnsi="Palatino Linotype" w:cs="Palatino Linotype"/>
          <w:b/>
          <w:bCs/>
          <w:sz w:val="24"/>
          <w:szCs w:val="24"/>
          <w:lang w:val="en-US"/>
        </w:rPr>
      </w:pPr>
    </w:p>
    <w:p w14:paraId="7E1B9041">
      <w:pPr>
        <w:pStyle w:val="5"/>
        <w:keepNext w:val="0"/>
        <w:keepLines w:val="0"/>
        <w:widowControl/>
        <w:suppressLineNumbers w:val="0"/>
        <w:jc w:val="both"/>
        <w:rPr>
          <w:rFonts w:hint="default" w:ascii="Palatino Linotype" w:hAnsi="Palatino Linotype" w:cs="Palatino Linotype"/>
          <w:b/>
          <w:bCs/>
          <w:sz w:val="24"/>
          <w:szCs w:val="24"/>
          <w:lang w:val="en-US"/>
        </w:rPr>
      </w:pPr>
    </w:p>
    <w:p w14:paraId="52938F38">
      <w:pPr>
        <w:pStyle w:val="5"/>
        <w:keepNext w:val="0"/>
        <w:keepLines w:val="0"/>
        <w:widowControl/>
        <w:suppressLineNumbers w:val="0"/>
        <w:jc w:val="both"/>
        <w:rPr>
          <w:rFonts w:hint="default" w:ascii="Palatino Linotype" w:hAnsi="Palatino Linotype" w:cs="Palatino Linotype"/>
          <w:b/>
          <w:bCs/>
          <w:sz w:val="24"/>
          <w:szCs w:val="24"/>
          <w:lang w:val="en-US"/>
        </w:rPr>
      </w:pPr>
    </w:p>
    <w:p w14:paraId="2CF4D7EA">
      <w:pPr>
        <w:pStyle w:val="5"/>
        <w:keepNext w:val="0"/>
        <w:keepLines w:val="0"/>
        <w:widowControl/>
        <w:suppressLineNumbers w:val="0"/>
        <w:jc w:val="both"/>
        <w:rPr>
          <w:rFonts w:hint="default" w:ascii="Palatino Linotype" w:hAnsi="Palatino Linotype" w:cs="Palatino Linotype"/>
          <w:b/>
          <w:bCs/>
          <w:sz w:val="24"/>
          <w:szCs w:val="24"/>
          <w:lang w:val="en-US"/>
        </w:rPr>
      </w:pPr>
    </w:p>
    <w:p w14:paraId="06BB3F77">
      <w:pPr>
        <w:pStyle w:val="5"/>
        <w:keepNext w:val="0"/>
        <w:keepLines w:val="0"/>
        <w:widowControl/>
        <w:suppressLineNumbers w:val="0"/>
        <w:jc w:val="both"/>
        <w:rPr>
          <w:rFonts w:hint="default" w:ascii="Palatino Linotype" w:hAnsi="Palatino Linotype" w:cs="Palatino Linotype"/>
          <w:b/>
          <w:bCs/>
          <w:sz w:val="24"/>
          <w:szCs w:val="24"/>
          <w:lang w:val="en-US"/>
        </w:rPr>
      </w:pPr>
    </w:p>
    <w:p w14:paraId="34B90E1B">
      <w:pPr>
        <w:pStyle w:val="5"/>
        <w:keepNext w:val="0"/>
        <w:keepLines w:val="0"/>
        <w:widowControl/>
        <w:suppressLineNumbers w:val="0"/>
        <w:jc w:val="both"/>
        <w:rPr>
          <w:rFonts w:hint="default" w:ascii="Palatino Linotype" w:hAnsi="Palatino Linotype" w:cs="Palatino Linotype"/>
          <w:b/>
          <w:bCs/>
          <w:sz w:val="24"/>
          <w:szCs w:val="24"/>
          <w:lang w:val="en-US"/>
        </w:rPr>
      </w:pPr>
    </w:p>
    <w:p w14:paraId="5C24C867">
      <w:pPr>
        <w:pStyle w:val="5"/>
        <w:keepNext w:val="0"/>
        <w:keepLines w:val="0"/>
        <w:widowControl/>
        <w:suppressLineNumbers w:val="0"/>
        <w:jc w:val="both"/>
        <w:rPr>
          <w:rFonts w:hint="default" w:ascii="Palatino Linotype" w:hAnsi="Palatino Linotype" w:cs="Palatino Linotype"/>
          <w:b/>
          <w:bCs/>
          <w:sz w:val="24"/>
          <w:szCs w:val="24"/>
          <w:lang w:val="en-US"/>
        </w:rPr>
      </w:pPr>
    </w:p>
    <w:p w14:paraId="013F6124">
      <w:pPr>
        <w:pStyle w:val="5"/>
        <w:keepNext w:val="0"/>
        <w:keepLines w:val="0"/>
        <w:widowControl/>
        <w:suppressLineNumbers w:val="0"/>
        <w:jc w:val="both"/>
        <w:rPr>
          <w:rFonts w:hint="default" w:ascii="Palatino Linotype" w:hAnsi="Palatino Linotype" w:cs="Palatino Linotype"/>
          <w:b/>
          <w:bCs/>
          <w:sz w:val="24"/>
          <w:szCs w:val="24"/>
          <w:lang w:val="en-US"/>
        </w:rPr>
      </w:pPr>
    </w:p>
    <w:p w14:paraId="7473BC8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verstanden, warum der Weg nicht vorgezeichnet ist.</w:t>
      </w:r>
    </w:p>
    <w:p w14:paraId="341FB75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weiß, dass der Nebel keine Strafe ist – sondern die Spielregel, um den Glauben und die Güte jeder Seele zu messen.</w:t>
      </w:r>
    </w:p>
    <w:p w14:paraId="4B572EE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jetzt, da ich den „Gesängen im Nebel“ zu folgen beginne, offenbart sich eine neue Realität:</w:t>
      </w:r>
    </w:p>
    <w:p w14:paraId="7AC6750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jedes Echo kommt von Gott. Nicht jede Prophezeiung ist Licht.</w:t>
      </w:r>
    </w:p>
    <w:p w14:paraId="3C56884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Inmitten unzähliger Träume, Prophezeiungen, Schriften, Vorhersagen… wo ist die wahre Stimme? Wo ist das falsche Echo, oder schlimmer noch – die Illusionen, die geschaffen wurden, um abzulenken?</w:t>
      </w:r>
    </w:p>
    <w:p w14:paraId="3EA4100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es Gott gibt, gibt es auch den Teufel. Wenn es Licht gibt, gibt es auch Dunkelheit.</w:t>
      </w:r>
    </w:p>
    <w:p w14:paraId="1FD99F6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weiß, dass ich mehr als nur Intuition brauche. Ich brauche ein Bezugssystem, einen Filter – um Gold von Spreu in diesem Fluss der Prophezeiung zu trennen.</w:t>
      </w:r>
    </w:p>
    <w:p w14:paraId="539FFD31">
      <w:pPr>
        <w:keepNext w:val="0"/>
        <w:keepLines w:val="0"/>
        <w:widowControl/>
        <w:suppressLineNumbers w:val="0"/>
        <w:jc w:val="both"/>
        <w:rPr>
          <w:rFonts w:hint="default" w:ascii="Palatino Linotype" w:hAnsi="Palatino Linotype" w:cs="Palatino Linotype"/>
          <w:sz w:val="24"/>
          <w:szCs w:val="24"/>
        </w:rPr>
      </w:pPr>
    </w:p>
    <w:p w14:paraId="59DE5AC1">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Die Erkenntnis des Prinzips der gegenseitigen Hervorbringung und Überwindung:</w:t>
      </w:r>
    </w:p>
    <w:p w14:paraId="51B8D2D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allein in meinem kleinen Zimmer, das Abendlicht fiel durch das Fenster und färbte die Stapel alter Bücher golden – östliche Orakel, westliche Prophezeiungen und meine eigenen, dicht beschriebenen Notizbücher. Ich hatte Wochen, ja Monate damit verbracht, in diesem Meer von Dokumenten zu versinken, mit einem brennenden Wunsch: die Wahrheit zu finden, oder zumindest eine Art von Ordnung im Chaos der „Echos der Zeit“.</w:t>
      </w:r>
    </w:p>
    <w:p w14:paraId="1F5F3DC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je mehr ich las, desto mehr fühlte ich mich wie ein Schwimmer in einem Wasserlabyrinth. Überschneidende Prophezeiungen, vage symbolische Sprachsysteme, Manifeste aus allen möglichen Quellen – jedes beanspruchte, die wahre Prophezeiung zu sein. Ich fühlte mich, als würde ich von Hunderten von Winden herumgewirbelt, ohne zu wissen, wo Norden oder Süden war.</w:t>
      </w:r>
    </w:p>
    <w:p w14:paraId="51E89A32">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dachte einmal, wenn ich genug Informationen und genug Zeit hätte, würde ich das Muster finden. Aber nein… ich bin wie jemand, der sich in einem Labyrinth verirrt hat; je mehr ich versuchte zu analysieren und zu interpretieren, desto unklarer wurde alles.“</w:t>
      </w:r>
    </w:p>
    <w:p w14:paraId="7E9F313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Gerade in diesem Moment der Verwirrung beschloss ich innezuhalten. Ich hörte auf, Prophezeiungen zu lesen, und wechselte zu einer inneren Stille: Ich nahm mir Zeit, die Schriften von Falun Dafa noch einmal zu lesen, denen ich seit langem tiefen Respekt entgegenbrachte.</w:t>
      </w:r>
    </w:p>
    <w:p w14:paraId="23D4A94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Früher hatte ich vom „Prinzip der gegenseitigen Hervorbringung und Überwindung“ gehört. Aber ich verstand es nur als ein mystisches, vages östliches Konzept. Erst als ich mich in die ruhige Lektüre der Dharma-Vorträge in den Schriften von Falun Dafa vertiefte, sah ich zum ersten Mal das vollständige Bild dieses Prinzips. Ich verstand, dass es keine Theorie ist, sondern ein wahres, funktionierendes Gesetz des Universums – wo es Recht gibt, muss es auch Böses geben; wo es Wahrheit gibt, muss es auch Falschheit geben; wo es Buddha gibt, muss es auch Dämonen geben.</w:t>
      </w:r>
    </w:p>
    <w:p w14:paraId="1D6CAA9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erkannte schockiert: Es ist unmöglich, dass alle selbsternannten „Prophezeiungen“ aus einer Quelle stammen. In diesem chaotischen Strom gibt es sicherlich klares Wasser, aber auch trübes Wasser. Die Frage ist nicht, blind zu glauben oder nicht zu glauben, sondern Weisheit zu besitzen, um zu unterscheiden.</w:t>
      </w:r>
    </w:p>
    <w:p w14:paraId="734AB848">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keinen klaren spirituellen Filter habe, werde ich für immer im Prophezeiungswald verloren sein, ohne zu wissen, ob ich dem Pfad des Lichts oder der Dunkelheit folge.“</w:t>
      </w:r>
    </w:p>
    <w:p w14:paraId="3083B11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Dank der Eröffnung meines Denkens durch die Prinzipien von Falun Dafa ging ich die Prophezeiungen nicht mehr mit der Einstellung an, eine einzige Lösung zu finden, sondern mit einem mehrschichtigen Filter, der auf kosmischer Moral basiert, um Schritt für Schritt Gold von Spreu im chaotischen Meer des Endzeitalters zu unterscheiden.</w:t>
      </w:r>
    </w:p>
    <w:p w14:paraId="41EFB404">
      <w:pPr>
        <w:keepNext w:val="0"/>
        <w:keepLines w:val="0"/>
        <w:widowControl/>
        <w:suppressLineNumbers w:val="0"/>
        <w:jc w:val="both"/>
        <w:rPr>
          <w:rFonts w:hint="default" w:ascii="Palatino Linotype" w:hAnsi="Palatino Linotype" w:cs="Palatino Linotype"/>
          <w:sz w:val="24"/>
          <w:szCs w:val="24"/>
        </w:rPr>
      </w:pPr>
    </w:p>
    <w:p w14:paraId="349A1645">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Die Strömungen, die nicht mehr relevant sind</w:t>
      </w:r>
    </w:p>
    <w:p w14:paraId="2219D1F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ich das Prinzip der gegenseitigen Hervorbringung und Überwindung durch die Fa-Prinzipien, die ich aus den Schriften von Falun Dafa kontemplierte, zu begreifen begann, spürte ich, wie sich in meinem Herzen allmählich ein neuer „Filter“ bildete. Ich ließ mich nicht mehr von jeder einzelnen Prophezeiung mitreißen wie zuvor, sondern begann, alles, was ich gelesen hatte, neu zu ordnen, um es sorgfältig zu filtern.</w:t>
      </w:r>
    </w:p>
    <w:p w14:paraId="6FAEE70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Zuerst entschied ich mich, die Strömungen zu überprüfen, die nicht mehr relevant waren. Nicht weil sie falsch waren, sondern weil sie unter den gegenwärtigen Umständen nicht mehr zutrafen.</w:t>
      </w:r>
    </w:p>
    <w:p w14:paraId="11651B3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an eine Zeit, in der ich von östlichen Vorhersagemethoden fasziniert war: I Ging, Physiognomie, Astrologie, die fünf Elemente… Ich hatte mich monatelang in sie vertieft, aber nichts Konkretes verstanden.</w:t>
      </w:r>
    </w:p>
    <w:p w14:paraId="7DD15AF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je mehr ich die Schriften von Falun Dafa las, desto klarer wurde mir eines: Diese Methoden funktionieren nur effektiv, wenn das Universum sich noch in einem bekannten Zyklus dreht.</w:t>
      </w:r>
    </w:p>
    <w:p w14:paraId="1ABC285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in mein Notizbuch:</w:t>
      </w:r>
    </w:p>
    <w:p w14:paraId="06DF0CF4">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I Ging ist nicht falsch. Aber es ist wie eine alte mechanische Maschine – komplex, viele Zahnräder, aber es funktioniert nur gut, wenn das Universum sich in seinem richtigen Zyklus dreht. Wenn sich Himmel und Erde jedoch in eine beispiellose Phase verwandeln – wie in der Endzeit – werden diese alten Formeln durcheinander geraten. Es ist wie eine Wettervorhersage mit einem Bauernkalender in Zeiten des Klimawandels.“</w:t>
      </w:r>
    </w:p>
    <w:p w14:paraId="3AA2EAD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nannte dies das Phänomen des „Reinkarnationsfehlers“. Alte Formeln, die in der Vergangenheit richtig waren, können nicht verwendet werden, um eine völlig neue Phase der Menschheitsgeschichte zu entschlüsseln, wenn die himmlischen Geheimnisse verborgen sind und die kosmischen Ebenen tiefgreifende Veränderungen durchmachen.</w:t>
      </w:r>
    </w:p>
    <w:p w14:paraId="0A8E3F8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Darüber hinaus erkannte ich einen weiteren entscheidenden Punkt, ebenfalls aus den Fa-Prinzipien, die ich kontemplierte: Die Ergebnisse dieser alten Vorhersagemethoden hängen auch von der moralischen Qualität und dem ethischen Zustand des Anwenders ab. Wenn eine Person nicht reine Selbstlosigkeit erreicht, sondern ihr Herz von Ruhm, Gewinn oder dem Wunsch nach Glück beeinflusst wird… dann können die Ergebnisse leicht verzerrt werden.</w:t>
      </w:r>
    </w:p>
    <w:p w14:paraId="421C554F">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 Orakel spiegelt nicht objektiv die Zukunft wider. Es spiegelt auch das innere Herz des Interpreten wider.“</w:t>
      </w:r>
    </w:p>
    <w:p w14:paraId="777FB7B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in einer so chaotischen Zeit wie der heutigen verstand ich, dass die Reinheit des Interpreten äußerst selten ist.</w:t>
      </w:r>
    </w:p>
    <w:p w14:paraId="0722CF8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bestreite nicht die alten Werte. Ich hege immer noch Respekt vor dem I Ging und anderen traditionellen esoterischen Disziplinen als großen Weisheitsschatz. Gleichzeitig verstand ich aber auch: Sie sind keine geeignete Karte mehr, um mich durch das gegenwärtige Chaos zu führen.</w:t>
      </w:r>
    </w:p>
    <w:p w14:paraId="122914DF">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suche nicht mehr nach verborgenen Linien hinter den Orakelzeichen. Ich suche nach einem Lichtstrahl, der direkt in mein Herz scheint.“</w:t>
      </w:r>
    </w:p>
    <w:p w14:paraId="69A4DB9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brauche echte, direkte Quellen, die nicht durch die Interpretation von Symbolen oder alten Symbolsystemen gehen. Quellen, die in sich selbst eine moralische Erschütterung, ein klares Zeichen des Mitgefühls tragen, das den Leser ohne Argumentation tief im Herzen bewegt.</w:t>
      </w:r>
    </w:p>
    <w:p w14:paraId="0C4F3E19">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brauche keine weitere Formel. Ich brauche einen Weckruf.“</w:t>
      </w:r>
    </w:p>
    <w:p w14:paraId="192D464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Mit dieser Einstellung war ich bereit, zum nächsten Teil überzugehen: die Suche nach vertrauenswürdigen Strömungen – Orte, an denen ich das „wahre Gold“ immer noch im Fluss der Prophezeiungen schimmern spürte.</w:t>
      </w:r>
    </w:p>
    <w:p w14:paraId="1A61A03A">
      <w:pPr>
        <w:keepNext w:val="0"/>
        <w:keepLines w:val="0"/>
        <w:widowControl/>
        <w:suppressLineNumbers w:val="0"/>
        <w:jc w:val="both"/>
        <w:rPr>
          <w:rFonts w:hint="default" w:ascii="Palatino Linotype" w:hAnsi="Palatino Linotype" w:cs="Palatino Linotype"/>
          <w:sz w:val="24"/>
          <w:szCs w:val="24"/>
        </w:rPr>
      </w:pPr>
    </w:p>
    <w:p w14:paraId="6960255B">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Drei vertrauenswürdige Strömungen</w:t>
      </w:r>
    </w:p>
    <w:p w14:paraId="348B3C8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der Staub des Zweifels sich legte, begann ich zu erkennen: Inmitten des chaotischen Meeres der Prophezeiungen gab es immer noch Strömungen, die ein seltsames Licht ausstrahlten – eine Reinheit, Stille und die Fähigkeit, das Innere tief zu berühren. Es waren keine aufwühlenden Botschaften, keine Versprechen von Macht oder Wundern, sondern Echos, die mich demütiger und wachsamer werden ließen.</w:t>
      </w:r>
    </w:p>
    <w:p w14:paraId="43E7CA9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zu klassifizieren. Nicht mit Vernunft, sondern mit einer tiefen Kontemplation – die Dinge, die ich von Falun Dafa gelernt hatte, gaben mir einen „inneren Maßstab“, um Vergleiche anzustellen. Ich beurteilte nicht mehr den Grad der Spezifität einer Prophezeiung, sondern wie sie die tiefe moralische Ebene in der Seele des Zuhörers berührte.</w:t>
      </w:r>
    </w:p>
    <w:p w14:paraId="4352C11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Schließlich identifizierte ich drei Prophezeiungsströme, denen man vertrauen und auf die man sich konzentrieren sollte.</w:t>
      </w:r>
    </w:p>
    <w:p w14:paraId="6C91AE16">
      <w:pPr>
        <w:keepNext w:val="0"/>
        <w:keepLines w:val="0"/>
        <w:widowControl/>
        <w:suppressLineNumbers w:val="0"/>
        <w:jc w:val="both"/>
        <w:rPr>
          <w:rFonts w:hint="default" w:ascii="Palatino Linotype" w:hAnsi="Palatino Linotype" w:cs="Palatino Linotype"/>
          <w:sz w:val="24"/>
          <w:szCs w:val="24"/>
        </w:rPr>
      </w:pPr>
    </w:p>
    <w:p w14:paraId="10B64A5E">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Erstens, die direkte Offenbarung – die reinste Quelle</w:t>
      </w:r>
    </w:p>
    <w:p w14:paraId="1F5B5B4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 sind die Worte, die in den Originalschriften großer Religionen festgehalten sind, wie der Bibel, buddhistischen Sutras oder alten Klassikern, die über Generationen hinweg überliefert wurden. Sie haben nicht die Form gewöhnlicher „Prophezeiungen“, enthalten aber Warnungen, Visionen und die Funktionsprinzipien von Ursache und Wirkung sowie den Willen des Himmels.</w:t>
      </w:r>
    </w:p>
    <w:p w14:paraId="58044BA4">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verstand: Wenn eine Lehre direkt von Gott herabgesandt wird, dann ist sie ein Leuchtturm in der Nacht. Diese Worte sind nicht nur zur Vorhersage, sondern zur Erlösung.“</w:t>
      </w:r>
    </w:p>
    <w:p w14:paraId="27F1B6C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Beim Lesen der Bibel sah ich nicht nur Geschichten der Vergangenheit, sondern hörte einen Ruf von der anderen Seite der Geschichte. Beim Lesen des Vajra-Sutras oder des Lotus-Sutras fühlte ich mich in ein Reich der Weisheit eingeführt, das jenseits der Zeit liegt.</w:t>
      </w:r>
    </w:p>
    <w:p w14:paraId="275B1EB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nahm diese Worte als Maßstab für den Vergleich. Wenn eine Prophezeiung den Prinzipien in diesen Schriften widersprach – insbesondere den Standards der Moral, des Mitgefühls und der Demut –, dann wusste ich, dass sie nicht von Gott stammen konnte.</w:t>
      </w:r>
    </w:p>
    <w:p w14:paraId="3E843EEB">
      <w:pPr>
        <w:keepNext w:val="0"/>
        <w:keepLines w:val="0"/>
        <w:widowControl/>
        <w:suppressLineNumbers w:val="0"/>
        <w:jc w:val="both"/>
        <w:rPr>
          <w:rFonts w:hint="default" w:ascii="Palatino Linotype" w:hAnsi="Palatino Linotype" w:cs="Palatino Linotype"/>
          <w:sz w:val="24"/>
          <w:szCs w:val="24"/>
        </w:rPr>
      </w:pPr>
    </w:p>
    <w:p w14:paraId="67785327">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Zweitens, die historischen Propheten – der weise Sedimentstrom</w:t>
      </w:r>
    </w:p>
    <w:p w14:paraId="3E21124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kann nicht umhin, die großen Propheten der Menschheit zu erwähnen – Persönlichkeiten, die sich nicht als Religionsführer ausgaben, aber erstaunliche und wahrgewordene Vorhersagen über Jahrhunderte hinweg hinterließen.</w:t>
      </w:r>
    </w:p>
    <w:p w14:paraId="1AF8EB3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Nostradamus. Mother Shipton. Zhuge Liang. Liu Bowen. Und viele andere.</w:t>
      </w:r>
    </w:p>
    <w:p w14:paraId="14378FF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„Ihre Worte sind wie alte Karten: vage Linien, gebrochene Wege, aber immer noch die Umrisse von Bergen und Abgründen zeigend.“</w:t>
      </w:r>
    </w:p>
    <w:p w14:paraId="5B6727E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betrachte sie nicht als absolute Quellen. Aber ich beobachtete – und bemerkte eine Gemeinsamkeit: Sie alle prophezeiten nicht, um Angst zu machen, sondern um die Moral zu warnen.</w:t>
      </w:r>
    </w:p>
    <w:p w14:paraId="094FE98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Zum Beispiel ließ mich Liu Bowens Prophezeiung über die „Endzeit, in der unmoralische Menschen keinen Platz mehr haben werden“ erschaudern – nicht weil sie drohte, sondern weil sie warnte.</w:t>
      </w:r>
    </w:p>
    <w:p w14:paraId="0D34095F">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„Eine vertrauenswürdige Prophezeiung ist keine Vorhersage, die jede Stunde stimmt. Sondern ein Weckruf an das menschliche Herz.“</w:t>
      </w:r>
    </w:p>
    <w:p w14:paraId="129EAA1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notierte diese Propheten als historische Beobachtungspunkte – um zu überprüfen: Was haben sie gesehen? Und was stimmt wirklich überein?</w:t>
      </w:r>
    </w:p>
    <w:p w14:paraId="644C2DF8">
      <w:pPr>
        <w:jc w:val="left"/>
        <w:rPr>
          <w:rFonts w:hint="default" w:ascii="Palatino Linotype" w:hAnsi="Palatino Linotype" w:cs="Palatino Linotype"/>
          <w:sz w:val="24"/>
          <w:szCs w:val="24"/>
          <w:lang w:val="en-US"/>
        </w:rPr>
      </w:pPr>
    </w:p>
    <w:p w14:paraId="76E5FFF5">
      <w:pPr>
        <w:jc w:val="left"/>
        <w:rPr>
          <w:rFonts w:hint="default" w:ascii="Palatino Linotype" w:hAnsi="Palatino Linotype" w:cs="Palatino Linotype"/>
          <w:sz w:val="24"/>
          <w:szCs w:val="24"/>
          <w:lang w:val="en-US"/>
        </w:rPr>
      </w:pPr>
    </w:p>
    <w:p w14:paraId="228BB2C9">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Drittens, Offenbarungen durch besondere Kanäle – Träume und Trancezustände</w:t>
      </w:r>
    </w:p>
    <w:p w14:paraId="0320685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 ist die komplexeste Gruppe.</w:t>
      </w:r>
    </w:p>
    <w:p w14:paraId="1926759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einst zutiefst skeptisch gegenüber Menschen, die behaupteten, sie hätten „Endzeitträume“ oder „Nachrichten aus der Himmelswelt im Zustand der Hypnose“ erhalten. Doch dann traf ich auf Fälle, die sich nicht einfach erklären ließen.</w:t>
      </w:r>
    </w:p>
    <w:p w14:paraId="74EA638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Edgar Cayce – ein einfacher Amerikaner, der sich hinlegte und Dinge sprach, an die er sich im Wachzustand nicht erinnerte. Viele seiner Prophezeiungen bewahrheiteten sich deutlich.</w:t>
      </w:r>
    </w:p>
    <w:p w14:paraId="71F5FFA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Ryo Tatsuki – eine zurückgezogen lebende japanische Künstlerin, die in den 90er Jahren eine Sammlung von Bildprophezeiungen veröffentlichte. Fast alle diese Zeichnungen trafen auf große Ereignisse in Japan und der Welt zu.</w:t>
      </w:r>
    </w:p>
    <w:p w14:paraId="467FB2D1">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bin nicht leichtgläubig. Aber ich wage es auch nicht, vorschnell zu leugnen. Denn wenn dies Lichtstrahlen sind, die durch besondere Kanäle herabgesandt werden, dann wäre es, wenn ich mich weigere, aus Vorurteilen zuzuhören, nichts anderes, als sich selbst die Tür zu einem Hoffnungsschimmer zu verschließen.“</w:t>
      </w:r>
    </w:p>
    <w:p w14:paraId="53B97EE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betrachte diese Gruppe als „zusätzliche Signale“, die sorgfältig abgeglichen und überprüft werden müssen. Wenn die Botschaft, die sie übermitteln, mit den Fa-Prinzipien, die ich erkannt habe, übereinstimmt und die Menschen ermutigt, gut zu sein und Moral zu bewahren, dann ordne ich sie vorläufig der Gruppe der „bedenkenswerten Offenbarungen“ zu.</w:t>
      </w:r>
    </w:p>
    <w:p w14:paraId="1BCB778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sie im Gegenteil – auch wenn sie zeitlich und ereignisbezogen korrekt erscheinen – beim Zuhörer Panik oder Machtverehrung säen oder zu extremen Handlungen anregen… dann weiß ich, dass sie nicht vom Licht stammen.</w:t>
      </w:r>
    </w:p>
    <w:p w14:paraId="2E1ACA13">
      <w:pPr>
        <w:keepNext w:val="0"/>
        <w:keepLines w:val="0"/>
        <w:widowControl/>
        <w:suppressLineNumbers w:val="0"/>
        <w:jc w:val="both"/>
        <w:rPr>
          <w:rFonts w:hint="default" w:ascii="Palatino Linotype" w:hAnsi="Palatino Linotype" w:cs="Palatino Linotype"/>
          <w:sz w:val="24"/>
          <w:szCs w:val="24"/>
        </w:rPr>
      </w:pPr>
    </w:p>
    <w:p w14:paraId="6D67E4B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setzte mich wieder hin und betrachtete meine Klassifizierungskarte: Drei Ströme. Ein reiner Strom. Ein sedimentärer Strom. Ein verborgener Strom.</w:t>
      </w:r>
    </w:p>
    <w:p w14:paraId="176EA2C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sind nicht gleich, aber sie konvergieren an einem gemeinsamen Punkt: das Gewissen zu wecken.</w:t>
      </w:r>
    </w:p>
    <w:p w14:paraId="0FB869E9">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suche nicht jemanden, der die ganze Zukunft kennt. Ich suche jemanden, der mich daran erinnert, wer ich bin.“</w:t>
      </w:r>
    </w:p>
    <w:p w14:paraId="5CF18B7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fühlte mich erleichtert. Gold und Spreu waren getrennt. Jetzt war es an der Zeit, tiefer in diese Strömungen einzutauchen, um zu hören – zeigen sie alle in die gleiche Richtung? Erzählen all diese Echos, wenn sie nebeneinander gestellt werden, dieselbe einzige Geschichte?</w:t>
      </w:r>
    </w:p>
    <w:p w14:paraId="219254B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weiß, die Antwort wird nur kommen, wenn ich meine Klarheit und ein genügend reines Herz bewahre, um zuzuhören.</w:t>
      </w:r>
    </w:p>
    <w:p w14:paraId="34748C33">
      <w:pPr>
        <w:keepNext w:val="0"/>
        <w:keepLines w:val="0"/>
        <w:widowControl/>
        <w:suppressLineNumbers w:val="0"/>
        <w:jc w:val="both"/>
        <w:rPr>
          <w:rFonts w:hint="default" w:ascii="Palatino Linotype" w:hAnsi="Palatino Linotype" w:cs="Palatino Linotype"/>
          <w:sz w:val="24"/>
          <w:szCs w:val="24"/>
        </w:rPr>
      </w:pPr>
    </w:p>
    <w:p w14:paraId="15FECDB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ich die Klassifizierung der Prophezeiungsquellen abgeschlossen hatte, saß ich lange da und blickte auf die Notizen, die vor mir ausgebreitet waren. Wie kleine Flüsse, die alle in ein tiefes Gewässer fließen, dessen Namen ich noch nicht nennen konnte. Göttliche Offenbarungen. Alte Karten. Unerklärliche Träume.</w:t>
      </w:r>
    </w:p>
    <w:p w14:paraId="46D83A6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mich nicht mehr als jemand, der „Antworten sucht“. Ich hörte zu.</w:t>
      </w:r>
    </w:p>
    <w:p w14:paraId="0F4F011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tauchte eine neue Frage auf – sehr leise, aber nachhallend:</w:t>
      </w:r>
    </w:p>
    <w:p w14:paraId="4F2FA5DC">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„Könnte es sein, dass jenseits der erhabenen Quellen der Wille des Himmels auch durch völlig alltägliche Kanäle übermittelt wird – durch gewöhnliche Menschen, durch Lieder, durch alte Märchen oder sogar durch scheinbar namenlose Dialoge?“</w:t>
      </w:r>
    </w:p>
    <w:p w14:paraId="183AD70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plötzlich an eine Lehre aus einer Schrift, die ich einmal gelesen hatte:</w:t>
      </w:r>
    </w:p>
    <w:p w14:paraId="55075646">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Wahrheit ist nicht immer auf dem höchsten Berg. Sie kann auf dem Feld liegen, auf dem Markt, im Wiegenlied einer armen Mutter.“</w:t>
      </w:r>
    </w:p>
    <w:p w14:paraId="15363A8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etwas zu fühlen: Wenn der Wille des Himmels wirklich alle Schichten, alle Kulturen, alle Altersgruppen erreichen wollte – dann müsste er vielleicht in den einfachsten und universellsten Formen verbreitet werden.</w:t>
      </w:r>
    </w:p>
    <w:p w14:paraId="060A8E8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nur durch Propheten. Sondern auch durch mündlich überlieferte Lieder, Volksmärchen, Schulreime oder sogar im Traum eines unbekannten Menschen.</w:t>
      </w:r>
    </w:p>
    <w:p w14:paraId="6EE8C34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so beschloss ich, meine Untersuchungsrichtung zu erweitern. Ich würde nicht mehr nur alte Bücher lesen, sondern den Echos lauschen, die im kollektiven Gedächtnis der Menschheit festgehalten sind – Signale, die aus der Tiefe des Volksglaubens stammen.</w:t>
      </w:r>
    </w:p>
    <w:p w14:paraId="069B66D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wusste noch nicht, was ich finden würde. Aber ich glaubte, dass die Wahrheit überall dort erscheinen kann, wo das Herz rein genug ist, um sie zu erkennen.</w:t>
      </w:r>
    </w:p>
    <w:p w14:paraId="2A266F60">
      <w:pPr>
        <w:pStyle w:val="5"/>
        <w:keepNext w:val="0"/>
        <w:keepLines w:val="0"/>
        <w:widowControl/>
        <w:suppressLineNumbers w:val="0"/>
        <w:jc w:val="both"/>
      </w:pPr>
      <w:r>
        <w:rPr>
          <w:rFonts w:hint="default" w:ascii="Palatino Linotype" w:hAnsi="Palatino Linotype" w:cs="Palatino Linotype"/>
          <w:sz w:val="24"/>
          <w:szCs w:val="24"/>
        </w:rPr>
        <w:t>Ich habe Gold und Spreu getrennt. Jetzt ist es an der Zeit, dem Gesang vom Feld zu lauschen.</w:t>
      </w:r>
    </w:p>
    <w:p w14:paraId="2CD7400A">
      <w:pPr>
        <w:jc w:val="left"/>
        <w:rPr>
          <w:rFonts w:hint="default" w:ascii="Palatino Linotype" w:hAnsi="Palatino Linotype" w:cs="Palatino Linotype"/>
          <w:sz w:val="24"/>
          <w:szCs w:val="24"/>
          <w:lang w:val="en-US"/>
        </w:rPr>
      </w:pPr>
    </w:p>
    <w:p w14:paraId="108FAECA">
      <w:pPr>
        <w:jc w:val="left"/>
        <w:rPr>
          <w:rFonts w:hint="default" w:ascii="Palatino Linotype" w:hAnsi="Palatino Linotype"/>
          <w:sz w:val="24"/>
          <w:szCs w:val="24"/>
          <w:lang w:val="en-US"/>
        </w:rPr>
      </w:pPr>
    </w:p>
    <w:p w14:paraId="03956915">
      <w:pPr>
        <w:jc w:val="left"/>
        <w:rPr>
          <w:rFonts w:hint="default" w:ascii="Palatino Linotype" w:hAnsi="Palatino Linotype"/>
          <w:sz w:val="24"/>
          <w:szCs w:val="24"/>
          <w:lang w:val="en-US"/>
        </w:rPr>
      </w:pPr>
    </w:p>
    <w:p w14:paraId="392FD763">
      <w:pPr>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231AED31">
      <w:pPr>
        <w:jc w:val="left"/>
        <w:rPr>
          <w:rFonts w:hint="default" w:ascii="Palatino Linotype" w:hAnsi="Palatino Linotype" w:cs="Palatino Linotype"/>
          <w:sz w:val="24"/>
          <w:szCs w:val="24"/>
          <w:lang w:val="en-US"/>
        </w:rPr>
      </w:pPr>
    </w:p>
    <w:p w14:paraId="7BCF4F14">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6B56B0B">
      <w:pPr>
        <w:jc w:val="left"/>
        <w:rPr>
          <w:rFonts w:hint="default" w:ascii="Palatino Linotype" w:hAnsi="Palatino Linotype" w:cs="Palatino Linotype"/>
          <w:sz w:val="24"/>
          <w:szCs w:val="24"/>
          <w:lang w:val="en-US"/>
        </w:rPr>
      </w:pPr>
    </w:p>
    <w:p w14:paraId="043F3E85">
      <w:pPr>
        <w:pStyle w:val="5"/>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KAPITEL 6</w:t>
      </w:r>
    </w:p>
    <w:p w14:paraId="1FC8048E">
      <w:pPr>
        <w:pStyle w:val="5"/>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ECHOS VOM OSTMARKT, WIEGENLIED DER MUTTER</w:t>
      </w:r>
    </w:p>
    <w:p w14:paraId="3AB35B4A">
      <w:pPr>
        <w:pStyle w:val="5"/>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74E21A8C">
      <w:pPr>
        <w:pStyle w:val="5"/>
        <w:keepNext w:val="0"/>
        <w:keepLines w:val="0"/>
        <w:widowControl/>
        <w:suppressLineNumbers w:val="0"/>
        <w:jc w:val="both"/>
        <w:rPr>
          <w:rFonts w:hint="default" w:ascii="Palatino Linotype" w:hAnsi="Palatino Linotype" w:cs="Palatino Linotype"/>
          <w:b/>
          <w:bCs/>
          <w:sz w:val="24"/>
          <w:szCs w:val="24"/>
          <w:lang w:val="en-US"/>
        </w:rPr>
      </w:pPr>
    </w:p>
    <w:p w14:paraId="4C0A4389">
      <w:pPr>
        <w:pStyle w:val="5"/>
        <w:keepNext w:val="0"/>
        <w:keepLines w:val="0"/>
        <w:widowControl/>
        <w:suppressLineNumbers w:val="0"/>
        <w:jc w:val="both"/>
        <w:rPr>
          <w:rFonts w:hint="default" w:ascii="Palatino Linotype" w:hAnsi="Palatino Linotype" w:cs="Palatino Linotype"/>
          <w:b/>
          <w:bCs/>
          <w:sz w:val="24"/>
          <w:szCs w:val="24"/>
          <w:lang w:val="en-US"/>
        </w:rPr>
      </w:pPr>
    </w:p>
    <w:p w14:paraId="5F817631">
      <w:pPr>
        <w:pStyle w:val="5"/>
        <w:keepNext w:val="0"/>
        <w:keepLines w:val="0"/>
        <w:widowControl/>
        <w:suppressLineNumbers w:val="0"/>
        <w:jc w:val="both"/>
        <w:rPr>
          <w:rFonts w:hint="default" w:ascii="Palatino Linotype" w:hAnsi="Palatino Linotype" w:cs="Palatino Linotype"/>
          <w:b/>
          <w:bCs/>
          <w:sz w:val="24"/>
          <w:szCs w:val="24"/>
          <w:lang w:val="en-US"/>
        </w:rPr>
      </w:pPr>
    </w:p>
    <w:p w14:paraId="5364D1B5">
      <w:pPr>
        <w:pStyle w:val="5"/>
        <w:keepNext w:val="0"/>
        <w:keepLines w:val="0"/>
        <w:widowControl/>
        <w:suppressLineNumbers w:val="0"/>
        <w:jc w:val="both"/>
        <w:rPr>
          <w:rFonts w:hint="default" w:ascii="Palatino Linotype" w:hAnsi="Palatino Linotype" w:cs="Palatino Linotype"/>
          <w:b/>
          <w:bCs/>
          <w:sz w:val="24"/>
          <w:szCs w:val="24"/>
          <w:lang w:val="en-US"/>
        </w:rPr>
      </w:pPr>
    </w:p>
    <w:p w14:paraId="11D9840E">
      <w:pPr>
        <w:pStyle w:val="5"/>
        <w:keepNext w:val="0"/>
        <w:keepLines w:val="0"/>
        <w:widowControl/>
        <w:suppressLineNumbers w:val="0"/>
        <w:jc w:val="both"/>
        <w:rPr>
          <w:rFonts w:hint="default" w:ascii="Palatino Linotype" w:hAnsi="Palatino Linotype" w:cs="Palatino Linotype"/>
          <w:b/>
          <w:bCs/>
          <w:sz w:val="24"/>
          <w:szCs w:val="24"/>
          <w:lang w:val="en-US"/>
        </w:rPr>
      </w:pPr>
    </w:p>
    <w:p w14:paraId="34B4BD82">
      <w:pPr>
        <w:pStyle w:val="5"/>
        <w:keepNext w:val="0"/>
        <w:keepLines w:val="0"/>
        <w:widowControl/>
        <w:suppressLineNumbers w:val="0"/>
        <w:jc w:val="both"/>
        <w:rPr>
          <w:rFonts w:hint="default" w:ascii="Palatino Linotype" w:hAnsi="Palatino Linotype" w:cs="Palatino Linotype"/>
          <w:b/>
          <w:bCs/>
          <w:sz w:val="24"/>
          <w:szCs w:val="24"/>
          <w:lang w:val="en-US"/>
        </w:rPr>
      </w:pPr>
    </w:p>
    <w:p w14:paraId="6F74F1FF">
      <w:pPr>
        <w:pStyle w:val="5"/>
        <w:keepNext w:val="0"/>
        <w:keepLines w:val="0"/>
        <w:widowControl/>
        <w:suppressLineNumbers w:val="0"/>
        <w:jc w:val="both"/>
        <w:rPr>
          <w:rFonts w:hint="default" w:ascii="Palatino Linotype" w:hAnsi="Palatino Linotype" w:cs="Palatino Linotype"/>
          <w:b/>
          <w:bCs/>
          <w:sz w:val="24"/>
          <w:szCs w:val="24"/>
          <w:lang w:val="en-US"/>
        </w:rPr>
      </w:pPr>
    </w:p>
    <w:p w14:paraId="1C301AB2">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Erste Erkenntnis: Das Prinzip der „großen Weisheit, die sich als Torheit tarnt“ – Die Hülle der Wahrheit</w:t>
      </w:r>
    </w:p>
    <w:p w14:paraId="383151A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an Prophezeiungen gewöhnt, die in prägnanten, vagen, allegorischen Passagen in alten Büchern oder religiösen Schriften verfasst waren. Doch dieses Mal begann ich, an einen anderen Ort zu blicken – einen Ort, den ich zuvor nie als „echte Quelle“ betrachtet hatte: die Folklore. Je tiefer ich eintauchte, desto mehr erkannte ich, dass der Wille des Himmels nicht nur in Sutras oder in den Worten der Propheten verborgen ist – sondern auch geschickt in scheinbar trivialen, namenlosen Dingen verschleiert wird.</w:t>
      </w:r>
    </w:p>
    <w:p w14:paraId="7D30FF2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Eines der Prinzipien, das mich am längsten innehalten ließ, war das Prinzip des „großen Weisen, der sich als Narr tarnt“ – derjenige mit großer Weisheit versteckt sich oft im Gewand eines naiven, gewöhnlichen, ja sogar verrückten Menschen.</w:t>
      </w:r>
    </w:p>
    <w:p w14:paraId="2322E96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mit der Figur des Jigong – dem berühmten „verrückten Mönch“ des chinesischen Buddhismus. Ein Mönch, der Fleisch aß, Wein trank, ungekämmtes Haar hatte, barfuß herumlief und oft wie ein Verrückter lachte und sprach. Doch hinter diesem bizarren Äußeren verbarg sich ein überirdisches Inneres, mit übernatürlichen Kräften und grenzenlosem Mitgefühl zur Rettung Leidender. Er rettete Menschen, vertrieb Dämonen, bekehrte Tyrannen – und all das geschah unter dem Misstrauen und Spott der Welt.</w:t>
      </w:r>
    </w:p>
    <w:p w14:paraId="7803E55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stellte mir eine Szene vor: Wenn Jigong heute mitten in New York, schlampig gekleidet, seltsame Dinge redend, auftauchen würde, würde ihn jemand als erleuchteten Kultivierenden erkennen?</w:t>
      </w:r>
    </w:p>
    <w:p w14:paraId="3DB712D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Von Asien ging ich nach Westen. Ich fand das Bild des Diogenes – des asketischen Philosophen, der in einer Holzkiste lebte und mit einer Laterne am helllichten Tag auf dem Athener Marktplatz spazierte und sagte, er suche „einen echten Menschen“. Ein Narr? Oder ein Meister der Paradoxien?</w:t>
      </w:r>
    </w:p>
    <w:p w14:paraId="23AE831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las ich Berichte über „verborgene Heilige“ – Menschen, die in der Welt in törichtem Aussehen umherwanderten, um Neid und Verfolgung zu vermeiden, damit niemand sie daran hinderte, das Richtige zu tun. Sie lebten in der Welt, ohne von ihr erkannt zu werden.</w:t>
      </w:r>
    </w:p>
    <w:p w14:paraId="4172920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brachte mich das zum Nachdenken: Wenn Gott das menschliche Herz prüfen wollte, wenn er wissen wollte, wer das Licht in der Dunkelheit wirklich erkennen konnte, dann war der perfekte Weg, die Wahrheit in einer Hülle zu verbergen, die die Menschen leicht verachten oder ignorieren würden.</w:t>
      </w:r>
    </w:p>
    <w:p w14:paraId="0FF1837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in mein Tagebuch:</w:t>
      </w:r>
    </w:p>
    <w:p w14:paraId="7F13C384">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erkannte ein tiefgründiges Prinzip: Die Wahrheit entfaltet sich niemals prächtig wie ein Diamant auf dem Markt. Im Gegenteil, sie trägt oft ein schlichtes, schlampiges, ja sogar exzentrisches Gewand. Das ist eine Schutzhülle, ein Spiegel, der das Herz prüft. Wer ein aufrichtiges Herz hat, wird das innere Licht erkennen; wer nur mit weltlichen Augen urteilt, wird nur einen Narren sehen. Und das ist die Absicht der Erleuchteten.“</w:t>
      </w:r>
    </w:p>
    <w:p w14:paraId="2EC98C0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Menschen, die „anders“ waren, nicht mehr einfach an. Ich begann auch den wandernden Sängern, den bizarren Märchen, ja sogar den kleinen Geschichten vom Straßenrand zuzuhören – denn wer weiß, inmitten des Lärms der Welt könnte ein vager Ruf vom Himmel in der gewöhnlichsten Erscheinung verborgen sein.</w:t>
      </w:r>
    </w:p>
    <w:p w14:paraId="5525412E">
      <w:pPr>
        <w:keepNext w:val="0"/>
        <w:keepLines w:val="0"/>
        <w:widowControl/>
        <w:suppressLineNumbers w:val="0"/>
        <w:jc w:val="both"/>
        <w:rPr>
          <w:rFonts w:hint="default" w:ascii="Palatino Linotype" w:hAnsi="Palatino Linotype" w:cs="Palatino Linotype"/>
          <w:sz w:val="24"/>
          <w:szCs w:val="24"/>
        </w:rPr>
      </w:pPr>
    </w:p>
    <w:p w14:paraId="6C727A00">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Zweite Erkenntnis: Die Legende vom „S</w:t>
      </w:r>
      <w:r>
        <w:rPr>
          <w:rFonts w:hint="default" w:ascii="Palatino Linotype" w:hAnsi="Palatino Linotype" w:cs="Palatino Linotype"/>
          <w:b/>
          <w:bCs/>
          <w:sz w:val="32"/>
          <w:szCs w:val="32"/>
          <w:lang w:val="en-US"/>
        </w:rPr>
        <w:t>h</w:t>
      </w:r>
      <w:r>
        <w:rPr>
          <w:rFonts w:hint="default" w:ascii="Palatino Linotype" w:hAnsi="Palatino Linotype" w:cs="Palatino Linotype"/>
          <w:b/>
          <w:bCs/>
          <w:sz w:val="32"/>
          <w:szCs w:val="32"/>
        </w:rPr>
        <w:t>a Dao Ren“ – Ein aktiver Glaubenstest</w:t>
      </w:r>
    </w:p>
    <w:p w14:paraId="67C74E4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ich über das Prinzip des „großen Weisen, der sich als Narr tarnt“ nachgedacht hatte, begann ich, die Formen der volkstümlichen Überlieferung mit prophetischen Elementen genauer zu untersuchen – insbesondere die Fälle, die nicht zufällig auftauchten, sondern eine klare Absicht hatten. Und ich fand eine seltsame Figur in der alten chinesischen Kultur: den „S</w:t>
      </w:r>
      <w:r>
        <w:rPr>
          <w:rFonts w:hint="default" w:ascii="Palatino Linotype" w:hAnsi="Palatino Linotype" w:cs="Palatino Linotype"/>
          <w:sz w:val="24"/>
          <w:szCs w:val="24"/>
          <w:lang w:val="en-US"/>
        </w:rPr>
        <w:t>h</w:t>
      </w:r>
      <w:r>
        <w:rPr>
          <w:rFonts w:hint="default" w:ascii="Palatino Linotype" w:hAnsi="Palatino Linotype" w:cs="Palatino Linotype"/>
          <w:sz w:val="24"/>
          <w:szCs w:val="24"/>
        </w:rPr>
        <w:t>a Dao Ren“ (殺刀人).</w:t>
      </w:r>
    </w:p>
    <w:p w14:paraId="210E5D7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Wörtlich übersetzt bedeutet „S</w:t>
      </w:r>
      <w:r>
        <w:rPr>
          <w:rFonts w:hint="default" w:ascii="Palatino Linotype" w:hAnsi="Palatino Linotype" w:cs="Palatino Linotype"/>
          <w:sz w:val="24"/>
          <w:szCs w:val="24"/>
          <w:lang w:val="en-US"/>
        </w:rPr>
        <w:t>h</w:t>
      </w:r>
      <w:r>
        <w:rPr>
          <w:rFonts w:hint="default" w:ascii="Palatino Linotype" w:hAnsi="Palatino Linotype" w:cs="Palatino Linotype"/>
          <w:sz w:val="24"/>
          <w:szCs w:val="24"/>
        </w:rPr>
        <w:t>a Dao Ren“  „Person, die mit einem Messer tötet“ oder „Messer-Töter“, aber es kann auch umgangssprachlich als „fahrender Messerverkäufer“ verstanden werden. Doch im Kontext alter Legenden ist dies nicht nur ein Beruf — sondern eine Metapher für einen Boten vom Himmel, jemanden, der aktiv eine Botschaft mit sich trägt und in die Welt kommt, um sie zu übermitteln.</w:t>
      </w:r>
    </w:p>
    <w:p w14:paraId="76DD4BA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las die folgende Geschichte:</w:t>
      </w:r>
    </w:p>
    <w:p w14:paraId="58D1E06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Am Ende einer Dynastie ging ein Mann in grober Kleidung mit einem Messerkorb auf dem Rücken über die Märkte und rief: „Hier sind Messer, geschliffene Messer, scharf wie Wasser schneidend!“ Aber wenn jemand kam, um eines zu kaufen, lächelte er und sagte: „Ich verkaufe Messer nur an diejenigen, die eine seltsame Sache hören wollen: Wenn die Sonne aus dem Westen aufgeht, bringt an diesem Tag das Messer zum Osttor der Stadt – dann werdet ihr wissen, warum.“</w:t>
      </w:r>
    </w:p>
    <w:p w14:paraId="59CE245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meisten Zuhörer lachten ihn als verrückt aus. Aber einige wenige merkten sich leise diesen Satz. Viele Jahre später, als Unruhen ausbrachen, entging genau diese Gruppe dank ihres Glaubens an diese Anweisung der Vernichtung.</w:t>
      </w:r>
    </w:p>
    <w:p w14:paraId="0EBED35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fertig gelesen hatte, war mein Herz tief berührt. Diese Prophezeiung war nicht nur dazu da, „die Zukunft vorherzusagen“, sondern glich einer Tür, die das Herz prüfte. Nicht jeder sah sie. Und nicht jeder, der sie sah, wagte zu glauben. Aber für diejenigen mit einem aufrichtigen Herzen und die diesen Glauben in sich trugen – war es die „Eintrittskarte“ zur Überwindung der Katastrophe.</w:t>
      </w:r>
    </w:p>
    <w:p w14:paraId="5110C67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hielt inne und schrieb in mein Notizbuch:</w:t>
      </w:r>
    </w:p>
    <w:p w14:paraId="12479416">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verstanden. Die Botschaft ist nicht nur der Inhalt, sondern auch eine Prüfung. Erlösung kommt nicht davon, wie viel wir verstehen, sondern von einem anfänglichen Gedanken – einem sehr zerbrechlichen Lichtstrahl, der ausreicht, um uns nicht fallen zu lassen. Der Glaube an das scheinbar Absurde ist die Bedingung, um das große Wasser zu überqueren.“</w:t>
      </w:r>
    </w:p>
    <w:p w14:paraId="683758A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Legende des Sa Dao Ren verdeutlichte einen weiteren wichtigen Punkt: Die Handlung des Boten war aktiv. Sie warteten nicht darauf, dass die Menschen sie fragten, sondern gingen selbst in die Welt hinab, mischten sich unter die Menge, sagten seltsame Dinge, gaben einen Hinweis – und gingen dann. Wer es erkannte und wer nicht, hing vom Schicksal und vom Herzen ab.</w:t>
      </w:r>
    </w:p>
    <w:p w14:paraId="31B39E9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erfüllte mich mit sprachloser Bewunderung. Wenn die Erleuchteten tatsächlich Boten in die menschliche Welt sandten, dann mag ihr Verzicht, göttliche Wunder öffentlich zu offenbaren, nicht auf irgendwelche Einschränkungen zurückzuführen sein, sondern darauf, dass sie die Entscheidungsfreiheit jedes Lebewesens respektieren.</w:t>
      </w:r>
    </w:p>
    <w:p w14:paraId="3D1AE8B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Wahrheit wird nicht aufgezwungen. Sie erscheint nur, sehr sanft, sehr leise, um zu sehen, wer ein Herz hat, das aufrichtig genug ist, sie zu erkennen.</w:t>
      </w:r>
    </w:p>
    <w:p w14:paraId="535339B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zu glauben, dass es in jeder Epoche immer „Sa Dao Ren“ geben mag, die still über den Markt des Lebens gehen und Botschaften vom Himmel tragen – aber niemand beachtet sie. Und wenn wir sie verpassen, liegt der Fehler nicht darin, dass sie nicht gewarnt haben, sondern darin, dass wir nicht demütig genug waren, um zuzuhören.</w:t>
      </w:r>
    </w:p>
    <w:p w14:paraId="3EE68ADA">
      <w:pPr>
        <w:keepNext w:val="0"/>
        <w:keepLines w:val="0"/>
        <w:widowControl/>
        <w:suppressLineNumbers w:val="0"/>
        <w:jc w:val="both"/>
        <w:rPr>
          <w:rFonts w:hint="default" w:ascii="Palatino Linotype" w:hAnsi="Palatino Linotype" w:cs="Palatino Linotype"/>
          <w:sz w:val="24"/>
          <w:szCs w:val="24"/>
        </w:rPr>
      </w:pPr>
    </w:p>
    <w:p w14:paraId="0B920431">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Dritte Erkenntnis: Die Überraschung über die „Prophetischen Kinderreime“ – Himmlische Geheimnisse verbreiten sich natürlich</w:t>
      </w:r>
    </w:p>
    <w:p w14:paraId="32142C7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Boten wie der „Sa Dao Ren“ eine aktive Form der Informationsübertragung sind, dann ließ mich meine nächste Entdeckung fast verstummen – denn sie übertraf jede Kommunikationsstrategie, die ich je kannte: „Prophetische Kinderreime“.</w:t>
      </w:r>
    </w:p>
    <w:p w14:paraId="7F7B5CF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Zunächst suchte ich nur nach mündlich überlieferten Kinderspielen in Ostasien, als Teil meiner kulturellen Forschung. Doch dann stieß ich in einer Studie über Folklore auf ein Beispiel, das mich erschaudern ließ:</w:t>
      </w:r>
    </w:p>
    <w:p w14:paraId="7FD63F9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„Geht man auf den Berg, trifft man einen Drachen, Geht man ins Feld, trifft man einen König, Wenn der Markt so leer ist wie ein Tempel, Dann schreien die Hungertoten auf der Straße.“</w:t>
      </w:r>
    </w:p>
    <w:p w14:paraId="14A9205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war kein beliebiger Reim. Es war ein Kinderreim, der Ende der Ming-Dynastie in Nordchina weit verbreitet war. Und Historikern zufolge trafen diese scheinbar spielerischen Verse genau auf die Zeit des Sturzes der Ming-Dynastie zu: Die Symbole im Reim spiegelten politische Umwälzungen, Nahrungsmittelkrisen und den Dynastiewechsel wider.</w:t>
      </w:r>
    </w:p>
    <w:p w14:paraId="61DE12A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fassungslos.</w:t>
      </w:r>
    </w:p>
    <w:p w14:paraId="0A3BD4C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nur wegen des Grades der Erfüllung, sondern auch wegen der Übertragungsart: Dies war ein Kinderlied. Ohne klare Quelle, ohne Autor, ohne offiziellen Speicherort. Es wurde einfach gesungen, mündlich überliefert, verbreitet – durch unschuldige Kinder.</w:t>
      </w:r>
    </w:p>
    <w:p w14:paraId="40E47A1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ehemalige professionelle Kommunikationsfachfrau muss ich zugeben: Ich habe noch nie eine Methode gesehen, die so effektiv und so immun gegen Zensur war.</w:t>
      </w:r>
    </w:p>
    <w:p w14:paraId="7BDC9AA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meine Gedanken in mein Notizbuch:</w:t>
      </w:r>
    </w:p>
    <w:p w14:paraId="576CF785">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„Wer sind die Autoren dieser Kinderreime? Niemand weiß es. Vielleicht ein anonymer Kultivierender, vielleicht auch eine reine Seele, die inspiriert wurde. Aber gerade weil ihre Herkunft unklar ist, sind sie nicht gebunden. Sie entstehen, nähren sich und verbreiten sich selbst. Sie brauchen kein Internet, keinen Verlag, keine Bestätigung. Sie brauchen nur einen kleinen Mund, der singen kann, ein kleines Ohr, das hören kann, und ein unschuldiges Kind. So werden himmlische Geheimnisse über Generationen weitergegeben.“</w:t>
      </w:r>
    </w:p>
    <w:p w14:paraId="2A08E78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erschauderte, als ich an die Perfektion dieses Mechanismus dachte: anonym, unbefleckt und selbstreproduzierend. Es war Genialität in der Unschuld, ein Informationsverbreitungsnetzwerk, das vom Himmel selbst entworfen wurde – das keine Regierung, keine Macht vollständig kontrollieren konnte.</w:t>
      </w:r>
    </w:p>
    <w:p w14:paraId="25F33E1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erinnerte ich mich an eine Lehre aus einem Falun Dafa-Buch, das ich einmal gelesen hatte:</w:t>
      </w:r>
    </w:p>
    <w:p w14:paraId="66C0BD78">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„Wer ein reines Herz hat, dessen Worte werden einfach sein. Doch gerade diese Einfachheit berührt das Herz des anderen.“</w:t>
      </w:r>
    </w:p>
    <w:p w14:paraId="22E449C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War das der Grund, warum diese Kinderreime als Mittel zur Übermittlung himmlischer Geheimnisse gewählt wurden?</w:t>
      </w:r>
    </w:p>
    <w:p w14:paraId="377C9BB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sind naiv, harmlos, scheinbar ohne tiefere Botschaft. Doch gerade diese Harmlosigkeit ist der perfekte Tarnmantel. Sie ruft keinen Widerstand hervor, weckt kein Misstrauen, wird nicht zensiert – und überlebt so wechselvolle Dynastien.</w:t>
      </w:r>
    </w:p>
    <w:p w14:paraId="20DE75A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lachte, obwohl ich immer noch ein seltsames Gefühl in meinem Herzen verspürte. Vielleicht hat Gott die einfachsten Mittel benutzt, um die Botschaft zu bewahren – aber die Menschen, die zu sehr damit beschäftigt waren, Doktrinen und Gelehrsamkeit nachzujagen, haben es nie erkannt.</w:t>
      </w:r>
    </w:p>
    <w:p w14:paraId="7BC713E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sagte mir:</w:t>
      </w:r>
    </w:p>
    <w:p w14:paraId="069C597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„Wir suchen himmlische Geheimnisse in Bibliotheken, in Hörsälen, in Laboren. Aber vielleicht liegt der Wille des Himmels im Gesang eines Kindes auf dem Ostmarkt oder im Wiegenlied einer Mutter in der Hängematte.“</w:t>
      </w:r>
    </w:p>
    <w:p w14:paraId="399288A9">
      <w:pPr>
        <w:jc w:val="left"/>
        <w:rPr>
          <w:rFonts w:hint="default" w:ascii="Palatino Linotype" w:hAnsi="Palatino Linotype" w:cs="Palatino Linotype"/>
          <w:sz w:val="24"/>
          <w:szCs w:val="24"/>
          <w:lang w:val="en-US"/>
        </w:rPr>
      </w:pPr>
    </w:p>
    <w:p w14:paraId="23917D1F">
      <w:pPr>
        <w:jc w:val="left"/>
        <w:rPr>
          <w:rFonts w:hint="default" w:ascii="Palatino Linotype" w:hAnsi="Palatino Linotype" w:cs="Palatino Linotype"/>
          <w:sz w:val="24"/>
          <w:szCs w:val="24"/>
          <w:lang w:val="en-US"/>
        </w:rPr>
      </w:pPr>
    </w:p>
    <w:p w14:paraId="465A4171">
      <w:pPr>
        <w:pStyle w:val="5"/>
        <w:keepNext w:val="0"/>
        <w:keepLines w:val="0"/>
        <w:widowControl/>
        <w:suppressLineNumbers w:val="0"/>
        <w:spacing w:before="0" w:beforeAutospacing="1" w:after="0" w:afterAutospacing="1"/>
        <w:ind w:left="0" w:right="0"/>
        <w:jc w:val="both"/>
        <w:rPr>
          <w:rFonts w:hint="default" w:ascii="Palatino Linotype" w:hAnsi="Palatino Linotype" w:cs="Palatino Linotype"/>
        </w:rPr>
      </w:pPr>
      <w:r>
        <w:rPr>
          <w:rFonts w:hint="default" w:ascii="Palatino Linotype" w:hAnsi="Palatino Linotype" w:cs="Palatino Linotype"/>
        </w:rPr>
        <w:t>Ich saß allein in einem kleinen Teehaus im chinesischen Viertel. Es dämmerte, und die Rufe der Straßenhändler draußen hallten vage wider wie ein unvollendetes Wiegenlied. Vor mir lag ein Stapel Papiere mit alten Reimen, Volksmärchen und seltsamen Botschaften, die einst als Aberglaube galten, nun aber erschreckend klar und verständlich wurden.</w:t>
      </w:r>
    </w:p>
    <w:p w14:paraId="29389F5E">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spürte, wie mein Herz so still war wie die Oberfläche des Wassers.</w:t>
      </w:r>
    </w:p>
    <w:p w14:paraId="02A2F3B7">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Nicht aus Traurigkeit, sondern aus Ehrfurcht.</w:t>
      </w:r>
    </w:p>
    <w:p w14:paraId="49AD901C">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Ehrfurcht davor, wie der Wille des Himmels übermittelt wurde: nicht durch erhabene Worte oder komplexe Theorien, sondern durch die volkstümlichsten, einfachsten, aber auch beständigsten und wirksamsten Formen.</w:t>
      </w:r>
    </w:p>
    <w:p w14:paraId="6A83FD3C">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„Ich habe den Boten auf dem Markt gesehen. Ich habe Wiegenlieder gehört, die himmlische Geheimnisse bargen. Ich habe Kinderreime gelesen, die Zeit und Macht überlebt haben.“</w:t>
      </w:r>
    </w:p>
    <w:p w14:paraId="47B580A3">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Wahrheit liegt nicht in der Höhe. Sie liegt dort, wo jeder sie erreichen kann – wenn das Herz rein genug ist.</w:t>
      </w:r>
    </w:p>
    <w:p w14:paraId="5D62AEEA">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genau in diesem Moment stieg leise eine neue Frage auf:</w:t>
      </w:r>
    </w:p>
    <w:p w14:paraId="586AA1B9">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„Wenn in der Vergangenheit himmlische Geheimnisse durch Kinderreime, Wiegenlieder, Legenden übermittelt wurden… gibt es dann in der heutigen Welt, voller sozialer Medien und Informationskriege, noch eine Möglichkeit, dass Botschaften vom Himmel erklingen? Und noch wichtiger: Sind wir noch in der Lage zu unterscheiden, was wirklich ein Wort des Lichts ist und was die Dunkelheit ist, die sich als Wahrheit tarnt?“</w:t>
      </w:r>
    </w:p>
    <w:p w14:paraId="271740F2">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spürte, wie eine schwere Wolke heranzog. Im Gegensatz zu den süßen Geschichten der Folklore ist die gegenwärtige Ära ein Schlachtfeld der Worte, wo jede Idee manipuliert, verzerrt oder rücksichtslos vervielfältigt wird.</w:t>
      </w:r>
    </w:p>
    <w:p w14:paraId="44E18B37">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hatte keine Wahl mehr. Ich wusste, ich musste weitermachen – in den chaotischsten Ort, wo die Echos nicht mehr die Melodie eines Wiegenliedes trugen, sondern die Klinge der Lenkung und die Machenschaften unsichtbarer Kräfte.</w:t>
      </w:r>
    </w:p>
    <w:p w14:paraId="68677C56">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 den Willen des Himmels in der Vergangenheit zu erkennen, bedurfte es eines reinen Herzens.</w:t>
      </w:r>
    </w:p>
    <w:p w14:paraId="244C7E87">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um die Wahrheit in der Gegenwart zu erkennen, bedarf es sowohl scharfer Weisheit als auch eines unerschütterlichen spirituellen Kompasses.</w:t>
      </w:r>
    </w:p>
    <w:p w14:paraId="4A7F785A">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war bereit.</w:t>
      </w:r>
    </w:p>
    <w:p w14:paraId="0F87B996">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Jetzt war es an der Zeit, den stürmischsten Ort zu betreten: die Schlacht der modernen Echos.</w:t>
      </w:r>
    </w:p>
    <w:p w14:paraId="1396E159">
      <w:pPr>
        <w:jc w:val="left"/>
        <w:rPr>
          <w:rFonts w:hint="default" w:ascii="Palatino Linotype" w:hAnsi="Palatino Linotype"/>
          <w:sz w:val="24"/>
          <w:szCs w:val="24"/>
          <w:lang w:val="en-US"/>
        </w:rPr>
      </w:pPr>
    </w:p>
    <w:p w14:paraId="6C908459">
      <w:pPr>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7CB88F7F">
      <w:pPr>
        <w:jc w:val="left"/>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53D97CB">
      <w:pPr>
        <w:bidi w:val="0"/>
        <w:jc w:val="left"/>
        <w:rPr>
          <w:rFonts w:hint="default" w:ascii="Palatino Linotype" w:hAnsi="Palatino Linotype" w:cs="Palatino Linotype"/>
          <w:sz w:val="24"/>
          <w:szCs w:val="24"/>
          <w:lang w:val="en-US"/>
        </w:rPr>
      </w:pPr>
    </w:p>
    <w:p w14:paraId="213D480E">
      <w:pPr>
        <w:pStyle w:val="5"/>
        <w:keepNext w:val="0"/>
        <w:keepLines w:val="0"/>
        <w:widowControl/>
        <w:suppressLineNumbers w:val="0"/>
        <w:jc w:val="left"/>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KAPITEL 7</w:t>
      </w:r>
    </w:p>
    <w:p w14:paraId="471D5AAB">
      <w:pPr>
        <w:pStyle w:val="5"/>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DER PROPHETIE-SPÄTMARKT UND DIE FALLEN DES GLAUBENS</w:t>
      </w:r>
    </w:p>
    <w:p w14:paraId="4ED2E377">
      <w:pPr>
        <w:pStyle w:val="5"/>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5366B545">
      <w:pPr>
        <w:pStyle w:val="5"/>
        <w:keepNext w:val="0"/>
        <w:keepLines w:val="0"/>
        <w:widowControl/>
        <w:suppressLineNumbers w:val="0"/>
        <w:jc w:val="both"/>
        <w:rPr>
          <w:rFonts w:hint="default" w:ascii="Palatino Linotype" w:hAnsi="Palatino Linotype" w:cs="Palatino Linotype"/>
          <w:b/>
          <w:bCs/>
          <w:sz w:val="24"/>
          <w:szCs w:val="24"/>
          <w:lang w:val="en-US"/>
        </w:rPr>
      </w:pPr>
    </w:p>
    <w:p w14:paraId="23CC0BA1">
      <w:pPr>
        <w:pStyle w:val="5"/>
        <w:keepNext w:val="0"/>
        <w:keepLines w:val="0"/>
        <w:widowControl/>
        <w:suppressLineNumbers w:val="0"/>
        <w:jc w:val="both"/>
        <w:rPr>
          <w:rFonts w:hint="default" w:ascii="Palatino Linotype" w:hAnsi="Palatino Linotype" w:cs="Palatino Linotype"/>
          <w:b/>
          <w:bCs/>
          <w:sz w:val="24"/>
          <w:szCs w:val="24"/>
          <w:lang w:val="en-US"/>
        </w:rPr>
      </w:pPr>
    </w:p>
    <w:p w14:paraId="30537F9C">
      <w:pPr>
        <w:pStyle w:val="5"/>
        <w:keepNext w:val="0"/>
        <w:keepLines w:val="0"/>
        <w:widowControl/>
        <w:suppressLineNumbers w:val="0"/>
        <w:jc w:val="both"/>
        <w:rPr>
          <w:rFonts w:hint="default" w:ascii="Palatino Linotype" w:hAnsi="Palatino Linotype" w:cs="Palatino Linotype"/>
          <w:b/>
          <w:bCs/>
          <w:sz w:val="24"/>
          <w:szCs w:val="24"/>
          <w:lang w:val="en-US"/>
        </w:rPr>
      </w:pPr>
    </w:p>
    <w:p w14:paraId="289BEAFA">
      <w:pPr>
        <w:pStyle w:val="5"/>
        <w:keepNext w:val="0"/>
        <w:keepLines w:val="0"/>
        <w:widowControl/>
        <w:suppressLineNumbers w:val="0"/>
        <w:jc w:val="both"/>
        <w:rPr>
          <w:rFonts w:hint="default" w:ascii="Palatino Linotype" w:hAnsi="Palatino Linotype" w:cs="Palatino Linotype"/>
          <w:b/>
          <w:bCs/>
          <w:sz w:val="24"/>
          <w:szCs w:val="24"/>
          <w:lang w:val="en-US"/>
        </w:rPr>
      </w:pPr>
    </w:p>
    <w:p w14:paraId="03C60C5A">
      <w:pPr>
        <w:pStyle w:val="5"/>
        <w:keepNext w:val="0"/>
        <w:keepLines w:val="0"/>
        <w:widowControl/>
        <w:suppressLineNumbers w:val="0"/>
        <w:jc w:val="both"/>
        <w:rPr>
          <w:rFonts w:hint="default" w:ascii="Palatino Linotype" w:hAnsi="Palatino Linotype" w:cs="Palatino Linotype"/>
          <w:b/>
          <w:bCs/>
          <w:sz w:val="24"/>
          <w:szCs w:val="24"/>
          <w:lang w:val="en-US"/>
        </w:rPr>
      </w:pPr>
    </w:p>
    <w:p w14:paraId="0ECFA2B0">
      <w:pPr>
        <w:pStyle w:val="5"/>
        <w:keepNext w:val="0"/>
        <w:keepLines w:val="0"/>
        <w:widowControl/>
        <w:suppressLineNumbers w:val="0"/>
        <w:jc w:val="both"/>
        <w:rPr>
          <w:rFonts w:hint="default" w:ascii="Palatino Linotype" w:hAnsi="Palatino Linotype" w:cs="Palatino Linotype"/>
          <w:b/>
          <w:bCs/>
          <w:sz w:val="24"/>
          <w:szCs w:val="24"/>
          <w:lang w:val="en-US"/>
        </w:rPr>
      </w:pPr>
    </w:p>
    <w:p w14:paraId="7791E842">
      <w:pPr>
        <w:pStyle w:val="5"/>
        <w:keepNext w:val="0"/>
        <w:keepLines w:val="0"/>
        <w:widowControl/>
        <w:suppressLineNumbers w:val="0"/>
        <w:jc w:val="both"/>
        <w:rPr>
          <w:rFonts w:hint="default" w:ascii="Palatino Linotype" w:hAnsi="Palatino Linotype" w:cs="Palatino Linotype"/>
          <w:b/>
          <w:bCs/>
          <w:sz w:val="24"/>
          <w:szCs w:val="24"/>
          <w:lang w:val="en-US"/>
        </w:rPr>
      </w:pPr>
    </w:p>
    <w:p w14:paraId="3CD8CA4D">
      <w:pPr>
        <w:pStyle w:val="5"/>
        <w:keepNext w:val="0"/>
        <w:keepLines w:val="0"/>
        <w:widowControl/>
        <w:suppressLineNumbers w:val="0"/>
        <w:jc w:val="both"/>
        <w:rPr>
          <w:rFonts w:hint="default" w:ascii="Palatino Linotype" w:hAnsi="Palatino Linotype" w:cs="Palatino Linotype"/>
          <w:b/>
          <w:bCs/>
          <w:sz w:val="24"/>
          <w:szCs w:val="24"/>
          <w:lang w:val="en-US"/>
        </w:rPr>
      </w:pPr>
    </w:p>
    <w:p w14:paraId="4385444B">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Beobachtung des „Prophetie-Spätmarktes“ – Eine konkrete Fallstudie</w:t>
      </w:r>
    </w:p>
    <w:p w14:paraId="12375C8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entdeckte sie zufällig. Ein Video huschte durch die Empfehlungen einer sozialen Medienplattform. Die reißerische Überschrift: „Der Bote des Lichts warnt: Eine große Katastrophe steht unmittelbar bevor!“</w:t>
      </w:r>
    </w:p>
    <w:p w14:paraId="792F4CF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bin kein Mensch, der sich leicht von solchen Worten anziehen lässt, aber eine Intuition ließ mich innehalten. Ich öffnete das Video und suchte dann nach weiteren Clips. Sie waren keine große Sekte, schon gar keine anerkannte religiöse Organisation. Nur eine kleine Gruppe, die jedoch Aufmerksamkeit erregte, besonders in Gemeinschaften, die sich Sorgen um die Zukunft der Menschheit machten. Der Anführer bezeichnete sich selbst als Bote des Himmlischen Geheimnisses, war einfach gekleidet, hatte einen kahlen Kopf und sprach langsam und suggestiv.</w:t>
      </w:r>
    </w:p>
    <w:p w14:paraId="20F25BF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was ich dann hörte, ließ mir eine Gänsehaut über den Rücken laufen – nicht, weil ich glaubte, sondern weil ich sofort die raffinierten Manipulationsmechanismen erkannte, die er anwendete. Das war keine Gruppe mehr, die nach der Wahrheit suchte. Das war eine sorgfältig inszenierte Glaubensfalle.</w:t>
      </w:r>
    </w:p>
    <w:p w14:paraId="5C206E5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beobachtete sie einige Wochen lang, richtete sogar ein anonymes Konto ein, um Zugang zum internen Forum zu erhalten. Ich notierte sorgfältig jedes Verhalten, jedes psychologische Muster.</w:t>
      </w:r>
    </w:p>
    <w:p w14:paraId="3AF3D95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zeigten sich die gefährlichen Anzeichen so klar wie Tageslicht.</w:t>
      </w:r>
    </w:p>
    <w:p w14:paraId="659D4437">
      <w:pPr>
        <w:pStyle w:val="5"/>
        <w:keepNext w:val="0"/>
        <w:keepLines w:val="0"/>
        <w:widowControl/>
        <w:suppressLineNumbers w:val="0"/>
        <w:jc w:val="both"/>
        <w:rPr>
          <w:rFonts w:hint="default" w:ascii="Palatino Linotype" w:hAnsi="Palatino Linotype" w:cs="Palatino Linotype"/>
          <w:sz w:val="24"/>
          <w:szCs w:val="24"/>
        </w:rPr>
      </w:pPr>
    </w:p>
    <w:p w14:paraId="1E2F0C0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Erstens: Das Säen von Angst durch Unsichtbarmachung der Bedrohung</w:t>
      </w:r>
    </w:p>
    <w:p w14:paraId="33332EC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Gegensatz zu alten Sekten, die konkrete Weltuntergangstermine verkündeten (und dann entlarvt wurden, als der Tag verstrich), war diese Gruppe viel raffinierter. Sie sprachen nicht von einem klaren Zeitrahmen. Stattdessen erzeugten sie einen Zustand ständiger Angst:</w:t>
      </w:r>
    </w:p>
    <w:p w14:paraId="2E1D75DB">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„Der Tag könnte morgen sein. Oder in einer Stunde. Aber nur diejenigen, die ‚bereit‘ sind, werden geführt. Diejenigen, die noch zweifeln, werden zurückgelassen.“</w:t>
      </w:r>
    </w:p>
    <w:p w14:paraId="6A8E1C3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Satz wurde immer wiederholt. Wie ein Mantra. Das Ergebnis war, dass die Mitglieder in einem Kreislauf aus Angst – Hoffnung – Furcht – Unterwerfung lebten. Nie endend.</w:t>
      </w:r>
    </w:p>
    <w:p w14:paraId="48C5B662">
      <w:pPr>
        <w:pStyle w:val="5"/>
        <w:keepNext w:val="0"/>
        <w:keepLines w:val="0"/>
        <w:widowControl/>
        <w:suppressLineNumbers w:val="0"/>
        <w:jc w:val="both"/>
        <w:rPr>
          <w:rFonts w:hint="default" w:ascii="Palatino Linotype" w:hAnsi="Palatino Linotype" w:cs="Palatino Linotype"/>
          <w:sz w:val="24"/>
          <w:szCs w:val="24"/>
        </w:rPr>
      </w:pPr>
    </w:p>
    <w:p w14:paraId="78CC3C7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Zweitens: Psychologische Manipulation durch absolute Polarisierung</w:t>
      </w:r>
    </w:p>
    <w:p w14:paraId="6E80E62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„Bote“ teilte die Welt in zwei Arten: die Wissenden und die Unwissenden. Die Auserwählten und diejenigen, die kurz vor der Verbrennung standen. Er forderte seine Anhänger niemals auf, ihre Lieben oder die Außenwelt zu verlassen. Aber er pflanzte ihnen eine gefährlichere Idee ein: „Du kannst nicht mehr mit normalen Menschen reden. Sie werden von der Dunkelheit kontrolliert. Nur wir sehen das Licht.“</w:t>
      </w:r>
    </w:p>
    <w:p w14:paraId="78C46FE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Folge war, dass sich die Anhänger ideologisch isolierten, jede Kritik ablehnten und sich an die Gruppe als einzigen Zufluchtsort klammerten.</w:t>
      </w:r>
    </w:p>
    <w:p w14:paraId="4EF7624C">
      <w:pPr>
        <w:pStyle w:val="5"/>
        <w:keepNext w:val="0"/>
        <w:keepLines w:val="0"/>
        <w:widowControl/>
        <w:suppressLineNumbers w:val="0"/>
        <w:jc w:val="both"/>
        <w:rPr>
          <w:rFonts w:hint="default" w:ascii="Palatino Linotype" w:hAnsi="Palatino Linotype" w:cs="Palatino Linotype"/>
          <w:sz w:val="24"/>
          <w:szCs w:val="24"/>
        </w:rPr>
      </w:pPr>
    </w:p>
    <w:p w14:paraId="3702ADD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Drittens: Verwandlung von Ritualen in Mittel der Eroberung und Kontrolle</w:t>
      </w:r>
    </w:p>
    <w:p w14:paraId="281D6C1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Eines der Videos, das mir einen Schauer über den Rücken jagte, war die Szene einer „Bündnis“-Versammlung der Gruppe. Sie nannten es „Zeremonie des Heiligen Blutes“. Es gab kein echtes Blut, nur eine rot gefärbte Flüssigkeit in einer alten Holzschale. Doch das schummrige Licht, die sich wiederholende Hintergrundmusik und die Tatsache, dass die ganze Gruppe einstimmig den Schwur „dem Boten bis ans Lebensende zu folgen“ sprach, verliehen der Zeremonie einen kollektiven hypnotischen Charakter.</w:t>
      </w:r>
    </w:p>
    <w:p w14:paraId="1D737A7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erkannte, dass dies der Höhepunkt der Gedankenkontrollrituale war: Die Menschen in einen vagen spirituellen Zustand zu versetzen und diesen dann mit absoluter Unterwerfung zu verbinden.</w:t>
      </w:r>
    </w:p>
    <w:p w14:paraId="492A65D7">
      <w:pPr>
        <w:pStyle w:val="5"/>
        <w:keepNext w:val="0"/>
        <w:keepLines w:val="0"/>
        <w:widowControl/>
        <w:suppressLineNumbers w:val="0"/>
        <w:jc w:val="both"/>
        <w:rPr>
          <w:rFonts w:hint="default" w:ascii="Palatino Linotype" w:hAnsi="Palatino Linotype" w:cs="Palatino Linotype"/>
          <w:sz w:val="24"/>
          <w:szCs w:val="24"/>
        </w:rPr>
      </w:pPr>
    </w:p>
    <w:p w14:paraId="2582D2D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Viertens: Erzeugung der Illusion, dass man es selbst „erkannt“ hat</w:t>
      </w:r>
    </w:p>
    <w:p w14:paraId="690617E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Noch geschickter war die Art und Weise, wie sie Ideen in die Köpfe der Anhänger pflanzten und sie dann selbst „Schlussfolgerungen“ ziehen ließen. Niemand in der Gruppe sagte direkt „die Welt geht nächsten Monat unter“, aber jeder erzählte, dass er „etwas nahen spürte“, „eine Vision im Traum erhielt“. Die Anhänger schufen in ihrem Fanatismus ihre eigenen Beweise, um einen Glauben zu untermauern, den sie für ihren eigenen hielten.</w:t>
      </w:r>
    </w:p>
    <w:p w14:paraId="02DD3A3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verstummte, als ich erkannte – dies war ein vollständiges Modell eines „prophetischen Spätmarktes“ im digitalen Zeitalter. Keine Kirche nötig, keine heiligen Bücher, nur jemand, der weiß, wie man unsichere Gefühle und verletzten Glauben ausnutzt.</w:t>
      </w:r>
    </w:p>
    <w:p w14:paraId="3BA6FEC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an meinen „Seelenkompass“, den ich in KAPITEL 5 erstellt hatte. Alle Zeichen blinkten gleichzeitig rot: Angst, Abhängigkeit, obskure Rituale und leere Versprechungen vom „Auserwähltsein“.</w:t>
      </w:r>
    </w:p>
    <w:p w14:paraId="494B981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wusste, wenn ich mich nicht äußere, würden noch viele weitere Menschen diesen Spätmarkt betreten – wo trügerisches Licht durch den Rauch dringt, aber unter ihren Füßen ein dunkler Abgrund der Orientierungslosigkeit und des Zusammenbruchs liegt.</w:t>
      </w:r>
    </w:p>
    <w:p w14:paraId="6C359D4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6DE63FF">
      <w:pPr>
        <w:keepNext w:val="0"/>
        <w:keepLines w:val="0"/>
        <w:widowControl/>
        <w:suppressLineNumbers w:val="0"/>
        <w:jc w:val="center"/>
        <w:rPr>
          <w:rFonts w:hint="default" w:ascii="Palatino Linotype" w:hAnsi="Palatino Linotype" w:cs="Palatino Linotype"/>
          <w:sz w:val="24"/>
          <w:szCs w:val="24"/>
          <w:lang w:val="en-US"/>
        </w:rPr>
      </w:pPr>
    </w:p>
    <w:p w14:paraId="36AEF773">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Zeuge der Tragödie des missbrauchten Glaubens</w:t>
      </w:r>
    </w:p>
    <w:p w14:paraId="32BAE65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wollte es nicht glauben. Ich hatte gehofft, dass diese Rituale, so extrem sie auch sein mochten, zumindest bei harmlosen Aberglauben bleiben würden. Aber dann traf ich sie – eine dreiköpfige Familie, die am Rande des Zusammenbruchs und des Erwachens trieb.</w:t>
      </w:r>
    </w:p>
    <w:p w14:paraId="49D68BC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erfuhr von ihnen in einem internen Forum der Gruppe. Der Vater hieß Caleb und war früher Maschinenbauingenieur. Seine Frau – Maria – war Grundschullehrerin. Sie hatten ein kleines Haus, zwei alte Autos und bescheidene Ersparnisse für ihre achtjährige Tochter. Eine normale Familie.</w:t>
      </w:r>
    </w:p>
    <w:p w14:paraId="5F40FF3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vor drei Jahren begannen sie, die Videos des „Boten“ zu verfolgen. Zuerst aus Neugier. Dann aus Zweifel. Dann aus absolutem Glauben. Sie traten der geschlossenen Gruppe bei, spendeten Geld, um „die Mission der Verbreitung des Himmlischen Geheimnisses zu unterstützen“, und kündigten ihre Jobs. Die Frau gab das Unterrichten auf, weil die „Schule zu weltlich“ sei, und Caleb weigerte sich, die Maschine eines Kunden zu reparieren, weil er dachte, „alles ist bald vorbei, wozu noch reparieren?“.</w:t>
      </w:r>
    </w:p>
    <w:p w14:paraId="00FCB54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verkauften ihr Haus und spendeten das gesamte Geld an den Fonds der Gruppe. Sie zogen in eine Gläubigen-Gemeinschaft am Rande der Stadt. Jeden Morgen wachten sie in Angst auf, jeden Abend beteten sie, dass sie „zu den Auserwählten gehören“ würden. Jede Woche gab es eine „neue Botschaft“ vom Boten: „Morgen Nacht könnte die letzte Nacht sein“, „Reinigt eure Seelen noch einmal durch Buße“, „Wer nicht genug Glauben hat, wird in der Endrunde zurückgelassen.“</w:t>
      </w:r>
    </w:p>
    <w:p w14:paraId="0BBF62F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suchte sie als Journalistin auf. Zuerst weigerten sie sich, mich zu treffen. Aber ich blieb geduldig. Ich erzählte ihnen von einem Freund, der ebenfalls in eine andere Sekte verwickelt worden war. Ich stritt nicht, widersprach nicht, erzählte nur Geschichten. Allmählich öffnete sich Maria. Sie sprach in einem langen Atemzug, als hätte sie lange darauf gewartet, dies auszusprechen:</w:t>
      </w:r>
    </w:p>
    <w:p w14:paraId="0469B889">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bin müde, Taylor. Drei Jahre lang hatte ich jeden Tag Angst. Wir sind nicht mehr wir selbst. Ich hatte einst geliebte Schüler, habe ihnen Mut und Licht gelehrt… Und jetzt weiß ich nicht, wer ich bin. Ich habe alles verloren, um eine Erlösung zu erhalten, die nie kam.“</w:t>
      </w:r>
    </w:p>
    <w:p w14:paraId="165D880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ihr in die Augen. Nicht mehr der Glanz einer treuen Anhängerin. Sondern der Blick einer gebrochenen Mutter, einer erschöpften Ehefrau, die einen von anderen gewebten Traum mühsam trug.</w:t>
      </w:r>
    </w:p>
    <w:p w14:paraId="7211B97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Caleb schwieg noch, aber ich sah, wie er die Hand fest zusammenpresste. Er hatte gehört. Er wusste es. Aber der Glaube hatte zu lange angedauert, hatte zu viel verschlungen. Wie konnte er zugeben, dass er betrogen worden war? Dass er sein ganzes Leben auf eine Lüge gesetzt hatte?</w:t>
      </w:r>
    </w:p>
    <w:p w14:paraId="627C3B0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Tochter saß still da und kritzelte einen Kreis mit einem Bleistift. Ich beugte mich zu ihr hinunter. Es war eine Kugel, umgeben von Feuerflecken. Ich fragte:</w:t>
      </w:r>
    </w:p>
    <w:p w14:paraId="04DA7469">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„Was malst du da?“</w:t>
      </w:r>
    </w:p>
    <w:p w14:paraId="53423A7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kleine Mädchen sagte leise wie ein Windhauch:</w:t>
      </w:r>
    </w:p>
    <w:p w14:paraId="05A6976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„Mama sagt, die Erde wird verbrennen. Ich male diesen Tag.“</w:t>
      </w:r>
    </w:p>
    <w:p w14:paraId="19CD775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wusste nicht, was ich antworten sollte. Ein achtjähriges Kind, das Regenbögen und Kätzchen malen sollte, stellte sich den Weltuntergang als eine gegebene Tatsache vor.</w:t>
      </w:r>
    </w:p>
    <w:p w14:paraId="6155B71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meinem Kopf hallten chaotische Geräusche wider – die Stimme des „Boten“, der Prophezeiungen las, die Stimmen der Gläubigen, die einstimmig lasen, das Stöhnen von unterdrückten Schmerzen. Alles verwebte sich zu einer disharmonischen Symphonie des missbrauchten Glaubens.</w:t>
      </w:r>
    </w:p>
    <w:p w14:paraId="3AAF1F7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in mein Tagebuch in dieser Nacht:</w:t>
      </w:r>
    </w:p>
    <w:p w14:paraId="477D8653">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„Nicht jeder, der an Prophezeiungen glaubt, ist dumm. Nicht jeder, der sein Vermögen opfert, ist blind. Es sind Menschen, die einst gut gelebt, hart gearbeitet und an das Gute geglaubt haben. Sie lagen nur in einem Punkt falsch: Sie setzten ihr heiligstes Vertrauen in einen Sterblichen, anstatt es in die wahre Lehre zu setzen. Und der Betrüger nahm ihnen nicht zuerst ihr Geld – er nahm ihnen den inneren Frieden.“</w:t>
      </w:r>
    </w:p>
    <w:p w14:paraId="20AC4563">
      <w:pPr>
        <w:bidi w:val="0"/>
        <w:jc w:val="left"/>
        <w:rPr>
          <w:rFonts w:hint="default" w:ascii="Palatino Linotype" w:hAnsi="Palatino Linotype" w:cs="Palatino Linotype"/>
          <w:sz w:val="24"/>
          <w:szCs w:val="24"/>
          <w:lang w:val="en-US"/>
        </w:rPr>
      </w:pPr>
    </w:p>
    <w:p w14:paraId="24BC0B47">
      <w:pPr>
        <w:bidi w:val="0"/>
        <w:jc w:val="left"/>
        <w:rPr>
          <w:rFonts w:hint="default" w:ascii="Palatino Linotype" w:hAnsi="Palatino Linotype" w:cs="Palatino Linotype"/>
          <w:sz w:val="24"/>
          <w:szCs w:val="24"/>
          <w:lang w:val="en-US"/>
        </w:rPr>
      </w:pPr>
    </w:p>
    <w:p w14:paraId="08C263EB">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4E3679E">
      <w:pPr>
        <w:bidi w:val="0"/>
        <w:jc w:val="center"/>
        <w:rPr>
          <w:rFonts w:hint="default" w:ascii="Palatino Linotype" w:hAnsi="Palatino Linotype" w:cs="Palatino Linotype"/>
          <w:sz w:val="24"/>
          <w:szCs w:val="24"/>
          <w:lang w:val="en-US"/>
        </w:rPr>
      </w:pPr>
    </w:p>
    <w:p w14:paraId="77B614AC">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Das „Aha!“-Erlebnis aus Mitgefühl – Die Lektion über Anhaftung</w:t>
      </w:r>
    </w:p>
    <w:p w14:paraId="7D7E6DE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kein Insider. Doch als ich das kleine Haus von Caleb und Marias Familie verließ, fühlte es sich an, als wäre ich selbst gerade aus einem Wahn herausgetreten. Ein Wahn, der keine Drogen oder Hypnose beinhaltete, sondern nur süße Worte, gemischt mit Angst.</w:t>
      </w:r>
    </w:p>
    <w:p w14:paraId="71781D5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Auf der U-Bahnfahrt zurück in die Stadt sah ich die Menschen schweigend vorbeiziehen – Menschen, die mitten im Alltag lebten und sich nicht bewusst waren, dass nur ein kleiner Rückschlag im Leben, eine innere Krise, ein tiefer Verlust… sie zu „ihnen“ machen könnte – wie Caleb, wie Maria.</w:t>
      </w:r>
    </w:p>
    <w:p w14:paraId="1F0817B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fragte mich: Wie konnte eine Mutter, die einst geliebte Schüler hatte, glauben, dass die Welt jeden Moment untergehen könnte? Wie konnte ein rationaler Ingenieur wie Caleb sein gesamtes Vermögen für Dinge aufgeben, die nie geschahen?</w:t>
      </w:r>
    </w:p>
    <w:p w14:paraId="5A3D9D4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wurde mir plötzlich klar: Der Feind des Glaubens ist nicht nur der Unglaube. Sondern auch die Anhaftung.</w:t>
      </w:r>
    </w:p>
    <w:p w14:paraId="6E9100D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ein Mensch zu sehr nach Erlösung dürstet, wird er leicht blind. Wenn er sich zu sehr vor der Zukunft fürchtet, klammert er sich an jeden, der behauptet, Bescheid zu wissen. Gerade die Verblendung durch den Wunsch nach Führung, und nicht der Mangel an Glauben, ist es, was Menschen leicht in die Falle treibt.</w:t>
      </w:r>
    </w:p>
    <w:p w14:paraId="3FC47AD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meine Notizen noch einmal zu lesen, und zum ersten Mal verwendete ich ein Konzept, das ich zuvor nur in Büchern gesehen hatte: den Barnum-Effekt. Das ist, wenn Menschen das Gefühl haben, eine Botschaft sei sehr „persönlich“ für sie bestimmt, obwohl sie in Wirklichkeit sehr allgemein ist und auf jeden zutreffen kann. Zum Beispiel der Satz: „Sie fühlen sich besonders, werden aber nicht anerkannt.“ – Millionen von Menschen könnten diesem Satz zustimmen.</w:t>
      </w:r>
    </w:p>
    <w:p w14:paraId="767A39C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„Bote“ dieser Gruppe nutzte diese Technik erschreckend geschickt. Er sagte immer Dinge, die gerade vage genug, gerade suggestiv genug waren, damit jeder Zuhörer das Gefühl hatte: „Er spricht über mich.“ Und so fühlten sie sich auserwählt. Sie fühlten sich berufen. Und wenn man sich so fühlt, ist es sehr schwer, umzukehren.</w:t>
      </w:r>
    </w:p>
    <w:p w14:paraId="72D120F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entdeckte auch ein weiteres Phänomen – die Bestätigungsverzerrung. Wenn Menschen an etwas glauben, suchen sie nur nach Beweisen, die diesen Glauben stützen, und ignorieren alles, was im Widerspruch dazu steht. Das ist der Grund, warum sie nicht aufgaben, als der „vorhergesagte“ Weltuntergang nicht eintrat. Sie sagten: „Vielleicht haben wir etwas richtig gemacht, deshalb hat Gott es verschoben.“ Oder: „Das ist nur ein Glaubenstest.“</w:t>
      </w:r>
    </w:p>
    <w:p w14:paraId="07F41EA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lachte sie nicht aus. Im Gegenteil, ich sah eine Spiegelung – dass ich selbst manchmal von diesen Vorurteilen mitgerissen wurde. Ohne die Fa-Prinzipien im Zhuan Falun zu lesen, ohne den Prozess des reflektierenden Denkens durch meditative Kontemplation, hätte ich vielleicht nicht die Klarheit gehabt, um außen vor zu bleiben.</w:t>
      </w:r>
    </w:p>
    <w:p w14:paraId="0ADE2CC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in mein Tagebuch in dieser Nacht:</w:t>
      </w:r>
    </w:p>
    <w:p w14:paraId="61590B07">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die schrecklichen Folgen der Anhaftung klar gesehen. Diese Menschen irren sich nicht, wenn sie an Gott glauben. Aber sie irren sich, wenn sie ihr Vertrauen in einen sterblichen, selbsternannten Boten und in einen ‚Zustand der Angst‘ setzen, anstatt in die Lehren der Moral und Güte in den Schriften selbst. Sie haben sich an ein vages Weltuntergangsereignis geklammert, anstatt sich an den Weg der täglichen Selbstkultivierung zu klammern. Die Dämonen haben ihren Glauben nicht angegriffen, sie haben genau diesen Glauben benutzt, um sie zu zerstören.“</w:t>
      </w:r>
    </w:p>
    <w:p w14:paraId="385F0A2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Mitgefühl lehrte mich eines: Wir können andere nicht retten, indem wir mit ihnen streiten. Wir können nur durch Weisheit erleuchten – und sie selbst sehen lassen. Ich verstand, dass meine Verantwortung nicht nur darin bestand, die Falschheit aufzudecken, sondern auch den wahren Weg aufzuzeigen – einen Weg, der nicht auf Angst basiert, keine Erlösung verspricht, keine Unterwerfung fordert, sondern die Menschen einfach dazu anregt, jeden Tag besser, reiner, näher an Güte und Wahrheit zu leben.</w:t>
      </w:r>
    </w:p>
    <w:p w14:paraId="020CA45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flüsterte leise in mein Herz, als ich das Notizbuch zuklappte: „Möge ich Klarheit und Mitgefühl bewahren. Möge ich niemals vergessen, dass das Heiligste auf dieser Welt nicht ist, wer besser prophezeit, sondern wer andere gütiger macht.“</w:t>
      </w:r>
    </w:p>
    <w:p w14:paraId="2F202F4C">
      <w:pPr>
        <w:keepNext w:val="0"/>
        <w:keepLines w:val="0"/>
        <w:widowControl/>
        <w:suppressLineNumbers w:val="0"/>
        <w:jc w:val="both"/>
        <w:rPr>
          <w:rFonts w:hint="default" w:ascii="Palatino Linotype" w:hAnsi="Palatino Linotype" w:cs="Palatino Linotype"/>
          <w:sz w:val="24"/>
          <w:szCs w:val="24"/>
        </w:rPr>
      </w:pPr>
    </w:p>
    <w:p w14:paraId="68D0D7B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dieser Nacht konnte ich nicht schlafen. Nicht, weil ich von dem, was ich erlebt hatte, verfolgt wurde, sondern weil eine Frage unablässig in meinem Geist widerhallte:</w:t>
      </w:r>
    </w:p>
    <w:p w14:paraId="4FD1C649">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„Was ist mit den großen Prophezeiungen? Den Warnungen, die einst die ganze Welt zum Innehalten brachten? Wenn Verzerrung zu Katastrophen führen kann, was bedeutet dann Schweigen?“</w:t>
      </w:r>
    </w:p>
    <w:p w14:paraId="5E2F635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dachte an den Maya-Kalender 2012. Millionen von Menschen zitterten damals vor dem Weltuntergang. Einige schrieben Testamente. Einige brachen die Schule oder die Arbeit ab. Einige nahmen sich das Leben.</w:t>
      </w:r>
    </w:p>
    <w:p w14:paraId="3B50505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geschah nichts.</w:t>
      </w:r>
    </w:p>
    <w:p w14:paraId="28FAE78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Maya-Kalender wurde als „Scherz einer toten Zivilisation“ bezeichnet. Die Propheten wurden als „digitale Wahrsager“ abgestempelt. Die Welt drehte sich weiter, als wäre nichts geschehen.</w:t>
      </w:r>
    </w:p>
    <w:p w14:paraId="297CE09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ich dachte anders.</w:t>
      </w:r>
    </w:p>
    <w:p w14:paraId="4A30776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spürte, dass etwas geschehen war, nur nicht auf die Art und Weise, wie die Menschheit es erwartet hatte. Vielleicht war es eine Prüfung. Eine unsichtbare Filterung. Oder eine letzte Chance, etwas zu ändern.</w:t>
      </w:r>
    </w:p>
    <w:p w14:paraId="72DC767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die globalen Prophezeiungen noch einmal zu überprüfen: den Maya-Kalender. Die Träume von Edgar Cayce. Die östlichen Orakel der Unteren Periode. Alte Steinschnitzereien.</w:t>
      </w:r>
    </w:p>
    <w:p w14:paraId="6F81883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fragte mich noch einmal:</w:t>
      </w:r>
    </w:p>
    <w:p w14:paraId="74B3B1FD">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„Verstehen wir die Natur der Warnung falsch? Fordern wir von Gott, dass er sich nach menschlichen Erwartungen verhält? Und wenn an der Oberfläche nichts geschieht, bedeutet das, dass alles bedeutungslos ist? Oder ist das die ultimative Barmherzigkeit – eine Warnung ohne Bestrafung?“</w:t>
      </w:r>
    </w:p>
    <w:p w14:paraId="397D730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spürte einen leichten Windstoß durch das Fenster.</w:t>
      </w:r>
    </w:p>
    <w:p w14:paraId="6F060B40">
      <w:pPr>
        <w:pStyle w:val="5"/>
        <w:keepNext w:val="0"/>
        <w:keepLines w:val="0"/>
        <w:widowControl/>
        <w:suppressLineNumbers w:val="0"/>
        <w:jc w:val="both"/>
      </w:pPr>
      <w:r>
        <w:rPr>
          <w:rFonts w:hint="default" w:ascii="Palatino Linotype" w:hAnsi="Palatino Linotype" w:cs="Palatino Linotype"/>
          <w:sz w:val="24"/>
          <w:szCs w:val="24"/>
        </w:rPr>
        <w:t>Vielleicht war es an der Zeit, den Echos der großen Warnungen zu lauschen – nicht mit physischen Ohren, sondern mit dem Inneren eines Pilgers, der Demut lernt.</w:t>
      </w:r>
    </w:p>
    <w:p w14:paraId="01972A6B">
      <w:pPr>
        <w:bidi w:val="0"/>
        <w:jc w:val="left"/>
        <w:rPr>
          <w:rFonts w:hint="default" w:ascii="Palatino Linotype" w:hAnsi="Palatino Linotype" w:cs="Palatino Linotype"/>
          <w:sz w:val="24"/>
          <w:szCs w:val="24"/>
          <w:lang w:val="en-US"/>
        </w:rPr>
      </w:pPr>
    </w:p>
    <w:p w14:paraId="1D5AE254">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03A84E56">
      <w:pPr>
        <w:bidi w:val="0"/>
        <w:jc w:val="left"/>
        <w:rPr>
          <w:rFonts w:hint="default" w:ascii="Palatino Linotype" w:hAnsi="Palatino Linotype" w:cs="Palatino Linotype"/>
          <w:sz w:val="24"/>
          <w:szCs w:val="24"/>
          <w:lang w:val="en-US"/>
        </w:rPr>
      </w:pPr>
    </w:p>
    <w:p w14:paraId="5AAF1D60">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D9D2752">
      <w:pPr>
        <w:bidi w:val="0"/>
        <w:jc w:val="left"/>
        <w:rPr>
          <w:rFonts w:hint="default" w:ascii="Palatino Linotype" w:hAnsi="Palatino Linotype" w:cs="Palatino Linotype"/>
          <w:sz w:val="24"/>
          <w:szCs w:val="24"/>
          <w:lang w:val="en-US"/>
        </w:rPr>
      </w:pPr>
    </w:p>
    <w:p w14:paraId="2B31B3F5">
      <w:pPr>
        <w:pStyle w:val="5"/>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KAPITEL 8</w:t>
      </w:r>
    </w:p>
    <w:p w14:paraId="1E383E56">
      <w:pPr>
        <w:pStyle w:val="5"/>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DIE VERSTUMMTEN GLOCKEN</w:t>
      </w:r>
    </w:p>
    <w:p w14:paraId="66C72DD9">
      <w:pPr>
        <w:pStyle w:val="5"/>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2E847E99">
      <w:pPr>
        <w:pStyle w:val="5"/>
        <w:keepNext w:val="0"/>
        <w:keepLines w:val="0"/>
        <w:widowControl/>
        <w:suppressLineNumbers w:val="0"/>
        <w:jc w:val="both"/>
        <w:rPr>
          <w:rFonts w:hint="default" w:ascii="Palatino Linotype" w:hAnsi="Palatino Linotype" w:cs="Palatino Linotype"/>
          <w:b/>
          <w:bCs/>
          <w:sz w:val="24"/>
          <w:szCs w:val="24"/>
          <w:lang w:val="en-US"/>
        </w:rPr>
      </w:pPr>
    </w:p>
    <w:p w14:paraId="585D5241">
      <w:pPr>
        <w:pStyle w:val="5"/>
        <w:keepNext w:val="0"/>
        <w:keepLines w:val="0"/>
        <w:widowControl/>
        <w:suppressLineNumbers w:val="0"/>
        <w:jc w:val="both"/>
        <w:rPr>
          <w:rFonts w:hint="default" w:ascii="Palatino Linotype" w:hAnsi="Palatino Linotype" w:cs="Palatino Linotype"/>
          <w:b/>
          <w:bCs/>
          <w:sz w:val="24"/>
          <w:szCs w:val="24"/>
          <w:lang w:val="en-US"/>
        </w:rPr>
      </w:pPr>
    </w:p>
    <w:p w14:paraId="3C70FED7">
      <w:pPr>
        <w:pStyle w:val="5"/>
        <w:keepNext w:val="0"/>
        <w:keepLines w:val="0"/>
        <w:widowControl/>
        <w:suppressLineNumbers w:val="0"/>
        <w:jc w:val="both"/>
        <w:rPr>
          <w:rFonts w:hint="default" w:ascii="Palatino Linotype" w:hAnsi="Palatino Linotype" w:cs="Palatino Linotype"/>
          <w:b/>
          <w:bCs/>
          <w:sz w:val="24"/>
          <w:szCs w:val="24"/>
          <w:lang w:val="en-US"/>
        </w:rPr>
      </w:pPr>
    </w:p>
    <w:p w14:paraId="1C6B67D7">
      <w:pPr>
        <w:pStyle w:val="5"/>
        <w:keepNext w:val="0"/>
        <w:keepLines w:val="0"/>
        <w:widowControl/>
        <w:suppressLineNumbers w:val="0"/>
        <w:jc w:val="both"/>
        <w:rPr>
          <w:rFonts w:hint="default" w:ascii="Palatino Linotype" w:hAnsi="Palatino Linotype" w:cs="Palatino Linotype"/>
          <w:b/>
          <w:bCs/>
          <w:sz w:val="24"/>
          <w:szCs w:val="24"/>
          <w:lang w:val="en-US"/>
        </w:rPr>
      </w:pPr>
    </w:p>
    <w:p w14:paraId="3C633EEB">
      <w:pPr>
        <w:pStyle w:val="5"/>
        <w:keepNext w:val="0"/>
        <w:keepLines w:val="0"/>
        <w:widowControl/>
        <w:suppressLineNumbers w:val="0"/>
        <w:jc w:val="both"/>
        <w:rPr>
          <w:rFonts w:hint="default" w:ascii="Palatino Linotype" w:hAnsi="Palatino Linotype" w:cs="Palatino Linotype"/>
          <w:b/>
          <w:bCs/>
          <w:sz w:val="24"/>
          <w:szCs w:val="24"/>
          <w:lang w:val="en-US"/>
        </w:rPr>
      </w:pPr>
    </w:p>
    <w:p w14:paraId="3DB59A30">
      <w:pPr>
        <w:pStyle w:val="5"/>
        <w:keepNext w:val="0"/>
        <w:keepLines w:val="0"/>
        <w:widowControl/>
        <w:suppressLineNumbers w:val="0"/>
        <w:jc w:val="both"/>
        <w:rPr>
          <w:rFonts w:hint="default" w:ascii="Palatino Linotype" w:hAnsi="Palatino Linotype" w:cs="Palatino Linotype"/>
          <w:b/>
          <w:bCs/>
          <w:sz w:val="24"/>
          <w:szCs w:val="24"/>
          <w:lang w:val="en-US"/>
        </w:rPr>
      </w:pPr>
    </w:p>
    <w:p w14:paraId="425A79F6">
      <w:pPr>
        <w:pStyle w:val="5"/>
        <w:keepNext w:val="0"/>
        <w:keepLines w:val="0"/>
        <w:widowControl/>
        <w:suppressLineNumbers w:val="0"/>
        <w:jc w:val="both"/>
        <w:rPr>
          <w:rFonts w:hint="default" w:ascii="Palatino Linotype" w:hAnsi="Palatino Linotype" w:cs="Palatino Linotype"/>
          <w:b/>
          <w:bCs/>
          <w:sz w:val="24"/>
          <w:szCs w:val="24"/>
          <w:lang w:val="en-US"/>
        </w:rPr>
      </w:pPr>
    </w:p>
    <w:p w14:paraId="715416D8">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Die „verstummmten Glocken“ neu kontemplieren</w:t>
      </w:r>
    </w:p>
    <w:p w14:paraId="2184564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kehrte an einem tristen Nachmittag in mein Arbeitszimmer zurück. Der Himmel war grau, schwere Wolken schienen etwas Ungesagtes mit sich zu tragen. Ich zog einen Stapel alter Dokumente aus meiner Schublade – alles Ausdrucke von Prophezeiungen, die ich einst studiert hatte: der Maya-Kalender von 2012, Nostradamus’ Weissagungen, Edgar Cayces Visionen und sogar alte prophetische Schriften aus dem Osten wie Tui Bei Tu, Ma Qian Ke, Sam Trang Trinh, … die ich einst mühsam studiert hatte.</w:t>
      </w:r>
    </w:p>
    <w:p w14:paraId="005FB51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lagen da, schweigend.</w:t>
      </w:r>
    </w:p>
    <w:p w14:paraId="0C0F4A6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wären es Glocken, die einst drohend geläutet hatten, doch dann geschah nichts.</w:t>
      </w:r>
    </w:p>
    <w:p w14:paraId="1FA05E0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noch sehr gut an die Atmosphäre von 2012. Die Menschen waren verwirrt und ängstlich. Die Nachrichten berichteten ständig vom „Weltuntergang“. Manche bereiteten sich mit Bunkern und Lebensmittelvorräten vor. Vorträge über die „planetare Frequenzverschiebung“ verbreiteten sich rasant. Ich hatte damals das Gefühl, dass etwas sehr Ernstes passieren würde.</w:t>
      </w:r>
    </w:p>
    <w:p w14:paraId="34D5324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dann… nichts.</w:t>
      </w:r>
    </w:p>
    <w:p w14:paraId="51A8FF7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Keine Massenausbrüche von Vulkanen. Kein Planet Nibiru, der in die Erde krachte. Keine Sintflut, kein Weltuntergang.</w:t>
      </w:r>
    </w:p>
    <w:p w14:paraId="2E73DCF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Damals sagte ich mir: „Vielleicht hat sich die Menschheit verändert. Vielleicht hat die Warnung gewirkt, und das Ergebnis wurde verändert.“ Das wollte ich wirklich glauben.</w:t>
      </w:r>
    </w:p>
    <w:p w14:paraId="56C0EC1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jetzt, nachdem ich die „Krankengeschichte der Zeit“ geschrieben, nachdem ich die Schichten von Lügen, Gewalt, Verderbtheit und unaussprechlichen Verbrechen aufgedeckt habe… kann ich diesen Glauben nicht mehr aufrechterhalten.</w:t>
      </w:r>
    </w:p>
    <w:p w14:paraId="73576AE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fühlte mich wie von meinem eigenen, unreifen Optimismus von einst verraten.</w:t>
      </w:r>
    </w:p>
    <w:p w14:paraId="52268F9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Denn wenn sich die Menschheit tatsächlich zum Besseren verändert hätte, warum werden dann immer noch Millionen von Föten jedes Jahr im Namen der „Freiheit“ getötet? Warum können Menschen immer noch ruhig friedliche Kultivierende öffentlich foltern? Warum werden die schamlosesten Lügen zum Standard in Fernsehsendungen und Lehrbüchern? Warum entfernt sich die Gesellschaft, je moderner sie wird, immer mehr von der Moral? Warum geht die Organraub-Praxis in China immer noch weiter? Warum wird die Verfolgung von Falun Gong durch die KPCh immer noch fortgesetzt?…</w:t>
      </w:r>
    </w:p>
    <w:p w14:paraId="6B95616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Nein. Ich verstehe jetzt… Die Menschheit ist nicht besser geworden. Und diese Ruhe ist nicht das Ergebnis einer kollektiven moralischen Anstrengung.</w:t>
      </w:r>
    </w:p>
    <w:p w14:paraId="053FA60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muss einen anderen Grund geben…</w:t>
      </w:r>
    </w:p>
    <w:p w14:paraId="271F8C0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Einen Grund auf einer höheren Ebene…</w:t>
      </w:r>
    </w:p>
    <w:p w14:paraId="494A9D0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lange schweigend am Fenster und sah, wie der Abendschatten über die Stadt fiel. Jede Lampe, die unten anging, war ein Lebewesen – vielleicht ein Vater, der gerade nach Hause kam, eine Mutter, die kochte, ein Kind, das spielte – und ich fühlte mich plötzlich erstickt.</w:t>
      </w:r>
    </w:p>
    <w:p w14:paraId="35C94AD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die Prophezeiung nicht falsch war, wenn die große Katastrophe noch nicht eingetreten ist, nicht weil sie nicht existiert, sondern weil sie aufgeschoben wurde… dann bedeutet das: Wir leben in einer geliehenen Zeit. Ein temporäres Geschenk. Eine letzte Chance.</w:t>
      </w:r>
    </w:p>
    <w:p w14:paraId="1662CD0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die große Frage begann in mir aufzusteigen:</w:t>
      </w:r>
    </w:p>
    <w:p w14:paraId="30B4E1EC">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„Wer hat es aufgeschoben? Warum?“</w:t>
      </w:r>
    </w:p>
    <w:p w14:paraId="66F2E8C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hatte keine sofortige Antwort. Aber ich wusste, dass ich diese Reise fortsetzen musste – mit tieferer Dankbarkeit und einer größeren Vorsicht als je zuvor.</w:t>
      </w:r>
    </w:p>
    <w:p w14:paraId="44BB61AD">
      <w:pPr>
        <w:keepNext w:val="0"/>
        <w:keepLines w:val="0"/>
        <w:widowControl/>
        <w:suppressLineNumbers w:val="0"/>
        <w:jc w:val="both"/>
        <w:rPr>
          <w:rFonts w:hint="default" w:ascii="Palatino Linotype" w:hAnsi="Palatino Linotype" w:cs="Palatino Linotype"/>
          <w:sz w:val="24"/>
          <w:szCs w:val="24"/>
        </w:rPr>
      </w:pPr>
    </w:p>
    <w:p w14:paraId="107648FE">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Die Erkenntnis des „Originalskripts“ und der Bemühungen des Schöpfers um Veränderung</w:t>
      </w:r>
    </w:p>
    <w:p w14:paraId="0DFAC43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an die östlichen Orakel, die ich einst vertieft studiert hatte. Sätze wie „Zehn Menschen bleiben drei“ – oder alte Verse, die von „Blut, das zu Flüssen wird, Häusern, die zerstört werden, und Leichen, die das Feld bedecken“ sprachen. Das waren keine blumigen Ausdrücke. Es waren kalte Warnungen vor einem einst feststehenden „Originalskript“ – ein Skript, das so verzweifelt war, dass keine Worte es beschreiben konnten.</w:t>
      </w:r>
    </w:p>
    <w:p w14:paraId="31A0D6D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hatte mich immer gefragt: „Sind diese Prophezeiungen übertrieben?“</w:t>
      </w:r>
    </w:p>
    <w:p w14:paraId="4384EF9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nach dem, was ich gesehen habe – von politischen Massakern über den lebenden Organraub bis hin zur schrecklichen Degeneration der modernen Gesellschaft – kann ich nicht anders, als zuzugeben: Diese alten Orakel haben keineswegs übertrieben. Tatsächlich haben sie vielleicht sogar untertrieben im Vergleich zur Tiefe der menschlichen Sünden, die heute erreicht wurden.</w:t>
      </w:r>
    </w:p>
    <w:p w14:paraId="0F3D095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aus den Seiten der Fa-Prinzipien des Großen Gesetzes, die ich in den letzten Tagen in Ruhe gelesen hatte, begann eine Wahrheit aufzuleuchten – so hell wie der Morgenhimmel, der den dichten Nebel durchbricht.</w:t>
      </w:r>
    </w:p>
    <w:p w14:paraId="6AD8583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erkannte: Diese Prophezeiungen sind wahr. Sie sind eine wahrheitsgetreue Skizze des „Originalskripts“ der Geschichte – eines Skripts, das auf dem harschen Prinzip des „Bildens – Verharrens – Degenerierens – Zerstörens“ des alten Universums basiert, wo das Ende eines Zyklus totale Zerstörung bedeutet.</w:t>
      </w:r>
    </w:p>
    <w:p w14:paraId="2FCD086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was mich zu Tränen rührte, war:</w:t>
      </w:r>
    </w:p>
    <w:p w14:paraId="4F1E0D9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Dieses Skript wird verändert…</w:t>
      </w:r>
    </w:p>
    <w:p w14:paraId="645E2B7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weil die Menschheit sich verändert hat.</w:t>
      </w:r>
    </w:p>
    <w:p w14:paraId="79D43F8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weil der Schöpfer gekommen ist…</w:t>
      </w:r>
    </w:p>
    <w:p w14:paraId="5FA0259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spreche diese Worte nicht leichtfertig oder spontan. Ich spreche sie mit tiefer Ehrfurcht und großer Zurückhaltung – denn dies ist keine Spekulation mehr. Dies ist Erkenntnis.</w:t>
      </w:r>
    </w:p>
    <w:p w14:paraId="1C75780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spürte, dass Er nicht gekommen ist, um ein schreckliches, großes Reinigungsereignis zu erleben, genau nach dem „alten Gesetz“. Er ist gekommen, um zu retten, nicht um zu bestrafen. Er hat ein neues Dharma, einen neuen Weg, eine neue Hoffnung mitgebracht – um ein anderes Skript zu eröffnen, ein gnädigeres, toleranteres.</w:t>
      </w:r>
    </w:p>
    <w:p w14:paraId="728CECE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die Bedingung dafür, dass dieses neue Skript Wirklichkeit wird, liegt bei jedem von uns.</w:t>
      </w:r>
    </w:p>
    <w:p w14:paraId="032B6BB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 die Menschheit noch nicht ausreichend erwacht ist, da die Zahl der Erwachten noch nicht groß genug ist, musste Er Seine unermessliche Tugend nutzen, um die Tür des Zusammenbruchs aufzuschieben, um die Zeit zu verlängern, um weitere Gelegenheiten zu geben.</w:t>
      </w:r>
    </w:p>
    <w:p w14:paraId="6039E84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ist keine „einfache Vergebung“.</w:t>
      </w:r>
    </w:p>
    <w:p w14:paraId="69D6350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ist eine großartige, stille, unbekannte Anstrengung.</w:t>
      </w:r>
    </w:p>
    <w:p w14:paraId="538ED8F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Anstrengung eines Erleuchteten – mit einem Herzen so groß wie der Ozean, das die karmische Last unzähliger verblendeter Wesen auf seinen Schultern trägt.</w:t>
      </w:r>
    </w:p>
    <w:p w14:paraId="28BEFEB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dies erkannte, wurde alles still.</w:t>
      </w:r>
    </w:p>
    <w:p w14:paraId="48D90F4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eine bedeutungslose Stille.</w:t>
      </w:r>
    </w:p>
    <w:p w14:paraId="6D77B49E">
      <w:pPr>
        <w:pStyle w:val="5"/>
        <w:keepNext w:val="0"/>
        <w:keepLines w:val="0"/>
        <w:widowControl/>
        <w:suppressLineNumbers w:val="0"/>
        <w:jc w:val="both"/>
      </w:pPr>
      <w:r>
        <w:rPr>
          <w:rFonts w:hint="default" w:ascii="Palatino Linotype" w:hAnsi="Palatino Linotype" w:cs="Palatino Linotype"/>
          <w:sz w:val="24"/>
          <w:szCs w:val="24"/>
        </w:rPr>
        <w:t>Sondern eine feierliche Stille – wie der Seufzer eines Gottes, der darauf wartet, dass die Menschheit erwacht.</w:t>
      </w:r>
    </w:p>
    <w:p w14:paraId="32EBC4A0">
      <w:pPr>
        <w:bidi w:val="0"/>
        <w:jc w:val="left"/>
        <w:rPr>
          <w:rFonts w:hint="default" w:ascii="Palatino Linotype" w:hAnsi="Palatino Linotype" w:cs="Palatino Linotype"/>
          <w:sz w:val="24"/>
          <w:szCs w:val="24"/>
          <w:lang w:val="en-US"/>
        </w:rPr>
      </w:pPr>
    </w:p>
    <w:p w14:paraId="449F0215">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FEB204F">
      <w:pPr>
        <w:bidi w:val="0"/>
        <w:jc w:val="left"/>
        <w:rPr>
          <w:rFonts w:hint="default" w:ascii="Palatino Linotype" w:hAnsi="Palatino Linotype" w:cs="Palatino Linotype"/>
          <w:sz w:val="24"/>
          <w:szCs w:val="24"/>
          <w:lang w:val="en-US"/>
        </w:rPr>
      </w:pPr>
    </w:p>
    <w:p w14:paraId="617D3E5D">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Die „Offenbarung“ durch Analogie – Der Feuerwehrmann und die letzte Tür</w:t>
      </w:r>
    </w:p>
    <w:p w14:paraId="6B64DB4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lange schweigend da, nachdem ich diese kontemplativen Zeilen niedergeschrieben hatte. In der Stille, inmitten der aufgeschlagenen Bücher und des schwachen Lampenlichts, wurde mein Geist auf seltsame Weise leer. Keine dringenden Fragen mehr. Keine drängenden Argumente. Nur ein vages, aber sehr reales Gefühl, dass ich gleich etwas sehen würde.</w:t>
      </w:r>
    </w:p>
    <w:p w14:paraId="0E79C25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erschien dieses Bild.</w:t>
      </w:r>
    </w:p>
    <w:p w14:paraId="1804C0F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Kein Traum. Keine Halluzination.</w:t>
      </w:r>
    </w:p>
    <w:p w14:paraId="1749B77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eine Analogie, ein inneres Symbol, das sehr klar aufleuchtete, als wäre es mit Licht eingraviert:</w:t>
      </w:r>
    </w:p>
    <w:p w14:paraId="65CF164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brennendes Gebäude.</w:t>
      </w:r>
    </w:p>
    <w:p w14:paraId="654E60C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der dunklen Nacht schossen die Flammen wie eine geöffnete Hölle empor. Das Knallen, das Brechen von Glas, das Heulen des Windes vermischten sich mit panischen Schreien. Doch im Inneren des Gebäudes, in einem tiefen Korridor am Ende, hielt ein Mann eine Tür mit aller Kraft fest.</w:t>
      </w:r>
    </w:p>
    <w:p w14:paraId="56A9092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letzte Tür. Es war der einzige Ausgang, der noch nicht eingestürzt war.</w:t>
      </w:r>
    </w:p>
    <w:p w14:paraId="59CF0F4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Sein ganzer Körper zitterte. Schweiß und Blut rannen in Strömen über seine Stirn. Seine Schultern waren vom Druck der Stützen aufgerissen. Die Sehnen seiner Arme waren deutlich sichtbar. Jeder Atemzug war ein Kampf.</w:t>
      </w:r>
    </w:p>
    <w:p w14:paraId="07F7506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hielt die Tür nicht für sich. Er hielt sie für die Menschen drinnen – die immer noch mit Feiern, Trinken beschäftigt waren oder tief schliefen und nichts wussten. Andere stritten darüber, ob es wirklich brannte.</w:t>
      </w:r>
    </w:p>
    <w:p w14:paraId="76EA6BF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er, der letzte Feuerwehrmann, hatte nur noch eine Möglichkeit: ein kleines bisschen länger zu verzögern, in der Hoffnung, dass jemand es merken, aufwachen, herausrennen würde, bevor die Tür einstürzte.</w:t>
      </w:r>
    </w:p>
    <w:p w14:paraId="0B53FEDF">
      <w:pPr>
        <w:keepNext w:val="0"/>
        <w:keepLines w:val="0"/>
        <w:widowControl/>
        <w:suppressLineNumbers w:val="0"/>
        <w:jc w:val="both"/>
        <w:rPr>
          <w:rFonts w:hint="default" w:ascii="Palatino Linotype" w:hAnsi="Palatino Linotype" w:cs="Palatino Linotype"/>
          <w:sz w:val="24"/>
          <w:szCs w:val="24"/>
        </w:rPr>
      </w:pPr>
    </w:p>
    <w:p w14:paraId="78B709F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regungslos da, als das Bild in meinem Kopf verschwand. Keine dramatische Musik. Kein göttliches Licht. Nur ein beklemmendes Gefühl in meiner Brust, als wäre mein Herz bis an die äußerste Grenze der Dankbarkeit und des Schmerzes gedehnt worden.</w:t>
      </w:r>
    </w:p>
    <w:p w14:paraId="7A87103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murmelte leise: „Das ist Er.“</w:t>
      </w:r>
    </w:p>
    <w:p w14:paraId="1FE98AF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Schöpfer – der die letzte Tür der Welt festhält.</w:t>
      </w:r>
    </w:p>
    <w:p w14:paraId="2B56B4F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laut. Nicht prahlerisch.</w:t>
      </w:r>
    </w:p>
    <w:p w14:paraId="45BBB99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schreit nicht, tritt nicht im Fernsehen auf, zwingt niemanden zu glauben.</w:t>
      </w:r>
    </w:p>
    <w:p w14:paraId="67420AB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trägt die Last nur still – jede Minute, jede Sekunde, um diese Tür offen zu halten.</w:t>
      </w:r>
    </w:p>
    <w:p w14:paraId="665889E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ironischerweise sind wir, die Menschen drinnen, diejenigen, die ihn ignorieren. Die Spotter. Die Leugner. Diejenigen, die sich mit der vergänglichen Welt beschäftigen und nicht die warnende Glocke hören wollen, die läutet, noch das Feuer sehen, das bereits hinter ihnen brennt.</w:t>
      </w:r>
    </w:p>
    <w:p w14:paraId="4AF0821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Er, so groß Er auch sein mag, kann es nicht ewig festhalten.</w:t>
      </w:r>
    </w:p>
    <w:p w14:paraId="2EA7238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Eines Tages wird sich die Tür schließen.</w:t>
      </w:r>
    </w:p>
    <w:p w14:paraId="67B11B9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weil Er geht.</w:t>
      </w:r>
    </w:p>
    <w:p w14:paraId="712450C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weil die Zeit abgelaufen ist.</w:t>
      </w:r>
    </w:p>
    <w:p w14:paraId="2A716BE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DC8C592">
      <w:pPr>
        <w:keepNext w:val="0"/>
        <w:keepLines w:val="0"/>
        <w:widowControl/>
        <w:suppressLineNumbers w:val="0"/>
        <w:jc w:val="center"/>
        <w:rPr>
          <w:rFonts w:hint="default" w:ascii="Palatino Linotype" w:hAnsi="Palatino Linotype" w:cs="Palatino Linotype"/>
          <w:sz w:val="24"/>
          <w:szCs w:val="24"/>
          <w:lang w:val="en-US"/>
        </w:rPr>
      </w:pPr>
    </w:p>
    <w:p w14:paraId="75D03A2F">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Das Geschenk und die Last der „verlängerten Zeit“</w:t>
      </w:r>
    </w:p>
    <w:p w14:paraId="7AA01C6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das Bild des Feuerwehrmanns in meinem Kopf verschwunden war, saß ich lange still.</w:t>
      </w:r>
    </w:p>
    <w:p w14:paraId="02E6B40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weil ich nicht wusste, was ich als Nächstes schreiben sollte. Sondern weil ich es nur zu gut wusste: Was als Nächstes geschrieben werden würde, konnte nicht leicht sein.</w:t>
      </w:r>
    </w:p>
    <w:p w14:paraId="7628CE7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Zeit, in der wir leben – ist keine Friedenszeit. Es ist eine besondere Phase, wie die letzte Stille, bevor die letzte Glocke läutet.</w:t>
      </w:r>
    </w:p>
    <w:p w14:paraId="5F8E22E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nennen es „Frieden“, „Stabilität“. Aber in Wirklichkeit ist es ein Geschenk, das mit Schmerz erkauft wurde.</w:t>
      </w:r>
    </w:p>
    <w:p w14:paraId="629B3FE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mein Tagebuch und schrieb:</w:t>
      </w:r>
    </w:p>
    <w:p w14:paraId="6E7ED580">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„Wir leben nicht in einer sicheren Zeit. Wir leben in einer ‚verlängerten Zeit‘ – einem Atemzug der Verzögerung, der durch die unendliche Barmherzigkeit des Schöpfers erhalten wird.“</w:t>
      </w:r>
    </w:p>
    <w:p w14:paraId="657B1B8B">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„Jeder Tag des Friedens, den wir haben, jeder Sturm, der nicht kommt, jede Katastrophe, die ‚nicht eintritt‘… nicht, weil wir es verdienen. Sondern weil jemand, auf einer tieferen Ebene des Universums, es für uns getragen hat. Still. Vollständig.“</w:t>
      </w:r>
    </w:p>
    <w:p w14:paraId="399E890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spürte, wie sich mein Hals zuschnürte.</w:t>
      </w:r>
    </w:p>
    <w:p w14:paraId="2241A70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an all die Prophezeiungen, die einst verkündet worden waren – über das Ende der Welt, über Tsunamis, über Atomkriege, über die letzten Ereignisse…</w:t>
      </w:r>
    </w:p>
    <w:p w14:paraId="75EFDAB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an den 21. Dezember 2012. Ich erinnerte mich an die Gerüchte, die sich weltweit verbreiteten. Und dann geschah nichts. Die Leute lachten. Die Presse spottete. Die Prophezeiungen wurden als Fehlschläge betrachtet.</w:t>
      </w:r>
    </w:p>
    <w:p w14:paraId="6DA99F0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jetzt verstand ich:</w:t>
      </w:r>
    </w:p>
    <w:p w14:paraId="4232BCC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waren nicht falsch. Sie wurden nur aufgeschoben.</w:t>
      </w:r>
    </w:p>
    <w:p w14:paraId="21D8285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Denn im Originalskript gab es ein viel härteres Ende. Aber es geschah nicht – nicht, weil wir gut sind, sondern weil Er noch Hoffnung hat.</w:t>
      </w:r>
    </w:p>
    <w:p w14:paraId="6CE9060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wartet immer noch.</w:t>
      </w:r>
    </w:p>
    <w:p w14:paraId="7EF3B91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Wartet, dass noch jemand erwacht.</w:t>
      </w:r>
    </w:p>
    <w:p w14:paraId="320DC6E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Wartet, dass noch jemand umkehrt.</w:t>
      </w:r>
    </w:p>
    <w:p w14:paraId="29DEF01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Wartet, dass noch jemand Licht statt Dunkelheit wählt.</w:t>
      </w:r>
    </w:p>
    <w:p w14:paraId="6327925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während Er wartet, hält Er die Tür offen.</w:t>
      </w:r>
    </w:p>
    <w:p w14:paraId="6B16312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Jede verstreichende Sekunde ist ein stilles Flehen aus dem Universum: „Beeilt euch. Die Zeit wird knapp.“</w:t>
      </w:r>
    </w:p>
    <w:p w14:paraId="64E7425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weiter in mein Tagebuch:</w:t>
      </w:r>
    </w:p>
    <w:p w14:paraId="6B3B748B">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verlängerte Zeit ist ein Geschenk. Aber sie ist auch eine Last.“</w:t>
      </w:r>
    </w:p>
    <w:p w14:paraId="3E91246D">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„Denn wenn wir diese Wahrheit kennen, können wir nicht mehr so leben wie zuvor. Wir können nicht mehr ruhig auf dem Bett der Unwissenheit schlafen, nicht über Warnungen lachen, nicht gleichgültig gegenüber dem sein, was geschieht.“</w:t>
      </w:r>
    </w:p>
    <w:p w14:paraId="5EBE1C11">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weiß nicht, wie viel Zeit noch bleibt. Aber eines weiß ich sicher: Ich will nicht mehr schweigen.“</w:t>
      </w:r>
    </w:p>
    <w:p w14:paraId="401FCEE3">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möchte denen sagen, die noch ein offenes Herz haben, um zuzuhören: Die Glocke hat noch nicht aufgehört zu läuten. Sie ist nur vorübergehend verstummt. Und die Tür wird nicht ewig offen bleiben.“</w:t>
      </w:r>
    </w:p>
    <w:p w14:paraId="6059E2A3">
      <w:pPr>
        <w:keepNext w:val="0"/>
        <w:keepLines w:val="0"/>
        <w:widowControl/>
        <w:suppressLineNumbers w:val="0"/>
        <w:jc w:val="both"/>
        <w:rPr>
          <w:rFonts w:hint="default" w:ascii="Palatino Linotype" w:hAnsi="Palatino Linotype" w:cs="Palatino Linotype"/>
          <w:sz w:val="24"/>
          <w:szCs w:val="24"/>
        </w:rPr>
      </w:pPr>
    </w:p>
    <w:p w14:paraId="1005B38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klappte mein Notizbuch zu, meine Augen waren immer noch feucht. Das waren keine Tränen der Trauer, sondern Tränen des Erwachens – wie ein Kind, das gerade aus einem langen Traum geweckt wurde und zum ersten Mal die Ernsthaftigkeit der Realität spürt.</w:t>
      </w:r>
    </w:p>
    <w:p w14:paraId="344BC2F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verstand, dass es nicht darum ging, das Ende der Welt vorherzusagen. Es ging darum, zu erkennen, dass wir inmitten einer warnenden Glocke leben und jeder Atemzug, den wir haben, ein kostbares Geschenk ist, das aus einer großen Liebe stammt, die die Menschheit noch nie zu erwidern wusste.</w:t>
      </w:r>
    </w:p>
    <w:p w14:paraId="1B0EB5F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die letzte Zeile auf die letzte Seite dieses Abends:</w:t>
      </w:r>
    </w:p>
    <w:p w14:paraId="00838BB4">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Stille ist nicht das Scheitern der Prophezeiung. Die Stille ist die mächtigste Stimme des Mitgefühls.“</w:t>
      </w:r>
    </w:p>
    <w:p w14:paraId="4C442309">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„Und wenn uns mehr Zeit geschenkt wurde, kann jeder verbleibende Tag nicht nur zum Überleben genutzt werden. Sondern zum Wählen.“</w:t>
      </w:r>
    </w:p>
    <w:p w14:paraId="788EB80E">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„Wählen, bewusst zu leben. Wählen, ein gütiges Herz zu bewahren. Wählen, Licht zu verbreiten.“</w:t>
      </w:r>
    </w:p>
    <w:p w14:paraId="7619B07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dann tauchte in mir eine neue Frage auf. Diese Frage kam nicht von der Vernunft, sondern aus der Tiefe meines Herzens – wo der Instinkt eines ehemaligen Journalisten mich immer wieder dazu drängte, lebendige Beweise zu suchen.</w:t>
      </w:r>
    </w:p>
    <w:p w14:paraId="7AE22EE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dachte:</w:t>
      </w:r>
    </w:p>
    <w:p w14:paraId="21756E0D">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all dies wahr ist – wenn die Menschheit in ‚verlängerter Zeit‘ lebt, aufgrund einer unermesslichen Barmherzigkeit – dann muss es Zeichen geben. Menschen, die Katastrophen durch ihren Glauben überlebt haben. Wunder, die nicht mit gewöhnlicher Logik erklärt werden können. Lebendige Beweise, mitten im Alltag.“</w:t>
      </w:r>
    </w:p>
    <w:p w14:paraId="679DE20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fragte mich:</w:t>
      </w:r>
    </w:p>
    <w:p w14:paraId="20E27B6B">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„Gibt es diese stillen ‚Lichter‘, die inmitten des Sturms geleuchtet haben und immer noch leuchten, als lebendige Zeugnisse des Glaubens, der Ursache und Wirkung und des Schutzes aus dem göttlichen Reich?“</w:t>
      </w:r>
    </w:p>
    <w:p w14:paraId="1A41D1A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musste sie finden.</w:t>
      </w:r>
    </w:p>
    <w:p w14:paraId="7F27611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das wird meine Reise im nächsten Kapitel sein.</w:t>
      </w:r>
    </w:p>
    <w:p w14:paraId="0D2FBA64">
      <w:pPr>
        <w:bidi w:val="0"/>
        <w:jc w:val="left"/>
        <w:rPr>
          <w:rFonts w:hint="default" w:ascii="Palatino Linotype" w:hAnsi="Palatino Linotype" w:cs="Palatino Linotype"/>
          <w:sz w:val="24"/>
          <w:szCs w:val="24"/>
          <w:lang w:val="en-US"/>
        </w:rPr>
      </w:pPr>
    </w:p>
    <w:p w14:paraId="6538D2E7">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05BD5715">
      <w:pPr>
        <w:bidi w:val="0"/>
        <w:jc w:val="left"/>
        <w:rPr>
          <w:rFonts w:hint="default" w:ascii="Palatino Linotype" w:hAnsi="Palatino Linotype" w:cs="Palatino Linotype"/>
          <w:sz w:val="24"/>
          <w:szCs w:val="24"/>
          <w:lang w:val="en-US"/>
        </w:rPr>
      </w:pPr>
    </w:p>
    <w:p w14:paraId="0F2BB3C0">
      <w:pPr>
        <w:bidi w:val="0"/>
        <w:jc w:val="left"/>
        <w:rPr>
          <w:rFonts w:hint="default" w:ascii="Palatino Linotype" w:hAnsi="Palatino Linotype" w:cs="Palatino Linotype"/>
          <w:sz w:val="24"/>
          <w:szCs w:val="24"/>
          <w:lang w:val="en-US"/>
        </w:rPr>
      </w:pPr>
    </w:p>
    <w:p w14:paraId="3E49565D">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B6CA598">
      <w:pPr>
        <w:bidi w:val="0"/>
        <w:jc w:val="left"/>
        <w:rPr>
          <w:rFonts w:hint="default" w:ascii="Palatino Linotype" w:hAnsi="Palatino Linotype" w:cs="Palatino Linotype"/>
          <w:sz w:val="24"/>
          <w:szCs w:val="24"/>
          <w:lang w:val="en-US"/>
        </w:rPr>
      </w:pPr>
    </w:p>
    <w:p w14:paraId="411D0971">
      <w:pPr>
        <w:pStyle w:val="5"/>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KAPITEL 9</w:t>
      </w:r>
    </w:p>
    <w:p w14:paraId="295BCBDE">
      <w:pPr>
        <w:pStyle w:val="5"/>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DIE LAMPEN IN DER DUNKELHEIT</w:t>
      </w:r>
    </w:p>
    <w:p w14:paraId="62A96BD6">
      <w:pPr>
        <w:pStyle w:val="5"/>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5C57B499">
      <w:pPr>
        <w:pStyle w:val="5"/>
        <w:keepNext w:val="0"/>
        <w:keepLines w:val="0"/>
        <w:widowControl/>
        <w:suppressLineNumbers w:val="0"/>
        <w:jc w:val="both"/>
        <w:rPr>
          <w:rFonts w:hint="default" w:ascii="Palatino Linotype" w:hAnsi="Palatino Linotype" w:cs="Palatino Linotype"/>
          <w:b/>
          <w:bCs/>
          <w:sz w:val="24"/>
          <w:szCs w:val="24"/>
          <w:lang w:val="en-US"/>
        </w:rPr>
      </w:pPr>
    </w:p>
    <w:p w14:paraId="3F48667F">
      <w:pPr>
        <w:pStyle w:val="5"/>
        <w:keepNext w:val="0"/>
        <w:keepLines w:val="0"/>
        <w:widowControl/>
        <w:suppressLineNumbers w:val="0"/>
        <w:jc w:val="both"/>
        <w:rPr>
          <w:rFonts w:hint="default" w:ascii="Palatino Linotype" w:hAnsi="Palatino Linotype" w:cs="Palatino Linotype"/>
          <w:b/>
          <w:bCs/>
          <w:sz w:val="24"/>
          <w:szCs w:val="24"/>
          <w:lang w:val="en-US"/>
        </w:rPr>
      </w:pPr>
    </w:p>
    <w:p w14:paraId="2C69D1B7">
      <w:pPr>
        <w:pStyle w:val="5"/>
        <w:keepNext w:val="0"/>
        <w:keepLines w:val="0"/>
        <w:widowControl/>
        <w:suppressLineNumbers w:val="0"/>
        <w:jc w:val="both"/>
        <w:rPr>
          <w:rFonts w:hint="default" w:ascii="Palatino Linotype" w:hAnsi="Palatino Linotype" w:cs="Palatino Linotype"/>
          <w:b/>
          <w:bCs/>
          <w:sz w:val="24"/>
          <w:szCs w:val="24"/>
          <w:lang w:val="en-US"/>
        </w:rPr>
      </w:pPr>
    </w:p>
    <w:p w14:paraId="120FA6FD">
      <w:pPr>
        <w:pStyle w:val="5"/>
        <w:keepNext w:val="0"/>
        <w:keepLines w:val="0"/>
        <w:widowControl/>
        <w:suppressLineNumbers w:val="0"/>
        <w:jc w:val="both"/>
        <w:rPr>
          <w:rFonts w:hint="default" w:ascii="Palatino Linotype" w:hAnsi="Palatino Linotype" w:cs="Palatino Linotype"/>
          <w:b/>
          <w:bCs/>
          <w:sz w:val="24"/>
          <w:szCs w:val="24"/>
          <w:lang w:val="en-US"/>
        </w:rPr>
      </w:pPr>
    </w:p>
    <w:p w14:paraId="0792378E">
      <w:pPr>
        <w:pStyle w:val="5"/>
        <w:keepNext w:val="0"/>
        <w:keepLines w:val="0"/>
        <w:widowControl/>
        <w:suppressLineNumbers w:val="0"/>
        <w:jc w:val="both"/>
        <w:rPr>
          <w:rFonts w:hint="default" w:ascii="Palatino Linotype" w:hAnsi="Palatino Linotype" w:cs="Palatino Linotype"/>
          <w:b/>
          <w:bCs/>
          <w:sz w:val="24"/>
          <w:szCs w:val="24"/>
          <w:lang w:val="en-US"/>
        </w:rPr>
      </w:pPr>
    </w:p>
    <w:p w14:paraId="6F67D0D3">
      <w:pPr>
        <w:pStyle w:val="5"/>
        <w:keepNext w:val="0"/>
        <w:keepLines w:val="0"/>
        <w:widowControl/>
        <w:suppressLineNumbers w:val="0"/>
        <w:jc w:val="both"/>
        <w:rPr>
          <w:rFonts w:hint="default" w:ascii="Palatino Linotype" w:hAnsi="Palatino Linotype" w:cs="Palatino Linotype"/>
          <w:b/>
          <w:bCs/>
          <w:sz w:val="24"/>
          <w:szCs w:val="24"/>
          <w:lang w:val="en-US"/>
        </w:rPr>
      </w:pPr>
    </w:p>
    <w:p w14:paraId="7DEBFF6F">
      <w:pPr>
        <w:pStyle w:val="5"/>
        <w:keepNext w:val="0"/>
        <w:keepLines w:val="0"/>
        <w:widowControl/>
        <w:suppressLineNumbers w:val="0"/>
        <w:jc w:val="both"/>
        <w:rPr>
          <w:rFonts w:hint="default" w:ascii="Palatino Linotype" w:hAnsi="Palatino Linotype" w:cs="Palatino Linotype"/>
          <w:b/>
          <w:bCs/>
          <w:sz w:val="24"/>
          <w:szCs w:val="24"/>
          <w:lang w:val="en-US"/>
        </w:rPr>
      </w:pPr>
    </w:p>
    <w:p w14:paraId="3896A06E">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Einleitende Allegorie – Die Geschichte vom „Rotäugigen Steindrachen“</w:t>
      </w:r>
    </w:p>
    <w:p w14:paraId="0C88809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möchte dieses Kapitel mit einer alten Volksgeschichte beginnen, die aus dem alten China überliefert wurde. Sie ist nicht lang, aber ich spüre, dass in ihr eine unsichtbare Kraft verborgen ist – wie ein stiller Schlüssel, der eine ganze Ebene der Wahrheit aufschließt.</w:t>
      </w:r>
    </w:p>
    <w:p w14:paraId="546342C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einem kleinen Dorf stand eine Steindrachenstatue direkt am Stadteingang. Täglich kam eine alte Frau mit grauem Haar zu dieser Statue, um sie zu fegen und Weihrauch zu opfern. Sie war nicht reich, nicht hochgebildet, aber in ihrem Herzen hatte sie einen tiefen Glauben. Sie glaubte, dass die Statue heilig sei und dass das tägliche Reinigen ein Weg war, ein Stück Reinheit für die ganze Stadt zu bewahren.</w:t>
      </w:r>
    </w:p>
    <w:p w14:paraId="3EAD9AA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Eines Tages, so die Legende, kam ein stiller Mönch vorbei. Als er die Aufrichtigkeit der alten Frau sah, hielt er inne und sagte:</w:t>
      </w:r>
    </w:p>
    <w:p w14:paraId="3127F6A7">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du eines Tages die Augen des Steindrachen rot werden siehst, dann verlasse diesen Ort schnell. Das ist ein Zeichen für eine große Katastrophe. Denk daran: Zögere nicht, und wenn du kannst, warne auch die anderen.“</w:t>
      </w:r>
    </w:p>
    <w:p w14:paraId="54D0F19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alte Frau merkte sich diese Anweisung viele Jahre lang gewissenhaft. Sie erzählte es den Menschen um sich herum, aber fast niemand glaubte ihr. Manche lachten spöttisch: „Eine Steinstatue mit roten Augen? Wie abergläubisch sind Sie denn?“ Andere sagten: „Selbst wenn so etwas passieren würde, wäre es dann sicher eine Katastrophe? Vielleicht nur ein Zufall.“</w:t>
      </w:r>
    </w:p>
    <w:p w14:paraId="11A2BA6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Eines Tages wollte eine Gruppe schelmischer Kinder die alte Frau ärgern. Sie nahmen Hühnerblut und strichen es auf die Augen der Drachenstatue, bevor die alte Frau kam. Als die alte Frau die tiefroten Augen der Steindrachenstatue sah, zitterte sie. Aber sie zweifelte nicht, zögerte nicht. Sie glaubte, dass die Warnung gekommen war. Sie ließ ihren Warenkorb, ihr kleines Haus zurück und rannte auf den hohen Berg – rannte und versuchte, die Dorfbewohner zu rufen, aber niemand folgte ihr.</w:t>
      </w:r>
    </w:p>
    <w:p w14:paraId="4B87B74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lange danach kam eine echte große Flut. Die Flut, die von keinem Wetterbericht angekündigt worden war, riss die ganze Stadt mit sich. Die einzige Überlebende war die alte Frau.</w:t>
      </w:r>
    </w:p>
    <w:p w14:paraId="5491845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weiß nicht, wie viele Details noch hinzugefügt wurden oder wie oft die Geschichte auf verschiedene Weisen erzählt wurde. Aber ihr Geist – der Geist, sich zu entscheiden zu glauben und zu handeln, anstatt zu spotten und zu ignorieren – ist intakt geblieben.</w:t>
      </w:r>
    </w:p>
    <w:p w14:paraId="4BB2A49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Geschichte ist für mich eine perfekte Metapher für den Zustand, in dem sich die Menschheit in dieser Ära befindet. Jede Warnung, jeder Glockenschlag, jedes „rote Auge“ einer leblosen Statue – könnte ein Test sein. Eine kleine Prüfung vom Himmel, für jeden Einzelnen.</w:t>
      </w:r>
    </w:p>
    <w:p w14:paraId="07858B3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als ich begann, die Welt durch diese Brille zu betrachten, erkannte ich etwas Seltsames: Im Laufe der Geschichte – und sogar in der Gegenwart – gab es Menschen, die der alten Frau ähnelten. Sie glaubten. Sie handelten. Und sie überlebten.</w:t>
      </w:r>
    </w:p>
    <w:p w14:paraId="44A817FC">
      <w:pPr>
        <w:pStyle w:val="5"/>
        <w:keepNext w:val="0"/>
        <w:keepLines w:val="0"/>
        <w:widowControl/>
        <w:suppressLineNumbers w:val="0"/>
        <w:jc w:val="both"/>
        <w:rPr>
          <w:rFonts w:hint="default" w:ascii="Palatino Linotype" w:hAnsi="Palatino Linotype" w:cs="Palatino Linotype"/>
          <w:sz w:val="24"/>
          <w:szCs w:val="24"/>
        </w:rPr>
      </w:pPr>
    </w:p>
    <w:p w14:paraId="0492516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EA9ED3C">
      <w:pPr>
        <w:keepNext w:val="0"/>
        <w:keepLines w:val="0"/>
        <w:widowControl/>
        <w:suppressLineNumbers w:val="0"/>
        <w:jc w:val="center"/>
        <w:rPr>
          <w:rFonts w:hint="default" w:ascii="Palatino Linotype" w:hAnsi="Palatino Linotype" w:cs="Palatino Linotype"/>
          <w:sz w:val="24"/>
          <w:szCs w:val="24"/>
          <w:lang w:val="en-US"/>
        </w:rPr>
      </w:pPr>
    </w:p>
    <w:p w14:paraId="60FCA652">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Historischer Beweis – Die Pest in Europa</w:t>
      </w:r>
    </w:p>
    <w:p w14:paraId="05862ED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Von der Allegorie in der ostasiatischen Kultur beschloss ich, meinen Horizont auf die westliche Geschichte – wo ich geboren und aufgewachsen bin – zu erweitern, um ähnliche Beweise zu finden. Und was mich erschreckte, war: Außergewöhnliche Überlebende, „Lichter“ inmitten des Zorns der Dunkelheit, sind tatsächlich schon aufgetaucht.</w:t>
      </w:r>
    </w:p>
    <w:p w14:paraId="7AA6AB2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spreche von einer der erschreckendsten Seiten der europäischen Geschichte: der Pest, auch bekannt als der Schwarze Tod, im 14. Jahrhundert. Innerhalb weniger Jahre, von 1347 bis etwa 1351, forderte diese Krankheit das Leben von fast der Hälfte der europäischen Bevölkerung – etwa 25 bis 50 Millionen Menschen.</w:t>
      </w:r>
    </w:p>
    <w:p w14:paraId="5155BFF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Man sagt, dass keine Naturkatastrophe oder kein Krieg in der mittelalterlichen Geschichte so schreckliche Todesfälle verursacht hat. Ganze Städte wurden ausgelöscht. Leichen stapelten sich. Priester, Ärzte, Adlige oder Bauern waren keine Ausnahme. Der Tod machte keinen Unterschied in der Klasse. Und die Angst verbreitete sich am schnellsten.</w:t>
      </w:r>
    </w:p>
    <w:p w14:paraId="7588EDC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inmitten dieser Verzweiflung ging eine Gruppe von Menschen in die entgegengesetzte Richtung. Es waren Mönche, gläubige Anhänger. Sie flohen nicht. Sie schotteten sich nicht ab. Sie gingen in das Epizentrum der Krankheit, umarmten die Kranken, reinigten ihre Wunden, beteten für ihre Seelen und… seltsamerweise erkrankten viele von ihnen nicht.</w:t>
      </w:r>
    </w:p>
    <w:p w14:paraId="207D802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las diese Aufzeichnungen sowohl in historischen Dokumenten als auch in persönlichen Tagebüchern aus jener Zeit. Zum Beispiel die Aufzeichnungen über die Nonnen in Straßburg, die sich freiwillig um die Opfer kümmerten, während alle Ärzte geflohen waren. Nicht alle überlebten, aber ihre Überlebensrate war so hoch, dass sie schwer zu erklären ist – weit über jedes zeitgenössische medizinische Verständnis hinaus.</w:t>
      </w:r>
    </w:p>
    <w:p w14:paraId="35EF7AB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anderes Dokument erzählt von dem Heiligen Karl Borromäus, einem Erzbischof, der später im 16. Jahrhundert während einer weiteren Pestepidemie in Mailand lebte. Er weigerte sich, die Stadt zu verlassen, blieb, organisierte Hilfsgruppen, besuchte die Kranken und erkrankte währenddessen nicht.</w:t>
      </w:r>
    </w:p>
    <w:p w14:paraId="3F9BF44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fragte mich: Ist ihr Glaube zu einem Schutzschild geworden? Hat eine Art Energie, die mit Maschinen nicht messbar ist, sie an einem Ort geschützt, an dem der Tod zu herrschen schien?</w:t>
      </w:r>
    </w:p>
    <w:p w14:paraId="5B6666C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weiß, manche werden sagen, es sei nur Zufall. Dass sie vielleicht ein besseres Immunsystem hatten oder Glück. Aber wenn es nur Glück wäre, warum ist dann der gemeinsame Nenner: Sie hatten keine Angst vor dem Tod? Sie suchten weder das Leben, noch flohen sie. Sie glaubten an eine höhere Ordnung. Und in diesem Glauben gab es etwas, das sie von Angst, von Chaos – und manchmal, von der Katastrophe selbst – befreite.</w:t>
      </w:r>
    </w:p>
    <w:p w14:paraId="72A498A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ein Konzept zu entwickeln: „Das Immunsystem des Glaubens“ – ein innerer Zustand, der nicht von Angst, Groll oder Egoismus durchdrungen werden kann. Dieser Zustand, so glaube ich, kann das biologische Feld eines ganzen Menschen verändern. So wie eine kleine Laterne, wenn sie wirklich von innen erleuchtet wird, die Dunkelheit in ihrem Bereich zurückdrängen kann.</w:t>
      </w:r>
    </w:p>
    <w:p w14:paraId="7F1C54E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fragte ich mich: Wenn dies in der Vergangenheit geschehen ist, gibt es dann… in der Gegenwart, inmitten moderner Pandemien, ähnliche Geschichten?</w:t>
      </w:r>
    </w:p>
    <w:p w14:paraId="63C12112">
      <w:pPr>
        <w:bidi w:val="0"/>
        <w:jc w:val="center"/>
        <w:rPr>
          <w:rFonts w:hint="default" w:ascii="Palatino Linotype" w:hAnsi="Palatino Linotype" w:cs="Palatino Linotype"/>
          <w:sz w:val="24"/>
          <w:szCs w:val="24"/>
          <w:lang w:val="en-US"/>
        </w:rPr>
      </w:pPr>
    </w:p>
    <w:p w14:paraId="05BE9692">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D94FC56">
      <w:pPr>
        <w:bidi w:val="0"/>
        <w:jc w:val="left"/>
        <w:rPr>
          <w:rFonts w:hint="default" w:ascii="Palatino Linotype" w:hAnsi="Palatino Linotype" w:cs="Palatino Linotype"/>
          <w:sz w:val="24"/>
          <w:szCs w:val="24"/>
          <w:lang w:val="en-US"/>
        </w:rPr>
      </w:pPr>
    </w:p>
    <w:p w14:paraId="3686D672">
      <w:pPr>
        <w:pStyle w:val="5"/>
        <w:keepNext w:val="0"/>
        <w:keepLines w:val="0"/>
        <w:widowControl/>
        <w:suppressLineNumbers w:val="0"/>
        <w:jc w:val="left"/>
        <w:rPr>
          <w:rFonts w:hint="default" w:ascii="Palatino Linotype" w:hAnsi="Palatino Linotype" w:cs="Palatino Linotype"/>
          <w:sz w:val="24"/>
          <w:szCs w:val="24"/>
        </w:rPr>
      </w:pPr>
      <w:r>
        <w:rPr>
          <w:rFonts w:hint="default" w:ascii="Palatino Linotype" w:hAnsi="Palatino Linotype" w:cs="Palatino Linotype"/>
          <w:b/>
          <w:bCs/>
          <w:sz w:val="32"/>
          <w:szCs w:val="32"/>
        </w:rPr>
        <w:t>Moderner Beweis – Die COVID-19-Pandemie und die Falun Gong-Praktizierenden</w:t>
      </w:r>
    </w:p>
    <w:p w14:paraId="0C8EA31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Pest in Europa ist Geschichte. Doch im 21. Jahrhundert sah sich die Menschheit erneut einem globalen Schatten namens COVID-19 gegenüber. Dieses Mal waren es keine Ölgemälde oder alten Aufzeichnungen mehr. Wir – die ganze Welt – haben darin gelebt. Bezeugt. Erlebt. Und für mich war es auch eine Gelegenheit, in der modernen Zeit Lichter des Glaubens zu finden.</w:t>
      </w:r>
    </w:p>
    <w:p w14:paraId="094E862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Während meiner Nachforschungen zog eine Gruppe von Menschen meine besondere Aufmerksamkeit auf sich: die Falun Gong-Praktizierenden.</w:t>
      </w:r>
    </w:p>
    <w:p w14:paraId="2AB57E1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kannte sie bereits aus Nachrichten über Menschenrechte in China. Aber was mich zutiefst beeindruckte, war nicht nur die Tatsache, dass sie verfolgt wurden – sondern ihre Gelassenheit, ihr Mitgefühl und ihr unbezwingbarer Geist über Jahrzehnte hinweg. Als die Pandemie in Wuhan – dem ursprünglichen Epizentrum von COVID-19 – ausbrach, fand ich viele Berichte, dass die Praktizierenden dort in Sicherheit blieben, standhaft in ihrer Kultivierung, und sogar still und leise anderen halfen, einen Weg zum Schutz zu finden.</w:t>
      </w:r>
    </w:p>
    <w:p w14:paraId="66E52CC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Bericht von The Epoch Times erzählte von einer Familie mitten in Wuhan. Als die Stadt abgeriegelt wurde, gerieten alle in Panik. Doch diese Familie, deren drei Generationen Falun Gong praktizierten, behielt ihren normalen Lebensrhythmus bei – jeden Morgen übten sie die Übungen, jeden Abend studierten sie das Fa. Keiner von ihnen infizierte sich. Selbst Nachbarn, die mit ihnen in Kontakt standen, hatten keine ernsthaften Probleme.</w:t>
      </w:r>
    </w:p>
    <w:p w14:paraId="03D2178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zweite Geschichte kam aus den Vereinigten Staaten. Ein Mann mittleren Alters, von Beruf Technologieingenieur, infizierte sich in der frühen Phase der Epidemie mit COVID-19. Als Medikamente nicht wirkten, verschlechterte sich sein Zustand. In seiner Verzweiflung riet ihm ein chinesischstämmiger Freund, aufrichtig neun Worte zu rezitieren:</w:t>
      </w:r>
    </w:p>
    <w:p w14:paraId="18A0872C">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„Falun Dafa Hao – Zhen Shan Ren Hao.“ (Falun Dafa ist gut – Wahrhaftigkeit, Barmherzigkeit, Nachsicht sind gut.)</w:t>
      </w:r>
    </w:p>
    <w:p w14:paraId="7DCF8F3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erzählte, dass er anfangs nichts verstand, aber da er nichts mehr zu verlieren hatte, begann er zu rezitieren. Ernsthaft, ruhig, innerlich wiederholend. Und dann, nach nur wenigen Tagen, verschwand das Fieber. Er erholte sich wundersam. Sein Leben veränderte sich. Nicht wegen eines Medikaments, sondern wegen eines neu entfachten Glaubens.</w:t>
      </w:r>
    </w:p>
    <w:p w14:paraId="1C4FEA3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viele ähnliche Berichte gelesen – aus Kanada, Taiwan, Südkorea bis Vietnam. Gemeinsame Nenner begannen sich abzuzeichnen:</w:t>
      </w:r>
    </w:p>
    <w:p w14:paraId="233D8949">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Diese wundersamen Überlebenden hatten oft einen starken Glauben an Wahrhaftigkeit, Barmherzigkeit und Nachsicht.</w:t>
      </w:r>
    </w:p>
    <w:p w14:paraId="00B15B0C">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Sie gerieten nicht in Panik, ließen sich nicht von negativen Nachrichten mitreißen, versanken nicht in Angst.</w:t>
      </w:r>
    </w:p>
    <w:p w14:paraId="71AC097E">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Und sie kultivierten aktiv ihren Geist und Charakter jeden Tag, anstatt nur passiv zu beten.</w:t>
      </w:r>
    </w:p>
    <w:p w14:paraId="17AD21F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unabhängiger Beobachter kann ich keine Schlussfolgerungen nach traditionellen wissenschaftlichen Methoden ziehen. Aber durch meine Intuition und meine über Jahre geschärfte Sensibilität spürte ich, dass ich ein Gesetz berührte, das über die Epidemiologie hinausging.</w:t>
      </w:r>
    </w:p>
    <w:p w14:paraId="680B962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nannte es: das Immunsystem des Glaubens.</w:t>
      </w:r>
    </w:p>
    <w:p w14:paraId="0FC1A21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Anders als Masken oder Impfstoffe kommt dieses „Immunsystem“ nicht aus dem Materiellen. Es kommt aus dem inneren Zustand. Wenn ein Mensch in Harmonie mit den kosmischen Prinzipien lebt – mit Werten wie Wahrhaftigkeit, Barmherzigkeit und Nachsicht – scheint er ein Energiefeld zu erzeugen, das von der Dunkelheit nicht durchdrungen werden kann.</w:t>
      </w:r>
    </w:p>
    <w:p w14:paraId="3801AD2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Vielleicht glauben Sie es noch nicht. Vielleicht möchten Sie es überprüfen. Das ist völlig richtig. Aber ich glaube, auch wenn die heutige Wissenschaft es noch nicht messen kann, die Wahrheit bleibt Wahrheit.</w:t>
      </w:r>
    </w:p>
    <w:p w14:paraId="4B17D2D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glaube: Die Falun Dafa-Praktizierenden sind mit ihrer Ausdauer, Gelassenheit und ihrem felsenfeste Glauben während der gesamten Pandemie die wahren Lichter in der Dunkelheit unserer Zeit.</w:t>
      </w:r>
    </w:p>
    <w:p w14:paraId="389F1423">
      <w:pPr>
        <w:keepNext w:val="0"/>
        <w:keepLines w:val="0"/>
        <w:widowControl/>
        <w:suppressLineNumbers w:val="0"/>
        <w:jc w:val="both"/>
        <w:rPr>
          <w:rFonts w:hint="default" w:ascii="Palatino Linotype" w:hAnsi="Palatino Linotype" w:cs="Palatino Linotype"/>
          <w:sz w:val="24"/>
          <w:szCs w:val="24"/>
        </w:rPr>
      </w:pPr>
    </w:p>
    <w:p w14:paraId="5460B53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schloss den letzten Aktenordner an diesem windstillen Abend. Vor mir lagen keine abstrakten Theorien oder ferne Prophezeiungen mehr, sondern echte Menschen, Herzen, die still leuchteten. Jede Geschichte war eine Lampe. Jede Lampe war ein Beweis dafür, dass Licht nicht nur von Gott gegeben wird, sondern auch durch die Wahl der Menschen selbst entzündet wird.</w:t>
      </w:r>
    </w:p>
    <w:p w14:paraId="595C919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zweifle nicht mehr.</w:t>
      </w:r>
    </w:p>
    <w:p w14:paraId="1D1F8D0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schützende Kraft kommt nicht vom Flüchten oder Fürchten. Sie kommt von einem aktiven Inneren – einem festen Glauben, einem gütigen Herzen und einem unerschütterlichen Geist inmitten des Sturms. Diese wundersamen Überlebenden hatten kein „Glück“. Sie hatten sich mit den himmlischen Prinzipien in Einklang gebracht, auch wenn sie es mit unterschiedlichen Namen bezeichneten. Und so wurden sie bewahrt. Sie sind lebendige Beweise dafür, dass das wahre „Immunsystem“ nicht im Labor liegt, sondern in der tiefsten Tiefe des Geistes.</w:t>
      </w:r>
    </w:p>
    <w:p w14:paraId="546D0AA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spürte, wie ein Licht durch mich hindurchstrahlte. Nicht blendend. Aber warm. Beharrlich. Wie eine flüsternde Einladung:</w:t>
      </w:r>
    </w:p>
    <w:p w14:paraId="609F26FC">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„Auch du kannst eine Lampe sein.“</w:t>
      </w:r>
    </w:p>
    <w:p w14:paraId="67FE2CE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Frage ist nicht mehr „gibt es einen Ausweg oder nicht“, sondern:</w:t>
      </w:r>
    </w:p>
    <w:p w14:paraId="0418A1C0">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„Bin ich bereit, andere zu erleuchten, während sie noch im Dunkeln tappen?“</w:t>
      </w:r>
    </w:p>
    <w:p w14:paraId="638FF42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verstand, dass Schweigen keine moralische Option mehr ist, wenn man das Licht gesehen hat. Doch bevor ich meine Stimme erheben konnte, musste ich sicherstellen: ob all das, was ich entdeckt hatte – von den alten Orakeln bis zu den modernen Wundern – wirklich auf einen gemeinsamen Zielpunkt hindeutete?</w:t>
      </w:r>
    </w:p>
    <w:p w14:paraId="30B3544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Gibt es eine große Wahrheit, ein Gesamtbild, das alle Flüsse, die ich durchquert habe – von blutigen Vorzeichen, göttlichen Tränen bis hin zum Wiegenlied der Mutter, dem Licht des Glaubens – zu einem einheitlichen Strom verbinden kann?</w:t>
      </w:r>
    </w:p>
    <w:p w14:paraId="58A3A8A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spürte, wie die Antwort näher kam.</w:t>
      </w:r>
    </w:p>
    <w:p w14:paraId="7383756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Sehr nah.</w:t>
      </w:r>
    </w:p>
    <w:p w14:paraId="5861BD05">
      <w:pPr>
        <w:pStyle w:val="5"/>
        <w:keepNext w:val="0"/>
        <w:keepLines w:val="0"/>
        <w:widowControl/>
        <w:suppressLineNumbers w:val="0"/>
        <w:jc w:val="both"/>
      </w:pPr>
      <w:r>
        <w:rPr>
          <w:rFonts w:hint="default" w:ascii="Palatino Linotype" w:hAnsi="Palatino Linotype" w:cs="Palatino Linotype"/>
          <w:sz w:val="24"/>
          <w:szCs w:val="24"/>
        </w:rPr>
        <w:t>Und ich wusste, ich musste mich auf eine große Wende vorbereiten – ein letztes Kapitel, in dem alles Gesäte zu blühen, zu brennen oder zu vergehen beginnen würde – je nach der Wahl jeder Seele.</w:t>
      </w:r>
    </w:p>
    <w:p w14:paraId="3B4C8AAD">
      <w:pPr>
        <w:bidi w:val="0"/>
        <w:jc w:val="left"/>
        <w:rPr>
          <w:rFonts w:hint="default" w:ascii="Palatino Linotype" w:hAnsi="Palatino Linotype"/>
          <w:sz w:val="24"/>
          <w:szCs w:val="24"/>
          <w:lang w:val="en-US"/>
        </w:rPr>
      </w:pPr>
    </w:p>
    <w:p w14:paraId="36523921">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093DFA97">
      <w:pPr>
        <w:bidi w:val="0"/>
        <w:jc w:val="left"/>
        <w:rPr>
          <w:rFonts w:hint="default" w:ascii="Palatino Linotype" w:hAnsi="Palatino Linotype"/>
          <w:sz w:val="24"/>
          <w:szCs w:val="24"/>
          <w:lang w:val="en-US"/>
        </w:rPr>
      </w:pPr>
    </w:p>
    <w:p w14:paraId="013A60DF">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767D7F2">
      <w:pPr>
        <w:bidi w:val="0"/>
        <w:jc w:val="both"/>
        <w:rPr>
          <w:rFonts w:hint="default" w:ascii="Palatino Linotype" w:hAnsi="Palatino Linotype" w:cs="Palatino Linotype"/>
          <w:sz w:val="24"/>
          <w:szCs w:val="24"/>
          <w:lang w:val="en-US"/>
        </w:rPr>
      </w:pPr>
    </w:p>
    <w:p w14:paraId="383224A0">
      <w:pPr>
        <w:pStyle w:val="5"/>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KAPITEL 10</w:t>
      </w:r>
    </w:p>
    <w:p w14:paraId="719088C6">
      <w:pPr>
        <w:pStyle w:val="5"/>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DIE KONVERGENZ DER FINGER</w:t>
      </w:r>
    </w:p>
    <w:p w14:paraId="6BA6E595">
      <w:pPr>
        <w:pStyle w:val="5"/>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25C173DF">
      <w:pPr>
        <w:pStyle w:val="5"/>
        <w:keepNext w:val="0"/>
        <w:keepLines w:val="0"/>
        <w:widowControl/>
        <w:suppressLineNumbers w:val="0"/>
        <w:jc w:val="both"/>
        <w:rPr>
          <w:rFonts w:hint="default" w:ascii="Palatino Linotype" w:hAnsi="Palatino Linotype" w:cs="Palatino Linotype"/>
          <w:b/>
          <w:bCs/>
          <w:sz w:val="24"/>
          <w:szCs w:val="24"/>
          <w:lang w:val="en-US"/>
        </w:rPr>
      </w:pPr>
    </w:p>
    <w:p w14:paraId="173CF469">
      <w:pPr>
        <w:pStyle w:val="5"/>
        <w:keepNext w:val="0"/>
        <w:keepLines w:val="0"/>
        <w:widowControl/>
        <w:suppressLineNumbers w:val="0"/>
        <w:jc w:val="both"/>
        <w:rPr>
          <w:rFonts w:hint="default" w:ascii="Palatino Linotype" w:hAnsi="Palatino Linotype" w:cs="Palatino Linotype"/>
          <w:b/>
          <w:bCs/>
          <w:sz w:val="24"/>
          <w:szCs w:val="24"/>
          <w:lang w:val="en-US"/>
        </w:rPr>
      </w:pPr>
    </w:p>
    <w:p w14:paraId="10A8F67D">
      <w:pPr>
        <w:pStyle w:val="5"/>
        <w:keepNext w:val="0"/>
        <w:keepLines w:val="0"/>
        <w:widowControl/>
        <w:suppressLineNumbers w:val="0"/>
        <w:jc w:val="both"/>
        <w:rPr>
          <w:rFonts w:hint="default" w:ascii="Palatino Linotype" w:hAnsi="Palatino Linotype" w:cs="Palatino Linotype"/>
          <w:b/>
          <w:bCs/>
          <w:sz w:val="24"/>
          <w:szCs w:val="24"/>
          <w:lang w:val="en-US"/>
        </w:rPr>
      </w:pPr>
    </w:p>
    <w:p w14:paraId="1CAD2903">
      <w:pPr>
        <w:pStyle w:val="5"/>
        <w:keepNext w:val="0"/>
        <w:keepLines w:val="0"/>
        <w:widowControl/>
        <w:suppressLineNumbers w:val="0"/>
        <w:jc w:val="both"/>
        <w:rPr>
          <w:rFonts w:hint="default" w:ascii="Palatino Linotype" w:hAnsi="Palatino Linotype" w:cs="Palatino Linotype"/>
          <w:b/>
          <w:bCs/>
          <w:sz w:val="24"/>
          <w:szCs w:val="24"/>
          <w:lang w:val="en-US"/>
        </w:rPr>
      </w:pPr>
    </w:p>
    <w:p w14:paraId="287A3408">
      <w:pPr>
        <w:pStyle w:val="5"/>
        <w:keepNext w:val="0"/>
        <w:keepLines w:val="0"/>
        <w:widowControl/>
        <w:suppressLineNumbers w:val="0"/>
        <w:jc w:val="both"/>
        <w:rPr>
          <w:rFonts w:hint="default" w:ascii="Palatino Linotype" w:hAnsi="Palatino Linotype" w:cs="Palatino Linotype"/>
          <w:b/>
          <w:bCs/>
          <w:sz w:val="24"/>
          <w:szCs w:val="24"/>
          <w:lang w:val="en-US"/>
        </w:rPr>
      </w:pPr>
    </w:p>
    <w:p w14:paraId="3118AD14">
      <w:pPr>
        <w:pStyle w:val="5"/>
        <w:keepNext w:val="0"/>
        <w:keepLines w:val="0"/>
        <w:widowControl/>
        <w:suppressLineNumbers w:val="0"/>
        <w:jc w:val="both"/>
        <w:rPr>
          <w:rFonts w:hint="default" w:ascii="Palatino Linotype" w:hAnsi="Palatino Linotype" w:cs="Palatino Linotype"/>
          <w:b/>
          <w:bCs/>
          <w:sz w:val="24"/>
          <w:szCs w:val="24"/>
          <w:lang w:val="en-US"/>
        </w:rPr>
      </w:pPr>
    </w:p>
    <w:p w14:paraId="42B5D4F6">
      <w:pPr>
        <w:pStyle w:val="5"/>
        <w:keepNext w:val="0"/>
        <w:keepLines w:val="0"/>
        <w:widowControl/>
        <w:suppressLineNumbers w:val="0"/>
        <w:jc w:val="both"/>
        <w:rPr>
          <w:rFonts w:hint="default" w:ascii="Palatino Linotype" w:hAnsi="Palatino Linotype" w:cs="Palatino Linotype"/>
          <w:b/>
          <w:bCs/>
          <w:sz w:val="24"/>
          <w:szCs w:val="24"/>
          <w:lang w:val="en-US"/>
        </w:rPr>
      </w:pPr>
    </w:p>
    <w:p w14:paraId="227022D1">
      <w:pPr>
        <w:pStyle w:val="5"/>
        <w:keepNext w:val="0"/>
        <w:keepLines w:val="0"/>
        <w:widowControl/>
        <w:suppressLineNumbers w:val="0"/>
        <w:jc w:val="both"/>
        <w:rPr>
          <w:rFonts w:hint="default" w:ascii="Palatino Linotype" w:hAnsi="Palatino Linotype" w:cs="Palatino Linotype"/>
          <w:b/>
          <w:bCs/>
          <w:sz w:val="24"/>
          <w:szCs w:val="24"/>
          <w:lang w:val="en-US"/>
        </w:rPr>
      </w:pPr>
    </w:p>
    <w:p w14:paraId="2DE91A89">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Das Gesamtbild zusammensetzen</w:t>
      </w:r>
    </w:p>
    <w:p w14:paraId="2846810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allein in meinem kleinen Zimmer, das sanfte weiße Licht fiel auf die leere Wand vor mir. Die große weiße Tafel stand dort schon seit Tagen, aber heute war ich wirklich bereit, mich ihr zu stellen.</w:t>
      </w:r>
    </w:p>
    <w:p w14:paraId="228354F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Auf dem Tisch lagen Hunderte von Notizzetteln, Bildern, Auszügen, Fragen und Hinweisen, die ich während meiner Reise gesammelt hatte. Ich breitete sie wie unordentliche Puzzleteile aus, und dann – wie ein innerer Impuls – begann ich, sie zusammenzusetzen.</w:t>
      </w:r>
    </w:p>
    <w:p w14:paraId="461C4C9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klebte in die linke Ecke der Tafel das Bild einer Statue der Jungfrau Maria, der Blut aus den Augenwinkeln tropfte. Darunter war das Bild des Flusses Xiao Tuo, der sich rot wie Blut färbte, und die seltsamen Phänomene, die ich einst aufgezeichnet hatte: Schnee im Sommer, Steininschriften mit der Aufschrift „Kommunistisches China vergeht“, und heimlich unterdrückte Nachrichten.</w:t>
      </w:r>
    </w:p>
    <w:p w14:paraId="4BBE547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umkreiste diese Gruppe und notierte:</w:t>
      </w:r>
    </w:p>
    <w:p w14:paraId="512FE1B6">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„Ausgangspunkt: Krankheitszustand. Der Schmerz von Himmel und Erde. Die erste Warnung.“</w:t>
      </w:r>
    </w:p>
    <w:p w14:paraId="076FC17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an die anfänglichen Analysen in der „Krankengeschichte der Zeit“ – eine dekadente Gesellschaft, ein pervertiertes humanitäres System, ein inneres Fieber, das sich weltweit ausbreitete. Die Vorzeichen waren nicht länger mysteriös. Sie waren die biologischen Signale der Erde, die wie ein vergifteter Körper schrien.</w:t>
      </w:r>
    </w:p>
    <w:p w14:paraId="70E7B66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fuhr fort.</w:t>
      </w:r>
    </w:p>
    <w:p w14:paraId="63FC5AB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der Mitte der Tafel zeichnete ich ein einfaches Symbol: einen Vater, der seiner blinden Tochter das Gehen beibringt, und daneben das Bild eines Feuerwehrmanns, der mit seinem ganzen Körper eine Tür vor dem Einsturz bewahrt.</w:t>
      </w:r>
    </w:p>
    <w:p w14:paraId="5BC09C7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notierte:</w:t>
      </w:r>
    </w:p>
    <w:p w14:paraId="0ED2B147">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„Spielregeln: Der Nebelschleier. Die verlängerte Zeit. Barmherzigkeit, die den Urteilstag mit aller Kraft hinauszögert.“</w:t>
      </w:r>
    </w:p>
    <w:p w14:paraId="1C0D052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verweilte lange bei dieser Gruppe.</w:t>
      </w:r>
    </w:p>
    <w:p w14:paraId="73F5942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Genau hier hatte ich einen gedanklichen Durchbruch: Die Welt ist nicht zufällig chaotisch. Es gibt „Spielregeln“, die der Schöpfer festgelegt hat – wo die Menschen gezwungen sind, zwischen Licht und Dunkelheit zu wählen, ohne dazu gezwungen zu werden. Und es ist auch Er, der mit aller Kraft den endgültigen Zusammenbruch hinauszögert und denen, die noch erwachen können, eine weitere Chance gibt.</w:t>
      </w:r>
    </w:p>
    <w:p w14:paraId="31E71CB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die rechte Ecke klebte ich Bilder europäischer Mönche während der Pest, Falun Gong-Praktizierender, die im Epizentrum von Wuhan friedlich blieben, und auch einen Auszug über den Mann, der sich wundersam erholte, nachdem er den Satz „Falun Dafa Hao, Zhen Shan Ren Hao“ rezitiert hatte.</w:t>
      </w:r>
    </w:p>
    <w:p w14:paraId="73D6A03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notierte:</w:t>
      </w:r>
    </w:p>
    <w:p w14:paraId="25C8AC13">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„Lebendige Beweise: Fester Glaube, innere Güte, Furchtlosigkeit – das ist die wahre ‚Rüstung‘.“</w:t>
      </w:r>
    </w:p>
    <w:p w14:paraId="595DFA4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trat zurück und betrachtete die gesamte Tafel.</w:t>
      </w:r>
    </w:p>
    <w:p w14:paraId="2F6CB6E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Links – Problem und Symptome Mitte – Mechanismus und Spielregeln Rechts – Die Zeichen der Lösung</w:t>
      </w:r>
    </w:p>
    <w:p w14:paraId="06EA917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Karte war nun klar. Sie war nicht länger zerstückelt. Sie war ein lebendiger Prozess.</w:t>
      </w:r>
    </w:p>
    <w:p w14:paraId="257679A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ich spürte immer noch, dass etwas fehlte – der zentrale Faden, der verbindende Kern. Die Tafel war wie ein Körper mit allen Gliedern, aber ohne Herz. Ich wusste, ich brauchte einen zentralen Schlüssel, der alles zum Leuchten bringen würde.</w:t>
      </w:r>
    </w:p>
    <w:p w14:paraId="4DDD399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wusste, dass es auf mich wartete – in einem alten, vergessenen Notizzettel.</w:t>
      </w:r>
    </w:p>
    <w:p w14:paraId="2C81108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E95DFCE">
      <w:pPr>
        <w:keepNext w:val="0"/>
        <w:keepLines w:val="0"/>
        <w:widowControl/>
        <w:suppressLineNumbers w:val="0"/>
        <w:jc w:val="center"/>
        <w:rPr>
          <w:rFonts w:hint="default" w:ascii="Palatino Linotype" w:hAnsi="Palatino Linotype" w:cs="Palatino Linotype"/>
          <w:sz w:val="24"/>
          <w:szCs w:val="24"/>
          <w:lang w:val="en-US"/>
        </w:rPr>
      </w:pPr>
    </w:p>
    <w:p w14:paraId="282C478E">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Das letzte Puzzleteil: Die Prophezeiung von Liu Bowen</w:t>
      </w:r>
    </w:p>
    <w:p w14:paraId="720C3D4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durchsuchte meine alten Dokumente, meine Finger glitten unbewusst über Dutzende von Notizen über Propheten aus verschiedenen Kulturen: Nostradamus, Fatima, die tibetische Linie der Dharma-Könige, Edgar Cayce… Aber mein Blick blieb an einem bekannten Namen hängen – Liu Bowen.</w:t>
      </w:r>
    </w:p>
    <w:p w14:paraId="5000A90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Name war schon einmal auf meiner Reise aufgetaucht, aber damals hatte ich ihn nur mit historischer Neugier überflogen. Jetzt, nach allem, was ich gesehen und verstanden hatte, spürte ich etwas, das mich aufforderte, es noch einmal zu lesen. Nicht mit den Augen eines Gelehrten, sondern mit dem Herzen eines Menschen, der eine lebenswichtige Wahrheit sucht.</w:t>
      </w:r>
    </w:p>
    <w:p w14:paraId="1850C8D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die Kopie der Jinling Pagoden-Inschrift – die alte Stele, die angeblich von Liu Bowen selbst aus dem 14. Jahrhundert hinterlassen wurde und immer noch in Jiangsu, China, aufbewahrt wird.</w:t>
      </w:r>
    </w:p>
    <w:p w14:paraId="33ED230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 Blick blieb an dem bekannten Absatz hängen – aber dieses Mal las ich ihn mit einer anderen Intuition. Ich schrieb den Absatz in mein Notizbuch:</w:t>
      </w:r>
    </w:p>
    <w:p w14:paraId="194F16D2">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「人人都是難，干戈子丑年，眾生不安。若得過了大劫年，才算是世間不死半神仙。如何解？只有“真善忍”三字在人心。」</w:t>
      </w:r>
    </w:p>
    <w:p w14:paraId="541E723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wie vom Blitz getroffen. Mein ganzer Körper zitterte leicht. Ich hatte diesen Abschnitt schon einmal gelesen, aber es war nur ein alter Text, ein religiöses „Gedicht“, eine Weissagung wie viele andere Prophezeiungen. Jetzt – es war das letzte Puzzleteil.</w:t>
      </w:r>
    </w:p>
    <w:p w14:paraId="5F0F750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übersetzte sorgfältig, Satz für Satz, Wort für Wort, um es wirklich tief zu verstehen:</w:t>
      </w:r>
    </w:p>
    <w:p w14:paraId="23C68EBE">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„Alle werden Schwierigkeiten haben. Krieg beginnt im Jahr Zi-Chou. Die Lebewesen sind unruhig. Wer das Jahr der großen Katastrophe übersteht, der kann als unsterblicher Halbgott auf Erden gelten. Wie kann man es überstehen? Nur die drei Worte ‚Wahrhaftigkeit, Barmherzigkeit, Nachsicht‘ im Herzen der Menschen.“</w:t>
      </w:r>
    </w:p>
    <w:p w14:paraId="27E58FB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stand auf. Ging Schritt für Schritt zur weißen Tafel. In der Mitte der Tafel war eine leere Stelle – wo die drei Gruppen „Problem“, „Spielregeln“, „Hoffnung“ auf einen roten Faden warteten, der sie verband. Ich nahm einen Stift und schrieb groß in diesen leeren Raum:</w:t>
      </w:r>
    </w:p>
    <w:p w14:paraId="433E0ADD">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WAHRHAFTIGKEIT – BARMHERZIGKEIT – NACHSICHT</w:t>
      </w:r>
    </w:p>
    <w:p w14:paraId="4D1EFCA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während ich schrieb, spürte ich eine wundersame Konvergenz.</w:t>
      </w:r>
    </w:p>
    <w:p w14:paraId="199BDEB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drei Worte sind nicht nur moralische Tugenden. Sie sind genau:</w:t>
      </w:r>
    </w:p>
    <w:p w14:paraId="3B2E2ED1">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Der Schlüssel zur Lösung der „Krankengeschichte der Zeit“: WAHRHAFTIGKEIT ist das Heilmittel gegen die weit verbreiteten Lügen; BARMHERZIGKEIT ist das Gegengift gegen Egoismus und Gleichgültigkeit; NACHSICHT ist der Antikörper gegen Hast, Ungeduld und die Spontaneität in dieser unruhigen Zeit.</w:t>
      </w:r>
    </w:p>
    <w:p w14:paraId="47CCCD45">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Der Faden, der Theorie und Realität verbindet: Die „Lichter“, die ich gesehen habe – von mittelalterlichen Mönchen bis zu modernen Falun Dafa-Praktizierenden – sie alle leben in diesen drei Worten. Deshalb konnten sie inmitten von Stürmen, Epidemien und Dunkelheit standhaft bleiben.</w:t>
      </w:r>
    </w:p>
    <w:p w14:paraId="1007EDD7">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Die Kernbotschaft der Erleuchteten Wesen: Es ist kein Zufall, dass ein Prophet wie Liu Bowen, der vor über 600 Jahren lebte, genau diese drei Worte niederschrieb – exakt jedes Wort – wie einen Code, der an die Nachwelt gesandt wurde.</w:t>
      </w:r>
    </w:p>
    <w:p w14:paraId="7EC1DB1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verstummte.</w:t>
      </w:r>
    </w:p>
    <w:p w14:paraId="592D295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Während dieser ganzen Reise bin ich von schmerzhaften Warnungen, durch die Nebelschleier der Verblendung, bis zur äußersten Barmherzigkeit gegangen, und dann wurde mir klar: Alles führt zu einem Punkt – diesen drei Worten.</w:t>
      </w:r>
    </w:p>
    <w:p w14:paraId="388F0CC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Mir wurde klar, dass alle „Finger“, die ich in den verschiedenen Kulturen gesehen hatte – die Prophezeiungen, die Wunder, die Echos – alle in dieselbe Richtung zeigten.</w:t>
      </w:r>
    </w:p>
    <w:p w14:paraId="0F904BDD">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5C1B7DA">
      <w:pPr>
        <w:keepNext w:val="0"/>
        <w:keepLines w:val="0"/>
        <w:widowControl/>
        <w:suppressLineNumbers w:val="0"/>
        <w:jc w:val="center"/>
        <w:rPr>
          <w:rFonts w:hint="default" w:ascii="Palatino Linotype" w:hAnsi="Palatino Linotype" w:cs="Palatino Linotype"/>
          <w:sz w:val="24"/>
          <w:szCs w:val="24"/>
          <w:lang w:val="en-US"/>
        </w:rPr>
      </w:pPr>
    </w:p>
    <w:p w14:paraId="0F31296E">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„WAHRHAFTIGKEIT – BARMHERZIGKEIT – NACHSICHT“ – Das Heilmittel und der Weg</w:t>
      </w:r>
    </w:p>
    <w:p w14:paraId="1896680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stand wie angewurzelt da.</w:t>
      </w:r>
    </w:p>
    <w:p w14:paraId="6F50BAD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Ticket. Der Schlüssel, um die große Katastrophe zu überwinden. Es lag direkt vor meinen Augen, unglaublich klar.</w:t>
      </w:r>
    </w:p>
    <w:p w14:paraId="313F041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nahm einen roten Stift und schrieb groß in die Mitte der Tafel, wo sich alle Notizgruppen versammelten: WAHRHAFTIGKEIT – BARMHERZIGKEIT – NACHSICHT</w:t>
      </w:r>
    </w:p>
    <w:p w14:paraId="60578F0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ist keine mystische Lehre. Keine Propaganda. Auch nichts Abstraktes.</w:t>
      </w:r>
    </w:p>
    <w:p w14:paraId="03A066F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Mir wurde klar, dass dies nicht nur drei schöne Tugenden sind. Es ist das Heilmittel.</w:t>
      </w:r>
    </w:p>
    <w:p w14:paraId="63BF6685">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Wahrhaftigkeit, um einem Zeitalter der Falschheit entgegenzuwirken, in dem die Wahrheit jeden Tag verdreht wird.</w:t>
      </w:r>
    </w:p>
    <w:p w14:paraId="7C9C5B4F">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Barmherzigkeit, um eine Kultur der Gleichgültigkeit und Bosheit aufzulösen, in der Freundlichkeit als Schwäche angesehen wird.</w:t>
      </w:r>
    </w:p>
    <w:p w14:paraId="1D203684">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Nachsicht, um der Geschwindigkeit, Ungeduld und Unmittelbarkeit der modernen „Instant-Gesellschaft“ entgegenzuwirken.</w:t>
      </w:r>
    </w:p>
    <w:p w14:paraId="705B94F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drei Worte sind die „Antwort“ auf die gesamte „Krankengeschichte“, die ich in KAPITEL 2 geschrieben hatte.</w:t>
      </w:r>
    </w:p>
    <w:p w14:paraId="6436128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was mich zu Tränen rührte, war eine andere Wahrheit. Nämlich: Nicht jeder muss diese drei Worte tief verstehen, um gerettet zu werden.</w:t>
      </w:r>
    </w:p>
    <w:p w14:paraId="074D240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an die Menschen, die ich in KAPITEL 9 getroffen und über die ich gelesen hatte: Sie waren keine Gelehrten, keine Kultivierenden. Manche waren nur normale Menschen – hatten noch nie das Konzept des „Dharma-Tors“ gehört. Aber im Moment des Lebens und Todes wählten sie, einen gütigen Gedanken zu bewahren, wählten, aufrichtig die neun goldenen Worte zu rezitieren:</w:t>
      </w:r>
    </w:p>
    <w:p w14:paraId="68606F72">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„Falun Dafa Hao, Zhen Shan Ren Hao.“</w:t>
      </w:r>
    </w:p>
    <w:p w14:paraId="5E79403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sie wurden gerettet.</w:t>
      </w:r>
    </w:p>
    <w:p w14:paraId="4556CE4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Kein Zertifikat nötig. Keine Rituale nötig. Nur ein reiner Gedanke. Das ist die barmherzigste Toleranz, die ich je gekannt habe.</w:t>
      </w:r>
    </w:p>
    <w:p w14:paraId="75D2DE8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blickte zurück auf alle Puzzleteile: von der Krankengeschichte der Zeit, den Vorzeichen, dem Aufschub Gottes bis hin zu den „Lichtern“, die die Pandemie überlebt hatten.</w:t>
      </w:r>
    </w:p>
    <w:p w14:paraId="2D1C729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Alles wies auf einen Punkt hin: WAHRHAFTIGKEIT – BARMHERZIGKEIT – NACHSICHT</w:t>
      </w:r>
    </w:p>
    <w:p w14:paraId="26F7283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nur Moral.</w:t>
      </w:r>
    </w:p>
    <w:p w14:paraId="78537CC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nur gute Eigenschaften.</w:t>
      </w:r>
    </w:p>
    <w:p w14:paraId="7050A83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der Weg zur Erlösung, der den Menschen im letzten Moment gegeben wurde.</w:t>
      </w:r>
    </w:p>
    <w:p w14:paraId="2A92C366">
      <w:pPr>
        <w:bidi w:val="0"/>
        <w:jc w:val="both"/>
        <w:rPr>
          <w:rFonts w:hint="default" w:ascii="Palatino Linotype" w:hAnsi="Palatino Linotype" w:cs="Palatino Linotype"/>
          <w:sz w:val="24"/>
          <w:szCs w:val="24"/>
          <w:lang w:val="en-US"/>
        </w:rPr>
      </w:pPr>
    </w:p>
    <w:p w14:paraId="22EBD32E">
      <w:pPr>
        <w:bidi w:val="0"/>
        <w:jc w:val="both"/>
        <w:rPr>
          <w:rFonts w:hint="default" w:ascii="Palatino Linotype" w:hAnsi="Palatino Linotype" w:cs="Palatino Linotype"/>
          <w:sz w:val="24"/>
          <w:szCs w:val="24"/>
          <w:lang w:val="en-US"/>
        </w:rPr>
      </w:pPr>
    </w:p>
    <w:p w14:paraId="3D0469CB">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schloss die Augen. In meinem Geist leuchteten alle Puzzleteile auf. Nicht mehr zerstückelt. Nicht mehr unterbrochen. Keine Zweifel mehr.</w:t>
      </w:r>
    </w:p>
    <w:p w14:paraId="3A2FC38B">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hatte das ganze Bild gesehen – nicht mit den Augen der Vernunft, sondern mit einer tiefen Erschütterung in meiner Seele.</w:t>
      </w:r>
    </w:p>
    <w:p w14:paraId="22652563">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All die Glocken. Die Flüsse, die ihr Blut wechselten. Die tausendjährigen alten Prophezeiungen. Die kleinen Lichter in der Dunkelheit. Alles… wies auf eines hin.</w:t>
      </w:r>
    </w:p>
    <w:p w14:paraId="2D4258D2">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Eine Botschaft.</w:t>
      </w:r>
    </w:p>
    <w:p w14:paraId="61FEFE8C">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Eine Tür.</w:t>
      </w:r>
    </w:p>
    <w:p w14:paraId="1FC95EB8">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Ausweg – offen für diejenigen, die noch zuzuhören wissen.</w:t>
      </w:r>
    </w:p>
    <w:p w14:paraId="1FA2D6C9">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ich verstand… das ist der Zweck der ganzen Reise, die ich gemacht habe. Zehn Kapitel. Zehn Wellen. Jedes Segment wie ein Schnitt in meinem Herzen – damit am Ende mein Herz leer genug ist, um eine Antwort aufzunehmen.</w:t>
      </w:r>
    </w:p>
    <w:p w14:paraId="3A1734B8">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genau in diesem Moment – als mein Herz Ruhe gefunden zu haben schien – erhob sich eine letzte Frage aus der tiefsten Tiefe:</w:t>
      </w:r>
    </w:p>
    <w:p w14:paraId="1C62BAB8">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„Ich habe die Bestätigung aus dem Osten gesehen. Aber kannte der Westen – meine Heimat, wo ich aufgewachsen, gelernt und die Wahrheit gesucht habe – dies auch?</w:t>
      </w:r>
    </w:p>
    <w:p w14:paraId="38AC14E6">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Haben die großen Propheten des Westens – von Nostradamus bis Fatima, von Johannes dem Täufer bis Malachias – jemals eine Bestätigung hinterlassen?</w:t>
      </w:r>
    </w:p>
    <w:p w14:paraId="038D4A31">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Gibt es einen heiligen Bund, der jemals zwischen den beiden Hälften der Welt geschlossen wurde – ein Treffen, das die Grenzen von Zeit und Kultur überschreitet?“</w:t>
      </w:r>
    </w:p>
    <w:p w14:paraId="059F2014">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spürte deutlich… ein letzter Finger wartete noch darauf, gefunden zu werden. Ein letztes Echo, das noch nicht gehört worden war.</w:t>
      </w:r>
    </w:p>
    <w:p w14:paraId="68417E2A">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so ging ich weiter – in KAPITEL 11.</w:t>
      </w:r>
    </w:p>
    <w:p w14:paraId="1C8BB178">
      <w:pPr>
        <w:bidi w:val="0"/>
        <w:jc w:val="left"/>
        <w:rPr>
          <w:rFonts w:hint="default" w:ascii="Palatino Linotype" w:hAnsi="Palatino Linotype"/>
          <w:sz w:val="24"/>
          <w:szCs w:val="24"/>
          <w:lang w:val="en-US"/>
        </w:rPr>
      </w:pPr>
    </w:p>
    <w:p w14:paraId="3E130155">
      <w:pPr>
        <w:bidi w:val="0"/>
        <w:jc w:val="left"/>
        <w:rPr>
          <w:rFonts w:hint="default" w:ascii="Palatino Linotype" w:hAnsi="Palatino Linotype"/>
          <w:sz w:val="24"/>
          <w:szCs w:val="24"/>
          <w:lang w:val="en-US"/>
        </w:rPr>
      </w:pPr>
    </w:p>
    <w:p w14:paraId="3BA9F86F">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4BEA1163">
      <w:pPr>
        <w:bidi w:val="0"/>
        <w:jc w:val="left"/>
        <w:rPr>
          <w:rFonts w:hint="default" w:ascii="Palatino Linotype" w:hAnsi="Palatino Linotype"/>
          <w:sz w:val="24"/>
          <w:szCs w:val="24"/>
          <w:lang w:val="en-US"/>
        </w:rPr>
      </w:pPr>
    </w:p>
    <w:p w14:paraId="1C8BD378">
      <w:pPr>
        <w:bidi w:val="0"/>
        <w:jc w:val="left"/>
        <w:rPr>
          <w:rFonts w:hint="default" w:ascii="Palatino Linotype" w:hAnsi="Palatino Linotype"/>
          <w:sz w:val="24"/>
          <w:szCs w:val="24"/>
          <w:lang w:val="en-US"/>
        </w:rPr>
      </w:pPr>
    </w:p>
    <w:p w14:paraId="1AABDEF0">
      <w:pPr>
        <w:bidi w:val="0"/>
        <w:jc w:val="left"/>
        <w:rPr>
          <w:rFonts w:hint="default" w:ascii="Palatino Linotype" w:hAnsi="Palatino Linotype"/>
          <w:sz w:val="24"/>
          <w:szCs w:val="24"/>
          <w:lang w:val="en-US"/>
        </w:rPr>
      </w:pPr>
    </w:p>
    <w:p w14:paraId="0AFFD80C">
      <w:pPr>
        <w:bidi w:val="0"/>
        <w:jc w:val="left"/>
        <w:rPr>
          <w:rFonts w:hint="default" w:ascii="Palatino Linotype" w:hAnsi="Palatino Linotype"/>
          <w:sz w:val="24"/>
          <w:szCs w:val="24"/>
          <w:lang w:val="en-US"/>
        </w:rPr>
      </w:pPr>
    </w:p>
    <w:p w14:paraId="429DC0AC">
      <w:pPr>
        <w:bidi w:val="0"/>
        <w:jc w:val="left"/>
        <w:rPr>
          <w:rFonts w:hint="default" w:ascii="Palatino Linotype" w:hAnsi="Palatino Linotype" w:cs="Palatino Linotype"/>
          <w:sz w:val="24"/>
          <w:szCs w:val="24"/>
          <w:lang w:val="en-US"/>
        </w:rPr>
      </w:pPr>
    </w:p>
    <w:p w14:paraId="3C77D67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2090D15">
      <w:pPr>
        <w:bidi w:val="0"/>
        <w:jc w:val="left"/>
        <w:rPr>
          <w:rFonts w:hint="default" w:ascii="Palatino Linotype" w:hAnsi="Palatino Linotype" w:cs="Palatino Linotype"/>
          <w:sz w:val="24"/>
          <w:szCs w:val="24"/>
          <w:lang w:val="en-US"/>
        </w:rPr>
      </w:pPr>
    </w:p>
    <w:p w14:paraId="66A2F710">
      <w:pPr>
        <w:pStyle w:val="5"/>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KAPITEL 11</w:t>
      </w:r>
    </w:p>
    <w:p w14:paraId="52319832">
      <w:pPr>
        <w:pStyle w:val="5"/>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ÜBERSCHNEIDENDE ECHOS: DIE HISTORISCHEN VERSPRECHEN</w:t>
      </w:r>
    </w:p>
    <w:p w14:paraId="7D3E554D">
      <w:pPr>
        <w:pStyle w:val="5"/>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4DB42B76">
      <w:pPr>
        <w:pStyle w:val="5"/>
        <w:keepNext w:val="0"/>
        <w:keepLines w:val="0"/>
        <w:widowControl/>
        <w:suppressLineNumbers w:val="0"/>
        <w:jc w:val="both"/>
        <w:rPr>
          <w:rFonts w:hint="default" w:ascii="Palatino Linotype" w:hAnsi="Palatino Linotype" w:cs="Palatino Linotype"/>
          <w:b/>
          <w:bCs/>
          <w:sz w:val="24"/>
          <w:szCs w:val="24"/>
          <w:lang w:val="en-US"/>
        </w:rPr>
      </w:pPr>
    </w:p>
    <w:p w14:paraId="1088FAD7">
      <w:pPr>
        <w:pStyle w:val="5"/>
        <w:keepNext w:val="0"/>
        <w:keepLines w:val="0"/>
        <w:widowControl/>
        <w:suppressLineNumbers w:val="0"/>
        <w:jc w:val="both"/>
        <w:rPr>
          <w:rFonts w:hint="default" w:ascii="Palatino Linotype" w:hAnsi="Palatino Linotype" w:cs="Palatino Linotype"/>
          <w:b/>
          <w:bCs/>
          <w:sz w:val="24"/>
          <w:szCs w:val="24"/>
          <w:lang w:val="en-US"/>
        </w:rPr>
      </w:pPr>
    </w:p>
    <w:p w14:paraId="1FBE5CAA">
      <w:pPr>
        <w:pStyle w:val="5"/>
        <w:keepNext w:val="0"/>
        <w:keepLines w:val="0"/>
        <w:widowControl/>
        <w:suppressLineNumbers w:val="0"/>
        <w:jc w:val="both"/>
        <w:rPr>
          <w:rFonts w:hint="default" w:ascii="Palatino Linotype" w:hAnsi="Palatino Linotype" w:cs="Palatino Linotype"/>
          <w:b/>
          <w:bCs/>
          <w:sz w:val="24"/>
          <w:szCs w:val="24"/>
          <w:lang w:val="en-US"/>
        </w:rPr>
      </w:pPr>
    </w:p>
    <w:p w14:paraId="2C529538">
      <w:pPr>
        <w:pStyle w:val="5"/>
        <w:keepNext w:val="0"/>
        <w:keepLines w:val="0"/>
        <w:widowControl/>
        <w:suppressLineNumbers w:val="0"/>
        <w:jc w:val="both"/>
        <w:rPr>
          <w:rFonts w:hint="default" w:ascii="Palatino Linotype" w:hAnsi="Palatino Linotype" w:cs="Palatino Linotype"/>
          <w:b/>
          <w:bCs/>
          <w:sz w:val="24"/>
          <w:szCs w:val="24"/>
          <w:lang w:val="en-US"/>
        </w:rPr>
      </w:pPr>
    </w:p>
    <w:p w14:paraId="440E521B">
      <w:pPr>
        <w:pStyle w:val="5"/>
        <w:keepNext w:val="0"/>
        <w:keepLines w:val="0"/>
        <w:widowControl/>
        <w:suppressLineNumbers w:val="0"/>
        <w:jc w:val="both"/>
        <w:rPr>
          <w:rFonts w:hint="default" w:ascii="Palatino Linotype" w:hAnsi="Palatino Linotype" w:cs="Palatino Linotype"/>
          <w:b/>
          <w:bCs/>
          <w:sz w:val="24"/>
          <w:szCs w:val="24"/>
          <w:lang w:val="en-US"/>
        </w:rPr>
      </w:pPr>
    </w:p>
    <w:p w14:paraId="20197FD4">
      <w:pPr>
        <w:pStyle w:val="5"/>
        <w:keepNext w:val="0"/>
        <w:keepLines w:val="0"/>
        <w:widowControl/>
        <w:suppressLineNumbers w:val="0"/>
        <w:jc w:val="both"/>
        <w:rPr>
          <w:rFonts w:hint="default" w:ascii="Palatino Linotype" w:hAnsi="Palatino Linotype" w:cs="Palatino Linotype"/>
          <w:b/>
          <w:bCs/>
          <w:sz w:val="24"/>
          <w:szCs w:val="24"/>
          <w:lang w:val="en-US"/>
        </w:rPr>
      </w:pPr>
    </w:p>
    <w:p w14:paraId="59F44E52">
      <w:pPr>
        <w:pStyle w:val="5"/>
        <w:keepNext w:val="0"/>
        <w:keepLines w:val="0"/>
        <w:widowControl/>
        <w:suppressLineNumbers w:val="0"/>
        <w:jc w:val="both"/>
        <w:rPr>
          <w:rFonts w:hint="default" w:ascii="Palatino Linotype" w:hAnsi="Palatino Linotype" w:cs="Palatino Linotype"/>
          <w:b/>
          <w:bCs/>
          <w:sz w:val="24"/>
          <w:szCs w:val="24"/>
          <w:lang w:val="en-US"/>
        </w:rPr>
      </w:pPr>
    </w:p>
    <w:p w14:paraId="714F0E35">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Die universelle Erwartung</w:t>
      </w:r>
    </w:p>
    <w:p w14:paraId="318F3F3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in meinem dunklen Zimmer, nur eine kleine Lampe brannte neben meinem Schreibtisch. Die Nacht umhüllte das Fenster wie ein Bühnenvorhang, und ich wartete – nicht auf eine Aufführung, sondern auf eine Bestätigung.</w:t>
      </w:r>
    </w:p>
    <w:p w14:paraId="6AC59F7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hatte zehn Kapitel durchlaufen, jedes wie eine Schicht des Wahns, eine Häutung. Ich hatte überall verstreute Zeichen gesehen – von Blutstropfen auf Statuen bis zu Udumbara-Blüten auf kaltem Stahl. Ich hatte jedes alte Puzzleteil in den östlichen Prophezeiungen verfolgt, von Tui Bei Tu bis Shao Bing Ge. Und ich hatte sehr klar einen Konvergenzpunkt gesehen: die drei Worte Wahrhaftigkeit – Barmherzigkeit – Nachsicht.</w:t>
      </w:r>
    </w:p>
    <w:p w14:paraId="4AD6014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dann hallte eine Frage immer wieder wider:</w:t>
      </w:r>
    </w:p>
    <w:p w14:paraId="6813CB3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dies die Wahrheit ist – eine Wahrheit auf kosmischer Ebene – sollte dann nur die Hälfte der Menschheit davon wissen?</w:t>
      </w:r>
    </w:p>
    <w:p w14:paraId="0E67B5E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glaube nicht an eine göttliche Parteilichkeit. Ich glaube, wenn es eine universelle Wahrheit gibt, muss sie Spuren an beiden Enden der Erde hinterlassen. Sie muss, wenn auch in verschiedenen Sprachen, in den Worten von Propheten, Weisen, heiligen Offenbarungen widerhallen – vom Osten bis zum Westen.</w:t>
      </w:r>
    </w:p>
    <w:p w14:paraId="62CFF59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so begann ich zu suchen.</w:t>
      </w:r>
    </w:p>
    <w:p w14:paraId="56CB4A13">
      <w:pPr>
        <w:keepNext w:val="0"/>
        <w:keepLines w:val="0"/>
        <w:widowControl/>
        <w:suppressLineNumbers w:val="0"/>
        <w:jc w:val="both"/>
        <w:rPr>
          <w:rFonts w:hint="default" w:ascii="Palatino Linotype" w:hAnsi="Palatino Linotype" w:cs="Palatino Linotype"/>
          <w:sz w:val="24"/>
          <w:szCs w:val="24"/>
        </w:rPr>
      </w:pPr>
    </w:p>
    <w:p w14:paraId="5FF3978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mein Notizbuch, wo ich einst heilige Passagen aus dem Alten Testament, dem Neuen Testament und alten jüdischen, griechischen und ägyptischen Offenbarungen niedergeschrieben hatte. Ich schrieb die Phrasen heraus: Messias, Logos, Alpha und Omega, das Lamm Gottes, der Letzte Richter, der König der Wahrheit…</w:t>
      </w:r>
    </w:p>
    <w:p w14:paraId="6B7DCF2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Alle sprachen von einem: der Rückkehr.</w:t>
      </w:r>
    </w:p>
    <w:p w14:paraId="665C8D6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Erlöser, der nicht nur einmal kommt, sondern am Ende der Zeit zurückkehren wird, um Gutes und Böses zu scheiden, die Gerechten zu erlösen und eine neue Ordnung zu errichten.</w:t>
      </w:r>
    </w:p>
    <w:p w14:paraId="0631FA7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schauderte. Was ich einst in den östlichen Prophezeiungen gelesen hatte – über einen König, der das „Rad dreht“, um die Welt zu erleuchten – hallte in den Lehren der Bibel wider:</w:t>
      </w:r>
    </w:p>
    <w:p w14:paraId="0D4DA99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„Und er wird das Gleichgewicht der Gerechtigkeit halten, mit dem Schwert seines Mundes richten und mit Wahrheit unterscheiden.“ (Offenbarung 19,15)</w:t>
      </w:r>
    </w:p>
    <w:p w14:paraId="0F57A3E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Ähnlichkeit lag nicht in den Worten, sondern in der Symbolik und Mission:</w:t>
      </w:r>
    </w:p>
    <w:p w14:paraId="7C5510DF">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Ein Heiliger, der nicht zum alten Religionssystem gehört</w:t>
      </w:r>
    </w:p>
    <w:p w14:paraId="36E573B7">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Ein Wesen, das in gewöhnlicher Gestalt kommt, aber das Gesetz des Himmels mitbringt</w:t>
      </w:r>
    </w:p>
    <w:p w14:paraId="7F4C186C">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Ein Wesen, das das Fa lehrt, aber gleichzeitig richtet</w:t>
      </w:r>
    </w:p>
    <w:p w14:paraId="4A34231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begann mich zu fragen: Erzählen die Religionen – die wir für so unterschiedlich hielten – vielleicht doch dieselbe Geschichte?</w:t>
      </w:r>
    </w:p>
    <w:p w14:paraId="47371B37">
      <w:pPr>
        <w:keepNext w:val="0"/>
        <w:keepLines w:val="0"/>
        <w:widowControl/>
        <w:suppressLineNumbers w:val="0"/>
        <w:jc w:val="both"/>
        <w:rPr>
          <w:rFonts w:hint="default" w:ascii="Palatino Linotype" w:hAnsi="Palatino Linotype" w:cs="Palatino Linotype"/>
          <w:sz w:val="24"/>
          <w:szCs w:val="24"/>
        </w:rPr>
      </w:pPr>
    </w:p>
    <w:p w14:paraId="2D32C97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schlug das griechische Original des Wortes Messias nach – es bedeutet „der Gesalbte“ (Christos) – und entdeckte, dass dieses Wort nicht nur eine einzelne Person in der Zeit bezeichnet, sondern auch eine Rolle, eine heilige Verantwortung: den Auserwählten, der den Willen Gottes erfüllen soll.</w:t>
      </w:r>
    </w:p>
    <w:p w14:paraId="6E33307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ging noch weiter: Im alten Zoroastrismus gibt es ebenfalls eine entsprechende Figur – Saoshyant, der das Gute wiederherstellen wird. In der schiitischen Islam-Tradition ist es Imam Mahdi. In der nordischen Mythologie ist es der Weiße Gott, der nach Ragnarök zurückkehren wird. In der tibetischen Kanjur-Tradition ist es der Weiße Reiter, der in der Zeit des Niedergangs das Fa lehren wird.</w:t>
      </w:r>
    </w:p>
    <w:p w14:paraId="687EE19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Alle… wie heilige Flüsse, die still zu einem gemeinsamen Ozean strömen.</w:t>
      </w:r>
    </w:p>
    <w:p w14:paraId="67D108E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Alle… beschreiben eine Endzeit</w:t>
      </w:r>
    </w:p>
    <w:p w14:paraId="6C62A1C7">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eine chaotische Welt</w:t>
      </w:r>
    </w:p>
    <w:p w14:paraId="0BE78304">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eine in Verblendung gefallene Menschheit</w:t>
      </w:r>
    </w:p>
    <w:p w14:paraId="0350070B">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und ein Wesen, das erscheinen wird, nicht um zu bestrafen, sondern um diejenigen zu rufen, die noch umkehren wollen.</w:t>
      </w:r>
    </w:p>
    <w:p w14:paraId="3A26B8F4">
      <w:pPr>
        <w:keepNext w:val="0"/>
        <w:keepLines w:val="0"/>
        <w:widowControl/>
        <w:suppressLineNumbers w:val="0"/>
        <w:jc w:val="both"/>
        <w:rPr>
          <w:rFonts w:hint="default" w:ascii="Palatino Linotype" w:hAnsi="Palatino Linotype" w:cs="Palatino Linotype"/>
          <w:sz w:val="24"/>
          <w:szCs w:val="24"/>
        </w:rPr>
      </w:pPr>
    </w:p>
    <w:p w14:paraId="2C4834D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schloss mein Notizbuch. Eine Stille breitete sich aus.</w:t>
      </w:r>
    </w:p>
    <w:p w14:paraId="32F6E8B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zweifelte nicht mehr: Die Erwartung des Erlösers ist ein globaler Glaube.</w:t>
      </w:r>
    </w:p>
    <w:p w14:paraId="0395ED7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spielt keine Rolle, ob Sie aus dem Osten oder Westen kommen. Es spielt keine Rolle, ob Sie Ihn Maitreya, Messias oder Saoshyant nennen…</w:t>
      </w:r>
    </w:p>
    <w:p w14:paraId="0B99959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Wichtige ist: Die Flamme der Hoffnung ist noch nicht erloschen.</w:t>
      </w:r>
    </w:p>
    <w:p w14:paraId="3AC4CFA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wenn diese Flamme gleichzeitig an beiden Enden der Welt entzündet wird, dann muss es ein Versprechen geben – geschrieben, bevor die Zeit begann.</w:t>
      </w:r>
    </w:p>
    <w:p w14:paraId="30D0DF5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Versprechen, das noch nicht gelesen wurde.</w:t>
      </w:r>
    </w:p>
    <w:p w14:paraId="7F050F5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Bund, der noch nicht geöffnet wurde.</w:t>
      </w:r>
    </w:p>
    <w:p w14:paraId="49DDE60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wusste, die nächste Reise – ist es, diesen Bund wiederzufinden.</w:t>
      </w:r>
    </w:p>
    <w:p w14:paraId="400D0A8C">
      <w:pPr>
        <w:bidi w:val="0"/>
        <w:jc w:val="left"/>
        <w:rPr>
          <w:rFonts w:hint="default" w:ascii="Palatino Linotype" w:hAnsi="Palatino Linotype" w:cs="Palatino Linotype"/>
          <w:sz w:val="24"/>
          <w:szCs w:val="24"/>
          <w:lang w:val="en-US"/>
        </w:rPr>
      </w:pPr>
    </w:p>
    <w:p w14:paraId="0237F21F">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2B1CF38">
      <w:pPr>
        <w:bidi w:val="0"/>
        <w:jc w:val="left"/>
        <w:rPr>
          <w:rFonts w:hint="default" w:ascii="Palatino Linotype" w:hAnsi="Palatino Linotype" w:cs="Palatino Linotype"/>
          <w:sz w:val="24"/>
          <w:szCs w:val="24"/>
          <w:lang w:val="en-US"/>
        </w:rPr>
      </w:pPr>
    </w:p>
    <w:p w14:paraId="4F6BEA68">
      <w:pPr>
        <w:bidi w:val="0"/>
        <w:jc w:val="both"/>
        <w:rPr>
          <w:rFonts w:hint="default" w:ascii="Palatino Linotype" w:hAnsi="Palatino Linotype" w:cs="Palatino Linotype"/>
          <w:sz w:val="24"/>
          <w:szCs w:val="24"/>
          <w:lang w:val="en-US"/>
        </w:rPr>
      </w:pPr>
    </w:p>
    <w:p w14:paraId="4E10CCAF">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Das Versprechen im Osten</w:t>
      </w:r>
    </w:p>
    <w:p w14:paraId="2A145ACD">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suchte im Westen – wo ich aufgewachsen, genährt und in spirituellen Werten unterrichtet wurde. Aber je tiefer ich grub, desto deutlicher spürte ich: das größte Flüstern… kam von der anderen Seite der Erde.</w:t>
      </w:r>
    </w:p>
    <w:p w14:paraId="7F42A2D8">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öffnete meine alten Notizen und begann, sie intuitiv zu überprüfen. Eine Intuition sagte mir – etwas manifestierte sich… aus dem Osten.</w:t>
      </w:r>
    </w:p>
    <w:p w14:paraId="08135ED7">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erinnerte mich plötzlich an ein Bild in der Bibel – das oft übersehen wird:</w:t>
      </w:r>
    </w:p>
    <w:p w14:paraId="0D5AB6F5">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„Als Jesus in Bethlehem in Judäa geboren wurde, kamen Weise aus dem Morgenland nach Jerusalem und fragten: ‚Wo ist der neugeborene König der Juden? Denn wir haben seinen Stern im Osten gesehen und sind gekommen, um ihn anzubeten.‘“ (Matthäus 2:1–2)</w:t>
      </w:r>
    </w:p>
    <w:p w14:paraId="6ACD230A">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Weihnachtsgeschichte – die zu einem westlichen Kultursymbol geworden ist – beginnt mit einer Reise aus dem Osten. Eine unausgesprochene Bestätigung, dass das erste Licht nicht im Westen aufging, sondern vom Osten angekündigt wurde.</w:t>
      </w:r>
    </w:p>
    <w:p w14:paraId="5913082C">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blätterte im buddhistischen Sutra.</w:t>
      </w:r>
    </w:p>
    <w:p w14:paraId="059BDFFF">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Buddha Shakyamuni sagte einst:</w:t>
      </w:r>
    </w:p>
    <w:p w14:paraId="177128CD">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„5000 Jahre später wird ein weiterer Buddha geboren – mit dem Namen Maitreya – der im Osten erscheinen und das Fa lehren wird, um die Lebewesen in der Zeit des Niedergangs zu erretten.“</w:t>
      </w:r>
    </w:p>
    <w:p w14:paraId="2FBBFB0F">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 Mahayana-Sutra wird auch von der „Longhua San Hui“ (Drei Longhua-Versammlungen) gesprochen – drei Fa-Lehrperioden des Maitreya-Buddhas nach Seinem Erscheinen.</w:t>
      </w:r>
    </w:p>
    <w:p w14:paraId="38B07CA7">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schrieb in mein Notizbuch:</w:t>
      </w:r>
    </w:p>
    <w:p w14:paraId="06E74E93">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„Sowohl die Bibel als auch die buddhistischen Sutras – bestätigen implizit:</w:t>
      </w:r>
    </w:p>
    <w:p w14:paraId="450D0D25">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Das letzte Licht wird wieder aus dem Osten aufleuchten.“</w:t>
      </w:r>
    </w:p>
    <w:p w14:paraId="3E2F3447">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dann… stieß ich auf einen alten chinesischen Prophezeiungstext, den ich einst übersehen hatte:</w:t>
      </w:r>
    </w:p>
    <w:p w14:paraId="7212A163">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„Tui Bei Tu“ (推碑圖) – hinterlassen von Liu Bowen (劉伯溫), dem genialen Militärberater der Ming-Dynastie.</w:t>
      </w:r>
    </w:p>
    <w:p w14:paraId="21118318">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schlug die Notiz des zweiten Bandes wieder auf – wo ein Abschnitt von Forschern so interpretiert wird, dass er den Ort klar angibt, an dem der Erlöser herabsteigen wird:</w:t>
      </w:r>
    </w:p>
    <w:p w14:paraId="6CC17350">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„Der Große Erleuchtete wird die Leere durchdringen und in die Welt von Nan He Fu Ti kommen, die Mitte des Himmels ist im Goldenen Hühnerauge Chinas, zur Zeit von Yu Qing, wenn das Zeitalter der Kalamitäten endet, wird die Longhua-Versammlung im Jahr des Tigers stattfinden, und im Jahr des Hasen wird er in die Mitte des Himmels kommen, und sein Nachname wird Mu Zi sein.“</w:t>
      </w:r>
    </w:p>
    <w:p w14:paraId="71663DEC">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chinesische Original:</w:t>
      </w:r>
    </w:p>
    <w:p w14:paraId="0529EBAB">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「大覺者透虛至南閤浮提世界， 中天在中國金雞目， 奉玉清時年劫盡， 龍華會虎，兔之年到中天，認木子為姓。」</w:t>
      </w:r>
    </w:p>
    <w:p w14:paraId="497F91F0">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Interpretation der einzelnen Teile:</w:t>
      </w:r>
    </w:p>
    <w:p w14:paraId="7559948C">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大覺者透虛: Der Große Erleuchtete wird die Leere durchdringen (der große Erleuchtete wird die Leere überwinden)</w:t>
      </w:r>
    </w:p>
    <w:p w14:paraId="5FCFB61D">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至南閤浮提世界: in die Welt von Nan He Fu Ti kommen (Fu Ti = Jambudvīpa, die Welt der Menschen)</w:t>
      </w:r>
    </w:p>
    <w:p w14:paraId="18E7CE0C">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中天在中國金雞目: Die Mitte des Himmels ist in China, im Goldenen Hühnerauge</w:t>
      </w:r>
    </w:p>
    <w:p w14:paraId="197DC930">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奉玉清時年劫盡: zur Zeit von Yu Qing, wenn das Zeitalter der Kalamitäten endet</w:t>
      </w:r>
    </w:p>
    <w:p w14:paraId="3EF5D3AF">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龍華會虎，兔之年到中天: Die Longhua-Versammlung findet im Jahr des Tigers statt, und im Jahr des Hasen wird er in die Mitte des Himmels kommen</w:t>
      </w:r>
    </w:p>
    <w:p w14:paraId="62059186">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認木子為姓: sein Nachname wird „Mu Zi“ sein (木 + 子 = 李 = Li)</w:t>
      </w:r>
    </w:p>
    <w:p w14:paraId="19AD42F9">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las langsam jede Zeile.</w:t>
      </w:r>
    </w:p>
    <w:p w14:paraId="601E502C">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Eine Reihe von Schlüsselwörtern erschien:</w:t>
      </w:r>
    </w:p>
    <w:p w14:paraId="6994E4AF">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„Jin Ji Mu“ (Goldenes Hühnerauge) – „Zhong Tian zai Zhong Guo“ (Die Mitte des Himmels ist in China) – „Tu zhi Nian“ (Jahr des Hasen) – „Mu Zi wei Xing“ (Person mit dem Nachnamen Mu Zi)</w:t>
      </w:r>
    </w:p>
    <w:p w14:paraId="004E2CEB">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Mir wurde kalt den Rücken herunter.</w:t>
      </w:r>
    </w:p>
    <w:p w14:paraId="20E1D253">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nahm die Karte von China. Betrachtete sie mit neuen Augen.</w:t>
      </w:r>
    </w:p>
    <w:p w14:paraId="33E7ABFF">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hatte gehört, dass „die Karte Chinas die Form eines goldenen Hahns hat“ – aber jetzt wurden alle Details plötzlich klar:</w:t>
      </w:r>
    </w:p>
    <w:p w14:paraId="0A817680">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Der Kopf des Hahns ist in der nordöstlichen Region – Das Auge des Hahns: Changchun, die Hauptstadt der Provinz Jilin</w:t>
      </w:r>
    </w:p>
    <w:p w14:paraId="0C1D6E4B">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kreiste Changchun rot ein.</w:t>
      </w:r>
    </w:p>
    <w:p w14:paraId="4251896E">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Position des Hühnerauges – Jin Ji Mu – liegt genau dort, wo Liu Bowen einst hingewiesen hatte.</w:t>
      </w:r>
    </w:p>
    <w:p w14:paraId="5A1D1CF9">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schrieb auf die weiße Tafel:</w:t>
      </w:r>
    </w:p>
    <w:p w14:paraId="47641008">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„Osten – Jin Ji – Mu – Changchun, Jilin“ „Bibel: Weise aus dem Osten“ „Buddhistisches Sutra: Maitreya erscheint im Osten“ „Tui Bei Tu: Der Große Erleuchtete wird im Hühnerauge geboren – im Jahr des Hasen – Nachname Mu Zi“</w:t>
      </w:r>
    </w:p>
    <w:p w14:paraId="5F244D63">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saß eine Weile schweigend da.</w:t>
      </w:r>
    </w:p>
    <w:p w14:paraId="5D39FCAC">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Nicht, weil ich die Antwort hatte.</w:t>
      </w:r>
    </w:p>
    <w:p w14:paraId="4797FC8F">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Sondern weil die großen Fragen… alle in dieselbe Richtung zeigten.</w:t>
      </w:r>
    </w:p>
    <w:p w14:paraId="0F1E030D">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Sollte es sein… dass alle alten Prophezeiungen – von den Juden bis nach Indien, von Tibet bis nach Zhongyuan – insgeheim auf einen Konvergenzpunkt hingedeutet haben?</w:t>
      </w:r>
    </w:p>
    <w:p w14:paraId="19B92631">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Sollte es sein… dass der Osten nicht nur der Ort ist, an dem die Sonne aufgeht, sondern auch der Ort, an dem das Licht der Erlösung zuletzt zurückkehren wird?</w:t>
      </w:r>
    </w:p>
    <w:p w14:paraId="505DE0D2">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sollte es sein… dass das Auge dieses goldenen Hahns – immer noch still auf die Welt blickt… und auf den Tag der Offenbarung wartet?</w:t>
      </w:r>
    </w:p>
    <w:p w14:paraId="291CE293">
      <w:pPr>
        <w:bidi w:val="0"/>
        <w:jc w:val="left"/>
        <w:rPr>
          <w:rFonts w:hint="default" w:ascii="Palatino Linotype" w:hAnsi="Palatino Linotype" w:cs="Palatino Linotype"/>
          <w:sz w:val="24"/>
          <w:szCs w:val="24"/>
          <w:lang w:val="en-US"/>
        </w:rPr>
      </w:pPr>
    </w:p>
    <w:p w14:paraId="19056042">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45D5FE6">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Die spezifischen Puzzleteile</w:t>
      </w:r>
    </w:p>
    <w:p w14:paraId="22D92E82">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schaute wieder auf die weiße Tafel. Unter den roten Schriftzügen „Jin Ji Mu – Changchun – Mu Zi – Jahr des Hasen“ begann sich ein Strudel der Bedeutung zu bilden. Details, die winzig und unzusammenhängend schienen – jetzt fügten sie sich wie von selbst an ihren genauen Platz.</w:t>
      </w:r>
    </w:p>
    <w:p w14:paraId="740CA47D">
      <w:pPr>
        <w:pStyle w:val="5"/>
        <w:keepNext w:val="0"/>
        <w:keepLines w:val="0"/>
        <w:widowControl/>
        <w:suppressLineNumbers w:val="0"/>
        <w:jc w:val="both"/>
        <w:rPr>
          <w:rFonts w:hint="default" w:ascii="Palatino Linotype" w:hAnsi="Palatino Linotype" w:cs="Palatino Linotype"/>
        </w:rPr>
      </w:pPr>
    </w:p>
    <w:p w14:paraId="3D6B3C29">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Das erste Puzzleteil: Das Jahr des Hasen</w:t>
      </w:r>
    </w:p>
    <w:p w14:paraId="1C6B9F8B">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verweilte lange vor einem Satz, der aus dem „Tui Bi Tu“ – dem alten Prophezeiungstext von Liu Bowen – zitiert worden war:</w:t>
      </w:r>
    </w:p>
    <w:p w14:paraId="6A2789A6">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「兔之年到中天」</w:t>
      </w:r>
    </w:p>
    <w:p w14:paraId="5FEE382C">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(Im Jahr des Hasen wird er in die Mitte des Himmels kommen.)</w:t>
      </w:r>
    </w:p>
    <w:p w14:paraId="7EEF41E7">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schlug den chinesischen Tierkreis-Kalender nach. Ein Meilenstein leuchtete auf wie ein Scheinwerfer:</w:t>
      </w:r>
    </w:p>
    <w:p w14:paraId="41EE8A1A">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Xinmao-Jahr – 1951 – nach dem chinesischen Kalender, war genau das Jahr des Hasen (兔). Und es war auch das Geburtsjahr des Gründers von Falun Dafa – einer Kultivierungsschule, die die drei Worte Wahrhaftigkeit – Barmherzigkeit – Nachsicht zur Grundlage hat.</w:t>
      </w:r>
    </w:p>
    <w:p w14:paraId="0D38C647">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„Hase“ – das am meisten unterschätzte Tier im Tierkreis – wurde plötzlich zu einem verschlüsselten Signal. In der ostasiatischen Kultur symbolisiert der Jadehase, der auf dem Mond Medizin stampft, Langlebigkeit, Reinheit und Wiedergeburt. In Liu Bowens Prophezeiung ist das Jahr des Hasen der Zeitpunkt, an dem der Heilige in der Mitte des Himmels – d.h. China, dem Zentrum der menschlichen Welt – herabsteigen wird.</w:t>
      </w:r>
    </w:p>
    <w:p w14:paraId="39BB6631">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schrieb auf die Tafel:</w:t>
      </w:r>
    </w:p>
    <w:p w14:paraId="0EECA8C9">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„Das Jahr des Hasen – nicht nur ein Jahresname. Sondern der Zeitcode einer Inkarnation.“</w:t>
      </w:r>
    </w:p>
    <w:p w14:paraId="288CA2A4">
      <w:pPr>
        <w:pStyle w:val="5"/>
        <w:keepNext w:val="0"/>
        <w:keepLines w:val="0"/>
        <w:widowControl/>
        <w:suppressLineNumbers w:val="0"/>
        <w:jc w:val="both"/>
        <w:rPr>
          <w:rFonts w:hint="default" w:ascii="Palatino Linotype" w:hAnsi="Palatino Linotype" w:cs="Palatino Linotype"/>
        </w:rPr>
      </w:pPr>
    </w:p>
    <w:p w14:paraId="47E698C9">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Das zweite Puzzleteil: Nachname Li (李)</w:t>
      </w:r>
    </w:p>
    <w:p w14:paraId="54D649EA">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Dem Prophezeiungssatz folgt die Zeile:</w:t>
      </w:r>
    </w:p>
    <w:p w14:paraId="5EA55D04">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「認木子為姓」</w:t>
      </w:r>
    </w:p>
    <w:p w14:paraId="6F6CC818">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(Nimm Mu Zi als Nachnamen.)</w:t>
      </w:r>
    </w:p>
    <w:p w14:paraId="2128F51A">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chinesische Schriftzeichen „李“ (Li) setzt sich zusammen aus:</w:t>
      </w:r>
    </w:p>
    <w:p w14:paraId="564607A4">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xml:space="preserve">– 木 (Mu) – Baum </w:t>
      </w:r>
    </w:p>
    <w:p w14:paraId="193A0D30">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子 (Zi) – Kind</w:t>
      </w:r>
    </w:p>
    <w:p w14:paraId="71E60F69">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Baum, der ein Kind trägt. Ein Symbol für die Lebensprinzipien, für das Kind, das aus der Wurzel des Dao geboren wurde.</w:t>
      </w:r>
    </w:p>
    <w:p w14:paraId="1F22FA62">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dann erkannte ich:</w:t>
      </w:r>
    </w:p>
    <w:p w14:paraId="363FCB54">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Lehrer von Falun Dafa – geboren im Jahr des Hasen – trägt den Nachnamen Li.</w:t>
      </w:r>
    </w:p>
    <w:p w14:paraId="6F5A5F97">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verstummte. Es war kein Zufall mehr. Sondern ein Code, der Schicht für Schicht passte – von der alten Prophezeiung bis zur modernen Realität.</w:t>
      </w:r>
    </w:p>
    <w:p w14:paraId="180CC0E7">
      <w:pPr>
        <w:pStyle w:val="5"/>
        <w:keepNext w:val="0"/>
        <w:keepLines w:val="0"/>
        <w:widowControl/>
        <w:suppressLineNumbers w:val="0"/>
        <w:jc w:val="both"/>
        <w:rPr>
          <w:rFonts w:hint="default" w:ascii="Palatino Linotype" w:hAnsi="Palatino Linotype" w:cs="Palatino Linotype"/>
        </w:rPr>
      </w:pPr>
    </w:p>
    <w:p w14:paraId="3E0899E9">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Das dritte Puzzleteil: Jin Ji Mu – Changchun</w:t>
      </w:r>
    </w:p>
    <w:p w14:paraId="38F304B5">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kehrte zu dem Bild zurück, das mich im vorherigen Abschnitt heimgesucht hatte: die Karte Chinas in Form eines goldenen Hahns – Jin Ji.</w:t>
      </w:r>
    </w:p>
    <w:p w14:paraId="568D6295">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„Mu“ – d.h. das Auge – ist genau die Region Changchun, die Hauptstadt der Provinz Jilin, die sich am „Kopf des Hahns“ befindet.</w:t>
      </w:r>
    </w:p>
    <w:p w14:paraId="0040F650">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 diesem Ort, Anfang der 90er Jahre, wurde Falun Dafa der Öffentlichkeit zugänglich gemacht. Vom „Hühnerauge“ brach ein Licht hervor, das sich über ganz China und dann über die ganze Welt ausbreitete.</w:t>
      </w:r>
    </w:p>
    <w:p w14:paraId="7A888E67">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verband die Schlüsselwörter:</w:t>
      </w:r>
    </w:p>
    <w:p w14:paraId="40674103">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„Changchun – Jahr des Hasen – Nachname Li – Jin Ji Mu…“</w:t>
      </w:r>
    </w:p>
    <w:p w14:paraId="455C14DD">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Ein Referenzpunkt – eine Person – ein Land – ein Weg.</w:t>
      </w:r>
    </w:p>
    <w:p w14:paraId="65E5DF7B">
      <w:pPr>
        <w:pStyle w:val="5"/>
        <w:keepNext w:val="0"/>
        <w:keepLines w:val="0"/>
        <w:widowControl/>
        <w:suppressLineNumbers w:val="0"/>
        <w:jc w:val="both"/>
        <w:rPr>
          <w:rFonts w:hint="default" w:ascii="Palatino Linotype" w:hAnsi="Palatino Linotype" w:cs="Palatino Linotype"/>
        </w:rPr>
      </w:pPr>
    </w:p>
    <w:p w14:paraId="53F031FF">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Das vierte Puzzleteil: Nicht im Kloster</w:t>
      </w:r>
    </w:p>
    <w:p w14:paraId="1DC6D943">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las weiter in der Prophezeiung im Tui Bi Tu, wo die besondere Natur des Heiligen klar beschrieben wird:</w:t>
      </w:r>
    </w:p>
    <w:p w14:paraId="40C18A6B">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„Der wahre Buddha ist nicht im Kloster, Er ist der ursprüngliche Lehrer von Maitreya.“</w:t>
      </w:r>
    </w:p>
    <w:p w14:paraId="4B363120">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war schockiert.</w:t>
      </w:r>
    </w:p>
    <w:p w14:paraId="4D003511">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Nicht im Kloster – das bedeutet, dass dieser Heilige nicht aus der traditionellen Religion stammt, keine Form eines Mönchs, Priesters oder Daoisten annimmt.</w:t>
      </w:r>
    </w:p>
    <w:p w14:paraId="777B7067">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ist der „ursprüngliche Lehrer von Maitreya“ – d.h. der orthodoxe Gründer des Maitreya-Famon in der Endzeit, aber in einer nicht-religiösen Form.</w:t>
      </w:r>
    </w:p>
    <w:p w14:paraId="28EFA4DE">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 entspricht genau dem Erscheinen von Falun Dafa:</w:t>
      </w:r>
    </w:p>
    <w:p w14:paraId="379D39A7">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Keine Tempel – Keine Schüleraufnahme – Kein Geld, keine Verbreitung von Aberglauben – Sondern nur die Verbreitung des Fa, um die Menschen zur Kultivierung ihres Herzens und Charakters nach Wahrhaftigkeit – Barmherzigkeit – Nachsicht zu lehren.</w:t>
      </w:r>
    </w:p>
    <w:p w14:paraId="3AE07510">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schrieb auf:</w:t>
      </w:r>
    </w:p>
    <w:p w14:paraId="742F161F">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„Ein Buddha – aber nicht im Gewand eines Mönchs.“</w:t>
      </w:r>
    </w:p>
    <w:p w14:paraId="031D33AF">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„Ein Wegbereiter – inmitten der Welt, inmitten des Alltags.“</w:t>
      </w:r>
    </w:p>
    <w:p w14:paraId="21FE0533">
      <w:pPr>
        <w:pStyle w:val="5"/>
        <w:keepNext w:val="0"/>
        <w:keepLines w:val="0"/>
        <w:widowControl/>
        <w:suppressLineNumbers w:val="0"/>
        <w:jc w:val="both"/>
        <w:rPr>
          <w:rFonts w:hint="default" w:ascii="Palatino Linotype" w:hAnsi="Palatino Linotype" w:cs="Palatino Linotype"/>
        </w:rPr>
      </w:pPr>
    </w:p>
    <w:p w14:paraId="2319E33B">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Das letzte Puzzleteil: Die westliche Verschlüsselung</w:t>
      </w:r>
    </w:p>
    <w:p w14:paraId="294366C4">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stockte plötzlich, als ich mich an das Bild von Ostern erinnerte – eine westliche Tradition, die scheinbar überhaupt nichts mit dem Osten zu tun hatte.</w:t>
      </w:r>
    </w:p>
    <w:p w14:paraId="6F153883">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warum ein Hase (Easter Bunny)?</w:t>
      </w:r>
    </w:p>
    <w:p w14:paraId="5F6BBDFB">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Warum Eier (Easter Eggs)?</w:t>
      </w:r>
    </w:p>
    <w:p w14:paraId="437F77B4">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rief aus:</w:t>
      </w:r>
    </w:p>
    <w:p w14:paraId="1D69FDB9">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„Der Hase – das Jahr des Hasen.</w:t>
      </w:r>
    </w:p>
    <w:p w14:paraId="6741EE0A">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Das Ei – neues Leben.</w:t>
      </w:r>
    </w:p>
    <w:p w14:paraId="0236BAA5">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Und… es kommt vom Huhn – Jin Ji.“</w:t>
      </w:r>
    </w:p>
    <w:p w14:paraId="3418A91E">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scheinbar einfaches Bild – und doch ein vollständiges Verschlüsselungsmodell:</w:t>
      </w:r>
    </w:p>
    <w:p w14:paraId="2E271565">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Der Hase → Symbol des Geburtsjahres – Das Ei → Symbol der Wiedergeburt und des Lebens – Das Huhn → Bild des Landes, in dem Er geboren wurde</w:t>
      </w:r>
    </w:p>
    <w:p w14:paraId="668A7653">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tippte „Easter“ in ein altenglisches Wörterbuch.</w:t>
      </w:r>
    </w:p>
    <w:p w14:paraId="2018A0B9">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ich erstarrte.</w:t>
      </w:r>
    </w:p>
    <w:p w14:paraId="5A7EBB94">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„Eastre“ – nicht nur der Name eines Frühlingsfestes.</w:t>
      </w:r>
    </w:p>
    <w:p w14:paraId="093AA964">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Sondern es bedeutet auch:</w:t>
      </w:r>
    </w:p>
    <w:p w14:paraId="23CF51DE">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„Der Osten“ – oder „Der aus dem Osten Kommende.“</w:t>
      </w:r>
    </w:p>
    <w:p w14:paraId="44110F5E">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Sogar der Name des Osterfestes – selbst ein Symbol der Auferstehung – flüsterte von etwas, das aus dem Osten kam.</w:t>
      </w:r>
    </w:p>
    <w:p w14:paraId="3D6D81BC">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schauderte.</w:t>
      </w:r>
    </w:p>
    <w:p w14:paraId="4A80E117">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Hat vielleicht sogar der Westen dieses himmlische Geheimnis in seinen Volksbräuchen, in Form lebloser Symbole, festgehalten?</w:t>
      </w:r>
    </w:p>
    <w:p w14:paraId="6F782BA7">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Kein Zufall.</w:t>
      </w:r>
    </w:p>
    <w:p w14:paraId="30B02AB0">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Sondern ein verschlüsseltes Versprechen – damit nur derjenige, der die Gelegenheit hat, es entschlüsseln kann.</w:t>
      </w:r>
    </w:p>
    <w:p w14:paraId="7AD538CA">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verschränkte die Hände hinter dem Rücken und ging einmal durch das Zimmer. Auf der weißen Tafel standen die Schlüsselwörter:</w:t>
      </w:r>
    </w:p>
    <w:p w14:paraId="46260350">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Jahr des Hasen. Nachname Li. Changchun – Jin Ji Mu. Nicht im Kloster. Ursprünglicher Lehrer von Maitreya. Hase – Ei – Goldener Hahn.</w:t>
      </w:r>
    </w:p>
    <w:p w14:paraId="4D9C3885">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verstummte.</w:t>
      </w:r>
    </w:p>
    <w:p w14:paraId="6E11A688">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Alles war so klar wie der Tag.</w:t>
      </w:r>
    </w:p>
    <w:p w14:paraId="032813DE">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letztes Puzzleteil – gerade erschienen.</w:t>
      </w:r>
    </w:p>
    <w:p w14:paraId="5E62B278">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ich verstand… Das Versprechen ist gekommen.</w:t>
      </w:r>
    </w:p>
    <w:p w14:paraId="1641CB4E">
      <w:pPr>
        <w:bidi w:val="0"/>
        <w:jc w:val="left"/>
        <w:rPr>
          <w:rFonts w:hint="default" w:ascii="Palatino Linotype" w:hAnsi="Palatino Linotype" w:cs="Palatino Linotype"/>
          <w:sz w:val="24"/>
          <w:szCs w:val="24"/>
          <w:lang w:val="en-US"/>
        </w:rPr>
      </w:pPr>
    </w:p>
    <w:p w14:paraId="3E9DF2ED">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CCEA753">
      <w:pPr>
        <w:bidi w:val="0"/>
        <w:jc w:val="left"/>
        <w:rPr>
          <w:rFonts w:hint="default" w:ascii="Palatino Linotype" w:hAnsi="Palatino Linotype" w:cs="Palatino Linotype"/>
          <w:sz w:val="24"/>
          <w:szCs w:val="24"/>
          <w:lang w:val="en-US"/>
        </w:rPr>
      </w:pPr>
    </w:p>
    <w:p w14:paraId="26D84C15">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Ein verabredetes Treffen ist gekommen</w:t>
      </w:r>
    </w:p>
    <w:p w14:paraId="23FFACE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still in meinem Zimmer, meine Augen ruhten auf der weißen Tafel – jetzt dicht mit Fäden, die Ost und West, Symbole und Ereignisse, Vergangenheit und Gegenwart miteinander verbanden.</w:t>
      </w:r>
    </w:p>
    <w:p w14:paraId="250BBB5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waren keine „Zufälle“ mehr.</w:t>
      </w:r>
    </w:p>
    <w:p w14:paraId="6680489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konnten keine „Zufälle“ sein.</w:t>
      </w:r>
    </w:p>
    <w:p w14:paraId="2EF8DE8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verabredetes Treffen war gekommen.</w:t>
      </w:r>
    </w:p>
    <w:p w14:paraId="32BC257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Aus dem Osten – die alten Prophezeiungen hallten wider:</w:t>
      </w:r>
    </w:p>
    <w:p w14:paraId="6D090BF0">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„Im Jahr des Hasen wird er in die Mitte des Himmels kommen.“</w:t>
      </w:r>
    </w:p>
    <w:p w14:paraId="13773A0A">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(Im Jahr des Hasen wird Er in die Mitte des Himmels kommen – das Zentrum der menschlichen Welt.)</w:t>
      </w:r>
    </w:p>
    <w:p w14:paraId="412F9AC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Aus der Karte Chinas – eine Gestalt eines Jin Ji – des Goldenen Hahns – manifestierte sich.</w:t>
      </w:r>
    </w:p>
    <w:p w14:paraId="1885BDC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im Auge des Hahns – Changchun, genau dort, wo das Fa zum ersten Mal verbreitet wurde.</w:t>
      </w:r>
    </w:p>
    <w:p w14:paraId="4A55064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Aus dem Nachnamen „Mu Zi“ – der das Zeichen Li (李) bildet – ein nicht ungewöhnlicher Nachname, aber mit einer tiefen mystischen Bedeutung.</w:t>
      </w:r>
    </w:p>
    <w:p w14:paraId="1B91A0E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genau eine Person mit diesem Nachnamen – geboren im Jahr des Hasen – begann, das Kultivierungs-Fa im Alltag zu lehren, ohne religiöse Form, nicht in einem Kloster.</w:t>
      </w:r>
    </w:p>
    <w:p w14:paraId="24CD5FD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schaute auf die gegenüberliegende Tafel – wo ich die Zeichen aus dem Westen notiert hatte:</w:t>
      </w:r>
    </w:p>
    <w:p w14:paraId="01131B13">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 Worte der Bibel: „Das Licht wird aus dem Osten kommen.“</w:t>
      </w:r>
    </w:p>
    <w:p w14:paraId="309C0D2F">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 Legende vom Jadehasen – der auf dem Mond Elixier stampft.</w:t>
      </w:r>
    </w:p>
    <w:p w14:paraId="07119028">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Das Symbol des Eies – Leben, das den Tod überwindet – im Osterfest (Easter).</w:t>
      </w:r>
    </w:p>
    <w:p w14:paraId="020ABE5A">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Und das Wort „Easter“ selbst – bei der Etymologie – bedeutet „Osten“.</w:t>
      </w:r>
    </w:p>
    <w:p w14:paraId="43CD14B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altes angelsächsisches Wort: Eastre – „der aus dem Morgenland kommt.“</w:t>
      </w:r>
    </w:p>
    <w:p w14:paraId="1C53090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zitterte leicht.</w:t>
      </w:r>
    </w:p>
    <w:p w14:paraId="1E63E7C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flüsterte:</w:t>
      </w:r>
    </w:p>
    <w:p w14:paraId="2B66EB17">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„Er wurde nicht nur in der östlichen Kultur prophezeit…</w:t>
      </w:r>
    </w:p>
    <w:p w14:paraId="1F1B8669">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…Er wurde im kollektiven Unbewussten der gesamten Menschheit erwartet.“</w:t>
      </w:r>
    </w:p>
    <w:p w14:paraId="5651802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kehrte zu meinem Tagebuch zurück und las die Zeilen, die ich Monate zuvor geschrieben hatte:</w:t>
      </w:r>
    </w:p>
    <w:p w14:paraId="661E22C3">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die Jungfrau Maria weinen sehen. Ich habe den Fluss seine Farbe zu Blut ändern sehen. Ich habe alte Prophezeiungen aus dem Staub der Geschichte aufsteigen sehen. Aber… ich wusste immer noch nicht, wohin ich geführt werde.“</w:t>
      </w:r>
    </w:p>
    <w:p w14:paraId="4260130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Jetzt weiß ich es.</w:t>
      </w:r>
    </w:p>
    <w:p w14:paraId="3370486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Jedes Echo – aus der Erde, aus Steinfiguren, aus alten Stelen, aus kulturellen Symbolen – weist auf einen Konvergenzpunkt hin.</w:t>
      </w:r>
    </w:p>
    <w:p w14:paraId="7AD83FF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Keine neue Religion. Keine politische Bewegung. Keine vage Legende.</w:t>
      </w:r>
    </w:p>
    <w:p w14:paraId="1E96B42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w:t>
      </w:r>
    </w:p>
    <w:p w14:paraId="6E2CE11E">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 Fa. Ein Weg. Ein Treffen.</w:t>
      </w:r>
    </w:p>
    <w:p w14:paraId="1A23894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trat auf den Balkon. Der Nachmittag neigte sich dem Ende zu.</w:t>
      </w:r>
    </w:p>
    <w:p w14:paraId="1DFBB7D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Wind wiegte sanft die grünen Äste – als ob sie winkten.</w:t>
      </w:r>
    </w:p>
    <w:p w14:paraId="5667624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blickte nach Osten.</w:t>
      </w:r>
    </w:p>
    <w:p w14:paraId="05ADD24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schloss die Augen.</w:t>
      </w:r>
    </w:p>
    <w:p w14:paraId="1F62B89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zum ersten Mal suchte ich nicht nach weiteren Hinweisen. Stellte keine weiteren Fragen. Hatte keine Zweifel mehr.</w:t>
      </w:r>
    </w:p>
    <w:p w14:paraId="55E7508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noch eines hallte in meinem Herzen wie ein ewiges Läuten:</w:t>
      </w:r>
    </w:p>
    <w:p w14:paraId="56F4E5E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ist gekommen.</w:t>
      </w:r>
    </w:p>
    <w:p w14:paraId="6E4AECA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Still.</w:t>
      </w:r>
    </w:p>
    <w:p w14:paraId="743A5F2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Leise.</w:t>
      </w:r>
    </w:p>
    <w:p w14:paraId="28468B5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so vollständig wie ein Treffen, das von Anbeginn an geschrieben war.</w:t>
      </w:r>
    </w:p>
    <w:p w14:paraId="342A2CF0">
      <w:pPr>
        <w:keepNext w:val="0"/>
        <w:keepLines w:val="0"/>
        <w:widowControl/>
        <w:suppressLineNumbers w:val="0"/>
        <w:jc w:val="both"/>
        <w:rPr>
          <w:rFonts w:hint="default" w:ascii="Palatino Linotype" w:hAnsi="Palatino Linotype" w:cs="Palatino Linotype"/>
          <w:sz w:val="24"/>
          <w:szCs w:val="24"/>
        </w:rPr>
      </w:pPr>
    </w:p>
    <w:p w14:paraId="6C6B0E0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setzte mich hin. Meine Hand lag auf meinem Herzen.</w:t>
      </w:r>
    </w:p>
    <w:p w14:paraId="5AA0A9F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brachen die Zeilen hervor auf der letzten Seite meines Notizbuches – nicht mehr als Untersuchung, sondern als Kontemplation:</w:t>
      </w:r>
    </w:p>
    <w:p w14:paraId="4E0F46A0">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„Osten und Westen. Prophezeiungen und Schriften. Kulturelle Symbole und Naturzeichen.</w:t>
      </w:r>
    </w:p>
    <w:p w14:paraId="2A0C6F83">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Alles, alles weist auf eine einzige Geschichte hin.</w:t>
      </w:r>
    </w:p>
    <w:p w14:paraId="27A27439">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Wie Flüsse aus allen Kontinenten, die in einen Ozean münden.</w:t>
      </w:r>
    </w:p>
    <w:p w14:paraId="1A70A36B">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Wahrheit ist kein einzelnes Puzzleteil, sie ist ein großes Mosaik,</w:t>
      </w:r>
    </w:p>
    <w:p w14:paraId="77C244C3">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und jetzt hatte ich das Glück, es ganz zu sehen.“</w:t>
      </w:r>
    </w:p>
    <w:p w14:paraId="1E0186B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schloss die Augen.</w:t>
      </w:r>
    </w:p>
    <w:p w14:paraId="77D30EC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intellektuelle Reise war beendet.</w:t>
      </w:r>
    </w:p>
    <w:p w14:paraId="5AA7FB2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hatte das Ende der Suche erreicht – und die Wahrheit gefunden.</w:t>
      </w:r>
    </w:p>
    <w:p w14:paraId="3495E48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noch eine letzte Reise.</w:t>
      </w:r>
    </w:p>
    <w:p w14:paraId="26DA59F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mit dem Geist, sondern mit den Füßen.</w:t>
      </w:r>
    </w:p>
    <w:p w14:paraId="16B2204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werde dorthin gehen, wo alles begann.</w:t>
      </w:r>
    </w:p>
    <w:p w14:paraId="353E921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 der Stille zu begegnen.</w:t>
      </w:r>
    </w:p>
    <w:p w14:paraId="51F323F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 die Tränen der Mutter zu erwidern – mit meinem eigenen Frieden.</w:t>
      </w:r>
    </w:p>
    <w:p w14:paraId="6F10D9E9">
      <w:pPr>
        <w:bidi w:val="0"/>
        <w:jc w:val="left"/>
        <w:rPr>
          <w:rFonts w:hint="default" w:ascii="Palatino Linotype" w:hAnsi="Palatino Linotype" w:cs="Palatino Linotype"/>
          <w:sz w:val="24"/>
          <w:szCs w:val="24"/>
          <w:lang w:val="en-US"/>
        </w:rPr>
      </w:pPr>
    </w:p>
    <w:p w14:paraId="17DF24E6">
      <w:pPr>
        <w:bidi w:val="0"/>
        <w:jc w:val="left"/>
        <w:rPr>
          <w:rFonts w:hint="default" w:ascii="Palatino Linotype" w:hAnsi="Palatino Linotype" w:cs="Palatino Linotype"/>
          <w:sz w:val="24"/>
          <w:szCs w:val="24"/>
          <w:lang w:val="en-US"/>
        </w:rPr>
      </w:pPr>
    </w:p>
    <w:p w14:paraId="7FA9DDA1">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41D43382">
      <w:pPr>
        <w:bidi w:val="0"/>
        <w:jc w:val="left"/>
        <w:rPr>
          <w:rFonts w:hint="default" w:ascii="Palatino Linotype" w:hAnsi="Palatino Linotype"/>
          <w:sz w:val="24"/>
          <w:szCs w:val="24"/>
          <w:lang w:val="en-US"/>
        </w:rPr>
      </w:pPr>
    </w:p>
    <w:p w14:paraId="3DE79F97">
      <w:pPr>
        <w:pStyle w:val="5"/>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ABSCHLIESSENDER TEIL</w:t>
      </w:r>
    </w:p>
    <w:p w14:paraId="6C48C43C">
      <w:pPr>
        <w:pStyle w:val="5"/>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WO ZWEI TRÄNEN SICH TREFFEN</w:t>
      </w:r>
    </w:p>
    <w:p w14:paraId="74830E2B">
      <w:pPr>
        <w:pStyle w:val="5"/>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0D30D882">
      <w:pPr>
        <w:pStyle w:val="5"/>
        <w:keepNext w:val="0"/>
        <w:keepLines w:val="0"/>
        <w:widowControl/>
        <w:suppressLineNumbers w:val="0"/>
        <w:jc w:val="both"/>
        <w:rPr>
          <w:rFonts w:hint="default" w:ascii="Palatino Linotype" w:hAnsi="Palatino Linotype" w:cs="Palatino Linotype"/>
          <w:b/>
          <w:bCs/>
          <w:sz w:val="24"/>
          <w:szCs w:val="24"/>
          <w:lang w:val="en-US"/>
        </w:rPr>
      </w:pPr>
    </w:p>
    <w:p w14:paraId="0B5A8C11">
      <w:pPr>
        <w:pStyle w:val="5"/>
        <w:keepNext w:val="0"/>
        <w:keepLines w:val="0"/>
        <w:widowControl/>
        <w:suppressLineNumbers w:val="0"/>
        <w:jc w:val="both"/>
        <w:rPr>
          <w:rFonts w:hint="default" w:ascii="Palatino Linotype" w:hAnsi="Palatino Linotype" w:cs="Palatino Linotype"/>
          <w:b/>
          <w:bCs/>
          <w:sz w:val="24"/>
          <w:szCs w:val="24"/>
          <w:lang w:val="en-US"/>
        </w:rPr>
      </w:pPr>
    </w:p>
    <w:p w14:paraId="7FCD7890">
      <w:pPr>
        <w:pStyle w:val="5"/>
        <w:keepNext w:val="0"/>
        <w:keepLines w:val="0"/>
        <w:widowControl/>
        <w:suppressLineNumbers w:val="0"/>
        <w:jc w:val="both"/>
        <w:rPr>
          <w:rFonts w:hint="default" w:ascii="Palatino Linotype" w:hAnsi="Palatino Linotype" w:cs="Palatino Linotype"/>
          <w:b/>
          <w:bCs/>
          <w:sz w:val="24"/>
          <w:szCs w:val="24"/>
          <w:lang w:val="en-US"/>
        </w:rPr>
      </w:pPr>
    </w:p>
    <w:p w14:paraId="3BEA3F22">
      <w:pPr>
        <w:pStyle w:val="5"/>
        <w:keepNext w:val="0"/>
        <w:keepLines w:val="0"/>
        <w:widowControl/>
        <w:suppressLineNumbers w:val="0"/>
        <w:jc w:val="both"/>
        <w:rPr>
          <w:rFonts w:hint="default" w:ascii="Palatino Linotype" w:hAnsi="Palatino Linotype" w:cs="Palatino Linotype"/>
          <w:b/>
          <w:bCs/>
          <w:sz w:val="24"/>
          <w:szCs w:val="24"/>
          <w:lang w:val="en-US"/>
        </w:rPr>
      </w:pPr>
    </w:p>
    <w:p w14:paraId="1D065689">
      <w:pPr>
        <w:pStyle w:val="5"/>
        <w:keepNext w:val="0"/>
        <w:keepLines w:val="0"/>
        <w:widowControl/>
        <w:suppressLineNumbers w:val="0"/>
        <w:jc w:val="both"/>
        <w:rPr>
          <w:rFonts w:hint="default" w:ascii="Palatino Linotype" w:hAnsi="Palatino Linotype" w:cs="Palatino Linotype"/>
          <w:b/>
          <w:bCs/>
          <w:sz w:val="24"/>
          <w:szCs w:val="24"/>
          <w:lang w:val="en-US"/>
        </w:rPr>
      </w:pPr>
    </w:p>
    <w:p w14:paraId="1CEB8144">
      <w:pPr>
        <w:pStyle w:val="5"/>
        <w:keepNext w:val="0"/>
        <w:keepLines w:val="0"/>
        <w:widowControl/>
        <w:suppressLineNumbers w:val="0"/>
        <w:jc w:val="both"/>
        <w:rPr>
          <w:rFonts w:hint="default" w:ascii="Palatino Linotype" w:hAnsi="Palatino Linotype" w:cs="Palatino Linotype"/>
          <w:b/>
          <w:bCs/>
          <w:sz w:val="24"/>
          <w:szCs w:val="24"/>
          <w:lang w:val="en-US"/>
        </w:rPr>
      </w:pPr>
    </w:p>
    <w:p w14:paraId="1C9B9345">
      <w:pPr>
        <w:pStyle w:val="5"/>
        <w:keepNext w:val="0"/>
        <w:keepLines w:val="0"/>
        <w:widowControl/>
        <w:suppressLineNumbers w:val="0"/>
        <w:jc w:val="both"/>
        <w:rPr>
          <w:rFonts w:hint="default" w:ascii="Palatino Linotype" w:hAnsi="Palatino Linotype" w:cs="Palatino Linotype"/>
          <w:b/>
          <w:bCs/>
          <w:sz w:val="24"/>
          <w:szCs w:val="24"/>
          <w:lang w:val="en-US"/>
        </w:rPr>
      </w:pPr>
    </w:p>
    <w:p w14:paraId="74A6514C">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Die Rückkehr und die Konfrontation mit der Stille</w:t>
      </w:r>
    </w:p>
    <w:p w14:paraId="7724595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fuhr durch die Wüste von New Mexico. Der Himmel war immer noch derselbe wie zuvor – eine trockene, hohe Weite, das Sonnenlicht tauchte die fernen Bergketten in ein zartes Gold, und rote, braune Erdmassen erstreckten sich endlos. Aber in meinem Inneren war alles anders.</w:t>
      </w:r>
    </w:p>
    <w:p w14:paraId="236099A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Auto wurde langsamer. Ich sah wieder den kleinen Feldweg, der zur Kirche führte. Jeder Kakteenbusch, jeder lose Stein, jedes leise Geräusch des Windes, der durch die Ziegel des Daches wehte – alles erschien wie ein alter Traum.</w:t>
      </w:r>
    </w:p>
    <w:p w14:paraId="1FE9AE3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hielt das Auto an, stellte den Motor ab. Ohne Eile. Ich saß lange still im Fahrersitz. Die Hände auf dem Lenkrad. Die Augen geschlossen.</w:t>
      </w:r>
    </w:p>
    <w:p w14:paraId="2DA7472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gab etwas Heiliges an dieser Rückkehr. Nicht wie ein Journalist, der an einen alten Tatort zurückkehrt. Sondern wie ein Kind – das nach einer langen Irrfahrt nach Hause zurückkehrt.</w:t>
      </w:r>
    </w:p>
    <w:p w14:paraId="6AFDAB6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stieg aus dem Auto. Schweigend. Der Wüstenwind strich sanft durch mein Haar. Ich öffnete die Kirchentür – die alte Holztür gab ein leises, vertrautes Geräusch von sich.</w:t>
      </w:r>
    </w:p>
    <w:p w14:paraId="1C1800D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Innenraum war immer noch genau wie beim ersten Mal. Alt. Still. Niemand war da. Das Licht der undurchsichtigen Glasfenster fiel schräg durch den schwebenden Staub und bildete zerbrechliche Lichtstreifen.</w:t>
      </w:r>
    </w:p>
    <w:p w14:paraId="7E322F3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ging langsam zum Ende des Hauptschiffes. Dort – stand immer noch die Statue der Jungfrau Maria aus elfenbeinfarbenem Porzellan, still zwischen dem Holzrahmen und dem Licht.</w:t>
      </w:r>
    </w:p>
    <w:p w14:paraId="3226CF8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blieb stehen.</w:t>
      </w:r>
    </w:p>
    <w:p w14:paraId="293C9F9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Kein analysierender Blick mehr. Kein untersuchender Blick mehr. Keine Taylor – die Journalistin. Kein Suchender nach Hinweisen mehr.</w:t>
      </w:r>
    </w:p>
    <w:p w14:paraId="04FC938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noch ich – ein heimgekehrtes Kind.</w:t>
      </w:r>
    </w:p>
    <w:p w14:paraId="28E510C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stand da. Schweigend. Schaute in das Gesicht der Jungfrau Maria – ein ernstes, aber gütiges Gesicht, ihre Augen schienen still durch alle Zeiten zu blicken. Unter diesen Augen war der Tränenfleck längst getrocknet – aber er war unvergesslich.</w:t>
      </w:r>
    </w:p>
    <w:p w14:paraId="56F6FE6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sagte nichts.</w:t>
      </w:r>
    </w:p>
    <w:p w14:paraId="3F9ECFE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Musste nichts sagen.</w:t>
      </w:r>
    </w:p>
    <w:p w14:paraId="3831F34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stand einfach da und ließ die Stille wie einen frischen Bach in mich eindringen. Der Raum schien zu erstarren. Kein Wind mehr. Keine Zeit mehr.</w:t>
      </w:r>
    </w:p>
    <w:p w14:paraId="09E59C3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noch die Jungfrau Maria.</w:t>
      </w:r>
    </w:p>
    <w:p w14:paraId="3E6B5A3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w:t>
      </w:r>
    </w:p>
    <w:p w14:paraId="64FD09B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etwas, das darauf wartete, gesehen zu werden – nicht mit den Augen, sondern mit dem Herzen.</w:t>
      </w:r>
    </w:p>
    <w:p w14:paraId="1F1A645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7B78DAB">
      <w:pPr>
        <w:keepNext w:val="0"/>
        <w:keepLines w:val="0"/>
        <w:widowControl/>
        <w:suppressLineNumbers w:val="0"/>
        <w:jc w:val="center"/>
        <w:rPr>
          <w:rFonts w:hint="default" w:ascii="Palatino Linotype" w:hAnsi="Palatino Linotype" w:cs="Palatino Linotype"/>
          <w:sz w:val="24"/>
          <w:szCs w:val="24"/>
          <w:lang w:val="en-US"/>
        </w:rPr>
      </w:pPr>
    </w:p>
    <w:p w14:paraId="45FAFC08">
      <w:pPr>
        <w:pStyle w:val="5"/>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Der Moment der inneren Verbindung und Empathie</w:t>
      </w:r>
    </w:p>
    <w:p w14:paraId="0E868B8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schaute in die Augen der Jungfrau Maria.</w:t>
      </w:r>
    </w:p>
    <w:p w14:paraId="70ACE69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mit einem analysierenden Blick, sondern mit einer tiefen Stille in meinem Herzen.</w:t>
      </w:r>
    </w:p>
    <w:p w14:paraId="3672770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 wie eine explodierende Welle von innen – erschien plötzlich die ganze Reise in mir. Nicht in Worten. Nicht in Konzepten. Sondern wie ein schneller, drängender, überwältigender Film.</w:t>
      </w:r>
    </w:p>
    <w:p w14:paraId="6698123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mich inmitten der großen Musiknacht stehen – wo die Musik wie schrie, wo helles Licht über leere Augen fiel, über Körper, die sich in einem kollektiven Wahn verdrehten.</w:t>
      </w:r>
    </w:p>
    <w:p w14:paraId="29D0458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mich durch moderne Ausstellungsräume gehen – wo Menschen eine an die Wand geklebte Banane, einen zufällig hingeworfenen Farbklex, ein „Kunstwerk“, das nur eine vulgäre, sich wiederholende Textzeile war… betrachteten und das Kunst nannten.</w:t>
      </w:r>
    </w:p>
    <w:p w14:paraId="4A381F1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Menschen inmitten einer geschäftigen Stadt stehen – mit Handys in der Hand, ihre Augen glitten seelenlos über kurze Videoclips, lächerliche Bilder, sinnlose Witze, die sich bis zur Leere wiederholten.</w:t>
      </w:r>
    </w:p>
    <w:p w14:paraId="6DC2E30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Menschen, die geschlagen, gefoltert, verfolgt wurden, nur weil sie sich entschieden, gut zu leben. Ich sah Gesichter, die sich auf dem Richtplatz erhoben – ihre Augen ohne Hass, nur mit einem einzigen: Glauben.</w:t>
      </w:r>
    </w:p>
    <w:p w14:paraId="050711D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die Menge… die namenlosen Menschen, die immer noch lachten, immer noch lebten, immer noch aneinander vorbeigingen, als ob nichts geschehen wäre. Als ob keine Warnung jemals erklungen wäre. Als ob die Steinstatue niemals Tränen vergossen hätte. Als ob die Erlösung niemals ihre Hand ausgestreckt hätte.</w:t>
      </w:r>
    </w:p>
    <w:p w14:paraId="5F43C61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alles – nicht durch den Verstand, sondern durch einen überwältigenden Schmerz. Keine Trennung. Kein Urteilen. Nur Schmerz.</w:t>
      </w:r>
    </w:p>
    <w:p w14:paraId="47B7EB1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verstand ich.</w:t>
      </w:r>
    </w:p>
    <w:p w14:paraId="4CA0109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war nicht mehr mein eigener Schmerz.</w:t>
      </w:r>
    </w:p>
    <w:p w14:paraId="6058F17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war der Schmerz, den die Jungfrau Maria fühlte.</w:t>
      </w:r>
    </w:p>
    <w:p w14:paraId="2980600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war der Schmerz eines Göttlichen Wesens, das seine Kinder langsam ins Feuer fallen sah, ohne dass sie es wussten.</w:t>
      </w:r>
    </w:p>
    <w:p w14:paraId="151DF8F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war der Schmerz einer Liebe, die nicht erzwungen werden kann – nur warten kann. In Stille warten.</w:t>
      </w:r>
    </w:p>
    <w:p w14:paraId="2B7C05F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legte meine Hand auf die Brust. Mein Herz pochte stark. Ein Gefühl, das sowohl warm als auch schmerzhaft war – als ob mich jemand von innen umarmte, nicht mit Armen, sondern mit einem Herzen, das vor Barmherzigkeit geschmolzen war.</w:t>
      </w:r>
    </w:p>
    <w:p w14:paraId="581328F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flüsterte – ohne Ton:</w:t>
      </w:r>
    </w:p>
    <w:p w14:paraId="7EDD6D8D">
      <w:pPr>
        <w:pStyle w:val="5"/>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verstehe, Mutter. Ich verstehe, warum Du weinst.</w:t>
      </w:r>
    </w:p>
    <w:p w14:paraId="0354DE4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möchte mit Dir weinen – einmal – für all die Seelen, die noch schlafen…“</w:t>
      </w:r>
    </w:p>
    <w:p w14:paraId="2BCB7E87">
      <w:pPr>
        <w:bidi w:val="0"/>
        <w:jc w:val="left"/>
        <w:rPr>
          <w:rFonts w:hint="default" w:ascii="Palatino Linotype" w:hAnsi="Palatino Linotype"/>
          <w:sz w:val="24"/>
          <w:szCs w:val="24"/>
          <w:lang w:val="en-US"/>
        </w:rPr>
      </w:pPr>
    </w:p>
    <w:p w14:paraId="559D485C">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w:t>
      </w:r>
    </w:p>
    <w:p w14:paraId="037FA76B">
      <w:pPr>
        <w:bidi w:val="0"/>
        <w:jc w:val="left"/>
        <w:rPr>
          <w:rFonts w:hint="default" w:ascii="Palatino Linotype" w:hAnsi="Palatino Linotype"/>
          <w:sz w:val="24"/>
          <w:szCs w:val="24"/>
          <w:lang w:val="en-US"/>
        </w:rPr>
      </w:pPr>
    </w:p>
    <w:p w14:paraId="451C775B">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Zwei Tränen</w:t>
      </w:r>
    </w:p>
    <w:p w14:paraId="69D9621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heiße Träne rollte über meine Wange.</w:t>
      </w:r>
    </w:p>
    <w:p w14:paraId="33CD5F2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fiel nicht aus Angst. Auch nicht aus Reue.</w:t>
      </w:r>
    </w:p>
    <w:p w14:paraId="24BB8EE2">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fiel wegen eines Schmerzes… der nicht mehr mein eigener war.</w:t>
      </w:r>
    </w:p>
    <w:p w14:paraId="4514943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weinte nicht um mich selbst.</w:t>
      </w:r>
    </w:p>
    <w:p w14:paraId="2F196A9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weinte um diejenigen, die durchs Leben gehen, ohne wirklich zu leben.</w:t>
      </w:r>
    </w:p>
    <w:p w14:paraId="520D308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weinte um die Kinder, die in einer Welt geboren werden, in der kein Licht mehr ist.</w:t>
      </w:r>
    </w:p>
    <w:p w14:paraId="3BC3B6EE">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weinte um die Seelen, die den Abgrund berühren und doch glauben, sie stiegen auf.</w:t>
      </w:r>
    </w:p>
    <w:p w14:paraId="0A41011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weinte um diejenigen, die versucht haben, die Menschheit zu erwecken – auf Kosten ihres eigenen Lebens.</w:t>
      </w:r>
    </w:p>
    <w:p w14:paraId="574F3F4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weinte um die Heiligen, die still Samen säten, obwohl sie wussten, dass die meisten nicht keimen würden.</w:t>
      </w:r>
    </w:p>
    <w:p w14:paraId="5C3E0EA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weinte um Gott – um die Mutter – um den Schöpfer – wegen der unendlichen Einsamkeit, die sie in ihrer bedingungslosen Liebe ertragen…</w:t>
      </w:r>
    </w:p>
    <w:p w14:paraId="091468D1">
      <w:pPr>
        <w:keepNext w:val="0"/>
        <w:keepLines w:val="0"/>
        <w:widowControl/>
        <w:suppressLineNumbers w:val="0"/>
        <w:jc w:val="both"/>
        <w:rPr>
          <w:rFonts w:hint="default" w:ascii="Palatino Linotype" w:hAnsi="Palatino Linotype" w:cs="Palatino Linotype"/>
          <w:sz w:val="24"/>
          <w:szCs w:val="24"/>
        </w:rPr>
      </w:pPr>
    </w:p>
    <w:p w14:paraId="5C08DE16">
      <w:pPr>
        <w:pStyle w:val="5"/>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Die innere Glocke des Erwachens</w:t>
      </w:r>
    </w:p>
    <w:p w14:paraId="263975C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weiß nicht, wie lange ich dort stand.</w:t>
      </w:r>
    </w:p>
    <w:p w14:paraId="74380F1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wusste nur, dass, als die letzte Träne fiel, alles so still wurde. Der Raum war nicht mehr schwer. Die Zeit schien stillzustehen. Und mein Herz – nach so viel Zerrissenheit, so viel Infragestellung, so vielen Wirbelstürmen der Vernunft – war jetzt… auf ungewöhnliche Weise ruhig.</w:t>
      </w:r>
    </w:p>
    <w:p w14:paraId="32CB707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hatte keine Antwort gefunden.</w:t>
      </w:r>
    </w:p>
    <w:p w14:paraId="0A476DE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Denn es gab keine Fragen mehr.</w:t>
      </w:r>
    </w:p>
    <w:p w14:paraId="6FCA914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hatte keine übernatürliche Stimme vom Himmel gehört.</w:t>
      </w:r>
    </w:p>
    <w:p w14:paraId="63B2684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ich hatte etwas klar gehört… aus meinem Inneren.</w:t>
      </w:r>
    </w:p>
    <w:p w14:paraId="59EF9B5D">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Etwas, das ich nicht in Worte fassen konnte.</w:t>
      </w:r>
    </w:p>
    <w:p w14:paraId="57695DD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Etwas, das ich nur nennen konnte: das Erwachen.</w:t>
      </w:r>
    </w:p>
    <w:p w14:paraId="06C84F09">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legte meine Hand auf die Brust. Atmete tief ein.</w:t>
      </w:r>
    </w:p>
    <w:p w14:paraId="6C2CD5B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um aufzustehen.</w:t>
      </w:r>
    </w:p>
    <w:p w14:paraId="75C0F36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um zu beginnen.</w:t>
      </w:r>
    </w:p>
    <w:p w14:paraId="1CD2D85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verstand – die letzte Botschaft liegt in keinem Buch. In keiner Prophezeiung. In keinem Symbol, keinem Phänomen oder äußerem Wunder.</w:t>
      </w:r>
    </w:p>
    <w:p w14:paraId="2BFA393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letzte Botschaft – ist das Flüstern im Herzen jedes Menschen.</w:t>
      </w:r>
    </w:p>
    <w:p w14:paraId="354396C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kleine Glocke, die darauf wartet, gehört zu werden.</w:t>
      </w:r>
    </w:p>
    <w:p w14:paraId="7EDB4285">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schaute die Statue ein letztes Mal an.</w:t>
      </w:r>
    </w:p>
    <w:p w14:paraId="122BD0C1">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keine Tränen mehr.</w:t>
      </w:r>
    </w:p>
    <w:p w14:paraId="1AD0451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nur ein sehr leichtes, sehr schwaches Lächeln – oder vielleicht war es nur das Licht, das vom schrägen Fenster reflektiert wurde.</w:t>
      </w:r>
    </w:p>
    <w:p w14:paraId="6DD4FFEF">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verbeugte mich leicht.</w:t>
      </w:r>
    </w:p>
    <w:p w14:paraId="23E7D98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aus Trauer.</w:t>
      </w:r>
    </w:p>
    <w:p w14:paraId="565E8AA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aus unendlicher Dankbarkeit.</w:t>
      </w:r>
    </w:p>
    <w:p w14:paraId="43766027">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drehte mich um. Öffnete die Holztür. Das Sonnenlicht draußen fiel direkt in meine Augen, wärmer und strahlender als je zuvor.</w:t>
      </w:r>
    </w:p>
    <w:p w14:paraId="0B2F977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trat hinaus.</w:t>
      </w:r>
    </w:p>
    <w:p w14:paraId="4B25AF40">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um eine neue Suche zu beginnen.</w:t>
      </w:r>
    </w:p>
    <w:p w14:paraId="1C93CD0C">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um ein neues Leben zu beginnen.</w:t>
      </w:r>
    </w:p>
    <w:p w14:paraId="7383546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Leben, das das verbreitet, was ich verstanden habe.</w:t>
      </w:r>
    </w:p>
    <w:p w14:paraId="5E0C85E4">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mit Worten.</w:t>
      </w:r>
    </w:p>
    <w:p w14:paraId="6F34C173">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mit jedem Schritt.</w:t>
      </w:r>
    </w:p>
    <w:p w14:paraId="4ABC0E6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ging – ohne mich umzublicken.</w:t>
      </w:r>
    </w:p>
    <w:p w14:paraId="20C16476">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Denn ich wusste…</w:t>
      </w:r>
    </w:p>
    <w:p w14:paraId="7A1E51AB">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Tränen waren gefallen.</w:t>
      </w:r>
    </w:p>
    <w:p w14:paraId="197B0828">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Glocke hatte in meinem Herzen geläutet.</w:t>
      </w:r>
    </w:p>
    <w:p w14:paraId="48FB1ECA">
      <w:pPr>
        <w:pStyle w:val="5"/>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Reise… hatte jetzt wirklich begonnen.</w:t>
      </w:r>
    </w:p>
    <w:p w14:paraId="3A623791">
      <w:pPr>
        <w:bidi w:val="0"/>
        <w:jc w:val="left"/>
        <w:rPr>
          <w:rFonts w:hint="default" w:ascii="Palatino Linotype" w:hAnsi="Palatino Linotype"/>
          <w:sz w:val="24"/>
          <w:szCs w:val="24"/>
          <w:lang w:val="en-US"/>
        </w:rPr>
      </w:pPr>
    </w:p>
    <w:p w14:paraId="08459E3C">
      <w:pPr>
        <w:bidi w:val="0"/>
        <w:jc w:val="left"/>
        <w:rPr>
          <w:rFonts w:hint="default" w:ascii="Palatino Linotype" w:hAnsi="Palatino Linotype"/>
          <w:sz w:val="24"/>
          <w:szCs w:val="24"/>
          <w:lang w:val="en-US"/>
        </w:rPr>
      </w:pPr>
    </w:p>
    <w:p w14:paraId="22058EF8">
      <w:pPr>
        <w:bidi w:val="0"/>
        <w:jc w:val="left"/>
        <w:rPr>
          <w:rFonts w:hint="default" w:ascii="Palatino Linotype" w:hAnsi="Palatino Linotype"/>
          <w:sz w:val="24"/>
          <w:szCs w:val="24"/>
          <w:lang w:val="en-US"/>
        </w:rPr>
      </w:pPr>
    </w:p>
    <w:p w14:paraId="17EF56E6">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7D82A3D3">
      <w:pPr>
        <w:bidi w:val="0"/>
        <w:jc w:val="left"/>
        <w:rPr>
          <w:rFonts w:hint="default" w:ascii="Palatino Linotype" w:hAnsi="Palatino Linotype"/>
          <w:sz w:val="24"/>
          <w:szCs w:val="24"/>
          <w:lang w:val="en-US"/>
        </w:rPr>
      </w:pPr>
    </w:p>
    <w:p w14:paraId="05D7A2C2">
      <w:pPr>
        <w:bidi w:val="0"/>
        <w:jc w:val="left"/>
        <w:rPr>
          <w:rFonts w:hint="default" w:ascii="Palatino Linotype" w:hAnsi="Palatino Linotype"/>
          <w:sz w:val="24"/>
          <w:szCs w:val="24"/>
          <w:lang w:val="en-US"/>
        </w:rPr>
      </w:pPr>
    </w:p>
    <w:p w14:paraId="698E72D7">
      <w:pPr>
        <w:bidi w:val="0"/>
        <w:jc w:val="left"/>
        <w:rPr>
          <w:rFonts w:hint="default" w:ascii="Palatino Linotype" w:hAnsi="Palatino Linotype"/>
          <w:sz w:val="24"/>
          <w:szCs w:val="24"/>
          <w:lang w:val="en-US"/>
        </w:rPr>
      </w:pPr>
    </w:p>
    <w:p w14:paraId="68903EDA">
      <w:pPr>
        <w:bidi w:val="0"/>
        <w:jc w:val="left"/>
        <w:rPr>
          <w:rFonts w:hint="default" w:ascii="Palatino Linotype" w:hAnsi="Palatino Linotype"/>
          <w:sz w:val="24"/>
          <w:szCs w:val="24"/>
          <w:lang w:val="en-US"/>
        </w:rPr>
      </w:pPr>
    </w:p>
    <w:p w14:paraId="6EF5C823">
      <w:pPr>
        <w:rPr>
          <w:rFonts w:hint="default" w:ascii="Palatino Linotype" w:hAnsi="Palatino Linotype"/>
          <w:sz w:val="24"/>
          <w:szCs w:val="24"/>
          <w:lang w:val="en-US"/>
        </w:rPr>
      </w:pPr>
      <w:r>
        <w:rPr>
          <w:rFonts w:hint="default" w:ascii="Palatino Linotype" w:hAnsi="Palatino Linotype"/>
          <w:sz w:val="24"/>
          <w:szCs w:val="24"/>
          <w:lang w:val="en-US"/>
        </w:rPr>
        <w:br w:type="page"/>
      </w:r>
    </w:p>
    <w:p w14:paraId="4CE2D1BC">
      <w:pPr>
        <w:bidi w:val="0"/>
        <w:jc w:val="left"/>
        <w:rPr>
          <w:rFonts w:hint="default" w:ascii="Palatino Linotype" w:hAnsi="Palatino Linotype"/>
          <w:sz w:val="24"/>
          <w:szCs w:val="24"/>
          <w:lang w:val="en-US"/>
        </w:rPr>
      </w:pPr>
    </w:p>
    <w:p w14:paraId="50B7294A">
      <w:pPr>
        <w:bidi w:val="0"/>
        <w:jc w:val="left"/>
        <w:rPr>
          <w:rFonts w:hint="default" w:ascii="Palatino Linotype" w:hAnsi="Palatino Linotype"/>
          <w:sz w:val="24"/>
          <w:szCs w:val="24"/>
          <w:lang w:val="en-US"/>
        </w:rPr>
      </w:pPr>
    </w:p>
    <w:p w14:paraId="5AD17655">
      <w:pPr>
        <w:pStyle w:val="5"/>
        <w:keepNext w:val="0"/>
        <w:keepLines w:val="0"/>
        <w:widowControl/>
        <w:suppressLineNumbers w:val="0"/>
        <w:jc w:val="both"/>
        <w:rPr>
          <w:rFonts w:hint="default" w:ascii="Palatino Linotype" w:hAnsi="Palatino Linotype" w:cs="Palatino Linotype"/>
          <w:sz w:val="36"/>
          <w:szCs w:val="36"/>
        </w:rPr>
      </w:pPr>
      <w:r>
        <w:rPr>
          <w:rFonts w:hint="default" w:ascii="Palatino Linotype" w:hAnsi="Palatino Linotype" w:cs="Palatino Linotype"/>
          <w:b/>
          <w:bCs/>
          <w:sz w:val="36"/>
          <w:szCs w:val="36"/>
        </w:rPr>
        <w:t>FAZIT</w:t>
      </w:r>
    </w:p>
    <w:p w14:paraId="2920ADD7">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Sie mir bis zu dieser Seite gefolgt sind, haben Sie vielleicht auch – wenn auch nur vage – ein kleines Glöckchen in Ihrem Herzen läuten hören.</w:t>
      </w:r>
    </w:p>
    <w:p w14:paraId="4981662A">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Vielleicht werden Sie das Buch mit einem Fragezeichen beiseitelegen. Vielleicht mit einer Träne. Vielleicht mit einer Stille, die Sie noch nie zuvor erlebt haben.</w:t>
      </w:r>
    </w:p>
    <w:p w14:paraId="651B8069">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das ist genug.</w:t>
      </w:r>
    </w:p>
    <w:p w14:paraId="0C3BBAAB">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habe diese Seiten nicht geschrieben, um jemanden zu überzeugen.</w:t>
      </w:r>
    </w:p>
    <w:p w14:paraId="532B3467">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habe nur geschrieben, als jemand, der einst verloren war – und das Glück hatte, ein Echo aus der Ferne zu hören. Das Echo eines alten Versprechens, einer Liebe, die niemals verloren gegangen ist, und einer Tür, die noch immer offen steht.</w:t>
      </w:r>
    </w:p>
    <w:p w14:paraId="43A47EF8">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Wir leben in einer bedeutenden Zeit – in der jede Wahl, jeder Gedanke, jeder noch so kleine Impuls… das Schicksal eines Menschen, einer Nation, ja sogar der ganzen Menschheit erschüttern kann.</w:t>
      </w:r>
    </w:p>
    <w:p w14:paraId="65BDE39E">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weiß nicht, wer Sie sind, woher Sie kommen, was Sie erlebt haben.</w:t>
      </w:r>
    </w:p>
    <w:p w14:paraId="33DC92F8">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wenn es eine einzige Sache gibt, die ich hier hinterlassen darf, dann ist es diese:</w:t>
      </w:r>
    </w:p>
    <w:p w14:paraId="685174A9">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Halten Sie an der Wahrheit fest.</w:t>
      </w:r>
    </w:p>
    <w:p w14:paraId="4E537ADC">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Pflegen Sie die Güte in Ihrem Herzen.</w:t>
      </w:r>
    </w:p>
    <w:p w14:paraId="4445BE63">
      <w:pPr>
        <w:pStyle w:val="5"/>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Und gehen Sie geduldig durch jeden Sturm – mit einem Herzen ohne Hass.</w:t>
      </w:r>
    </w:p>
    <w:p w14:paraId="1B5A2991">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Denn… genau diese drei Dinge – Wahrhaftigkeit, Barmherzigkeit, Nachsicht – sind der einzige rote Faden, der all die zerbrochenen Teile, die ich durchlaufen habe, wieder miteinander verbindet.</w:t>
      </w:r>
    </w:p>
    <w:p w14:paraId="7EB061C6">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Sie diesen Faden mit aus diesem Buch nehmen können – dann glaube ich, dass die letzte Glocke noch nicht verstummt ist.</w:t>
      </w:r>
    </w:p>
    <w:p w14:paraId="075A72A2">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läutet immer noch.</w:t>
      </w:r>
    </w:p>
    <w:p w14:paraId="778FFAD6">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Ihnen selbst.</w:t>
      </w:r>
    </w:p>
    <w:p w14:paraId="0460566F">
      <w:pPr>
        <w:pStyle w:val="5"/>
        <w:keepNext w:val="0"/>
        <w:keepLines w:val="0"/>
        <w:widowControl/>
        <w:suppressLineNumbers w:val="0"/>
        <w:jc w:val="both"/>
        <w:rPr>
          <w:rFonts w:hint="default" w:ascii="Palatino Linotype" w:hAnsi="Palatino Linotype" w:cs="Palatino Linotype"/>
        </w:rPr>
      </w:pPr>
    </w:p>
    <w:p w14:paraId="36DAA934">
      <w:pPr>
        <w:pStyle w:val="5"/>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Der Schreiber</w:t>
      </w:r>
    </w:p>
    <w:p w14:paraId="691C20DC">
      <w:pPr>
        <w:pStyle w:val="5"/>
        <w:keepNext w:val="0"/>
        <w:keepLines w:val="0"/>
        <w:widowControl/>
        <w:suppressLineNumbers w:val="0"/>
        <w:jc w:val="both"/>
        <w:rPr>
          <w:rFonts w:hint="default" w:ascii="Palatino Linotype" w:hAnsi="Palatino Linotype" w:cs="Palatino Linotype"/>
          <w:b/>
          <w:bCs/>
        </w:rPr>
      </w:pPr>
      <w:r>
        <w:rPr>
          <w:rFonts w:hint="default" w:ascii="Palatino Linotype" w:hAnsi="Palatino Linotype" w:cs="Palatino Linotype"/>
          <w:b/>
          <w:bCs/>
        </w:rPr>
        <w:t>Taylor Reed</w:t>
      </w:r>
    </w:p>
    <w:p w14:paraId="39BEC1E7">
      <w:pPr>
        <w:bidi w:val="0"/>
        <w:jc w:val="left"/>
        <w:rPr>
          <w:rFonts w:hint="default" w:ascii="Palatino Linotype" w:hAnsi="Palatino Linotype" w:cs="Palatino Linotype"/>
          <w:sz w:val="24"/>
          <w:szCs w:val="24"/>
          <w:lang w:val="en-US"/>
        </w:rPr>
      </w:pPr>
    </w:p>
    <w:p w14:paraId="34E34C32">
      <w:pPr>
        <w:bidi w:val="0"/>
        <w:jc w:val="left"/>
        <w:rPr>
          <w:rFonts w:hint="default" w:ascii="Palatino Linotype" w:hAnsi="Palatino Linotype" w:cs="Palatino Linotype"/>
          <w:sz w:val="24"/>
          <w:szCs w:val="24"/>
          <w:lang w:val="en-US"/>
        </w:rPr>
      </w:pPr>
    </w:p>
    <w:p w14:paraId="524D1EB6">
      <w:pPr>
        <w:bidi w:val="0"/>
        <w:jc w:val="left"/>
        <w:rPr>
          <w:rFonts w:hint="default" w:ascii="Palatino Linotype" w:hAnsi="Palatino Linotype" w:cs="Palatino Linotype"/>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DD102"/>
    <w:multiLevelType w:val="singleLevel"/>
    <w:tmpl w:val="238DD1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459FF"/>
    <w:rsid w:val="00353D64"/>
    <w:rsid w:val="01C20073"/>
    <w:rsid w:val="03832252"/>
    <w:rsid w:val="07215F41"/>
    <w:rsid w:val="076269AA"/>
    <w:rsid w:val="07944BFB"/>
    <w:rsid w:val="0AB66DA2"/>
    <w:rsid w:val="0B1600C0"/>
    <w:rsid w:val="0C59614E"/>
    <w:rsid w:val="0F5229B3"/>
    <w:rsid w:val="11AB3E0C"/>
    <w:rsid w:val="12263756"/>
    <w:rsid w:val="143E0542"/>
    <w:rsid w:val="14FA1657"/>
    <w:rsid w:val="169A3C25"/>
    <w:rsid w:val="181D631F"/>
    <w:rsid w:val="186A2B9B"/>
    <w:rsid w:val="18CC0A2E"/>
    <w:rsid w:val="19584A22"/>
    <w:rsid w:val="19BB4AC7"/>
    <w:rsid w:val="1B0302E1"/>
    <w:rsid w:val="1E2A7D2F"/>
    <w:rsid w:val="21BC76E5"/>
    <w:rsid w:val="23DF1969"/>
    <w:rsid w:val="247C2AEC"/>
    <w:rsid w:val="24936E8E"/>
    <w:rsid w:val="25585952"/>
    <w:rsid w:val="257419FF"/>
    <w:rsid w:val="25C81489"/>
    <w:rsid w:val="279E360D"/>
    <w:rsid w:val="27E46300"/>
    <w:rsid w:val="2AEC1AFB"/>
    <w:rsid w:val="2BBE1E54"/>
    <w:rsid w:val="2BE54292"/>
    <w:rsid w:val="2C3459FF"/>
    <w:rsid w:val="2DE801DF"/>
    <w:rsid w:val="2FAD0DC5"/>
    <w:rsid w:val="315423FA"/>
    <w:rsid w:val="31622A14"/>
    <w:rsid w:val="35254284"/>
    <w:rsid w:val="3579793F"/>
    <w:rsid w:val="35964678"/>
    <w:rsid w:val="35C12F3E"/>
    <w:rsid w:val="38203D22"/>
    <w:rsid w:val="38CE513F"/>
    <w:rsid w:val="3A0B4B47"/>
    <w:rsid w:val="3B3955B9"/>
    <w:rsid w:val="41F25CC2"/>
    <w:rsid w:val="42382BB3"/>
    <w:rsid w:val="42B86984"/>
    <w:rsid w:val="42FC6174"/>
    <w:rsid w:val="461A6091"/>
    <w:rsid w:val="462A632B"/>
    <w:rsid w:val="488A4B91"/>
    <w:rsid w:val="49B5687D"/>
    <w:rsid w:val="4ECA55D0"/>
    <w:rsid w:val="4FF4183A"/>
    <w:rsid w:val="51F31300"/>
    <w:rsid w:val="56006927"/>
    <w:rsid w:val="579C1BCB"/>
    <w:rsid w:val="58425BDC"/>
    <w:rsid w:val="5A9B74F7"/>
    <w:rsid w:val="5FF14274"/>
    <w:rsid w:val="615109B8"/>
    <w:rsid w:val="65B6666E"/>
    <w:rsid w:val="66C22023"/>
    <w:rsid w:val="67D175DA"/>
    <w:rsid w:val="687703F0"/>
    <w:rsid w:val="6B3063EA"/>
    <w:rsid w:val="6B4B4A16"/>
    <w:rsid w:val="6CA12DC9"/>
    <w:rsid w:val="6ED3075F"/>
    <w:rsid w:val="71D40D4C"/>
    <w:rsid w:val="772F1899"/>
    <w:rsid w:val="77B10B6D"/>
    <w:rsid w:val="7A271576"/>
    <w:rsid w:val="7A741675"/>
    <w:rsid w:val="7B081EE9"/>
    <w:rsid w:val="7BD52536"/>
    <w:rsid w:val="7C970076"/>
    <w:rsid w:val="7E35461F"/>
    <w:rsid w:val="7F951C5D"/>
    <w:rsid w:val="7FBC3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133</Pages>
  <Words>0</Words>
  <Characters>0</Characters>
  <Lines>0</Lines>
  <Paragraphs>0</Paragraphs>
  <TotalTime>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2025-06-30T13:12:00Z</dcterms:created>
  <dc:creator>Anh Tuan Nguyen</dc:creator>
  <cp:lastModifiedBy>Anh Tuan Nguyen</cp:lastModifiedBy>
  <dcterms:modified xsi:type="dcterms:W3CDTF">2025-06-30T15:53:13Z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2DEB3135786947B9B5DE65C15AF71DA6_11</vt:lpwstr>
  </property>
</Properties>
</file>