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74E16C">
      <w:pPr>
        <w:rPr>
          <w:rFonts w:hint="default"/>
          <w:b/>
          <w:bCs/>
          <w:sz w:val="32"/>
          <w:szCs w:val="32"/>
          <w:lang w:val="en-US"/>
        </w:rPr>
      </w:pPr>
      <w:bookmarkStart w:id="0" w:name="_GoBack"/>
      <w:r>
        <w:rPr>
          <w:rFonts w:hint="default"/>
          <w:b/>
          <w:bCs/>
          <w:sz w:val="32"/>
          <w:szCs w:val="32"/>
          <w:lang w:val="en-US"/>
        </w:rPr>
        <w:t>THOUSAND LIVES</w:t>
      </w:r>
    </w:p>
    <w:bookmarkEnd w:id="0"/>
    <w:p w14:paraId="468B04CF">
      <w:pPr>
        <w:rPr>
          <w:rFonts w:hint="default"/>
          <w:lang w:val="en-US"/>
        </w:rPr>
      </w:pPr>
    </w:p>
    <w:p w14:paraId="5E0866EF">
      <w:pPr>
        <w:rPr>
          <w:rFonts w:hint="default"/>
          <w:lang w:val="en-US"/>
        </w:rPr>
      </w:pPr>
    </w:p>
    <w:p w14:paraId="326905D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6B85DD0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CHƯƠNG 2: HOÀNG TỬ BIỂN XANH</w:t>
      </w:r>
    </w:p>
    <w:p w14:paraId="4657E88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w:t>
      </w:r>
    </w:p>
    <w:p w14:paraId="5C8DFF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5DD7FF2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những chuỗi ngày đằng đẵng mang thân lợn, thân chó, ước chừng cũng phải kéo dài gần một trăm năm của dương gian, linh hồn tôi cuối cùng cũng được thoát khỏi cảnh giới súc sinh. Tôi lại được đầu thai làm người. Nhưng nghiệp lực từ kiếp Arion vẫn còn quá nặng nề, nên những kiếp người đầu tiên ấy, tôi vẫn phải sống trong cảnh bần hàn, cơ cực, trải qua đủ mọi thiếu thốn, tủi nhục. Kiếp này nối tiếp kiếp khác, có lẽ cũng phải hơn một trăm lần tôi được sinh ra trong nghèo khó, bệnh tật, hoặc yểu mệnh. Dần dần, theo thời gian và qua những lần trả nghiệp không ngừng nghỉ ấy, nghiệp lực của tôi cũng vơi bớt đi phần nào. Tôi bắt đầu được đầu thai vào những gia đình có điều kiện tốt hơn một chút, được ăn học, có chút tài sản và địa vị trong xã hội.</w:t>
      </w:r>
    </w:p>
    <w:p w14:paraId="47E753B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Trong vô vàn những kiếp sống đã trôi qua, có những kiếp mờ nhạt như một giấc mơ thoáng qua, nhưng cũng có những kiếp lại hằn sâu trong ký ức, với những trải nghiệm vô cùng đặc biệt. Và dưới đây, tôi muốn kể cho các bạn nghe về một trong những kiếp sống như vậy. Chuyện này xảy ra cách đây rất, rất lâu, khoảng chừng hai triệu năm về trước. Khi ấy, tôi không phải là người sống trên cạn, mà là một sinh mệnh của biển cả. Tôi là một hoàng tử của một vương quốc người cá, sống sâu dưới đáy đại dương. Tôi nghĩ, đây cũng là một kiếp sống rất đáng nhớ, một thế giới kỳ diệu với những quy luật và những sinh vật mà ngày nay có lẽ chỉ còn tồn tại trong những câu chuyện truyền thuyết mà thôi.</w:t>
      </w:r>
    </w:p>
    <w:p w14:paraId="041BFF6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0B386AD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Vương Quốc Coralia – Thế Giới Người Cá Dưới Đáy Biển</w:t>
      </w:r>
    </w:p>
    <w:p w14:paraId="1326F38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Vương quốc của chúng tôi khi đó có tên là Coralia, hoặc một cái tên nào đó nghe gần giống như vậy trong ngôn ngữ của người cá. Nó nằm ẩn mình trong một thung lũng abyssal rộng lớn, hoặc có thể là trên một bình nguyên san hô bao la, được bao bọc và che chở bởi những dãy núi ngầm hùng vĩ. Nơi đó không có ánh sáng mặt trời chói chang như trên mặt đất. Toàn bộ vương quốc được thắp sáng bởi một thứ ánh sáng lung linh, huyền ảo, phát ra từ vô số các loài san hô, tảo biển và những sinh vật biển kỳ lạ có khả năng phát quang sinh học. Ánh sáng đó khi thì dịu dàng như trăng rằm, khi lại rực rỡ với đủ mọi màu sắc, tạo nên một khung cảnh đẹp đến nao lòng. Ở những vùng nước nông hơn, gần bề mặt của vương quốc, thỉnh thoảng chúng tôi cũng có thể cảm nhận được những tia nắng mặt trời yếu ớt, ấm áp xuyên qua làn nước xanh thẳm.</w:t>
      </w:r>
    </w:p>
    <w:p w14:paraId="25DBD41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tôi không xây dựng những thành phố hay nhà cửa bằng đá hoặc kim loại như người trên cạn. Chỗ ở của người cá chúng tôi là những cụm san hô khổng lồ, được thiên nhiên chạm khắc qua hàng ngàn năm, hoặc đôi khi là do chính chúng tôi "nuôi cấy", uốn nắn theo ý muốn qua nhiều thế hệ, tạo thành những hình thù độc đáo. Cũng có khi, chúng tôi sống trong những hang động tự nhiên nằm sâu trong các vách đá ngầm, được trang hoàng bằng những vỏ sò lấp lánh, những viên ngọc trai quý giá và các loại đá biển đủ màu sắc. Cung điện hoàng gia của cha tôi, nơi tôi sinh ra và lớn lên, là một cụm san hô vĩ đại nhất, rực rỡ nhất, nằm ở trung tâm của Coralia, tỏa ra một thứ ánh sáng xanh ngọc bích dịu dàng, có thể nhìn thấy từ rất xa.</w:t>
      </w:r>
    </w:p>
    <w:p w14:paraId="131E212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Thế giới người cá dưới đáy biển khi đó không chỉ có một chủng tộc duy nhất. Vương quốc Coralia của chúng tôi chỉ là một trong nhiều cộng đồng, và ngay trong vương quốc, cũng có nhiều dòng dõi người cá khác nhau, sống xen kẽ hoặc có những vùng lãnh thổ riêng biệt, nhưng tất cả đều thần phục Vua Cha của tôi. Một điều đặc biệt là, mỗi chủng người cá lớn thường có một phương ngữ riêng, những âm thanh đặc trưng trong cách họ giao tiếp. Và việc giao tiếp của chúng tôi dưới nước cũng rất khác so với cách con người nói chuyện trên cạn. Chúng tôi không phát ra những lời nói rõ ràng thành từng từ như các bạn. Ngôn ngữ của người cá là một chuỗi những âm thanh du dương, những tiếng huýt, những tiếng luyến láy cao thấp, có lẽ phần nào đó giống với cách mà cá heo hay cá voi xanh giao tiếp mà các nhà khoa học của các bạn nghiên cứu ngày nay. Những âm thanh đó có thể truyền đi rất xa trong làn nước, mang theo những thông điệp, những cảm xúc. Bên cạnh đó, ngôn ngữ cơ thể và biểu cảm trên khuôn mặt cũng là một phần vô cùng quan trọng trong giao tiếp của chúng tôi. Một cái vẫy đuôi nhẹ nhàng, một sự thay đổi nhỏ trong ánh mắt, hay cách chúng tôi nghiêng đầu, tất cả đều có thể truyền tải những ý nghĩa rất rõ ràng. Con người cá chúng tôi thời đó sống rất thuần phác, hòa mình với tự nhiên, nên cũng không có nhu cầu giao tiếp bằng lời nói quá nhiều như con người trên cạn sau này. Phần lớn sự hiểu biết giữa chúng tôi đến từ sự cảm nhận trực tiếp, từ sự đồng điệu của tâm hồn, và từ những biểu hiện tinh tế đó.</w:t>
      </w:r>
    </w:p>
    <w:p w14:paraId="7F8C7F0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Chủng tộc của tôi, dòng dõi hoàng gia Coralian, được coi là dòng dõi cao quý nhất. Chúng tôi có vảy màu xanh ngọc bích, óng ánh như những viên đá quý đẹp nhất dưới đáy biển. Khi chúng tôi bơi lội, những chiếc vảy đó phản chiếu ánh sáng lung linh, tạo thành những vệt sáng kỳ ảo. Mái tóc của chúng tôi dài, mềm mại như những sợi tơ biển, thường có màu lam sẫm hoặc xanh rêu. Một đặc điểm nổi bật của dòng dõi Coralian là chúng tôi có khả năng phát ra một luồng năng lượng sinh học nhẹ nhàng từ cơ thể. Luồng năng lượng này không đủ mạnh để tấn công kẻ thù lớn, nhưng nó có thể giúp chúng tôi tự vệ trước những sinh vật nhỏ hơn, hoặc quan trọng hơn, là để chữa lành những vết thương nhỏ cho bản thân và cho những người khác.</w:t>
      </w:r>
    </w:p>
    <w:p w14:paraId="125D276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Ngoài dòng dõi Coralian, còn có những chủng người cá khác với những đặc điểm và vai trò riêng. Ví dụ, có người cá Hắc Lân. Đúng như tên gọi, vảy của họ có màu đen tuyền, bóng loáng. Họ thường sống ở những vùng nước sâu hơn, nơi ánh sáng khó có thể chiếu tới. Đôi mắt của người cá Hắc Lân có khả năng nhìn trong bóng tối cực tốt, và họ rất giỏi ngụy trang trong những khe đá ngầm hay những đám rong biển dày đặc. Vì vậy, họ thường đảm nhận những nhiệm vụ quan trọng như trinh sát, do thám tình hình ở những vùng biển xa xôi, hoặc canh gác những khu vực biên giới của vương quốc. Họ ít nói, trầm lặng, nhưng rất can đảm và trung thành.</w:t>
      </w:r>
    </w:p>
    <w:p w14:paraId="3E9AAFE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Rồi còn có người cá San Hô. Họ có lẽ là chủng người cá có màu sắc rực rỡ nhất. Vảy của họ mang đủ mọi màu sắc sặc sỡ, giống hệt như những rặng san hô nơi họ thường sinh sống và ẩn náu. Người cá San Hô có vóc dáng nhỏ bé hơn chúng tôi, nhưng lại vô cùng nhanh nhẹn và khéo léo. Họ là những bậc thầy về ngụy trang, có thể hòa mình vào những rặng san hô một cách hoàn hảo đến mức khó ai có thể phát hiện ra. Họ cũng rất giỏi trong việc thu hoạch các loại thực vật biển, các loại tảo quý hiếm dùng làm thức ăn hoặc thuốc chữa bệnh.</w:t>
      </w:r>
    </w:p>
    <w:p w14:paraId="5905C60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Ngoài ra, còn có một nhánh người cá được gọi là Chiến Binh. Họ có thể là một nhánh đặc biệt của dòng Coralian chúng tôi, hoặc là sự kết hợp giữa Coralian và Hắc Lân, tôi không còn nhớ rõ nữa. Nhưng đặc điểm của họ là cơ thể cường tráng hơn hẳn các chủng khác, vảy của họ cũng cứng hơn, giống như một lớp áo giáp tự nhiên. Họ dành phần lớn thời gian để luyện tập các kỹ năng chiến đấu, sử dụng các loại vũ khí làm từ răng cá mập, vỏ sò sắc nhọn, hoặc những cây giáo dài làm từ xương của các loài cá lớn. Họ là lực lượng chủ chốt bảo vệ vương quốc khỏi những mối đe dọa từ bên ngoài.</w:t>
      </w:r>
    </w:p>
    <w:p w14:paraId="3F89538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quy mô, vương quốc Coralia của chúng tôi khi đó có dân số ước chừng trên dưới một triệu người cá. Xung quanh lãnh thổ của Coralia, cũng có một vài tiểu quốc người cá khác, nhỏ hơn. Có những lúc chúng tôi giao hảo hòa bình, trao đổi sản vật, nhưng cũng có những lúc xảy ra những xung đột nhỏ về lãnh thổ hoặc nguồn lợi.</w:t>
      </w:r>
    </w:p>
    <w:p w14:paraId="1E2596D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Xã hội của người cá chúng tôi khi đó, nếu so sánh với những gì tôi biết về lịch sử loài người trên cạn sau này, có lẽ gần giống với một xã hội phong kiến sơ khai, nhưng có những điểm rất khác biệt. Đứng đầu là Vua Cha và Hoàng Hậu, những người cùng nhau cai quản vương quốc, được coi là hiện thân của sự anh minh và phúc lành của Đại Dương. Điều đáng chú ý là, xã hội người cá chúng tôi không có sự kỳ thị giới tính nặng nề như nhiều xã hội phong kiến trên cạn, ví dụ như ở Trung Quốc cổ đại. Nam nữ khá bình đẳng trong nhiều khía cạnh của đời sống, và việc kế thừa ngôi vị cũng không hoàn toàn dựa trên giới tính. Người có đủ tài năng, đức độ và Pháp lực mạnh mẽ, dù là nam hay nữ, đều có thể được xem xét để kế vị. Thực tế, người chị gái lớn của tôi, với Pháp lực và trí tuệ vượt trội, đã được Vua Cha và các trưởng lão trong hoàng tộc nhắm đến là người sẽ kế thừa ngai vàng trong tương lai. Kế đến là các hoàng tử, công chúa khác như tôi, mỗi người đều có vai trò và trách nhiệm riêng. Dưới nữa là các gia tộc lớn, những người có công lao với vương quốc, được Vua Cha ban cho những vùng đất và những đặc quyền nhất định. Cuối cùng là đông đảo dân thường, những người cá Hắc Lân, San Hô, và cả những người Coralian không thuộc dòng dõi quý tộc.</w:t>
      </w:r>
    </w:p>
    <w:p w14:paraId="074E5FD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Chúng tôi không có một hệ thống quan lại phức tạp hay các trường học, thư viện lớn như trên cạn. Tri thức, luật lệ, và những câu chuyện lịch sử của dân tộc chủ yếu được truyền miệng từ thế hệ này sang thế hệ khác, qua những bài hát, những giai điệu mang âm hưởng của biển cả. Một số ít những điều quan trọng nhất có thể được ghi lại một cách đơn giản trên những phiến đá san hô lớn, bằng một loại chữ viết cổ xưa, uốn lượn như những con sóng của người cá.</w:t>
      </w:r>
    </w:p>
    <w:p w14:paraId="6DF4677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Chúng tôi không có những triết gia hay những tôn giáo rõ rệt theo cách mà các bạn hiểu. Người cá chúng tôi tôn thờ Đại Dương Mẹ, tin rằng đó là nguồn cội của mọi sự sống, là Đấng chở che và nuôi dưỡng tất cả. Chúng tôi tin vào sự cân bằng của tự nhiên, vào luật nhân quả đơn giản: làm điều tốt sẽ được Đại Dương ban phước, làm điều ác sẽ bị trừng phạt. Trong đức tin của người cá chúng tôi, các thành viên hoàng gia, đặc biệt là dòng dõi Coralian, được coi là những người được chính Thần linh, được Đại Dương Mẹ lựa chọn để dẫn dắt và bảo hộ vương quốc. Người ta tin rằng, chúng tôi được ban cho những ân huệ đặc biệt, thể hiện qua cái gọi là "Pháp lực" – một dạng năng lượng sinh học tinh thuần. Nhờ ân huệ này, chúng tôi không chỉ có những khả năng đặc biệt mà trí tuệ, sức khỏe và tuổi thọ cũng đều vượt trội hơn hẳn người thường. Tuổi thọ trung bình của người cá nói chung khi đó cũng khá cao, khoảng chừng hai trăm năm. Riêng các thành viên hoàng gia như cha tôi, hoặc những người có Pháp lực mạnh mẽ, có thể sống được lâu hơn nữa, có người vượt qua cả ba trăm tuổi.</w:t>
      </w:r>
    </w:p>
    <w:p w14:paraId="413C1B9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phần quan trọng trong vai trò của hoàng gia, và cũng là một biểu hiện của sự ưu ái từ Đại Dương Mẹ, là khả năng kết nối, giao tiếp với các đấng Thần linh của biển cả. Không phải lúc nào cũng rõ ràng, nhưng thi thoảng, đặc biệt là Vua Cha, các vị trưởng lão trong hoàng tộc, hoặc một số ít những người cá có căn duyên đặc biệt trong dân thường, có thể nhận được những thông điệp, những lời chỉ dẫn từ Thần linh. Điều này có thể xảy ra trong những giấc mơ mang tính tiên tri, hoặc trong những khoảnh khắc tĩnh lặng sâu thẳm khi thực hiện các nghi lễ thiêng liêng dâng lên Đại Dương Mẹ. Những thông điệp đó thường liên quan đến những vấn đề trọng đại của vương quốc, những điềm báo về thiên tai hoặc những lời khuyên về cách duy trì sự hài hòa.</w:t>
      </w:r>
    </w:p>
    <w:p w14:paraId="33B0239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 nhiên, một điều đặc biệt là, dù tuổi thọ cao, khả năng sinh sản của người cá chúng tôi, một cách tự nhiên, lại không nhiều như nhiều loài trên cạn. Trong suốt cuộc đời dài của mình, một người phụ nữ người cá thường chỉ mang thai và sinh nở tối đa là hai lần. Đó dường như là một quy luật của tự nhiên đối với chủng tộc chúng tôi, giúp duy trì sự cân bằng dân số một cách hài hòa trong vương quốc, tránh việc khai thác quá mức nguồn tài nguyên của Đại Dương Mẹ.</w:t>
      </w:r>
    </w:p>
    <w:p w14:paraId="79730C3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 xml:space="preserve">Pháp lực của các thành viên hoàng gia, món quà từ Thần linh, không chỉ là một đặc ân, mà còn là một trách nhiệm lớn lao: phải dùng nó để bảo vệ thần dân, duy trì sự thịnh vượng và bình yên cho vương quốc. Pháp lực này biểu hiện không hoàn toàn giống nhau ở mỗi người, nó giống như một dấu ấn riêng biệt vậy. Ví dụ, Vua Cha của tôi có khả năng tạo ra một trường lực bảo vệ yếu ớt nhưng hữu hiệu xung quanh mình mỗi khi ngài cần sự tập trung cao độ hoặc đối mặt với nguy hiểm. Người chị gái lớn của tôi, người được xem là sẽ kế vị ngai vàng, thì có đôi mắt rất đặc biệt; khi chị ấy muốn, đôi mắt đó có thể phát ra một thứ ánh sáng rực rỡ trong bóng tối, giúp nhìn thấu những ảo ảnh hoặc tìm kiếm những vật thể nhỏ bé bị che giấu. Còn có một người chú của tôi, Pháp lực của ông ấy lại cho phép ông tích tụ và phóng ra một luồng điện từ cơ thể, tương tự như loài lươn điện mà </w:t>
      </w:r>
      <w:r>
        <w:rPr>
          <w:rFonts w:hint="default" w:ascii="IBM Plex Sans" w:hAnsi="IBM Plex Sans" w:eastAsia="sans-serif" w:cs="IBM Plex Sans"/>
          <w:i w:val="0"/>
          <w:iCs w:val="0"/>
          <w:caps w:val="0"/>
          <w:color w:val="1A1C1E"/>
          <w:spacing w:val="0"/>
          <w:sz w:val="24"/>
          <w:szCs w:val="24"/>
          <w:shd w:val="clear" w:fill="FFFFFF"/>
          <w:lang w:val="en-US"/>
        </w:rPr>
        <w:t>chúng ta</w:t>
      </w:r>
      <w:r>
        <w:rPr>
          <w:rFonts w:hint="default" w:ascii="IBM Plex Sans" w:hAnsi="IBM Plex Sans" w:eastAsia="sans-serif" w:cs="IBM Plex Sans"/>
          <w:i w:val="0"/>
          <w:iCs w:val="0"/>
          <w:caps w:val="0"/>
          <w:color w:val="1A1C1E"/>
          <w:spacing w:val="0"/>
          <w:sz w:val="24"/>
          <w:szCs w:val="24"/>
          <w:shd w:val="clear" w:fill="FFFFFF"/>
        </w:rPr>
        <w:t xml:space="preserve"> biết sau này. Luồng điện đó đủ mạnh để làm tê liệt những sinh vật biển nhỏ hoặc gây choáng váng những kẻ thù lớn hơn trong giây lát.</w:t>
      </w:r>
    </w:p>
    <w:p w14:paraId="0DBC55A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Còn tôi, trong kiếp sống đó, tên là Lyra</w:t>
      </w:r>
      <w:r>
        <w:rPr>
          <w:rFonts w:hint="default" w:ascii="IBM Plex Sans" w:hAnsi="IBM Plex Sans" w:eastAsia="sans-serif" w:cs="IBM Plex Sans"/>
          <w:i w:val="0"/>
          <w:iCs w:val="0"/>
          <w:caps w:val="0"/>
          <w:color w:val="1A1C1E"/>
          <w:spacing w:val="0"/>
          <w:sz w:val="24"/>
          <w:szCs w:val="24"/>
          <w:shd w:val="clear" w:fill="FFFFFF"/>
          <w:lang w:val="en-US"/>
        </w:rPr>
        <w:t xml:space="preserve"> - tôi làm phiên âm thành tên như vậy</w:t>
      </w:r>
      <w:r>
        <w:rPr>
          <w:rFonts w:hint="default" w:ascii="IBM Plex Sans" w:hAnsi="IBM Plex Sans" w:eastAsia="sans-serif" w:cs="IBM Plex Sans"/>
          <w:i w:val="0"/>
          <w:iCs w:val="0"/>
          <w:caps w:val="0"/>
          <w:color w:val="1A1C1E"/>
          <w:spacing w:val="0"/>
          <w:sz w:val="24"/>
          <w:szCs w:val="24"/>
          <w:shd w:val="clear" w:fill="FFFFFF"/>
        </w:rPr>
        <w:t>. Tôi là</w:t>
      </w:r>
      <w:r>
        <w:rPr>
          <w:rFonts w:hint="default" w:ascii="IBM Plex Sans" w:hAnsi="IBM Plex Sans" w:eastAsia="sans-serif" w:cs="IBM Plex Sans"/>
          <w:i w:val="0"/>
          <w:iCs w:val="0"/>
          <w:caps w:val="0"/>
          <w:color w:val="1A1C1E"/>
          <w:spacing w:val="0"/>
          <w:sz w:val="24"/>
          <w:szCs w:val="24"/>
          <w:shd w:val="clear" w:fill="FFFFFF"/>
          <w:lang w:val="en-US"/>
        </w:rPr>
        <w:t xml:space="preserve"> Hoàng tử,</w:t>
      </w:r>
      <w:r>
        <w:rPr>
          <w:rFonts w:hint="default" w:ascii="IBM Plex Sans" w:hAnsi="IBM Plex Sans" w:eastAsia="sans-serif" w:cs="IBM Plex Sans"/>
          <w:i w:val="0"/>
          <w:iCs w:val="0"/>
          <w:caps w:val="0"/>
          <w:color w:val="1A1C1E"/>
          <w:spacing w:val="0"/>
          <w:sz w:val="24"/>
          <w:szCs w:val="24"/>
          <w:shd w:val="clear" w:fill="FFFFFF"/>
        </w:rPr>
        <w:t xml:space="preserve"> con trai thứ của Vua Cha trị vì vương quốc Coralia. </w:t>
      </w:r>
    </w:p>
    <w:p w14:paraId="6595A8A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6ED6BE1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Hoàng Tử Lyra – Tài Năng và Đức Độ</w:t>
      </w:r>
    </w:p>
    <w:p w14:paraId="7644C47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từ khi còn nhỏ, tôi đã bộc lộ những phẩm chất của một người thuộc dòng dõi hoàng gia. Pháp lực mà Đại Dương Mẹ ban cho tôi biểu hiện rõ rệt ở sức mạnh thể chất phi thường. Tôi có thể bơi nhanh hơn bất kỳ người cá trẻ tuổi nào cùng trang lứa, và sức bền của tôi cũng rất đáng nể. Những vết thương nhỏ, những va chạm trong lúc nô đùa hay luyện tập, thường lành lại rất nhanh chóng trên cơ thể tôi. Mái tóc tôi có màu lam sẫm, giống như màu của biển cả vào những đêm không trăng, và đôi mắt tôi, người ta thường nói, sáng như những viên ngọc trai quý giá nhất được tìm thấy dưới đáy đại dương.</w:t>
      </w:r>
    </w:p>
    <w:p w14:paraId="03A9CFF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Vua Cha và Hoàng Hậu, dù không thể "dạy" chúng tôi cách sử dụng Pháp lực – bởi đó là ân huệ riêng mà Thần linh ban cho mỗi người, và cách nó biểu hiện cũng rất cá nhân – nhưng các ngài đã không ngừng dạy dỗ, căn dặn chúng tôi về tầm quan trọng của việc giữ gìn tâm tính thiện lương, đức hạnh trong sáng. Các ngài nhấn mạnh rằng, Pháp lực chỉ thực sự có ý nghĩa và phát huy tác dụng tốt đẹp khi người sở hữu nó có một trái tim nhân hậu, biết nghĩ cho người khác. Chính những lời dạy đó đã định hướng cho tôi cách nhìn nhận và sử dụng sức mạnh của mình. Quan trọng hơn, các ngài đã gieo vào lòng tôi những hạt giống của lòng nhân ái, sự công bằng và ý thức trách nhiệm sâu sắc đối với thần dân, đối với vương quốc. Tôi được học rằng, sức mạnh thực sự không nằm ở khả năng chiến đấu hơn người, mà nằm ở trái tim biết yêu thương và che chở cho kẻ yếu. Pháp lực mà chúng tôi có được không phải để tự hào hay phô trương, mà là để phục vụ, để mang lại sự bình yên và hạnh phúc cho tất cả các sinh mệnh sống dưới sự bảo hộ của Coralia.</w:t>
      </w:r>
    </w:p>
    <w:p w14:paraId="1DE2C24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p>
    <w:p w14:paraId="5CC72C1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Đời sống hôn nhân của người cá chúng tôi cũng có những nét rất đặc biệt. Dù là hoàng gia hay dân thường, chúng tôi đều đề cao sự chung thủy, một vợ một chồng. Điều thú vị là, các thành viên hoàng gia hoàn toàn có thể tự do tìm hiểu và kết hôn với người mà mình yêu thương, dù người đó có xuất thân từ dân thường. Tình yêu chân thành được coi trọng hơn tất cả. Và có một điều kỳ diệu, được coi là phúc lành từ Đại Dương Mẹ: nếu một người dân thường kết hôn với một thành viên hoàng gia và sau vài năm chung sống, người đó vẫn giữ được tâm tính thiện lương, đức hạnh, thì dần dần, người đó cũng có thể được Thần linh ban cho một phần Pháp lực, dù có thể không mạnh mẽ bằng người bạn đời hoàng tộc của mình. Điều này càng khuyến khích sự hòa hợp và tình yêu thương giữa các tầng lớp trong xã hội.</w:t>
      </w:r>
    </w:p>
    <w:p w14:paraId="5B70D43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Bản thân tôi, Hoàng tử Lyra, khi đó cũng đang mang trong lòng một mối tình sâu đậm. Nàng là một cô gái người cá San Hô, sống ở một ngôi làng nhỏ ven rặng san hô phía Nam vương quốc. Nàng không có Pháp lực, cũng không thuộc dòng dõi quý tộc, nhưng vẻ đẹp thuần khiết, sự dịu dàng và tâm hồn nhân hậu của nàng đã chiếm trọn trái tim tôi. Chúng tôi thường bí mật gặp gỡ, cùng nhau khám phá những hang động kỳ bí, hay chỉ đơn giản là im lặng bơi lội giữa những đàn cá đủ màu sắc. Tình yêu của chúng tôi rất trong sáng và mãnh liệt. Tôi đã dự định sẽ sớm thưa chuyện với Vua Cha và Hoàng Hậu, xin phép được chính thức kết hôn với nàng, nhưng những biến cố lớn sắp xảy ra đã khiến mọi dự định phải tạm gác lại.</w:t>
      </w:r>
    </w:p>
    <w:p w14:paraId="47BB084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lớn hơn một chút, tôi không chỉ quanh quẩn trong cung điện hoàng gia. Tôi thường dành nhiều thời gian bơi lặn khắp các vùng lãnh thổ của vương quốc, từ những rặng san hô rực rỡ nơi người cá San Hô sinh sống, đến những khe núi ngầm tối tăm, nơi trú ngụ của người cá Hắc Lân. Tôi thích được trò chuyện (theo cách của người cá chúng tôi) với những người dân thường, lắng nghe những tâm tư, những mong muốn, và cả những khó khăn của họ. Nếu có thể giúp đỡ được điều gì trong khả năng của mình, dù là việc nhỏ nhất, tôi cũng không bao giờ từ chối. Có lẽ vì vậy, dù chỉ là một hoàng tử thứ, không phải là người sẽ kế vị ngai vàng như chị gái tôi, nhưng tôi vẫn nhận được sự yêu mến và kính trọng của đông đảo thần dân. Họ nhìn thấy ở tôi không chỉ sức mạnh của một chiến binh tiềm năng, mà còn cả sự gần gũi, đức độ của một người sẽ luôn đứng về phía họ.</w:t>
      </w:r>
    </w:p>
    <w:p w14:paraId="2A5DA4A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3F7D741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Mối Hiểm Họa Từ Biên Giới:</w:t>
      </w:r>
    </w:p>
    <w:p w14:paraId="6412DA1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sống yên bình ở Coralia, với những ngày tháng tôi miệt mài rèn luyện Pháp lực và thầm vun đắp cho mối tình với cô gái người cá San Hô, cứ thế trôi qua. Cho đến một ngày, những tin tức dữ dằn từ vùng biên giới phía Bắc của vương quốc bắt đầu truyền về, mang theo nỗi kinh hoàng và sự hỗn loạn. Người ta báo rằng, một đàn Hải Xà Vương lớn chưa từng thấy, đông đến hàng chục con, đang xuất hiện ở vùng biển đó. Dẫn đầu đàn rắn là một con Hải Xà Vương chúa, kích thước của nó vượt trội hơn hẳn những con khác, vảy của nó không phải màu xám đá thông thường mà là một màu huyết dụ đáng sợ, ánh lên những tia nhìn lạnh lẽo.</w:t>
      </w:r>
    </w:p>
    <w:p w14:paraId="5769CC7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Đàn Hải Xà Vương này vô cùng hung tợn và có tổ chức. Chúng không chỉ đơn độc đi săn mồi như trước đây, mà phối hợp với nhau tấn công các làng chài nhỏ của người cá San Hô và Hắc Lân ở vùng biên. Chúng tàn phá nhà cửa – những cụm san hô nơi người dân sinh sống, giết hại nhiều người cá không kịp trốn thoát, và gieo rắc nỗi kinh hoàng khắp một vùng rộng lớn. Tiếng kêu khóc, những lời cầu cứu tuyệt vọng bắt đầu vọng về đến tận cung điện hoàng gia, xé tan sự tĩnh lặng thường ngày.</w:t>
      </w:r>
    </w:p>
    <w:p w14:paraId="6A95713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Vua Cha của tôi vô cùng lo lắng. Ngài triệu tập ngay các vị trưởng lão trong hoàng tộc và những chỉ huy của đội quân Chiến Binh để bàn bạc đối sách. Quân đội người cá của Coralia, chủ yếu là các chiến binh thuộc dòng dõi Chiến Binh, tuy dũng mãnh và thiện chiến, nhưng họ chủ yếu quen với việc phòng thủ lãnh thổ hoặc những cuộc giao tranh nhỏ lẻ với các tiểu quốc người cá khác hay những con Hải Xà Vương đơn độc. Việc phải đối đầu với cả một đàn Hải Xà Vương lớn, lại có một con rắn chúa gian xảo dẫn đầu, là một thử thách chưa từng có trong lịch sử của vương quốc. Các trưởng lão, những người từng trải qua nhiều biến cố, cũng tỏ ra vô cùng quan ngại. Cả vương quốc Coralia chìm trong một bầu không khí căng thẳng và lo sợ. Mọi hoạt động vui chơi, ca hát thường ngày dường như đều ngưng bặt.</w:t>
      </w:r>
    </w:p>
    <w:p w14:paraId="3CE200C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Hoàng Tử Xung Phong:</w:t>
      </w:r>
    </w:p>
    <w:p w14:paraId="6EBEE17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Nhìn thấy nỗi thống khổ của thần dân qua những lời kể của những người may mắn chạy thoát, nhìn thấy sự ưu tư hằn sâu trên gương mặt của Vua Cha, lòng tôi như lửa đốt. Tôi không thể ngồi yên trong cung điện xa hoa, trong khi đồng bào của mình đang phải đối mặt với hiểm nguy và cái chết. Pháp lực mà Đại Dương Mẹ ban cho tôi, sức mạnh mà tôi đã rèn luyện bấy lâu nay, không phải là để hưởng thụ, mà là để bảo vệ những người yếu thế.</w:t>
      </w:r>
    </w:p>
    <w:p w14:paraId="217CC3C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một buổi họp triều đình khẩn cấp, sau khi nghe các vị tướng lĩnh trình bày về tình hình nguy cấp và những khó khăn trong việc đối phó, tôi đã không ngần ngại bước ra, quỳ xuống trước Vua Cha.</w:t>
      </w:r>
    </w:p>
    <w:p w14:paraId="0B8BC34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Phụ hoàng," tôi cất tiếng, giọng quả quyết, "con xin được lĩnh ấn tiên phong, dẫn một đội quân tinh nhuệ nhất của vương quốc ra biên giới phía Bắc, tiêu diệt lũ Hải Xà Vương, mang lại bình yên cho thần dân!"</w:t>
      </w:r>
    </w:p>
    <w:p w14:paraId="05EB348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 triều đình im phăng phắc. Vua Cha nhìn tôi, ánh mắt ngài có sự ngạc nhiên, lo lắng, nhưng cũng có một chút tự hào. Ngài biết tính cách của tôi, biết sự quả cảm và tấm lòng của tôi. Nhưng ngài cũng biết sự nguy hiểm của nhiệm vụ này.</w:t>
      </w:r>
    </w:p>
    <w:p w14:paraId="22A3B81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"Lyra, con của ta," Vua Cha ôn tồn nói, "lòng dũng cảm của con thật đáng khen. Nhưng đàn Hải Xà Vương lần này rất khác thường, chúng vô cùng hung hãn và có con rắn chúa cầm đầu. Đây không phải là một cuộc đi săn thông thường."</w:t>
      </w:r>
    </w:p>
    <w:p w14:paraId="7B1D104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hiểu thưa Phụ hoàng," tôi đáp, "nhưng chính vì vậy mà con càng không thể đứng nhìn. Nếu chúng ta không tiêu diệt chúng, chúng sẽ tiếp tục tàn phá, và nỗi sợ hãi sẽ lan rộng khắp vương quốc. Con đã được Đại Dương Mẹ ban cho sức mạnh, con nguyện dùng sức mạnh đó để bảo vệ Coralia. Xin Phụ hoàng hãy tin tưởng ở con!"</w:t>
      </w:r>
    </w:p>
    <w:p w14:paraId="17AE220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Chị gái tôi, người sẽ kế vị ngai vàng, cũng lên tiếng ủng hộ. Nhiều vị tướng lĩnh, những người từng chứng kiến khả năng của tôi trong các buổi luyện tập, cũng bày tỏ sự tin tưởng. Cuối cùng, sau một hồi cân nhắc, thấy được ý chí kiên định trong mắt tôi và sự ủng hộ của triều thần, Vua Cha đã gật đầu đồng ý.</w:t>
      </w:r>
    </w:p>
    <w:p w14:paraId="6AA9855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Ngài đứng dậy, uy nghiêm bước đến, tự tay trao cho tôi thanh hải kiếm gia truyền của hoàng tộc. Lưỡi kiếm được làm từ chiếc răng khổng lồ của một loài cá mập cổ đại đã tuyệt chủng từ lâu, sắc bén và vô cùng cứng rắn. Ngài cũng ban cho tôi một bộ giáp nhẹ nhưng bền chắc, được chế tác từ mai của một loài rùa biển khổng lồ đã hóa thạch hàng ngàn năm dưới đáy biển. Điều đặc biệt là, trước khi trao nó cho tôi, Vua Cha đã dùng chính Pháp lực mạnh mẽ của ngài để gia trì, truyền năng lượng vào từng thớ mai của bộ giáp, khiến nó không chỉ giữ được sự nhẹ nhàng mà còn trở nên bền chắc hơn gấp nhiều lần, có thể chống đỡ được những đòn tấn công uy lực.</w:t>
      </w:r>
    </w:p>
    <w:p w14:paraId="5BC7543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đi, con trai của ta," Vua Cha đặt tay lên vai tôi, giọng trầm hùng. "Hãy mang theo sức mạnh của Coralia, và sự chúc phúc của Đại Dương Mẹ. Hãy cẩn trọng, và hãy trở về an toàn."</w:t>
      </w:r>
    </w:p>
    <w:p w14:paraId="08CFE01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cúi đầu nhận lấy trọng trách, lòng trào dâng một niềm tự hào và một quyết tâm sắt đá. Ngày hôm đó, tôi, Hoàng tử Lyra, đã chính thức bước vào cuộc chiến sinh tử để bảo vệ vương quốc của mình.</w:t>
      </w:r>
    </w:p>
    <w:p w14:paraId="5BC477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6CEE7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Những Trận Đánh Khốc Liệt:</w:t>
      </w:r>
    </w:p>
    <w:p w14:paraId="6ABB5DF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nhận lệnh từ Vua Cha, tôi không một chút trì hoãn, lập tức tập hợp một đội quân tinh nhuệ nhất của vương quốc. Đó là những chiến binh người cá dũng mãnh nhất, phần lớn thuộc dòng dõi Chiến Binh, cùng với một số người cá Hắc Lân nhanh nhẹn, giỏi trinh sát. Tất cả đều là những người đã trải qua nhiều thử thách, có kinh nghiệm chiến đấu và một lòng trung thành với Coralia. Số lượng không quá đông, chỉ khoảng vài ngàn người, nhưng đó thực sự là những hạt nhân ưu tú nhất.</w:t>
      </w:r>
    </w:p>
    <w:p w14:paraId="17BE2A5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tôi nhanh chóng lên đường, hướng về vùng biên giới phía Bắc, nơi đàn Hải Xà Vương đang gieo rắc kinh hoàng. Cuộc hành quân diễn ra khẩn trương nhưng vẫn giữ được kỷ luật. Khi đến gần vùng biển bị tàn phá, cảnh tượng hiện ra trước mắt thật thê lương. Những cụm san hô, vốn là nhà cửa của người dân, nhiều nơi bị quật nát tan hoang. Dấu vết của những cuộc tấn công tàn bạo vẫn còn đó. Không khí nặng trĩu mùi tử khí và sự sợ hãi. Điều này càng làm tăng thêm quyết tâm chiến đấu của tôi và các binh sĩ.</w:t>
      </w:r>
    </w:p>
    <w:p w14:paraId="6F1ADDD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chiến với đàn Hải Xà Vương kéo dài hơn tôi dự tính ban đầu, có lẽ phải đến vài tuần trăng. Đó là một chuỗi những trận đánh vô cùng khốc liệt, đầy cam go và thử thách. Chúng tôi đã phải đối mặt với chúng trong khoảng sáu, bảy trận đánh lớn, chưa kể vô số những cuộc chạm trán nhỏ lẻ khác.</w:t>
      </w:r>
    </w:p>
    <w:p w14:paraId="3EB614B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con Hải Xà Vương này thực sự rất đáng sợ. Chúng không chỉ đông về số lượng, mà còn rất gian xảo dưới sự chỉ huy của con rắn chúa vảy huyết dụ. Chúng biết cách lợi dụng địa hình phức tạp của đáy biển, những khe núi ngầm sâu thẳm hay những khu rừng tảo khổng lồ, rậm rạp để phục kích, hoặc để rút lui khi gặp bất lợi. Da của chúng thì dày và cứng, những ngọn giáo thông thường của chúng tôi khó lòng xuyên thủng được lớp vảy đó, trừ khi đánh trúng vào những điểm yếu như mắt hoặc phần bụng mềm hơn.</w:t>
      </w:r>
    </w:p>
    <w:p w14:paraId="38EC5AB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những trận đánh, nhờ sự dũng mãnh của các chiến binh, sự nhanh nhẹn của những người trinh sát Hắc Lân, và đặc biệt là Pháp lực của tôi, chúng tôi đã giành được những thắng lợi quan trọng. Tôi nhớ có lần, tôi đã dùng tốc độ phi thường của mình lao thẳng vào giữa đội hình của chúng, thanh hải kiếm trong tay liên tục chém xuống, làm bị thương nặng vài con rắn lớn, buộc chúng phải tạm thời rút lui. Những lúc như vậy, tiếng hoan hô của các binh sĩ vang dậy cả một vùng biển, niềm tin và sĩ khí của họ được củng cố mạnh mẽ. Chúng tôi cũng đã tiêu diệt được một số con Hải Xà Vương trong những trận đó, làm giảm bớt phần nào sức mạnh của đàn rắn.</w:t>
      </w:r>
    </w:p>
    <w:p w14:paraId="14005A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cũng có những trận đánh chúng tôi gặp phải rất nhiều bất lợi, chịu tổn thất không ít binh sĩ. Lũ rắn quá đông, chúng tấn công từ nhiều hướng, những chiếc đuôi khổng lồ của chúng quật mạnh trong nước tạo thành những dòng xoáy nguy hiểm, và nọc độc từ những cú đớp của chúng thực sự là một mối đe dọa chết người. Nhiều chiến binh dũng cảm của tôi đã hy sinh, hoặc bị thương nặng, không thể tiếp tục chiến đấu. Nhìn thấy đồng đội ngã xuống, lòng tôi đau như cắt, nhưng tôi phải nén lại nỗi đau đó để tiếp tục chỉ huy, tiếp tục chiến đấu.</w:t>
      </w:r>
    </w:p>
    <w:p w14:paraId="7CF6A63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nhận ra rằng, dù mình là một chiến binh giỏi, có sức mạnh và lòng dũng cảm, nhưng về mặt mưu lược, về những kế sách phức tạp để đối phó với một kẻ thù gian xảo và đông đảo như vậy, tôi thực sự còn nhiều thiếu sót. Tôi thường có xu hướng dựa vào sức mạnh và sự quả cảm để đối đầu trực diện, lao vào những chỗ nguy hiểm nhất. Điều đó có thể truyền cảm hứng cho binh sĩ, nhưng đôi khi lại khiến chúng tôi rơi vào những tình huống bất lợi, hoặc bỏ lỡ những cơ hội tốt hơn để tiêu diệt kẻ thù với ít tổn thất hơn. Chị gái tôi, nếu là chị ấy ở đây, có lẽ sẽ có những phương án tác chiến thông minh và hiệu quả hơn nhiều.</w:t>
      </w:r>
    </w:p>
    <w:p w14:paraId="13D1230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Dù vậy, chúng tôi vẫn không lùi bước. Mỗi lần đẩy lùi được đàn rắn, chúng tôi lại tiến thêm một chút, giành lại từng tấc biển cho vương quốc. Cuộc chiến giằng co, ác liệt, và ngày càng trở nên cam go hơn.</w:t>
      </w:r>
    </w:p>
    <w:p w14:paraId="0EF9F75E">
      <w:pPr>
        <w:keepNext w:val="0"/>
        <w:keepLines w:val="0"/>
        <w:widowControl/>
        <w:suppressLineNumbers w:val="0"/>
        <w:shd w:val="clear" w:fill="FFFFFF"/>
        <w:ind w:left="0" w:firstLine="0"/>
        <w:rPr>
          <w:rFonts w:hint="default" w:ascii="IBM Plex Sans" w:hAnsi="IBM Plex Sans" w:eastAsia="sans-serif" w:cs="IBM Plex Sans"/>
          <w:i w:val="0"/>
          <w:iCs w:val="0"/>
          <w:caps w:val="0"/>
          <w:color w:val="1A1C1E"/>
          <w:spacing w:val="0"/>
          <w:sz w:val="24"/>
          <w:szCs w:val="24"/>
        </w:rPr>
      </w:pPr>
    </w:p>
    <w:p w14:paraId="1B5122B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Sa Bẫy và Cái Chết Bi Tráng:</w:t>
      </w:r>
    </w:p>
    <w:p w14:paraId="1A26F7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nhận lệnh từ Vua Cha, tôi không một chút trì hoãn. Dựa trên thông tin tình báo ban đầu mà các trinh sát Hắc Lân thu thập được, đàn Hải Xà Vương xuất hiện ở biên giới phía Bắc chỉ có khoảng gần hai mươi con, dù trong đó có một con cầm đầu trông to lớn và tinh quái hơn hẳn. Với thông tin này, tôi tự tin rằng chỉ cần một lực lượng tinh nhuệ là có thể tiêu diệt gọn chúng, ngay cả khi chúng có nọc độc. Vì vậy, tôi đã quyết định chỉ dẫn theo hơn năm trăm chiến binh dũng mãnh và thiện chiến nhất của vương quốc, tin rằng với số quân này, chúng tôi hoàn toàn có thể dễ dàng chiến thắng.</w:t>
      </w:r>
    </w:p>
    <w:p w14:paraId="58C2BC0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tôi nhanh chóng lên đường, khí thế hừng hực. Tuy nhiên, chúng tôi không hề hay biết rằng, đó là một thông tin tình báo sai lệch nghiêm trọng. Thực tế, đàn Hải Xà Vương đó có quân số lên đến hơn hai trăm con. Con rắn chúa vảy huyết dụ vô cùng gian xảo, nó đã ra lệnh cho đàn của mình chia thành nhiều toán nhỏ, mỗi toán chưa đến hai mươi con, để hoạt động và săn mồi riêng lẻ. Chính điều này đã đánh lừa các trinh sát của chúng tôi, khiến họ đưa ra một báo cáo không chính xác về quy mô thực sự của mối đe dọa.</w:t>
      </w:r>
    </w:p>
    <w:p w14:paraId="51E057C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đoàn quân của tôi tiếp cận khu vực biên giới, chúng tôi quả thực chỉ phát hiện ra một toán Hải Xà Vương với số lượng gần hai mươi con, đúng như tin báo. Chúng dường như tỏ ra khá "e dè" khi thấy lực lượng của chúng tôi. Tôi ra lệnh cho khoảng một trăm binh sĩ tiến lên giao chiến. Trận đánh diễn ra khá nhanh chóng và chúng tôi chiếm ưu thế rõ rệt. Đàn rắn đó, sau một vài đòn tấn công yếu ớt, bắt đầu vừa đánh vừa tháo chạy rất nhanh về phía những dãy núi ngầm hiểm trở.</w:t>
      </w:r>
    </w:p>
    <w:p w14:paraId="7550922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Vấn đề là, tốc độ của loài Hải Xà Vương khi chúng thực sự muốn trốn chạy là rất đáng gờm. Phần lớn binh sĩ của tôi, dù dũng mãnh, cũng khó lòng đuổi kịp chúng trong địa hình phức tạp dưới đáy biển. Chỉ có một số ít, bao gồm tôi và khoảng hơn ba mươi chiến binh tinh nhuệ nhất, những người có Pháp lực mạnh mẽ hoặc kỹ năng bơi lội vượt trội, mới có tốc độ tương đương hoặc nhỉnh hơn chúng một chút.</w:t>
      </w:r>
    </w:p>
    <w:p w14:paraId="6904AE1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Nhìn đàn rắn đang cố gắng tẩu thoát, và không muốn bỏ lỡ cơ hội tiêu diệt chúng, một sự nóng vội đã nảy sinh trong tôi. Dù biết rằng việc tách một nhóm nhỏ ra truy đuổi có thể nguy hiểm, nhưng tôi cũng chưa nghĩ ra được kế sách nào khác khả dĩ hơn để ngăn chúng trốn thoát và tập hợp lại. Tôi quyết định: tự mình sẽ dẫn đầu nhóm ba mươi người có tốc độ cao nhất này, truy kích toán rắn kia, trong khi phần còn lại của quân đoàn sẽ theo sau yểm trợ.</w:t>
      </w:r>
    </w:p>
    <w:p w14:paraId="0A439C2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quyết định sai lầm chết người.</w:t>
      </w:r>
    </w:p>
    <w:p w14:paraId="1472C8F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Toán Hải Xà Vương gần hai mươi con đó thực chất chỉ là mồi nhử. Chúng đã thành công dụ được nhóm nhỏ của chúng tôi, bao gồm cả tôi, đuổi theo ngày càng sâu vào một hẻm vực tăm tối, chật hẹp giữa những dãy núi ngầm. Địa hình ở đây vô cùng hiểm trở, với vô số hang động và ngóc ngách, một nơi lý tưởng cho việc mai phục.</w:t>
      </w:r>
    </w:p>
    <w:p w14:paraId="168A239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chúng tôi vừa lọt vào giữa hẻm vực, tiếng động bất ngờ vang lên từ khắp mọi phía. Từ trong các hang động, từ những bóng tối của vách đá, hàng trăm con Hải Xà Vương khác đồng loạt lao ra, chặn kín mọi lối thoát. Số lượng của chúng đông gấp nhiều lần so với những gì chúng tôi tưởng tượng – phải đến hơn hai trăm con. Chúng tôi đã hoàn toàn sập bẫy.</w:t>
      </w:r>
    </w:p>
    <w:p w14:paraId="4A9D5AD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giây phút đó, con rắn chúa vảy huyết dụ, kẻ mà chúng tôi chỉ thấy thoáng qua từ xa, lúc này mới thực sự lộ diện. Nó to lớn hơn bất kỳ con Hải Xà Vương nào tôi từng thấy, đôi mắt đỏ ngầu của nó nhìn chằm chằm vào tôi, mang theo một sự khát máu và hung tợn đến rợn người.</w:t>
      </w:r>
    </w:p>
    <w:p w14:paraId="4FB81B7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Ba mươi chiến binh quả cảm của tôi, dù biết đã rơi vào tử địa, vẫn không hề nao núng. Họ lập tức siết chặt đội hình quanh tôi, chuẩn bị cho trận chiến cuối cùng. Nhưng tương quan lực lượng quá chênh lệch.</w:t>
      </w:r>
    </w:p>
    <w:p w14:paraId="075C3B0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rắn chúa dường như chỉ nhắm vào tôi. Nó gầm lên một tiếng kinh thiên động địa dưới làn nước, rồi lao thẳng về phía tôi như một mũi tên. Tôi đã chiến đấu với tất cả sức mạnh và Pháp lực của mình. Thanh hải kiếm trong tay tôi vung lên, chém vào lớp vảy cứng như đá của nó, tạo ra những tia lửa tóe lên trong làn nước mờ ảo. Bộ giáp do Vua Cha ban tặng, được gia trì Pháp lực, đã giúp tôi chống đỡ được nhiều cú quật đuôi và những cú táp đầy nọc độc của nó. Tôi đã làm nó bị thương ở nhiều chỗ, máu đen của nó bắt đầu loang ra.</w:t>
      </w:r>
    </w:p>
    <w:p w14:paraId="1DED01C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nó quá mạnh, quá dai sức, và sự hỗ trợ từ bầy đàn của nó quá đông đảo. Trong một khoảnh khắc tôi sơ hở, khi đang cố gắng đỡ một đòn tấn công cho một chiến binh trung thành bị một con rắn khác tấn công từ phía sau, con rắn chúa đã chớp lấy thời cơ. Nó tung một cú quật đuôi cực mạnh, hất văng tôi, khiến tôi va đập dữ dội vào vách đá sắc nhọn. Bộ giáp tuy không vỡ nhưng lực chấn động khiến tôi choáng váng. Và trước khi tôi kịp định thần lại, bộ hàm khổng lồ của nó, với những chiếc răng nanh dài nhọn hoắt, đã ngoạm lấy tôi.</w:t>
      </w:r>
    </w:p>
    <w:p w14:paraId="7A0D4D5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Cảm giác cuối cùng của tôi trong kiếp Hoàng tử Lyra là một cơn đau xé nát toàn thân, và bóng tối bao trùm lấy ý thức. Linh hồn tôi dường như thoát ra, nhìn thấy thân xác mình bị con quái vật nuốt chửng... Không, không hẳn là như vậy ngay lập tức.</w:t>
      </w:r>
    </w:p>
    <w:p w14:paraId="2C8890C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Trước khi ý thức của tôi hoàn toàn lịm đi, tôi vẫn còn cảm nhận được sự hỗn loạn xung quanh. Dù bị thương rất nặng sau cú quật của con rắn chúa và bị nó ngoạm lấy, tôi vẫn chưa chết hẳn. Một vài trong số hơn ba mươi chiến binh quả cảm của tôi, có lẽ chỉ còn lại chưa đến mười người, cũng đang chiến đấu trong tuyệt vọng, cố gắng tạo thành một vòng tròn nhỏ bé cuối cùng quanh tôi, dù chính họ cũng mang đầy thương tích. Tiếng gầm rú của bầy Hải Xà Vương, tiếng vũ khí va chạm yếu ớt, tiếng kêu đau đớn của những người còn lại... tất cả hòa vào một âm thanh hỗn mang, chói tai.</w:t>
      </w:r>
    </w:p>
    <w:p w14:paraId="3D762BE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Chính vào thời khắc nguy cấp đó, khi chúng tôi gần như đã kiệt sức hoàn toàn, thì phần còn lại của quân đoàn, hơn bốn trăm binh sĩ, cuối cùng cũng đã đến được cửa hẻm vực. Có lẽ họ đã nghe thấy tiếng giao tranh dữ dội, hoặc cảm nhận được điều gì đó bất thường. Nhìn thấy tình cảnh của chúng tôi, thấy tôi, vị hoàng tử của họ, dù bị thương nặng nhưng vẫn còn chút hơi tàn, đang bị bao vây bởi hàng trăm con quái vật, họ đã không ngần ngại mà xông vào ứng cứu, với hy vọng mong manh có thể giải thoát cho chúng tôi.</w:t>
      </w:r>
    </w:p>
    <w:p w14:paraId="4B235F8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Nhưng đó thực sự là một nỗ lực trong tuyệt vọng. Họ không những không thể phá vỡ được vòng vây dày đặc của đàn Hải Xà Vương đang trong cơn cuồng sát, mà còn bị cuốn vào một trận chiến không cân sức. Tôi chỉ còn kịp nhìn thấy những người lính trung thành của mình chiến đấu và ngã xuống, trước khi con rắn chúa, với một cú siết cuối cùng, đã kết liễu hoàn toàn sinh mạng của tôi.</w:t>
      </w:r>
    </w:p>
    <w:p w14:paraId="70E4DA1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Cuối cùng, chỉ còn lại hơn năm mươi người trong toàn bộ đội quân cứu viện, những chiến binh kiệt sức và mang đầy thương tích, may mắn thoát khỏi vòng vây chết chóc đó, mang theo tin tức bi thảm về sự hy sinh của tôi và gần như toàn bộ đội quân tinh nhuệ trở về báo cho vương quốc.</w:t>
      </w:r>
    </w:p>
    <w:p w14:paraId="3DB934C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Mãi sau này, khi thiên mục được khai mở ở kiếp hiện tại, tôi mới biết thêm một chi tiết bi thương nữa. Cô gái người cá San Hô mà tôi yêu thương, sau khi hay tin tôi đã hy sinh trong trận chiến đó, nàng đã khóc không ngừng suốt ba ngày ba đêm. Và rồi, trong nỗi tuyệt vọng cùng cực, nàng đã tự kết liễu đời mình, với một nguyện ước tha thiết rằng sẽ được cùng tôi nên duyên ở một kiếp sau...</w:t>
      </w:r>
    </w:p>
    <w:p w14:paraId="036DB9C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1415A9A0">
      <w:pPr>
        <w:rPr>
          <w:rFonts w:hint="default"/>
          <w:lang w:val="en-US"/>
        </w:rPr>
      </w:pPr>
      <w:r>
        <w:rPr>
          <w:rFonts w:hint="default" w:ascii="IBM Plex Sans" w:hAnsi="IBM Plex Sans" w:eastAsia="sans-serif" w:cs="IBM Plex Sans"/>
          <w:i w:val="0"/>
          <w:iCs w:val="0"/>
          <w:caps w:val="0"/>
          <w:color w:val="1A1C1E"/>
          <w:spacing w:val="0"/>
          <w:sz w:val="24"/>
          <w:szCs w:val="24"/>
          <w:shd w:val="clear" w:fill="FFFFFF"/>
          <w:lang w:val="en-US"/>
        </w:rPr>
        <w:br w:type="page"/>
      </w:r>
    </w:p>
    <w:p w14:paraId="21A1DAA1"/>
    <w:p w14:paraId="412DD71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743DA"/>
    <w:rsid w:val="11774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Anh Tuan Nguyen</dc:creator>
  <cp:lastModifiedBy>Anh Tuan Nguyen</cp:lastModifiedBy>
  <dcterms:modified xsi:type="dcterms:W3CDTF">2025-06-05T17:06:54Z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B69C3C1AB521427FB76B17B416840CC8_11</vt:lpwstr>
  </property>
</Properties>
</file>