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025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p w14:paraId="492C10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p w14:paraId="5F04952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 xml:space="preserve">Dưới đây là </w:t>
      </w:r>
      <w:r>
        <w:rPr>
          <w:rStyle w:val="8"/>
          <w:rFonts w:hint="default" w:ascii="Palatino Linotype" w:hAnsi="Palatino Linotype" w:cs="Palatino Linotype"/>
        </w:rPr>
        <w:t>các bước tiếp theo</w:t>
      </w:r>
      <w:r>
        <w:rPr>
          <w:rFonts w:hint="default" w:ascii="Palatino Linotype" w:hAnsi="Palatino Linotype" w:cs="Palatino Linotype"/>
        </w:rPr>
        <w:t xml:space="preserve"> để chuẩn bị xuất bản ebook chuyên nghiệp (theo chuẩn Amazon KDP hoặc các nền tảng khác như Apple Books, Google Play Books, Kobo…):</w:t>
      </w:r>
    </w:p>
    <w:p w14:paraId="27DB190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CBFBE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 xml:space="preserve">🧷 </w:t>
      </w:r>
      <w:r>
        <w:rPr>
          <w:rStyle w:val="8"/>
          <w:rFonts w:hint="default" w:ascii="Palatino Linotype" w:hAnsi="Palatino Linotype" w:cs="Palatino Linotype"/>
          <w:b/>
          <w:bCs/>
        </w:rPr>
        <w:t>BƯỚC 1: CHUẨN BỊ FILE NỘI DUNG EBOOK</w:t>
      </w:r>
    </w:p>
    <w:p w14:paraId="10E449B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📘 1.1. Định dạng văn bản</w:t>
      </w:r>
    </w:p>
    <w:p w14:paraId="0FBF993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Định dạng chuẩn:</w:t>
      </w:r>
      <w:r>
        <w:rPr>
          <w:rFonts w:hint="default" w:ascii="Palatino Linotype" w:hAnsi="Palatino Linotype" w:cs="Palatino Linotype"/>
        </w:rPr>
        <w:t xml:space="preserve"> </w:t>
      </w:r>
      <w:r>
        <w:rPr>
          <w:rStyle w:val="6"/>
          <w:rFonts w:hint="default" w:ascii="Palatino Linotype" w:hAnsi="Palatino Linotype" w:cs="Palatino Linotype"/>
        </w:rPr>
        <w:t>.docx</w:t>
      </w:r>
      <w:r>
        <w:rPr>
          <w:rFonts w:hint="default" w:ascii="Palatino Linotype" w:hAnsi="Palatino Linotype" w:cs="Palatino Linotype"/>
        </w:rPr>
        <w:t xml:space="preserve">, </w:t>
      </w:r>
      <w:r>
        <w:rPr>
          <w:rStyle w:val="6"/>
          <w:rFonts w:hint="default" w:ascii="Palatino Linotype" w:hAnsi="Palatino Linotype" w:cs="Palatino Linotype"/>
        </w:rPr>
        <w:t>.epub</w:t>
      </w:r>
      <w:r>
        <w:rPr>
          <w:rFonts w:hint="default" w:ascii="Palatino Linotype" w:hAnsi="Palatino Linotype" w:cs="Palatino Linotype"/>
        </w:rPr>
        <w:t xml:space="preserve"> hoặc </w:t>
      </w:r>
      <w:r>
        <w:rPr>
          <w:rStyle w:val="6"/>
          <w:rFonts w:hint="default" w:ascii="Palatino Linotype" w:hAnsi="Palatino Linotype" w:cs="Palatino Linotype"/>
        </w:rPr>
        <w:t>.html</w:t>
      </w:r>
    </w:p>
    <w:p w14:paraId="1033E4D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Không nên dùng:</w:t>
      </w:r>
      <w:r>
        <w:rPr>
          <w:rFonts w:hint="default" w:ascii="Palatino Linotype" w:hAnsi="Palatino Linotype" w:cs="Palatino Linotype"/>
        </w:rPr>
        <w:t xml:space="preserve"> </w:t>
      </w:r>
      <w:r>
        <w:rPr>
          <w:rStyle w:val="6"/>
          <w:rFonts w:hint="default" w:ascii="Palatino Linotype" w:hAnsi="Palatino Linotype" w:cs="Palatino Linotype"/>
        </w:rPr>
        <w:t>.pdf</w:t>
      </w:r>
      <w:r>
        <w:rPr>
          <w:rFonts w:hint="default" w:ascii="Palatino Linotype" w:hAnsi="Palatino Linotype" w:cs="Palatino Linotype"/>
        </w:rPr>
        <w:t xml:space="preserve"> để làm ebook (trừ bản in)</w:t>
      </w:r>
    </w:p>
    <w:p w14:paraId="52064C3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Bố cục cần kiểm tra lại:</w:t>
      </w:r>
    </w:p>
    <w:p w14:paraId="56FA5AE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Giãn cách đoạn chuẩn (2 dấu xuống dòng giữa các đoạn)</w:t>
      </w:r>
    </w:p>
    <w:p w14:paraId="7AFE0D5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Không dùng tab hoặc nhiều khoảng trắng để căn dòng</w:t>
      </w:r>
    </w:p>
    <w:p w14:paraId="1D3444B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 xml:space="preserve">Dùng </w:t>
      </w:r>
      <w:r>
        <w:rPr>
          <w:rStyle w:val="8"/>
          <w:rFonts w:hint="default" w:ascii="Palatino Linotype" w:hAnsi="Palatino Linotype" w:cs="Palatino Linotype"/>
        </w:rPr>
        <w:t>Heading styles</w:t>
      </w:r>
      <w:r>
        <w:rPr>
          <w:rFonts w:hint="default" w:ascii="Palatino Linotype" w:hAnsi="Palatino Linotype" w:cs="Palatino Linotype"/>
        </w:rPr>
        <w:t xml:space="preserve"> (Heading 1, 2…) cho mục lục tự động</w:t>
      </w:r>
    </w:p>
    <w:p w14:paraId="790D948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Font chữ phổ biến</w:t>
      </w:r>
      <w:r>
        <w:rPr>
          <w:rFonts w:hint="default" w:ascii="Palatino Linotype" w:hAnsi="Palatino Linotype" w:cs="Palatino Linotype"/>
        </w:rPr>
        <w:t>: Times New Roman, Garamond, Georgia, hoặc Palatino Linotype (không nên dùng font nghệ thuật hoặc font không Unicode)</w:t>
      </w:r>
    </w:p>
    <w:p w14:paraId="5E7A54C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Cỡ chữ đề xuất</w:t>
      </w:r>
      <w:r>
        <w:rPr>
          <w:rFonts w:hint="default" w:ascii="Palatino Linotype" w:hAnsi="Palatino Linotype" w:cs="Palatino Linotype"/>
        </w:rPr>
        <w:t>: 11pt–13pt cho nội dung</w:t>
      </w:r>
    </w:p>
    <w:p w14:paraId="6717B58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p w14:paraId="2E57586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📎 1.2. Thêm thông tin chuẩn xuất bản</w:t>
      </w:r>
    </w:p>
    <w:p w14:paraId="0D675AB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Trang bìa trong (chỉ cần đơn giản):</w:t>
      </w:r>
    </w:p>
    <w:p w14:paraId="1ED5FAF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Tựa sách</w:t>
      </w:r>
    </w:p>
    <w:p w14:paraId="67CF37C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Tác giả</w:t>
      </w:r>
    </w:p>
    <w:p w14:paraId="03B413F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Dòng ghi chú (ví dụ: “Một ấn phẩm của The Epoch Media”)</w:t>
      </w:r>
    </w:p>
    <w:p w14:paraId="5430551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Trang bản quyền (Copyright Page)</w:t>
      </w:r>
    </w:p>
    <w:p w14:paraId="2FF66C5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“Copyright © [Năm] [Tên tác giả hoặc The Epoch Media]”</w:t>
      </w:r>
    </w:p>
    <w:p w14:paraId="255CFA9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“Tất cả quyền được bảo lưu. Không được sao chép…”</w:t>
      </w:r>
    </w:p>
    <w:p w14:paraId="044E94D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Lời cảm ơn, giới thiệu, mục lục… nếu có</w:t>
      </w:r>
    </w:p>
    <w:p w14:paraId="23A8A6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  <w:bookmarkStart w:id="0" w:name="_GoBack"/>
      <w:bookmarkEnd w:id="0"/>
    </w:p>
    <w:p w14:paraId="3BF4E04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 xml:space="preserve">📚 </w:t>
      </w:r>
      <w:r>
        <w:rPr>
          <w:rStyle w:val="8"/>
          <w:rFonts w:hint="default" w:ascii="Palatino Linotype" w:hAnsi="Palatino Linotype" w:cs="Palatino Linotype"/>
          <w:b/>
          <w:bCs/>
        </w:rPr>
        <w:t>BƯỚC 2: CHUẨN BỊ FILE ẢNH BÌA</w:t>
      </w:r>
    </w:p>
    <w:p w14:paraId="0842AB0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Kích thước tiêu chuẩn</w:t>
      </w:r>
      <w:r>
        <w:rPr>
          <w:rFonts w:hint="default" w:ascii="Palatino Linotype" w:hAnsi="Palatino Linotype" w:cs="Palatino Linotype"/>
        </w:rPr>
        <w:t xml:space="preserve"> cho ebook: </w:t>
      </w:r>
      <w:r>
        <w:rPr>
          <w:rStyle w:val="6"/>
          <w:rFonts w:hint="default" w:ascii="Palatino Linotype" w:hAnsi="Palatino Linotype" w:cs="Palatino Linotype"/>
        </w:rPr>
        <w:t>1600 x 2560 px</w:t>
      </w:r>
      <w:r>
        <w:rPr>
          <w:rFonts w:hint="default" w:ascii="Palatino Linotype" w:hAnsi="Palatino Linotype" w:cs="Palatino Linotype"/>
        </w:rPr>
        <w:t xml:space="preserve"> (tỷ lệ 1:1.6)</w:t>
      </w:r>
    </w:p>
    <w:p w14:paraId="68488DF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Định dạng file:</w:t>
      </w:r>
      <w:r>
        <w:rPr>
          <w:rFonts w:hint="default" w:ascii="Palatino Linotype" w:hAnsi="Palatino Linotype" w:cs="Palatino Linotype"/>
        </w:rPr>
        <w:t xml:space="preserve"> JPEG (JPG) hoặc PNG, dưới 2MB</w:t>
      </w:r>
    </w:p>
    <w:p w14:paraId="22AD15B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Độ phân giải</w:t>
      </w:r>
      <w:r>
        <w:rPr>
          <w:rFonts w:hint="default" w:ascii="Palatino Linotype" w:hAnsi="Palatino Linotype" w:cs="Palatino Linotype"/>
        </w:rPr>
        <w:t>: 300 DPI</w:t>
      </w:r>
    </w:p>
    <w:p w14:paraId="708827D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Đảm bảo không có viền trắng quanh ảnh</w:t>
      </w:r>
    </w:p>
    <w:p w14:paraId="6190AE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p w14:paraId="1A2CDB8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 xml:space="preserve">🏷️ </w:t>
      </w:r>
      <w:r>
        <w:rPr>
          <w:rStyle w:val="8"/>
          <w:rFonts w:hint="default" w:ascii="Palatino Linotype" w:hAnsi="Palatino Linotype" w:cs="Palatino Linotype"/>
          <w:b/>
          <w:bCs/>
        </w:rPr>
        <w:t>BƯỚC 3: CHUẨN BỊ METADATA (Thông tin xuất bản)</w:t>
      </w:r>
    </w:p>
    <w:p w14:paraId="26C8976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Tựa sách</w:t>
      </w:r>
      <w:r>
        <w:rPr>
          <w:rFonts w:hint="default" w:ascii="Palatino Linotype" w:hAnsi="Palatino Linotype" w:cs="Palatino Linotype"/>
        </w:rPr>
        <w:t xml:space="preserve"> và </w:t>
      </w:r>
      <w:r>
        <w:rPr>
          <w:rStyle w:val="8"/>
          <w:rFonts w:hint="default" w:ascii="Palatino Linotype" w:hAnsi="Palatino Linotype" w:cs="Palatino Linotype"/>
        </w:rPr>
        <w:t>ngôn ngữ</w:t>
      </w:r>
    </w:p>
    <w:p w14:paraId="2B6A5B7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Tên tác giả</w:t>
      </w:r>
      <w:r>
        <w:rPr>
          <w:rFonts w:hint="default" w:ascii="Palatino Linotype" w:hAnsi="Palatino Linotype" w:cs="Palatino Linotype"/>
        </w:rPr>
        <w:t xml:space="preserve"> (có thể dùng bút danh)</w:t>
      </w:r>
    </w:p>
    <w:p w14:paraId="1F4FF9D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Nhà xuất bản</w:t>
      </w:r>
      <w:r>
        <w:rPr>
          <w:rFonts w:hint="default" w:ascii="Palatino Linotype" w:hAnsi="Palatino Linotype" w:cs="Palatino Linotype"/>
        </w:rPr>
        <w:t xml:space="preserve"> (nếu tự xuất bản thì có thể ghi “The Epoch Media”)</w:t>
      </w:r>
    </w:p>
    <w:p w14:paraId="40D7480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Mô tả sách (Book Description):</w:t>
      </w:r>
      <w:r>
        <w:rPr>
          <w:rFonts w:hint="default" w:ascii="Palatino Linotype" w:hAnsi="Palatino Linotype" w:cs="Palatino Linotype"/>
        </w:rPr>
        <w:t xml:space="preserve"> Viết lại mô tả hấp dẫn, không quá dài, phù hợp với từng ngôn ngữ</w:t>
      </w:r>
    </w:p>
    <w:p w14:paraId="708D069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Từ khóa (Keywords):</w:t>
      </w:r>
      <w:r>
        <w:rPr>
          <w:rFonts w:hint="default" w:ascii="Palatino Linotype" w:hAnsi="Palatino Linotype" w:cs="Palatino Linotype"/>
        </w:rPr>
        <w:t xml:space="preserve"> 7 từ khóa để tăng khả năng tìm kiếm</w:t>
      </w:r>
    </w:p>
    <w:p w14:paraId="4CD3658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Thể loại (Category):</w:t>
      </w:r>
      <w:r>
        <w:rPr>
          <w:rFonts w:hint="default" w:ascii="Palatino Linotype" w:hAnsi="Palatino Linotype" w:cs="Palatino Linotype"/>
        </w:rPr>
        <w:t xml:space="preserve"> Ví dụ: Philosophy / Spirituality / Fiction / History…</w:t>
      </w:r>
    </w:p>
    <w:p w14:paraId="6B0313A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p w14:paraId="5F8D8A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A9B65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 xml:space="preserve">🧾 </w:t>
      </w:r>
      <w:r>
        <w:rPr>
          <w:rStyle w:val="8"/>
          <w:rFonts w:hint="default" w:ascii="Palatino Linotype" w:hAnsi="Palatino Linotype" w:cs="Palatino Linotype"/>
          <w:b/>
          <w:bCs/>
        </w:rPr>
        <w:t>BƯỚC 4: CHỌN NỀN TẢNG XUẤT BẢN</w:t>
      </w:r>
    </w:p>
    <w:p w14:paraId="708BD6B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p w14:paraId="352442E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 xml:space="preserve">✅ </w:t>
      </w:r>
      <w:r>
        <w:rPr>
          <w:rStyle w:val="8"/>
          <w:rFonts w:hint="default" w:ascii="Palatino Linotype" w:hAnsi="Palatino Linotype" w:cs="Palatino Linotype"/>
        </w:rPr>
        <w:t>Amazon KDP</w:t>
      </w:r>
      <w:r>
        <w:rPr>
          <w:rFonts w:hint="default" w:ascii="Palatino Linotype" w:hAnsi="Palatino Linotype" w:cs="Palatino Linotype"/>
        </w:rPr>
        <w:t xml:space="preserve"> (phổ biến nhất):</w:t>
      </w:r>
    </w:p>
    <w:p w14:paraId="44A572A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Hỗ trợ đa ngôn ngữ</w:t>
      </w:r>
    </w:p>
    <w:p w14:paraId="2F28A2C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 xml:space="preserve">Có thể xuất bản cả </w:t>
      </w:r>
      <w:r>
        <w:rPr>
          <w:rStyle w:val="8"/>
          <w:rFonts w:hint="default" w:ascii="Palatino Linotype" w:hAnsi="Palatino Linotype" w:cs="Palatino Linotype"/>
        </w:rPr>
        <w:t>ebook</w:t>
      </w:r>
      <w:r>
        <w:rPr>
          <w:rFonts w:hint="default" w:ascii="Palatino Linotype" w:hAnsi="Palatino Linotype" w:cs="Palatino Linotype"/>
        </w:rPr>
        <w:t xml:space="preserve"> (Kindle) và </w:t>
      </w:r>
      <w:r>
        <w:rPr>
          <w:rStyle w:val="8"/>
          <w:rFonts w:hint="default" w:ascii="Palatino Linotype" w:hAnsi="Palatino Linotype" w:cs="Palatino Linotype"/>
        </w:rPr>
        <w:t>bản in</w:t>
      </w:r>
    </w:p>
    <w:p w14:paraId="62B17E5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Miễn phí, chia sẻ doanh thu</w:t>
      </w:r>
    </w:p>
    <w:p w14:paraId="5D79C24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p w14:paraId="0395646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Các nền tảng khác:</w:t>
      </w:r>
    </w:p>
    <w:p w14:paraId="23203B2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Apple Books</w:t>
      </w:r>
    </w:p>
    <w:p w14:paraId="58C50F0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Google Play Books</w:t>
      </w:r>
    </w:p>
    <w:p w14:paraId="6DC2EBE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Kobo Writing Life</w:t>
      </w:r>
    </w:p>
    <w:p w14:paraId="1C45D87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Barnes &amp; Noble Press</w:t>
      </w:r>
    </w:p>
    <w:p w14:paraId="1F385D3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144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Smashwords / Draft2Digital</w:t>
      </w:r>
      <w:r>
        <w:rPr>
          <w:rFonts w:hint="default" w:ascii="Palatino Linotype" w:hAnsi="Palatino Linotype" w:cs="Palatino Linotype"/>
        </w:rPr>
        <w:t xml:space="preserve"> (để phân phối tới nhiều nền tảng cùng lúc)</w:t>
      </w:r>
    </w:p>
    <w:p w14:paraId="1D3B45D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p w14:paraId="17943D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p w14:paraId="5332E6B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 xml:space="preserve">🌍 </w:t>
      </w:r>
      <w:r>
        <w:rPr>
          <w:rStyle w:val="8"/>
          <w:rFonts w:hint="default" w:ascii="Palatino Linotype" w:hAnsi="Palatino Linotype" w:cs="Palatino Linotype"/>
          <w:b/>
          <w:bCs/>
        </w:rPr>
        <w:t>BƯỚC 5: CHUẨN BỊ VỀ BẢN QUYỀN &amp; ISBN (tuỳ chọn)</w:t>
      </w:r>
    </w:p>
    <w:p w14:paraId="1938A69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Style w:val="8"/>
          <w:rFonts w:hint="default" w:ascii="Palatino Linotype" w:hAnsi="Palatino Linotype" w:cs="Palatino Linotype"/>
        </w:rPr>
        <w:t>ISBN:</w:t>
      </w:r>
      <w:r>
        <w:rPr>
          <w:rFonts w:hint="default" w:ascii="Palatino Linotype" w:hAnsi="Palatino Linotype" w:cs="Palatino Linotype"/>
        </w:rPr>
        <w:t xml:space="preserve"> không bắt buộc với ebook trên Amazon (họ sẽ cấp ASIN), nhưng nếu xuất bản bản in thì nên có.</w:t>
      </w:r>
    </w:p>
    <w:p w14:paraId="31E3017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 xml:space="preserve">Nếu bạn là chủ sở hữu thương hiệu The Epoch Media, có thể đăng ký tài khoản Amazon KDP với tên đó và dùng làm </w:t>
      </w:r>
      <w:r>
        <w:rPr>
          <w:rStyle w:val="8"/>
          <w:rFonts w:hint="default" w:ascii="Palatino Linotype" w:hAnsi="Palatino Linotype" w:cs="Palatino Linotype"/>
        </w:rPr>
        <w:t>Imprint</w:t>
      </w:r>
      <w:r>
        <w:rPr>
          <w:rFonts w:hint="default" w:ascii="Palatino Linotype" w:hAnsi="Palatino Linotype" w:cs="Palatino Linotype"/>
        </w:rPr>
        <w:t>.</w:t>
      </w:r>
    </w:p>
    <w:p w14:paraId="008E586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p w14:paraId="4A2E83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p w14:paraId="4C25F0D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 xml:space="preserve">🔁 </w:t>
      </w:r>
      <w:r>
        <w:rPr>
          <w:rStyle w:val="8"/>
          <w:rFonts w:hint="default" w:ascii="Palatino Linotype" w:hAnsi="Palatino Linotype" w:cs="Palatino Linotype"/>
          <w:b/>
          <w:bCs/>
        </w:rPr>
        <w:t>BƯỚC 6: KIỂM TRA BẢN DÙNG THỬ (Preview)</w:t>
      </w:r>
    </w:p>
    <w:p w14:paraId="15C5465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 xml:space="preserve">Dùng công cụ </w:t>
      </w:r>
      <w:r>
        <w:rPr>
          <w:rStyle w:val="8"/>
          <w:rFonts w:hint="default" w:ascii="Palatino Linotype" w:hAnsi="Palatino Linotype" w:cs="Palatino Linotype"/>
        </w:rPr>
        <w:t>Kindle Previewer</w:t>
      </w:r>
      <w:r>
        <w:rPr>
          <w:rFonts w:hint="default" w:ascii="Palatino Linotype" w:hAnsi="Palatino Linotype" w:cs="Palatino Linotype"/>
        </w:rPr>
        <w:t xml:space="preserve"> để xem thử trên các thiết bị (Kindle, tablet, điện thoại)</w:t>
      </w:r>
    </w:p>
    <w:p w14:paraId="78D53AA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Kiểm tra lỗi hiển thị, lỗi ngắt dòng, hình ảnh, mục lục…</w:t>
      </w:r>
    </w:p>
    <w:p w14:paraId="4F2649B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p w14:paraId="7464464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p w14:paraId="536B00B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💡 GỢI Ý BỔ SUNG</w:t>
      </w:r>
    </w:p>
    <w:p w14:paraId="5362399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 xml:space="preserve">Nên làm thêm </w:t>
      </w:r>
      <w:r>
        <w:rPr>
          <w:rStyle w:val="8"/>
          <w:rFonts w:hint="default" w:ascii="Palatino Linotype" w:hAnsi="Palatino Linotype" w:cs="Palatino Linotype"/>
        </w:rPr>
        <w:t>trang cuối</w:t>
      </w:r>
      <w:r>
        <w:rPr>
          <w:rFonts w:hint="default" w:ascii="Palatino Linotype" w:hAnsi="Palatino Linotype" w:cs="Palatino Linotype"/>
        </w:rPr>
        <w:t xml:space="preserve"> ghi chú về tác giả hoặc liên hệ với The Epoch Media</w:t>
      </w:r>
    </w:p>
    <w:p w14:paraId="5B349EC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 xml:space="preserve">Có thể thêm </w:t>
      </w:r>
      <w:r>
        <w:rPr>
          <w:rStyle w:val="8"/>
          <w:rFonts w:hint="default" w:ascii="Palatino Linotype" w:hAnsi="Palatino Linotype" w:cs="Palatino Linotype"/>
        </w:rPr>
        <w:t>liên kết QR hoặc URL</w:t>
      </w:r>
      <w:r>
        <w:rPr>
          <w:rFonts w:hint="default" w:ascii="Palatino Linotype" w:hAnsi="Palatino Linotype" w:cs="Palatino Linotype"/>
        </w:rPr>
        <w:t xml:space="preserve"> đến website chính thức</w:t>
      </w:r>
    </w:p>
    <w:p w14:paraId="715F705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ind w:left="720"/>
        <w:textAlignment w:val="auto"/>
        <w:rPr>
          <w:rFonts w:hint="default" w:ascii="Palatino Linotype" w:hAnsi="Palatino Linotype" w:cs="Palatino Linotype"/>
        </w:rPr>
      </w:pPr>
      <w:r>
        <w:rPr>
          <w:rFonts w:hint="default" w:ascii="Palatino Linotype" w:hAnsi="Palatino Linotype" w:cs="Palatino Linotype"/>
        </w:rPr>
        <w:t>Nếu cần dịch toàn bộ metadata sang các ngôn ngữ tương ứng, bạn có thể yêu cầu mình hỗ trợ</w:t>
      </w:r>
    </w:p>
    <w:p w14:paraId="3D1688A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p w14:paraId="1908E2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20" w:afterAutospacing="0"/>
        <w:textAlignment w:val="auto"/>
        <w:rPr>
          <w:rFonts w:hint="default" w:ascii="Palatino Linotype" w:hAnsi="Palatino Linotype" w:cs="Palatino Linotype"/>
        </w:rPr>
      </w:pPr>
    </w:p>
    <w:sectPr>
      <w:pgSz w:w="11906" w:h="16838"/>
      <w:pgMar w:top="1152" w:right="1800" w:bottom="1152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C5840"/>
    <w:rsid w:val="2FE87F84"/>
    <w:rsid w:val="4F9C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2025-07-11T14:23:00Z</dcterms:created>
  <dc:creator>THINKPAD</dc:creator>
  <cp:lastModifiedBy>THINKPAD</cp:lastModifiedBy>
  <dcterms:modified xsi:type="dcterms:W3CDTF">2025-07-11T14:28:12Z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0B1968E3F2A04B0BBDDE9120FFCAA322_11</vt:lpwstr>
  </property>
</Properties>
</file>