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-922020</wp:posOffset>
            </wp:positionV>
            <wp:extent cx="5294630" cy="7788275"/>
            <wp:effectExtent l="0" t="0" r="8890" b="14605"/>
            <wp:wrapNone/>
            <wp:docPr id="3" name="Picture 3" descr="01-RED-DUST_-GOLDEN-LIGHT_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es"/>
                    <pic:cNvPicPr>
                      <a:picLocks noChangeAspect="1"/>
                    </pic:cNvPicPr>
                  </pic:nvPicPr>
                  <pic:blipFill>
                    <a:blip r:embed="rId5"/>
                    <a:stretch>
                      <a:fillRect/>
                    </a:stretch>
                  </pic:blipFill>
                  <pic:spPr>
                    <a:xfrm>
                      <a:off x="0" y="0"/>
                      <a:ext cx="5294630" cy="7788275"/>
                    </a:xfrm>
                    <a:prstGeom prst="rect">
                      <a:avLst/>
                    </a:prstGeom>
                  </pic:spPr>
                </pic:pic>
              </a:graphicData>
            </a:graphic>
          </wp:anchor>
        </w:drawing>
      </w:r>
    </w:p>
    <w:p w:rsidR="00F924FE" w:rsidRDefault="00F924FE">
      <w:pPr>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rPr>
          <w:rFonts w:ascii="Palatino Linotype" w:eastAsia="Yu Gothic" w:hAnsi="Palatino Linotype" w:cs="Palatino Linotype"/>
          <w:sz w:val="24"/>
          <w:szCs w:val="24"/>
        </w:rPr>
      </w:pPr>
    </w:p>
    <w:p w:rsidR="00F924FE" w:rsidRDefault="003F4A5E">
      <w:pPr>
        <w:pStyle w:val="Heading1"/>
        <w:spacing w:line="240" w:lineRule="auto"/>
        <w:jc w:val="center"/>
        <w:rPr>
          <w:rFonts w:ascii="Palatino Linotype" w:hAnsi="Palatino Linotype" w:cs="Palatino Linotype"/>
          <w:sz w:val="60"/>
          <w:szCs w:val="60"/>
        </w:rPr>
      </w:pPr>
      <w:r>
        <w:rPr>
          <w:rFonts w:ascii="Palatino Linotype" w:hAnsi="Palatino Linotype" w:cs="Palatino Linotype"/>
          <w:sz w:val="60"/>
          <w:szCs w:val="60"/>
        </w:rPr>
        <w:t>POLVO ROJO, LUZ DORADA</w:t>
      </w:r>
    </w:p>
    <w:p w:rsidR="00F924FE" w:rsidRDefault="003F4A5E">
      <w:pPr>
        <w:pStyle w:val="NormalWeb"/>
        <w:shd w:val="clear" w:color="auto" w:fill="FFFFFF"/>
        <w:spacing w:beforeAutospacing="1" w:after="216" w:line="240" w:lineRule="atLeast"/>
        <w:jc w:val="center"/>
        <w:rPr>
          <w:rFonts w:ascii="Palatino Linotype" w:eastAsia="Yu Gothic" w:hAnsi="Palatino Linotype" w:cs="Palatino Linotype"/>
          <w:color w:val="1A1C1E"/>
          <w:sz w:val="32"/>
          <w:szCs w:val="32"/>
          <w:shd w:val="clear" w:color="auto" w:fill="FFFFFF"/>
        </w:rPr>
      </w:pPr>
      <w:r>
        <w:rPr>
          <w:rFonts w:ascii="Palatino Linotype" w:eastAsia="Yu Gothic" w:hAnsi="Palatino Linotype" w:cs="Palatino Linotype"/>
          <w:color w:val="1A1C1E"/>
          <w:sz w:val="32"/>
          <w:szCs w:val="32"/>
          <w:shd w:val="clear" w:color="auto" w:fill="FFFFFF"/>
        </w:rPr>
        <w:t>(</w:t>
      </w:r>
      <w:r>
        <w:rPr>
          <w:rFonts w:ascii="Palatino Linotype" w:eastAsia="Yu Gothic" w:hAnsi="Palatino Linotype" w:cs="Palatino Linotype"/>
          <w:color w:val="1A1C1E"/>
          <w:sz w:val="32"/>
          <w:szCs w:val="32"/>
          <w:shd w:val="clear" w:color="auto" w:fill="FFFFFF"/>
        </w:rPr>
        <w:t>RED DUST</w:t>
      </w:r>
      <w:r>
        <w:rPr>
          <w:rFonts w:ascii="Palatino Linotype" w:eastAsia="Yu Gothic" w:hAnsi="Palatino Linotype" w:cs="Palatino Linotype"/>
          <w:color w:val="1A1C1E"/>
          <w:sz w:val="32"/>
          <w:szCs w:val="32"/>
          <w:shd w:val="clear" w:color="auto" w:fill="FFFFFF"/>
        </w:rPr>
        <w:t xml:space="preserve">, </w:t>
      </w:r>
      <w:r>
        <w:rPr>
          <w:rFonts w:ascii="Palatino Linotype" w:eastAsia="Yu Gothic" w:hAnsi="Palatino Linotype" w:cs="Palatino Linotype"/>
          <w:color w:val="1A1C1E"/>
          <w:sz w:val="32"/>
          <w:szCs w:val="32"/>
          <w:shd w:val="clear" w:color="auto" w:fill="FFFFFF"/>
        </w:rPr>
        <w:t>GOLDEN LIGHT</w:t>
      </w:r>
      <w:r>
        <w:rPr>
          <w:rFonts w:ascii="Palatino Linotype" w:eastAsia="Yu Gothic" w:hAnsi="Palatino Linotype" w:cs="Palatino Linotype"/>
          <w:color w:val="1A1C1E"/>
          <w:sz w:val="32"/>
          <w:szCs w:val="32"/>
          <w:shd w:val="clear" w:color="auto" w:fill="FFFFFF"/>
        </w:rPr>
        <w:t>)</w:t>
      </w:r>
    </w:p>
    <w:p w:rsidR="00F924FE" w:rsidRDefault="00F924FE">
      <w:pPr>
        <w:pStyle w:val="NormalWeb"/>
        <w:shd w:val="clear" w:color="auto" w:fill="FFFFFF"/>
        <w:spacing w:beforeAutospacing="1" w:after="216" w:line="240" w:lineRule="atLeast"/>
        <w:rPr>
          <w:rFonts w:ascii="Palatino Linotype" w:eastAsia="Yu Gothic"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center"/>
        <w:rPr>
          <w:rFonts w:ascii="Palatino Linotype" w:eastAsia="Yu Gothic" w:hAnsi="Palatino Linotype" w:cs="Palatino Linotype"/>
          <w:b/>
          <w:bCs/>
          <w:i/>
          <w:iCs/>
          <w:color w:val="1A1C1E"/>
          <w:sz w:val="36"/>
          <w:szCs w:val="36"/>
          <w:shd w:val="clear" w:color="auto" w:fill="FFFFFF"/>
        </w:rPr>
      </w:pPr>
      <w:r>
        <w:rPr>
          <w:rFonts w:ascii="Palatino Linotype" w:eastAsia="Yu Gothic" w:hAnsi="Palatino Linotype" w:cs="Palatino Linotype"/>
          <w:b/>
          <w:bCs/>
          <w:i/>
          <w:iCs/>
          <w:color w:val="1A1C1E"/>
          <w:sz w:val="36"/>
          <w:szCs w:val="36"/>
          <w:shd w:val="clear" w:color="auto" w:fill="FFFFFF"/>
        </w:rPr>
        <w:t>Verdades Ocultas en China</w:t>
      </w:r>
    </w:p>
    <w:p w:rsidR="00F924FE" w:rsidRDefault="00F924FE">
      <w:pPr>
        <w:pStyle w:val="NormalWeb"/>
        <w:shd w:val="clear" w:color="auto" w:fill="FFFFFF"/>
        <w:spacing w:beforeAutospacing="1" w:after="216" w:line="240" w:lineRule="atLeast"/>
        <w:rPr>
          <w:rFonts w:ascii="Palatino Linotype" w:eastAsia="Yu Gothic"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rPr>
          <w:rFonts w:ascii="Palatino Linotype" w:eastAsia="Yu Gothic"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center"/>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br/>
        <w:t>Autora: </w:t>
      </w:r>
      <w:r>
        <w:rPr>
          <w:rFonts w:ascii="Palatino Linotype" w:eastAsia="Yu Gothic" w:hAnsi="Palatino Linotype" w:cs="Palatino Linotype"/>
          <w:b/>
          <w:bCs/>
          <w:color w:val="1A1C1E"/>
          <w:shd w:val="clear" w:color="auto" w:fill="FFFFFF"/>
        </w:rPr>
        <w:t>Sophia Bell</w:t>
      </w:r>
      <w:r>
        <w:rPr>
          <w:rFonts w:ascii="Palatino Linotype" w:eastAsia="Yu Gothic" w:hAnsi="Palatino Linotype" w:cs="Palatino Linotype"/>
          <w:color w:val="1A1C1E"/>
          <w:shd w:val="clear" w:color="auto" w:fill="FFFFFF"/>
        </w:rPr>
        <w:t xml:space="preserve"> con el Profesor </w:t>
      </w:r>
      <w:r>
        <w:rPr>
          <w:rFonts w:ascii="Palatino Linotype" w:eastAsia="Yu Gothic" w:hAnsi="Palatino Linotype" w:cs="Palatino Linotype"/>
          <w:b/>
          <w:bCs/>
          <w:color w:val="1A1C1E"/>
          <w:shd w:val="clear" w:color="auto" w:fill="FFFFFF"/>
        </w:rPr>
        <w:t>Wang Ming</w:t>
      </w:r>
    </w:p>
    <w:p w:rsidR="00F924FE" w:rsidRDefault="00F924FE">
      <w:pPr>
        <w:rPr>
          <w:rFonts w:ascii="Palatino Linotype" w:eastAsia="Yu Gothic" w:hAnsi="Palatino Linotype" w:cs="Palatino Linotype"/>
          <w:sz w:val="24"/>
          <w:szCs w:val="24"/>
        </w:rPr>
      </w:pPr>
    </w:p>
    <w:p w:rsidR="00F924FE" w:rsidRDefault="00F924FE">
      <w:pPr>
        <w:rPr>
          <w:rFonts w:ascii="Palatino Linotype" w:eastAsia="Yu Gothic" w:hAnsi="Palatino Linotype" w:cs="Palatino Linotype"/>
          <w:sz w:val="24"/>
          <w:szCs w:val="24"/>
        </w:rPr>
      </w:pPr>
    </w:p>
    <w:p w:rsidR="00F924FE" w:rsidRDefault="00F924FE">
      <w:pPr>
        <w:rPr>
          <w:rFonts w:ascii="Palatino Linotype" w:hAnsi="Palatino Linotype" w:cs="Palatino Linotype"/>
          <w:sz w:val="24"/>
          <w:szCs w:val="24"/>
        </w:rPr>
      </w:pPr>
    </w:p>
    <w:p w:rsidR="00F924FE" w:rsidRDefault="00F924FE">
      <w:pPr>
        <w:rPr>
          <w:rFonts w:ascii="Palatino Linotype" w:hAnsi="Palatino Linotype" w:cs="Palatino Linotype"/>
          <w:sz w:val="24"/>
          <w:szCs w:val="24"/>
        </w:rPr>
      </w:pPr>
    </w:p>
    <w:p w:rsidR="00F924FE" w:rsidRDefault="00F924FE">
      <w:pPr>
        <w:rPr>
          <w:rFonts w:ascii="Palatino Linotype" w:hAnsi="Palatino Linotype" w:cs="Palatino Linotype"/>
          <w:sz w:val="24"/>
          <w:szCs w:val="24"/>
        </w:rPr>
      </w:pPr>
    </w:p>
    <w:p w:rsidR="00F924FE" w:rsidRDefault="00F924FE">
      <w:pPr>
        <w:rPr>
          <w:rFonts w:ascii="Palatino Linotype" w:hAnsi="Palatino Linotype" w:cs="Palatino Linotype"/>
          <w:sz w:val="24"/>
          <w:szCs w:val="24"/>
        </w:rPr>
      </w:pPr>
    </w:p>
    <w:p w:rsidR="00F924FE" w:rsidRDefault="00F924FE">
      <w:pPr>
        <w:rPr>
          <w:rFonts w:ascii="Palatino Linotype" w:hAnsi="Palatino Linotype" w:cs="Palatino Linotype"/>
          <w:sz w:val="24"/>
          <w:szCs w:val="24"/>
        </w:rPr>
      </w:pPr>
    </w:p>
    <w:p w:rsidR="00F924FE" w:rsidRDefault="00F924FE">
      <w:pPr>
        <w:rPr>
          <w:rFonts w:ascii="Palatino Linotype" w:hAnsi="Palatino Linotype" w:cs="Palatino Linotype"/>
          <w:sz w:val="24"/>
          <w:szCs w:val="24"/>
        </w:rPr>
      </w:pPr>
    </w:p>
    <w:p w:rsidR="00F924FE" w:rsidRDefault="00F924FE">
      <w:pPr>
        <w:rPr>
          <w:rFonts w:ascii="Palatino Linotype" w:hAnsi="Palatino Linotype" w:cs="Palatino Linotype"/>
          <w:sz w:val="24"/>
          <w:szCs w:val="24"/>
        </w:rPr>
      </w:pPr>
    </w:p>
    <w:p w:rsidR="00F924FE" w:rsidRDefault="00F924FE">
      <w:pPr>
        <w:jc w:val="both"/>
        <w:rPr>
          <w:rFonts w:ascii="Palatino Linotype" w:hAnsi="Palatino Linotype" w:cs="Palatino Linotype"/>
          <w:sz w:val="24"/>
          <w:szCs w:val="24"/>
        </w:rPr>
      </w:pPr>
    </w:p>
    <w:p w:rsidR="00F924FE" w:rsidRDefault="00F924FE">
      <w:pPr>
        <w:pBdr>
          <w:bottom w:val="single" w:sz="4" w:space="0" w:color="auto"/>
        </w:pBdr>
        <w:jc w:val="both"/>
        <w:rPr>
          <w:rFonts w:ascii="Palatino Linotype" w:hAnsi="Palatino Linotype" w:cs="Palatino Linotype"/>
          <w:sz w:val="24"/>
          <w:szCs w:val="24"/>
        </w:rPr>
      </w:pPr>
    </w:p>
    <w:p w:rsidR="00F924FE" w:rsidRDefault="00F924FE">
      <w:pPr>
        <w:jc w:val="both"/>
        <w:rPr>
          <w:rFonts w:ascii="Palatino Linotype" w:hAnsi="Palatino Linotype" w:cs="Palatino Linotype"/>
          <w:sz w:val="24"/>
          <w:szCs w:val="24"/>
        </w:rPr>
      </w:pPr>
    </w:p>
    <w:p w:rsidR="00F924FE" w:rsidRDefault="003F4A5E">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F924FE" w:rsidRDefault="00F924FE">
      <w:pPr>
        <w:rPr>
          <w:rFonts w:ascii="Palatino Linotype" w:eastAsia="Yu Gothic" w:hAnsi="Palatino Linotype" w:cs="Palatino Linotype"/>
          <w:sz w:val="24"/>
          <w:szCs w:val="24"/>
        </w:rPr>
      </w:pPr>
    </w:p>
    <w:p w:rsidR="00F924FE" w:rsidRDefault="00F924FE">
      <w:pPr>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rPr>
        <w:lastRenderedPageBreak/>
        <w:t>NOTA DE LA EDITORIAL</w:t>
      </w:r>
    </w:p>
    <w:p w:rsidR="00F924FE" w:rsidRDefault="003F4A5E">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 xml:space="preserve">Este </w:t>
      </w:r>
      <w:r>
        <w:rPr>
          <w:rFonts w:ascii="Palatino Linotype" w:eastAsia="Yu Gothic" w:hAnsi="Palatino Linotype" w:cs="Palatino Linotype"/>
          <w:color w:val="1A1C1E"/>
          <w:shd w:val="clear" w:color="auto" w:fill="FFFFFF"/>
        </w:rPr>
        <w:t xml:space="preserve">libro ha sido escrito basándose en historias, eventos y contextos reales. Sin embargo, con el fin de respetar la privacidad y evitar afectar a ciertas personas, los nombres de los personajes, junto con algunos detalles identificativos, han sido cambiados, </w:t>
      </w:r>
      <w:r>
        <w:rPr>
          <w:rFonts w:ascii="Palatino Linotype" w:eastAsia="Yu Gothic" w:hAnsi="Palatino Linotype" w:cs="Palatino Linotype"/>
          <w:color w:val="1A1C1E"/>
          <w:shd w:val="clear" w:color="auto" w:fill="FFFFFF"/>
        </w:rPr>
        <w:t>simplificados o reestructurados en forma literaria.</w:t>
      </w:r>
    </w:p>
    <w:p w:rsidR="00F924FE" w:rsidRDefault="003F4A5E">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Algunos pasajes del libro son narrados desde la perspectiva personal de los protagonistas, reflejando sus experiencias y percepciones en ese momento. Estas opiniones no coinciden necesariamente con la pos</w:t>
      </w:r>
      <w:r>
        <w:rPr>
          <w:rFonts w:ascii="Palatino Linotype" w:eastAsia="Yu Gothic" w:hAnsi="Palatino Linotype" w:cs="Palatino Linotype"/>
          <w:color w:val="1A1C1E"/>
          <w:shd w:val="clear" w:color="auto" w:fill="FFFFFF"/>
        </w:rPr>
        <w:t xml:space="preserve">tura de </w:t>
      </w:r>
      <w:r>
        <w:rPr>
          <w:rFonts w:ascii="Palatino Linotype" w:hAnsi="Palatino Linotype"/>
        </w:rPr>
        <w:t>THE LIVES MEDIA</w:t>
      </w:r>
      <w:r>
        <w:rPr>
          <w:rFonts w:ascii="Palatino Linotype" w:eastAsia="Yu Gothic" w:hAnsi="Palatino Linotype" w:cs="Palatino Linotype"/>
          <w:color w:val="1A1C1E"/>
          <w:shd w:val="clear" w:color="auto" w:fill="FFFFFF"/>
        </w:rPr>
        <w:t>.</w:t>
      </w:r>
    </w:p>
    <w:p w:rsidR="00F924FE" w:rsidRDefault="003F4A5E">
      <w:pPr>
        <w:pStyle w:val="NormalWeb"/>
        <w:shd w:val="clear" w:color="auto" w:fill="FFFFFF"/>
        <w:spacing w:beforeAutospacing="1" w:after="216"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En cuanto al estilo de escritura, aunque el Equipo Editorial ha realizado las correcciones necesarias, para respetar a los personajes originales y mantener el espíritu y la vivacidad de la historia, hemos intentado preservar al máx</w:t>
      </w:r>
      <w:r>
        <w:rPr>
          <w:rFonts w:ascii="Palatino Linotype" w:eastAsia="Yu Gothic" w:hAnsi="Palatino Linotype" w:cs="Palatino Linotype"/>
          <w:color w:val="1A1C1E"/>
          <w:shd w:val="clear" w:color="auto" w:fill="FFFFFF"/>
        </w:rPr>
        <w:t>imo la sencillez y el tono original del personaje.</w:t>
      </w:r>
    </w:p>
    <w:p w:rsidR="00F924FE" w:rsidRDefault="00F924FE">
      <w:pPr>
        <w:pStyle w:val="NormalWeb"/>
        <w:shd w:val="clear" w:color="auto" w:fill="FFFFFF"/>
        <w:spacing w:beforeAutospacing="1"/>
        <w:jc w:val="both"/>
        <w:rPr>
          <w:rFonts w:ascii="Palatino Linotype" w:eastAsia="Yu Gothic" w:hAnsi="Palatino Linotype" w:cs="Palatino Linotype"/>
          <w:color w:val="1A1C1E"/>
          <w:shd w:val="clear" w:color="auto" w:fill="FFFFFF"/>
        </w:rPr>
      </w:pPr>
    </w:p>
    <w:p w:rsidR="00F924FE" w:rsidRDefault="003F4A5E">
      <w:pPr>
        <w:pStyle w:val="NormalWeb"/>
        <w:shd w:val="clear" w:color="auto" w:fill="FFFFFF"/>
        <w:spacing w:beforeAutospacing="1"/>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b/>
          <w:bCs/>
          <w:color w:val="1A1C1E"/>
          <w:sz w:val="28"/>
          <w:szCs w:val="28"/>
          <w:shd w:val="clear" w:color="auto" w:fill="FFFFFF"/>
        </w:rPr>
        <w:t>El Equipo Editorial</w:t>
      </w:r>
      <w:r>
        <w:rPr>
          <w:rFonts w:ascii="Palatino Linotype" w:eastAsia="Yu Gothic" w:hAnsi="Palatino Linotype" w:cs="Palatino Linotype"/>
          <w:color w:val="1A1C1E"/>
          <w:shd w:val="clear" w:color="auto" w:fill="FFFFFF"/>
        </w:rPr>
        <w:br/>
      </w:r>
    </w:p>
    <w:p w:rsidR="00F924FE" w:rsidRDefault="003F4A5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F924FE" w:rsidRDefault="00F924FE">
      <w:pPr>
        <w:spacing w:before="260" w:after="180"/>
        <w:jc w:val="both"/>
        <w:rPr>
          <w:rFonts w:ascii="Microsoft YaHei UI Light" w:eastAsia="Microsoft YaHei UI Light" w:hAnsi="Microsoft YaHei UI Light" w:cs="Microsoft YaHei UI Light"/>
          <w:sz w:val="24"/>
          <w:szCs w:val="24"/>
        </w:rPr>
      </w:pPr>
    </w:p>
    <w:p w:rsidR="00F924FE" w:rsidRDefault="00F924FE">
      <w:pPr>
        <w:pBdr>
          <w:bottom w:val="single" w:sz="4" w:space="0" w:color="auto"/>
        </w:pBdr>
        <w:spacing w:before="260" w:after="180"/>
        <w:jc w:val="both"/>
        <w:rPr>
          <w:rFonts w:ascii="Microsoft YaHei UI Light" w:eastAsia="Microsoft YaHei UI Light" w:hAnsi="Microsoft YaHei UI Light" w:cs="Microsoft YaHei UI Light"/>
          <w:sz w:val="24"/>
          <w:szCs w:val="24"/>
        </w:rPr>
      </w:pPr>
    </w:p>
    <w:p w:rsidR="00F924FE" w:rsidRDefault="00F924FE">
      <w:pPr>
        <w:spacing w:before="260" w:after="180"/>
        <w:jc w:val="both"/>
        <w:rPr>
          <w:rFonts w:ascii="Microsoft YaHei UI Light" w:eastAsia="Microsoft YaHei UI Light" w:hAnsi="Microsoft YaHei UI Light" w:cs="Microsoft YaHei UI Light"/>
          <w:sz w:val="24"/>
          <w:szCs w:val="24"/>
        </w:rPr>
      </w:pPr>
    </w:p>
    <w:p w:rsidR="00F924FE" w:rsidRDefault="00F924FE">
      <w:pPr>
        <w:pStyle w:val="NormalWeb"/>
        <w:shd w:val="clear" w:color="auto" w:fill="FFFFFF"/>
        <w:spacing w:beforeAutospacing="1" w:after="216" w:line="240" w:lineRule="atLeast"/>
        <w:jc w:val="both"/>
        <w:rPr>
          <w:rFonts w:ascii="Palatino Linotype" w:eastAsia="Yu Gothic" w:hAnsi="Palatino Linotype" w:cs="Palatino Linotype"/>
          <w:color w:val="1A1C1E"/>
          <w:shd w:val="clear" w:color="auto" w:fill="FFFFFF"/>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rPr>
        <w:t>NOTA DE LA ESCRITORA</w:t>
      </w:r>
    </w:p>
    <w:p w:rsidR="00F924FE" w:rsidRDefault="00F924FE">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viaje narrado en estas páginas pertenece enteramente al Profesor Wang Ming. Mi papel, como escritora, ha sido colaborar estrechamente con él, </w:t>
      </w:r>
      <w:r>
        <w:rPr>
          <w:rFonts w:ascii="Palatino Linotype" w:eastAsia="sans-serif" w:hAnsi="Palatino Linotype" w:cs="Palatino Linotype"/>
          <w:color w:val="1A1C1E"/>
          <w:shd w:val="clear" w:color="auto" w:fill="FFFFFF"/>
        </w:rPr>
        <w:t>escuchar sus experiencias y ayudar a transmitir su extraordinaria historia en este libro. Aunque el libro se formó a partir de nuestra colaboración, la narración, los recuerdos y las profundas verdades aquí presentadas son exclusivamente suyos.</w:t>
      </w:r>
    </w:p>
    <w:p w:rsidR="00F924FE" w:rsidRDefault="00F924FE">
      <w:pPr>
        <w:pStyle w:val="NormalWeb"/>
        <w:spacing w:after="36" w:line="240" w:lineRule="atLeast"/>
        <w:rPr>
          <w:rFonts w:ascii="Palatino Linotype" w:eastAsia="sans-serif" w:hAnsi="Palatino Linotype" w:cs="Palatino Linotype"/>
          <w:color w:val="1A1C1E"/>
          <w:shd w:val="clear" w:color="auto" w:fill="FFFFFF"/>
        </w:rPr>
      </w:pPr>
    </w:p>
    <w:p w:rsidR="00F924FE" w:rsidRDefault="003F4A5E">
      <w:pPr>
        <w:pStyle w:val="NormalWeb"/>
        <w:spacing w:after="36" w:line="240" w:lineRule="atLeast"/>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Sophia Bel</w:t>
      </w:r>
      <w:r>
        <w:rPr>
          <w:rFonts w:ascii="Palatino Linotype" w:eastAsia="sans-serif" w:hAnsi="Palatino Linotype" w:cs="Palatino Linotype"/>
          <w:b/>
          <w:bCs/>
          <w:color w:val="1A1C1E"/>
          <w:shd w:val="clear" w:color="auto" w:fill="FFFFFF"/>
        </w:rPr>
        <w:t>l</w:t>
      </w:r>
    </w:p>
    <w:p w:rsidR="00F924FE" w:rsidRDefault="00F924FE">
      <w:pPr>
        <w:shd w:val="clear" w:color="auto" w:fill="FFFFFF"/>
        <w:rPr>
          <w:rFonts w:ascii="Palatino Linotype" w:eastAsia="sans-serif" w:hAnsi="Palatino Linotype" w:cs="Palatino Linotype"/>
          <w:color w:val="1A1C1E"/>
          <w:sz w:val="24"/>
          <w:szCs w:val="24"/>
        </w:rPr>
      </w:pPr>
    </w:p>
    <w:p w:rsidR="00F924FE" w:rsidRDefault="00F924FE">
      <w:pPr>
        <w:jc w:val="both"/>
        <w:rPr>
          <w:rFonts w:ascii="Palatino Linotype" w:eastAsia="Yu Gothic" w:hAnsi="Palatino Linotype" w:cs="Palatino Linotype"/>
          <w:sz w:val="24"/>
          <w:szCs w:val="24"/>
        </w:rPr>
      </w:pPr>
    </w:p>
    <w:p w:rsidR="00F924FE" w:rsidRDefault="00F924FE">
      <w:pPr>
        <w:pBdr>
          <w:bottom w:val="single" w:sz="4" w:space="0" w:color="auto"/>
        </w:pBd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rPr>
        <w:t>PREFACIO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 solía ser un hombre que creía completamente en la ciencia. Como profesor de medicina y empresario que veía el mundo a través del lente de la lógica, la evidencia y lo que se puede ver y oír, pensaba que entendía bastante bien la </w:t>
      </w:r>
      <w:r>
        <w:rPr>
          <w:rFonts w:ascii="Palatino Linotype" w:eastAsia="sans-serif" w:hAnsi="Palatino Linotype" w:cs="Palatino Linotype"/>
          <w:color w:val="1A1C1E"/>
          <w:shd w:val="clear" w:color="auto" w:fill="FFFFFF"/>
        </w:rPr>
        <w:t xml:space="preserve">vida: el éxito, los límites del ser humano. Aquel viaje a China en verano, inicialmente, era solo una curiosidad sobre la medicina tradicional y los cambios en mi tierra natal después de muchos años de ausencia. No estaba en absoluto preparado para lo que </w:t>
      </w:r>
      <w:r>
        <w:rPr>
          <w:rFonts w:ascii="Palatino Linotype" w:eastAsia="sans-serif" w:hAnsi="Palatino Linotype" w:cs="Palatino Linotype"/>
          <w:color w:val="1A1C1E"/>
          <w:shd w:val="clear" w:color="auto" w:fill="FFFFFF"/>
        </w:rPr>
        <w:t>estaba a punto de suceder.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puerta a otro mundo se entreabrió no en los laboratorios o las aulas universitarias, sino en tranquilas casas de té, en cumbres de montañas neblinosas, en pequeños pueblos donde el tiempo parecía haberse detenido, y a través d</w:t>
      </w:r>
      <w:r>
        <w:rPr>
          <w:rFonts w:ascii="Palatino Linotype" w:eastAsia="sans-serif" w:hAnsi="Palatino Linotype" w:cs="Palatino Linotype"/>
          <w:color w:val="1A1C1E"/>
          <w:shd w:val="clear" w:color="auto" w:fill="FFFFFF"/>
        </w:rPr>
        <w:t>e los ojos de personas sencillas que albergaban una sabiduría extraordinaria. Conocí a ermitaños, a sanadores con métodos extraños, a personas que podían ver más allá del alcance de la ciencia. La sólida visión del mundo que había construido durante toda m</w:t>
      </w:r>
      <w:r>
        <w:rPr>
          <w:rFonts w:ascii="Palatino Linotype" w:eastAsia="sans-serif" w:hAnsi="Palatino Linotype" w:cs="Palatino Linotype"/>
          <w:color w:val="1A1C1E"/>
          <w:shd w:val="clear" w:color="auto" w:fill="FFFFFF"/>
        </w:rPr>
        <w:t>i vida comenzó a tambalearse desde sus cimientos.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el viaje para descubrir las maravillas de la antigua cultura oriental también nos llevó —a mi esposa, Qing Ling, y a mí— a otra realidad, una realidad oscura y brutal oculta tras el ostentoso brillo mo</w:t>
      </w:r>
      <w:r>
        <w:rPr>
          <w:rFonts w:ascii="Palatino Linotype" w:eastAsia="sans-serif" w:hAnsi="Palatino Linotype" w:cs="Palatino Linotype"/>
          <w:color w:val="1A1C1E"/>
          <w:shd w:val="clear" w:color="auto" w:fill="FFFFFF"/>
        </w:rPr>
        <w:t>derno de China. Tropezamos por casualidad con un camino de cultivación genuino, una disciplina basada en los principios de Verdad-Benevolencia-Tolerancia, que traía luz y esperanza a millones de personas. Y por eso mismo, tuvimos que enfrentar la cruda ver</w:t>
      </w:r>
      <w:r>
        <w:rPr>
          <w:rFonts w:ascii="Palatino Linotype" w:eastAsia="sans-serif" w:hAnsi="Palatino Linotype" w:cs="Palatino Linotype"/>
          <w:color w:val="1A1C1E"/>
          <w:shd w:val="clear" w:color="auto" w:fill="FFFFFF"/>
        </w:rPr>
        <w:t>dad sobre una persecución absurda, una represión de la fe tan cruel que el mundo exterior apenas conocía.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libro es el registro de ese turbulento viaje de casi siete meses: de un científico escéptico a un buscador de la verdad, de un turista curioso a </w:t>
      </w:r>
      <w:r>
        <w:rPr>
          <w:rFonts w:ascii="Palatino Linotype" w:eastAsia="sans-serif" w:hAnsi="Palatino Linotype" w:cs="Palatino Linotype"/>
          <w:color w:val="1A1C1E"/>
          <w:shd w:val="clear" w:color="auto" w:fill="FFFFFF"/>
        </w:rPr>
        <w:t>un testigo involuntario tanto de la gran bondad como de la maldad extrema. Esta no es solo mi historia, sino también una historia sobre la perseverancia, sobre la fuerza de la fe en medio de la adversidad y sobre la luz inagotable de la esperanza incluso e</w:t>
      </w:r>
      <w:r>
        <w:rPr>
          <w:rFonts w:ascii="Palatino Linotype" w:eastAsia="sans-serif" w:hAnsi="Palatino Linotype" w:cs="Palatino Linotype"/>
          <w:color w:val="1A1C1E"/>
          <w:shd w:val="clear" w:color="auto" w:fill="FFFFFF"/>
        </w:rPr>
        <w:t>n la noche más profunda.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Escribo estas cosas no para convencer, sino para compartir una experiencia que cambió mi vida por completo. Quizás, en algún lugar de este viaje, tú también encuentres algo para ti: una revelación, un destello de luz, una respuesta</w:t>
      </w:r>
      <w:r>
        <w:rPr>
          <w:rFonts w:ascii="Palatino Linotype" w:eastAsia="sans-serif" w:hAnsi="Palatino Linotype" w:cs="Palatino Linotype"/>
          <w:color w:val="1A1C1E"/>
          <w:shd w:val="clear" w:color="auto" w:fill="FFFFFF"/>
        </w:rPr>
        <w:t xml:space="preserve"> a las preguntas que siempre has llevado en tu corazón.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Te invito a acompañarme en este viaje donde el Oriente realmente resplandece.</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Wang Ming</w:t>
      </w:r>
    </w:p>
    <w:p w:rsidR="00F924FE" w:rsidRDefault="00F924FE">
      <w:pPr>
        <w:shd w:val="clear" w:color="auto" w:fill="FFFFFF"/>
        <w:rPr>
          <w:rFonts w:ascii="sans-serif" w:eastAsia="sans-serif" w:hAnsi="sans-serif" w:cs="sans-serif"/>
          <w:color w:val="1A1C1E"/>
          <w:sz w:val="16"/>
          <w:szCs w:val="16"/>
        </w:rPr>
      </w:pPr>
    </w:p>
    <w:p w:rsidR="00F924FE" w:rsidRDefault="00F924FE">
      <w:pPr>
        <w:pBdr>
          <w:bottom w:val="single" w:sz="4" w:space="0" w:color="auto"/>
        </w:pBd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both"/>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1</w:t>
      </w:r>
      <w:r>
        <w:rPr>
          <w:rFonts w:ascii="Palatino Linotype" w:hAnsi="Palatino Linotype" w:cs="Palatino Linotype"/>
          <w:b w:val="0"/>
          <w:bCs w:val="0"/>
        </w:rPr>
        <w:t xml:space="preserve">:  </w:t>
      </w:r>
      <w:r>
        <w:rPr>
          <w:rFonts w:ascii="Palatino Linotype" w:hAnsi="Palatino Linotype" w:cs="Palatino Linotype"/>
        </w:rPr>
        <w:t>UN MOMENTO FUERA DEL GUIÓN</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Una invitación extraña y un espacio inusual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 quedé </w:t>
      </w:r>
      <w:r>
        <w:rPr>
          <w:rFonts w:ascii="Palatino Linotype" w:eastAsia="sans-serif" w:hAnsi="Palatino Linotype" w:cs="Palatino Linotype"/>
          <w:color w:val="1A1C1E"/>
          <w:shd w:val="clear" w:color="auto" w:fill="FFFFFF"/>
        </w:rPr>
        <w:t>inmóvil frente a la puerta de madera oscura con el número 603.</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sala estaba escondida en un rincón apartado al final del pasillo de la planta baja, un lugar que parecía haber sido olvidado por la pálida luz fluorescente del centro de convenciones. Mi man</w:t>
      </w:r>
      <w:r>
        <w:rPr>
          <w:rFonts w:ascii="Palatino Linotype" w:eastAsia="sans-serif" w:hAnsi="Palatino Linotype" w:cs="Palatino Linotype"/>
          <w:color w:val="1A1C1E"/>
          <w:shd w:val="clear" w:color="auto" w:fill="FFFFFF"/>
        </w:rPr>
        <w:t xml:space="preserve">o todavía sentía el frío de la placa de bronce del número de la sala, que se había descolorido con el tiempo. Bajo la tenue luz, el número </w:t>
      </w:r>
      <w:r>
        <w:rPr>
          <w:rFonts w:ascii="Palatino Linotype" w:eastAsia="sans-serif" w:hAnsi="Palatino Linotype" w:cs="Palatino Linotype"/>
          <w:color w:val="1A1C1E"/>
          <w:shd w:val="clear" w:color="auto" w:fill="FFFFFF"/>
        </w:rPr>
        <w:lastRenderedPageBreak/>
        <w:t>parecía vibrar sutilmente, una sensación vaga, como si me estuviera esperando a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Unos diez minutos antes, todavía </w:t>
      </w:r>
      <w:r>
        <w:rPr>
          <w:rFonts w:ascii="Palatino Linotype" w:eastAsia="sans-serif" w:hAnsi="Palatino Linotype" w:cs="Palatino Linotype"/>
          <w:color w:val="1A1C1E"/>
          <w:shd w:val="clear" w:color="auto" w:fill="FFFFFF"/>
        </w:rPr>
        <w:t>estaba sentado en el gran salón del tercer piso, donde las diapositivas de PowerPoint mostraban gráficos complejos que parpadeaban incesantemente, como el pulso acelerado de una industria médica global en una carrera sin fin. Entonces, un impulso repentino</w:t>
      </w:r>
      <w:r>
        <w:rPr>
          <w:rFonts w:ascii="Palatino Linotype" w:eastAsia="sans-serif" w:hAnsi="Palatino Linotype" w:cs="Palatino Linotype"/>
          <w:color w:val="1A1C1E"/>
          <w:shd w:val="clear" w:color="auto" w:fill="FFFFFF"/>
        </w:rPr>
        <w:t xml:space="preserve"> me hizo recordar el pequeño trozo de papel que había tenido la intención de tirar a la basura el primer día de la conferencia, pero que aún yacía silenciosamente en el bolsillo de mi chaqueta.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tenía nada de llamativo. Un trozo de papel de color marfil,</w:t>
      </w:r>
      <w:r>
        <w:rPr>
          <w:rFonts w:ascii="Palatino Linotype" w:eastAsia="sans-serif" w:hAnsi="Palatino Linotype" w:cs="Palatino Linotype"/>
          <w:color w:val="1A1C1E"/>
          <w:shd w:val="clear" w:color="auto" w:fill="FFFFFF"/>
        </w:rPr>
        <w:t xml:space="preserve"> con solo una línea de texto en inglés impresa de forma sencilla: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“Ancient Healing Arts and Uncharted Possibilities”</w:t>
      </w:r>
      <w:r>
        <w:rPr>
          <w:rFonts w:ascii="Palatino Linotype" w:eastAsia="sans-serif" w:hAnsi="Palatino Linotype" w:cs="Palatino Linotype"/>
          <w:color w:val="1A1C1E"/>
          <w:shd w:val="clear" w:color="auto" w:fill="FFFFFF"/>
        </w:rPr>
        <w:br/>
        <w:t>(Artes Curativas Antiguas y Posibilidades Inexploradas)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un nombre: Zhang Feng – de China.</w:t>
      </w:r>
      <w:r>
        <w:rPr>
          <w:rFonts w:ascii="Palatino Linotype" w:eastAsia="sans-serif" w:hAnsi="Palatino Linotype" w:cs="Palatino Linotype"/>
          <w:color w:val="1A1C1E"/>
          <w:shd w:val="clear" w:color="auto" w:fill="FFFFFF"/>
        </w:rPr>
        <w:br/>
        <w:t>Sala de la sesión: 603.</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recuerd</w:t>
      </w:r>
      <w:r>
        <w:rPr>
          <w:rFonts w:ascii="Palatino Linotype" w:eastAsia="sans-serif" w:hAnsi="Palatino Linotype" w:cs="Palatino Linotype"/>
          <w:color w:val="1A1C1E"/>
          <w:shd w:val="clear" w:color="auto" w:fill="FFFFFF"/>
        </w:rPr>
        <w:t>o haber sonreído levemente. En parte por el título, que sonaba un poco cliché, como un anuncio de un retiro de meditación de fin de semana en algún lugar rural. Y en parte, quizás la mayor parte, porque yo era un hombre de cifras, de investigaciones verifi</w:t>
      </w:r>
      <w:r>
        <w:rPr>
          <w:rFonts w:ascii="Palatino Linotype" w:eastAsia="sans-serif" w:hAnsi="Palatino Linotype" w:cs="Palatino Linotype"/>
          <w:color w:val="1A1C1E"/>
          <w:shd w:val="clear" w:color="auto" w:fill="FFFFFF"/>
        </w:rPr>
        <w:t xml:space="preserve">cadas, de datos analizados con precisión. Qing Ling, </w:t>
      </w:r>
      <w:r>
        <w:rPr>
          <w:rFonts w:ascii="Palatino Linotype" w:eastAsia="sans-serif" w:hAnsi="Palatino Linotype" w:cs="Palatino Linotype"/>
          <w:color w:val="1A1C1E"/>
          <w:shd w:val="clear" w:color="auto" w:fill="FFFFFF"/>
        </w:rPr>
        <w:lastRenderedPageBreak/>
        <w:t>mi esposa, con la sutileza de una lingüista, solía decir que mi pensamiento era tan riguroso y exacto como el mecanismo del reloj suizo que siempre llevaba. Yo solía guardar silencio, tomándolo como un c</w:t>
      </w:r>
      <w:r>
        <w:rPr>
          <w:rFonts w:ascii="Palatino Linotype" w:eastAsia="sans-serif" w:hAnsi="Palatino Linotype" w:cs="Palatino Linotype"/>
          <w:color w:val="1A1C1E"/>
          <w:shd w:val="clear" w:color="auto" w:fill="FFFFFF"/>
        </w:rPr>
        <w:t>umplido implícito a mi perseverancia.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por alguna razón, el trozo de papel permaneció en mi bolsillo durante dos días, en medio de agendas apretadas y reuniones importantes. Como si tuviera un peso invisible, esperando un momento determinado. N</w:t>
      </w:r>
      <w:r>
        <w:rPr>
          <w:rFonts w:ascii="Palatino Linotype" w:eastAsia="sans-serif" w:hAnsi="Palatino Linotype" w:cs="Palatino Linotype"/>
          <w:color w:val="1A1C1E"/>
          <w:shd w:val="clear" w:color="auto" w:fill="FFFFFF"/>
        </w:rPr>
        <w:t>o fue hasta esa tarde, cuando mi agenda de repente tuvo un hueco de unos cuarenta minutos y mi mente estaba agotada por los gráficos estadísticos que parecían repetirse hasta el infinito, que mi mano pareció tocar por sí sola el bolsillo de la chaqueta y s</w:t>
      </w:r>
      <w:r>
        <w:rPr>
          <w:rFonts w:ascii="Palatino Linotype" w:eastAsia="sans-serif" w:hAnsi="Palatino Linotype" w:cs="Palatino Linotype"/>
          <w:color w:val="1A1C1E"/>
          <w:shd w:val="clear" w:color="auto" w:fill="FFFFFF"/>
        </w:rPr>
        <w:t>acó lentamente el papel.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"Echar un vistazo no me costará nada", murmuré, más un pensamiento fugaz que una decisión meditada.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ahora estaba aquí, frente a la sala 603. Cuanto más me acercaba, el bullicio y los sonidos confusos de las salas de conferencias </w:t>
      </w:r>
      <w:r>
        <w:rPr>
          <w:rFonts w:ascii="Palatino Linotype" w:eastAsia="sans-serif" w:hAnsi="Palatino Linotype" w:cs="Palatino Linotype"/>
          <w:color w:val="1A1C1E"/>
          <w:shd w:val="clear" w:color="auto" w:fill="FFFFFF"/>
        </w:rPr>
        <w:t>principales parecían ser filtrados por una pared invisible y luego se desvanecían. Oía claramente mis propios pasos sobre la alfombra gruesa, cada paso como una gota de agua cayendo lentamente en un espacio tan silencioso que era casi tangible, una quietud</w:t>
      </w:r>
      <w:r>
        <w:rPr>
          <w:rFonts w:ascii="Palatino Linotype" w:eastAsia="sans-serif" w:hAnsi="Palatino Linotype" w:cs="Palatino Linotype"/>
          <w:color w:val="1A1C1E"/>
          <w:shd w:val="clear" w:color="auto" w:fill="FFFFFF"/>
        </w:rPr>
        <w:t xml:space="preserve"> casi corpórea.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Empujé suavemente la puerta. Hizo un leve crujido, como el suspiro de una madera vieja.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Dentro... había un mundo completamente diferente.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había proyectores brillantes. Ni un podio formal para el orador. Ni la fría luz blanca o el eco de </w:t>
      </w:r>
      <w:r>
        <w:rPr>
          <w:rFonts w:ascii="Palatino Linotype" w:eastAsia="sans-serif" w:hAnsi="Palatino Linotype" w:cs="Palatino Linotype"/>
          <w:color w:val="1A1C1E"/>
          <w:shd w:val="clear" w:color="auto" w:fill="FFFFFF"/>
        </w:rPr>
        <w:t>los micrófonos amplificados por el moderno sistema de sonido de la conferencia. En su lugar, la sala estaba iluminada por una luz amarilla, suave y cálida, que emanaba de unas cuantas linternas de papel de arroz colgadas cerca del techo. Un aroma puro y de</w:t>
      </w:r>
      <w:r>
        <w:rPr>
          <w:rFonts w:ascii="Palatino Linotype" w:eastAsia="sans-serif" w:hAnsi="Palatino Linotype" w:cs="Palatino Linotype"/>
          <w:color w:val="1A1C1E"/>
          <w:shd w:val="clear" w:color="auto" w:fill="FFFFFF"/>
        </w:rPr>
        <w:t>licado a hierbas flotaba en el aire —similar al sándalo pero más claro y refinado— que, por alguna razón, hizo que mi mente se sintiera inesperadamente tranquila.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había unas doce personas en la sala, sentadas en sencillas sillas de madera. Estaban sen</w:t>
      </w:r>
      <w:r>
        <w:rPr>
          <w:rFonts w:ascii="Palatino Linotype" w:eastAsia="sans-serif" w:hAnsi="Palatino Linotype" w:cs="Palatino Linotype"/>
          <w:color w:val="1A1C1E"/>
          <w:shd w:val="clear" w:color="auto" w:fill="FFFFFF"/>
        </w:rPr>
        <w:t>tadas erguidas, en silencio, todas mirando hacia el frente, como si escucharan una música invisible, una melodía que solo podía percibirse en lo más profundo de la conciencia. Nadie miraba su teléfono. Nadie tomaba notas. Nadie hablaba. El silencio aquí no</w:t>
      </w:r>
      <w:r>
        <w:rPr>
          <w:rFonts w:ascii="Palatino Linotype" w:eastAsia="sans-serif" w:hAnsi="Palatino Linotype" w:cs="Palatino Linotype"/>
          <w:color w:val="1A1C1E"/>
          <w:shd w:val="clear" w:color="auto" w:fill="FFFFFF"/>
        </w:rPr>
        <w:t xml:space="preserve"> era la mera ausencia de sonido, sino una entidad viva, con forma y volumen, que envolvía e impregnaba cada rincón de la sala. Me hizo contener la respiración instintivamente.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detuve en el umbral durante unos segundos. Mi traje de negocios impecable, mi</w:t>
      </w:r>
      <w:r>
        <w:rPr>
          <w:rFonts w:ascii="Palatino Linotype" w:eastAsia="sans-serif" w:hAnsi="Palatino Linotype" w:cs="Palatino Linotype"/>
          <w:color w:val="1A1C1E"/>
          <w:shd w:val="clear" w:color="auto" w:fill="FFFFFF"/>
        </w:rPr>
        <w:t xml:space="preserve"> corbata de seda a rayas, la </w:t>
      </w:r>
      <w:r>
        <w:rPr>
          <w:rFonts w:ascii="Palatino Linotype" w:eastAsia="sans-serif" w:hAnsi="Palatino Linotype" w:cs="Palatino Linotype"/>
          <w:color w:val="1A1C1E"/>
          <w:shd w:val="clear" w:color="auto" w:fill="FFFFFF"/>
        </w:rPr>
        <w:lastRenderedPageBreak/>
        <w:t xml:space="preserve">brillante placa metálica con mi nombre en el pecho —símbolos de mi estatus y confianza— de repente me hicieron sentir... fuera de lugar, como una nota disonante en una sinfonía silenciosa. Pero, extrañamente, ninguna mirada se </w:t>
      </w:r>
      <w:r>
        <w:rPr>
          <w:rFonts w:ascii="Palatino Linotype" w:eastAsia="sans-serif" w:hAnsi="Palatino Linotype" w:cs="Palatino Linotype"/>
          <w:color w:val="1A1C1E"/>
          <w:shd w:val="clear" w:color="auto" w:fill="FFFFFF"/>
        </w:rPr>
        <w:t>posó en mí como si fuera un intruso no invitado. Sus ojos pasaron por mí, muy rápidamente, pero sin juicio ni curiosidad inquisitiva; era como la mirada de personas que... ya habían visto esto, o algo similar, antes. Una aceptación silenciosa.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Respiré hond</w:t>
      </w:r>
      <w:r>
        <w:rPr>
          <w:rFonts w:ascii="Palatino Linotype" w:eastAsia="sans-serif" w:hAnsi="Palatino Linotype" w:cs="Palatino Linotype"/>
          <w:color w:val="1A1C1E"/>
          <w:shd w:val="clear" w:color="auto" w:fill="FFFFFF"/>
        </w:rPr>
        <w:t>o en silencio, tratando de entrar con la mayor suavidad posible, y elegí una silla vacía en la última fila. El respaldo de la silla estaba ligeramente inclinado hacia atrás y la tela estaba desgastada, pero nunca en mi vida me había sentado en una silla co</w:t>
      </w:r>
      <w:r>
        <w:rPr>
          <w:rFonts w:ascii="Palatino Linotype" w:eastAsia="sans-serif" w:hAnsi="Palatino Linotype" w:cs="Palatino Linotype"/>
          <w:color w:val="1A1C1E"/>
          <w:shd w:val="clear" w:color="auto" w:fill="FFFFFF"/>
        </w:rPr>
        <w:t>n tanta reserva y cautela.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frente, sentado en una silla de madera rústica, un poco más baja que las de los demás, había un hombre. Zhang Feng, supuse, por el nombre en el papel. La luz amarilla de la linterna más cercana proyectaba una franja oblicua so</w:t>
      </w:r>
      <w:r>
        <w:rPr>
          <w:rFonts w:ascii="Palatino Linotype" w:eastAsia="sans-serif" w:hAnsi="Palatino Linotype" w:cs="Palatino Linotype"/>
          <w:color w:val="1A1C1E"/>
          <w:shd w:val="clear" w:color="auto" w:fill="FFFFFF"/>
        </w:rPr>
        <w:t>bre su pómulo y una de sus sienes. Su rostro, a primera vista, quizás no tenía nada de extraordinario, pero ocultaba algo que me impedía apartar la mirada. Sus ojos no eran penetrantes ni inquisitivos. Simplemente estaban presentes, tan quietos y profundos</w:t>
      </w:r>
      <w:r>
        <w:rPr>
          <w:rFonts w:ascii="Palatino Linotype" w:eastAsia="sans-serif" w:hAnsi="Palatino Linotype" w:cs="Palatino Linotype"/>
          <w:color w:val="1A1C1E"/>
          <w:shd w:val="clear" w:color="auto" w:fill="FFFFFF"/>
        </w:rPr>
        <w:t xml:space="preserve"> como la superficie de un lago otoñal sin ondas, tolerantes y silenciosos.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podía decir que entendiera lo que realmente estaba sucediendo aquí.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Tampoco recordaba qué esperaba al decidir entrar en esta sala. ¿Una charla erudita sobre medicina tradicional?</w:t>
      </w:r>
      <w:r>
        <w:rPr>
          <w:rFonts w:ascii="Palatino Linotype" w:eastAsia="sans-serif" w:hAnsi="Palatino Linotype" w:cs="Palatino Linotype"/>
          <w:color w:val="1A1C1E"/>
          <w:shd w:val="clear" w:color="auto" w:fill="FFFFFF"/>
        </w:rPr>
        <w:t xml:space="preserve"> ¿Una demostración colorida de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misterioso? ¿O, peor aún, una hábil sesión de persuasión para algún método de tratamiento no verificado?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ambiente aquí no sugería nada de eso. Todo era... extrañamente real. Tan real que yo, un hombre siempre seguro</w:t>
      </w:r>
      <w:r>
        <w:rPr>
          <w:rFonts w:ascii="Palatino Linotype" w:eastAsia="sans-serif" w:hAnsi="Palatino Linotype" w:cs="Palatino Linotype"/>
          <w:color w:val="1A1C1E"/>
          <w:shd w:val="clear" w:color="auto" w:fill="FFFFFF"/>
        </w:rPr>
        <w:t xml:space="preserve"> de su capacidad de control y análisis, comencé a sentirme un poco... desorientado.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Permanecí sentado, con las manos apoyadas en mis muslos, tratando de regular mi respiración para que fuera lenta, suave, para no perturbar la quietud casi sagrada que envol</w:t>
      </w:r>
      <w:r>
        <w:rPr>
          <w:rFonts w:ascii="Palatino Linotype" w:eastAsia="sans-serif" w:hAnsi="Palatino Linotype" w:cs="Palatino Linotype"/>
          <w:color w:val="1A1C1E"/>
          <w:shd w:val="clear" w:color="auto" w:fill="FFFFFF"/>
        </w:rPr>
        <w:t xml:space="preserve">vía el espacio. Cada minuto pasaba con el peso del plomo. Una sensación extraña, una curiosidad nunca antes sentida, se infiltró en cada rincón de mi mente, como si estuviera accidentalmente al borde de algo inmenso, un mundo que nunca había conocido, una </w:t>
      </w:r>
      <w:r>
        <w:rPr>
          <w:rFonts w:ascii="Palatino Linotype" w:eastAsia="sans-serif" w:hAnsi="Palatino Linotype" w:cs="Palatino Linotype"/>
          <w:color w:val="1A1C1E"/>
          <w:shd w:val="clear" w:color="auto" w:fill="FFFFFF"/>
        </w:rPr>
        <w:t>verdad... nunca antes nombrada.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Ajusté sutilmente mi postura, tratando de fundirme en la quietud que se espesaba. Mis ojos se dirigieron instintivamente hacia el hombre llamado Zhang Feng, esperando.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Esperando qué, yo mismo no lo sabía.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 xml:space="preserve">Personas </w:t>
      </w:r>
      <w:r>
        <w:rPr>
          <w:rFonts w:ascii="Palatino Linotype" w:eastAsia="sans-serif" w:hAnsi="Palatino Linotype" w:cs="Palatino Linotype"/>
          <w:b/>
          <w:bCs/>
          <w:color w:val="1A1C1E"/>
          <w:sz w:val="32"/>
          <w:szCs w:val="32"/>
          <w:shd w:val="clear" w:color="auto" w:fill="FFFFFF"/>
        </w:rPr>
        <w:t>tranquilas y misteriosas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Elegí un asiento discreto en la última fila, intentando pasar desapercibido, como un espectador que accidentalmente se ha colado en una obra de teatro mudo cuyo telón ya se ha levantado.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 un solo ruido. Ni una sola palabra. Simpl</w:t>
      </w:r>
      <w:r>
        <w:rPr>
          <w:rFonts w:ascii="Palatino Linotype" w:eastAsia="sans-serif" w:hAnsi="Palatino Linotype" w:cs="Palatino Linotype"/>
          <w:color w:val="1A1C1E"/>
          <w:shd w:val="clear" w:color="auto" w:fill="FFFFFF"/>
        </w:rPr>
        <w:t>emente estaban sentados allí —de una manera tan erguida y natural que era extraña— como si esa postura fuera parte de su carne y hueso. La espalda recta pero los hombros completamente relajados, las manos quietas sobre los muslos. Una sensación de calma qu</w:t>
      </w:r>
      <w:r>
        <w:rPr>
          <w:rFonts w:ascii="Palatino Linotype" w:eastAsia="sans-serif" w:hAnsi="Palatino Linotype" w:cs="Palatino Linotype"/>
          <w:color w:val="1A1C1E"/>
          <w:shd w:val="clear" w:color="auto" w:fill="FFFFFF"/>
        </w:rPr>
        <w:t>e venía desde adentro, sin esfuerzo ni ostentación.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Comencé a observar a cada persona más de cerca.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más cercana a mí era una anciana —quizás de más de sesenta años— que vestía una sencilla blusa oscura de color granate y llevaba el pelo canoso recogido </w:t>
      </w:r>
      <w:r>
        <w:rPr>
          <w:rFonts w:ascii="Palatino Linotype" w:eastAsia="sans-serif" w:hAnsi="Palatino Linotype" w:cs="Palatino Linotype"/>
          <w:color w:val="1A1C1E"/>
          <w:shd w:val="clear" w:color="auto" w:fill="FFFFFF"/>
        </w:rPr>
        <w:t>en un moño. No tenía los ojos cerrados, pero su mirada parecía atravesar una especie de niebla, fija en un punto indefinido, más allá de la pared del fondo. En otro rincón, un hombre bastante joven —de mirada clara pero tranquila, sin curiosidad inquisitiv</w:t>
      </w:r>
      <w:r>
        <w:rPr>
          <w:rFonts w:ascii="Palatino Linotype" w:eastAsia="sans-serif" w:hAnsi="Palatino Linotype" w:cs="Palatino Linotype"/>
          <w:color w:val="1A1C1E"/>
          <w:shd w:val="clear" w:color="auto" w:fill="FFFFFF"/>
        </w:rPr>
        <w:t xml:space="preserve">a— tenía una </w:t>
      </w:r>
      <w:r>
        <w:rPr>
          <w:rFonts w:ascii="Palatino Linotype" w:eastAsia="sans-serif" w:hAnsi="Palatino Linotype" w:cs="Palatino Linotype"/>
          <w:color w:val="1A1C1E"/>
          <w:shd w:val="clear" w:color="auto" w:fill="FFFFFF"/>
        </w:rPr>
        <w:lastRenderedPageBreak/>
        <w:t>expresión de profunda reflexión, como si hubiera experimentado muchos altibajos, aunque su edad probablemente no llegara a los treinta. Y delante de ellos, un anciano estaba sentado relajadamente, con la espalda ligeramente apoyada en la silla</w:t>
      </w:r>
      <w:r>
        <w:rPr>
          <w:rFonts w:ascii="Palatino Linotype" w:eastAsia="sans-serif" w:hAnsi="Palatino Linotype" w:cs="Palatino Linotype"/>
          <w:color w:val="1A1C1E"/>
          <w:shd w:val="clear" w:color="auto" w:fill="FFFFFF"/>
        </w:rPr>
        <w:t>, su rostro tan sereno que pensé que se había quedado dormido en medio de aquel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Nadie intercambiaba miradas. Ni una sonrisa de cortesía, ni un asentimiento sutil, ni siquiera un ligero arqueo de cejas. Sin embargo, la presencia de cada uno de ellos </w:t>
      </w:r>
      <w:r>
        <w:rPr>
          <w:rFonts w:ascii="Palatino Linotype" w:eastAsia="sans-serif" w:hAnsi="Palatino Linotype" w:cs="Palatino Linotype"/>
          <w:color w:val="1A1C1E"/>
          <w:shd w:val="clear" w:color="auto" w:fill="FFFFFF"/>
        </w:rPr>
        <w:t>era... plena, densa.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sentí una indiferencia fría, y mucho menos esa actitud de "estar por estar" que se ve a menudo. Realmente estaban allí, completos en cada momento, en cada respiración. Una sensación extraña se apoderó de mí. Parecía que algo invisib</w:t>
      </w:r>
      <w:r>
        <w:rPr>
          <w:rFonts w:ascii="Palatino Linotype" w:eastAsia="sans-serif" w:hAnsi="Palatino Linotype" w:cs="Palatino Linotype"/>
          <w:color w:val="1A1C1E"/>
          <w:shd w:val="clear" w:color="auto" w:fill="FFFFFF"/>
        </w:rPr>
        <w:t>le, sin sonido, sin forma, imposible de medir con cualquier instrumento que yo conociera, se extendía suavemente en el aire. ¿Era esto una forma de energía que nuestra ciencia aún no había definido, o simplemente una ilusión mía en este espacio tan particu</w:t>
      </w:r>
      <w:r>
        <w:rPr>
          <w:rFonts w:ascii="Palatino Linotype" w:eastAsia="sans-serif" w:hAnsi="Palatino Linotype" w:cs="Palatino Linotype"/>
          <w:color w:val="1A1C1E"/>
          <w:shd w:val="clear" w:color="auto" w:fill="FFFFFF"/>
        </w:rPr>
        <w:t>lar?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sabía de dónde venían, a qué se dedicaban o cómo era su vida cotidiana. Tampoco sabía si se conocían de antes. Pero aquí, en esta sala, eran como antiguas rocas silenciosas en medio de un gran río: no intentaban llamar </w:t>
      </w:r>
      <w:r>
        <w:rPr>
          <w:rFonts w:ascii="Palatino Linotype" w:eastAsia="sans-serif" w:hAnsi="Palatino Linotype" w:cs="Palatino Linotype"/>
          <w:color w:val="1A1C1E"/>
          <w:shd w:val="clear" w:color="auto" w:fill="FFFFFF"/>
        </w:rPr>
        <w:lastRenderedPageBreak/>
        <w:t xml:space="preserve">la atención, pero albergaban </w:t>
      </w:r>
      <w:r>
        <w:rPr>
          <w:rFonts w:ascii="Palatino Linotype" w:eastAsia="sans-serif" w:hAnsi="Palatino Linotype" w:cs="Palatino Linotype"/>
          <w:color w:val="1A1C1E"/>
          <w:shd w:val="clear" w:color="auto" w:fill="FFFFFF"/>
        </w:rPr>
        <w:t>una solidez y secretos sin palabras.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vez más, la sensación de estar fuera de lugar me invadió. Mi chaqueta de marca, mi prestigioso título de profesor de medicina, mis trabajos de investigación citados cientos de veces en revistas internacionales; todo</w:t>
      </w:r>
      <w:r>
        <w:rPr>
          <w:rFonts w:ascii="Palatino Linotype" w:eastAsia="sans-serif" w:hAnsi="Palatino Linotype" w:cs="Palatino Linotype"/>
          <w:color w:val="1A1C1E"/>
          <w:shd w:val="clear" w:color="auto" w:fill="FFFFFF"/>
        </w:rPr>
        <w:t xml:space="preserve"> aquello de lo que me había enorgullecido, ahora parecía no tener ningún peso en esta sala.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silencio... lo envolvía todo. Pero no era vacío. Era como si estuviera ante la boca de un pozo antiguo, profundo y oscuro, y una vaga expectación crecía en mí, c</w:t>
      </w:r>
      <w:r>
        <w:rPr>
          <w:rFonts w:ascii="Palatino Linotype" w:eastAsia="sans-serif" w:hAnsi="Palatino Linotype" w:cs="Palatino Linotype"/>
          <w:color w:val="1A1C1E"/>
          <w:shd w:val="clear" w:color="auto" w:fill="FFFFFF"/>
        </w:rPr>
        <w:t>omo si algo misterioso esperara ser descubierto desde las profundidades.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frente, Zhang Feng seguía sentado en silencio, sin haber pronunciado una palabra. Pero entonces, se movió sutilmente.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una ligera inclinación de cabeza —como una brisa que roza</w:t>
      </w:r>
      <w:r>
        <w:rPr>
          <w:rFonts w:ascii="Palatino Linotype" w:eastAsia="sans-serif" w:hAnsi="Palatino Linotype" w:cs="Palatino Linotype"/>
          <w:color w:val="1A1C1E"/>
          <w:shd w:val="clear" w:color="auto" w:fill="FFFFFF"/>
        </w:rPr>
        <w:t xml:space="preserve"> la superficie de un lago tranquilo— y toda la sala pareció moverse con él. Vi que todas las miradas se dirigían hacia él al unísono, de forma lenta, natural, sin prisas ni presiones. Un... consenso sin palabras.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 también, instintivamente, dirigí mi </w:t>
      </w:r>
      <w:r>
        <w:rPr>
          <w:rFonts w:ascii="Palatino Linotype" w:eastAsia="sans-serif" w:hAnsi="Palatino Linotype" w:cs="Palatino Linotype"/>
          <w:color w:val="1A1C1E"/>
          <w:shd w:val="clear" w:color="auto" w:fill="FFFFFF"/>
        </w:rPr>
        <w:t>mirada hacia él. No tanto por curiosidad, sino como si una fuerza invisible me atrajera, impidiéndome hacer otra cosa.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El encuentro con Zhang Feng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Tras esa ligera inclinación de cabeza, Zhang Feng permaneció en silencio durante unas cuantas respiraciones.</w:t>
      </w:r>
      <w:r>
        <w:rPr>
          <w:rFonts w:ascii="Palatino Linotype" w:eastAsia="sans-serif" w:hAnsi="Palatino Linotype" w:cs="Palatino Linotype"/>
          <w:color w:val="1A1C1E"/>
          <w:shd w:val="clear" w:color="auto" w:fill="FFFFFF"/>
        </w:rPr>
        <w:t xml:space="preserve"> La sala se volvió aún más silenciosa. Entonces, sin una palabra de introducción, sin un gesto superfluo, comenzó a hablar.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 voz era grave, cálida y clara en cada palabra, ni rápida ni lenta, completamente diferente del estilo elocuente y manipulador de </w:t>
      </w:r>
      <w:r>
        <w:rPr>
          <w:rFonts w:ascii="Palatino Linotype" w:eastAsia="sans-serif" w:hAnsi="Palatino Linotype" w:cs="Palatino Linotype"/>
          <w:color w:val="1A1C1E"/>
          <w:shd w:val="clear" w:color="auto" w:fill="FFFFFF"/>
        </w:rPr>
        <w:t>emociones de los oradores profesionales que yo conocía. Hablaba en chino, un chino con un acento antiguo y rústico, como si se hubiera transmitido desde una época en la que la gente conversaba con sinceridad y no a través de micrófonos o diapositivas llama</w:t>
      </w:r>
      <w:r>
        <w:rPr>
          <w:rFonts w:ascii="Palatino Linotype" w:eastAsia="sans-serif" w:hAnsi="Palatino Linotype" w:cs="Palatino Linotype"/>
          <w:color w:val="1A1C1E"/>
          <w:shd w:val="clear" w:color="auto" w:fill="FFFFFF"/>
        </w:rPr>
        <w:t>tivas.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Habló sobre el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xml:space="preserve">. Sobre los flujos de energía invisibles en el cuerpo. Sobre la conexión entre los latidos del corazón y las sutiles fluctuaciones del universo. Sobre el diagnóstico del pulso, las señales silenciosas que el cuerpo envía. Eran </w:t>
      </w:r>
      <w:r>
        <w:rPr>
          <w:rFonts w:ascii="Palatino Linotype" w:eastAsia="sans-serif" w:hAnsi="Palatino Linotype" w:cs="Palatino Linotype"/>
          <w:color w:val="1A1C1E"/>
          <w:shd w:val="clear" w:color="auto" w:fill="FFFFFF"/>
        </w:rPr>
        <w:t>conceptos que había encontrado en libros al investigar la medicina tradicional oriental, pero nunca los había tomado en serio. Desde la perspectiva de un profesor de medicina formado rigurosamente en Occidente, el "qi" era para mí tan vago como el "espírit</w:t>
      </w:r>
      <w:r>
        <w:rPr>
          <w:rFonts w:ascii="Palatino Linotype" w:eastAsia="sans-serif" w:hAnsi="Palatino Linotype" w:cs="Palatino Linotype"/>
          <w:color w:val="1A1C1E"/>
          <w:shd w:val="clear" w:color="auto" w:fill="FFFFFF"/>
        </w:rPr>
        <w:t xml:space="preserve">u </w:t>
      </w:r>
      <w:r>
        <w:rPr>
          <w:rFonts w:ascii="Palatino Linotype" w:eastAsia="sans-serif" w:hAnsi="Palatino Linotype" w:cs="Palatino Linotype"/>
          <w:color w:val="1A1C1E"/>
          <w:shd w:val="clear" w:color="auto" w:fill="FFFFFF"/>
        </w:rPr>
        <w:lastRenderedPageBreak/>
        <w:t>valiente" o el "corazón ardiente": metáforas hermosas y ricas en imágenes, pero ¿cómo se podían cuantificar, cómo se podían llevar a un laboratorio?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 forma en que Zhang Feng hablaba era completamente diferente. No presentaba una teoría. Contaba hi</w:t>
      </w:r>
      <w:r>
        <w:rPr>
          <w:rFonts w:ascii="Palatino Linotype" w:eastAsia="sans-serif" w:hAnsi="Palatino Linotype" w:cs="Palatino Linotype"/>
          <w:color w:val="1A1C1E"/>
          <w:shd w:val="clear" w:color="auto" w:fill="FFFFFF"/>
        </w:rPr>
        <w:t>storias. Historias de antiguos médicos que a veces curaban enfermedades graves simplemente ajustando el estado mental del paciente antes incluso de usar medicamentos. De casos médicos complejos en los que el pulso revelaba cosas más profundas que los análi</w:t>
      </w:r>
      <w:r>
        <w:rPr>
          <w:rFonts w:ascii="Palatino Linotype" w:eastAsia="sans-serif" w:hAnsi="Palatino Linotype" w:cs="Palatino Linotype"/>
          <w:color w:val="1A1C1E"/>
          <w:shd w:val="clear" w:color="auto" w:fill="FFFFFF"/>
        </w:rPr>
        <w:t>sis de sangre más modernos. Escuché, al principio quizás solo por cortesía, pero luego me vi absorbido sin darme cuenta, no porque creyera, sino porque no podía dejar de escuchar. Había algo en el tono de su voz, en su forma tranquila de narrar, que realme</w:t>
      </w:r>
      <w:r>
        <w:rPr>
          <w:rFonts w:ascii="Palatino Linotype" w:eastAsia="sans-serif" w:hAnsi="Palatino Linotype" w:cs="Palatino Linotype"/>
          <w:color w:val="1A1C1E"/>
          <w:shd w:val="clear" w:color="auto" w:fill="FFFFFF"/>
        </w:rPr>
        <w:t>nte me mantenía allí.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de repente, se detuvo.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espacio, que ya era silencioso, ahora parecía solidificarse, detenerse. Un silencio casi absoluto, sin una tos, sin una respiración fuerte, lo envolvió todo.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Lentamente, recorrió con la mirada a tod</w:t>
      </w:r>
      <w:r>
        <w:rPr>
          <w:rFonts w:ascii="Palatino Linotype" w:eastAsia="sans-serif" w:hAnsi="Palatino Linotype" w:cs="Palatino Linotype"/>
          <w:color w:val="1A1C1E"/>
          <w:shd w:val="clear" w:color="auto" w:fill="FFFFFF"/>
        </w:rPr>
        <w:t>os los presentes en la sala. Y entonces, su mirada se detuvo en mí, el único extraño.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había curiosidad inquisitiva. Ni esa mirada sutil de "sé quién eres". Solo una mirada directa, serena, pero profunda. Una extraña sensación recorrió mi espalda. Bajo e</w:t>
      </w:r>
      <w:r>
        <w:rPr>
          <w:rFonts w:ascii="Palatino Linotype" w:eastAsia="sans-serif" w:hAnsi="Palatino Linotype" w:cs="Palatino Linotype"/>
          <w:color w:val="1A1C1E"/>
          <w:shd w:val="clear" w:color="auto" w:fill="FFFFFF"/>
        </w:rPr>
        <w:t>sa mirada, sentí que las cosas que definían mi persona —mi traje caro, mis títulos— parecían tener poco significado. Incluso, sentí que tocaba rincones de mi mente que creía haber cerrado con llave.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levemente, una sonrisa muy sutil, apenas un destel</w:t>
      </w:r>
      <w:r>
        <w:rPr>
          <w:rFonts w:ascii="Palatino Linotype" w:eastAsia="sans-serif" w:hAnsi="Palatino Linotype" w:cs="Palatino Linotype"/>
          <w:color w:val="1A1C1E"/>
          <w:shd w:val="clear" w:color="auto" w:fill="FFFFFF"/>
        </w:rPr>
        <w:t>lo en la comisura de sus labios. Luego habló, con su voz todavía uniforme, sin alzarla, sin ningún tono de advertencia o juicio. Solo una frase, pronunciada en medio del silencio, como si estuviera tocando suavemente una herida oculta que yo mismo intentab</w:t>
      </w:r>
      <w:r>
        <w:rPr>
          <w:rFonts w:ascii="Palatino Linotype" w:eastAsia="sans-serif" w:hAnsi="Palatino Linotype" w:cs="Palatino Linotype"/>
          <w:color w:val="1A1C1E"/>
          <w:shd w:val="clear" w:color="auto" w:fill="FFFFFF"/>
        </w:rPr>
        <w:t>a olvidar.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pulso", dijo, sin dejar de mirarme, "está un poco bajo, y hay un bloqueo en algunos puntos. Es como un arroyo cuyo lecho tiene una roca que impide que el agua fluya naturalmente. Por eso, el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y la sangre se estancan. Pero lo más notable es</w:t>
      </w:r>
      <w:r>
        <w:rPr>
          <w:rFonts w:ascii="Palatino Linotype" w:eastAsia="sans-serif" w:hAnsi="Palatino Linotype" w:cs="Palatino Linotype"/>
          <w:color w:val="1A1C1E"/>
          <w:shd w:val="clear" w:color="auto" w:fill="FFFFFF"/>
        </w:rPr>
        <w:t xml:space="preserve"> que parece haber un nudo en su mente. Un asunto del pasado que no ha sanado, una presión sin nombre, que dificulta que el flujo de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en su cuerpo vuelva a su equilibrio natural".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cuerpo entero se quedó rígido. Mis oídos zumbaban.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le había dicho ni </w:t>
      </w:r>
      <w:r>
        <w:rPr>
          <w:rFonts w:ascii="Palatino Linotype" w:eastAsia="sans-serif" w:hAnsi="Palatino Linotype" w:cs="Palatino Linotype"/>
          <w:color w:val="1A1C1E"/>
          <w:shd w:val="clear" w:color="auto" w:fill="FFFFFF"/>
        </w:rPr>
        <w:t xml:space="preserve">una palabra. Ni siquiera un asentimiento de saludo. Y, obviamente, él no se había </w:t>
      </w:r>
      <w:r>
        <w:rPr>
          <w:rFonts w:ascii="Palatino Linotype" w:eastAsia="sans-serif" w:hAnsi="Palatino Linotype" w:cs="Palatino Linotype"/>
          <w:color w:val="1A1C1E"/>
          <w:shd w:val="clear" w:color="auto" w:fill="FFFFFF"/>
        </w:rPr>
        <w:lastRenderedPageBreak/>
        <w:t xml:space="preserve">acercado, no había usado sus largos dedos para tocar mi muñeca, no había "tomado el pulso" de ninguna manera que yo hubiera aprendido o conocido en todos mis años de estudio </w:t>
      </w:r>
      <w:r>
        <w:rPr>
          <w:rFonts w:ascii="Palatino Linotype" w:eastAsia="sans-serif" w:hAnsi="Palatino Linotype" w:cs="Palatino Linotype"/>
          <w:color w:val="1A1C1E"/>
          <w:shd w:val="clear" w:color="auto" w:fill="FFFFFF"/>
        </w:rPr>
        <w:t>de medicina.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¿qué acababa de hacer? ¿Cómo lo sabía?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escepticismo inherente, el instinto de un científico, surgió de inmediato y con fuerza en mi mente. ¿Podría ser esto un truco psicológico sofisticado? ¿Una "lectura en frío" bien preparada </w:t>
      </w:r>
      <w:r>
        <w:rPr>
          <w:rFonts w:ascii="Palatino Linotype" w:eastAsia="sans-serif" w:hAnsi="Palatino Linotype" w:cs="Palatino Linotype"/>
          <w:color w:val="1A1C1E"/>
          <w:shd w:val="clear" w:color="auto" w:fill="FFFFFF"/>
        </w:rPr>
        <w:t>basada en la observación? ¿O se había tomado la molestia de "investigar" sobre mí antes de la charla?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¿Cómo podría ser? Lo que acababa de decir... ¿cómo podría saberlo un extraño? Eran cosas que solo yo guardaba en mi corazón o que, como mucho, Qi</w:t>
      </w:r>
      <w:r>
        <w:rPr>
          <w:rFonts w:ascii="Palatino Linotype" w:eastAsia="sans-serif" w:hAnsi="Palatino Linotype" w:cs="Palatino Linotype"/>
          <w:color w:val="1A1C1E"/>
          <w:shd w:val="clear" w:color="auto" w:fill="FFFFFF"/>
        </w:rPr>
        <w:t>ng Ling, mi esposa, podría percibir vagamente. Incluso había cosas tan profundas que ni siquiera ella, la persona más cercana a mí, me había oído confesar.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quedé sentado, con las manos en los muslos, tratando de evitar que temblaran, pero mi pecho era u</w:t>
      </w:r>
      <w:r>
        <w:rPr>
          <w:rFonts w:ascii="Palatino Linotype" w:eastAsia="sans-serif" w:hAnsi="Palatino Linotype" w:cs="Palatino Linotype"/>
          <w:color w:val="1A1C1E"/>
          <w:shd w:val="clear" w:color="auto" w:fill="FFFFFF"/>
        </w:rPr>
        <w:t>n nudo de confusión.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parte racional y científica de mi mente gritaba por una explicación lógica. Pero otra parte —la parte intuitiva que solía ignorar, la que rara vez usaba— permanecía en silencio, observando.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De repente me sentí como un niño que, por </w:t>
      </w:r>
      <w:r>
        <w:rPr>
          <w:rFonts w:ascii="Palatino Linotype" w:eastAsia="sans-serif" w:hAnsi="Palatino Linotype" w:cs="Palatino Linotype"/>
          <w:color w:val="1A1C1E"/>
          <w:shd w:val="clear" w:color="auto" w:fill="FFFFFF"/>
        </w:rPr>
        <w:t>primera vez, se encuentra ante un mapa gigante del mundo y descubre de repente que, detrás de ese papel familiar, se esconde una segunda capa de mapa, con líneas extrañas, con tierras sin nombre, más complejas, más profundas; un mapa sin bordes ni leyenda.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 ese mapa sin bordes, de repente sentí que mis medidas familiares se volvían muy limitadas. ¿Existirían verdades que estaban más allá de la capacidad de cuantificación de la ciencia?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Una conversación sin palabras y una profunda impresión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Desde </w:t>
      </w:r>
      <w:r>
        <w:rPr>
          <w:rFonts w:ascii="Palatino Linotype" w:eastAsia="sans-serif" w:hAnsi="Palatino Linotype" w:cs="Palatino Linotype"/>
          <w:color w:val="1A1C1E"/>
          <w:shd w:val="clear" w:color="auto" w:fill="FFFFFF"/>
        </w:rPr>
        <w:t>aquella extraña frase dirigida directamente a mí, Zhang Feng pareció no prestarme más atención. Continuó su charla de forma natural, como si no hubiera habido interrupción, su voz todavía suave y constante como el sonido de una llovizna sobre un tejado.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w:t>
      </w:r>
      <w:r>
        <w:rPr>
          <w:rFonts w:ascii="Palatino Linotype" w:eastAsia="sans-serif" w:hAnsi="Palatino Linotype" w:cs="Palatino Linotype"/>
          <w:color w:val="1A1C1E"/>
          <w:shd w:val="clear" w:color="auto" w:fill="FFFFFF"/>
        </w:rPr>
        <w:t xml:space="preserve"> permanecí quieto en mi sitio, pero mi mente no podía estar en calma.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palabra, cada idea que pronunció después —sobre la conexión entre el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xml:space="preserve"> y la mente, sobre la armonía entre </w:t>
      </w:r>
      <w:r>
        <w:rPr>
          <w:rFonts w:ascii="Palatino Linotype" w:eastAsia="sans-serif" w:hAnsi="Palatino Linotype" w:cs="Palatino Linotype"/>
          <w:color w:val="1A1C1E"/>
          <w:shd w:val="clear" w:color="auto" w:fill="FFFFFF"/>
        </w:rPr>
        <w:lastRenderedPageBreak/>
        <w:t>el pequeño ser humano y el vasto universo— para mí, en ese momento, eran s</w:t>
      </w:r>
      <w:r>
        <w:rPr>
          <w:rFonts w:ascii="Palatino Linotype" w:eastAsia="sans-serif" w:hAnsi="Palatino Linotype" w:cs="Palatino Linotype"/>
          <w:color w:val="1A1C1E"/>
          <w:shd w:val="clear" w:color="auto" w:fill="FFFFFF"/>
        </w:rPr>
        <w:t>olo sonidos flotando a mi alrededor. Porque toda mi concentración giraba en torno a una única pregunta, una pregunta sin una respuesta clara: ¿Cómo sabía él esas cosas sobre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Intenté mantener una expresión lo más serena posible, sin revelar la agitación</w:t>
      </w:r>
      <w:r>
        <w:rPr>
          <w:rFonts w:ascii="Palatino Linotype" w:eastAsia="sans-serif" w:hAnsi="Palatino Linotype" w:cs="Palatino Linotype"/>
          <w:color w:val="1A1C1E"/>
          <w:shd w:val="clear" w:color="auto" w:fill="FFFFFF"/>
        </w:rPr>
        <w:t xml:space="preserve"> interior. Pero estaba seguro de que mi rostro debía estar algo rígido, poco natural. De vez en cuando, al levantar la vista, me encontraba con su mirada, que pasaba por mí muy rápidamente. En sus ojos no había ni el más mínimo deseo de explicar ni un atis</w:t>
      </w:r>
      <w:r>
        <w:rPr>
          <w:rFonts w:ascii="Palatino Linotype" w:eastAsia="sans-serif" w:hAnsi="Palatino Linotype" w:cs="Palatino Linotype"/>
          <w:color w:val="1A1C1E"/>
          <w:shd w:val="clear" w:color="auto" w:fill="FFFFFF"/>
        </w:rPr>
        <w:t>bo de disculpa. Solo una... presencia. Silenciosa. Profunda. Como si sintiera perfectamente la pequeña tormenta que se arremolinaba en mi interior, y simplemente la aceptara, sin juzgar.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sensación cuando nuestras miradas se cruzaban era difícil de nombr</w:t>
      </w:r>
      <w:r>
        <w:rPr>
          <w:rFonts w:ascii="Palatino Linotype" w:eastAsia="sans-serif" w:hAnsi="Palatino Linotype" w:cs="Palatino Linotype"/>
          <w:color w:val="1A1C1E"/>
          <w:shd w:val="clear" w:color="auto" w:fill="FFFFFF"/>
        </w:rPr>
        <w:t>ar. No se parecía a un diálogo normal, y mucho menos a un intento de persuasión deliberado. Era más como una percepción silenciosa, una conexión sin palabras, muy vaga, pero existente.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soy una persona que crea fácilmente en lo espiritual. Pero en ese mo</w:t>
      </w:r>
      <w:r>
        <w:rPr>
          <w:rFonts w:ascii="Palatino Linotype" w:eastAsia="sans-serif" w:hAnsi="Palatino Linotype" w:cs="Palatino Linotype"/>
          <w:color w:val="1A1C1E"/>
          <w:shd w:val="clear" w:color="auto" w:fill="FFFFFF"/>
        </w:rPr>
        <w:t>mento, supe que algo me estaba tocando, no con argumentos lógicos, sino con su silencio y esa mirada perspicaz. No causó una gran conmoción, pero lentamente fue dejando una profunda huella en mi conciencia.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quizás, una parte de mí ya no quería resistirse</w:t>
      </w:r>
      <w:r>
        <w:rPr>
          <w:rFonts w:ascii="Palatino Linotype" w:eastAsia="sans-serif" w:hAnsi="Palatino Linotype" w:cs="Palatino Linotype"/>
          <w:color w:val="1A1C1E"/>
          <w:shd w:val="clear" w:color="auto" w:fill="FFFFFF"/>
        </w:rPr>
        <w:t xml:space="preserve"> a esa extraña sensación.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 charla terminó, toda la sala mantuvo un silencio asombroso. Ni un solo aplauso. Nadie se apresuró a acercarse al orador para estrecharle la mano. La gente se levantó una a una, hizo una leve reverencia hacia Zhang Feng y</w:t>
      </w:r>
      <w:r>
        <w:rPr>
          <w:rFonts w:ascii="Palatino Linotype" w:eastAsia="sans-serif" w:hAnsi="Palatino Linotype" w:cs="Palatino Linotype"/>
          <w:color w:val="1A1C1E"/>
          <w:shd w:val="clear" w:color="auto" w:fill="FFFFFF"/>
        </w:rPr>
        <w:t xml:space="preserve"> se fue en silencio, con una solemnidad y familiaridad tales que parecía que no era una conferencia especial, sino un encuentro íntimo, una actividad habitual entre personas que parecían conocerse desde hacía mucho tiempo... en algún nivel de conciencia al</w:t>
      </w:r>
      <w:r>
        <w:rPr>
          <w:rFonts w:ascii="Palatino Linotype" w:eastAsia="sans-serif" w:hAnsi="Palatino Linotype" w:cs="Palatino Linotype"/>
          <w:color w:val="1A1C1E"/>
          <w:shd w:val="clear" w:color="auto" w:fill="FFFFFF"/>
        </w:rPr>
        <w:t xml:space="preserve"> que yo aún no había llegado.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encontré quedándome atrás, sin saber muy bien por qué. Cuando solo quedaban unas pocas personas en la sala, instintivamente me acerqué.</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me miró, sus ojos tan tranquilos y brillantes como al principio.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"Sé que deb</w:t>
      </w:r>
      <w:r>
        <w:rPr>
          <w:rFonts w:ascii="Palatino Linotype" w:eastAsia="sans-serif" w:hAnsi="Palatino Linotype" w:cs="Palatino Linotype"/>
          <w:color w:val="1A1C1E"/>
          <w:shd w:val="clear" w:color="auto" w:fill="FFFFFF"/>
        </w:rPr>
        <w:t>e tener muchas preguntas", dijo en voz baja, sin la menor sorpresa, como si lo hubiera anticipado.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asentí levemente, sin intención de decir nada al principio. Pero luego, las preguntas acumuladas brotaron en palabras, aunque con cierta vacilación: "Lo</w:t>
      </w:r>
      <w:r>
        <w:rPr>
          <w:rFonts w:ascii="Palatino Linotype" w:eastAsia="sans-serif" w:hAnsi="Palatino Linotype" w:cs="Palatino Linotype"/>
          <w:color w:val="1A1C1E"/>
          <w:shd w:val="clear" w:color="auto" w:fill="FFFFFF"/>
        </w:rPr>
        <w:t xml:space="preserve"> que dijo sobre... mi pulso... y también... cómo supo esas cosas..."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Él sonrió levemente, sin interrumpir mi pregunta ni apresurarse a responder. Tras unos segundos de silencio, habló lentamente, su voz tan ligera como una brisa: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solo un poco de compre</w:t>
      </w:r>
      <w:r>
        <w:rPr>
          <w:rFonts w:ascii="Palatino Linotype" w:eastAsia="sans-serif" w:hAnsi="Palatino Linotype" w:cs="Palatino Linotype"/>
          <w:color w:val="1A1C1E"/>
          <w:shd w:val="clear" w:color="auto" w:fill="FFFFFF"/>
        </w:rPr>
        <w:t>nsión rudimentaria sobre la íntima conexión entre el cuerpo y la mente de una persona. Su ciencia moderna ha logrado hazañas extraordinarias en la exploración de la estructura visible del cuerpo, pero quizás todavía se siente un poco perpleja ante los aspe</w:t>
      </w:r>
      <w:r>
        <w:rPr>
          <w:rFonts w:ascii="Palatino Linotype" w:eastAsia="sans-serif" w:hAnsi="Palatino Linotype" w:cs="Palatino Linotype"/>
          <w:color w:val="1A1C1E"/>
          <w:shd w:val="clear" w:color="auto" w:fill="FFFFFF"/>
        </w:rPr>
        <w:t>ctos invisibles, los sutiles flujos de energía".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Guardé silencio, escuchando.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Luego continuó, su voz todavía lenta, pero sus ojos me miraban directamente, conteniendo algo profundo: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cosas que no se pueden explicar a fondo en una breve charla. Si realm</w:t>
      </w:r>
      <w:r>
        <w:rPr>
          <w:rFonts w:ascii="Palatino Linotype" w:eastAsia="sans-serif" w:hAnsi="Palatino Linotype" w:cs="Palatino Linotype"/>
          <w:color w:val="1A1C1E"/>
          <w:shd w:val="clear" w:color="auto" w:fill="FFFFFF"/>
        </w:rPr>
        <w:t>ente tiene el deseo de comprender más profundamente —no a través de teorías de libros, sino a través de su propia experiencia— entonces quizás, China es el lugar al que debería 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corazón dio un vuelco.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Hizo una pausa, y luego dijo la última frase, su</w:t>
      </w:r>
      <w:r>
        <w:rPr>
          <w:rFonts w:ascii="Palatino Linotype" w:eastAsia="sans-serif" w:hAnsi="Palatino Linotype" w:cs="Palatino Linotype"/>
          <w:color w:val="1A1C1E"/>
          <w:shd w:val="clear" w:color="auto" w:fill="FFFFFF"/>
        </w:rPr>
        <w:t xml:space="preserve"> voz serena pero llena de peso, como si cerrara una puerta familiar y al mismo tiempo entreabriera un camino completamente nuevo: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 se atreve a emprender ese viaje, es posible que ya no sea la misma persona que era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Asintió levemente hacia mí una </w:t>
      </w:r>
      <w:r>
        <w:rPr>
          <w:rFonts w:ascii="Palatino Linotype" w:eastAsia="sans-serif" w:hAnsi="Palatino Linotype" w:cs="Palatino Linotype"/>
          <w:color w:val="1A1C1E"/>
          <w:shd w:val="clear" w:color="auto" w:fill="FFFFFF"/>
        </w:rPr>
        <w:t>vez más y, con una extraña calma, se mezcló con las pocas personas que quedaban y salió de la sala. Su figura desapareció tras la puerta, tan rápido que me pareció haber presenciado una ilusión.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quedé solo en la sala que comenzaba a enfriarse. El viento</w:t>
      </w:r>
      <w:r>
        <w:rPr>
          <w:rFonts w:ascii="Palatino Linotype" w:eastAsia="sans-serif" w:hAnsi="Palatino Linotype" w:cs="Palatino Linotype"/>
          <w:color w:val="1A1C1E"/>
          <w:shd w:val="clear" w:color="auto" w:fill="FFFFFF"/>
        </w:rPr>
        <w:t xml:space="preserve"> de Tokio ya empezaba a colarse por las rendijas de la puerta.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mi corazón...</w:t>
      </w:r>
      <w:r>
        <w:rPr>
          <w:rFonts w:ascii="Palatino Linotype" w:eastAsia="sans-serif" w:hAnsi="Palatino Linotype" w:cs="Palatino Linotype"/>
          <w:color w:val="1A1C1E"/>
          <w:shd w:val="clear" w:color="auto" w:fill="FFFFFF"/>
        </w:rPr>
        <w:br/>
        <w:t>algo acababa de moverse de verdad. Muy levemente. Pero lo suficiente como para que no pudiera ignorarlo.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La invitación a un viaje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últimas figuras desaparecieron tras </w:t>
      </w:r>
      <w:r>
        <w:rPr>
          <w:rFonts w:ascii="Palatino Linotype" w:eastAsia="sans-serif" w:hAnsi="Palatino Linotype" w:cs="Palatino Linotype"/>
          <w:color w:val="1A1C1E"/>
          <w:shd w:val="clear" w:color="auto" w:fill="FFFFFF"/>
        </w:rPr>
        <w:t>la puerta. Yo seguía allí, en medio de la sala vacía, tratando de ordenar mis pensamientos caóticos. La invitación de Zhang Feng a China, aunque vaga, resonaba en mi mente. Un impulso inexplicable me hizo salir rápidamente al pasillo, con la esperanza de v</w:t>
      </w:r>
      <w:r>
        <w:rPr>
          <w:rFonts w:ascii="Palatino Linotype" w:eastAsia="sans-serif" w:hAnsi="Palatino Linotype" w:cs="Palatino Linotype"/>
          <w:color w:val="1A1C1E"/>
          <w:shd w:val="clear" w:color="auto" w:fill="FFFFFF"/>
        </w:rPr>
        <w:t>olver a verlo.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suerte, no se había ido lejos. Estaba de pie solo al final del pasillo, cerca de la salida, con aire pensativo, como si esperara algo... o quizás, me esperaba a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cuando me acerqué, sus ojos mantenían esa calma y profundidad, c</w:t>
      </w:r>
      <w:r>
        <w:rPr>
          <w:rFonts w:ascii="Palatino Linotype" w:eastAsia="sans-serif" w:hAnsi="Palatino Linotype" w:cs="Palatino Linotype"/>
          <w:color w:val="1A1C1E"/>
          <w:shd w:val="clear" w:color="auto" w:fill="FFFFFF"/>
        </w:rPr>
        <w:t>omo si mi acercamiento fuera algo completamente natural.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 Wang Ming, ¿desea hablar de algo más?", su voz era baja, uniforme, como el susurro del viento entre las hojas en un jardín tranquilo.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Solo asentí levemente. "La verdad es que tengo muchas </w:t>
      </w:r>
      <w:r>
        <w:rPr>
          <w:rFonts w:ascii="Palatino Linotype" w:eastAsia="sans-serif" w:hAnsi="Palatino Linotype" w:cs="Palatino Linotype"/>
          <w:color w:val="1A1C1E"/>
          <w:shd w:val="clear" w:color="auto" w:fill="FFFFFF"/>
        </w:rPr>
        <w:t>cosas que me gustaría entender mejor. Pero... no sé por dónde empezar, qué preguntar".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sonrió, una sonrisa rara pero sincera. "No necesita esforzarse por 'empezar' de una manera formal. A veces, simplemente dejar que las cosas 'continúen' de for</w:t>
      </w:r>
      <w:r>
        <w:rPr>
          <w:rFonts w:ascii="Palatino Linotype" w:eastAsia="sans-serif" w:hAnsi="Palatino Linotype" w:cs="Palatino Linotype"/>
          <w:color w:val="1A1C1E"/>
          <w:shd w:val="clear" w:color="auto" w:fill="FFFFFF"/>
        </w:rPr>
        <w:t>ma natural es suficiente".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Guardé silencio, sintiendo mi propia insignificancia ante unas palabras que parecían simples pero que ocultaban un nivel de significado que aún no podía captar del todo. Me sentía como si estuviera frente a un antiguo y profundo </w:t>
      </w:r>
      <w:r>
        <w:rPr>
          <w:rFonts w:ascii="Palatino Linotype" w:eastAsia="sans-serif" w:hAnsi="Palatino Linotype" w:cs="Palatino Linotype"/>
          <w:color w:val="1A1C1E"/>
          <w:shd w:val="clear" w:color="auto" w:fill="FFFFFF"/>
        </w:rPr>
        <w:t>bosque, donde todos los mapas familiares se volvían inútiles.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"Lo que pude compartir en la charla", continuó, con su voz todavía uniforme, "en realidad es como unas pocas gotas en la superficie de un vasto océano. Si realmente quiere entender, sentir, nece</w:t>
      </w:r>
      <w:r>
        <w:rPr>
          <w:rFonts w:ascii="Palatino Linotype" w:eastAsia="sans-serif" w:hAnsi="Palatino Linotype" w:cs="Palatino Linotype"/>
          <w:color w:val="1A1C1E"/>
          <w:shd w:val="clear" w:color="auto" w:fill="FFFFFF"/>
        </w:rPr>
        <w:t>sita entrar usted mismo en esa corriente".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Fruncí el ceño ligeramente, tratando de visualizar lo que quería decir.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no es algo que venga a estudiar como un objeto de investigación", continuó, como si leyera mis pensamientos. "Tampoco es aprender una n</w:t>
      </w:r>
      <w:r>
        <w:rPr>
          <w:rFonts w:ascii="Palatino Linotype" w:eastAsia="sans-serif" w:hAnsi="Palatino Linotype" w:cs="Palatino Linotype"/>
          <w:color w:val="1A1C1E"/>
          <w:shd w:val="clear" w:color="auto" w:fill="FFFFFF"/>
        </w:rPr>
        <w:t>ueva teoría para añadir a su almacén de conocimientos. Es simplemente vivir —vivir plenamente, el tiempo suficiente— en un lugar donde las cosas que busca todavía existen en cada aliento de la vida cotidiana".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Dicho esto, sacó lentamente del bolsillo de su</w:t>
      </w:r>
      <w:r>
        <w:rPr>
          <w:rFonts w:ascii="Palatino Linotype" w:eastAsia="sans-serif" w:hAnsi="Palatino Linotype" w:cs="Palatino Linotype"/>
          <w:color w:val="1A1C1E"/>
          <w:shd w:val="clear" w:color="auto" w:fill="FFFFFF"/>
        </w:rPr>
        <w:t xml:space="preserve"> chaqueta un pequeño trozo de papel, aparentemente arrancado de un viejo cuaderno amarillento. Me lo entregó. En él, con una caligrafía bastante clara, había una dirección en la provincia de Guizhou, China, junto con un número de teléfono.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puede organi</w:t>
      </w:r>
      <w:r>
        <w:rPr>
          <w:rFonts w:ascii="Palatino Linotype" w:eastAsia="sans-serif" w:hAnsi="Palatino Linotype" w:cs="Palatino Linotype"/>
          <w:color w:val="1A1C1E"/>
          <w:shd w:val="clear" w:color="auto" w:fill="FFFFFF"/>
        </w:rPr>
        <w:t>zarse, quizás este verano sea el momento adecuado", dijo. "No necesita avisarme. Simplemente venga, si su corazón realmente quiere venir y siente que es el momento".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Tomé el papel, sintiendo en mi palma su fragilidad y el calor que aún conservaba de su man</w:t>
      </w:r>
      <w:r>
        <w:rPr>
          <w:rFonts w:ascii="Palatino Linotype" w:eastAsia="sans-serif" w:hAnsi="Palatino Linotype" w:cs="Palatino Linotype"/>
          <w:color w:val="1A1C1E"/>
          <w:shd w:val="clear" w:color="auto" w:fill="FFFFFF"/>
        </w:rPr>
        <w:t>o. Decenas de preguntas estaban en la punta de mi lengua, pero algo me impidió pronunciarlas.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"Podría considerar traer a su esposa", añadió, sus ojos todavía fijos en mí, una mirada que parecía penetrarlo todo. "Tengo la sensación de que ella tiene una con</w:t>
      </w:r>
      <w:r>
        <w:rPr>
          <w:rFonts w:ascii="Palatino Linotype" w:eastAsia="sans-serif" w:hAnsi="Palatino Linotype" w:cs="Palatino Linotype"/>
          <w:color w:val="1A1C1E"/>
          <w:shd w:val="clear" w:color="auto" w:fill="FFFFFF"/>
        </w:rPr>
        <w:t>exión muy natural con la cultura tradicional. Hay cosas allí que muy posiblemente ella sentirá más rápido que usted, sin necesidad de explicaciones lógicas".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Levanté la vista de golpe, tratando de no mostrar el asombro que crecía en mi pecho. Sabía de Qing</w:t>
      </w:r>
      <w:r>
        <w:rPr>
          <w:rFonts w:ascii="Palatino Linotype" w:eastAsia="sans-serif" w:hAnsi="Palatino Linotype" w:cs="Palatino Linotype"/>
          <w:color w:val="1A1C1E"/>
          <w:shd w:val="clear" w:color="auto" w:fill="FFFFFF"/>
        </w:rPr>
        <w:t xml:space="preserve"> Ling. ¿Cómo era posible? En solo unos minutos, ¿cómo podía saber cosas tan personales?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no pareció prestar atención a mi expresión. Se enderezó ligeramente. Su figura no era alta, pero cuando se ajustó el borde de la chaqueta, sentí que su espal</w:t>
      </w:r>
      <w:r>
        <w:rPr>
          <w:rFonts w:ascii="Palatino Linotype" w:eastAsia="sans-serif" w:hAnsi="Palatino Linotype" w:cs="Palatino Linotype"/>
          <w:color w:val="1A1C1E"/>
          <w:shd w:val="clear" w:color="auto" w:fill="FFFFFF"/>
        </w:rPr>
        <w:t>da ocultaba una extraña solidez.</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no será un viaje de placer ordinario, señor Wang Ming", dijo como despedida, su voz grave y clara. "Tampoco un experimento científico para que usted verifique algo. Considérelo como un encuentro predestinado, una opor</w:t>
      </w:r>
      <w:r>
        <w:rPr>
          <w:rFonts w:ascii="Palatino Linotype" w:eastAsia="sans-serif" w:hAnsi="Palatino Linotype" w:cs="Palatino Linotype"/>
          <w:color w:val="1A1C1E"/>
          <w:shd w:val="clear" w:color="auto" w:fill="FFFFFF"/>
        </w:rPr>
        <w:t>tunidad. El resto... depende enteramente de su elección".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Asintió levemente a modo de saludo, luego se mezcló con la bulliciosa multitud de Tokio y desapareció, tan rápido como si solo hubiera sido un pensamiento fugaz en mi 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 quedé atrás, solo en </w:t>
      </w:r>
      <w:r>
        <w:rPr>
          <w:rFonts w:ascii="Palatino Linotype" w:eastAsia="sans-serif" w:hAnsi="Palatino Linotype" w:cs="Palatino Linotype"/>
          <w:color w:val="1A1C1E"/>
          <w:shd w:val="clear" w:color="auto" w:fill="FFFFFF"/>
        </w:rPr>
        <w:t>el pasillo que comenzaba a llenarse de ruido de nuevo.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pequeño papel con la dirección escrita a mano yacía en la palma de mi mano, extrañamente cálido. La tinta al final de la línea estaba ligeramente borrosa.</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había tomado ninguna decisión. Pero una </w:t>
      </w:r>
      <w:r>
        <w:rPr>
          <w:rFonts w:ascii="Palatino Linotype" w:eastAsia="sans-serif" w:hAnsi="Palatino Linotype" w:cs="Palatino Linotype"/>
          <w:color w:val="1A1C1E"/>
          <w:shd w:val="clear" w:color="auto" w:fill="FFFFFF"/>
        </w:rPr>
        <w:t>agitación, una llamada vaga desde algún lugar muy lejano, parecía haber comenzado a infiltrarse en los rincones más ocultos de mi alma.</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both"/>
        <w:rPr>
          <w:rFonts w:ascii="Palatino Linotype" w:eastAsia="Yu Gothic" w:hAnsi="Palatino Linotype" w:cs="Palatino Linotype"/>
          <w:sz w:val="24"/>
          <w:szCs w:val="24"/>
        </w:rPr>
      </w:pPr>
    </w:p>
    <w:p w:rsidR="00F924FE" w:rsidRDefault="003F4A5E">
      <w:pPr>
        <w:jc w:val="both"/>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2</w:t>
      </w:r>
      <w:r>
        <w:rPr>
          <w:rFonts w:ascii="Palatino Linotype" w:hAnsi="Palatino Linotype" w:cs="Palatino Linotype"/>
          <w:b w:val="0"/>
          <w:bCs w:val="0"/>
        </w:rPr>
        <w:t xml:space="preserve">:  </w:t>
      </w:r>
      <w:r>
        <w:rPr>
          <w:rFonts w:ascii="Palatino Linotype" w:hAnsi="Palatino Linotype" w:cs="Palatino Linotype"/>
        </w:rPr>
        <w:t>LOS PRIMEROS PASOS EN TIERRA EXTRAÑA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La decisión de partir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noche, salí de la sala 603</w:t>
      </w:r>
      <w:r>
        <w:rPr>
          <w:rFonts w:ascii="Palatino Linotype" w:eastAsia="sans-serif" w:hAnsi="Palatino Linotype" w:cs="Palatino Linotype"/>
          <w:color w:val="1A1C1E"/>
          <w:shd w:val="clear" w:color="auto" w:fill="FFFFFF"/>
        </w:rPr>
        <w:t xml:space="preserve"> con una sensación extraña, como si acabara de despertar de un breve sueño en pleno día. El salón principal del centro de convenciones seguía brillantemente iluminado, el sonido de los micrófonos aún resonaba desde las salas de presentación contiguas, pero</w:t>
      </w:r>
      <w:r>
        <w:rPr>
          <w:rFonts w:ascii="Palatino Linotype" w:eastAsia="sans-serif" w:hAnsi="Palatino Linotype" w:cs="Palatino Linotype"/>
          <w:color w:val="1A1C1E"/>
          <w:shd w:val="clear" w:color="auto" w:fill="FFFFFF"/>
        </w:rPr>
        <w:t xml:space="preserve"> todos esos sonidos familiares parecían lejanos, desvaídos, menos reales. En el bolsillo de mi chaqueta estaba el pequeño papel que el señor Zhang Feng me había dado. Sin logotipo de empresa, sin título profesional, nada más que una dirección escrita a man</w:t>
      </w:r>
      <w:r>
        <w:rPr>
          <w:rFonts w:ascii="Palatino Linotype" w:eastAsia="sans-serif" w:hAnsi="Palatino Linotype" w:cs="Palatino Linotype"/>
          <w:color w:val="1A1C1E"/>
          <w:shd w:val="clear" w:color="auto" w:fill="FFFFFF"/>
        </w:rPr>
        <w:t xml:space="preserve">o </w:t>
      </w:r>
      <w:r>
        <w:rPr>
          <w:rFonts w:ascii="Palatino Linotype" w:eastAsia="sans-serif" w:hAnsi="Palatino Linotype" w:cs="Palatino Linotype"/>
          <w:color w:val="1A1C1E"/>
          <w:shd w:val="clear" w:color="auto" w:fill="FFFFFF"/>
        </w:rPr>
        <w:lastRenderedPageBreak/>
        <w:t>en la provincia de Guizhou, un número de teléfono y un eco indefinible de aquel encuentro inusual.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regresar al hotel, entré en mi lujosa habitación como siempre, pero la sensación ya no era la misma. La habitación —con su cálida luz amarilla, sus </w:t>
      </w:r>
      <w:r>
        <w:rPr>
          <w:rFonts w:ascii="Palatino Linotype" w:eastAsia="sans-serif" w:hAnsi="Palatino Linotype" w:cs="Palatino Linotype"/>
          <w:color w:val="1A1C1E"/>
          <w:shd w:val="clear" w:color="auto" w:fill="FFFFFF"/>
        </w:rPr>
        <w:t>muebles de madera bien dispuestos, la bandeja de fruta fresca sobre la mesa— esa noche parecía extrañamente vacía. La tranquilidad, que antes era confortable, ahora parecía amplificar las cosas vagas e inexplicables que se arremolinaban dentro de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Saqué</w:t>
      </w:r>
      <w:r>
        <w:rPr>
          <w:rFonts w:ascii="Palatino Linotype" w:eastAsia="sans-serif" w:hAnsi="Palatino Linotype" w:cs="Palatino Linotype"/>
          <w:color w:val="1A1C1E"/>
          <w:shd w:val="clear" w:color="auto" w:fill="FFFFFF"/>
        </w:rPr>
        <w:t xml:space="preserve"> el papel del bolsillo y lo puse sobre la mesa. Le di la vuelta una y otra vez. Solo unas pocas líneas sencillas. Sin embargo, mis ojos se sentían atraídos por el nombre de aquel lugar lejano, una sensación indescriptible, como si fuera una puerta entreabi</w:t>
      </w:r>
      <w:r>
        <w:rPr>
          <w:rFonts w:ascii="Palatino Linotype" w:eastAsia="sans-serif" w:hAnsi="Palatino Linotype" w:cs="Palatino Linotype"/>
          <w:color w:val="1A1C1E"/>
          <w:shd w:val="clear" w:color="auto" w:fill="FFFFFF"/>
        </w:rPr>
        <w:t>erta a un lugar que nunca había conocido.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Sentí la necesidad de compartirlo con alguien, aunque solo fuera para encontrar un poco de equilibrio para mis pensamientos confusos. Cogí el teléfono y llamé a Qing Ling.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"Hola, cariño, ¿cómo ha ido hoy la confere</w:t>
      </w:r>
      <w:r>
        <w:rPr>
          <w:rFonts w:ascii="Palatino Linotype" w:eastAsia="sans-serif" w:hAnsi="Palatino Linotype" w:cs="Palatino Linotype"/>
          <w:color w:val="1A1C1E"/>
          <w:shd w:val="clear" w:color="auto" w:fill="FFFFFF"/>
        </w:rPr>
        <w:t>ncia?", su voz sonó al otro lado de la línea, tan familiar, suave y cálida como siempre.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"Todo bien... pero ha pasado algo bastante extraño... y creo que deberías escucharlo".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Empecé a contárselo todo, lentamente, tratando de mantener la voz tranquila, sin</w:t>
      </w:r>
      <w:r>
        <w:rPr>
          <w:rFonts w:ascii="Palatino Linotype" w:eastAsia="sans-serif" w:hAnsi="Palatino Linotype" w:cs="Palatino Linotype"/>
          <w:color w:val="1A1C1E"/>
          <w:shd w:val="clear" w:color="auto" w:fill="FFFFFF"/>
        </w:rPr>
        <w:t xml:space="preserve"> añadir ni exagerar ningún detalle. Le hablé de la inusual sala de reuniones en la planta baja, de las personas silenciosas con su inexplicable serenidad, de un hombre llamado Zhang Feng. Intenté describir su mirada, el "diagnóstico del pulso a distancia" </w:t>
      </w:r>
      <w:r>
        <w:rPr>
          <w:rFonts w:ascii="Palatino Linotype" w:eastAsia="sans-serif" w:hAnsi="Palatino Linotype" w:cs="Palatino Linotype"/>
          <w:color w:val="1A1C1E"/>
          <w:shd w:val="clear" w:color="auto" w:fill="FFFFFF"/>
        </w:rPr>
        <w:t>sin tocarme, y sus palabras sobre mi estado, cosas que creía que nadie más podía saber, excepto yo, y quizás, Qing Ling.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otro lado de la línea permaneció en silencio durante un buen rato. Podía imaginar su expresión pensativa.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"...¿Estás seguro de que n</w:t>
      </w:r>
      <w:r>
        <w:rPr>
          <w:rFonts w:ascii="Palatino Linotype" w:eastAsia="sans-serif" w:hAnsi="Palatino Linotype" w:cs="Palatino Linotype"/>
          <w:color w:val="1A1C1E"/>
          <w:shd w:val="clear" w:color="auto" w:fill="FFFFFF"/>
        </w:rPr>
        <w:t>o te lo estás imaginando, Ming?", finalmente, su voz se alzó, no con una duda aguda, sino como la de una lingüista que intenta encontrar una definición precisa para un nuevo concepto. "¿Quizás estás un poco cansado después de tantos días de conferencia int</w:t>
      </w:r>
      <w:r>
        <w:rPr>
          <w:rFonts w:ascii="Palatino Linotype" w:eastAsia="sans-serif" w:hAnsi="Palatino Linotype" w:cs="Palatino Linotype"/>
          <w:color w:val="1A1C1E"/>
          <w:shd w:val="clear" w:color="auto" w:fill="FFFFFF"/>
        </w:rPr>
        <w:t>ensiva?".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estaba completamente despierto, Ling", respondí, con voz firme. "Y conoces mi naturaleza, no soy de los que creen fácilmente en cosas sin base científica. Pero... esto, sucedió de verdad. Y sinceramente, no sé dónde encajarlo en todo lo que </w:t>
      </w:r>
      <w:r>
        <w:rPr>
          <w:rFonts w:ascii="Palatino Linotype" w:eastAsia="sans-serif" w:hAnsi="Palatino Linotype" w:cs="Palatino Linotype"/>
          <w:color w:val="1A1C1E"/>
          <w:shd w:val="clear" w:color="auto" w:fill="FFFFFF"/>
        </w:rPr>
        <w:t>he conocido y aprendido hasta ahora".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 conté sobre la extraña sensación de tener una comunicación sin palabras con el señor Zhang Feng, una conexión que no pasaba por el análisis racional, sino que parecía provenir de un nivel de conciencia más profundo.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me ha invitado a China, quizás este verano", dije, tratando de mantener la voz lo más normal posible. "Un lugar bastante remoto, en Guizhou. No dijo específicamente qué haríamos allí, ni a quién conoceríamos, solo dijo que... si realmente quería entend</w:t>
      </w:r>
      <w:r>
        <w:rPr>
          <w:rFonts w:ascii="Palatino Linotype" w:eastAsia="sans-serif" w:hAnsi="Palatino Linotype" w:cs="Palatino Linotype"/>
          <w:color w:val="1A1C1E"/>
          <w:shd w:val="clear" w:color="auto" w:fill="FFFFFF"/>
        </w:rPr>
        <w:t>er mejor lo que había experimentado, debería 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volvió a guardar silencio. Esta vez, el silencio se prolongó un poco más.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Sabía que ella era una amante de la cultura china, versada en muchas historias antiguas, e incluso había dado clases sobre</w:t>
      </w:r>
      <w:r>
        <w:rPr>
          <w:rFonts w:ascii="Palatino Linotype" w:eastAsia="sans-serif" w:hAnsi="Palatino Linotype" w:cs="Palatino Linotype"/>
          <w:color w:val="1A1C1E"/>
          <w:shd w:val="clear" w:color="auto" w:fill="FFFFFF"/>
        </w:rPr>
        <w:t xml:space="preserve"> escuelas filosóficas orientales. Pero conceptos como el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la cultivación o el "desbloqueo de habilidades latentes" para ella, hasta ahora, pertenecían principalmente al ámbito de la literatura, de la historia del pensamiento, nunca a una realidad ex</w:t>
      </w:r>
      <w:r>
        <w:rPr>
          <w:rFonts w:ascii="Palatino Linotype" w:eastAsia="sans-serif" w:hAnsi="Palatino Linotype" w:cs="Palatino Linotype"/>
          <w:color w:val="1A1C1E"/>
          <w:shd w:val="clear" w:color="auto" w:fill="FFFFFF"/>
        </w:rPr>
        <w:t>perimentable o a una creencia práctica en la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"¿Crees que... es algún tipo de cultivador?", preguntó Qing Ling, con voz algo reservada. "¿Sin ninguna información clara, sin un historial verificable? ¿Y si... y si todo fuera solo una actuación muy bien</w:t>
      </w:r>
      <w:r>
        <w:rPr>
          <w:rFonts w:ascii="Palatino Linotype" w:eastAsia="sans-serif" w:hAnsi="Palatino Linotype" w:cs="Palatino Linotype"/>
          <w:color w:val="1A1C1E"/>
          <w:shd w:val="clear" w:color="auto" w:fill="FFFFFF"/>
        </w:rPr>
        <w:t xml:space="preserve"> orquestada? ¿Un tipo de manipulación psicológica especial?".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"Ya he pensado en todas esas posibilidades", admití con sinceridad. "Pero lo que me impide descartarlo todo es lo que dijo sobre mi estado. Nadie puede adivinar con tanta precisión. Y su mirada.</w:t>
      </w:r>
      <w:r>
        <w:rPr>
          <w:rFonts w:ascii="Palatino Linotype" w:eastAsia="sans-serif" w:hAnsi="Palatino Linotype" w:cs="Palatino Linotype"/>
          <w:color w:val="1A1C1E"/>
          <w:shd w:val="clear" w:color="auto" w:fill="FFFFFF"/>
        </w:rPr>
        <w:t>.. realmente no se parece a la de nadie que haya conocido en mi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intenté convencerla. Yo mismo estaba tratando de entender.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era muy cautelosa. Más de una vez, su cautela me había ayudado a evitar decisiones arriesgadas e innecesarias en </w:t>
      </w:r>
      <w:r>
        <w:rPr>
          <w:rFonts w:ascii="Palatino Linotype" w:eastAsia="sans-serif" w:hAnsi="Palatino Linotype" w:cs="Palatino Linotype"/>
          <w:color w:val="1A1C1E"/>
          <w:shd w:val="clear" w:color="auto" w:fill="FFFFFF"/>
        </w:rPr>
        <w:t>mis negocios. Pero también sabía que era lo suficientemente profunda como para no rechazar algo a la ligera solo porque estuviera fuera de las explicaciones convencionales.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que cuentas", dijo después de un largo rato de reflexión, "también me parec</w:t>
      </w:r>
      <w:r>
        <w:rPr>
          <w:rFonts w:ascii="Palatino Linotype" w:eastAsia="sans-serif" w:hAnsi="Palatino Linotype" w:cs="Palatino Linotype"/>
          <w:color w:val="1A1C1E"/>
          <w:shd w:val="clear" w:color="auto" w:fill="FFFFFF"/>
        </w:rPr>
        <w:t>e un poco... extraño. No creo fácilmente en estas cosas misteriosas, ya lo sabes. Pero también siento curiosidad. ¿Guizhou? Esa tierra, en las antiguas historias culturales, también esconde muchos misterios... De acuerdo", su voz de repente se volvió más d</w:t>
      </w:r>
      <w:r>
        <w:rPr>
          <w:rFonts w:ascii="Palatino Linotype" w:eastAsia="sans-serif" w:hAnsi="Palatino Linotype" w:cs="Palatino Linotype"/>
          <w:color w:val="1A1C1E"/>
          <w:shd w:val="clear" w:color="auto" w:fill="FFFFFF"/>
        </w:rPr>
        <w:t>ecidida, "si realmente tienes tantas ganas de ir, haré los arreglos para ir contigo. Lo consideraremos un viaje de campo para aprender más sobre aspectos culturales que quizás los libros no han registrado del todo. Pero necesitamos un plan cuidadoso, y qui</w:t>
      </w:r>
      <w:r>
        <w:rPr>
          <w:rFonts w:ascii="Palatino Linotype" w:eastAsia="sans-serif" w:hAnsi="Palatino Linotype" w:cs="Palatino Linotype"/>
          <w:color w:val="1A1C1E"/>
          <w:shd w:val="clear" w:color="auto" w:fill="FFFFFF"/>
        </w:rPr>
        <w:t>zás, solo deberíamos ir durante nuestras vacaciones de verano, ¿de acuerdo, cariño?".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Sonreí levemente, una sensación cálida se extendió por mi pecho. Con ella a mi lado, me sentía mucho más seguro.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cariño", dije, con voz sincera.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no quiero</w:t>
      </w:r>
      <w:r>
        <w:rPr>
          <w:rFonts w:ascii="Palatino Linotype" w:eastAsia="sans-serif" w:hAnsi="Palatino Linotype" w:cs="Palatino Linotype"/>
          <w:color w:val="1A1C1E"/>
          <w:shd w:val="clear" w:color="auto" w:fill="FFFFFF"/>
        </w:rPr>
        <w:t xml:space="preserve"> que vayas solo a un lugar extraño con cosas tan vagas. Y además...", al otro lado de la línea, su voz de repente se suavizó, con un toque de burla, "realmente quiero saber qué hombre misterioso ha sido capaz de desconcertar tanto a mi famoso y racional pr</w:t>
      </w:r>
      <w:r>
        <w:rPr>
          <w:rFonts w:ascii="Palatino Linotype" w:eastAsia="sans-serif" w:hAnsi="Palatino Linotype" w:cs="Palatino Linotype"/>
          <w:color w:val="1A1C1E"/>
          <w:shd w:val="clear" w:color="auto" w:fill="FFFFFF"/>
        </w:rPr>
        <w:t>ofesor Wang Ming".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llamada terminó. Fuera de la gran ventana de la habitación del hotel, la ciudad de Tokio estaba brillantemente iluminada, pero en mi corazón en ese momento... parecía que otra luz acababa de encenderse, no deslumbrante ni ostentosa, s</w:t>
      </w:r>
      <w:r>
        <w:rPr>
          <w:rFonts w:ascii="Palatino Linotype" w:eastAsia="sans-serif" w:hAnsi="Palatino Linotype" w:cs="Palatino Linotype"/>
          <w:color w:val="1A1C1E"/>
          <w:shd w:val="clear" w:color="auto" w:fill="FFFFFF"/>
        </w:rPr>
        <w:t>ino ardiente, persistente y lo suficientemente cálida como para iluminar el próximo paso.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Instintivamente miré por la ventana, hacia la lejanía, donde el cielo nocturno de Tokio se mezclaba con las estrellas tenues.</w:t>
      </w:r>
      <w:r>
        <w:rPr>
          <w:rFonts w:ascii="Palatino Linotype" w:eastAsia="sans-serif" w:hAnsi="Palatino Linotype" w:cs="Palatino Linotype"/>
          <w:color w:val="1A1C1E"/>
          <w:shd w:val="clear" w:color="auto" w:fill="FFFFFF"/>
        </w:rPr>
        <w:br/>
        <w:t>Un viaje a Guizhou. Con Qing Ling. La id</w:t>
      </w:r>
      <w:r>
        <w:rPr>
          <w:rFonts w:ascii="Palatino Linotype" w:eastAsia="sans-serif" w:hAnsi="Palatino Linotype" w:cs="Palatino Linotype"/>
          <w:color w:val="1A1C1E"/>
          <w:shd w:val="clear" w:color="auto" w:fill="FFFFFF"/>
        </w:rPr>
        <w:t>ea no dejaba de dar vueltas en mi cabeza.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El viaje a Tongren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Aunque mi racionalidad de científico no dejaba de plantear una serie de preguntas sobre la extraña invitación y el misterioso hombre llamado Zhang Feng, una curiosidad, una vaga creencia, había </w:t>
      </w:r>
      <w:r>
        <w:rPr>
          <w:rFonts w:ascii="Palatino Linotype" w:eastAsia="sans-serif" w:hAnsi="Palatino Linotype" w:cs="Palatino Linotype"/>
          <w:color w:val="1A1C1E"/>
          <w:shd w:val="clear" w:color="auto" w:fill="FFFFFF"/>
        </w:rPr>
        <w:t>ido creciendo silenciosamente en mí. Finalmente, después de muchas noches de insomnio, se tomó la decisión de ir a China. El viaje estaba previsto para durar unos tres meses, comenzando a principios de verano. Qing Ling, con su dominio del chino y su profu</w:t>
      </w:r>
      <w:r>
        <w:rPr>
          <w:rFonts w:ascii="Palatino Linotype" w:eastAsia="sans-serif" w:hAnsi="Palatino Linotype" w:cs="Palatino Linotype"/>
          <w:color w:val="1A1C1E"/>
          <w:shd w:val="clear" w:color="auto" w:fill="FFFFFF"/>
        </w:rPr>
        <w:t>ndo conocimiento de la cultura oriental, se convirtió naturalmente en una compañera de viaje indispensable. Me ayudó mucho a organizar todo y, aunque mantenía una necesaria cautela, pude percibir en sus ojos una silenciosa emoción, un deseo de explorar asp</w:t>
      </w:r>
      <w:r>
        <w:rPr>
          <w:rFonts w:ascii="Palatino Linotype" w:eastAsia="sans-serif" w:hAnsi="Palatino Linotype" w:cs="Palatino Linotype"/>
          <w:color w:val="1A1C1E"/>
          <w:shd w:val="clear" w:color="auto" w:fill="FFFFFF"/>
        </w:rPr>
        <w:t>ectos culturales y espirituales que quizás los libros nunca podrían describir del todo.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principios del verano, cuando el calor húmedo característico de Oriente comenzaba a extenderse, tomamos un largo vuelo a Shanghai, la ciudad donde Qing Ling pasó su i</w:t>
      </w:r>
      <w:r>
        <w:rPr>
          <w:rFonts w:ascii="Palatino Linotype" w:eastAsia="sans-serif" w:hAnsi="Palatino Linotype" w:cs="Palatino Linotype"/>
          <w:color w:val="1A1C1E"/>
          <w:shd w:val="clear" w:color="auto" w:fill="FFFFFF"/>
        </w:rPr>
        <w:t>nfancia. Era la primera vez que pisaba la China continental y, aunque me había preparado mentalmente para un país vasto con una historia de miles de años, la modernidad y la escala de Shanghai me sorprendieron de verdad. El enorme y bullicioso aeropuerto i</w:t>
      </w:r>
      <w:r>
        <w:rPr>
          <w:rFonts w:ascii="Palatino Linotype" w:eastAsia="sans-serif" w:hAnsi="Palatino Linotype" w:cs="Palatino Linotype"/>
          <w:color w:val="1A1C1E"/>
          <w:shd w:val="clear" w:color="auto" w:fill="FFFFFF"/>
        </w:rPr>
        <w:t xml:space="preserve">nternacional, los rascacielos que se alzaban orgullosos en el centro de la ciudad, el complejo </w:t>
      </w:r>
      <w:r>
        <w:rPr>
          <w:rFonts w:ascii="Palatino Linotype" w:eastAsia="sans-serif" w:hAnsi="Palatino Linotype" w:cs="Palatino Linotype"/>
          <w:color w:val="1A1C1E"/>
          <w:shd w:val="clear" w:color="auto" w:fill="FFFFFF"/>
        </w:rPr>
        <w:lastRenderedPageBreak/>
        <w:t>pero eficiente sistema de transporte urbano... todo demostraba un desarrollo extraordinario, una vitalidad asombrosa.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"Shanghai ha cambiado mucho, ¿verdad, cariñ</w:t>
      </w:r>
      <w:r>
        <w:rPr>
          <w:rFonts w:ascii="Palatino Linotype" w:eastAsia="sans-serif" w:hAnsi="Palatino Linotype" w:cs="Palatino Linotype"/>
          <w:color w:val="1A1C1E"/>
          <w:shd w:val="clear" w:color="auto" w:fill="FFFFFF"/>
        </w:rPr>
        <w:t xml:space="preserve">o?", dijo Qing Ling, con un toque de nostalgia en su voz mientras nos alejábamos del aeropuerto en taxi. "Esto es solo una pequeña parte de la China actual. Este país es enorme, y verás muchas más diferencias, especialmente cuando nos adentremos más en el </w:t>
      </w:r>
      <w:r>
        <w:rPr>
          <w:rFonts w:ascii="Palatino Linotype" w:eastAsia="sans-serif" w:hAnsi="Palatino Linotype" w:cs="Palatino Linotype"/>
          <w:color w:val="1A1C1E"/>
          <w:shd w:val="clear" w:color="auto" w:fill="FFFFFF"/>
        </w:rPr>
        <w:t>interior".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me impresionó profundamente, como alguien con formación en tecnología, fue la eficiencia y modernidad del sistema de trenes de alta velocidad de China. Desde Shanghai, tomamos uno de esos trenes para viajar a la provincia de Guizhou. El t</w:t>
      </w:r>
      <w:r>
        <w:rPr>
          <w:rFonts w:ascii="Palatino Linotype" w:eastAsia="sans-serif" w:hAnsi="Palatino Linotype" w:cs="Palatino Linotype"/>
          <w:color w:val="1A1C1E"/>
          <w:shd w:val="clear" w:color="auto" w:fill="FFFFFF"/>
        </w:rPr>
        <w:t>ren se deslizaba veloz y suavemente, pasando por interminables campos de arroz verde, colinas de té que se sucedían una tras otra, y gradualmente, el paisaje de llanura dio paso a las montañas de piedra caliza que comenzaban a aparecer en el lejano horizon</w:t>
      </w:r>
      <w:r>
        <w:rPr>
          <w:rFonts w:ascii="Palatino Linotype" w:eastAsia="sans-serif" w:hAnsi="Palatino Linotype" w:cs="Palatino Linotype"/>
          <w:color w:val="1A1C1E"/>
          <w:shd w:val="clear" w:color="auto" w:fill="FFFFFF"/>
        </w:rPr>
        <w:t>te. Sentí que realmente me estaba adentrando en una tierra diferente, donde el tiempo parecía transcurrir más lentamente y el ritmo de vida se volvía más pausado.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Cuanto más nos adentrábamos en Guizhou, el paisaje a ambos lados se volvía más majestuoso y d</w:t>
      </w:r>
      <w:r>
        <w:rPr>
          <w:rFonts w:ascii="Palatino Linotype" w:eastAsia="sans-serif" w:hAnsi="Palatino Linotype" w:cs="Palatino Linotype"/>
          <w:color w:val="1A1C1E"/>
          <w:shd w:val="clear" w:color="auto" w:fill="FFFFFF"/>
        </w:rPr>
        <w:t xml:space="preserve">e una belleza indescriptiblemente prístina. Cadenas de montañas de piedra caliza, cubiertas de una exuberante vegetación </w:t>
      </w:r>
      <w:r>
        <w:rPr>
          <w:rFonts w:ascii="Palatino Linotype" w:eastAsia="sans-serif" w:hAnsi="Palatino Linotype" w:cs="Palatino Linotype"/>
          <w:color w:val="1A1C1E"/>
          <w:shd w:val="clear" w:color="auto" w:fill="FFFFFF"/>
        </w:rPr>
        <w:lastRenderedPageBreak/>
        <w:t xml:space="preserve">verde, aparecían y desaparecían entre capas de niebla que flotaban como suaves cintas de seda blanca que la creación había dejado caer </w:t>
      </w:r>
      <w:r>
        <w:rPr>
          <w:rFonts w:ascii="Palatino Linotype" w:eastAsia="sans-serif" w:hAnsi="Palatino Linotype" w:cs="Palatino Linotype"/>
          <w:color w:val="1A1C1E"/>
          <w:shd w:val="clear" w:color="auto" w:fill="FFFFFF"/>
        </w:rPr>
        <w:t>accidentalmente, pintando un gigantesco y vívido cuadro de tinta china. Esta era, de hecho, una China muy diferente a la que se suele ver en las megaciudades modernas.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llegar a una ciudad más grande de la provincia, continuamos nuestro viaje en </w:t>
      </w:r>
      <w:r>
        <w:rPr>
          <w:rFonts w:ascii="Palatino Linotype" w:eastAsia="sans-serif" w:hAnsi="Palatino Linotype" w:cs="Palatino Linotype"/>
          <w:color w:val="1A1C1E"/>
          <w:shd w:val="clear" w:color="auto" w:fill="FFFFFF"/>
        </w:rPr>
        <w:t>coche hasta Tongren (</w:t>
      </w:r>
      <w:r>
        <w:rPr>
          <w:rFonts w:ascii="Palatino Linotype" w:eastAsia="sans-serif" w:hAnsi="Palatino Linotype" w:cs="Palatino Linotype"/>
          <w:color w:val="1A1C1E"/>
          <w:shd w:val="clear" w:color="auto" w:fill="FFFFFF"/>
        </w:rPr>
        <w:t>铜仁</w:t>
      </w:r>
      <w:r>
        <w:rPr>
          <w:rFonts w:ascii="Palatino Linotype" w:eastAsia="sans-serif" w:hAnsi="Palatino Linotype" w:cs="Palatino Linotype"/>
          <w:color w:val="1A1C1E"/>
          <w:shd w:val="clear" w:color="auto" w:fill="FFFFFF"/>
        </w:rPr>
        <w:t>), el pequeño pueblo cuya dirección estaba escrita en el papel del señor Zhang Feng. Este viaje nos llevó por sinuosas carreteras de montaña, a través de densos bosques que conservaban su aspecto salvaje y a lo largo de arroyos fresc</w:t>
      </w:r>
      <w:r>
        <w:rPr>
          <w:rFonts w:ascii="Palatino Linotype" w:eastAsia="sans-serif" w:hAnsi="Palatino Linotype" w:cs="Palatino Linotype"/>
          <w:color w:val="1A1C1E"/>
          <w:shd w:val="clear" w:color="auto" w:fill="FFFFFF"/>
        </w:rPr>
        <w:t>os y cristalinos. La naturaleza aquí realmente me asombró por su magnífica belleza. Acantilados verticales imponentes, valles tan profundos que parecían guardar los secretos de milenios. En un momento, incluso vimos desde muy lejos la majestuosa cima del M</w:t>
      </w:r>
      <w:r>
        <w:rPr>
          <w:rFonts w:ascii="Palatino Linotype" w:eastAsia="sans-serif" w:hAnsi="Palatino Linotype" w:cs="Palatino Linotype"/>
          <w:color w:val="1A1C1E"/>
          <w:shd w:val="clear" w:color="auto" w:fill="FFFFFF"/>
        </w:rPr>
        <w:t>onte Fanjing, que aparecía y desaparecía en la niebla, una montaña sagrada que, según los lugareños, era la morada de seres iluminados.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camino, el coche a veces pasaba por pequeños pueblos donde las casas sobre pilotes de madera o bambú, con sus teja</w:t>
      </w:r>
      <w:r>
        <w:rPr>
          <w:rFonts w:ascii="Palatino Linotype" w:eastAsia="sans-serif" w:hAnsi="Palatino Linotype" w:cs="Palatino Linotype"/>
          <w:color w:val="1A1C1E"/>
          <w:shd w:val="clear" w:color="auto" w:fill="FFFFFF"/>
        </w:rPr>
        <w:t xml:space="preserve">dos de tejas cóncavas y convexas de estilo antiguo, se acurrucaban pacíficamente al pie de las imponentes montañas. El humo azulado de las cocinas se elevaba sobre los sencillos tejados, y las terrazas de arroz </w:t>
      </w:r>
      <w:r>
        <w:rPr>
          <w:rFonts w:ascii="Palatino Linotype" w:eastAsia="sans-serif" w:hAnsi="Palatino Linotype" w:cs="Palatino Linotype"/>
          <w:color w:val="1A1C1E"/>
          <w:shd w:val="clear" w:color="auto" w:fill="FFFFFF"/>
        </w:rPr>
        <w:lastRenderedPageBreak/>
        <w:t>dorado se extendían por las laderas de las co</w:t>
      </w:r>
      <w:r>
        <w:rPr>
          <w:rFonts w:ascii="Palatino Linotype" w:eastAsia="sans-serif" w:hAnsi="Palatino Linotype" w:cs="Palatino Linotype"/>
          <w:color w:val="1A1C1E"/>
          <w:shd w:val="clear" w:color="auto" w:fill="FFFFFF"/>
        </w:rPr>
        <w:t>linas. La gente de aquí, con su piel bronceada y sus sonrisas amables, tenía un aspecto sencillo, muy diferente del ajetreo y la competitividad de los habitantes de la ciudad.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tranquilo y pacífico es aquí, ¿verdad, Ming?", comentó Qing Ling en voz baj</w:t>
      </w:r>
      <w:r>
        <w:rPr>
          <w:rFonts w:ascii="Palatino Linotype" w:eastAsia="sans-serif" w:hAnsi="Palatino Linotype" w:cs="Palatino Linotype"/>
          <w:color w:val="1A1C1E"/>
          <w:shd w:val="clear" w:color="auto" w:fill="FFFFFF"/>
        </w:rPr>
        <w:t>a, su mirada siguiendo a una manada de búfalos que pastaban tranquilamente al borde de la carretera. "No esperaba que Guizhou tuviera una belleza tan rústica y un aire tan puro".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Asentí. Acostumbrado al ruido y la presión constante del mundo moderno, encon</w:t>
      </w:r>
      <w:r>
        <w:rPr>
          <w:rFonts w:ascii="Palatino Linotype" w:eastAsia="sans-serif" w:hAnsi="Palatino Linotype" w:cs="Palatino Linotype"/>
          <w:color w:val="1A1C1E"/>
          <w:shd w:val="clear" w:color="auto" w:fill="FFFFFF"/>
        </w:rPr>
        <w:t>tré que el aire fresco, la tranquilidad de las montañas y el ritmo de vida algo más lento de aquí creaban una sensación muy diferente: un poco atractiva, un poco extraña. Hizo que mi mente se calmara instintivamente, dándome más espacio para pensar en cosa</w:t>
      </w:r>
      <w:r>
        <w:rPr>
          <w:rFonts w:ascii="Palatino Linotype" w:eastAsia="sans-serif" w:hAnsi="Palatino Linotype" w:cs="Palatino Linotype"/>
          <w:color w:val="1A1C1E"/>
          <w:shd w:val="clear" w:color="auto" w:fill="FFFFFF"/>
        </w:rPr>
        <w:t>s que no fueran el trabajo o los proyectos de negocio que me esperaban.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llegamos a Tongren. Era un pueblo mucho más pequeño de lo que había imaginado, acurrucado pacíficamente entre cadenas de montañas. Se decía que no estaba lejos de la famosa</w:t>
      </w:r>
      <w:r>
        <w:rPr>
          <w:rFonts w:ascii="Palatino Linotype" w:eastAsia="sans-serif" w:hAnsi="Palatino Linotype" w:cs="Palatino Linotype"/>
          <w:color w:val="1A1C1E"/>
          <w:shd w:val="clear" w:color="auto" w:fill="FFFFFF"/>
        </w:rPr>
        <w:t xml:space="preserve"> Ciudad Antigua de Fenghuang, pero tenía una tranquilidad y una profundidad como si nunca hubiera sido perturbada por el turismo de masas. A diferencia del esplendor moderno de Shanghai, Tongren vestía una belleza antigua y silenciosa, con el aliento de la</w:t>
      </w:r>
      <w:r>
        <w:rPr>
          <w:rFonts w:ascii="Palatino Linotype" w:eastAsia="sans-serif" w:hAnsi="Palatino Linotype" w:cs="Palatino Linotype"/>
          <w:color w:val="1A1C1E"/>
          <w:shd w:val="clear" w:color="auto" w:fill="FFFFFF"/>
        </w:rPr>
        <w:t xml:space="preserve"> región montañosa. Las </w:t>
      </w:r>
      <w:r>
        <w:rPr>
          <w:rFonts w:ascii="Palatino Linotype" w:eastAsia="sans-serif" w:hAnsi="Palatino Linotype" w:cs="Palatino Linotype"/>
          <w:color w:val="1A1C1E"/>
          <w:shd w:val="clear" w:color="auto" w:fill="FFFFFF"/>
        </w:rPr>
        <w:lastRenderedPageBreak/>
        <w:t>pequeñas calles empedradas, desgastadas por el tiempo, las casas de arquitectura tradicional con sus tejados curvos cubiertos de musgo, se mezclaban con los mercados locales que, aunque animados, no eran ruidosos ni caóticos. El arom</w:t>
      </w:r>
      <w:r>
        <w:rPr>
          <w:rFonts w:ascii="Palatino Linotype" w:eastAsia="sans-serif" w:hAnsi="Palatino Linotype" w:cs="Palatino Linotype"/>
          <w:color w:val="1A1C1E"/>
          <w:shd w:val="clear" w:color="auto" w:fill="FFFFFF"/>
        </w:rPr>
        <w:t>a característico de las hierbas secas de las farmacias tradicionales, el olor de los platos rústicos de los pequeños restaurantes al borde de la carretera y el olor húmedo y suave de la región montañosa se mezclaban, creando una atmósfera muy particular.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w:t>
      </w:r>
      <w:r>
        <w:rPr>
          <w:rFonts w:ascii="Palatino Linotype" w:eastAsia="sans-serif" w:hAnsi="Palatino Linotype" w:cs="Palatino Linotype"/>
          <w:color w:val="1A1C1E"/>
          <w:shd w:val="clear" w:color="auto" w:fill="FFFFFF"/>
        </w:rPr>
        <w:t>os bajamos en un cruce cerca de lo que se consideraba el centro del pueblo, con solo unas pocas mochilas ligeras y el papel con la dirección que el señor Zhang Feng nos había dado. En lugar de ir directamente a esa dirección, Qing Ling y yo decidimos busca</w:t>
      </w:r>
      <w:r>
        <w:rPr>
          <w:rFonts w:ascii="Palatino Linotype" w:eastAsia="sans-serif" w:hAnsi="Palatino Linotype" w:cs="Palatino Linotype"/>
          <w:color w:val="1A1C1E"/>
          <w:shd w:val="clear" w:color="auto" w:fill="FFFFFF"/>
        </w:rPr>
        <w:t>r primero un lugar para alojarnos, en parte porque queríamos descansar después del largo viaje, y en parte, para ser sincero, porque quería tener un poco más de tiempo para sentir el ritmo de vida y la gente de este lugar antes de cualquier encuentro.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w:t>
      </w:r>
      <w:r>
        <w:rPr>
          <w:rFonts w:ascii="Palatino Linotype" w:eastAsia="sans-serif" w:hAnsi="Palatino Linotype" w:cs="Palatino Linotype"/>
          <w:color w:val="1A1C1E"/>
          <w:shd w:val="clear" w:color="auto" w:fill="FFFFFF"/>
        </w:rPr>
        <w:t xml:space="preserve"> Ling, con su habilidad lingüística y su tacto, fue la que se encargó de hablar con algunos lugareños para pedir indicaciones y encontrar una posada adecuada. Aunque había vivido en Shanghai, Tongren era claramente un mundo completamente diferente, un luga</w:t>
      </w:r>
      <w:r>
        <w:rPr>
          <w:rFonts w:ascii="Palatino Linotype" w:eastAsia="sans-serif" w:hAnsi="Palatino Linotype" w:cs="Palatino Linotype"/>
          <w:color w:val="1A1C1E"/>
          <w:shd w:val="clear" w:color="auto" w:fill="FFFFFF"/>
        </w:rPr>
        <w:t xml:space="preserve">r donde la gente todavía se llamaba con un acento local cálido y rústico, y recibía a extraños como nosotros </w:t>
      </w:r>
      <w:r>
        <w:rPr>
          <w:rFonts w:ascii="Palatino Linotype" w:eastAsia="sans-serif" w:hAnsi="Palatino Linotype" w:cs="Palatino Linotype"/>
          <w:color w:val="1A1C1E"/>
          <w:shd w:val="clear" w:color="auto" w:fill="FFFFFF"/>
        </w:rPr>
        <w:lastRenderedPageBreak/>
        <w:t>con una mirada a la vez amable, curiosa y un poco reservada.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giramos en una pequeña calle empedrada que corría junto a un río, donde ha</w:t>
      </w:r>
      <w:r>
        <w:rPr>
          <w:rFonts w:ascii="Palatino Linotype" w:eastAsia="sans-serif" w:hAnsi="Palatino Linotype" w:cs="Palatino Linotype"/>
          <w:color w:val="1A1C1E"/>
          <w:shd w:val="clear" w:color="auto" w:fill="FFFFFF"/>
        </w:rPr>
        <w:t>bía algunas posadas de estilo antiguo, con paredes encaladas de amarillo, modestamente escondidas bajo las amplias copas de los árboles antiguos. En ese momento, sentí una sensación muy vaga, como si estuviera a punto de entrar en una historia cuyo final d</w:t>
      </w:r>
      <w:r>
        <w:rPr>
          <w:rFonts w:ascii="Palatino Linotype" w:eastAsia="sans-serif" w:hAnsi="Palatino Linotype" w:cs="Palatino Linotype"/>
          <w:color w:val="1A1C1E"/>
          <w:shd w:val="clear" w:color="auto" w:fill="FFFFFF"/>
        </w:rPr>
        <w:t>esconocía por completo.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La atmósfera y la gente de Tongren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coche finalmente se detuvo en Tongren, el pequeño pueblo que figuraba en el papel del señor Zhang Feng. Apenas bajé y respiré el primer aire, sentí como si hubiera cruzado un umbral invisible h</w:t>
      </w:r>
      <w:r>
        <w:rPr>
          <w:rFonts w:ascii="Palatino Linotype" w:eastAsia="sans-serif" w:hAnsi="Palatino Linotype" w:cs="Palatino Linotype"/>
          <w:color w:val="1A1C1E"/>
          <w:shd w:val="clear" w:color="auto" w:fill="FFFFFF"/>
        </w:rPr>
        <w:t>acia un mundo completamente diferente.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aire aquí era sorprendentemente puro.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había el estruendo incesante de las bocinas de los coches como en Shanghai, ni los parpadeantes anuncios electrónicos o las deslumbrantes luces de neón que barrían las facha</w:t>
      </w:r>
      <w:r>
        <w:rPr>
          <w:rFonts w:ascii="Palatino Linotype" w:eastAsia="sans-serif" w:hAnsi="Palatino Linotype" w:cs="Palatino Linotype"/>
          <w:color w:val="1A1C1E"/>
          <w:shd w:val="clear" w:color="auto" w:fill="FFFFFF"/>
        </w:rPr>
        <w:t>das de cristal de los rascacielos.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Solo había callejuelas empedradas, tejados superpuestos cubiertos por el musgo del tiempo, y un olor húmedo muy característico de las montañas, de la tierra, que flotaba en la brisa de la tarde.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inspiró profunda</w:t>
      </w:r>
      <w:r>
        <w:rPr>
          <w:rFonts w:ascii="Palatino Linotype" w:eastAsia="sans-serif" w:hAnsi="Palatino Linotype" w:cs="Palatino Linotype"/>
          <w:color w:val="1A1C1E"/>
          <w:shd w:val="clear" w:color="auto" w:fill="FFFFFF"/>
        </w:rPr>
        <w:t>mente y se volvió hacia mí, con un toque de sorpresa en su voz:</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aire aquí... es tan diferente, cariño. Me recuerda a los lugares que he leído en las novelas antiguas. Pero esta sensación... es extrañamente real".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pequeño pueblo se acurrucaba </w:t>
      </w:r>
      <w:r>
        <w:rPr>
          <w:rFonts w:ascii="Palatino Linotype" w:eastAsia="sans-serif" w:hAnsi="Palatino Linotype" w:cs="Palatino Linotype"/>
          <w:color w:val="1A1C1E"/>
          <w:shd w:val="clear" w:color="auto" w:fill="FFFFFF"/>
        </w:rPr>
        <w:t>pacíficamente entre cadenas de montañas de piedra caliza. Cada callejuela aquí parecía conducir a un espacio diferente: había calles de mercado que parecían bulliciosas pero no eran ruidosas ni caóticas; la gente que pasaba por la calle parecía mucho menos</w:t>
      </w:r>
      <w:r>
        <w:rPr>
          <w:rFonts w:ascii="Palatino Linotype" w:eastAsia="sans-serif" w:hAnsi="Palatino Linotype" w:cs="Palatino Linotype"/>
          <w:color w:val="1A1C1E"/>
          <w:shd w:val="clear" w:color="auto" w:fill="FFFFFF"/>
        </w:rPr>
        <w:t xml:space="preserve"> apurada; cada pequeño restaurante, farmacia tradicional o puesto de artesanía tenía un aire lento, algo anticuado pero que emanaba una calidez y cercanía. El olor del anís estrellado, de los tés secos, de la madera húmeda y antigua, y el familiar olor a h</w:t>
      </w:r>
      <w:r>
        <w:rPr>
          <w:rFonts w:ascii="Palatino Linotype" w:eastAsia="sans-serif" w:hAnsi="Palatino Linotype" w:cs="Palatino Linotype"/>
          <w:color w:val="1A1C1E"/>
          <w:shd w:val="clear" w:color="auto" w:fill="FFFFFF"/>
        </w:rPr>
        <w:t>umo de cocina de las casas se esparcían, mezclándose en el aire. No todo estaba impecablemente limpio ni brillantemente moderno, pero era increíblemente auténtico.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di cuenta de que me había detenido innumerables veces solo para observar a un anciano que</w:t>
      </w:r>
      <w:r>
        <w:rPr>
          <w:rFonts w:ascii="Palatino Linotype" w:eastAsia="sans-serif" w:hAnsi="Palatino Linotype" w:cs="Palatino Linotype"/>
          <w:color w:val="1A1C1E"/>
          <w:shd w:val="clear" w:color="auto" w:fill="FFFFFF"/>
        </w:rPr>
        <w:t xml:space="preserve"> disponía con </w:t>
      </w:r>
      <w:r>
        <w:rPr>
          <w:rFonts w:ascii="Palatino Linotype" w:eastAsia="sans-serif" w:hAnsi="Palatino Linotype" w:cs="Palatino Linotype"/>
          <w:color w:val="1A1C1E"/>
          <w:shd w:val="clear" w:color="auto" w:fill="FFFFFF"/>
        </w:rPr>
        <w:lastRenderedPageBreak/>
        <w:t>esmero hierbas medicinales bajo un viejo alero de madera, o a un grupo de estudiantes con uniformes descoloridos que pasaban alegremente en bicicleta por un callejón cubierto de musgo.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Tongren no intentaba "impresionar" a los turistas. Pero q</w:t>
      </w:r>
      <w:r>
        <w:rPr>
          <w:rFonts w:ascii="Palatino Linotype" w:eastAsia="sans-serif" w:hAnsi="Palatino Linotype" w:cs="Palatino Linotype"/>
          <w:color w:val="1A1C1E"/>
          <w:shd w:val="clear" w:color="auto" w:fill="FFFFFF"/>
        </w:rPr>
        <w:t>uizás por esa apariencia natural y sin adornos, hizo que mi corazón tocara algo muy real y muy pacífico.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Según el plan que habíamos discutido, Qing Ling se encargó de buscar una posada. Con su dominio del chino y su cierto conocimiento de la cultura local,</w:t>
      </w:r>
      <w:r>
        <w:rPr>
          <w:rFonts w:ascii="Palatino Linotype" w:eastAsia="sans-serif" w:hAnsi="Palatino Linotype" w:cs="Palatino Linotype"/>
          <w:color w:val="1A1C1E"/>
          <w:shd w:val="clear" w:color="auto" w:fill="FFFFFF"/>
        </w:rPr>
        <w:t xml:space="preserve"> rápidamente preguntó e intercambió unas palabras con algunos lugareños. En poco tiempo, me llevó a una pequeña calle empedrada que corría junto al río, donde había una fila de posadas de tres pisos con fachadas de madera, que no parecían demasiado nuevas </w:t>
      </w:r>
      <w:r>
        <w:rPr>
          <w:rFonts w:ascii="Palatino Linotype" w:eastAsia="sans-serif" w:hAnsi="Palatino Linotype" w:cs="Palatino Linotype"/>
          <w:color w:val="1A1C1E"/>
          <w:shd w:val="clear" w:color="auto" w:fill="FFFFFF"/>
        </w:rPr>
        <w:t>pero sí muy ordenadas y acogedoras.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dueña de la posada era una mujer de unos cuarenta años, de complexión robusta y rostro amable. Nos recibió con calidez, pero sin esa insistencia excesiva de los vendedores. Cuando supo que éramos profesores universita</w:t>
      </w:r>
      <w:r>
        <w:rPr>
          <w:rFonts w:ascii="Palatino Linotype" w:eastAsia="sans-serif" w:hAnsi="Palatino Linotype" w:cs="Palatino Linotype"/>
          <w:color w:val="1A1C1E"/>
          <w:shd w:val="clear" w:color="auto" w:fill="FFFFFF"/>
        </w:rPr>
        <w:t>rios de origen chino que vivían en Estados Unidos y que habíamos venido a aprender más sobre la cultura tradicional, sonrió con complicidad: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"Este pueblo nuestro todavía conserva muchas cosas antiguas. Pero no todos los que vienen aquí tienen el destino de</w:t>
      </w:r>
      <w:r>
        <w:rPr>
          <w:rFonts w:ascii="Palatino Linotype" w:eastAsia="sans-serif" w:hAnsi="Palatino Linotype" w:cs="Palatino Linotype"/>
          <w:color w:val="1A1C1E"/>
          <w:shd w:val="clear" w:color="auto" w:fill="FFFFFF"/>
        </w:rPr>
        <w:t xml:space="preserve"> verlas".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frase me sobresaltó un poco. No estaba seguro si era por el profundo significado implícito en sus palabras, o simplemente por la voz tan genuina y rústica de esta mujer.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habitación que alquilamos estaba en el segundo piso, con un pequeño b</w:t>
      </w:r>
      <w:r>
        <w:rPr>
          <w:rFonts w:ascii="Palatino Linotype" w:eastAsia="sans-serif" w:hAnsi="Palatino Linotype" w:cs="Palatino Linotype"/>
          <w:color w:val="1A1C1E"/>
          <w:shd w:val="clear" w:color="auto" w:fill="FFFFFF"/>
        </w:rPr>
        <w:t xml:space="preserve">alcón que daba a una colina baja cubierta de árboles verdes en la distancia. Tanto la puerta como las ventanas eran de madera, de estilo corredero. El mobiliario de la habitación era extremadamente simple: una cama de madera maciza, un pequeño juego de té </w:t>
      </w:r>
      <w:r>
        <w:rPr>
          <w:rFonts w:ascii="Palatino Linotype" w:eastAsia="sans-serif" w:hAnsi="Palatino Linotype" w:cs="Palatino Linotype"/>
          <w:color w:val="1A1C1E"/>
          <w:shd w:val="clear" w:color="auto" w:fill="FFFFFF"/>
        </w:rPr>
        <w:t>de bambú, un hervidor eléctrico y una pequeña estantería en una esquina. No había televisión de pantalla plana. Ni carteles con normas en tres o cuatro idiomas.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senté en el borde de la cama y miré por la ventana abierta. La pálida luz amarilla del atard</w:t>
      </w:r>
      <w:r>
        <w:rPr>
          <w:rFonts w:ascii="Palatino Linotype" w:eastAsia="sans-serif" w:hAnsi="Palatino Linotype" w:cs="Palatino Linotype"/>
          <w:color w:val="1A1C1E"/>
          <w:shd w:val="clear" w:color="auto" w:fill="FFFFFF"/>
        </w:rPr>
        <w:t>ecer caía sobre el alero de una casa de enfrente, donde un anciano de pelo canoso regaba tranquilamente unas macetas con un cucharón hecho de cáscara de coco.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 este es un buen lugar para que nos quedemos, Ming", dijo Qing Ling en voz baja, después</w:t>
      </w:r>
      <w:r>
        <w:rPr>
          <w:rFonts w:ascii="Palatino Linotype" w:eastAsia="sans-serif" w:hAnsi="Palatino Linotype" w:cs="Palatino Linotype"/>
          <w:color w:val="1A1C1E"/>
          <w:shd w:val="clear" w:color="auto" w:fill="FFFFFF"/>
        </w:rPr>
        <w:t xml:space="preserve"> de haber inspeccionado la habitación.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Asentí levemente. No solo por la comodidad suficiente o el precio razonable. Sino, más importante, porque aquí... sentí que realmente podía "asentarme".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para escribir un informe científico. Ni para elaborar un itin</w:t>
      </w:r>
      <w:r>
        <w:rPr>
          <w:rFonts w:ascii="Palatino Linotype" w:eastAsia="sans-serif" w:hAnsi="Palatino Linotype" w:cs="Palatino Linotype"/>
          <w:color w:val="1A1C1E"/>
          <w:shd w:val="clear" w:color="auto" w:fill="FFFFFF"/>
        </w:rPr>
        <w:t>erario detallado para los próximos días. Sino para intentar escuchar lo que este mundo sencillo y algo extraño quería susurrarme.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noche, por primera vez después de muchos días de viaje agotador y confusión mental, tuve un sueño profundo. Sin sueños. Si</w:t>
      </w:r>
      <w:r>
        <w:rPr>
          <w:rFonts w:ascii="Palatino Linotype" w:eastAsia="sans-serif" w:hAnsi="Palatino Linotype" w:cs="Palatino Linotype"/>
          <w:color w:val="1A1C1E"/>
          <w:shd w:val="clear" w:color="auto" w:fill="FFFFFF"/>
        </w:rPr>
        <w:t>n despertarme ni una sola vez.</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el sonido del viento nocturno que se colaba suavemente por las rendijas de las puertas de madera, y una sensación muy ligera y pacífica... como si estuviera entrando lenta, muy lentamente, en algo que no podía nombrar.</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La modesta morada de Zhang Feng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tres días en Tongren, acostumbrándonos al ritmo de vida lento y a la tranquilidad característica de la región montañosa, Qing Ling y yo decidimos que era hora de buscar la dirección que el señor Zhang Feng había e</w:t>
      </w:r>
      <w:r>
        <w:rPr>
          <w:rFonts w:ascii="Palatino Linotype" w:eastAsia="sans-serif" w:hAnsi="Palatino Linotype" w:cs="Palatino Linotype"/>
          <w:color w:val="1A1C1E"/>
          <w:shd w:val="clear" w:color="auto" w:fill="FFFFFF"/>
        </w:rPr>
        <w:t xml:space="preserve">scrito en el pequeño papel. Había dudado un poco en los últimos días, no tanto por escepticismo, sino </w:t>
      </w:r>
      <w:r>
        <w:rPr>
          <w:rFonts w:ascii="Palatino Linotype" w:eastAsia="sans-serif" w:hAnsi="Palatino Linotype" w:cs="Palatino Linotype"/>
          <w:color w:val="1A1C1E"/>
          <w:shd w:val="clear" w:color="auto" w:fill="FFFFFF"/>
        </w:rPr>
        <w:lastRenderedPageBreak/>
        <w:t xml:space="preserve">quizás porque quería darme un poco más de tiempo para asentarme de verdad, para prepararme para un encuentro que sentía que no se parecería a ningún otro </w:t>
      </w:r>
      <w:r>
        <w:rPr>
          <w:rFonts w:ascii="Palatino Linotype" w:eastAsia="sans-serif" w:hAnsi="Palatino Linotype" w:cs="Palatino Linotype"/>
          <w:color w:val="1A1C1E"/>
          <w:shd w:val="clear" w:color="auto" w:fill="FFFFFF"/>
        </w:rPr>
        <w:t>anterior. Pero la atmósfera pacífica y serena de esta tierra me hizo pensar más en él y en las impresiones y preguntas que quedaron sin respuesta tras nuestro breve encuentro en Tokio.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Seguimos las indicaciones y entramos en un pequeño callejón empedrado, </w:t>
      </w:r>
      <w:r>
        <w:rPr>
          <w:rFonts w:ascii="Palatino Linotype" w:eastAsia="sans-serif" w:hAnsi="Palatino Linotype" w:cs="Palatino Linotype"/>
          <w:color w:val="1A1C1E"/>
          <w:shd w:val="clear" w:color="auto" w:fill="FFFFFF"/>
        </w:rPr>
        <w:t>donde las paredes de las viejas casas de piedra cubiertas de musgo se acurrucaban modestamente bajo las frondosas copas de los árboles antiguos. La tarde en Tongren siempre parecía más densa, más tranquila que en otros momentos del día. El sonido de nuestr</w:t>
      </w:r>
      <w:r>
        <w:rPr>
          <w:rFonts w:ascii="Palatino Linotype" w:eastAsia="sans-serif" w:hAnsi="Palatino Linotype" w:cs="Palatino Linotype"/>
          <w:color w:val="1A1C1E"/>
          <w:shd w:val="clear" w:color="auto" w:fill="FFFFFF"/>
        </w:rPr>
        <w:t>os pasos resonaba suavemente sobre las piedras, como sonidos perdidos que despertaban accidentalmente un espacio que había estado dormido durante mucho tiempo.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la puerta de madera apareció ante nosotros: una puerta sencilla, oscurecida por la l</w:t>
      </w:r>
      <w:r>
        <w:rPr>
          <w:rFonts w:ascii="Palatino Linotype" w:eastAsia="sans-serif" w:hAnsi="Palatino Linotype" w:cs="Palatino Linotype"/>
          <w:color w:val="1A1C1E"/>
          <w:shd w:val="clear" w:color="auto" w:fill="FFFFFF"/>
        </w:rPr>
        <w:t>luvia y el sol, cubierta de enredaderas verdes, tan vieja que parecía una parte natural del paisaje. Respiré hondo y llamé suavemente tres veces. El sonido no fue fuerte, pero fue suficiente para que mi pecho vibrara ligeramente.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Ese día era un sábado. No </w:t>
      </w:r>
      <w:r>
        <w:rPr>
          <w:rFonts w:ascii="Palatino Linotype" w:eastAsia="sans-serif" w:hAnsi="Palatino Linotype" w:cs="Palatino Linotype"/>
          <w:color w:val="1A1C1E"/>
          <w:shd w:val="clear" w:color="auto" w:fill="FFFFFF"/>
        </w:rPr>
        <w:t>habíamos llamado para avisar, pero esperábamos en silencio que estuviera en casa.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 momento después, la puerta de madera se abrió con un crujido. Salió una anciana de pequeña estatura, con el pelo completamente blanco recogido en un moño. Su rostro era am</w:t>
      </w:r>
      <w:r>
        <w:rPr>
          <w:rFonts w:ascii="Palatino Linotype" w:eastAsia="sans-serif" w:hAnsi="Palatino Linotype" w:cs="Palatino Linotype"/>
          <w:color w:val="1A1C1E"/>
          <w:shd w:val="clear" w:color="auto" w:fill="FFFFFF"/>
        </w:rPr>
        <w:t>able, radiante con innumerables arrugas del tiempo, y sus ojos brillaban con una bondad y una claridad como un arroyo fresco. Nos sonrió, una sonrisa sincera, sin formalidades ni escrutinio.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"Pasen, por favor", dijo con un cálido acento local, después de q</w:t>
      </w:r>
      <w:r>
        <w:rPr>
          <w:rFonts w:ascii="Palatino Linotype" w:eastAsia="sans-serif" w:hAnsi="Palatino Linotype" w:cs="Palatino Linotype"/>
          <w:color w:val="1A1C1E"/>
          <w:shd w:val="clear" w:color="auto" w:fill="FFFFFF"/>
        </w:rPr>
        <w:t>ue Qing Ling la saludara y se presentara en mandarín estándar. "Mi esposo los está esperando en el salón de té de adentro".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seguimos a través de un pequeño patio. El espacio interior se abrió como un mundo completamente diferente, no de una manera metaf</w:t>
      </w:r>
      <w:r>
        <w:rPr>
          <w:rFonts w:ascii="Palatino Linotype" w:eastAsia="sans-serif" w:hAnsi="Palatino Linotype" w:cs="Palatino Linotype"/>
          <w:color w:val="1A1C1E"/>
          <w:shd w:val="clear" w:color="auto" w:fill="FFFFFF"/>
        </w:rPr>
        <w:t>ísica o milagrosa, sino de una manera... muy tranquila. Muy ligera. Y llena de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 pequeño y encantador jardín apareció bajo la sombra de los árboles, con un pequeño estanque con algunas carpas de colores, arbustos de flores silvestres de todo tipo y </w:t>
      </w:r>
      <w:r>
        <w:rPr>
          <w:rFonts w:ascii="Palatino Linotype" w:eastAsia="sans-serif" w:hAnsi="Palatino Linotype" w:cs="Palatino Linotype"/>
          <w:color w:val="1A1C1E"/>
          <w:shd w:val="clear" w:color="auto" w:fill="FFFFFF"/>
        </w:rPr>
        <w:t>el suave murmullo del agua que fluía de una rocalla hecha de guijarros. Todo aquí parecía no seguir ninguna escuela de diseño, ni parecía haber sido cuidado intencionadamente. Era como un espacio que se había formado por sí mismo, que se había organizado a</w:t>
      </w:r>
      <w:r>
        <w:rPr>
          <w:rFonts w:ascii="Palatino Linotype" w:eastAsia="sans-serif" w:hAnsi="Palatino Linotype" w:cs="Palatino Linotype"/>
          <w:color w:val="1A1C1E"/>
          <w:shd w:val="clear" w:color="auto" w:fill="FFFFFF"/>
        </w:rPr>
        <w:t>l ritmo de vida de sus habitantes a lo largo de los años, una armonía muy natural, muy real.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casa principal era una estructura tradicional sencilla, con columnas de madera de lim que habían adquirido pátina, paredes encaladas y un pasillo de baldosas ro</w:t>
      </w:r>
      <w:r>
        <w:rPr>
          <w:rFonts w:ascii="Palatino Linotype" w:eastAsia="sans-serif" w:hAnsi="Palatino Linotype" w:cs="Palatino Linotype"/>
          <w:color w:val="1A1C1E"/>
          <w:shd w:val="clear" w:color="auto" w:fill="FFFFFF"/>
        </w:rPr>
        <w:t>jas que serpenteaba alrededor del jardín. No había aparatos tecnológicos modernos a la vista. Ni objetos decorativos lujosos y superfluos. Solo muebles de madera sencillos, pulidos por el uso prolongado, que llevaban la marca del tiempo y de la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w:t>
      </w:r>
      <w:r>
        <w:rPr>
          <w:rFonts w:ascii="Palatino Linotype" w:eastAsia="sans-serif" w:hAnsi="Palatino Linotype" w:cs="Palatino Linotype"/>
          <w:color w:val="1A1C1E"/>
          <w:shd w:val="clear" w:color="auto" w:fill="FFFFFF"/>
        </w:rPr>
        <w:t xml:space="preserve"> Feng estaba sentado allí, en una pequeña habitación con vistas al jardín, donde la luz del sol de la tarde se inclinaba a través de los barrotes de la ventana, proyectando franjas de luz dorada sobre su chaqueta marrón oscura. Levantó la vista cuando entr</w:t>
      </w:r>
      <w:r>
        <w:rPr>
          <w:rFonts w:ascii="Palatino Linotype" w:eastAsia="sans-serif" w:hAnsi="Palatino Linotype" w:cs="Palatino Linotype"/>
          <w:color w:val="1A1C1E"/>
          <w:shd w:val="clear" w:color="auto" w:fill="FFFFFF"/>
        </w:rPr>
        <w:t>amos, sus ojos todavía claros y su rostro manteniendo esa expresión tranquila y serena, como si hubiera sabido que este momento llegaría desde hacía mucho, mucho tiempo.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"Ah, los profesores han llegado", dijo, su voz todavía grave y tranquila, mientras se </w:t>
      </w:r>
      <w:r>
        <w:rPr>
          <w:rFonts w:ascii="Palatino Linotype" w:eastAsia="sans-serif" w:hAnsi="Palatino Linotype" w:cs="Palatino Linotype"/>
          <w:color w:val="1A1C1E"/>
          <w:shd w:val="clear" w:color="auto" w:fill="FFFFFF"/>
        </w:rPr>
        <w:t>levantaba lentamente. "Bienvenidos a mi humilde morada".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Inclinamos la cabeza en señal de saludo. Sin presentaciones engorrosas. Sin formalidades corteses. Solo un espacio cálido y extrañamente agradable, suficiente para que nos sintiéramos cómodos </w:t>
      </w:r>
      <w:r>
        <w:rPr>
          <w:rFonts w:ascii="Palatino Linotype" w:eastAsia="sans-serif" w:hAnsi="Palatino Linotype" w:cs="Palatino Linotype"/>
          <w:color w:val="1A1C1E"/>
          <w:shd w:val="clear" w:color="auto" w:fill="FFFFFF"/>
        </w:rPr>
        <w:t>sentándonos sin necesidad de decir nada más.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invitó a tomar té.</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anciana se había retirado discretamente, dejándonos nuestro espacio. Zhang Feng sacó él mismo un juego de té de porcelana blanca, con tazas diminutas que cabían en la palma de la mano. </w:t>
      </w:r>
      <w:r>
        <w:rPr>
          <w:rFonts w:ascii="Palatino Linotype" w:eastAsia="sans-serif" w:hAnsi="Palatino Linotype" w:cs="Palatino Linotype"/>
          <w:color w:val="1A1C1E"/>
          <w:shd w:val="clear" w:color="auto" w:fill="FFFFFF"/>
        </w:rPr>
        <w:t>Enjuagó con calma las tazas y la tetera con agua hirviendo, luego abrió una pequeña caja de madera que contenía hojas de té secas y retorcidas de un color verde oscuro.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es té Shan Tuyet", dijo, con voz suave. "Té de árboles antiguos que crecen de for</w:t>
      </w:r>
      <w:r>
        <w:rPr>
          <w:rFonts w:ascii="Palatino Linotype" w:eastAsia="sans-serif" w:hAnsi="Palatino Linotype" w:cs="Palatino Linotype"/>
          <w:color w:val="1A1C1E"/>
          <w:shd w:val="clear" w:color="auto" w:fill="FFFFFF"/>
        </w:rPr>
        <w:t>ma natural en las altas laderas del Monte Fanjing".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Observé en silencio sus dedos mientras colocaba cuidadosamente el té en la tetera y luego vertía el agua. Sus movimientos eran lentos, pausados, sin ningún rastro de exhibicionismo formal. Era simplemente</w:t>
      </w:r>
      <w:r>
        <w:rPr>
          <w:rFonts w:ascii="Palatino Linotype" w:eastAsia="sans-serif" w:hAnsi="Palatino Linotype" w:cs="Palatino Linotype"/>
          <w:color w:val="1A1C1E"/>
          <w:shd w:val="clear" w:color="auto" w:fill="FFFFFF"/>
        </w:rPr>
        <w:t xml:space="preserve"> la concentración y naturalidad de alguien que probablemente había preparado té miles, decenas de miles de veces en su vida, pero que cada vez, parecía mantener un respeto, una reverencia total por el momento presente.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vertió agua hirviendo en la tetera</w:t>
      </w:r>
      <w:r>
        <w:rPr>
          <w:rFonts w:ascii="Palatino Linotype" w:eastAsia="sans-serif" w:hAnsi="Palatino Linotype" w:cs="Palatino Linotype"/>
          <w:color w:val="1A1C1E"/>
          <w:shd w:val="clear" w:color="auto" w:fill="FFFFFF"/>
        </w:rPr>
        <w:t>. Un fino vapor con aroma a té comenzó a extenderse, un aroma muy ligero, muy puro, no fuerte ni penetrante, como el olor del rocío de la mañana en las hojas, o el olor de las nubes en la cima de la montaña después de un aguacero.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Sirvió el té secuencialme</w:t>
      </w:r>
      <w:r>
        <w:rPr>
          <w:rFonts w:ascii="Palatino Linotype" w:eastAsia="sans-serif" w:hAnsi="Palatino Linotype" w:cs="Palatino Linotype"/>
          <w:color w:val="1A1C1E"/>
          <w:shd w:val="clear" w:color="auto" w:fill="FFFFFF"/>
        </w:rPr>
        <w:t>nte en cada taza pequeña y nos las ofreció. Levanté con cuidado la taza, la acerqué a mi nariz para inhalar ligeramente el aroma, y luego tomé un pequeño sorbo. El sabor del té no era amargo como esperaba. Tampoco era astringente. Era ligero, suave, como u</w:t>
      </w:r>
      <w:r>
        <w:rPr>
          <w:rFonts w:ascii="Palatino Linotype" w:eastAsia="sans-serif" w:hAnsi="Palatino Linotype" w:cs="Palatino Linotype"/>
          <w:color w:val="1A1C1E"/>
          <w:shd w:val="clear" w:color="auto" w:fill="FFFFFF"/>
        </w:rPr>
        <w:t>na corriente de agua clara, lo suficientemente cálida, que fluía lentamente por mi pecho, trayendo una extraña sensación de bienestar.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también bebió el té, y luego miró en silencio el pequeño jardín bañado por el sol de la tarde. No dijo nada. Pe</w:t>
      </w:r>
      <w:r>
        <w:rPr>
          <w:rFonts w:ascii="Palatino Linotype" w:eastAsia="sans-serif" w:hAnsi="Palatino Linotype" w:cs="Palatino Linotype"/>
          <w:color w:val="1A1C1E"/>
          <w:shd w:val="clear" w:color="auto" w:fill="FFFFFF"/>
        </w:rPr>
        <w:t>ro vi que su mirada ya no era la de una profesora que observa un objeto de estudio, sino como si... estuviera realmente escuchando algo de este espacio silencioso.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Dejé la taza de té y pregunté en voz baja: "Señor Zhang, ¿hace mucho que vive en este lugar?</w:t>
      </w:r>
      <w:r>
        <w:rPr>
          <w:rFonts w:ascii="Palatino Linotype" w:eastAsia="sans-serif" w:hAnsi="Palatino Linotype" w:cs="Palatino Linotype"/>
          <w:color w:val="1A1C1E"/>
          <w:shd w:val="clear" w:color="auto" w:fill="FFFFFF"/>
        </w:rPr>
        <w:t>".</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sonrió levemente. "Vivo. Pero quizás, no solo en este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Esperé a que explicara más, pero no dijo nada más, solo sirvió té en silencio en su propia taza.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pensamiento repentino surgió en mi mente, vago pero persistente: ¿Podría ser que</w:t>
      </w:r>
      <w:r>
        <w:rPr>
          <w:rFonts w:ascii="Palatino Linotype" w:eastAsia="sans-serif" w:hAnsi="Palatino Linotype" w:cs="Palatino Linotype"/>
          <w:color w:val="1A1C1E"/>
          <w:shd w:val="clear" w:color="auto" w:fill="FFFFFF"/>
        </w:rPr>
        <w:t xml:space="preserve"> algunas personas no "viven en" un lugar específico, sino que "viven en" un </w:t>
      </w:r>
      <w:r>
        <w:rPr>
          <w:rFonts w:ascii="Palatino Linotype" w:eastAsia="sans-serif" w:hAnsi="Palatino Linotype" w:cs="Palatino Linotype"/>
          <w:color w:val="1A1C1E"/>
          <w:shd w:val="clear" w:color="auto" w:fill="FFFFFF"/>
        </w:rPr>
        <w:lastRenderedPageBreak/>
        <w:t>cierto estado de ser? Y este lugar, esta casa, este jardín... ¿quizás son solo una manifestación externa de ese estado?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alrededor del sencillo salón de té. No había nada espec</w:t>
      </w:r>
      <w:r>
        <w:rPr>
          <w:rFonts w:ascii="Palatino Linotype" w:eastAsia="sans-serif" w:hAnsi="Palatino Linotype" w:cs="Palatino Linotype"/>
          <w:color w:val="1A1C1E"/>
          <w:shd w:val="clear" w:color="auto" w:fill="FFFFFF"/>
        </w:rPr>
        <w:t>ial que necesitara una explicación forzada. Tampoco había ningún misterio que necesitara ser desvelado.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quizás, por primera vez en mi vida, después de tantos años persiguiendo la lógica y la evidencia científica, sentí una extraña paz, sin necesidad de e</w:t>
      </w:r>
      <w:r>
        <w:rPr>
          <w:rFonts w:ascii="Palatino Linotype" w:eastAsia="sans-serif" w:hAnsi="Palatino Linotype" w:cs="Palatino Linotype"/>
          <w:color w:val="1A1C1E"/>
          <w:shd w:val="clear" w:color="auto" w:fill="FFFFFF"/>
        </w:rPr>
        <w:t>ntender por qué.</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Las primeras conversaciones más profundas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conversación fluyó de forma natural, sin presiones ni intentos de guiarla por parte de nadie. No sé en qué momento nuestra conversación se deslizó silenciosamente hacia una corriente diferente:</w:t>
      </w:r>
      <w:r>
        <w:rPr>
          <w:rFonts w:ascii="Palatino Linotype" w:eastAsia="sans-serif" w:hAnsi="Palatino Linotype" w:cs="Palatino Linotype"/>
          <w:color w:val="1A1C1E"/>
          <w:shd w:val="clear" w:color="auto" w:fill="FFFFFF"/>
        </w:rPr>
        <w:t xml:space="preserve"> más lenta, más profunda y, al parecer, mucho más allá de lo que estaba acostumbrado en mis diálogos cotidianos.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a Zhang Feng, el hombre que estaba sentado tranquilamente frente a mí, de figura algo delgada, con el pelo salpicado de canas, pero con un</w:t>
      </w:r>
      <w:r>
        <w:rPr>
          <w:rFonts w:ascii="Palatino Linotype" w:eastAsia="sans-serif" w:hAnsi="Palatino Linotype" w:cs="Palatino Linotype"/>
          <w:color w:val="1A1C1E"/>
          <w:shd w:val="clear" w:color="auto" w:fill="FFFFFF"/>
        </w:rPr>
        <w:t xml:space="preserve">os ojos que seguían siendo claros y que, sin ser afilados, albergaban </w:t>
      </w:r>
      <w:r>
        <w:rPr>
          <w:rFonts w:ascii="Palatino Linotype" w:eastAsia="sans-serif" w:hAnsi="Palatino Linotype" w:cs="Palatino Linotype"/>
          <w:color w:val="1A1C1E"/>
          <w:shd w:val="clear" w:color="auto" w:fill="FFFFFF"/>
        </w:rPr>
        <w:lastRenderedPageBreak/>
        <w:t>una calidez extraña. Aunque calculé que tendría más de setenta años, su rostro conservaba una expresión brillante e inteligente, y su piel no estaba cargada con las arrugas típicas de es</w:t>
      </w:r>
      <w:r>
        <w:rPr>
          <w:rFonts w:ascii="Palatino Linotype" w:eastAsia="sans-serif" w:hAnsi="Palatino Linotype" w:cs="Palatino Linotype"/>
          <w:color w:val="1A1C1E"/>
          <w:shd w:val="clear" w:color="auto" w:fill="FFFFFF"/>
        </w:rPr>
        <w:t>a edad. Su mirada tenía una profundidad especial, que hacía difícil adivinar su verdadera edad.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Sentado frente a él, de repente sentí que el papel de profesor de medicina que solía llevar conmigo ya no parecía apropiado. Hubo un impulso interior que me ins</w:t>
      </w:r>
      <w:r>
        <w:rPr>
          <w:rFonts w:ascii="Palatino Linotype" w:eastAsia="sans-serif" w:hAnsi="Palatino Linotype" w:cs="Palatino Linotype"/>
          <w:color w:val="1A1C1E"/>
          <w:shd w:val="clear" w:color="auto" w:fill="FFFFFF"/>
        </w:rPr>
        <w:t>tó a dejar de lado temporalmente mis conocimientos, mis prejuicios arraigados, para escuchar con una mente completamente abierta.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 Zhang", comencé, tratando de mantener la voz tranquila, "en la conferencia de Tokio... usted habló de la íntima conexió</w:t>
      </w:r>
      <w:r>
        <w:rPr>
          <w:rFonts w:ascii="Palatino Linotype" w:eastAsia="sans-serif" w:hAnsi="Palatino Linotype" w:cs="Palatino Linotype"/>
          <w:color w:val="1A1C1E"/>
          <w:shd w:val="clear" w:color="auto" w:fill="FFFFFF"/>
        </w:rPr>
        <w:t>n entre la mente y el cuerpo. Y también... la forma en que me 'tomó el pulso' ese día... sinceramente, hasta ahora no he podido explicarlo".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Hice una pausa, respiré suavemente y continué:</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los conocimientos de la medicina moderna que he aprendido y ens</w:t>
      </w:r>
      <w:r>
        <w:rPr>
          <w:rFonts w:ascii="Palatino Linotype" w:eastAsia="sans-serif" w:hAnsi="Palatino Linotype" w:cs="Palatino Linotype"/>
          <w:color w:val="1A1C1E"/>
          <w:shd w:val="clear" w:color="auto" w:fill="FFFFFF"/>
        </w:rPr>
        <w:t>eñado, todo lo que dijo entonces parece estar más allá de la capacidad de medición y verificación experimental".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sonrió levemente, una sonrisa que no tenía intención de refutar o ridiculizar.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ciencia de ustedes es realmente brillante, extrao</w:t>
      </w:r>
      <w:r>
        <w:rPr>
          <w:rFonts w:ascii="Palatino Linotype" w:eastAsia="sans-serif" w:hAnsi="Palatino Linotype" w:cs="Palatino Linotype"/>
          <w:color w:val="1A1C1E"/>
          <w:shd w:val="clear" w:color="auto" w:fill="FFFFFF"/>
        </w:rPr>
        <w:t xml:space="preserve">rdinaria en la investigación y el análisis de lo que se puede ver a simple vista, medir con máquinas y replicar en un laboratorio", dijo lentamente, con calma. "Pero este mundo, y nosotros mismos, no existimos solo en ese nivel material visible. Hay cosas </w:t>
      </w:r>
      <w:r>
        <w:rPr>
          <w:rFonts w:ascii="Palatino Linotype" w:eastAsia="sans-serif" w:hAnsi="Palatino Linotype" w:cs="Palatino Linotype"/>
          <w:color w:val="1A1C1E"/>
          <w:shd w:val="clear" w:color="auto" w:fill="FFFFFF"/>
        </w:rPr>
        <w:t>más sutiles, que pertenecen al espíritu, a la energía, a las que la ciencia actual quizás todavía no tiene las herramientas adecuadas para alcanzar y percibir".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Hablaba como si estuviera relatando algo que era demasiado natural, demasiado familiar para él,</w:t>
      </w:r>
      <w:r>
        <w:rPr>
          <w:rFonts w:ascii="Palatino Linotype" w:eastAsia="sans-serif" w:hAnsi="Palatino Linotype" w:cs="Palatino Linotype"/>
          <w:color w:val="1A1C1E"/>
          <w:shd w:val="clear" w:color="auto" w:fill="FFFFFF"/>
        </w:rPr>
        <w:t xml:space="preserve"> sin ninguna intención de persuadirme o imponerme nada.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Volvió a mencionar el concepto de "qi", una forma de energía sutil que se cree que fluye constantemente dentro y alrededor del cuerpo de cada persona, y que está muy influenciada por los pensamientos,</w:t>
      </w:r>
      <w:r>
        <w:rPr>
          <w:rFonts w:ascii="Palatino Linotype" w:eastAsia="sans-serif" w:hAnsi="Palatino Linotype" w:cs="Palatino Linotype"/>
          <w:color w:val="1A1C1E"/>
          <w:shd w:val="clear" w:color="auto" w:fill="FFFFFF"/>
        </w:rPr>
        <w:t xml:space="preserve"> las emociones y todo el temperamento de esa persona. Cuando la mente está inestable, ansiosa, ese flujo de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puede bloquearse, volverse caótico. Por el contrario, cuando el corazón está sereno y en paz, el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fluye suavemente, sin obstrucciones. Escuché,</w:t>
      </w:r>
      <w:r>
        <w:rPr>
          <w:rFonts w:ascii="Palatino Linotype" w:eastAsia="sans-serif" w:hAnsi="Palatino Linotype" w:cs="Palatino Linotype"/>
          <w:color w:val="1A1C1E"/>
          <w:shd w:val="clear" w:color="auto" w:fill="FFFFFF"/>
        </w:rPr>
        <w:t xml:space="preserve"> y de repente recordé el momento en Tokio, cuando su mirada se clavó en la mía, y la frase que me dejó atónito: "Su mente tiene un nudo".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que había estado escuchando en silencio, se inclinó ligeramente hacia adelante. "Señor, lo que acaba de dec</w:t>
      </w:r>
      <w:r>
        <w:rPr>
          <w:rFonts w:ascii="Palatino Linotype" w:eastAsia="sans-serif" w:hAnsi="Palatino Linotype" w:cs="Palatino Linotype"/>
          <w:color w:val="1A1C1E"/>
          <w:shd w:val="clear" w:color="auto" w:fill="FFFFFF"/>
        </w:rPr>
        <w:t xml:space="preserve">ir... parece bastante similar a los principios </w:t>
      </w:r>
      <w:r>
        <w:rPr>
          <w:rFonts w:ascii="Palatino Linotype" w:eastAsia="sans-serif" w:hAnsi="Palatino Linotype" w:cs="Palatino Linotype"/>
          <w:color w:val="1A1C1E"/>
          <w:shd w:val="clear" w:color="auto" w:fill="FFFFFF"/>
        </w:rPr>
        <w:lastRenderedPageBreak/>
        <w:t>fundamentales de la medicina tradicional oriental, ¿no es así? Y parece que también he leído conceptos similares en las escrituras taoístas y budistas".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Zhang Feng asintió levemente hacia ella. "La cultura </w:t>
      </w:r>
      <w:r>
        <w:rPr>
          <w:rFonts w:ascii="Palatino Linotype" w:eastAsia="sans-serif" w:hAnsi="Palatino Linotype" w:cs="Palatino Linotype"/>
          <w:color w:val="1A1C1E"/>
          <w:shd w:val="clear" w:color="auto" w:fill="FFFFFF"/>
        </w:rPr>
        <w:t>tradicional de nuestra nación poseía un sistema de conocimiento increíblemente profundo y completo. No era simplemente medicina para curar enfermedades físicas, sino que podría considerarse una ciencia integral de la vida humana, que ayuda a las personas a</w:t>
      </w:r>
      <w:r>
        <w:rPr>
          <w:rFonts w:ascii="Palatino Linotype" w:eastAsia="sans-serif" w:hAnsi="Palatino Linotype" w:cs="Palatino Linotype"/>
          <w:color w:val="1A1C1E"/>
          <w:shd w:val="clear" w:color="auto" w:fill="FFFFFF"/>
        </w:rPr>
        <w:t xml:space="preserve"> comprender la profunda conexión entre el cuerpo, la mente y su propio destino".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usaba el lenguaje de un investigador académico, ni el de alguien que teoriza en vano. Cada palabra que pronunciaba parecía destilada de experiencias profundamente asimilada</w:t>
      </w:r>
      <w:r>
        <w:rPr>
          <w:rFonts w:ascii="Palatino Linotype" w:eastAsia="sans-serif" w:hAnsi="Palatino Linotype" w:cs="Palatino Linotype"/>
          <w:color w:val="1A1C1E"/>
          <w:shd w:val="clear" w:color="auto" w:fill="FFFFFF"/>
        </w:rPr>
        <w:t>s, de una vida de verdadera contemplación y verificación.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Luego, comenzó a relatar lentamente, su voz uniforme, sin altibajos: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muchos años, conocí a un hombre. Trabajaba en el campo de la medicina, también había alcanzado cierto éxito, vivía con much</w:t>
      </w:r>
      <w:r>
        <w:rPr>
          <w:rFonts w:ascii="Palatino Linotype" w:eastAsia="sans-serif" w:hAnsi="Palatino Linotype" w:cs="Palatino Linotype"/>
          <w:color w:val="1A1C1E"/>
          <w:shd w:val="clear" w:color="auto" w:fill="FFFFFF"/>
        </w:rPr>
        <w:t xml:space="preserve">os principios y llevaba sobre sus hombros no pocas responsabilidades. Aparentemente, todos pensaban que tenía una vida estable, sin nada de qué preocuparse, pero en lo más profundo de su corazón siempre había una pesada carga de presiones sin nombre, </w:t>
      </w:r>
      <w:r>
        <w:rPr>
          <w:rFonts w:ascii="Palatino Linotype" w:eastAsia="sans-serif" w:hAnsi="Palatino Linotype" w:cs="Palatino Linotype"/>
          <w:color w:val="1A1C1E"/>
          <w:shd w:val="clear" w:color="auto" w:fill="FFFFFF"/>
        </w:rPr>
        <w:lastRenderedPageBreak/>
        <w:t>de se</w:t>
      </w:r>
      <w:r>
        <w:rPr>
          <w:rFonts w:ascii="Palatino Linotype" w:eastAsia="sans-serif" w:hAnsi="Palatino Linotype" w:cs="Palatino Linotype"/>
          <w:color w:val="1A1C1E"/>
          <w:shd w:val="clear" w:color="auto" w:fill="FFFFFF"/>
        </w:rPr>
        <w:t>ntimientos que no eran fáciles de expresar. En ese momento, esa persona tenía un pequeño tumor formándose en su corazón, que los equipos médicos modernos probablemente no podían detectar, pero yo podía sentir su existencia, no a simple vista, sino a través</w:t>
      </w:r>
      <w:r>
        <w:rPr>
          <w:rFonts w:ascii="Palatino Linotype" w:eastAsia="sans-serif" w:hAnsi="Palatino Linotype" w:cs="Palatino Linotype"/>
          <w:color w:val="1A1C1E"/>
          <w:shd w:val="clear" w:color="auto" w:fill="FFFFFF"/>
        </w:rPr>
        <w:t xml:space="preserve"> de una sensación muy vaga, muy sutil...".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me miró directamente mientras contaba esa historia. Pero cada palabra, cada sílaba, parecía golpear suavemente una puerta secreta en mi alma, una puerta cuya existencia no conocía, o que había olvidado intencio</w:t>
      </w:r>
      <w:r>
        <w:rPr>
          <w:rFonts w:ascii="Palatino Linotype" w:eastAsia="sans-serif" w:hAnsi="Palatino Linotype" w:cs="Palatino Linotype"/>
          <w:color w:val="1A1C1E"/>
          <w:shd w:val="clear" w:color="auto" w:fill="FFFFFF"/>
        </w:rPr>
        <w:t>nadamente durante mucho tiempo.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sentí un escalofrío recorrer mi espalda.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corazón dio un vuelco, no por un dolor físico, sino por una repentina y clara comprensión, tan clara que era abrumadora. Sabía que no estaba hablando solo de "un hombre"</w:t>
      </w:r>
      <w:r>
        <w:rPr>
          <w:rFonts w:ascii="Palatino Linotype" w:eastAsia="sans-serif" w:hAnsi="Palatino Linotype" w:cs="Palatino Linotype"/>
          <w:color w:val="1A1C1E"/>
          <w:shd w:val="clear" w:color="auto" w:fill="FFFFFF"/>
        </w:rPr>
        <w:t xml:space="preserve"> cualquiera. Estaba hablando de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usted realmente... ¿sabía eso?!", solté, mi voz temblando incontrolablemente.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me miró entonces. Su mirada no tenía ni un ápice de autocomplacencia o alarde sobre sus habilidades, ni intentaba crear u</w:t>
      </w:r>
      <w:r>
        <w:rPr>
          <w:rFonts w:ascii="Palatino Linotype" w:eastAsia="sans-serif" w:hAnsi="Palatino Linotype" w:cs="Palatino Linotype"/>
          <w:color w:val="1A1C1E"/>
          <w:shd w:val="clear" w:color="auto" w:fill="FFFFFF"/>
        </w:rPr>
        <w:t>n aire de misterio insondable, solo una bondad y una calma extrañas.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 solo una pequeña percepción, señor Wang", dijo, con voz todavía suave. "No es ninguna habilidad sobrenatural especial. Es solo que... cuando la mente de una persona está lo suficiente</w:t>
      </w:r>
      <w:r>
        <w:rPr>
          <w:rFonts w:ascii="Palatino Linotype" w:eastAsia="sans-serif" w:hAnsi="Palatino Linotype" w:cs="Palatino Linotype"/>
          <w:color w:val="1A1C1E"/>
          <w:shd w:val="clear" w:color="auto" w:fill="FFFFFF"/>
        </w:rPr>
        <w:t>mente tranquila, a veces, puede ver cosas que los ojos comunes no pueden percibir".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no se preocupe demasiado por eso...", continuó, su voz como un consuelo. "Siento que ustedes dos tienen una gran afinidad predestinada con las antiguas enseñanzas sobre </w:t>
      </w:r>
      <w:r>
        <w:rPr>
          <w:rFonts w:ascii="Palatino Linotype" w:eastAsia="sans-serif" w:hAnsi="Palatino Linotype" w:cs="Palatino Linotype"/>
          <w:color w:val="1A1C1E"/>
          <w:shd w:val="clear" w:color="auto" w:fill="FFFFFF"/>
        </w:rPr>
        <w:t>el cultivo del cuerpo y la mente. Esa es también la razón principal por la que le aconsejé sinceramente que dedicara tiempo a este viaje. Llegará un momento, quizás no muy lejano... en que otra persona, otro camino, los ayudará a sanar verdaderamente tanto</w:t>
      </w:r>
      <w:r>
        <w:rPr>
          <w:rFonts w:ascii="Palatino Linotype" w:eastAsia="sans-serif" w:hAnsi="Palatino Linotype" w:cs="Palatino Linotype"/>
          <w:color w:val="1A1C1E"/>
          <w:shd w:val="clear" w:color="auto" w:fill="FFFFFF"/>
        </w:rPr>
        <w:t xml:space="preserve"> su cuerpo como su 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Guardé silencio por completo, sin saber qué decir...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Volvió a servir té lentamente en nuestras tazas, y luego dijo en voz baja, como para sí mismo: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gente busca la cultivación no principalmente para obtener habilidades sobrena</w:t>
      </w:r>
      <w:r>
        <w:rPr>
          <w:rFonts w:ascii="Palatino Linotype" w:eastAsia="sans-serif" w:hAnsi="Palatino Linotype" w:cs="Palatino Linotype"/>
          <w:color w:val="1A1C1E"/>
          <w:shd w:val="clear" w:color="auto" w:fill="FFFFFF"/>
        </w:rPr>
        <w:t>turales. Sino, más importante, para poder encontrar y regresar a la parte más pura y bondadosa que existe en lo más profundo de su ser".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Miró hacia el pequeño jardín, donde el viento de la tarde mecía suavemente las hojas verdes.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i/>
          <w:iCs/>
          <w:color w:val="1A1C1E"/>
          <w:shd w:val="clear" w:color="auto" w:fill="FFFFFF"/>
        </w:rPr>
        <w:t>Fǎn běn guī zhēn</w:t>
      </w:r>
      <w:r>
        <w:rPr>
          <w:rFonts w:ascii="Palatino Linotype" w:eastAsia="sans-serif" w:hAnsi="Palatino Linotype" w:cs="Palatino Linotype"/>
          <w:color w:val="1A1C1E"/>
          <w:shd w:val="clear" w:color="auto" w:fill="FFFFFF"/>
        </w:rPr>
        <w:t>", recitó</w:t>
      </w:r>
      <w:r>
        <w:rPr>
          <w:rFonts w:ascii="Palatino Linotype" w:eastAsia="sans-serif" w:hAnsi="Palatino Linotype" w:cs="Palatino Linotype"/>
          <w:color w:val="1A1C1E"/>
          <w:shd w:val="clear" w:color="auto" w:fill="FFFFFF"/>
        </w:rPr>
        <w:t xml:space="preserve"> en voz baja esas cuatro palabras, y luego explicó. "Es regresar a la raíz, al aspecto original, al origen más verdadero de la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Escuché, pero sinceramente, no pude entenderlo todo de inmediato. No porque las palabras fueran demasiado difíciles o comp</w:t>
      </w:r>
      <w:r>
        <w:rPr>
          <w:rFonts w:ascii="Palatino Linotype" w:eastAsia="sans-serif" w:hAnsi="Palatino Linotype" w:cs="Palatino Linotype"/>
          <w:color w:val="1A1C1E"/>
          <w:shd w:val="clear" w:color="auto" w:fill="FFFFFF"/>
        </w:rPr>
        <w:t>lejas. Sino porque... sentí que su verdadero significado no se encontraba solo en la superficie de las palabras.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Era como el eco de una campana de un templo desde algún lugar muy lejano, no demasiado fuerte, no apresurado, pero su sonido resonaba, se exten</w:t>
      </w:r>
      <w:r>
        <w:rPr>
          <w:rFonts w:ascii="Palatino Linotype" w:eastAsia="sans-serif" w:hAnsi="Palatino Linotype" w:cs="Palatino Linotype"/>
          <w:color w:val="1A1C1E"/>
          <w:shd w:val="clear" w:color="auto" w:fill="FFFFFF"/>
        </w:rPr>
        <w:t>día y vibraba suavemente en mi mente sin cesar.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también permaneció en silencio durante mucho tiempo. Sabía que, como investigadora y profesora de cultura china, había leído innumerables libros sobre el "cultivo de la mente y el temperamento", sob</w:t>
      </w:r>
      <w:r>
        <w:rPr>
          <w:rFonts w:ascii="Palatino Linotype" w:eastAsia="sans-serif" w:hAnsi="Palatino Linotype" w:cs="Palatino Linotype"/>
          <w:color w:val="1A1C1E"/>
          <w:shd w:val="clear" w:color="auto" w:fill="FFFFFF"/>
        </w:rPr>
        <w:t>re ermitaños y verdaderos cultivadores de la antigüedad. Pero quizás, esta era la primera vez en su vida que conocía a una persona —en carne y hueso, justo delante de ella— que vivía y manifestaba exactamente las cosas que hasta ahora solo había visto en l</w:t>
      </w:r>
      <w:r>
        <w:rPr>
          <w:rFonts w:ascii="Palatino Linotype" w:eastAsia="sans-serif" w:hAnsi="Palatino Linotype" w:cs="Palatino Linotype"/>
          <w:color w:val="1A1C1E"/>
          <w:shd w:val="clear" w:color="auto" w:fill="FFFFFF"/>
        </w:rPr>
        <w:t>as páginas de los libros antiguos.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 repente miré a Qing Ling y vi que sus ojos se habían humedecido ligeramente. Se giró rápidamente, como para ocultar una emoción que acababa de surgir.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Nuestra conversación se prolongó hasta casi el mediodía. El ambient</w:t>
      </w:r>
      <w:r>
        <w:rPr>
          <w:rFonts w:ascii="Palatino Linotype" w:eastAsia="sans-serif" w:hAnsi="Palatino Linotype" w:cs="Palatino Linotype"/>
          <w:color w:val="1A1C1E"/>
          <w:shd w:val="clear" w:color="auto" w:fill="FFFFFF"/>
        </w:rPr>
        <w:t>e en el salón de té seguía siendo ligero y sereno. Nadie intentó llegar a una conclusión final sobre nada. Tampoco se afirmó ninguna "respuesta correcta". Simplemente, una persona que había vivido, que había experimentado, compartía con dos personas que to</w:t>
      </w:r>
      <w:r>
        <w:rPr>
          <w:rFonts w:ascii="Palatino Linotype" w:eastAsia="sans-serif" w:hAnsi="Palatino Linotype" w:cs="Palatino Linotype"/>
          <w:color w:val="1A1C1E"/>
          <w:shd w:val="clear" w:color="auto" w:fill="FFFFFF"/>
        </w:rPr>
        <w:t>davía estaban en el camino de la búsqueda.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nos invitó a quedarnos a almorzar. Fue una comida extremadamente simple: solo arroz blanco recién hecho, un plato de col de jardín hervida y verde, y un tazón de sopa de tofu con setas shiitake. Sin con</w:t>
      </w:r>
      <w:r>
        <w:rPr>
          <w:rFonts w:ascii="Palatino Linotype" w:eastAsia="sans-serif" w:hAnsi="Palatino Linotype" w:cs="Palatino Linotype"/>
          <w:color w:val="1A1C1E"/>
          <w:shd w:val="clear" w:color="auto" w:fill="FFFFFF"/>
        </w:rPr>
        <w:t>dimentos elaborados. Sin invitaciones ceremoniosas. Pero, por alguna razón, me pareció más delicioso que la mayoría de los banquetes suntuosos que había disfrutado en restaurantes de lujo.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nos levantamos para despedirnos, el sol ya había comenzado a</w:t>
      </w:r>
      <w:r>
        <w:rPr>
          <w:rFonts w:ascii="Palatino Linotype" w:eastAsia="sans-serif" w:hAnsi="Palatino Linotype" w:cs="Palatino Linotype"/>
          <w:color w:val="1A1C1E"/>
          <w:shd w:val="clear" w:color="auto" w:fill="FFFFFF"/>
        </w:rPr>
        <w:t xml:space="preserve"> alcanzar su cenit. Zhang Feng no intentó retenernos más, ni fijó una fecha específica para volver a vernos. Solo nos acompañó hasta la puerta e inclinó la cabeza en señal de saludo, como un silencioso asentimiento a una semilla de afinidad que acababa de </w:t>
      </w:r>
      <w:r>
        <w:rPr>
          <w:rFonts w:ascii="Palatino Linotype" w:eastAsia="sans-serif" w:hAnsi="Palatino Linotype" w:cs="Palatino Linotype"/>
          <w:color w:val="1A1C1E"/>
          <w:shd w:val="clear" w:color="auto" w:fill="FFFFFF"/>
        </w:rPr>
        <w:t>ser plantada.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salir de esa puerta de madera cubierta de enredaderas y volver al pequeño callejón empedrado, ni Qing Ling ni yo dijimos una palabra.</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Ambos guardamos silencio. Como si nuestras mentes todavía estuvieran ancladas en ese espacio tranquilo y </w:t>
      </w:r>
      <w:r>
        <w:rPr>
          <w:rFonts w:ascii="Palatino Linotype" w:eastAsia="sans-serif" w:hAnsi="Palatino Linotype" w:cs="Palatino Linotype"/>
          <w:color w:val="1A1C1E"/>
          <w:shd w:val="clear" w:color="auto" w:fill="FFFFFF"/>
        </w:rPr>
        <w:t>cálido, con el aroma del té aún persistente y las palabras que aún no se habían enfriado.</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3</w:t>
      </w:r>
      <w:r>
        <w:rPr>
          <w:rFonts w:ascii="Palatino Linotype" w:hAnsi="Palatino Linotype" w:cs="Palatino Linotype"/>
          <w:b w:val="0"/>
          <w:bCs w:val="0"/>
        </w:rPr>
        <w:t xml:space="preserve">:  </w:t>
      </w:r>
      <w:r>
        <w:rPr>
          <w:rFonts w:ascii="Palatino Linotype" w:hAnsi="Palatino Linotype" w:cs="Palatino Linotype"/>
        </w:rPr>
        <w:t>EL ERMITAÑO EN LA CIMA DE LA MONTAÑA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Preparativos y partida hacia un nuevo destino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de que nos fuéramos de Tongren, el señor Zhang</w:t>
      </w:r>
      <w:r>
        <w:rPr>
          <w:rFonts w:ascii="Palatino Linotype" w:eastAsia="sans-serif" w:hAnsi="Palatino Linotype" w:cs="Palatino Linotype"/>
          <w:color w:val="1A1C1E"/>
          <w:shd w:val="clear" w:color="auto" w:fill="FFFFFF"/>
        </w:rPr>
        <w:t xml:space="preserve"> Feng dijo que nuestro viaje, en realidad, acababa de empezar. No nos dio un itinerario específico, pero nos sugirió algunas personas que, según él, "deberíamos conocer", si teníamos afinidad predestinada. Entre ellos, el más cercano era un monje que, segú</w:t>
      </w:r>
      <w:r>
        <w:rPr>
          <w:rFonts w:ascii="Palatino Linotype" w:eastAsia="sans-serif" w:hAnsi="Palatino Linotype" w:cs="Palatino Linotype"/>
          <w:color w:val="1A1C1E"/>
          <w:shd w:val="clear" w:color="auto" w:fill="FFFFFF"/>
        </w:rPr>
        <w:t xml:space="preserve">n se decía, vivía como ermitaño en una pequeña montaña, a unos treinta kilómetros del pueblo de Tongren. No era un lugar turístico famoso ni un punto de peregrinación que </w:t>
      </w:r>
      <w:r>
        <w:rPr>
          <w:rFonts w:ascii="Palatino Linotype" w:eastAsia="sans-serif" w:hAnsi="Palatino Linotype" w:cs="Palatino Linotype"/>
          <w:color w:val="1A1C1E"/>
          <w:shd w:val="clear" w:color="auto" w:fill="FFFFFF"/>
        </w:rPr>
        <w:lastRenderedPageBreak/>
        <w:t>atrajera a los visitantes; los lugareños parecían mencionarlo rara vez, pero por la f</w:t>
      </w:r>
      <w:r>
        <w:rPr>
          <w:rFonts w:ascii="Palatino Linotype" w:eastAsia="sans-serif" w:hAnsi="Palatino Linotype" w:cs="Palatino Linotype"/>
          <w:color w:val="1A1C1E"/>
          <w:shd w:val="clear" w:color="auto" w:fill="FFFFFF"/>
        </w:rPr>
        <w:t>orma en que el señor Zhang Feng hablaba, sentí que ese lugar ocultaba algo especial, una oportunidad para continuar explorando.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Así, los días en Tongren se cerraron como un preludio sereno para un viaje más largo. A través de dos encuentros y </w:t>
      </w:r>
      <w:r>
        <w:rPr>
          <w:rFonts w:ascii="Palatino Linotype" w:eastAsia="sans-serif" w:hAnsi="Palatino Linotype" w:cs="Palatino Linotype"/>
          <w:color w:val="1A1C1E"/>
          <w:shd w:val="clear" w:color="auto" w:fill="FFFFFF"/>
        </w:rPr>
        <w:t>conversaciones con el señor Zhang Feng, realmente sentí que en esta tierra china, con su profunda cultura antigua, todavía se ocultaban innumerables secretos, suficientes para despertar en mí un fuerte interés, instándome a continuar este viaje, aunque sin</w:t>
      </w:r>
      <w:r>
        <w:rPr>
          <w:rFonts w:ascii="Palatino Linotype" w:eastAsia="sans-serif" w:hAnsi="Palatino Linotype" w:cs="Palatino Linotype"/>
          <w:color w:val="1A1C1E"/>
          <w:shd w:val="clear" w:color="auto" w:fill="FFFFFF"/>
        </w:rPr>
        <w:t>ceramente no sabía a dónde me llevaría.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Decidimos quedarnos en Tongren unos días más para prepararnos para el viaje a la montaña. Qing Ling intentó sondear la opinión de algunos aldeanos de los alrededores. La mayoría conocía esa zona montañosa: un lugar c</w:t>
      </w:r>
      <w:r>
        <w:rPr>
          <w:rFonts w:ascii="Palatino Linotype" w:eastAsia="sans-serif" w:hAnsi="Palatino Linotype" w:cs="Palatino Linotype"/>
          <w:color w:val="1A1C1E"/>
          <w:shd w:val="clear" w:color="auto" w:fill="FFFFFF"/>
        </w:rPr>
        <w:t>on vastos bosques de bambú, algunas pequeñas cascadas que fluían todo el año y algunos senderos antiguos que llevaban a zonas más altas. Algunos decían que habían ido allí a recoger setas o brotes de bambú. Otros habían oído vagamente que el gobierno estab</w:t>
      </w:r>
      <w:r>
        <w:rPr>
          <w:rFonts w:ascii="Palatino Linotype" w:eastAsia="sans-serif" w:hAnsi="Palatino Linotype" w:cs="Palatino Linotype"/>
          <w:color w:val="1A1C1E"/>
          <w:shd w:val="clear" w:color="auto" w:fill="FFFFFF"/>
        </w:rPr>
        <w:t>a estudiando un proyecto de ecoturismo. Pero cuando Qing Ling preguntó hábilmente si había alguien viviendo como ermitaño en la montaña, casi todos negaron con la cabeza: "Si hay alguien viviendo allí, debe ser muy adentro del bosque. Nosotros, si vamos, s</w:t>
      </w:r>
      <w:r>
        <w:rPr>
          <w:rFonts w:ascii="Palatino Linotype" w:eastAsia="sans-serif" w:hAnsi="Palatino Linotype" w:cs="Palatino Linotype"/>
          <w:color w:val="1A1C1E"/>
          <w:shd w:val="clear" w:color="auto" w:fill="FFFFFF"/>
        </w:rPr>
        <w:t>olo nos quedamos por las faldas de la montaña".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Nadie se mostró escéptico ni lo negó rotundamente. Simplemente... parecía que eso nunca había captado realmente su atención.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Fuimos al mercado del pueblo a comprar algunas cosas necesarias para el viaje: un p</w:t>
      </w:r>
      <w:r>
        <w:rPr>
          <w:rFonts w:ascii="Palatino Linotype" w:eastAsia="sans-serif" w:hAnsi="Palatino Linotype" w:cs="Palatino Linotype"/>
          <w:color w:val="1A1C1E"/>
          <w:shd w:val="clear" w:color="auto" w:fill="FFFFFF"/>
        </w:rPr>
        <w:t>ar de botas de montaña mejores que las zapatillas deportivas que llevaba, una mochila más ligera, algo de comida seca fácil de transportar y algunas prendas ligeras por si llovía o hacía sol de repente. Todavía intentaba mantener un contacto regular con mi</w:t>
      </w:r>
      <w:r>
        <w:rPr>
          <w:rFonts w:ascii="Palatino Linotype" w:eastAsia="sans-serif" w:hAnsi="Palatino Linotype" w:cs="Palatino Linotype"/>
          <w:color w:val="1A1C1E"/>
          <w:shd w:val="clear" w:color="auto" w:fill="FFFFFF"/>
        </w:rPr>
        <w:t>s colegas en Estados Unidos, revisando correos electrónicos diariamente y participando en algunas breves reuniones en línea por la noche; el trabajo no podía dejarse de lado por completo, especialmente con proyectos importantes en fase de implementación. P</w:t>
      </w:r>
      <w:r>
        <w:rPr>
          <w:rFonts w:ascii="Palatino Linotype" w:eastAsia="sans-serif" w:hAnsi="Palatino Linotype" w:cs="Palatino Linotype"/>
          <w:color w:val="1A1C1E"/>
          <w:shd w:val="clear" w:color="auto" w:fill="FFFFFF"/>
        </w:rPr>
        <w:t>ero fuera de esas horas fijas dedicadas al trabajo, dejaba que mi mente se relajara más, que pensara menos.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darme cuenta, empecé a prestar más atención a las pequeñas y sencillas cosas que sucedían a mi alrededor: una brisa fresca que de repente se col</w:t>
      </w:r>
      <w:r>
        <w:rPr>
          <w:rFonts w:ascii="Palatino Linotype" w:eastAsia="sans-serif" w:hAnsi="Palatino Linotype" w:cs="Palatino Linotype"/>
          <w:color w:val="1A1C1E"/>
          <w:shd w:val="clear" w:color="auto" w:fill="FFFFFF"/>
        </w:rPr>
        <w:t xml:space="preserve">aba por la manga de mi camisa, un rayo de sol matutino que se inclinaba sobre el alero de madera de la posada, o el sonido grave de la campana de un templo en alguna montaña lejana que resonaba en la niebla matutina. Aunque todavía no podía despojarme por </w:t>
      </w:r>
      <w:r>
        <w:rPr>
          <w:rFonts w:ascii="Palatino Linotype" w:eastAsia="sans-serif" w:hAnsi="Palatino Linotype" w:cs="Palatino Linotype"/>
          <w:color w:val="1A1C1E"/>
          <w:shd w:val="clear" w:color="auto" w:fill="FFFFFF"/>
        </w:rPr>
        <w:t xml:space="preserve">completo de mis hábitos arraigados, sentía que estaba aprendiendo a vivir más despacio, a soltar temporalmente la necesidad de </w:t>
      </w:r>
      <w:r>
        <w:rPr>
          <w:rFonts w:ascii="Palatino Linotype" w:eastAsia="sans-serif" w:hAnsi="Palatino Linotype" w:cs="Palatino Linotype"/>
          <w:color w:val="1A1C1E"/>
          <w:shd w:val="clear" w:color="auto" w:fill="FFFFFF"/>
        </w:rPr>
        <w:lastRenderedPageBreak/>
        <w:t>controlar todo, y a dejar que el flujo natural de la vida me guiara.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Dejamos Tongren una mañana temprano, cuando la niebla blanca</w:t>
      </w:r>
      <w:r>
        <w:rPr>
          <w:rFonts w:ascii="Palatino Linotype" w:eastAsia="sans-serif" w:hAnsi="Palatino Linotype" w:cs="Palatino Linotype"/>
          <w:color w:val="1A1C1E"/>
          <w:shd w:val="clear" w:color="auto" w:fill="FFFFFF"/>
        </w:rPr>
        <w:t xml:space="preserve"> todavía flotaba alrededor de las cimas de las montañas. Un coche local que habíamos alquilado nos llevó por carreteras asfaltadas bastante suaves. Solo cuando empezamos a desviarnos por un camino más pequeño que conducía hacia la base de la montaña, la su</w:t>
      </w:r>
      <w:r>
        <w:rPr>
          <w:rFonts w:ascii="Palatino Linotype" w:eastAsia="sans-serif" w:hAnsi="Palatino Linotype" w:cs="Palatino Linotype"/>
          <w:color w:val="1A1C1E"/>
          <w:shd w:val="clear" w:color="auto" w:fill="FFFFFF"/>
        </w:rPr>
        <w:t xml:space="preserve">perficie se fue volviendo irregular, con tramos de tierra roja basáltica y otros bastante accidentados y resbaladizos, pero aún lo suficientemente transitables para que el coche avanzara lentamente. Los escasos campos de arroz y maíz dieron paso a laderas </w:t>
      </w:r>
      <w:r>
        <w:rPr>
          <w:rFonts w:ascii="Palatino Linotype" w:eastAsia="sans-serif" w:hAnsi="Palatino Linotype" w:cs="Palatino Linotype"/>
          <w:color w:val="1A1C1E"/>
          <w:shd w:val="clear" w:color="auto" w:fill="FFFFFF"/>
        </w:rPr>
        <w:t>suavemente inclinadas y franjas de bosque denso.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más de una hora de viaje, el coche ya no pudo continuar. Nos bajamos, nos pusimos las mochilas y miramos hacia un sendero estrecho que casi había desaparecido bajo la maleza y los árboles. Ni una </w:t>
      </w:r>
      <w:r>
        <w:rPr>
          <w:rFonts w:ascii="Palatino Linotype" w:eastAsia="sans-serif" w:hAnsi="Palatino Linotype" w:cs="Palatino Linotype"/>
          <w:color w:val="1A1C1E"/>
          <w:shd w:val="clear" w:color="auto" w:fill="FFFFFF"/>
        </w:rPr>
        <w:t>sola señal. Ni rastro de intervención moderna.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"¿Estás seguro de que vamos en la dirección correcta?", preguntó Qing Ling, su voz un poco vacilante, mirando el sendero con escepticismo. "Se parece un poco a esas escenas de películas de aventuras".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reí l</w:t>
      </w:r>
      <w:r>
        <w:rPr>
          <w:rFonts w:ascii="Palatino Linotype" w:eastAsia="sans-serif" w:hAnsi="Palatino Linotype" w:cs="Palatino Linotype"/>
          <w:color w:val="1A1C1E"/>
          <w:shd w:val="clear" w:color="auto" w:fill="FFFFFF"/>
        </w:rPr>
        <w:t xml:space="preserve">evemente, aunque por dentro no estaba más seguro que ella. "Sinceramente, tampoco lo sé, Ling. Pero </w:t>
      </w:r>
      <w:r>
        <w:rPr>
          <w:rFonts w:ascii="Palatino Linotype" w:eastAsia="sans-serif" w:hAnsi="Palatino Linotype" w:cs="Palatino Linotype"/>
          <w:color w:val="1A1C1E"/>
          <w:shd w:val="clear" w:color="auto" w:fill="FFFFFF"/>
        </w:rPr>
        <w:lastRenderedPageBreak/>
        <w:t>por alguna razón, tengo la sensación... de que esta es la dirección correcta. No por ninguna razón lógica, sino simplemente... una especie de sensación".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Una sensación?", me miró, con una expresión como si acabara de oír lo más extraño del día. "¿Has olvidado que eres profesor de medicina? No somos excursionistas profesionales, no tenemos ninguna experiencia".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sé. Pero ¿recuerdas lo que dijo el señor Zh</w:t>
      </w:r>
      <w:r>
        <w:rPr>
          <w:rFonts w:ascii="Palatino Linotype" w:eastAsia="sans-serif" w:hAnsi="Palatino Linotype" w:cs="Palatino Linotype"/>
          <w:color w:val="1A1C1E"/>
          <w:shd w:val="clear" w:color="auto" w:fill="FFFFFF"/>
        </w:rPr>
        <w:t>ang Feng? Que a veces tenemos que seguir la naturaleza, escuchar la voz de nuestro corazón. Quizás, en este momento, eso es todo lo que estoy intentando hacer".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no dijo nada más. Miró en silencio el sendero durante un rato y luego asintió levemen</w:t>
      </w:r>
      <w:r>
        <w:rPr>
          <w:rFonts w:ascii="Palatino Linotype" w:eastAsia="sans-serif" w:hAnsi="Palatino Linotype" w:cs="Palatino Linotype"/>
          <w:color w:val="1A1C1E"/>
          <w:shd w:val="clear" w:color="auto" w:fill="FFFFFF"/>
        </w:rPr>
        <w:t>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Empezamos a adentrarnos en el bosque. Cada paso era como adentrarse un poco más en un mundo diferente, no el mundo de los mapas detallados o las rutas predefinidas, sino un mundo de una ambigüedad atractiva. El sendero a veces subía por pendientes </w:t>
      </w:r>
      <w:r>
        <w:rPr>
          <w:rFonts w:ascii="Palatino Linotype" w:eastAsia="sans-serif" w:hAnsi="Palatino Linotype" w:cs="Palatino Linotype"/>
          <w:color w:val="1A1C1E"/>
          <w:shd w:val="clear" w:color="auto" w:fill="FFFFFF"/>
        </w:rPr>
        <w:t>bastante empinadas y peligrosas, y otras veces era resbaladizo por el musgo verde que cubría las rocas. Sentí que mi cuerpo empezaba a cansarse, pero mi mente, por el contrario, estaba extrañamente clara y alerta. Un tipo de despertar muy diferente, que no</w:t>
      </w:r>
      <w:r>
        <w:rPr>
          <w:rFonts w:ascii="Palatino Linotype" w:eastAsia="sans-serif" w:hAnsi="Palatino Linotype" w:cs="Palatino Linotype"/>
          <w:color w:val="1A1C1E"/>
          <w:shd w:val="clear" w:color="auto" w:fill="FFFFFF"/>
        </w:rPr>
        <w:t xml:space="preserve"> provenía de tazas de café fuerte ni de la estimulación de la adrenalina, </w:t>
      </w:r>
      <w:r>
        <w:rPr>
          <w:rFonts w:ascii="Palatino Linotype" w:eastAsia="sans-serif" w:hAnsi="Palatino Linotype" w:cs="Palatino Linotype"/>
          <w:color w:val="1A1C1E"/>
          <w:shd w:val="clear" w:color="auto" w:fill="FFFFFF"/>
        </w:rPr>
        <w:lastRenderedPageBreak/>
        <w:t>sino que parecía surgir de la inmensa tranquilidad del bosque.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Seguimos caminando, a veces charlando ociosamente, otras veces simplemente escuchando en silencio el susurro del viento</w:t>
      </w:r>
      <w:r>
        <w:rPr>
          <w:rFonts w:ascii="Palatino Linotype" w:eastAsia="sans-serif" w:hAnsi="Palatino Linotype" w:cs="Palatino Linotype"/>
          <w:color w:val="1A1C1E"/>
          <w:shd w:val="clear" w:color="auto" w:fill="FFFFFF"/>
        </w:rPr>
        <w:t xml:space="preserve"> entre las copas de los árboles. En los tramos difíciles, nos deteníamos a descansar junto a un pequeño arroyo de agua cristalina y fresca, como si acabara de derretirse del hielo.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"Todavía no entiendo por qué te sientes tan atraído por todo esto", dijo Qi</w:t>
      </w:r>
      <w:r>
        <w:rPr>
          <w:rFonts w:ascii="Palatino Linotype" w:eastAsia="sans-serif" w:hAnsi="Palatino Linotype" w:cs="Palatino Linotype"/>
          <w:color w:val="1A1C1E"/>
          <w:shd w:val="clear" w:color="auto" w:fill="FFFFFF"/>
        </w:rPr>
        <w:t>ng Ling de repente, mientras descansaba en una gran roca junto al arroyo, sus dedos dibujando círculos ociosos en la superficie del agua. "No se parece en nada a la persona práctica y racional que eras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senté a su lado, inhalando profundamente el</w:t>
      </w:r>
      <w:r>
        <w:rPr>
          <w:rFonts w:ascii="Palatino Linotype" w:eastAsia="sans-serif" w:hAnsi="Palatino Linotype" w:cs="Palatino Linotype"/>
          <w:color w:val="1A1C1E"/>
          <w:shd w:val="clear" w:color="auto" w:fill="FFFFFF"/>
        </w:rPr>
        <w:t xml:space="preserve"> aire fresco de la montaña.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es porque he vivido demasiado tiempo, demasiado acostumbrado a las cosas que se pueden medir, calcular y controlar con la razón. Pero aquí, son precisamente las cosas que no puedo explicar, las que están fuera de mi c</w:t>
      </w:r>
      <w:r>
        <w:rPr>
          <w:rFonts w:ascii="Palatino Linotype" w:eastAsia="sans-serif" w:hAnsi="Palatino Linotype" w:cs="Palatino Linotype"/>
          <w:color w:val="1A1C1E"/>
          <w:shd w:val="clear" w:color="auto" w:fill="FFFFFF"/>
        </w:rPr>
        <w:t>ontrol, las que me hacen sentir... más ligero. No porque las haya entendido, sino quizás, porque es la primera vez en mi vida que siento que no necesito entenderlo todo a fondo para poder aceptar su existencia".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Qing Ling se volvió para mirarme, su mirada </w:t>
      </w:r>
      <w:r>
        <w:rPr>
          <w:rFonts w:ascii="Palatino Linotype" w:eastAsia="sans-serif" w:hAnsi="Palatino Linotype" w:cs="Palatino Linotype"/>
          <w:color w:val="1A1C1E"/>
          <w:shd w:val="clear" w:color="auto" w:fill="FFFFFF"/>
        </w:rPr>
        <w:t>se suavizó, con una comprensión que apareció en ella. "Entiendo esa sensación tuya. No es como si alguien te convenciera con argumentos, sino como cuando te encuentras ante algo muy grande, muy diferente, que, aunque no puedes captar o definir, tampoco pue</w:t>
      </w:r>
      <w:r>
        <w:rPr>
          <w:rFonts w:ascii="Palatino Linotype" w:eastAsia="sans-serif" w:hAnsi="Palatino Linotype" w:cs="Palatino Linotype"/>
          <w:color w:val="1A1C1E"/>
          <w:shd w:val="clear" w:color="auto" w:fill="FFFFFF"/>
        </w:rPr>
        <w:t>des ignorar".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Sonreí levemente. Quizás, aunque no compartiéramos completamente la misma creencia, habíamos empezado a compartir la misma perspectiva, la misma apertura a lo nuevo.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Continuamos, sin mapa en la mano, sin una ruta clara por delante. Solo el se</w:t>
      </w:r>
      <w:r>
        <w:rPr>
          <w:rFonts w:ascii="Palatino Linotype" w:eastAsia="sans-serif" w:hAnsi="Palatino Linotype" w:cs="Palatino Linotype"/>
          <w:color w:val="1A1C1E"/>
          <w:shd w:val="clear" w:color="auto" w:fill="FFFFFF"/>
        </w:rPr>
        <w:t>ndero que aparecía y desaparecía, y la sensación de que necesitaba ir más despacio, mirar más de cerca y escuchar más, tanto los sonidos del bosque circundante como, quizás, las voces silenciosas desde lo más profundo de mi ser.</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El viaje a la cima de la m</w:t>
      </w:r>
      <w:r>
        <w:rPr>
          <w:rFonts w:ascii="Palatino Linotype" w:eastAsia="sans-serif" w:hAnsi="Palatino Linotype" w:cs="Palatino Linotype"/>
          <w:b/>
          <w:bCs/>
          <w:color w:val="1A1C1E"/>
          <w:sz w:val="32"/>
          <w:szCs w:val="32"/>
          <w:shd w:val="clear" w:color="auto" w:fill="FFFFFF"/>
        </w:rPr>
        <w:t>ontaña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Continuamos siguiendo el sendero, que nos llevaba cada vez más adentro de las densas laderas de la montaña. El camino no era excesivamente peligroso, pero tampoco era fácil. Había tramos que parecían haber sido olvidados durante mucho tiempo: musgo </w:t>
      </w:r>
      <w:r>
        <w:rPr>
          <w:rFonts w:ascii="Palatino Linotype" w:eastAsia="sans-serif" w:hAnsi="Palatino Linotype" w:cs="Palatino Linotype"/>
          <w:color w:val="1A1C1E"/>
          <w:shd w:val="clear" w:color="auto" w:fill="FFFFFF"/>
        </w:rPr>
        <w:t xml:space="preserve">verde cubría las rocas, hojas secas y podridas se acumulaban en capas </w:t>
      </w:r>
      <w:r>
        <w:rPr>
          <w:rFonts w:ascii="Palatino Linotype" w:eastAsia="sans-serif" w:hAnsi="Palatino Linotype" w:cs="Palatino Linotype"/>
          <w:color w:val="1A1C1E"/>
          <w:shd w:val="clear" w:color="auto" w:fill="FFFFFF"/>
        </w:rPr>
        <w:lastRenderedPageBreak/>
        <w:t>gruesas, y la maleza crecía tan alta que casi nos llegaba a las rodillas. Las lluvias de la noche anterior habían dejado el suelo resbaladizo y húmedo, lo que requería que cada paso fuer</w:t>
      </w:r>
      <w:r>
        <w:rPr>
          <w:rFonts w:ascii="Palatino Linotype" w:eastAsia="sans-serif" w:hAnsi="Palatino Linotype" w:cs="Palatino Linotype"/>
          <w:color w:val="1A1C1E"/>
          <w:shd w:val="clear" w:color="auto" w:fill="FFFFFF"/>
        </w:rPr>
        <w:t>a más atento y cuidadoso. A veces, ambos teníamos que aferrarnos a los troncos de los árboles que crecían a lo largo del camino para mantener el equilibrio en las pendientes suaves, o usar un palo para apartar la densa maleza que ocultaba el camino. No era</w:t>
      </w:r>
      <w:r>
        <w:rPr>
          <w:rFonts w:ascii="Palatino Linotype" w:eastAsia="sans-serif" w:hAnsi="Palatino Linotype" w:cs="Palatino Linotype"/>
          <w:color w:val="1A1C1E"/>
          <w:shd w:val="clear" w:color="auto" w:fill="FFFFFF"/>
        </w:rPr>
        <w:t xml:space="preserve"> exactamente una escalada de aventura, pero fue suficiente para que tanto yo como Qing Ling nos sintiéramos agotados después de varias horas de caminar a paso constante en el silencio casi absoluto del bosque.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medida que el sol se elevaba, disipando la n</w:t>
      </w:r>
      <w:r>
        <w:rPr>
          <w:rFonts w:ascii="Palatino Linotype" w:eastAsia="sans-serif" w:hAnsi="Palatino Linotype" w:cs="Palatino Linotype"/>
          <w:color w:val="1A1C1E"/>
          <w:shd w:val="clear" w:color="auto" w:fill="FFFFFF"/>
        </w:rPr>
        <w:t>iebla persistente, el bosque se fue abriendo ante nosotros, revelando escenas que quizás nunca había visto realmente en mis viajes de negocios o de placer anteriores, no porque fueran particularmente especiales o majestuosas, sino quizás porque era la prim</w:t>
      </w:r>
      <w:r>
        <w:rPr>
          <w:rFonts w:ascii="Palatino Linotype" w:eastAsia="sans-serif" w:hAnsi="Palatino Linotype" w:cs="Palatino Linotype"/>
          <w:color w:val="1A1C1E"/>
          <w:shd w:val="clear" w:color="auto" w:fill="FFFFFF"/>
        </w:rPr>
        <w:t>era vez que realmente dejaba que mi mente se detuviera y observara. Los árboles antiguos se alzaban, formando una cúpula de hojas verdes que daba sombra, algunos arbustos de flores silvestres de un azul violáceo florecían silenciosamente junto a parches de</w:t>
      </w:r>
      <w:r>
        <w:rPr>
          <w:rFonts w:ascii="Palatino Linotype" w:eastAsia="sans-serif" w:hAnsi="Palatino Linotype" w:cs="Palatino Linotype"/>
          <w:color w:val="1A1C1E"/>
          <w:shd w:val="clear" w:color="auto" w:fill="FFFFFF"/>
        </w:rPr>
        <w:t xml:space="preserve"> hierba verde, el canto incesante de los insectos se mezclaba con el sonido del viento que soplaba entre las hojas... todo esto, en sí mismo, quizás no era deslumbrantemente hermoso, pero </w:t>
      </w:r>
      <w:r>
        <w:rPr>
          <w:rFonts w:ascii="Palatino Linotype" w:eastAsia="sans-serif" w:hAnsi="Palatino Linotype" w:cs="Palatino Linotype"/>
          <w:color w:val="1A1C1E"/>
          <w:shd w:val="clear" w:color="auto" w:fill="FFFFFF"/>
        </w:rPr>
        <w:lastRenderedPageBreak/>
        <w:t>extrañamente, parecían susurrar juntos algo muy pacífico.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detuvi</w:t>
      </w:r>
      <w:r>
        <w:rPr>
          <w:rFonts w:ascii="Palatino Linotype" w:eastAsia="sans-serif" w:hAnsi="Palatino Linotype" w:cs="Palatino Linotype"/>
          <w:color w:val="1A1C1E"/>
          <w:shd w:val="clear" w:color="auto" w:fill="FFFFFF"/>
        </w:rPr>
        <w:t>mos a descansar en una gran roca, cubierta de un musgo verde y fresco, a la sombra de un árbol antiguo. Qing Ling se sentó, se quitó en silencio su pequeña mochila y se masajeó suavemente el tobillo; probablemente se lo había torcido un poco antes. No se q</w:t>
      </w:r>
      <w:r>
        <w:rPr>
          <w:rFonts w:ascii="Palatino Linotype" w:eastAsia="sans-serif" w:hAnsi="Palatino Linotype" w:cs="Palatino Linotype"/>
          <w:color w:val="1A1C1E"/>
          <w:shd w:val="clear" w:color="auto" w:fill="FFFFFF"/>
        </w:rPr>
        <w:t>uejó en absoluto. Solo miró a su alrededor en silencio, su mirada se detuvo durante mucho tiempo en el valle brumoso a lo lejos, y luego sonrió levemente, una sonrisa suave como si acabara de reencontrar algo muy familiar de sus recuerdos.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Iba a decir </w:t>
      </w:r>
      <w:r>
        <w:rPr>
          <w:rFonts w:ascii="Palatino Linotype" w:eastAsia="sans-serif" w:hAnsi="Palatino Linotype" w:cs="Palatino Linotype"/>
          <w:color w:val="1A1C1E"/>
          <w:shd w:val="clear" w:color="auto" w:fill="FFFFFF"/>
        </w:rPr>
        <w:t>algo, pero me detuve. El espacio circundante era tan silencioso que sentí que cualquier palabra sería superflua. Una hoja amarilla se desprendió de una rama, giró varias veces en el aire y aterrizó suavemente junto a mi pie, y en ese breve momento, un pens</w:t>
      </w:r>
      <w:r>
        <w:rPr>
          <w:rFonts w:ascii="Palatino Linotype" w:eastAsia="sans-serif" w:hAnsi="Palatino Linotype" w:cs="Palatino Linotype"/>
          <w:color w:val="1A1C1E"/>
          <w:shd w:val="clear" w:color="auto" w:fill="FFFFFF"/>
        </w:rPr>
        <w:t>amiento fugaz cruzó mi mente: nunca había estado tan "presente" en cada pequeño detalle de la vida como en este momento.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Continuamos nuestro viaje. El camino se hizo más empinado, serpenteando por las laderas de las rocas. Cuanto más alto subíamos, más fue</w:t>
      </w:r>
      <w:r>
        <w:rPr>
          <w:rFonts w:ascii="Palatino Linotype" w:eastAsia="sans-serif" w:hAnsi="Palatino Linotype" w:cs="Palatino Linotype"/>
          <w:color w:val="1A1C1E"/>
          <w:shd w:val="clear" w:color="auto" w:fill="FFFFFF"/>
        </w:rPr>
        <w:t xml:space="preserve">rte soplaba el viento, trayendo consigo el olor húmedo de la tierra, el olor de las hojas podridas, mezclado con el aroma ligero de alguna flor silvestre escondida en los matorrales. Sentí que mi respiración se volvía más pesada, mi corazón </w:t>
      </w:r>
      <w:r>
        <w:rPr>
          <w:rFonts w:ascii="Palatino Linotype" w:eastAsia="sans-serif" w:hAnsi="Palatino Linotype" w:cs="Palatino Linotype"/>
          <w:color w:val="1A1C1E"/>
          <w:shd w:val="clear" w:color="auto" w:fill="FFFFFF"/>
        </w:rPr>
        <w:lastRenderedPageBreak/>
        <w:t>latía más rápid</w:t>
      </w:r>
      <w:r>
        <w:rPr>
          <w:rFonts w:ascii="Palatino Linotype" w:eastAsia="sans-serif" w:hAnsi="Palatino Linotype" w:cs="Palatino Linotype"/>
          <w:color w:val="1A1C1E"/>
          <w:shd w:val="clear" w:color="auto" w:fill="FFFFFF"/>
        </w:rPr>
        <w:t>o, pero mi mente, por el contrario, estaba extrañamente clara y alerta, ya no había pensamientos errantes, las preocupaciones diarias que antes me acosaban, solo la pura presencia de cada paso que daba, de cada latido de mi corazón y del susurro de las hoj</w:t>
      </w:r>
      <w:r>
        <w:rPr>
          <w:rFonts w:ascii="Palatino Linotype" w:eastAsia="sans-serif" w:hAnsi="Palatino Linotype" w:cs="Palatino Linotype"/>
          <w:color w:val="1A1C1E"/>
          <w:shd w:val="clear" w:color="auto" w:fill="FFFFFF"/>
        </w:rPr>
        <w:t>as en algún lugar adelante.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un momento, Qing Ling se detuvo de repente frente a una gran roca que se encontraba precariamente al borde del camino. Tocó suavemente la superficie de la roca, donde una curva natural hacía que toda la roca pareciera la form</w:t>
      </w:r>
      <w:r>
        <w:rPr>
          <w:rFonts w:ascii="Palatino Linotype" w:eastAsia="sans-serif" w:hAnsi="Palatino Linotype" w:cs="Palatino Linotype"/>
          <w:color w:val="1A1C1E"/>
          <w:shd w:val="clear" w:color="auto" w:fill="FFFFFF"/>
        </w:rPr>
        <w:t>a de un gran dragón acurrucado. Sin decir una palabra, se volvió para mirarme, sus ojos un poco distantes, y luego se volvió de nuevo hacia el profundo bosque. Algo en su mirada me hizo sentir que ella también estaba siendo absorbida por la atmósfera espec</w:t>
      </w:r>
      <w:r>
        <w:rPr>
          <w:rFonts w:ascii="Palatino Linotype" w:eastAsia="sans-serif" w:hAnsi="Palatino Linotype" w:cs="Palatino Linotype"/>
          <w:color w:val="1A1C1E"/>
          <w:shd w:val="clear" w:color="auto" w:fill="FFFFFF"/>
        </w:rPr>
        <w:t>ial de este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lo largo del camino, encontramos muchas otras rocas con formas extrañas: una parecía la figura de una persona meditando, otra se asemejaba a una pequeña puerta de piedra, todas yacían en silencio en medio del antiguo y profundo bosque.</w:t>
      </w:r>
      <w:r>
        <w:rPr>
          <w:rFonts w:ascii="Palatino Linotype" w:eastAsia="sans-serif" w:hAnsi="Palatino Linotype" w:cs="Palatino Linotype"/>
          <w:color w:val="1A1C1E"/>
          <w:shd w:val="clear" w:color="auto" w:fill="FFFFFF"/>
        </w:rPr>
        <w:t xml:space="preserve"> No había rastro de intervención humana, simplemente la mano de la naturaleza, de alguna manera accidental o intencionada, había creado estas formas únicas, haciendo que uno no pudiera evitar detenerse a contemplarlas al pasar.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estaba seguro de si estos</w:t>
      </w:r>
      <w:r>
        <w:rPr>
          <w:rFonts w:ascii="Palatino Linotype" w:eastAsia="sans-serif" w:hAnsi="Palatino Linotype" w:cs="Palatino Linotype"/>
          <w:color w:val="1A1C1E"/>
          <w:shd w:val="clear" w:color="auto" w:fill="FFFFFF"/>
        </w:rPr>
        <w:t xml:space="preserve"> eran los "vestigios de los antiguos" a los que el señor Zhang Feng se había referido, pero había una cosa que sentía cada vez con más claridad: este lugar poseía una tranquilidad muy diferente. No era el silencio desolado de un lugar desierto. Era un tipo</w:t>
      </w:r>
      <w:r>
        <w:rPr>
          <w:rFonts w:ascii="Palatino Linotype" w:eastAsia="sans-serif" w:hAnsi="Palatino Linotype" w:cs="Palatino Linotype"/>
          <w:color w:val="1A1C1E"/>
          <w:shd w:val="clear" w:color="auto" w:fill="FFFFFF"/>
        </w:rPr>
        <w:t xml:space="preserve"> de quietud especial, con peso, que hacía que la mente de uno se calmara naturalmente, sin ganas de hablar o pensar en cosas superfluas e inútiles.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varias horas de subida continua, cuando el sol comenzaba a inclinarse hacia el oeste, finalmente </w:t>
      </w:r>
      <w:r>
        <w:rPr>
          <w:rFonts w:ascii="Palatino Linotype" w:eastAsia="sans-serif" w:hAnsi="Palatino Linotype" w:cs="Palatino Linotype"/>
          <w:color w:val="1A1C1E"/>
          <w:shd w:val="clear" w:color="auto" w:fill="FFFFFF"/>
        </w:rPr>
        <w:t>llegamos a una zona bastante llana, cerca de la cima de la montaña. Justo cuando buscábamos un lugar para detenernos y descansar, de repente vi más adelante, no muy lejos, un pequeño cobertizo hecho de bambú y hojas, apoyado en una gran roca plana junto al</w:t>
      </w:r>
      <w:r>
        <w:rPr>
          <w:rFonts w:ascii="Palatino Linotype" w:eastAsia="sans-serif" w:hAnsi="Palatino Linotype" w:cs="Palatino Linotype"/>
          <w:color w:val="1A1C1E"/>
          <w:shd w:val="clear" w:color="auto" w:fill="FFFFFF"/>
        </w:rPr>
        <w:t xml:space="preserve"> camino. Debajo del cobertizo, una pareja joven —probablemente lugareños que habían subido a disfrutar del paisaje o a hacer un picnic— estaba sentada bebiendo agua y charlando. Junto a ellos, un anciano de pelo canoso y aspecto elegante estaba concentrado</w:t>
      </w:r>
      <w:r>
        <w:rPr>
          <w:rFonts w:ascii="Palatino Linotype" w:eastAsia="sans-serif" w:hAnsi="Palatino Linotype" w:cs="Palatino Linotype"/>
          <w:color w:val="1A1C1E"/>
          <w:shd w:val="clear" w:color="auto" w:fill="FFFFFF"/>
        </w:rPr>
        <w:t xml:space="preserve"> en un pequeño tablero de Go.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acercamos con cautela. La joven nos sonrió amistosamente, mientras que el joven seguía absorto en la partida de Go con una expresión de fascinación. El anciano seguía allí, extrañamente sereno, sin levantar la vista para m</w:t>
      </w:r>
      <w:r>
        <w:rPr>
          <w:rFonts w:ascii="Palatino Linotype" w:eastAsia="sans-serif" w:hAnsi="Palatino Linotype" w:cs="Palatino Linotype"/>
          <w:color w:val="1A1C1E"/>
          <w:shd w:val="clear" w:color="auto" w:fill="FFFFFF"/>
        </w:rPr>
        <w:t>irarnos, como si no le perturbara en absoluto la llegada de dos extraños.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soy un experto en Go, así que solo eché un vistazo rápido durante unos minutos y me dispuse a irme para no molestarlos. Apenas me di la vuelta y di unos pasos, una voz grave y cla</w:t>
      </w:r>
      <w:r>
        <w:rPr>
          <w:rFonts w:ascii="Palatino Linotype" w:eastAsia="sans-serif" w:hAnsi="Palatino Linotype" w:cs="Palatino Linotype"/>
          <w:color w:val="1A1C1E"/>
          <w:shd w:val="clear" w:color="auto" w:fill="FFFFFF"/>
        </w:rPr>
        <w:t>ra sonó detrás de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es Wang Ming, ¿verdad?".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detuve en seco, mi corazón latiendo más rápido. Me volví a mirar: el anciano no me miraba, su mano acababa de colocar suavemente una pieza negra en el tablero.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Traté de mantener la voz tranquila y re</w:t>
      </w:r>
      <w:r>
        <w:rPr>
          <w:rFonts w:ascii="Palatino Linotype" w:eastAsia="sans-serif" w:hAnsi="Palatino Linotype" w:cs="Palatino Linotype"/>
          <w:color w:val="1A1C1E"/>
          <w:shd w:val="clear" w:color="auto" w:fill="FFFFFF"/>
        </w:rPr>
        <w:t>spondí lentamente: "Sí, soy yo".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Iba a preguntar qué pasaba, cuando volvió a hablar, su voz todavía uniforme, sin cambios: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"Alguien me pidió que me quedara aquí un rato... para indicarle el camino".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levantó la vista, su mano volvió a coger suavemente un</w:t>
      </w:r>
      <w:r>
        <w:rPr>
          <w:rFonts w:ascii="Palatino Linotype" w:eastAsia="sans-serif" w:hAnsi="Palatino Linotype" w:cs="Palatino Linotype"/>
          <w:color w:val="1A1C1E"/>
          <w:shd w:val="clear" w:color="auto" w:fill="FFFFFF"/>
        </w:rPr>
        <w:t>a pieza blanca y la colocó en el tablero.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momento después, cuando terminó su jugada, continuó, su voz pausada como si estuviera leyendo algo que le habían encargado con mucho cuidado: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"Sigan este sendero. Cuando lleguen a una bifurcación, donde hay unos</w:t>
      </w:r>
      <w:r>
        <w:rPr>
          <w:rFonts w:ascii="Palatino Linotype" w:eastAsia="sans-serif" w:hAnsi="Palatino Linotype" w:cs="Palatino Linotype"/>
          <w:color w:val="1A1C1E"/>
          <w:shd w:val="clear" w:color="auto" w:fill="FFFFFF"/>
        </w:rPr>
        <w:t xml:space="preserve"> grandes matorrales de bambú, giren a la </w:t>
      </w:r>
      <w:r>
        <w:rPr>
          <w:rFonts w:ascii="Palatino Linotype" w:eastAsia="sans-serif" w:hAnsi="Palatino Linotype" w:cs="Palatino Linotype"/>
          <w:color w:val="1A1C1E"/>
          <w:shd w:val="clear" w:color="auto" w:fill="FFFFFF"/>
        </w:rPr>
        <w:lastRenderedPageBreak/>
        <w:t>derecha. Caminen durante una hora más y llegarán a otra bifurcación; entonces, giren a la izquierda y sigan recto. Al final de ese camino, encontrarán el lugar que buscan".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Traté de memorizar cada palabra. La indica</w:t>
      </w:r>
      <w:r>
        <w:rPr>
          <w:rFonts w:ascii="Palatino Linotype" w:eastAsia="sans-serif" w:hAnsi="Palatino Linotype" w:cs="Palatino Linotype"/>
          <w:color w:val="1A1C1E"/>
          <w:shd w:val="clear" w:color="auto" w:fill="FFFFFF"/>
        </w:rPr>
        <w:t>ción no era larga, pero por la forma en que hacía las pausas y enfatizaba cada palabra, tuve la sensación de que todo estaba arreglado de antemano, sin forzar, pero tampoco completamente al azar.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pensamiento repentino surgió en mi mente: ¿Podría el seño</w:t>
      </w:r>
      <w:r>
        <w:rPr>
          <w:rFonts w:ascii="Palatino Linotype" w:eastAsia="sans-serif" w:hAnsi="Palatino Linotype" w:cs="Palatino Linotype"/>
          <w:color w:val="1A1C1E"/>
          <w:shd w:val="clear" w:color="auto" w:fill="FFFFFF"/>
        </w:rPr>
        <w:t>r Zhang Feng haber avisado a este anciano de nuestra llegada por teléfono? Pero inmediatamente, recordé que desde que nos adentramos en esta zona montañosa, mi teléfono móvil había perdido por completo la señal. Lo había comprobado varias veces al pasar po</w:t>
      </w:r>
      <w:r>
        <w:rPr>
          <w:rFonts w:ascii="Palatino Linotype" w:eastAsia="sans-serif" w:hAnsi="Palatino Linotype" w:cs="Palatino Linotype"/>
          <w:color w:val="1A1C1E"/>
          <w:shd w:val="clear" w:color="auto" w:fill="FFFFFF"/>
        </w:rPr>
        <w:t>r los pequeños pueblos al pie de la montaña, pero no había ni una sola barra de señal, por débil que fuera. Qing Ling también había dicho que, según sabía, esta zona montañosa aún no estaba completamente cubierta por la red de telecomunicaciones, aunque ha</w:t>
      </w:r>
      <w:r>
        <w:rPr>
          <w:rFonts w:ascii="Palatino Linotype" w:eastAsia="sans-serif" w:hAnsi="Palatino Linotype" w:cs="Palatino Linotype"/>
          <w:color w:val="1A1C1E"/>
          <w:shd w:val="clear" w:color="auto" w:fill="FFFFFF"/>
        </w:rPr>
        <w:t>bía oído rumores de que el gobierno local planeaba desarrollar el ecoturismo aquí en el futuro.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pensar en eso, sentí un escalofrío recorrer mi espalda. Si no era por un contacto previo... ¿cómo podía este anciano saber mi nombre y la razón por la que ha</w:t>
      </w:r>
      <w:r>
        <w:rPr>
          <w:rFonts w:ascii="Palatino Linotype" w:eastAsia="sans-serif" w:hAnsi="Palatino Linotype" w:cs="Palatino Linotype"/>
          <w:color w:val="1A1C1E"/>
          <w:shd w:val="clear" w:color="auto" w:fill="FFFFFF"/>
        </w:rPr>
        <w:t>bía venido a este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Qing Ling me miró, sus ojos también llenos de sorpresa y una confusión evidente. No dijimos nada, pero sabía que ambos compartíamos el mismo pensamiento: este viaje parecía estar llevándonos a algo que superaba con creces nuestras </w:t>
      </w:r>
      <w:r>
        <w:rPr>
          <w:rFonts w:ascii="Palatino Linotype" w:eastAsia="sans-serif" w:hAnsi="Palatino Linotype" w:cs="Palatino Linotype"/>
          <w:color w:val="1A1C1E"/>
          <w:shd w:val="clear" w:color="auto" w:fill="FFFFFF"/>
        </w:rPr>
        <w:t>expectativas iniciales.</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El encuentro con el ermitaño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Seguimos con cuidado las breves instrucciones del anciano jugador de Go. Pasada la bifurcación con los grandes matorrales de bambú, giramos a la derecha y seguimos por una ladera suavemente inclinada, c</w:t>
      </w:r>
      <w:r>
        <w:rPr>
          <w:rFonts w:ascii="Palatino Linotype" w:eastAsia="sans-serif" w:hAnsi="Palatino Linotype" w:cs="Palatino Linotype"/>
          <w:color w:val="1A1C1E"/>
          <w:shd w:val="clear" w:color="auto" w:fill="FFFFFF"/>
        </w:rPr>
        <w:t>on el suelo cubierto de un musgo verde resbaladizo, lo que nos llevó casi una hora. Luego, giramos a la izquierda en un estrecho sendero junto a un denso bosquecillo de bambú viejo. Cuando los últimos rayos de sol de la tarde comenzaron a teñirse de un dor</w:t>
      </w:r>
      <w:r>
        <w:rPr>
          <w:rFonts w:ascii="Palatino Linotype" w:eastAsia="sans-serif" w:hAnsi="Palatino Linotype" w:cs="Palatino Linotype"/>
          <w:color w:val="1A1C1E"/>
          <w:shd w:val="clear" w:color="auto" w:fill="FFFFFF"/>
        </w:rPr>
        <w:t xml:space="preserve">ado brillante, filtrándose a través de las hojas, de repente vimos una pequeña cabaña con techo de paja, que aparecía y desaparecía tras una fina capa de niebla y una hilera de bambú verde; era tan simple y rústica que, si no hubiéramos prestado atención, </w:t>
      </w:r>
      <w:r>
        <w:rPr>
          <w:rFonts w:ascii="Palatino Linotype" w:eastAsia="sans-serif" w:hAnsi="Palatino Linotype" w:cs="Palatino Linotype"/>
          <w:color w:val="1A1C1E"/>
          <w:shd w:val="clear" w:color="auto" w:fill="FFFFFF"/>
        </w:rPr>
        <w:t>probablemente la habríamos pasado de largo sin darnos cuenta.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 patio de tierra apisonada frente al porche estaba muy ordenado y limpio. Había algunos bancales de coles </w:t>
      </w:r>
      <w:r>
        <w:rPr>
          <w:rFonts w:ascii="Palatino Linotype" w:eastAsia="sans-serif" w:hAnsi="Palatino Linotype" w:cs="Palatino Linotype"/>
          <w:color w:val="1A1C1E"/>
          <w:shd w:val="clear" w:color="auto" w:fill="FFFFFF"/>
        </w:rPr>
        <w:lastRenderedPageBreak/>
        <w:t>verdes y frescas, un carambolo cargado de frutos y un pequeño pozo de piedra antiguo m</w:t>
      </w:r>
      <w:r>
        <w:rPr>
          <w:rFonts w:ascii="Palatino Linotype" w:eastAsia="sans-serif" w:hAnsi="Palatino Linotype" w:cs="Palatino Linotype"/>
          <w:color w:val="1A1C1E"/>
          <w:shd w:val="clear" w:color="auto" w:fill="FFFFFF"/>
        </w:rPr>
        <w:t>odestamente escondido bajo la copa de un árbol sin nombre. El espacio aquí era extrañamente silencioso, tanto que podíamos oír claramente el susurro del viento de la tarde que soplaba suavemente a través de los bambúes.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umbral de la casa, un hombre e</w:t>
      </w:r>
      <w:r>
        <w:rPr>
          <w:rFonts w:ascii="Palatino Linotype" w:eastAsia="sans-serif" w:hAnsi="Palatino Linotype" w:cs="Palatino Linotype"/>
          <w:color w:val="1A1C1E"/>
          <w:shd w:val="clear" w:color="auto" w:fill="FFFFFF"/>
        </w:rPr>
        <w:t>staba sentado en meditación. Vestía una tosca túnica de tela marrón desgastada, su pelo blanco y largo caía hasta los hombros, y su barba plateada le llegaba al pecho. Su figura parecía delgada, pero no tenía una sensación de marchitamiento o decrepitud; p</w:t>
      </w:r>
      <w:r>
        <w:rPr>
          <w:rFonts w:ascii="Palatino Linotype" w:eastAsia="sans-serif" w:hAnsi="Palatino Linotype" w:cs="Palatino Linotype"/>
          <w:color w:val="1A1C1E"/>
          <w:shd w:val="clear" w:color="auto" w:fill="FFFFFF"/>
        </w:rPr>
        <w:t>or el contrario, había una vitalidad llena de fuerza interior, una solemnidad silenciosa que emanaba de sus ojos entrecerrados y su respiración regular y suave. Estaba sentado con la espalda recta sobre una sencilla estera de paja, con las manos apoyadas s</w:t>
      </w:r>
      <w:r>
        <w:rPr>
          <w:rFonts w:ascii="Palatino Linotype" w:eastAsia="sans-serif" w:hAnsi="Palatino Linotype" w:cs="Palatino Linotype"/>
          <w:color w:val="1A1C1E"/>
          <w:shd w:val="clear" w:color="auto" w:fill="FFFFFF"/>
        </w:rPr>
        <w:t>uavemente en las rodillas, en una postura firme y serena, como si el tiempo y todas las vicisitudes del mundo circundante ya no existieran, ya no fluyeran.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Instintivamente nos detuvimos, manteniendo una distancia natural. Ninguno de nosotros habló. Quizás </w:t>
      </w:r>
      <w:r>
        <w:rPr>
          <w:rFonts w:ascii="Palatino Linotype" w:eastAsia="sans-serif" w:hAnsi="Palatino Linotype" w:cs="Palatino Linotype"/>
          <w:color w:val="1A1C1E"/>
          <w:shd w:val="clear" w:color="auto" w:fill="FFFFFF"/>
        </w:rPr>
        <w:t xml:space="preserve">no era necesario decir nada en ese momento, porque su sola presencia, la atmósfera tranquila que lo envolvía, hacía que todo el lugar se volviera diferente, no una solemnidad que infundiera miedo, sino una paz </w:t>
      </w:r>
      <w:r>
        <w:rPr>
          <w:rFonts w:ascii="Palatino Linotype" w:eastAsia="sans-serif" w:hAnsi="Palatino Linotype" w:cs="Palatino Linotype"/>
          <w:color w:val="1A1C1E"/>
          <w:shd w:val="clear" w:color="auto" w:fill="FFFFFF"/>
        </w:rPr>
        <w:lastRenderedPageBreak/>
        <w:t>profunda que hacía que el corazón de uno se ca</w:t>
      </w:r>
      <w:r>
        <w:rPr>
          <w:rFonts w:ascii="Palatino Linotype" w:eastAsia="sans-serif" w:hAnsi="Palatino Linotype" w:cs="Palatino Linotype"/>
          <w:color w:val="1A1C1E"/>
          <w:shd w:val="clear" w:color="auto" w:fill="FFFFFF"/>
        </w:rPr>
        <w:t>lmara naturalmente.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momento después, como si sintiera nuestra presencia, abrió lentamente los ojos.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Esos ojos —claros, tranquilos, sin una mirada inquisitiva o de juicio como la gente suele mirarse— eran como un espejo que reflejaba y luego se posaba su</w:t>
      </w:r>
      <w:r>
        <w:rPr>
          <w:rFonts w:ascii="Palatino Linotype" w:eastAsia="sans-serif" w:hAnsi="Palatino Linotype" w:cs="Palatino Linotype"/>
          <w:color w:val="1A1C1E"/>
          <w:shd w:val="clear" w:color="auto" w:fill="FFFFFF"/>
        </w:rPr>
        <w:t>avemente, serenos y profundos como la superficie de un lago otoñal en el fondo de un abismo.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y una sonrisa muy leve, casi imperceptible, apareció en sus labios: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es Wang Ming, ¿verdad?". Era una afirmación, no una pregunta.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Aún no había </w:t>
      </w:r>
      <w:r>
        <w:rPr>
          <w:rFonts w:ascii="Palatino Linotype" w:eastAsia="sans-serif" w:hAnsi="Palatino Linotype" w:cs="Palatino Linotype"/>
          <w:color w:val="1A1C1E"/>
          <w:shd w:val="clear" w:color="auto" w:fill="FFFFFF"/>
        </w:rPr>
        <w:t>tenido tiempo de reaccionar cuando continuó, su voz todavía uniforme, sin sorpresa: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"Sabía que vendrían. Alguien me envió un mensaje antes. Pero en realidad, incluso sin ese mensaje, ya lo sabía".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frase nos dejó a mí y a Qing Ling atónitos.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Era esa sen</w:t>
      </w:r>
      <w:r>
        <w:rPr>
          <w:rFonts w:ascii="Palatino Linotype" w:eastAsia="sans-serif" w:hAnsi="Palatino Linotype" w:cs="Palatino Linotype"/>
          <w:color w:val="1A1C1E"/>
          <w:shd w:val="clear" w:color="auto" w:fill="FFFFFF"/>
        </w:rPr>
        <w:t xml:space="preserve">sación familiar, la misma que tuve cuando el señor Zhang Feng me llamó por mi nombre en medio de una concurrida casa de té en Tokio, la sensación de que </w:t>
      </w:r>
      <w:r>
        <w:rPr>
          <w:rFonts w:ascii="Palatino Linotype" w:eastAsia="sans-serif" w:hAnsi="Palatino Linotype" w:cs="Palatino Linotype"/>
          <w:color w:val="1A1C1E"/>
          <w:shd w:val="clear" w:color="auto" w:fill="FFFFFF"/>
        </w:rPr>
        <w:lastRenderedPageBreak/>
        <w:t>todos mis cálculos, todos mis preparativos, se habían vuelto completamente superfluos. Pero esta vez, y</w:t>
      </w:r>
      <w:r>
        <w:rPr>
          <w:rFonts w:ascii="Palatino Linotype" w:eastAsia="sans-serif" w:hAnsi="Palatino Linotype" w:cs="Palatino Linotype"/>
          <w:color w:val="1A1C1E"/>
          <w:shd w:val="clear" w:color="auto" w:fill="FFFFFF"/>
        </w:rPr>
        <w:t>a no sentí la sorpresa inicial. Solo asentí lentamente, como si yo mismo, desde lo más profundo de mi ser, ya supiera vagamente que este encuentro llegaría, solo que no sabía cuándo.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saludos, señor", dije, tratando de mantener un tono de voz respetuos</w:t>
      </w:r>
      <w:r>
        <w:rPr>
          <w:rFonts w:ascii="Palatino Linotype" w:eastAsia="sans-serif" w:hAnsi="Palatino Linotype" w:cs="Palatino Linotype"/>
          <w:color w:val="1A1C1E"/>
          <w:shd w:val="clear" w:color="auto" w:fill="FFFFFF"/>
        </w:rPr>
        <w:t>o. "Mi nombre es Wang Ming. Y esta es mi esposa, Qing Ling. Nos... nos recomendó venir aquí un amigo, el señor Zhang Feng".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hombre asintió levemente de nuevo, su mirada pasó fugazmente sobre Qing Ling. No preguntó nada más, solo dijo, con voz serena: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w:t>
      </w:r>
      <w:r>
        <w:rPr>
          <w:rFonts w:ascii="Palatino Linotype" w:eastAsia="sans-serif" w:hAnsi="Palatino Linotype" w:cs="Palatino Linotype"/>
          <w:color w:val="1A1C1E"/>
          <w:shd w:val="clear" w:color="auto" w:fill="FFFFFF"/>
        </w:rPr>
        <w:t>i no hubiera afinidad predestinada, aunque nos encontráramos por casualidad, sería difícil sentarse a hablar. Han podido llegar hasta aquí porque hay algo que buscan en su corazón, y también porque hay alguna raíz entre nosotros que ya estaba conectada des</w:t>
      </w:r>
      <w:r>
        <w:rPr>
          <w:rFonts w:ascii="Palatino Linotype" w:eastAsia="sans-serif" w:hAnsi="Palatino Linotype" w:cs="Palatino Linotype"/>
          <w:color w:val="1A1C1E"/>
          <w:shd w:val="clear" w:color="auto" w:fill="FFFFFF"/>
        </w:rPr>
        <w:t>de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Hizo un gesto de invitación muy suave con la mano: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 por favor, entren y tomen un vaso de agua. El camino ha sido largo, deben estar cansados. Luego, si tienen algo que preguntar, háblenlo con calma".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Lo seguimos al interior de la pequeña </w:t>
      </w:r>
      <w:r>
        <w:rPr>
          <w:rFonts w:ascii="Palatino Linotype" w:eastAsia="sans-serif" w:hAnsi="Palatino Linotype" w:cs="Palatino Linotype"/>
          <w:color w:val="1A1C1E"/>
          <w:shd w:val="clear" w:color="auto" w:fill="FFFFFF"/>
        </w:rPr>
        <w:t>casa. El suelo era de arcilla apisonada, muy liso y limpio. Solo había unas pocas esteras de paja en el suelo, una mesa de té baja de madera rústica y algunos libros viejos ordenados en una estantería de bambú. No había electricidad. Ni comodidades moderna</w:t>
      </w:r>
      <w:r>
        <w:rPr>
          <w:rFonts w:ascii="Palatino Linotype" w:eastAsia="sans-serif" w:hAnsi="Palatino Linotype" w:cs="Palatino Linotype"/>
          <w:color w:val="1A1C1E"/>
          <w:shd w:val="clear" w:color="auto" w:fill="FFFFFF"/>
        </w:rPr>
        <w:t>s. Ni rastro de la era industrial que acabábamos de dejar atrás. Pero, extrañamente, no sentí ninguna sensación de carencia o incomodidad. Todo aquí parecía ser suficiente, y estaba tan limpio y ordenado que me sentí un poco reacio a poner mis pies sobre é</w:t>
      </w:r>
      <w:r>
        <w:rPr>
          <w:rFonts w:ascii="Palatino Linotype" w:eastAsia="sans-serif" w:hAnsi="Palatino Linotype" w:cs="Palatino Linotype"/>
          <w:color w:val="1A1C1E"/>
          <w:shd w:val="clear" w:color="auto" w:fill="FFFFFF"/>
        </w:rPr>
        <w:t>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sirvió agua él mismo. El agua se sacaba de un pozo de piedra en el patio, contenida en una vieja jarra de cerámica oscura. El agua del manantial era cristalina, fresca, sin un sabor definido, pero al tragarla, sentí como si me estuviera limpiando de</w:t>
      </w:r>
      <w:r>
        <w:rPr>
          <w:rFonts w:ascii="Palatino Linotype" w:eastAsia="sans-serif" w:hAnsi="Palatino Linotype" w:cs="Palatino Linotype"/>
          <w:color w:val="1A1C1E"/>
          <w:shd w:val="clear" w:color="auto" w:fill="FFFFFF"/>
        </w:rPr>
        <w:t xml:space="preserve"> algo que me pesaba.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este lugar mío, normalmente no viene mucha gente", dijo, después de que nos hubiéramos acomodado. "No es porque el camino sea difícil o peligroso. Sino quizás, porque poca gente piensa que un lugar tan remoto y aislado tenga algo </w:t>
      </w:r>
      <w:r>
        <w:rPr>
          <w:rFonts w:ascii="Palatino Linotype" w:eastAsia="sans-serif" w:hAnsi="Palatino Linotype" w:cs="Palatino Linotype"/>
          <w:color w:val="1A1C1E"/>
          <w:shd w:val="clear" w:color="auto" w:fill="FFFFFF"/>
        </w:rPr>
        <w:t>que merezca la pena buscar. Ha habido gente que ha venido, pero solo se han quedado en el patio mirando un rato y luego se han dado la vuelta. También ha habido gente que ha llegado hasta el porche, pero luego no ha sido capaz de pronunciar una sola palabr</w:t>
      </w:r>
      <w:r>
        <w:rPr>
          <w:rFonts w:ascii="Palatino Linotype" w:eastAsia="sans-serif" w:hAnsi="Palatino Linotype" w:cs="Palatino Linotype"/>
          <w:color w:val="1A1C1E"/>
          <w:shd w:val="clear" w:color="auto" w:fill="FFFFFF"/>
        </w:rPr>
        <w: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miró, una mirada profunda: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tiene afinidad, por eso ha podido llegar hasta este punto. Su amigo Zhang Feng ya lo vio de antemano. Y yo... yo solo recibo a la gente que creo que debo recibir".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Guardé silencio. Algo se movía suavemente dentro de</w:t>
      </w:r>
      <w:r>
        <w:rPr>
          <w:rFonts w:ascii="Palatino Linotype" w:eastAsia="sans-serif" w:hAnsi="Palatino Linotype" w:cs="Palatino Linotype"/>
          <w:color w:val="1A1C1E"/>
          <w:shd w:val="clear" w:color="auto" w:fill="FFFFFF"/>
        </w:rPr>
        <w:t xml:space="preserve"> mi mente, como una pesada puerta que se acababa de entreabrir un poco. No tanto por las palabras específicas que acababa de decir, sino quizás por la forma en que las dijo, la forma en que no intentaba en absoluto convencer o demostrar nada. Cada frase qu</w:t>
      </w:r>
      <w:r>
        <w:rPr>
          <w:rFonts w:ascii="Palatino Linotype" w:eastAsia="sans-serif" w:hAnsi="Palatino Linotype" w:cs="Palatino Linotype"/>
          <w:color w:val="1A1C1E"/>
          <w:shd w:val="clear" w:color="auto" w:fill="FFFFFF"/>
        </w:rPr>
        <w:t>e pronunciaba era suave, serena, pero como gotas de agua que caían exactamente en el lugar más profundo y silencioso de mi alma.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estaba sentada a mi lado, con las manos entrelazadas en su regazo, sus ojos observando en silencio cada rincón de la </w:t>
      </w:r>
      <w:r>
        <w:rPr>
          <w:rFonts w:ascii="Palatino Linotype" w:eastAsia="sans-serif" w:hAnsi="Palatino Linotype" w:cs="Palatino Linotype"/>
          <w:color w:val="1A1C1E"/>
          <w:shd w:val="clear" w:color="auto" w:fill="FFFFFF"/>
        </w:rPr>
        <w:t>casa, y luego se detuvieron en el marco de la ventana que daba al patio tranquilo. No dijo nada, pero vi una expresión de profunda reflexión en su rostro.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 momento después, cuando el vaso de agua estaba casi vacío, dijo, su voz tan ligera como una brisa </w:t>
      </w:r>
      <w:r>
        <w:rPr>
          <w:rFonts w:ascii="Palatino Linotype" w:eastAsia="sans-serif" w:hAnsi="Palatino Linotype" w:cs="Palatino Linotype"/>
          <w:color w:val="1A1C1E"/>
          <w:shd w:val="clear" w:color="auto" w:fill="FFFFFF"/>
        </w:rPr>
        <w:t>que sopla a través del bosque de bambú:</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"Acaban de llegar, el camino ha sido largo, descansen un poco para recuperar fuerzas. Les prepararé una taza de té".</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levantó, sus pasos ligeros y lentos, se acercó a un rincón de la casa donde había un pequeño fue</w:t>
      </w:r>
      <w:r>
        <w:rPr>
          <w:rFonts w:ascii="Palatino Linotype" w:eastAsia="sans-serif" w:hAnsi="Palatino Linotype" w:cs="Palatino Linotype"/>
          <w:color w:val="1A1C1E"/>
          <w:shd w:val="clear" w:color="auto" w:fill="FFFFFF"/>
        </w:rPr>
        <w:t>go con brasas aún encendidas, y luego vertió lentamente agua de otra tetera de cerámica que estaba sobre el fuego. Un aroma rústico y puro a té comenzó a extenderse suavemente en el aire fresco y limpio de la tarde en la montaña.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quedamos sentados en s</w:t>
      </w:r>
      <w:r>
        <w:rPr>
          <w:rFonts w:ascii="Palatino Linotype" w:eastAsia="sans-serif" w:hAnsi="Palatino Linotype" w:cs="Palatino Linotype"/>
          <w:color w:val="1A1C1E"/>
          <w:shd w:val="clear" w:color="auto" w:fill="FFFFFF"/>
        </w:rPr>
        <w:t>ilencio, sin que nadie nos dijera nada, ni nadie quisiera hablar en ese momento. Parecía que algo en su ritmo tranquilo y pausado había hecho que todos mis pensamientos, toda mi agitación, se retiraran temporalmente.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trajo la taza de té caliente y l</w:t>
      </w:r>
      <w:r>
        <w:rPr>
          <w:rFonts w:ascii="Palatino Linotype" w:eastAsia="sans-serif" w:hAnsi="Palatino Linotype" w:cs="Palatino Linotype"/>
          <w:color w:val="1A1C1E"/>
          <w:shd w:val="clear" w:color="auto" w:fill="FFFFFF"/>
        </w:rPr>
        <w:t>a colocó frente a mí, me miró de nuevo y dijo: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no están demasiado ocupados con sus asuntos... siéntanse libres de quedarse aquí unos días. Creo que un lugar tan tranquilo como este será bueno para personas que están demasiado acostumbradas a una vida r</w:t>
      </w:r>
      <w:r>
        <w:rPr>
          <w:rFonts w:ascii="Palatino Linotype" w:eastAsia="sans-serif" w:hAnsi="Palatino Linotype" w:cs="Palatino Linotype"/>
          <w:color w:val="1A1C1E"/>
          <w:shd w:val="clear" w:color="auto" w:fill="FFFFFF"/>
        </w:rPr>
        <w:t>uidosa y ajetreada".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Iba a agradecerle o a preguntar algo más, pero me detuve. El espacio y el tiempo en ese momento parecían demasiado pacíficos, demasiado profundos. Simplemente me quedé allí, con Qing Ling, y esperé en silencio a que sirviera más agua e</w:t>
      </w:r>
      <w:r>
        <w:rPr>
          <w:rFonts w:ascii="Palatino Linotype" w:eastAsia="sans-serif" w:hAnsi="Palatino Linotype" w:cs="Palatino Linotype"/>
          <w:color w:val="1A1C1E"/>
          <w:shd w:val="clear" w:color="auto" w:fill="FFFFFF"/>
        </w:rPr>
        <w:t>n mi taza de té.</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La conversación con el ermitaño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día comenzaba a oscurecer. Los últimos rayos de un hermoso día soleado se desvanecían sobre el bosquecillo de bambú verde frente al porche. El ermitaño añadió tranquilamente más aceite a una vieja lámpar</w:t>
      </w:r>
      <w:r>
        <w:rPr>
          <w:rFonts w:ascii="Palatino Linotype" w:eastAsia="sans-serif" w:hAnsi="Palatino Linotype" w:cs="Palatino Linotype"/>
          <w:color w:val="1A1C1E"/>
          <w:shd w:val="clear" w:color="auto" w:fill="FFFFFF"/>
        </w:rPr>
        <w:t xml:space="preserve">a y luego puso una nueva tetera de agua sobre el fuego. Seguíamos sentados alrededor de la pequeña mesa de madera, dentro de la modesta casa que, sin embargo, transmitía una extraña calidez. El espacio estaba completamente silencioso, solo se oía el canto </w:t>
      </w:r>
      <w:r>
        <w:rPr>
          <w:rFonts w:ascii="Palatino Linotype" w:eastAsia="sans-serif" w:hAnsi="Palatino Linotype" w:cs="Palatino Linotype"/>
          <w:color w:val="1A1C1E"/>
          <w:shd w:val="clear" w:color="auto" w:fill="FFFFFF"/>
        </w:rPr>
        <w:t>de los insectos que comenzaban su concierto nocturno en algún lugar del jardín y el sonido regular y crepitante del agua hirviendo en la tetera de cerámica, teñida por el tiempo.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Ni Qing Ling ni yo nos apresuramos a hacer más preguntas. Parecía que la </w:t>
      </w:r>
      <w:r>
        <w:rPr>
          <w:rFonts w:ascii="Palatino Linotype" w:eastAsia="sans-serif" w:hAnsi="Palatino Linotype" w:cs="Palatino Linotype"/>
          <w:color w:val="1A1C1E"/>
          <w:shd w:val="clear" w:color="auto" w:fill="FFFFFF"/>
        </w:rPr>
        <w:t>propia atmósfera tranquila y solemne de este lugar nos decía que todas las preguntas encontrarían su momento.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un largo rato de silencio, solo roto por el suave sonido del té al ser servido, me animé a hablar, tratando de mantener un tono de voz </w:t>
      </w:r>
      <w:r>
        <w:rPr>
          <w:rFonts w:ascii="Palatino Linotype" w:eastAsia="sans-serif" w:hAnsi="Palatino Linotype" w:cs="Palatino Linotype"/>
          <w:color w:val="1A1C1E"/>
          <w:shd w:val="clear" w:color="auto" w:fill="FFFFFF"/>
        </w:rPr>
        <w:t>natural: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 yo vengo de un mundo donde la ciencia experimental se considera el fundamento de todo </w:t>
      </w:r>
      <w:r>
        <w:rPr>
          <w:rFonts w:ascii="Palatino Linotype" w:eastAsia="sans-serif" w:hAnsi="Palatino Linotype" w:cs="Palatino Linotype"/>
          <w:color w:val="1A1C1E"/>
          <w:shd w:val="clear" w:color="auto" w:fill="FFFFFF"/>
        </w:rPr>
        <w:lastRenderedPageBreak/>
        <w:t xml:space="preserve">conocimiento, de toda verdad. Pero sinceramente, lo que experimenté casualmente en Tokio, y las cosas que el señor Zhang Feng me sugirió... junto con la </w:t>
      </w:r>
      <w:r>
        <w:rPr>
          <w:rFonts w:ascii="Palatino Linotype" w:eastAsia="sans-serif" w:hAnsi="Palatino Linotype" w:cs="Palatino Linotype"/>
          <w:color w:val="1A1C1E"/>
          <w:shd w:val="clear" w:color="auto" w:fill="FFFFFF"/>
        </w:rPr>
        <w:t>atmósfera tan especial de este lugar... todo me está haciendo replantearme muchas cosas. Me gustaría mucho entender mejor cómo era el camino de cultivación de los antiguos, y qué llevaba a algunas personas a embarcarse en él, dedicando toda su vida a ese c</w:t>
      </w:r>
      <w:r>
        <w:rPr>
          <w:rFonts w:ascii="Palatino Linotype" w:eastAsia="sans-serif" w:hAnsi="Palatino Linotype" w:cs="Palatino Linotype"/>
          <w:color w:val="1A1C1E"/>
          <w:shd w:val="clear" w:color="auto" w:fill="FFFFFF"/>
        </w:rPr>
        <w:t>amino".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ermitaño sonrió levemente, una sonrisa amable, mientras sus manos seguían girando suavemente la taza de té caliente. "La cultivación, en realidad, no es nada nuevo ni extraño, joven Wang. Ha existido en este mundo desde tiempos muy antiguos, no </w:t>
      </w:r>
      <w:r>
        <w:rPr>
          <w:rFonts w:ascii="Palatino Linotype" w:eastAsia="sans-serif" w:hAnsi="Palatino Linotype" w:cs="Palatino Linotype"/>
          <w:color w:val="1A1C1E"/>
          <w:shd w:val="clear" w:color="auto" w:fill="FFFFFF"/>
        </w:rPr>
        <w:t>solo en nuestra Asia, sino en muchas otras civilizaciones que han aparecido y desaparecido en esta Tierra. Aunque la forma externa pueda variar, la esencia de todos los caminos de cultivación genuinos es la misma: es el viaje de regreso a la naturaleza bon</w:t>
      </w:r>
      <w:r>
        <w:rPr>
          <w:rFonts w:ascii="Palatino Linotype" w:eastAsia="sans-serif" w:hAnsi="Palatino Linotype" w:cs="Palatino Linotype"/>
          <w:color w:val="1A1C1E"/>
          <w:shd w:val="clear" w:color="auto" w:fill="FFFFFF"/>
        </w:rPr>
        <w:t>dadosa y original de uno mismo, para superar gradualmente las ilusiones y los sufrimientos de la vida humana".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Habló lentamente sobre los diferentes caminos que los antiguos habían elegido para cultivarse: algunos buscaban la tranquilidad de los templos o </w:t>
      </w:r>
      <w:r>
        <w:rPr>
          <w:rFonts w:ascii="Palatino Linotype" w:eastAsia="sans-serif" w:hAnsi="Palatino Linotype" w:cs="Palatino Linotype"/>
          <w:color w:val="1A1C1E"/>
          <w:shd w:val="clear" w:color="auto" w:fill="FFFFFF"/>
        </w:rPr>
        <w:t xml:space="preserve">las montañas profundas, mientras que otros optaban por refinar su carácter en medio de las agitaciones de la vida. Dijo que cada persona puede tener su propio método, pero lo </w:t>
      </w:r>
      <w:r>
        <w:rPr>
          <w:rFonts w:ascii="Palatino Linotype" w:eastAsia="sans-serif" w:hAnsi="Palatino Linotype" w:cs="Palatino Linotype"/>
          <w:color w:val="1A1C1E"/>
          <w:shd w:val="clear" w:color="auto" w:fill="FFFFFF"/>
        </w:rPr>
        <w:lastRenderedPageBreak/>
        <w:t>importante es si su corazón se dirige verdaderamente hacia la bondad y la nobleza</w:t>
      </w:r>
      <w:r>
        <w:rPr>
          <w:rFonts w:ascii="Palatino Linotype" w:eastAsia="sans-serif" w:hAnsi="Palatino Linotype" w:cs="Palatino Linotype"/>
          <w:color w:val="1A1C1E"/>
          <w:shd w:val="clear" w:color="auto" w:fill="FFFFFF"/>
        </w:rPr>
        <w:t>.</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universo en el que vivimos no es tan simple como lo que los ojos pueden ver. Hay innumerables niveles de espacio diferentes, como capas de energía invisible que se superponen y se interpenetran. La vida de nosotros, los seres humanos, también es así:</w:t>
      </w:r>
      <w:r>
        <w:rPr>
          <w:rFonts w:ascii="Palatino Linotype" w:eastAsia="sans-serif" w:hAnsi="Palatino Linotype" w:cs="Palatino Linotype"/>
          <w:color w:val="1A1C1E"/>
          <w:shd w:val="clear" w:color="auto" w:fill="FFFFFF"/>
        </w:rPr>
        <w:t xml:space="preserve"> no es simplemente este cuerpo físico, sino que también tiene otras partes, partes más sutiles: se pueden llamar espíritu, alma o espíritu primordial; el nombre puede variar según la comprensión de cada persona, de cada cultura. Su ciencia moderna, según v</w:t>
      </w:r>
      <w:r>
        <w:rPr>
          <w:rFonts w:ascii="Palatino Linotype" w:eastAsia="sans-serif" w:hAnsi="Palatino Linotype" w:cs="Palatino Linotype"/>
          <w:color w:val="1A1C1E"/>
          <w:shd w:val="clear" w:color="auto" w:fill="FFFFFF"/>
        </w:rPr>
        <w:t>eo, solo ha observado y estudiado una parte muy superficial de estas cosas".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volvió para mirarme, sus ojos aún amables pero con una profundidad indescriptible: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es un investigador de la medicina. ¿Alguna vez se ha preguntado dónde se encuentran re</w:t>
      </w:r>
      <w:r>
        <w:rPr>
          <w:rFonts w:ascii="Palatino Linotype" w:eastAsia="sans-serif" w:hAnsi="Palatino Linotype" w:cs="Palatino Linotype"/>
          <w:color w:val="1A1C1E"/>
          <w:shd w:val="clear" w:color="auto" w:fill="FFFFFF"/>
        </w:rPr>
        <w:t>almente en el cuerpo humano emociones como el miedo, la fe, el amor o una palabra de consuelo sincera?".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detuve ante esa pregunta inesperada.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Él no pareció esperar una respuesta concreta de mi parte, sino que continuó:</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corazón no es el lugar donde s</w:t>
      </w:r>
      <w:r>
        <w:rPr>
          <w:rFonts w:ascii="Palatino Linotype" w:eastAsia="sans-serif" w:hAnsi="Palatino Linotype" w:cs="Palatino Linotype"/>
          <w:color w:val="1A1C1E"/>
          <w:shd w:val="clear" w:color="auto" w:fill="FFFFFF"/>
        </w:rPr>
        <w:t xml:space="preserve">e guardan los sentimientos. El cerebro tampoco pesa ni un gramo más después de tener un nuevo pensamiento. Pero son precisamente estas cosas invisibles, intangibles, que no se pueden pesar ni medir, las que controlan, las que dominan todo el cuerpo físico </w:t>
      </w:r>
      <w:r>
        <w:rPr>
          <w:rFonts w:ascii="Palatino Linotype" w:eastAsia="sans-serif" w:hAnsi="Palatino Linotype" w:cs="Palatino Linotype"/>
          <w:color w:val="1A1C1E"/>
          <w:shd w:val="clear" w:color="auto" w:fill="FFFFFF"/>
        </w:rPr>
        <w:t>del ser humano".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Volvió a servir té en mi taza, su voz todavía uniforme, sin cambios: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gente de hoy en día tiende a creer solo en lo que puede ver, en lo que se puede medir con máquinas. Pero lo que realmente crea la vida, lo que crea el ser... siempre </w:t>
      </w:r>
      <w:r>
        <w:rPr>
          <w:rFonts w:ascii="Palatino Linotype" w:eastAsia="sans-serif" w:hAnsi="Palatino Linotype" w:cs="Palatino Linotype"/>
          <w:color w:val="1A1C1E"/>
          <w:shd w:val="clear" w:color="auto" w:fill="FFFFFF"/>
        </w:rPr>
        <w:t>se esconde, siempre está más allá de todas las fórmulas, de todas las leyes que el hombre intenta establecer".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Observé en silencio la taza de té caliente en mi mano, el fino vapor que se elevaba, inclinándose ligeramente con un temblor muy sutil de mis ded</w:t>
      </w:r>
      <w:r>
        <w:rPr>
          <w:rFonts w:ascii="Palatino Linotype" w:eastAsia="sans-serif" w:hAnsi="Palatino Linotype" w:cs="Palatino Linotype"/>
          <w:color w:val="1A1C1E"/>
          <w:shd w:val="clear" w:color="auto" w:fill="FFFFFF"/>
        </w:rPr>
        <w:t>os, un temblor cuya razón no entendía.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Continuó, su voz todavía grave y cálida: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los métodos de cultivación antiguos, a menudo se menciona un concepto llamado 'karma'. No es simplemente un concepto moral, sobre el bien y el mal, sino que en realidad es </w:t>
      </w:r>
      <w:r>
        <w:rPr>
          <w:rFonts w:ascii="Palatino Linotype" w:eastAsia="sans-serif" w:hAnsi="Palatino Linotype" w:cs="Palatino Linotype"/>
          <w:color w:val="1A1C1E"/>
          <w:shd w:val="clear" w:color="auto" w:fill="FFFFFF"/>
        </w:rPr>
        <w:t xml:space="preserve">un tipo de sustancia sutil e invisible. Se forma y se acumula por lo que las personas han hecho en sus innumerables vidas pasadas, a través </w:t>
      </w:r>
      <w:r>
        <w:rPr>
          <w:rFonts w:ascii="Palatino Linotype" w:eastAsia="sans-serif" w:hAnsi="Palatino Linotype" w:cs="Palatino Linotype"/>
          <w:color w:val="1A1C1E"/>
          <w:shd w:val="clear" w:color="auto" w:fill="FFFFFF"/>
        </w:rPr>
        <w:lastRenderedPageBreak/>
        <w:t>de cada acción, cada pensamiento, cada palabra. Esa sustancia existe en otros espacios, los ojos comunes no pueden v</w:t>
      </w:r>
      <w:r>
        <w:rPr>
          <w:rFonts w:ascii="Palatino Linotype" w:eastAsia="sans-serif" w:hAnsi="Palatino Linotype" w:cs="Palatino Linotype"/>
          <w:color w:val="1A1C1E"/>
          <w:shd w:val="clear" w:color="auto" w:fill="FFFFFF"/>
        </w:rPr>
        <w:t>erla, pero puede causar enfermedades, desgracias, infelicidad, e incluso crear rasgos de carácter negativos, desviaciones en el alma. El propósito de la cultivación genuina, en una parte importante, es eliminar ese karma, para que el alma se vuelva cada ve</w:t>
      </w:r>
      <w:r>
        <w:rPr>
          <w:rFonts w:ascii="Palatino Linotype" w:eastAsia="sans-serif" w:hAnsi="Palatino Linotype" w:cs="Palatino Linotype"/>
          <w:color w:val="1A1C1E"/>
          <w:shd w:val="clear" w:color="auto" w:fill="FFFFFF"/>
        </w:rPr>
        <w:t>z más pura y ligera".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Zhang Feng en Tokio también me mencionó brevemente eso...", murmuré, como si intentara unir las piezas sueltas.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ermitaño asintió levemente: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tiene verdaderamente afinidad predestinada. No todos los que escuchan esta</w:t>
      </w:r>
      <w:r>
        <w:rPr>
          <w:rFonts w:ascii="Palatino Linotype" w:eastAsia="sans-serif" w:hAnsi="Palatino Linotype" w:cs="Palatino Linotype"/>
          <w:color w:val="1A1C1E"/>
          <w:shd w:val="clear" w:color="auto" w:fill="FFFFFF"/>
        </w:rPr>
        <w:t>s cosas pueden entenderlas de inmediato, y no todos los que las entienden pueden creerlas de inmediato. Pero si una persona realmente sabe vivir con nobleza, siempre buscando la bondad en cada pensamiento y acción, entonces, aunque nunca haya oído hablar d</w:t>
      </w:r>
      <w:r>
        <w:rPr>
          <w:rFonts w:ascii="Palatino Linotype" w:eastAsia="sans-serif" w:hAnsi="Palatino Linotype" w:cs="Palatino Linotype"/>
          <w:color w:val="1A1C1E"/>
          <w:shd w:val="clear" w:color="auto" w:fill="FFFFFF"/>
        </w:rPr>
        <w:t>e las palabras 'cultivación', su vida ya ha comenzado a cambiar para mejor".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permanecía sentada a mi lado, su mirada ligeramente inclinada hacia la mesa de madera vieja. Escuchaba con mucha atención, sin interrumpir con una sola palabra. De vez e</w:t>
      </w:r>
      <w:r>
        <w:rPr>
          <w:rFonts w:ascii="Palatino Linotype" w:eastAsia="sans-serif" w:hAnsi="Palatino Linotype" w:cs="Palatino Linotype"/>
          <w:color w:val="1A1C1E"/>
          <w:shd w:val="clear" w:color="auto" w:fill="FFFFFF"/>
        </w:rPr>
        <w:t xml:space="preserve">n cuando, la veía asentir muy levemente, como si estuviera tratando de mantener el </w:t>
      </w:r>
      <w:r>
        <w:rPr>
          <w:rFonts w:ascii="Palatino Linotype" w:eastAsia="sans-serif" w:hAnsi="Palatino Linotype" w:cs="Palatino Linotype"/>
          <w:color w:val="1A1C1E"/>
          <w:shd w:val="clear" w:color="auto" w:fill="FFFFFF"/>
        </w:rPr>
        <w:lastRenderedPageBreak/>
        <w:t>equilibrio de su mente ante las cosas que acababa de escuchar, cosas que quizás eran muy nuevas pero también muy familiares para ella.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qué hay de las huellas que vimos e</w:t>
      </w:r>
      <w:r>
        <w:rPr>
          <w:rFonts w:ascii="Palatino Linotype" w:eastAsia="sans-serif" w:hAnsi="Palatino Linotype" w:cs="Palatino Linotype"/>
          <w:color w:val="1A1C1E"/>
          <w:shd w:val="clear" w:color="auto" w:fill="FFFFFF"/>
        </w:rPr>
        <w:t xml:space="preserve">n el camino hacia aquí, las rocas con formas extrañas, las inscripciones borrosas... tienen alguna relación con los métodos de cultivación de los antiguos, señor?", pregunté, recordando de repente las rocas de aspecto inusual que habíamos encontrado en la </w:t>
      </w:r>
      <w:r>
        <w:rPr>
          <w:rFonts w:ascii="Palatino Linotype" w:eastAsia="sans-serif" w:hAnsi="Palatino Linotype" w:cs="Palatino Linotype"/>
          <w:color w:val="1A1C1E"/>
          <w:shd w:val="clear" w:color="auto" w:fill="FFFFFF"/>
        </w:rPr>
        <w:t>ladera de la montaña.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muy posible que así sea", respondió, con voz serena. "Hubo épocas muy antiguas en las que los seres humanos conservaban su pureza y podían sentir los flujos sutiles de energía del cielo y la tierra, del universo. Intentaron regist</w:t>
      </w:r>
      <w:r>
        <w:rPr>
          <w:rFonts w:ascii="Palatino Linotype" w:eastAsia="sans-serif" w:hAnsi="Palatino Linotype" w:cs="Palatino Linotype"/>
          <w:color w:val="1A1C1E"/>
          <w:shd w:val="clear" w:color="auto" w:fill="FFFFFF"/>
        </w:rPr>
        <w:t>rar lo que comprendían, su entendimiento de este mundo. Pero con el paso del tiempo, esas verdaderas comprensiones se fueron perdiendo gradualmente, olvidadas por las generaciones posteriores. Ahora, cuando la gente mira esas rocas, a menudo solo ve rocas,</w:t>
      </w:r>
      <w:r>
        <w:rPr>
          <w:rFonts w:ascii="Palatino Linotype" w:eastAsia="sans-serif" w:hAnsi="Palatino Linotype" w:cs="Palatino Linotype"/>
          <w:color w:val="1A1C1E"/>
          <w:shd w:val="clear" w:color="auto" w:fill="FFFFFF"/>
        </w:rPr>
        <w:t xml:space="preserve"> y ya no hay muchos que puedan sentir las cosas profundas que una vez se ocultaron detrás de ellas".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hubo una afirmación definitiva, ni una respuesta completamente concluyente.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dije nada más. En mi mente, en ese momento, había muchos pensamientos, mu</w:t>
      </w:r>
      <w:r>
        <w:rPr>
          <w:rFonts w:ascii="Palatino Linotype" w:eastAsia="sans-serif" w:hAnsi="Palatino Linotype" w:cs="Palatino Linotype"/>
          <w:color w:val="1A1C1E"/>
          <w:shd w:val="clear" w:color="auto" w:fill="FFFFFF"/>
        </w:rPr>
        <w:t xml:space="preserve">chos conceptos que chocaban </w:t>
      </w:r>
      <w:r>
        <w:rPr>
          <w:rFonts w:ascii="Palatino Linotype" w:eastAsia="sans-serif" w:hAnsi="Palatino Linotype" w:cs="Palatino Linotype"/>
          <w:color w:val="1A1C1E"/>
          <w:shd w:val="clear" w:color="auto" w:fill="FFFFFF"/>
        </w:rPr>
        <w:lastRenderedPageBreak/>
        <w:t>entre sí, no en un debate sobre lo correcto o lo incorrecto, sino como si estuvieran tratando de encontrar una grieta, un punto de apoyo para poder caer lentamente y asentarse.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Afuera, el viento del bosquecillo de bambú volvió a</w:t>
      </w:r>
      <w:r>
        <w:rPr>
          <w:rFonts w:ascii="Palatino Linotype" w:eastAsia="sans-serif" w:hAnsi="Palatino Linotype" w:cs="Palatino Linotype"/>
          <w:color w:val="1A1C1E"/>
          <w:shd w:val="clear" w:color="auto" w:fill="FFFFFF"/>
        </w:rPr>
        <w:t xml:space="preserve"> soplar suavemente, trayendo el frío de la noche en la montaña. La luz de la lámpara de aceite sobre la mesa parpadeó. El ermitaño se levantó tranquilamente, se acercó al fuego y añadió más leña seca.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 empezando a hacer frío", dijo, su voz todavía sua</w:t>
      </w:r>
      <w:r>
        <w:rPr>
          <w:rFonts w:ascii="Palatino Linotype" w:eastAsia="sans-serif" w:hAnsi="Palatino Linotype" w:cs="Palatino Linotype"/>
          <w:color w:val="1A1C1E"/>
          <w:shd w:val="clear" w:color="auto" w:fill="FFFFFF"/>
        </w:rPr>
        <w:t>ve. "Esta noche, la luna en la montaña probablemente estará muy brillante".</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La noche de luna y el visitante extraño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luna ya estaba alta. El cielo nocturno en la montaña estaba despejado, sin una sola nube. La luz plateada y etérea de la luna cubría con</w:t>
      </w:r>
      <w:r>
        <w:rPr>
          <w:rFonts w:ascii="Palatino Linotype" w:eastAsia="sans-serif" w:hAnsi="Palatino Linotype" w:cs="Palatino Linotype"/>
          <w:color w:val="1A1C1E"/>
          <w:shd w:val="clear" w:color="auto" w:fill="FFFFFF"/>
        </w:rPr>
        <w:t xml:space="preserve"> un suave resplandor el pequeño patio de tierra frente a la casa.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ermitaño colocó otra pequeña lámpara de aceite en la mesa de té, y la cálida luz amarilla de la llama se mezcló con la luz de la luna del exterior. Volvió a servir </w:t>
      </w:r>
      <w:r>
        <w:rPr>
          <w:rFonts w:ascii="Palatino Linotype" w:eastAsia="sans-serif" w:hAnsi="Palatino Linotype" w:cs="Palatino Linotype"/>
          <w:color w:val="1A1C1E"/>
          <w:shd w:val="clear" w:color="auto" w:fill="FFFFFF"/>
        </w:rPr>
        <w:lastRenderedPageBreak/>
        <w:t>lentamente una nueva ro</w:t>
      </w:r>
      <w:r>
        <w:rPr>
          <w:rFonts w:ascii="Palatino Linotype" w:eastAsia="sans-serif" w:hAnsi="Palatino Linotype" w:cs="Palatino Linotype"/>
          <w:color w:val="1A1C1E"/>
          <w:shd w:val="clear" w:color="auto" w:fill="FFFFFF"/>
        </w:rPr>
        <w:t>nda de té y luego dijo en voz baja, con serenidad: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esta montaña, normalmente solo estoy yo. Si ustedes dos no tienen nada que los ate, siéntanse libres de quedarse aquí unos días más para que sus almas se purifiquen. Aquí arriba no hay horarios que obl</w:t>
      </w:r>
      <w:r>
        <w:rPr>
          <w:rFonts w:ascii="Palatino Linotype" w:eastAsia="sans-serif" w:hAnsi="Palatino Linotype" w:cs="Palatino Linotype"/>
          <w:color w:val="1A1C1E"/>
          <w:shd w:val="clear" w:color="auto" w:fill="FFFFFF"/>
        </w:rPr>
        <w:t>iguen, y yo tampoco tengo nada que me ocupe".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levemente y luego se volvió hacia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sé si el joven Wang tendría ganas de jugar unas partidas de ajedrez esta noche. Ajedrez chino o Go, puedo jugar un poco de ambos".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Aún no había tenido tiempo de </w:t>
      </w:r>
      <w:r>
        <w:rPr>
          <w:rFonts w:ascii="Palatino Linotype" w:eastAsia="sans-serif" w:hAnsi="Palatino Linotype" w:cs="Palatino Linotype"/>
          <w:color w:val="1A1C1E"/>
          <w:shd w:val="clear" w:color="auto" w:fill="FFFFFF"/>
        </w:rPr>
        <w:t>responder cuando de repente se detuvo, su mirada se alzó hacia el bosquecillo de bambú que susurraba en el viento nocturno.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un compañero taoísta... parece que viene de visita".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 Qing Ling ni yo habíamos entendido aún lo que quería decir cuando, desd</w:t>
      </w:r>
      <w:r>
        <w:rPr>
          <w:rFonts w:ascii="Palatino Linotype" w:eastAsia="sans-serif" w:hAnsi="Palatino Linotype" w:cs="Palatino Linotype"/>
          <w:color w:val="1A1C1E"/>
          <w:shd w:val="clear" w:color="auto" w:fill="FFFFFF"/>
        </w:rPr>
        <w:t>e el sendero oculto tras el bosque de bambú, apareció de repente una figura alta y esbelta. Tenía el pelo corto y bien peinado, y sus pasos se movían con una ligereza extraña. Había algo muy diferente en su forma de moverse, una elegancia que nunca había v</w:t>
      </w:r>
      <w:r>
        <w:rPr>
          <w:rFonts w:ascii="Palatino Linotype" w:eastAsia="sans-serif" w:hAnsi="Palatino Linotype" w:cs="Palatino Linotype"/>
          <w:color w:val="1A1C1E"/>
          <w:shd w:val="clear" w:color="auto" w:fill="FFFFFF"/>
        </w:rPr>
        <w:t>isto.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Cuando se acercó, a unos diez pasos de nosotros, de repente me di cuenta de algo increíble: ¡el hombre parecía estar volando!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volaba alto, sino que se deslizaba suavemente a un palmo del suelo. Pero claramente se estaba deslizando por el aire. Sus</w:t>
      </w:r>
      <w:r>
        <w:rPr>
          <w:rFonts w:ascii="Palatino Linotype" w:eastAsia="sans-serif" w:hAnsi="Palatino Linotype" w:cs="Palatino Linotype"/>
          <w:color w:val="1A1C1E"/>
          <w:shd w:val="clear" w:color="auto" w:fill="FFFFFF"/>
        </w:rPr>
        <w:t xml:space="preserve"> talones no tocaban las hojas secas que crujían en el suelo, y su sombra no se proyectaba tan claramente como las nuestras bajo la luz de la luna. Todo sucedió ante mis ojos, tan real, tan claro, pero al mismo tiempo tan ilógico, más allá de toda comprensi</w:t>
      </w:r>
      <w:r>
        <w:rPr>
          <w:rFonts w:ascii="Palatino Linotype" w:eastAsia="sans-serif" w:hAnsi="Palatino Linotype" w:cs="Palatino Linotype"/>
          <w:color w:val="1A1C1E"/>
          <w:shd w:val="clear" w:color="auto" w:fill="FFFFFF"/>
        </w:rPr>
        <w:t>ón normal.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me apretó el brazo instintivamente. Sentí que ambos conteníamos la respiración, tratando de no perdernos ningún detalle de esta increíble escena.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ermitaño se levantó tranquilamente y juntó las manos frente a su pecho en un gesto muy</w:t>
      </w:r>
      <w:r>
        <w:rPr>
          <w:rFonts w:ascii="Palatino Linotype" w:eastAsia="sans-serif" w:hAnsi="Palatino Linotype" w:cs="Palatino Linotype"/>
          <w:color w:val="1A1C1E"/>
          <w:shd w:val="clear" w:color="auto" w:fill="FFFFFF"/>
        </w:rPr>
        <w:t xml:space="preserve"> antiguo: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compañero taoísta Liu Yun ha llegado".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extraño visitante también juntó las manos en señal de saludo y se acercó. En ese momento, sus pasos volvieron a ser completamente normales, tocando el suelo como cualquier otra persona. Tendría unos c</w:t>
      </w:r>
      <w:r>
        <w:rPr>
          <w:rFonts w:ascii="Palatino Linotype" w:eastAsia="sans-serif" w:hAnsi="Palatino Linotype" w:cs="Palatino Linotype"/>
          <w:color w:val="1A1C1E"/>
          <w:shd w:val="clear" w:color="auto" w:fill="FFFFFF"/>
        </w:rPr>
        <w:t>uarenta y tantos años, vestía un sencillo conjunto de tela gris claro, con zapatos de tela de suela blanda, su figura parecía muy ágil y saludable, su piel bronceada por el trabajo al aire libre, y sus ojos eran brillantes e inteligentes.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ermitaño se vo</w:t>
      </w:r>
      <w:r>
        <w:rPr>
          <w:rFonts w:ascii="Palatino Linotype" w:eastAsia="sans-serif" w:hAnsi="Palatino Linotype" w:cs="Palatino Linotype"/>
          <w:color w:val="1A1C1E"/>
          <w:shd w:val="clear" w:color="auto" w:fill="FFFFFF"/>
        </w:rPr>
        <w:t>lvió hacia nosotros y lo presentó con naturalidad: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es Liu Yun, un amigo mío. Suele vivir en el pueblo, se dedica al comercio por su cuenta. De vez en cuando sube a visitarme. Esta vez que sube... seguro que tiene algo que quiere darme".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Liu Yun sonri</w:t>
      </w:r>
      <w:r>
        <w:rPr>
          <w:rFonts w:ascii="Palatino Linotype" w:eastAsia="sans-serif" w:hAnsi="Palatino Linotype" w:cs="Palatino Linotype"/>
          <w:color w:val="1A1C1E"/>
          <w:shd w:val="clear" w:color="auto" w:fill="FFFFFF"/>
        </w:rPr>
        <w:t>ó, asintió en señal de saludo y colocó un pequeño paquete de tela cuidadosamente envuelto sobre la mesa de té:</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hermano mayor. Unos hermanos de abajo acababan de reimprimir algunos libros. Pensé que quizás le gustaría, así que le traje uno".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atenció</w:t>
      </w:r>
      <w:r>
        <w:rPr>
          <w:rFonts w:ascii="Palatino Linotype" w:eastAsia="sans-serif" w:hAnsi="Palatino Linotype" w:cs="Palatino Linotype"/>
          <w:color w:val="1A1C1E"/>
          <w:shd w:val="clear" w:color="auto" w:fill="FFFFFF"/>
        </w:rPr>
        <w:t>n ya no estaba en el paquete de libros, sino que mi mente todavía daba vueltas por la forma en que había aparecido. Después de un breve y ligero intercambio de palabras entre ellos tres, no pude reprimir más mi curiosidad y me atreví a preguntar: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 Li</w:t>
      </w:r>
      <w:r>
        <w:rPr>
          <w:rFonts w:ascii="Palatino Linotype" w:eastAsia="sans-serif" w:hAnsi="Palatino Linotype" w:cs="Palatino Linotype"/>
          <w:color w:val="1A1C1E"/>
          <w:shd w:val="clear" w:color="auto" w:fill="FFFFFF"/>
        </w:rPr>
        <w:t>u Yun... ¿puedo ser indiscreto y hacerle una pregunta? ¿Es verdad... es verdad que hace un momento usted realmente podía volar?... Y si es así, ¿suele usar ese método para ir a trabajar todos los días, o solo lo hace cuando viene a lugares especiales y apa</w:t>
      </w:r>
      <w:r>
        <w:rPr>
          <w:rFonts w:ascii="Palatino Linotype" w:eastAsia="sans-serif" w:hAnsi="Palatino Linotype" w:cs="Palatino Linotype"/>
          <w:color w:val="1A1C1E"/>
          <w:shd w:val="clear" w:color="auto" w:fill="FFFFFF"/>
        </w:rPr>
        <w:t>rtados como este?".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Liu Yun se echó a reír, una risa franca, sin ocultar nada.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"Todos los días tengo que ir en coche o en moto como todo el mundo, señor Wang. Y esto...", sacudió la cabeza, "...no se puede usar de forma arbitraria. Los principios celestial</w:t>
      </w:r>
      <w:r>
        <w:rPr>
          <w:rFonts w:ascii="Palatino Linotype" w:eastAsia="sans-serif" w:hAnsi="Palatino Linotype" w:cs="Palatino Linotype"/>
          <w:color w:val="1A1C1E"/>
          <w:shd w:val="clear" w:color="auto" w:fill="FFFFFF"/>
        </w:rPr>
        <w:t>es no lo permiten. Solo en lugares realmente tranquilos, donde no hay gente común, para no perturbar el orden social, es que de vez en cuando se puede usar un poco".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Bebió un sorbo de té y se levantó lentamente: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 creo que debo irme esta misma noche.</w:t>
      </w:r>
      <w:r>
        <w:rPr>
          <w:rFonts w:ascii="Palatino Linotype" w:eastAsia="sans-serif" w:hAnsi="Palatino Linotype" w:cs="Palatino Linotype"/>
          <w:color w:val="1A1C1E"/>
          <w:shd w:val="clear" w:color="auto" w:fill="FFFFFF"/>
        </w:rPr>
        <w:t xml:space="preserve"> Todavía tengo algunos asuntos que resolver en el pueblo. Cuando no estemos ocupados, seguro que tendremos otra oportunidad de vernos".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Inclinó la cabeza en señal de saludo al ermitaño y a nosotros, y luego se fue en silencio, su figura se fundió rápidamen</w:t>
      </w:r>
      <w:r>
        <w:rPr>
          <w:rFonts w:ascii="Palatino Linotype" w:eastAsia="sans-serif" w:hAnsi="Palatino Linotype" w:cs="Palatino Linotype"/>
          <w:color w:val="1A1C1E"/>
          <w:shd w:val="clear" w:color="auto" w:fill="FFFFFF"/>
        </w:rPr>
        <w:t>te en la oscuridad del bosque, tan ligera y misteriosa como cuando llegó.</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ambiente en la pequeña casa volvió a su silencio habitual. La llama de la lámpara de aceite sobre la mesa seguía parpadeando, iluminando los rostros pensativos.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dijo en </w:t>
      </w:r>
      <w:r>
        <w:rPr>
          <w:rFonts w:ascii="Palatino Linotype" w:eastAsia="sans-serif" w:hAnsi="Palatino Linotype" w:cs="Palatino Linotype"/>
          <w:color w:val="1A1C1E"/>
          <w:shd w:val="clear" w:color="auto" w:fill="FFFFFF"/>
        </w:rPr>
        <w:t>voz baja, como si temiera romper algo: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nunca había visto a nadie... volar de verdad así".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 solo pude guardar silencio. Ambos seguíamos sentados allí, atónitos, tratando de procesar lo que acabábamos de presenciar, sin saber dónde colocarlo en nues</w:t>
      </w:r>
      <w:r>
        <w:rPr>
          <w:rFonts w:ascii="Palatino Linotype" w:eastAsia="sans-serif" w:hAnsi="Palatino Linotype" w:cs="Palatino Linotype"/>
          <w:color w:val="1A1C1E"/>
          <w:shd w:val="clear" w:color="auto" w:fill="FFFFFF"/>
        </w:rPr>
        <w:t>tra conciencia.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ermitaño cerró suavemente el libro que Liu Yun acababa de traer y lo dejó a un lado de la mesa.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buscando diligentemente en el mundo exterior como se puede ver la verdad", dijo, su voz todavía suave, distante. "A veces, solo con sa</w:t>
      </w:r>
      <w:r>
        <w:rPr>
          <w:rFonts w:ascii="Palatino Linotype" w:eastAsia="sans-serif" w:hAnsi="Palatino Linotype" w:cs="Palatino Linotype"/>
          <w:color w:val="1A1C1E"/>
          <w:shd w:val="clear" w:color="auto" w:fill="FFFFFF"/>
        </w:rPr>
        <w:t>ber sentarse en silencio, dejar que la mente se asiente, otras puertas se abrirán por sí solas".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quedamos en la casa del ermitaño tres días más. Esos días transcurrieron de forma muy sencilla. Por la mañana, a veces íbamos con él a las colinas cercanas</w:t>
      </w:r>
      <w:r>
        <w:rPr>
          <w:rFonts w:ascii="Palatino Linotype" w:eastAsia="sans-serif" w:hAnsi="Palatino Linotype" w:cs="Palatino Linotype"/>
          <w:color w:val="1A1C1E"/>
          <w:shd w:val="clear" w:color="auto" w:fill="FFFFFF"/>
        </w:rPr>
        <w:t xml:space="preserve"> a recoger algunas hierbas medicinales. Al mediodía, nos sentábamos juntos a tomar el sol en el patio de tierra frente a la casa. Por la noche, nos reuníamos alrededor de la tetera caliente, contemplando en silencio la salida de la luna. No hablaba mucho, </w:t>
      </w:r>
      <w:r>
        <w:rPr>
          <w:rFonts w:ascii="Palatino Linotype" w:eastAsia="sans-serif" w:hAnsi="Palatino Linotype" w:cs="Palatino Linotype"/>
          <w:color w:val="1A1C1E"/>
          <w:shd w:val="clear" w:color="auto" w:fill="FFFFFF"/>
        </w:rPr>
        <w:t>ni explicaba nada profundo. Pero cada historia que contaba, cada palabra que decía, aunque muy simple, a menudo me hacía reflexionar durante toda una tarde, e incluso durante días después. Había días en que los tres nos sentábamos en silencio durante horas</w:t>
      </w:r>
      <w:r>
        <w:rPr>
          <w:rFonts w:ascii="Palatino Linotype" w:eastAsia="sans-serif" w:hAnsi="Palatino Linotype" w:cs="Palatino Linotype"/>
          <w:color w:val="1A1C1E"/>
          <w:shd w:val="clear" w:color="auto" w:fill="FFFFFF"/>
        </w:rPr>
        <w:t xml:space="preserve">, nadie preguntaba nada, y él tampoco decía nada. Pero extrañamente, era en esos momentos de silencio cuando las cosas que antes quería </w:t>
      </w:r>
      <w:r>
        <w:rPr>
          <w:rFonts w:ascii="Palatino Linotype" w:eastAsia="sans-serif" w:hAnsi="Palatino Linotype" w:cs="Palatino Linotype"/>
          <w:color w:val="1A1C1E"/>
          <w:shd w:val="clear" w:color="auto" w:fill="FFFFFF"/>
        </w:rPr>
        <w:lastRenderedPageBreak/>
        <w:t xml:space="preserve">preguntar, las dudas que me habían inquietado, gradualmente dejaban de ser importantes, ya no necesitaban una respuesta </w:t>
      </w:r>
      <w:r>
        <w:rPr>
          <w:rFonts w:ascii="Palatino Linotype" w:eastAsia="sans-serif" w:hAnsi="Palatino Linotype" w:cs="Palatino Linotype"/>
          <w:color w:val="1A1C1E"/>
          <w:shd w:val="clear" w:color="auto" w:fill="FFFFFF"/>
        </w:rPr>
        <w:t>concreta.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tercer día, mientras recogía mis pocas pertenencias para bajar de la montaña, me dijo en voz baja, su voz tan ligera como una brisa: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"Hay otra persona esperándolo abajo. La siguiente puerta de este viaje... se abrirá por sí sola cuando llegue </w:t>
      </w:r>
      <w:r>
        <w:rPr>
          <w:rFonts w:ascii="Palatino Linotype" w:eastAsia="sans-serif" w:hAnsi="Palatino Linotype" w:cs="Palatino Linotype"/>
          <w:color w:val="1A1C1E"/>
          <w:shd w:val="clear" w:color="auto" w:fill="FFFFFF"/>
        </w:rPr>
        <w:t>allí".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entendí del todo lo que quería decir, pero tampoco pregunté nada más. En ese momento, solo sabía una cosa: los pocos días que pasé en este lugar, aunque en su mayoría en silencio, realmente habían abierto algo muy nuevo, muy diferente en mí. Como</w:t>
      </w:r>
      <w:r>
        <w:rPr>
          <w:rFonts w:ascii="Palatino Linotype" w:eastAsia="sans-serif" w:hAnsi="Palatino Linotype" w:cs="Palatino Linotype"/>
          <w:color w:val="1A1C1E"/>
          <w:shd w:val="clear" w:color="auto" w:fill="FFFFFF"/>
        </w:rPr>
        <w:t xml:space="preserve"> la luna brillante de la primera noche que llegamos, no era ruidosa, no era deslumbrante, pero fue suficiente para iluminar un camino por delante, aunque ese camino todavía estuviera borroso y lleno de incógnitas.</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El fin del encuentro y la continuación de</w:t>
      </w:r>
      <w:r>
        <w:rPr>
          <w:rFonts w:ascii="Palatino Linotype" w:eastAsia="sans-serif" w:hAnsi="Palatino Linotype" w:cs="Palatino Linotype"/>
          <w:b/>
          <w:bCs/>
          <w:color w:val="1A1C1E"/>
          <w:sz w:val="32"/>
          <w:szCs w:val="32"/>
          <w:shd w:val="clear" w:color="auto" w:fill="FFFFFF"/>
        </w:rPr>
        <w:t>l viaje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Aún era temprano. Finas franjas de nubes flotaban perezosamente sobre las lejanas cimas de las montañas. La luz prístina del amanecer cubría el patio de tierra frente a la casa con un suave color gris plateado. Desde la pequeña cocina, el sonido de</w:t>
      </w:r>
      <w:r>
        <w:rPr>
          <w:rFonts w:ascii="Palatino Linotype" w:eastAsia="sans-serif" w:hAnsi="Palatino Linotype" w:cs="Palatino Linotype"/>
          <w:color w:val="1A1C1E"/>
          <w:shd w:val="clear" w:color="auto" w:fill="FFFFFF"/>
        </w:rPr>
        <w:t>l agua hirviendo sobre el fuego resonaba suave y rítmicamente. El ermitaño, como todas las mañanas, avivaba tranquilamente el fuego, preparando una nueva tetera. No hubo ninguna despedida formal, ni se pronunció ninguna palabra de adiós.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y yo </w:t>
      </w:r>
      <w:r>
        <w:rPr>
          <w:rFonts w:ascii="Palatino Linotype" w:eastAsia="sans-serif" w:hAnsi="Palatino Linotype" w:cs="Palatino Linotype"/>
          <w:color w:val="1A1C1E"/>
          <w:shd w:val="clear" w:color="auto" w:fill="FFFFFF"/>
        </w:rPr>
        <w:t>recogimos en silencio nuestro escaso equipaje. Llevábamos ya tres días en este lugar. Inicialmente, solo habíamos planeado visitarlo por una tarde, pero ninguno de los dos mencionó la idea de irse, y así, los días pasaron en una extraña tranquilidad y paz.</w:t>
      </w:r>
      <w:r>
        <w:rPr>
          <w:rFonts w:ascii="Palatino Linotype" w:eastAsia="sans-serif" w:hAnsi="Palatino Linotype" w:cs="Palatino Linotype"/>
          <w:color w:val="1A1C1E"/>
          <w:shd w:val="clear" w:color="auto" w:fill="FFFFFF"/>
        </w:rPr>
        <w:t xml:space="preserve"> Cada día, el ermitaño realizaba tareas muy simples y cotidianas: a veces subía a las laderas cercanas a recoger algunas hojas de árboles del bosque, otras veces lo veíamos preparando meticulosamente medicinas junto al fuego, y otras simplemente se sentaba</w:t>
      </w:r>
      <w:r>
        <w:rPr>
          <w:rFonts w:ascii="Palatino Linotype" w:eastAsia="sans-serif" w:hAnsi="Palatino Linotype" w:cs="Palatino Linotype"/>
          <w:color w:val="1A1C1E"/>
          <w:shd w:val="clear" w:color="auto" w:fill="FFFFFF"/>
        </w:rPr>
        <w:t xml:space="preserve"> en silencio, encendiendo el fuego, preparando té. Casi no explicaba nada, ni nos contaba ninguna historia por iniciativa propia. Pero, extrañamente, era en ese silencio casi absoluto donde sentíamos muchas cosas que quizás ninguna palabra podría describir</w:t>
      </w:r>
      <w:r>
        <w:rPr>
          <w:rFonts w:ascii="Palatino Linotype" w:eastAsia="sans-serif" w:hAnsi="Palatino Linotype" w:cs="Palatino Linotype"/>
          <w:color w:val="1A1C1E"/>
          <w:shd w:val="clear" w:color="auto" w:fill="FFFFFF"/>
        </w:rPr>
        <w:t xml:space="preserve"> completamente.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Una tarde, mientras le ayudaba a extender unas bandejas de hierbas medicinales a secar al sol en el patio trasero, </w:t>
      </w:r>
      <w:r>
        <w:rPr>
          <w:rFonts w:ascii="Palatino Linotype" w:eastAsia="sans-serif" w:hAnsi="Palatino Linotype" w:cs="Palatino Linotype"/>
          <w:color w:val="1A1C1E"/>
          <w:shd w:val="clear" w:color="auto" w:fill="FFFFFF"/>
        </w:rPr>
        <w:lastRenderedPageBreak/>
        <w:t>de repente preguntó, con su voz todavía uniforme, sin mirarme: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tu país, ¿la gente todavía cree que los seres humanos real</w:t>
      </w:r>
      <w:r>
        <w:rPr>
          <w:rFonts w:ascii="Palatino Linotype" w:eastAsia="sans-serif" w:hAnsi="Palatino Linotype" w:cs="Palatino Linotype"/>
          <w:color w:val="1A1C1E"/>
          <w:shd w:val="clear" w:color="auto" w:fill="FFFFFF"/>
        </w:rPr>
        <w:t>mente tienen alma?".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Detuve mi mano por un momento y lo miré. Él no me devolvió la mirada, solo continuó colocando meticulosamente pequeños montones de hierbas en la bandeja de bambú. Respondí, con cierta vacilación: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 creo... que quizás todavía hay </w:t>
      </w:r>
      <w:r>
        <w:rPr>
          <w:rFonts w:ascii="Palatino Linotype" w:eastAsia="sans-serif" w:hAnsi="Palatino Linotype" w:cs="Palatino Linotype"/>
          <w:color w:val="1A1C1E"/>
          <w:shd w:val="clear" w:color="auto" w:fill="FFFFFF"/>
        </w:rPr>
        <w:t>muchas personas que lo creen, pero a menudo no saben realmente qué es el alma, y pocos le prestan verdadera atención".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dijo nada más. Pero desde esa tarde, empecé a prestar más atención a los pequeños detalles, a los sonidos más comunes que me rodeaban.</w:t>
      </w:r>
      <w:r>
        <w:rPr>
          <w:rFonts w:ascii="Palatino Linotype" w:eastAsia="sans-serif" w:hAnsi="Palatino Linotype" w:cs="Palatino Linotype"/>
          <w:color w:val="1A1C1E"/>
          <w:shd w:val="clear" w:color="auto" w:fill="FFFFFF"/>
        </w:rPr>
        <w:t xml:space="preserve"> Los momentos en que el viento soplaba de repente y hacía susurrar el alero de hojas de bambú, el suave murmullo del agua hirviendo en la tetera, o el cambio de color de la luz del sol en el suelo del patio cada vez que pasaba una nube... Todo parecía quer</w:t>
      </w:r>
      <w:r>
        <w:rPr>
          <w:rFonts w:ascii="Palatino Linotype" w:eastAsia="sans-serif" w:hAnsi="Palatino Linotype" w:cs="Palatino Linotype"/>
          <w:color w:val="1A1C1E"/>
          <w:shd w:val="clear" w:color="auto" w:fill="FFFFFF"/>
        </w:rPr>
        <w:t>er decirme algo, algo muy antiguo, muy cercano, que quizás había ignorado sin darme cuenta durante mucho tiempo.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Esta mañana, cuando ya habíamos preparado todo para bajar de la montaña, el ermitaño salió de la casa y me entregó un pequeño paquete envuelto </w:t>
      </w:r>
      <w:r>
        <w:rPr>
          <w:rFonts w:ascii="Palatino Linotype" w:eastAsia="sans-serif" w:hAnsi="Palatino Linotype" w:cs="Palatino Linotype"/>
          <w:color w:val="1A1C1E"/>
          <w:shd w:val="clear" w:color="auto" w:fill="FFFFFF"/>
        </w:rPr>
        <w:t xml:space="preserve">en papel de arroz. </w:t>
      </w:r>
      <w:r>
        <w:rPr>
          <w:rFonts w:ascii="Palatino Linotype" w:eastAsia="sans-serif" w:hAnsi="Palatino Linotype" w:cs="Palatino Linotype"/>
          <w:color w:val="1A1C1E"/>
          <w:shd w:val="clear" w:color="auto" w:fill="FFFFFF"/>
        </w:rPr>
        <w:lastRenderedPageBreak/>
        <w:t>Dentro había algunas hojas de bosque secas, que desprendían un aroma puro y delicado, y un pequeño trozo de papel con unas pocas palabras escritas a mano: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para curar enfermedades. Solo para recordar el aroma de las montañas".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reci</w:t>
      </w:r>
      <w:r>
        <w:rPr>
          <w:rFonts w:ascii="Palatino Linotype" w:eastAsia="sans-serif" w:hAnsi="Palatino Linotype" w:cs="Palatino Linotype"/>
          <w:color w:val="1A1C1E"/>
          <w:shd w:val="clear" w:color="auto" w:fill="FFFFFF"/>
        </w:rPr>
        <w:t>bí con respeto y me incliné en señal de saludo. Él solo asintió levemente en respuesta. No hubo más palabras.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Dejamos en silencio esa pequeña y sencilla casa. El conocido sendero a través del bosque de bambú que conducía al pie de la montaña era el mismo d</w:t>
      </w:r>
      <w:r>
        <w:rPr>
          <w:rFonts w:ascii="Palatino Linotype" w:eastAsia="sans-serif" w:hAnsi="Palatino Linotype" w:cs="Palatino Linotype"/>
          <w:color w:val="1A1C1E"/>
          <w:shd w:val="clear" w:color="auto" w:fill="FFFFFF"/>
        </w:rPr>
        <w:t>e hacía unos días, pero por alguna razón, nuestros pasos hoy parecían un poco diferentes. Nadie dijo una palabra durante todo el camino. El viento de la mañana en la montaña traía un poco de humedad fría y el olor terroso de la maleza. Qing Ling caminaba a</w:t>
      </w:r>
      <w:r>
        <w:rPr>
          <w:rFonts w:ascii="Palatino Linotype" w:eastAsia="sans-serif" w:hAnsi="Palatino Linotype" w:cs="Palatino Linotype"/>
          <w:color w:val="1A1C1E"/>
          <w:shd w:val="clear" w:color="auto" w:fill="FFFFFF"/>
        </w:rPr>
        <w:t xml:space="preserve"> mi lado, y de vez en cuando, tocaba suavemente una rama desnuda junto al camino, como un silencioso adiós.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ya estábamos cerca del pie de la montaña, instintivamente me volví a mirar. La pequeña cabaña de paja del ermitaño ya había desaparecido por </w:t>
      </w:r>
      <w:r>
        <w:rPr>
          <w:rFonts w:ascii="Palatino Linotype" w:eastAsia="sans-serif" w:hAnsi="Palatino Linotype" w:cs="Palatino Linotype"/>
          <w:color w:val="1A1C1E"/>
          <w:shd w:val="clear" w:color="auto" w:fill="FFFFFF"/>
        </w:rPr>
        <w:t xml:space="preserve">completo tras las densas capas de árboles verdes. Pero en lo profundo de mi corazón, todavía conservaba claramente la imagen de sus ojos silenciosos y claros, y el familiar </w:t>
      </w:r>
      <w:r>
        <w:rPr>
          <w:rFonts w:ascii="Palatino Linotype" w:eastAsia="sans-serif" w:hAnsi="Palatino Linotype" w:cs="Palatino Linotype"/>
          <w:color w:val="1A1C1E"/>
          <w:shd w:val="clear" w:color="auto" w:fill="FFFFFF"/>
        </w:rPr>
        <w:lastRenderedPageBreak/>
        <w:t>olor a humo de cocina mezclado con la niebla de la montaña en esas mañanas.</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vien</w:t>
      </w:r>
      <w:r>
        <w:rPr>
          <w:rFonts w:ascii="Palatino Linotype" w:eastAsia="sans-serif" w:hAnsi="Palatino Linotype" w:cs="Palatino Linotype"/>
          <w:color w:val="1A1C1E"/>
          <w:shd w:val="clear" w:color="auto" w:fill="FFFFFF"/>
        </w:rPr>
        <w:t>to del valle soplaba, colándose suavemente por el cuello de mi camisa, trayendo el aliento de la vida cotidiana. Me ajusté la correa de la mochila y no volví a mirar atrás.</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4</w:t>
      </w:r>
      <w:r>
        <w:rPr>
          <w:rFonts w:ascii="Palatino Linotype" w:hAnsi="Palatino Linotype" w:cs="Palatino Linotype"/>
          <w:b w:val="0"/>
          <w:bCs w:val="0"/>
        </w:rPr>
        <w:t xml:space="preserve">:  </w:t>
      </w:r>
      <w:r>
        <w:rPr>
          <w:rFonts w:ascii="Palatino Linotype" w:hAnsi="Palatino Linotype" w:cs="Palatino Linotype"/>
        </w:rPr>
        <w:t>EL FORENSE DE LO MÍSTICO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 xml:space="preserve">La historia al borde de la </w:t>
      </w:r>
      <w:r>
        <w:rPr>
          <w:rFonts w:ascii="Palatino Linotype" w:eastAsia="sans-serif" w:hAnsi="Palatino Linotype" w:cs="Palatino Linotype"/>
          <w:b/>
          <w:bCs/>
          <w:color w:val="1A1C1E"/>
          <w:sz w:val="32"/>
          <w:szCs w:val="32"/>
          <w:shd w:val="clear" w:color="auto" w:fill="FFFFFF"/>
        </w:rPr>
        <w:t>vida y la muerte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dejar la cima de la montaña donde vivía el ermitaño, mi corazón parecía aún impregnado del aroma de las hojas del bosque y el rocío de la mañana, con ecos de misterios que las palabras apenas podían describir. El aire puro y la absoluta</w:t>
      </w:r>
      <w:r>
        <w:rPr>
          <w:rFonts w:ascii="Palatino Linotype" w:eastAsia="sans-serif" w:hAnsi="Palatino Linotype" w:cs="Palatino Linotype"/>
          <w:color w:val="1A1C1E"/>
          <w:shd w:val="clear" w:color="auto" w:fill="FFFFFF"/>
        </w:rPr>
        <w:t xml:space="preserve"> tranquilidad de las montañas parecían haber limpiado temporalmente parte del polvo mundano que se había aferrado a mi mente, pero al mismo tiempo, sembraron en ella innumerables preguntas nuevas para las que mi arsenal de conocimientos de medicina moderna</w:t>
      </w:r>
      <w:r>
        <w:rPr>
          <w:rFonts w:ascii="Palatino Linotype" w:eastAsia="sans-serif" w:hAnsi="Palatino Linotype" w:cs="Palatino Linotype"/>
          <w:color w:val="1A1C1E"/>
          <w:shd w:val="clear" w:color="auto" w:fill="FFFFFF"/>
        </w:rPr>
        <w:t xml:space="preserve"> no podía ofrecer una respuesta satisfactoria. Qing Ling, mi esposa, aunque no participó directamente en todos los </w:t>
      </w:r>
      <w:r>
        <w:rPr>
          <w:rFonts w:ascii="Palatino Linotype" w:eastAsia="sans-serif" w:hAnsi="Palatino Linotype" w:cs="Palatino Linotype"/>
          <w:color w:val="1A1C1E"/>
          <w:shd w:val="clear" w:color="auto" w:fill="FFFFFF"/>
        </w:rPr>
        <w:lastRenderedPageBreak/>
        <w:t>profundos diálogos con el ermitaño como yo, también percibió en cierta medida esa atmósfera inusual y las cosas que superaban nuestra compren</w:t>
      </w:r>
      <w:r>
        <w:rPr>
          <w:rFonts w:ascii="Palatino Linotype" w:eastAsia="sans-serif" w:hAnsi="Palatino Linotype" w:cs="Palatino Linotype"/>
          <w:color w:val="1A1C1E"/>
          <w:shd w:val="clear" w:color="auto" w:fill="FFFFFF"/>
        </w:rPr>
        <w:t>sión común. Noté que hablaba menos de lo habitual, y a veces la sorprendía con la mirada perdida en la distancia, llena de una curiosidad y un atisbo de duda no expresada.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Decidimos no regresar apresuradamente a las bulliciosas y ruidosas grandes ciudades.</w:t>
      </w:r>
      <w:r>
        <w:rPr>
          <w:rFonts w:ascii="Palatino Linotype" w:eastAsia="sans-serif" w:hAnsi="Palatino Linotype" w:cs="Palatino Linotype"/>
          <w:color w:val="1A1C1E"/>
          <w:shd w:val="clear" w:color="auto" w:fill="FFFFFF"/>
        </w:rPr>
        <w:t xml:space="preserve"> En su lugar, siguiendo una sugerencia algo vaga del guía local que habíamos contratado antes de despedirnos al pie de la montaña, nos dirigimos a un pequeño pueblo llamado Qingxi, acurrucado pacíficamente al pie de otra cadena montañosa. Este pequeño pueb</w:t>
      </w:r>
      <w:r>
        <w:rPr>
          <w:rFonts w:ascii="Palatino Linotype" w:eastAsia="sans-serif" w:hAnsi="Palatino Linotype" w:cs="Palatino Linotype"/>
          <w:color w:val="1A1C1E"/>
          <w:shd w:val="clear" w:color="auto" w:fill="FFFFFF"/>
        </w:rPr>
        <w:t>lo realmente no tenía nada demasiado elaborado o espectacular en términos de arquitectura o paisajes destacados, pero poseía una paz y una tranquilidad extrañas, como si el ajetreado ritmo del tiempo se hubiera detenido suavemente o lo hubiera olvidado del</w:t>
      </w:r>
      <w:r>
        <w:rPr>
          <w:rFonts w:ascii="Palatino Linotype" w:eastAsia="sans-serif" w:hAnsi="Palatino Linotype" w:cs="Palatino Linotype"/>
          <w:color w:val="1A1C1E"/>
          <w:shd w:val="clear" w:color="auto" w:fill="FFFFFF"/>
        </w:rPr>
        <w:t xml:space="preserve">iberadamente aquí. Los antiguos tejados de tejas cóncavas y convexas, cubiertos de musgo, se mezclaban con algunos edificios recién construidos que aún olían a cal fresca, callejones empedrados sinuosos y un arroyo —probablemente el arroyo Qingxi, como su </w:t>
      </w:r>
      <w:r>
        <w:rPr>
          <w:rFonts w:ascii="Palatino Linotype" w:eastAsia="sans-serif" w:hAnsi="Palatino Linotype" w:cs="Palatino Linotype"/>
          <w:color w:val="1A1C1E"/>
          <w:shd w:val="clear" w:color="auto" w:fill="FFFFFF"/>
        </w:rPr>
        <w:t>nombre indicaba— de agua cristalina y serena que abrazaba parte del pueblo. La gente de aquí también parecía vivir más despacio, con más calma, muy diferente del ajetreo que se suele ver en otros lugares.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Alquilamos una pequeña habitación en una posada con</w:t>
      </w:r>
      <w:r>
        <w:rPr>
          <w:rFonts w:ascii="Palatino Linotype" w:eastAsia="sans-serif" w:hAnsi="Palatino Linotype" w:cs="Palatino Linotype"/>
          <w:color w:val="1A1C1E"/>
          <w:shd w:val="clear" w:color="auto" w:fill="FFFFFF"/>
        </w:rPr>
        <w:t xml:space="preserve"> un balcón que daba al arroyo, con la intención de quedarnos unos días para asimilar las ricas experiencias que acabábamos de vivir y decidir juntos cuál sería el siguiente rumbo de nuestro viaje. El dueño de la posada era un anciano de apellido Chen, de a</w:t>
      </w:r>
      <w:r>
        <w:rPr>
          <w:rFonts w:ascii="Palatino Linotype" w:eastAsia="sans-serif" w:hAnsi="Palatino Linotype" w:cs="Palatino Linotype"/>
          <w:color w:val="1A1C1E"/>
          <w:shd w:val="clear" w:color="auto" w:fill="FFFFFF"/>
        </w:rPr>
        <w:t>specto muy amable y afable, y que también parecía ser de pocas palabras. Y fue de él, en una tarde tardía, mientras los tres estábamos sentados tomando té en el banco de bambú del porche, que la primera historia extraña de Qingxi llegó a nosotros.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Inicialm</w:t>
      </w:r>
      <w:r>
        <w:rPr>
          <w:rFonts w:ascii="Palatino Linotype" w:eastAsia="sans-serif" w:hAnsi="Palatino Linotype" w:cs="Palatino Linotype"/>
          <w:color w:val="1A1C1E"/>
          <w:shd w:val="clear" w:color="auto" w:fill="FFFFFF"/>
        </w:rPr>
        <w:t>ente, la historia eran solo susurros y pequeños comentarios entre algunos vecinos del señor Chen que pasaban a tomar té. Hablaban de un funeral que acababa de tener lugar en el pueblo hacía unos días, el funeral del anciano Wang, un viejo carpintero que ha</w:t>
      </w:r>
      <w:r>
        <w:rPr>
          <w:rFonts w:ascii="Palatino Linotype" w:eastAsia="sans-serif" w:hAnsi="Palatino Linotype" w:cs="Palatino Linotype"/>
          <w:color w:val="1A1C1E"/>
          <w:shd w:val="clear" w:color="auto" w:fill="FFFFFF"/>
        </w:rPr>
        <w:t>bía vivido toda su vida al final del pueblo. La historia probablemente no habría sido digna de mención si no fuera por los extraños acontecimientos que ocurrieron después.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anciano Chen, después de que sus vecinos se fueran, al ver que mi esposa y yo par</w:t>
      </w:r>
      <w:r>
        <w:rPr>
          <w:rFonts w:ascii="Palatino Linotype" w:eastAsia="sans-serif" w:hAnsi="Palatino Linotype" w:cs="Palatino Linotype"/>
          <w:color w:val="1A1C1E"/>
          <w:shd w:val="clear" w:color="auto" w:fill="FFFFFF"/>
        </w:rPr>
        <w:t>ecíamos bastante interesados y curiosos, sirvió lentamente más té y luego, con calma, relató la historia desde el principio. El anciano Wang ya tenía más de setenta años y vivía solo en su vieja casa después de que su esposa falleciera, mientras que sus hi</w:t>
      </w:r>
      <w:r>
        <w:rPr>
          <w:rFonts w:ascii="Palatino Linotype" w:eastAsia="sans-serif" w:hAnsi="Palatino Linotype" w:cs="Palatino Linotype"/>
          <w:color w:val="1A1C1E"/>
          <w:shd w:val="clear" w:color="auto" w:fill="FFFFFF"/>
        </w:rPr>
        <w:t xml:space="preserve">jos trabajaban en grandes ciudades lejanas. Hacía unos días, una tarde, el anciano sufrió un </w:t>
      </w:r>
      <w:r>
        <w:rPr>
          <w:rFonts w:ascii="Palatino Linotype" w:eastAsia="sans-serif" w:hAnsi="Palatino Linotype" w:cs="Palatino Linotype"/>
          <w:color w:val="1A1C1E"/>
          <w:shd w:val="clear" w:color="auto" w:fill="FFFFFF"/>
        </w:rPr>
        <w:lastRenderedPageBreak/>
        <w:t>ataque al corazón repentino y severo. Los vecinos lo descubrieron y lo llevaron rápidamente al dispensario del pueblo, pero ya era demasiado tarde. El joven médico</w:t>
      </w:r>
      <w:r>
        <w:rPr>
          <w:rFonts w:ascii="Palatino Linotype" w:eastAsia="sans-serif" w:hAnsi="Palatino Linotype" w:cs="Palatino Linotype"/>
          <w:color w:val="1A1C1E"/>
          <w:shd w:val="clear" w:color="auto" w:fill="FFFFFF"/>
        </w:rPr>
        <w:t xml:space="preserve"> que trabajaba en el dispensario, recién graduado de una facultad de medicina de la ciudad, después de un examen exhaustivo, confirmó que el anciano había dejado de tener pulso y respiración, sus pupilas estaban dilatadas y no mostraba ningún reflejo, todo</w:t>
      </w:r>
      <w:r>
        <w:rPr>
          <w:rFonts w:ascii="Palatino Linotype" w:eastAsia="sans-serif" w:hAnsi="Palatino Linotype" w:cs="Palatino Linotype"/>
          <w:color w:val="1A1C1E"/>
          <w:shd w:val="clear" w:color="auto" w:fill="FFFFFF"/>
        </w:rPr>
        <w:t>s signos clínicos muy claros de la muerte. La familia del anciano en provincias lejanas fue notificada y se apresuraron a regresar para encargarse de los arreglos funerarios.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Según la costumbre local, el cuerpo del anciano Wang fue llevado a su casa por fa</w:t>
      </w:r>
      <w:r>
        <w:rPr>
          <w:rFonts w:ascii="Palatino Linotype" w:eastAsia="sans-serif" w:hAnsi="Palatino Linotype" w:cs="Palatino Linotype"/>
          <w:color w:val="1A1C1E"/>
          <w:shd w:val="clear" w:color="auto" w:fill="FFFFFF"/>
        </w:rPr>
        <w:t>miliares y vecinos, lavado, vestido con ropa nueva y colocado en la cama de madera en la sala principal para que familiares y amigos le dieran el último adiós. El funeral estaba programado para el día siguiente. Todo parecía transcurrir en una atmósfera de</w:t>
      </w:r>
      <w:r>
        <w:rPr>
          <w:rFonts w:ascii="Palatino Linotype" w:eastAsia="sans-serif" w:hAnsi="Palatino Linotype" w:cs="Palatino Linotype"/>
          <w:color w:val="1A1C1E"/>
          <w:shd w:val="clear" w:color="auto" w:fill="FFFFFF"/>
        </w:rPr>
        <w:t xml:space="preserve"> luto y tristeza, como es habitual en un funeral.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lo más extraño sucedió alrededor de la medianoche de ese día, justo antes del día del entierro. Mientras el hijo mayor del anciano velaba el cuerpo de su padre, entre la tenue luz de una lámpara de ace</w:t>
      </w:r>
      <w:r>
        <w:rPr>
          <w:rFonts w:ascii="Palatino Linotype" w:eastAsia="sans-serif" w:hAnsi="Palatino Linotype" w:cs="Palatino Linotype"/>
          <w:color w:val="1A1C1E"/>
          <w:shd w:val="clear" w:color="auto" w:fill="FFFFFF"/>
        </w:rPr>
        <w:t xml:space="preserve">ite y el humo del incienso, de repente se sobresaltó al ver que el pecho de su padre parecía moverse levemente. Al principio, pensó que se lo había imaginado debido al cansancio y al dolor. Pero luego, bajo la misma luz tenue y el humo del </w:t>
      </w:r>
      <w:r>
        <w:rPr>
          <w:rFonts w:ascii="Palatino Linotype" w:eastAsia="sans-serif" w:hAnsi="Palatino Linotype" w:cs="Palatino Linotype"/>
          <w:color w:val="1A1C1E"/>
          <w:shd w:val="clear" w:color="auto" w:fill="FFFFFF"/>
        </w:rPr>
        <w:lastRenderedPageBreak/>
        <w:t>incienso, ese dé</w:t>
      </w:r>
      <w:r>
        <w:rPr>
          <w:rFonts w:ascii="Palatino Linotype" w:eastAsia="sans-serif" w:hAnsi="Palatino Linotype" w:cs="Palatino Linotype"/>
          <w:color w:val="1A1C1E"/>
          <w:shd w:val="clear" w:color="auto" w:fill="FFFFFF"/>
        </w:rPr>
        <w:t>bil movimiento en el pecho se hizo tan claro que era innegable. No solo eso, el anciano se movió ligeramente, luego abrió lentamente los ojos y se incorporó de golpe en la cama, mirando a su alrededor con una expresión de desconcierto, como alguien que aca</w:t>
      </w:r>
      <w:r>
        <w:rPr>
          <w:rFonts w:ascii="Palatino Linotype" w:eastAsia="sans-serif" w:hAnsi="Palatino Linotype" w:cs="Palatino Linotype"/>
          <w:color w:val="1A1C1E"/>
          <w:shd w:val="clear" w:color="auto" w:fill="FFFFFF"/>
        </w:rPr>
        <w:t>ba de despertar de un sueño muy largo y profundo.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hace falta decir lo asustado que estaba el hijo del anciano. Gritó aterrorizado y salió corriendo al patio a llamar a todos. La familia y algunos vecinos que se habían quedado para ayudar con los arreglo</w:t>
      </w:r>
      <w:r>
        <w:rPr>
          <w:rFonts w:ascii="Palatino Linotype" w:eastAsia="sans-serif" w:hAnsi="Palatino Linotype" w:cs="Palatino Linotype"/>
          <w:color w:val="1A1C1E"/>
          <w:shd w:val="clear" w:color="auto" w:fill="FFFFFF"/>
        </w:rPr>
        <w:t>s funerarios entraron corriendo, alarmados. Todos se quedaron horrorizados, petrificados, al ver al anciano Wang, a quien apenas un día antes el médico del dispensario había declarado muerto, ahora sentado en la cama, vivo y coleando.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no puede se</w:t>
      </w:r>
      <w:r>
        <w:rPr>
          <w:rFonts w:ascii="Palatino Linotype" w:eastAsia="sans-serif" w:hAnsi="Palatino Linotype" w:cs="Palatino Linotype"/>
          <w:color w:val="1A1C1E"/>
          <w:shd w:val="clear" w:color="auto" w:fill="FFFFFF"/>
        </w:rPr>
        <w:t>r real!", solté, mi reflejo profesional como médico de muchos años surgió de repente. "¿Podría ser un caso de muerte aparente? ¿O quizás el joven médico del dispensario se equivocó en el diagnóstico?".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anciano Chen negó lentamente con la cabeza: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pri</w:t>
      </w:r>
      <w:r>
        <w:rPr>
          <w:rFonts w:ascii="Palatino Linotype" w:eastAsia="sans-serif" w:hAnsi="Palatino Linotype" w:cs="Palatino Linotype"/>
          <w:color w:val="1A1C1E"/>
          <w:shd w:val="clear" w:color="auto" w:fill="FFFFFF"/>
        </w:rPr>
        <w:t xml:space="preserve">ncipio, todos pensaron lo mismo, profesor. La familia del anciano Wang llamó rápidamente al joven médico para que lo examinara. Cuando llegó, su rostro estaba pálido como la cera, sin una gota de sangre, al ver </w:t>
      </w:r>
      <w:r>
        <w:rPr>
          <w:rFonts w:ascii="Palatino Linotype" w:eastAsia="sans-serif" w:hAnsi="Palatino Linotype" w:cs="Palatino Linotype"/>
          <w:color w:val="1A1C1E"/>
          <w:shd w:val="clear" w:color="auto" w:fill="FFFFFF"/>
        </w:rPr>
        <w:lastRenderedPageBreak/>
        <w:t>al anciano Wang sentado allí. Temblorosamente</w:t>
      </w:r>
      <w:r>
        <w:rPr>
          <w:rFonts w:ascii="Palatino Linotype" w:eastAsia="sans-serif" w:hAnsi="Palatino Linotype" w:cs="Palatino Linotype"/>
          <w:color w:val="1A1C1E"/>
          <w:shd w:val="clear" w:color="auto" w:fill="FFFFFF"/>
        </w:rPr>
        <w:t>, volvió a comprobar el pulso, la presión arterial, la respiración del anciano... todos los signos vitales estaban presentes, aunque débiles, pero claramente había vida. El joven médico tartamudeaba, incapaz de explicarlo, insistiendo en que cuando lo exam</w:t>
      </w:r>
      <w:r>
        <w:rPr>
          <w:rFonts w:ascii="Palatino Linotype" w:eastAsia="sans-serif" w:hAnsi="Palatino Linotype" w:cs="Palatino Linotype"/>
          <w:color w:val="1A1C1E"/>
          <w:shd w:val="clear" w:color="auto" w:fill="FFFFFF"/>
        </w:rPr>
        <w:t>inó antes, el anciano realmente había dejado de tener pulso y respiración, no había ningún signo vital. Incluso ya había emitido el certificado de defunción".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que había estado sentada en silencio a mi lado, me cogió suavemente la mano. Sabía que</w:t>
      </w:r>
      <w:r>
        <w:rPr>
          <w:rFonts w:ascii="Palatino Linotype" w:eastAsia="sans-serif" w:hAnsi="Palatino Linotype" w:cs="Palatino Linotype"/>
          <w:color w:val="1A1C1E"/>
          <w:shd w:val="clear" w:color="auto" w:fill="FFFFFF"/>
        </w:rPr>
        <w:t xml:space="preserve"> ella también estaba fascinada por esta increíble historia. Le preguntó al señor Chen en voz baja: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señor, ¿cómo está el anciano Wang después de 'resucitar'? ¿Recuerda algo? ¿Y su salud?".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anciano Chen suspiró, su voz se suavizó y su mirada </w:t>
      </w:r>
      <w:r>
        <w:rPr>
          <w:rFonts w:ascii="Palatino Linotype" w:eastAsia="sans-serif" w:hAnsi="Palatino Linotype" w:cs="Palatino Linotype"/>
          <w:color w:val="1A1C1E"/>
          <w:shd w:val="clear" w:color="auto" w:fill="FFFFFF"/>
        </w:rPr>
        <w:t>se perdió en el patio: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es la parte más extraña de toda la historia, señorita. El anciano Wang, aunque realmente ha vuelto a la vida, ya no es la misma persona que era antes. No reconoce a sus hijos y nietos, no recuerda quién es, ni dónde está su casa</w:t>
      </w:r>
      <w:r>
        <w:rPr>
          <w:rFonts w:ascii="Palatino Linotype" w:eastAsia="sans-serif" w:hAnsi="Palatino Linotype" w:cs="Palatino Linotype"/>
          <w:color w:val="1A1C1E"/>
          <w:shd w:val="clear" w:color="auto" w:fill="FFFFFF"/>
        </w:rPr>
        <w:t xml:space="preserve">. Se pasa el día sentado sin expresión, o a veces deambula por la casa, murmurando cosas que nadie puede entender. A veces, habla con fluidez sobre cosas que sucedieron hace mucho tiempo, cosas que ni siquiera </w:t>
      </w:r>
      <w:r>
        <w:rPr>
          <w:rFonts w:ascii="Palatino Linotype" w:eastAsia="sans-serif" w:hAnsi="Palatino Linotype" w:cs="Palatino Linotype"/>
          <w:color w:val="1A1C1E"/>
          <w:shd w:val="clear" w:color="auto" w:fill="FFFFFF"/>
        </w:rPr>
        <w:lastRenderedPageBreak/>
        <w:t>los más ancianos del pueblo han oído nunca. Su</w:t>
      </w:r>
      <w:r>
        <w:rPr>
          <w:rFonts w:ascii="Palatino Linotype" w:eastAsia="sans-serif" w:hAnsi="Palatino Linotype" w:cs="Palatino Linotype"/>
          <w:color w:val="1A1C1E"/>
          <w:shd w:val="clear" w:color="auto" w:fill="FFFFFF"/>
        </w:rPr>
        <w:t>s ojos suelen estar vacíos, sin vida, pero de vez en cuando, sin saber cómo, destellan con una mirada fría que hace que a la gente se le ponga la piel de gallina".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reconoce a su familia? ¿Amnesia total?", murmuré, tratando de encontrar una explicación</w:t>
      </w:r>
      <w:r>
        <w:rPr>
          <w:rFonts w:ascii="Palatino Linotype" w:eastAsia="sans-serif" w:hAnsi="Palatino Linotype" w:cs="Palatino Linotype"/>
          <w:color w:val="1A1C1E"/>
          <w:shd w:val="clear" w:color="auto" w:fill="FFFFFF"/>
        </w:rPr>
        <w:t xml:space="preserve"> lógica. "¿Es posible que se deba a una hipoxia cerebral prolongada durante el período de paro cardíaco? Podría causar un daño cerebral grave e irreversible". Esta era probablemente la explicación más razonable desde el punto de vista de la medicina modern</w:t>
      </w:r>
      <w:r>
        <w:rPr>
          <w:rFonts w:ascii="Palatino Linotype" w:eastAsia="sans-serif" w:hAnsi="Palatino Linotype" w:cs="Palatino Linotype"/>
          <w:color w:val="1A1C1E"/>
          <w:shd w:val="clear" w:color="auto" w:fill="FFFFFF"/>
        </w:rPr>
        <w: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joven médico del dispensario también dijo lo mismo", asintió el señor Chen. "Pero hay cosas que ni siquiera él puede explicar. Por ejemplo, el anciano Wang antes era carpintero, apenas sabía leer y escribir su nombre. Pero en los últimos días, a vec</w:t>
      </w:r>
      <w:r>
        <w:rPr>
          <w:rFonts w:ascii="Palatino Linotype" w:eastAsia="sans-serif" w:hAnsi="Palatino Linotype" w:cs="Palatino Linotype"/>
          <w:color w:val="1A1C1E"/>
          <w:shd w:val="clear" w:color="auto" w:fill="FFFFFF"/>
        </w:rPr>
        <w:t>es se le ve cogiendo un pincel y escribiendo hermosos caracteres chinos antiguos, que la gente culta del pueblo dice que son poemas sobre la cultivación taoísta o algo similar. Otras veces, simplemente mirando la lluvia caer en el patio, puede predecir con</w:t>
      </w:r>
      <w:r>
        <w:rPr>
          <w:rFonts w:ascii="Palatino Linotype" w:eastAsia="sans-serif" w:hAnsi="Palatino Linotype" w:cs="Palatino Linotype"/>
          <w:color w:val="1A1C1E"/>
          <w:shd w:val="clear" w:color="auto" w:fill="FFFFFF"/>
        </w:rPr>
        <w:t xml:space="preserve"> exactitud la hora de la próxima lluvia, o simplemente mirando el rostro de un vecino, puede diagnosticar con precisión las enfermedades ocultas en su cuerpo, enfermedades que ni siquiera ellos mismos conocían. Esas cosas, si se explican solo como daño cer</w:t>
      </w:r>
      <w:r>
        <w:rPr>
          <w:rFonts w:ascii="Palatino Linotype" w:eastAsia="sans-serif" w:hAnsi="Palatino Linotype" w:cs="Palatino Linotype"/>
          <w:color w:val="1A1C1E"/>
          <w:shd w:val="clear" w:color="auto" w:fill="FFFFFF"/>
        </w:rPr>
        <w:t>ebral, ¿cómo se puede justificar?".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historia del anciano Chen realmente me dejó perplejo. Como científico, como profesor de medicina con muchos años de experiencia, fui entrenado para creer solo en lo que se puede observar, medir y demostrar experimenta</w:t>
      </w:r>
      <w:r>
        <w:rPr>
          <w:rFonts w:ascii="Palatino Linotype" w:eastAsia="sans-serif" w:hAnsi="Palatino Linotype" w:cs="Palatino Linotype"/>
          <w:color w:val="1A1C1E"/>
          <w:shd w:val="clear" w:color="auto" w:fill="FFFFFF"/>
        </w:rPr>
        <w:t>lmente. La muerte, para mí, era un estado biológico muy claro y definitivo: el cese de la circulación sanguínea, la respiración y, finalmente, la muerte cerebral. El hecho de que una persona declarada clínicamente muerta por un médico profesional durante c</w:t>
      </w:r>
      <w:r>
        <w:rPr>
          <w:rFonts w:ascii="Palatino Linotype" w:eastAsia="sans-serif" w:hAnsi="Palatino Linotype" w:cs="Palatino Linotype"/>
          <w:color w:val="1A1C1E"/>
          <w:shd w:val="clear" w:color="auto" w:fill="FFFFFF"/>
        </w:rPr>
        <w:t>asi un día pudiera "resucitar" ya era extremadamente raro, y podría clasificarse como un error médico excepcional o un fenómeno de muerte aparente extremadamente raro en el mundo. Pero los extraños cambios en la mente, el conocimiento y las habilidades "pr</w:t>
      </w:r>
      <w:r>
        <w:rPr>
          <w:rFonts w:ascii="Palatino Linotype" w:eastAsia="sans-serif" w:hAnsi="Palatino Linotype" w:cs="Palatino Linotype"/>
          <w:color w:val="1A1C1E"/>
          <w:shd w:val="clear" w:color="auto" w:fill="FFFFFF"/>
        </w:rPr>
        <w:t>oféticas" que aparecieron repentinamente en el anciano Wang después fueron lo que realmente desafió todos los límites de mi comprensión. El daño cerebral común solo conduce a una disminución de las funciones corporales, ¿cómo podría "desbloquear" habilidad</w:t>
      </w:r>
      <w:r>
        <w:rPr>
          <w:rFonts w:ascii="Palatino Linotype" w:eastAsia="sans-serif" w:hAnsi="Palatino Linotype" w:cs="Palatino Linotype"/>
          <w:color w:val="1A1C1E"/>
          <w:shd w:val="clear" w:color="auto" w:fill="FFFFFF"/>
        </w:rPr>
        <w:t>es tan aparentemente superiores?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había estado escuchando en silencio desde el principio, con el ceño fruncido en profunda reflexión. Supuse que, como profesora de lengua y cultura, debía estar relacionando esto con las misteriosas historias de "p</w:t>
      </w:r>
      <w:r>
        <w:rPr>
          <w:rFonts w:ascii="Palatino Linotype" w:eastAsia="sans-serif" w:hAnsi="Palatino Linotype" w:cs="Palatino Linotype"/>
          <w:color w:val="1A1C1E"/>
          <w:shd w:val="clear" w:color="auto" w:fill="FFFFFF"/>
        </w:rPr>
        <w:t>osesión divina" o "resurrección por posesión" (</w:t>
      </w:r>
      <w:r>
        <w:rPr>
          <w:rFonts w:ascii="Palatino Linotype" w:eastAsia="sans-serif" w:hAnsi="Palatino Linotype" w:cs="Palatino Linotype"/>
          <w:i/>
          <w:iCs/>
          <w:color w:val="1A1C1E"/>
          <w:shd w:val="clear" w:color="auto" w:fill="FFFFFF"/>
        </w:rPr>
        <w:t>tá shī huán hún</w:t>
      </w:r>
      <w:r>
        <w:rPr>
          <w:rFonts w:ascii="Palatino Linotype" w:eastAsia="sans-serif" w:hAnsi="Palatino Linotype" w:cs="Palatino Linotype"/>
          <w:color w:val="1A1C1E"/>
          <w:shd w:val="clear" w:color="auto" w:fill="FFFFFF"/>
        </w:rPr>
        <w:t xml:space="preserve">) que se transmiten en el folclore chino desde la antigüedad. Eran conceptos que, hasta ahora, ambos </w:t>
      </w:r>
      <w:r>
        <w:rPr>
          <w:rFonts w:ascii="Palatino Linotype" w:eastAsia="sans-serif" w:hAnsi="Palatino Linotype" w:cs="Palatino Linotype"/>
          <w:color w:val="1A1C1E"/>
          <w:shd w:val="clear" w:color="auto" w:fill="FFFFFF"/>
        </w:rPr>
        <w:lastRenderedPageBreak/>
        <w:t>habíamos considerado simplemente como productos de la rica imaginación y la superstición de l</w:t>
      </w:r>
      <w:r>
        <w:rPr>
          <w:rFonts w:ascii="Palatino Linotype" w:eastAsia="sans-serif" w:hAnsi="Palatino Linotype" w:cs="Palatino Linotype"/>
          <w:color w:val="1A1C1E"/>
          <w:shd w:val="clear" w:color="auto" w:fill="FFFFFF"/>
        </w:rPr>
        <w:t>os antiguos.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¿cómo está el anciano Wang ahora?", preguntó Qing Ling, su voz delatando su curiosidad.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"Igual que antes, nada ha cambiado", respondió el señor Chen, con un tono de pesar. "Sus hijos y nietos ahora están contentos y preocupados a </w:t>
      </w:r>
      <w:r>
        <w:rPr>
          <w:rFonts w:ascii="Palatino Linotype" w:eastAsia="sans-serif" w:hAnsi="Palatino Linotype" w:cs="Palatino Linotype"/>
          <w:color w:val="1A1C1E"/>
          <w:shd w:val="clear" w:color="auto" w:fill="FFFFFF"/>
        </w:rPr>
        <w:t>la vez. Contentos porque su padre ha resucitado milagrosamente, pero preocupados porque parece haberse convertido en una persona completamente diferente. También han invitado a algunos exorcistas, a algunos maestros taoístas de alguna parte para que lo exa</w:t>
      </w:r>
      <w:r>
        <w:rPr>
          <w:rFonts w:ascii="Palatino Linotype" w:eastAsia="sans-serif" w:hAnsi="Palatino Linotype" w:cs="Palatino Linotype"/>
          <w:color w:val="1A1C1E"/>
          <w:shd w:val="clear" w:color="auto" w:fill="FFFFFF"/>
        </w:rPr>
        <w:t>minen, pero nadie puede hacer nada. Algunos dicen que el anciano está 'poseído por un demonio', otros dicen que es una 'gran bendición', que el alma de algún cultivador ha entrado en el cuerpo del anciano para continuar con los asuntos inconclusos de su vi</w:t>
      </w:r>
      <w:r>
        <w:rPr>
          <w:rFonts w:ascii="Palatino Linotype" w:eastAsia="sans-serif" w:hAnsi="Palatino Linotype" w:cs="Palatino Linotype"/>
          <w:color w:val="1A1C1E"/>
          <w:shd w:val="clear" w:color="auto" w:fill="FFFFFF"/>
        </w:rPr>
        <w:t>da pasada. Ya no se sabe qué creer".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anciano se detuvo un momento, sirvió lentamente más té en nuestras tazas y continuó, con voz más vacilante que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este pequeño pueblo nuestro, cada vez que ocurren cosas extrañas, cosas en las que la línea en</w:t>
      </w:r>
      <w:r>
        <w:rPr>
          <w:rFonts w:ascii="Palatino Linotype" w:eastAsia="sans-serif" w:hAnsi="Palatino Linotype" w:cs="Palatino Linotype"/>
          <w:color w:val="1A1C1E"/>
          <w:shd w:val="clear" w:color="auto" w:fill="FFFFFF"/>
        </w:rPr>
        <w:t xml:space="preserve">tre la vida y la muerte se vuelve tan frágil como una tela de araña, la gente suele susurrar sobre una persona: el Viejo Maestro Mo. Se rumorea que puede ver cosas que nuestros ojos </w:t>
      </w:r>
      <w:r>
        <w:rPr>
          <w:rFonts w:ascii="Palatino Linotype" w:eastAsia="sans-serif" w:hAnsi="Palatino Linotype" w:cs="Palatino Linotype"/>
          <w:color w:val="1A1C1E"/>
          <w:shd w:val="clear" w:color="auto" w:fill="FFFFFF"/>
        </w:rPr>
        <w:lastRenderedPageBreak/>
        <w:t xml:space="preserve">mortales no pueden ver. No es médico, ni mago, ni exorcista, pero se dice </w:t>
      </w:r>
      <w:r>
        <w:rPr>
          <w:rFonts w:ascii="Palatino Linotype" w:eastAsia="sans-serif" w:hAnsi="Palatino Linotype" w:cs="Palatino Linotype"/>
          <w:color w:val="1A1C1E"/>
          <w:shd w:val="clear" w:color="auto" w:fill="FFFFFF"/>
        </w:rPr>
        <w:t>que tiene unos ojos especiales, que pueden ver cosas que la gente común no ve, especialmente asuntos misteriosos relacionados con esa frágil línea entre la vida y la muerte".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mención del Viejo Maestro Mo llegó a nosotros de forma natural, casi como una </w:t>
      </w:r>
      <w:r>
        <w:rPr>
          <w:rFonts w:ascii="Palatino Linotype" w:eastAsia="sans-serif" w:hAnsi="Palatino Linotype" w:cs="Palatino Linotype"/>
          <w:color w:val="1A1C1E"/>
          <w:shd w:val="clear" w:color="auto" w:fill="FFFFFF"/>
        </w:rPr>
        <w:t>consecuencia inevitable de la extraña historia del anciano Wang. Una fuerte curiosidad surgió de repente en mí. ¿Sería esta la siguiente pieza del misterioso rompecabezas que este viaje estaba revelando lentamente ante nosotros? ¿Un hombre que podía ver la</w:t>
      </w:r>
      <w:r>
        <w:rPr>
          <w:rFonts w:ascii="Palatino Linotype" w:eastAsia="sans-serif" w:hAnsi="Palatino Linotype" w:cs="Palatino Linotype"/>
          <w:color w:val="1A1C1E"/>
          <w:shd w:val="clear" w:color="auto" w:fill="FFFFFF"/>
        </w:rPr>
        <w:t xml:space="preserve"> vida y la muerte, más allá del alcance de los afilados bisturíes y los microscopios más avanzados? Aunque mi parte racional y científica todavía estaba llena de dudas, mi corazón en ese momento me instaba con fuerza a que quería conocer a esta persona esp</w:t>
      </w:r>
      <w:r>
        <w:rPr>
          <w:rFonts w:ascii="Palatino Linotype" w:eastAsia="sans-serif" w:hAnsi="Palatino Linotype" w:cs="Palatino Linotype"/>
          <w:color w:val="1A1C1E"/>
          <w:shd w:val="clear" w:color="auto" w:fill="FFFFFF"/>
        </w:rPr>
        <w:t>ecial. Miré instintivamente a Qing Ling y vi en sus ojos una expectativa similar, un anhelo. Parecía que ambos sentíamos vagamente que otra puerta hacia los misterios más profundos del Oriente mágico estaba a punto de abrirse.</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El encuentro con el Viejo Ma</w:t>
      </w:r>
      <w:r>
        <w:rPr>
          <w:rFonts w:ascii="Palatino Linotype" w:eastAsia="sans-serif" w:hAnsi="Palatino Linotype" w:cs="Palatino Linotype"/>
          <w:b/>
          <w:bCs/>
          <w:color w:val="1A1C1E"/>
          <w:sz w:val="32"/>
          <w:szCs w:val="32"/>
          <w:shd w:val="clear" w:color="auto" w:fill="FFFFFF"/>
        </w:rPr>
        <w:t>estro Mo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 la mañana siguiente, incapaces de contener nuestra curiosidad, Qing Ling y yo decidimos buscar al Viejo Maestro Mo, a quien el señor Chen había mencionado la noche anterior. Siguiendo las indicaciones algo vagas del dueño de la posada y de </w:t>
      </w:r>
      <w:r>
        <w:rPr>
          <w:rFonts w:ascii="Palatino Linotype" w:eastAsia="sans-serif" w:hAnsi="Palatino Linotype" w:cs="Palatino Linotype"/>
          <w:color w:val="1A1C1E"/>
          <w:shd w:val="clear" w:color="auto" w:fill="FFFFFF"/>
        </w:rPr>
        <w:t>algunos otros aldeanos a quienes preguntamos con cautela, descubrimos que su residencia no estaba en la zona residencial concurrida, sino en las afueras del pueblo, cerca de un viejo cementerio en desuso, un lugar donde la vegetación crecía densa y el aire</w:t>
      </w:r>
      <w:r>
        <w:rPr>
          <w:rFonts w:ascii="Palatino Linotype" w:eastAsia="sans-serif" w:hAnsi="Palatino Linotype" w:cs="Palatino Linotype"/>
          <w:color w:val="1A1C1E"/>
          <w:shd w:val="clear" w:color="auto" w:fill="FFFFFF"/>
        </w:rPr>
        <w:t xml:space="preserve"> siempre era más tranquilo y solitario que en otros lugares. El camino que llevaba allí era un estrecho callejón empedrado, desgastado por el tiempo, irregular y húmedo, como un pasaje separado que nos alejaba del ruidoso mundo cotidiano, serpenteando entr</w:t>
      </w:r>
      <w:r>
        <w:rPr>
          <w:rFonts w:ascii="Palatino Linotype" w:eastAsia="sans-serif" w:hAnsi="Palatino Linotype" w:cs="Palatino Linotype"/>
          <w:color w:val="1A1C1E"/>
          <w:shd w:val="clear" w:color="auto" w:fill="FFFFFF"/>
        </w:rPr>
        <w:t>e muros de piedra cubiertos de musgo, llevándonos gradualmente a un espacio que parecía más silencioso y antiguo.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después de un rato de búsqueda, nos detuvimos frente a una pequeña casa de madera, de aspecto bastante viejo pero aún muy limpio y</w:t>
      </w:r>
      <w:r>
        <w:rPr>
          <w:rFonts w:ascii="Palatino Linotype" w:eastAsia="sans-serif" w:hAnsi="Palatino Linotype" w:cs="Palatino Linotype"/>
          <w:color w:val="1A1C1E"/>
          <w:shd w:val="clear" w:color="auto" w:fill="FFFFFF"/>
        </w:rPr>
        <w:t xml:space="preserve"> sólido, modestamente escondida bajo la sombra de un gigantesco baniano antiguo, con raíces nudosas que se aferraban a la tierra como grandes pitones. No había ningún cartel, ni ninguna señal que indicara que era el lugar de trabajo de alguien, solo una pu</w:t>
      </w:r>
      <w:r>
        <w:rPr>
          <w:rFonts w:ascii="Palatino Linotype" w:eastAsia="sans-serif" w:hAnsi="Palatino Linotype" w:cs="Palatino Linotype"/>
          <w:color w:val="1A1C1E"/>
          <w:shd w:val="clear" w:color="auto" w:fill="FFFFFF"/>
        </w:rPr>
        <w:t xml:space="preserve">erta de madera de color marrón oscuro entreabierta. El aire circundante era extrañamente silencioso, una quietud que no se </w:t>
      </w:r>
      <w:r>
        <w:rPr>
          <w:rFonts w:ascii="Palatino Linotype" w:eastAsia="sans-serif" w:hAnsi="Palatino Linotype" w:cs="Palatino Linotype"/>
          <w:color w:val="1A1C1E"/>
          <w:shd w:val="clear" w:color="auto" w:fill="FFFFFF"/>
        </w:rPr>
        <w:lastRenderedPageBreak/>
        <w:t>parecía a la desolación un tanto sombría del cementerio cercano, sino una quietud especial, que parecía contener una fuerza invisible</w:t>
      </w:r>
      <w:r>
        <w:rPr>
          <w:rFonts w:ascii="Palatino Linotype" w:eastAsia="sans-serif" w:hAnsi="Palatino Linotype" w:cs="Palatino Linotype"/>
          <w:color w:val="1A1C1E"/>
          <w:shd w:val="clear" w:color="auto" w:fill="FFFFFF"/>
        </w:rPr>
        <w:t>, haciendo que al acercarse uno bajara instintivamente la voz y sus pasos se volvieran más suaves y pausados.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Levanté la mano y llamé suavemente tres veces a la puerta de madera. No hubo respuesta inmediata. Qing Ling y yo nos miramos, con un atisbo de dud</w:t>
      </w:r>
      <w:r>
        <w:rPr>
          <w:rFonts w:ascii="Palatino Linotype" w:eastAsia="sans-serif" w:hAnsi="Palatino Linotype" w:cs="Palatino Linotype"/>
          <w:color w:val="1A1C1E"/>
          <w:shd w:val="clear" w:color="auto" w:fill="FFFFFF"/>
        </w:rPr>
        <w:t>a en nuestros ojos. ¿Deberíamos entrar por nuestra cuenta? ¿O quizás nos habíamos equivocado de lugar? Justo en ese momento, una voz grave, cálida y un poco ronca sonó de repente desde el interior de la casa: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"Adelante, la puerta no está cerrada. Los invit</w:t>
      </w:r>
      <w:r>
        <w:rPr>
          <w:rFonts w:ascii="Palatino Linotype" w:eastAsia="sans-serif" w:hAnsi="Palatino Linotype" w:cs="Palatino Linotype"/>
          <w:color w:val="1A1C1E"/>
          <w:shd w:val="clear" w:color="auto" w:fill="FFFFFF"/>
        </w:rPr>
        <w:t>ados de lejos ya han llegado, no se queden fuera en el rocío y el viento".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voz no era fuerte, pero tenía una extraña capacidad de penetración, como si su dueño conociera cada uno de nuestros pasos desde hacía mucho tiempo y solo estuviera esperando ese </w:t>
      </w:r>
      <w:r>
        <w:rPr>
          <w:rFonts w:ascii="Palatino Linotype" w:eastAsia="sans-serif" w:hAnsi="Palatino Linotype" w:cs="Palatino Linotype"/>
          <w:color w:val="1A1C1E"/>
          <w:shd w:val="clear" w:color="auto" w:fill="FFFFFF"/>
        </w:rPr>
        <w:t>momento preciso para invitarnos a pasar. Nos miramos una vez más, y luego empujé suavemente la puerta y entré, con Qing Ling siguiéndome de cerca.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interior no era una clínica médica común, ni un templo taoísta como había imaginado. Se parecía más a un a</w:t>
      </w:r>
      <w:r>
        <w:rPr>
          <w:rFonts w:ascii="Palatino Linotype" w:eastAsia="sans-serif" w:hAnsi="Palatino Linotype" w:cs="Palatino Linotype"/>
          <w:color w:val="1A1C1E"/>
          <w:shd w:val="clear" w:color="auto" w:fill="FFFFFF"/>
        </w:rPr>
        <w:t xml:space="preserve">ntiguo estudio mezclado de forma extraña con una </w:t>
      </w:r>
      <w:r>
        <w:rPr>
          <w:rFonts w:ascii="Palatino Linotype" w:eastAsia="sans-serif" w:hAnsi="Palatino Linotype" w:cs="Palatino Linotype"/>
          <w:color w:val="1A1C1E"/>
          <w:shd w:val="clear" w:color="auto" w:fill="FFFFFF"/>
        </w:rPr>
        <w:lastRenderedPageBreak/>
        <w:t>sala de investigación algo desordenada. La luz natural del exterior se filtraba a través de las ventanas cubiertas con papel de arroz, suave como hilos de seda dorada, flotando en un espacio tan silencioso q</w:t>
      </w:r>
      <w:r>
        <w:rPr>
          <w:rFonts w:ascii="Palatino Linotype" w:eastAsia="sans-serif" w:hAnsi="Palatino Linotype" w:cs="Palatino Linotype"/>
          <w:color w:val="1A1C1E"/>
          <w:shd w:val="clear" w:color="auto" w:fill="FFFFFF"/>
        </w:rPr>
        <w:t>ue parecía que incluso el tiempo contenía la respiración. Esa luz iluminaba estanterías que casi llegaban al techo, llenas de libros antiguos con cubiertas de tela desgastada, rollos de bambú cuidadosamente atados y también documentos impresos de forma mod</w:t>
      </w:r>
      <w:r>
        <w:rPr>
          <w:rFonts w:ascii="Palatino Linotype" w:eastAsia="sans-serif" w:hAnsi="Palatino Linotype" w:cs="Palatino Linotype"/>
          <w:color w:val="1A1C1E"/>
          <w:shd w:val="clear" w:color="auto" w:fill="FFFFFF"/>
        </w:rPr>
        <w:t xml:space="preserve">erna. Sobre las mesas de madera rústica, había una gran variedad de objetos que me costaba nombrar: modelos en miniatura del cuerpo humano hechos de bronce, todo tipo de piedras de diferentes colores y formas, antiguas brújulas, varias lupas de diferentes </w:t>
      </w:r>
      <w:r>
        <w:rPr>
          <w:rFonts w:ascii="Palatino Linotype" w:eastAsia="sans-serif" w:hAnsi="Palatino Linotype" w:cs="Palatino Linotype"/>
          <w:color w:val="1A1C1E"/>
          <w:shd w:val="clear" w:color="auto" w:fill="FFFFFF"/>
        </w:rPr>
        <w:t>tamaños, pinceles, papel de arroz y, notablemente, un microscopio de aspecto bastante fuera de lugar en una esquina. Un ligero aroma a papel viejo, tinta china y alguna hierba seca se mezclaba, creando una atmósfera a la vez solemne y misteriosa.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Sentado d</w:t>
      </w:r>
      <w:r>
        <w:rPr>
          <w:rFonts w:ascii="Palatino Linotype" w:eastAsia="sans-serif" w:hAnsi="Palatino Linotype" w:cs="Palatino Linotype"/>
          <w:color w:val="1A1C1E"/>
          <w:shd w:val="clear" w:color="auto" w:fill="FFFFFF"/>
        </w:rPr>
        <w:t>etrás de la mesa más grande en el centro de la habitación, frente a la entrada, había un hombre. No parecía demasiado viejo, quizás solo pasados los sesenta, pero su pelo era blanco como la nieve, recogido en un moño en la nuca con un simple pasador. Vestí</w:t>
      </w:r>
      <w:r>
        <w:rPr>
          <w:rFonts w:ascii="Palatino Linotype" w:eastAsia="sans-serif" w:hAnsi="Palatino Linotype" w:cs="Palatino Linotype"/>
          <w:color w:val="1A1C1E"/>
          <w:shd w:val="clear" w:color="auto" w:fill="FFFFFF"/>
        </w:rPr>
        <w:t xml:space="preserve">a un conjunto de tela basta de color índigo, de estilo muy simple pero que emanaba una elegancia inusual. Su figura no era alta, incluso algo pequeña, pero sus ojos </w:t>
      </w:r>
      <w:r>
        <w:rPr>
          <w:rFonts w:ascii="Palatino Linotype" w:eastAsia="sans-serif" w:hAnsi="Palatino Linotype" w:cs="Palatino Linotype"/>
          <w:color w:val="1A1C1E"/>
          <w:shd w:val="clear" w:color="auto" w:fill="FFFFFF"/>
        </w:rPr>
        <w:lastRenderedPageBreak/>
        <w:t xml:space="preserve">eran brillantes e inteligentes de una manera extraña. Cuando entramos, levantó la cabeza y </w:t>
      </w:r>
      <w:r>
        <w:rPr>
          <w:rFonts w:ascii="Palatino Linotype" w:eastAsia="sans-serif" w:hAnsi="Palatino Linotype" w:cs="Palatino Linotype"/>
          <w:color w:val="1A1C1E"/>
          <w:shd w:val="clear" w:color="auto" w:fill="FFFFFF"/>
        </w:rPr>
        <w:t>su mirada pasó rápidamente sobre mí y Qing Ling, una mirada muy profunda, que parecía no detenerse solo en nuestra apariencia externa.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buscan por algo?", preguntó, su voz todavía grave y un poco ronca como al principio.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aclaré la garganta, tratando</w:t>
      </w:r>
      <w:r>
        <w:rPr>
          <w:rFonts w:ascii="Palatino Linotype" w:eastAsia="sans-serif" w:hAnsi="Palatino Linotype" w:cs="Palatino Linotype"/>
          <w:color w:val="1A1C1E"/>
          <w:shd w:val="clear" w:color="auto" w:fill="FFFFFF"/>
        </w:rPr>
        <w:t xml:space="preserve"> de mantener la calma y el autocontrol de un científico, aunque sinceramente no pude evitar sentirme un poco abrumado por el porte de este hombre y el espacio tan particular.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señor, mi nombre es Wang Ming, y esta es mi esposa, Qing Ling. Vinimos de Es</w:t>
      </w:r>
      <w:r>
        <w:rPr>
          <w:rFonts w:ascii="Palatino Linotype" w:eastAsia="sans-serif" w:hAnsi="Palatino Linotype" w:cs="Palatino Linotype"/>
          <w:color w:val="1A1C1E"/>
          <w:shd w:val="clear" w:color="auto" w:fill="FFFFFF"/>
        </w:rPr>
        <w:t>tados Unidos para viajar y también para aprender más sobre la cultura tradicional. Oímos hablar de usted en el pueblo...".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levemente, una sonrisa muy sutil que parecía entender perfectamente por qué habíamos venido hasta aquí.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gente del pueblo s</w:t>
      </w:r>
      <w:r>
        <w:rPr>
          <w:rFonts w:ascii="Palatino Linotype" w:eastAsia="sans-serif" w:hAnsi="Palatino Linotype" w:cs="Palatino Linotype"/>
          <w:color w:val="1A1C1E"/>
          <w:shd w:val="clear" w:color="auto" w:fill="FFFFFF"/>
        </w:rPr>
        <w:t>uele llamarme Viejo Maestro Mo. Y el apodo de 'Forense de lo místico' que quizás hayan oído, en realidad es solo una forma jocosa que usan cuando se encuentran con cosas difíciles de explicar con la lógica común. Yo solo soy un curioso sobre el funcionamie</w:t>
      </w:r>
      <w:r>
        <w:rPr>
          <w:rFonts w:ascii="Palatino Linotype" w:eastAsia="sans-serif" w:hAnsi="Palatino Linotype" w:cs="Palatino Linotype"/>
          <w:color w:val="1A1C1E"/>
          <w:shd w:val="clear" w:color="auto" w:fill="FFFFFF"/>
        </w:rPr>
        <w:t xml:space="preserve">nto de la vida humana, tanto cuando se </w:t>
      </w:r>
      <w:r>
        <w:rPr>
          <w:rFonts w:ascii="Palatino Linotype" w:eastAsia="sans-serif" w:hAnsi="Palatino Linotype" w:cs="Palatino Linotype"/>
          <w:color w:val="1A1C1E"/>
          <w:shd w:val="clear" w:color="auto" w:fill="FFFFFF"/>
        </w:rPr>
        <w:lastRenderedPageBreak/>
        <w:t>manifiesta claramente en el exterior como cuando se oculta en los reinos invisibles".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forma en que usó la palabra "vida" y habló de su "ocultamiento" captó mi atención. No se parecía a la forma en que un médico hab</w:t>
      </w:r>
      <w:r>
        <w:rPr>
          <w:rFonts w:ascii="Palatino Linotype" w:eastAsia="sans-serif" w:hAnsi="Palatino Linotype" w:cs="Palatino Linotype"/>
          <w:color w:val="1A1C1E"/>
          <w:shd w:val="clear" w:color="auto" w:fill="FFFFFF"/>
        </w:rPr>
        <w:t>laría de las funciones biológicas del cuerpo, sino que parecía tener un significado más profundo, más filosófico.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 cuando dice 'ocultarse'... ¿se refiere a la muerte?", preguntó Qing Ling de repente, la curiosidad innata de una investigadora de la c</w:t>
      </w:r>
      <w:r>
        <w:rPr>
          <w:rFonts w:ascii="Palatino Linotype" w:eastAsia="sans-serif" w:hAnsi="Palatino Linotype" w:cs="Palatino Linotype"/>
          <w:color w:val="1A1C1E"/>
          <w:shd w:val="clear" w:color="auto" w:fill="FFFFFF"/>
        </w:rPr>
        <w:t>ultura y el lenguaje pareció superar su escepticismo inicial.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Maestro Mo miró a Qing Ling, y en sus ojos había un destello de aprobación.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razón en parte. La gente suele llamarlo muerte. Pero, ¿es la 'muerte' realmente un final completo, una desap</w:t>
      </w:r>
      <w:r>
        <w:rPr>
          <w:rFonts w:ascii="Palatino Linotype" w:eastAsia="sans-serif" w:hAnsi="Palatino Linotype" w:cs="Palatino Linotype"/>
          <w:color w:val="1A1C1E"/>
          <w:shd w:val="clear" w:color="auto" w:fill="FFFFFF"/>
        </w:rPr>
        <w:t>arición permanente? ¿O es simplemente un cambio de estado de la vida, otra puerta que se abre o se cierra?". Hizo una pausa y me miró directamente a los ojos. "El profesor Wang trabaja en el campo de la medicina, seguro que ha presenciado muchas muertes. E</w:t>
      </w:r>
      <w:r>
        <w:rPr>
          <w:rFonts w:ascii="Palatino Linotype" w:eastAsia="sans-serif" w:hAnsi="Palatino Linotype" w:cs="Palatino Linotype"/>
          <w:color w:val="1A1C1E"/>
          <w:shd w:val="clear" w:color="auto" w:fill="FFFFFF"/>
        </w:rPr>
        <w:t>ntonces, con su experiencia, ¿podría definir qué se considera 'muerte'?".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pregunta inesperada y directa me dejó perplejo por un momento. Empecé a intentar exponer las definiciones </w:t>
      </w:r>
      <w:r>
        <w:rPr>
          <w:rFonts w:ascii="Palatino Linotype" w:eastAsia="sans-serif" w:hAnsi="Palatino Linotype" w:cs="Palatino Linotype"/>
          <w:color w:val="1A1C1E"/>
          <w:shd w:val="clear" w:color="auto" w:fill="FFFFFF"/>
        </w:rPr>
        <w:lastRenderedPageBreak/>
        <w:t xml:space="preserve">médicas estándar que solía enseñar: el cese de la actividad cardíaca, la </w:t>
      </w:r>
      <w:r>
        <w:rPr>
          <w:rFonts w:ascii="Palatino Linotype" w:eastAsia="sans-serif" w:hAnsi="Palatino Linotype" w:cs="Palatino Linotype"/>
          <w:color w:val="1A1C1E"/>
          <w:shd w:val="clear" w:color="auto" w:fill="FFFFFF"/>
        </w:rPr>
        <w:t>respiración, la muerte cerebral, la pérdida de las funciones vitales básicas... Pero mientras hablaba, la mirada del Maestro Mo parecía atravesar todas esas palabras científicas, esos términos especializados.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"Esas son todas manifestaciones externas, signo</w:t>
      </w:r>
      <w:r>
        <w:rPr>
          <w:rFonts w:ascii="Palatino Linotype" w:eastAsia="sans-serif" w:hAnsi="Palatino Linotype" w:cs="Palatino Linotype"/>
          <w:color w:val="1A1C1E"/>
          <w:shd w:val="clear" w:color="auto" w:fill="FFFFFF"/>
        </w:rPr>
        <w:t>s que sus instrumentos y máquinas pueden medir en este cuerpo físico visible", dijo lentamente, después de que terminé mi exposición. "Pero ¿qué hay de 'esa cosa' que realmente hace que este cuerpo funcione, 'esa cosa' que crea la conciencia, los sentimien</w:t>
      </w:r>
      <w:r>
        <w:rPr>
          <w:rFonts w:ascii="Palatino Linotype" w:eastAsia="sans-serif" w:hAnsi="Palatino Linotype" w:cs="Palatino Linotype"/>
          <w:color w:val="1A1C1E"/>
          <w:shd w:val="clear" w:color="auto" w:fill="FFFFFF"/>
        </w:rPr>
        <w:t>tos y los pensamientos incesantes en cada uno de nosotros... Entonces, cuando esas manifestaciones biológicas se detienen, ¿a dónde va 'esa cosa'? ¿Realmente se disipa en la nada como el humo o la niebla?".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Guardé silencio por completo. Esta era la pregunt</w:t>
      </w:r>
      <w:r>
        <w:rPr>
          <w:rFonts w:ascii="Palatino Linotype" w:eastAsia="sans-serif" w:hAnsi="Palatino Linotype" w:cs="Palatino Linotype"/>
          <w:color w:val="1A1C1E"/>
          <w:shd w:val="clear" w:color="auto" w:fill="FFFFFF"/>
        </w:rPr>
        <w:t>a central, el abismo con el que nuestra ciencia moderna todavía luchaba por encontrar una respuesta, la línea extremadamente delgada entre la materia y la conciencia, entre la biología pura y lo que podría llamarse vida espiritual.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 no uso bisturíes ni </w:t>
      </w:r>
      <w:r>
        <w:rPr>
          <w:rFonts w:ascii="Palatino Linotype" w:eastAsia="sans-serif" w:hAnsi="Palatino Linotype" w:cs="Palatino Linotype"/>
          <w:color w:val="1A1C1E"/>
          <w:shd w:val="clear" w:color="auto" w:fill="FFFFFF"/>
        </w:rPr>
        <w:t xml:space="preserve">microscopios como el profesor", continuó el Maestro Mo, señalando con la mano los extraños objetos en su escritorio. "Tengo otras herramientas, otros métodos para 'ver'. Ver los sutiles </w:t>
      </w:r>
      <w:r>
        <w:rPr>
          <w:rFonts w:ascii="Palatino Linotype" w:eastAsia="sans-serif" w:hAnsi="Palatino Linotype" w:cs="Palatino Linotype"/>
          <w:color w:val="1A1C1E"/>
          <w:shd w:val="clear" w:color="auto" w:fill="FFFFFF"/>
        </w:rPr>
        <w:lastRenderedPageBreak/>
        <w:t xml:space="preserve">flujos de energía, ver las huellas que los antiguos llamaban 'alma' o </w:t>
      </w:r>
      <w:r>
        <w:rPr>
          <w:rFonts w:ascii="Palatino Linotype" w:eastAsia="sans-serif" w:hAnsi="Palatino Linotype" w:cs="Palatino Linotype"/>
          <w:color w:val="1A1C1E"/>
          <w:shd w:val="clear" w:color="auto" w:fill="FFFFFF"/>
        </w:rPr>
        <w:t>'conciencia' que quedan después de abandonar el cuerpo, ver las conexiones kármicas que han conducido silenciosamente al evento de nacimiento o muerte de una persona".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"¿Energía? ¿Alma?", repetí esas dos palabras, palabras que estaban fuera del diccionario</w:t>
      </w:r>
      <w:r>
        <w:rPr>
          <w:rFonts w:ascii="Palatino Linotype" w:eastAsia="sans-serif" w:hAnsi="Palatino Linotype" w:cs="Palatino Linotype"/>
          <w:color w:val="1A1C1E"/>
          <w:shd w:val="clear" w:color="auto" w:fill="FFFFFF"/>
        </w:rPr>
        <w:t xml:space="preserve"> científico que solía usar. "Señor, ¿realmente cree en la existencia de esas cosas?".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respondió directamente a mi pregunta, solo sonrió levemente, una sonrisa algo misteriosa.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"Que yo crea o no, en realidad no es tan importante como si realmente existe </w:t>
      </w:r>
      <w:r>
        <w:rPr>
          <w:rFonts w:ascii="Palatino Linotype" w:eastAsia="sans-serif" w:hAnsi="Palatino Linotype" w:cs="Palatino Linotype"/>
          <w:color w:val="1A1C1E"/>
          <w:shd w:val="clear" w:color="auto" w:fill="FFFFFF"/>
        </w:rPr>
        <w:t>y opera según sus propias leyes, profesor. Es como el viento, no podemos ver su forma, pero podemos sentir su frescura, podemos ver sus fuertes efectos en los árboles, en el agua. Hay cosas que los ojos comunes no pueden ver, que las máquinas no pueden med</w:t>
      </w:r>
      <w:r>
        <w:rPr>
          <w:rFonts w:ascii="Palatino Linotype" w:eastAsia="sans-serif" w:hAnsi="Palatino Linotype" w:cs="Palatino Linotype"/>
          <w:color w:val="1A1C1E"/>
          <w:shd w:val="clear" w:color="auto" w:fill="FFFFFF"/>
        </w:rPr>
        <w:t>ir, pero eso no significa que no existan".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levantó lentamente y se acercó a la ventana, mirando hacia el espacio silencioso y brumoso del viejo cementerio a lo lejos.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"Vinieron aquí, seguramente porque oyeron la historia del viejo carpintero Wang al fin</w:t>
      </w:r>
      <w:r>
        <w:rPr>
          <w:rFonts w:ascii="Palatino Linotype" w:eastAsia="sans-serif" w:hAnsi="Palatino Linotype" w:cs="Palatino Linotype"/>
          <w:color w:val="1A1C1E"/>
          <w:shd w:val="clear" w:color="auto" w:fill="FFFFFF"/>
        </w:rPr>
        <w:t>al del pueblo, ¿verdad?".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 pregunta no necesitaba realmente una respuesta. Claramente, lo sabía todo de antemano.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así es", admití con sinceridad. "Realmente no podemos explicar lo que le sucedió según los conocimientos médicos comunes. Una persona d</w:t>
      </w:r>
      <w:r>
        <w:rPr>
          <w:rFonts w:ascii="Palatino Linotype" w:eastAsia="sans-serif" w:hAnsi="Palatino Linotype" w:cs="Palatino Linotype"/>
          <w:color w:val="1A1C1E"/>
          <w:shd w:val="clear" w:color="auto" w:fill="FFFFFF"/>
        </w:rPr>
        <w:t>eclarada completamente muerta por un médico, que de repente vuelve a la vida y se convierte en una persona completamente diferente...".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Maestro Mo se volvió, y su mirada en ese momento parecía aún más distante y profunda.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"Ese es, de hecho, un caso muy </w:t>
      </w:r>
      <w:r>
        <w:rPr>
          <w:rFonts w:ascii="Palatino Linotype" w:eastAsia="sans-serif" w:hAnsi="Palatino Linotype" w:cs="Palatino Linotype"/>
          <w:color w:val="1A1C1E"/>
          <w:shd w:val="clear" w:color="auto" w:fill="FFFFFF"/>
        </w:rPr>
        <w:t>interesante", dijo en voz baja. "Un ejemplo bastante típico que nos muestra que la línea entre lo que la gente llama 'vida' y 'muerte' a veces es mucho más delgada y compleja de lo que pensamos. No es tan simple como un interruptor de luz. Es como una puer</w:t>
      </w:r>
      <w:r>
        <w:rPr>
          <w:rFonts w:ascii="Palatino Linotype" w:eastAsia="sans-serif" w:hAnsi="Palatino Linotype" w:cs="Palatino Linotype"/>
          <w:color w:val="1A1C1E"/>
          <w:shd w:val="clear" w:color="auto" w:fill="FFFFFF"/>
        </w:rPr>
        <w:t xml:space="preserve">ta giratoria mágica, donde cada ser, dependiendo de la carga de karma o la luz de la bondad que lleve en su corazón, será guiado a un camino completamente diferente. Es como una puerta giratoria que puede llevar a muchos caminos diferentes, dependiendo de </w:t>
      </w:r>
      <w:r>
        <w:rPr>
          <w:rFonts w:ascii="Palatino Linotype" w:eastAsia="sans-serif" w:hAnsi="Palatino Linotype" w:cs="Palatino Linotype"/>
          <w:color w:val="1A1C1E"/>
          <w:shd w:val="clear" w:color="auto" w:fill="FFFFFF"/>
        </w:rPr>
        <w:t>innumerables factores que la gente común difícilmente puede percibir".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hizo un gesto para que nos sentáramos en las sencillas sillas de madera cerca de la mesa de té.</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"Si realmente desean saber más, puedo compartir algunas de mis propias perspectivas. </w:t>
      </w:r>
      <w:r>
        <w:rPr>
          <w:rFonts w:ascii="Palatino Linotype" w:eastAsia="sans-serif" w:hAnsi="Palatino Linotype" w:cs="Palatino Linotype"/>
          <w:color w:val="1A1C1E"/>
          <w:shd w:val="clear" w:color="auto" w:fill="FFFFFF"/>
        </w:rPr>
        <w:t>Pero, por favor, recuerden que este no es un conocimiento que encontrarán en los libros de ciencia moderna. Requiere que tengamos una mente más abierta, que escuchemos con el corazón y no solo con el análisis racional".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y yo nos miramos. Mi escep</w:t>
      </w:r>
      <w:r>
        <w:rPr>
          <w:rFonts w:ascii="Palatino Linotype" w:eastAsia="sans-serif" w:hAnsi="Palatino Linotype" w:cs="Palatino Linotype"/>
          <w:color w:val="1A1C1E"/>
          <w:shd w:val="clear" w:color="auto" w:fill="FFFFFF"/>
        </w:rPr>
        <w:t>ticismo inherente de científico todavía estaba allí, pero al mismo tiempo, la curiosidad y la sensación de que estábamos realmente ante una puerta entreabierta a un mundo de conocimiento completamente diferente ganaron. Este hombre, el Viejo Maestro Mo, co</w:t>
      </w:r>
      <w:r>
        <w:rPr>
          <w:rFonts w:ascii="Palatino Linotype" w:eastAsia="sans-serif" w:hAnsi="Palatino Linotype" w:cs="Palatino Linotype"/>
          <w:color w:val="1A1C1E"/>
          <w:shd w:val="clear" w:color="auto" w:fill="FFFFFF"/>
        </w:rPr>
        <w:t>n su apariencia sencilla pero con unos ojos perspicaces y palabras llenas de profundos significados, claramente no era una persona común. No se parecía a un forense que examina cadáveres para encontrar la causa de la muerte física, sino que parecía ser alg</w:t>
      </w:r>
      <w:r>
        <w:rPr>
          <w:rFonts w:ascii="Palatino Linotype" w:eastAsia="sans-serif" w:hAnsi="Palatino Linotype" w:cs="Palatino Linotype"/>
          <w:color w:val="1A1C1E"/>
          <w:shd w:val="clear" w:color="auto" w:fill="FFFFFF"/>
        </w:rPr>
        <w:t>uien que "diseccionaba" los misterios más profundos de la vida y la muerte mismas. Ambos asentimos en silencio, listos para escuchar.</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Una perspectiva más allá del cuerpo físico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Viejo Maestro Mo sirvió té lentamente en nuestras pequeñas tazas de cerámic</w:t>
      </w:r>
      <w:r>
        <w:rPr>
          <w:rFonts w:ascii="Palatino Linotype" w:eastAsia="sans-serif" w:hAnsi="Palatino Linotype" w:cs="Palatino Linotype"/>
          <w:color w:val="1A1C1E"/>
          <w:shd w:val="clear" w:color="auto" w:fill="FFFFFF"/>
        </w:rPr>
        <w:t xml:space="preserve">a de color jade. El aroma puro </w:t>
      </w:r>
      <w:r>
        <w:rPr>
          <w:rFonts w:ascii="Palatino Linotype" w:eastAsia="sans-serif" w:hAnsi="Palatino Linotype" w:cs="Palatino Linotype"/>
          <w:color w:val="1A1C1E"/>
          <w:shd w:val="clear" w:color="auto" w:fill="FFFFFF"/>
        </w:rPr>
        <w:lastRenderedPageBreak/>
        <w:t>y delicado del té se extendió por el aire, mezclándose sutilmente con el olor a papel viejo y hierbas secas característico de la habitación, creando una sensación a la vez tranquila y algo solemne. No se apresuró a explicar d</w:t>
      </w:r>
      <w:r>
        <w:rPr>
          <w:rFonts w:ascii="Palatino Linotype" w:eastAsia="sans-serif" w:hAnsi="Palatino Linotype" w:cs="Palatino Linotype"/>
          <w:color w:val="1A1C1E"/>
          <w:shd w:val="clear" w:color="auto" w:fill="FFFFFF"/>
        </w:rPr>
        <w:t>e inmediato, sino que tomó un pequeño sorbo de té, su mirada parecía seguir el fino vapor que se elevaba de la taza, sumergiéndose en profundos pensamientos antes de condensarlos en palabras serenas.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 entender cosas como lo que le sucedió al anciano </w:t>
      </w:r>
      <w:r>
        <w:rPr>
          <w:rFonts w:ascii="Palatino Linotype" w:eastAsia="sans-serif" w:hAnsi="Palatino Linotype" w:cs="Palatino Linotype"/>
          <w:color w:val="1A1C1E"/>
          <w:shd w:val="clear" w:color="auto" w:fill="FFFFFF"/>
        </w:rPr>
        <w:t>Wang", comenzó, su voz todavía grave y lenta como antes, "quizás necesitemos dejar de lado temporalmente la perspectiva que se centra únicamente en el aspecto físico que su medicina moderna suele utilizar".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Dejó la taza sobre la mesa de madera y me miró di</w:t>
      </w:r>
      <w:r>
        <w:rPr>
          <w:rFonts w:ascii="Palatino Linotype" w:eastAsia="sans-serif" w:hAnsi="Palatino Linotype" w:cs="Palatino Linotype"/>
          <w:color w:val="1A1C1E"/>
          <w:shd w:val="clear" w:color="auto" w:fill="FFFFFF"/>
        </w:rPr>
        <w:t>rectamente: "Profesor Wang, según entiendo, ustedes suelen ver el cuerpo humano como una máquina biológica extremadamente compleja, ¿no es así? El corazón se considera una bomba circulatoria, el cerebro un procesador central que controla todas las activida</w:t>
      </w:r>
      <w:r>
        <w:rPr>
          <w:rFonts w:ascii="Palatino Linotype" w:eastAsia="sans-serif" w:hAnsi="Palatino Linotype" w:cs="Palatino Linotype"/>
          <w:color w:val="1A1C1E"/>
          <w:shd w:val="clear" w:color="auto" w:fill="FFFFFF"/>
        </w:rPr>
        <w:t>des, y los demás órganos realizan funciones especializadas. Cuando una parte importante de esa máquina deja de funcionar, la máquina se considera 'rota', es decir, muerta".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Asentí levemente. Esa era, de hecho, la aproximación muy básica y común de la medic</w:t>
      </w:r>
      <w:r>
        <w:rPr>
          <w:rFonts w:ascii="Palatino Linotype" w:eastAsia="sans-serif" w:hAnsi="Palatino Linotype" w:cs="Palatino Linotype"/>
          <w:color w:val="1A1C1E"/>
          <w:shd w:val="clear" w:color="auto" w:fill="FFFFFF"/>
        </w:rPr>
        <w:t>ina moderna.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continuó, mirándome con una expresión pensativa, "¿qué es lo que hace que esa 'máquina' pueda ponerse en marcha desde el principio? ¿Qué es lo que realmente crea la conciencia, los sentimientos, los recuerdos y los rasgos de personalid</w:t>
      </w:r>
      <w:r>
        <w:rPr>
          <w:rFonts w:ascii="Palatino Linotype" w:eastAsia="sans-serif" w:hAnsi="Palatino Linotype" w:cs="Palatino Linotype"/>
          <w:color w:val="1A1C1E"/>
          <w:shd w:val="clear" w:color="auto" w:fill="FFFFFF"/>
        </w:rPr>
        <w:t>ad únicos, todas esas cosas invisibles que hacen a una 'persona' real, y no solo un conjunto de células y órganos? Su medicina puede llamarlo funciones complejas del cerebro, el resultado de innumerables reacciones químicas y sofisticados impulsos nervioso</w:t>
      </w:r>
      <w:r>
        <w:rPr>
          <w:rFonts w:ascii="Palatino Linotype" w:eastAsia="sans-serif" w:hAnsi="Palatino Linotype" w:cs="Palatino Linotype"/>
          <w:color w:val="1A1C1E"/>
          <w:shd w:val="clear" w:color="auto" w:fill="FFFFFF"/>
        </w:rPr>
        <w:t>s. Pero, ¿es esa toda la historia?".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Hizo una pausa, dejando que esas preguntas flotaran en el aire silencioso de la habitación.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la perspectiva de los antiguos, y de aquellos que hoy en día siguen el camino de comprender más profundamente la verdade</w:t>
      </w:r>
      <w:r>
        <w:rPr>
          <w:rFonts w:ascii="Palatino Linotype" w:eastAsia="sans-serif" w:hAnsi="Palatino Linotype" w:cs="Palatino Linotype"/>
          <w:color w:val="1A1C1E"/>
          <w:shd w:val="clear" w:color="auto" w:fill="FFFFFF"/>
        </w:rPr>
        <w:t>ra naturaleza de la vida, además de este cuerpo visible, cada uno de nosotros lleva consigo una esencia espiritual central. Se le puede llamar de diferentes maneras, dependiendo de cada cultura o escuela de pensamiento. El término más común y fácil de visu</w:t>
      </w:r>
      <w:r>
        <w:rPr>
          <w:rFonts w:ascii="Palatino Linotype" w:eastAsia="sans-serif" w:hAnsi="Palatino Linotype" w:cs="Palatino Linotype"/>
          <w:color w:val="1A1C1E"/>
          <w:shd w:val="clear" w:color="auto" w:fill="FFFFFF"/>
        </w:rPr>
        <w:t>alizar es probablemente 'alma'. Algunas personas que profundizan en el camino de la cultivación pueden llamarlo 'Espíritu Primordial', refiriéndose al yo verdadero, a la parte más original de un ser. A veces también se usa la palabra 'conciencia' para desc</w:t>
      </w:r>
      <w:r>
        <w:rPr>
          <w:rFonts w:ascii="Palatino Linotype" w:eastAsia="sans-serif" w:hAnsi="Palatino Linotype" w:cs="Palatino Linotype"/>
          <w:color w:val="1A1C1E"/>
          <w:shd w:val="clear" w:color="auto" w:fill="FFFFFF"/>
        </w:rPr>
        <w:t xml:space="preserve">ribir su aspecto consciente y perceptivo. Aunque el nombre pueda variar, todos se refieren a esa parte invisible, sutil, que no es materia en el sentido común que entendemos, </w:t>
      </w:r>
      <w:r>
        <w:rPr>
          <w:rFonts w:ascii="Palatino Linotype" w:eastAsia="sans-serif" w:hAnsi="Palatino Linotype" w:cs="Palatino Linotype"/>
          <w:color w:val="1A1C1E"/>
          <w:shd w:val="clear" w:color="auto" w:fill="FFFFFF"/>
        </w:rPr>
        <w:lastRenderedPageBreak/>
        <w:t>y que no se puede pesar ni medir con sus instrumentos científicos. Pero es el núc</w:t>
      </w:r>
      <w:r>
        <w:rPr>
          <w:rFonts w:ascii="Palatino Linotype" w:eastAsia="sans-serif" w:hAnsi="Palatino Linotype" w:cs="Palatino Linotype"/>
          <w:color w:val="1A1C1E"/>
          <w:shd w:val="clear" w:color="auto" w:fill="FFFFFF"/>
        </w:rPr>
        <w:t>leo de la vida, el lugar que realmente contiene el yo único de cada persona, los recuerdos pasados, la sabiduría latente y las profundas huellas de vidas muy lejanas".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"¿Alma? ¿Espíritu Primordial?", repitió Qing Ling en voz baja esas dos palabras, sus ojo</w:t>
      </w:r>
      <w:r>
        <w:rPr>
          <w:rFonts w:ascii="Palatino Linotype" w:eastAsia="sans-serif" w:hAnsi="Palatino Linotype" w:cs="Palatino Linotype"/>
          <w:color w:val="1A1C1E"/>
          <w:shd w:val="clear" w:color="auto" w:fill="FFFFFF"/>
        </w:rPr>
        <w:t>s brillaban con una curiosidad y un interés evidentes. "También he leído sobre estos conceptos en libros y documentos culturales".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Maestro Mo asintió levemente: "Así es. Aunque la palabra 'alma' en el folclore a veces ha sido cubierta por la gente con d</w:t>
      </w:r>
      <w:r>
        <w:rPr>
          <w:rFonts w:ascii="Palatino Linotype" w:eastAsia="sans-serif" w:hAnsi="Palatino Linotype" w:cs="Palatino Linotype"/>
          <w:color w:val="1A1C1E"/>
          <w:shd w:val="clear" w:color="auto" w:fill="FFFFFF"/>
        </w:rPr>
        <w:t>emasiadas capas de superstición. Imaginen esto: nuestro cuerpo es como un carruaje visible, y esa alma (o se puede llamar espíritu primordial, conciencia) es el cochero invisible que lo conduce. Cuando el carruaje se desgasta, se envejece o por alguna razó</w:t>
      </w:r>
      <w:r>
        <w:rPr>
          <w:rFonts w:ascii="Palatino Linotype" w:eastAsia="sans-serif" w:hAnsi="Palatino Linotype" w:cs="Palatino Linotype"/>
          <w:color w:val="1A1C1E"/>
          <w:shd w:val="clear" w:color="auto" w:fill="FFFFFF"/>
        </w:rPr>
        <w:t>n tiene que detenerse, ese cochero todavía puede seguir existiendo, esperando una oportunidad adecuada para emprender nuevos viajes, con otros carruajes".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Traté de visualizar lo que decía. La idea no era completamente extraña para mí, ya que existe en much</w:t>
      </w:r>
      <w:r>
        <w:rPr>
          <w:rFonts w:ascii="Palatino Linotype" w:eastAsia="sans-serif" w:hAnsi="Palatino Linotype" w:cs="Palatino Linotype"/>
          <w:color w:val="1A1C1E"/>
          <w:shd w:val="clear" w:color="auto" w:fill="FFFFFF"/>
        </w:rPr>
        <w:t>as de las principales religiones y escuelas filosóficas antiguas del mundo. Pero hoy, al escucharla presentada de manera tan tranquila y coherente por un hombre de aspecto erudito y profundo como el Maestro Mo, tenía un peso, una persuasión muy diferente.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"Entonces, la muerte... vista desde esta perspectiva, ¿qué es, señor?", pregunté.</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muerte del cuerpo físico", respondió, su voz todavía uniforme, "es el momento en que el alma se ha separado completamente de ese cuerpo. La conexión entre el 'cochero' y </w:t>
      </w:r>
      <w:r>
        <w:rPr>
          <w:rFonts w:ascii="Palatino Linotype" w:eastAsia="sans-serif" w:hAnsi="Palatino Linotype" w:cs="Palatino Linotype"/>
          <w:color w:val="1A1C1E"/>
          <w:shd w:val="clear" w:color="auto" w:fill="FFFFFF"/>
        </w:rPr>
        <w:t xml:space="preserve">el 'carruaje' se ha interrumpido permanentemente. En ese momento, el cuerpo físico comenzará el proceso de descomposición según las leyes de la naturaleza. Pero el alma no 'muere' en ese sentido. Llevará consigo todo lo que ha acumulado durante el proceso </w:t>
      </w:r>
      <w:r>
        <w:rPr>
          <w:rFonts w:ascii="Palatino Linotype" w:eastAsia="sans-serif" w:hAnsi="Palatino Linotype" w:cs="Palatino Linotype"/>
          <w:color w:val="1A1C1E"/>
          <w:shd w:val="clear" w:color="auto" w:fill="FFFFFF"/>
        </w:rPr>
        <w:t>de 'conducir el carruaje', y también lo de viajes mucho más antiguos, para entrar en otro estado de existencia, para comenzar otro viaje".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miró a ambos atentamente y continuó: "Y una de las cosas más importantes que cada alma lleva consigo es el karma"</w:t>
      </w:r>
      <w:r>
        <w:rPr>
          <w:rFonts w:ascii="Palatino Linotype" w:eastAsia="sans-serif" w:hAnsi="Palatino Linotype" w:cs="Palatino Linotype"/>
          <w:color w:val="1A1C1E"/>
          <w:shd w:val="clear" w:color="auto" w:fill="FFFFFF"/>
        </w:rPr>
        <w:t>.</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"¿Karma?", fruncí el ceño ligeramente. Había oído hablar de este concepto varias veces, y generalmente se asocia con las enseñanzas budistas.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es. El karma, si se entiende de la manera más simple, es el flujo invisible de la ley de causa y efecto, do</w:t>
      </w:r>
      <w:r>
        <w:rPr>
          <w:rFonts w:ascii="Palatino Linotype" w:eastAsia="sans-serif" w:hAnsi="Palatino Linotype" w:cs="Palatino Linotype"/>
          <w:color w:val="1A1C1E"/>
          <w:shd w:val="clear" w:color="auto" w:fill="FFFFFF"/>
        </w:rPr>
        <w:t xml:space="preserve">nde cada pensamiento, cada palabra, cada acción nuestra en esta vida —o incluso en vidas pasadas— teje silenciosamente los hilos del destino que nuestros ojos mortales no pueden ver. Las acciones buenas y </w:t>
      </w:r>
      <w:r>
        <w:rPr>
          <w:rFonts w:ascii="Palatino Linotype" w:eastAsia="sans-serif" w:hAnsi="Palatino Linotype" w:cs="Palatino Linotype"/>
          <w:color w:val="1A1C1E"/>
          <w:shd w:val="clear" w:color="auto" w:fill="FFFFFF"/>
        </w:rPr>
        <w:lastRenderedPageBreak/>
        <w:t>bondadosas crean buen karma (también llamado mérito</w:t>
      </w:r>
      <w:r>
        <w:rPr>
          <w:rFonts w:ascii="Palatino Linotype" w:eastAsia="sans-serif" w:hAnsi="Palatino Linotype" w:cs="Palatino Linotype"/>
          <w:color w:val="1A1C1E"/>
          <w:shd w:val="clear" w:color="auto" w:fill="FFFFFF"/>
        </w:rPr>
        <w:t xml:space="preserve"> o virtud), y por el contrario, las acciones malas y erróneas crean mal karma (o deudas kármicas). Este karma nunca desaparece por sí solo, se acumula, se adhiere al alma de cada persona y determina en gran medida el destino, las circunstancias de la vida </w:t>
      </w:r>
      <w:r>
        <w:rPr>
          <w:rFonts w:ascii="Palatino Linotype" w:eastAsia="sans-serif" w:hAnsi="Palatino Linotype" w:cs="Palatino Linotype"/>
          <w:color w:val="1A1C1E"/>
          <w:shd w:val="clear" w:color="auto" w:fill="FFFFFF"/>
        </w:rPr>
        <w:t>y lo que encontraremos en el futuro, incluso después de haber dejado este cuerpo actual".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Explicó de manera muy clara y coherente, sin ningún atisbo de proselitismo o de imponer ninguna creencia.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como un río invisible, cada acción, cada pensamiento nue</w:t>
      </w:r>
      <w:r>
        <w:rPr>
          <w:rFonts w:ascii="Palatino Linotype" w:eastAsia="sans-serif" w:hAnsi="Palatino Linotype" w:cs="Palatino Linotype"/>
          <w:color w:val="1A1C1E"/>
          <w:shd w:val="clear" w:color="auto" w:fill="FFFFFF"/>
        </w:rPr>
        <w:t>stro es como una gota de agua que se vierte en él. Ese río fluye constantemente, llevando consigo tanto el sabor dulce de las buenas acciones como el sabor amargo de las malas, y tarde o temprano, tendremos que volver a probar las mismas aguas que hemos co</w:t>
      </w:r>
      <w:r>
        <w:rPr>
          <w:rFonts w:ascii="Palatino Linotype" w:eastAsia="sans-serif" w:hAnsi="Palatino Linotype" w:cs="Palatino Linotype"/>
          <w:color w:val="1A1C1E"/>
          <w:shd w:val="clear" w:color="auto" w:fill="FFFFFF"/>
        </w:rPr>
        <w:t>ntribuido a crear".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Aquí, se detuvo un momento, y luego volvió a la historia del anciano carpintero Wang.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caso del carpintero Wang que han oído, de hecho, es muy especial. Cuando sufrió el repentino ataque al corazón y luego fue declarado muerto por el</w:t>
      </w:r>
      <w:r>
        <w:rPr>
          <w:rFonts w:ascii="Palatino Linotype" w:eastAsia="sans-serif" w:hAnsi="Palatino Linotype" w:cs="Palatino Linotype"/>
          <w:color w:val="1A1C1E"/>
          <w:shd w:val="clear" w:color="auto" w:fill="FFFFFF"/>
        </w:rPr>
        <w:t xml:space="preserve"> médico del dispensario, es muy posible que su alma original, llevando todo el karma de toda una vida como carpintero, realmente abandonara el cuerpo según el proceso normal de la vida y la muerte".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"Entonces, ¿por qué pudo 'resucitar' después?", preguntó </w:t>
      </w:r>
      <w:r>
        <w:rPr>
          <w:rFonts w:ascii="Palatino Linotype" w:eastAsia="sans-serif" w:hAnsi="Palatino Linotype" w:cs="Palatino Linotype"/>
          <w:color w:val="1A1C1E"/>
          <w:shd w:val="clear" w:color="auto" w:fill="FFFFFF"/>
        </w:rPr>
        <w:t>Qing Ling de inmediato, incapaz de contenerse.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es el punto complejo y también lo raro del asunto", dijo el Maestro Mo, su voz bajó un poco. "Hay casos extremadamente raros en los que un cuerpo acaba de quedar 'vacío' porque el alma se ha ido, pero el</w:t>
      </w:r>
      <w:r>
        <w:rPr>
          <w:rFonts w:ascii="Palatino Linotype" w:eastAsia="sans-serif" w:hAnsi="Palatino Linotype" w:cs="Palatino Linotype"/>
          <w:color w:val="1A1C1E"/>
          <w:shd w:val="clear" w:color="auto" w:fill="FFFFFF"/>
        </w:rPr>
        <w:t xml:space="preserve"> cuerpo en sí aún no ha comenzado el proceso de descomposición, y justo en ese momento, bajo una convergencia extremadamente sutil y compleja de factores de afinidad predestinada, de tiempo, espacio y los flujos invisibles del karma, otra alma —quizás por </w:t>
      </w:r>
      <w:r>
        <w:rPr>
          <w:rFonts w:ascii="Palatino Linotype" w:eastAsia="sans-serif" w:hAnsi="Palatino Linotype" w:cs="Palatino Linotype"/>
          <w:color w:val="1A1C1E"/>
          <w:shd w:val="clear" w:color="auto" w:fill="FFFFFF"/>
        </w:rPr>
        <w:t>alguna deuda kármica no saldada, o por una promesa, una misión de tiempos antiguos— llega y se hace cargo de ese cuerpo recién abandonado".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Casi me quedé helado. "¿Quiere decir... el fenómeno que el folclore llama 'resurrección por posesión'?".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es com</w:t>
      </w:r>
      <w:r>
        <w:rPr>
          <w:rFonts w:ascii="Palatino Linotype" w:eastAsia="sans-serif" w:hAnsi="Palatino Linotype" w:cs="Palatino Linotype"/>
          <w:color w:val="1A1C1E"/>
          <w:shd w:val="clear" w:color="auto" w:fill="FFFFFF"/>
        </w:rPr>
        <w:t xml:space="preserve">o lo llama el folclore", asintió levemente. "Pero su esencia más profunda probablemente esté íntimamente relacionada con el karma. Es muy posible que esta nueva alma tenga una gran deuda kármica que necesita ser saldada en este mismo lugar, o quizás tenga </w:t>
      </w:r>
      <w:r>
        <w:rPr>
          <w:rFonts w:ascii="Palatino Linotype" w:eastAsia="sans-serif" w:hAnsi="Palatino Linotype" w:cs="Palatino Linotype"/>
          <w:color w:val="1A1C1E"/>
          <w:shd w:val="clear" w:color="auto" w:fill="FFFFFF"/>
        </w:rPr>
        <w:t xml:space="preserve">una misión especial sin cumplir de una vida anterior. 'Tomar prestado' un cuerpo que su dueño anterior acaba de abandonar es una posibilidad, aunque es extremadamente rara y requiere que muchos factores </w:t>
      </w:r>
      <w:r>
        <w:rPr>
          <w:rFonts w:ascii="Palatino Linotype" w:eastAsia="sans-serif" w:hAnsi="Palatino Linotype" w:cs="Palatino Linotype"/>
          <w:color w:val="1A1C1E"/>
          <w:shd w:val="clear" w:color="auto" w:fill="FFFFFF"/>
        </w:rPr>
        <w:lastRenderedPageBreak/>
        <w:t>complejos de afinidad predestinada converjan al mismo</w:t>
      </w:r>
      <w:r>
        <w:rPr>
          <w:rFonts w:ascii="Palatino Linotype" w:eastAsia="sans-serif" w:hAnsi="Palatino Linotype" w:cs="Palatino Linotype"/>
          <w:color w:val="1A1C1E"/>
          <w:shd w:val="clear" w:color="auto" w:fill="FFFFFF"/>
        </w:rPr>
        <w:t xml:space="preserve"> tiempo".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 podría explicar por qué el anciano Wang, después de resucitar, parece haberse convertido en una persona completamente diferente, ¿verdad?", pregunté, comenzando a sentir que una cierta lógica se revelaba en esta maraña de eventos aparentemen</w:t>
      </w:r>
      <w:r>
        <w:rPr>
          <w:rFonts w:ascii="Palatino Linotype" w:eastAsia="sans-serif" w:hAnsi="Palatino Linotype" w:cs="Palatino Linotype"/>
          <w:color w:val="1A1C1E"/>
          <w:shd w:val="clear" w:color="auto" w:fill="FFFFFF"/>
        </w:rPr>
        <w:t>te ilógicos.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muy posible que así sea", asintió el Maestro Mo. "La nueva alma, al entrar, trae consigo todos sus recuerdos, conocimientos, rasgos de personalidad y su propio karma. No tiene recuerdos de la vida como carpintero del anciano Wang, por lo q</w:t>
      </w:r>
      <w:r>
        <w:rPr>
          <w:rFonts w:ascii="Palatino Linotype" w:eastAsia="sans-serif" w:hAnsi="Palatino Linotype" w:cs="Palatino Linotype"/>
          <w:color w:val="1A1C1E"/>
          <w:shd w:val="clear" w:color="auto" w:fill="FFFFFF"/>
        </w:rPr>
        <w:t xml:space="preserve">ue es comprensible que no reconozca a sus hijos y nietos. También puede traer consigo conocimientos o habilidades especiales de una vida pasada lejana, como saber leer y escribir chino antiguo, o poder componer poemas sobre la cultivación taoísta. También </w:t>
      </w:r>
      <w:r>
        <w:rPr>
          <w:rFonts w:ascii="Palatino Linotype" w:eastAsia="sans-serif" w:hAnsi="Palatino Linotype" w:cs="Palatino Linotype"/>
          <w:color w:val="1A1C1E"/>
          <w:shd w:val="clear" w:color="auto" w:fill="FFFFFF"/>
        </w:rPr>
        <w:t>puede poseer habilidades especiales debido al karma o a la práctica de vidas anteriores, como poder sentir cosas que están por suceder o ver las enfermedades ocultas en el cuerpo de otras personas".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Suspiró levemente. "Sin embargo, este 'préstamo de cuerpo</w:t>
      </w:r>
      <w:r>
        <w:rPr>
          <w:rFonts w:ascii="Palatino Linotype" w:eastAsia="sans-serif" w:hAnsi="Palatino Linotype" w:cs="Palatino Linotype"/>
          <w:color w:val="1A1C1E"/>
          <w:shd w:val="clear" w:color="auto" w:fill="FFFFFF"/>
        </w:rPr>
        <w:t xml:space="preserve">' nunca suele ser perfecto. La conexión entre la nueva alma y el viejo cuerpo puede no ser completamente compatible, lo que puede llevar a estados de confusión, momentos de lucidez y delirio, u otras manifestaciones extrañas que los extraños difícilmente </w:t>
      </w:r>
      <w:r>
        <w:rPr>
          <w:rFonts w:ascii="Palatino Linotype" w:eastAsia="sans-serif" w:hAnsi="Palatino Linotype" w:cs="Palatino Linotype"/>
          <w:color w:val="1A1C1E"/>
          <w:shd w:val="clear" w:color="auto" w:fill="FFFFFF"/>
        </w:rPr>
        <w:lastRenderedPageBreak/>
        <w:t>p</w:t>
      </w:r>
      <w:r>
        <w:rPr>
          <w:rFonts w:ascii="Palatino Linotype" w:eastAsia="sans-serif" w:hAnsi="Palatino Linotype" w:cs="Palatino Linotype"/>
          <w:color w:val="1A1C1E"/>
          <w:shd w:val="clear" w:color="auto" w:fill="FFFFFF"/>
        </w:rPr>
        <w:t>ueden entender. Y, lo que es más importante, esta alma todavía estará sujeta a todo el karma que lleva consigo, así como a las partes de karma restantes relacionadas con este mismo cuerpo".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explicaciones del Viejo Maestro Mo parecieron abrir ante mí un</w:t>
      </w:r>
      <w:r>
        <w:rPr>
          <w:rFonts w:ascii="Palatino Linotype" w:eastAsia="sans-serif" w:hAnsi="Palatino Linotype" w:cs="Palatino Linotype"/>
          <w:color w:val="1A1C1E"/>
          <w:shd w:val="clear" w:color="auto" w:fill="FFFFFF"/>
        </w:rPr>
        <w:t>a puerta completamente diferente para reexaminar todo el asunto. No negaba los signos biológicos de la muerte que yo conocía, pero añadía una capa de significado mucho más profundo, una dimensión diferente de la existencia: el alma y el karma. Esta explica</w:t>
      </w:r>
      <w:r>
        <w:rPr>
          <w:rFonts w:ascii="Palatino Linotype" w:eastAsia="sans-serif" w:hAnsi="Palatino Linotype" w:cs="Palatino Linotype"/>
          <w:color w:val="1A1C1E"/>
          <w:shd w:val="clear" w:color="auto" w:fill="FFFFFF"/>
        </w:rPr>
        <w:t>ción, aunque parecía increíble, podía justificar los puntos más ilógicos de la historia del anciano Wang que nuestra medicina moderna era completamente incapaz de explicar: la "resurrección" milagrosa y el cambio completo de personalidad, conocimiento y ha</w:t>
      </w:r>
      <w:r>
        <w:rPr>
          <w:rFonts w:ascii="Palatino Linotype" w:eastAsia="sans-serif" w:hAnsi="Palatino Linotype" w:cs="Palatino Linotype"/>
          <w:color w:val="1A1C1E"/>
          <w:shd w:val="clear" w:color="auto" w:fill="FFFFFF"/>
        </w:rPr>
        <w:t>bilidades especiales posteriores.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mi parte racional y científica inherente todavía estaba llena de preguntas y dudas sobre la veracidad de estas cosas, sobre la evidencia concreta que se pudiera verificar, no podía negar que esta explicación parecía</w:t>
      </w:r>
      <w:r>
        <w:rPr>
          <w:rFonts w:ascii="Palatino Linotype" w:eastAsia="sans-serif" w:hAnsi="Palatino Linotype" w:cs="Palatino Linotype"/>
          <w:color w:val="1A1C1E"/>
          <w:shd w:val="clear" w:color="auto" w:fill="FFFFFF"/>
        </w:rPr>
        <w:t xml:space="preserve"> tocar aspectos del caso que nuestra medicina moderna no podía explicar.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a Qing Ling. Escuchaba atentamente, con los ojos bien abiertos, fijos en el Viejo Maestro Mo. Con su formación en cultura y filosofía oriental, supuse que estos conceptos de alma</w:t>
      </w:r>
      <w:r>
        <w:rPr>
          <w:rFonts w:ascii="Palatino Linotype" w:eastAsia="sans-serif" w:hAnsi="Palatino Linotype" w:cs="Palatino Linotype"/>
          <w:color w:val="1A1C1E"/>
          <w:shd w:val="clear" w:color="auto" w:fill="FFFFFF"/>
        </w:rPr>
        <w:t xml:space="preserve"> y karma probablemente no le </w:t>
      </w:r>
      <w:r>
        <w:rPr>
          <w:rFonts w:ascii="Palatino Linotype" w:eastAsia="sans-serif" w:hAnsi="Palatino Linotype" w:cs="Palatino Linotype"/>
          <w:color w:val="1A1C1E"/>
          <w:shd w:val="clear" w:color="auto" w:fill="FFFFFF"/>
        </w:rPr>
        <w:lastRenderedPageBreak/>
        <w:t>eran tan extraños, aunque quizás esta fuera la primera vez que los escuchaba presentados de manera tan vívida y conectados a un caso específico.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habitación volvió a sumirse en el silencio, solo se oía el suave murmullo del a</w:t>
      </w:r>
      <w:r>
        <w:rPr>
          <w:rFonts w:ascii="Palatino Linotype" w:eastAsia="sans-serif" w:hAnsi="Palatino Linotype" w:cs="Palatino Linotype"/>
          <w:color w:val="1A1C1E"/>
          <w:shd w:val="clear" w:color="auto" w:fill="FFFFFF"/>
        </w:rPr>
        <w:t>gua hirviendo en la tetera y la respiración suave de los tres. Las palabras del Maestro Mo todavía resonaban en mi mente, no como una explicación completa, sino como los primeros bocetos de un cuadro inmenso, una visión del mundo que nunca antes había imag</w:t>
      </w:r>
      <w:r>
        <w:rPr>
          <w:rFonts w:ascii="Palatino Linotype" w:eastAsia="sans-serif" w:hAnsi="Palatino Linotype" w:cs="Palatino Linotype"/>
          <w:color w:val="1A1C1E"/>
          <w:shd w:val="clear" w:color="auto" w:fill="FFFFFF"/>
        </w:rPr>
        <w:t>inado.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Entre el escepticismo y la apertura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salir del umbral de la casa de madera del Viejo Maestro Mo, sentí como si acabara de regresar de un mundo muy diferente. El aire exterior, aunque seguía siendo la tranquilidad familiar de las afueras del </w:t>
      </w:r>
      <w:r>
        <w:rPr>
          <w:rFonts w:ascii="Palatino Linotype" w:eastAsia="sans-serif" w:hAnsi="Palatino Linotype" w:cs="Palatino Linotype"/>
          <w:color w:val="1A1C1E"/>
          <w:shd w:val="clear" w:color="auto" w:fill="FFFFFF"/>
        </w:rPr>
        <w:t>pueblo de Qingxi, ahora parecía cubrir todo con una fina capa de niebla invisible, algo pesado que no podía nombrar. La curiosidad, incluso un poco de emoción inicial cuando llegamos, parecía haberse desvanecido por completo, dando paso a un silencio abrum</w:t>
      </w:r>
      <w:r>
        <w:rPr>
          <w:rFonts w:ascii="Palatino Linotype" w:eastAsia="sans-serif" w:hAnsi="Palatino Linotype" w:cs="Palatino Linotype"/>
          <w:color w:val="1A1C1E"/>
          <w:shd w:val="clear" w:color="auto" w:fill="FFFFFF"/>
        </w:rPr>
        <w:t xml:space="preserve">ador, denso e indescriptible entre Qing Ling y yo. Caminamos uno al lado del otro por el pequeño callejón empedrado, el sonido de la grava bajo nuestros zapatos era tan claro </w:t>
      </w:r>
      <w:r>
        <w:rPr>
          <w:rFonts w:ascii="Palatino Linotype" w:eastAsia="sans-serif" w:hAnsi="Palatino Linotype" w:cs="Palatino Linotype"/>
          <w:color w:val="1A1C1E"/>
          <w:shd w:val="clear" w:color="auto" w:fill="FFFFFF"/>
        </w:rPr>
        <w:lastRenderedPageBreak/>
        <w:t>que parecía el único sonido que existía en un mundo interior completamente trasto</w:t>
      </w:r>
      <w:r>
        <w:rPr>
          <w:rFonts w:ascii="Palatino Linotype" w:eastAsia="sans-serif" w:hAnsi="Palatino Linotype" w:cs="Palatino Linotype"/>
          <w:color w:val="1A1C1E"/>
          <w:shd w:val="clear" w:color="auto" w:fill="FFFFFF"/>
        </w:rPr>
        <w:t>rnado.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dije nada, y Qing Ling también guardó silencio. Ambos necesitábamos nuestro propio espacio, más tiempo para digerir lentamente todo lo que acabábamos de escuchar y sentir en esa pequeña habitación que olía a papel viejo y hierbas. Mi mente era co</w:t>
      </w:r>
      <w:r>
        <w:rPr>
          <w:rFonts w:ascii="Palatino Linotype" w:eastAsia="sans-serif" w:hAnsi="Palatino Linotype" w:cs="Palatino Linotype"/>
          <w:color w:val="1A1C1E"/>
          <w:shd w:val="clear" w:color="auto" w:fill="FFFFFF"/>
        </w:rPr>
        <w:t>mo una vieja película documental, rebobinando sin cesar las palabras y las imágenes del Maestro Mo, y cada vez que la película se reproducía, parecía grabar más profundamente en mi mente dudas angustiosas. ¿Alma? ¿Karma? ¿Resurrección por posesión? Todos e</w:t>
      </w:r>
      <w:r>
        <w:rPr>
          <w:rFonts w:ascii="Palatino Linotype" w:eastAsia="sans-serif" w:hAnsi="Palatino Linotype" w:cs="Palatino Linotype"/>
          <w:color w:val="1A1C1E"/>
          <w:shd w:val="clear" w:color="auto" w:fill="FFFFFF"/>
        </w:rPr>
        <w:t xml:space="preserve">stos conceptos, que antes para mí solo existían en novelas de fantasía o en estudios sobre creencias populares, ahora eran presentados por un hombre de ojos agudos y una calma increíble como verdades evidentes, leyes invisibles que operaban en paralelo al </w:t>
      </w:r>
      <w:r>
        <w:rPr>
          <w:rFonts w:ascii="Palatino Linotype" w:eastAsia="sans-serif" w:hAnsi="Palatino Linotype" w:cs="Palatino Linotype"/>
          <w:color w:val="1A1C1E"/>
          <w:shd w:val="clear" w:color="auto" w:fill="FFFFFF"/>
        </w:rPr>
        <w:t>mundo físico visible que siempre había conocido.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¡Absurdo! Una parte obstinadamente racional de mí —esa parte forjada a través de años de rigurosa investigación científica— todavía gritaba en protesta, tratando de erigir las últimas murallas para resistir </w:t>
      </w:r>
      <w:r>
        <w:rPr>
          <w:rFonts w:ascii="Palatino Linotype" w:eastAsia="sans-serif" w:hAnsi="Palatino Linotype" w:cs="Palatino Linotype"/>
          <w:color w:val="1A1C1E"/>
          <w:shd w:val="clear" w:color="auto" w:fill="FFFFFF"/>
        </w:rPr>
        <w:t>la ola de escepticismo que silenciosa pero poderosamente invadía mi conciencia. ¿Dónde estaba la evidencia concreta? ¿Dónde estaban los datos verificables? ¿Cómo podía aceptar cosas tan vagas e inmateriales? La muerte, según lo que había aprendido y presen</w:t>
      </w:r>
      <w:r>
        <w:rPr>
          <w:rFonts w:ascii="Palatino Linotype" w:eastAsia="sans-serif" w:hAnsi="Palatino Linotype" w:cs="Palatino Linotype"/>
          <w:color w:val="1A1C1E"/>
          <w:shd w:val="clear" w:color="auto" w:fill="FFFFFF"/>
        </w:rPr>
        <w:t xml:space="preserve">ciado, era un </w:t>
      </w:r>
      <w:r>
        <w:rPr>
          <w:rFonts w:ascii="Palatino Linotype" w:eastAsia="sans-serif" w:hAnsi="Palatino Linotype" w:cs="Palatino Linotype"/>
          <w:color w:val="1A1C1E"/>
          <w:shd w:val="clear" w:color="auto" w:fill="FFFFFF"/>
        </w:rPr>
        <w:lastRenderedPageBreak/>
        <w:t>fenómeno biológico claro, el cese irreversible de las funciones vitales básicas. La había presenciado cientos de veces en mi carrera, había firmado innumerables certificados de defunción, había tenido que explicar a los familiares de los paci</w:t>
      </w:r>
      <w:r>
        <w:rPr>
          <w:rFonts w:ascii="Palatino Linotype" w:eastAsia="sans-serif" w:hAnsi="Palatino Linotype" w:cs="Palatino Linotype"/>
          <w:color w:val="1A1C1E"/>
          <w:shd w:val="clear" w:color="auto" w:fill="FFFFFF"/>
        </w:rPr>
        <w:t>entes con términos médicos específicos y claros. Esa era la base de mi conocimiento, la verdad demostrada por la ciencia a lo largo de generaciones.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entonces, la imagen del anciano carpintero Wang con sus extraños cambios después de "resucitar" aparec</w:t>
      </w:r>
      <w:r>
        <w:rPr>
          <w:rFonts w:ascii="Palatino Linotype" w:eastAsia="sans-serif" w:hAnsi="Palatino Linotype" w:cs="Palatino Linotype"/>
          <w:color w:val="1A1C1E"/>
          <w:shd w:val="clear" w:color="auto" w:fill="FFFFFF"/>
        </w:rPr>
        <w:t>ió claramente en mi mente, como un desafío innegable. Un cuerpo que había sido declarado clínicamente muerto por un médico profesional durante casi un día. Un carpintero que había trabajado duro toda su vida, que apenas sabía leer y escribir, de repente "d</w:t>
      </w:r>
      <w:r>
        <w:rPr>
          <w:rFonts w:ascii="Palatino Linotype" w:eastAsia="sans-serif" w:hAnsi="Palatino Linotype" w:cs="Palatino Linotype"/>
          <w:color w:val="1A1C1E"/>
          <w:shd w:val="clear" w:color="auto" w:fill="FFFFFF"/>
        </w:rPr>
        <w:t>espierta" y se convierte en una persona completamente diferente, con conocimientos antiguos y profundos, con la capacidad de ver cosas que la gente común no podía ver. ¿Daño cerebral? ¿Hipoxia cerebral prolongada? Todas las explicaciones médicas familiares</w:t>
      </w:r>
      <w:r>
        <w:rPr>
          <w:rFonts w:ascii="Palatino Linotype" w:eastAsia="sans-serif" w:hAnsi="Palatino Linotype" w:cs="Palatino Linotype"/>
          <w:color w:val="1A1C1E"/>
          <w:shd w:val="clear" w:color="auto" w:fill="FFFFFF"/>
        </w:rPr>
        <w:t xml:space="preserve"> que se me ocurrían ahora sonaban forzadas, débiles, como una camisa demasiado pequeña tratando de cubrir un cuerpo demasiado grande. No podían explicar satisfactoriamente la aparición repentina de esos nuevos conocimientos y habilidades.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también el Viej</w:t>
      </w:r>
      <w:r>
        <w:rPr>
          <w:rFonts w:ascii="Palatino Linotype" w:eastAsia="sans-serif" w:hAnsi="Palatino Linotype" w:cs="Palatino Linotype"/>
          <w:color w:val="1A1C1E"/>
          <w:shd w:val="clear" w:color="auto" w:fill="FFFFFF"/>
        </w:rPr>
        <w:t xml:space="preserve">o Maestro Mo... No se parecía en nada a los adivinos o chamanes que solía imaginar. No había </w:t>
      </w:r>
      <w:r>
        <w:rPr>
          <w:rFonts w:ascii="Palatino Linotype" w:eastAsia="sans-serif" w:hAnsi="Palatino Linotype" w:cs="Palatino Linotype"/>
          <w:color w:val="1A1C1E"/>
          <w:shd w:val="clear" w:color="auto" w:fill="FFFFFF"/>
        </w:rPr>
        <w:lastRenderedPageBreak/>
        <w:t>ningún falso misterio, ni palabras vacías, huecas e incomprensibles. Solo una calma extraña, una perspicacia que se vislumbraba en sus ojos y una lógica alarmantem</w:t>
      </w:r>
      <w:r>
        <w:rPr>
          <w:rFonts w:ascii="Palatino Linotype" w:eastAsia="sans-serif" w:hAnsi="Palatino Linotype" w:cs="Palatino Linotype"/>
          <w:color w:val="1A1C1E"/>
          <w:shd w:val="clear" w:color="auto" w:fill="FFFFFF"/>
        </w:rPr>
        <w:t>ente coherente en la forma en que conectaba esos conceptos aparentemente absurdos para explicar un fenómeno anómalo. Hablaba del alma, del karma, con tanta naturalidad como si hablara del flujo de sangre en las venas o de la transmisión de impulsos nervios</w:t>
      </w:r>
      <w:r>
        <w:rPr>
          <w:rFonts w:ascii="Palatino Linotype" w:eastAsia="sans-serif" w:hAnsi="Palatino Linotype" w:cs="Palatino Linotype"/>
          <w:color w:val="1A1C1E"/>
          <w:shd w:val="clear" w:color="auto" w:fill="FFFFFF"/>
        </w:rPr>
        <w:t>os en el cerebro. Era esa serenidad, esa certeza sin necesidad de exageración ni adorno, lo que me dejaba aún más perplejo y confundido.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Instintivamente me llevé las manos a las sienes, sintiendo que los cimientos mismos de mi pensamiento, de los que siemp</w:t>
      </w:r>
      <w:r>
        <w:rPr>
          <w:rFonts w:ascii="Palatino Linotype" w:eastAsia="sans-serif" w:hAnsi="Palatino Linotype" w:cs="Palatino Linotype"/>
          <w:color w:val="1A1C1E"/>
          <w:shd w:val="clear" w:color="auto" w:fill="FFFFFF"/>
        </w:rPr>
        <w:t>re me había enorgullecido por ser científicos y objetivos, en realidad se estaban tambaleando violentamente. ¿Era mi visión del mundo, que siempre había considerado completa y correcta, en realidad demasiado limitada, demasiado unilateral? ¿Acaso porque nu</w:t>
      </w:r>
      <w:r>
        <w:rPr>
          <w:rFonts w:ascii="Palatino Linotype" w:eastAsia="sans-serif" w:hAnsi="Palatino Linotype" w:cs="Palatino Linotype"/>
          <w:color w:val="1A1C1E"/>
          <w:shd w:val="clear" w:color="auto" w:fill="FFFFFF"/>
        </w:rPr>
        <w:t>estras herramientas de investigación actuales solo pueden medir el mundo físico visible, habíamos rechazado apresuradamente la existencia de otros niveles de realidad, de leyes invisibles que gobiernan silenciosamente el destino humano de maneras que no po</w:t>
      </w:r>
      <w:r>
        <w:rPr>
          <w:rFonts w:ascii="Palatino Linotype" w:eastAsia="sans-serif" w:hAnsi="Palatino Linotype" w:cs="Palatino Linotype"/>
          <w:color w:val="1A1C1E"/>
          <w:shd w:val="clear" w:color="auto" w:fill="FFFFFF"/>
        </w:rPr>
        <w:t xml:space="preserve">díamos entender? El encuentro con el ermitaño en la cima de la montaña hacía unos días había sembrado en mí las primeras semillas de duda, y ahora, el Viejo Maestro Mo parecía haber regado sobre ellas una </w:t>
      </w:r>
      <w:r>
        <w:rPr>
          <w:rFonts w:ascii="Palatino Linotype" w:eastAsia="sans-serif" w:hAnsi="Palatino Linotype" w:cs="Palatino Linotype"/>
          <w:color w:val="1A1C1E"/>
          <w:shd w:val="clear" w:color="auto" w:fill="FFFFFF"/>
        </w:rPr>
        <w:lastRenderedPageBreak/>
        <w:t>fuerte corriente de agua, haciendo que esas semilla</w:t>
      </w:r>
      <w:r>
        <w:rPr>
          <w:rFonts w:ascii="Palatino Linotype" w:eastAsia="sans-serif" w:hAnsi="Palatino Linotype" w:cs="Palatino Linotype"/>
          <w:color w:val="1A1C1E"/>
          <w:shd w:val="clear" w:color="auto" w:fill="FFFFFF"/>
        </w:rPr>
        <w:t>s comenzaran a germinar y crecer. Me sentí como si estuviera frente a un vasto y misterioso océano de conocimiento, del cual hasta ahora solo conocía la existencia a través de un pequeño y estancado charco.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de reojo a Qing Ling. Seguía caminando lenta</w:t>
      </w:r>
      <w:r>
        <w:rPr>
          <w:rFonts w:ascii="Palatino Linotype" w:eastAsia="sans-serif" w:hAnsi="Palatino Linotype" w:cs="Palatino Linotype"/>
          <w:color w:val="1A1C1E"/>
          <w:shd w:val="clear" w:color="auto" w:fill="FFFFFF"/>
        </w:rPr>
        <w:t>mente a mi lado, con la mirada fija en las antiguas losas de piedra bajo sus pies, pero sabía con certeza que su mente no estaba allí en ese momento. Su delicado ceño estaba ligeramente fruncido, y de vez en cuando apretaba los labios como si estuviera luc</w:t>
      </w:r>
      <w:r>
        <w:rPr>
          <w:rFonts w:ascii="Palatino Linotype" w:eastAsia="sans-serif" w:hAnsi="Palatino Linotype" w:cs="Palatino Linotype"/>
          <w:color w:val="1A1C1E"/>
          <w:shd w:val="clear" w:color="auto" w:fill="FFFFFF"/>
        </w:rPr>
        <w:t>hando con una compleja corriente de pensamientos. Con su profundo conocimiento de la cultura oriental, ¿le resultaría más fácil aceptar estas cosas que a mí? ¿O era precisamente por ese conocimiento que encontraba el asunto aún más complejo y difícil de ex</w:t>
      </w:r>
      <w:r>
        <w:rPr>
          <w:rFonts w:ascii="Palatino Linotype" w:eastAsia="sans-serif" w:hAnsi="Palatino Linotype" w:cs="Palatino Linotype"/>
          <w:color w:val="1A1C1E"/>
          <w:shd w:val="clear" w:color="auto" w:fill="FFFFFF"/>
        </w:rPr>
        <w:t>plicar? Recordé de repente su mirada mientras estábamos en la casa del Maestro Mo: al principio, curiosidad; luego, un poco de asombro; y finalmente, una profunda reflexión. No solo escuchaba con los oídos, sino que parecía estar movilizando todo su conoci</w:t>
      </w:r>
      <w:r>
        <w:rPr>
          <w:rFonts w:ascii="Palatino Linotype" w:eastAsia="sans-serif" w:hAnsi="Palatino Linotype" w:cs="Palatino Linotype"/>
          <w:color w:val="1A1C1E"/>
          <w:shd w:val="clear" w:color="auto" w:fill="FFFFFF"/>
        </w:rPr>
        <w:t>miento y sus percepciones más sutiles para poder enfrentar los conceptos que acababa de escuchar.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qué piensas, Ming?".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voz suave de Qing Ling finalmente rompió el largo silencio entre nosotros. Sonó un poco vacilante, como si </w:t>
      </w:r>
      <w:r>
        <w:rPr>
          <w:rFonts w:ascii="Palatino Linotype" w:eastAsia="sans-serif" w:hAnsi="Palatino Linotype" w:cs="Palatino Linotype"/>
          <w:color w:val="1A1C1E"/>
          <w:shd w:val="clear" w:color="auto" w:fill="FFFFFF"/>
        </w:rPr>
        <w:lastRenderedPageBreak/>
        <w:t>ella misma no estuvier</w:t>
      </w:r>
      <w:r>
        <w:rPr>
          <w:rFonts w:ascii="Palatino Linotype" w:eastAsia="sans-serif" w:hAnsi="Palatino Linotype" w:cs="Palatino Linotype"/>
          <w:color w:val="1A1C1E"/>
          <w:shd w:val="clear" w:color="auto" w:fill="FFFFFF"/>
        </w:rPr>
        <w:t>a segura de qué tipo de respuesta quería escuchar.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detuve y me volví para mirarla. La luz de la mañana ya había comenzado a filtrarse a través de las hojas, creando manchas de luz danzantes en su delicado rostro, pero parecía incapaz de disipar la expre</w:t>
      </w:r>
      <w:r>
        <w:rPr>
          <w:rFonts w:ascii="Palatino Linotype" w:eastAsia="sans-serif" w:hAnsi="Palatino Linotype" w:cs="Palatino Linotype"/>
          <w:color w:val="1A1C1E"/>
          <w:shd w:val="clear" w:color="auto" w:fill="FFFFFF"/>
        </w:rPr>
        <w:t>sión pensativa que era claramente visible en sus ojos. Respiré hondo, tratando de encontrar alguna palabra que pudiera describir el caos que se desarrollaba en mi interior en ese momento.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yo realmente tampoco lo sé, Ling", respondí con sinceridad, m</w:t>
      </w:r>
      <w:r>
        <w:rPr>
          <w:rFonts w:ascii="Palatino Linotype" w:eastAsia="sans-serif" w:hAnsi="Palatino Linotype" w:cs="Palatino Linotype"/>
          <w:color w:val="1A1C1E"/>
          <w:shd w:val="clear" w:color="auto" w:fill="FFFFFF"/>
        </w:rPr>
        <w:t>i voz un poco cansada. "Es como... como si todo el mapa del mundo en el que siempre había confiado absolutamente en su precisión, de repente se hubiera convertido en una hoja de papel en blanco, y yo estuviera parado en medio de tierras completamente extra</w:t>
      </w:r>
      <w:r>
        <w:rPr>
          <w:rFonts w:ascii="Palatino Linotype" w:eastAsia="sans-serif" w:hAnsi="Palatino Linotype" w:cs="Palatino Linotype"/>
          <w:color w:val="1A1C1E"/>
          <w:shd w:val="clear" w:color="auto" w:fill="FFFFFF"/>
        </w:rPr>
        <w:t>ñas, horizontes que nunca antes me había atrevido a soñar. Nuevas tierras, nuevos caminos están apareciendo gradualmente que ese viejo mapa no registraba en absoluto".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asintió suavemente, su mirada llena de simpatía, pero tampoco podía ocultar su</w:t>
      </w:r>
      <w:r>
        <w:rPr>
          <w:rFonts w:ascii="Palatino Linotype" w:eastAsia="sans-serif" w:hAnsi="Palatino Linotype" w:cs="Palatino Linotype"/>
          <w:color w:val="1A1C1E"/>
          <w:shd w:val="clear" w:color="auto" w:fill="FFFFFF"/>
        </w:rPr>
        <w:t xml:space="preserve"> propia confusión. "Entiendo", dijo en voz baja. "Tengo una sensación similar. Los conceptos de alma, de retribución kármica... los he leído innumerables veces en los libros, y generalmente los consideraba solo como parte de las </w:t>
      </w:r>
      <w:r>
        <w:rPr>
          <w:rFonts w:ascii="Palatino Linotype" w:eastAsia="sans-serif" w:hAnsi="Palatino Linotype" w:cs="Palatino Linotype"/>
          <w:color w:val="1A1C1E"/>
          <w:shd w:val="clear" w:color="auto" w:fill="FFFFFF"/>
        </w:rPr>
        <w:lastRenderedPageBreak/>
        <w:t>creencias populares, o de l</w:t>
      </w:r>
      <w:r>
        <w:rPr>
          <w:rFonts w:ascii="Palatino Linotype" w:eastAsia="sans-serif" w:hAnsi="Palatino Linotype" w:cs="Palatino Linotype"/>
          <w:color w:val="1A1C1E"/>
          <w:shd w:val="clear" w:color="auto" w:fill="FFFFFF"/>
        </w:rPr>
        <w:t>as antiguas escuelas filosóficas. Pero al escuchar al Maestro Mo explicarlo en detalle, y relacionarlo directamente con la historia del anciano Wang... ya no parecen ser solo teorías. Se vuelven vívidas, concretas y... de alguna manera, extrañamente aterra</w:t>
      </w:r>
      <w:r>
        <w:rPr>
          <w:rFonts w:ascii="Palatino Linotype" w:eastAsia="sans-serif" w:hAnsi="Palatino Linotype" w:cs="Palatino Linotype"/>
          <w:color w:val="1A1C1E"/>
          <w:shd w:val="clear" w:color="auto" w:fill="FFFFFF"/>
        </w:rPr>
        <w:t>doras". Hizo una pausa y continuó, su voz casi un susurro para sí misma: "Me hace sentir como si acabara de cruzar un espejo. Todo a mi alrededor parece igual, pero su esencia parece haber cambiado mucho".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Volvimos a guardar silencio. Pero esta vez, el air</w:t>
      </w:r>
      <w:r>
        <w:rPr>
          <w:rFonts w:ascii="Palatino Linotype" w:eastAsia="sans-serif" w:hAnsi="Palatino Linotype" w:cs="Palatino Linotype"/>
          <w:color w:val="1A1C1E"/>
          <w:shd w:val="clear" w:color="auto" w:fill="FFFFFF"/>
        </w:rPr>
        <w:t>e entre nosotros ya no parecía tan pesado por las dudas individuales. Había una conexión silenciosa, como si ambos estuviéramos mirando en la misma dirección, enfrentando juntos algo demasiado grande que acababa de llegar.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nos acercamos al final del</w:t>
      </w:r>
      <w:r>
        <w:rPr>
          <w:rFonts w:ascii="Palatino Linotype" w:eastAsia="sans-serif" w:hAnsi="Palatino Linotype" w:cs="Palatino Linotype"/>
          <w:color w:val="1A1C1E"/>
          <w:shd w:val="clear" w:color="auto" w:fill="FFFFFF"/>
        </w:rPr>
        <w:t xml:space="preserve"> callejón, donde el camino comenzaba a ensancharse y los sonidos familiares de la vida cotidiana en el pueblo se hacían cada vez más claros, mis ojos se encontraron casualmente con una pequeña imagen. En un viejo muro de piedra cubierto de musgo, una delic</w:t>
      </w:r>
      <w:r>
        <w:rPr>
          <w:rFonts w:ascii="Palatino Linotype" w:eastAsia="sans-serif" w:hAnsi="Palatino Linotype" w:cs="Palatino Linotype"/>
          <w:color w:val="1A1C1E"/>
          <w:shd w:val="clear" w:color="auto" w:fill="FFFFFF"/>
        </w:rPr>
        <w:t>ada pero tenaz rama de flor silvestre se esforzaba por abrirse paso a través de una grieta fría y húmeda para poder alcanzar un poco de la débil luz del sol, como un testimonio silencioso de la vitalidad inmortal, siempre tratando de superar todas las adve</w:t>
      </w:r>
      <w:r>
        <w:rPr>
          <w:rFonts w:ascii="Palatino Linotype" w:eastAsia="sans-serif" w:hAnsi="Palatino Linotype" w:cs="Palatino Linotype"/>
          <w:color w:val="1A1C1E"/>
          <w:shd w:val="clear" w:color="auto" w:fill="FFFFFF"/>
        </w:rPr>
        <w:t xml:space="preserve">rsidades. El frágil color púrpura de sus pequeñas flores destacaba sobre el fondo de </w:t>
      </w:r>
      <w:r>
        <w:rPr>
          <w:rFonts w:ascii="Palatino Linotype" w:eastAsia="sans-serif" w:hAnsi="Palatino Linotype" w:cs="Palatino Linotype"/>
          <w:color w:val="1A1C1E"/>
          <w:shd w:val="clear" w:color="auto" w:fill="FFFFFF"/>
        </w:rPr>
        <w:lastRenderedPageBreak/>
        <w:t>piedra gris, como una manifestación extremadamente poderosa de la vida, a pesar de todas las duras circunstancias. Me detuve a mirarla durante un buen rato, y un pensamien</w:t>
      </w:r>
      <w:r>
        <w:rPr>
          <w:rFonts w:ascii="Palatino Linotype" w:eastAsia="sans-serif" w:hAnsi="Palatino Linotype" w:cs="Palatino Linotype"/>
          <w:color w:val="1A1C1E"/>
          <w:shd w:val="clear" w:color="auto" w:fill="FFFFFF"/>
        </w:rPr>
        <w:t>to muy vago surgió en mi mente. Esta vida... ¿es realmente solo el resultado de complejas reacciones químicas y la división de células? ¿O es también una especie de voluntad, una energía invisible, que siempre busca expresarse, siempre busca existir, inclu</w:t>
      </w:r>
      <w:r>
        <w:rPr>
          <w:rFonts w:ascii="Palatino Linotype" w:eastAsia="sans-serif" w:hAnsi="Palatino Linotype" w:cs="Palatino Linotype"/>
          <w:color w:val="1A1C1E"/>
          <w:shd w:val="clear" w:color="auto" w:fill="FFFFFF"/>
        </w:rPr>
        <w:t>so en las circunstancias más imposibles, de maneras que nunca podríamos imaginar?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le expresé a Qing Ling este pensamiento repentino, pero tuve la sensación de que la imagen de esa pequeña flor silvestre, junto con las palabras llenas de significado del </w:t>
      </w:r>
      <w:r>
        <w:rPr>
          <w:rFonts w:ascii="Palatino Linotype" w:eastAsia="sans-serif" w:hAnsi="Palatino Linotype" w:cs="Palatino Linotype"/>
          <w:color w:val="1A1C1E"/>
          <w:shd w:val="clear" w:color="auto" w:fill="FFFFFF"/>
        </w:rPr>
        <w:t>Viejo Maestro Mo, me perseguirían durante mucho tiempo.</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los sonidos familiares del pequeño pueblo de Qingxi comenzaron a resonar más claramente, supe que habíamos regresado al mundo cotidiano. Pero algo dentro de mí, y quizás también de Qing Ling, </w:t>
      </w:r>
      <w:r>
        <w:rPr>
          <w:rFonts w:ascii="Palatino Linotype" w:eastAsia="sans-serif" w:hAnsi="Palatino Linotype" w:cs="Palatino Linotype"/>
          <w:color w:val="1A1C1E"/>
          <w:shd w:val="clear" w:color="auto" w:fill="FFFFFF"/>
        </w:rPr>
        <w:t>ya no era completamente igual. Mi escepticismo inherente de científico todavía estaba allí, fuerte y racional. Pero junto a él, una puerta muy estrecha parecía haberse abierto de verdad, conduciendo a una tierra de posibilidades que nunca antes me había at</w:t>
      </w:r>
      <w:r>
        <w:rPr>
          <w:rFonts w:ascii="Palatino Linotype" w:eastAsia="sans-serif" w:hAnsi="Palatino Linotype" w:cs="Palatino Linotype"/>
          <w:color w:val="1A1C1E"/>
          <w:shd w:val="clear" w:color="auto" w:fill="FFFFFF"/>
        </w:rPr>
        <w:t>revido a considerar. Las preguntas sobre la naturaleza de la existencia, ahora, parecían más grandes y profundas que nunca.</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5</w:t>
      </w:r>
      <w:r>
        <w:rPr>
          <w:rFonts w:ascii="Palatino Linotype" w:hAnsi="Palatino Linotype" w:cs="Palatino Linotype"/>
          <w:b w:val="0"/>
          <w:bCs w:val="0"/>
        </w:rPr>
        <w:t xml:space="preserve">:  </w:t>
      </w:r>
      <w:r>
        <w:rPr>
          <w:rFonts w:ascii="Palatino Linotype" w:hAnsi="Palatino Linotype" w:cs="Palatino Linotype"/>
        </w:rPr>
        <w:t>EL PUEBLO DONDE EL TIEMPO SE DETIENE</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El sueño de trece días en la tierra olvidada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Tras el inquietante</w:t>
      </w:r>
      <w:r>
        <w:rPr>
          <w:rFonts w:ascii="Palatino Linotype" w:eastAsia="sans-serif" w:hAnsi="Palatino Linotype" w:cs="Palatino Linotype"/>
          <w:color w:val="1A1C1E"/>
          <w:shd w:val="clear" w:color="auto" w:fill="FFFFFF"/>
        </w:rPr>
        <w:t xml:space="preserve"> encuentro con el Viejo Maestro Mo y sus impactantes explicaciones sobre el alma y el karma en el pueblo de Qingxi, tanto Qing Ling como yo sentimos un fuerte impulso de buscar un verdadero momento de calma. Las experiencias intensas y consecutivas, desde </w:t>
      </w:r>
      <w:r>
        <w:rPr>
          <w:rFonts w:ascii="Palatino Linotype" w:eastAsia="sans-serif" w:hAnsi="Palatino Linotype" w:cs="Palatino Linotype"/>
          <w:color w:val="1A1C1E"/>
          <w:shd w:val="clear" w:color="auto" w:fill="FFFFFF"/>
        </w:rPr>
        <w:t xml:space="preserve">la cima de la montaña del ermitaño hasta la historia de la "resurrección por posesión" del anciano Wang, habían sacudido los cimientos de nuestro pensamiento. Necesitábamos tiempo, un espacio </w:t>
      </w:r>
      <w:r>
        <w:rPr>
          <w:rFonts w:ascii="Palatino Linotype" w:eastAsia="sans-serif" w:hAnsi="Palatino Linotype" w:cs="Palatino Linotype"/>
          <w:color w:val="1A1C1E"/>
          <w:shd w:val="clear" w:color="auto" w:fill="FFFFFF"/>
        </w:rPr>
        <w:lastRenderedPageBreak/>
        <w:t>realmente tranquilo para poder reordenar los fragmentos de nuest</w:t>
      </w:r>
      <w:r>
        <w:rPr>
          <w:rFonts w:ascii="Palatino Linotype" w:eastAsia="sans-serif" w:hAnsi="Palatino Linotype" w:cs="Palatino Linotype"/>
          <w:color w:val="1A1C1E"/>
          <w:shd w:val="clear" w:color="auto" w:fill="FFFFFF"/>
        </w:rPr>
        <w:t>ras creencias, para enfrentar las innumerables y grandes preguntas que acababan de revelarse ante nosotros.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nuestra última conversación con el Viejo Maestro Mo, cuando expresamos nuestro deseo de encontrar un lugar tranquilo para meditar durante unos dí</w:t>
      </w:r>
      <w:r>
        <w:rPr>
          <w:rFonts w:ascii="Palatino Linotype" w:eastAsia="sans-serif" w:hAnsi="Palatino Linotype" w:cs="Palatino Linotype"/>
          <w:color w:val="1A1C1E"/>
          <w:shd w:val="clear" w:color="auto" w:fill="FFFFFF"/>
        </w:rPr>
        <w:t xml:space="preserve">as, él simplemente miró pensativamente por la ventana y luego, como si fuera al azar, mencionó un lugar con un nombre bastante peculiar: "Wangyou Zhen" (El Pueblo del Olvido). No dijo mucho sobre el lugar, solo sonrió levemente y dijo que allí, "el tiempo </w:t>
      </w:r>
      <w:r>
        <w:rPr>
          <w:rFonts w:ascii="Palatino Linotype" w:eastAsia="sans-serif" w:hAnsi="Palatino Linotype" w:cs="Palatino Linotype"/>
          <w:color w:val="1A1C1E"/>
          <w:shd w:val="clear" w:color="auto" w:fill="FFFFFF"/>
        </w:rPr>
        <w:t>a veces se vuelve extrañamente elástico para algunas personas, y también es más fácil olvidar las preocupaciones del mundo secular". Esas palabras, medio en broma, medio en serio, junto con el nombre evocador, sembraron en nosotros una curiosidad indescrip</w:t>
      </w:r>
      <w:r>
        <w:rPr>
          <w:rFonts w:ascii="Palatino Linotype" w:eastAsia="sans-serif" w:hAnsi="Palatino Linotype" w:cs="Palatino Linotype"/>
          <w:color w:val="1A1C1E"/>
          <w:shd w:val="clear" w:color="auto" w:fill="FFFFFF"/>
        </w:rPr>
        <w:t>tible.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Llegar a Wangyou Zhen no fue tarea fácil. No aparecía en los mapas turísticos habituales, y la gente de los pueblos vecinos a quienes preguntamos solo sabía vagamente de la existencia de un valle remoto. Nuestro viaje comenzó con un tren, luego un d</w:t>
      </w:r>
      <w:r>
        <w:rPr>
          <w:rFonts w:ascii="Palatino Linotype" w:eastAsia="sans-serif" w:hAnsi="Palatino Linotype" w:cs="Palatino Linotype"/>
          <w:color w:val="1A1C1E"/>
          <w:shd w:val="clear" w:color="auto" w:fill="FFFFFF"/>
        </w:rPr>
        <w:t>estartalado autobús local que subía con dificultad por sinuosas carreteras de montaña, para finalmente detenerse en un pequeño pueblo desolado al pie de una alta cordillera. Desde aquí, para llegar a Wangyou, tuvimos que contratar a un joven local que, con</w:t>
      </w:r>
      <w:r>
        <w:rPr>
          <w:rFonts w:ascii="Palatino Linotype" w:eastAsia="sans-serif" w:hAnsi="Palatino Linotype" w:cs="Palatino Linotype"/>
          <w:color w:val="1A1C1E"/>
          <w:shd w:val="clear" w:color="auto" w:fill="FFFFFF"/>
        </w:rPr>
        <w:t xml:space="preserve"> su triciclo motorizado </w:t>
      </w:r>
      <w:r>
        <w:rPr>
          <w:rFonts w:ascii="Palatino Linotype" w:eastAsia="sans-serif" w:hAnsi="Palatino Linotype" w:cs="Palatino Linotype"/>
          <w:color w:val="1A1C1E"/>
          <w:shd w:val="clear" w:color="auto" w:fill="FFFFFF"/>
        </w:rPr>
        <w:lastRenderedPageBreak/>
        <w:t>casero, nos llevó por un camino de tierra y piedras accidentado y peligroso.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llegamos al borde del valle de Wangyou, ya estaba anocheciendo. Tanto Qing Ling como yo estábamos agotados después de un día de viaje continuo. La v</w:t>
      </w:r>
      <w:r>
        <w:rPr>
          <w:rFonts w:ascii="Palatino Linotype" w:eastAsia="sans-serif" w:hAnsi="Palatino Linotype" w:cs="Palatino Linotype"/>
          <w:color w:val="1A1C1E"/>
          <w:shd w:val="clear" w:color="auto" w:fill="FFFFFF"/>
        </w:rPr>
        <w:t>ista de Wangyou Zhen a lo lejos, con sus tejados de tejas marrones oscuras que aparecían y desaparecían en la niebla del atardecer, era de una belleza antigua y algo aislada. El joven guía nos presentó a una hospitalaria familia local a la entrada del pueb</w:t>
      </w:r>
      <w:r>
        <w:rPr>
          <w:rFonts w:ascii="Palatino Linotype" w:eastAsia="sans-serif" w:hAnsi="Palatino Linotype" w:cs="Palatino Linotype"/>
          <w:color w:val="1A1C1E"/>
          <w:shd w:val="clear" w:color="auto" w:fill="FFFFFF"/>
        </w:rPr>
        <w:t>lo, que tenía una pequeña y sencilla habitación para los viajeros perdidos.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familia anfitriona, una pareja de mediana edad y su hijo pequeño, nos recibió con mucha calidez, aunque con la timidez propia de la gente de montaña que rara vez ve a extraños. </w:t>
      </w:r>
      <w:r>
        <w:rPr>
          <w:rFonts w:ascii="Palatino Linotype" w:eastAsia="sans-serif" w:hAnsi="Palatino Linotype" w:cs="Palatino Linotype"/>
          <w:color w:val="1A1C1E"/>
          <w:shd w:val="clear" w:color="auto" w:fill="FFFFFF"/>
        </w:rPr>
        <w:t>Rápidamente nos prepararon una cena sencilla con arroz blanco, verduras del bosque hervidas y un poco de pescado de arroyo salado. Debido al agotamiento, ni Qing Ling ni yo comimos mucho. Inmediatamente después de la cena, una somnolencia pesada y sin prec</w:t>
      </w:r>
      <w:r>
        <w:rPr>
          <w:rFonts w:ascii="Palatino Linotype" w:eastAsia="sans-serif" w:hAnsi="Palatino Linotype" w:cs="Palatino Linotype"/>
          <w:color w:val="1A1C1E"/>
          <w:shd w:val="clear" w:color="auto" w:fill="FFFFFF"/>
        </w:rPr>
        <w:t xml:space="preserve">edentes nos invadió a ambos de forma tan rápida y fuerte que fue imposible resistirla. Solo recuerdo vagamente la sensación de que mi cabeza daba vueltas, mis párpados pesaban, y luego todo se hundió en un vacío indefinido. El último pensamiento que cruzó </w:t>
      </w:r>
      <w:r>
        <w:rPr>
          <w:rFonts w:ascii="Palatino Linotype" w:eastAsia="sans-serif" w:hAnsi="Palatino Linotype" w:cs="Palatino Linotype"/>
          <w:color w:val="1A1C1E"/>
          <w:shd w:val="clear" w:color="auto" w:fill="FFFFFF"/>
        </w:rPr>
        <w:t>mi mente antes de perder completamente la conciencia fue que el espacio aquí era increíblemente silencioso, una quietud extraña.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desperté de golpe, sintiendo todo el cuerpo ligero y extrañamente fresco, como si acabara de tener un sueño increíblemente p</w:t>
      </w:r>
      <w:r>
        <w:rPr>
          <w:rFonts w:ascii="Palatino Linotype" w:eastAsia="sans-serif" w:hAnsi="Palatino Linotype" w:cs="Palatino Linotype"/>
          <w:color w:val="1A1C1E"/>
          <w:shd w:val="clear" w:color="auto" w:fill="FFFFFF"/>
        </w:rPr>
        <w:t>rofundo y reparador. Mi mente estaba completamente clara, sin ningún rastro de cansancio, a diferencia de las mañanas perezosas habituales después de largos viajes. Me moví ligeramente y miré alrededor de la sencilla habitación de madera; la luz de la maña</w:t>
      </w:r>
      <w:r>
        <w:rPr>
          <w:rFonts w:ascii="Palatino Linotype" w:eastAsia="sans-serif" w:hAnsi="Palatino Linotype" w:cs="Palatino Linotype"/>
          <w:color w:val="1A1C1E"/>
          <w:shd w:val="clear" w:color="auto" w:fill="FFFFFF"/>
        </w:rPr>
        <w:t>na ya se filtraba por las rendijas de la puerta, proyectando franjas de luz dorada pálida en el suelo.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también acababa de despertar a mi lado, y me miraba aturdida con una expresión similar a la mía, algo extrañamente fresca y aliviada.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"¿Dormist</w:t>
      </w:r>
      <w:r>
        <w:rPr>
          <w:rFonts w:ascii="Palatino Linotype" w:eastAsia="sans-serif" w:hAnsi="Palatino Linotype" w:cs="Palatino Linotype"/>
          <w:color w:val="1A1C1E"/>
          <w:shd w:val="clear" w:color="auto" w:fill="FFFFFF"/>
        </w:rPr>
        <w:t>e bien?", le pregunté en voz baja. "Me siento extrañamente renovado, mi mente está mucho más clara. ¡Siento como si solo hubiera echado una siesta, es increíble!".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asintió, frotándose los ojos. "Yo también. Increíblemente ligera. Y es extraño, ac</w:t>
      </w:r>
      <w:r>
        <w:rPr>
          <w:rFonts w:ascii="Palatino Linotype" w:eastAsia="sans-serif" w:hAnsi="Palatino Linotype" w:cs="Palatino Linotype"/>
          <w:color w:val="1A1C1E"/>
          <w:shd w:val="clear" w:color="auto" w:fill="FFFFFF"/>
        </w:rPr>
        <w:t>abo de tener un sueño muy claro, muy vívido".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sueño?", me sorprendí. Rara vez recordaba mis sueños. "¿Qué soñaste?".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"Soñé que ambos estábamos perdidos en un valle cubierto de niebla blanca", contó Qing Ling, su voz todavía un poco soñadora. "Luego </w:t>
      </w:r>
      <w:r>
        <w:rPr>
          <w:rFonts w:ascii="Palatino Linotype" w:eastAsia="sans-serif" w:hAnsi="Palatino Linotype" w:cs="Palatino Linotype"/>
          <w:color w:val="1A1C1E"/>
          <w:shd w:val="clear" w:color="auto" w:fill="FFFFFF"/>
        </w:rPr>
        <w:t xml:space="preserve">encontramos un </w:t>
      </w:r>
      <w:r>
        <w:rPr>
          <w:rFonts w:ascii="Palatino Linotype" w:eastAsia="sans-serif" w:hAnsi="Palatino Linotype" w:cs="Palatino Linotype"/>
          <w:color w:val="1A1C1E"/>
          <w:shd w:val="clear" w:color="auto" w:fill="FFFFFF"/>
        </w:rPr>
        <w:lastRenderedPageBreak/>
        <w:t xml:space="preserve">sendero que subía a una montaña muy alta. En la cima de esa montaña, había un antiguo templo, con tejados curvos, de aspecto muy majestuoso. Entramos y vimos a muchos monjes vestidos con túnicas de color azafrán, sentados erguidos recitando </w:t>
      </w:r>
      <w:r>
        <w:rPr>
          <w:rFonts w:ascii="Palatino Linotype" w:eastAsia="sans-serif" w:hAnsi="Palatino Linotype" w:cs="Palatino Linotype"/>
          <w:color w:val="1A1C1E"/>
          <w:shd w:val="clear" w:color="auto" w:fill="FFFFFF"/>
        </w:rPr>
        <w:t>sutras. El sonido de los cánticos era grave y resonante, el sonido de las campanas y los gongs... la sensación era muy pacífica, muy serena, y también algo muy familiar, como si ya hubiéramos estado allí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Escuché a Qing Ling contar su sueño, mi c</w:t>
      </w:r>
      <w:r>
        <w:rPr>
          <w:rFonts w:ascii="Palatino Linotype" w:eastAsia="sans-serif" w:hAnsi="Palatino Linotype" w:cs="Palatino Linotype"/>
          <w:color w:val="1A1C1E"/>
          <w:shd w:val="clear" w:color="auto" w:fill="FFFFFF"/>
        </w:rPr>
        <w:t>orazón no pudo evitar conmoverse. De hecho, yo acababa de tener un sueño casi idéntico, claro en cada detalle. Pero antes de que pudiera compartirlo con ella, la puerta de la habitación se abrió con un crujido.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dueña de la casa entró con una pequeña ban</w:t>
      </w:r>
      <w:r>
        <w:rPr>
          <w:rFonts w:ascii="Palatino Linotype" w:eastAsia="sans-serif" w:hAnsi="Palatino Linotype" w:cs="Palatino Linotype"/>
          <w:color w:val="1A1C1E"/>
          <w:shd w:val="clear" w:color="auto" w:fill="FFFFFF"/>
        </w:rPr>
        <w:t>deja que contenía dos cuencos de gachas de arroz blanco humeantes y un plato sencillo de verduras hervidas. Al vernos despiertos, esbozó una sonrisa amable: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los distinguidos invitados ya se han despertado. Por favor, tomen un poco de gachas para calen</w:t>
      </w:r>
      <w:r>
        <w:rPr>
          <w:rFonts w:ascii="Palatino Linotype" w:eastAsia="sans-serif" w:hAnsi="Palatino Linotype" w:cs="Palatino Linotype"/>
          <w:color w:val="1A1C1E"/>
          <w:shd w:val="clear" w:color="auto" w:fill="FFFFFF"/>
        </w:rPr>
        <w:t>tar el estómago. Deben tener mucha hambre".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gracias, señora", dije, un poco sorprendido por su amabilidad. "Dormimos un poco demasiado profundamente, disculpe las molestias".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dueña se rió: "¿Qué molestias? Que hayan podido dormir es bueno. Los vimo</w:t>
      </w:r>
      <w:r>
        <w:rPr>
          <w:rFonts w:ascii="Palatino Linotype" w:eastAsia="sans-serif" w:hAnsi="Palatino Linotype" w:cs="Palatino Linotype"/>
          <w:color w:val="1A1C1E"/>
          <w:shd w:val="clear" w:color="auto" w:fill="FFFFFF"/>
        </w:rPr>
        <w:t>s durmiendo tan profundamente que no nos atrevimos a molestarlos".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probablemente dormimos hasta casi el mediodía, ¿verdad, señora?", preguntó Qing Ling, mirando por la ventana donde el sol ya estaba bastante alto.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dueña nos miró, con una expresión </w:t>
      </w:r>
      <w:r>
        <w:rPr>
          <w:rFonts w:ascii="Palatino Linotype" w:eastAsia="sans-serif" w:hAnsi="Palatino Linotype" w:cs="Palatino Linotype"/>
          <w:color w:val="1A1C1E"/>
          <w:shd w:val="clear" w:color="auto" w:fill="FFFFFF"/>
        </w:rPr>
        <w:t>algo vacilante, y luego dijo lentamente: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 señores... no sé si me creerán, pero hoy es el decimocuarto día desde que llegaron".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"¡¿Catorce... catorce días?!", exclamamos ambos al unísono, con incredulidad, sin poder creer lo que oíamos. Miré rápida</w:t>
      </w:r>
      <w:r>
        <w:rPr>
          <w:rFonts w:ascii="Palatino Linotype" w:eastAsia="sans-serif" w:hAnsi="Palatino Linotype" w:cs="Palatino Linotype"/>
          <w:color w:val="1A1C1E"/>
          <w:shd w:val="clear" w:color="auto" w:fill="FFFFFF"/>
        </w:rPr>
        <w:t>mente mi reloj de pulsera; se había detenido en algún momento, probablemente se había quedado sin batería. Qing Ling también sacó rápidamente su teléfono móvil, pero la pantalla estaba negra, sin señal.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"Señora... ¿está diciendo la verdad?", pregunté tarta</w:t>
      </w:r>
      <w:r>
        <w:rPr>
          <w:rFonts w:ascii="Palatino Linotype" w:eastAsia="sans-serif" w:hAnsi="Palatino Linotype" w:cs="Palatino Linotype"/>
          <w:color w:val="1A1C1E"/>
          <w:shd w:val="clear" w:color="auto" w:fill="FFFFFF"/>
        </w:rPr>
        <w:t>mudeando, mi corazón latiendo con fuerza en mi pecho como si quisiera salirse. "Nosotros... ¿dormimos durante trece días y trece noches seguidas?".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duecha asintió, su rostro extrañamente sereno. "Sí, así es. Los primeros días, al verlos dormir tan profu</w:t>
      </w:r>
      <w:r>
        <w:rPr>
          <w:rFonts w:ascii="Palatino Linotype" w:eastAsia="sans-serif" w:hAnsi="Palatino Linotype" w:cs="Palatino Linotype"/>
          <w:color w:val="1A1C1E"/>
          <w:shd w:val="clear" w:color="auto" w:fill="FFFFFF"/>
        </w:rPr>
        <w:t xml:space="preserve">ndamente sin despertar, nos preocupamos un poco. </w:t>
      </w:r>
      <w:r>
        <w:rPr>
          <w:rFonts w:ascii="Palatino Linotype" w:eastAsia="sans-serif" w:hAnsi="Palatino Linotype" w:cs="Palatino Linotype"/>
          <w:color w:val="1A1C1E"/>
          <w:shd w:val="clear" w:color="auto" w:fill="FFFFFF"/>
        </w:rPr>
        <w:lastRenderedPageBreak/>
        <w:t xml:space="preserve">Pero mi esposo y algunos ancianos del pueblo dijeron que, hace mucho, mucho tiempo, ya había habido uno o dos casos de extraños de lejos que venían y también dormían un sueño tan largo. Algunos dicen que es </w:t>
      </w:r>
      <w:r>
        <w:rPr>
          <w:rFonts w:ascii="Palatino Linotype" w:eastAsia="sans-serif" w:hAnsi="Palatino Linotype" w:cs="Palatino Linotype"/>
          <w:color w:val="1A1C1E"/>
          <w:shd w:val="clear" w:color="auto" w:fill="FFFFFF"/>
        </w:rPr>
        <w:t>porque no están acostumbrados al aire de la montaña, otros dicen que son personas con una base de cultivación, con afinidad predestinada con los dioses y budas de esta montaña, por eso les sucede. Al ver que su respiración era regular y sus rostros rosados</w:t>
      </w:r>
      <w:r>
        <w:rPr>
          <w:rFonts w:ascii="Palatino Linotype" w:eastAsia="sans-serif" w:hAnsi="Palatino Linotype" w:cs="Palatino Linotype"/>
          <w:color w:val="1A1C1E"/>
          <w:shd w:val="clear" w:color="auto" w:fill="FFFFFF"/>
        </w:rPr>
        <w:t>, no nos atrevimos a molestarlos mucho, solo entrábamos de vez en cuando a ver cómo estaban, y les humedecíamos los labios con un poco de caldo de arroz cuando se veían demasiado secos".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¡Trece días! Trece días y trece noches pasaron sin que nos diéramos c</w:t>
      </w:r>
      <w:r>
        <w:rPr>
          <w:rFonts w:ascii="Palatino Linotype" w:eastAsia="sans-serif" w:hAnsi="Palatino Linotype" w:cs="Palatino Linotype"/>
          <w:color w:val="1A1C1E"/>
          <w:shd w:val="clear" w:color="auto" w:fill="FFFFFF"/>
        </w:rPr>
        <w:t>uenta, sintiéndose como un breve sueño, un sueño fugaz. Lo más increíble era que, después de un período tan largo sin apenas comer ni beber (ese poco de caldo de arroz no era suficiente para mantener el cuerpo), no nos sentíamos hambrientos, cansados o déb</w:t>
      </w:r>
      <w:r>
        <w:rPr>
          <w:rFonts w:ascii="Palatino Linotype" w:eastAsia="sans-serif" w:hAnsi="Palatino Linotype" w:cs="Palatino Linotype"/>
          <w:color w:val="1A1C1E"/>
          <w:shd w:val="clear" w:color="auto" w:fill="FFFFFF"/>
        </w:rPr>
        <w:t>iles. Por el contrario, sentía una vitalidad, una claridad mental extraña, como si mi cuerpo acabara de ser recargado con una nueva fuente de energía. Incluso, no sentía la necesidad de ir al baño.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a Qing Ling, y en su rostro vi la misma conmoción y a</w:t>
      </w:r>
      <w:r>
        <w:rPr>
          <w:rFonts w:ascii="Palatino Linotype" w:eastAsia="sans-serif" w:hAnsi="Palatino Linotype" w:cs="Palatino Linotype"/>
          <w:color w:val="1A1C1E"/>
          <w:shd w:val="clear" w:color="auto" w:fill="FFFFFF"/>
        </w:rPr>
        <w:t xml:space="preserve">sombro extremo, mezclado con algo indescriptible. El sueño del antiguo templo, de la solemne ceremonia de recitación de sutras... ¿qué significaba? Y en los últimos </w:t>
      </w:r>
      <w:r>
        <w:rPr>
          <w:rFonts w:ascii="Palatino Linotype" w:eastAsia="sans-serif" w:hAnsi="Palatino Linotype" w:cs="Palatino Linotype"/>
          <w:color w:val="1A1C1E"/>
          <w:shd w:val="clear" w:color="auto" w:fill="FFFFFF"/>
        </w:rPr>
        <w:lastRenderedPageBreak/>
        <w:t>trece días, ¿dónde habíamos estado realmente, qué habíamos experimentado en ese estado de s</w:t>
      </w:r>
      <w:r>
        <w:rPr>
          <w:rFonts w:ascii="Palatino Linotype" w:eastAsia="sans-serif" w:hAnsi="Palatino Linotype" w:cs="Palatino Linotype"/>
          <w:color w:val="1A1C1E"/>
          <w:shd w:val="clear" w:color="auto" w:fill="FFFFFF"/>
        </w:rPr>
        <w:t>ueño profundo e inconsciente?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racionalidad de científico gritaba que esto era completamente ilógico, imposible según cualquier ley biológica que conociera. Pero la verdad evidente ante mis ojos, junto con las palabras sinceras y sin adornos de la dueña,</w:t>
      </w:r>
      <w:r>
        <w:rPr>
          <w:rFonts w:ascii="Palatino Linotype" w:eastAsia="sans-serif" w:hAnsi="Palatino Linotype" w:cs="Palatino Linotype"/>
          <w:color w:val="1A1C1E"/>
          <w:shd w:val="clear" w:color="auto" w:fill="FFFFFF"/>
        </w:rPr>
        <w:t xml:space="preserve"> me impedían negarlo.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Wangyou Zhen. Esta tierra parecía esconder muchos más secretos, muchas más maravillas que superaban incluso lo que el Viejo Maestro Mo había insinuado.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 xml:space="preserve">Encuentros con personas con experiencias o conceptos inusuales sobre el tiempo y </w:t>
      </w:r>
      <w:r>
        <w:rPr>
          <w:rFonts w:ascii="Palatino Linotype" w:eastAsia="sans-serif" w:hAnsi="Palatino Linotype" w:cs="Palatino Linotype"/>
          <w:b/>
          <w:bCs/>
          <w:color w:val="1A1C1E"/>
          <w:sz w:val="32"/>
          <w:szCs w:val="32"/>
          <w:shd w:val="clear" w:color="auto" w:fill="FFFFFF"/>
        </w:rPr>
        <w:t>el envejecimiento.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una noche de sueño algo intermitente, en parte por la extrañeza del lugar, y en mayor medida, quizás, porque la sensación del ritmo temporal tan inusual de Wangyou Zhen desde la tarde anterior todavía me perseguía, Qing Ling y</w:t>
      </w:r>
      <w:r>
        <w:rPr>
          <w:rFonts w:ascii="Palatino Linotype" w:eastAsia="sans-serif" w:hAnsi="Palatino Linotype" w:cs="Palatino Linotype"/>
          <w:color w:val="1A1C1E"/>
          <w:shd w:val="clear" w:color="auto" w:fill="FFFFFF"/>
        </w:rPr>
        <w:t xml:space="preserve"> yo nos despertamos cuando los primeros rayos de sol apenas se filtraban por las rendijas de la ventana de madera. El aire de la mañana aquí era sorprendentemente puro, con un toque </w:t>
      </w:r>
      <w:r>
        <w:rPr>
          <w:rFonts w:ascii="Palatino Linotype" w:eastAsia="sans-serif" w:hAnsi="Palatino Linotype" w:cs="Palatino Linotype"/>
          <w:color w:val="1A1C1E"/>
          <w:shd w:val="clear" w:color="auto" w:fill="FFFFFF"/>
        </w:rPr>
        <w:lastRenderedPageBreak/>
        <w:t>de humedad del río cercano y el olor terroso característico de las montaña</w:t>
      </w:r>
      <w:r>
        <w:rPr>
          <w:rFonts w:ascii="Palatino Linotype" w:eastAsia="sans-serif" w:hAnsi="Palatino Linotype" w:cs="Palatino Linotype"/>
          <w:color w:val="1A1C1E"/>
          <w:shd w:val="clear" w:color="auto" w:fill="FFFFFF"/>
        </w:rPr>
        <w:t>s. A diferencia del bullicio habitual en otros lugares a esta misma hora, Wangyou Zhen todavía estaba sumido en un silencio casi absoluto. Solo el canto de los pájaros a lo lejos y el suave murmullo del río eran los raros sonidos que rompían la inmensa qui</w:t>
      </w:r>
      <w:r>
        <w:rPr>
          <w:rFonts w:ascii="Palatino Linotype" w:eastAsia="sans-serif" w:hAnsi="Palatino Linotype" w:cs="Palatino Linotype"/>
          <w:color w:val="1A1C1E"/>
          <w:shd w:val="clear" w:color="auto" w:fill="FFFFFF"/>
        </w:rPr>
        <w:t>etud.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Bajamos a la planta de abajo, donde la dueña de la posada, de pelo canoso —a quien ya sabíamos que se llamaba Señora Lin—, barría tranquilamente el pequeño patio de tierra frente a la casa. Cada movimiento de su escoba era rítmico, sin prisa, a pesar</w:t>
      </w:r>
      <w:r>
        <w:rPr>
          <w:rFonts w:ascii="Palatino Linotype" w:eastAsia="sans-serif" w:hAnsi="Palatino Linotype" w:cs="Palatino Linotype"/>
          <w:color w:val="1A1C1E"/>
          <w:shd w:val="clear" w:color="auto" w:fill="FFFFFF"/>
        </w:rPr>
        <w:t xml:space="preserve"> de que el sol ya comenzaba a elevarse, como si estuviera dibujando las líneas del silencio en la superficie del patio. Su pelo era blanco como la nieve, su rostro, aunque con muchas arrugas de la edad, tenía unos ojos claros y muy vivos. Sus manos, aunque</w:t>
      </w:r>
      <w:r>
        <w:rPr>
          <w:rFonts w:ascii="Palatino Linotype" w:eastAsia="sans-serif" w:hAnsi="Palatino Linotype" w:cs="Palatino Linotype"/>
          <w:color w:val="1A1C1E"/>
          <w:shd w:val="clear" w:color="auto" w:fill="FFFFFF"/>
        </w:rPr>
        <w:t xml:space="preserve"> salpicadas de manchas de la edad, no parecían secas ni arrugadas como las de otras personas de su edad. Se movía con ligereza, con gracia, sin ningún signo de cansancio o pesadez de la vejez.</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distinguidos invitados", sonrió amablemente al ve</w:t>
      </w:r>
      <w:r>
        <w:rPr>
          <w:rFonts w:ascii="Palatino Linotype" w:eastAsia="sans-serif" w:hAnsi="Palatino Linotype" w:cs="Palatino Linotype"/>
          <w:color w:val="1A1C1E"/>
          <w:shd w:val="clear" w:color="auto" w:fill="FFFFFF"/>
        </w:rPr>
        <w:t>rnos, una sonrisa también... lenta como todo lo demás aquí. "¿Durmieron bien anoche?".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buenos días, señora. Dormimos bien", respondió Qing Ling, y noté que su voz también se había vuelto </w:t>
      </w:r>
      <w:r>
        <w:rPr>
          <w:rFonts w:ascii="Palatino Linotype" w:eastAsia="sans-serif" w:hAnsi="Palatino Linotype" w:cs="Palatino Linotype"/>
          <w:color w:val="1A1C1E"/>
          <w:shd w:val="clear" w:color="auto" w:fill="FFFFFF"/>
        </w:rPr>
        <w:lastRenderedPageBreak/>
        <w:t>instintivamente más suave y pausada. "Este pueblo de Wangyou Zhe</w:t>
      </w:r>
      <w:r>
        <w:rPr>
          <w:rFonts w:ascii="Palatino Linotype" w:eastAsia="sans-serif" w:hAnsi="Palatino Linotype" w:cs="Palatino Linotype"/>
          <w:color w:val="1A1C1E"/>
          <w:shd w:val="clear" w:color="auto" w:fill="FFFFFF"/>
        </w:rPr>
        <w:t>n es realmente muy pacífico, señora".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"Pacífico tiene que ser", asintió la Señora Lin, su mano seguía con los movimientos regulares de la escoba. "En este lugar, no hay nada por lo que apresurarse".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"Señora, ¿lleva mucho tiempo viviendo aquí?", pregunté de</w:t>
      </w:r>
      <w:r>
        <w:rPr>
          <w:rFonts w:ascii="Palatino Linotype" w:eastAsia="sans-serif" w:hAnsi="Palatino Linotype" w:cs="Palatino Linotype"/>
          <w:color w:val="1A1C1E"/>
          <w:shd w:val="clear" w:color="auto" w:fill="FFFFFF"/>
        </w:rPr>
        <w:t xml:space="preserve"> repente, sin poder ocultar mi curiosidad por esta mujer de apariencia y porte tan especiales.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Señora Lin detuvo la escoba y me miró, sus ojos claros parecían querer ver a través de mí. No respondió de inmediato, como si buscara algo en sus lejanos recu</w:t>
      </w:r>
      <w:r>
        <w:rPr>
          <w:rFonts w:ascii="Palatino Linotype" w:eastAsia="sans-serif" w:hAnsi="Palatino Linotype" w:cs="Palatino Linotype"/>
          <w:color w:val="1A1C1E"/>
          <w:shd w:val="clear" w:color="auto" w:fill="FFFFFF"/>
        </w:rPr>
        <w:t>erdos. "Mucho tiempo, hijo", dijo en voz baja, su voz como un eco de un lugar muy lejano. "Tanto tiempo que ya ni recuerdo cuántas estaciones de lluvia y sol han pasado en esta tierra. En este pueblo de Wangyou Zhen, la gente no tiene la costumbre de conta</w:t>
      </w:r>
      <w:r>
        <w:rPr>
          <w:rFonts w:ascii="Palatino Linotype" w:eastAsia="sans-serif" w:hAnsi="Palatino Linotype" w:cs="Palatino Linotype"/>
          <w:color w:val="1A1C1E"/>
          <w:shd w:val="clear" w:color="auto" w:fill="FFFFFF"/>
        </w:rPr>
        <w:t>r los días y los meses. Simplemente vivimos, un día sigue a otro, una estación a otra".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 respuesta algo vaga me sorprendió. ¿No recordar cuánto tiempo había vivido? ¿O no importarle? Eso era realmente muy inusual en comparación con nuestras concepciones </w:t>
      </w:r>
      <w:r>
        <w:rPr>
          <w:rFonts w:ascii="Palatino Linotype" w:eastAsia="sans-serif" w:hAnsi="Palatino Linotype" w:cs="Palatino Linotype"/>
          <w:color w:val="1A1C1E"/>
          <w:shd w:val="clear" w:color="auto" w:fill="FFFFFF"/>
        </w:rPr>
        <w:t xml:space="preserve">comunes sobre el tiempo y la vida. Volvió a sonreír levemente, una sonrisa algo misteriosa: "El tiempo en este lugar es como ese río, fluye a su propio ritmo, a veces parece muy rápido, otras veces muy lento, </w:t>
      </w:r>
      <w:r>
        <w:rPr>
          <w:rFonts w:ascii="Palatino Linotype" w:eastAsia="sans-serif" w:hAnsi="Palatino Linotype" w:cs="Palatino Linotype"/>
          <w:color w:val="1A1C1E"/>
          <w:shd w:val="clear" w:color="auto" w:fill="FFFFFF"/>
        </w:rPr>
        <w:lastRenderedPageBreak/>
        <w:t>pero nunca se detiene realmente, como una canci</w:t>
      </w:r>
      <w:r>
        <w:rPr>
          <w:rFonts w:ascii="Palatino Linotype" w:eastAsia="sans-serif" w:hAnsi="Palatino Linotype" w:cs="Palatino Linotype"/>
          <w:color w:val="1A1C1E"/>
          <w:shd w:val="clear" w:color="auto" w:fill="FFFFFF"/>
        </w:rPr>
        <w:t>ón sin fin. Lo importante es si uno tiene la suficiente quietud para sentir ese flujo especial".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Dicho esto, continuó con su trabajo, dejándonos allí con nuestros pensamientos. Sus palabras parecían simples, pero parecían ocultar una filosofía profunda sob</w:t>
      </w:r>
      <w:r>
        <w:rPr>
          <w:rFonts w:ascii="Palatino Linotype" w:eastAsia="sans-serif" w:hAnsi="Palatino Linotype" w:cs="Palatino Linotype"/>
          <w:color w:val="1A1C1E"/>
          <w:shd w:val="clear" w:color="auto" w:fill="FFFFFF"/>
        </w:rPr>
        <w:t>re el tiempo que aún no podía comprender del todo.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un desayuno ligero de gachas de arroz y algunas verduras del bosque hervidas con sésamo, preparado por la propia Señora Lin, decidimos dar un paseo por el pueblo para observar más de cerca la </w:t>
      </w:r>
      <w:r>
        <w:rPr>
          <w:rFonts w:ascii="Palatino Linotype" w:eastAsia="sans-serif" w:hAnsi="Palatino Linotype" w:cs="Palatino Linotype"/>
          <w:color w:val="1A1C1E"/>
          <w:shd w:val="clear" w:color="auto" w:fill="FFFFFF"/>
        </w:rPr>
        <w:t>vida de la gente. Y, de hecho, la sensación de que el tiempo parecía ralentizarse aquí se hizo cada vez más evidente en mi mente. Todas las personas que encontramos en el camino, desde los ancianos que tomaban el sol cálidamente en los porches, las mujeres</w:t>
      </w:r>
      <w:r>
        <w:rPr>
          <w:rFonts w:ascii="Palatino Linotype" w:eastAsia="sans-serif" w:hAnsi="Palatino Linotype" w:cs="Palatino Linotype"/>
          <w:color w:val="1A1C1E"/>
          <w:shd w:val="clear" w:color="auto" w:fill="FFFFFF"/>
        </w:rPr>
        <w:t xml:space="preserve"> que llevaban a sus hijos a la espalda al mercado temprano, hasta los hombres que reparaban vallas de bambú o tejados de paja, todos compartían una actitud común: la calma, la lentitud, y la aparente ausencia de cualquier presión de la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Nos detuvimos </w:t>
      </w:r>
      <w:r>
        <w:rPr>
          <w:rFonts w:ascii="Palatino Linotype" w:eastAsia="sans-serif" w:hAnsi="Palatino Linotype" w:cs="Palatino Linotype"/>
          <w:color w:val="1A1C1E"/>
          <w:shd w:val="clear" w:color="auto" w:fill="FFFFFF"/>
        </w:rPr>
        <w:t xml:space="preserve">un buen rato frente a un pequeño taller de cerámica modestamente escondido a orillas de un afluente del río. Dentro, un hombre de mediana edad, quizás de unos cincuenta años, estaba sentado concentrado frente a un viejo torno de alfarero, sus </w:t>
      </w:r>
      <w:r>
        <w:rPr>
          <w:rFonts w:ascii="Palatino Linotype" w:eastAsia="sans-serif" w:hAnsi="Palatino Linotype" w:cs="Palatino Linotype"/>
          <w:color w:val="1A1C1E"/>
          <w:shd w:val="clear" w:color="auto" w:fill="FFFFFF"/>
        </w:rPr>
        <w:lastRenderedPageBreak/>
        <w:t>manos acarici</w:t>
      </w:r>
      <w:r>
        <w:rPr>
          <w:rFonts w:ascii="Palatino Linotype" w:eastAsia="sans-serif" w:hAnsi="Palatino Linotype" w:cs="Palatino Linotype"/>
          <w:color w:val="1A1C1E"/>
          <w:shd w:val="clear" w:color="auto" w:fill="FFFFFF"/>
        </w:rPr>
        <w:t>ando y moldeando suavemente un bloque de arcilla de color marrón rojizo. Sus movimientos eran extremadamente concentrados, meticulosos, pero tenían un ritmo muy relajado, como si cada caricia a la arcilla fuera una respiración lenta y regular en armonía co</w:t>
      </w:r>
      <w:r>
        <w:rPr>
          <w:rFonts w:ascii="Palatino Linotype" w:eastAsia="sans-serif" w:hAnsi="Palatino Linotype" w:cs="Palatino Linotype"/>
          <w:color w:val="1A1C1E"/>
          <w:shd w:val="clear" w:color="auto" w:fill="FFFFFF"/>
        </w:rPr>
        <w:t>n el pulso de la tierra. La vasija que tomaba forma bajo sus hábiles manos tenía una belleza muy rústica, simple pero también muy armoniosa y equilibrada. A su alrededor había innumerables otros productos de cerámica, terminados o a medio hacer, de todos l</w:t>
      </w:r>
      <w:r>
        <w:rPr>
          <w:rFonts w:ascii="Palatino Linotype" w:eastAsia="sans-serif" w:hAnsi="Palatino Linotype" w:cs="Palatino Linotype"/>
          <w:color w:val="1A1C1E"/>
          <w:shd w:val="clear" w:color="auto" w:fill="FFFFFF"/>
        </w:rPr>
        <w:t>os tamaños y formas, todos con un estilo muy propio, diferente a cualquier cerámica que hubiéramos visto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vernos de pie en la puerta, levantó la cabeza y nos sonrió amablemente. "¿Son ustedes los nuevos visitantes de lejos?".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venimos de Estad</w:t>
      </w:r>
      <w:r>
        <w:rPr>
          <w:rFonts w:ascii="Palatino Linotype" w:eastAsia="sans-serif" w:hAnsi="Palatino Linotype" w:cs="Palatino Linotype"/>
          <w:color w:val="1A1C1E"/>
          <w:shd w:val="clear" w:color="auto" w:fill="FFFFFF"/>
        </w:rPr>
        <w:t>os Unidos", respondí. "Hace una cerámica preciosa. Este oficio debe requerir una gran paciencia".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rió a carcajadas, una risa que reveló profundas arrugas alrededor de sus ojos, pero sus ojos eran muy brillantes. "¿Paciencia? No creo que sea eso. Simplem</w:t>
      </w:r>
      <w:r>
        <w:rPr>
          <w:rFonts w:ascii="Palatino Linotype" w:eastAsia="sans-serif" w:hAnsi="Palatino Linotype" w:cs="Palatino Linotype"/>
          <w:color w:val="1A1C1E"/>
          <w:shd w:val="clear" w:color="auto" w:fill="FFFFFF"/>
        </w:rPr>
        <w:t>ente sigo la naturaleza de la arcilla. Como la arcilla quiere tomar forma, mis manos la siguen. La rapidez con que se termina un producto no es tan importante como si la vasija tiene su propia 'alma'".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Señalé una vasija de esmalte verde jade de aspecto muy</w:t>
      </w:r>
      <w:r>
        <w:rPr>
          <w:rFonts w:ascii="Palatino Linotype" w:eastAsia="sans-serif" w:hAnsi="Palatino Linotype" w:cs="Palatino Linotype"/>
          <w:color w:val="1A1C1E"/>
          <w:shd w:val="clear" w:color="auto" w:fill="FFFFFF"/>
        </w:rPr>
        <w:t xml:space="preserve"> hermoso en un estante. "Esta vasija, seguro que le llevó mucho tiempo terminarla, ¿verdad?".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Miró en la dirección que señalé, con una mirada afectuosa como si mirara a un hijo espiritual. "¿El tiempo para hacerla?", se rió de nuevo y negó con la cabeza. "</w:t>
      </w:r>
      <w:r>
        <w:rPr>
          <w:rFonts w:ascii="Palatino Linotype" w:eastAsia="sans-serif" w:hAnsi="Palatino Linotype" w:cs="Palatino Linotype"/>
          <w:color w:val="1A1C1E"/>
          <w:shd w:val="clear" w:color="auto" w:fill="FFFFFF"/>
        </w:rPr>
        <w:t>Sinceramente, ya no lo recuerdo. Podrían haber sido unas pocas semanas, o quizás varios meses. Cuando uno realmente hace lo que ama, cuando se sumerge por completo en ello, el tiempo parece detenerse también. Solo se sabe cuándo se empieza y cuándo se term</w:t>
      </w:r>
      <w:r>
        <w:rPr>
          <w:rFonts w:ascii="Palatino Linotype" w:eastAsia="sans-serif" w:hAnsi="Palatino Linotype" w:cs="Palatino Linotype"/>
          <w:color w:val="1A1C1E"/>
          <w:shd w:val="clear" w:color="auto" w:fill="FFFFFF"/>
        </w:rPr>
        <w:t>ina. El proceso intermedio es como un flujo continuo, no es necesario medirlo ni calcularlo".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con la sensibilidad de alguien que trabaja en cultura y arte, se mostró muy interesada en estas cerámicas únicas. Empezó a preguntarle sobre las técnic</w:t>
      </w:r>
      <w:r>
        <w:rPr>
          <w:rFonts w:ascii="Palatino Linotype" w:eastAsia="sans-serif" w:hAnsi="Palatino Linotype" w:cs="Palatino Linotype"/>
          <w:color w:val="1A1C1E"/>
          <w:shd w:val="clear" w:color="auto" w:fill="FFFFFF"/>
        </w:rPr>
        <w:t>as de alfarería locales, el origen de la arcilla que usaba, el significado de los patrones decorativos en las vasijas. Él respondió alegremente a todas sus preguntas, pero cuando mencionamos casualmente el tiempo, su edad o los rápidos cambios del mundo ex</w:t>
      </w:r>
      <w:r>
        <w:rPr>
          <w:rFonts w:ascii="Palatino Linotype" w:eastAsia="sans-serif" w:hAnsi="Palatino Linotype" w:cs="Palatino Linotype"/>
          <w:color w:val="1A1C1E"/>
          <w:shd w:val="clear" w:color="auto" w:fill="FFFFFF"/>
        </w:rPr>
        <w:t>terior, se mostró bastante indiferente. "¿El mundo de fuera debe estar cambiando muy rápido, verdad?", nos preguntó a su vez. "La gente allí siempre tiene prisa por ir a algún sitio, por hacer algo muy rápido. Pero aquí, en nuestro Wangyou Zhen, todo suced</w:t>
      </w:r>
      <w:r>
        <w:rPr>
          <w:rFonts w:ascii="Palatino Linotype" w:eastAsia="sans-serif" w:hAnsi="Palatino Linotype" w:cs="Palatino Linotype"/>
          <w:color w:val="1A1C1E"/>
          <w:shd w:val="clear" w:color="auto" w:fill="FFFFFF"/>
        </w:rPr>
        <w:t xml:space="preserve">e lentamente. El sol sale y se </w:t>
      </w:r>
      <w:r>
        <w:rPr>
          <w:rFonts w:ascii="Palatino Linotype" w:eastAsia="sans-serif" w:hAnsi="Palatino Linotype" w:cs="Palatino Linotype"/>
          <w:color w:val="1A1C1E"/>
          <w:shd w:val="clear" w:color="auto" w:fill="FFFFFF"/>
        </w:rPr>
        <w:lastRenderedPageBreak/>
        <w:t>pone, los árboles brotan y luego cambian de hojas con las estaciones. No hay necesidad de apresurarse".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Observé atentamente a este alfarero. Parecía robusto y saludable, con la piel oscura por el sol y el viento, y las manos </w:t>
      </w:r>
      <w:r>
        <w:rPr>
          <w:rFonts w:ascii="Palatino Linotype" w:eastAsia="sans-serif" w:hAnsi="Palatino Linotype" w:cs="Palatino Linotype"/>
          <w:color w:val="1A1C1E"/>
          <w:shd w:val="clear" w:color="auto" w:fill="FFFFFF"/>
        </w:rPr>
        <w:t xml:space="preserve">callosas por el trabajo. Pero algo no encajaba. Si realmente solo tenía unos cincuenta años como aparentaba, ¿quién había hecho esas cerámicas de estilo antiguo, con marcas de tiempo tan claras? ¿O era que este hombre era en realidad mucho más viejo de lo </w:t>
      </w:r>
      <w:r>
        <w:rPr>
          <w:rFonts w:ascii="Palatino Linotype" w:eastAsia="sans-serif" w:hAnsi="Palatino Linotype" w:cs="Palatino Linotype"/>
          <w:color w:val="1A1C1E"/>
          <w:shd w:val="clear" w:color="auto" w:fill="FFFFFF"/>
        </w:rPr>
        <w:t>que su apariencia vigorosa sugería? No me atreví a preguntar directamente, por miedo a ofenderlo, pero la pregunta seguía rondando en mi cabeza.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salir del pequeño taller de cerámica, paseamos por la orilla del río. Bajo la sombra de un gigantesco banian</w:t>
      </w:r>
      <w:r>
        <w:rPr>
          <w:rFonts w:ascii="Palatino Linotype" w:eastAsia="sans-serif" w:hAnsi="Palatino Linotype" w:cs="Palatino Linotype"/>
          <w:color w:val="1A1C1E"/>
          <w:shd w:val="clear" w:color="auto" w:fill="FFFFFF"/>
        </w:rPr>
        <w:t>o, cuyas frondosas hojas cubrían un amplio patio de tierra, varios ancianos jugaban tranquilamente al Go. El tablero de Go, tallado en piedra, estaba desgastado por el tiempo, y cada pieza blanca y negra también estaba pulida y brillante, como si contuvier</w:t>
      </w:r>
      <w:r>
        <w:rPr>
          <w:rFonts w:ascii="Palatino Linotype" w:eastAsia="sans-serif" w:hAnsi="Palatino Linotype" w:cs="Palatino Linotype"/>
          <w:color w:val="1A1C1E"/>
          <w:shd w:val="clear" w:color="auto" w:fill="FFFFFF"/>
        </w:rPr>
        <w:t>a innumerables tardes tranquilas que habían pasado. Los ancianos jugaban muy lentamente, cada movimiento se consideraba con mucho cuidado, a veces una tarde entera solo se dedicaba a unas pocas jugadas. El ambiente era extremadamente silencioso, solo se oí</w:t>
      </w:r>
      <w:r>
        <w:rPr>
          <w:rFonts w:ascii="Palatino Linotype" w:eastAsia="sans-serif" w:hAnsi="Palatino Linotype" w:cs="Palatino Linotype"/>
          <w:color w:val="1A1C1E"/>
          <w:shd w:val="clear" w:color="auto" w:fill="FFFFFF"/>
        </w:rPr>
        <w:t>a el sonido seco de las piezas al colocarse sobre la piedra y la respiración regular y suave de los ancianos.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quedamos observando en silencio durante un buen rato. Lo que me pareció extraño fue la conversación de los ancianos. No solo discutían los mov</w:t>
      </w:r>
      <w:r>
        <w:rPr>
          <w:rFonts w:ascii="Palatino Linotype" w:eastAsia="sans-serif" w:hAnsi="Palatino Linotype" w:cs="Palatino Linotype"/>
          <w:color w:val="1A1C1E"/>
          <w:shd w:val="clear" w:color="auto" w:fill="FFFFFF"/>
        </w:rPr>
        <w:t>imientos actuales en el tablero, sino que a veces mencionaban cosas que habían sucedido hace mucho, mucho tiempo, con un tono natural como si acabaran de ocurrir ayer. Un anciano mencionó una gran inundación que había devastado la región hacía no sé cuánto</w:t>
      </w:r>
      <w:r>
        <w:rPr>
          <w:rFonts w:ascii="Palatino Linotype" w:eastAsia="sans-serif" w:hAnsi="Palatino Linotype" w:cs="Palatino Linotype"/>
          <w:color w:val="1A1C1E"/>
          <w:shd w:val="clear" w:color="auto" w:fill="FFFFFF"/>
        </w:rPr>
        <w:t>s años, otro contó sobre una cosecha abundante de cuando era joven. Al escucharlos hablar, tuve la extraña sensación de que el pasado y el presente ya no tenían una frontera clara en su conciencia. ¿Era el tiempo para ellos un flujo completamente diferente</w:t>
      </w:r>
      <w:r>
        <w:rPr>
          <w:rFonts w:ascii="Palatino Linotype" w:eastAsia="sans-serif" w:hAnsi="Palatino Linotype" w:cs="Palatino Linotype"/>
          <w:color w:val="1A1C1E"/>
          <w:shd w:val="clear" w:color="auto" w:fill="FFFFFF"/>
        </w:rPr>
        <w:t>?</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 has dado cuenta?", me susurró Qing Ling al oído. "Los ancianos hablan de cosas que sucedieron hace décadas como si fuera ayer. Y mira, aunque su pelo es blanco como la nieve y su piel está arrugada, su espíritu sigue siendo muy lúcido, sin ningún si</w:t>
      </w:r>
      <w:r>
        <w:rPr>
          <w:rFonts w:ascii="Palatino Linotype" w:eastAsia="sans-serif" w:hAnsi="Palatino Linotype" w:cs="Palatino Linotype"/>
          <w:color w:val="1A1C1E"/>
          <w:shd w:val="clear" w:color="auto" w:fill="FFFFFF"/>
        </w:rPr>
        <w:t>gno de la confusión o debilidad de la vejez que solemos ver en otras personas mayores".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Asentí. Era cierto. Estos ancianos, aunque su edad debía ser muy avanzada, no mostraban signos de un deterioro intelectual o de salud severo. Seguían muy lúcidos, activ</w:t>
      </w:r>
      <w:r>
        <w:rPr>
          <w:rFonts w:ascii="Palatino Linotype" w:eastAsia="sans-serif" w:hAnsi="Palatino Linotype" w:cs="Palatino Linotype"/>
          <w:color w:val="1A1C1E"/>
          <w:shd w:val="clear" w:color="auto" w:fill="FFFFFF"/>
        </w:rPr>
        <w:t xml:space="preserve">os a su manera, y participaban en la vida comunitaria con total serenidad. El envejecimiento aquí parecía ocurrir de una manera muy diferente: más lento, y no con el aspecto de decadencia que solía ver, sino más </w:t>
      </w:r>
      <w:r>
        <w:rPr>
          <w:rFonts w:ascii="Palatino Linotype" w:eastAsia="sans-serif" w:hAnsi="Palatino Linotype" w:cs="Palatino Linotype"/>
          <w:color w:val="1A1C1E"/>
          <w:shd w:val="clear" w:color="auto" w:fill="FFFFFF"/>
        </w:rPr>
        <w:lastRenderedPageBreak/>
        <w:t xml:space="preserve">bien como una maduración, una sedimentación </w:t>
      </w:r>
      <w:r>
        <w:rPr>
          <w:rFonts w:ascii="Palatino Linotype" w:eastAsia="sans-serif" w:hAnsi="Palatino Linotype" w:cs="Palatino Linotype"/>
          <w:color w:val="1A1C1E"/>
          <w:shd w:val="clear" w:color="auto" w:fill="FFFFFF"/>
        </w:rPr>
        <w:t>del espíritu.</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Cuanto más interactuaba con la gente de Wangyou Zhen, más confundido me sentía. La forma en que percibían y experimentaban el tiempo, la forma en que enfrentaban el envejecimiento de sus cuerpos, era completamente diferente a todo lo que habí</w:t>
      </w:r>
      <w:r>
        <w:rPr>
          <w:rFonts w:ascii="Palatino Linotype" w:eastAsia="sans-serif" w:hAnsi="Palatino Linotype" w:cs="Palatino Linotype"/>
          <w:color w:val="1A1C1E"/>
          <w:shd w:val="clear" w:color="auto" w:fill="FFFFFF"/>
        </w:rPr>
        <w:t xml:space="preserve">a conocido antes. No parecía ser una negación o un intento de resistir el flujo del tiempo, sino una armonía, una aceptación hasta el punto de casi olvidar su existencia. No vivían para competir con el tiempo, sino que parecían vivir en un flujo de tiempo </w:t>
      </w:r>
      <w:r>
        <w:rPr>
          <w:rFonts w:ascii="Palatino Linotype" w:eastAsia="sans-serif" w:hAnsi="Palatino Linotype" w:cs="Palatino Linotype"/>
          <w:color w:val="1A1C1E"/>
          <w:shd w:val="clear" w:color="auto" w:fill="FFFFFF"/>
        </w:rPr>
        <w:t>diferente, un flujo mucho más suave y tranquilo.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médico, sabía muy bien que el proceso de envejecimiento biológico del cuerpo es inevitable. Las células envejecen, la función de los órganos disminuye y las enfermedades aparecen con más frecuencia. Es </w:t>
      </w:r>
      <w:r>
        <w:rPr>
          <w:rFonts w:ascii="Palatino Linotype" w:eastAsia="sans-serif" w:hAnsi="Palatino Linotype" w:cs="Palatino Linotype"/>
          <w:color w:val="1A1C1E"/>
          <w:shd w:val="clear" w:color="auto" w:fill="FFFFFF"/>
        </w:rPr>
        <w:t xml:space="preserve">una ley natural de la creación. Pero en este Wangyou Zhen, esa ley parecía estar torciéndose, o al menos ralentizándose considerablemente. ¿Era el entorno de vida puro y aislado, la atmósfera siempre tranquila y una actitud de vida serena lo que realmente </w:t>
      </w:r>
      <w:r>
        <w:rPr>
          <w:rFonts w:ascii="Palatino Linotype" w:eastAsia="sans-serif" w:hAnsi="Palatino Linotype" w:cs="Palatino Linotype"/>
          <w:color w:val="1A1C1E"/>
          <w:shd w:val="clear" w:color="auto" w:fill="FFFFFF"/>
        </w:rPr>
        <w:t>afectaba ese proceso biológico? ¿O había algún otro factor, algún secreto aún oculto en el corazón de este valle, algo íntimamente relacionado con la naturaleza misma del tiempo y el espacio?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Miré a Qing Ling y vi en sus ojos las mismas preguntas que yo. S</w:t>
      </w:r>
      <w:r>
        <w:rPr>
          <w:rFonts w:ascii="Palatino Linotype" w:eastAsia="sans-serif" w:hAnsi="Palatino Linotype" w:cs="Palatino Linotype"/>
          <w:color w:val="1A1C1E"/>
          <w:shd w:val="clear" w:color="auto" w:fill="FFFFFF"/>
        </w:rPr>
        <w:t>entí como si hubiéramos entrado en una tierra que el tiempo parecía haber olvidado deliberadamente, donde las leyes familiares del mundo exterior ya no tenían mucho significado. Y la gente que habíamos conocido, con su extraña serenidad ante los años y sus</w:t>
      </w:r>
      <w:r>
        <w:rPr>
          <w:rFonts w:ascii="Palatino Linotype" w:eastAsia="sans-serif" w:hAnsi="Palatino Linotype" w:cs="Palatino Linotype"/>
          <w:color w:val="1A1C1E"/>
          <w:shd w:val="clear" w:color="auto" w:fill="FFFFFF"/>
        </w:rPr>
        <w:t xml:space="preserve"> conceptos muy diferentes sobre el tiempo, solo hacían que el misterio de este lugar se espesara aún más en mi mente.</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Tiempo elástico y ¿otras dimensiones?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tarde en Wangyou Zhen parecía tener una duración extrañamente prolongada. La luz dorada del sol </w:t>
      </w:r>
      <w:r>
        <w:rPr>
          <w:rFonts w:ascii="Palatino Linotype" w:eastAsia="sans-serif" w:hAnsi="Palatino Linotype" w:cs="Palatino Linotype"/>
          <w:color w:val="1A1C1E"/>
          <w:shd w:val="clear" w:color="auto" w:fill="FFFFFF"/>
        </w:rPr>
        <w:t>todavía se posaba suavemente, como finos hilos de seda, sobre los tejados de tejas cubiertos de un musgo antiguo, flotando sobre el río que fluía en silencio, y parecía dudar en apagarse por completo, aunque según mi reloj, la oscuridad debería haber estad</w:t>
      </w:r>
      <w:r>
        <w:rPr>
          <w:rFonts w:ascii="Palatino Linotype" w:eastAsia="sans-serif" w:hAnsi="Palatino Linotype" w:cs="Palatino Linotype"/>
          <w:color w:val="1A1C1E"/>
          <w:shd w:val="clear" w:color="auto" w:fill="FFFFFF"/>
        </w:rPr>
        <w:t>o muy cerca. Nos sentamos en el banco de madera frente a la posada, observando en silencio el río, tratando de sentir el ritmo extraño e insondable de este lugar. Las historias sobre la gente que parecía no tener prisa con los años, sobre un envejecimiento</w:t>
      </w:r>
      <w:r>
        <w:rPr>
          <w:rFonts w:ascii="Palatino Linotype" w:eastAsia="sans-serif" w:hAnsi="Palatino Linotype" w:cs="Palatino Linotype"/>
          <w:color w:val="1A1C1E"/>
          <w:shd w:val="clear" w:color="auto" w:fill="FFFFFF"/>
        </w:rPr>
        <w:t xml:space="preserve"> que parecía ralentizarse, seguían dando vueltas en mi 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Señora Lin, la dueña de la posada, después de terminar sus tareas de la tarde, también sacó una pequeña silla y se sentó a nuestro lado, abanicándose con un viejo abanico de bambú. Nos miró a</w:t>
      </w:r>
      <w:r>
        <w:rPr>
          <w:rFonts w:ascii="Palatino Linotype" w:eastAsia="sans-serif" w:hAnsi="Palatino Linotype" w:cs="Palatino Linotype"/>
          <w:color w:val="1A1C1E"/>
          <w:shd w:val="clear" w:color="auto" w:fill="FFFFFF"/>
        </w:rPr>
        <w:t xml:space="preserve"> ambos, sus ojos amables pero con una extraña comprensión.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distinguidos invitados parecen estar pensando mucho en nuestro Wangyou Zhen", dijo, su voz todavía uniforme y lenta como siempre.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se volvió para mirarla y sonrió suavemente: "Señora,</w:t>
      </w:r>
      <w:r>
        <w:rPr>
          <w:rFonts w:ascii="Palatino Linotype" w:eastAsia="sans-serif" w:hAnsi="Palatino Linotype" w:cs="Palatino Linotype"/>
          <w:color w:val="1A1C1E"/>
          <w:shd w:val="clear" w:color="auto" w:fill="FFFFFF"/>
        </w:rPr>
        <w:t xml:space="preserve"> este lugar es realmente muy especial. Tenemos la sensación... de que el tiempo aquí no es del todo como en otros lugares. Todo parece suceder más lentamente, y la gente de aquí parece vivir en gran armonía con ese ritmo".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Señora Lin asintió levemente, </w:t>
      </w:r>
      <w:r>
        <w:rPr>
          <w:rFonts w:ascii="Palatino Linotype" w:eastAsia="sans-serif" w:hAnsi="Palatino Linotype" w:cs="Palatino Linotype"/>
          <w:color w:val="1A1C1E"/>
          <w:shd w:val="clear" w:color="auto" w:fill="FFFFFF"/>
        </w:rPr>
        <w:t>su mirada se perdió en las montañas que se desvanecían en la niebla al final del valle. "¿El tiempo?", repitió la palabra, como si fuera un concepto a la vez muy familiar y algo extraño. "La gente de fuera suele usar relojes para medirlo, dividiéndolo en s</w:t>
      </w:r>
      <w:r>
        <w:rPr>
          <w:rFonts w:ascii="Palatino Linotype" w:eastAsia="sans-serif" w:hAnsi="Palatino Linotype" w:cs="Palatino Linotype"/>
          <w:color w:val="1A1C1E"/>
          <w:shd w:val="clear" w:color="auto" w:fill="FFFFFF"/>
        </w:rPr>
        <w:t>egundos y horas de manera precisa. Pero aquí, en Wangyou Zhen, solemos sentirlo de una manera diferente".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Hizo una pausa, mirando el río que fluía perezosamente. "Los antiguos de aquí solían compararlo con este río. Hay tramos donde el agua fluye tumultuos</w:t>
      </w:r>
      <w:r>
        <w:rPr>
          <w:rFonts w:ascii="Palatino Linotype" w:eastAsia="sans-serif" w:hAnsi="Palatino Linotype" w:cs="Palatino Linotype"/>
          <w:color w:val="1A1C1E"/>
          <w:shd w:val="clear" w:color="auto" w:fill="FFFFFF"/>
        </w:rPr>
        <w:t xml:space="preserve">amente sobre </w:t>
      </w:r>
      <w:r>
        <w:rPr>
          <w:rFonts w:ascii="Palatino Linotype" w:eastAsia="sans-serif" w:hAnsi="Palatino Linotype" w:cs="Palatino Linotype"/>
          <w:color w:val="1A1C1E"/>
          <w:shd w:val="clear" w:color="auto" w:fill="FFFFFF"/>
        </w:rPr>
        <w:lastRenderedPageBreak/>
        <w:t>los rápidos, y otros donde el agua solo susurra suavemente en las curvas tranquilas. Hay lugares donde el agua es tan profunda como un espejo que refleja todo el cielo, y otros donde el agua fluye en corrientes subterráneas que nuestros ojos m</w:t>
      </w:r>
      <w:r>
        <w:rPr>
          <w:rFonts w:ascii="Palatino Linotype" w:eastAsia="sans-serif" w:hAnsi="Palatino Linotype" w:cs="Palatino Linotype"/>
          <w:color w:val="1A1C1E"/>
          <w:shd w:val="clear" w:color="auto" w:fill="FFFFFF"/>
        </w:rPr>
        <w:t>ortales no pueden ver. El tiempo, quizás, es así: un flujo a la vez visible e invisible".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Escuché atentamente cada una de sus palabras. Su forma de expresarse era rica en imágenes, pero algo vaga, sin seguir ninguna lógica científica. "¿Quiere decir... que</w:t>
      </w:r>
      <w:r>
        <w:rPr>
          <w:rFonts w:ascii="Palatino Linotype" w:eastAsia="sans-serif" w:hAnsi="Palatino Linotype" w:cs="Palatino Linotype"/>
          <w:color w:val="1A1C1E"/>
          <w:shd w:val="clear" w:color="auto" w:fill="FFFFFF"/>
        </w:rPr>
        <w:t xml:space="preserve"> el tiempo en este lugar puede realmente cambiar de velocidad?", intenté preguntar de manera más concreta, sin ocultar la curiosidad de un científico.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Señora Lin sonrió amablemente, una sonrisa que no se burlaba de mi pregunta algo ingenua, sino que era</w:t>
      </w:r>
      <w:r>
        <w:rPr>
          <w:rFonts w:ascii="Palatino Linotype" w:eastAsia="sans-serif" w:hAnsi="Palatino Linotype" w:cs="Palatino Linotype"/>
          <w:color w:val="1A1C1E"/>
          <w:shd w:val="clear" w:color="auto" w:fill="FFFFFF"/>
        </w:rPr>
        <w:t xml:space="preserve"> como la de un adulto tratando de explicarle a un niño algo que para ellos era obvio. "No exactamente 'cambiar de velocidad' de la manera que ustedes piensan", dijo lentamente. "Sino que, se cuenta que, a veces, en ciertos momentos aquí, un día puede parec</w:t>
      </w:r>
      <w:r>
        <w:rPr>
          <w:rFonts w:ascii="Palatino Linotype" w:eastAsia="sans-serif" w:hAnsi="Palatino Linotype" w:cs="Palatino Linotype"/>
          <w:color w:val="1A1C1E"/>
          <w:shd w:val="clear" w:color="auto" w:fill="FFFFFF"/>
        </w:rPr>
        <w:t>er tan largo como una semana, pero otras veces, una estación entera puede pasar tan rápido como un parpadeo. Se dice que esto es especialmente fácil de sentir cuando uno está completamente concentrado en algo, o cuando su mente está completamente tranquila</w:t>
      </w:r>
      <w:r>
        <w:rPr>
          <w:rFonts w:ascii="Palatino Linotype" w:eastAsia="sans-serif" w:hAnsi="Palatino Linotype" w:cs="Palatino Linotype"/>
          <w:color w:val="1A1C1E"/>
          <w:shd w:val="clear" w:color="auto" w:fill="FFFFFF"/>
        </w:rPr>
        <w:t>, sin ninguna preocupación".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Inclinó la cabeza ligeramente, mirándonos a ambos con una mirada algo inquisitiva: "¿Han tenido alguna vez sueños extraños? ¿Sueños en los que ven cosas que nunca han sucedido, o se reencuentran con seres queridos que han estad</w:t>
      </w:r>
      <w:r>
        <w:rPr>
          <w:rFonts w:ascii="Palatino Linotype" w:eastAsia="sans-serif" w:hAnsi="Palatino Linotype" w:cs="Palatino Linotype"/>
          <w:color w:val="1A1C1E"/>
          <w:shd w:val="clear" w:color="auto" w:fill="FFFFFF"/>
        </w:rPr>
        <w:t>o lejos durante mucho tiempo?".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y yo nos miramos instintivamente. ¿Quién en la vida no ha tenido un par de sueños extraños como ese? Pero sentí que lo que ella quería decir con esa pregunta iba mucho más allá.</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suele contar", continuó, su voz </w:t>
      </w:r>
      <w:r>
        <w:rPr>
          <w:rFonts w:ascii="Palatino Linotype" w:eastAsia="sans-serif" w:hAnsi="Palatino Linotype" w:cs="Palatino Linotype"/>
          <w:color w:val="1A1C1E"/>
          <w:shd w:val="clear" w:color="auto" w:fill="FFFFFF"/>
        </w:rPr>
        <w:t>bajó como si susurrara un secreto, "que en este lugar, a veces la gente sueña con fragmentos del futuro que aún no ha llegado, o se pierde en antiguos recuerdos de una manera tan clara que parece que acaba de suceder ayer. Incluso hay quienes dicen que, en</w:t>
      </w:r>
      <w:r>
        <w:rPr>
          <w:rFonts w:ascii="Palatino Linotype" w:eastAsia="sans-serif" w:hAnsi="Palatino Linotype" w:cs="Palatino Linotype"/>
          <w:color w:val="1A1C1E"/>
          <w:shd w:val="clear" w:color="auto" w:fill="FFFFFF"/>
        </w:rPr>
        <w:t xml:space="preserve"> tales sueños, han ido a lugares muy extraños, encontrándose con personas que no parecían pertenecer a este mundo nuestro".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"¿Lugares extraños? ¿Personas que no pertenecen a este mundo?", repitió Qing Ling, la curiosidad evidente en sus ojos.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Señora Lin</w:t>
      </w:r>
      <w:r>
        <w:rPr>
          <w:rFonts w:ascii="Palatino Linotype" w:eastAsia="sans-serif" w:hAnsi="Palatino Linotype" w:cs="Palatino Linotype"/>
          <w:color w:val="1A1C1E"/>
          <w:shd w:val="clear" w:color="auto" w:fill="FFFFFF"/>
        </w:rPr>
        <w:t xml:space="preserve"> asintió, su mirada en ese momento parecía fija en un espacio indefinido. "Los ancianos de Wangyou Zhen suelen hablar de la existencia de 'puertas ocultas', lugares donde se cree que la frontera entre nuestro mundo y otros mundos se vuelve tan delgada como</w:t>
      </w:r>
      <w:r>
        <w:rPr>
          <w:rFonts w:ascii="Palatino Linotype" w:eastAsia="sans-serif" w:hAnsi="Palatino Linotype" w:cs="Palatino Linotype"/>
          <w:color w:val="1A1C1E"/>
          <w:shd w:val="clear" w:color="auto" w:fill="FFFFFF"/>
        </w:rPr>
        <w:t xml:space="preserve"> una </w:t>
      </w:r>
      <w:r>
        <w:rPr>
          <w:rFonts w:ascii="Palatino Linotype" w:eastAsia="sans-serif" w:hAnsi="Palatino Linotype" w:cs="Palatino Linotype"/>
          <w:color w:val="1A1C1E"/>
          <w:shd w:val="clear" w:color="auto" w:fill="FFFFFF"/>
        </w:rPr>
        <w:lastRenderedPageBreak/>
        <w:t xml:space="preserve">niebla matutina, y solo se necesita esperar el momento adecuado de convergencia para que se revele una realidad completamente diferente. Se dice que, especialmente en los momentos de transición del día como el amanecer o el atardecer, o en las noches </w:t>
      </w:r>
      <w:r>
        <w:rPr>
          <w:rFonts w:ascii="Palatino Linotype" w:eastAsia="sans-serif" w:hAnsi="Palatino Linotype" w:cs="Palatino Linotype"/>
          <w:color w:val="1A1C1E"/>
          <w:shd w:val="clear" w:color="auto" w:fill="FFFFFF"/>
        </w:rPr>
        <w:t>de luna llena y clara, en los lugares más profundos de los bosques de esas montañas...". Señaló con la barbilla hacia la lejana cordillera. "...ha habido gente que se ha perdido, solo por un instante, y de repente se ha encontrado en un lugar completamente</w:t>
      </w:r>
      <w:r>
        <w:rPr>
          <w:rFonts w:ascii="Palatino Linotype" w:eastAsia="sans-serif" w:hAnsi="Palatino Linotype" w:cs="Palatino Linotype"/>
          <w:color w:val="1A1C1E"/>
          <w:shd w:val="clear" w:color="auto" w:fill="FFFFFF"/>
        </w:rPr>
        <w:t xml:space="preserve"> extraño, donde los árboles, las casas, incluso la luz del sol no se parecían en nada. Y luego, en un abrir y cerrar de ojos, se encontraban de nuevo en el mismo lugar, pero la sensación del tiempo transcurrido era muy diferente".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Escuché cada una de sus p</w:t>
      </w:r>
      <w:r>
        <w:rPr>
          <w:rFonts w:ascii="Palatino Linotype" w:eastAsia="sans-serif" w:hAnsi="Palatino Linotype" w:cs="Palatino Linotype"/>
          <w:color w:val="1A1C1E"/>
          <w:shd w:val="clear" w:color="auto" w:fill="FFFFFF"/>
        </w:rPr>
        <w:t>alabras y sentí un escalofrío recorrer mi espalda. ¿Estaba hablando de otras dimensiones? ¿Del concepto de multiverso? Esos eran conceptos que incluso nuestra física teórica más avanzada solo se atrevía a conjeturar y todavía debatía acaloradamente. Y aquí</w:t>
      </w:r>
      <w:r>
        <w:rPr>
          <w:rFonts w:ascii="Palatino Linotype" w:eastAsia="sans-serif" w:hAnsi="Palatino Linotype" w:cs="Palatino Linotype"/>
          <w:color w:val="1A1C1E"/>
          <w:shd w:val="clear" w:color="auto" w:fill="FFFFFF"/>
        </w:rPr>
        <w:t>, una anciana de aspecto muy común hablaba de ellos como historias transmitidas, creencias que habían existido durante generaciones.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"Esos 'otros mundos' de los que acaba de hablar... ¿cómo son realmente?", intenté mantener la voz tranquila, aunque mi ment</w:t>
      </w:r>
      <w:r>
        <w:rPr>
          <w:rFonts w:ascii="Palatino Linotype" w:eastAsia="sans-serif" w:hAnsi="Palatino Linotype" w:cs="Palatino Linotype"/>
          <w:color w:val="1A1C1E"/>
          <w:shd w:val="clear" w:color="auto" w:fill="FFFFFF"/>
        </w:rPr>
        <w:t>e estaba llena de pensamientos.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Señora Lin negó con la cabeza: "Yo solo lo he oído contar así, joven, nunca lo he visto con mis propios ojos. Se dice que algunos lugares son increíblemente hermosos, siempre llenos de luz y sonidos, música melodiosa y ma</w:t>
      </w:r>
      <w:r>
        <w:rPr>
          <w:rFonts w:ascii="Palatino Linotype" w:eastAsia="sans-serif" w:hAnsi="Palatino Linotype" w:cs="Palatino Linotype"/>
          <w:color w:val="1A1C1E"/>
          <w:shd w:val="clear" w:color="auto" w:fill="FFFFFF"/>
        </w:rPr>
        <w:t>ravillosa, pero también hay lugares muy sombríos y aterradores. Pero parece que a menudo existen en paralelo con este mundo nuestro, justo aquí, solo que nuestros ojos comunes no pueden verlos, al igual que no podemos ver el aire que nos rodea. Se dice que</w:t>
      </w:r>
      <w:r>
        <w:rPr>
          <w:rFonts w:ascii="Palatino Linotype" w:eastAsia="sans-serif" w:hAnsi="Palatino Linotype" w:cs="Palatino Linotype"/>
          <w:color w:val="1A1C1E"/>
          <w:shd w:val="clear" w:color="auto" w:fill="FFFFFF"/>
        </w:rPr>
        <w:t xml:space="preserve"> solo las personas con una mente verdaderamente tranquila, o en momentos muy especiales, cuando la afinidad predestinada lo permite, pueden percibirlo fugazmente o tener la suerte de verlo".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palabras de la Señora Lin, aunque presentadas como cuentos po</w:t>
      </w:r>
      <w:r>
        <w:rPr>
          <w:rFonts w:ascii="Palatino Linotype" w:eastAsia="sans-serif" w:hAnsi="Palatino Linotype" w:cs="Palatino Linotype"/>
          <w:color w:val="1A1C1E"/>
          <w:shd w:val="clear" w:color="auto" w:fill="FFFFFF"/>
        </w:rPr>
        <w:t>pulares, creencias antiguas transmitidas, resonaban de una manera muy extraña con lo que habíamos experimentado y sentido en nuestros pocos días en Wangyou Zhen. La sensación de un flujo de tiempo "elástico", el aparente envejecimiento más lento de algunos</w:t>
      </w:r>
      <w:r>
        <w:rPr>
          <w:rFonts w:ascii="Palatino Linotype" w:eastAsia="sans-serif" w:hAnsi="Palatino Linotype" w:cs="Palatino Linotype"/>
          <w:color w:val="1A1C1E"/>
          <w:shd w:val="clear" w:color="auto" w:fill="FFFFFF"/>
        </w:rPr>
        <w:t xml:space="preserve"> aldeanos, los extraños sueños que ambos habíamos tenido, y ahora el concepto de espacios paralelos, de "puertas ocultas"... Todo parecía estar conectándose gradualmente, formando un cuadro increíblemente complejo y misterioso sobre la verdadera naturaleza</w:t>
      </w:r>
      <w:r>
        <w:rPr>
          <w:rFonts w:ascii="Palatino Linotype" w:eastAsia="sans-serif" w:hAnsi="Palatino Linotype" w:cs="Palatino Linotype"/>
          <w:color w:val="1A1C1E"/>
          <w:shd w:val="clear" w:color="auto" w:fill="FFFFFF"/>
        </w:rPr>
        <w:t xml:space="preserve"> de este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se trataba de una teoría física avanzada sobre la curvatura del espacio-tiempo o la compleja teoría de </w:t>
      </w:r>
      <w:r>
        <w:rPr>
          <w:rFonts w:ascii="Palatino Linotype" w:eastAsia="sans-serif" w:hAnsi="Palatino Linotype" w:cs="Palatino Linotype"/>
          <w:color w:val="1A1C1E"/>
          <w:shd w:val="clear" w:color="auto" w:fill="FFFFFF"/>
        </w:rPr>
        <w:lastRenderedPageBreak/>
        <w:t>cuerdas. Parecía ser una forma de experiencia, una percepción directa del funcionamiento del universo desde una perspectiva completame</w:t>
      </w:r>
      <w:r>
        <w:rPr>
          <w:rFonts w:ascii="Palatino Linotype" w:eastAsia="sans-serif" w:hAnsi="Palatino Linotype" w:cs="Palatino Linotype"/>
          <w:color w:val="1A1C1E"/>
          <w:shd w:val="clear" w:color="auto" w:fill="FFFFFF"/>
        </w:rPr>
        <w:t>nte diferente, una perspectiva a la que mi ciencia empírica probablemente aún no podía llegar. En este lugar, el tiempo no parecía ser una línea recta inmutable, y el espacio no solo tenía tres dimensiones visibles familiares. Parecían ser más fluidos, más</w:t>
      </w:r>
      <w:r>
        <w:rPr>
          <w:rFonts w:ascii="Palatino Linotype" w:eastAsia="sans-serif" w:hAnsi="Palatino Linotype" w:cs="Palatino Linotype"/>
          <w:color w:val="1A1C1E"/>
          <w:shd w:val="clear" w:color="auto" w:fill="FFFFFF"/>
        </w:rPr>
        <w:t xml:space="preserve"> cambiantes, y podrían existir en muchos más niveles, muchas más capas de lo que solemos imaginar.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Miré a Qing Ling, y vi que ella también estaba en silencio, pensativa, con el ceño ligeramente fruncido. Quizás estos conceptos, aunque extraños e </w:t>
      </w:r>
      <w:r>
        <w:rPr>
          <w:rFonts w:ascii="Palatino Linotype" w:eastAsia="sans-serif" w:hAnsi="Palatino Linotype" w:cs="Palatino Linotype"/>
          <w:color w:val="1A1C1E"/>
          <w:shd w:val="clear" w:color="auto" w:fill="FFFFFF"/>
        </w:rPr>
        <w:t>increíbles, no eran completamente ajenos a la base cultural oriental con la que había estado en contacto desde pequeña, una cultura donde las historias de reinos celestiales, del inframundo, de cultivadores con la capacidad de entrar y salir de otros espac</w:t>
      </w:r>
      <w:r>
        <w:rPr>
          <w:rFonts w:ascii="Palatino Linotype" w:eastAsia="sans-serif" w:hAnsi="Palatino Linotype" w:cs="Palatino Linotype"/>
          <w:color w:val="1A1C1E"/>
          <w:shd w:val="clear" w:color="auto" w:fill="FFFFFF"/>
        </w:rPr>
        <w:t>ios han existido durante miles de años.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señora, ¿es quizás por vivir en un lugar tan especial como este", comenzó a preguntar Qing Ling a la Señora Lin, "que la gente de Wangyou Zhen tiene una serenidad, menos atada al tiempo y la edad que la ge</w:t>
      </w:r>
      <w:r>
        <w:rPr>
          <w:rFonts w:ascii="Palatino Linotype" w:eastAsia="sans-serif" w:hAnsi="Palatino Linotype" w:cs="Palatino Linotype"/>
          <w:color w:val="1A1C1E"/>
          <w:shd w:val="clear" w:color="auto" w:fill="FFFFFF"/>
        </w:rPr>
        <w:t>nte de otros lugares?".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Señora Lin sonrió levemente, una sonrisa llena de significado. "Quizás sea así, señorita. Cuando la gente sabe que este mundo es en realidad mucho más grande </w:t>
      </w:r>
      <w:r>
        <w:rPr>
          <w:rFonts w:ascii="Palatino Linotype" w:eastAsia="sans-serif" w:hAnsi="Palatino Linotype" w:cs="Palatino Linotype"/>
          <w:color w:val="1A1C1E"/>
          <w:shd w:val="clear" w:color="auto" w:fill="FFFFFF"/>
        </w:rPr>
        <w:lastRenderedPageBreak/>
        <w:t>de lo que pensaba, que el tiempo no siempre es el único amo que gobiern</w:t>
      </w:r>
      <w:r>
        <w:rPr>
          <w:rFonts w:ascii="Palatino Linotype" w:eastAsia="sans-serif" w:hAnsi="Palatino Linotype" w:cs="Palatino Linotype"/>
          <w:color w:val="1A1C1E"/>
          <w:shd w:val="clear" w:color="auto" w:fill="FFFFFF"/>
        </w:rPr>
        <w:t xml:space="preserve">a todo, y que la muerte quizás no es un final absoluto, entonces, naturalmente, se preocupan menos por las pequeñas cosas, las disputas triviales de la vida cotidiana. Aprenden a vivir más despacio, a escuchar más y a sentir más profundamente. Y cuando el </w:t>
      </w:r>
      <w:r>
        <w:rPr>
          <w:rFonts w:ascii="Palatino Linotype" w:eastAsia="sans-serif" w:hAnsi="Palatino Linotype" w:cs="Palatino Linotype"/>
          <w:color w:val="1A1C1E"/>
          <w:shd w:val="clear" w:color="auto" w:fill="FFFFFF"/>
        </w:rPr>
        <w:t>alma de una persona está verdaderamente en paz, quizás los años que pasan también son más amables con ella, ¿no le parece?".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levantó tranquilamente, el abanico de bambú en su mano seguía moviéndose suavemente. "Bueno, creo que tengo que entrar a prepara</w:t>
      </w:r>
      <w:r>
        <w:rPr>
          <w:rFonts w:ascii="Palatino Linotype" w:eastAsia="sans-serif" w:hAnsi="Palatino Linotype" w:cs="Palatino Linotype"/>
          <w:color w:val="1A1C1E"/>
          <w:shd w:val="clear" w:color="auto" w:fill="FFFFFF"/>
        </w:rPr>
        <w:t>r la cena. Siéntanse libres de quedarse aquí y disfrutar del atardecer".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Entró en la casa, dejándonos a mí y a Qing Ling sentados allí con una mezcla de emociones y un sinfín de pensamientos sin resolver. Sus explicaciones no eran científicas, ni había pru</w:t>
      </w:r>
      <w:r>
        <w:rPr>
          <w:rFonts w:ascii="Palatino Linotype" w:eastAsia="sans-serif" w:hAnsi="Palatino Linotype" w:cs="Palatino Linotype"/>
          <w:color w:val="1A1C1E"/>
          <w:shd w:val="clear" w:color="auto" w:fill="FFFFFF"/>
        </w:rPr>
        <w:t>ebas concretas que las verificaran, pero tocaron un nivel de conciencia más profundo dentro de nosotros, respondiendo en parte a nuestras preguntas sobre Wangyou Zhen de una manera muy particular. No disiparon el misterio del lugar, sino que, por el contra</w:t>
      </w:r>
      <w:r>
        <w:rPr>
          <w:rFonts w:ascii="Palatino Linotype" w:eastAsia="sans-serif" w:hAnsi="Palatino Linotype" w:cs="Palatino Linotype"/>
          <w:color w:val="1A1C1E"/>
          <w:shd w:val="clear" w:color="auto" w:fill="FFFFFF"/>
        </w:rPr>
        <w:t>rio, nos hicieron sentir más claramente la existencia de cosas maravillosas, más allá de la comprensión humana común.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Nos quedamos sentados allí, observando en silencio el mágico color púrpura del atardecer que se extendía </w:t>
      </w:r>
      <w:r>
        <w:rPr>
          <w:rFonts w:ascii="Palatino Linotype" w:eastAsia="sans-serif" w:hAnsi="Palatino Linotype" w:cs="Palatino Linotype"/>
          <w:color w:val="1A1C1E"/>
          <w:shd w:val="clear" w:color="auto" w:fill="FFFFFF"/>
        </w:rPr>
        <w:lastRenderedPageBreak/>
        <w:t>gradualmente sobre cada nube flot</w:t>
      </w:r>
      <w:r>
        <w:rPr>
          <w:rFonts w:ascii="Palatino Linotype" w:eastAsia="sans-serif" w:hAnsi="Palatino Linotype" w:cs="Palatino Linotype"/>
          <w:color w:val="1A1C1E"/>
          <w:shd w:val="clear" w:color="auto" w:fill="FFFFFF"/>
        </w:rPr>
        <w:t>ante, cada cúpula de árboles verdes, como si el mundo entero respirara al unísono con los pensamientos que aún pesaban en nuestros corazones. Mi mente estaba llena de preguntas sin respuesta. ¿Era la "realidad" que siempre había conocido hasta ahora solo u</w:t>
      </w:r>
      <w:r>
        <w:rPr>
          <w:rFonts w:ascii="Palatino Linotype" w:eastAsia="sans-serif" w:hAnsi="Palatino Linotype" w:cs="Palatino Linotype"/>
          <w:color w:val="1A1C1E"/>
          <w:shd w:val="clear" w:color="auto" w:fill="FFFFFF"/>
        </w:rPr>
        <w:t>na delgada rebanada de un universo multidimensional y multinivel mucho más complejo? ¿No eran el tiempo y el espacio siempre constantes inmutables, sino que podían "estirarse", "curvarse" por factores que nuestra ciencia aún no ha descubierto, como el esta</w:t>
      </w:r>
      <w:r>
        <w:rPr>
          <w:rFonts w:ascii="Palatino Linotype" w:eastAsia="sans-serif" w:hAnsi="Palatino Linotype" w:cs="Palatino Linotype"/>
          <w:color w:val="1A1C1E"/>
          <w:shd w:val="clear" w:color="auto" w:fill="FFFFFF"/>
        </w:rPr>
        <w:t>do mental de una persona, o un campo de energía especial de un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tenía respuesta para nada. Pero sentado allí, mirando el mágico color púrpura del atardecer que descendía sobre el valle de Wangyou, supe que los límites de mi pensamiento estaban sie</w:t>
      </w:r>
      <w:r>
        <w:rPr>
          <w:rFonts w:ascii="Palatino Linotype" w:eastAsia="sans-serif" w:hAnsi="Palatino Linotype" w:cs="Palatino Linotype"/>
          <w:color w:val="1A1C1E"/>
          <w:shd w:val="clear" w:color="auto" w:fill="FFFFFF"/>
        </w:rPr>
        <w:t>ndo empujados poco a poco. Este mundo, al parecer, todavía contenía demasiadas maravillas y misterios, mucho más allá de lo que mis gruesos libros de ciencia habían descrito.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Una mente abierta ante lo incognoscible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atardecer en Wangyou Zhen era, de hec</w:t>
      </w:r>
      <w:r>
        <w:rPr>
          <w:rFonts w:ascii="Palatino Linotype" w:eastAsia="sans-serif" w:hAnsi="Palatino Linotype" w:cs="Palatino Linotype"/>
          <w:color w:val="1A1C1E"/>
          <w:shd w:val="clear" w:color="auto" w:fill="FFFFFF"/>
        </w:rPr>
        <w:t xml:space="preserve">ho, una experiencia muy diferente. No se extinguía apresuradamente como en otros lugares, sino que </w:t>
      </w:r>
      <w:r>
        <w:rPr>
          <w:rFonts w:ascii="Palatino Linotype" w:eastAsia="sans-serif" w:hAnsi="Palatino Linotype" w:cs="Palatino Linotype"/>
          <w:color w:val="1A1C1E"/>
          <w:shd w:val="clear" w:color="auto" w:fill="FFFFFF"/>
        </w:rPr>
        <w:lastRenderedPageBreak/>
        <w:t>parecía tener una cierta nostalgia, como un viejo amigo, esparciendo lentamente capas de luz dorada, luego naranja suave, y finalmente púrpura etéreo sobre t</w:t>
      </w:r>
      <w:r>
        <w:rPr>
          <w:rFonts w:ascii="Palatino Linotype" w:eastAsia="sans-serif" w:hAnsi="Palatino Linotype" w:cs="Palatino Linotype"/>
          <w:color w:val="1A1C1E"/>
          <w:shd w:val="clear" w:color="auto" w:fill="FFFFFF"/>
        </w:rPr>
        <w:t>odo el paisaje, como si intentara aferrarse a todo un poco más antes de sumergirse por completo en la oscuridad. Qing Ling y yo seguíamos sentados en el viejo banco de madera frente a la posada, casi inmóviles, solo nuestros ojos seguían en silencio la mág</w:t>
      </w:r>
      <w:r>
        <w:rPr>
          <w:rFonts w:ascii="Palatino Linotype" w:eastAsia="sans-serif" w:hAnsi="Palatino Linotype" w:cs="Palatino Linotype"/>
          <w:color w:val="1A1C1E"/>
          <w:shd w:val="clear" w:color="auto" w:fill="FFFFFF"/>
        </w:rPr>
        <w:t>ica transformación de los colores en el cielo y en la superficie del río tranquilo. El aire comenzaba a enfriarse, trayendo consigo el olor húmedo característico de la tierra y el aroma de las plantas de la montaña después de un largo día de sol.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quietu</w:t>
      </w:r>
      <w:r>
        <w:rPr>
          <w:rFonts w:ascii="Palatino Linotype" w:eastAsia="sans-serif" w:hAnsi="Palatino Linotype" w:cs="Palatino Linotype"/>
          <w:color w:val="1A1C1E"/>
          <w:shd w:val="clear" w:color="auto" w:fill="FFFFFF"/>
        </w:rPr>
        <w:t xml:space="preserve">d aquí no era un silencio desolador, sino una paz increíblemente profunda, solo interrumpida ocasionalmente por los sonidos propios del valle: el murmullo constante y suave del río Wangyou, el concierto nocturno de los insectos desde los densos matorrales </w:t>
      </w:r>
      <w:r>
        <w:rPr>
          <w:rFonts w:ascii="Palatino Linotype" w:eastAsia="sans-serif" w:hAnsi="Palatino Linotype" w:cs="Palatino Linotype"/>
          <w:color w:val="1A1C1E"/>
          <w:shd w:val="clear" w:color="auto" w:fill="FFFFFF"/>
        </w:rPr>
        <w:t>a lo largo de la orilla, el susurro de las hojas cada vez que pasaba una brisa ligera. A lo lejos, algunas tenues lámparas de aceite ya habían comenzado a encenderse en las antiguas casas sobre pilotes, proyectando largas sombras de personas que hacían alg</w:t>
      </w:r>
      <w:r>
        <w:rPr>
          <w:rFonts w:ascii="Palatino Linotype" w:eastAsia="sans-serif" w:hAnsi="Palatino Linotype" w:cs="Palatino Linotype"/>
          <w:color w:val="1A1C1E"/>
          <w:shd w:val="clear" w:color="auto" w:fill="FFFFFF"/>
        </w:rPr>
        <w:t>o con calma, sin prisas. No había el ruido de televisores o radios, ni el rugido de los motores de los vehículos, solo el ritmo prístino y puro de una vida que parecía completamente fusionada con la naturaleza.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Instintivamente volví a mirar mi reloj de pul</w:t>
      </w:r>
      <w:r>
        <w:rPr>
          <w:rFonts w:ascii="Palatino Linotype" w:eastAsia="sans-serif" w:hAnsi="Palatino Linotype" w:cs="Palatino Linotype"/>
          <w:color w:val="1A1C1E"/>
          <w:shd w:val="clear" w:color="auto" w:fill="FFFFFF"/>
        </w:rPr>
        <w:t>sera. Las manecillas seguían avanzando con regularidad, diligentes como un viajero solitario, tratando de contar cada momento en un mundo donde el tiempo parecía haberse vuelto increíblemente vago, ya no queriendo seguir las viejas reglas. Pero ese ritmo m</w:t>
      </w:r>
      <w:r>
        <w:rPr>
          <w:rFonts w:ascii="Palatino Linotype" w:eastAsia="sans-serif" w:hAnsi="Palatino Linotype" w:cs="Palatino Linotype"/>
          <w:color w:val="1A1C1E"/>
          <w:shd w:val="clear" w:color="auto" w:fill="FFFFFF"/>
        </w:rPr>
        <w:t>ecánico y preciso ahora parecía completamente extraño, patéticamente fuera de lugar en el espacio de Wangyou Zhen. Levanté la vista hacia la luna creciente que acababa de asomar por detrás de la alta cima de la montaña al oeste, una luna que parecía etérea</w:t>
      </w:r>
      <w:r>
        <w:rPr>
          <w:rFonts w:ascii="Palatino Linotype" w:eastAsia="sans-serif" w:hAnsi="Palatino Linotype" w:cs="Palatino Linotype"/>
          <w:color w:val="1A1C1E"/>
          <w:shd w:val="clear" w:color="auto" w:fill="FFFFFF"/>
        </w:rPr>
        <w:t>, mágica, en medio de la débil luz crepuscular que quedaba de la tarde. En teoría, podría estimar la hora basándome en su posición en el cielo, pero una vaga sensación de cansancio me detuvo. Parecía que el intento de imponer cifras concretas, cálculos lóg</w:t>
      </w:r>
      <w:r>
        <w:rPr>
          <w:rFonts w:ascii="Palatino Linotype" w:eastAsia="sans-serif" w:hAnsi="Palatino Linotype" w:cs="Palatino Linotype"/>
          <w:color w:val="1A1C1E"/>
          <w:shd w:val="clear" w:color="auto" w:fill="FFFFFF"/>
        </w:rPr>
        <w:t>icos y secos a este lugar era un acto completamente inútil, incluso un poco violento. Negué con la cabeza, riéndome de mí mismo, y dejé de mirar el reloj.</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suspiró suavemente y apoyó la cabeza en mi hombro. El largo silencio entre nosotros en ese </w:t>
      </w:r>
      <w:r>
        <w:rPr>
          <w:rFonts w:ascii="Palatino Linotype" w:eastAsia="sans-serif" w:hAnsi="Palatino Linotype" w:cs="Palatino Linotype"/>
          <w:color w:val="1A1C1E"/>
          <w:shd w:val="clear" w:color="auto" w:fill="FFFFFF"/>
        </w:rPr>
        <w:t>momento no era para nada sofocante, sino como una profunda empatía que no necesitaba palabras. Ambos estábamos experimentando juntos, sintiendo juntos la atmósfera tan especial de este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su voz susurró de repente, tan baja que casi se mezcló c</w:t>
      </w:r>
      <w:r>
        <w:rPr>
          <w:rFonts w:ascii="Palatino Linotype" w:eastAsia="sans-serif" w:hAnsi="Palatino Linotype" w:cs="Palatino Linotype"/>
          <w:color w:val="1A1C1E"/>
          <w:shd w:val="clear" w:color="auto" w:fill="FFFFFF"/>
        </w:rPr>
        <w:t xml:space="preserve">on el viento nocturno. "De repente recordé las </w:t>
      </w:r>
      <w:r>
        <w:rPr>
          <w:rFonts w:ascii="Palatino Linotype" w:eastAsia="sans-serif" w:hAnsi="Palatino Linotype" w:cs="Palatino Linotype"/>
          <w:color w:val="1A1C1E"/>
          <w:shd w:val="clear" w:color="auto" w:fill="FFFFFF"/>
        </w:rPr>
        <w:lastRenderedPageBreak/>
        <w:t>palabras del Viejo Maestro Mo... Cuando estábamos en Qingxi, todo lo que dijo sobre el alma, sobre el karma, me parecía tan extraño e increíble. Pero ahora, sentada en este espacio, esas cosas parecen haber en</w:t>
      </w:r>
      <w:r>
        <w:rPr>
          <w:rFonts w:ascii="Palatino Linotype" w:eastAsia="sans-serif" w:hAnsi="Palatino Linotype" w:cs="Palatino Linotype"/>
          <w:color w:val="1A1C1E"/>
          <w:shd w:val="clear" w:color="auto" w:fill="FFFFFF"/>
        </w:rPr>
        <w:t>trado suavemente en mi corazón, tan naturales como mi propia respiración, ya no parecen para nada descabelladas o ilógicas".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Guardé silencio durante un buen rato, mi mirada todavía fija en las sombras que se hacían cada vez más densas sobre la superficie d</w:t>
      </w:r>
      <w:r>
        <w:rPr>
          <w:rFonts w:ascii="Palatino Linotype" w:eastAsia="sans-serif" w:hAnsi="Palatino Linotype" w:cs="Palatino Linotype"/>
          <w:color w:val="1A1C1E"/>
          <w:shd w:val="clear" w:color="auto" w:fill="FFFFFF"/>
        </w:rPr>
        <w:t>el río tranquilo. Las palabras de Qing Ling parecían haber tocado los pensamientos aún muy vagos en mi mente. Las experiencias consecutivas durante este tiempo, desde el primer encuentro con el señor Zhang Feng, pasando por el ermitaño en la cima de la mon</w:t>
      </w:r>
      <w:r>
        <w:rPr>
          <w:rFonts w:ascii="Palatino Linotype" w:eastAsia="sans-serif" w:hAnsi="Palatino Linotype" w:cs="Palatino Linotype"/>
          <w:color w:val="1A1C1E"/>
          <w:shd w:val="clear" w:color="auto" w:fill="FFFFFF"/>
        </w:rPr>
        <w:t>taña, el Viejo Maestro Mo con sus profundas explicaciones, y ahora este espacio especial de Wangyou Zhen, todo parecía piezas sueltas de un rompecabezas que, sin embargo, apuntaban a un cuadro más grande y mucho más complejo de este mundo. "Entiendo lo que</w:t>
      </w:r>
      <w:r>
        <w:rPr>
          <w:rFonts w:ascii="Palatino Linotype" w:eastAsia="sans-serif" w:hAnsi="Palatino Linotype" w:cs="Palatino Linotype"/>
          <w:color w:val="1A1C1E"/>
          <w:shd w:val="clear" w:color="auto" w:fill="FFFFFF"/>
        </w:rPr>
        <w:t xml:space="preserve"> sientes", respondí en voz baja, mi voz también se volvió grave. "En lugares como este, parece que operan leyes muy diferentes, leyes que quizás nunca antes habíamos conocido".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Señora Lin nos llamó a cenar. La tenue luz de la lámpara de aceite en la cas</w:t>
      </w:r>
      <w:r>
        <w:rPr>
          <w:rFonts w:ascii="Palatino Linotype" w:eastAsia="sans-serif" w:hAnsi="Palatino Linotype" w:cs="Palatino Linotype"/>
          <w:color w:val="1A1C1E"/>
          <w:shd w:val="clear" w:color="auto" w:fill="FFFFFF"/>
        </w:rPr>
        <w:t xml:space="preserve">a proyectaba largas sombras en el viejo suelo de madera. La cena de esa noche seguía siendo platos muy simples y rústicos: un pequeño plato </w:t>
      </w:r>
      <w:r>
        <w:rPr>
          <w:rFonts w:ascii="Palatino Linotype" w:eastAsia="sans-serif" w:hAnsi="Palatino Linotype" w:cs="Palatino Linotype"/>
          <w:color w:val="1A1C1E"/>
          <w:shd w:val="clear" w:color="auto" w:fill="FFFFFF"/>
        </w:rPr>
        <w:lastRenderedPageBreak/>
        <w:t>de pescado de río estofado, un plato de verduras del bosque recién recogidas y hervidas con sésamo, y una olla de ar</w:t>
      </w:r>
      <w:r>
        <w:rPr>
          <w:rFonts w:ascii="Palatino Linotype" w:eastAsia="sans-serif" w:hAnsi="Palatino Linotype" w:cs="Palatino Linotype"/>
          <w:color w:val="1A1C1E"/>
          <w:shd w:val="clear" w:color="auto" w:fill="FFFFFF"/>
        </w:rPr>
        <w:t>roz recién hecho todavía fragante. Nos sentamos alrededor de la mesa baja de madera, comiendo lenta y deliberadamente. La Señora Lin no habló mucho, solo de vez en cuando nos servía amablemente más comida en nuestros cuencos, sus ojos amables siempre brill</w:t>
      </w:r>
      <w:r>
        <w:rPr>
          <w:rFonts w:ascii="Palatino Linotype" w:eastAsia="sans-serif" w:hAnsi="Palatino Linotype" w:cs="Palatino Linotype"/>
          <w:color w:val="1A1C1E"/>
          <w:shd w:val="clear" w:color="auto" w:fill="FFFFFF"/>
        </w:rPr>
        <w:t>aban con una sonrisa silenciosa y cálida. El ambiente de la comida era muy sencillo, cercano, diferente a cualquier comida que hubiera disfrutado en restaurantes de lujo o en ruidosas reuniones sociales. Tenía una autenticidad muy especial, una conexión mu</w:t>
      </w:r>
      <w:r>
        <w:rPr>
          <w:rFonts w:ascii="Palatino Linotype" w:eastAsia="sans-serif" w:hAnsi="Palatino Linotype" w:cs="Palatino Linotype"/>
          <w:color w:val="1A1C1E"/>
          <w:shd w:val="clear" w:color="auto" w:fill="FFFFFF"/>
        </w:rPr>
        <w:t>y simple entre las personas, y entre las personas y la naturaleza circundante.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noche, acostado en la cama de bambú que crujía suavemente en la habitación del ático, me di cuenta de que ya no daba vueltas con pensamientos incesantes como en las noches a</w:t>
      </w:r>
      <w:r>
        <w:rPr>
          <w:rFonts w:ascii="Palatino Linotype" w:eastAsia="sans-serif" w:hAnsi="Palatino Linotype" w:cs="Palatino Linotype"/>
          <w:color w:val="1A1C1E"/>
          <w:shd w:val="clear" w:color="auto" w:fill="FFFFFF"/>
        </w:rPr>
        <w:t>nteriores. Dejé de intentar analizar o explicar todo con conocimientos científicos secos, y en su lugar, abrí silenciosamente todos mis sentidos, dejando que mi alma flotara libremente con la respiración lenta y profunda de la noche de Wangyou. Sentí la qu</w:t>
      </w:r>
      <w:r>
        <w:rPr>
          <w:rFonts w:ascii="Palatino Linotype" w:eastAsia="sans-serif" w:hAnsi="Palatino Linotype" w:cs="Palatino Linotype"/>
          <w:color w:val="1A1C1E"/>
          <w:shd w:val="clear" w:color="auto" w:fill="FFFFFF"/>
        </w:rPr>
        <w:t>ietud casi absoluta de la noche aquí, solo interrumpida ocasionalmente por el canto incesante de los insectos desde el jardín y el vago y distante sonido del río. Sentí la fresca brisa nocturna que se colaba suavemente por las rendijas de la ventana, traye</w:t>
      </w:r>
      <w:r>
        <w:rPr>
          <w:rFonts w:ascii="Palatino Linotype" w:eastAsia="sans-serif" w:hAnsi="Palatino Linotype" w:cs="Palatino Linotype"/>
          <w:color w:val="1A1C1E"/>
          <w:shd w:val="clear" w:color="auto" w:fill="FFFFFF"/>
        </w:rPr>
        <w:t xml:space="preserve">ndo el aroma puro de las </w:t>
      </w:r>
      <w:r>
        <w:rPr>
          <w:rFonts w:ascii="Palatino Linotype" w:eastAsia="sans-serif" w:hAnsi="Palatino Linotype" w:cs="Palatino Linotype"/>
          <w:color w:val="1A1C1E"/>
          <w:shd w:val="clear" w:color="auto" w:fill="FFFFFF"/>
        </w:rPr>
        <w:lastRenderedPageBreak/>
        <w:t>montañas. Sentí la presencia de las modestas casas circundantes, de las personas que probablemente también estaban sumidas en un sueño muy pacífico. Parecía que algo invisible, una quietud especial, envolvía todo este valle, infilt</w:t>
      </w:r>
      <w:r>
        <w:rPr>
          <w:rFonts w:ascii="Palatino Linotype" w:eastAsia="sans-serif" w:hAnsi="Palatino Linotype" w:cs="Palatino Linotype"/>
          <w:color w:val="1A1C1E"/>
          <w:shd w:val="clear" w:color="auto" w:fill="FFFFFF"/>
        </w:rPr>
        <w:t>rándose en cada pensamiento, calmando las corrientes incesantes en mi cabeza. Me quedé dormido sin darme cuenta, un sueño profundo y sin sueños.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la mañana siguiente, cuando los primeros rayos de sol apenas atravesaban la densa niebla que aún cubría el va</w:t>
      </w:r>
      <w:r>
        <w:rPr>
          <w:rFonts w:ascii="Palatino Linotype" w:eastAsia="sans-serif" w:hAnsi="Palatino Linotype" w:cs="Palatino Linotype"/>
          <w:color w:val="1A1C1E"/>
          <w:shd w:val="clear" w:color="auto" w:fill="FFFFFF"/>
        </w:rPr>
        <w:t>lle, nos despertamos con una sensación de ligereza y frescura extraña. El aire era tan puro que solo con respirar hondo sentía como si mis pulmones se hubieran purificado por completo. El ritmo de vida en Wangyou Zhen seguía igual, lento y extremadamente s</w:t>
      </w:r>
      <w:r>
        <w:rPr>
          <w:rFonts w:ascii="Palatino Linotype" w:eastAsia="sans-serif" w:hAnsi="Palatino Linotype" w:cs="Palatino Linotype"/>
          <w:color w:val="1A1C1E"/>
          <w:shd w:val="clear" w:color="auto" w:fill="FFFFFF"/>
        </w:rPr>
        <w:t>ereno. Algunos aldeanos ya habían comenzado su nuevo día con sus tareas familiares: encender el fuego para cocinar el arroz temprano, ir al río a buscar agua, o llevar el ganado a los verdes pastizales a lo lejos. Todo transcurría de manera ordenada, rítmi</w:t>
      </w:r>
      <w:r>
        <w:rPr>
          <w:rFonts w:ascii="Palatino Linotype" w:eastAsia="sans-serif" w:hAnsi="Palatino Linotype" w:cs="Palatino Linotype"/>
          <w:color w:val="1A1C1E"/>
          <w:shd w:val="clear" w:color="auto" w:fill="FFFFFF"/>
        </w:rPr>
        <w:t>ca, sin ninguna prisa ni apresuramiento.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Recogimos nuestro escaso equipaje, cada uno con una sensación de anhelo y nostalgia indescriptible. Aunque solo habíamos estado en Wangyou Zhen unos pocos días, este lugar había dejado una huella increíblemente </w:t>
      </w:r>
      <w:r>
        <w:rPr>
          <w:rFonts w:ascii="Palatino Linotype" w:eastAsia="sans-serif" w:hAnsi="Palatino Linotype" w:cs="Palatino Linotype"/>
          <w:color w:val="1A1C1E"/>
          <w:shd w:val="clear" w:color="auto" w:fill="FFFFFF"/>
        </w:rPr>
        <w:t xml:space="preserve">profunda en nuestras almas. Cuando bajamos, la Señora Lin ya nos había preparado unos pasteles de arroz </w:t>
      </w:r>
      <w:r>
        <w:rPr>
          <w:rFonts w:ascii="Palatino Linotype" w:eastAsia="sans-serif" w:hAnsi="Palatino Linotype" w:cs="Palatino Linotype"/>
          <w:color w:val="1A1C1E"/>
          <w:shd w:val="clear" w:color="auto" w:fill="FFFFFF"/>
        </w:rPr>
        <w:lastRenderedPageBreak/>
        <w:t>calientes y una tetera de té de hierbas fragante para el desayuno. No nos preguntó a dónde íbamos ni qué haríamos a continuación.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nos despedimos </w:t>
      </w:r>
      <w:r>
        <w:rPr>
          <w:rFonts w:ascii="Palatino Linotype" w:eastAsia="sans-serif" w:hAnsi="Palatino Linotype" w:cs="Palatino Linotype"/>
          <w:color w:val="1A1C1E"/>
          <w:shd w:val="clear" w:color="auto" w:fill="FFFFFF"/>
        </w:rPr>
        <w:t>de ella para emprender nuestro camino, nos acompañó hasta el final del callejón, donde el sendero comenzaba a subir de nuevo por la montaña. Le entregó a Qing Ling una pequeña bolsa de tela, dentro había hojas secas que desprendían un aroma muy suave. "Est</w:t>
      </w:r>
      <w:r>
        <w:rPr>
          <w:rFonts w:ascii="Palatino Linotype" w:eastAsia="sans-serif" w:hAnsi="Palatino Linotype" w:cs="Palatino Linotype"/>
          <w:color w:val="1A1C1E"/>
          <w:shd w:val="clear" w:color="auto" w:fill="FFFFFF"/>
        </w:rPr>
        <w:t>o es un poco de hierbas medicinales de esta tierra de Wangyou", dijo, su voz todavía uniforme, sin cambios. "Les ayudará a calmar los nervios y a dormir mejor. Cuídense en el camino".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tomó la bolsa de hierbas, le agradeció profusamente, sus ojos </w:t>
      </w:r>
      <w:r>
        <w:rPr>
          <w:rFonts w:ascii="Palatino Linotype" w:eastAsia="sans-serif" w:hAnsi="Palatino Linotype" w:cs="Palatino Linotype"/>
          <w:color w:val="1A1C1E"/>
          <w:shd w:val="clear" w:color="auto" w:fill="FFFFFF"/>
        </w:rPr>
        <w:t>un poco conmovidos. Yo también me incliné para despedirme de ella, tratando de encontrar alguna palabra que pudiera expresar toda mi gratitud y aprecio, pero al final solo pude decir una frase muy simple: "Muchas gracias por todo, señora. Nunca olvidaremos</w:t>
      </w:r>
      <w:r>
        <w:rPr>
          <w:rFonts w:ascii="Palatino Linotype" w:eastAsia="sans-serif" w:hAnsi="Palatino Linotype" w:cs="Palatino Linotype"/>
          <w:color w:val="1A1C1E"/>
          <w:shd w:val="clear" w:color="auto" w:fill="FFFFFF"/>
        </w:rPr>
        <w:t xml:space="preserve"> este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Señora Lin solo sonrió levemente, una sonrisa todavía amable y algo misteriosa, como este mismo valle. "Wangyou Zhen siempre estará aquí. Cuando quieran olvidar las penas de la vida, siéntanse libres de volver".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Emprendimos nuestro camino,</w:t>
      </w:r>
      <w:r>
        <w:rPr>
          <w:rFonts w:ascii="Palatino Linotype" w:eastAsia="sans-serif" w:hAnsi="Palatino Linotype" w:cs="Palatino Linotype"/>
          <w:color w:val="1A1C1E"/>
          <w:shd w:val="clear" w:color="auto" w:fill="FFFFFF"/>
        </w:rPr>
        <w:t xml:space="preserve"> siguiendo el sendero cubierto de hojas podridas. Después de caminar un buen </w:t>
      </w:r>
      <w:r>
        <w:rPr>
          <w:rFonts w:ascii="Palatino Linotype" w:eastAsia="sans-serif" w:hAnsi="Palatino Linotype" w:cs="Palatino Linotype"/>
          <w:color w:val="1A1C1E"/>
          <w:shd w:val="clear" w:color="auto" w:fill="FFFFFF"/>
        </w:rPr>
        <w:lastRenderedPageBreak/>
        <w:t xml:space="preserve">trecho, instintivamente me volví a mirar. Wangyou Zhen seguía allí, pacíficamente escondido en un mar de niebla matutina, con solo algunos tejados de tejas de color marrón oscuro </w:t>
      </w:r>
      <w:r>
        <w:rPr>
          <w:rFonts w:ascii="Palatino Linotype" w:eastAsia="sans-serif" w:hAnsi="Palatino Linotype" w:cs="Palatino Linotype"/>
          <w:color w:val="1A1C1E"/>
          <w:shd w:val="clear" w:color="auto" w:fill="FFFFFF"/>
        </w:rPr>
        <w:t>y columnas de humo de cocina flotando perezosamente. Era como un hermoso sueño, un mundo que parecía completamente separado del bullicio y la prisa de la vida moderna exterior.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sabía si realmente había "entendido" todos los secretos de Wangyou Zhen. Pro</w:t>
      </w:r>
      <w:r>
        <w:rPr>
          <w:rFonts w:ascii="Palatino Linotype" w:eastAsia="sans-serif" w:hAnsi="Palatino Linotype" w:cs="Palatino Linotype"/>
          <w:color w:val="1A1C1E"/>
          <w:shd w:val="clear" w:color="auto" w:fill="FFFFFF"/>
        </w:rPr>
        <w:t>bablemente no. Pero eso, en este momento, ya no parecía tan importante. De repente me di cuenta de que quizás no todas las preguntas necesitan una respuesta clara de inmediato, no todos los misterios deben ser desvelados por la razón. Hay cosas que, al par</w:t>
      </w:r>
      <w:r>
        <w:rPr>
          <w:rFonts w:ascii="Palatino Linotype" w:eastAsia="sans-serif" w:hAnsi="Palatino Linotype" w:cs="Palatino Linotype"/>
          <w:color w:val="1A1C1E"/>
          <w:shd w:val="clear" w:color="auto" w:fill="FFFFFF"/>
        </w:rPr>
        <w:t>ecer, simplemente existen, y nuestro trabajo es aprender a sentir, a aceptar su presencia con un alma más abierta. Hay verdades que simplemente existen, más allá de nuestra comprensión y capacidad de explicación actual. Y aceptar la existencia de lo "incog</w:t>
      </w:r>
      <w:r>
        <w:rPr>
          <w:rFonts w:ascii="Palatino Linotype" w:eastAsia="sans-serif" w:hAnsi="Palatino Linotype" w:cs="Palatino Linotype"/>
          <w:color w:val="1A1C1E"/>
          <w:shd w:val="clear" w:color="auto" w:fill="FFFFFF"/>
        </w:rPr>
        <w:t>noscible", aceptar las propias limitaciones, a veces es el primer paso para poder expandir aún más el pensamiento, para poder acercarse a niveles de conciencia más profundos.</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Apreté suavemente la mano de Qing Ling, sintiendo el calor familiar que se transm</w:t>
      </w:r>
      <w:r>
        <w:rPr>
          <w:rFonts w:ascii="Palatino Linotype" w:eastAsia="sans-serif" w:hAnsi="Palatino Linotype" w:cs="Palatino Linotype"/>
          <w:color w:val="1A1C1E"/>
          <w:shd w:val="clear" w:color="auto" w:fill="FFFFFF"/>
        </w:rPr>
        <w:t xml:space="preserve">itía. El viaje de los últimos días había tenido muchos puntos difíciles de explicar desde una perspectiva científica. Pero, extrañamente, eso ya no me producía una sensación de desconcierto o </w:t>
      </w:r>
      <w:r>
        <w:rPr>
          <w:rFonts w:ascii="Palatino Linotype" w:eastAsia="sans-serif" w:hAnsi="Palatino Linotype" w:cs="Palatino Linotype"/>
          <w:color w:val="1A1C1E"/>
          <w:shd w:val="clear" w:color="auto" w:fill="FFFFFF"/>
        </w:rPr>
        <w:lastRenderedPageBreak/>
        <w:t xml:space="preserve">miedo como antes. Una curiosidad, una vaga emoción, comenzaba a </w:t>
      </w:r>
      <w:r>
        <w:rPr>
          <w:rFonts w:ascii="Palatino Linotype" w:eastAsia="sans-serif" w:hAnsi="Palatino Linotype" w:cs="Palatino Linotype"/>
          <w:color w:val="1A1C1E"/>
          <w:shd w:val="clear" w:color="auto" w:fill="FFFFFF"/>
        </w:rPr>
        <w:t>encenderse en mi pecho, instándome a seguir adelante, a desvelar más capas del misterio de este Oriente mágico.</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both"/>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6</w:t>
      </w:r>
      <w:r>
        <w:rPr>
          <w:rFonts w:ascii="Palatino Linotype" w:hAnsi="Palatino Linotype" w:cs="Palatino Linotype"/>
          <w:b w:val="0"/>
          <w:bCs w:val="0"/>
        </w:rPr>
        <w:t xml:space="preserve">:  </w:t>
      </w:r>
      <w:r>
        <w:rPr>
          <w:rFonts w:ascii="Palatino Linotype" w:hAnsi="Palatino Linotype" w:cs="Palatino Linotype"/>
        </w:rPr>
        <w:t>LA TEJEDORA DEL DESTINO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La Ciudad Antigua de Huanglongxi y la anciana junto al río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dejar el valle de </w:t>
      </w:r>
      <w:r>
        <w:rPr>
          <w:rFonts w:ascii="Palatino Linotype" w:eastAsia="sans-serif" w:hAnsi="Palatino Linotype" w:cs="Palatino Linotype"/>
          <w:color w:val="1A1C1E"/>
          <w:shd w:val="clear" w:color="auto" w:fill="FFFFFF"/>
        </w:rPr>
        <w:t>Wangyou, nos llevamos una sensación de haber soltado una carga invisible y, al mismo tiempo, una nostalgia indescriptible. El mundo exterior, con su ritmo de tiempo familiar, también parecía un poco más extraño después de nuestros días en ese lugar especia</w:t>
      </w:r>
      <w:r>
        <w:rPr>
          <w:rFonts w:ascii="Palatino Linotype" w:eastAsia="sans-serif" w:hAnsi="Palatino Linotype" w:cs="Palatino Linotype"/>
          <w:color w:val="1A1C1E"/>
          <w:shd w:val="clear" w:color="auto" w:fill="FFFFFF"/>
        </w:rPr>
        <w:t>l, sobre todo después de aquel extraño sueño de trece días y noches. Decidimos no apresurarnos a volver a las ruidosas y bulliciosas grandes ciudades, sino continuar nuestro viaje de exploración por las tierras de China que aún conservaban muchos rasgos cu</w:t>
      </w:r>
      <w:r>
        <w:rPr>
          <w:rFonts w:ascii="Palatino Linotype" w:eastAsia="sans-serif" w:hAnsi="Palatino Linotype" w:cs="Palatino Linotype"/>
          <w:color w:val="1A1C1E"/>
          <w:shd w:val="clear" w:color="auto" w:fill="FFFFFF"/>
        </w:rPr>
        <w:t>lturales antiguos.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En el camino de regreso desde Wangyou al pequeño pueblo al pie de la montaña, donde podíamos tomar un vehículo para continuar, el joven guía del día anterior nos señaló un antiguo templo encaramado en una ladera cercana. Dijo que era un </w:t>
      </w:r>
      <w:r>
        <w:rPr>
          <w:rFonts w:ascii="Palatino Linotype" w:eastAsia="sans-serif" w:hAnsi="Palatino Linotype" w:cs="Palatino Linotype"/>
          <w:color w:val="1A1C1E"/>
          <w:shd w:val="clear" w:color="auto" w:fill="FFFFFF"/>
        </w:rPr>
        <w:t>templo muy sagrado, que aunque no era muy grande, tenía una historia de varios cientos de años, y que de vez en cuando llegaban peregrinos de lejos. Con las experiencias espirituales que acabábamos de vivir, tanto Qing Ling como yo sentimos el impulso de v</w:t>
      </w:r>
      <w:r>
        <w:rPr>
          <w:rFonts w:ascii="Palatino Linotype" w:eastAsia="sans-serif" w:hAnsi="Palatino Linotype" w:cs="Palatino Linotype"/>
          <w:color w:val="1A1C1E"/>
          <w:shd w:val="clear" w:color="auto" w:fill="FFFFFF"/>
        </w:rPr>
        <w:t>isitarlo.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templo, en efecto, no era grande, escondido entre viejos pinos, con una atmósfera extremadamente serena. Conocimos al abad, un monje de edad avanzada, rostro afable y ojos amables. Cuando supo que éramos visitantes de lejos, interesados en la </w:t>
      </w:r>
      <w:r>
        <w:rPr>
          <w:rFonts w:ascii="Palatino Linotype" w:eastAsia="sans-serif" w:hAnsi="Palatino Linotype" w:cs="Palatino Linotype"/>
          <w:color w:val="1A1C1E"/>
          <w:shd w:val="clear" w:color="auto" w:fill="FFFFFF"/>
        </w:rPr>
        <w:t>cultura y los lugares sagrados, nos habló con mucho gusto. Nos contó la historia del templo, sobre los grandes monjes que habían practicado la cultivación allí.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supo que planeábamos continuar nuestro viaje de exploración, el monje se quedó pensativo</w:t>
      </w:r>
      <w:r>
        <w:rPr>
          <w:rFonts w:ascii="Palatino Linotype" w:eastAsia="sans-serif" w:hAnsi="Palatino Linotype" w:cs="Palatino Linotype"/>
          <w:color w:val="1A1C1E"/>
          <w:shd w:val="clear" w:color="auto" w:fill="FFFFFF"/>
        </w:rPr>
        <w:t xml:space="preserve"> un momento y luego dijo: "Si realmente desean profundizar en los valores espirituales y la cultura tradicional, quizás no deberían pasar por alto Sichuan. Esa tierra no solo tiene paisajes majestuosos, sino que también es un lugar de convergencia de mucho</w:t>
      </w:r>
      <w:r>
        <w:rPr>
          <w:rFonts w:ascii="Palatino Linotype" w:eastAsia="sans-serif" w:hAnsi="Palatino Linotype" w:cs="Palatino Linotype"/>
          <w:color w:val="1A1C1E"/>
          <w:shd w:val="clear" w:color="auto" w:fill="FFFFFF"/>
        </w:rPr>
        <w:t xml:space="preserve">s templos y monasterios taoístas famosos, como la sagrada Montaña Emei o el imponente Gran Buda de Leshan. Los antiguos decían </w:t>
      </w:r>
      <w:r>
        <w:rPr>
          <w:rFonts w:ascii="Palatino Linotype" w:eastAsia="sans-serif" w:hAnsi="Palatino Linotype" w:cs="Palatino Linotype"/>
          <w:color w:val="1A1C1E"/>
          <w:shd w:val="clear" w:color="auto" w:fill="FFFFFF"/>
        </w:rPr>
        <w:lastRenderedPageBreak/>
        <w:t>que ir a Sichuan es sentir el alma del cielo y la tierra y la maravilla de la Ley de Buda".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sugerencia del monje, aunque infor</w:t>
      </w:r>
      <w:r>
        <w:rPr>
          <w:rFonts w:ascii="Palatino Linotype" w:eastAsia="sans-serif" w:hAnsi="Palatino Linotype" w:cs="Palatino Linotype"/>
          <w:color w:val="1A1C1E"/>
          <w:shd w:val="clear" w:color="auto" w:fill="FFFFFF"/>
        </w:rPr>
        <w:t>mativa como para cualquier otro turista, de repente tocó algo dentro de mí. Sichuan. Había leído sobre esta región, pero nunca había tenido la intención de ir. Qing Ling también se mostró muy interesada. "¿Sichuan? También he oído hablar mucho de sus reliq</w:t>
      </w:r>
      <w:r>
        <w:rPr>
          <w:rFonts w:ascii="Palatino Linotype" w:eastAsia="sans-serif" w:hAnsi="Palatino Linotype" w:cs="Palatino Linotype"/>
          <w:color w:val="1A1C1E"/>
          <w:shd w:val="clear" w:color="auto" w:fill="FFFFFF"/>
        </w:rPr>
        <w:t>uias culturales y escuelas de cultivación", me dijo, sus ojos brillaban de curiosidad. "Si el destino nos ha traído esta recomendación, ¿por qué no vamos a ver, cariño?".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así, de forma muy natural, nuestro próximo destino quedó definido. Desde el antiguo</w:t>
      </w:r>
      <w:r>
        <w:rPr>
          <w:rFonts w:ascii="Palatino Linotype" w:eastAsia="sans-serif" w:hAnsi="Palatino Linotype" w:cs="Palatino Linotype"/>
          <w:color w:val="1A1C1E"/>
          <w:shd w:val="clear" w:color="auto" w:fill="FFFFFF"/>
        </w:rPr>
        <w:t xml:space="preserve"> templo, regresamos al pequeño pueblo, y luego tomamos un autobús a Guiyang. Desde Guiyang, compramos fácilmente billetes de tren de alta velocidad a Chengdu, la capital de la provincia de Sichuan. El viaje en el moderno tren, que atravesaba llanuras y mon</w:t>
      </w:r>
      <w:r>
        <w:rPr>
          <w:rFonts w:ascii="Palatino Linotype" w:eastAsia="sans-serif" w:hAnsi="Palatino Linotype" w:cs="Palatino Linotype"/>
          <w:color w:val="1A1C1E"/>
          <w:shd w:val="clear" w:color="auto" w:fill="FFFFFF"/>
        </w:rPr>
        <w:t>tañas, me demostró una vez más el asombroso desarrollo de este país.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llegar a Chengdu, no nos quedamos mucho tiempo en la gran ciudad. Después de descansar una noche para recuperar fuerzas y obtener información necesaria, decidimos alquilar un coche con</w:t>
      </w:r>
      <w:r>
        <w:rPr>
          <w:rFonts w:ascii="Palatino Linotype" w:eastAsia="sans-serif" w:hAnsi="Palatino Linotype" w:cs="Palatino Linotype"/>
          <w:color w:val="1A1C1E"/>
          <w:shd w:val="clear" w:color="auto" w:fill="FFFFFF"/>
        </w:rPr>
        <w:t xml:space="preserve"> chófer para dirigirnos hacia el sur, con la intención de ver el Gran Buda de Leshan, una de las maravillas budistas más famosas del mundo, de la que había oído hablar durante mucho </w:t>
      </w:r>
      <w:r>
        <w:rPr>
          <w:rFonts w:ascii="Palatino Linotype" w:eastAsia="sans-serif" w:hAnsi="Palatino Linotype" w:cs="Palatino Linotype"/>
          <w:color w:val="1A1C1E"/>
          <w:shd w:val="clear" w:color="auto" w:fill="FFFFFF"/>
        </w:rPr>
        <w:lastRenderedPageBreak/>
        <w:t>tiempo. En el camino, nos enteramos de que había una ciudad antigua llamad</w:t>
      </w:r>
      <w:r>
        <w:rPr>
          <w:rFonts w:ascii="Palatino Linotype" w:eastAsia="sans-serif" w:hAnsi="Palatino Linotype" w:cs="Palatino Linotype"/>
          <w:color w:val="1A1C1E"/>
          <w:shd w:val="clear" w:color="auto" w:fill="FFFFFF"/>
        </w:rPr>
        <w:t>a Huanglongxi, situada tranquilamente a orillas de un río, que según se decía, aún conservaba mucha arquitectura antigua y una atmósfera muy serena. Decidimos detenernos allí unos días para descansar antes de continuar nuestro viaje a Leshan.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cómodo coc</w:t>
      </w:r>
      <w:r>
        <w:rPr>
          <w:rFonts w:ascii="Palatino Linotype" w:eastAsia="sans-serif" w:hAnsi="Palatino Linotype" w:cs="Palatino Linotype"/>
          <w:color w:val="1A1C1E"/>
          <w:shd w:val="clear" w:color="auto" w:fill="FFFFFF"/>
        </w:rPr>
        <w:t>he nos alejó del bullicio de Chengdu. El paisaje urbano con sus rascacielos y el tráfico intenso quedó rápidamente atrás, dando paso a vastos campos de arroz y prósperos y tranquilos pueblos de la llanura de Sichuan. El conductor, un hombre de mediana edad</w:t>
      </w:r>
      <w:r>
        <w:rPr>
          <w:rFonts w:ascii="Palatino Linotype" w:eastAsia="sans-serif" w:hAnsi="Palatino Linotype" w:cs="Palatino Linotype"/>
          <w:color w:val="1A1C1E"/>
          <w:shd w:val="clear" w:color="auto" w:fill="FFFFFF"/>
        </w:rPr>
        <w:t xml:space="preserve"> local, era bastante entusiasta y abierto, y de vez en cuando nos señalaba hermosos paisajes o nos contaba historias interesantes sobre los lugares por los que pasábamos.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llegamos a la Ciudad Antigua de Huanglongxi, realmente tenía una belleza muy p</w:t>
      </w:r>
      <w:r>
        <w:rPr>
          <w:rFonts w:ascii="Palatino Linotype" w:eastAsia="sans-serif" w:hAnsi="Palatino Linotype" w:cs="Palatino Linotype"/>
          <w:color w:val="1A1C1E"/>
          <w:shd w:val="clear" w:color="auto" w:fill="FFFFFF"/>
        </w:rPr>
        <w:t>articular. Pequeñas calles empedradas corrían junto a un río sereno, antiguos puentes de piedra arqueados y casas de madera con tejados de tejas cóncavas y convexas cubiertos de musgo se alineaban una junto a otra. Aunque había algunos signos de turismo, l</w:t>
      </w:r>
      <w:r>
        <w:rPr>
          <w:rFonts w:ascii="Palatino Linotype" w:eastAsia="sans-serif" w:hAnsi="Palatino Linotype" w:cs="Palatino Linotype"/>
          <w:color w:val="1A1C1E"/>
          <w:shd w:val="clear" w:color="auto" w:fill="FFFFFF"/>
        </w:rPr>
        <w:t>a atmósfera general aún conservaba su sencillez y autenticidad, lo que nos hizo sentir más relajados y aliviados después de las experiencias espirituales algo intensas que acabábamos de vivir.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Encontramos una pequeña posada de aspecto bastante sencillo, co</w:t>
      </w:r>
      <w:r>
        <w:rPr>
          <w:rFonts w:ascii="Palatino Linotype" w:eastAsia="sans-serif" w:hAnsi="Palatino Linotype" w:cs="Palatino Linotype"/>
          <w:color w:val="1A1C1E"/>
          <w:shd w:val="clear" w:color="auto" w:fill="FFFFFF"/>
        </w:rPr>
        <w:t>n un balcón que daba al río, con la intención de quedarnos uno o dos días. Por la tarde, después de dejar nuestras cosas, paseamos tranquilamente por la orilla del río, respirando el aire fresco y observando el ritmo de vida sencillo y lento de la gente de</w:t>
      </w:r>
      <w:r>
        <w:rPr>
          <w:rFonts w:ascii="Palatino Linotype" w:eastAsia="sans-serif" w:hAnsi="Palatino Linotype" w:cs="Palatino Linotype"/>
          <w:color w:val="1A1C1E"/>
          <w:shd w:val="clear" w:color="auto" w:fill="FFFFFF"/>
        </w:rPr>
        <w:t xml:space="preserve"> allí.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caminábamos, la mirada de Qing Ling se detuvo de repente en un pequeño patio de tierra frente a una casa de aspecto bastante viejo pero aún muy limpia y ordenada. Bajo la sombra de una parra de luffa cargada de frutos, una anciana estaba se</w:t>
      </w:r>
      <w:r>
        <w:rPr>
          <w:rFonts w:ascii="Palatino Linotype" w:eastAsia="sans-serif" w:hAnsi="Palatino Linotype" w:cs="Palatino Linotype"/>
          <w:color w:val="1A1C1E"/>
          <w:shd w:val="clear" w:color="auto" w:fill="FFFFFF"/>
        </w:rPr>
        <w:t>ntada en una silla baja de bambú, con la espalda ligeramente encorvada, sus manos moviéndose rápidamente con ovillos de lana de colores y un par de agujas de tejer de bambú. Vestía un conjunto de tela de algodón marrón descolorido, su pelo blanco como la n</w:t>
      </w:r>
      <w:r>
        <w:rPr>
          <w:rFonts w:ascii="Palatino Linotype" w:eastAsia="sans-serif" w:hAnsi="Palatino Linotype" w:cs="Palatino Linotype"/>
          <w:color w:val="1A1C1E"/>
          <w:shd w:val="clear" w:color="auto" w:fill="FFFFFF"/>
        </w:rPr>
        <w:t>ieve recogido en un moño en la nuca. Su rostro estaba profundamente marcado por las arrugas de los años, pero sus ojos eran extrañamente brillantes y amables. Tejía con tal concentración y serenidad que parecía no prestar atención al mundo que la rodeaba.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que amaba las artesanías y siempre sentía curiosidad por la cultura local, se mostró muy interesada. Me tiró suavemente de la mano y nos acercamos. Observamos en silencio a la anciana trabajar durante un rato. Sus manos, envejecidas pero aún muy</w:t>
      </w:r>
      <w:r>
        <w:rPr>
          <w:rFonts w:ascii="Palatino Linotype" w:eastAsia="sans-serif" w:hAnsi="Palatino Linotype" w:cs="Palatino Linotype"/>
          <w:color w:val="1A1C1E"/>
          <w:shd w:val="clear" w:color="auto" w:fill="FFFFFF"/>
        </w:rPr>
        <w:t xml:space="preserve"> hábiles, movían rápidamente las agujas de bambú, cada puntada era uniforme, creando gradualmente un patrón bastante </w:t>
      </w:r>
      <w:r>
        <w:rPr>
          <w:rFonts w:ascii="Palatino Linotype" w:eastAsia="sans-serif" w:hAnsi="Palatino Linotype" w:cs="Palatino Linotype"/>
          <w:color w:val="1A1C1E"/>
          <w:shd w:val="clear" w:color="auto" w:fill="FFFFFF"/>
        </w:rPr>
        <w:lastRenderedPageBreak/>
        <w:t>complejo en el suéter que estaba tomando forma. Era un patrón muy peculiar, nunca había visto nada igual, parecía una combinación de muchos</w:t>
      </w:r>
      <w:r>
        <w:rPr>
          <w:rFonts w:ascii="Palatino Linotype" w:eastAsia="sans-serif" w:hAnsi="Palatino Linotype" w:cs="Palatino Linotype"/>
          <w:color w:val="1A1C1E"/>
          <w:shd w:val="clear" w:color="auto" w:fill="FFFFFF"/>
        </w:rPr>
        <w:t xml:space="preserve"> pequeños motivos, superpuestos y entrelazados en un todo muy armonioso y único.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si sintiera que alguien la observaba, la anciana levantó la cabeza, sus ojos amables nos miraron y luego sonrió levemente sin emitir sonido. Esa sonrisa fue tan cálida qu</w:t>
      </w:r>
      <w:r>
        <w:rPr>
          <w:rFonts w:ascii="Palatino Linotype" w:eastAsia="sans-serif" w:hAnsi="Palatino Linotype" w:cs="Palatino Linotype"/>
          <w:color w:val="1A1C1E"/>
          <w:shd w:val="clear" w:color="auto" w:fill="FFFFFF"/>
        </w:rPr>
        <w:t>e nos sentimos cercanos y amigables al instante.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señora", saludó Qing Ling cortésmente en un mandarín muy preciso. "Teje usted muy bien. Ese patrón es realmente especial".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anciana miró a Qing Ling, y en sus ojos hubo un destello de agradab</w:t>
      </w:r>
      <w:r>
        <w:rPr>
          <w:rFonts w:ascii="Palatino Linotype" w:eastAsia="sans-serif" w:hAnsi="Palatino Linotype" w:cs="Palatino Linotype"/>
          <w:color w:val="1A1C1E"/>
          <w:shd w:val="clear" w:color="auto" w:fill="FFFFFF"/>
        </w:rPr>
        <w:t>le sorpresa al oír su voz. "Gracias, señorita", respondió, su voz tan grave y amable como sus ojos. "Este es solo un patrón antiguo de nuestro pueblo. A los jóvenes de ahora ya no les interesa aprender a tejer patrones tan complicados como este".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mí tam</w:t>
      </w:r>
      <w:r>
        <w:rPr>
          <w:rFonts w:ascii="Palatino Linotype" w:eastAsia="sans-serif" w:hAnsi="Palatino Linotype" w:cs="Palatino Linotype"/>
          <w:color w:val="1A1C1E"/>
          <w:shd w:val="clear" w:color="auto" w:fill="FFFFFF"/>
        </w:rPr>
        <w:t>bién me gusta mucho tejer en casa, pero sinceramente nunca había visto un patrón como este", dijo Qing Ling, acercándose un poco más para poder ver mejor el suéter que la anciana estaba tejiendo. "Parece muy elaborado, como si muchos hilos de diferentes co</w:t>
      </w:r>
      <w:r>
        <w:rPr>
          <w:rFonts w:ascii="Palatino Linotype" w:eastAsia="sans-serif" w:hAnsi="Palatino Linotype" w:cs="Palatino Linotype"/>
          <w:color w:val="1A1C1E"/>
          <w:shd w:val="clear" w:color="auto" w:fill="FFFFFF"/>
        </w:rPr>
        <w:t>lores se encontraran y se mezclaran".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anciana volvió a sonreír levemente, esta vez su sonrisa parecía más profunda. Miró los hilos entrelazados en sus manos y luego nos miró a ambos. "Así es, señorita", dijo lentamente. "Cada uno de estos hilos tiene su</w:t>
      </w:r>
      <w:r>
        <w:rPr>
          <w:rFonts w:ascii="Palatino Linotype" w:eastAsia="sans-serif" w:hAnsi="Palatino Linotype" w:cs="Palatino Linotype"/>
          <w:color w:val="1A1C1E"/>
          <w:shd w:val="clear" w:color="auto" w:fill="FFFFFF"/>
        </w:rPr>
        <w:t xml:space="preserve"> propio camino, su propio color, su propio grosor. Pero una vez que se tocan en estas agujas, el que va delante, el que sigue, el que está dentro, el que cubre por fuera, todos se entrelazan para formar un cálido suéter. Es como la afinidad predestinada de</w:t>
      </w:r>
      <w:r>
        <w:rPr>
          <w:rFonts w:ascii="Palatino Linotype" w:eastAsia="sans-serif" w:hAnsi="Palatino Linotype" w:cs="Palatino Linotype"/>
          <w:color w:val="1A1C1E"/>
          <w:shd w:val="clear" w:color="auto" w:fill="FFFFFF"/>
        </w:rPr>
        <w:t xml:space="preserve"> las personas en este mundo, nadie sabe a quién encontrará, cómo se entrelazará con ellos, pero cada conexión, ya sea feliz o triste, tiene su propio significado".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frase aparentemente simple fue como una brisa fresca que de repente se coló entre las de</w:t>
      </w:r>
      <w:r>
        <w:rPr>
          <w:rFonts w:ascii="Palatino Linotype" w:eastAsia="sans-serif" w:hAnsi="Palatino Linotype" w:cs="Palatino Linotype"/>
          <w:color w:val="1A1C1E"/>
          <w:shd w:val="clear" w:color="auto" w:fill="FFFFFF"/>
        </w:rPr>
        <w:t>nsas capas de mis pensamientos, abriendo sutilmente cosas que nunca antes había verbalizado. Esa metáfora tocó algo muy profundo dentro de mí, evocando pensamientos errantes sobre las palabras "afinidad predestinada", sobre las conexiones invisibles que ta</w:t>
      </w:r>
      <w:r>
        <w:rPr>
          <w:rFonts w:ascii="Palatino Linotype" w:eastAsia="sans-serif" w:hAnsi="Palatino Linotype" w:cs="Palatino Linotype"/>
          <w:color w:val="1A1C1E"/>
          <w:shd w:val="clear" w:color="auto" w:fill="FFFFFF"/>
        </w:rPr>
        <w:t>nto Qing Ling como yo parecíamos haber comenzado a sentir vagamente durante este viaje. Observé a la anciana más de cerca. Su apariencia era muy común, su trabajo muy simple, pero sus palabras contenían una filosofía de vida nada trivial.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anciana nos hi</w:t>
      </w:r>
      <w:r>
        <w:rPr>
          <w:rFonts w:ascii="Palatino Linotype" w:eastAsia="sans-serif" w:hAnsi="Palatino Linotype" w:cs="Palatino Linotype"/>
          <w:color w:val="1A1C1E"/>
          <w:shd w:val="clear" w:color="auto" w:fill="FFFFFF"/>
        </w:rPr>
        <w:t>zo un gesto para que nos sentáramos en la silla de bambú vacía a su lado. "¿Deben ser visitantes de lejos, verdad? No parecen de esta región".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"Sí, señora. Venimos de Estados Unidos", respondí, sentándome junto a Qing Ling. "Estamos de camino a Leshan, y n</w:t>
      </w:r>
      <w:r>
        <w:rPr>
          <w:rFonts w:ascii="Palatino Linotype" w:eastAsia="sans-serif" w:hAnsi="Palatino Linotype" w:cs="Palatino Linotype"/>
          <w:color w:val="1A1C1E"/>
          <w:shd w:val="clear" w:color="auto" w:fill="FFFFFF"/>
        </w:rPr>
        <w:t>os detuvimos aquí para descansar y aprender más sobre la cultura y la vida de la gente en ciudades antiguas como Huanglongxi".</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así que van al Gran Buda de Leshan", asintió la anciana, sus ojos sin apartarse de las agujas. "Entonces detenerse en Huangl</w:t>
      </w:r>
      <w:r>
        <w:rPr>
          <w:rFonts w:ascii="Palatino Linotype" w:eastAsia="sans-serif" w:hAnsi="Palatino Linotype" w:cs="Palatino Linotype"/>
          <w:color w:val="1A1C1E"/>
          <w:shd w:val="clear" w:color="auto" w:fill="FFFFFF"/>
        </w:rPr>
        <w:t>ongxi es una buena decisión. Nuestra ciudad antigua, aunque pequeña, tiene muchas cosas interesantes, y la gente aquí es amable y sencilla. Siéntanse libres de quedarse unos días para recuperar fuerzas antes de continuar".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quedamos allí, charlando un p</w:t>
      </w:r>
      <w:r>
        <w:rPr>
          <w:rFonts w:ascii="Palatino Linotype" w:eastAsia="sans-serif" w:hAnsi="Palatino Linotype" w:cs="Palatino Linotype"/>
          <w:color w:val="1A1C1E"/>
          <w:shd w:val="clear" w:color="auto" w:fill="FFFFFF"/>
        </w:rPr>
        <w:t>oco más con la anciana. Al principio, solo eran preguntas de cortesía sobre la vida cotidiana, los hijos, la ciudad antigua. Pero luego, de forma muy natural, nuestra conversación comenzó a derivar hacia temas más profundos, como si la anciana, de alguna m</w:t>
      </w:r>
      <w:r>
        <w:rPr>
          <w:rFonts w:ascii="Palatino Linotype" w:eastAsia="sans-serif" w:hAnsi="Palatino Linotype" w:cs="Palatino Linotype"/>
          <w:color w:val="1A1C1E"/>
          <w:shd w:val="clear" w:color="auto" w:fill="FFFFFF"/>
        </w:rPr>
        <w:t>anera, hubiera percibido vagamente que buscábamos algo más allá de los hermosos paisajes o las experiencias turísticas convencionales.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Sentado junto al río, bajo la parra de luffa cargada de frutos, escuchando las palabras sencillas pero profundas de la an</w:t>
      </w:r>
      <w:r>
        <w:rPr>
          <w:rFonts w:ascii="Palatino Linotype" w:eastAsia="sans-serif" w:hAnsi="Palatino Linotype" w:cs="Palatino Linotype"/>
          <w:color w:val="1A1C1E"/>
          <w:shd w:val="clear" w:color="auto" w:fill="FFFFFF"/>
        </w:rPr>
        <w:t xml:space="preserve">ciana tejedora, de repente sentí que este encuentro casual no parecía ser una coincidencia. Algo </w:t>
      </w:r>
      <w:r>
        <w:rPr>
          <w:rFonts w:ascii="Palatino Linotype" w:eastAsia="sans-serif" w:hAnsi="Palatino Linotype" w:cs="Palatino Linotype"/>
          <w:color w:val="1A1C1E"/>
          <w:shd w:val="clear" w:color="auto" w:fill="FFFFFF"/>
        </w:rPr>
        <w:lastRenderedPageBreak/>
        <w:t>nuevo, otra puerta, se estaba abriendo lentamente ante nosotros en esta tierra de Sichuan.</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La historia de la reencarnación y las afinidades predestinadas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Nos </w:t>
      </w:r>
      <w:r>
        <w:rPr>
          <w:rFonts w:ascii="Palatino Linotype" w:eastAsia="sans-serif" w:hAnsi="Palatino Linotype" w:cs="Palatino Linotype"/>
          <w:color w:val="1A1C1E"/>
          <w:shd w:val="clear" w:color="auto" w:fill="FFFFFF"/>
        </w:rPr>
        <w:t xml:space="preserve">quedamos sentados junto a la anciana, en un espacio tan silencioso que solo se oía el sonido rítmico de las agujas de tejer, mezclado con el susurro incesante del río Fu que fluía a lo lejos. La luz del atardecer ya se había teñido de un dorado brillante, </w:t>
      </w:r>
      <w:r>
        <w:rPr>
          <w:rFonts w:ascii="Palatino Linotype" w:eastAsia="sans-serif" w:hAnsi="Palatino Linotype" w:cs="Palatino Linotype"/>
          <w:color w:val="1A1C1E"/>
          <w:shd w:val="clear" w:color="auto" w:fill="FFFFFF"/>
        </w:rPr>
        <w:t>cubriendo suavemente el pequeño patio de tierra frente a la casa, creando una escena muy pacífica y cálida.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después de haber examinado detenidamente los complejos patrones del suéter que la anciana estaba tejiendo, preguntó, su voz llena de admi</w:t>
      </w:r>
      <w:r>
        <w:rPr>
          <w:rFonts w:ascii="Palatino Linotype" w:eastAsia="sans-serif" w:hAnsi="Palatino Linotype" w:cs="Palatino Linotype"/>
          <w:color w:val="1A1C1E"/>
          <w:shd w:val="clear" w:color="auto" w:fill="FFFFFF"/>
        </w:rPr>
        <w:t>ración: "Señora, veo que estos hilos tienen colores y grosores muy diferentes, y sin embargo, no sé cómo puede combinarlos de una manera tan armoniosa. ¿Cuál es su secreto?".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anciana detuvo sus agujas por un momento, contempló su obra y sonrió </w:t>
      </w:r>
      <w:r>
        <w:rPr>
          <w:rFonts w:ascii="Palatino Linotype" w:eastAsia="sans-serif" w:hAnsi="Palatino Linotype" w:cs="Palatino Linotype"/>
          <w:color w:val="1A1C1E"/>
          <w:shd w:val="clear" w:color="auto" w:fill="FFFFFF"/>
        </w:rPr>
        <w:t xml:space="preserve">amablemente: "No es que yo sea especialmente talentosa, señorita. Es que estos hilos ya tenían una afinidad predestinada entre ellos. Este hilo necesita ir con aquel, el oscuro necesita del claro para </w:t>
      </w:r>
      <w:r>
        <w:rPr>
          <w:rFonts w:ascii="Palatino Linotype" w:eastAsia="sans-serif" w:hAnsi="Palatino Linotype" w:cs="Palatino Linotype"/>
          <w:color w:val="1A1C1E"/>
          <w:shd w:val="clear" w:color="auto" w:fill="FFFFFF"/>
        </w:rPr>
        <w:lastRenderedPageBreak/>
        <w:t>resaltar su belleza. Simplemente se encuentran, se entr</w:t>
      </w:r>
      <w:r>
        <w:rPr>
          <w:rFonts w:ascii="Palatino Linotype" w:eastAsia="sans-serif" w:hAnsi="Palatino Linotype" w:cs="Palatino Linotype"/>
          <w:color w:val="1A1C1E"/>
          <w:shd w:val="clear" w:color="auto" w:fill="FFFFFF"/>
        </w:rPr>
        <w:t>elazan y juntos forman un cálido suéter".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hablaba, continuó tejiendo, su voz todavía lenta y pausada: "La gente en este mundo es así. Cada uno de nosotros es como un hilo, con su propio color, su propio camino. Pero de alguna manera, nos encontram</w:t>
      </w:r>
      <w:r>
        <w:rPr>
          <w:rFonts w:ascii="Palatino Linotype" w:eastAsia="sans-serif" w:hAnsi="Palatino Linotype" w:cs="Palatino Linotype"/>
          <w:color w:val="1A1C1E"/>
          <w:shd w:val="clear" w:color="auto" w:fill="FFFFFF"/>
        </w:rPr>
        <w:t>os, como padres, hijos, esposos, amigos, e incluso a veces como personas que no nos gustan... todos esos encuentros no son una coincidencia. Es porque alguna afinidad predestinada invisible ya los ha conectado desde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"Afinidad predestinada...", </w:t>
      </w:r>
      <w:r>
        <w:rPr>
          <w:rFonts w:ascii="Palatino Linotype" w:eastAsia="sans-serif" w:hAnsi="Palatino Linotype" w:cs="Palatino Linotype"/>
          <w:color w:val="1A1C1E"/>
          <w:shd w:val="clear" w:color="auto" w:fill="FFFFFF"/>
        </w:rPr>
        <w:t xml:space="preserve">repitió Qing Ling en voz baja esa palabra, su mirada parecía tocar algún recuerdo lejano, una sensación a la vez muy familiar y algo extraña e indescriptible. Había encontrado, leído e incluso explicado este concepto innumerables veces en obras literarias </w:t>
      </w:r>
      <w:r>
        <w:rPr>
          <w:rFonts w:ascii="Palatino Linotype" w:eastAsia="sans-serif" w:hAnsi="Palatino Linotype" w:cs="Palatino Linotype"/>
          <w:color w:val="1A1C1E"/>
          <w:shd w:val="clear" w:color="auto" w:fill="FFFFFF"/>
        </w:rPr>
        <w:t>clásicas, en las historias de la cultura china. Pero hoy, al escucharlo de boca de esta anciana que tejía tranquilamente junto a un pequeño río, como si estuviera relatando una verdad evidente y no un cuento de hadas, sintió que la delgada línea entre la "</w:t>
      </w:r>
      <w:r>
        <w:rPr>
          <w:rFonts w:ascii="Palatino Linotype" w:eastAsia="sans-serif" w:hAnsi="Palatino Linotype" w:cs="Palatino Linotype"/>
          <w:color w:val="1A1C1E"/>
          <w:shd w:val="clear" w:color="auto" w:fill="FFFFFF"/>
        </w:rPr>
        <w:t>ficción" y la "realidad" se estaba volviendo borrosa. La familiaridad del concepto y la extrañeza de enfrentarlo como una realidad objetiva parecían estar ocurriendo justo delante de sus ojos.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anciana pareció notar la diferencia en la reacción de ambos,</w:t>
      </w:r>
      <w:r>
        <w:rPr>
          <w:rFonts w:ascii="Palatino Linotype" w:eastAsia="sans-serif" w:hAnsi="Palatino Linotype" w:cs="Palatino Linotype"/>
          <w:color w:val="1A1C1E"/>
          <w:shd w:val="clear" w:color="auto" w:fill="FFFFFF"/>
        </w:rPr>
        <w:t xml:space="preserve"> me sonrió con indulgencia y luego se volvió </w:t>
      </w:r>
      <w:r>
        <w:rPr>
          <w:rFonts w:ascii="Palatino Linotype" w:eastAsia="sans-serif" w:hAnsi="Palatino Linotype" w:cs="Palatino Linotype"/>
          <w:color w:val="1A1C1E"/>
          <w:shd w:val="clear" w:color="auto" w:fill="FFFFFF"/>
        </w:rPr>
        <w:lastRenderedPageBreak/>
        <w:t>hacia Qing Ling: "¿Le resulta familiar, verdad? Seguro que ha leído muchos libros".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sí, señora", respondió Qing Ling, con cierta vacilación. "He leído sobre estas cosas en cuentos antiguos y también en la</w:t>
      </w:r>
      <w:r>
        <w:rPr>
          <w:rFonts w:ascii="Palatino Linotype" w:eastAsia="sans-serif" w:hAnsi="Palatino Linotype" w:cs="Palatino Linotype"/>
          <w:color w:val="1A1C1E"/>
          <w:shd w:val="clear" w:color="auto" w:fill="FFFFFF"/>
        </w:rPr>
        <w:t>s escrituras. Pero... siempre pensé que eran solo símbolos, formas de expresión metafórica sobre la moral. Pero hoy, al escucharla hablar, tengo una sensación muy diferente". Realmente sentía curiosidad por saber cuál era el "origen" de esta creencia en la</w:t>
      </w:r>
      <w:r>
        <w:rPr>
          <w:rFonts w:ascii="Palatino Linotype" w:eastAsia="sans-serif" w:hAnsi="Palatino Linotype" w:cs="Palatino Linotype"/>
          <w:color w:val="1A1C1E"/>
          <w:shd w:val="clear" w:color="auto" w:fill="FFFFFF"/>
        </w:rPr>
        <w:t xml:space="preserve"> vida real de la gente de aquí.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anciana asintió levemente, su mirada seguía siendo amable y cálida: "Los libros solo registran una parte, pero las experiencias reales de la gente son otra. Bueno, déjenme contarles esta historia de nuestra ciudad antigua</w:t>
      </w:r>
      <w:r>
        <w:rPr>
          <w:rFonts w:ascii="Palatino Linotype" w:eastAsia="sans-serif" w:hAnsi="Palatino Linotype" w:cs="Palatino Linotype"/>
          <w:color w:val="1A1C1E"/>
          <w:shd w:val="clear" w:color="auto" w:fill="FFFFFF"/>
        </w:rPr>
        <w:t xml:space="preserve"> de Huanglongxi, es una historia de mis abuelos".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Dejó suavemente las agujas en la cesta de bambú a su lado, su mirada lejana se posó en el río que fluía perezosamente, y luego comenzó a tejer lentamente la trágica historia de una pareja llamada A Sheng y </w:t>
      </w:r>
      <w:r>
        <w:rPr>
          <w:rFonts w:ascii="Palatino Linotype" w:eastAsia="sans-serif" w:hAnsi="Palatino Linotype" w:cs="Palatino Linotype"/>
          <w:color w:val="1A1C1E"/>
          <w:shd w:val="clear" w:color="auto" w:fill="FFFFFF"/>
        </w:rPr>
        <w:t>la joven Lian, un hilo de tristeza que de repente se coló en el espacio que hasta entonces estaba lleno de la cálida luz del atardecer.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escuchó la historia con atención, su delicado ceño fruncido. Conocía muy bien estos motivos, las historias de </w:t>
      </w:r>
      <w:r>
        <w:rPr>
          <w:rFonts w:ascii="Palatino Linotype" w:eastAsia="sans-serif" w:hAnsi="Palatino Linotype" w:cs="Palatino Linotype"/>
          <w:color w:val="1A1C1E"/>
          <w:shd w:val="clear" w:color="auto" w:fill="FFFFFF"/>
        </w:rPr>
        <w:t xml:space="preserve">amor contrariado que debían superar los </w:t>
      </w:r>
      <w:r>
        <w:rPr>
          <w:rFonts w:ascii="Palatino Linotype" w:eastAsia="sans-serif" w:hAnsi="Palatino Linotype" w:cs="Palatino Linotype"/>
          <w:color w:val="1A1C1E"/>
          <w:shd w:val="clear" w:color="auto" w:fill="FFFFFF"/>
        </w:rPr>
        <w:lastRenderedPageBreak/>
        <w:t xml:space="preserve">prejuicios sociales, las tragedias que eran material familiar de la literatura popular. Se sintió conmovida, compadecida por el destino de los personajes, pero al mismo tiempo, una parte racional de investigadora en </w:t>
      </w:r>
      <w:r>
        <w:rPr>
          <w:rFonts w:ascii="Palatino Linotype" w:eastAsia="sans-serif" w:hAnsi="Palatino Linotype" w:cs="Palatino Linotype"/>
          <w:color w:val="1A1C1E"/>
          <w:shd w:val="clear" w:color="auto" w:fill="FFFFFF"/>
        </w:rPr>
        <w:t>ella intentaba analizar la estructura de la historia.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historia tan triste, señora", dijo en voz baja cuando la anciana se detuvo después de la primera parte de la historia.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"Triste, sí, hija", asintió la anciana. "Pero aún no ha terminado". Y luego co</w:t>
      </w:r>
      <w:r>
        <w:rPr>
          <w:rFonts w:ascii="Palatino Linotype" w:eastAsia="sans-serif" w:hAnsi="Palatino Linotype" w:cs="Palatino Linotype"/>
          <w:color w:val="1A1C1E"/>
          <w:shd w:val="clear" w:color="auto" w:fill="FFFFFF"/>
        </w:rPr>
        <w:t>ntinuó, contando sobre el nacimiento de un niño llamado Chang y una niña llamada An en dos familias diferentes del pueblo, unas décadas después. Contó sobre las extrañas marcas que aparecieron en sus cuerpos y en sus sueños, sobre su miedo irracional a los</w:t>
      </w:r>
      <w:r>
        <w:rPr>
          <w:rFonts w:ascii="Palatino Linotype" w:eastAsia="sans-serif" w:hAnsi="Palatino Linotype" w:cs="Palatino Linotype"/>
          <w:color w:val="1A1C1E"/>
          <w:shd w:val="clear" w:color="auto" w:fill="FFFFFF"/>
        </w:rPr>
        <w:t xml:space="preserve"> abismos y a los ríos caudalosos, y finalmente sobre la afinidad natural que los unió y les permitió vivir felices para siempre después de casarse.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 anciana llegó al detalle de que el niño Chang tenía una marca de nacimiento con forma de flor de l</w:t>
      </w:r>
      <w:r>
        <w:rPr>
          <w:rFonts w:ascii="Palatino Linotype" w:eastAsia="sans-serif" w:hAnsi="Palatino Linotype" w:cs="Palatino Linotype"/>
          <w:color w:val="1A1C1E"/>
          <w:shd w:val="clear" w:color="auto" w:fill="FFFFFF"/>
        </w:rPr>
        <w:t>oto, muy similar al tatuaje en el hombro de la joven Lian, y que la niña An tenía una cicatriz tenue en la muñeca idéntica a la cicatriz de A Sheng, Qing Ling se estremeció instintivamente. Estos detalles ya no eran simplemente motivos literarios. Eran dem</w:t>
      </w:r>
      <w:r>
        <w:rPr>
          <w:rFonts w:ascii="Palatino Linotype" w:eastAsia="sans-serif" w:hAnsi="Palatino Linotype" w:cs="Palatino Linotype"/>
          <w:color w:val="1A1C1E"/>
          <w:shd w:val="clear" w:color="auto" w:fill="FFFFFF"/>
        </w:rPr>
        <w:t>asiado concretos, demasiado "reales" para ser ignorados.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"Los ancianos de esta ciudad de Huanglongxi", concluyó la anciana, su voz llena de convicción, "todos creen que Chang y An son A Sheng y Lian que regresaron para continuar su amor inconcluso. Las mar</w:t>
      </w:r>
      <w:r>
        <w:rPr>
          <w:rFonts w:ascii="Palatino Linotype" w:eastAsia="sans-serif" w:hAnsi="Palatino Linotype" w:cs="Palatino Linotype"/>
          <w:color w:val="1A1C1E"/>
          <w:shd w:val="clear" w:color="auto" w:fill="FFFFFF"/>
        </w:rPr>
        <w:t>cas en sus cuerpos, junto con esos miedos, son las huellas del ciclo de la reencarnación. Y el hecho de que finalmente se encontraran y se casaran, fue el arreglo de una afinidad predestinada de una vida anterior".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historia terminó, dejando un largo sil</w:t>
      </w:r>
      <w:r>
        <w:rPr>
          <w:rFonts w:ascii="Palatino Linotype" w:eastAsia="sans-serif" w:hAnsi="Palatino Linotype" w:cs="Palatino Linotype"/>
          <w:color w:val="1A1C1E"/>
          <w:shd w:val="clear" w:color="auto" w:fill="FFFFFF"/>
        </w:rPr>
        <w:t>encio. Qing Ling se quedó sentada, con la mirada perdida en el río. Vi una agitación indescriptible en su rostro. Los elementos de la reencarnación y el destino en esta historia probablemente no eran ajenos a su vasto conocimiento cultural. Pero tuve la se</w:t>
      </w:r>
      <w:r>
        <w:rPr>
          <w:rFonts w:ascii="Palatino Linotype" w:eastAsia="sans-serif" w:hAnsi="Palatino Linotype" w:cs="Palatino Linotype"/>
          <w:color w:val="1A1C1E"/>
          <w:shd w:val="clear" w:color="auto" w:fill="FFFFFF"/>
        </w:rPr>
        <w:t>nsación de que la forma en que la anciana lo contaba, con una fe inquebrantable que brillaba en sus ojos, junto con los fenómenos extraños que habíamos experimentado juntos en este viaje, la estaban haciendo reevaluar todo.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volvió para mirarme, y en sus</w:t>
      </w:r>
      <w:r>
        <w:rPr>
          <w:rFonts w:ascii="Palatino Linotype" w:eastAsia="sans-serif" w:hAnsi="Palatino Linotype" w:cs="Palatino Linotype"/>
          <w:color w:val="1A1C1E"/>
          <w:shd w:val="clear" w:color="auto" w:fill="FFFFFF"/>
        </w:rPr>
        <w:t xml:space="preserve"> ojos había tanto la emoción de alguien que acaba de escuchar una historia conmovedora como la evidente confusión de una erudita que se enfrenta a un fenómeno que parece desafiar tanto su conocimiento como sus creencias. "¿Ves?", susurró, su voz muy baja. </w:t>
      </w:r>
      <w:r>
        <w:rPr>
          <w:rFonts w:ascii="Palatino Linotype" w:eastAsia="sans-serif" w:hAnsi="Palatino Linotype" w:cs="Palatino Linotype"/>
          <w:color w:val="1A1C1E"/>
          <w:shd w:val="clear" w:color="auto" w:fill="FFFFFF"/>
        </w:rPr>
        <w:t>"Es como lo que hemos leído en los libros... pero al mismo tiempo, ya no es solo literatura".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Miré a Qing Ling, y en sus ojos atónitos vi como si algo se estuviera rompiendo, derritiendo. Los conceptos familiares de los libros que solía estudiar, de repent</w:t>
      </w:r>
      <w:r>
        <w:rPr>
          <w:rFonts w:ascii="Palatino Linotype" w:eastAsia="sans-serif" w:hAnsi="Palatino Linotype" w:cs="Palatino Linotype"/>
          <w:color w:val="1A1C1E"/>
          <w:shd w:val="clear" w:color="auto" w:fill="FFFFFF"/>
        </w:rPr>
        <w:t xml:space="preserve">e tenían un peso muy diferente. A orillas del río Fu, bajo el atardecer que se desvanecía, la historia de la anciana tejedora parecía haber sembrado en ambos las semillas de la reflexión, sobre las afinidades invisibles y los misteriosos ciclos de la vida </w:t>
      </w:r>
      <w:r>
        <w:rPr>
          <w:rFonts w:ascii="Palatino Linotype" w:eastAsia="sans-serif" w:hAnsi="Palatino Linotype" w:cs="Palatino Linotype"/>
          <w:color w:val="1A1C1E"/>
          <w:shd w:val="clear" w:color="auto" w:fill="FFFFFF"/>
        </w:rPr>
        <w:t>humana.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El karma como un hilo invisible que conecta todas las cosas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 anciana terminó la historia de A Sheng, Lian, Chang y An, tanto Qing Ling como yo guardamos silencio por un momento. Sus penas y su reencuentro parecían seguir flotando en el ai</w:t>
      </w:r>
      <w:r>
        <w:rPr>
          <w:rFonts w:ascii="Palatino Linotype" w:eastAsia="sans-serif" w:hAnsi="Palatino Linotype" w:cs="Palatino Linotype"/>
          <w:color w:val="1A1C1E"/>
          <w:shd w:val="clear" w:color="auto" w:fill="FFFFFF"/>
        </w:rPr>
        <w:t>re. Nos quedamos sentados en silencio, contemplando el atardecer que caía sobre el tramo lejano del río.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"Señora", comenzó Qing Ling, su voz aún teñida por el eco de la historia, pero sus ojos ya brillaban con la indagación de quien quiere llegar al fondo </w:t>
      </w:r>
      <w:r>
        <w:rPr>
          <w:rFonts w:ascii="Palatino Linotype" w:eastAsia="sans-serif" w:hAnsi="Palatino Linotype" w:cs="Palatino Linotype"/>
          <w:color w:val="1A1C1E"/>
          <w:shd w:val="clear" w:color="auto" w:fill="FFFFFF"/>
        </w:rPr>
        <w:t xml:space="preserve">de las cosas. "Entonces, ¿es eso que los antiguos llamaban ‘karma’ lo que creó esas afinidades predestinadas, lo que impulsó a A Sheng y Lian a reencontrarse en la siguiente vida?". Cuando Qing Ling mencionó la palabra "karma", de </w:t>
      </w:r>
      <w:r>
        <w:rPr>
          <w:rFonts w:ascii="Palatino Linotype" w:eastAsia="sans-serif" w:hAnsi="Palatino Linotype" w:cs="Palatino Linotype"/>
          <w:color w:val="1A1C1E"/>
          <w:shd w:val="clear" w:color="auto" w:fill="FFFFFF"/>
        </w:rPr>
        <w:lastRenderedPageBreak/>
        <w:t>repente lo recordé. Ciert</w:t>
      </w:r>
      <w:r>
        <w:rPr>
          <w:rFonts w:ascii="Palatino Linotype" w:eastAsia="sans-serif" w:hAnsi="Palatino Linotype" w:cs="Palatino Linotype"/>
          <w:color w:val="1A1C1E"/>
          <w:shd w:val="clear" w:color="auto" w:fill="FFFFFF"/>
        </w:rPr>
        <w:t>o, el Viejo Maestro Mo en Qingxi también había hablado de esto, de la ley de causa y efecto que gobierna la vida. Pero, sinceramente, en ese momento, entre tantas cosas extrañas y conceptos que superaban mi comprensión, solo lo escuché sin reflexionar prof</w:t>
      </w:r>
      <w:r>
        <w:rPr>
          <w:rFonts w:ascii="Palatino Linotype" w:eastAsia="sans-serif" w:hAnsi="Palatino Linotype" w:cs="Palatino Linotype"/>
          <w:color w:val="1A1C1E"/>
          <w:shd w:val="clear" w:color="auto" w:fill="FFFFFF"/>
        </w:rPr>
        <w:t>undamente. Ahora, después de la historia de la anciana, la palabra "karma" de repente adquirió más peso.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anciana tejedora asintió levemente, una sonrisa amable y comprensiva se dibujó en sus labios. Recogió de nuevo sus agujas de la cesta de bambú, y su</w:t>
      </w:r>
      <w:r>
        <w:rPr>
          <w:rFonts w:ascii="Palatino Linotype" w:eastAsia="sans-serif" w:hAnsi="Palatino Linotype" w:cs="Palatino Linotype"/>
          <w:color w:val="1A1C1E"/>
          <w:shd w:val="clear" w:color="auto" w:fill="FFFFFF"/>
        </w:rPr>
        <w:t xml:space="preserve">s dedos delgados pero hábiles comenzaron a trabajar de nuevo. "Esta joven entiende rápido", dijo, su voz todavía uniforme y cálida. "La afinidad predestinada es como los lazos que unen a las personas, a veces cerca, a veces lejos. Y el karma, es la fuerza </w:t>
      </w:r>
      <w:r>
        <w:rPr>
          <w:rFonts w:ascii="Palatino Linotype" w:eastAsia="sans-serif" w:hAnsi="Palatino Linotype" w:cs="Palatino Linotype"/>
          <w:color w:val="1A1C1E"/>
          <w:shd w:val="clear" w:color="auto" w:fill="FFFFFF"/>
        </w:rPr>
        <w:t>que crea esos lazos, lo que impulsa a la gente en la interminable rueda de la reencarnación".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Levantó ligeramente el suéter que estaba tomando forma, como si quisiera que viéramos mejor sus contornos. "Miren", dijo lentamente, "en este suéter, hay hilos he</w:t>
      </w:r>
      <w:r>
        <w:rPr>
          <w:rFonts w:ascii="Palatino Linotype" w:eastAsia="sans-serif" w:hAnsi="Palatino Linotype" w:cs="Palatino Linotype"/>
          <w:color w:val="1A1C1E"/>
          <w:shd w:val="clear" w:color="auto" w:fill="FFFFFF"/>
        </w:rPr>
        <w:t>rmosos, suaves, de colores brillantes, pero también hay hilos ásperos, oscuros, que parecen más fáciles de romper. El karma es como la calidad de los hilos invisibles que tejen el suéter de la vida de cada persona. Los buenos pensamientos, las palabras sin</w:t>
      </w:r>
      <w:r>
        <w:rPr>
          <w:rFonts w:ascii="Palatino Linotype" w:eastAsia="sans-serif" w:hAnsi="Palatino Linotype" w:cs="Palatino Linotype"/>
          <w:color w:val="1A1C1E"/>
          <w:shd w:val="clear" w:color="auto" w:fill="FFFFFF"/>
        </w:rPr>
        <w:t xml:space="preserve">ceras, las acciones bondadosas que hacemos, es como si </w:t>
      </w:r>
      <w:r>
        <w:rPr>
          <w:rFonts w:ascii="Palatino Linotype" w:eastAsia="sans-serif" w:hAnsi="Palatino Linotype" w:cs="Palatino Linotype"/>
          <w:color w:val="1A1C1E"/>
          <w:shd w:val="clear" w:color="auto" w:fill="FFFFFF"/>
        </w:rPr>
        <w:lastRenderedPageBreak/>
        <w:t>estuviéramos creando con nuestras propias manos buenos hilos, fuertes y brillantes. Pero los pensamientos malvados y egoístas, las palabras que hieren a otros, las acciones que dañan a personas o anima</w:t>
      </w:r>
      <w:r>
        <w:rPr>
          <w:rFonts w:ascii="Palatino Linotype" w:eastAsia="sans-serif" w:hAnsi="Palatino Linotype" w:cs="Palatino Linotype"/>
          <w:color w:val="1A1C1E"/>
          <w:shd w:val="clear" w:color="auto" w:fill="FFFFFF"/>
        </w:rPr>
        <w:t>les, es como si estuviéramos creando hilos malos, oscuros y podridos".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Hizo una pausa, su mirada se perdió en el río que fluía perezosamente, y luego volvió al suéter en sus manos. "Los antiguos decían ‘uno cosecha lo que siembra’, y es por eso. Esos hilos</w:t>
      </w:r>
      <w:r>
        <w:rPr>
          <w:rFonts w:ascii="Palatino Linotype" w:eastAsia="sans-serif" w:hAnsi="Palatino Linotype" w:cs="Palatino Linotype"/>
          <w:color w:val="1A1C1E"/>
          <w:shd w:val="clear" w:color="auto" w:fill="FFFFFF"/>
        </w:rPr>
        <w:t xml:space="preserve"> buenos y malos no desaparecen por sí solos. Se acumulan silenciosamente, se adhieren a nuestra alma, o como la gente suele llamarla, nuestro espíritu". Al oír esto, Qing Ling y yo nos miramos instintivamente. El Viejo Maestro Mo en Qingxi también había ha</w:t>
      </w:r>
      <w:r>
        <w:rPr>
          <w:rFonts w:ascii="Palatino Linotype" w:eastAsia="sans-serif" w:hAnsi="Palatino Linotype" w:cs="Palatino Linotype"/>
          <w:color w:val="1A1C1E"/>
          <w:shd w:val="clear" w:color="auto" w:fill="FFFFFF"/>
        </w:rPr>
        <w:t>blado de un "yo verdadero" que trasciende el cuerpo físico, aunque usó términos como "conciencia" o "cuerpo espiritual" que en ese momento me sonaron extraños. Ahora, al oír a la anciana hablar de "alma", "espíritu", tuve la sensación de que, aunque los no</w:t>
      </w:r>
      <w:r>
        <w:rPr>
          <w:rFonts w:ascii="Palatino Linotype" w:eastAsia="sans-serif" w:hAnsi="Palatino Linotype" w:cs="Palatino Linotype"/>
          <w:color w:val="1A1C1E"/>
          <w:shd w:val="clear" w:color="auto" w:fill="FFFFFF"/>
        </w:rPr>
        <w:t>mbres fueran diferentes, parecían referirse a una misma esencia, inmutable, del ser humano.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cuando una persona deja este mundo", continuó, su voz todavía serena como si contara algo cotidiano, "su alma se lleva todos esos hilos de karma, buenos y malos,</w:t>
      </w:r>
      <w:r>
        <w:rPr>
          <w:rFonts w:ascii="Palatino Linotype" w:eastAsia="sans-serif" w:hAnsi="Palatino Linotype" w:cs="Palatino Linotype"/>
          <w:color w:val="1A1C1E"/>
          <w:shd w:val="clear" w:color="auto" w:fill="FFFFFF"/>
        </w:rPr>
        <w:t xml:space="preserve"> a un nuevo viaje. Todo ese karma determinará dónde renacerá, qué circunstancias encontrará, si será feliz o sufrirá, si estará sana o enferma, si encontrará gente buena o tendrá que enfrentarse a gente mala...".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miró, sus ojos amables pero profundos c</w:t>
      </w:r>
      <w:r>
        <w:rPr>
          <w:rFonts w:ascii="Palatino Linotype" w:eastAsia="sans-serif" w:hAnsi="Palatino Linotype" w:cs="Palatino Linotype"/>
          <w:color w:val="1A1C1E"/>
          <w:shd w:val="clear" w:color="auto" w:fill="FFFFFF"/>
        </w:rPr>
        <w:t>omo si contuvieran todo un río de tiempo. "Como A Sheng y Lian en la historia que acabo de contar, en su vida anterior, aunque eran pobres y enfrentaron muchas dificultades, su amor era sincero, sus corazones eran bondadosos, y probablemente crearon buen k</w:t>
      </w:r>
      <w:r>
        <w:rPr>
          <w:rFonts w:ascii="Palatino Linotype" w:eastAsia="sans-serif" w:hAnsi="Palatino Linotype" w:cs="Palatino Linotype"/>
          <w:color w:val="1A1C1E"/>
          <w:shd w:val="clear" w:color="auto" w:fill="FFFFFF"/>
        </w:rPr>
        <w:t>arma y un deseo muy fuerte. Por eso, en esta vida, fue ese mismo karma el que los impulsó a reencontrarse en circunstancias mejores, para poder saldar la deuda de amor que quedó pendiente, para disfrutar de la bendición que habían sembrado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w:t>
      </w:r>
      <w:r>
        <w:rPr>
          <w:rFonts w:ascii="Palatino Linotype" w:eastAsia="sans-serif" w:hAnsi="Palatino Linotype" w:cs="Palatino Linotype"/>
          <w:color w:val="1A1C1E"/>
          <w:shd w:val="clear" w:color="auto" w:fill="FFFFFF"/>
        </w:rPr>
        <w:t>s, ¿el karma es algo predestinado, inmutable, señora?", pregunté de repente, tratando de encontrar una claridad según mi forma de pensar científica. "Si una persona nace para sufrir, ¿es porque el karma de una vida anterior lo ha dispuesto así, y tendrá qu</w:t>
      </w:r>
      <w:r>
        <w:rPr>
          <w:rFonts w:ascii="Palatino Linotype" w:eastAsia="sans-serif" w:hAnsi="Palatino Linotype" w:cs="Palatino Linotype"/>
          <w:color w:val="1A1C1E"/>
          <w:shd w:val="clear" w:color="auto" w:fill="FFFFFF"/>
        </w:rPr>
        <w:t>e soportarlo para siempre?". Esta pregunta ocultaba una duda persistente en mí: si todo estaba predestinado, ¿qué sentido tenía el esfuerzo, la voluntad humana en esta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anciana negó con la cabeza, una expresión pensativa apareció en su rostro marca</w:t>
      </w:r>
      <w:r>
        <w:rPr>
          <w:rFonts w:ascii="Palatino Linotype" w:eastAsia="sans-serif" w:hAnsi="Palatino Linotype" w:cs="Palatino Linotype"/>
          <w:color w:val="1A1C1E"/>
          <w:shd w:val="clear" w:color="auto" w:fill="FFFFFF"/>
        </w:rPr>
        <w:t>do por el tiempo. Sus agujas de tejer seguían moviéndose con</w:t>
      </w:r>
      <w:bookmarkStart w:id="0" w:name="_GoBack"/>
      <w:bookmarkEnd w:id="0"/>
      <w:r>
        <w:rPr>
          <w:rFonts w:ascii="Palatino Linotype" w:eastAsia="sans-serif" w:hAnsi="Palatino Linotype" w:cs="Palatino Linotype"/>
          <w:color w:val="1A1C1E"/>
          <w:shd w:val="clear" w:color="auto" w:fill="FFFFFF"/>
        </w:rPr>
        <w:t xml:space="preserve"> regularidad, sin detenerse. "No es exactamente así, joven", dijo, su voz todavía suave. "El karma tiene un gran poder, sí, influye en las circunstancias en que nacemos, en las personas que conoce</w:t>
      </w:r>
      <w:r>
        <w:rPr>
          <w:rFonts w:ascii="Palatino Linotype" w:eastAsia="sans-serif" w:hAnsi="Palatino Linotype" w:cs="Palatino Linotype"/>
          <w:color w:val="1A1C1E"/>
          <w:shd w:val="clear" w:color="auto" w:fill="FFFFFF"/>
        </w:rPr>
        <w:t xml:space="preserve">mos, en los eventos que experimentamos. </w:t>
      </w:r>
      <w:r>
        <w:rPr>
          <w:rFonts w:ascii="Palatino Linotype" w:eastAsia="sans-serif" w:hAnsi="Palatino Linotype" w:cs="Palatino Linotype"/>
          <w:color w:val="1A1C1E"/>
          <w:shd w:val="clear" w:color="auto" w:fill="FFFFFF"/>
        </w:rPr>
        <w:lastRenderedPageBreak/>
        <w:t>Pero no es una sentencia sellada, inmutable". Hizo hincapié en esto.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como un 'capital' y una 'deuda' que traemos de vidas anteriores. La familia en la que nacemos en esta vida, nuestra salud, eso se debe al 'capi</w:t>
      </w:r>
      <w:r>
        <w:rPr>
          <w:rFonts w:ascii="Palatino Linotype" w:eastAsia="sans-serif" w:hAnsi="Palatino Linotype" w:cs="Palatino Linotype"/>
          <w:color w:val="1A1C1E"/>
          <w:shd w:val="clear" w:color="auto" w:fill="FFFFFF"/>
        </w:rPr>
        <w:t>tal' kármico inicial. Pero lo más importante es cómo vivimos en esta vida, cómo nos comportamos con lo que tenemos". Me miró directamente, y luego a Qing Ling, con una mirada alentadora. "Si sabemos hacer el bien, ayudar a los demás cuando podemos, cultiva</w:t>
      </w:r>
      <w:r>
        <w:rPr>
          <w:rFonts w:ascii="Palatino Linotype" w:eastAsia="sans-serif" w:hAnsi="Palatino Linotype" w:cs="Palatino Linotype"/>
          <w:color w:val="1A1C1E"/>
          <w:shd w:val="clear" w:color="auto" w:fill="FFFFFF"/>
        </w:rPr>
        <w:t>r nuestro carácter para ser mejores cada día, entonces estamos creando nuevo buen karma. Nuestro 'capital' bueno aumentará, podremos usarlo para pagar gradualmente las 'deudas' malas del pasado, y así, nuestro futuro también mejorará gradualmente. Por el c</w:t>
      </w:r>
      <w:r>
        <w:rPr>
          <w:rFonts w:ascii="Palatino Linotype" w:eastAsia="sans-serif" w:hAnsi="Palatino Linotype" w:cs="Palatino Linotype"/>
          <w:color w:val="1A1C1E"/>
          <w:shd w:val="clear" w:color="auto" w:fill="FFFFFF"/>
        </w:rPr>
        <w:t>ontrario, si seguimos haciendo el mal, creando más karma malo, la 'deuda' se acumulará, el sufrimiento se multiplicará, y no solo afectará a esta vida, sino que se arrastrará a las vidas futuras".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anciana se detuvo un momento, como para darnos tiempo de</w:t>
      </w:r>
      <w:r>
        <w:rPr>
          <w:rFonts w:ascii="Palatino Linotype" w:eastAsia="sans-serif" w:hAnsi="Palatino Linotype" w:cs="Palatino Linotype"/>
          <w:color w:val="1A1C1E"/>
          <w:shd w:val="clear" w:color="auto" w:fill="FFFFFF"/>
        </w:rPr>
        <w:t xml:space="preserve"> asimilar sus palabras. Luego continuó: "Por lo tanto, saber sobre el karma no es para culpar al destino o resignarse. Es para entender que todo lo que nos sucede tiene una razón, nada es una coincidencia. Y, lo que es más importante, es que debemos ser re</w:t>
      </w:r>
      <w:r>
        <w:rPr>
          <w:rFonts w:ascii="Palatino Linotype" w:eastAsia="sans-serif" w:hAnsi="Palatino Linotype" w:cs="Palatino Linotype"/>
          <w:color w:val="1A1C1E"/>
          <w:shd w:val="clear" w:color="auto" w:fill="FFFFFF"/>
        </w:rPr>
        <w:t xml:space="preserve">sponsables de cada pensamiento, cada palabra, cada acción nuestra en este momento presente. Porque son esas cosas, por pequeñas que sean, las que tejen silenciosamente nuestro </w:t>
      </w:r>
      <w:r>
        <w:rPr>
          <w:rFonts w:ascii="Palatino Linotype" w:eastAsia="sans-serif" w:hAnsi="Palatino Linotype" w:cs="Palatino Linotype"/>
          <w:color w:val="1A1C1E"/>
          <w:shd w:val="clear" w:color="auto" w:fill="FFFFFF"/>
        </w:rPr>
        <w:lastRenderedPageBreak/>
        <w:t xml:space="preserve">propio futuro, y también el futuro de aquellos con quienes tenemos una afinidad </w:t>
      </w:r>
      <w:r>
        <w:rPr>
          <w:rFonts w:ascii="Palatino Linotype" w:eastAsia="sans-serif" w:hAnsi="Palatino Linotype" w:cs="Palatino Linotype"/>
          <w:color w:val="1A1C1E"/>
          <w:shd w:val="clear" w:color="auto" w:fill="FFFFFF"/>
        </w:rPr>
        <w:t>predestinada".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explicaciones de la anciana, aunque muy simples y rústicas, fueron como gotas de lluvia que penetraron profundamente en el suelo de mi alma, que estaba árida por el escepticismo. El concepto de la ley de causa y efecto y la responsabilid</w:t>
      </w:r>
      <w:r>
        <w:rPr>
          <w:rFonts w:ascii="Palatino Linotype" w:eastAsia="sans-serif" w:hAnsi="Palatino Linotype" w:cs="Palatino Linotype"/>
          <w:color w:val="1A1C1E"/>
          <w:shd w:val="clear" w:color="auto" w:fill="FFFFFF"/>
        </w:rPr>
        <w:t>ad personal fue expresado por ella de una manera muy vívida y cercana. No negaba el papel del pasado, de lo que ya había ocurrido, pero enfatizaba especialmente el poder del presente, de cada momento que vivimos, en la configuración y transformación del fu</w:t>
      </w:r>
      <w:r>
        <w:rPr>
          <w:rFonts w:ascii="Palatino Linotype" w:eastAsia="sans-serif" w:hAnsi="Palatino Linotype" w:cs="Palatino Linotype"/>
          <w:color w:val="1A1C1E"/>
          <w:shd w:val="clear" w:color="auto" w:fill="FFFFFF"/>
        </w:rPr>
        <w:t>turo. El karma, a través de sus palabras, ya no era una sentencia del destino o un billete de lotería predeterminado, sino un flujo de energía incesante, continuamente creado y modificado por el comportamiento y el carácter de cada ser humano.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quedé sen</w:t>
      </w:r>
      <w:r>
        <w:rPr>
          <w:rFonts w:ascii="Palatino Linotype" w:eastAsia="sans-serif" w:hAnsi="Palatino Linotype" w:cs="Palatino Linotype"/>
          <w:color w:val="1A1C1E"/>
          <w:shd w:val="clear" w:color="auto" w:fill="FFFFFF"/>
        </w:rPr>
        <w:t>tado en silencio, tratando de imaginar esa red invisible de karma. Parecía mucho más compleja que las leyes físicas que había aprendido y enseñado: no era simplemente una acción y reacción mecánica, sino también la acumulación de pensamientos, intenciones,</w:t>
      </w:r>
      <w:r>
        <w:rPr>
          <w:rFonts w:ascii="Palatino Linotype" w:eastAsia="sans-serif" w:hAnsi="Palatino Linotype" w:cs="Palatino Linotype"/>
          <w:color w:val="1A1C1E"/>
          <w:shd w:val="clear" w:color="auto" w:fill="FFFFFF"/>
        </w:rPr>
        <w:t xml:space="preserve"> de conexiones invisibles tejidas a lo largo de innumerables vidas. Una red invisible, a la vez estricta y flexible, que lo abarcaba todo.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también parecía profundamente fascinada. La vi asentir levemente, con la mirada pensativa. Este </w:t>
      </w:r>
      <w:r>
        <w:rPr>
          <w:rFonts w:ascii="Palatino Linotype" w:eastAsia="sans-serif" w:hAnsi="Palatino Linotype" w:cs="Palatino Linotype"/>
          <w:color w:val="1A1C1E"/>
          <w:shd w:val="clear" w:color="auto" w:fill="FFFFFF"/>
        </w:rPr>
        <w:lastRenderedPageBreak/>
        <w:t>concepto de</w:t>
      </w:r>
      <w:r>
        <w:rPr>
          <w:rFonts w:ascii="Palatino Linotype" w:eastAsia="sans-serif" w:hAnsi="Palatino Linotype" w:cs="Palatino Linotype"/>
          <w:color w:val="1A1C1E"/>
          <w:shd w:val="clear" w:color="auto" w:fill="FFFFFF"/>
        </w:rPr>
        <w:t xml:space="preserve"> karma, aunque ya lo conocía a través de las escrituras budistas, al escucharlo explicado de una manera tan vívida por esta anciana, con imágenes tan cotidianas y simples, parecía haber abandonado las frías páginas de los libros para penetrar en su concien</w:t>
      </w:r>
      <w:r>
        <w:rPr>
          <w:rFonts w:ascii="Palatino Linotype" w:eastAsia="sans-serif" w:hAnsi="Palatino Linotype" w:cs="Palatino Linotype"/>
          <w:color w:val="1A1C1E"/>
          <w:shd w:val="clear" w:color="auto" w:fill="FFFFFF"/>
        </w:rPr>
        <w:t>cia como una corriente subterránea, silenciosa pero poderosa. Era como una llave que podría ayudarla a descifrar en parte las injusticias, los sufrimientos, o incluso las alegrías aparentemente aleatorias que suelen ocurrir en esta vida. Las piezas sueltas</w:t>
      </w:r>
      <w:r>
        <w:rPr>
          <w:rFonts w:ascii="Palatino Linotype" w:eastAsia="sans-serif" w:hAnsi="Palatino Linotype" w:cs="Palatino Linotype"/>
          <w:color w:val="1A1C1E"/>
          <w:shd w:val="clear" w:color="auto" w:fill="FFFFFF"/>
        </w:rPr>
        <w:t xml:space="preserve"> de su conocimiento libresco parecían estar siendo reordenadas por una mano invisible, creando un cuadro con más significado, más profundo.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encuentro con la anciana tejedora junto al río Huanglongxi, que comenzó por la curiosidad sobre un patrón peculia</w:t>
      </w:r>
      <w:r>
        <w:rPr>
          <w:rFonts w:ascii="Palatino Linotype" w:eastAsia="sans-serif" w:hAnsi="Palatino Linotype" w:cs="Palatino Linotype"/>
          <w:color w:val="1A1C1E"/>
          <w:shd w:val="clear" w:color="auto" w:fill="FFFFFF"/>
        </w:rPr>
        <w:t>r en un suéter, nos había llevado sin querer a una comprensión más profunda de las leyes invisibles que parecían gobernar silenciosamente el universo y la vida humana. Reencarnación, afinidad predestinada, y ahora karma: estos conceptos ya no eran solo pal</w:t>
      </w:r>
      <w:r>
        <w:rPr>
          <w:rFonts w:ascii="Palatino Linotype" w:eastAsia="sans-serif" w:hAnsi="Palatino Linotype" w:cs="Palatino Linotype"/>
          <w:color w:val="1A1C1E"/>
          <w:shd w:val="clear" w:color="auto" w:fill="FFFFFF"/>
        </w:rPr>
        <w:t>abras secas y extrañas en los libros, sino que se estaban volviendo presentes, vívidos como hilos de múltiples colores, tejiendo silenciosamente el complejo tapiz de la realidad que tanto Qing Ling como yo estábamos experimentando paso a paso en este viaje</w:t>
      </w:r>
      <w:r>
        <w:rPr>
          <w:rFonts w:ascii="Palatino Linotype" w:eastAsia="sans-serif" w:hAnsi="Palatino Linotype" w:cs="Palatino Linotype"/>
          <w:color w:val="1A1C1E"/>
          <w:shd w:val="clear" w:color="auto" w:fill="FFFFFF"/>
        </w:rPr>
        <w:t xml:space="preserve"> de exploración por Oriente. El último resplandor del atardecer seguía tiñendo de oro la superficie del río, y los </w:t>
      </w:r>
      <w:r>
        <w:rPr>
          <w:rFonts w:ascii="Palatino Linotype" w:eastAsia="sans-serif" w:hAnsi="Palatino Linotype" w:cs="Palatino Linotype"/>
          <w:color w:val="1A1C1E"/>
          <w:shd w:val="clear" w:color="auto" w:fill="FFFFFF"/>
        </w:rPr>
        <w:lastRenderedPageBreak/>
        <w:t>hilos del karma, al parecer, seguían tejiendo silenciosamente el interminable cuadro de la vida humana, justo delante de nuestros ojos.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Refle</w:t>
      </w:r>
      <w:r>
        <w:rPr>
          <w:rFonts w:ascii="Palatino Linotype" w:eastAsia="sans-serif" w:hAnsi="Palatino Linotype" w:cs="Palatino Linotype"/>
          <w:b/>
          <w:bCs/>
          <w:color w:val="1A1C1E"/>
          <w:sz w:val="32"/>
          <w:szCs w:val="32"/>
          <w:shd w:val="clear" w:color="auto" w:fill="FFFFFF"/>
        </w:rPr>
        <w:t>jando mi vida a través del lente de la afinidad predestinada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cielo comenzó a oscurecer. La anciana tejedora también detuvo sus manos. Sus ojos amables miraban el espacio frente a ella, como si todavía escuchara el eco de las historias y las cosas que ac</w:t>
      </w:r>
      <w:r>
        <w:rPr>
          <w:rFonts w:ascii="Palatino Linotype" w:eastAsia="sans-serif" w:hAnsi="Palatino Linotype" w:cs="Palatino Linotype"/>
          <w:color w:val="1A1C1E"/>
          <w:shd w:val="clear" w:color="auto" w:fill="FFFFFF"/>
        </w:rPr>
        <w:t>ababa de compartir. Nos quedamos sentados allí, en el silencio del crepúsculo, cada uno sumido en sus propios pensamientos, pero aparentemente todos dirigidos a una gran pregunta: mi vida, si la miraba a través del lente de la reencarnación, la afinidad pr</w:t>
      </w:r>
      <w:r>
        <w:rPr>
          <w:rFonts w:ascii="Palatino Linotype" w:eastAsia="sans-serif" w:hAnsi="Palatino Linotype" w:cs="Palatino Linotype"/>
          <w:color w:val="1A1C1E"/>
          <w:shd w:val="clear" w:color="auto" w:fill="FFFFFF"/>
        </w:rPr>
        <w:t>edestinada y el karma, ¿cómo se vería?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Instintivamente miré a Qing Ling. Ella también me estaba mirando, sus ojos profundos, con algo a la vez familiar y como si contuvieran algo nuevo, recién descubierto. Todos los años que habíamos estado juntos, desde l</w:t>
      </w:r>
      <w:r>
        <w:rPr>
          <w:rFonts w:ascii="Palatino Linotype" w:eastAsia="sans-serif" w:hAnsi="Palatino Linotype" w:cs="Palatino Linotype"/>
          <w:color w:val="1A1C1E"/>
          <w:shd w:val="clear" w:color="auto" w:fill="FFFFFF"/>
        </w:rPr>
        <w:t>os días de la universidad hasta nuestra vida de casados, siempre lo había considerado como una elección de ambos, el resultado del amor y la armonía. Pero ahora, después de lo que dijo la anciana, una pregunta surgió de repente en mi mente: ¿Nuestro encuen</w:t>
      </w:r>
      <w:r>
        <w:rPr>
          <w:rFonts w:ascii="Palatino Linotype" w:eastAsia="sans-serif" w:hAnsi="Palatino Linotype" w:cs="Palatino Linotype"/>
          <w:color w:val="1A1C1E"/>
          <w:shd w:val="clear" w:color="auto" w:fill="FFFFFF"/>
        </w:rPr>
        <w:t xml:space="preserve">tro fue realmente solo una coincidencia, o estaba conectado por hilos invisibles desde hace mucho tiempo? ¿Había un </w:t>
      </w:r>
      <w:r>
        <w:rPr>
          <w:rFonts w:ascii="Palatino Linotype" w:eastAsia="sans-serif" w:hAnsi="Palatino Linotype" w:cs="Palatino Linotype"/>
          <w:color w:val="1A1C1E"/>
          <w:shd w:val="clear" w:color="auto" w:fill="FFFFFF"/>
        </w:rPr>
        <w:lastRenderedPageBreak/>
        <w:t>hilo del destino que nos había acercado hábilmente, una afinidad predestinada desde vidas pasadas, como la historia de Chang y An que acabab</w:t>
      </w:r>
      <w:r>
        <w:rPr>
          <w:rFonts w:ascii="Palatino Linotype" w:eastAsia="sans-serif" w:hAnsi="Palatino Linotype" w:cs="Palatino Linotype"/>
          <w:color w:val="1A1C1E"/>
          <w:shd w:val="clear" w:color="auto" w:fill="FFFFFF"/>
        </w:rPr>
        <w:t>a de contar? Ese pensamiento no disminuyó el amor que sentía por ella, sino que, por el contrario, pareció darle a nuestra relación una capa de significado más profunda, una conexión más sagrada y duradera.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Luego, otras imágenes de mi pasado comenzaron a v</w:t>
      </w:r>
      <w:r>
        <w:rPr>
          <w:rFonts w:ascii="Palatino Linotype" w:eastAsia="sans-serif" w:hAnsi="Palatino Linotype" w:cs="Palatino Linotype"/>
          <w:color w:val="1A1C1E"/>
          <w:shd w:val="clear" w:color="auto" w:fill="FFFFFF"/>
        </w:rPr>
        <w:t>olver lentamente. Mi carrera como profesor de medicina y empresario, a veces parecía fácil, los éxitos a veces llegaban inesperadamente, pero también hubo tropiezos, colaboraciones comerciales que parecían prometedoras y que de repente fracasaban sin razón</w:t>
      </w:r>
      <w:r>
        <w:rPr>
          <w:rFonts w:ascii="Palatino Linotype" w:eastAsia="sans-serif" w:hAnsi="Palatino Linotype" w:cs="Palatino Linotype"/>
          <w:color w:val="1A1C1E"/>
          <w:shd w:val="clear" w:color="auto" w:fill="FFFFFF"/>
        </w:rPr>
        <w:t xml:space="preserve"> aparente. Las personas que había conocido en mi vida, las que me ayudaron, las que me pusieron dificultades... ¿Eran todos ellos eslabones, conectados a mí por alguna afinidad predestinada y karma que operaban silenciosamente sin que yo lo supiera? ¿Era t</w:t>
      </w:r>
      <w:r>
        <w:rPr>
          <w:rFonts w:ascii="Palatino Linotype" w:eastAsia="sans-serif" w:hAnsi="Palatino Linotype" w:cs="Palatino Linotype"/>
          <w:color w:val="1A1C1E"/>
          <w:shd w:val="clear" w:color="auto" w:fill="FFFFFF"/>
        </w:rPr>
        <w:t>odo lo que había experimentado, alegría y tristeza, el arreglo del karma, el resultado de los "hilos buenos y malos" que yo mismo había creado en el pasado, quizás en alguna vida que ya no recordaba? Al pensar en esto, sentí un ligero escalofrío, pero al m</w:t>
      </w:r>
      <w:r>
        <w:rPr>
          <w:rFonts w:ascii="Palatino Linotype" w:eastAsia="sans-serif" w:hAnsi="Palatino Linotype" w:cs="Palatino Linotype"/>
          <w:color w:val="1A1C1E"/>
          <w:shd w:val="clear" w:color="auto" w:fill="FFFFFF"/>
        </w:rPr>
        <w:t>ismo tiempo, me dio una sensación de un cierto orden, explicando en parte las cosas que antes solo consideraba suerte o coincidencia.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 a Qing Ling suspirar suavemente, pasándose la mano por el pelo. Supuse que ella también estaba pensando. Su </w:t>
      </w:r>
      <w:r>
        <w:rPr>
          <w:rFonts w:ascii="Palatino Linotype" w:eastAsia="sans-serif" w:hAnsi="Palatino Linotype" w:cs="Palatino Linotype"/>
          <w:color w:val="1A1C1E"/>
          <w:shd w:val="clear" w:color="auto" w:fill="FFFFFF"/>
        </w:rPr>
        <w:lastRenderedPageBreak/>
        <w:t>vida, desde</w:t>
      </w:r>
      <w:r>
        <w:rPr>
          <w:rFonts w:ascii="Palatino Linotype" w:eastAsia="sans-serif" w:hAnsi="Palatino Linotype" w:cs="Palatino Linotype"/>
          <w:color w:val="1A1C1E"/>
          <w:shd w:val="clear" w:color="auto" w:fill="FFFFFF"/>
        </w:rPr>
        <w:t xml:space="preserve"> los días en Shanghai, luego el gran punto de inflexión al mudarse a Estados Unidos con su familia, los años de estudio para convertirse en profesora. En ese viaje, nos conocimos en la universidad, luego construimos una familia juntos, con hijos que ahora </w:t>
      </w:r>
      <w:r>
        <w:rPr>
          <w:rFonts w:ascii="Palatino Linotype" w:eastAsia="sans-serif" w:hAnsi="Palatino Linotype" w:cs="Palatino Linotype"/>
          <w:color w:val="1A1C1E"/>
          <w:shd w:val="clear" w:color="auto" w:fill="FFFFFF"/>
        </w:rPr>
        <w:t>también estaban a punto de ser adultos. Todo eso, si se miraba a través del lente de la afinidad predestinada, seguramente también contenía innumerables conexiones preestablecidas, innumerables guías del karma. Y el hecho de que ella viniera conmigo a Chin</w:t>
      </w:r>
      <w:r>
        <w:rPr>
          <w:rFonts w:ascii="Palatino Linotype" w:eastAsia="sans-serif" w:hAnsi="Palatino Linotype" w:cs="Palatino Linotype"/>
          <w:color w:val="1A1C1E"/>
          <w:shd w:val="clear" w:color="auto" w:fill="FFFFFF"/>
        </w:rPr>
        <w:t>a en este viaje, para escuchar historias como esta, ¿era también parte de ese arreglo?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anciana tosió levemente, como para llamarnos la atención. Ya había guardado sus herramientas. "Ya está oscuro, tengo que ir a preparar la cena. Que tengan un buen via</w:t>
      </w:r>
      <w:r>
        <w:rPr>
          <w:rFonts w:ascii="Palatino Linotype" w:eastAsia="sans-serif" w:hAnsi="Palatino Linotype" w:cs="Palatino Linotype"/>
          <w:color w:val="1A1C1E"/>
          <w:shd w:val="clear" w:color="auto" w:fill="FFFFFF"/>
        </w:rPr>
        <w:t>je... Ah, por cierto, al final de esta calle hay una pequeña zona de restaurantes, si quieren cenar, es un buen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levantamos y nos inclinamos para despedirnos de ella una vez más. "Muchas gracias, señora, por su tiempo y por compartir con nosotro</w:t>
      </w:r>
      <w:r>
        <w:rPr>
          <w:rFonts w:ascii="Palatino Linotype" w:eastAsia="sans-serif" w:hAnsi="Palatino Linotype" w:cs="Palatino Linotype"/>
          <w:color w:val="1A1C1E"/>
          <w:shd w:val="clear" w:color="auto" w:fill="FFFFFF"/>
        </w:rPr>
        <w:t>s historias tan significativas", dijo Qing Ling, con voz sincera.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anciana solo hizo un gesto con la mano y sonrió amablemente: "Son solo viejas historias que contaban los antiguos. Escúchenlas por diversión". Pero en sus ojos, </w:t>
      </w:r>
      <w:r>
        <w:rPr>
          <w:rFonts w:ascii="Palatino Linotype" w:eastAsia="sans-serif" w:hAnsi="Palatino Linotype" w:cs="Palatino Linotype"/>
          <w:color w:val="1A1C1E"/>
          <w:shd w:val="clear" w:color="auto" w:fill="FFFFFF"/>
        </w:rPr>
        <w:lastRenderedPageBreak/>
        <w:t>tuve la sensación de que s</w:t>
      </w:r>
      <w:r>
        <w:rPr>
          <w:rFonts w:ascii="Palatino Linotype" w:eastAsia="sans-serif" w:hAnsi="Palatino Linotype" w:cs="Palatino Linotype"/>
          <w:color w:val="1A1C1E"/>
          <w:shd w:val="clear" w:color="auto" w:fill="FFFFFF"/>
        </w:rPr>
        <w:t>abía que esas historias significaban mucho más para nosotros.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Caminamos lentamente de regreso a la posada por el camino empedrado. A lo largo del camino, las linternas rojas de estilo antiguo (probablemente con bombillas eléctricas dentro) colgadas frente </w:t>
      </w:r>
      <w:r>
        <w:rPr>
          <w:rFonts w:ascii="Palatino Linotype" w:eastAsia="sans-serif" w:hAnsi="Palatino Linotype" w:cs="Palatino Linotype"/>
          <w:color w:val="1A1C1E"/>
          <w:shd w:val="clear" w:color="auto" w:fill="FFFFFF"/>
        </w:rPr>
        <w:t>a algunas casas y en algunas esquinas, proyectaban manchas de luz cálida en la calle, mezcladas con la luz de la luna nueva que ya estaba alta, creando una escena nocturna de la ciudad antigua a la vez brillante y tranquila. Nadie dijo nada, pero entendí q</w:t>
      </w:r>
      <w:r>
        <w:rPr>
          <w:rFonts w:ascii="Palatino Linotype" w:eastAsia="sans-serif" w:hAnsi="Palatino Linotype" w:cs="Palatino Linotype"/>
          <w:color w:val="1A1C1E"/>
          <w:shd w:val="clear" w:color="auto" w:fill="FFFFFF"/>
        </w:rPr>
        <w:t>ue ambos estábamos reflexionando, reflejando en silencio nuestras propias vidas bajo una nueva perspectiva: la perspectiva de la afinidad predestinada y el karma.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personas, los eventos, las relaciones del pasado, ya no eran puntos aislados. Parecían es</w:t>
      </w:r>
      <w:r>
        <w:rPr>
          <w:rFonts w:ascii="Palatino Linotype" w:eastAsia="sans-serif" w:hAnsi="Palatino Linotype" w:cs="Palatino Linotype"/>
          <w:color w:val="1A1C1E"/>
          <w:shd w:val="clear" w:color="auto" w:fill="FFFFFF"/>
        </w:rPr>
        <w:t>tar unidos por hilos invisibles, algunos intencionados, otros accidentales, pero todos parecían estar dentro de una compleja red de causa y efecto. Esta visión no me hizo sentir atado por el destino, sino que, por el contrario, me hizo más consciente de mi</w:t>
      </w:r>
      <w:r>
        <w:rPr>
          <w:rFonts w:ascii="Palatino Linotype" w:eastAsia="sans-serif" w:hAnsi="Palatino Linotype" w:cs="Palatino Linotype"/>
          <w:color w:val="1A1C1E"/>
          <w:shd w:val="clear" w:color="auto" w:fill="FFFFFF"/>
        </w:rPr>
        <w:t xml:space="preserve"> propia responsabilidad en cada pensamiento, palabra y acción presente. Porque sentí vagamente que eran precisamente esas cosas las que seguían tejiendo silenciosamente el tapiz de nuestras vidas, y también el de quienes nos rodeaban, no solo en esta vida,</w:t>
      </w:r>
      <w:r>
        <w:rPr>
          <w:rFonts w:ascii="Palatino Linotype" w:eastAsia="sans-serif" w:hAnsi="Palatino Linotype" w:cs="Palatino Linotype"/>
          <w:color w:val="1A1C1E"/>
          <w:shd w:val="clear" w:color="auto" w:fill="FFFFFF"/>
        </w:rPr>
        <w:t xml:space="preserve"> sino quizás también en los viajes siguientes, si lo que decía la anciana era verdad.</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encuentro con la anciana tejedora junto al río Huanglongxi, aunque casual, no solo nos trajo historias interesantes. Más importante aún, sembró en nosotros una nueva y</w:t>
      </w:r>
      <w:r>
        <w:rPr>
          <w:rFonts w:ascii="Palatino Linotype" w:eastAsia="sans-serif" w:hAnsi="Palatino Linotype" w:cs="Palatino Linotype"/>
          <w:color w:val="1A1C1E"/>
          <w:shd w:val="clear" w:color="auto" w:fill="FFFFFF"/>
        </w:rPr>
        <w:t xml:space="preserve"> más profunda forma de ver la vida y las relaciones. Empezamos a reflexionar sobre nosotros mismos, ya no solo como individuos aislados, sino como pequeños eslabones en una vasta cadena de causa y efecto, a la vez sujetos a su influencia y, al mismo tiempo</w:t>
      </w:r>
      <w:r>
        <w:rPr>
          <w:rFonts w:ascii="Palatino Linotype" w:eastAsia="sans-serif" w:hAnsi="Palatino Linotype" w:cs="Palatino Linotype"/>
          <w:color w:val="1A1C1E"/>
          <w:shd w:val="clear" w:color="auto" w:fill="FFFFFF"/>
        </w:rPr>
        <w:t>, contribuyendo a crear el flujo del karma.</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w:t>
      </w:r>
      <w:r>
        <w:rPr>
          <w:rFonts w:ascii="Palatino Linotype" w:hAnsi="Palatino Linotype" w:cs="Palatino Linotype"/>
          <w:b w:val="0"/>
          <w:bCs w:val="0"/>
        </w:rPr>
        <w:t xml:space="preserve">7:  </w:t>
      </w:r>
      <w:r>
        <w:rPr>
          <w:rFonts w:ascii="Palatino Linotype" w:hAnsi="Palatino Linotype" w:cs="Palatino Linotype"/>
        </w:rPr>
        <w:t>LA TIENDA DEL DESTINO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La extraña tienda de antigüedades y su misterioso dueño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dejar Huanglongxi, las historias de la anciana sobre la afinidad predestinada y el karma </w:t>
      </w:r>
      <w:r>
        <w:rPr>
          <w:rFonts w:ascii="Palatino Linotype" w:eastAsia="sans-serif" w:hAnsi="Palatino Linotype" w:cs="Palatino Linotype"/>
          <w:color w:val="1A1C1E"/>
          <w:shd w:val="clear" w:color="auto" w:fill="FFFFFF"/>
        </w:rPr>
        <w:t>seguían dando vueltas en mi cabeza y en la de Qing Ling. Esos conceptos, para un científico como yo, al principio sonaban extraños, pero cuanto más pensaba en ellos, más sentido parecían tener. Parecía que había otras leyes, más profundas, que gobernaban e</w:t>
      </w:r>
      <w:r>
        <w:rPr>
          <w:rFonts w:ascii="Palatino Linotype" w:eastAsia="sans-serif" w:hAnsi="Palatino Linotype" w:cs="Palatino Linotype"/>
          <w:color w:val="1A1C1E"/>
          <w:shd w:val="clear" w:color="auto" w:fill="FFFFFF"/>
        </w:rPr>
        <w:t>sta vida y que yo no conocía del todo. Este viaje realmente nos estaba abriendo a muchas cosas nuevas.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Decidimos continuar hacia el sur, a una ciudad antigua llamada Zhenyuan, que según se decía, estaba a orillas del río Wuyang. La gente decía que Zhenyuan</w:t>
      </w:r>
      <w:r>
        <w:rPr>
          <w:rFonts w:ascii="Palatino Linotype" w:eastAsia="sans-serif" w:hAnsi="Palatino Linotype" w:cs="Palatino Linotype"/>
          <w:color w:val="1A1C1E"/>
          <w:shd w:val="clear" w:color="auto" w:fill="FFFFFF"/>
        </w:rPr>
        <w:t xml:space="preserve"> no era muy grande, pero tenía muchas calles antiguas, casas sobre pilotes con vistas al río y algunos puentes de piedra viejos. Sonaba interesante, así que encontramos una pequeña habitación en una posada en el casco antiguo, con la intención de quedarnos</w:t>
      </w:r>
      <w:r>
        <w:rPr>
          <w:rFonts w:ascii="Palatino Linotype" w:eastAsia="sans-serif" w:hAnsi="Palatino Linotype" w:cs="Palatino Linotype"/>
          <w:color w:val="1A1C1E"/>
          <w:shd w:val="clear" w:color="auto" w:fill="FFFFFF"/>
        </w:rPr>
        <w:t xml:space="preserve"> unos días.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tarde, con el sol ya suave, después de visitar algunos templos y dar un paseo en barco por el río, Qing Ling y yo decidimos caminar por los pequeños callejones empedrados del casco antiguo. Estos callejones estaban más vacíos que las calles</w:t>
      </w:r>
      <w:r>
        <w:rPr>
          <w:rFonts w:ascii="Palatino Linotype" w:eastAsia="sans-serif" w:hAnsi="Palatino Linotype" w:cs="Palatino Linotype"/>
          <w:color w:val="1A1C1E"/>
          <w:shd w:val="clear" w:color="auto" w:fill="FFFFFF"/>
        </w:rPr>
        <w:t xml:space="preserve"> principales, flanqueados por viejos muros de piedra cubiertos de musgo, con puertas de madera cerradas, y solo de vez en cuando se veía pasar a algún aldeano.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Mientras deambulábamos, casualmente noté un letrero de madera, muy viejo, colgado detrás de una </w:t>
      </w:r>
      <w:r>
        <w:rPr>
          <w:rFonts w:ascii="Palatino Linotype" w:eastAsia="sans-serif" w:hAnsi="Palatino Linotype" w:cs="Palatino Linotype"/>
          <w:color w:val="1A1C1E"/>
          <w:shd w:val="clear" w:color="auto" w:fill="FFFFFF"/>
        </w:rPr>
        <w:t>enredadera de buganvillas. En el letrero había tres caracteres chinos, cuya pintura ya se había desvanecido, que se leían "Tùyuán Gé". Justo debajo, una puerta de madera baja, solo entreabierta, no se veía muy diferente de las casas de los alrededores. Seg</w:t>
      </w:r>
      <w:r>
        <w:rPr>
          <w:rFonts w:ascii="Palatino Linotype" w:eastAsia="sans-serif" w:hAnsi="Palatino Linotype" w:cs="Palatino Linotype"/>
          <w:color w:val="1A1C1E"/>
          <w:shd w:val="clear" w:color="auto" w:fill="FFFFFF"/>
        </w:rPr>
        <w:t>uramente no era una tienda concurrida. Si no prestabas atención, la pasabas de largo sin darte cuenta.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sé por qué, pero sentí curiosidad. "Ling, mira", le toqué el brazo a mi esposa. "Tùyuán Gé. El nombre suena especial, ¿no crees?".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siguió mi</w:t>
      </w:r>
      <w:r>
        <w:rPr>
          <w:rFonts w:ascii="Palatino Linotype" w:eastAsia="sans-serif" w:hAnsi="Palatino Linotype" w:cs="Palatino Linotype"/>
          <w:color w:val="1A1C1E"/>
          <w:shd w:val="clear" w:color="auto" w:fill="FFFFFF"/>
        </w:rPr>
        <w:t xml:space="preserve"> mirada. Ella conoce bien el chino, así que entendió de inmediato. "Tùyuán... No suena como una tienda normal", comentó mi esposa, sus ojos también curiosos. "¿Entramos a echar un vistazo?".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Asentí. El nombre y su apariencia silenciosa me dieron ganas de e</w:t>
      </w:r>
      <w:r>
        <w:rPr>
          <w:rFonts w:ascii="Palatino Linotype" w:eastAsia="sans-serif" w:hAnsi="Palatino Linotype" w:cs="Palatino Linotype"/>
          <w:color w:val="1A1C1E"/>
          <w:shd w:val="clear" w:color="auto" w:fill="FFFFFF"/>
        </w:rPr>
        <w:t>ntrar. Empujamos suavemente la puerta de madera.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 pequeño carillón de viento sonó levemente y luego se calló. Dentro, el aire era tan silencioso que podía oír mi propia respiración. La luz en la tienda era tenue, solo unos pocos rayos de sol de la tarde </w:t>
      </w:r>
      <w:r>
        <w:rPr>
          <w:rFonts w:ascii="Palatino Linotype" w:eastAsia="sans-serif" w:hAnsi="Palatino Linotype" w:cs="Palatino Linotype"/>
          <w:color w:val="1A1C1E"/>
          <w:shd w:val="clear" w:color="auto" w:fill="FFFFFF"/>
        </w:rPr>
        <w:t>se filtraban a través de las ventanas cubiertas de papel, y una pequeña lámpara de aceite en una esquina. El aire era un poco sofocante, todo olía a madera vieja, a humedad y a un aroma a incienso que no reconocí.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habitación no era muy grande, pero esta</w:t>
      </w:r>
      <w:r>
        <w:rPr>
          <w:rFonts w:ascii="Palatino Linotype" w:eastAsia="sans-serif" w:hAnsi="Palatino Linotype" w:cs="Palatino Linotype"/>
          <w:color w:val="1A1C1E"/>
          <w:shd w:val="clear" w:color="auto" w:fill="FFFFFF"/>
        </w:rPr>
        <w:t>ba abarrotada de objetos, desde el suelo hasta casi el techo. En estanterías, mesas, e incluso en el suelo, por todas partes había objetos antiguos: jarrones de porcelana con grietas, estatuas de Buda de bronce que se habían vuelto verdosas, algunos rollos</w:t>
      </w:r>
      <w:r>
        <w:rPr>
          <w:rFonts w:ascii="Palatino Linotype" w:eastAsia="sans-serif" w:hAnsi="Palatino Linotype" w:cs="Palatino Linotype"/>
          <w:color w:val="1A1C1E"/>
          <w:shd w:val="clear" w:color="auto" w:fill="FFFFFF"/>
        </w:rPr>
        <w:t xml:space="preserve"> de pintura antiguos y amarillentos, algunas joyas de jade y plata que también </w:t>
      </w:r>
      <w:r>
        <w:rPr>
          <w:rFonts w:ascii="Palatino Linotype" w:eastAsia="sans-serif" w:hAnsi="Palatino Linotype" w:cs="Palatino Linotype"/>
          <w:color w:val="1A1C1E"/>
          <w:shd w:val="clear" w:color="auto" w:fill="FFFFFF"/>
        </w:rPr>
        <w:lastRenderedPageBreak/>
        <w:t>se veían deslustradas, brújulas antiguas, espejos de bronce, tinteros de piedra y cosas de aspecto tan extraño que no sabía qué eran, como las herramientas de los antiguos maest</w:t>
      </w:r>
      <w:r>
        <w:rPr>
          <w:rFonts w:ascii="Palatino Linotype" w:eastAsia="sans-serif" w:hAnsi="Palatino Linotype" w:cs="Palatino Linotype"/>
          <w:color w:val="1A1C1E"/>
          <w:shd w:val="clear" w:color="auto" w:fill="FFFFFF"/>
        </w:rPr>
        <w:t>ros taoístas. Todo estaba desordenado, pero si mirabas de cerca, parecía que cada cosa tenía su lugar, habiendo permanecido allí durante no sé cuántos años. El polvo cubría la mayoría de las cosas con una fina capa, no un polvo sucio, sino el polvo del tie</w:t>
      </w:r>
      <w:r>
        <w:rPr>
          <w:rFonts w:ascii="Palatino Linotype" w:eastAsia="sans-serif" w:hAnsi="Palatino Linotype" w:cs="Palatino Linotype"/>
          <w:color w:val="1A1C1E"/>
          <w:shd w:val="clear" w:color="auto" w:fill="FFFFFF"/>
        </w:rPr>
        <w:t>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ambiente en esta tienda era muy extraño, silencioso pero con algo pesado, muy diferente a los lugares que habíamos visitado. Sentí como si cada objeto antiguo aquí tuviera su propia historia.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vi al dueño de la tienda.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Estaba sentado en com</w:t>
      </w:r>
      <w:r>
        <w:rPr>
          <w:rFonts w:ascii="Palatino Linotype" w:eastAsia="sans-serif" w:hAnsi="Palatino Linotype" w:cs="Palatino Linotype"/>
          <w:color w:val="1A1C1E"/>
          <w:shd w:val="clear" w:color="auto" w:fill="FFFFFF"/>
        </w:rPr>
        <w:t>pleto silencio detrás de un alto mostrador de madera en una esquina de la habitación, casi perdido en la oscuridad con la pila de objetos antiguos a su alrededor. Si no fuera por la tenue luz de la lámpara de aceite que iluminaba un lado de su rostro, prob</w:t>
      </w:r>
      <w:r>
        <w:rPr>
          <w:rFonts w:ascii="Palatino Linotype" w:eastAsia="sans-serif" w:hAnsi="Palatino Linotype" w:cs="Palatino Linotype"/>
          <w:color w:val="1A1C1E"/>
          <w:shd w:val="clear" w:color="auto" w:fill="FFFFFF"/>
        </w:rPr>
        <w:t>ablemente no nos habríamos dado cuenta de que había alguien. Parecía muy viejo, con el pelo blanco y escaso recogido en un moño en la nuca. Llevaba una larga túnica de seda negra, vieja, de cuello alto. Era pequeño, con la espalda ligeramente encorvada, pe</w:t>
      </w:r>
      <w:r>
        <w:rPr>
          <w:rFonts w:ascii="Palatino Linotype" w:eastAsia="sans-serif" w:hAnsi="Palatino Linotype" w:cs="Palatino Linotype"/>
          <w:color w:val="1A1C1E"/>
          <w:shd w:val="clear" w:color="auto" w:fill="FFFFFF"/>
        </w:rPr>
        <w:t xml:space="preserve">ro sus ojos eran muy extraños. Sus ojos no eran claros como los del Viejo Maestro Mo o la anciana vendedora de lana, sino muy profundos, de un negro intenso, y nos miraban </w:t>
      </w:r>
      <w:r>
        <w:rPr>
          <w:rFonts w:ascii="Palatino Linotype" w:eastAsia="sans-serif" w:hAnsi="Palatino Linotype" w:cs="Palatino Linotype"/>
          <w:color w:val="1A1C1E"/>
          <w:shd w:val="clear" w:color="auto" w:fill="FFFFFF"/>
        </w:rPr>
        <w:lastRenderedPageBreak/>
        <w:t>sin parpadear. Su mirada no era inquisitiva, ni curiosa, ni invitadora, sino como la</w:t>
      </w:r>
      <w:r>
        <w:rPr>
          <w:rFonts w:ascii="Palatino Linotype" w:eastAsia="sans-serif" w:hAnsi="Palatino Linotype" w:cs="Palatino Linotype"/>
          <w:color w:val="1A1C1E"/>
          <w:shd w:val="clear" w:color="auto" w:fill="FFFFFF"/>
        </w:rPr>
        <w:t xml:space="preserve"> de alguien que ha visto demasiadas cosas en la vida y ahora solo registraba en silencio a dos extraños que acababan de entrar en su espacio.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dijo una palabra cuando entramos, ni se levantó a saludarnos. Simplemente se quedó sentado, con las manos sobre</w:t>
      </w:r>
      <w:r>
        <w:rPr>
          <w:rFonts w:ascii="Palatino Linotype" w:eastAsia="sans-serif" w:hAnsi="Palatino Linotype" w:cs="Palatino Linotype"/>
          <w:color w:val="1A1C1E"/>
          <w:shd w:val="clear" w:color="auto" w:fill="FFFFFF"/>
        </w:rPr>
        <w:t xml:space="preserve"> el mostrador, mirándonos fijamente. Su silencio, junto con la atmósfera especial de la tienda, nos hizo a mí y a Qing Ling sentirnos un poco abrumados, y tuvimos que caminar de puntillas sobre el suelo de madera.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"Hola... hola, señor", carraspeé, hablando</w:t>
      </w:r>
      <w:r>
        <w:rPr>
          <w:rFonts w:ascii="Palatino Linotype" w:eastAsia="sans-serif" w:hAnsi="Palatino Linotype" w:cs="Palatino Linotype"/>
          <w:color w:val="1A1C1E"/>
          <w:shd w:val="clear" w:color="auto" w:fill="FFFFFF"/>
        </w:rPr>
        <w:t xml:space="preserve"> primero para romper el silencio sofocante. "Pasábamos por aquí y la tienda nos pareció interesante, así que entramos a echar un vistazo".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dueño solo asintió levemente, sin decir nada. Sus ojos seguían fijos en nosotros, una mirada que parecía leer todo</w:t>
      </w:r>
      <w:r>
        <w:rPr>
          <w:rFonts w:ascii="Palatino Linotype" w:eastAsia="sans-serif" w:hAnsi="Palatino Linotype" w:cs="Palatino Linotype"/>
          <w:color w:val="1A1C1E"/>
          <w:shd w:val="clear" w:color="auto" w:fill="FFFFFF"/>
        </w:rPr>
        <w:t>s nuestros pensamientos. Qing Ling se acercó más a mí, supe que mi esposa también se sentía un poco tensa. Este lugar y este dueño tenían algo fuera de lo común, que a la vez despertaba la curiosidad y la necesidad de ser cauteloso.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Tùyuán Gé. Un dueño mis</w:t>
      </w:r>
      <w:r>
        <w:rPr>
          <w:rFonts w:ascii="Palatino Linotype" w:eastAsia="sans-serif" w:hAnsi="Palatino Linotype" w:cs="Palatino Linotype"/>
          <w:color w:val="1A1C1E"/>
          <w:shd w:val="clear" w:color="auto" w:fill="FFFFFF"/>
        </w:rPr>
        <w:t xml:space="preserve">terioso. Objetos antiguos llenos de las huellas del tiempo. De repente, un </w:t>
      </w:r>
      <w:r>
        <w:rPr>
          <w:rFonts w:ascii="Palatino Linotype" w:eastAsia="sans-serif" w:hAnsi="Palatino Linotype" w:cs="Palatino Linotype"/>
          <w:color w:val="1A1C1E"/>
          <w:shd w:val="clear" w:color="auto" w:fill="FFFFFF"/>
        </w:rPr>
        <w:lastRenderedPageBreak/>
        <w:t>pensamiento surgió en mi mente: no habíamos llegado aquí por casualidad. Como el nombre de la tienda, quizás el "destino" nos había traído aquí, a una encrucijada que aún no conocía</w:t>
      </w:r>
      <w:r>
        <w:rPr>
          <w:rFonts w:ascii="Palatino Linotype" w:eastAsia="sans-serif" w:hAnsi="Palatino Linotype" w:cs="Palatino Linotype"/>
          <w:color w:val="1A1C1E"/>
          <w:shd w:val="clear" w:color="auto" w:fill="FFFFFF"/>
        </w:rPr>
        <w:t>.</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Cada objeto, una historia de elección y destino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dueño de la tienda permaneció en silencio, haciendo que la atmósfera se volviera aún más peculiar. Qing Ling y yo nos miramos y luego comenzamos a examinar los objetos más de cerca. El pasillo era </w:t>
      </w:r>
      <w:r>
        <w:rPr>
          <w:rFonts w:ascii="Palatino Linotype" w:eastAsia="sans-serif" w:hAnsi="Palatino Linotype" w:cs="Palatino Linotype"/>
          <w:color w:val="1A1C1E"/>
          <w:shd w:val="clear" w:color="auto" w:fill="FFFFFF"/>
        </w:rPr>
        <w:t>estrecho, teníamos que pasar entre estanterías y cosas apiladas en el suelo. Mis ojos recorrieron innumerables objetos antiguos, cada uno con un aire de misterio, pero sentí como si algo nos estuviera guiando sutilmente.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se detuvo frente a una pe</w:t>
      </w:r>
      <w:r>
        <w:rPr>
          <w:rFonts w:ascii="Palatino Linotype" w:eastAsia="sans-serif" w:hAnsi="Palatino Linotype" w:cs="Palatino Linotype"/>
          <w:color w:val="1A1C1E"/>
          <w:shd w:val="clear" w:color="auto" w:fill="FFFFFF"/>
        </w:rPr>
        <w:t>queña vitrina de cristal, muy vieja, que contenía algunas joyas de jade y plata. Sus ojos se fijaron en un colgante de jadeíta de un verde intenso, tallado con la forma de un fénix muy delicado, pero con una pequeña grieta en una de las alas, apenas visibl</w:t>
      </w:r>
      <w:r>
        <w:rPr>
          <w:rFonts w:ascii="Palatino Linotype" w:eastAsia="sans-serif" w:hAnsi="Palatino Linotype" w:cs="Palatino Linotype"/>
          <w:color w:val="1A1C1E"/>
          <w:shd w:val="clear" w:color="auto" w:fill="FFFFFF"/>
        </w:rPr>
        <w:t>e pero perceptible si se miraba de cerca. El colgante, a pesar de una fina capa de polvo, todavía brillaba con una belleza serena y orgullosa.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"Qué jade tan hermoso", dijo Qing Ling en voz baja, casi para sí misma. Acercó su dedo índice al cristal, como si</w:t>
      </w:r>
      <w:r>
        <w:rPr>
          <w:rFonts w:ascii="Palatino Linotype" w:eastAsia="sans-serif" w:hAnsi="Palatino Linotype" w:cs="Palatino Linotype"/>
          <w:color w:val="1A1C1E"/>
          <w:shd w:val="clear" w:color="auto" w:fill="FFFFFF"/>
        </w:rPr>
        <w:t xml:space="preserve"> quisiera tocarlo.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Justo en ese momento, la voz grave y ronca del dueño sonó desde detrás del mostrador, aunque él seguía inmóvil: "Un fénix con el ala rota. Es hermoso, sí, pero es la belleza del arrepentimiento".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voz inesperada nos sobresaltó un poco.</w:t>
      </w:r>
      <w:r>
        <w:rPr>
          <w:rFonts w:ascii="Palatino Linotype" w:eastAsia="sans-serif" w:hAnsi="Palatino Linotype" w:cs="Palatino Linotype"/>
          <w:color w:val="1A1C1E"/>
          <w:shd w:val="clear" w:color="auto" w:fill="FFFFFF"/>
        </w:rPr>
        <w:t xml:space="preserve"> Nos volvimos para mirarlo. Seguía sentado, sus ojos negros fijos en el colgante de jade dentro de la vitrina.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"¿Arrepentimiento, señor?", preguntó Qing Ling, con curiosidad.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dueño no nos miró, sus ojos seguían en la joya. "Su antigua dueña", dijo con v</w:t>
      </w:r>
      <w:r>
        <w:rPr>
          <w:rFonts w:ascii="Palatino Linotype" w:eastAsia="sans-serif" w:hAnsi="Palatino Linotype" w:cs="Palatino Linotype"/>
          <w:color w:val="1A1C1E"/>
          <w:shd w:val="clear" w:color="auto" w:fill="FFFFFF"/>
        </w:rPr>
        <w:t>oz monótona, "era una mujer de gran talento y belleza, de noble cuna. Se encontró ante dos caminos: uno, vivir una vida acomodada según los deseos de su familia; el otro, seguir a su corazón, a un pintor pobre pero con quien sentía afinidad". Hizo una paus</w:t>
      </w:r>
      <w:r>
        <w:rPr>
          <w:rFonts w:ascii="Palatino Linotype" w:eastAsia="sans-serif" w:hAnsi="Palatino Linotype" w:cs="Palatino Linotype"/>
          <w:color w:val="1A1C1E"/>
          <w:shd w:val="clear" w:color="auto" w:fill="FFFFFF"/>
        </w:rPr>
        <w:t>a. "Eligió el primer camino. No le faltó riqueza ni honor, pero su corazón nunca fue feliz. Vivió toda su vida rodeada de lujos, pero ni un solo día se sintió verdaderamente a gusto. La grieta en el ala del fénix... es la marca de esa elección".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Lo contó d</w:t>
      </w:r>
      <w:r>
        <w:rPr>
          <w:rFonts w:ascii="Palatino Linotype" w:eastAsia="sans-serif" w:hAnsi="Palatino Linotype" w:cs="Palatino Linotype"/>
          <w:color w:val="1A1C1E"/>
          <w:shd w:val="clear" w:color="auto" w:fill="FFFFFF"/>
        </w:rPr>
        <w:t>e forma concisa, sin expresar emoción, pero sus palabras pesaban. No sonaba como una historia inventada para vender, sino como una verdad que él leía del propio objeto. Qing Ling se quedó inmóvil mirando el colgante, su expresión era indescriptible. La bel</w:t>
      </w:r>
      <w:r>
        <w:rPr>
          <w:rFonts w:ascii="Palatino Linotype" w:eastAsia="sans-serif" w:hAnsi="Palatino Linotype" w:cs="Palatino Linotype"/>
          <w:color w:val="1A1C1E"/>
          <w:shd w:val="clear" w:color="auto" w:fill="FFFFFF"/>
        </w:rPr>
        <w:t>leza de la joya ya no era simple, ahora parecía teñida de una cierta tristeza.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Sentí un escalofrío en la nuca. ¿Acaso cada objeto aquí tenía su propia historia? ¿Una historia de elección y sus consecuencias? Me adentré más en la tienda, mis ojos atraídos p</w:t>
      </w:r>
      <w:r>
        <w:rPr>
          <w:rFonts w:ascii="Palatino Linotype" w:eastAsia="sans-serif" w:hAnsi="Palatino Linotype" w:cs="Palatino Linotype"/>
          <w:color w:val="1A1C1E"/>
          <w:shd w:val="clear" w:color="auto" w:fill="FFFFFF"/>
        </w:rPr>
        <w:t>or una brújula de bronce sobre una mesa baja de madera, cubierta de polvo. No se parecía a las brújulas modernas; su aguja tenía la forma de una pequeña tortuga, con extraños símbolos antiguos grabados en el caparazón. La carcasa de bronce estaba deslustra</w:t>
      </w:r>
      <w:r>
        <w:rPr>
          <w:rFonts w:ascii="Palatino Linotype" w:eastAsia="sans-serif" w:hAnsi="Palatino Linotype" w:cs="Palatino Linotype"/>
          <w:color w:val="1A1C1E"/>
          <w:shd w:val="clear" w:color="auto" w:fill="FFFFFF"/>
        </w:rPr>
        <w:t>da, el cristal un poco opaco, pero la aguja en forma de tortuga permanecía inmóvil, apuntando hacia algún lugar en la oscuridad.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Instintivamente toqué el frío cristal de la brújula. Una extraña sensación recorrió la punta de mi dedo, como un recuerdo fugaz</w:t>
      </w:r>
      <w:r>
        <w:rPr>
          <w:rFonts w:ascii="Palatino Linotype" w:eastAsia="sans-serif" w:hAnsi="Palatino Linotype" w:cs="Palatino Linotype"/>
          <w:color w:val="1A1C1E"/>
          <w:shd w:val="clear" w:color="auto" w:fill="FFFFFF"/>
        </w:rPr>
        <w:t xml:space="preserve"> que apareció y desapareció: la imagen de una gran flota de barcos mercantes en medio de una tormenta, olas enormes y vientos fuertes, y un hombre de mediana edad en la cubierta, agarrando una brújula idéntica a esta, sus ojos a la vez firmes y un poco des</w:t>
      </w:r>
      <w:r>
        <w:rPr>
          <w:rFonts w:ascii="Palatino Linotype" w:eastAsia="sans-serif" w:hAnsi="Palatino Linotype" w:cs="Palatino Linotype"/>
          <w:color w:val="1A1C1E"/>
          <w:shd w:val="clear" w:color="auto" w:fill="FFFFFF"/>
        </w:rPr>
        <w:t>concertados, mirando la lluvia y el viento.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"Una brújula para encontrar el camino", la voz del dueño volvió a sonar, interrumpiendo las imágenes en mi cabeza. Me volví y vi que me estaba mirando, sus ojos negros parecían leer lo que acababa de ver. "Una ve</w:t>
      </w:r>
      <w:r>
        <w:rPr>
          <w:rFonts w:ascii="Palatino Linotype" w:eastAsia="sans-serif" w:hAnsi="Palatino Linotype" w:cs="Palatino Linotype"/>
          <w:color w:val="1A1C1E"/>
          <w:shd w:val="clear" w:color="auto" w:fill="FFFFFF"/>
        </w:rPr>
        <w:t>z ayudó a un mercader a encontrar una ruta comercial marítima, trayéndole riquezas incalculables".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Guardé silencio, esperando que continuara, presintiendo que la historia no terminaba ahí.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continuó, con su voz todavía monótona, "en ese camino, para</w:t>
      </w:r>
      <w:r>
        <w:rPr>
          <w:rFonts w:ascii="Palatino Linotype" w:eastAsia="sans-serif" w:hAnsi="Palatino Linotype" w:cs="Palatino Linotype"/>
          <w:color w:val="1A1C1E"/>
          <w:shd w:val="clear" w:color="auto" w:fill="FFFFFF"/>
        </w:rPr>
        <w:t xml:space="preserve"> tener éxito, tuvo que tomar muchas decisiones. A veces, en contra de su conciencia, a veces, abandonando a sus amigos, a veces, usando trucos. Esta brújula solo le ayudó a encontrar la dirección correcta del viento, del agua, de las ganancias, pero no le </w:t>
      </w:r>
      <w:r>
        <w:rPr>
          <w:rFonts w:ascii="Palatino Linotype" w:eastAsia="sans-serif" w:hAnsi="Palatino Linotype" w:cs="Palatino Linotype"/>
          <w:color w:val="1A1C1E"/>
          <w:shd w:val="clear" w:color="auto" w:fill="FFFFFF"/>
        </w:rPr>
        <w:t>mostró la dirección de la moralidad, de la humanidad". Suspiró muy levemente, casi inaudible. "Al final de su vida, era muy rico, pero estaba solo. Murió sobre una pila de oro sin ningún ser querido a su lado. La brújula apuntaba a la dirección correcta de</w:t>
      </w:r>
      <w:r>
        <w:rPr>
          <w:rFonts w:ascii="Palatino Linotype" w:eastAsia="sans-serif" w:hAnsi="Palatino Linotype" w:cs="Palatino Linotype"/>
          <w:color w:val="1A1C1E"/>
          <w:shd w:val="clear" w:color="auto" w:fill="FFFFFF"/>
        </w:rPr>
        <w:t xml:space="preserve"> la riqueza, pero perdió la dirección del corazón".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historia de la brújula era otro ejemplo de elección y destino. El éxito material a veces se paga con un vacío interior. Cada objeto antiguo en esta tienda parecía ser un testigo de las encrucijadas de </w:t>
      </w:r>
      <w:r>
        <w:rPr>
          <w:rFonts w:ascii="Palatino Linotype" w:eastAsia="sans-serif" w:hAnsi="Palatino Linotype" w:cs="Palatino Linotype"/>
          <w:color w:val="1A1C1E"/>
          <w:shd w:val="clear" w:color="auto" w:fill="FFFFFF"/>
        </w:rPr>
        <w:t xml:space="preserve">la vida, de las decisiones que forjaron el destino de una persona. Eran como espejos, no solo reflejando el pasado de sus </w:t>
      </w:r>
      <w:r>
        <w:rPr>
          <w:rFonts w:ascii="Palatino Linotype" w:eastAsia="sans-serif" w:hAnsi="Palatino Linotype" w:cs="Palatino Linotype"/>
          <w:color w:val="1A1C1E"/>
          <w:shd w:val="clear" w:color="auto" w:fill="FFFFFF"/>
        </w:rPr>
        <w:lastRenderedPageBreak/>
        <w:t>antiguos dueños, sino también preguntando implícitamente a quienes los miraban, como a mí y a Qing Ling en ese momento, sobre nuestras</w:t>
      </w:r>
      <w:r>
        <w:rPr>
          <w:rFonts w:ascii="Palatino Linotype" w:eastAsia="sans-serif" w:hAnsi="Palatino Linotype" w:cs="Palatino Linotype"/>
          <w:color w:val="1A1C1E"/>
          <w:shd w:val="clear" w:color="auto" w:fill="FFFFFF"/>
        </w:rPr>
        <w:t xml:space="preserve"> propias elecciones.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alrededor de la habitación llena de objetos, cada uno silencioso bajo el polvo del tiempo, pero sentí que no eran mudos. Parecían susurrar sus propias historias: historias de sueños, amor, traición, coraje, debilidad, sacrificio..</w:t>
      </w:r>
      <w:r>
        <w:rPr>
          <w:rFonts w:ascii="Palatino Linotype" w:eastAsia="sans-serif" w:hAnsi="Palatino Linotype" w:cs="Palatino Linotype"/>
          <w:color w:val="1A1C1E"/>
          <w:shd w:val="clear" w:color="auto" w:fill="FFFFFF"/>
        </w:rPr>
        <w:t>. todo girando en torno a las elecciones en momentos cruciales. Esta tienda, Tùyuán Gé, no era solo un lugar que vendía antigüedades, sino una encrucijada del destino, donde las vidas se encontraban en silencio.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Entre el "destino" arreglado y el "libre al</w:t>
      </w:r>
      <w:r>
        <w:rPr>
          <w:rFonts w:ascii="Palatino Linotype" w:eastAsia="sans-serif" w:hAnsi="Palatino Linotype" w:cs="Palatino Linotype"/>
          <w:b/>
          <w:bCs/>
          <w:color w:val="1A1C1E"/>
          <w:sz w:val="32"/>
          <w:szCs w:val="32"/>
          <w:shd w:val="clear" w:color="auto" w:fill="FFFFFF"/>
        </w:rPr>
        <w:t>bedrío" en la cultivación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historias del colgante del fénix con el ala rota y la brújula que perdió el rumbo seguían dando vueltas en mi cabeza y en la de Qing Ling mientras continuábamos examinando los otros objetos antiguos en la tienda Tùyuán Gé. Era</w:t>
      </w:r>
      <w:r>
        <w:rPr>
          <w:rFonts w:ascii="Palatino Linotype" w:eastAsia="sans-serif" w:hAnsi="Palatino Linotype" w:cs="Palatino Linotype"/>
          <w:color w:val="1A1C1E"/>
          <w:shd w:val="clear" w:color="auto" w:fill="FFFFFF"/>
        </w:rPr>
        <w:t xml:space="preserve"> como si cada objeto aquí fuera una lección sobre la elección y sus consecuencias, sobre los caminos del destino forjados por decisiones pasadas.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acerqué al mostrador de madera donde estaba sentado el dueño de la tienda. Seguía inmóvil como antes, con l</w:t>
      </w:r>
      <w:r>
        <w:rPr>
          <w:rFonts w:ascii="Palatino Linotype" w:eastAsia="sans-serif" w:hAnsi="Palatino Linotype" w:cs="Palatino Linotype"/>
          <w:color w:val="1A1C1E"/>
          <w:shd w:val="clear" w:color="auto" w:fill="FFFFFF"/>
        </w:rPr>
        <w:t>a mirada perdida en el espacio frente a él, como si estuviera sumido en sus pensamientos. La tenue luz de la lámpara de aceite proyectaba sombras en su rostro envejecido, haciéndolo parecer aún más misterioso.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"Señor", comencé, tratando de mantener la voz </w:t>
      </w:r>
      <w:r>
        <w:rPr>
          <w:rFonts w:ascii="Palatino Linotype" w:eastAsia="sans-serif" w:hAnsi="Palatino Linotype" w:cs="Palatino Linotype"/>
          <w:color w:val="1A1C1E"/>
          <w:shd w:val="clear" w:color="auto" w:fill="FFFFFF"/>
        </w:rPr>
        <w:t>normal a pesar de la confusión en mi interior, "las historias que acaba de contar... sobre los antiguos dueños de estos objetos... suenan como si sus destinos estuvieran determinados por elecciones erróneas. Entonces, ¿está todo en la vida de una persona p</w:t>
      </w:r>
      <w:r>
        <w:rPr>
          <w:rFonts w:ascii="Palatino Linotype" w:eastAsia="sans-serif" w:hAnsi="Palatino Linotype" w:cs="Palatino Linotype"/>
          <w:color w:val="1A1C1E"/>
          <w:shd w:val="clear" w:color="auto" w:fill="FFFFFF"/>
        </w:rPr>
        <w:t>redestinado? ¿Realmente tenemos la libertad de elegir para cambiar nuestro camino?".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era la pregunta que me había estado inquietando desde que escuché a la anciana tejedora hablar sobre la afinidad predestinada y el karma. Si todo era el resultado del</w:t>
      </w:r>
      <w:r>
        <w:rPr>
          <w:rFonts w:ascii="Palatino Linotype" w:eastAsia="sans-serif" w:hAnsi="Palatino Linotype" w:cs="Palatino Linotype"/>
          <w:color w:val="1A1C1E"/>
          <w:shd w:val="clear" w:color="auto" w:fill="FFFFFF"/>
        </w:rPr>
        <w:t xml:space="preserve"> karma de vidas pasadas, si todas las afinidades ya estaban conectadas, ¿qué sentido tenía esforzarse en el presente?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dueño de la tienda se giró lentamente para mirarme. Esta vez, sus ojos no se desviaron, sino que me miraron directamente a los míos, un</w:t>
      </w:r>
      <w:r>
        <w:rPr>
          <w:rFonts w:ascii="Palatino Linotype" w:eastAsia="sans-serif" w:hAnsi="Palatino Linotype" w:cs="Palatino Linotype"/>
          <w:color w:val="1A1C1E"/>
          <w:shd w:val="clear" w:color="auto" w:fill="FFFFFF"/>
        </w:rPr>
        <w:t xml:space="preserve">a mirada muy profunda, como si pudiera leer todos mis pensamientos. Guardó silencio durante un buen rato, y la tienda volvió a sumirse en esa atmósfera silenciosa y pesada, solo rota </w:t>
      </w:r>
      <w:r>
        <w:rPr>
          <w:rFonts w:ascii="Palatino Linotype" w:eastAsia="sans-serif" w:hAnsi="Palatino Linotype" w:cs="Palatino Linotype"/>
          <w:color w:val="1A1C1E"/>
          <w:shd w:val="clear" w:color="auto" w:fill="FFFFFF"/>
        </w:rPr>
        <w:lastRenderedPageBreak/>
        <w:t>por el vago tictac de un viejo reloj de péndulo en una esquina.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Luego hab</w:t>
      </w:r>
      <w:r>
        <w:rPr>
          <w:rFonts w:ascii="Palatino Linotype" w:eastAsia="sans-serif" w:hAnsi="Palatino Linotype" w:cs="Palatino Linotype"/>
          <w:color w:val="1A1C1E"/>
          <w:shd w:val="clear" w:color="auto" w:fill="FFFFFF"/>
        </w:rPr>
        <w:t>ló, su voz todavía grave y lenta: "El destino y el libre albedrío... son como las dos caras de una misma moneda, joven".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Señaló con un dedo huesudo y delgado un rollo de pintura de un paisaje montañoso colgado en la pared detrás de él. La pintura mostraba </w:t>
      </w:r>
      <w:r>
        <w:rPr>
          <w:rFonts w:ascii="Palatino Linotype" w:eastAsia="sans-serif" w:hAnsi="Palatino Linotype" w:cs="Palatino Linotype"/>
          <w:color w:val="1A1C1E"/>
          <w:shd w:val="clear" w:color="auto" w:fill="FFFFFF"/>
        </w:rPr>
        <w:t>montañas superpuestas, cubiertas de nubes y niebla, con un pequeño y sinuoso sendero que aparecía y desaparecía en la ladera.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camino de la vida de cada persona", dijo, "es como ese sendero en la pintura. Ese camino está preformado por la forma de las m</w:t>
      </w:r>
      <w:r>
        <w:rPr>
          <w:rFonts w:ascii="Palatino Linotype" w:eastAsia="sans-serif" w:hAnsi="Palatino Linotype" w:cs="Palatino Linotype"/>
          <w:color w:val="1A1C1E"/>
          <w:shd w:val="clear" w:color="auto" w:fill="FFFFFF"/>
        </w:rPr>
        <w:t>ontañas y los ríos, cosas que son como el karma, como las circunstancias en las que nacemos, la familia, la sociedad. Esa es la parte del 'destino' creada por el karma que hemos acumulado, por la familia y la sociedad en el momento de nuestro nacimiento. E</w:t>
      </w:r>
      <w:r>
        <w:rPr>
          <w:rFonts w:ascii="Palatino Linotype" w:eastAsia="sans-serif" w:hAnsi="Palatino Linotype" w:cs="Palatino Linotype"/>
          <w:color w:val="1A1C1E"/>
          <w:shd w:val="clear" w:color="auto" w:fill="FFFFFF"/>
        </w:rPr>
        <w:t>se camino puede ser difícil, puede ser fácil, puede ser ancho, puede ser estrecho".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Hizo una pausa, mirándome como si sondeara mi comprensión. "Pero", enfatizó, "quien camina por ese sendero tiene total libertad para elegir cómo caminar. Puede caminar con </w:t>
      </w:r>
      <w:r>
        <w:rPr>
          <w:rFonts w:ascii="Palatino Linotype" w:eastAsia="sans-serif" w:hAnsi="Palatino Linotype" w:cs="Palatino Linotype"/>
          <w:color w:val="1A1C1E"/>
          <w:shd w:val="clear" w:color="auto" w:fill="FFFFFF"/>
        </w:rPr>
        <w:t xml:space="preserve">cuidado, evitando los baches y las rocas afiladas. Puede elegir detenerse a descansar cuando está cansado, o tratar de ir más rápido. Puede </w:t>
      </w:r>
      <w:r>
        <w:rPr>
          <w:rFonts w:ascii="Palatino Linotype" w:eastAsia="sans-serif" w:hAnsi="Palatino Linotype" w:cs="Palatino Linotype"/>
          <w:color w:val="1A1C1E"/>
          <w:shd w:val="clear" w:color="auto" w:fill="FFFFFF"/>
        </w:rPr>
        <w:lastRenderedPageBreak/>
        <w:t>elegir ayudar a otros en el camino, o egoístamente adelantarse. Incluso, puede elegir tomar un camino diferente, aun</w:t>
      </w:r>
      <w:r>
        <w:rPr>
          <w:rFonts w:ascii="Palatino Linotype" w:eastAsia="sans-serif" w:hAnsi="Palatino Linotype" w:cs="Palatino Linotype"/>
          <w:color w:val="1A1C1E"/>
          <w:shd w:val="clear" w:color="auto" w:fill="FFFFFF"/>
        </w:rPr>
        <w:t>que sea más difícil, si siente que el camino antiguo ya no le conviene".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"¿Quiere decir...?", pregunté, sintiendo que empezaba a entender algo.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que quiero decir", respondió, "es que el paisaje, el camino inicial, puede haber sido trazado en cierta </w:t>
      </w:r>
      <w:r>
        <w:rPr>
          <w:rFonts w:ascii="Palatino Linotype" w:eastAsia="sans-serif" w:hAnsi="Palatino Linotype" w:cs="Palatino Linotype"/>
          <w:color w:val="1A1C1E"/>
          <w:shd w:val="clear" w:color="auto" w:fill="FFFFFF"/>
        </w:rPr>
        <w:t>medida por el karma del pasado; eso es el 'destino'. Pero la forma en que caminas, la elección en cada encrucijada, es el 'libre albedrío'; eso nadie puede decidirlo por ti. Y son precisamente estas elecciones en el presente las que continúan creando nuevo</w:t>
      </w:r>
      <w:r>
        <w:rPr>
          <w:rFonts w:ascii="Palatino Linotype" w:eastAsia="sans-serif" w:hAnsi="Palatino Linotype" w:cs="Palatino Linotype"/>
          <w:color w:val="1A1C1E"/>
          <w:shd w:val="clear" w:color="auto" w:fill="FFFFFF"/>
        </w:rPr>
        <w:t xml:space="preserve"> karma, que puede cambiar el camino por delante, e incluso cambiar el destino final".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Volvió a mirar los objetos antiguos de la tienda. "Los antiguos dueños de estos objetos, cada uno tenía su propio camino. Algunos nacieron en la abundancia pero eligieron</w:t>
      </w:r>
      <w:r>
        <w:rPr>
          <w:rFonts w:ascii="Palatino Linotype" w:eastAsia="sans-serif" w:hAnsi="Palatino Linotype" w:cs="Palatino Linotype"/>
          <w:color w:val="1A1C1E"/>
          <w:shd w:val="clear" w:color="auto" w:fill="FFFFFF"/>
        </w:rPr>
        <w:t xml:space="preserve"> retroceder. Otros comenzaron con dificultades pero se esforzaron y eligieron el camino correcto, y así ascendieron. El problema no está en el punto de partida, sino en las elecciones a lo largo de todo el camino".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qué hay de la cultivación?", preguntó</w:t>
      </w:r>
      <w:r>
        <w:rPr>
          <w:rFonts w:ascii="Palatino Linotype" w:eastAsia="sans-serif" w:hAnsi="Palatino Linotype" w:cs="Palatino Linotype"/>
          <w:color w:val="1A1C1E"/>
          <w:shd w:val="clear" w:color="auto" w:fill="FFFFFF"/>
        </w:rPr>
        <w:t xml:space="preserve"> Qing Ling de repente. Mi esposa se había acercado y estaba a mi lado desde hacía un momento. "¿La cultivación ayuda a las personas a ver su camino más claramente y a tomar </w:t>
      </w:r>
      <w:r>
        <w:rPr>
          <w:rFonts w:ascii="Palatino Linotype" w:eastAsia="sans-serif" w:hAnsi="Palatino Linotype" w:cs="Palatino Linotype"/>
          <w:color w:val="1A1C1E"/>
          <w:shd w:val="clear" w:color="auto" w:fill="FFFFFF"/>
        </w:rPr>
        <w:lastRenderedPageBreak/>
        <w:t xml:space="preserve">mejores decisiones?". Su pregunta demostraba que las cosas que habíamos oído sobre </w:t>
      </w:r>
      <w:r>
        <w:rPr>
          <w:rFonts w:ascii="Palatino Linotype" w:eastAsia="sans-serif" w:hAnsi="Palatino Linotype" w:cs="Palatino Linotype"/>
          <w:color w:val="1A1C1E"/>
          <w:shd w:val="clear" w:color="auto" w:fill="FFFFFF"/>
        </w:rPr>
        <w:t>la cultivación del ermitaño y del Viejo Maestro Mo realmente la habían hecho reflexionar.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dueño de la tienda se volvió para mirar a Qing Ling, y una sonrisa muy leve, casi imperceptible, apareció en su rostro. "Pregunta usted muy bien", dijo. "La cultiv</w:t>
      </w:r>
      <w:r>
        <w:rPr>
          <w:rFonts w:ascii="Palatino Linotype" w:eastAsia="sans-serif" w:hAnsi="Palatino Linotype" w:cs="Palatino Linotype"/>
          <w:color w:val="1A1C1E"/>
          <w:shd w:val="clear" w:color="auto" w:fill="FFFFFF"/>
        </w:rPr>
        <w:t>ación, si se sigue el camino correcto, es precisamente la forma de limpiar la mente, de abandonar los deseos y las obstinaciones que oscurecen la bondad y la sabiduría inherentes del ser humano".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 mente está clara y tranquila, las personas pueden</w:t>
      </w:r>
      <w:r>
        <w:rPr>
          <w:rFonts w:ascii="Palatino Linotype" w:eastAsia="sans-serif" w:hAnsi="Palatino Linotype" w:cs="Palatino Linotype"/>
          <w:color w:val="1A1C1E"/>
          <w:shd w:val="clear" w:color="auto" w:fill="FFFFFF"/>
        </w:rPr>
        <w:t xml:space="preserve"> ver las cosas con más acierto, sin que los sentimientos o los intereses personales las cieguen. Sabrán lo que es bueno y lo que es malo, lo que es correcto y lo que es incorrecto. A partir de ahí, podrán elegir cosas que estén más en línea con la moralida</w:t>
      </w:r>
      <w:r>
        <w:rPr>
          <w:rFonts w:ascii="Palatino Linotype" w:eastAsia="sans-serif" w:hAnsi="Palatino Linotype" w:cs="Palatino Linotype"/>
          <w:color w:val="1A1C1E"/>
          <w:shd w:val="clear" w:color="auto" w:fill="FFFFFF"/>
        </w:rPr>
        <w:t>d y la conciencia".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Hizo una pausa, su voz se tornó un poco más seria. "Además, la cultivación correcta también ayuda a las personas a reducir el mal karma acumulado en el pasado y a acumular más virtud y bendiciones. Cuando el karma cambia, el camino del </w:t>
      </w:r>
      <w:r>
        <w:rPr>
          <w:rFonts w:ascii="Palatino Linotype" w:eastAsia="sans-serif" w:hAnsi="Palatino Linotype" w:cs="Palatino Linotype"/>
          <w:color w:val="1A1C1E"/>
          <w:shd w:val="clear" w:color="auto" w:fill="FFFFFF"/>
        </w:rPr>
        <w:t>'destino' también puede cambiar. Puede pasar de ser difícil a ser más fácil, de ser oscuro a ser más brillante. Ese es el poder de cambiar el destino a través del refinamiento del carácter".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Las explicaciones del dueño de la tienda aclararon muchas cosas e</w:t>
      </w:r>
      <w:r>
        <w:rPr>
          <w:rFonts w:ascii="Palatino Linotype" w:eastAsia="sans-serif" w:hAnsi="Palatino Linotype" w:cs="Palatino Linotype"/>
          <w:color w:val="1A1C1E"/>
          <w:shd w:val="clear" w:color="auto" w:fill="FFFFFF"/>
        </w:rPr>
        <w:t>n nuestras mentes. No negaban el karma ni el destino, pero enfatizaban el libre albedrío y la elección de cada persona, especialmente cuando esa persona sigue un camino de cultivación correcto. El destino no es algo que te ata, sino más bien como un río; p</w:t>
      </w:r>
      <w:r>
        <w:rPr>
          <w:rFonts w:ascii="Palatino Linotype" w:eastAsia="sans-serif" w:hAnsi="Palatino Linotype" w:cs="Palatino Linotype"/>
          <w:color w:val="1A1C1E"/>
          <w:shd w:val="clear" w:color="auto" w:fill="FFFFFF"/>
        </w:rPr>
        <w:t>uedes aprender a dirigir tu barco por la corriente buena, evitar los lugares peligrosos e incluso hacer que el flujo sea mejor.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sentí mucho más ligero. Entendí que no controlo completamente mi destino, pero tengo el derecho y la responsabilidad de influ</w:t>
      </w:r>
      <w:r>
        <w:rPr>
          <w:rFonts w:ascii="Palatino Linotype" w:eastAsia="sans-serif" w:hAnsi="Palatino Linotype" w:cs="Palatino Linotype"/>
          <w:color w:val="1A1C1E"/>
          <w:shd w:val="clear" w:color="auto" w:fill="FFFFFF"/>
        </w:rPr>
        <w:t>ir en él, con cada elección de cada día. Y el camino de la cultivación, según sus palabras, es la mejor manera de obtener la sabiduría y la fuerza para hacer esas cosas correctas.</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La encrucijada y las posibilidades futuras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las explicaciones del</w:t>
      </w:r>
      <w:r>
        <w:rPr>
          <w:rFonts w:ascii="Palatino Linotype" w:eastAsia="sans-serif" w:hAnsi="Palatino Linotype" w:cs="Palatino Linotype"/>
          <w:color w:val="1A1C1E"/>
          <w:shd w:val="clear" w:color="auto" w:fill="FFFFFF"/>
        </w:rPr>
        <w:t xml:space="preserve"> dueño de la tienda sobre el destino, el libre albedrío y la cultivación, el ambiente en la tienda cambió un poco. Ya no era tan pesado como al principio, sino como si algo acabara de ser aclarado. Mi mente también se sentía más ligera, pero al mismo tiemp</w:t>
      </w:r>
      <w:r>
        <w:rPr>
          <w:rFonts w:ascii="Palatino Linotype" w:eastAsia="sans-serif" w:hAnsi="Palatino Linotype" w:cs="Palatino Linotype"/>
          <w:color w:val="1A1C1E"/>
          <w:shd w:val="clear" w:color="auto" w:fill="FFFFFF"/>
        </w:rPr>
        <w:t>o, entendía mejor el peso de cada elección futura.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Cuando estábamos a punto de agradecer al dueño y marcharnos, mis ojos se sintieron atraídos por un objeto en el rincón más oscuro de la tienda, en un estante bajo de madera de ébano. No era una antigüedad </w:t>
      </w:r>
      <w:r>
        <w:rPr>
          <w:rFonts w:ascii="Palatino Linotype" w:eastAsia="sans-serif" w:hAnsi="Palatino Linotype" w:cs="Palatino Linotype"/>
          <w:color w:val="1A1C1E"/>
          <w:shd w:val="clear" w:color="auto" w:fill="FFFFFF"/>
        </w:rPr>
        <w:t>llamativa o extraña como las otras. Era solo una caja de madera cuadrada, pequeña, de color marrón oscuro, de aspecto viejo pero extrañamente limpia, como si alguien la acabara de limpiar con esmero. Lo que me llamó la atención fue que la tapa no tenía cer</w:t>
      </w:r>
      <w:r>
        <w:rPr>
          <w:rFonts w:ascii="Palatino Linotype" w:eastAsia="sans-serif" w:hAnsi="Palatino Linotype" w:cs="Palatino Linotype"/>
          <w:color w:val="1A1C1E"/>
          <w:shd w:val="clear" w:color="auto" w:fill="FFFFFF"/>
        </w:rPr>
        <w:t>radura ni tallados, solo una superficie de madera lisa, ligeramente mate bajo la luz de la lámpara de aceite. Estaba allí, silenciosa y discreta, pero me dio una sensación muy extraña, como si contuviera algo muy importante en su interior.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Instintivamente </w:t>
      </w:r>
      <w:r>
        <w:rPr>
          <w:rFonts w:ascii="Palatino Linotype" w:eastAsia="sans-serif" w:hAnsi="Palatino Linotype" w:cs="Palatino Linotype"/>
          <w:color w:val="1A1C1E"/>
          <w:shd w:val="clear" w:color="auto" w:fill="FFFFFF"/>
        </w:rPr>
        <w:t>me acerqué a la caja, y Qing Ling me siguió con curiosidad. De repente sentí ganas de abrirla para ver qué había dentro, pero también sentí una cierta vacilación, una sensación indefinida, como si al abrir esta caja, algo irreversible fuera a suceder.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w:t>
      </w:r>
      <w:r>
        <w:rPr>
          <w:rFonts w:ascii="Palatino Linotype" w:eastAsia="sans-serif" w:hAnsi="Palatino Linotype" w:cs="Palatino Linotype"/>
          <w:color w:val="1A1C1E"/>
          <w:shd w:val="clear" w:color="auto" w:fill="FFFFFF"/>
        </w:rPr>
        <w:t xml:space="preserve"> al dueño de la tienda. Seguía sentado detrás del mostrador, pero sus ojos negros ahora miraban la caja de madera, y luego a nosotros. Una sonrisa indescifrable volvió a asomar en sus labios.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caja...", preguntó Qing Ling en voz baja, con cierta vacila</w:t>
      </w:r>
      <w:r>
        <w:rPr>
          <w:rFonts w:ascii="Palatino Linotype" w:eastAsia="sans-serif" w:hAnsi="Palatino Linotype" w:cs="Palatino Linotype"/>
          <w:color w:val="1A1C1E"/>
          <w:shd w:val="clear" w:color="auto" w:fill="FFFFFF"/>
        </w:rPr>
        <w:t>ción, "¿qué hay dentro, señor?".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dueño no respondió de inmediato. Solo nos miró, y luego miró la caja, sus ojos eran muy profundos. "¿Dentro?", repitió, con voz grave y ronca. "Podría ser el mapa de un tesoro. También podría ser una antigua maldición. O</w:t>
      </w:r>
      <w:r>
        <w:rPr>
          <w:rFonts w:ascii="Palatino Linotype" w:eastAsia="sans-serif" w:hAnsi="Palatino Linotype" w:cs="Palatino Linotype"/>
          <w:color w:val="1A1C1E"/>
          <w:shd w:val="clear" w:color="auto" w:fill="FFFFFF"/>
        </w:rPr>
        <w:t xml:space="preserve"> quizás... solo es una caja vacía".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Hizo una pausa, mirándonos directamente a los ojos. "Depende de quién la abra, de su afinidad predestinada y de su elección".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Sus palabras, aunque vagas, tenían un gran peso. Esa caja de madera sin adornos de repente se </w:t>
      </w:r>
      <w:r>
        <w:rPr>
          <w:rFonts w:ascii="Palatino Linotype" w:eastAsia="sans-serif" w:hAnsi="Palatino Linotype" w:cs="Palatino Linotype"/>
          <w:color w:val="1A1C1E"/>
          <w:shd w:val="clear" w:color="auto" w:fill="FFFFFF"/>
        </w:rPr>
        <w:t>convirtió en una imagen de la encrucijada en la que parecíamos estar. ¿Continuar explorando este camino, adentrándonos más en los misterios espirituales que acababan de revelarse, o regresar a la vida científica y racional familiar? Cualquiera de los dos c</w:t>
      </w:r>
      <w:r>
        <w:rPr>
          <w:rFonts w:ascii="Palatino Linotype" w:eastAsia="sans-serif" w:hAnsi="Palatino Linotype" w:cs="Palatino Linotype"/>
          <w:color w:val="1A1C1E"/>
          <w:shd w:val="clear" w:color="auto" w:fill="FFFFFF"/>
        </w:rPr>
        <w:t>aminos tenía sus pros y sus contras, como lo que podría haber dentro de esa caja.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a Qing Ling. Sus ojos también estaban llenos de duda. Entendía lo que el dueño quería decir. Era como si estuviéramos frente a una puerta invisible, y si la cruzábamos o</w:t>
      </w:r>
      <w:r>
        <w:rPr>
          <w:rFonts w:ascii="Palatino Linotype" w:eastAsia="sans-serif" w:hAnsi="Palatino Linotype" w:cs="Palatino Linotype"/>
          <w:color w:val="1A1C1E"/>
          <w:shd w:val="clear" w:color="auto" w:fill="FFFFFF"/>
        </w:rPr>
        <w:t xml:space="preserve"> no, solo nosotros podíamos decidirlo. Esa elección no solo afectaría a los próximos días, sino que podría dar forma a todo el camino por delante, e incluso podría estar relacionada con el karma y la reencarnación de los que habíamos oído hablar.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queda</w:t>
      </w:r>
      <w:r>
        <w:rPr>
          <w:rFonts w:ascii="Palatino Linotype" w:eastAsia="sans-serif" w:hAnsi="Palatino Linotype" w:cs="Palatino Linotype"/>
          <w:color w:val="1A1C1E"/>
          <w:shd w:val="clear" w:color="auto" w:fill="FFFFFF"/>
        </w:rPr>
        <w:t>mos allí un buen rato, mirando la silenciosa caja de madera en el rincón oscuro. Ninguno de los dos extendió la mano para abrirla. Quizás, este no era el momento de decidir. O quizás, el simple hecho de darnos cuenta de que estábamos en una encrucijada así</w:t>
      </w:r>
      <w:r>
        <w:rPr>
          <w:rFonts w:ascii="Palatino Linotype" w:eastAsia="sans-serif" w:hAnsi="Palatino Linotype" w:cs="Palatino Linotype"/>
          <w:color w:val="1A1C1E"/>
          <w:shd w:val="clear" w:color="auto" w:fill="FFFFFF"/>
        </w:rPr>
        <w:t xml:space="preserve"> ya era algo importante.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respiré hondo y me volví para inclinarme ante el dueño de la tienda. "Gracias por sus valiosos consejos".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también se inclinó. El dueño solo asintió levemente, sus ojos sin cambios, tan misteriosos y profundos </w:t>
      </w:r>
      <w:r>
        <w:rPr>
          <w:rFonts w:ascii="Palatino Linotype" w:eastAsia="sans-serif" w:hAnsi="Palatino Linotype" w:cs="Palatino Linotype"/>
          <w:color w:val="1A1C1E"/>
          <w:shd w:val="clear" w:color="auto" w:fill="FFFFFF"/>
        </w:rPr>
        <w:t>como siempre.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Nos dimos la vuelta y salimos de la tienda Tùyuán Gé, dejando atrás el espacio silencioso lleno de antigüedades e historias sobre el destino. El carillón de viento sobre la puerta volvió a sonar levemente y luego se calló. La luz de la tarde </w:t>
      </w:r>
      <w:r>
        <w:rPr>
          <w:rFonts w:ascii="Palatino Linotype" w:eastAsia="sans-serif" w:hAnsi="Palatino Linotype" w:cs="Palatino Linotype"/>
          <w:color w:val="1A1C1E"/>
          <w:shd w:val="clear" w:color="auto" w:fill="FFFFFF"/>
        </w:rPr>
        <w:t>afuera ya se había atenuado, señalando el final de un día.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Caminando por el antiguo callejón empedrado, mi mente estaba llena de muchas cosas, pero también había algo que se había vuelto más claro. La tienda Tùyuán Gé y su misterioso dueño no nos dieron la</w:t>
      </w:r>
      <w:r>
        <w:rPr>
          <w:rFonts w:ascii="Palatino Linotype" w:eastAsia="sans-serif" w:hAnsi="Palatino Linotype" w:cs="Palatino Linotype"/>
          <w:color w:val="1A1C1E"/>
          <w:shd w:val="clear" w:color="auto" w:fill="FFFFFF"/>
        </w:rPr>
        <w:t xml:space="preserve"> respuesta final, pero nos ayudaron a comprender mejor el poder y la responsabilidad de la elección. El camino por delante todavía estaba borroso, con innumerables posibilidades </w:t>
      </w:r>
      <w:r>
        <w:rPr>
          <w:rFonts w:ascii="Palatino Linotype" w:eastAsia="sans-serif" w:hAnsi="Palatino Linotype" w:cs="Palatino Linotype"/>
          <w:color w:val="1A1C1E"/>
          <w:shd w:val="clear" w:color="auto" w:fill="FFFFFF"/>
        </w:rPr>
        <w:lastRenderedPageBreak/>
        <w:t xml:space="preserve">y encrucijadas. Pero ahora, entendíamos que cada paso, cada elección nuestra, </w:t>
      </w:r>
      <w:r>
        <w:rPr>
          <w:rFonts w:ascii="Palatino Linotype" w:eastAsia="sans-serif" w:hAnsi="Palatino Linotype" w:cs="Palatino Linotype"/>
          <w:color w:val="1A1C1E"/>
          <w:shd w:val="clear" w:color="auto" w:fill="FFFFFF"/>
        </w:rPr>
        <w:t>contribuía a crear el mismo 'destino' que encontraríamos. La pregunta sin respuesta sobre la caja de madera y las posibilidades futuras que sugería seguramente nos acompañarían. Al día siguiente, con estos pensamientos, dejamos Zhenyuan y continuamos nuest</w:t>
      </w:r>
      <w:r>
        <w:rPr>
          <w:rFonts w:ascii="Palatino Linotype" w:eastAsia="sans-serif" w:hAnsi="Palatino Linotype" w:cs="Palatino Linotype"/>
          <w:color w:val="1A1C1E"/>
          <w:shd w:val="clear" w:color="auto" w:fill="FFFFFF"/>
        </w:rPr>
        <w:t>ro viaje hacia Leshan, donde se encontraba el famoso Gran Buda que habíamos planeado visitar.</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El Gran Buda de Leshan y el turismo secular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día siguiente, con los pensamientos sobre la caja de madera y las elecciones de la vida, dejamos Zhenyuan. El vehí</w:t>
      </w:r>
      <w:r>
        <w:rPr>
          <w:rFonts w:ascii="Palatino Linotype" w:eastAsia="sans-serif" w:hAnsi="Palatino Linotype" w:cs="Palatino Linotype"/>
          <w:color w:val="1A1C1E"/>
          <w:shd w:val="clear" w:color="auto" w:fill="FFFFFF"/>
        </w:rPr>
        <w:t>culo nos llevó hacia el sur, en dirección a Leshan, donde se encontraba el Gran Buda del que tanto había oído hablar pero que nunca había tenido la oportunidad de ver. Qing Ling también parecía expectante, ya que era uno de los legados budistas más famosos</w:t>
      </w:r>
      <w:r>
        <w:rPr>
          <w:rFonts w:ascii="Palatino Linotype" w:eastAsia="sans-serif" w:hAnsi="Palatino Linotype" w:cs="Palatino Linotype"/>
          <w:color w:val="1A1C1E"/>
          <w:shd w:val="clear" w:color="auto" w:fill="FFFFFF"/>
        </w:rPr>
        <w:t xml:space="preserve"> de China.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camino a Leshan no fue demasiado largo, y el paisaje a ambos lados era bastante hermoso, con terrazas de arroz y pueblos intercalados. Al llegar, lo primero que me impresionó fue la escala de la zona. A diferencia de los pequeños templos o er</w:t>
      </w:r>
      <w:r>
        <w:rPr>
          <w:rFonts w:ascii="Palatino Linotype" w:eastAsia="sans-serif" w:hAnsi="Palatino Linotype" w:cs="Palatino Linotype"/>
          <w:color w:val="1A1C1E"/>
          <w:shd w:val="clear" w:color="auto" w:fill="FFFFFF"/>
        </w:rPr>
        <w:t xml:space="preserve">mitas aisladas que habíamos </w:t>
      </w:r>
      <w:r>
        <w:rPr>
          <w:rFonts w:ascii="Palatino Linotype" w:eastAsia="sans-serif" w:hAnsi="Palatino Linotype" w:cs="Palatino Linotype"/>
          <w:color w:val="1A1C1E"/>
          <w:shd w:val="clear" w:color="auto" w:fill="FFFFFF"/>
        </w:rPr>
        <w:lastRenderedPageBreak/>
        <w:t>visitado, Leshan era un enorme complejo turístico, con un vasto aparcamiento lleno de todo tipo de vehículos turísticos y una multitud de gente.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Seguimos a la multitud hacia la zona de visitas. Para ver el Gran Buda en su </w:t>
      </w:r>
      <w:r>
        <w:rPr>
          <w:rFonts w:ascii="Palatino Linotype" w:eastAsia="sans-serif" w:hAnsi="Palatino Linotype" w:cs="Palatino Linotype"/>
          <w:color w:val="1A1C1E"/>
          <w:shd w:val="clear" w:color="auto" w:fill="FFFFFF"/>
        </w:rPr>
        <w:t>totalidad, la mejor manera era tomar un barco por el río. Nuestro barco se acercó lentamente al acantilado donde estaba tallada la estatua. A medida que la gigantesca estatua se revelaba gradualmente, realmente no había palabras para describir la sensación</w:t>
      </w:r>
      <w:r>
        <w:rPr>
          <w:rFonts w:ascii="Palatino Linotype" w:eastAsia="sans-serif" w:hAnsi="Palatino Linotype" w:cs="Palatino Linotype"/>
          <w:color w:val="1A1C1E"/>
          <w:shd w:val="clear" w:color="auto" w:fill="FFFFFF"/>
        </w:rPr>
        <w:t xml:space="preserve"> de asombro. Una estatua sentada del Buda Maitreya, de más de setenta metros de altura, tallada directamente en el acantilado de arenisca roja, mirando hacia la confluencia de los tres ríos: Min, Dadu y Qingyi. La escala de la obra era realmente asombrosa,</w:t>
      </w:r>
      <w:r>
        <w:rPr>
          <w:rFonts w:ascii="Palatino Linotype" w:eastAsia="sans-serif" w:hAnsi="Palatino Linotype" w:cs="Palatino Linotype"/>
          <w:color w:val="1A1C1E"/>
          <w:shd w:val="clear" w:color="auto" w:fill="FFFFFF"/>
        </w:rPr>
        <w:t xml:space="preserve"> especialmente al pensar que fue construida hace más de mil años. Intenté imaginar cómo los antiguos lograron crear una obra tan grandiosa. La cabeza del Buda estaba a la altura de la cima de la montaña, sus pies sobre el río, su postura a la vez majestuos</w:t>
      </w:r>
      <w:r>
        <w:rPr>
          <w:rFonts w:ascii="Palatino Linotype" w:eastAsia="sans-serif" w:hAnsi="Palatino Linotype" w:cs="Palatino Linotype"/>
          <w:color w:val="1A1C1E"/>
          <w:shd w:val="clear" w:color="auto" w:fill="FFFFFF"/>
        </w:rPr>
        <w:t>a y compasiva. Visto desde lejos, toda la estatua parecía una con la montaña, una combinación milagrosa de la mano del hombre y la naturaleza.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también parecía muy conmovida. Observaba en silencio, y de vez en cuando levantaba su cámara para tomar</w:t>
      </w:r>
      <w:r>
        <w:rPr>
          <w:rFonts w:ascii="Palatino Linotype" w:eastAsia="sans-serif" w:hAnsi="Palatino Linotype" w:cs="Palatino Linotype"/>
          <w:color w:val="1A1C1E"/>
          <w:shd w:val="clear" w:color="auto" w:fill="FFFFFF"/>
        </w:rPr>
        <w:t xml:space="preserve"> algunas fotos. Sabía que para una investigadora de la cultura como mi esposa, presenciar un legado así era una experiencia muy especial.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 embargo, además de la magnificencia de la obra, no pude evitar notar el ambiente circundante. El sonido de los alt</w:t>
      </w:r>
      <w:r>
        <w:rPr>
          <w:rFonts w:ascii="Palatino Linotype" w:eastAsia="sans-serif" w:hAnsi="Palatino Linotype" w:cs="Palatino Linotype"/>
          <w:color w:val="1A1C1E"/>
          <w:shd w:val="clear" w:color="auto" w:fill="FFFFFF"/>
        </w:rPr>
        <w:t>avoces que daban explicaciones continuamente en varios idiomas, el ruido de la gente hablando, los gritos de los vendedores de recuerdos a lo largo de la orilla del río y en los senderos. Después del paseo en barco, también intentamos subir las escaleras d</w:t>
      </w:r>
      <w:r>
        <w:rPr>
          <w:rFonts w:ascii="Palatino Linotype" w:eastAsia="sans-serif" w:hAnsi="Palatino Linotype" w:cs="Palatino Linotype"/>
          <w:color w:val="1A1C1E"/>
          <w:shd w:val="clear" w:color="auto" w:fill="FFFFFF"/>
        </w:rPr>
        <w:t>el acantilado para acercarnos más a la estatua del Buda. Cuanto más subíamos, más gente había, a veces teníamos que abrirnos paso a empujones. Alrededor de la zona de la estatua, había muchos puestos que vendían de todo, desde pequeñas estatuas de Buda, pu</w:t>
      </w:r>
      <w:r>
        <w:rPr>
          <w:rFonts w:ascii="Palatino Linotype" w:eastAsia="sans-serif" w:hAnsi="Palatino Linotype" w:cs="Palatino Linotype"/>
          <w:color w:val="1A1C1E"/>
          <w:shd w:val="clear" w:color="auto" w:fill="FFFFFF"/>
        </w:rPr>
        <w:t>lseras, rosarios, hasta todo tipo de aperitivos y bebidas. Mucha gente incluso alquilaba trajes antiguos para hacerse fotos. La escena era un tanto caótica y ruidosa, muy diferente de la serenidad y la solemnidad que imaginaba de un lugar sagrado.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compa</w:t>
      </w:r>
      <w:r>
        <w:rPr>
          <w:rFonts w:ascii="Palatino Linotype" w:eastAsia="sans-serif" w:hAnsi="Palatino Linotype" w:cs="Palatino Linotype"/>
          <w:color w:val="1A1C1E"/>
          <w:shd w:val="clear" w:color="auto" w:fill="FFFFFF"/>
        </w:rPr>
        <w:t>ración con el silencio casi absoluto de la ermita en la montaña, o la atmósfera atemporal de Wangyou Zhen, e incluso la sencillez de Huanglongxi, Leshan presentaba un aspecto completamente diferente. Era, en el verdadero sentido de la palabra, una atracció</w:t>
      </w:r>
      <w:r>
        <w:rPr>
          <w:rFonts w:ascii="Palatino Linotype" w:eastAsia="sans-serif" w:hAnsi="Palatino Linotype" w:cs="Palatino Linotype"/>
          <w:color w:val="1A1C1E"/>
          <w:shd w:val="clear" w:color="auto" w:fill="FFFFFF"/>
        </w:rPr>
        <w:t>n turística de fama mundial, con todo el bullicio y los elementos comerciales que la acompañaban. No pretendía juzgar, ya que probablemente era inevitable en lugares que atraen a tantos turistas. Pero, sinceramente, en medio de la multitud y el ruido, no s</w:t>
      </w:r>
      <w:r>
        <w:rPr>
          <w:rFonts w:ascii="Palatino Linotype" w:eastAsia="sans-serif" w:hAnsi="Palatino Linotype" w:cs="Palatino Linotype"/>
          <w:color w:val="1A1C1E"/>
          <w:shd w:val="clear" w:color="auto" w:fill="FFFFFF"/>
        </w:rPr>
        <w:t xml:space="preserve">entí ninguna </w:t>
      </w:r>
      <w:r>
        <w:rPr>
          <w:rFonts w:ascii="Palatino Linotype" w:eastAsia="sans-serif" w:hAnsi="Palatino Linotype" w:cs="Palatino Linotype"/>
          <w:color w:val="1A1C1E"/>
          <w:shd w:val="clear" w:color="auto" w:fill="FFFFFF"/>
        </w:rPr>
        <w:lastRenderedPageBreak/>
        <w:t>"energía" especial, ni tuve ningún encuentro espiritual como en los lugares anteriores. Este viaje, para mí, fue principalmente para admirar una gran obra de arquitectura y escultura, un testimonio de la fe y la creatividad de los antiguos.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Pl</w:t>
      </w:r>
      <w:r>
        <w:rPr>
          <w:rFonts w:ascii="Palatino Linotype" w:eastAsia="sans-serif" w:hAnsi="Palatino Linotype" w:cs="Palatino Linotype"/>
          <w:color w:val="1A1C1E"/>
          <w:shd w:val="clear" w:color="auto" w:fill="FFFFFF"/>
        </w:rPr>
        <w:t>aneábamos quedarnos en Leshan unos días más para visitar algunos templos antiguos cercanos que, según se decía, también eran muy sagrados. Pero una noche, mientras cenábamos en la posada, Qing Ling recibió una llamada inesperada de Estados Unidos. Por telé</w:t>
      </w:r>
      <w:r>
        <w:rPr>
          <w:rFonts w:ascii="Palatino Linotype" w:eastAsia="sans-serif" w:hAnsi="Palatino Linotype" w:cs="Palatino Linotype"/>
          <w:color w:val="1A1C1E"/>
          <w:shd w:val="clear" w:color="auto" w:fill="FFFFFF"/>
        </w:rPr>
        <w:t>fono, su voz al principio sonó sorprendida, luego pasó a la alarma y la emoción. Vi que sus ojos se enrojecían. Después de colgar, Qing Ling se volvió para mirarme, su voz temblaba: "Cariño... mi primo materno en Shanghai... acaba de fallecer repentinament</w:t>
      </w:r>
      <w:r>
        <w:rPr>
          <w:rFonts w:ascii="Palatino Linotype" w:eastAsia="sans-serif" w:hAnsi="Palatino Linotype" w:cs="Palatino Linotype"/>
          <w:color w:val="1A1C1E"/>
          <w:shd w:val="clear" w:color="auto" w:fill="FFFFFF"/>
        </w:rPr>
        <w:t>e. Mi madre acaba de llamar para avisarme".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Era el primo con el que Qing Ling era bastante cercana cuando vivía en Shanghai, aunque después de mudarse a Estados Unidos rara vez se mantenían en contacto. La noticia llegó tan inesperadamente que ambos nos qu</w:t>
      </w:r>
      <w:r>
        <w:rPr>
          <w:rFonts w:ascii="Palatino Linotype" w:eastAsia="sans-serif" w:hAnsi="Palatino Linotype" w:cs="Palatino Linotype"/>
          <w:color w:val="1A1C1E"/>
          <w:shd w:val="clear" w:color="auto" w:fill="FFFFFF"/>
        </w:rPr>
        <w:t>edamos atónitos. Aunque estábamos en medio de un viaje de exploración lleno de cosas interesantes, un asunto familiar era algo que no podíamos ignorar.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"Tenemos que volver a Shanghai de inmediato, cariño", dijo Qing Ling, su voz más calmada a pesar de la t</w:t>
      </w:r>
      <w:r>
        <w:rPr>
          <w:rFonts w:ascii="Palatino Linotype" w:eastAsia="sans-serif" w:hAnsi="Palatino Linotype" w:cs="Palatino Linotype"/>
          <w:color w:val="1A1C1E"/>
          <w:shd w:val="clear" w:color="auto" w:fill="FFFFFF"/>
        </w:rPr>
        <w:t xml:space="preserve">risteza. </w:t>
      </w:r>
      <w:r>
        <w:rPr>
          <w:rFonts w:ascii="Palatino Linotype" w:eastAsia="sans-serif" w:hAnsi="Palatino Linotype" w:cs="Palatino Linotype"/>
          <w:color w:val="1A1C1E"/>
          <w:shd w:val="clear" w:color="auto" w:fill="FFFFFF"/>
        </w:rPr>
        <w:lastRenderedPageBreak/>
        <w:t>"Quiero ir a encender una varilla de incienso por él, y también para apoyar a mis tíos y tías".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Entendí la decisión de mi esposa. Aunque sentía un poco de pena por tener que interrumpir nuestro viaje, era lo que había que hacer. "De acuerdo, cariñ</w:t>
      </w:r>
      <w:r>
        <w:rPr>
          <w:rFonts w:ascii="Palatino Linotype" w:eastAsia="sans-serif" w:hAnsi="Palatino Linotype" w:cs="Palatino Linotype"/>
          <w:color w:val="1A1C1E"/>
          <w:shd w:val="clear" w:color="auto" w:fill="FFFFFF"/>
        </w:rPr>
        <w:t>o", le tomé la mano. "Haremos los arreglos para ir a Shanghai lo antes posible".</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así, nuestros planes de explorar más en Sichuan tuvieron que cambiar abruptamente. El viaje no podía continuar como estaba previsto, sino que fue reemplazado por una triste </w:t>
      </w:r>
      <w:r>
        <w:rPr>
          <w:rFonts w:ascii="Palatino Linotype" w:eastAsia="sans-serif" w:hAnsi="Palatino Linotype" w:cs="Palatino Linotype"/>
          <w:color w:val="1A1C1E"/>
          <w:shd w:val="clear" w:color="auto" w:fill="FFFFFF"/>
        </w:rPr>
        <w:t>noticia de casa y una decisión apresurada de dirigirnos a Shanghai.</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8</w:t>
      </w:r>
      <w:r>
        <w:rPr>
          <w:rFonts w:ascii="Palatino Linotype" w:hAnsi="Palatino Linotype" w:cs="Palatino Linotype"/>
          <w:b w:val="0"/>
          <w:bCs w:val="0"/>
        </w:rPr>
        <w:t xml:space="preserve">:  </w:t>
      </w:r>
      <w:r>
        <w:rPr>
          <w:rFonts w:ascii="Palatino Linotype" w:hAnsi="Palatino Linotype" w:cs="Palatino Linotype"/>
        </w:rPr>
        <w:t>EL LIBRO SIN PORTADA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El Shanghai moderno y una presentación casual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viaje desde las montañas de Sichuan a Shanghai fue como pasar de un mundo a otro. En </w:t>
      </w:r>
      <w:r>
        <w:rPr>
          <w:rFonts w:ascii="Palatino Linotype" w:eastAsia="sans-serif" w:hAnsi="Palatino Linotype" w:cs="Palatino Linotype"/>
          <w:color w:val="1A1C1E"/>
          <w:shd w:val="clear" w:color="auto" w:fill="FFFFFF"/>
        </w:rPr>
        <w:t xml:space="preserve">solo unas horas en el cómodo tren de alta velocidad, dejamos atrás las antiguas ciudades cubiertas de musgo, las montañas neblinosas, y nos encontramos en medio de un Shanghai deslumbrante y bullicioso. Los rascacielos se alzaban uno al lado del otro, las </w:t>
      </w:r>
      <w:r>
        <w:rPr>
          <w:rFonts w:ascii="Palatino Linotype" w:eastAsia="sans-serif" w:hAnsi="Palatino Linotype" w:cs="Palatino Linotype"/>
          <w:color w:val="1A1C1E"/>
          <w:shd w:val="clear" w:color="auto" w:fill="FFFFFF"/>
        </w:rPr>
        <w:t xml:space="preserve">luces de neón brillaban incluso de noche, y el tráfico de vehículos era siempre intenso. Para mí, esta era una imagen bastante familiar de las grandes metrópolis, pero para Qing Ling, la emoción era probablemente mucho más compleja. Este era su lugar </w:t>
      </w:r>
      <w:r>
        <w:rPr>
          <w:rFonts w:ascii="Palatino Linotype" w:eastAsia="sans-serif" w:hAnsi="Palatino Linotype" w:cs="Palatino Linotype"/>
          <w:color w:val="1A1C1E"/>
          <w:shd w:val="clear" w:color="auto" w:fill="FFFFFF"/>
        </w:rPr>
        <w:lastRenderedPageBreak/>
        <w:t>de na</w:t>
      </w:r>
      <w:r>
        <w:rPr>
          <w:rFonts w:ascii="Palatino Linotype" w:eastAsia="sans-serif" w:hAnsi="Palatino Linotype" w:cs="Palatino Linotype"/>
          <w:color w:val="1A1C1E"/>
          <w:shd w:val="clear" w:color="auto" w:fill="FFFFFF"/>
        </w:rPr>
        <w:t>cimiento, el lugar de sus recuerdos de infancia antes de mudarse a Estados Unidos con su familia.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Llegamos a Shanghai con una mezcla de asombro y melancolía, ya que el propósito principal de este viaje inesperado era asistir al funeral del primo de Qing Li</w:t>
      </w:r>
      <w:r>
        <w:rPr>
          <w:rFonts w:ascii="Palatino Linotype" w:eastAsia="sans-serif" w:hAnsi="Palatino Linotype" w:cs="Palatino Linotype"/>
          <w:color w:val="1A1C1E"/>
          <w:shd w:val="clear" w:color="auto" w:fill="FFFFFF"/>
        </w:rPr>
        <w:t xml:space="preserve">ng. Su fallecimiento repentino había dejado a toda la familia de aquí sorprendida y triste. Apenas bajamos de la estación, vimos a los tíos de Qing Ling esperándonos, sus rostros con un aire de tristeza. Durante los días siguientes, pasamos la mayor parte </w:t>
      </w:r>
      <w:r>
        <w:rPr>
          <w:rFonts w:ascii="Palatino Linotype" w:eastAsia="sans-serif" w:hAnsi="Palatino Linotype" w:cs="Palatino Linotype"/>
          <w:color w:val="1A1C1E"/>
          <w:shd w:val="clear" w:color="auto" w:fill="FFFFFF"/>
        </w:rPr>
        <w:t>del tiempo en casa de los parientes, participando en las ceremonias, recibiendo a los visitantes según la costumbre. Al fin y al cabo, era un pariente materno de Qing Ling, y estar presente en este momento era lo correcto, mostrando respeto y afecto a la f</w:t>
      </w:r>
      <w:r>
        <w:rPr>
          <w:rFonts w:ascii="Palatino Linotype" w:eastAsia="sans-serif" w:hAnsi="Palatino Linotype" w:cs="Palatino Linotype"/>
          <w:color w:val="1A1C1E"/>
          <w:shd w:val="clear" w:color="auto" w:fill="FFFFFF"/>
        </w:rPr>
        <w:t>amilia, aunque los años de distancia habían hecho que la relación no fuera tan cercana como antes. El ambiente en la casa era bastante sombrío. Qing Ling también estaba un poco triste y nostálgica al recordar su infancia con su primo, pero principalmente s</w:t>
      </w:r>
      <w:r>
        <w:rPr>
          <w:rFonts w:ascii="Palatino Linotype" w:eastAsia="sans-serif" w:hAnsi="Palatino Linotype" w:cs="Palatino Linotype"/>
          <w:color w:val="1A1C1E"/>
          <w:shd w:val="clear" w:color="auto" w:fill="FFFFFF"/>
        </w:rPr>
        <w:t>e trataba de compartir y mantener las formalidades con la familia.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esos momentos, también aproveché para llamar a Estados Unidos y preguntar por los niños. Afortunadamente, ya eran mayores y comprensivos, así que no se preocuparon demasiado de que sus p</w:t>
      </w:r>
      <w:r>
        <w:rPr>
          <w:rFonts w:ascii="Palatino Linotype" w:eastAsia="sans-serif" w:hAnsi="Palatino Linotype" w:cs="Palatino Linotype"/>
          <w:color w:val="1A1C1E"/>
          <w:shd w:val="clear" w:color="auto" w:fill="FFFFFF"/>
        </w:rPr>
        <w:t>adres tuvieran que quedarse en China más tiempo de lo previsto por un asunto familiar.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Después de que terminaron los ritos funerarios del primo de Qing Ling, el ambiente en la casa se relajó un poco. La gente comenzó a tener más tiempo para hablar entre </w:t>
      </w:r>
      <w:r>
        <w:rPr>
          <w:rFonts w:ascii="Palatino Linotype" w:eastAsia="sans-serif" w:hAnsi="Palatino Linotype" w:cs="Palatino Linotype"/>
          <w:color w:val="1A1C1E"/>
          <w:shd w:val="clear" w:color="auto" w:fill="FFFFFF"/>
        </w:rPr>
        <w:t>sí. Una noche, durante la cena familiar, vino de visita un amigo del tío de Qing Ling. Se apellidaba Chen, de la misma edad que el tío, y parecía una persona amable y risueña. Después de preguntar por los asuntos familiares, la conversación derivó hacia te</w:t>
      </w:r>
      <w:r>
        <w:rPr>
          <w:rFonts w:ascii="Palatino Linotype" w:eastAsia="sans-serif" w:hAnsi="Palatino Linotype" w:cs="Palatino Linotype"/>
          <w:color w:val="1A1C1E"/>
          <w:shd w:val="clear" w:color="auto" w:fill="FFFFFF"/>
        </w:rPr>
        <w:t>mas de actualidad y salud.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hablaban, el señor Chen mencionó de repente una práctica que mucha gente en su barrio seguía últimamente. "Últimamente, en mi barrio, mucha gente practica un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llamado Falun Gong", dijo, con voz muy natural.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w:t>
      </w:r>
      <w:r>
        <w:rPr>
          <w:rFonts w:ascii="Palatino Linotype" w:eastAsia="sans-serif" w:hAnsi="Palatino Linotype" w:cs="Palatino Linotype"/>
          <w:color w:val="1A1C1E"/>
          <w:shd w:val="clear" w:color="auto" w:fill="FFFFFF"/>
        </w:rPr>
        <w:t xml:space="preserve">ng y yo nos miramos al oír al señor Chen. El nombre Falun Gong sonaba vagamente familiar. Creo que lo había leído de pasada en algún sitio de internet, o en algunos periódicos en inglés en Estados Unidos, información relacionada con la persecución de esta </w:t>
      </w:r>
      <w:r>
        <w:rPr>
          <w:rFonts w:ascii="Palatino Linotype" w:eastAsia="sans-serif" w:hAnsi="Palatino Linotype" w:cs="Palatino Linotype"/>
          <w:color w:val="1A1C1E"/>
          <w:shd w:val="clear" w:color="auto" w:fill="FFFFFF"/>
        </w:rPr>
        <w:t>práctica en China. En ese momento no le presté mucha atención, solo sabía vagamente que había algo así.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"¿Falun Gong?", preguntó Qing Ling en voz baja, con un toque de sorpresa y reserva. "Señor Chen, ¿es ese el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que... que está siendo perseguido por</w:t>
      </w:r>
      <w:r>
        <w:rPr>
          <w:rFonts w:ascii="Palatino Linotype" w:eastAsia="sans-serif" w:hAnsi="Palatino Linotype" w:cs="Palatino Linotype"/>
          <w:color w:val="1A1C1E"/>
          <w:shd w:val="clear" w:color="auto" w:fill="FFFFFF"/>
        </w:rPr>
        <w:t xml:space="preserve"> el gobierno aquí? Recuerdo haber leído algunas noticias sobre esto en Estados Unidos".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El señor Chen, al oír la pregunta de Qing Ling, se sorprendió un poco y luego asintió, bajando un poco la voz: "Ah... sí, ¿usted también sabe de eso? Sí, es cierto. No </w:t>
      </w:r>
      <w:r>
        <w:rPr>
          <w:rFonts w:ascii="Palatino Linotype" w:eastAsia="sans-serif" w:hAnsi="Palatino Linotype" w:cs="Palatino Linotype"/>
          <w:color w:val="1A1C1E"/>
          <w:shd w:val="clear" w:color="auto" w:fill="FFFFFF"/>
        </w:rPr>
        <w:t>entiendo por qué una práctica buena para la salud, que enseña a la gente a ser buena según Verdad-Benevolencia-Tolerancia, ha acabado así". Suspiró y continuó, tratando de mantener un tono de voz normal. "Pero mucha gente todavía cree, y todavía lo practic</w:t>
      </w:r>
      <w:r>
        <w:rPr>
          <w:rFonts w:ascii="Palatino Linotype" w:eastAsia="sans-serif" w:hAnsi="Palatino Linotype" w:cs="Palatino Linotype"/>
          <w:color w:val="1A1C1E"/>
          <w:shd w:val="clear" w:color="auto" w:fill="FFFFFF"/>
        </w:rPr>
        <w:t>a en secreto. Los ancianos de mi barrio que lo practican, todos parecen más sanos, su espíritu también es mucho más alegre. Una anciana que antes tenía dolores de espalda constantes y le costaba caminar, después de practicar unos meses, ahora camina con ag</w:t>
      </w:r>
      <w:r>
        <w:rPr>
          <w:rFonts w:ascii="Palatino Linotype" w:eastAsia="sans-serif" w:hAnsi="Palatino Linotype" w:cs="Palatino Linotype"/>
          <w:color w:val="1A1C1E"/>
          <w:shd w:val="clear" w:color="auto" w:fill="FFFFFF"/>
        </w:rPr>
        <w:t>ilidad y su piel está más sonrosada".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Dijo esto y luego bajó aún más la voz, mirando a su alrededor con más cautela. "Bueno, este asunto es complicado, no deberíamos profundizar aquí". Rápidamente cambió de tema, claramente no queriendo entrar en un asunto</w:t>
      </w:r>
      <w:r>
        <w:rPr>
          <w:rFonts w:ascii="Palatino Linotype" w:eastAsia="sans-serif" w:hAnsi="Palatino Linotype" w:cs="Palatino Linotype"/>
          <w:color w:val="1A1C1E"/>
          <w:shd w:val="clear" w:color="auto" w:fill="FFFFFF"/>
        </w:rPr>
        <w:t xml:space="preserve"> tan sensible.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palabras del señor Chen, aunque breves y algo evasivas, despertaron en mí y en Qing Ling muchos pensamientos. Así que la información que habíamos leído de pasada era cierta. Una práctica de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xml:space="preserve"> aparentemente buena, seguida por muchos </w:t>
      </w:r>
      <w:r>
        <w:rPr>
          <w:rFonts w:ascii="Palatino Linotype" w:eastAsia="sans-serif" w:hAnsi="Palatino Linotype" w:cs="Palatino Linotype"/>
          <w:color w:val="1A1C1E"/>
          <w:shd w:val="clear" w:color="auto" w:fill="FFFFFF"/>
        </w:rPr>
        <w:t xml:space="preserve">ciudadanos, estaba siendo perseguida por el gobierno. ¿Qué estaba sucediendo realmente aquí? Nuestra curiosidad inicial ahora se mezclaba con un poco de </w:t>
      </w:r>
      <w:r>
        <w:rPr>
          <w:rFonts w:ascii="Palatino Linotype" w:eastAsia="sans-serif" w:hAnsi="Palatino Linotype" w:cs="Palatino Linotype"/>
          <w:color w:val="1A1C1E"/>
          <w:shd w:val="clear" w:color="auto" w:fill="FFFFFF"/>
        </w:rPr>
        <w:lastRenderedPageBreak/>
        <w:t>inquietud y un impulso de entender mejor la situación. "Falun Gong... Verdad-Benevolencia-Tolerancia...</w:t>
      </w:r>
      <w:r>
        <w:rPr>
          <w:rFonts w:ascii="Palatino Linotype" w:eastAsia="sans-serif" w:hAnsi="Palatino Linotype" w:cs="Palatino Linotype"/>
          <w:color w:val="1A1C1E"/>
          <w:shd w:val="clear" w:color="auto" w:fill="FFFFFF"/>
        </w:rPr>
        <w:t xml:space="preserve"> Persecución...". Esas palabras comenzaron a aparecer más claramente en nuestra mente.</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Un encuentro afortunado en la ciudad y un libro precioso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Unos días después de la conversación con el señor Chen, amigo del tío de Qing Ling, las palabras "Falun Gong", </w:t>
      </w:r>
      <w:r>
        <w:rPr>
          <w:rFonts w:ascii="Palatino Linotype" w:eastAsia="sans-serif" w:hAnsi="Palatino Linotype" w:cs="Palatino Linotype"/>
          <w:color w:val="1A1C1E"/>
          <w:shd w:val="clear" w:color="auto" w:fill="FFFFFF"/>
        </w:rPr>
        <w:t>"Verdad-Benevolencia-Tolerancia" y esa atmósfera "sensible" que mencionó seguían rondando en mi cabeza. Mi esposa también parecía pensar mucho en ello. Aunque solo era información superficial, despertó una curiosidad y una inquietud indescriptible.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mañ</w:t>
      </w:r>
      <w:r>
        <w:rPr>
          <w:rFonts w:ascii="Palatino Linotype" w:eastAsia="sans-serif" w:hAnsi="Palatino Linotype" w:cs="Palatino Linotype"/>
          <w:color w:val="1A1C1E"/>
          <w:shd w:val="clear" w:color="auto" w:fill="FFFFFF"/>
        </w:rPr>
        <w:t>ana de fin de semana en Shanghai, el tiempo era bastante agradable. Después de pasar varios días principalmente en casa de los parientes ocupándonos de asuntos familiares, decidimos salir a pasear para cambiar de aires. Qing Ling quería ir a un parque cerc</w:t>
      </w:r>
      <w:r>
        <w:rPr>
          <w:rFonts w:ascii="Palatino Linotype" w:eastAsia="sans-serif" w:hAnsi="Palatino Linotype" w:cs="Palatino Linotype"/>
          <w:color w:val="1A1C1E"/>
          <w:shd w:val="clear" w:color="auto" w:fill="FFFFFF"/>
        </w:rPr>
        <w:t xml:space="preserve">a de la casa de su tía, donde solía jugar de niña. Este parque estaba en el centro de la ciudad, era bastante grande y tenía muchos árboles verdes, y la gente venía a hacer ejercicio por la mañana en masa. El ambiente aquí era animado y </w:t>
      </w:r>
      <w:r>
        <w:rPr>
          <w:rFonts w:ascii="Palatino Linotype" w:eastAsia="sans-serif" w:hAnsi="Palatino Linotype" w:cs="Palatino Linotype"/>
          <w:color w:val="1A1C1E"/>
          <w:shd w:val="clear" w:color="auto" w:fill="FFFFFF"/>
        </w:rPr>
        <w:lastRenderedPageBreak/>
        <w:t>moderno, muy difere</w:t>
      </w:r>
      <w:r>
        <w:rPr>
          <w:rFonts w:ascii="Palatino Linotype" w:eastAsia="sans-serif" w:hAnsi="Palatino Linotype" w:cs="Palatino Linotype"/>
          <w:color w:val="1A1C1E"/>
          <w:shd w:val="clear" w:color="auto" w:fill="FFFFFF"/>
        </w:rPr>
        <w:t>nte de la tranquilidad de las antiguas ciudades que habíamos visitado.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Encontramos un banco de piedra a la sombra de un árbol y observamos en silencio a la gente. Algunos practicaban Tai Chi, otros bailaban al son de la música, otros caminaban a paso liger</w:t>
      </w:r>
      <w:r>
        <w:rPr>
          <w:rFonts w:ascii="Palatino Linotype" w:eastAsia="sans-serif" w:hAnsi="Palatino Linotype" w:cs="Palatino Linotype"/>
          <w:color w:val="1A1C1E"/>
          <w:shd w:val="clear" w:color="auto" w:fill="FFFFFF"/>
        </w:rPr>
        <w:t>o. Qing Ling llevaba su cuaderno y de vez en cuando escribía algo. Yo, con mi maletín de siempre al hombro, mi mente todavía divagaba sobre las cosas que habíamos experimentado, y también sobre lo que el señor Chen acababa de contar. ¿Era esa práctica de F</w:t>
      </w:r>
      <w:r>
        <w:rPr>
          <w:rFonts w:ascii="Palatino Linotype" w:eastAsia="sans-serif" w:hAnsi="Palatino Linotype" w:cs="Palatino Linotype"/>
          <w:color w:val="1A1C1E"/>
          <w:shd w:val="clear" w:color="auto" w:fill="FFFFFF"/>
        </w:rPr>
        <w:t>alun Gong realmente tan buena como decía, y por qué el gobierno la ponía en dificultades?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Mientras estaba absorto en mis pensamientos, de repente me sobresaltó un alboroto inusual cerca. No muy lejos de donde estábamos sentados, hacia la entrada del </w:t>
      </w:r>
      <w:r>
        <w:rPr>
          <w:rFonts w:ascii="Palatino Linotype" w:eastAsia="sans-serif" w:hAnsi="Palatino Linotype" w:cs="Palatino Linotype"/>
          <w:color w:val="1A1C1E"/>
          <w:shd w:val="clear" w:color="auto" w:fill="FFFFFF"/>
        </w:rPr>
        <w:t>parque, vi a un hombre de unos cuarenta años, de aspecto intelectual, con gafas, vestido con una sencilla camisa, que estaba siendo detenido por otros dos hombres vestidos de civil, de aspecto bastante intimidante. La conversación entre ellos parecía tensa</w:t>
      </w:r>
      <w:r>
        <w:rPr>
          <w:rFonts w:ascii="Palatino Linotype" w:eastAsia="sans-serif" w:hAnsi="Palatino Linotype" w:cs="Palatino Linotype"/>
          <w:color w:val="1A1C1E"/>
          <w:shd w:val="clear" w:color="auto" w:fill="FFFFFF"/>
        </w:rPr>
        <w:t>, el hombre intelectual intentaba explicar algo pero los otros dos no parecían escuchar, e incluso uno de ellos lo empujó con fuerza en el hombro.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Una vaga sensación de inquietud surgió en mí. El comportamiento de los dos hombres no era el de gente común, </w:t>
      </w:r>
      <w:r>
        <w:rPr>
          <w:rFonts w:ascii="Palatino Linotype" w:eastAsia="sans-serif" w:hAnsi="Palatino Linotype" w:cs="Palatino Linotype"/>
          <w:color w:val="1A1C1E"/>
          <w:shd w:val="clear" w:color="auto" w:fill="FFFFFF"/>
        </w:rPr>
        <w:t xml:space="preserve">sino más bien el de policías de paisano, algo que </w:t>
      </w:r>
      <w:r>
        <w:rPr>
          <w:rFonts w:ascii="Palatino Linotype" w:eastAsia="sans-serif" w:hAnsi="Palatino Linotype" w:cs="Palatino Linotype"/>
          <w:color w:val="1A1C1E"/>
          <w:shd w:val="clear" w:color="auto" w:fill="FFFFFF"/>
        </w:rPr>
        <w:lastRenderedPageBreak/>
        <w:t>estaba empezando a aprender a reconocer. El hombre intelectual parecía un poco asustado pero intentaba mantener la calma, mirando a su alrededor como si buscara una salida o ayuda.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todo sucedió mu</w:t>
      </w:r>
      <w:r>
        <w:rPr>
          <w:rFonts w:ascii="Palatino Linotype" w:eastAsia="sans-serif" w:hAnsi="Palatino Linotype" w:cs="Palatino Linotype"/>
          <w:color w:val="1A1C1E"/>
          <w:shd w:val="clear" w:color="auto" w:fill="FFFFFF"/>
        </w:rPr>
        <w:t>y rápido. Cuando los dos policías de paisano no estaban prestando atención, el hombre intelectual retrocedió un paso, y con una rapidez asombrosa, sacó un objeto pequeño del bolsillo de su chaqueta y lo metió hábilmente en una grieta entre dos grandes roca</w:t>
      </w:r>
      <w:r>
        <w:rPr>
          <w:rFonts w:ascii="Palatino Linotype" w:eastAsia="sans-serif" w:hAnsi="Palatino Linotype" w:cs="Palatino Linotype"/>
          <w:color w:val="1A1C1E"/>
          <w:shd w:val="clear" w:color="auto" w:fill="FFFFFF"/>
        </w:rPr>
        <w:t>s decorativas cerca del árbol donde estábamos sentados. La acción fue tan discreta y rápida que, si no hubiera estado mirando casualmente en esa dirección en ese preciso momento, seguramente no lo habría visto. Inmediatamente después, los dos policías de p</w:t>
      </w:r>
      <w:r>
        <w:rPr>
          <w:rFonts w:ascii="Palatino Linotype" w:eastAsia="sans-serif" w:hAnsi="Palatino Linotype" w:cs="Palatino Linotype"/>
          <w:color w:val="1A1C1E"/>
          <w:shd w:val="clear" w:color="auto" w:fill="FFFFFF"/>
        </w:rPr>
        <w:t>aisano se abalanzaron sobre él, lo sujetaron firmemente y comenzaron a registrarlo.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y yo nos miramos atónitos, con el corazón latiendo con fuerza. Claramente, el hombre estaba en serios problemas y el objeto que acababa de esconder era sin duda l</w:t>
      </w:r>
      <w:r>
        <w:rPr>
          <w:rFonts w:ascii="Palatino Linotype" w:eastAsia="sans-serif" w:hAnsi="Palatino Linotype" w:cs="Palatino Linotype"/>
          <w:color w:val="1A1C1E"/>
          <w:shd w:val="clear" w:color="auto" w:fill="FFFFFF"/>
        </w:rPr>
        <w:t>o que los policías buscaban. ¿Qué era? ¿Tenía algo que ver con Falun Gong, como había mencionado el señor Chen?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dos policías registraron minuciosamente al hombre intelectual pero no encontraron nada. Sus rostros mostraban frustración y sospecha. Empeza</w:t>
      </w:r>
      <w:r>
        <w:rPr>
          <w:rFonts w:ascii="Palatino Linotype" w:eastAsia="sans-serif" w:hAnsi="Palatino Linotype" w:cs="Palatino Linotype"/>
          <w:color w:val="1A1C1E"/>
          <w:shd w:val="clear" w:color="auto" w:fill="FFFFFF"/>
        </w:rPr>
        <w:t xml:space="preserve">ron a mirar a su alrededor, sus ojos agudos recorriendo la zona </w:t>
      </w:r>
      <w:r>
        <w:rPr>
          <w:rFonts w:ascii="Palatino Linotype" w:eastAsia="sans-serif" w:hAnsi="Palatino Linotype" w:cs="Palatino Linotype"/>
          <w:color w:val="1A1C1E"/>
          <w:shd w:val="clear" w:color="auto" w:fill="FFFFFF"/>
        </w:rPr>
        <w:lastRenderedPageBreak/>
        <w:t xml:space="preserve">cercana, incluyendo el lugar donde estábamos sentados. Traté de mantener una expresión serena, me giré para mirar a la gente que pasaba como si no me importara, pero por dentro sentía como si </w:t>
      </w:r>
      <w:r>
        <w:rPr>
          <w:rFonts w:ascii="Palatino Linotype" w:eastAsia="sans-serif" w:hAnsi="Palatino Linotype" w:cs="Palatino Linotype"/>
          <w:color w:val="1A1C1E"/>
          <w:shd w:val="clear" w:color="auto" w:fill="FFFFFF"/>
        </w:rPr>
        <w:t>estuviera ardiendo. Si encontraban ese objeto, el hombre intelectual seguramente estaría en peligro.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pensamiento cruzó mi mente. Tenía que hacer algo. No podía dejar que encontraran ese objeto. Impulsado por un reflejo de ayudar al más débil, y quizás t</w:t>
      </w:r>
      <w:r>
        <w:rPr>
          <w:rFonts w:ascii="Palatino Linotype" w:eastAsia="sans-serif" w:hAnsi="Palatino Linotype" w:cs="Palatino Linotype"/>
          <w:color w:val="1A1C1E"/>
          <w:shd w:val="clear" w:color="auto" w:fill="FFFFFF"/>
        </w:rPr>
        <w:t>ambién por un poco de curiosidad sobre el objeto escondido, especialmente después de lo que había oído, me volví hacia Qing Ling y le hice una seña con los ojos. Ella entendió, asintió levemente, aunque su rostro mostraba una clara preocupación.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Respiré ho</w:t>
      </w:r>
      <w:r>
        <w:rPr>
          <w:rFonts w:ascii="Palatino Linotype" w:eastAsia="sans-serif" w:hAnsi="Palatino Linotype" w:cs="Palatino Linotype"/>
          <w:color w:val="1A1C1E"/>
          <w:shd w:val="clear" w:color="auto" w:fill="FFFFFF"/>
        </w:rPr>
        <w:t xml:space="preserve">ndo, tratando de parecer lo más natural posible. Me levanté, fingiendo dar un paseo, y pasé casualmente por la grieta de la roca donde estaba el objeto. Al pasar, aprovechando que los dos policías estaban de espaldas interrogando al hombre intelectual, me </w:t>
      </w:r>
      <w:r>
        <w:rPr>
          <w:rFonts w:ascii="Palatino Linotype" w:eastAsia="sans-serif" w:hAnsi="Palatino Linotype" w:cs="Palatino Linotype"/>
          <w:color w:val="1A1C1E"/>
          <w:shd w:val="clear" w:color="auto" w:fill="FFFFFF"/>
        </w:rPr>
        <w:t xml:space="preserve">agaché rápidamente como si recogiera algo del suelo, y en un instante, mi mano tocó el objeto duro y abultado en la grieta. Un pequeño libro, sin portada, frío y duro en mi mano. Lo cogí hábilmente, lo metí rápidamente en el maletín que llevaba al hombro, </w:t>
      </w:r>
      <w:r>
        <w:rPr>
          <w:rFonts w:ascii="Palatino Linotype" w:eastAsia="sans-serif" w:hAnsi="Palatino Linotype" w:cs="Palatino Linotype"/>
          <w:color w:val="1A1C1E"/>
          <w:shd w:val="clear" w:color="auto" w:fill="FFFFFF"/>
        </w:rPr>
        <w:t>y seguí caminando como si nada, mi corazón todavía desbocado.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 unos pasos más y volví al lado de Qing Ling, tratando de mantener una expresión normal. Qing Ling me miró, sus ojos a la vez preocupados y un poco admirados por mi audacia. Los dos policías d</w:t>
      </w:r>
      <w:r>
        <w:rPr>
          <w:rFonts w:ascii="Palatino Linotype" w:eastAsia="sans-serif" w:hAnsi="Palatino Linotype" w:cs="Palatino Linotype"/>
          <w:color w:val="1A1C1E"/>
          <w:shd w:val="clear" w:color="auto" w:fill="FFFFFF"/>
        </w:rPr>
        <w:t xml:space="preserve">e paisano, después de no encontrar nada sospechoso en los alrededores y quizás no queriendo llamar demasiado la atención en un lugar público, a regañadientes soltaron al hombre intelectual. Sin embargo, antes de irse, le dijeron algo con tono amenazante y </w:t>
      </w:r>
      <w:r>
        <w:rPr>
          <w:rFonts w:ascii="Palatino Linotype" w:eastAsia="sans-serif" w:hAnsi="Palatino Linotype" w:cs="Palatino Linotype"/>
          <w:color w:val="1A1C1E"/>
          <w:shd w:val="clear" w:color="auto" w:fill="FFFFFF"/>
        </w:rPr>
        <w:t>sus ojos no dejaron de observarlo. Claramente, no se había librado de la vigilancia.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que los dos policías se fueron, el hombre intelectual se quedó quieto un momento, se arregló la ropa y las gafas, su rostro todavía un poco conmocionado pero má</w:t>
      </w:r>
      <w:r>
        <w:rPr>
          <w:rFonts w:ascii="Palatino Linotype" w:eastAsia="sans-serif" w:hAnsi="Palatino Linotype" w:cs="Palatino Linotype"/>
          <w:color w:val="1A1C1E"/>
          <w:shd w:val="clear" w:color="auto" w:fill="FFFFFF"/>
        </w:rPr>
        <w:t>s tranquilo. Miró hacia la grieta de la roca, y luego su mirada se detuvo en nosotros. Asintió levemente como si se diera cuenta de algo, y luego caminó lentamente hacia nosotros.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levanté, sintiéndome un poco nervioso. El libro ahora estaba seguro en mi</w:t>
      </w:r>
      <w:r>
        <w:rPr>
          <w:rFonts w:ascii="Palatino Linotype" w:eastAsia="sans-serif" w:hAnsi="Palatino Linotype" w:cs="Palatino Linotype"/>
          <w:color w:val="1A1C1E"/>
          <w:shd w:val="clear" w:color="auto" w:fill="FFFFFF"/>
        </w:rPr>
        <w:t xml:space="preserve"> maletín.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dijo el hombre en voz baja al acercarse, su voz suave y educada, en total contraste con la peligrosa situación de hace un momento. Me miró directamente a los ojos. "Vi que... me ayudó".</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es nada", respondí, también en voz baja. "Vi </w:t>
      </w:r>
      <w:r>
        <w:rPr>
          <w:rFonts w:ascii="Palatino Linotype" w:eastAsia="sans-serif" w:hAnsi="Palatino Linotype" w:cs="Palatino Linotype"/>
          <w:color w:val="1A1C1E"/>
          <w:shd w:val="clear" w:color="auto" w:fill="FFFFFF"/>
        </w:rPr>
        <w:t xml:space="preserve">que no lo trataban muy bien. Esto es... ¿suyo, verdad?". Con </w:t>
      </w:r>
      <w:r>
        <w:rPr>
          <w:rFonts w:ascii="Palatino Linotype" w:eastAsia="sans-serif" w:hAnsi="Palatino Linotype" w:cs="Palatino Linotype"/>
          <w:color w:val="1A1C1E"/>
          <w:shd w:val="clear" w:color="auto" w:fill="FFFFFF"/>
        </w:rPr>
        <w:lastRenderedPageBreak/>
        <w:t>cautela, acerqué la mano a mi maletín, preparándome para sacar el libro.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hombre hizo un gesto rápido con la mano, sus ojos revelaban cautela al mirar a su alrededor. "Espere", dijo en voz baja</w:t>
      </w:r>
      <w:r>
        <w:rPr>
          <w:rFonts w:ascii="Palatino Linotype" w:eastAsia="sans-serif" w:hAnsi="Palatino Linotype" w:cs="Palatino Linotype"/>
          <w:color w:val="1A1C1E"/>
          <w:shd w:val="clear" w:color="auto" w:fill="FFFFFF"/>
        </w:rPr>
        <w:t>. "Todavía podrían estar vigilándome desde lejos. Recibir esto ahora es muy peligroso tanto para usted como para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Entendí. "Entonces... ¿qué debo hacer con él?", pregunté, sintiéndome un poco desconcertado al haberme convertido inesperadamente en el </w:t>
      </w:r>
      <w:r>
        <w:rPr>
          <w:rFonts w:ascii="Palatino Linotype" w:eastAsia="sans-serif" w:hAnsi="Palatino Linotype" w:cs="Palatino Linotype"/>
          <w:color w:val="1A1C1E"/>
          <w:shd w:val="clear" w:color="auto" w:fill="FFFFFF"/>
        </w:rPr>
        <w:t>custodio de un objeto aparentemente muy sensible.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hombre me miró con sinceridad, sus ojos llenos de profundo agradecimiento. "¿Podría guardármelo unos días? Cuando sea más seguro, encontraré la manera de contactarlo". Hizo una pausa y me miró con una su</w:t>
      </w:r>
      <w:r>
        <w:rPr>
          <w:rFonts w:ascii="Palatino Linotype" w:eastAsia="sans-serif" w:hAnsi="Palatino Linotype" w:cs="Palatino Linotype"/>
          <w:color w:val="1A1C1E"/>
          <w:shd w:val="clear" w:color="auto" w:fill="FFFFFF"/>
        </w:rPr>
        <w:t>til mirada inquisitiva. "¿Es usted extranjero, verdad? ¿De viaje por China?".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somos estadounidenses de origen chino", respondí.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levemente, una expresión pensativa apareció en su rostro. "Quizás... no fue una coincidencia que encontrara este li</w:t>
      </w:r>
      <w:r>
        <w:rPr>
          <w:rFonts w:ascii="Palatino Linotype" w:eastAsia="sans-serif" w:hAnsi="Palatino Linotype" w:cs="Palatino Linotype"/>
          <w:color w:val="1A1C1E"/>
          <w:shd w:val="clear" w:color="auto" w:fill="FFFFFF"/>
        </w:rPr>
        <w:t xml:space="preserve">bro", dijo, su voz llena de significado. Miró hacia mi maletín, donde estaba el libro. "Este es un libro muy valioso. Enseña sobre los profundos principios del universo y del ser humano, sobre el camino de la </w:t>
      </w:r>
      <w:r>
        <w:rPr>
          <w:rFonts w:ascii="Palatino Linotype" w:eastAsia="sans-serif" w:hAnsi="Palatino Linotype" w:cs="Palatino Linotype"/>
          <w:color w:val="1A1C1E"/>
          <w:shd w:val="clear" w:color="auto" w:fill="FFFFFF"/>
        </w:rPr>
        <w:lastRenderedPageBreak/>
        <w:t>cultivación genuina para regresar a la naturale</w:t>
      </w:r>
      <w:r>
        <w:rPr>
          <w:rFonts w:ascii="Palatino Linotype" w:eastAsia="sans-serif" w:hAnsi="Palatino Linotype" w:cs="Palatino Linotype"/>
          <w:color w:val="1A1C1E"/>
          <w:shd w:val="clear" w:color="auto" w:fill="FFFFFF"/>
        </w:rPr>
        <w:t>za bondadosa de uno mismo".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directamente a los ojos una vez más. "Si realmente tiene una afinidad predestinada con él, intente leerlo. Quizás pueda responder a las preguntas que usted y su esposa se han estado haciendo, lo que han estado buscando e</w:t>
      </w:r>
      <w:r>
        <w:rPr>
          <w:rFonts w:ascii="Palatino Linotype" w:eastAsia="sans-serif" w:hAnsi="Palatino Linotype" w:cs="Palatino Linotype"/>
          <w:color w:val="1A1C1E"/>
          <w:shd w:val="clear" w:color="auto" w:fill="FFFFFF"/>
        </w:rPr>
        <w:t>n este viaje".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Dicho esto, se inclinó levemente en señal de saludo. "Tengo que irme. Muchas gracias. ¡Cuídense!". Se fue apresuradamente, mezclándose rápidamente con la multitud en la calle, mirando de vez en cuando hacia atrás con cautela.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y yo </w:t>
      </w:r>
      <w:r>
        <w:rPr>
          <w:rFonts w:ascii="Palatino Linotype" w:eastAsia="sans-serif" w:hAnsi="Palatino Linotype" w:cs="Palatino Linotype"/>
          <w:color w:val="1A1C1E"/>
          <w:shd w:val="clear" w:color="auto" w:fill="FFFFFF"/>
        </w:rPr>
        <w:t>nos quedamos allí, viendo cómo su figura desaparecía. El libro sin portada ahora yacía en mi maletín. No pesaba mucho físicamente, pero sentí su peso en mi corazón. ¿Un libro valioso? ¿Que enseña sobre los principios del universo y el camino de la cultivac</w:t>
      </w:r>
      <w:r>
        <w:rPr>
          <w:rFonts w:ascii="Palatino Linotype" w:eastAsia="sans-serif" w:hAnsi="Palatino Linotype" w:cs="Palatino Linotype"/>
          <w:color w:val="1A1C1E"/>
          <w:shd w:val="clear" w:color="auto" w:fill="FFFFFF"/>
        </w:rPr>
        <w:t>ión genuina? ¿Otra vez "afinidad"? Las palabras del extraño, junto con la difícil situación que acabábamos de presenciar, despertaron en mí una intensa curiosidad, mezclada con un sentido de responsabilidad y una extraña guía del destino.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noche, despué</w:t>
      </w:r>
      <w:r>
        <w:rPr>
          <w:rFonts w:ascii="Palatino Linotype" w:eastAsia="sans-serif" w:hAnsi="Palatino Linotype" w:cs="Palatino Linotype"/>
          <w:color w:val="1A1C1E"/>
          <w:shd w:val="clear" w:color="auto" w:fill="FFFFFF"/>
        </w:rPr>
        <w:t xml:space="preserve">s de regresar a casa de los tíos, hablamos. Aunque agradecíamos mucho la ayuda de la familia, para poder estudiar este libro con tranquilidad, y </w:t>
      </w:r>
      <w:r>
        <w:rPr>
          <w:rFonts w:ascii="Palatino Linotype" w:eastAsia="sans-serif" w:hAnsi="Palatino Linotype" w:cs="Palatino Linotype"/>
          <w:color w:val="1A1C1E"/>
          <w:shd w:val="clear" w:color="auto" w:fill="FFFFFF"/>
        </w:rPr>
        <w:lastRenderedPageBreak/>
        <w:t>también para evitarles problemas innecesarios si el libro era realmente tan "sensible" como pensábamos, decidim</w:t>
      </w:r>
      <w:r>
        <w:rPr>
          <w:rFonts w:ascii="Palatino Linotype" w:eastAsia="sans-serif" w:hAnsi="Palatino Linotype" w:cs="Palatino Linotype"/>
          <w:color w:val="1A1C1E"/>
          <w:shd w:val="clear" w:color="auto" w:fill="FFFFFF"/>
        </w:rPr>
        <w:t>os buscar nuestro propio alojamiento. Unos días después, tras agradecer y despedirnos de la familia de la tía, encontramos un pequeño hotel, de aspecto bastante tranquilo, en una zona un poco alejada del centro de Shanghai.</w:t>
      </w:r>
    </w:p>
    <w:p w:rsidR="00F924FE" w:rsidRDefault="00F924F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El primer contacto con "Zhuan F</w:t>
      </w:r>
      <w:r>
        <w:rPr>
          <w:rFonts w:ascii="Palatino Linotype" w:eastAsia="sans-serif" w:hAnsi="Palatino Linotype" w:cs="Palatino Linotype"/>
          <w:b/>
          <w:bCs/>
          <w:color w:val="1A1C1E"/>
          <w:sz w:val="32"/>
          <w:szCs w:val="32"/>
          <w:shd w:val="clear" w:color="auto" w:fill="FFFFFF"/>
        </w:rPr>
        <w:t>alun" - Conmoción y atracción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instalarnos en el nuevo hotel, con un espacio privado y tranquilo, mi corazón todavía estaba agitado por el incidente en el parque de hacía unos días. Saqué con cuidado el libro sin portada de mi maletín y lo puse s</w:t>
      </w:r>
      <w:r>
        <w:rPr>
          <w:rFonts w:ascii="Palatino Linotype" w:eastAsia="sans-serif" w:hAnsi="Palatino Linotype" w:cs="Palatino Linotype"/>
          <w:color w:val="1A1C1E"/>
          <w:shd w:val="clear" w:color="auto" w:fill="FFFFFF"/>
        </w:rPr>
        <w:t>obre la mesa.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Tal como lo había sentido, no era un libro impreso profesionalmente. No tenía portada, solo un fajo de papel de color marfil, grapado de forma bastante rudimentaria en el borde. La primera página tampoco indicaba autor ni editorial, solo los </w:t>
      </w:r>
      <w:r>
        <w:rPr>
          <w:rFonts w:ascii="Palatino Linotype" w:eastAsia="sans-serif" w:hAnsi="Palatino Linotype" w:cs="Palatino Linotype"/>
          <w:color w:val="1A1C1E"/>
          <w:shd w:val="clear" w:color="auto" w:fill="FFFFFF"/>
        </w:rPr>
        <w:t xml:space="preserve">caracteres chinos de gran tamaño "Lunyu" como título de la introducción. Al mirarlo de cerca, se notaba que la calidad de la impresión era un poco borrosa en algunos lugares; claramente era un material autoeditado para ser </w:t>
      </w:r>
      <w:r>
        <w:rPr>
          <w:rFonts w:ascii="Palatino Linotype" w:eastAsia="sans-serif" w:hAnsi="Palatino Linotype" w:cs="Palatino Linotype"/>
          <w:color w:val="1A1C1E"/>
          <w:shd w:val="clear" w:color="auto" w:fill="FFFFFF"/>
        </w:rPr>
        <w:lastRenderedPageBreak/>
        <w:t xml:space="preserve">distribuido de mano en mano. Esa </w:t>
      </w:r>
      <w:r>
        <w:rPr>
          <w:rFonts w:ascii="Palatino Linotype" w:eastAsia="sans-serif" w:hAnsi="Palatino Linotype" w:cs="Palatino Linotype"/>
          <w:color w:val="1A1C1E"/>
          <w:shd w:val="clear" w:color="auto" w:fill="FFFFFF"/>
        </w:rPr>
        <w:t>apariencia sencilla reforzaba la sensación de que se trataba de algo valioso pero prohibido.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"¿Realmente vas a leerlo?", preguntó Qing Ling, su voz un poco preocupada al verme examinar el libro. "Parece... anormal. Y además, está relacionado con lo que pas</w:t>
      </w:r>
      <w:r>
        <w:rPr>
          <w:rFonts w:ascii="Palatino Linotype" w:eastAsia="sans-serif" w:hAnsi="Palatino Linotype" w:cs="Palatino Linotype"/>
          <w:color w:val="1A1C1E"/>
          <w:shd w:val="clear" w:color="auto" w:fill="FFFFFF"/>
        </w:rPr>
        <w:t>ó en el parque. ¿Y si nos metemos en problemas?".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sé", respondí, mis ojos sin apartarse del libro. "Pero ese hombre me pidió que se lo guardara, y además dijo cosas muy sentidas. Creo que debería saber qué hay dentro. Y también, siento curiosidad". Ade</w:t>
      </w:r>
      <w:r>
        <w:rPr>
          <w:rFonts w:ascii="Palatino Linotype" w:eastAsia="sans-serif" w:hAnsi="Palatino Linotype" w:cs="Palatino Linotype"/>
          <w:color w:val="1A1C1E"/>
          <w:shd w:val="clear" w:color="auto" w:fill="FFFFFF"/>
        </w:rPr>
        <w:t>más, tenía la sensación de que este encuentro y la obtención del libro no eran una coincidencia, sino quizás algún tipo de arreglo en este viaje nuestro.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Hojeé las páginas. Todo estaba en chino simplificado. Qing Ling, que domina mucho mejor el chino que y</w:t>
      </w:r>
      <w:r>
        <w:rPr>
          <w:rFonts w:ascii="Palatino Linotype" w:eastAsia="sans-serif" w:hAnsi="Palatino Linotype" w:cs="Palatino Linotype"/>
          <w:color w:val="1A1C1E"/>
          <w:shd w:val="clear" w:color="auto" w:fill="FFFFFF"/>
        </w:rPr>
        <w:t>o, se sentó a mi lado y comenzó a leer en voz alta los primeros párrafos lentamente.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lenguaje del libro era, de hecho, muy directo y sencillo, sin usar palabras floridas o metáforas complejas como muchas escrituras antiguas de las que Qing Ling me había</w:t>
      </w:r>
      <w:r>
        <w:rPr>
          <w:rFonts w:ascii="Palatino Linotype" w:eastAsia="sans-serif" w:hAnsi="Palatino Linotype" w:cs="Palatino Linotype"/>
          <w:color w:val="1A1C1E"/>
          <w:shd w:val="clear" w:color="auto" w:fill="FFFFFF"/>
        </w:rPr>
        <w:t xml:space="preserve"> hablado. El autor parecía hablar directamente al lector, usando un lenguaje muy cotidiano para expresar conceptos inmensos sobre el universo, la vida y el verdadero propósito de ser humano. El libro hablaba de </w:t>
      </w:r>
      <w:r>
        <w:rPr>
          <w:rFonts w:ascii="Palatino Linotype" w:eastAsia="sans-serif" w:hAnsi="Palatino Linotype" w:cs="Palatino Linotype"/>
          <w:color w:val="1A1C1E"/>
          <w:shd w:val="clear" w:color="auto" w:fill="FFFFFF"/>
        </w:rPr>
        <w:lastRenderedPageBreak/>
        <w:t>la "Ley", de la "Cultivación", de la importan</w:t>
      </w:r>
      <w:r>
        <w:rPr>
          <w:rFonts w:ascii="Palatino Linotype" w:eastAsia="sans-serif" w:hAnsi="Palatino Linotype" w:cs="Palatino Linotype"/>
          <w:color w:val="1A1C1E"/>
          <w:shd w:val="clear" w:color="auto" w:fill="FFFFFF"/>
        </w:rPr>
        <w:t>cia del "Corazón y la Mente"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cosa que nos llamó la atención fue que, aunque el libro no tenía una portada con el título, en el contenido, el autor a veces mencionaba el nombre del libro que estaba enseñando: era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Por ejemplo, en </w:t>
      </w:r>
      <w:r>
        <w:rPr>
          <w:rFonts w:ascii="Palatino Linotype" w:eastAsia="sans-serif" w:hAnsi="Palatino Linotype" w:cs="Palatino Linotype"/>
          <w:color w:val="1A1C1E"/>
          <w:shd w:val="clear" w:color="auto" w:fill="FFFFFF"/>
        </w:rPr>
        <w:t>un pasaje decía: "Este libro mío,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enseña la Ley a un nivel muy alto..." o "Mi verdadero propósito al transmitir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es salvar a la gente a niveles altos...". Gracias a estos detalles, supimos el nombre del libro que teníamos en nuestra</w:t>
      </w:r>
      <w:r>
        <w:rPr>
          <w:rFonts w:ascii="Palatino Linotype" w:eastAsia="sans-serif" w:hAnsi="Palatino Linotype" w:cs="Palatino Linotype"/>
          <w:color w:val="1A1C1E"/>
          <w:shd w:val="clear" w:color="auto" w:fill="FFFFFF"/>
        </w:rPr>
        <w:t>s manos.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principio, entender lo que decía el libro no fue nada fácil. Muchas palabras como "Verdad-Benevolencia-Tolerancia", "Karma", "Virtud", "Nivel", "Falun"... se usaban con un significado muy profundo y diferente a lo que conocíamos. Había pasajes </w:t>
      </w:r>
      <w:r>
        <w:rPr>
          <w:rFonts w:ascii="Palatino Linotype" w:eastAsia="sans-serif" w:hAnsi="Palatino Linotype" w:cs="Palatino Linotype"/>
          <w:color w:val="1A1C1E"/>
          <w:shd w:val="clear" w:color="auto" w:fill="FFFFFF"/>
        </w:rPr>
        <w:t xml:space="preserve">que enseñaban sobre la estructura multinivel del universo, la existencia de muchos espacios diferentes al mismo tiempo, las civilizaciones de la antigüedad, la causa raíz de las enfermedades como el karma... estas cosas parecían ir completamente en contra </w:t>
      </w:r>
      <w:r>
        <w:rPr>
          <w:rFonts w:ascii="Palatino Linotype" w:eastAsia="sans-serif" w:hAnsi="Palatino Linotype" w:cs="Palatino Linotype"/>
          <w:color w:val="1A1C1E"/>
          <w:shd w:val="clear" w:color="auto" w:fill="FFFFFF"/>
        </w:rPr>
        <w:t>de los conocimientos científicos modernos que había aprendido y en los que siempre había confiado. Mi mente científica no dejaba de hacer preguntas, encontrando muchos puntos difíciles de creer.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increíble, ¿verdad, cariño?", dijo Qing Ling después de l</w:t>
      </w:r>
      <w:r>
        <w:rPr>
          <w:rFonts w:ascii="Palatino Linotype" w:eastAsia="sans-serif" w:hAnsi="Palatino Linotype" w:cs="Palatino Linotype"/>
          <w:color w:val="1A1C1E"/>
          <w:shd w:val="clear" w:color="auto" w:fill="FFFFFF"/>
        </w:rPr>
        <w:t xml:space="preserve">eer un pasaje que enseñaba sobre las razas </w:t>
      </w:r>
      <w:r>
        <w:rPr>
          <w:rFonts w:ascii="Palatino Linotype" w:eastAsia="sans-serif" w:hAnsi="Palatino Linotype" w:cs="Palatino Linotype"/>
          <w:color w:val="1A1C1E"/>
          <w:shd w:val="clear" w:color="auto" w:fill="FFFFFF"/>
        </w:rPr>
        <w:lastRenderedPageBreak/>
        <w:t>extraterrestres y su interferencia en la sociedad humana. "La escritura es muy directa, pero el contenido... está más allá de la imaginación".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"Así es", asentí. "Si uno solo lo lee por encima, es muy fácil pensar </w:t>
      </w:r>
      <w:r>
        <w:rPr>
          <w:rFonts w:ascii="Palatino Linotype" w:eastAsia="sans-serif" w:hAnsi="Palatino Linotype" w:cs="Palatino Linotype"/>
          <w:color w:val="1A1C1E"/>
          <w:shd w:val="clear" w:color="auto" w:fill="FFFFFF"/>
        </w:rPr>
        <w:t>que no es real. Pero...". Dudé. "...por alguna razón, no quiero dejar de leerlo".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Había una atracción muy extraña en estas sencillas páginas. A pesar de las dudas iniciales, nos vimos absorbidos sin darnos cuenta. Cuanto más leíamos, más nos asombrábamos d</w:t>
      </w:r>
      <w:r>
        <w:rPr>
          <w:rFonts w:ascii="Palatino Linotype" w:eastAsia="sans-serif" w:hAnsi="Palatino Linotype" w:cs="Palatino Linotype"/>
          <w:color w:val="1A1C1E"/>
          <w:shd w:val="clear" w:color="auto" w:fill="FFFFFF"/>
        </w:rPr>
        <w:t>e la coherencia, la lógica y el sistema tan riguroso de los principios de la Ley presentados en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El libro no solo presentaba conceptos, sino que también explicaba en detalle su origen, naturaleza y la conexión entre ellos, desde lo más pequeño </w:t>
      </w:r>
      <w:r>
        <w:rPr>
          <w:rFonts w:ascii="Palatino Linotype" w:eastAsia="sans-serif" w:hAnsi="Palatino Linotype" w:cs="Palatino Linotype"/>
          <w:color w:val="1A1C1E"/>
          <w:shd w:val="clear" w:color="auto" w:fill="FFFFFF"/>
        </w:rPr>
        <w:t>hasta lo más grande, de una manera consistente y sorprendentemente profunda.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extraño era que estos principios de la Ley parecían explicar perfectamente las dudas, las cosas extrañas que habíamos experimentado a lo largo de nuestro viaje. Cuando el lib</w:t>
      </w:r>
      <w:r>
        <w:rPr>
          <w:rFonts w:ascii="Palatino Linotype" w:eastAsia="sans-serif" w:hAnsi="Palatino Linotype" w:cs="Palatino Linotype"/>
          <w:color w:val="1A1C1E"/>
          <w:shd w:val="clear" w:color="auto" w:fill="FFFFFF"/>
        </w:rPr>
        <w:t>ro enseñaba sobre el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genuino y las disciplinas de cultivación, las imágenes del señor Zhang Feng y el ermitaño en la montaña volvían a mi mente. Cuando el libro enseñaba sobre el alma, el karma, la reencarnación y la capacidad de cambiar el destino,</w:t>
      </w:r>
      <w:r>
        <w:rPr>
          <w:rFonts w:ascii="Palatino Linotype" w:eastAsia="sans-serif" w:hAnsi="Palatino Linotype" w:cs="Palatino Linotype"/>
          <w:color w:val="1A1C1E"/>
          <w:shd w:val="clear" w:color="auto" w:fill="FFFFFF"/>
        </w:rPr>
        <w:t xml:space="preserve"> las palabras del Viejo Maestro Mo, la anciana tejedora y el dueño de la tienda Tùyuán Gé parecían aclararse, vistas </w:t>
      </w:r>
      <w:r>
        <w:rPr>
          <w:rFonts w:ascii="Palatino Linotype" w:eastAsia="sans-serif" w:hAnsi="Palatino Linotype" w:cs="Palatino Linotype"/>
          <w:color w:val="1A1C1E"/>
          <w:shd w:val="clear" w:color="auto" w:fill="FFFFFF"/>
        </w:rPr>
        <w:lastRenderedPageBreak/>
        <w:t xml:space="preserve">desde un nivel superior. Cuando el libro enseñaba sobre otros espacios y la relatividad del tiempo, las experiencias en Wangyou Zhen ya no </w:t>
      </w:r>
      <w:r>
        <w:rPr>
          <w:rFonts w:ascii="Palatino Linotype" w:eastAsia="sans-serif" w:hAnsi="Palatino Linotype" w:cs="Palatino Linotype"/>
          <w:color w:val="1A1C1E"/>
          <w:shd w:val="clear" w:color="auto" w:fill="FFFFFF"/>
        </w:rPr>
        <w:t>parecían completamente ilógicas.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Especialmente, cuando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enseñaba sobre "Verdad-Benevolencia-Tolerancia" como la característica suprema del universo, el único estándar para medir si una persona es buena o mala, y la base de toda cultivación, sent</w:t>
      </w:r>
      <w:r>
        <w:rPr>
          <w:rFonts w:ascii="Palatino Linotype" w:eastAsia="sans-serif" w:hAnsi="Palatino Linotype" w:cs="Palatino Linotype"/>
          <w:color w:val="1A1C1E"/>
          <w:shd w:val="clear" w:color="auto" w:fill="FFFFFF"/>
        </w:rPr>
        <w:t>í una fuerte conmoción en mi corazón. Era simple, directo, pero lo abarcaba todo. Era la raíz, la brújula que parecía haber estado buscando sin saberlo.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Levanté la vista hacia Qing Ling. Sus ojos también estaban muy abiertos, llenos de emoción y una alegrí</w:t>
      </w:r>
      <w:r>
        <w:rPr>
          <w:rFonts w:ascii="Palatino Linotype" w:eastAsia="sans-serif" w:hAnsi="Palatino Linotype" w:cs="Palatino Linotype"/>
          <w:color w:val="1A1C1E"/>
          <w:shd w:val="clear" w:color="auto" w:fill="FFFFFF"/>
        </w:rPr>
        <w:t>a indescriptible. "Ming", dijo, su voz temblaba un poco. "Este libro... tengo la sensación... de que es real. ¡Es la verdadera Ley!".</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Entendí la sensación de mi esposa. Yo mismo estaba experimentando un despertar similar. Como una persona que camina en la </w:t>
      </w:r>
      <w:r>
        <w:rPr>
          <w:rFonts w:ascii="Palatino Linotype" w:eastAsia="sans-serif" w:hAnsi="Palatino Linotype" w:cs="Palatino Linotype"/>
          <w:color w:val="1A1C1E"/>
          <w:shd w:val="clear" w:color="auto" w:fill="FFFFFF"/>
        </w:rPr>
        <w:t>oscuridad y de repente ve la luz del amanecer. Como un sediento en el desierto que encuentra un arroyo fresco. Todas las piezas sueltas de las experiencias espirituales anteriores parecían ser ensambladas por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en un cuadro completo de la verdad,</w:t>
      </w:r>
      <w:r>
        <w:rPr>
          <w:rFonts w:ascii="Palatino Linotype" w:eastAsia="sans-serif" w:hAnsi="Palatino Linotype" w:cs="Palatino Linotype"/>
          <w:color w:val="1A1C1E"/>
          <w:shd w:val="clear" w:color="auto" w:fill="FFFFFF"/>
        </w:rPr>
        <w:t xml:space="preserve"> claro y lleno de significado. Aunque mi mente científica todavía tenía algunos puntos que necesitaban más tiempo para reflexionar, en lo profundo de mi </w:t>
      </w:r>
      <w:r>
        <w:rPr>
          <w:rFonts w:ascii="Palatino Linotype" w:eastAsia="sans-serif" w:hAnsi="Palatino Linotype" w:cs="Palatino Linotype"/>
          <w:color w:val="1A1C1E"/>
          <w:shd w:val="clear" w:color="auto" w:fill="FFFFFF"/>
        </w:rPr>
        <w:lastRenderedPageBreak/>
        <w:t>corazón, sabía que había encontrado algo increíblemente valioso.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 xml:space="preserve">Principios profundos y una profunda </w:t>
      </w:r>
      <w:r>
        <w:rPr>
          <w:rFonts w:ascii="Palatino Linotype" w:eastAsia="sans-serif" w:hAnsi="Palatino Linotype" w:cs="Palatino Linotype"/>
          <w:b/>
          <w:bCs/>
          <w:color w:val="1A1C1E"/>
          <w:sz w:val="32"/>
          <w:szCs w:val="32"/>
          <w:shd w:val="clear" w:color="auto" w:fill="FFFFFF"/>
        </w:rPr>
        <w:t>conmoción interior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días siguientes en Shanghai, nuestra vida pareció girar únicamente en torno al libro sin portada llamado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En lugar de visitar las famosas atracciones turísticas de esta deslumbrante ciudad, pasamos la mayor parte del </w:t>
      </w:r>
      <w:r>
        <w:rPr>
          <w:rFonts w:ascii="Palatino Linotype" w:eastAsia="sans-serif" w:hAnsi="Palatino Linotype" w:cs="Palatino Linotype"/>
          <w:color w:val="1A1C1E"/>
          <w:shd w:val="clear" w:color="auto" w:fill="FFFFFF"/>
        </w:rPr>
        <w:t>tiempo en la habitación del hotel, leyendo y reflexionando juntos. El libro tenía una atracción extraña que nos impedía apartar la vista. Durante el día, nos turnábamos para leer, a veces en voz alta para que el otro escuchara, otras veces en silencio, med</w:t>
      </w:r>
      <w:r>
        <w:rPr>
          <w:rFonts w:ascii="Palatino Linotype" w:eastAsia="sans-serif" w:hAnsi="Palatino Linotype" w:cs="Palatino Linotype"/>
          <w:color w:val="1A1C1E"/>
          <w:shd w:val="clear" w:color="auto" w:fill="FFFFFF"/>
        </w:rPr>
        <w:t>itando por nuestra cuenta. Por la noche, bajo la luz de la lámpara, solíamos quedarnos despiertos hasta muy tarde, discutiendo lo que acabábamos de leer, a veces cosas que nos habían impactado, otras veces puntos que aún nos resultaban difíciles de entende</w:t>
      </w:r>
      <w:r>
        <w:rPr>
          <w:rFonts w:ascii="Palatino Linotype" w:eastAsia="sans-serif" w:hAnsi="Palatino Linotype" w:cs="Palatino Linotype"/>
          <w:color w:val="1A1C1E"/>
          <w:shd w:val="clear" w:color="auto" w:fill="FFFFFF"/>
        </w:rPr>
        <w:t>r. Sentí como si ambos estuviéramos embarcados en el mayor descubrimiento de nuestras vidas.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libro era realmente muy especial. Cuanto más leía, más sentía la extraordinaria profundidad de cada frase. No se parecía a ningún libro religioso o filosófico</w:t>
      </w:r>
      <w:r>
        <w:rPr>
          <w:rFonts w:ascii="Palatino Linotype" w:eastAsia="sans-serif" w:hAnsi="Palatino Linotype" w:cs="Palatino Linotype"/>
          <w:color w:val="1A1C1E"/>
          <w:shd w:val="clear" w:color="auto" w:fill="FFFFFF"/>
        </w:rPr>
        <w:t xml:space="preserve"> que </w:t>
      </w:r>
      <w:r>
        <w:rPr>
          <w:rFonts w:ascii="Palatino Linotype" w:eastAsia="sans-serif" w:hAnsi="Palatino Linotype" w:cs="Palatino Linotype"/>
          <w:color w:val="1A1C1E"/>
          <w:shd w:val="clear" w:color="auto" w:fill="FFFFFF"/>
        </w:rPr>
        <w:lastRenderedPageBreak/>
        <w:t>hubiera conocido. Hablaba de cosas muy grandes, desde el universo con sus innumerables espacios diferentes, hasta las cosas más pequeñas de la materia, incluso más allá de lo que mi conocimiento científico moderno abarcaba. El libro también hablaba de</w:t>
      </w:r>
      <w:r>
        <w:rPr>
          <w:rFonts w:ascii="Palatino Linotype" w:eastAsia="sans-serif" w:hAnsi="Palatino Linotype" w:cs="Palatino Linotype"/>
          <w:color w:val="1A1C1E"/>
          <w:shd w:val="clear" w:color="auto" w:fill="FFFFFF"/>
        </w:rPr>
        <w:t>l verdadero origen del ser humano, que no solo tenemos este cuerpo físico, sino algo más esencial, llamado Espíritu Primordial, y que el propósito de venir a este mundo no es solo disfrutar de las cosas materiales, sino cultivarse, regresar a nuestra natur</w:t>
      </w:r>
      <w:r>
        <w:rPr>
          <w:rFonts w:ascii="Palatino Linotype" w:eastAsia="sans-serif" w:hAnsi="Palatino Linotype" w:cs="Palatino Linotype"/>
          <w:color w:val="1A1C1E"/>
          <w:shd w:val="clear" w:color="auto" w:fill="FFFFFF"/>
        </w:rPr>
        <w:t>aleza bondadosa original.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concepto de "Verdad-Benevolencia-Tolerancia" como la característica fundamental del universo se repetía una y otra vez. El libro explicaba que esto no era solo un estándar moral, sino la Ley del universo, el fundamento de todo.</w:t>
      </w:r>
      <w:r>
        <w:rPr>
          <w:rFonts w:ascii="Palatino Linotype" w:eastAsia="sans-serif" w:hAnsi="Palatino Linotype" w:cs="Palatino Linotype"/>
          <w:color w:val="1A1C1E"/>
          <w:shd w:val="clear" w:color="auto" w:fill="FFFFFF"/>
        </w:rPr>
        <w:t xml:space="preserve"> La cultivación genuina consiste en esforzarse por vivir de acuerdo con estas tres palabras, en ser una mejor persona cada día. El libro también hablaba mucho sobre la relación de causa y efecto, sobre el karma y la virtud, las cosas que determinan la feli</w:t>
      </w:r>
      <w:r>
        <w:rPr>
          <w:rFonts w:ascii="Palatino Linotype" w:eastAsia="sans-serif" w:hAnsi="Palatino Linotype" w:cs="Palatino Linotype"/>
          <w:color w:val="1A1C1E"/>
          <w:shd w:val="clear" w:color="auto" w:fill="FFFFFF"/>
        </w:rPr>
        <w:t>cidad y el sufrimiento de una persona, y que pueden cambiarse a través del comportamiento y el refinamiento del carácter. Esto me recordó las palabras del Viejo Maestro Mo y la anciana tejedora, pero aquí, todo se explicaba de una manera mucho más sistemát</w:t>
      </w:r>
      <w:r>
        <w:rPr>
          <w:rFonts w:ascii="Palatino Linotype" w:eastAsia="sans-serif" w:hAnsi="Palatino Linotype" w:cs="Palatino Linotype"/>
          <w:color w:val="1A1C1E"/>
          <w:shd w:val="clear" w:color="auto" w:fill="FFFFFF"/>
        </w:rPr>
        <w:t>ica y profunda.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"Mira este pasaje, Ming", dijo Qing Ling en voz baja una noche, señalando una página. "El libro dice que lo más importante es refinar el corazón y la mente. Todo lo </w:t>
      </w:r>
      <w:r>
        <w:rPr>
          <w:rFonts w:ascii="Palatino Linotype" w:eastAsia="sans-serif" w:hAnsi="Palatino Linotype" w:cs="Palatino Linotype"/>
          <w:color w:val="1A1C1E"/>
          <w:shd w:val="clear" w:color="auto" w:fill="FFFFFF"/>
        </w:rPr>
        <w:lastRenderedPageBreak/>
        <w:t>demás, como las habilidades sobrenaturales o los cambios en el cuerpo, prov</w:t>
      </w:r>
      <w:r>
        <w:rPr>
          <w:rFonts w:ascii="Palatino Linotype" w:eastAsia="sans-serif" w:hAnsi="Palatino Linotype" w:cs="Palatino Linotype"/>
          <w:color w:val="1A1C1E"/>
          <w:shd w:val="clear" w:color="auto" w:fill="FFFFFF"/>
        </w:rPr>
        <w:t>iene de si uno realmente eleva su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No se trata de meditar mucho o practicar mucho los ejercicios. Se trata de enfrentar los conflictos en la vida cotidiana, en el trabajo, en la familia, ver dónde uno se equivoca, abandonar los malos apegos como la</w:t>
      </w:r>
      <w:r>
        <w:rPr>
          <w:rFonts w:ascii="Palatino Linotype" w:eastAsia="sans-serif" w:hAnsi="Palatino Linotype" w:cs="Palatino Linotype"/>
          <w:color w:val="1A1C1E"/>
          <w:shd w:val="clear" w:color="auto" w:fill="FFFFFF"/>
        </w:rPr>
        <w:t xml:space="preserve"> competitividad, la envidia, la ostentación... solo así se puede progresar".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Leí con atención. Era cierto, el libro enfatizaba que la cultivación debe estar ligada a la vida cotidiana, que uno debe enfrentarse a la realidad, a los desafíos, para que sea un</w:t>
      </w:r>
      <w:r>
        <w:rPr>
          <w:rFonts w:ascii="Palatino Linotype" w:eastAsia="sans-serif" w:hAnsi="Palatino Linotype" w:cs="Palatino Linotype"/>
          <w:color w:val="1A1C1E"/>
          <w:shd w:val="clear" w:color="auto" w:fill="FFFFFF"/>
        </w:rPr>
        <w:t>a cultivación real. Esto era completamente diferente de mi pensamiento anterior, que para cultivarse había que ir a un templo, a una montaña, lejos del mundo secular.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lo que más me impactó, como científico, fue lo que el libro decía sobre la historia </w:t>
      </w:r>
      <w:r>
        <w:rPr>
          <w:rFonts w:ascii="Palatino Linotype" w:eastAsia="sans-serif" w:hAnsi="Palatino Linotype" w:cs="Palatino Linotype"/>
          <w:color w:val="1A1C1E"/>
          <w:shd w:val="clear" w:color="auto" w:fill="FFFFFF"/>
        </w:rPr>
        <w:t>humana y las limitaciones de la ciencia moderna.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presentaba una visión completamente diferente del origen del hombre, no como la teoría de la evolución de Darwin en la que siempre había creído. El libro decía que la humanidad en la Tierra ha pa</w:t>
      </w:r>
      <w:r>
        <w:rPr>
          <w:rFonts w:ascii="Palatino Linotype" w:eastAsia="sans-serif" w:hAnsi="Palatino Linotype" w:cs="Palatino Linotype"/>
          <w:color w:val="1A1C1E"/>
          <w:shd w:val="clear" w:color="auto" w:fill="FFFFFF"/>
        </w:rPr>
        <w:t>sado por muchas civilizaciones, algunas de las cuales, en tiempos prehistóricos, alcanzaron un nivel científico y tecnológico muy alto, incluso superior al actual, pero que finalmente fueron destruidas porque la moralidad social se degeneró.</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Para aclarar e</w:t>
      </w:r>
      <w:r>
        <w:rPr>
          <w:rFonts w:ascii="Palatino Linotype" w:eastAsia="sans-serif" w:hAnsi="Palatino Linotype" w:cs="Palatino Linotype"/>
          <w:color w:val="1A1C1E"/>
          <w:shd w:val="clear" w:color="auto" w:fill="FFFFFF"/>
        </w:rPr>
        <w:t>sto, el libro mencionaba algunos descubrimientos arqueológicos que la ciencia moderna no puede explicar, o que deliberadamente ignora porque no encajan con las teorías existentes. Por ejemplo, el reactor nuclear que funcionó hace dos mil millones de años e</w:t>
      </w:r>
      <w:r>
        <w:rPr>
          <w:rFonts w:ascii="Palatino Linotype" w:eastAsia="sans-serif" w:hAnsi="Palatino Linotype" w:cs="Palatino Linotype"/>
          <w:color w:val="1A1C1E"/>
          <w:shd w:val="clear" w:color="auto" w:fill="FFFFFF"/>
        </w:rPr>
        <w:t>n Oklo, Gabón; las huellas de gigantes encontradas en muchos lugares; las pinturas rupestres que representan criaturas extrañas u objetos voladores no identificados; o los objetos fabricados con una sofisticación increíble encontrados en estratos geológico</w:t>
      </w:r>
      <w:r>
        <w:rPr>
          <w:rFonts w:ascii="Palatino Linotype" w:eastAsia="sans-serif" w:hAnsi="Palatino Linotype" w:cs="Palatino Linotype"/>
          <w:color w:val="1A1C1E"/>
          <w:shd w:val="clear" w:color="auto" w:fill="FFFFFF"/>
        </w:rPr>
        <w:t>s donde no debería haber habido humanos civilizados...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"¡Imposible!", murmuré al leer estas partes. Todo mi conocimiento de historia, de biología, que había aprendido y enseñado durante tantos años, parecía tambalearse desde sus cimientos. Intenté encontra</w:t>
      </w:r>
      <w:r>
        <w:rPr>
          <w:rFonts w:ascii="Palatino Linotype" w:eastAsia="sans-serif" w:hAnsi="Palatino Linotype" w:cs="Palatino Linotype"/>
          <w:color w:val="1A1C1E"/>
          <w:shd w:val="clear" w:color="auto" w:fill="FFFFFF"/>
        </w:rPr>
        <w:t>r puntos ilógicos, recordar las explicaciones científicas para estos fenómenos. Pero, de hecho, había demasiados descubrimientos arqueológicos anómalos que la ciencia convencional solía explicar de manera muy forzada, o clasificaba como "misterios". ¿Era l</w:t>
      </w:r>
      <w:r>
        <w:rPr>
          <w:rFonts w:ascii="Palatino Linotype" w:eastAsia="sans-serif" w:hAnsi="Palatino Linotype" w:cs="Palatino Linotype"/>
          <w:color w:val="1A1C1E"/>
          <w:shd w:val="clear" w:color="auto" w:fill="FFFFFF"/>
        </w:rPr>
        <w:t>a teoría de la evolución solo una hipótesis incompleta, incluso errónea? ¿Era la historia de la Tierra y de la humanidad realmente mucho más compleja y antigua de lo que pensábamos?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Esas preguntas daban vueltas en mi cabeza, haciéndome reflexionar mucho. P</w:t>
      </w:r>
      <w:r>
        <w:rPr>
          <w:rFonts w:ascii="Palatino Linotype" w:eastAsia="sans-serif" w:hAnsi="Palatino Linotype" w:cs="Palatino Linotype"/>
          <w:color w:val="1A1C1E"/>
          <w:shd w:val="clear" w:color="auto" w:fill="FFFFFF"/>
        </w:rPr>
        <w:t xml:space="preserve">or un lado, no quería abandonar fácilmente mi fe en la ciencia, en los métodos empíricos que había seguido toda mi vida. Por otro lado, lo que </w:t>
      </w:r>
      <w:r>
        <w:rPr>
          <w:rFonts w:ascii="Palatino Linotype" w:eastAsia="sans-serif" w:hAnsi="Palatino Linotype" w:cs="Palatino Linotype"/>
          <w:color w:val="1A1C1E"/>
          <w:shd w:val="clear" w:color="auto" w:fill="FFFFFF"/>
        </w:rPr>
        <w:lastRenderedPageBreak/>
        <w:t>decía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junto con las pruebas que presentaba, tenía una extraña fuerza persuasiva, explicando incluso </w:t>
      </w:r>
      <w:r>
        <w:rPr>
          <w:rFonts w:ascii="Palatino Linotype" w:eastAsia="sans-serif" w:hAnsi="Palatino Linotype" w:cs="Palatino Linotype"/>
          <w:color w:val="1A1C1E"/>
          <w:shd w:val="clear" w:color="auto" w:fill="FFFFFF"/>
        </w:rPr>
        <w:t>las cosas en las que la ciencia parecía rendirse. Empecé a darme cuenta de las limitaciones de la ciencia moderna: se centraba demasiado en el mundo material que podemos ver, ignorando la parte espiritual, el alma; estaba limitada por las herramientas de o</w:t>
      </w:r>
      <w:r>
        <w:rPr>
          <w:rFonts w:ascii="Palatino Linotype" w:eastAsia="sans-serif" w:hAnsi="Palatino Linotype" w:cs="Palatino Linotype"/>
          <w:color w:val="1A1C1E"/>
          <w:shd w:val="clear" w:color="auto" w:fill="FFFFFF"/>
        </w:rPr>
        <w:t>bservación y los métodos experimentales; y a veces, se volvía rígida, sin atreverse a aceptar lo que estaba fuera de los conocimientos existentes.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Junto con el cambio en mi visión de la ciencia, mi forma de ver todo en la vida también comenzó a cambiar. Re</w:t>
      </w:r>
      <w:r>
        <w:rPr>
          <w:rFonts w:ascii="Palatino Linotype" w:eastAsia="sans-serif" w:hAnsi="Palatino Linotype" w:cs="Palatino Linotype"/>
          <w:color w:val="1A1C1E"/>
          <w:shd w:val="clear" w:color="auto" w:fill="FFFFFF"/>
        </w:rPr>
        <w:t>flexioné sobre mis éxitos profesionales, el dinero que tenía, mis relaciones sociales... a la luz de lo que el libro decía sobre el karma y la virtud, sobre el verdadero propósito de la vida, y me di cuenta de que ya no eran tan importantes. Las ambiciones</w:t>
      </w:r>
      <w:r>
        <w:rPr>
          <w:rFonts w:ascii="Palatino Linotype" w:eastAsia="sans-serif" w:hAnsi="Palatino Linotype" w:cs="Palatino Linotype"/>
          <w:color w:val="1A1C1E"/>
          <w:shd w:val="clear" w:color="auto" w:fill="FFFFFF"/>
        </w:rPr>
        <w:t>, los cálculos de ganancias y pérdidas, las luchas en el trabajo y en la vida que antes consideraba normales, incluso necesarias, ahora se revelaban como cosas negativas, que debían ser abandonadas.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entendí el significado de los extraños encuentros</w:t>
      </w:r>
      <w:r>
        <w:rPr>
          <w:rFonts w:ascii="Palatino Linotype" w:eastAsia="sans-serif" w:hAnsi="Palatino Linotype" w:cs="Palatino Linotype"/>
          <w:color w:val="1A1C1E"/>
          <w:shd w:val="clear" w:color="auto" w:fill="FFFFFF"/>
        </w:rPr>
        <w:t xml:space="preserve"> que habíamos experimentado. El señor Zhang Feng y su extraño "diagnóstico del pulso"; las enseñanzas del ermitaño; las explicaciones sobre el alma y el karma del Viejo Maestro Mo; la experiencia del tiempo en Wangyou Zhen; la historia de la reencarnación </w:t>
      </w:r>
      <w:r>
        <w:rPr>
          <w:rFonts w:ascii="Palatino Linotype" w:eastAsia="sans-serif" w:hAnsi="Palatino Linotype" w:cs="Palatino Linotype"/>
          <w:color w:val="1A1C1E"/>
          <w:shd w:val="clear" w:color="auto" w:fill="FFFFFF"/>
        </w:rPr>
        <w:lastRenderedPageBreak/>
        <w:t>de la anciana tejedora; las lecciones sobre la elección en la tienda Tùyuán Gé... nada de eso fue una coincidencia. Eran como pasos preparatorios, guías sutiles de alguien invisible, para despojarme gradualmente de mi visión materialista y rígida, para que</w:t>
      </w:r>
      <w:r>
        <w:rPr>
          <w:rFonts w:ascii="Palatino Linotype" w:eastAsia="sans-serif" w:hAnsi="Palatino Linotype" w:cs="Palatino Linotype"/>
          <w:color w:val="1A1C1E"/>
          <w:shd w:val="clear" w:color="auto" w:fill="FFFFFF"/>
        </w:rPr>
        <w:t xml:space="preserve"> pudiera aceptar la gran Ley verdadera cuando tuviera la afinidad predestinada.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nos dimos cuenta de la gran diferencia de Falun Gong con otras prácticas de cultivación o religiones que conocíamos o de las que habíamos oído hablar. Esta disciplina n</w:t>
      </w:r>
      <w:r>
        <w:rPr>
          <w:rFonts w:ascii="Palatino Linotype" w:eastAsia="sans-serif" w:hAnsi="Palatino Linotype" w:cs="Palatino Linotype"/>
          <w:color w:val="1A1C1E"/>
          <w:shd w:val="clear" w:color="auto" w:fill="FFFFFF"/>
        </w:rPr>
        <w:t>o tenía rituales religiosos complicados, ni templos o lugares de culto obligatorios, no recaudaba dinero ni aceptaba donaciones. Se centraba directamente en refinar el carácter del practicante en la vida cotidiana, según el estándar de Verdad-Benevolencia-</w:t>
      </w:r>
      <w:r>
        <w:rPr>
          <w:rFonts w:ascii="Palatino Linotype" w:eastAsia="sans-serif" w:hAnsi="Palatino Linotype" w:cs="Palatino Linotype"/>
          <w:color w:val="1A1C1E"/>
          <w:shd w:val="clear" w:color="auto" w:fill="FFFFFF"/>
        </w:rPr>
        <w:t xml:space="preserve">Tolerancia, y lo combinaba con la práctica de cinco ejercicios suaves para purificar el cuerpo. Era un camino de cultivación de la Gran Vía muy simple pero muy profundo, dirigido directamente al corazón de la persona. La sistematicidad, la exhaustividad y </w:t>
      </w:r>
      <w:r>
        <w:rPr>
          <w:rFonts w:ascii="Palatino Linotype" w:eastAsia="sans-serif" w:hAnsi="Palatino Linotype" w:cs="Palatino Linotype"/>
          <w:color w:val="1A1C1E"/>
          <w:shd w:val="clear" w:color="auto" w:fill="FFFFFF"/>
        </w:rPr>
        <w:t>la profundidad de los principios de la Ley en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era algo que nunca habíamos visto en ninguna otra doctrina o religión.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todavía había muchas cosas en el libro que no podíamos entender de inmediato, aunque en mi cabeza todavía había dudas, u</w:t>
      </w:r>
      <w:r>
        <w:rPr>
          <w:rFonts w:ascii="Palatino Linotype" w:eastAsia="sans-serif" w:hAnsi="Palatino Linotype" w:cs="Palatino Linotype"/>
          <w:color w:val="1A1C1E"/>
          <w:shd w:val="clear" w:color="auto" w:fill="FFFFFF"/>
        </w:rPr>
        <w:t xml:space="preserve">na sensación de paz y una gran esperanza comenzaron a surgir en ambos. Sentí como si hubiera encontrado un puerto seguro después de años de navegar a la deriva, como si hubiera encontrado la luz </w:t>
      </w:r>
      <w:r>
        <w:rPr>
          <w:rFonts w:ascii="Palatino Linotype" w:eastAsia="sans-serif" w:hAnsi="Palatino Linotype" w:cs="Palatino Linotype"/>
          <w:color w:val="1A1C1E"/>
          <w:shd w:val="clear" w:color="auto" w:fill="FFFFFF"/>
        </w:rPr>
        <w:lastRenderedPageBreak/>
        <w:t>después de una larga noche. Nos miramos, y en nuestros ojos y</w:t>
      </w:r>
      <w:r>
        <w:rPr>
          <w:rFonts w:ascii="Palatino Linotype" w:eastAsia="sans-serif" w:hAnsi="Palatino Linotype" w:cs="Palatino Linotype"/>
          <w:color w:val="1A1C1E"/>
          <w:shd w:val="clear" w:color="auto" w:fill="FFFFFF"/>
        </w:rPr>
        <w:t>a no solo había amor conyugal, sino también la empatía, el aliento de compañeros que acababan de dar sus primeros pasos en un gran camino. Nuestra relación pareció volverse aún más unida y profunda, al compartir los cambios en nuestros corazones, la alegrí</w:t>
      </w:r>
      <w:r>
        <w:rPr>
          <w:rFonts w:ascii="Palatino Linotype" w:eastAsia="sans-serif" w:hAnsi="Palatino Linotype" w:cs="Palatino Linotype"/>
          <w:color w:val="1A1C1E"/>
          <w:shd w:val="clear" w:color="auto" w:fill="FFFFFF"/>
        </w:rPr>
        <w:t>a de descubrir los profundos principios del universo.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varios días sumergidos casi por completo en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sentimos un fuerte impulso de aprender más. En el libro se mencionaban cinco ejercicios y otras enseñanzas del Maestro que lo</w:t>
      </w:r>
      <w:r>
        <w:rPr>
          <w:rFonts w:ascii="Palatino Linotype" w:eastAsia="sans-serif" w:hAnsi="Palatino Linotype" w:cs="Palatino Linotype"/>
          <w:color w:val="1A1C1E"/>
          <w:shd w:val="clear" w:color="auto" w:fill="FFFFFF"/>
        </w:rPr>
        <w:t xml:space="preserve"> escribió. Teníamos muchas ganas de saber cómo eran esos movimientos y de leer otras escrituras.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costumbre, lo primero que pensé fue buscar en internet. Abrí mi portátil y me conecté a la red del hotel. Qing Ling se sentó a mi lado, también expectante.</w:t>
      </w:r>
      <w:r>
        <w:rPr>
          <w:rFonts w:ascii="Palatino Linotype" w:eastAsia="sans-serif" w:hAnsi="Palatino Linotype" w:cs="Palatino Linotype"/>
          <w:color w:val="1A1C1E"/>
          <w:shd w:val="clear" w:color="auto" w:fill="FFFFFF"/>
        </w:rPr>
        <w:t xml:space="preserve"> Escribí "Falun Gong" tanto en inglés como en chino en los buscadores habituales. Pero los resultados fueron decepcionantes. La mayoría de los enlaces no eran accesibles, o la página web mostraba un error, o peor aún, solo había información negativa y difa</w:t>
      </w:r>
      <w:r>
        <w:rPr>
          <w:rFonts w:ascii="Palatino Linotype" w:eastAsia="sans-serif" w:hAnsi="Palatino Linotype" w:cs="Palatino Linotype"/>
          <w:color w:val="1A1C1E"/>
          <w:shd w:val="clear" w:color="auto" w:fill="FFFFFF"/>
        </w:rPr>
        <w:t>matoria que, después de haber leído el libro, sabíamos con certeza que no era verdad. Lo intenté una y otra vez, con diferentes palabras clave, pero el resultado fue el mismo.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extraño, cariño?", preguntó Qing Ling, sorprendida. "Una práctica que pare</w:t>
      </w:r>
      <w:r>
        <w:rPr>
          <w:rFonts w:ascii="Palatino Linotype" w:eastAsia="sans-serif" w:hAnsi="Palatino Linotype" w:cs="Palatino Linotype"/>
          <w:color w:val="1A1C1E"/>
          <w:shd w:val="clear" w:color="auto" w:fill="FFFFFF"/>
        </w:rPr>
        <w:t xml:space="preserve">ce tan buena, con un </w:t>
      </w:r>
      <w:r>
        <w:rPr>
          <w:rFonts w:ascii="Palatino Linotype" w:eastAsia="sans-serif" w:hAnsi="Palatino Linotype" w:cs="Palatino Linotype"/>
          <w:color w:val="1A1C1E"/>
          <w:shd w:val="clear" w:color="auto" w:fill="FFFFFF"/>
        </w:rPr>
        <w:lastRenderedPageBreak/>
        <w:t>libro tan profundo, ¿por qué es tan difícil encontrar información en la red?".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recordé lo que había oído sobre la censura de internet en China, sobre el llamado "Gran Cortafuegos". Quizás esa era la razón. Toda la informació</w:t>
      </w:r>
      <w:r>
        <w:rPr>
          <w:rFonts w:ascii="Palatino Linotype" w:eastAsia="sans-serif" w:hAnsi="Palatino Linotype" w:cs="Palatino Linotype"/>
          <w:color w:val="1A1C1E"/>
          <w:shd w:val="clear" w:color="auto" w:fill="FFFFFF"/>
        </w:rPr>
        <w:t>n relacionada con Falun Gong parecía haber sido bloqueada sistemáticamente. Esto nos hizo sentir aún más que el asunto "sensible" que el señor Chen había mencionado no era nada simple.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Pensé en usar algunas herramientas para eludir el cortafuegos que los e</w:t>
      </w:r>
      <w:r>
        <w:rPr>
          <w:rFonts w:ascii="Palatino Linotype" w:eastAsia="sans-serif" w:hAnsi="Palatino Linotype" w:cs="Palatino Linotype"/>
          <w:color w:val="1A1C1E"/>
          <w:shd w:val="clear" w:color="auto" w:fill="FFFFFF"/>
        </w:rPr>
        <w:t>xpertos en tecnología a veces usan, pero sinceramente no soy muy hábil con esas cosas, y tampoco estaba seguro de si era seguro estando en China. Pedir a amigos en Estados Unidos que buscaran y nos enviaran la información era una opción, pero probablemente</w:t>
      </w:r>
      <w:r>
        <w:rPr>
          <w:rFonts w:ascii="Palatino Linotype" w:eastAsia="sans-serif" w:hAnsi="Palatino Linotype" w:cs="Palatino Linotype"/>
          <w:color w:val="1A1C1E"/>
          <w:shd w:val="clear" w:color="auto" w:fill="FFFFFF"/>
        </w:rPr>
        <w:t xml:space="preserve"> llevaría tiempo y no sería tan directo.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miramos, un poco atascados. Entonces, Qing Ling dijo de repente: "Ming, ¿y si... intentamos preguntar de nuevo al señor Chen? Dijo que muchos de sus vecinos practican esto. Quizás él conoce a alguien, o al menos</w:t>
      </w:r>
      <w:r>
        <w:rPr>
          <w:rFonts w:ascii="Palatino Linotype" w:eastAsia="sans-serif" w:hAnsi="Palatino Linotype" w:cs="Palatino Linotype"/>
          <w:color w:val="1A1C1E"/>
          <w:shd w:val="clear" w:color="auto" w:fill="FFFFFF"/>
        </w:rPr>
        <w:t xml:space="preserve"> sabe dónde suelen practicar".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idea de Qing Ling me pareció lógica. El señor Chen parecía una buena persona, y aunque se mostró reservado al hablar del tema "sensible", había </w:t>
      </w:r>
      <w:r>
        <w:rPr>
          <w:rFonts w:ascii="Palatino Linotype" w:eastAsia="sans-serif" w:hAnsi="Palatino Linotype" w:cs="Palatino Linotype"/>
          <w:color w:val="1A1C1E"/>
          <w:shd w:val="clear" w:color="auto" w:fill="FFFFFF"/>
        </w:rPr>
        <w:lastRenderedPageBreak/>
        <w:t>compartido cosas positivas sobre Falun Gong. Podría ser una pista.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Mirando el </w:t>
      </w:r>
      <w:r>
        <w:rPr>
          <w:rFonts w:ascii="Palatino Linotype" w:eastAsia="sans-serif" w:hAnsi="Palatino Linotype" w:cs="Palatino Linotype"/>
          <w:color w:val="1A1C1E"/>
          <w:shd w:val="clear" w:color="auto" w:fill="FFFFFF"/>
        </w:rPr>
        <w:t>libro sobre la mesa, y luego a Qing Ling, supe que si queríamos profundizar, si queríamos aprender los ejercicios, no podíamos depender solo de internet aquí. Intentar contactar de nuevo con el hombre que nos dio el libro era imposible, pero quizás, a trav</w:t>
      </w:r>
      <w:r>
        <w:rPr>
          <w:rFonts w:ascii="Palatino Linotype" w:eastAsia="sans-serif" w:hAnsi="Palatino Linotype" w:cs="Palatino Linotype"/>
          <w:color w:val="1A1C1E"/>
          <w:shd w:val="clear" w:color="auto" w:fill="FFFFFF"/>
        </w:rPr>
        <w:t>és del señor Chen, tendríamos la oportunidad de encontrar a personas que realmente estuvieran cultivando Falun Gong en Shanghai.</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La decisión de emprender un nuevo camino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darnos cuenta del callejón sin salida que suponía buscar información sobre</w:t>
      </w:r>
      <w:r>
        <w:rPr>
          <w:rFonts w:ascii="Palatino Linotype" w:eastAsia="sans-serif" w:hAnsi="Palatino Linotype" w:cs="Palatino Linotype"/>
          <w:color w:val="1A1C1E"/>
          <w:shd w:val="clear" w:color="auto" w:fill="FFFFFF"/>
        </w:rPr>
        <w:t xml:space="preserve"> Falun Gong en internet y de que Qing Ling sugiriera la idea de contactar al señor Chen, nos sentamos a hablar más seriamente sobre lo que acabábamos de experimentar y los siguientes pasos a seguir. La habitación del hotel, aunque pequeña, era tranquila, s</w:t>
      </w:r>
      <w:r>
        <w:rPr>
          <w:rFonts w:ascii="Palatino Linotype" w:eastAsia="sans-serif" w:hAnsi="Palatino Linotype" w:cs="Palatino Linotype"/>
          <w:color w:val="1A1C1E"/>
          <w:shd w:val="clear" w:color="auto" w:fill="FFFFFF"/>
        </w:rPr>
        <w:t>olo iluminada por la luz amarilla de una lámpara y con el libro sin portada colocado solemnemente sobre la mesa entre nosotros. En los últimos tres días, lo que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nos había </w:t>
      </w:r>
      <w:r>
        <w:rPr>
          <w:rFonts w:ascii="Palatino Linotype" w:eastAsia="sans-serif" w:hAnsi="Palatino Linotype" w:cs="Palatino Linotype"/>
          <w:color w:val="1A1C1E"/>
          <w:shd w:val="clear" w:color="auto" w:fill="FFFFFF"/>
        </w:rPr>
        <w:lastRenderedPageBreak/>
        <w:t>aportado había cambiado por completo nuestra visión del mundo y de nosotr</w:t>
      </w:r>
      <w:r>
        <w:rPr>
          <w:rFonts w:ascii="Palatino Linotype" w:eastAsia="sans-serif" w:hAnsi="Palatino Linotype" w:cs="Palatino Linotype"/>
          <w:color w:val="1A1C1E"/>
          <w:shd w:val="clear" w:color="auto" w:fill="FFFFFF"/>
        </w:rPr>
        <w:t>os mismos.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fue la primera en hablar, sus ojos brillaban con una emoción indescriptible, a la vez conmovida y algo solemne. "Cariño", dijo, su voz suave pero clara, "estos tres días... siento como si hubiera recorrido un largo viaje. Este libro...</w:t>
      </w:r>
      <w:r>
        <w:rPr>
          <w:rFonts w:ascii="Palatino Linotype" w:eastAsia="sans-serif" w:hAnsi="Palatino Linotype" w:cs="Palatino Linotype"/>
          <w:color w:val="1A1C1E"/>
          <w:shd w:val="clear" w:color="auto" w:fill="FFFFFF"/>
        </w:rPr>
        <w:t>". Colocó suavemente su mano sobre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"...es completamente diferente a todo lo que he conocido. Aunque hay partes que todavía no entiendo del todo, cosas que suenan increíbles, en lo más profundo de mi corazón, siento que es increíblemente real, </w:t>
      </w:r>
      <w:r>
        <w:rPr>
          <w:rFonts w:ascii="Palatino Linotype" w:eastAsia="sans-serif" w:hAnsi="Palatino Linotype" w:cs="Palatino Linotype"/>
          <w:color w:val="1A1C1E"/>
          <w:shd w:val="clear" w:color="auto" w:fill="FFFFFF"/>
        </w:rPr>
        <w:t>increíblemente correcto. Responde a todas las dudas que he tenido durante este viaje, y a preguntas que he guardado en mi corazón durante mucho tiempo".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Respiró hondo y me miró directamente a los ojos, con una clara determinación. "Siento como si... </w:t>
      </w:r>
      <w:r>
        <w:rPr>
          <w:rFonts w:ascii="Palatino Linotype" w:eastAsia="sans-serif" w:hAnsi="Palatino Linotype" w:cs="Palatino Linotype"/>
          <w:color w:val="1A1C1E"/>
          <w:shd w:val="clear" w:color="auto" w:fill="FFFFFF"/>
        </w:rPr>
        <w:t>acabara de encontrar el camino a casa, Ming. Un fuerte impulso desde mi interior me dice que esta es la verdadera Ley, la Gran Vía que mi alma quizás ha estado buscando durante mucho tiempo".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escuché en silencio, mi corazón en sintonía con cada una de s</w:t>
      </w:r>
      <w:r>
        <w:rPr>
          <w:rFonts w:ascii="Palatino Linotype" w:eastAsia="sans-serif" w:hAnsi="Palatino Linotype" w:cs="Palatino Linotype"/>
          <w:color w:val="1A1C1E"/>
          <w:shd w:val="clear" w:color="auto" w:fill="FFFFFF"/>
        </w:rPr>
        <w:t>us palabras. Yo también estaba experimentando una revolución en mi conciencia. Mi sólida visión del mundo científico había sido seriamente desafiada por los principios de la Ley en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La lógica estricta, el sistema completo, la capacidad de expli</w:t>
      </w:r>
      <w:r>
        <w:rPr>
          <w:rFonts w:ascii="Palatino Linotype" w:eastAsia="sans-serif" w:hAnsi="Palatino Linotype" w:cs="Palatino Linotype"/>
          <w:color w:val="1A1C1E"/>
          <w:shd w:val="clear" w:color="auto" w:fill="FFFFFF"/>
        </w:rPr>
        <w:t xml:space="preserve">car todos los </w:t>
      </w:r>
      <w:r>
        <w:rPr>
          <w:rFonts w:ascii="Palatino Linotype" w:eastAsia="sans-serif" w:hAnsi="Palatino Linotype" w:cs="Palatino Linotype"/>
          <w:color w:val="1A1C1E"/>
          <w:shd w:val="clear" w:color="auto" w:fill="FFFFFF"/>
        </w:rPr>
        <w:lastRenderedPageBreak/>
        <w:t>aspectos del universo y de la vida humana, especialmente las explicaciones sobre la historia y las civilizaciones prehistóricas... todo me hizo reconsiderar lo que siempre había creído.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entiendo, Qing Ling", respondí, mi voz también llena</w:t>
      </w:r>
      <w:r>
        <w:rPr>
          <w:rFonts w:ascii="Palatino Linotype" w:eastAsia="sans-serif" w:hAnsi="Palatino Linotype" w:cs="Palatino Linotype"/>
          <w:color w:val="1A1C1E"/>
          <w:shd w:val="clear" w:color="auto" w:fill="FFFFFF"/>
        </w:rPr>
        <w:t xml:space="preserve"> de emoción. "Siento lo mismo. Aunque mi razón todavía tiene muchas preguntas, no puedo negar la profundidad y el poder de estos principios. Tienen una lógica interna perfecta. Y lo más importante, tocan la conciencia, la naturaleza bondadosa del ser human</w:t>
      </w:r>
      <w:r>
        <w:rPr>
          <w:rFonts w:ascii="Palatino Linotype" w:eastAsia="sans-serif" w:hAnsi="Palatino Linotype" w:cs="Palatino Linotype"/>
          <w:color w:val="1A1C1E"/>
          <w:shd w:val="clear" w:color="auto" w:fill="FFFFFF"/>
        </w:rPr>
        <w:t>o. Ese estándar de Verdad-Benevolencia-Tolerancia... siento que es la verdad universal, el camino más correcto".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profundamente a los ojos de mi esposa. "Creo... que realmente hemos encontrado el camino que buscábamos, cariño".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silencio volvió, pero</w:t>
      </w:r>
      <w:r>
        <w:rPr>
          <w:rFonts w:ascii="Palatino Linotype" w:eastAsia="sans-serif" w:hAnsi="Palatino Linotype" w:cs="Palatino Linotype"/>
          <w:color w:val="1A1C1E"/>
          <w:shd w:val="clear" w:color="auto" w:fill="FFFFFF"/>
        </w:rPr>
        <w:t xml:space="preserve"> esta vez era el silencio del acuerdo, de una gran decisión que se estaba formando gradualmente. Sabíamos que leer no era suficiente. Si este era el camino verdadero, teníamos que caminar por él.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"Entonces... ¿empezaremos por buscar de nuevo al señor Chen </w:t>
      </w:r>
      <w:r>
        <w:rPr>
          <w:rFonts w:ascii="Palatino Linotype" w:eastAsia="sans-serif" w:hAnsi="Palatino Linotype" w:cs="Palatino Linotype"/>
          <w:color w:val="1A1C1E"/>
          <w:shd w:val="clear" w:color="auto" w:fill="FFFFFF"/>
        </w:rPr>
        <w:t xml:space="preserve">para preguntarle más, cariño?", preguntó Qing Ling, después de que hubiéramos discutido esta idea. Sus ojos estaban a la vez ansiosos y un poco preocupados. "Él parece saber del tema. Esperemos que </w:t>
      </w:r>
      <w:r>
        <w:rPr>
          <w:rFonts w:ascii="Palatino Linotype" w:eastAsia="sans-serif" w:hAnsi="Palatino Linotype" w:cs="Palatino Linotype"/>
          <w:color w:val="1A1C1E"/>
          <w:shd w:val="clear" w:color="auto" w:fill="FFFFFF"/>
        </w:rPr>
        <w:lastRenderedPageBreak/>
        <w:t>pueda ayudarnos a encontrar a alguien que nos enseñe los e</w:t>
      </w:r>
      <w:r>
        <w:rPr>
          <w:rFonts w:ascii="Palatino Linotype" w:eastAsia="sans-serif" w:hAnsi="Palatino Linotype" w:cs="Palatino Linotype"/>
          <w:color w:val="1A1C1E"/>
          <w:shd w:val="clear" w:color="auto" w:fill="FFFFFF"/>
        </w:rPr>
        <w:t>jercicios, o al menos nos diga dónde se reúnen los practicantes de Falun Gong".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 era lo que yo también estaba pensando. Cultivar el corazón y la mente según Verdad-Benevolencia-Tolerancia podía empezar de inmediato, tratando de medir mi comportamiento e</w:t>
      </w:r>
      <w:r>
        <w:rPr>
          <w:rFonts w:ascii="Palatino Linotype" w:eastAsia="sans-serif" w:hAnsi="Palatino Linotype" w:cs="Palatino Linotype"/>
          <w:color w:val="1A1C1E"/>
          <w:shd w:val="clear" w:color="auto" w:fill="FFFFFF"/>
        </w:rPr>
        <w:t xml:space="preserve">n todo lo que hacía a diario. Pero los cinco ejercicios realmente requerían una guía específica para poder practicarlos correctamente. "De acuerdo", asentí, sintiendo una clara determinación. "Mañana, o lo antes posible, buscaremos la manera de visitar al </w:t>
      </w:r>
      <w:r>
        <w:rPr>
          <w:rFonts w:ascii="Palatino Linotype" w:eastAsia="sans-serif" w:hAnsi="Palatino Linotype" w:cs="Palatino Linotype"/>
          <w:color w:val="1A1C1E"/>
          <w:shd w:val="clear" w:color="auto" w:fill="FFFFFF"/>
        </w:rPr>
        <w:t>tío y preguntar discretamente por el señor Chen. Tenemos que ser muy sutiles y cuidadosos, porque este asunto no parece simple".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había tomado una decisión. No nos detendríamos en la lectura del libro. Empezaríamos a practicar lo que pudiéramos de inmedi</w:t>
      </w:r>
      <w:r>
        <w:rPr>
          <w:rFonts w:ascii="Palatino Linotype" w:eastAsia="sans-serif" w:hAnsi="Palatino Linotype" w:cs="Palatino Linotype"/>
          <w:color w:val="1A1C1E"/>
          <w:shd w:val="clear" w:color="auto" w:fill="FFFFFF"/>
        </w:rPr>
        <w:t>ato: tratar de vivir según Verdad-Benevolencia-Tolerancia en cada pensamiento y acción, y buscar activamente la oportunidad de aprender los cinco ejercicios con la ayuda del señor Chen, si el destino lo permitía. El camino de la cultivación de Falun Dafa s</w:t>
      </w:r>
      <w:r>
        <w:rPr>
          <w:rFonts w:ascii="Palatino Linotype" w:eastAsia="sans-serif" w:hAnsi="Palatino Linotype" w:cs="Palatino Linotype"/>
          <w:color w:val="1A1C1E"/>
          <w:shd w:val="clear" w:color="auto" w:fill="FFFFFF"/>
        </w:rPr>
        <w:t>e había abierto ante nosotros y, aunque todavía había muchas incógnitas, estábamos decididos a dar juntos los primeros pasos, con fe y esperanza en la verdad que acabábamos de encontrar.</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Las primeras experiencias supranormales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Tras esa conversación franca</w:t>
      </w:r>
      <w:r>
        <w:rPr>
          <w:rFonts w:ascii="Palatino Linotype" w:eastAsia="sans-serif" w:hAnsi="Palatino Linotype" w:cs="Palatino Linotype"/>
          <w:color w:val="1A1C1E"/>
          <w:shd w:val="clear" w:color="auto" w:fill="FFFFFF"/>
        </w:rPr>
        <w:t xml:space="preserve"> y la trascendental decisión conjunta, una sensación a la vez de euforia y solemnidad envolvió nuestra habitación de hotel. Ya no éramos simples turistas curiosos, sino que parecía que habíamos cruzado voluntariamente un nuevo umbral, un camino completamen</w:t>
      </w:r>
      <w:r>
        <w:rPr>
          <w:rFonts w:ascii="Palatino Linotype" w:eastAsia="sans-serif" w:hAnsi="Palatino Linotype" w:cs="Palatino Linotype"/>
          <w:color w:val="1A1C1E"/>
          <w:shd w:val="clear" w:color="auto" w:fill="FFFFFF"/>
        </w:rPr>
        <w:t>te desconocido pero que prometía lo que nuestros corazones anhelaban en lo más profundo.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Mientras esperábamos la oportunidad de volver a ver al señor Chen y con la esperanza de encontrar a alguien que nos enseñara los ejercicios, decidimos no quedarnos de </w:t>
      </w:r>
      <w:r>
        <w:rPr>
          <w:rFonts w:ascii="Palatino Linotype" w:eastAsia="sans-serif" w:hAnsi="Palatino Linotype" w:cs="Palatino Linotype"/>
          <w:color w:val="1A1C1E"/>
          <w:shd w:val="clear" w:color="auto" w:fill="FFFFFF"/>
        </w:rPr>
        <w:t>brazos cruzados.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no solo hablaba de los principios de la Ley, sino que también describía brevemente los cinco ejercicios. Entre ellos, el quinto ejercicio, la meditación sentada, se explicaba con bastante claridad en cuanto a la postur</w:t>
      </w:r>
      <w:r>
        <w:rPr>
          <w:rFonts w:ascii="Palatino Linotype" w:eastAsia="sans-serif" w:hAnsi="Palatino Linotype" w:cs="Palatino Linotype"/>
          <w:color w:val="1A1C1E"/>
          <w:shd w:val="clear" w:color="auto" w:fill="FFFFFF"/>
        </w:rPr>
        <w: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intentamos sentarnos?", sugirió Qing Ling una noche, sus ojos brillaban con una mezcla de determinación y curiosidad. "Mientras esperamos, podemos ir practicando lo que podamos".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Asentí. "Sí, intentémoslo. El libro dice que la meditación se ba</w:t>
      </w:r>
      <w:r>
        <w:rPr>
          <w:rFonts w:ascii="Palatino Linotype" w:eastAsia="sans-serif" w:hAnsi="Palatino Linotype" w:cs="Palatino Linotype"/>
          <w:color w:val="1A1C1E"/>
          <w:shd w:val="clear" w:color="auto" w:fill="FFFFFF"/>
        </w:rPr>
        <w:t xml:space="preserve">sa principalmente en calmar la mente, quizás </w:t>
      </w:r>
      <w:r>
        <w:rPr>
          <w:rFonts w:ascii="Palatino Linotype" w:eastAsia="sans-serif" w:hAnsi="Palatino Linotype" w:cs="Palatino Linotype"/>
          <w:color w:val="1A1C1E"/>
          <w:shd w:val="clear" w:color="auto" w:fill="FFFFFF"/>
        </w:rPr>
        <w:lastRenderedPageBreak/>
        <w:t>podamos empezar por intentar sentarnos quietos y vaciar la 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Así, en la tranquilidad de la habitación del hotel, comenzamos nuestro primer intento de practicar según el libro. Intenté imitar la postura de </w:t>
      </w:r>
      <w:r>
        <w:rPr>
          <w:rFonts w:ascii="Palatino Linotype" w:eastAsia="sans-serif" w:hAnsi="Palatino Linotype" w:cs="Palatino Linotype"/>
          <w:color w:val="1A1C1E"/>
          <w:shd w:val="clear" w:color="auto" w:fill="FFFFFF"/>
        </w:rPr>
        <w:t>loto completo que se describía, pero mis piernas rígidas, acostumbradas a sentarse en sillas toda la vida, solo me permitieron colocar con dificultad una pierna sobre el otro muslo en la postura de medio loto. El dolor y el entumecimiento no tardaron en ll</w:t>
      </w:r>
      <w:r>
        <w:rPr>
          <w:rFonts w:ascii="Palatino Linotype" w:eastAsia="sans-serif" w:hAnsi="Palatino Linotype" w:cs="Palatino Linotype"/>
          <w:color w:val="1A1C1E"/>
          <w:shd w:val="clear" w:color="auto" w:fill="FFFFFF"/>
        </w:rPr>
        <w:t>egar. Respiré hondo, tratando de ignorar la incomodidad física y concentrarme en mantener la mente libre de pensamientos errantes, como indicaba el libro. Pero los pensamientos triviales llegaban en oleadas, como olas no invitadas. Realmente, esto era much</w:t>
      </w:r>
      <w:r>
        <w:rPr>
          <w:rFonts w:ascii="Palatino Linotype" w:eastAsia="sans-serif" w:hAnsi="Palatino Linotype" w:cs="Palatino Linotype"/>
          <w:color w:val="1A1C1E"/>
          <w:shd w:val="clear" w:color="auto" w:fill="FFFFFF"/>
        </w:rPr>
        <w:t>o más difícil de lo que había imaginado.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Miré de reojo a Qing Ling. Parecía hacerlo mejor que yo, quizás por su flexibilidad innata o por estar familiarizada con algunas posturas tradicionales de asiento de los asiáticos. Estaba sentada en la postura de </w:t>
      </w:r>
      <w:r>
        <w:rPr>
          <w:rFonts w:ascii="Palatino Linotype" w:eastAsia="sans-serif" w:hAnsi="Palatino Linotype" w:cs="Palatino Linotype"/>
          <w:color w:val="1A1C1E"/>
          <w:shd w:val="clear" w:color="auto" w:fill="FFFFFF"/>
        </w:rPr>
        <w:t>medio loto, con la espalda recta, las manos en el gesto de </w:t>
      </w:r>
      <w:r>
        <w:rPr>
          <w:rFonts w:ascii="Palatino Linotype" w:eastAsia="sans-serif" w:hAnsi="Palatino Linotype" w:cs="Palatino Linotype"/>
          <w:i/>
          <w:iCs/>
          <w:color w:val="1A1C1E"/>
          <w:shd w:val="clear" w:color="auto" w:fill="FFFFFF"/>
        </w:rPr>
        <w:t>jieyin</w:t>
      </w:r>
      <w:r>
        <w:rPr>
          <w:rFonts w:ascii="Palatino Linotype" w:eastAsia="sans-serif" w:hAnsi="Palatino Linotype" w:cs="Palatino Linotype"/>
          <w:color w:val="1A1C1E"/>
          <w:shd w:val="clear" w:color="auto" w:fill="FFFFFF"/>
        </w:rPr>
        <w:t> frente a su abdomen, los ojos cerrados. Al principio, la vi fruncir ligeramente el ceño, probablemente también soportando el dolor en las piernas o tratando de calmar su 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entonces</w:t>
      </w:r>
      <w:r>
        <w:rPr>
          <w:rFonts w:ascii="Palatino Linotype" w:eastAsia="sans-serif" w:hAnsi="Palatino Linotype" w:cs="Palatino Linotype"/>
          <w:color w:val="1A1C1E"/>
          <w:shd w:val="clear" w:color="auto" w:fill="FFFFFF"/>
        </w:rPr>
        <w:t xml:space="preserve">, un momento después, noté algo extraño. El cuerpo de Qing Ling estaba completamente inmóvil, </w:t>
      </w:r>
      <w:r>
        <w:rPr>
          <w:rFonts w:ascii="Palatino Linotype" w:eastAsia="sans-serif" w:hAnsi="Palatino Linotype" w:cs="Palatino Linotype"/>
          <w:color w:val="1A1C1E"/>
          <w:shd w:val="clear" w:color="auto" w:fill="FFFFFF"/>
        </w:rPr>
        <w:lastRenderedPageBreak/>
        <w:t>su respiración era regular, pero de su rostro, con los ojos cerrados, dos hilos de lágrimas caían silenciosamente, deslizándose por sus mejillas.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"¿Ling?", la lla</w:t>
      </w:r>
      <w:r>
        <w:rPr>
          <w:rFonts w:ascii="Palatino Linotype" w:eastAsia="sans-serif" w:hAnsi="Palatino Linotype" w:cs="Palatino Linotype"/>
          <w:color w:val="1A1C1E"/>
          <w:shd w:val="clear" w:color="auto" w:fill="FFFFFF"/>
        </w:rPr>
        <w:t>mé en voz baja, un poco preocupado. "¿Qué... qué te pasa? ¿Te duelen mucho las piernas?".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respondió de inmediato, parecía estar sumida en un estado que no podía comprender. Las lágrimas seguían cayendo. Me sentí confundido, sin saber qué hacer, solo pud</w:t>
      </w:r>
      <w:r>
        <w:rPr>
          <w:rFonts w:ascii="Palatino Linotype" w:eastAsia="sans-serif" w:hAnsi="Palatino Linotype" w:cs="Palatino Linotype"/>
          <w:color w:val="1A1C1E"/>
          <w:shd w:val="clear" w:color="auto" w:fill="FFFFFF"/>
        </w:rPr>
        <w:t>e quedarme sentado observando, con el corazón lleno de preguntas. ¿Estaba demasiado conmovida pensando en los profundos principios de la Ley que acabábamos de leer? ¿O era simplemente una reacción del cuerpo al meditar por primera vez?</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un buen rato des</w:t>
      </w:r>
      <w:r>
        <w:rPr>
          <w:rFonts w:ascii="Palatino Linotype" w:eastAsia="sans-serif" w:hAnsi="Palatino Linotype" w:cs="Palatino Linotype"/>
          <w:color w:val="1A1C1E"/>
          <w:shd w:val="clear" w:color="auto" w:fill="FFFFFF"/>
        </w:rPr>
        <w:t>pués cuando abrió lentamente los ojos, todavía húmedos pero brillando con una expresión de asombro, emoción y algo indescriptiblemente trascendente. Se volvió para mirarme, su voz todavía temblorosa: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Acabo... acabo de ver...".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viste?", pregu</w:t>
      </w:r>
      <w:r>
        <w:rPr>
          <w:rFonts w:ascii="Palatino Linotype" w:eastAsia="sans-serif" w:hAnsi="Palatino Linotype" w:cs="Palatino Linotype"/>
          <w:color w:val="1A1C1E"/>
          <w:shd w:val="clear" w:color="auto" w:fill="FFFFFF"/>
        </w:rPr>
        <w:t>nté de inmediato, sintiendo que algo anormal estaba sucediendo.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respiró hondo, tratando de hablar con claridad. "No estoy segura... Cuando intentaba calmar mi </w:t>
      </w:r>
      <w:r>
        <w:rPr>
          <w:rFonts w:ascii="Palatino Linotype" w:eastAsia="sans-serif" w:hAnsi="Palatino Linotype" w:cs="Palatino Linotype"/>
          <w:color w:val="1A1C1E"/>
          <w:shd w:val="clear" w:color="auto" w:fill="FFFFFF"/>
        </w:rPr>
        <w:lastRenderedPageBreak/>
        <w:t xml:space="preserve">mente según el libro... de repente, frente a mis ojos ya no había oscuridad. Vi... con </w:t>
      </w:r>
      <w:r>
        <w:rPr>
          <w:rFonts w:ascii="Palatino Linotype" w:eastAsia="sans-serif" w:hAnsi="Palatino Linotype" w:cs="Palatino Linotype"/>
          <w:color w:val="1A1C1E"/>
          <w:shd w:val="clear" w:color="auto" w:fill="FFFFFF"/>
        </w:rPr>
        <w:t>otro ojo, aquí", se señaló la frente entre las cejas. "Vi luz... colores increíblemente brillantes, diferentes a cualquier color que haya visto en mi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fue apagando, como si relatara un sueño increíble. "Y luego... vi otro mundo. Muy hermoso</w:t>
      </w:r>
      <w:r>
        <w:rPr>
          <w:rFonts w:ascii="Palatino Linotype" w:eastAsia="sans-serif" w:hAnsi="Palatino Linotype" w:cs="Palatino Linotype"/>
          <w:color w:val="1A1C1E"/>
          <w:shd w:val="clear" w:color="auto" w:fill="FFFFFF"/>
        </w:rPr>
        <w:t>, espléndido. Me vi... me vi allí, no con esta forma... sino con otra, vestida con ropas muy lujosas... como... como un Rey, un Señor de ese mundo...".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lágrimas volvieron a brotar de los ojos de mi esposa. "Incluso vi una escena... donde yo, junto con </w:t>
      </w:r>
      <w:r>
        <w:rPr>
          <w:rFonts w:ascii="Palatino Linotype" w:eastAsia="sans-serif" w:hAnsi="Palatino Linotype" w:cs="Palatino Linotype"/>
          <w:color w:val="1A1C1E"/>
          <w:shd w:val="clear" w:color="auto" w:fill="FFFFFF"/>
        </w:rPr>
        <w:t>muchas otras personas... nos despedíamos de ese mundo, descendiendo... descendiendo a este mundo humano... como si hubiera un juramento, una misión... para esperar la Gran Ley en este momento...".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quedé sentado en silencio, completamente aturdido por el</w:t>
      </w:r>
      <w:r>
        <w:rPr>
          <w:rFonts w:ascii="Palatino Linotype" w:eastAsia="sans-serif" w:hAnsi="Palatino Linotype" w:cs="Palatino Linotype"/>
          <w:color w:val="1A1C1E"/>
          <w:shd w:val="clear" w:color="auto" w:fill="FFFFFF"/>
        </w:rPr>
        <w:t xml:space="preserve"> relato de Qing Ling. ¿Un mundo espléndido? ¿Un Rey-Señor? ¿Un juramento para descender al mundo? Estas cosas superaban mi imaginación, pero su expresión de profunda emoción, sus lágrimas incesantes y la sinceridad en sus ojos me impedían no creer. De repe</w:t>
      </w:r>
      <w:r>
        <w:rPr>
          <w:rFonts w:ascii="Palatino Linotype" w:eastAsia="sans-serif" w:hAnsi="Palatino Linotype" w:cs="Palatino Linotype"/>
          <w:color w:val="1A1C1E"/>
          <w:shd w:val="clear" w:color="auto" w:fill="FFFFFF"/>
        </w:rPr>
        <w:t>nte recordé los pasajes de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que hablaban del ojo celestial, del verdadero origen de la vida, de los diferentes niveles de espacio. ¿Acaso... acaso Qing Ling </w:t>
      </w:r>
      <w:r>
        <w:rPr>
          <w:rFonts w:ascii="Palatino Linotype" w:eastAsia="sans-serif" w:hAnsi="Palatino Linotype" w:cs="Palatino Linotype"/>
          <w:color w:val="1A1C1E"/>
          <w:shd w:val="clear" w:color="auto" w:fill="FFFFFF"/>
        </w:rPr>
        <w:lastRenderedPageBreak/>
        <w:t>realmente había abierto su ojo celestial en su primer intento de meditación?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el</w:t>
      </w:r>
      <w:r>
        <w:rPr>
          <w:rFonts w:ascii="Palatino Linotype" w:eastAsia="sans-serif" w:hAnsi="Palatino Linotype" w:cs="Palatino Linotype"/>
          <w:color w:val="1A1C1E"/>
          <w:shd w:val="clear" w:color="auto" w:fill="FFFFFF"/>
        </w:rPr>
        <w:t>la tenía una experiencia tan extraña y supranormal, yo, sentado a su lado, no sentía nada más que el dolor y el entumecimiento en mis piernas y los pensamientos confusos en mi cabeza. Una diferencia notable. Pero en lugar de sentirme decepcionado o escépti</w:t>
      </w:r>
      <w:r>
        <w:rPr>
          <w:rFonts w:ascii="Palatino Linotype" w:eastAsia="sans-serif" w:hAnsi="Palatino Linotype" w:cs="Palatino Linotype"/>
          <w:color w:val="1A1C1E"/>
          <w:shd w:val="clear" w:color="auto" w:fill="FFFFFF"/>
        </w:rPr>
        <w:t>co, la experiencia de Qing Ling fue como un fuerte impulso a mi conciencia. Aunque no lo vi por mí mismo, la historia de mi esposa, combinada con lo que habíamos leído y los encuentros anteriores, fortaleció mi fe de una manera poderosa. Me demostró que lo</w:t>
      </w:r>
      <w:r>
        <w:rPr>
          <w:rFonts w:ascii="Palatino Linotype" w:eastAsia="sans-serif" w:hAnsi="Palatino Linotype" w:cs="Palatino Linotype"/>
          <w:color w:val="1A1C1E"/>
          <w:shd w:val="clear" w:color="auto" w:fill="FFFFFF"/>
        </w:rPr>
        <w:t xml:space="preserve"> que el libro decía no era teoría vacía, sino la verdad, reinos que se podían alcanzar a través de la cultivación. Entendí que el camino y el estado de cultivación de cada persona son diferentes, lo importante es la perseverancia y la capacidad de iluminac</w:t>
      </w:r>
      <w:r>
        <w:rPr>
          <w:rFonts w:ascii="Palatino Linotype" w:eastAsia="sans-serif" w:hAnsi="Palatino Linotype" w:cs="Palatino Linotype"/>
          <w:color w:val="1A1C1E"/>
          <w:shd w:val="clear" w:color="auto" w:fill="FFFFFF"/>
        </w:rPr>
        <w:t>ión de uno mismo.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 creo", dije en voz baja, poniendo mi mano en su hombro. "Lo que dice el libro... probablemente todo es verdad".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asintió, sus ojos todavía llenos de una profunda emoción. Esa experiencia parecía haberse grabado en su corazón,</w:t>
      </w:r>
      <w:r>
        <w:rPr>
          <w:rFonts w:ascii="Palatino Linotype" w:eastAsia="sans-serif" w:hAnsi="Palatino Linotype" w:cs="Palatino Linotype"/>
          <w:color w:val="1A1C1E"/>
          <w:shd w:val="clear" w:color="auto" w:fill="FFFFFF"/>
        </w:rPr>
        <w:t xml:space="preserve"> brindándole una comprensión fundamental del significado de esta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los días siguientes, aunque yo todavía no tuve ninguna experiencia especial como la de Qing Ling al meditar, ambos comenzamos a sentir otros cambios sutiles. Nuestro espíritu parecía</w:t>
      </w:r>
      <w:r>
        <w:rPr>
          <w:rFonts w:ascii="Palatino Linotype" w:eastAsia="sans-serif" w:hAnsi="Palatino Linotype" w:cs="Palatino Linotype"/>
          <w:color w:val="1A1C1E"/>
          <w:shd w:val="clear" w:color="auto" w:fill="FFFFFF"/>
        </w:rPr>
        <w:t xml:space="preserve"> más fresco, nuestra mente extrañamente clara y brillante. Las pequeñas molestias de la vida parecían preocuparnos menos que antes. </w:t>
      </w:r>
      <w:r w:rsidR="005D769B" w:rsidRPr="005D769B">
        <w:rPr>
          <w:rFonts w:ascii="Palatino Linotype" w:eastAsia="sans-serif" w:hAnsi="Palatino Linotype" w:cs="Palatino Linotype"/>
          <w:color w:val="1A1C1E"/>
        </w:rPr>
        <w:t>Ocasionalmente</w:t>
      </w:r>
      <w:r>
        <w:rPr>
          <w:rFonts w:ascii="Palatino Linotype" w:eastAsia="sans-serif" w:hAnsi="Palatino Linotype" w:cs="Palatino Linotype"/>
          <w:color w:val="1A1C1E"/>
          <w:shd w:val="clear" w:color="auto" w:fill="FFFFFF"/>
        </w:rPr>
        <w:t>, tenía sueños extraños, no muy claros pero que me dejaban una sensación de paz o me sugerían algo. En ocasiones</w:t>
      </w:r>
      <w:r>
        <w:rPr>
          <w:rFonts w:ascii="Palatino Linotype" w:eastAsia="sans-serif" w:hAnsi="Palatino Linotype" w:cs="Palatino Linotype"/>
          <w:color w:val="1A1C1E"/>
          <w:shd w:val="clear" w:color="auto" w:fill="FFFFFF"/>
        </w:rPr>
        <w:t>, una corazonada repentina sobre algún asunto trivial resultaba ser sorprendentemente correcta.</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Estas cosas nos dieron más confianza. Este camino parecía ser el correcto. Pero para continuar, especialmente para aprender los ejercicios correctamente, defini</w:t>
      </w:r>
      <w:r>
        <w:rPr>
          <w:rFonts w:ascii="Palatino Linotype" w:eastAsia="sans-serif" w:hAnsi="Palatino Linotype" w:cs="Palatino Linotype"/>
          <w:color w:val="1A1C1E"/>
          <w:shd w:val="clear" w:color="auto" w:fill="FFFFFF"/>
        </w:rPr>
        <w:t>tivamente teníamos que encontrar un guía. Esa era nuestra próxima tarea.</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9</w:t>
      </w:r>
      <w:r>
        <w:rPr>
          <w:rFonts w:ascii="Palatino Linotype" w:hAnsi="Palatino Linotype" w:cs="Palatino Linotype"/>
          <w:b w:val="0"/>
          <w:bCs w:val="0"/>
        </w:rPr>
        <w:t xml:space="preserve">:  </w:t>
      </w:r>
      <w:r>
        <w:rPr>
          <w:rFonts w:ascii="Palatino Linotype" w:hAnsi="Palatino Linotype" w:cs="Palatino Linotype"/>
        </w:rPr>
        <w:t>LA LEY QUE ILUMINA Y LA COMUNIDAD DE CULTIVACIÓN</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Búsqueda y conexión inicial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varios días leyendo y reflexionando sobre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junto con las extrañas experiencias de Qing Ling, ambos sentimos un fuerte impulso. Claramente, no se trataba de un libro ordinario, sino de un camino, una guía que afortunadamente habíamos encontrado. Pero como ya he dicho, para continuar, especialmente p</w:t>
      </w:r>
      <w:r>
        <w:rPr>
          <w:rFonts w:ascii="Palatino Linotype" w:eastAsia="sans-serif" w:hAnsi="Palatino Linotype" w:cs="Palatino Linotype"/>
          <w:color w:val="1A1C1E"/>
          <w:shd w:val="clear" w:color="auto" w:fill="FFFFFF"/>
        </w:rPr>
        <w:t xml:space="preserve">ara aprender los cinco ejercicios </w:t>
      </w:r>
      <w:r>
        <w:rPr>
          <w:rFonts w:ascii="Palatino Linotype" w:eastAsia="sans-serif" w:hAnsi="Palatino Linotype" w:cs="Palatino Linotype"/>
          <w:color w:val="1A1C1E"/>
          <w:shd w:val="clear" w:color="auto" w:fill="FFFFFF"/>
        </w:rPr>
        <w:lastRenderedPageBreak/>
        <w:t>correctamente, necesitábamos encontrar un guía. La búsqueda en internet en China era inútil.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idea de contactar al señor Chen, el amigo del tío de Qing Ling, quien casualmente había mencionado Falun Gong durante la cena </w:t>
      </w:r>
      <w:r>
        <w:rPr>
          <w:rFonts w:ascii="Palatino Linotype" w:eastAsia="sans-serif" w:hAnsi="Palatino Linotype" w:cs="Palatino Linotype"/>
          <w:color w:val="1A1C1E"/>
          <w:shd w:val="clear" w:color="auto" w:fill="FFFFFF"/>
        </w:rPr>
        <w:t>familiar, seguía rondando en nuestras cabezas. Aunque en ese momento parecía un poco reservado al hablar del tema, al menos lo conocía y había dicho que muchos de sus vecinos lo practicaban. Esa era la única y más plausible pista que teníamos en Shanghai.</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"Tenemos que encontrar la manera de volver a ver al señor Chen, cariño", me dijo Qing Ling una mañana, mientras nos preparábamos para salir del hotel. "No podemos quedarnos sentados esperando. Llamaré a mi tía para ver si hay alguna manera de invitar al se</w:t>
      </w:r>
      <w:r>
        <w:rPr>
          <w:rFonts w:ascii="Palatino Linotype" w:eastAsia="sans-serif" w:hAnsi="Palatino Linotype" w:cs="Palatino Linotype"/>
          <w:color w:val="1A1C1E"/>
          <w:shd w:val="clear" w:color="auto" w:fill="FFFFFF"/>
        </w:rPr>
        <w:t>ñor Chen a casa, o si nos puede dar su número de teléfono para contactarlo nosotros mismos".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idea me pareció razonable. Aunque me sentía un poco incómodo molestando más a la familia de su tía, esto era importante. Qing Ling llamó a su tía. Afortunadamen</w:t>
      </w:r>
      <w:r>
        <w:rPr>
          <w:rFonts w:ascii="Palatino Linotype" w:eastAsia="sans-serif" w:hAnsi="Palatino Linotype" w:cs="Palatino Linotype"/>
          <w:color w:val="1A1C1E"/>
          <w:shd w:val="clear" w:color="auto" w:fill="FFFFFF"/>
        </w:rPr>
        <w:t>te, ella no preguntó mucho, simplemente pensó que queríamos agradecer al señor Chen por su visita anterior, así que nos dio su número de teléfono con gusto.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el número en mano, fue Qing Ling quien llamó directamente al señor Chen. Eligió sus palabras co</w:t>
      </w:r>
      <w:r>
        <w:rPr>
          <w:rFonts w:ascii="Palatino Linotype" w:eastAsia="sans-serif" w:hAnsi="Palatino Linotype" w:cs="Palatino Linotype"/>
          <w:color w:val="1A1C1E"/>
          <w:shd w:val="clear" w:color="auto" w:fill="FFFFFF"/>
        </w:rPr>
        <w:t xml:space="preserve">n </w:t>
      </w:r>
      <w:r>
        <w:rPr>
          <w:rFonts w:ascii="Palatino Linotype" w:eastAsia="sans-serif" w:hAnsi="Palatino Linotype" w:cs="Palatino Linotype"/>
          <w:color w:val="1A1C1E"/>
          <w:shd w:val="clear" w:color="auto" w:fill="FFFFFF"/>
        </w:rPr>
        <w:lastRenderedPageBreak/>
        <w:t>mucho cuidado, diciendo que apreciábamos mucho sus comentarios sobre los métodos de salud del otro día y que teníamos algunas preguntas más, preguntando si le vendría bien reunirse con nosotros un rato. Al principio, por teléfono, la voz del señor Chen s</w:t>
      </w:r>
      <w:r>
        <w:rPr>
          <w:rFonts w:ascii="Palatino Linotype" w:eastAsia="sans-serif" w:hAnsi="Palatino Linotype" w:cs="Palatino Linotype"/>
          <w:color w:val="1A1C1E"/>
          <w:shd w:val="clear" w:color="auto" w:fill="FFFFFF"/>
        </w:rPr>
        <w:t>onaba un poco vacilante, probablemente adivinó de qué queríamos hablar. Pero quizás la sinceridad en la voz de Qing Ling lo convenció. Finalmente, el señor Chen aceptó reunirse con nosotros esa misma tarde en una pequeña casa de té cerca de su casa, un lug</w:t>
      </w:r>
      <w:r>
        <w:rPr>
          <w:rFonts w:ascii="Palatino Linotype" w:eastAsia="sans-serif" w:hAnsi="Palatino Linotype" w:cs="Palatino Linotype"/>
          <w:color w:val="1A1C1E"/>
          <w:shd w:val="clear" w:color="auto" w:fill="FFFFFF"/>
        </w:rPr>
        <w:t>ar que parecía discreto y poco concurrido.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la hora acordada, Qing Ling y yo fuimos a la casa de té. Era un pequeño local, escondido en un callejón, con un ambiente bastante tranquilo. El señor Chen ya estaba esperando en una mesa en una esquina. Parecía </w:t>
      </w:r>
      <w:r>
        <w:rPr>
          <w:rFonts w:ascii="Palatino Linotype" w:eastAsia="sans-serif" w:hAnsi="Palatino Linotype" w:cs="Palatino Linotype"/>
          <w:color w:val="1A1C1E"/>
          <w:shd w:val="clear" w:color="auto" w:fill="FFFFFF"/>
        </w:rPr>
        <w:t>tan amable como el día anterior, pero su mirada era más cautelosa.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unos saludos de cortesía, Qing Ling fue directa al grano, pero mantuvo un tono muy respetuoso y mesurado. "Señor Chen, el otro día mencionó la práctica de Falun Gong que muchos d</w:t>
      </w:r>
      <w:r>
        <w:rPr>
          <w:rFonts w:ascii="Palatino Linotype" w:eastAsia="sans-serif" w:hAnsi="Palatino Linotype" w:cs="Palatino Linotype"/>
          <w:color w:val="1A1C1E"/>
          <w:shd w:val="clear" w:color="auto" w:fill="FFFFFF"/>
        </w:rPr>
        <w:t>e sus vecinos practican. En realidad, nosotros también tuvimos la suerte de leer el libro principal de esta disciplina,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y sentimos que los principios de la Ley en él son increíblemente profundos y significativos. Nos gustaría mucho aprender </w:t>
      </w:r>
      <w:r>
        <w:rPr>
          <w:rFonts w:ascii="Palatino Linotype" w:eastAsia="sans-serif" w:hAnsi="Palatino Linotype" w:cs="Palatino Linotype"/>
          <w:color w:val="1A1C1E"/>
          <w:shd w:val="clear" w:color="auto" w:fill="FFFFFF"/>
        </w:rPr>
        <w:t xml:space="preserve">más, especialmente los ejercicios, pero </w:t>
      </w:r>
      <w:r>
        <w:rPr>
          <w:rFonts w:ascii="Palatino Linotype" w:eastAsia="sans-serif" w:hAnsi="Palatino Linotype" w:cs="Palatino Linotype"/>
          <w:color w:val="1A1C1E"/>
          <w:shd w:val="clear" w:color="auto" w:fill="FFFFFF"/>
        </w:rPr>
        <w:lastRenderedPageBreak/>
        <w:t>no sabemos por dónde empezar, ni conocemos a nadie aquí".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hizo una pausa, mirando al señor Chen con una expresión de expectación y un poco de súplica. "Sabemos que este puede ser un tema un poco sensible, </w:t>
      </w:r>
      <w:r>
        <w:rPr>
          <w:rFonts w:ascii="Palatino Linotype" w:eastAsia="sans-serif" w:hAnsi="Palatino Linotype" w:cs="Palatino Linotype"/>
          <w:color w:val="1A1C1E"/>
          <w:shd w:val="clear" w:color="auto" w:fill="FFFFFF"/>
        </w:rPr>
        <w:t>pero realmente estamos muy interesados. No sé si usted podría... ¿ayudarnos? ¿O quizás presentarnos a alguien que practique esta disciplina?".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Chen guardó silencio por un momento, nos miró y luego miró por la ventana. Pude ver claramente la duda e</w:t>
      </w:r>
      <w:r>
        <w:rPr>
          <w:rFonts w:ascii="Palatino Linotype" w:eastAsia="sans-serif" w:hAnsi="Palatino Linotype" w:cs="Palatino Linotype"/>
          <w:color w:val="1A1C1E"/>
          <w:shd w:val="clear" w:color="auto" w:fill="FFFFFF"/>
        </w:rPr>
        <w:t>n su rostro. Ayudar a extraños a aprender sobre una práctica que estaba siendo vigilada por el gobierno no era un asunto simple. El ambiente en la casa de té de repente se volvió un poco tenso. Qing Ling y yo contuvimos la respiración, esperando.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w:t>
      </w:r>
      <w:r>
        <w:rPr>
          <w:rFonts w:ascii="Palatino Linotype" w:eastAsia="sans-serif" w:hAnsi="Palatino Linotype" w:cs="Palatino Linotype"/>
          <w:color w:val="1A1C1E"/>
          <w:shd w:val="clear" w:color="auto" w:fill="FFFFFF"/>
        </w:rPr>
        <w:t>e, el señor Chen suspiró levemente y se volvió para mirarnos, su mirada ya menos cautelosa, reemplazada por una comprensión y quizás también un poco de empatía. "No esperaba que tuvieran tal afinidad con ese libro", dijo en voz baja. "Es cierto que la verd</w:t>
      </w:r>
      <w:r>
        <w:rPr>
          <w:rFonts w:ascii="Palatino Linotype" w:eastAsia="sans-serif" w:hAnsi="Palatino Linotype" w:cs="Palatino Linotype"/>
          <w:color w:val="1A1C1E"/>
          <w:shd w:val="clear" w:color="auto" w:fill="FFFFFF"/>
        </w:rPr>
        <w:t>adera Ley no es fácil de encontrar. Entiendo su anhelo".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Hizo una pausa y continuó: "Este asunto... es cierto que no es conveniente hablarlo públicamente. Pero si tienen el corazón para aprender, no puedo negarme. En </w:t>
      </w:r>
      <w:r>
        <w:rPr>
          <w:rFonts w:ascii="Palatino Linotype" w:eastAsia="sans-serif" w:hAnsi="Palatino Linotype" w:cs="Palatino Linotype"/>
          <w:color w:val="1A1C1E"/>
          <w:shd w:val="clear" w:color="auto" w:fill="FFFFFF"/>
        </w:rPr>
        <w:lastRenderedPageBreak/>
        <w:t xml:space="preserve">realidad, tengo un buen amigo, también </w:t>
      </w:r>
      <w:r>
        <w:rPr>
          <w:rFonts w:ascii="Palatino Linotype" w:eastAsia="sans-serif" w:hAnsi="Palatino Linotype" w:cs="Palatino Linotype"/>
          <w:color w:val="1A1C1E"/>
          <w:shd w:val="clear" w:color="auto" w:fill="FFFFFF"/>
        </w:rPr>
        <w:t>vecino, que ha cultivado Falun Gong durante muchos años. Es una persona muy buena, muy sabia. Quizás... pueda presentárselos".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oír al señor Chen decir eso, Qing Ling y yo sentimos como si nos hubiéramos quitado un gran peso de encima. Una gran alegría y</w:t>
      </w:r>
      <w:r>
        <w:rPr>
          <w:rFonts w:ascii="Palatino Linotype" w:eastAsia="sans-serif" w:hAnsi="Palatino Linotype" w:cs="Palatino Linotype"/>
          <w:color w:val="1A1C1E"/>
          <w:shd w:val="clear" w:color="auto" w:fill="FFFFFF"/>
        </w:rPr>
        <w:t xml:space="preserve"> esperanza se extendió por nuestros corazones.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 sería maravilloso!", dijo Qing Ling apresuradamente. "Realmente no sabemos cómo agradecérselo".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señor Chen hizo un gesto con la mano: "No es nada. Ayudar a alguien con afinidad predestinada a encontra</w:t>
      </w:r>
      <w:r>
        <w:rPr>
          <w:rFonts w:ascii="Palatino Linotype" w:eastAsia="sans-serif" w:hAnsi="Palatino Linotype" w:cs="Palatino Linotype"/>
          <w:color w:val="1A1C1E"/>
          <w:shd w:val="clear" w:color="auto" w:fill="FFFFFF"/>
        </w:rPr>
        <w:t>r algo bueno también es hacer una buena acción. Pero tienen que prometerme que todo será con mucho cuidado y discreción. En estos tiempos...". Dejó la frase a medias, pero ambos entendimos.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Luego, el señor Chen nos dio la dirección y el número de teléfono </w:t>
      </w:r>
      <w:r>
        <w:rPr>
          <w:rFonts w:ascii="Palatino Linotype" w:eastAsia="sans-serif" w:hAnsi="Palatino Linotype" w:cs="Palatino Linotype"/>
          <w:color w:val="1A1C1E"/>
          <w:shd w:val="clear" w:color="auto" w:fill="FFFFFF"/>
        </w:rPr>
        <w:t>de su amigo, llamado Liu Wei, a quien todos llamaban afectuosamente Tío Liu. Nos dijo que debíamos llamar para concertar una cita y decir claramente que nos recomendaba el señor Chen. También añadió que, en cuanto a aprender los ejercicios, debíamos hablar</w:t>
      </w:r>
      <w:r>
        <w:rPr>
          <w:rFonts w:ascii="Palatino Linotype" w:eastAsia="sans-serif" w:hAnsi="Palatino Linotype" w:cs="Palatino Linotype"/>
          <w:color w:val="1A1C1E"/>
          <w:shd w:val="clear" w:color="auto" w:fill="FFFFFF"/>
        </w:rPr>
        <w:t xml:space="preserve">lo directamente con el Tío Liu. Él era un cultivador veterano y con mucha experiencia, y </w:t>
      </w:r>
      <w:r>
        <w:rPr>
          <w:rFonts w:ascii="Palatino Linotype" w:eastAsia="sans-serif" w:hAnsi="Palatino Linotype" w:cs="Palatino Linotype"/>
          <w:color w:val="1A1C1E"/>
          <w:shd w:val="clear" w:color="auto" w:fill="FFFFFF"/>
        </w:rPr>
        <w:lastRenderedPageBreak/>
        <w:t>seguramente encontraría la manera de ayudarnos de una forma adecuada y segura en estas circunstancias.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encuentro con el señor Chen, aunque breve, nos abrió una puer</w:t>
      </w:r>
      <w:r>
        <w:rPr>
          <w:rFonts w:ascii="Palatino Linotype" w:eastAsia="sans-serif" w:hAnsi="Palatino Linotype" w:cs="Palatino Linotype"/>
          <w:color w:val="1A1C1E"/>
          <w:shd w:val="clear" w:color="auto" w:fill="FFFFFF"/>
        </w:rPr>
        <w:t>ta increíblemente importante. Dejamos la casa de té con una gran esperanza. Finalmente, después de tanta búsqueda, quizás estábamos a punto de tener contacto directo con personas que realmente caminaban por el camino de la cultivación de Falun Dafa.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Estudi</w:t>
      </w:r>
      <w:r>
        <w:rPr>
          <w:rFonts w:ascii="Palatino Linotype" w:eastAsia="sans-serif" w:hAnsi="Palatino Linotype" w:cs="Palatino Linotype"/>
          <w:b/>
          <w:bCs/>
          <w:color w:val="1A1C1E"/>
          <w:sz w:val="32"/>
          <w:szCs w:val="32"/>
          <w:shd w:val="clear" w:color="auto" w:fill="FFFFFF"/>
        </w:rPr>
        <w:t>ar la Ley, practicar los ejercicios y unirse a la comunidad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salir de la casa de té del señor Chen con la información de contacto del Tío Liu Wei, sentimos una alegría y una esperanza indescriptibles. Esa misma tarde, de vuelta en el hotel, Qing Ling lla</w:t>
      </w:r>
      <w:r>
        <w:rPr>
          <w:rFonts w:ascii="Palatino Linotype" w:eastAsia="sans-serif" w:hAnsi="Palatino Linotype" w:cs="Palatino Linotype"/>
          <w:color w:val="1A1C1E"/>
          <w:shd w:val="clear" w:color="auto" w:fill="FFFFFF"/>
        </w:rPr>
        <w:t>mó al Tío Liu. Con mucho cuidado, nos presentó y le dijo que nos recomendaba el señor Chen, expresando nuestro deseo de aprender más sobre Falun Gong y los ejercicios. Al otro lado de la línea, la voz del Tío Liu sonaba cálida y abierta, pero también con u</w:t>
      </w:r>
      <w:r>
        <w:rPr>
          <w:rFonts w:ascii="Palatino Linotype" w:eastAsia="sans-serif" w:hAnsi="Palatino Linotype" w:cs="Palatino Linotype"/>
          <w:color w:val="1A1C1E"/>
          <w:shd w:val="clear" w:color="auto" w:fill="FFFFFF"/>
        </w:rPr>
        <w:t>na cierta cautela. Dijo que se alegraba de que hubiera gente interesada y, después de que Qing Ling repitiera la recomendación del señor Chen, nos citó para vernos al día siguiente por la tarde en su casa para hablar más cómodamente. También nos dio indica</w:t>
      </w:r>
      <w:r>
        <w:rPr>
          <w:rFonts w:ascii="Palatino Linotype" w:eastAsia="sans-serif" w:hAnsi="Palatino Linotype" w:cs="Palatino Linotype"/>
          <w:color w:val="1A1C1E"/>
          <w:shd w:val="clear" w:color="auto" w:fill="FFFFFF"/>
        </w:rPr>
        <w:t>ciones detalladas sobre cómo llegar.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la hora acordada, fuimos a la dirección que nos dio el Tío Liu. Era un pequeño apartamento en un viejo complejo de viviendas, sin nada destacable. El Tío Liu, un hombre de mediana edad de figura esbelta y rostro afabl</w:t>
      </w:r>
      <w:r>
        <w:rPr>
          <w:rFonts w:ascii="Palatino Linotype" w:eastAsia="sans-serif" w:hAnsi="Palatino Linotype" w:cs="Palatino Linotype"/>
          <w:color w:val="1A1C1E"/>
          <w:shd w:val="clear" w:color="auto" w:fill="FFFFFF"/>
        </w:rPr>
        <w:t>e, nos abrió la puerta con una sonrisa amable. Después de invitarnos a pasar, servirnos agua y, quizás, observar que no parecíamos tener nada extraño, comenzó a abrirse más.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alegría y el alivio de haber encontrado a alguien que pudiera guiarnos se viero</w:t>
      </w:r>
      <w:r>
        <w:rPr>
          <w:rFonts w:ascii="Palatino Linotype" w:eastAsia="sans-serif" w:hAnsi="Palatino Linotype" w:cs="Palatino Linotype"/>
          <w:color w:val="1A1C1E"/>
          <w:shd w:val="clear" w:color="auto" w:fill="FFFFFF"/>
        </w:rPr>
        <w:t>n rápidamente seguidos por el entusiasmo y la sinceridad del Tío Liu. Después de hablar y sentir nuestra sinceridad y nuestro anhelo de aprender, se ofreció a dedicar tiempo para enseñarnos los ejercicios. Dijo: "La práctica de los ejercicios requiere tran</w:t>
      </w:r>
      <w:r>
        <w:rPr>
          <w:rFonts w:ascii="Palatino Linotype" w:eastAsia="sans-serif" w:hAnsi="Palatino Linotype" w:cs="Palatino Linotype"/>
          <w:color w:val="1A1C1E"/>
          <w:shd w:val="clear" w:color="auto" w:fill="FFFFFF"/>
        </w:rPr>
        <w:t>quilidad y concentración. Les enseñaré en privado en mi casa. Falun Gong tiene cinco ejercicios, cuatro dinámicos y uno de meditación. Es completamente gratis, no se cobra ni un céntimo".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así, nuestra primera lección comenzó ese mismo día en la pequeña s</w:t>
      </w:r>
      <w:r>
        <w:rPr>
          <w:rFonts w:ascii="Palatino Linotype" w:eastAsia="sans-serif" w:hAnsi="Palatino Linotype" w:cs="Palatino Linotype"/>
          <w:color w:val="1A1C1E"/>
          <w:shd w:val="clear" w:color="auto" w:fill="FFFFFF"/>
        </w:rPr>
        <w:t>ala de estar del apartamento del Tío Liu. El espacio, aunque no era grande, era muy limpio y tranquilo. El Tío Liu incluso invitó a un amigo suyo, también un veterano practicante, una anciana de apellido Chen muy afable (a quien más tarde también apreciarí</w:t>
      </w:r>
      <w:r>
        <w:rPr>
          <w:rFonts w:ascii="Palatino Linotype" w:eastAsia="sans-serif" w:hAnsi="Palatino Linotype" w:cs="Palatino Linotype"/>
          <w:color w:val="1A1C1E"/>
          <w:shd w:val="clear" w:color="auto" w:fill="FFFFFF"/>
        </w:rPr>
        <w:t xml:space="preserve">amos mucho), para que nos guiara de manera más completa. Ambos se turnaron para enseñarnos cada movimiento del primer ejercicio: "Buda mostrando las </w:t>
      </w:r>
      <w:r>
        <w:rPr>
          <w:rFonts w:ascii="Palatino Linotype" w:eastAsia="sans-serif" w:hAnsi="Palatino Linotype" w:cs="Palatino Linotype"/>
          <w:color w:val="1A1C1E"/>
          <w:shd w:val="clear" w:color="auto" w:fill="FFFFFF"/>
        </w:rPr>
        <w:lastRenderedPageBreak/>
        <w:t>mil manos". Los movimientos parecían lentos y suaves, pero cuando intenté hacerlos yo mismo, me di cuenta d</w:t>
      </w:r>
      <w:r>
        <w:rPr>
          <w:rFonts w:ascii="Palatino Linotype" w:eastAsia="sans-serif" w:hAnsi="Palatino Linotype" w:cs="Palatino Linotype"/>
          <w:color w:val="1A1C1E"/>
          <w:shd w:val="clear" w:color="auto" w:fill="FFFFFF"/>
        </w:rPr>
        <w:t>e que no eran nada sencillos. Mi cuerpo rígido apenas podía alcanzar la relajación y suavidad que ellos tenían. Especialmente en los movimientos de estiramiento, sentí claramente la rigidez de mis articulaciones y músculos poco utilizados.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segundo ejerc</w:t>
      </w:r>
      <w:r>
        <w:rPr>
          <w:rFonts w:ascii="Palatino Linotype" w:eastAsia="sans-serif" w:hAnsi="Palatino Linotype" w:cs="Palatino Linotype"/>
          <w:color w:val="1A1C1E"/>
          <w:shd w:val="clear" w:color="auto" w:fill="FFFFFF"/>
        </w:rPr>
        <w:t>icio, "La Gran Vía Circular de Falun", que consistía en sostener una rueda de energía, fue un verdadero desafío. Solo aguantar la postura de "sostener la rueda frente al abdomen" durante unos minutos hizo que mis brazos se cansaran enormemente y todo mi cu</w:t>
      </w:r>
      <w:r>
        <w:rPr>
          <w:rFonts w:ascii="Palatino Linotype" w:eastAsia="sans-serif" w:hAnsi="Palatino Linotype" w:cs="Palatino Linotype"/>
          <w:color w:val="1A1C1E"/>
          <w:shd w:val="clear" w:color="auto" w:fill="FFFFFF"/>
        </w:rPr>
        <w:t>erpo comenzara a temblar. Miré a Qing Ling, ella parecía estar un poco mejor que yo, pero su frente también estaba perlada de sudor y fruncía ligeramente el ceño tratando de aguantar. Sin embargo, el Tío Liu y la Señora Chen permanecían firmes, con rostros</w:t>
      </w:r>
      <w:r>
        <w:rPr>
          <w:rFonts w:ascii="Palatino Linotype" w:eastAsia="sans-serif" w:hAnsi="Palatino Linotype" w:cs="Palatino Linotype"/>
          <w:color w:val="1A1C1E"/>
          <w:shd w:val="clear" w:color="auto" w:fill="FFFFFF"/>
        </w:rPr>
        <w:t xml:space="preserve"> serenos, como si estuvieran sosteniendo algo muy ligero.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"Aguanten", nos animó amablemente la Señora Chen. "Al principio, a todos les pasa lo mismo. Duele un poco, pero si lo superan, se sentirán muy cómodos. Lo importante es la fuerza de voluntad".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pa</w:t>
      </w:r>
      <w:r>
        <w:rPr>
          <w:rFonts w:ascii="Palatino Linotype" w:eastAsia="sans-serif" w:hAnsi="Palatino Linotype" w:cs="Palatino Linotype"/>
          <w:color w:val="1A1C1E"/>
          <w:shd w:val="clear" w:color="auto" w:fill="FFFFFF"/>
        </w:rPr>
        <w:t xml:space="preserve">ciencia y amabilidad nos conmovieron profundamente. No mostraron ninguna impaciencia ni criticaron nuestra torpeza. Corrigieron meticulosamente cada pequeña postura, explicaron detalladamente los </w:t>
      </w:r>
      <w:r>
        <w:rPr>
          <w:rFonts w:ascii="Palatino Linotype" w:eastAsia="sans-serif" w:hAnsi="Palatino Linotype" w:cs="Palatino Linotype"/>
          <w:color w:val="1A1C1E"/>
          <w:shd w:val="clear" w:color="auto" w:fill="FFFFFF"/>
        </w:rPr>
        <w:lastRenderedPageBreak/>
        <w:t>requisitos de cada movimiento, repitiéndolo hasta que lo ent</w:t>
      </w:r>
      <w:r>
        <w:rPr>
          <w:rFonts w:ascii="Palatino Linotype" w:eastAsia="sans-serif" w:hAnsi="Palatino Linotype" w:cs="Palatino Linotype"/>
          <w:color w:val="1A1C1E"/>
          <w:shd w:val="clear" w:color="auto" w:fill="FFFFFF"/>
        </w:rPr>
        <w:t>endimos básicamente. En los días siguientes, fuimos regularmente a casa del Tío Liu a las horas acordadas para aprender y practicar con ellos. Poco a poco, aprendimos los cinco ejercicios. El quinto, la meditación sentada "Fortaleciendo los poderes divinos</w:t>
      </w:r>
      <w:r>
        <w:rPr>
          <w:rFonts w:ascii="Palatino Linotype" w:eastAsia="sans-serif" w:hAnsi="Palatino Linotype" w:cs="Palatino Linotype"/>
          <w:color w:val="1A1C1E"/>
          <w:shd w:val="clear" w:color="auto" w:fill="FFFFFF"/>
        </w:rPr>
        <w:t>", que requería sentarse en la postura de loto completo o medio loto, fue otro desafío para mis piernas rígidas. Pero recordando la experiencia de Qing Ling y el aliento de todos, también intenté perseverar. Aunque todavía no podía sentarme mucho tiempo ni</w:t>
      </w:r>
      <w:r>
        <w:rPr>
          <w:rFonts w:ascii="Palatino Linotype" w:eastAsia="sans-serif" w:hAnsi="Palatino Linotype" w:cs="Palatino Linotype"/>
          <w:color w:val="1A1C1E"/>
          <w:shd w:val="clear" w:color="auto" w:fill="FFFFFF"/>
        </w:rPr>
        <w:t xml:space="preserve"> vaciar completamente mi mente, comencé a sentir un cálido flujo de energía recorriendo mi cuerpo mientras practicaba, una sensación de bienestar y frescura extraña después de cada sesión.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 cultivación de Falun Gong no se limitaba a practicar los mo</w:t>
      </w:r>
      <w:r>
        <w:rPr>
          <w:rFonts w:ascii="Palatino Linotype" w:eastAsia="sans-serif" w:hAnsi="Palatino Linotype" w:cs="Palatino Linotype"/>
          <w:color w:val="1A1C1E"/>
          <w:shd w:val="clear" w:color="auto" w:fill="FFFFFF"/>
        </w:rPr>
        <w:t>vimientos. El Tío Liu nos explicó que lo fundamental era cultivar el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según los principios de Verdad-Benevolencia-Tolerancia, y que leer los libros y estudiar la Ley era extremadamente importante.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tarde, después de varios días de conocernos y pr</w:t>
      </w:r>
      <w:r>
        <w:rPr>
          <w:rFonts w:ascii="Palatino Linotype" w:eastAsia="sans-serif" w:hAnsi="Palatino Linotype" w:cs="Palatino Linotype"/>
          <w:color w:val="1A1C1E"/>
          <w:shd w:val="clear" w:color="auto" w:fill="FFFFFF"/>
        </w:rPr>
        <w:t xml:space="preserve">acticar juntos, el Tío Liu nos invitó a quedarnos a cenar y luego a participar en una sesión de estudio de la Ley en grupo con algunos de sus amigos. "Solemos reunirnos para leer los libros y compartir nuestras comprensiones por la noche. Es solo un grupo </w:t>
      </w:r>
      <w:r>
        <w:rPr>
          <w:rFonts w:ascii="Palatino Linotype" w:eastAsia="sans-serif" w:hAnsi="Palatino Linotype" w:cs="Palatino Linotype"/>
          <w:color w:val="1A1C1E"/>
          <w:shd w:val="clear" w:color="auto" w:fill="FFFFFF"/>
        </w:rPr>
        <w:t xml:space="preserve">pequeño, en una casa </w:t>
      </w:r>
      <w:r>
        <w:rPr>
          <w:rFonts w:ascii="Palatino Linotype" w:eastAsia="sans-serif" w:hAnsi="Palatino Linotype" w:cs="Palatino Linotype"/>
          <w:color w:val="1A1C1E"/>
          <w:shd w:val="clear" w:color="auto" w:fill="FFFFFF"/>
        </w:rPr>
        <w:lastRenderedPageBreak/>
        <w:t>particular para mantener la discreción y la seguridad. Si no les importa, pueden quedarse y participar".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invitación nos hizo sentir muy honrados. Entendimos que, en la situación actual de China, invitar a extraños, y además extran</w:t>
      </w:r>
      <w:r>
        <w:rPr>
          <w:rFonts w:ascii="Palatino Linotype" w:eastAsia="sans-serif" w:hAnsi="Palatino Linotype" w:cs="Palatino Linotype"/>
          <w:color w:val="1A1C1E"/>
          <w:shd w:val="clear" w:color="auto" w:fill="FFFFFF"/>
        </w:rPr>
        <w:t>jeros, a una sesión de estudio de la Ley en grupo en una casa particular era una muestra de gran confianza por su parte.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noche, después de una cena vegetariana sencilla pero acogedora en casa del Tío Liu, llegaron algunos amigos más. La pequeña sala de</w:t>
      </w:r>
      <w:r>
        <w:rPr>
          <w:rFonts w:ascii="Palatino Linotype" w:eastAsia="sans-serif" w:hAnsi="Palatino Linotype" w:cs="Palatino Linotype"/>
          <w:color w:val="1A1C1E"/>
          <w:shd w:val="clear" w:color="auto" w:fill="FFFFFF"/>
        </w:rPr>
        <w:t xml:space="preserve"> estar se volvió a ordenar. Dentro, ya había unas siete u ocho personas sentadas erguidas en esteras en el suelo. Además del Tío Liu y la Señora Chen, había algunas caras nuevas. Había un joven taxista, una mujer de mediana edad, trabajadora jubilada de un</w:t>
      </w:r>
      <w:r>
        <w:rPr>
          <w:rFonts w:ascii="Palatino Linotype" w:eastAsia="sans-serif" w:hAnsi="Palatino Linotype" w:cs="Palatino Linotype"/>
          <w:color w:val="1A1C1E"/>
          <w:shd w:val="clear" w:color="auto" w:fill="FFFFFF"/>
        </w:rPr>
        <w:t>a fábrica textil, y un hombre de aspecto sufrido pero con una mirada muy amable, que según dijeron era un agricultor de las afueras que rara vez podía venir. El ambiente en la habitación era muy cálido y algo solemne.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sesión de estudio de la Ley comenzó</w:t>
      </w:r>
      <w:r>
        <w:rPr>
          <w:rFonts w:ascii="Palatino Linotype" w:eastAsia="sans-serif" w:hAnsi="Palatino Linotype" w:cs="Palatino Linotype"/>
          <w:color w:val="1A1C1E"/>
          <w:shd w:val="clear" w:color="auto" w:fill="FFFFFF"/>
        </w:rPr>
        <w:t>. La gente se turnaba para leer pasajes del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La lectura era clara, reverente. Aunque ya lo había leído antes por mi cuenta, al escucharlo leer y estudiar con todos en esa atmósfera, sentí que los principios de la Ley penetraban más profun</w:t>
      </w:r>
      <w:r>
        <w:rPr>
          <w:rFonts w:ascii="Palatino Linotype" w:eastAsia="sans-serif" w:hAnsi="Palatino Linotype" w:cs="Palatino Linotype"/>
          <w:color w:val="1A1C1E"/>
          <w:shd w:val="clear" w:color="auto" w:fill="FFFFFF"/>
        </w:rPr>
        <w:t xml:space="preserve">damente en mi mente. Después de leer una lección, la gente comenzó a compartir lo que </w:t>
      </w:r>
      <w:r>
        <w:rPr>
          <w:rFonts w:ascii="Palatino Linotype" w:eastAsia="sans-serif" w:hAnsi="Palatino Linotype" w:cs="Palatino Linotype"/>
          <w:color w:val="1A1C1E"/>
          <w:shd w:val="clear" w:color="auto" w:fill="FFFFFF"/>
        </w:rPr>
        <w:lastRenderedPageBreak/>
        <w:t>había entendido, sus experiencias en el proceso de cultivación, cómo habían usado la Ley para superar dificultades y conflictos en la vida, en el trabajo, en la familia.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había debates acalorados ni palabras floridas. Solo sinceridad, franqueza y el deseo de progresar juntos. Uno compartía cómo había tratado de ser tolerante cuando otros lo malinterpretaban, otro contaba cómo había intentado pensar en los demás antes de </w:t>
      </w:r>
      <w:r>
        <w:rPr>
          <w:rFonts w:ascii="Palatino Linotype" w:eastAsia="sans-serif" w:hAnsi="Palatino Linotype" w:cs="Palatino Linotype"/>
          <w:color w:val="1A1C1E"/>
          <w:shd w:val="clear" w:color="auto" w:fill="FFFFFF"/>
        </w:rPr>
        <w:t>enfrentarse a un problema. No dudaban en hablar de sus defectos, de sus apegos negativos y de cómo se esforzaban por corregirlos según los requisitos de la Gran Ley. Qing Ling, con su dominio del chino y su sensibilidad cultural, también compartió sus prim</w:t>
      </w:r>
      <w:r>
        <w:rPr>
          <w:rFonts w:ascii="Palatino Linotype" w:eastAsia="sans-serif" w:hAnsi="Palatino Linotype" w:cs="Palatino Linotype"/>
          <w:color w:val="1A1C1E"/>
          <w:shd w:val="clear" w:color="auto" w:fill="FFFFFF"/>
        </w:rPr>
        <w:t>eras impresiones sobre los principios de la Ley y recibió la simpatía y el aliento de todos.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 senté en silencio escuchando, mi corazón lleno de emoción. Aquí, no había distinción entre profesor y obrero, ingeniero y agricultor, joven o viejo. Todos eran </w:t>
      </w:r>
      <w:r>
        <w:rPr>
          <w:rFonts w:ascii="Palatino Linotype" w:eastAsia="sans-serif" w:hAnsi="Palatino Linotype" w:cs="Palatino Linotype"/>
          <w:color w:val="1A1C1E"/>
          <w:shd w:val="clear" w:color="auto" w:fill="FFFFFF"/>
        </w:rPr>
        <w:t>iguales, aprendiendo juntos, ayudándose mutuamente a ser mejores en el camino de la cultivación. No había ninguna forma de organización, ni líder, ni donaciones de dinero, ni rituales de adoración. Solo el libro de la Gran Ley y un corazón que quería culti</w:t>
      </w:r>
      <w:r>
        <w:rPr>
          <w:rFonts w:ascii="Palatino Linotype" w:eastAsia="sans-serif" w:hAnsi="Palatino Linotype" w:cs="Palatino Linotype"/>
          <w:color w:val="1A1C1E"/>
          <w:shd w:val="clear" w:color="auto" w:fill="FFFFFF"/>
        </w:rPr>
        <w:t xml:space="preserve">varse genuinamente. La atmósfera pura, bondadosa y la conexión sincera entre estas personas creaban una fuerza espiritual invisible pero extremadamente poderosa. Era </w:t>
      </w:r>
      <w:r>
        <w:rPr>
          <w:rFonts w:ascii="Palatino Linotype" w:eastAsia="sans-serif" w:hAnsi="Palatino Linotype" w:cs="Palatino Linotype"/>
          <w:color w:val="1A1C1E"/>
          <w:shd w:val="clear" w:color="auto" w:fill="FFFFFF"/>
        </w:rPr>
        <w:lastRenderedPageBreak/>
        <w:t>completamente diferente a cualquier organización, religión o grupo que hubiera conocido.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w:t>
      </w:r>
      <w:r>
        <w:rPr>
          <w:rFonts w:ascii="Palatino Linotype" w:eastAsia="sans-serif" w:hAnsi="Palatino Linotype" w:cs="Palatino Linotype"/>
          <w:color w:val="1A1C1E"/>
          <w:shd w:val="clear" w:color="auto" w:fill="FFFFFF"/>
        </w:rPr>
        <w:t>n los días siguientes, nos fuimos integrando gradualmente en esta pequeña pero cálida comunidad. No solo estudiábamos la Ley y practicábamos los ejercicios con ellos, sino que también escuchamos más historias y conocimos a más gente. Cada uno con su propia</w:t>
      </w:r>
      <w:r>
        <w:rPr>
          <w:rFonts w:ascii="Palatino Linotype" w:eastAsia="sans-serif" w:hAnsi="Palatino Linotype" w:cs="Palatino Linotype"/>
          <w:color w:val="1A1C1E"/>
          <w:shd w:val="clear" w:color="auto" w:fill="FFFFFF"/>
        </w:rPr>
        <w:t xml:space="preserve"> situación, su propio destino, pero todos compartiendo una misma fe en Verdad-Benevolencia-Tolerancia, un anhelo de convertirse en mejores personas, de regresar a su yo original. Esta integración no solo nos ayudó a entender más profundamente Falun Gong, s</w:t>
      </w:r>
      <w:r>
        <w:rPr>
          <w:rFonts w:ascii="Palatino Linotype" w:eastAsia="sans-serif" w:hAnsi="Palatino Linotype" w:cs="Palatino Linotype"/>
          <w:color w:val="1A1C1E"/>
          <w:shd w:val="clear" w:color="auto" w:fill="FFFFFF"/>
        </w:rPr>
        <w:t>ino que también fortaleció nuestra determinación y fe en el camino que habíamos elegido. Sentimos que no estábamos solos en este viaje.</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Historias milagrosas y testimonios vivos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Cuanto más tiempo pasábamos con el grupo de practicantes que conocimos en casa</w:t>
      </w:r>
      <w:r>
        <w:rPr>
          <w:rFonts w:ascii="Palatino Linotype" w:eastAsia="sans-serif" w:hAnsi="Palatino Linotype" w:cs="Palatino Linotype"/>
          <w:color w:val="1A1C1E"/>
          <w:shd w:val="clear" w:color="auto" w:fill="FFFFFF"/>
        </w:rPr>
        <w:t xml:space="preserve"> del Tío Liu, más historias personales escuchábamos. Esas historias no eran teorías complejas ni filosofías difíciles de entender, sino experiencias muy cotidianas que, sin embargo, contenían cosas extrañas, pruebas vivas del poder transformador de Falun D</w:t>
      </w:r>
      <w:r>
        <w:rPr>
          <w:rFonts w:ascii="Palatino Linotype" w:eastAsia="sans-serif" w:hAnsi="Palatino Linotype" w:cs="Palatino Linotype"/>
          <w:color w:val="1A1C1E"/>
          <w:shd w:val="clear" w:color="auto" w:fill="FFFFFF"/>
        </w:rPr>
        <w:t>afa.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las conversaciones íntimas después de leer juntos los libros, o mientras tomábamos té, la gente solía contar de forma natural cómo había llegado a la cultivación. Lo que a mí, como profesor de medicina, me llamó especialmente la atención al princip</w:t>
      </w:r>
      <w:r>
        <w:rPr>
          <w:rFonts w:ascii="Palatino Linotype" w:eastAsia="sans-serif" w:hAnsi="Palatino Linotype" w:cs="Palatino Linotype"/>
          <w:color w:val="1A1C1E"/>
          <w:shd w:val="clear" w:color="auto" w:fill="FFFFFF"/>
        </w:rPr>
        <w:t>io fueron las historias sobre los cambios en la salud.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Señora Chen, la mujer mayor de sonrisa amable que habíamos conocido, antes había sufrido mucho por una grave enfermedad cardíaca y una artritis que le dificultaba mucho caminar, casi postrándola en </w:t>
      </w:r>
      <w:r>
        <w:rPr>
          <w:rFonts w:ascii="Palatino Linotype" w:eastAsia="sans-serif" w:hAnsi="Palatino Linotype" w:cs="Palatino Linotype"/>
          <w:color w:val="1A1C1E"/>
          <w:shd w:val="clear" w:color="auto" w:fill="FFFFFF"/>
        </w:rPr>
        <w:t xml:space="preserve">cama. Contó que los médicos le habían dicho que su enfermedad solo podía controlarse con medicamentos y que su calidad de vida empeoraría. Sin embargo, desde que comenzó a cultivar Falun Gong hacía unos años, no solo su estado de ánimo mejoró, sino que su </w:t>
      </w:r>
      <w:r>
        <w:rPr>
          <w:rFonts w:ascii="Palatino Linotype" w:eastAsia="sans-serif" w:hAnsi="Palatino Linotype" w:cs="Palatino Linotype"/>
          <w:color w:val="1A1C1E"/>
          <w:shd w:val="clear" w:color="auto" w:fill="FFFFFF"/>
        </w:rPr>
        <w:t>salud también mejoró de una manera increíble. Ahora, podía caminar con agilidad, ocuparse de todo por sí misma e incluso ayudar a sus hijos con las tareas del hogar.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principio, solo pensaba en practicar para estar más sana", sonrió, una sonrisa radiant</w:t>
      </w:r>
      <w:r>
        <w:rPr>
          <w:rFonts w:ascii="Palatino Linotype" w:eastAsia="sans-serif" w:hAnsi="Palatino Linotype" w:cs="Palatino Linotype"/>
          <w:color w:val="1A1C1E"/>
          <w:shd w:val="clear" w:color="auto" w:fill="FFFFFF"/>
        </w:rPr>
        <w:t>e que no correspondía a alguien que había estado gravemente enferma. "Pero el Tío Liu me dijo que para curarme, no solo tenía que practicar los ejercicios, sino también cultivar mi corazón", dijo, señalándose el pecho. "Tenía que abandonar la competitivida</w:t>
      </w:r>
      <w:r>
        <w:rPr>
          <w:rFonts w:ascii="Palatino Linotype" w:eastAsia="sans-serif" w:hAnsi="Palatino Linotype" w:cs="Palatino Linotype"/>
          <w:color w:val="1A1C1E"/>
          <w:shd w:val="clear" w:color="auto" w:fill="FFFFFF"/>
        </w:rPr>
        <w:t xml:space="preserve">d, el resentimiento, las preocupaciones inútiles. Intenté seguir las enseñanzas del Maestro Li en el libro, vivir según Verdad-Benevolencia-Tolerancia. </w:t>
      </w:r>
      <w:r>
        <w:rPr>
          <w:rFonts w:ascii="Palatino Linotype" w:eastAsia="sans-serif" w:hAnsi="Palatino Linotype" w:cs="Palatino Linotype"/>
          <w:color w:val="1A1C1E"/>
          <w:shd w:val="clear" w:color="auto" w:fill="FFFFFF"/>
        </w:rPr>
        <w:lastRenderedPageBreak/>
        <w:t>Poco a poco, sentí mi corazón más ligero, ya no me quejaba del destino ni me enfadaba con mis hijos. Y l</w:t>
      </w:r>
      <w:r>
        <w:rPr>
          <w:rFonts w:ascii="Palatino Linotype" w:eastAsia="sans-serif" w:hAnsi="Palatino Linotype" w:cs="Palatino Linotype"/>
          <w:color w:val="1A1C1E"/>
          <w:shd w:val="clear" w:color="auto" w:fill="FFFFFF"/>
        </w:rPr>
        <w:t>as enfermedades simplemente desaparecieron sin que me diera cuenta".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Según lo que había aprendido en medicina, la recuperación de la Señora Chen era casi inexplicable. Pero era imposible no creer en la verdad que tenía ante mis ojos: una anciana llena de v</w:t>
      </w:r>
      <w:r>
        <w:rPr>
          <w:rFonts w:ascii="Palatino Linotype" w:eastAsia="sans-serif" w:hAnsi="Palatino Linotype" w:cs="Palatino Linotype"/>
          <w:color w:val="1A1C1E"/>
          <w:shd w:val="clear" w:color="auto" w:fill="FFFFFF"/>
        </w:rPr>
        <w:t xml:space="preserve">italidad, con la piel sonrosada y que caminaba con agilidad. Y no era la única. El señor Li, el joven taxista, contó cómo sus migrañas crónicas, que lo habían atormentado durante años y que no se aliviaban con ningún medicamento, afectando gravemente a su </w:t>
      </w:r>
      <w:r>
        <w:rPr>
          <w:rFonts w:ascii="Palatino Linotype" w:eastAsia="sans-serif" w:hAnsi="Palatino Linotype" w:cs="Palatino Linotype"/>
          <w:color w:val="1A1C1E"/>
          <w:shd w:val="clear" w:color="auto" w:fill="FFFFFF"/>
        </w:rPr>
        <w:t>trabajo, simplemente disminuyeron y luego desaparecieron después de unos meses de cultivación. La señora Hong, la trabajadora jubilada, compartió cómo su insomnio y agotamiento nervioso de larga duración habían desaparecido, devolviéndole la alegría de viv</w:t>
      </w:r>
      <w:r>
        <w:rPr>
          <w:rFonts w:ascii="Palatino Linotype" w:eastAsia="sans-serif" w:hAnsi="Palatino Linotype" w:cs="Palatino Linotype"/>
          <w:color w:val="1A1C1E"/>
          <w:shd w:val="clear" w:color="auto" w:fill="FFFFFF"/>
        </w:rPr>
        <w:t>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Escuchaba, y en mi interior no podía evitar un conflicto entre mis conocimientos médicos y estas realidades increíbles. Claramente, estos casos superaban la capacidad de explicación de la medicina moderna, que generalmente se centra solo en el cuerpo f</w:t>
      </w:r>
      <w:r>
        <w:rPr>
          <w:rFonts w:ascii="Palatino Linotype" w:eastAsia="sans-serif" w:hAnsi="Palatino Linotype" w:cs="Palatino Linotype"/>
          <w:color w:val="1A1C1E"/>
          <w:shd w:val="clear" w:color="auto" w:fill="FFFFFF"/>
        </w:rPr>
        <w:t xml:space="preserve">ísico. Pero no podía negar la salud y el espíritu alegre que emanaban de las propias personas que contaban sus historias. No parecían estar exagerando ni inventando. Además, todos enfatizaban un punto en común: la mejora de la salud </w:t>
      </w:r>
      <w:r>
        <w:rPr>
          <w:rFonts w:ascii="Palatino Linotype" w:eastAsia="sans-serif" w:hAnsi="Palatino Linotype" w:cs="Palatino Linotype"/>
          <w:color w:val="1A1C1E"/>
          <w:shd w:val="clear" w:color="auto" w:fill="FFFFFF"/>
        </w:rPr>
        <w:lastRenderedPageBreak/>
        <w:t xml:space="preserve">siempre iba de la mano </w:t>
      </w:r>
      <w:r>
        <w:rPr>
          <w:rFonts w:ascii="Palatino Linotype" w:eastAsia="sans-serif" w:hAnsi="Palatino Linotype" w:cs="Palatino Linotype"/>
          <w:color w:val="1A1C1E"/>
          <w:shd w:val="clear" w:color="auto" w:fill="FFFFFF"/>
        </w:rPr>
        <w:t>con el proceso de elevar el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de vivir según los principios de Verdad-Benevolencia-Tolerancia. Parecía haber una conexión muy estrecha y profunda entre el estado mental, la moralidad y la salud física que nuestra ciencia aún no había alcanzado.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 </w:t>
      </w:r>
      <w:r>
        <w:rPr>
          <w:rFonts w:ascii="Palatino Linotype" w:eastAsia="sans-serif" w:hAnsi="Palatino Linotype" w:cs="Palatino Linotype"/>
          <w:color w:val="1A1C1E"/>
          <w:shd w:val="clear" w:color="auto" w:fill="FFFFFF"/>
        </w:rPr>
        <w:t>embargo, las historias que más nos conmovieron y admiraron a mí y a Qing Ling fueron las que compartían sobre los cambios en su carácter, en su forma de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Había un hombre llamado Qiang que, según se decía, antes era un alcohólico empedernido y problemá</w:t>
      </w:r>
      <w:r>
        <w:rPr>
          <w:rFonts w:ascii="Palatino Linotype" w:eastAsia="sans-serif" w:hAnsi="Palatino Linotype" w:cs="Palatino Linotype"/>
          <w:color w:val="1A1C1E"/>
          <w:shd w:val="clear" w:color="auto" w:fill="FFFFFF"/>
        </w:rPr>
        <w:t>tico en el barrio. Relató con voz sincera y un poco avergonzada su pasado, cómo había hecho sufrir a su esposa e hijos y cómo los vecinos lo evitaban. "En ese entonces, vivía sin pensar en el mañana, si tenía dinero, bebía, y cuando estaba borracho, creaba</w:t>
      </w:r>
      <w:r>
        <w:rPr>
          <w:rFonts w:ascii="Palatino Linotype" w:eastAsia="sans-serif" w:hAnsi="Palatino Linotype" w:cs="Palatino Linotype"/>
          <w:color w:val="1A1C1E"/>
          <w:shd w:val="clear" w:color="auto" w:fill="FFFFFF"/>
        </w:rPr>
        <w:t xml:space="preserve"> problemas. Mi esposa lloró no sé cuántas veces", dijo. "Afortunadamente, alguien me presentó Falun Gong. Al leer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fue como si despertara. Entendí que la causa de mi sufrimiento era el karma creado por mis malas acciones pasadas, y que</w:t>
      </w:r>
      <w:r>
        <w:rPr>
          <w:rFonts w:ascii="Palatino Linotype" w:eastAsia="sans-serif" w:hAnsi="Palatino Linotype" w:cs="Palatino Linotype"/>
          <w:color w:val="1A1C1E"/>
          <w:shd w:val="clear" w:color="auto" w:fill="FFFFFF"/>
        </w:rPr>
        <w:t xml:space="preserve"> para cambiar, tenía que refinar mi carácter, ser una buena persona". Dijo que el proceso de dejar el alcohol y cambiar su temperamento fue muy difícil, pero gracias a la perseverancia en la lectura del libro, la práctica de los ejercicios y recordándose c</w:t>
      </w:r>
      <w:r>
        <w:rPr>
          <w:rFonts w:ascii="Palatino Linotype" w:eastAsia="sans-serif" w:hAnsi="Palatino Linotype" w:cs="Palatino Linotype"/>
          <w:color w:val="1A1C1E"/>
          <w:shd w:val="clear" w:color="auto" w:fill="FFFFFF"/>
        </w:rPr>
        <w:t xml:space="preserve">onstantemente que debía ser veraz, benévolo y tolerante, poco a poco lo logró. Ahora, el señor Qiang había dejado </w:t>
      </w:r>
      <w:r>
        <w:rPr>
          <w:rFonts w:ascii="Palatino Linotype" w:eastAsia="sans-serif" w:hAnsi="Palatino Linotype" w:cs="Palatino Linotype"/>
          <w:color w:val="1A1C1E"/>
          <w:shd w:val="clear" w:color="auto" w:fill="FFFFFF"/>
        </w:rPr>
        <w:lastRenderedPageBreak/>
        <w:t>completamente el alcohol, se había convertido en un esposo y padre responsable, y vivía en armonía con todos. Al ver su aspecto amable y su fo</w:t>
      </w:r>
      <w:r>
        <w:rPr>
          <w:rFonts w:ascii="Palatino Linotype" w:eastAsia="sans-serif" w:hAnsi="Palatino Linotype" w:cs="Palatino Linotype"/>
          <w:color w:val="1A1C1E"/>
          <w:shd w:val="clear" w:color="auto" w:fill="FFFFFF"/>
        </w:rPr>
        <w:t>rma de hablar pausada, era difícil imaginar cómo era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Liu también compartió una vez cómo antes valoraba mucho el prestigio y el beneficio en el trabajo, calculaba las ganancias y pérdidas, y a veces usaba métodos deshonestos para competir con </w:t>
      </w:r>
      <w:r>
        <w:rPr>
          <w:rFonts w:ascii="Palatino Linotype" w:eastAsia="sans-serif" w:hAnsi="Palatino Linotype" w:cs="Palatino Linotype"/>
          <w:color w:val="1A1C1E"/>
          <w:shd w:val="clear" w:color="auto" w:fill="FFFFFF"/>
        </w:rPr>
        <w:t>sus colegas. "Después de aprender la Gran Ley, entendí que las cosas por las que la gente común lucha toda su vida son en realidad ilusorias", dijo con expresión pensativa. "Lo que realmente uno se lleva es el karma y la virtud. Como persona, uno debe vivi</w:t>
      </w:r>
      <w:r>
        <w:rPr>
          <w:rFonts w:ascii="Palatino Linotype" w:eastAsia="sans-serif" w:hAnsi="Palatino Linotype" w:cs="Palatino Linotype"/>
          <w:color w:val="1A1C1E"/>
          <w:shd w:val="clear" w:color="auto" w:fill="FFFFFF"/>
        </w:rPr>
        <w:t>r con veracidad y benevolencia, pensar primero en los demás. Así que cambié mi perspectiva, dejé de competir, trabajé con dedicación y traté a todos con más sinceridad. Mi corazón se tranquilizó y la vida se sintió mucho más ligera".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escuchó esta</w:t>
      </w:r>
      <w:r>
        <w:rPr>
          <w:rFonts w:ascii="Palatino Linotype" w:eastAsia="sans-serif" w:hAnsi="Palatino Linotype" w:cs="Palatino Linotype"/>
          <w:color w:val="1A1C1E"/>
          <w:shd w:val="clear" w:color="auto" w:fill="FFFFFF"/>
        </w:rPr>
        <w:t xml:space="preserve">s historias con especial atención. Me dijo que los valores morales como la sinceridad, la bondad y la paciencia que practicaban, aunque tenían similitudes con las enseñanzas de la cultura tradicional china que ella había estudiado, aquí se manifestaban de </w:t>
      </w:r>
      <w:r>
        <w:rPr>
          <w:rFonts w:ascii="Palatino Linotype" w:eastAsia="sans-serif" w:hAnsi="Palatino Linotype" w:cs="Palatino Linotype"/>
          <w:color w:val="1A1C1E"/>
          <w:shd w:val="clear" w:color="auto" w:fill="FFFFFF"/>
        </w:rPr>
        <w:t>una manera mucho más práctica, concreta y sistemática. No eran solo teorías en los libros, sino algo que cada persona intentaba seguir en cada pensamiento, palabra y acción diaria.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Cada historia, cada persona que conocimos en este pequeño grupo, era una pr</w:t>
      </w:r>
      <w:r>
        <w:rPr>
          <w:rFonts w:ascii="Palatino Linotype" w:eastAsia="sans-serif" w:hAnsi="Palatino Linotype" w:cs="Palatino Linotype"/>
          <w:color w:val="1A1C1E"/>
          <w:shd w:val="clear" w:color="auto" w:fill="FFFFFF"/>
        </w:rPr>
        <w:t>ueba viviente. No necesitaron usar palabras grandilocuentes para convencernos. Sus propios cambios positivos en la salud, su crecimiento moral, la paz y la bondad que emanaban de ellos eran la prueba más convincente de la maravilla de Falun Dafa. Estas his</w:t>
      </w:r>
      <w:r>
        <w:rPr>
          <w:rFonts w:ascii="Palatino Linotype" w:eastAsia="sans-serif" w:hAnsi="Palatino Linotype" w:cs="Palatino Linotype"/>
          <w:color w:val="1A1C1E"/>
          <w:shd w:val="clear" w:color="auto" w:fill="FFFFFF"/>
        </w:rPr>
        <w:t>torias y estas personas nos dieron más fuerza, solidificaron nuestra fe y nos impulsaron a dar nuestros primeros pasos en el camino de la cultivación con más determinación.</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Asimilando los principios de Verdad-Benevolencia-Tolerancia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historias sobre lo</w:t>
      </w:r>
      <w:r>
        <w:rPr>
          <w:rFonts w:ascii="Palatino Linotype" w:eastAsia="sans-serif" w:hAnsi="Palatino Linotype" w:cs="Palatino Linotype"/>
          <w:color w:val="1A1C1E"/>
          <w:shd w:val="clear" w:color="auto" w:fill="FFFFFF"/>
        </w:rPr>
        <w:t>s cambios en la salud y el estilo de vida que escuchamos fueron realmente impresionantes. Pero lo que nos atrajo a mí y a Qing Ling y nos hizo querer profundizar aún más fue el hilo conductor que atravesaba todas esas historias: el principio de Verdad-Bene</w:t>
      </w:r>
      <w:r>
        <w:rPr>
          <w:rFonts w:ascii="Palatino Linotype" w:eastAsia="sans-serif" w:hAnsi="Palatino Linotype" w:cs="Palatino Linotype"/>
          <w:color w:val="1A1C1E"/>
          <w:shd w:val="clear" w:color="auto" w:fill="FFFFFF"/>
        </w:rPr>
        <w:t>volencia-Tolerancia. Estas tres palabras no parecían ser solo un eslogan, sino la base real de todos los cambios positivos que vimos en ellos.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las sesiones de estudio de la Ley o en las conversaciones con el Tío Liu y los demás, no los oímos analizar es</w:t>
      </w:r>
      <w:r>
        <w:rPr>
          <w:rFonts w:ascii="Palatino Linotype" w:eastAsia="sans-serif" w:hAnsi="Palatino Linotype" w:cs="Palatino Linotype"/>
          <w:color w:val="1A1C1E"/>
          <w:shd w:val="clear" w:color="auto" w:fill="FFFFFF"/>
        </w:rPr>
        <w:t xml:space="preserve">tas tres palabras de una manera compleja. En </w:t>
      </w:r>
      <w:r>
        <w:rPr>
          <w:rFonts w:ascii="Palatino Linotype" w:eastAsia="sans-serif" w:hAnsi="Palatino Linotype" w:cs="Palatino Linotype"/>
          <w:color w:val="1A1C1E"/>
          <w:shd w:val="clear" w:color="auto" w:fill="FFFFFF"/>
        </w:rPr>
        <w:lastRenderedPageBreak/>
        <w:t>su lugar, los escuchamos relatar cómo habían tratado de medirse con Verdad-Benevolencia-Tolerancia en situaciones muy concretas de la vida.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dimos cuenta de que, para ellos, la Verdad no era simplemente no me</w:t>
      </w:r>
      <w:r>
        <w:rPr>
          <w:rFonts w:ascii="Palatino Linotype" w:eastAsia="sans-serif" w:hAnsi="Palatino Linotype" w:cs="Palatino Linotype"/>
          <w:color w:val="1A1C1E"/>
          <w:shd w:val="clear" w:color="auto" w:fill="FFFFFF"/>
        </w:rPr>
        <w:t>ntir, sino también ser honesto con uno mismo, hacer todo con rectitud, sin falsedad. El señor Qiang, el ex alcohólico, compartió que su primer paso para cambiar fue reconocer honestamente sus errores, sin evadirlos ni culpar a nadie.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Benevolencia, a tra</w:t>
      </w:r>
      <w:r>
        <w:rPr>
          <w:rFonts w:ascii="Palatino Linotype" w:eastAsia="sans-serif" w:hAnsi="Palatino Linotype" w:cs="Palatino Linotype"/>
          <w:color w:val="1A1C1E"/>
          <w:shd w:val="clear" w:color="auto" w:fill="FFFFFF"/>
        </w:rPr>
        <w:t>vés de sus relatos, no era solo hacer buenas obras comunes. Era la tolerancia, el esfuerzo constante por pensar primero en los demás, incluso cuando uno pudiera salir perjudicado. La Señora Chen contó cómo una vez le perdieron una parte de su pensión, y en</w:t>
      </w:r>
      <w:r>
        <w:rPr>
          <w:rFonts w:ascii="Palatino Linotype" w:eastAsia="sans-serif" w:hAnsi="Palatino Linotype" w:cs="Palatino Linotype"/>
          <w:color w:val="1A1C1E"/>
          <w:shd w:val="clear" w:color="auto" w:fill="FFFFFF"/>
        </w:rPr>
        <w:t xml:space="preserve"> lugar de enfadarse o exigirla a toda costa, pensó que la otra persona quizás también tenía dificultades, así que optó por dejarlo pasar con delicadeza. "Estoy cultivando la Benevolencia, no puedo poner en aprietos a alguien por un poco de dinero y perturb</w:t>
      </w:r>
      <w:r>
        <w:rPr>
          <w:rFonts w:ascii="Palatino Linotype" w:eastAsia="sans-serif" w:hAnsi="Palatino Linotype" w:cs="Palatino Linotype"/>
          <w:color w:val="1A1C1E"/>
          <w:shd w:val="clear" w:color="auto" w:fill="FFFFFF"/>
        </w:rPr>
        <w:t>ar mi propia paz", sonrió amablemente.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Tolerancia, quizás, fue lo que más mencionaron al enfrentarse a dificultades. No era una resignación débil, sino una fuerza interior admirable. Escuchamos a la señora Hong contar cómo había soportado las burlas d</w:t>
      </w:r>
      <w:r>
        <w:rPr>
          <w:rFonts w:ascii="Palatino Linotype" w:eastAsia="sans-serif" w:hAnsi="Palatino Linotype" w:cs="Palatino Linotype"/>
          <w:color w:val="1A1C1E"/>
          <w:shd w:val="clear" w:color="auto" w:fill="FFFFFF"/>
        </w:rPr>
        <w:t xml:space="preserve">e algunos antiguos compañeros de trabajo cuando se enteraron de que practicaba Falun Gong, sin discutir y </w:t>
      </w:r>
      <w:r>
        <w:rPr>
          <w:rFonts w:ascii="Palatino Linotype" w:eastAsia="sans-serif" w:hAnsi="Palatino Linotype" w:cs="Palatino Linotype"/>
          <w:color w:val="1A1C1E"/>
          <w:shd w:val="clear" w:color="auto" w:fill="FFFFFF"/>
        </w:rPr>
        <w:lastRenderedPageBreak/>
        <w:t>simplemente haciendo bien su trabajo. Escuchamos al Tío Liu contar cómo había tolerado injusticias en su trabajo anterior, sin competir y considerándo</w:t>
      </w:r>
      <w:r>
        <w:rPr>
          <w:rFonts w:ascii="Palatino Linotype" w:eastAsia="sans-serif" w:hAnsi="Palatino Linotype" w:cs="Palatino Linotype"/>
          <w:color w:val="1A1C1E"/>
          <w:shd w:val="clear" w:color="auto" w:fill="FFFFFF"/>
        </w:rPr>
        <w:t>lo una oportunidad para pagar su karma y mejorarse a sí mismo. Parecía que, para ellos, cada conflicto, cada evento desfavorable, era una "prueba", una oportunidad para practicar la Tolerancia, para recuperar la calma y ver el problema desde la perspectiva</w:t>
      </w:r>
      <w:r>
        <w:rPr>
          <w:rFonts w:ascii="Palatino Linotype" w:eastAsia="sans-serif" w:hAnsi="Palatino Linotype" w:cs="Palatino Linotype"/>
          <w:color w:val="1A1C1E"/>
          <w:shd w:val="clear" w:color="auto" w:fill="FFFFFF"/>
        </w:rPr>
        <w:t xml:space="preserve"> de un cultivador.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que nos llamó especialmente la atención fue que siempre enfatizaban el "mirar hacia adentro" cuando se encontraban con un problema. En lugar de señalar con el dedo y culpar a otros, se volvían hacia adentro y se preguntaban: "¿Hice </w:t>
      </w:r>
      <w:r>
        <w:rPr>
          <w:rFonts w:ascii="Palatino Linotype" w:eastAsia="sans-serif" w:hAnsi="Palatino Linotype" w:cs="Palatino Linotype"/>
          <w:color w:val="1A1C1E"/>
          <w:shd w:val="clear" w:color="auto" w:fill="FFFFFF"/>
        </w:rPr>
        <w:t>algo mal?", "¿Tengo algún apego negativo (como la competitividad, la envidia, el miedo...) que me haya llevado a esta situación?". Esta forma de ver los problemas nos pareció muy extraña y también muy admirable. Era completamente diferente al hábito de muc</w:t>
      </w:r>
      <w:r>
        <w:rPr>
          <w:rFonts w:ascii="Palatino Linotype" w:eastAsia="sans-serif" w:hAnsi="Palatino Linotype" w:cs="Palatino Linotype"/>
          <w:color w:val="1A1C1E"/>
          <w:shd w:val="clear" w:color="auto" w:fill="FFFFFF"/>
        </w:rPr>
        <w:t>has personas de buscar siempre primero la culpa en los demás.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 estas sinceras y sencillas historias, al ver cómo se trataban entre ellos y con los demás a diario, Qing Ling y yo comenzamos a sentir gradualmente la profundidad del principio de Ve</w:t>
      </w:r>
      <w:r>
        <w:rPr>
          <w:rFonts w:ascii="Palatino Linotype" w:eastAsia="sans-serif" w:hAnsi="Palatino Linotype" w:cs="Palatino Linotype"/>
          <w:color w:val="1A1C1E"/>
          <w:shd w:val="clear" w:color="auto" w:fill="FFFFFF"/>
        </w:rPr>
        <w:t xml:space="preserve">rdad-Benevolencia-Tolerancia. Ya no eran palabras extrañas, sino que se manifestaban vívidamente a través de cada persona, de cada historia. Empezamos a reflexionar sobre nosotros mismos, dándonos cuenta de cuántos defectos teníamos, </w:t>
      </w:r>
      <w:r>
        <w:rPr>
          <w:rFonts w:ascii="Palatino Linotype" w:eastAsia="sans-serif" w:hAnsi="Palatino Linotype" w:cs="Palatino Linotype"/>
          <w:color w:val="1A1C1E"/>
          <w:shd w:val="clear" w:color="auto" w:fill="FFFFFF"/>
        </w:rPr>
        <w:lastRenderedPageBreak/>
        <w:t>cuántos pensamientos e</w:t>
      </w:r>
      <w:r>
        <w:rPr>
          <w:rFonts w:ascii="Palatino Linotype" w:eastAsia="sans-serif" w:hAnsi="Palatino Linotype" w:cs="Palatino Linotype"/>
          <w:color w:val="1A1C1E"/>
          <w:shd w:val="clear" w:color="auto" w:fill="FFFFFF"/>
        </w:rPr>
        <w:t>goístas, cuántas reacciones impulsivas se habían convertido en un hábito.</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 impulso de cambiar, de seguir esas buenas acciones, comenzó a formarse en nuestras mentes. Entendimos que el camino por delante era esforzarse constantemente por practicar, por vi</w:t>
      </w:r>
      <w:r>
        <w:rPr>
          <w:rFonts w:ascii="Palatino Linotype" w:eastAsia="sans-serif" w:hAnsi="Palatino Linotype" w:cs="Palatino Linotype"/>
          <w:color w:val="1A1C1E"/>
          <w:shd w:val="clear" w:color="auto" w:fill="FFFFFF"/>
        </w:rPr>
        <w:t>vir según estas tres palabras doradas. Eso era realmente el núcleo de la cultivación, la clave para convertirnos en mejores personas, para regresar a nuestra verdadera naturaleza. La luz de Verdad-Benevolencia-Tolerancia, aunque solo se había revelado a tr</w:t>
      </w:r>
      <w:r>
        <w:rPr>
          <w:rFonts w:ascii="Palatino Linotype" w:eastAsia="sans-serif" w:hAnsi="Palatino Linotype" w:cs="Palatino Linotype"/>
          <w:color w:val="1A1C1E"/>
          <w:shd w:val="clear" w:color="auto" w:fill="FFFFFF"/>
        </w:rPr>
        <w:t>avés de estas experiencias iniciales, fue suficiente para iluminar y darnos una fe más sólida en el camino que habíamos elegido.</w:t>
      </w:r>
    </w:p>
    <w:p w:rsidR="00F924FE" w:rsidRDefault="003F4A5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F924FE" w:rsidRDefault="00F924FE">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10</w:t>
      </w:r>
      <w:r>
        <w:rPr>
          <w:rFonts w:ascii="Palatino Linotype" w:hAnsi="Palatino Linotype" w:cs="Palatino Linotype"/>
          <w:b w:val="0"/>
          <w:bCs w:val="0"/>
        </w:rPr>
        <w:t xml:space="preserve">:  </w:t>
      </w:r>
      <w:r>
        <w:rPr>
          <w:rFonts w:ascii="Palatino Linotype" w:hAnsi="Palatino Linotype" w:cs="Palatino Linotype"/>
        </w:rPr>
        <w:t>BAJO EL SOL ROJO - LA VERDAD OCULTA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Las primeras olas de inquietud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unas tres semanas en </w:t>
      </w:r>
      <w:r>
        <w:rPr>
          <w:rFonts w:ascii="Palatino Linotype" w:eastAsia="sans-serif" w:hAnsi="Palatino Linotype" w:cs="Palatino Linotype"/>
          <w:color w:val="1A1C1E"/>
          <w:shd w:val="clear" w:color="auto" w:fill="FFFFFF"/>
        </w:rPr>
        <w:t>Shanghai, integrados en el pequeño grupo del Tío Liu y sus amigos, nos sentimos más cercanos y unidos a ellos, a esas personas bondadosas que tuvimos la suerte de conocer. Las sesiones de práctica de ejercicios en casa del Tío Liu o en otros lugares discre</w:t>
      </w:r>
      <w:r>
        <w:rPr>
          <w:rFonts w:ascii="Palatino Linotype" w:eastAsia="sans-serif" w:hAnsi="Palatino Linotype" w:cs="Palatino Linotype"/>
          <w:color w:val="1A1C1E"/>
          <w:shd w:val="clear" w:color="auto" w:fill="FFFFFF"/>
        </w:rPr>
        <w:t>tos, junto con las sesiones de estudio y compartir de la Ley por la noche, se habían convertido en una parte indispensable de nuestra vida diaria aquí. Esas actividades nos traían paz interior y una gran esperanza. Sin embargo, justo cuando nos sentíamos m</w:t>
      </w:r>
      <w:r>
        <w:rPr>
          <w:rFonts w:ascii="Palatino Linotype" w:eastAsia="sans-serif" w:hAnsi="Palatino Linotype" w:cs="Palatino Linotype"/>
          <w:color w:val="1A1C1E"/>
          <w:shd w:val="clear" w:color="auto" w:fill="FFFFFF"/>
        </w:rPr>
        <w:t xml:space="preserve">ás </w:t>
      </w:r>
      <w:r>
        <w:rPr>
          <w:rFonts w:ascii="Palatino Linotype" w:eastAsia="sans-serif" w:hAnsi="Palatino Linotype" w:cs="Palatino Linotype"/>
          <w:color w:val="1A1C1E"/>
          <w:shd w:val="clear" w:color="auto" w:fill="FFFFFF"/>
        </w:rPr>
        <w:lastRenderedPageBreak/>
        <w:t>tranquilos, las primeras señales de inquietud comenzaron a aparecer silenciosamente, como un presagio de algo malo por venir.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primero que notamos fue el cambio en las citas para practicar los ejercicios. El número de participantes a veces disminuía </w:t>
      </w:r>
      <w:r>
        <w:rPr>
          <w:rFonts w:ascii="Palatino Linotype" w:eastAsia="sans-serif" w:hAnsi="Palatino Linotype" w:cs="Palatino Linotype"/>
          <w:color w:val="1A1C1E"/>
          <w:shd w:val="clear" w:color="auto" w:fill="FFFFFF"/>
        </w:rPr>
        <w:t>inexplicablemente. Había rostros familiares que no veíamos durante varios días seguidos. Luego, una mañana, el Tío Liu llamó para decir que la práctica de ese día se posponía, o a veces teníamos que cambiar el lugar de encuentro de repente con una razón po</w:t>
      </w:r>
      <w:r>
        <w:rPr>
          <w:rFonts w:ascii="Palatino Linotype" w:eastAsia="sans-serif" w:hAnsi="Palatino Linotype" w:cs="Palatino Linotype"/>
          <w:color w:val="1A1C1E"/>
          <w:shd w:val="clear" w:color="auto" w:fill="FFFFFF"/>
        </w:rPr>
        <w:t>co clara, solo diciendo vagamente que era "más conveniente" o que "había surgido algo inesperado".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solo eso, la actitud de algunos compañeros practicantes también parecía volverse más reservada. Las conversaciones animadas y abiertas después del estudio</w:t>
      </w:r>
      <w:r>
        <w:rPr>
          <w:rFonts w:ascii="Palatino Linotype" w:eastAsia="sans-serif" w:hAnsi="Palatino Linotype" w:cs="Palatino Linotype"/>
          <w:color w:val="1A1C1E"/>
          <w:shd w:val="clear" w:color="auto" w:fill="FFFFFF"/>
        </w:rPr>
        <w:t xml:space="preserve"> de la Ley ahora a veces se interrumpían con miradas inquisitivas a los alrededores, o alguien de repente bajaba la voz al mencionar ciertos temas. El Tío Liu, el ingeniero jubilado que siempre había sido entusiasta y franco, en una conversación privada co</w:t>
      </w:r>
      <w:r>
        <w:rPr>
          <w:rFonts w:ascii="Palatino Linotype" w:eastAsia="sans-serif" w:hAnsi="Palatino Linotype" w:cs="Palatino Linotype"/>
          <w:color w:val="1A1C1E"/>
          <w:shd w:val="clear" w:color="auto" w:fill="FFFFFF"/>
        </w:rPr>
        <w:t>n nosotros, noté que de vez en cuando miraba por la ventana, con una expresión de preocupación que nunca antes había visto. No dijo nada directamente, pero esa actitud me dio una sensación de inquietud sin una causa clara.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tarde, mientras Qing Ling y y</w:t>
      </w:r>
      <w:r>
        <w:rPr>
          <w:rFonts w:ascii="Palatino Linotype" w:eastAsia="sans-serif" w:hAnsi="Palatino Linotype" w:cs="Palatino Linotype"/>
          <w:color w:val="1A1C1E"/>
          <w:shd w:val="clear" w:color="auto" w:fill="FFFFFF"/>
        </w:rPr>
        <w:t xml:space="preserve">o paseábamos cerca del complejo de viviendas del Tío Liu, noté a un hombre </w:t>
      </w:r>
      <w:r>
        <w:rPr>
          <w:rFonts w:ascii="Palatino Linotype" w:eastAsia="sans-serif" w:hAnsi="Palatino Linotype" w:cs="Palatino Linotype"/>
          <w:color w:val="1A1C1E"/>
          <w:shd w:val="clear" w:color="auto" w:fill="FFFFFF"/>
        </w:rPr>
        <w:lastRenderedPageBreak/>
        <w:t>de aspecto extraño, vestido de civil, merodeando en la esquina de la calle de enfrente. No hacía nada en particular, solo estaba apoyado en la pared, y de vez en cuando miraba hacia</w:t>
      </w:r>
      <w:r>
        <w:rPr>
          <w:rFonts w:ascii="Palatino Linotype" w:eastAsia="sans-serif" w:hAnsi="Palatino Linotype" w:cs="Palatino Linotype"/>
          <w:color w:val="1A1C1E"/>
          <w:shd w:val="clear" w:color="auto" w:fill="FFFFFF"/>
        </w:rPr>
        <w:t xml:space="preserve"> el complejo de viviendas del Tío Liu. Podría haber sido una coincidencia, pero en estas circunstancias, esa imagen me hizo sentir un poco de recelo. Qing Ling también se dio cuenta y me apretó la mano con más fuerza.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Claramente, algo estaba sucediendo en </w:t>
      </w:r>
      <w:r>
        <w:rPr>
          <w:rFonts w:ascii="Palatino Linotype" w:eastAsia="sans-serif" w:hAnsi="Palatino Linotype" w:cs="Palatino Linotype"/>
          <w:color w:val="1A1C1E"/>
          <w:shd w:val="clear" w:color="auto" w:fill="FFFFFF"/>
        </w:rPr>
        <w:t>secreto que no sabíamos. La atmósfera pacífica y abierta inicial parecía estar siendo cubierta por una fina niebla de preocupación y cautela.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Una vez, durante una sesión de estudio de la Ley en grupo en casa del Tío Liu (el número de participantes ese día </w:t>
      </w:r>
      <w:r>
        <w:rPr>
          <w:rFonts w:ascii="Palatino Linotype" w:eastAsia="sans-serif" w:hAnsi="Palatino Linotype" w:cs="Palatino Linotype"/>
          <w:color w:val="1A1C1E"/>
          <w:shd w:val="clear" w:color="auto" w:fill="FFFFFF"/>
        </w:rPr>
        <w:t>también era notablemente menor), mientras compartíamos nuestras comprensiones del libro, la amable Señora Chen suspiró y dijo en voz baja, como para sí misma: "El tiempo parece que va a cambiar pronto...".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sorprendí y le pregunté: "¿El tiempo? Pero si e</w:t>
      </w:r>
      <w:r>
        <w:rPr>
          <w:rFonts w:ascii="Palatino Linotype" w:eastAsia="sans-serif" w:hAnsi="Palatino Linotype" w:cs="Palatino Linotype"/>
          <w:color w:val="1A1C1E"/>
          <w:shd w:val="clear" w:color="auto" w:fill="FFFFFF"/>
        </w:rPr>
        <w:t>l cielo está despejado, señora".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Señora Chen solo sonrió levemente, una sonrisa un poco forzada, y no explicó nada más. El Tío Liu, sentado a su lado, tosió levemente y luego nos miró, su voz se volvió grave: "Ustedes son extranjeros y acaban de llegar,</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lastRenderedPageBreak/>
        <w:t>hay muchas cosas que quizás no sepan. Aquí... las cosas no son tan simples como parecen. Ser una buena persona a veces no es fácil. Ustedes... deberían tener un poco de cuidado".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palabras veladas y llenas de significado del Tío Liu y la Señora Chen hi</w:t>
      </w:r>
      <w:r>
        <w:rPr>
          <w:rFonts w:ascii="Palatino Linotype" w:eastAsia="sans-serif" w:hAnsi="Palatino Linotype" w:cs="Palatino Linotype"/>
          <w:color w:val="1A1C1E"/>
          <w:shd w:val="clear" w:color="auto" w:fill="FFFFFF"/>
        </w:rPr>
        <w:t>cieron que mi inquietud creciera aún más. ¿Cuidado con qué? ¿Por qué ser una buena persona no era fácil? Las preguntas daban vueltas en mi cabeza, pero sentí que no era el momento ni el lugar para preguntar más. Había un velo invisible que ocultaba la verd</w:t>
      </w:r>
      <w:r>
        <w:rPr>
          <w:rFonts w:ascii="Palatino Linotype" w:eastAsia="sans-serif" w:hAnsi="Palatino Linotype" w:cs="Palatino Linotype"/>
          <w:color w:val="1A1C1E"/>
          <w:shd w:val="clear" w:color="auto" w:fill="FFFFFF"/>
        </w:rPr>
        <w:t>ad, una verdad que nuestros nuevos amigos parecían enfrentar a diario, mientras que nosotros apenas habíamos tocado su borde. Estas señales de inquietud, aunque vagas, eran suficientes para advertir que nuestro viaje de exploración estaba a punto de entrar</w:t>
      </w:r>
      <w:r>
        <w:rPr>
          <w:rFonts w:ascii="Palatino Linotype" w:eastAsia="sans-serif" w:hAnsi="Palatino Linotype" w:cs="Palatino Linotype"/>
          <w:color w:val="1A1C1E"/>
          <w:shd w:val="clear" w:color="auto" w:fill="FFFFFF"/>
        </w:rPr>
        <w:t xml:space="preserve"> en una curva peligrosa y más desafiante.</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El susurro sobre la represión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advertencias poco claras y la atmósfera cada vez más cautelosa hicieron que la inquietud en mi corazón y en el de Qing Ling creciera. Aunque ya sentíamos vagamente el peligro y la</w:t>
      </w:r>
      <w:r>
        <w:rPr>
          <w:rFonts w:ascii="Palatino Linotype" w:eastAsia="sans-serif" w:hAnsi="Palatino Linotype" w:cs="Palatino Linotype"/>
          <w:color w:val="1A1C1E"/>
          <w:shd w:val="clear" w:color="auto" w:fill="FFFFFF"/>
        </w:rPr>
        <w:t xml:space="preserve"> "sensibilidad" de Falun Gong a través del incidente en el parque y las dificultades para encontrar información en internet, todavía no teníamos una </w:t>
      </w:r>
      <w:r>
        <w:rPr>
          <w:rFonts w:ascii="Palatino Linotype" w:eastAsia="sans-serif" w:hAnsi="Palatino Linotype" w:cs="Palatino Linotype"/>
          <w:color w:val="1A1C1E"/>
          <w:shd w:val="clear" w:color="auto" w:fill="FFFFFF"/>
        </w:rPr>
        <w:lastRenderedPageBreak/>
        <w:t>imagen completa. La oportunidad de entenderlo mejor llegó una noche, cuando fuimos invitados de nuevo a cas</w:t>
      </w:r>
      <w:r>
        <w:rPr>
          <w:rFonts w:ascii="Palatino Linotype" w:eastAsia="sans-serif" w:hAnsi="Palatino Linotype" w:cs="Palatino Linotype"/>
          <w:color w:val="1A1C1E"/>
          <w:shd w:val="clear" w:color="auto" w:fill="FFFFFF"/>
        </w:rPr>
        <w:t>a del Tío Liu. Esta vez, el ambiente era diferente. Solo estábamos el Tío Liu, la Señora Chen y nosotros. La pequeña habitación parecía más silenciosa que de costumbre, el té estaba servido en la mesa pero nadie parecía querer tocarlo.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silencio se prolo</w:t>
      </w:r>
      <w:r>
        <w:rPr>
          <w:rFonts w:ascii="Palatino Linotype" w:eastAsia="sans-serif" w:hAnsi="Palatino Linotype" w:cs="Palatino Linotype"/>
          <w:color w:val="1A1C1E"/>
          <w:shd w:val="clear" w:color="auto" w:fill="FFFFFF"/>
        </w:rPr>
        <w:t>ngó un momento, y luego el Tío Liu nos miró directamente. Su mirada ya no era inquisitiva como en los primeros encuentros, sino llena de seriedad y una cierta pesadez. Suspiró, como si acabara de tomar una decisión difícil.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"Señores", comenzó, su voz más g</w:t>
      </w:r>
      <w:r>
        <w:rPr>
          <w:rFonts w:ascii="Palatino Linotype" w:eastAsia="sans-serif" w:hAnsi="Palatino Linotype" w:cs="Palatino Linotype"/>
          <w:color w:val="1A1C1E"/>
          <w:shd w:val="clear" w:color="auto" w:fill="FFFFFF"/>
        </w:rPr>
        <w:t>rave y lenta de lo habitual. "Estos últimos días los he visto un poco preocupados, y quizás también han sentido algunas cosas anormales. Los consideramos como de la familia, no queremos ocultarles nada, pero hablar de estas cosas también nos preocupa que s</w:t>
      </w:r>
      <w:r>
        <w:rPr>
          <w:rFonts w:ascii="Palatino Linotype" w:eastAsia="sans-serif" w:hAnsi="Palatino Linotype" w:cs="Palatino Linotype"/>
          <w:color w:val="1A1C1E"/>
          <w:shd w:val="clear" w:color="auto" w:fill="FFFFFF"/>
        </w:rPr>
        <w:t>e preocupen más".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y yo contuvimos la respiración, sabiendo que lo que estábamos a punto de escuchar probablemente aclararía lo que ya sabíamos y sentíamos vagamente.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Liu continuó: "Como ya saben por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Falun Gong, o Falu</w:t>
      </w:r>
      <w:r>
        <w:rPr>
          <w:rFonts w:ascii="Palatino Linotype" w:eastAsia="sans-serif" w:hAnsi="Palatino Linotype" w:cs="Palatino Linotype"/>
          <w:color w:val="1A1C1E"/>
          <w:shd w:val="clear" w:color="auto" w:fill="FFFFFF"/>
        </w:rPr>
        <w:t>n Dafa, es una disciplina de cultivación de alto nivel de la Escuela Buda, que enseña a las personas a vivir según Verdad-Benevolencia-</w:t>
      </w:r>
      <w:r>
        <w:rPr>
          <w:rFonts w:ascii="Palatino Linotype" w:eastAsia="sans-serif" w:hAnsi="Palatino Linotype" w:cs="Palatino Linotype"/>
          <w:color w:val="1A1C1E"/>
          <w:shd w:val="clear" w:color="auto" w:fill="FFFFFF"/>
        </w:rPr>
        <w:lastRenderedPageBreak/>
        <w:t>Tolerancia, y trae grandes beneficios tanto para la salud como para el espíritu. Antes, en China, había cerca de cien mil</w:t>
      </w:r>
      <w:r>
        <w:rPr>
          <w:rFonts w:ascii="Palatino Linotype" w:eastAsia="sans-serif" w:hAnsi="Palatino Linotype" w:cs="Palatino Linotype"/>
          <w:color w:val="1A1C1E"/>
          <w:shd w:val="clear" w:color="auto" w:fill="FFFFFF"/>
        </w:rPr>
        <w:t>lones de personas que lo practicaban, más que el número de miembros del Partido Comunista".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Hizo una pausa y tomó un pequeño sorbo de té. "Pero... como quizás ya han sentido a través del incidente del compañero practicante que les dio el libro, desde el 20</w:t>
      </w:r>
      <w:r>
        <w:rPr>
          <w:rFonts w:ascii="Palatino Linotype" w:eastAsia="sans-serif" w:hAnsi="Palatino Linotype" w:cs="Palatino Linotype"/>
          <w:color w:val="1A1C1E"/>
          <w:shd w:val="clear" w:color="auto" w:fill="FFFFFF"/>
        </w:rPr>
        <w:t xml:space="preserve"> de julio de 1999, todo cambió por completo". Su voz se quebró, y pude oír un dolor contenido en ella. "El entonces líder del Partido Comunista Chino, Jiang Zemin, por su propia envidia personal y su miedo irracional al rápido crecimiento de Falun Gong, te</w:t>
      </w:r>
      <w:r>
        <w:rPr>
          <w:rFonts w:ascii="Palatino Linotype" w:eastAsia="sans-serif" w:hAnsi="Palatino Linotype" w:cs="Palatino Linotype"/>
          <w:color w:val="1A1C1E"/>
          <w:shd w:val="clear" w:color="auto" w:fill="FFFFFF"/>
        </w:rPr>
        <w:t>miendo que la gente creyera más en Verdad-Benevolencia-Tolerancia que en el Partido, desafió la oposición de muchos otros en el Politburó y ordenó una represión extremadamente cruel e irracional en todo el país, dirigida a Falun Gong y a todos los que lo p</w:t>
      </w:r>
      <w:r>
        <w:rPr>
          <w:rFonts w:ascii="Palatino Linotype" w:eastAsia="sans-serif" w:hAnsi="Palatino Linotype" w:cs="Palatino Linotype"/>
          <w:color w:val="1A1C1E"/>
          <w:shd w:val="clear" w:color="auto" w:fill="FFFFFF"/>
        </w:rPr>
        <w:t>racticaban.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oír al Tío Liu hablar tan claramente, las piezas de información que habíamos obtenido antes comenzaron a encajar. </w:t>
      </w:r>
      <w:r w:rsidR="005D769B" w:rsidRPr="005D769B">
        <w:rPr>
          <w:rFonts w:ascii="Palatino Linotype" w:eastAsia="sans-serif" w:hAnsi="Palatino Linotype" w:cs="Palatino Linotype"/>
          <w:color w:val="1A1C1E"/>
        </w:rPr>
        <w:t>Aunque</w:t>
      </w:r>
      <w:r w:rsidR="005D769B">
        <w:rPr>
          <w:rFonts w:ascii="Palatino Linotype" w:eastAsia="sans-serif" w:hAnsi="Palatino Linotype" w:cs="Palatino Linotype"/>
          <w:color w:val="1A1C1E"/>
        </w:rPr>
        <w:t xml:space="preserve"> </w:t>
      </w:r>
      <w:r>
        <w:rPr>
          <w:rFonts w:ascii="Palatino Linotype" w:eastAsia="sans-serif" w:hAnsi="Palatino Linotype" w:cs="Palatino Linotype"/>
          <w:color w:val="1A1C1E"/>
          <w:shd w:val="clear" w:color="auto" w:fill="FFFFFF"/>
        </w:rPr>
        <w:t>no nos sorprendía que hubiera una represión, al escuchar a una persona directamente implicada, a alguien a quien respetábamo</w:t>
      </w:r>
      <w:r>
        <w:rPr>
          <w:rFonts w:ascii="Palatino Linotype" w:eastAsia="sans-serif" w:hAnsi="Palatino Linotype" w:cs="Palatino Linotype"/>
          <w:color w:val="1A1C1E"/>
          <w:shd w:val="clear" w:color="auto" w:fill="FFFFFF"/>
        </w:rPr>
        <w:t>s, afirmar que se trataba de una "represión extremadamente cruel e irracional en todo el país", la magnitud del problema comenzó a revelarse mucho mayor de lo que podíamos imaginar.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"Entonces, lo que leímos en internet en Estados Unidos, y lo que presencia</w:t>
      </w:r>
      <w:r>
        <w:rPr>
          <w:rFonts w:ascii="Palatino Linotype" w:eastAsia="sans-serif" w:hAnsi="Palatino Linotype" w:cs="Palatino Linotype"/>
          <w:color w:val="1A1C1E"/>
          <w:shd w:val="clear" w:color="auto" w:fill="FFFFFF"/>
        </w:rPr>
        <w:t>mos en el parque ese día... todo es verdad, e incluso mucho más grave, ¿verdad, tío?", preguntó Qing Ling en voz baja, su voz no podía ocultar la conmoción ante la magnitud del asunto. "Todavía no puedo entender por qué tienen que recurrir a medidas tan cr</w:t>
      </w:r>
      <w:r>
        <w:rPr>
          <w:rFonts w:ascii="Palatino Linotype" w:eastAsia="sans-serif" w:hAnsi="Palatino Linotype" w:cs="Palatino Linotype"/>
          <w:color w:val="1A1C1E"/>
          <w:shd w:val="clear" w:color="auto" w:fill="FFFFFF"/>
        </w:rPr>
        <w:t>ueles contra una práctica pacífica que solo enseña a la gente a ser buena".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Liu negó con la cabeza, una expresión de tristeza evidente en su rostro. "Para el Partido Comunista, cualquier cosa que no esté bajo su control absoluto, cualquier ideología</w:t>
      </w:r>
      <w:r>
        <w:rPr>
          <w:rFonts w:ascii="Palatino Linotype" w:eastAsia="sans-serif" w:hAnsi="Palatino Linotype" w:cs="Palatino Linotype"/>
          <w:color w:val="1A1C1E"/>
          <w:shd w:val="clear" w:color="auto" w:fill="FFFFFF"/>
        </w:rPr>
        <w:t xml:space="preserve"> que tenga una gran influencia en la gente y que no sea del Partido, es considerada una amenaza para su poder. No pueden aceptar que la gente tenga fe en Dioses y Budas, en valores universales como Verdad-Benevolencia-Tolerancia, porque eso va en contra de</w:t>
      </w:r>
      <w:r>
        <w:rPr>
          <w:rFonts w:ascii="Palatino Linotype" w:eastAsia="sans-serif" w:hAnsi="Palatino Linotype" w:cs="Palatino Linotype"/>
          <w:color w:val="1A1C1E"/>
          <w:shd w:val="clear" w:color="auto" w:fill="FFFFFF"/>
        </w:rPr>
        <w:t xml:space="preserve"> su naturaleza atea y de lucha".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Continuó contando cómo el gigantesco aparato de propaganda del estado fue utilizado sistemáticamente para difamar y calumniar a Falun Gong. "Utilizaron todos los medios de comunicación, desde la televisión y la radio hasta </w:t>
      </w:r>
      <w:r>
        <w:rPr>
          <w:rFonts w:ascii="Palatino Linotype" w:eastAsia="sans-serif" w:hAnsi="Palatino Linotype" w:cs="Palatino Linotype"/>
          <w:color w:val="1A1C1E"/>
          <w:shd w:val="clear" w:color="auto" w:fill="FFFFFF"/>
        </w:rPr>
        <w:t>los periódicos e internet... para difundir día y noche mentiras. Llamaron a Falun Gong 'secta malvada', inventaron todo tipo de historias maliciosas para incitar el odio de la gente desinformada, lavando el cerebro a toda una generación. Incluso escenifica</w:t>
      </w:r>
      <w:r>
        <w:rPr>
          <w:rFonts w:ascii="Palatino Linotype" w:eastAsia="sans-serif" w:hAnsi="Palatino Linotype" w:cs="Palatino Linotype"/>
          <w:color w:val="1A1C1E"/>
          <w:shd w:val="clear" w:color="auto" w:fill="FFFFFF"/>
        </w:rPr>
        <w:t xml:space="preserve">ron el falso incidente de la 'autoinmolación' en la Plaza de </w:t>
      </w:r>
      <w:r>
        <w:rPr>
          <w:rFonts w:ascii="Palatino Linotype" w:eastAsia="sans-serif" w:hAnsi="Palatino Linotype" w:cs="Palatino Linotype"/>
          <w:color w:val="1A1C1E"/>
          <w:shd w:val="clear" w:color="auto" w:fill="FFFFFF"/>
        </w:rPr>
        <w:lastRenderedPageBreak/>
        <w:t>Tiananmen y culparon a Falun Gong, una farsa torpe que, sin embargo, engañó a mucha gente tanto dentro como fuera del país".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Señora Chen, sentada a su lado, con los ojos enrojecidos desde hací</w:t>
      </w:r>
      <w:r>
        <w:rPr>
          <w:rFonts w:ascii="Palatino Linotype" w:eastAsia="sans-serif" w:hAnsi="Palatino Linotype" w:cs="Palatino Linotype"/>
          <w:color w:val="1A1C1E"/>
          <w:shd w:val="clear" w:color="auto" w:fill="FFFFFF"/>
        </w:rPr>
        <w:t>a un rato, añadió en voz baja y entrecortada: "Millones de nuestros compañeros practicantes han sido arrestados arbitrariamente, acosados de todas las formas posibles solo por no renunciar a su fe en Verdad-Benevolencia-Tolerancia. Sus casas son registrada</w:t>
      </w:r>
      <w:r>
        <w:rPr>
          <w:rFonts w:ascii="Palatino Linotype" w:eastAsia="sans-serif" w:hAnsi="Palatino Linotype" w:cs="Palatino Linotype"/>
          <w:color w:val="1A1C1E"/>
          <w:shd w:val="clear" w:color="auto" w:fill="FFFFFF"/>
        </w:rPr>
        <w:t>s día y noche, los libros de la Gran Ley son confiscados y destruidos, son despedidos de sus trabajos, sus hijos son discriminados en la escuela, sus familias son vigiladas y presionadas de todas las formas...".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Cada palabra del Tío Liu y la Señora Chen, </w:t>
      </w:r>
      <w:r>
        <w:rPr>
          <w:rFonts w:ascii="Palatino Linotype" w:eastAsia="sans-serif" w:hAnsi="Palatino Linotype" w:cs="Palatino Linotype"/>
          <w:color w:val="1A1C1E"/>
          <w:shd w:val="clear" w:color="auto" w:fill="FFFFFF"/>
        </w:rPr>
        <w:t>aunque dicha con calma, era como un cuchillo en mi corazón. La escala y la maldad de esta persecución superaban con creces lo que podía haber imaginado. Ya no se trataba de un asunto "sensible" o de "ser puesto en dificultades", sino de una campaña deliber</w:t>
      </w:r>
      <w:r>
        <w:rPr>
          <w:rFonts w:ascii="Palatino Linotype" w:eastAsia="sans-serif" w:hAnsi="Palatino Linotype" w:cs="Palatino Linotype"/>
          <w:color w:val="1A1C1E"/>
          <w:shd w:val="clear" w:color="auto" w:fill="FFFFFF"/>
        </w:rPr>
        <w:t>ada y sistemática para destruir la fe, de una crueldad inaudita. ¿Cómo era posible que estas personas amables y pacíficas que conocíamos, que solo querían ser mejores según Verdad-Benevolencia-Tolerancia, pudieran ser etiquetadas como "secta malvada" y suf</w:t>
      </w:r>
      <w:r>
        <w:rPr>
          <w:rFonts w:ascii="Palatino Linotype" w:eastAsia="sans-serif" w:hAnsi="Palatino Linotype" w:cs="Palatino Linotype"/>
          <w:color w:val="1A1C1E"/>
          <w:shd w:val="clear" w:color="auto" w:fill="FFFFFF"/>
        </w:rPr>
        <w:t>rir cosas tan terribles?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Miré a Qing Ling y vi que su rostro también estaba pálido, sus ojos llenos de horror e indignación. Los hermosos valores espirituales que acabábamos de encontrar y atesorar, ahora se revelaban como un objetivo deliberadamente pisot</w:t>
      </w:r>
      <w:r>
        <w:rPr>
          <w:rFonts w:ascii="Palatino Linotype" w:eastAsia="sans-serif" w:hAnsi="Palatino Linotype" w:cs="Palatino Linotype"/>
          <w:color w:val="1A1C1E"/>
          <w:shd w:val="clear" w:color="auto" w:fill="FFFFFF"/>
        </w:rPr>
        <w:t>eado y destruido por el poder estatal.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magnitud de esto... es realmente inimaginable", dije, tratando de mantener la calma aunque mi voz temblaba. "Lo que sabíamos antes era solo una pequeña parte".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"Entendemos que esto es muy difícil de aceptar e imag</w:t>
      </w:r>
      <w:r>
        <w:rPr>
          <w:rFonts w:ascii="Palatino Linotype" w:eastAsia="sans-serif" w:hAnsi="Palatino Linotype" w:cs="Palatino Linotype"/>
          <w:color w:val="1A1C1E"/>
          <w:shd w:val="clear" w:color="auto" w:fill="FFFFFF"/>
        </w:rPr>
        <w:t>inar para ustedes, especialmente viniendo de un entorno libre", dijo el Tío Liu, con voz comprensiva. "Pero es la dolorosa verdad que ha estado ocurriendo en este país durante más de veinte años. Esa es también la razón por la que debemos ser extremadament</w:t>
      </w:r>
      <w:r>
        <w:rPr>
          <w:rFonts w:ascii="Palatino Linotype" w:eastAsia="sans-serif" w:hAnsi="Palatino Linotype" w:cs="Palatino Linotype"/>
          <w:color w:val="1A1C1E"/>
          <w:shd w:val="clear" w:color="auto" w:fill="FFFFFF"/>
        </w:rPr>
        <w:t>e cuidadosos en todo. Les contamos esto no para asustarlos, sino para que entiendan mejor la situación real que nosotros y millones de otros practicantes enfrentamos a diario".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habitación volvió a sumirse en el silencio, pero esta vez era un silencio pe</w:t>
      </w:r>
      <w:r>
        <w:rPr>
          <w:rFonts w:ascii="Palatino Linotype" w:eastAsia="sans-serif" w:hAnsi="Palatino Linotype" w:cs="Palatino Linotype"/>
          <w:color w:val="1A1C1E"/>
          <w:shd w:val="clear" w:color="auto" w:fill="FFFFFF"/>
        </w:rPr>
        <w:t>sado, sofocante por la cruel verdad que acababa de ser revelada. Las preguntas sobre la verdadera escala de la represión, su nivel de brutalidad y los peligros que enfrentaban nuestros nuevos amigos daban vueltas en mi cabeza. Lo que el Tío Liu y la Señora</w:t>
      </w:r>
      <w:r>
        <w:rPr>
          <w:rFonts w:ascii="Palatino Linotype" w:eastAsia="sans-serif" w:hAnsi="Palatino Linotype" w:cs="Palatino Linotype"/>
          <w:color w:val="1A1C1E"/>
          <w:shd w:val="clear" w:color="auto" w:fill="FFFFFF"/>
        </w:rPr>
        <w:t xml:space="preserve"> Chen acababan de contar era solo una parte de un </w:t>
      </w:r>
      <w:r>
        <w:rPr>
          <w:rFonts w:ascii="Palatino Linotype" w:eastAsia="sans-serif" w:hAnsi="Palatino Linotype" w:cs="Palatino Linotype"/>
          <w:color w:val="1A1C1E"/>
          <w:shd w:val="clear" w:color="auto" w:fill="FFFFFF"/>
        </w:rPr>
        <w:lastRenderedPageBreak/>
        <w:t>cuadro mucho más grande y oscuro, y sabía que teníamos que investigar más a fondo.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Pruebas de la brutalidad y la irracionalidad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relatos iniciales del Tío Liu y la Señora Chen sobre la represión nos dej</w:t>
      </w:r>
      <w:r>
        <w:rPr>
          <w:rFonts w:ascii="Palatino Linotype" w:eastAsia="sans-serif" w:hAnsi="Palatino Linotype" w:cs="Palatino Linotype"/>
          <w:color w:val="1A1C1E"/>
          <w:shd w:val="clear" w:color="auto" w:fill="FFFFFF"/>
        </w:rPr>
        <w:t>aron a mí y a Qing Ling verdaderamente conmocionados. En los días siguientes, mi mente no dejaba de dar vueltas a esa información terrible. ¿Podía la verdad ser tan cruel? ¿Habría algún malentendido o exageración en alguna parte? Mi mente científica intent</w:t>
      </w:r>
      <w:r>
        <w:rPr>
          <w:rFonts w:ascii="Palatino Linotype" w:eastAsia="sans-serif" w:hAnsi="Palatino Linotype" w:cs="Palatino Linotype"/>
          <w:color w:val="1A1C1E"/>
          <w:shd w:val="clear" w:color="auto" w:fill="FFFFFF"/>
        </w:rPr>
        <w:t>aba encontrar una explicación lógica, pero la imagen de los rostros amables y sinceros de los practicantes que habíamos conocido volvía una y otra vez, en total contradicción con la etiqueta de "secta malvada" que les habían impuesto.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Unos días después, en</w:t>
      </w:r>
      <w:r>
        <w:rPr>
          <w:rFonts w:ascii="Palatino Linotype" w:eastAsia="sans-serif" w:hAnsi="Palatino Linotype" w:cs="Palatino Linotype"/>
          <w:color w:val="1A1C1E"/>
          <w:shd w:val="clear" w:color="auto" w:fill="FFFFFF"/>
        </w:rPr>
        <w:t xml:space="preserve"> otra visita a casa del Tío Liu, al ver que todavía teníamos muchas dudas, decidió hablar más a fondo. Esta vez, también estaba presente una mujer de mediana edad llamada Lan, a quien no habíamos conocido antes. El rostro de la señora Lan tenía una expresi</w:t>
      </w:r>
      <w:r>
        <w:rPr>
          <w:rFonts w:ascii="Palatino Linotype" w:eastAsia="sans-serif" w:hAnsi="Palatino Linotype" w:cs="Palatino Linotype"/>
          <w:color w:val="1A1C1E"/>
          <w:shd w:val="clear" w:color="auto" w:fill="FFFFFF"/>
        </w:rPr>
        <w:t xml:space="preserve">ón de sufrimiento, pero sus ojos brillaban con una extraña firmeza. El Tío Liu nos la presentó, diciendo </w:t>
      </w:r>
      <w:r>
        <w:rPr>
          <w:rFonts w:ascii="Palatino Linotype" w:eastAsia="sans-serif" w:hAnsi="Palatino Linotype" w:cs="Palatino Linotype"/>
          <w:color w:val="1A1C1E"/>
          <w:shd w:val="clear" w:color="auto" w:fill="FFFFFF"/>
        </w:rPr>
        <w:lastRenderedPageBreak/>
        <w:t>que había estado encarcelada varios años solo por negarse a abandonar la práctica de Falun Gong.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señora Lan comenzó a contar su historia. Su voz era</w:t>
      </w:r>
      <w:r>
        <w:rPr>
          <w:rFonts w:ascii="Palatino Linotype" w:eastAsia="sans-serif" w:hAnsi="Palatino Linotype" w:cs="Palatino Linotype"/>
          <w:color w:val="1A1C1E"/>
          <w:shd w:val="clear" w:color="auto" w:fill="FFFFFF"/>
        </w:rPr>
        <w:t xml:space="preserve"> monótona, sin rastro de resentimiento, pero cada palabra era como un cuchillo para el que escuchaba. Contó la noche en que la policía irrumpió en su casa, la registró y se la llevó delante de su hijo pequeño, que gritaba de miedo. Contó los días en el cen</w:t>
      </w:r>
      <w:r>
        <w:rPr>
          <w:rFonts w:ascii="Palatino Linotype" w:eastAsia="sans-serif" w:hAnsi="Palatino Linotype" w:cs="Palatino Linotype"/>
          <w:color w:val="1A1C1E"/>
          <w:shd w:val="clear" w:color="auto" w:fill="FFFFFF"/>
        </w:rPr>
        <w:t>tro de detención y luego en el campo de trabajos forzados.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nos trataban como seres humanos", dijo en voz baja. "Usaban todo tipo de métodos para obligarnos a abandonar nuestra fe en Verdad-Benevolencia-Tolerancia. Querían que escribiéramos las 'tres de</w:t>
      </w:r>
      <w:r>
        <w:rPr>
          <w:rFonts w:ascii="Palatino Linotype" w:eastAsia="sans-serif" w:hAnsi="Palatino Linotype" w:cs="Palatino Linotype"/>
          <w:color w:val="1A1C1E"/>
          <w:shd w:val="clear" w:color="auto" w:fill="FFFFFF"/>
        </w:rPr>
        <w:t>claraciones': una carta de garantía de no practicar más, una carta de arrepentimiento y una carta para denunciar a otros practicantes".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Relató las torturas que ella y otros practicantes habían sufrido. No de forma general, sino con detalles específicos que</w:t>
      </w:r>
      <w:r>
        <w:rPr>
          <w:rFonts w:ascii="Palatino Linotype" w:eastAsia="sans-serif" w:hAnsi="Palatino Linotype" w:cs="Palatino Linotype"/>
          <w:color w:val="1A1C1E"/>
          <w:shd w:val="clear" w:color="auto" w:fill="FFFFFF"/>
        </w:rPr>
        <w:t xml:space="preserve"> nos hicieron estremecer. "Usaban picos eléctricos en las partes más sensibles del cuerpo. Los gritos de agonía resonaban por los pasillos. Nos obligaban a estar de pie o sentados en una misma posición durante días, sin dejarnos dormir; si te dormitabas, t</w:t>
      </w:r>
      <w:r>
        <w:rPr>
          <w:rFonts w:ascii="Palatino Linotype" w:eastAsia="sans-serif" w:hAnsi="Palatino Linotype" w:cs="Palatino Linotype"/>
          <w:color w:val="1A1C1E"/>
          <w:shd w:val="clear" w:color="auto" w:fill="FFFFFF"/>
        </w:rPr>
        <w:t xml:space="preserve">e golpeaban sin piedad. A algunos los esposaban y los colgaban durante horas hasta que se desmayaban. A otros los alimentaban a la fuerza, </w:t>
      </w:r>
      <w:r>
        <w:rPr>
          <w:rFonts w:ascii="Palatino Linotype" w:eastAsia="sans-serif" w:hAnsi="Palatino Linotype" w:cs="Palatino Linotype"/>
          <w:color w:val="1A1C1E"/>
          <w:shd w:val="clear" w:color="auto" w:fill="FFFFFF"/>
        </w:rPr>
        <w:lastRenderedPageBreak/>
        <w:t>introduciendo un tubo de plástico duro por la nariz hasta el estómago y vertiendo comida mezclada con agua sucia, cau</w:t>
      </w:r>
      <w:r>
        <w:rPr>
          <w:rFonts w:ascii="Palatino Linotype" w:eastAsia="sans-serif" w:hAnsi="Palatino Linotype" w:cs="Palatino Linotype"/>
          <w:color w:val="1A1C1E"/>
          <w:shd w:val="clear" w:color="auto" w:fill="FFFFFF"/>
        </w:rPr>
        <w:t>sando un dolor y un daño terribles...".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oír esto, Qing Ling no pudo contenerse y se tapó la boca con la mano, sus ojos ya llenos de lágrimas. Sentí un nudo en el pecho, una indignación y un asco que me subían por dentro. Esto no era el acto de agentes d</w:t>
      </w:r>
      <w:r>
        <w:rPr>
          <w:rFonts w:ascii="Palatino Linotype" w:eastAsia="sans-serif" w:hAnsi="Palatino Linotype" w:cs="Palatino Linotype"/>
          <w:color w:val="1A1C1E"/>
          <w:shd w:val="clear" w:color="auto" w:fill="FFFFFF"/>
        </w:rPr>
        <w:t>e la ley, era claramente un crimen.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más doloroso no era solo la tortura física", continuó la señora Lan, su voz un poco quebrada. "Sino la tortura mental. Nos obligaban a ver una y otra vez vídeos de propaganda que difamaban al Maestro y a la Gran Ley.</w:t>
      </w:r>
      <w:r>
        <w:rPr>
          <w:rFonts w:ascii="Palatino Linotype" w:eastAsia="sans-serif" w:hAnsi="Palatino Linotype" w:cs="Palatino Linotype"/>
          <w:color w:val="1A1C1E"/>
          <w:shd w:val="clear" w:color="auto" w:fill="FFFFFF"/>
        </w:rPr>
        <w:t xml:space="preserve"> Usaban las palabras más vulgares para insultarnos y humillarnos. Intentaban por todos los medios quebrar nuestra voluntad y hacernos perder la fe".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lo viéramos más claramente, el Tío Liu sacó con cuidado de un armario cerrado con llave un delgado</w:t>
      </w:r>
      <w:r>
        <w:rPr>
          <w:rFonts w:ascii="Palatino Linotype" w:eastAsia="sans-serif" w:hAnsi="Palatino Linotype" w:cs="Palatino Linotype"/>
          <w:color w:val="1A1C1E"/>
          <w:shd w:val="clear" w:color="auto" w:fill="FFFFFF"/>
        </w:rPr>
        <w:t xml:space="preserve"> fajo de documentos, envuelto en varias capas de tela. Lo abrió, y dentro había algunas fotos viejas en blanco y negro, que mostraban moratones y quemaduras de picos eléctricos en el cuerpo de una persona. También había una lista escrita a mano con esmero,</w:t>
      </w:r>
      <w:r>
        <w:rPr>
          <w:rFonts w:ascii="Palatino Linotype" w:eastAsia="sans-serif" w:hAnsi="Palatino Linotype" w:cs="Palatino Linotype"/>
          <w:color w:val="1A1C1E"/>
          <w:shd w:val="clear" w:color="auto" w:fill="FFFFFF"/>
        </w:rPr>
        <w:t xml:space="preserve"> con los nombres y direcciones de algunos practicantes de la zona que habían sido arrestados, sentenciados o que habían desaparecido sin dejar rastro en los últimos años.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"Esto es solo una pequeña parte", dijo el Tío Liu, con voz llena de dolor. "Hay muchí</w:t>
      </w:r>
      <w:r>
        <w:rPr>
          <w:rFonts w:ascii="Palatino Linotype" w:eastAsia="sans-serif" w:hAnsi="Palatino Linotype" w:cs="Palatino Linotype"/>
          <w:color w:val="1A1C1E"/>
          <w:shd w:val="clear" w:color="auto" w:fill="FFFFFF"/>
        </w:rPr>
        <w:t>simas personas más sufriendo en las cárceles y campos de trabajo de todo el país. Muchos han sido torturados hasta la muerte, o han sido eliminados misteriosamente sin que sus familias sepan nunca la verdad...".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ver esas fotos, esas líneas de texto, al </w:t>
      </w:r>
      <w:r>
        <w:rPr>
          <w:rFonts w:ascii="Palatino Linotype" w:eastAsia="sans-serif" w:hAnsi="Palatino Linotype" w:cs="Palatino Linotype"/>
          <w:color w:val="1A1C1E"/>
          <w:shd w:val="clear" w:color="auto" w:fill="FFFFFF"/>
        </w:rPr>
        <w:t>escuchar el relato tan real y desgarrador de la señora Lan, todas las dudas que me quedaban se desvanecieron. La verdad se reveló de forma cruda, brutal e increíblemente irracional. Por un lado, personas amables que solo querían mejorar su salud y su moral</w:t>
      </w:r>
      <w:r>
        <w:rPr>
          <w:rFonts w:ascii="Palatino Linotype" w:eastAsia="sans-serif" w:hAnsi="Palatino Linotype" w:cs="Palatino Linotype"/>
          <w:color w:val="1A1C1E"/>
          <w:shd w:val="clear" w:color="auto" w:fill="FFFFFF"/>
        </w:rPr>
        <w:t xml:space="preserve"> según los principios de Verdad-Benevolencia-Tolerancia. Por otro, todo un aparato estatal que utilizaba los métodos más crueles, desde la propaganda engañosa hasta la tortura salvaje, para destruir su fe.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contradicción me dolía en el alma. ¿Cómo podí</w:t>
      </w:r>
      <w:r>
        <w:rPr>
          <w:rFonts w:ascii="Palatino Linotype" w:eastAsia="sans-serif" w:hAnsi="Palatino Linotype" w:cs="Palatino Linotype"/>
          <w:color w:val="1A1C1E"/>
          <w:shd w:val="clear" w:color="auto" w:fill="FFFFFF"/>
        </w:rPr>
        <w:t>a existir tal irracionalidad? ¿Dónde estaba la ley? ¿Dónde estaba la justicia? ¿Dónde estaba la conciencia humana? Mi visión del mundo, basada en la lógica científica y en un cierto orden social, parecía desmoronarse ante mis ojos.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a Qing Ling y vi qu</w:t>
      </w:r>
      <w:r>
        <w:rPr>
          <w:rFonts w:ascii="Palatino Linotype" w:eastAsia="sans-serif" w:hAnsi="Palatino Linotype" w:cs="Palatino Linotype"/>
          <w:color w:val="1A1C1E"/>
          <w:shd w:val="clear" w:color="auto" w:fill="FFFFFF"/>
        </w:rPr>
        <w:t xml:space="preserve">e se secaba las lágrimas en silencio. La indignación era evidente en su rostro. Ella nació en China, y una vez se sintió orgullosa de la larga historia y cultura de su tierra natal. Ahora, al enfrentarse </w:t>
      </w:r>
      <w:r>
        <w:rPr>
          <w:rFonts w:ascii="Palatino Linotype" w:eastAsia="sans-serif" w:hAnsi="Palatino Linotype" w:cs="Palatino Linotype"/>
          <w:color w:val="1A1C1E"/>
          <w:shd w:val="clear" w:color="auto" w:fill="FFFFFF"/>
        </w:rPr>
        <w:lastRenderedPageBreak/>
        <w:t>a esta cruel verdad, el dolor y la decepción en ella</w:t>
      </w:r>
      <w:r>
        <w:rPr>
          <w:rFonts w:ascii="Palatino Linotype" w:eastAsia="sans-serif" w:hAnsi="Palatino Linotype" w:cs="Palatino Linotype"/>
          <w:color w:val="1A1C1E"/>
          <w:shd w:val="clear" w:color="auto" w:fill="FFFFFF"/>
        </w:rPr>
        <w:t xml:space="preserve"> debían ser aún mayores que los míos.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conversación de ese día terminó en una atmósfera muy pesada. Dejamos la casa del Tío Liu con el ánimo revuelto, llevando la carga de la verdad que acabábamos de conocer. La hermosa luz de Falun Gong que acabábamos d</w:t>
      </w:r>
      <w:r>
        <w:rPr>
          <w:rFonts w:ascii="Palatino Linotype" w:eastAsia="sans-serif" w:hAnsi="Palatino Linotype" w:cs="Palatino Linotype"/>
          <w:color w:val="1A1C1E"/>
          <w:shd w:val="clear" w:color="auto" w:fill="FFFFFF"/>
        </w:rPr>
        <w:t>e encontrar ahora estaba cubierta por una sombra aterradora de persecución. Sabíamos que ya no podíamos ser meros espectadores. Pero, ¿qué hacer? Esa pregunta daba vueltas en mi cabeza, dejándonos en una situación de verdadera dificultad y conflicto.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Conf</w:t>
      </w:r>
      <w:r>
        <w:rPr>
          <w:rFonts w:ascii="Palatino Linotype" w:eastAsia="sans-serif" w:hAnsi="Palatino Linotype" w:cs="Palatino Linotype"/>
          <w:b/>
          <w:bCs/>
          <w:color w:val="1A1C1E"/>
          <w:sz w:val="32"/>
          <w:szCs w:val="32"/>
          <w:shd w:val="clear" w:color="auto" w:fill="FFFFFF"/>
        </w:rPr>
        <w:t>licto interior y enfrentamiento a la verdad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noche, Qing Ling y yo apenas pudimos dormir. Regresamos a la habitación del hotel, pero nuestras mentes estaban abrumadas por lo que acabábamos de ver y oír en casa del Tío Liu. La habitación estaba en un sil</w:t>
      </w:r>
      <w:r>
        <w:rPr>
          <w:rFonts w:ascii="Palatino Linotype" w:eastAsia="sans-serif" w:hAnsi="Palatino Linotype" w:cs="Palatino Linotype"/>
          <w:color w:val="1A1C1E"/>
          <w:shd w:val="clear" w:color="auto" w:fill="FFFFFF"/>
        </w:rPr>
        <w:t xml:space="preserve">encio sofocante, solo roto por el suave suspiro de Qing Ling y el latido de mi propio corazón en mi pecho. La verdad sobre la persecución a Falun Gong, con sus pruebas de brutalidad e irracionalidad, nos había dejado a ambos atónitos, dejando una profunda </w:t>
      </w:r>
      <w:r>
        <w:rPr>
          <w:rFonts w:ascii="Palatino Linotype" w:eastAsia="sans-serif" w:hAnsi="Palatino Linotype" w:cs="Palatino Linotype"/>
          <w:color w:val="1A1C1E"/>
          <w:shd w:val="clear" w:color="auto" w:fill="FFFFFF"/>
        </w:rPr>
        <w:t>herida en nuestros pensamientos y emociones.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shock inicial fue dando paso a un horror que me helaba la sangre. No podía entender cómo un país como China, con su apariencia moderna y la gente amable y sencilla que habíamos conocido, podía tener un aparat</w:t>
      </w:r>
      <w:r>
        <w:rPr>
          <w:rFonts w:ascii="Palatino Linotype" w:eastAsia="sans-serif" w:hAnsi="Palatino Linotype" w:cs="Palatino Linotype"/>
          <w:color w:val="1A1C1E"/>
          <w:shd w:val="clear" w:color="auto" w:fill="FFFFFF"/>
        </w:rPr>
        <w:t>o estatal capaz de torturar y asesinar a sus propios ciudadanos pacíficos solo por tener una creencia diferente. Mi visión del mundo, construida sobre la lógica científica y la fe en un cierto orden social, parecía desmoronarse. La luz y la oscuridad, el b</w:t>
      </w:r>
      <w:r>
        <w:rPr>
          <w:rFonts w:ascii="Palatino Linotype" w:eastAsia="sans-serif" w:hAnsi="Palatino Linotype" w:cs="Palatino Linotype"/>
          <w:color w:val="1A1C1E"/>
          <w:shd w:val="clear" w:color="auto" w:fill="FFFFFF"/>
        </w:rPr>
        <w:t>ien y el mal, la verdad y la mentira... todo se mezclaba dolorosamente ante mis ojos.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a Qing Ling. Estaba sentada en la cama con las rodillas abrazadas, mirando por la ventana nocturna. Las lágrimas se habían secado, pero el dolor y la indignación aún</w:t>
      </w:r>
      <w:r>
        <w:rPr>
          <w:rFonts w:ascii="Palatino Linotype" w:eastAsia="sans-serif" w:hAnsi="Palatino Linotype" w:cs="Palatino Linotype"/>
          <w:color w:val="1A1C1E"/>
          <w:shd w:val="clear" w:color="auto" w:fill="FFFFFF"/>
        </w:rPr>
        <w:t xml:space="preserve"> eran visibles en su mirada. Sabía que ella sufría más que yo. Esta era su tierra natal, la cultura que amaba y que solía enseñar. Enfrentar la verdad de que el gobierno de este lugar estaba pisoteando los valores morales más nobles, destruyendo a las pers</w:t>
      </w:r>
      <w:r>
        <w:rPr>
          <w:rFonts w:ascii="Palatino Linotype" w:eastAsia="sans-serif" w:hAnsi="Palatino Linotype" w:cs="Palatino Linotype"/>
          <w:color w:val="1A1C1E"/>
          <w:shd w:val="clear" w:color="auto" w:fill="FFFFFF"/>
        </w:rPr>
        <w:t>onas más bondadosas, debía ser una herida y una decepción inmensas.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"¿Cómo pueden hacer eso, cariño?", la voz de Qing Ling sonó suave en la noche, débil pero llena de indignación. "Gente como el Tío Liu, la Señora Chen, la hermana Lan... solo quieren ser b</w:t>
      </w:r>
      <w:r>
        <w:rPr>
          <w:rFonts w:ascii="Palatino Linotype" w:eastAsia="sans-serif" w:hAnsi="Palatino Linotype" w:cs="Palatino Linotype"/>
          <w:color w:val="1A1C1E"/>
          <w:shd w:val="clear" w:color="auto" w:fill="FFFFFF"/>
        </w:rPr>
        <w:t>uenas personas. ¿Por qué los tratan como enemigos?".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supe qué responder. Toda lógica se volvía inútil ante una irracionalidad tan extrema.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Entonces, el miedo comenzó a infiltrarse, apoderándose de mi mente. Éramos extranjeros, pero habíamos tenido un </w:t>
      </w:r>
      <w:r>
        <w:rPr>
          <w:rFonts w:ascii="Palatino Linotype" w:eastAsia="sans-serif" w:hAnsi="Palatino Linotype" w:cs="Palatino Linotype"/>
          <w:color w:val="1A1C1E"/>
          <w:shd w:val="clear" w:color="auto" w:fill="FFFFFF"/>
        </w:rPr>
        <w:t>contacto cercano con los practicantes de Falun Gong. Habíamos aprendido los ejercicios, participado en estudios de la Ley en grupo, guardado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¿Nos estarían vigilando? ¿Saber esta verdad nos ponía en peligro? La preocupación por nuestra</w:t>
      </w:r>
      <w:r>
        <w:rPr>
          <w:rFonts w:ascii="Palatino Linotype" w:eastAsia="sans-serif" w:hAnsi="Palatino Linotype" w:cs="Palatino Linotype"/>
          <w:color w:val="1A1C1E"/>
          <w:shd w:val="clear" w:color="auto" w:fill="FFFFFF"/>
        </w:rPr>
        <w:t xml:space="preserve"> propia seguridad comenzó a crecer.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inmediatamente, me invadió una sensación de vergüenza. Apenas llevábamos unos días sabiendo esto, y el miedo ya nos inquietaba. ¿Y qué hay de nuestros nuevos amigos? ¿Cuántos años llevaban viviendo con este miedo? S</w:t>
      </w:r>
      <w:r>
        <w:rPr>
          <w:rFonts w:ascii="Palatino Linotype" w:eastAsia="sans-serif" w:hAnsi="Palatino Linotype" w:cs="Palatino Linotype"/>
          <w:color w:val="1A1C1E"/>
          <w:shd w:val="clear" w:color="auto" w:fill="FFFFFF"/>
        </w:rPr>
        <w:t>e enfrentaban al riesgo de ser arrestados, torturados, incluso de perder la vida en cualquier momento. Y sin embargo, mantenían firme su fe, intentaban vivir con bondad, ayudaban a los demás. Comparado con ellos, nuestro miedo era pequeño y algo egoísta.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w:t>
      </w:r>
      <w:r>
        <w:rPr>
          <w:rFonts w:ascii="Palatino Linotype" w:eastAsia="sans-serif" w:hAnsi="Palatino Linotype" w:cs="Palatino Linotype"/>
          <w:color w:val="1A1C1E"/>
          <w:shd w:val="clear" w:color="auto" w:fill="FFFFFF"/>
        </w:rPr>
        <w:t>na lucha intensa se desató en mi mente. Una parte racional me decía que debía irme de este lugar de inmediato, volver a Estados Unidos por seguridad. China era demasiado peligrosa, no debíamos involucrarnos en esto. Pero otra parte, la parte de mi concienc</w:t>
      </w:r>
      <w:r>
        <w:rPr>
          <w:rFonts w:ascii="Palatino Linotype" w:eastAsia="sans-serif" w:hAnsi="Palatino Linotype" w:cs="Palatino Linotype"/>
          <w:color w:val="1A1C1E"/>
          <w:shd w:val="clear" w:color="auto" w:fill="FFFFFF"/>
        </w:rPr>
        <w:t>ia y mi fe incipiente en Verdad-Benevolencia-</w:t>
      </w:r>
      <w:r>
        <w:rPr>
          <w:rFonts w:ascii="Palatino Linotype" w:eastAsia="sans-serif" w:hAnsi="Palatino Linotype" w:cs="Palatino Linotype"/>
          <w:color w:val="1A1C1E"/>
          <w:shd w:val="clear" w:color="auto" w:fill="FFFFFF"/>
        </w:rPr>
        <w:lastRenderedPageBreak/>
        <w:t>Tolerancia, no me permitía mirar hacia otro lado. Ellos nos habían ayudado, habían confiado en nosotros para compartir la verdad. Irse ahora sería cobarde, una traición a su amabilidad, una traición a los mismos</w:t>
      </w:r>
      <w:r>
        <w:rPr>
          <w:rFonts w:ascii="Palatino Linotype" w:eastAsia="sans-serif" w:hAnsi="Palatino Linotype" w:cs="Palatino Linotype"/>
          <w:color w:val="1A1C1E"/>
          <w:shd w:val="clear" w:color="auto" w:fill="FFFFFF"/>
        </w:rPr>
        <w:t xml:space="preserve"> valores que acabábamos de empezar a aprender.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debíamos hacer? ¿Fingir que no sabíamos nada y marcharnos en silencio? ¿O quedarnos, enfrentar el peligro y tratar de ayudarlos en la medida de nuestras posibilidades? ¿Qué podíamos hacer? Solo éramos dos</w:t>
      </w:r>
      <w:r>
        <w:rPr>
          <w:rFonts w:ascii="Palatino Linotype" w:eastAsia="sans-serif" w:hAnsi="Palatino Linotype" w:cs="Palatino Linotype"/>
          <w:color w:val="1A1C1E"/>
          <w:shd w:val="clear" w:color="auto" w:fill="FFFFFF"/>
        </w:rPr>
        <w:t xml:space="preserve"> extranjeros comunes, sin poder ni conexiones aquí.</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Luz y oscuridad. Seguridad y conciencia. Huir y enfrentar. Este conflicto me hacía dar vueltas la cabeza. Esto ya no era un simple viaje de exploración cultural. Nos habíamos visto arrastrados en medio de</w:t>
      </w:r>
      <w:r>
        <w:rPr>
          <w:rFonts w:ascii="Palatino Linotype" w:eastAsia="sans-serif" w:hAnsi="Palatino Linotype" w:cs="Palatino Linotype"/>
          <w:color w:val="1A1C1E"/>
          <w:shd w:val="clear" w:color="auto" w:fill="FFFFFF"/>
        </w:rPr>
        <w:t xml:space="preserve"> una feroz confrontación entre el bien y el mal, entre la justicia y la maldad del poder. Y teníamos que elegir. La verdad había sido revelada, y ahora, debíamos enfrentarla, enfrentarnos a nuestros propios corazones, para decidir el camino a seguir.</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xml:space="preserve">*  </w:t>
      </w:r>
      <w:r>
        <w:rPr>
          <w:rFonts w:ascii="Palatino Linotype" w:eastAsia="Yu Gothic" w:hAnsi="Palatino Linotype" w:cs="Palatino Linotype"/>
          <w:sz w:val="24"/>
          <w:szCs w:val="24"/>
        </w:rPr>
        <w:t>*  *</w:t>
      </w: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11</w:t>
      </w:r>
      <w:r>
        <w:rPr>
          <w:rFonts w:ascii="Palatino Linotype" w:hAnsi="Palatino Linotype" w:cs="Palatino Linotype"/>
          <w:b w:val="0"/>
          <w:bCs w:val="0"/>
        </w:rPr>
        <w:t xml:space="preserve">:  </w:t>
      </w:r>
      <w:r>
        <w:rPr>
          <w:rFonts w:ascii="Palatino Linotype" w:hAnsi="Palatino Linotype" w:cs="Palatino Linotype"/>
        </w:rPr>
        <w:t>LÁGRIMAS EN LA TORMENTA - LA TRAGEDIA DE UNA FAMILIA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Una pequeña familia pacífica antes de la tormenta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Tras el shock de conocer mejor la cruel verdad de la represión, Qing Ling y yo nos sentimos abrumados. Temporalmente, </w:t>
      </w:r>
      <w:r>
        <w:rPr>
          <w:rFonts w:ascii="Palatino Linotype" w:eastAsia="sans-serif" w:hAnsi="Palatino Linotype" w:cs="Palatino Linotype"/>
          <w:color w:val="1A1C1E"/>
          <w:shd w:val="clear" w:color="auto" w:fill="FFFFFF"/>
        </w:rPr>
        <w:t xml:space="preserve">participamos menos en las sesiones de estudio de la Ley en grupo, en parte para tener más tiempo para reflexionar y en parte para evitar causar más problemas innecesarios a los demás en una situación que parecía cada vez más tensa. Sin embargo, había una </w:t>
      </w:r>
      <w:r>
        <w:rPr>
          <w:rFonts w:ascii="Palatino Linotype" w:eastAsia="sans-serif" w:hAnsi="Palatino Linotype" w:cs="Palatino Linotype"/>
          <w:color w:val="1A1C1E"/>
          <w:shd w:val="clear" w:color="auto" w:fill="FFFFFF"/>
        </w:rPr>
        <w:lastRenderedPageBreak/>
        <w:t>f</w:t>
      </w:r>
      <w:r>
        <w:rPr>
          <w:rFonts w:ascii="Palatino Linotype" w:eastAsia="sans-serif" w:hAnsi="Palatino Linotype" w:cs="Palatino Linotype"/>
          <w:color w:val="1A1C1E"/>
          <w:shd w:val="clear" w:color="auto" w:fill="FFFFFF"/>
        </w:rPr>
        <w:t>amilia con la que manteníamos un contacto bastante regular, en parte por un afecto sincero y en parte porque su hija pequeña se había encariñado mucho con Qing Ling. Era la familia de Kang Yu y Chen Mai.</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conocimos en las primeras sesiones de estudio de</w:t>
      </w:r>
      <w:r>
        <w:rPr>
          <w:rFonts w:ascii="Palatino Linotype" w:eastAsia="sans-serif" w:hAnsi="Palatino Linotype" w:cs="Palatino Linotype"/>
          <w:color w:val="1A1C1E"/>
          <w:shd w:val="clear" w:color="auto" w:fill="FFFFFF"/>
        </w:rPr>
        <w:t xml:space="preserve"> la Ley en casa del Tío Liu. Kang Yu, de unos treinta años, era un carpintero habilidoso, de complexión robusta, hablaba con sencillez pero sus ojos siempre brillaban con honestidad. Chen Mai, su esposa, era una maestra de primaria que había dejado su trab</w:t>
      </w:r>
      <w:r>
        <w:rPr>
          <w:rFonts w:ascii="Palatino Linotype" w:eastAsia="sans-serif" w:hAnsi="Palatino Linotype" w:cs="Palatino Linotype"/>
          <w:color w:val="1A1C1E"/>
          <w:shd w:val="clear" w:color="auto" w:fill="FFFFFF"/>
        </w:rPr>
        <w:t>ajo (supuse que probablemente por su práctica de cultivación), su rostro era muy dulce y su voz suave. Tenían una hija pequeña llamada Xiao Lian, de unos tres años, regordeta y adorable con unos grandes ojos negros y redondos.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pequeña familia vivía en u</w:t>
      </w:r>
      <w:r>
        <w:rPr>
          <w:rFonts w:ascii="Palatino Linotype" w:eastAsia="sans-serif" w:hAnsi="Palatino Linotype" w:cs="Palatino Linotype"/>
          <w:color w:val="1A1C1E"/>
          <w:shd w:val="clear" w:color="auto" w:fill="FFFFFF"/>
        </w:rPr>
        <w:t>n modesto apartamento en un complejo de viviendas en las afueras de la ciudad, sin ninguna riqueza material, pero siempre lleno de risas y un ambiente cálido. Tanto Kang Yu como Mai eran practicantes de Falun Gong muy diligentes. Su fe en Verdad-Benevolenc</w:t>
      </w:r>
      <w:r>
        <w:rPr>
          <w:rFonts w:ascii="Palatino Linotype" w:eastAsia="sans-serif" w:hAnsi="Palatino Linotype" w:cs="Palatino Linotype"/>
          <w:color w:val="1A1C1E"/>
          <w:shd w:val="clear" w:color="auto" w:fill="FFFFFF"/>
        </w:rPr>
        <w:t>ia-Tolerancia se reflejaba claramente en cada gesto, palabra y en la forma en que trataban a los demás. Vivían con sencillez, en armonía con sus vecinos, siempre dispuestos a ayudar si podían.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par de veces nos invitaron a cenar a su casa. Eran comidas s</w:t>
      </w:r>
      <w:r>
        <w:rPr>
          <w:rFonts w:ascii="Palatino Linotype" w:eastAsia="sans-serif" w:hAnsi="Palatino Linotype" w:cs="Palatino Linotype"/>
          <w:color w:val="1A1C1E"/>
          <w:shd w:val="clear" w:color="auto" w:fill="FFFFFF"/>
        </w:rPr>
        <w:t xml:space="preserve">encillas, con algunas verduras de su huerto y tofu, pero el ambiente era increíblemente acogedor. Kang </w:t>
      </w:r>
      <w:r>
        <w:rPr>
          <w:rFonts w:ascii="Palatino Linotype" w:eastAsia="sans-serif" w:hAnsi="Palatino Linotype" w:cs="Palatino Linotype"/>
          <w:color w:val="1A1C1E"/>
          <w:shd w:val="clear" w:color="auto" w:fill="FFFFFF"/>
        </w:rPr>
        <w:lastRenderedPageBreak/>
        <w:t>Yu solía contar anécdotas divertidas de su trabajo, Mai cuidaba con ternura a su hija, y la pequeña Xiao Lian parloteaba alegremente, a veces corriendo a</w:t>
      </w:r>
      <w:r>
        <w:rPr>
          <w:rFonts w:ascii="Palatino Linotype" w:eastAsia="sans-serif" w:hAnsi="Palatino Linotype" w:cs="Palatino Linotype"/>
          <w:color w:val="1A1C1E"/>
          <w:shd w:val="clear" w:color="auto" w:fill="FFFFFF"/>
        </w:rPr>
        <w:t xml:space="preserve"> los brazos de Qing Ling para que le contara un cuento. Al verlos, sentí una felicidad muy simple y genuina, una paz que emanaba del alma de personas que intentaban vivir una vida buena.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pequeña Xiao Lian adoraba especialmente a Qing Ling. Quizás porque</w:t>
      </w:r>
      <w:r>
        <w:rPr>
          <w:rFonts w:ascii="Palatino Linotype" w:eastAsia="sans-serif" w:hAnsi="Palatino Linotype" w:cs="Palatino Linotype"/>
          <w:color w:val="1A1C1E"/>
          <w:shd w:val="clear" w:color="auto" w:fill="FFFFFF"/>
        </w:rPr>
        <w:t xml:space="preserve"> Qing Ling también amaba a los niños y siempre jugaba y le leía cuentos con paciencia. Cada vez que llegábamos, Xiao Lian gritaba de alegría, corría a abrazar las piernas de Qing Ling y le pedía a la "tía Ling" que la cogiera en brazos. La imagen de esa ni</w:t>
      </w:r>
      <w:r>
        <w:rPr>
          <w:rFonts w:ascii="Palatino Linotype" w:eastAsia="sans-serif" w:hAnsi="Palatino Linotype" w:cs="Palatino Linotype"/>
          <w:color w:val="1A1C1E"/>
          <w:shd w:val="clear" w:color="auto" w:fill="FFFFFF"/>
        </w:rPr>
        <w:t>ña inocente y pura era como un punto de luz cálido en medio de la atmósfera cada vez más sofocante que sentíamos en este lugar.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paralelamente a la paz de esa pequeña familia, sabíamos que la sombra de la represión se acercaba cada vez más. A través</w:t>
      </w:r>
      <w:r>
        <w:rPr>
          <w:rFonts w:ascii="Palatino Linotype" w:eastAsia="sans-serif" w:hAnsi="Palatino Linotype" w:cs="Palatino Linotype"/>
          <w:color w:val="1A1C1E"/>
          <w:shd w:val="clear" w:color="auto" w:fill="FFFFFF"/>
        </w:rPr>
        <w:t xml:space="preserve"> de los relatos incompletos de otros practicantes, de la escasa información que lográbamos leer al intentar eludir el cortafuegos, sabíamos que la situación en muchos lugares se estaba volviendo muy tensa. Había nuevas oleadas de arrestos, y el acoso a los</w:t>
      </w:r>
      <w:r>
        <w:rPr>
          <w:rFonts w:ascii="Palatino Linotype" w:eastAsia="sans-serif" w:hAnsi="Palatino Linotype" w:cs="Palatino Linotype"/>
          <w:color w:val="1A1C1E"/>
          <w:shd w:val="clear" w:color="auto" w:fill="FFFFFF"/>
        </w:rPr>
        <w:t xml:space="preserve"> practicantes era más frecuente. Incluso aquí en Shanghai, aunque parecía más tranquilo que en otros lugares de los que habíamos oído hablar, la atmósfera de preocupación seguía latente.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Podíamos ver la preocupación fugaz en los ojos de Kang Yu y Mai cada </w:t>
      </w:r>
      <w:r>
        <w:rPr>
          <w:rFonts w:ascii="Palatino Linotype" w:eastAsia="sans-serif" w:hAnsi="Palatino Linotype" w:cs="Palatino Linotype"/>
          <w:color w:val="1A1C1E"/>
          <w:shd w:val="clear" w:color="auto" w:fill="FFFFFF"/>
        </w:rPr>
        <w:t xml:space="preserve">vez que mencionábamos casualmente la situación general. Sabían perfectamente los peligros que ellos y otros compañeros practicantes enfrentaban. Pero en lugar de temer o evadir, se mostraban aún más firmes en su fe. Seguían leyendo los libros en silencio, </w:t>
      </w:r>
      <w:r>
        <w:rPr>
          <w:rFonts w:ascii="Palatino Linotype" w:eastAsia="sans-serif" w:hAnsi="Palatino Linotype" w:cs="Palatino Linotype"/>
          <w:color w:val="1A1C1E"/>
          <w:shd w:val="clear" w:color="auto" w:fill="FFFFFF"/>
        </w:rPr>
        <w:t>practicando los ejercicios en casa cada día, y educando a su hija con bondad.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hemos hecho nada malo", me dijo una vez Kang Yu en una conversación privada, su voz grave pero muy decidida. "Solo queremos ser buenas personas según Verdad-Benevolencia-Tole</w:t>
      </w:r>
      <w:r>
        <w:rPr>
          <w:rFonts w:ascii="Palatino Linotype" w:eastAsia="sans-serif" w:hAnsi="Palatino Linotype" w:cs="Palatino Linotype"/>
          <w:color w:val="1A1C1E"/>
          <w:shd w:val="clear" w:color="auto" w:fill="FFFFFF"/>
        </w:rPr>
        <w:t>rancia. La Gran Ley ha traído tantas cosas buenas a mi familia, ¿cómo podríamos renunciar solo por calumnias y amenazas?".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 firmeza nos inspiraba admiración y, al mismo tiempo, preocupación. ¿Cuánto tiempo duraría esta frágil paz? ¿Podría esta pequeña y </w:t>
      </w:r>
      <w:r>
        <w:rPr>
          <w:rFonts w:ascii="Palatino Linotype" w:eastAsia="sans-serif" w:hAnsi="Palatino Linotype" w:cs="Palatino Linotype"/>
          <w:color w:val="1A1C1E"/>
          <w:shd w:val="clear" w:color="auto" w:fill="FFFFFF"/>
        </w:rPr>
        <w:t>feliz familia resistir la tormenta que se avecinaba? Al ver la sonrisa inocente de la pequeña Xiao Lian, la mirada amable de Mai y la expresión resuelta de Kang Yu, un presentimiento indescriptible se apoderó de mí. Solo podía desear en silencio que estuvi</w:t>
      </w:r>
      <w:r>
        <w:rPr>
          <w:rFonts w:ascii="Palatino Linotype" w:eastAsia="sans-serif" w:hAnsi="Palatino Linotype" w:cs="Palatino Linotype"/>
          <w:color w:val="1A1C1E"/>
          <w:shd w:val="clear" w:color="auto" w:fill="FFFFFF"/>
        </w:rPr>
        <w:t>eran a salvo, aunque mi razón me decía que, en estas circunstancias, una oración parecía demasiado frágil.</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lastRenderedPageBreak/>
        <w:t>El brutal asalto de medianoche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 mal presentimiento sobre la familia de Kang Yu, terriblemente, se hizo realidad de una manera mucho más abrupta y </w:t>
      </w:r>
      <w:r>
        <w:rPr>
          <w:rFonts w:ascii="Palatino Linotype" w:eastAsia="sans-serif" w:hAnsi="Palatino Linotype" w:cs="Palatino Linotype"/>
          <w:color w:val="1A1C1E"/>
          <w:shd w:val="clear" w:color="auto" w:fill="FFFFFF"/>
        </w:rPr>
        <w:t>brutal de lo que podría haber imaginado.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Esa noche, no pude dormir. Quizás los pensamientos sobre la represión, sobre los peligros que enfrentaban los practicantes, me obsesionaban. El verano en Shanghai era bastante bochornoso, y aunque la habitación del </w:t>
      </w:r>
      <w:r>
        <w:rPr>
          <w:rFonts w:ascii="Palatino Linotype" w:eastAsia="sans-serif" w:hAnsi="Palatino Linotype" w:cs="Palatino Linotype"/>
          <w:color w:val="1A1C1E"/>
          <w:shd w:val="clear" w:color="auto" w:fill="FFFFFF"/>
        </w:rPr>
        <w:t>hotel tenía aire acondicionado, me sentía sofocado. Alrededor de la una de la madrugada, incapaz de soportarlo más, salí sigilosamente al balcón para tomar un poco de aire nocturno. El hotel donde nos alojábamos no estaba muy cerca del complejo de vivienda</w:t>
      </w:r>
      <w:r>
        <w:rPr>
          <w:rFonts w:ascii="Palatino Linotype" w:eastAsia="sans-serif" w:hAnsi="Palatino Linotype" w:cs="Palatino Linotype"/>
          <w:color w:val="1A1C1E"/>
          <w:shd w:val="clear" w:color="auto" w:fill="FFFFFF"/>
        </w:rPr>
        <w:t>s de Kang Yu, a unos cientos de metros, pero desde el balcón de un piso alto, todavía podía ver una parte de esa zona.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miraba a lo lejos, tratando de disipar los pensamientos pesados, de repente me sobresalté al ver que la luz del apartamento de K</w:t>
      </w:r>
      <w:r>
        <w:rPr>
          <w:rFonts w:ascii="Palatino Linotype" w:eastAsia="sans-serif" w:hAnsi="Palatino Linotype" w:cs="Palatino Linotype"/>
          <w:color w:val="1A1C1E"/>
          <w:shd w:val="clear" w:color="auto" w:fill="FFFFFF"/>
        </w:rPr>
        <w:t>ang Yu se encendía de forma inusual en mitad de la noche. Inmediatamente después, aunque a esa distancia y con el sonido muy atenuado, percibí vagamente ruidos fuertes y anormales: algo como golpes en la puerta, gritos confusos y el movimiento caótico de f</w:t>
      </w:r>
      <w:r>
        <w:rPr>
          <w:rFonts w:ascii="Palatino Linotype" w:eastAsia="sans-serif" w:hAnsi="Palatino Linotype" w:cs="Palatino Linotype"/>
          <w:color w:val="1A1C1E"/>
          <w:shd w:val="clear" w:color="auto" w:fill="FFFFFF"/>
        </w:rPr>
        <w:t xml:space="preserve">iguras dentro de la ventana iluminada. Mi corazón se encogió. Un escalofrío recorrió mi espalda. Rápidamente volví a entrar para llamar a </w:t>
      </w:r>
      <w:r>
        <w:rPr>
          <w:rFonts w:ascii="Palatino Linotype" w:eastAsia="sans-serif" w:hAnsi="Palatino Linotype" w:cs="Palatino Linotype"/>
          <w:color w:val="1A1C1E"/>
          <w:shd w:val="clear" w:color="auto" w:fill="FFFFFF"/>
        </w:rPr>
        <w:lastRenderedPageBreak/>
        <w:t>Qing Ling, que ya se había despertado por el ruido. "¡Ling, algo ha pasado! Creo que... ¡creo que es en casa de Kang Y</w:t>
      </w:r>
      <w:r>
        <w:rPr>
          <w:rFonts w:ascii="Palatino Linotype" w:eastAsia="sans-serif" w:hAnsi="Palatino Linotype" w:cs="Palatino Linotype"/>
          <w:color w:val="1A1C1E"/>
          <w:shd w:val="clear" w:color="auto" w:fill="FFFFFF"/>
        </w:rPr>
        <w:t>u!".</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dudarlo, nos pusimos rápidamente una chaqueta, salimos sigilosamente del hotel y corrimos hacia el complejo de viviendas de Kang Yu. No nos atrevimos a acercarnos demasiado, solo nos escondimos detrás de un gran árbol al principio de la fila de ed</w:t>
      </w:r>
      <w:r>
        <w:rPr>
          <w:rFonts w:ascii="Palatino Linotype" w:eastAsia="sans-serif" w:hAnsi="Palatino Linotype" w:cs="Palatino Linotype"/>
          <w:color w:val="1A1C1E"/>
          <w:shd w:val="clear" w:color="auto" w:fill="FFFFFF"/>
        </w:rPr>
        <w:t>ificios, desde donde podíamos ver el apartamento de Kang Yu a unas pocas decenas de metros.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Bajo la pálida luz amarilla de las farolas, la escena ante nosotros nos dejó helados. La puerta del pequeño apartamento de la familia de Kang Yu había sido destroza</w:t>
      </w:r>
      <w:r>
        <w:rPr>
          <w:rFonts w:ascii="Palatino Linotype" w:eastAsia="sans-serif" w:hAnsi="Palatino Linotype" w:cs="Palatino Linotype"/>
          <w:color w:val="1A1C1E"/>
          <w:shd w:val="clear" w:color="auto" w:fill="FFFFFF"/>
        </w:rPr>
        <w:t>da, arrancada de sus bisagras. Varios hombres con uniforme de policía y algunos individuos de aspecto muy agresivo vestidos de civil bloqueaban la entrada. Dentro del apartamento, la luz estaba encendida a tope, y los gritos y el llanto desgarrador de la p</w:t>
      </w:r>
      <w:r>
        <w:rPr>
          <w:rFonts w:ascii="Palatino Linotype" w:eastAsia="sans-serif" w:hAnsi="Palatino Linotype" w:cs="Palatino Linotype"/>
          <w:color w:val="1A1C1E"/>
          <w:shd w:val="clear" w:color="auto" w:fill="FFFFFF"/>
        </w:rPr>
        <w:t>equeña Xiao Lian resonaban.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Luego los vimos sacar a Kang Yu. Solo llevaba un pijama fino, sus manos estaban torcidas a la espalda, y parecía tener un moratón en la cara. Intentó forcejear, su mirada hacia el apartamento llena de dolor e impotencia. Inmedia</w:t>
      </w:r>
      <w:r>
        <w:rPr>
          <w:rFonts w:ascii="Palatino Linotype" w:eastAsia="sans-serif" w:hAnsi="Palatino Linotype" w:cs="Palatino Linotype"/>
          <w:color w:val="1A1C1E"/>
          <w:shd w:val="clear" w:color="auto" w:fill="FFFFFF"/>
        </w:rPr>
        <w:t xml:space="preserve">tamente después, dos mujeres de civil sacaron a Chen Mai; su pelo estaba revuelto, su rostro ausente, </w:t>
      </w:r>
      <w:r>
        <w:rPr>
          <w:rFonts w:ascii="Palatino Linotype" w:eastAsia="sans-serif" w:hAnsi="Palatino Linotype" w:cs="Palatino Linotype"/>
          <w:color w:val="1A1C1E"/>
          <w:shd w:val="clear" w:color="auto" w:fill="FFFFFF"/>
        </w:rPr>
        <w:lastRenderedPageBreak/>
        <w:t>intentaba llamar a su hija pero uno de ellos le tapó la boca.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"¡Rápido! ¡Al coche!", gritó un hombre uniformado, empujando a Kang Yu y a Mai hacia una peq</w:t>
      </w:r>
      <w:r>
        <w:rPr>
          <w:rFonts w:ascii="Palatino Linotype" w:eastAsia="sans-serif" w:hAnsi="Palatino Linotype" w:cs="Palatino Linotype"/>
          <w:color w:val="1A1C1E"/>
          <w:shd w:val="clear" w:color="auto" w:fill="FFFFFF"/>
        </w:rPr>
        <w:t>ueña furgoneta cerrada, sin matrícula, que estaba aparcada cerca.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Kang Yu intentó volverse una última vez y gritó: "¡Falun Dafa es bueno! ¡Verdad-Benevolencia-Tolerancia es bueno! ¡Abajo la persecución!".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Inmediatamente, un policía le golpeó con fuerza en </w:t>
      </w:r>
      <w:r>
        <w:rPr>
          <w:rFonts w:ascii="Palatino Linotype" w:eastAsia="sans-serif" w:hAnsi="Palatino Linotype" w:cs="Palatino Linotype"/>
          <w:color w:val="1A1C1E"/>
          <w:shd w:val="clear" w:color="auto" w:fill="FFFFFF"/>
        </w:rPr>
        <w:t>el estómago con la culata de su arma, haciéndole doblarse de dolor. Los empujaron brutalmente a ambos en la parte trasera de la furgoneta y cerraron la puerta de golpe. El vehículo aceleró y desapareció en la oscuridad de la noche, dejando atrás un espacio</w:t>
      </w:r>
      <w:r>
        <w:rPr>
          <w:rFonts w:ascii="Palatino Linotype" w:eastAsia="sans-serif" w:hAnsi="Palatino Linotype" w:cs="Palatino Linotype"/>
          <w:color w:val="1A1C1E"/>
          <w:shd w:val="clear" w:color="auto" w:fill="FFFFFF"/>
        </w:rPr>
        <w:t xml:space="preserve"> vacío y el llanto incesante de la pequeña Xiao Lian que aún se oía desde el apartamento destrozado.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que quedaban continuaron registrando el interior un rato más. Los vimos sacar varias cajas, probablemente libros de la Gran Ley y otros materiales rela</w:t>
      </w:r>
      <w:r>
        <w:rPr>
          <w:rFonts w:ascii="Palatino Linotype" w:eastAsia="sans-serif" w:hAnsi="Palatino Linotype" w:cs="Palatino Linotype"/>
          <w:color w:val="1A1C1E"/>
          <w:shd w:val="clear" w:color="auto" w:fill="FFFFFF"/>
        </w:rPr>
        <w:t>cionados, y arrojarlos a otro vehículo. Después de tomar lo que querían, también se subieron rápidamente a su vehículo y se fueron, dejando el apartamento con la puerta rota, las luces encendidas y el llanto de una niña abandonada.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Todo sucedió en menos de</w:t>
      </w:r>
      <w:r>
        <w:rPr>
          <w:rFonts w:ascii="Palatino Linotype" w:eastAsia="sans-serif" w:hAnsi="Palatino Linotype" w:cs="Palatino Linotype"/>
          <w:color w:val="1A1C1E"/>
          <w:shd w:val="clear" w:color="auto" w:fill="FFFFFF"/>
        </w:rPr>
        <w:t xml:space="preserve"> media hora, rápido y brutal como una pesadilla. Alrededor, los otros apartamentos permanecían con las puertas cerradas, nadie se atrevía a asomar la cabeza. Quizás estaban demasiado acostumbrados a escenas como esta, o el miedo les impedía reaccionar. Una</w:t>
      </w:r>
      <w:r>
        <w:rPr>
          <w:rFonts w:ascii="Palatino Linotype" w:eastAsia="sans-serif" w:hAnsi="Palatino Linotype" w:cs="Palatino Linotype"/>
          <w:color w:val="1A1C1E"/>
          <w:shd w:val="clear" w:color="auto" w:fill="FFFFFF"/>
        </w:rPr>
        <w:t xml:space="preserve"> atmósfera de terror envolvió todo el complejo de viviendas, fría y aterradora.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y yo nos quedamos como estatuas detrás del árbol, todo el cuerpo nos temblaba. No por el frío de la noche, sino por el horror y la indignación que nos hervían en el p</w:t>
      </w:r>
      <w:r>
        <w:rPr>
          <w:rFonts w:ascii="Palatino Linotype" w:eastAsia="sans-serif" w:hAnsi="Palatino Linotype" w:cs="Palatino Linotype"/>
          <w:color w:val="1A1C1E"/>
          <w:shd w:val="clear" w:color="auto" w:fill="FFFFFF"/>
        </w:rPr>
        <w:t>echo. Habíamos presenciado con nuestros propios ojos la brutalidad, la inhumanidad del llamado "gobierno del pueblo". Habían irrumpido descaradamente en la casa de alguien en mitad de la noche, habían roto la puerta, golpeado y arrestado a la gente como si</w:t>
      </w:r>
      <w:r>
        <w:rPr>
          <w:rFonts w:ascii="Palatino Linotype" w:eastAsia="sans-serif" w:hAnsi="Palatino Linotype" w:cs="Palatino Linotype"/>
          <w:color w:val="1A1C1E"/>
          <w:shd w:val="clear" w:color="auto" w:fill="FFFFFF"/>
        </w:rPr>
        <w:t xml:space="preserve"> fueran animales, dejando a una niña de solo tres años en un estado de terror absoluto.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 corazón se desgarró por la sensación de impotencia. No podíamos hacer nada para ayudarlos. Solo éramos espectadores débiles, presenciando una tragedia sin poder </w:t>
      </w:r>
      <w:r>
        <w:rPr>
          <w:rFonts w:ascii="Palatino Linotype" w:eastAsia="sans-serif" w:hAnsi="Palatino Linotype" w:cs="Palatino Linotype"/>
          <w:color w:val="1A1C1E"/>
          <w:shd w:val="clear" w:color="auto" w:fill="FFFFFF"/>
        </w:rPr>
        <w:t>hacer nada más. La indignación hacia este régimen me ahogaba. Y la preocupación por el destino de Kang Yu, Mai, y especialmente de la pequeña Xiao Lian, era como una enorme roca que pesaba sobre mi mente. ¿Qué les pasaría? Y esa pobre niña, ahora sola en u</w:t>
      </w:r>
      <w:r>
        <w:rPr>
          <w:rFonts w:ascii="Palatino Linotype" w:eastAsia="sans-serif" w:hAnsi="Palatino Linotype" w:cs="Palatino Linotype"/>
          <w:color w:val="1A1C1E"/>
          <w:shd w:val="clear" w:color="auto" w:fill="FFFFFF"/>
        </w:rPr>
        <w:t>na casa vacía, ¿qué sería de ella? El llanto de la niña era como cuchillos en nuestro corazón, obsesionante y desgarrador.</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Malas noticias consecutivas - Padres desaparecidos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la noche aterradora en la que presenciamos el arresto de la familia de</w:t>
      </w:r>
      <w:r>
        <w:rPr>
          <w:rFonts w:ascii="Palatino Linotype" w:eastAsia="sans-serif" w:hAnsi="Palatino Linotype" w:cs="Palatino Linotype"/>
          <w:color w:val="1A1C1E"/>
          <w:shd w:val="clear" w:color="auto" w:fill="FFFFFF"/>
        </w:rPr>
        <w:t xml:space="preserve"> Kang Yu, la preocupación y la inquietud pesaban sobre nosotros y sobre los otros compañeros practicantes que conocíamos. Lo primero que había que hacer era averiguar a dónde se habían llevado a Kang Yu y a Chen Mai y cuál era su situación.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bu</w:t>
      </w:r>
      <w:r>
        <w:rPr>
          <w:rFonts w:ascii="Palatino Linotype" w:eastAsia="sans-serif" w:hAnsi="Palatino Linotype" w:cs="Palatino Linotype"/>
          <w:color w:val="1A1C1E"/>
          <w:shd w:val="clear" w:color="auto" w:fill="FFFFFF"/>
        </w:rPr>
        <w:t>scar información en estas circunstancias era como buscar una aguja en un pajar, y además, extremadamente peligroso. Las comisarías y los centros de detención nunca daban información a los familiares, especialmente en casos considerados relacionados con Fal</w:t>
      </w:r>
      <w:r>
        <w:rPr>
          <w:rFonts w:ascii="Palatino Linotype" w:eastAsia="sans-serif" w:hAnsi="Palatino Linotype" w:cs="Palatino Linotype"/>
          <w:color w:val="1A1C1E"/>
          <w:shd w:val="clear" w:color="auto" w:fill="FFFFFF"/>
        </w:rPr>
        <w:t>un Gong. Cualquier intento de preguntar podría despertar sospechas y traer más problemas.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Liu y algunos practicantes mayores y con más experiencia intentaron averiguar noticias a través de contactos no oficiales, de una manera muy discreta y cuidado</w:t>
      </w:r>
      <w:r>
        <w:rPr>
          <w:rFonts w:ascii="Palatino Linotype" w:eastAsia="sans-serif" w:hAnsi="Palatino Linotype" w:cs="Palatino Linotype"/>
          <w:color w:val="1A1C1E"/>
          <w:shd w:val="clear" w:color="auto" w:fill="FFFFFF"/>
        </w:rPr>
        <w:t>sa. Pidieron a conocidos que trabajaban en agencias gubernamentales de bajo nivel, o preguntaron a practicantes de zonas vecinas si sabían algo. Cada día pasaba en una espera angustiosa. Nos turnábamos para cuidar de la pequeña Xiao Lian. La niña fue acogi</w:t>
      </w:r>
      <w:r>
        <w:rPr>
          <w:rFonts w:ascii="Palatino Linotype" w:eastAsia="sans-serif" w:hAnsi="Palatino Linotype" w:cs="Palatino Linotype"/>
          <w:color w:val="1A1C1E"/>
          <w:shd w:val="clear" w:color="auto" w:fill="FFFFFF"/>
        </w:rPr>
        <w:t xml:space="preserve">da </w:t>
      </w:r>
      <w:r>
        <w:rPr>
          <w:rFonts w:ascii="Palatino Linotype" w:eastAsia="sans-serif" w:hAnsi="Palatino Linotype" w:cs="Palatino Linotype"/>
          <w:color w:val="1A1C1E"/>
          <w:shd w:val="clear" w:color="auto" w:fill="FFFFFF"/>
        </w:rPr>
        <w:lastRenderedPageBreak/>
        <w:t>temporalmente por una amable pero muy asustada familia de vecinos durante el día. Intentamos consolarla y jugar con ella, pero su mirada perdida y asustada y su pregunta inocente "¿Dónde están mamá y papá?" nos partían aún más el corazón.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Aproximadament</w:t>
      </w:r>
      <w:r>
        <w:rPr>
          <w:rFonts w:ascii="Palatino Linotype" w:eastAsia="sans-serif" w:hAnsi="Palatino Linotype" w:cs="Palatino Linotype"/>
          <w:color w:val="1A1C1E"/>
          <w:shd w:val="clear" w:color="auto" w:fill="FFFFFF"/>
        </w:rPr>
        <w:t>e una semana después de esa noche terrible, llegó la primera mala noticia. El Tío Liu vino a vernos con el rostro desencajado, los ojos enrojecidos por la falta de sueño y la preocupación. Había recibido noticias de una fuente fiable dentro del centro de d</w:t>
      </w:r>
      <w:r>
        <w:rPr>
          <w:rFonts w:ascii="Palatino Linotype" w:eastAsia="sans-serif" w:hAnsi="Palatino Linotype" w:cs="Palatino Linotype"/>
          <w:color w:val="1A1C1E"/>
          <w:shd w:val="clear" w:color="auto" w:fill="FFFFFF"/>
        </w:rPr>
        <w:t>etención (probablemente alguien con conciencia que no podía soportar la crueldad y lo había filtrado). Kang Yu... ya no estaba.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"Dijeron... dijeron que Yu tuvo una 'muerte súbita' mientras lo interrogaban", la voz del Tío Liu se quebró, ahogada por la emoc</w:t>
      </w:r>
      <w:r>
        <w:rPr>
          <w:rFonts w:ascii="Palatino Linotype" w:eastAsia="sans-serif" w:hAnsi="Palatino Linotype" w:cs="Palatino Linotype"/>
          <w:color w:val="1A1C1E"/>
          <w:shd w:val="clear" w:color="auto" w:fill="FFFFFF"/>
        </w:rPr>
        <w:t>ión. "Pero la persona que nos informó dijo que en los días anteriores, fue torturado muy brutalmente por negarse a confesar, por negarse a escribir las 'tres declaraciones'. Siguió insistiendo en que Falun Dafa es bueno".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corazón pareció detenerse. Kang</w:t>
      </w:r>
      <w:r>
        <w:rPr>
          <w:rFonts w:ascii="Palatino Linotype" w:eastAsia="sans-serif" w:hAnsi="Palatino Linotype" w:cs="Palatino Linotype"/>
          <w:color w:val="1A1C1E"/>
          <w:shd w:val="clear" w:color="auto" w:fill="FFFFFF"/>
        </w:rPr>
        <w:t xml:space="preserve"> Yu, el carpintero sencillo y fuerte que acabábamos de conocer, ¿podía tener una "muerte súbita" solo una semana después de ser arrestado? Era demasiado ilógico.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lo más espantoso estaba por llegar. El Tío Liu bajó la voz, casi hasta un susurro, sus oj</w:t>
      </w:r>
      <w:r>
        <w:rPr>
          <w:rFonts w:ascii="Palatino Linotype" w:eastAsia="sans-serif" w:hAnsi="Palatino Linotype" w:cs="Palatino Linotype"/>
          <w:color w:val="1A1C1E"/>
          <w:shd w:val="clear" w:color="auto" w:fill="FFFFFF"/>
        </w:rPr>
        <w:t>os revelaban una indignación y un asco indescriptibles. "Esa persona también dijo... que antes de morir, a Yu y a otros los llevaron a un 'chequeo médico' muy exhaustivo, pero en un lugar que no parecía un hospital normal. Y... el cuerpo fue devuelto muy r</w:t>
      </w:r>
      <w:r>
        <w:rPr>
          <w:rFonts w:ascii="Palatino Linotype" w:eastAsia="sans-serif" w:hAnsi="Palatino Linotype" w:cs="Palatino Linotype"/>
          <w:color w:val="1A1C1E"/>
          <w:shd w:val="clear" w:color="auto" w:fill="FFFFFF"/>
        </w:rPr>
        <w:t>ápidamente, no dejaron que la familia lo viera de cerca, solo notaron unas suturas muy extrañas en su abdomen... Sospechan que...".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Liu no terminó la frase, pero Qing Ling y yo entendimos de inmediato. La terrible sospecha de la sustracción forzada </w:t>
      </w:r>
      <w:r>
        <w:rPr>
          <w:rFonts w:ascii="Palatino Linotype" w:eastAsia="sans-serif" w:hAnsi="Palatino Linotype" w:cs="Palatino Linotype"/>
          <w:color w:val="1A1C1E"/>
          <w:shd w:val="clear" w:color="auto" w:fill="FFFFFF"/>
        </w:rPr>
        <w:t xml:space="preserve">de órganos en vida a practicantes de Falun Gong sanos —un crimen contra la humanidad del que habíamos oído hablar pero que nunca nos atrevimos a creer que fuera real— ahora se presentaba de manera clara y espantosa. Habían matado a Kang Yu, no solo por su </w:t>
      </w:r>
      <w:r>
        <w:rPr>
          <w:rFonts w:ascii="Palatino Linotype" w:eastAsia="sans-serif" w:hAnsi="Palatino Linotype" w:cs="Palatino Linotype"/>
          <w:color w:val="1A1C1E"/>
          <w:shd w:val="clear" w:color="auto" w:fill="FFFFFF"/>
        </w:rPr>
        <w:t>fe, sino posiblemente también por sus órganos sanos.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sensación de náuseas y un frío glacial recorrió todo mi cuerpo. La brutalidad de este régimen había superado todos los límites de la imaginación humana. Esto ya no era una persecución política o reli</w:t>
      </w:r>
      <w:r>
        <w:rPr>
          <w:rFonts w:ascii="Palatino Linotype" w:eastAsia="sans-serif" w:hAnsi="Palatino Linotype" w:cs="Palatino Linotype"/>
          <w:color w:val="1A1C1E"/>
          <w:shd w:val="clear" w:color="auto" w:fill="FFFFFF"/>
        </w:rPr>
        <w:t>giosa normal, era la aniquilación de la humanidad, el crimen más bárbaro. Qing Ling se dejó caer en una silla, cubriéndose la cara con las manos y rompiendo a llorar desconsoladamente. No podía soportar una verdad tan cruel.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dolor por la pérdida de un c</w:t>
      </w:r>
      <w:r>
        <w:rPr>
          <w:rFonts w:ascii="Palatino Linotype" w:eastAsia="sans-serif" w:hAnsi="Palatino Linotype" w:cs="Palatino Linotype"/>
          <w:color w:val="1A1C1E"/>
          <w:shd w:val="clear" w:color="auto" w:fill="FFFFFF"/>
        </w:rPr>
        <w:t xml:space="preserve">ompañero de cultivación aún no se había disipado cuando, unas semanas después, llegaron más noticias sobre Chen Mai. A través de un abogado con conciencia (que, aunque no se atrevía a defender abiertamente casos de Falun Gong, ayudaba en secreto a obtener </w:t>
      </w:r>
      <w:r>
        <w:rPr>
          <w:rFonts w:ascii="Palatino Linotype" w:eastAsia="sans-serif" w:hAnsi="Palatino Linotype" w:cs="Palatino Linotype"/>
          <w:color w:val="1A1C1E"/>
          <w:shd w:val="clear" w:color="auto" w:fill="FFFFFF"/>
        </w:rPr>
        <w:t>información), supimos que Mai había sido condenada a 8 años de prisión bajo el cargo inventado de "utilizar una secta malvada para sabotear la aplicación de la ley". Inmediatamente después de una sentencia superficial y rápida en primera instancia, fue tra</w:t>
      </w:r>
      <w:r>
        <w:rPr>
          <w:rFonts w:ascii="Palatino Linotype" w:eastAsia="sans-serif" w:hAnsi="Palatino Linotype" w:cs="Palatino Linotype"/>
          <w:color w:val="1A1C1E"/>
          <w:shd w:val="clear" w:color="auto" w:fill="FFFFFF"/>
        </w:rPr>
        <w:t>sladada a una prisión de mujeres en alguna remota provincia montañosa. A partir de entonces, no hubo más noticias de ella. No se permitían visitas familiares, y la correspondencia también era interceptada. Era como si hubiera desaparecido por completo de e</w:t>
      </w:r>
      <w:r>
        <w:rPr>
          <w:rFonts w:ascii="Palatino Linotype" w:eastAsia="sans-serif" w:hAnsi="Palatino Linotype" w:cs="Palatino Linotype"/>
          <w:color w:val="1A1C1E"/>
          <w:shd w:val="clear" w:color="auto" w:fill="FFFFFF"/>
        </w:rPr>
        <w:t>ste mundo, sin que nadie supiera si estaba viva o muerta.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malas noticias se sucedían. En poco tiempo, una familia feliz había sido completamente destrozada. El esposo, torturado hasta la muerte y sospechoso de ser víctima de la sustracción de órganos. </w:t>
      </w:r>
      <w:r>
        <w:rPr>
          <w:rFonts w:ascii="Palatino Linotype" w:eastAsia="sans-serif" w:hAnsi="Palatino Linotype" w:cs="Palatino Linotype"/>
          <w:color w:val="1A1C1E"/>
          <w:shd w:val="clear" w:color="auto" w:fill="FFFFFF"/>
        </w:rPr>
        <w:t xml:space="preserve">La esposa, encarcelada y desaparecida, sin saber cuándo podría regresar. Solo quedaba una niña pequeña, desamparada en medio de una vida llena de injusticia. La tragedia de la familia de Kang Yu y Chen Mai fue como un corte profundo que exponía crudamente </w:t>
      </w:r>
      <w:r>
        <w:rPr>
          <w:rFonts w:ascii="Palatino Linotype" w:eastAsia="sans-serif" w:hAnsi="Palatino Linotype" w:cs="Palatino Linotype"/>
          <w:color w:val="1A1C1E"/>
          <w:shd w:val="clear" w:color="auto" w:fill="FFFFFF"/>
        </w:rPr>
        <w:t xml:space="preserve">la naturaleza malvada e inhumana de la persecución a Falun Gong. Ya no eran historias o cifras en los periódicos, sino el dolor </w:t>
      </w:r>
      <w:r>
        <w:rPr>
          <w:rFonts w:ascii="Palatino Linotype" w:eastAsia="sans-serif" w:hAnsi="Palatino Linotype" w:cs="Palatino Linotype"/>
          <w:color w:val="1A1C1E"/>
          <w:shd w:val="clear" w:color="auto" w:fill="FFFFFF"/>
        </w:rPr>
        <w:lastRenderedPageBreak/>
        <w:t>presente, las lágrimas y la sangre de personas de carne y hueso que habíamos conocido y apreciado. Esta verdad grabó en nuestras</w:t>
      </w:r>
      <w:r>
        <w:rPr>
          <w:rFonts w:ascii="Palatino Linotype" w:eastAsia="sans-serif" w:hAnsi="Palatino Linotype" w:cs="Palatino Linotype"/>
          <w:color w:val="1A1C1E"/>
          <w:shd w:val="clear" w:color="auto" w:fill="FFFFFF"/>
        </w:rPr>
        <w:t xml:space="preserve"> mentes una marca imborrable, y al mismo tiempo, planteó una pregunta urgente: ¿Qué debíamos hacer por la pequeña Xiao Lian, esa pobre huérfana?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La niña desamparada y una decisión del corazón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que se confirmaran las dolorosas noticias sobre el d</w:t>
      </w:r>
      <w:r>
        <w:rPr>
          <w:rFonts w:ascii="Palatino Linotype" w:eastAsia="sans-serif" w:hAnsi="Palatino Linotype" w:cs="Palatino Linotype"/>
          <w:color w:val="1A1C1E"/>
          <w:shd w:val="clear" w:color="auto" w:fill="FFFFFF"/>
        </w:rPr>
        <w:t>estino de Kang Yu y Chen Mai, una pregunta acuciante flotaba en el aire: ¿Quién cuidaría de la pequeña Xiao Lian? La niña, de solo tres años, había perdido a ambos padres en circunstancias de una crueldad insuperable, convirtiéndose en un ser diminuto y de</w:t>
      </w:r>
      <w:r>
        <w:rPr>
          <w:rFonts w:ascii="Palatino Linotype" w:eastAsia="sans-serif" w:hAnsi="Palatino Linotype" w:cs="Palatino Linotype"/>
          <w:color w:val="1A1C1E"/>
          <w:shd w:val="clear" w:color="auto" w:fill="FFFFFF"/>
        </w:rPr>
        <w:t>samparado en medio de la tormenta.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amable familia de vecinos, aunque sentían mucha pena por la niña, claramente no podían acogerla a largo plazo. El miedo tras presenciar el brutal arresto de esa noche todavía los atormentaba. Vivían con ansiedad, temie</w:t>
      </w:r>
      <w:r>
        <w:rPr>
          <w:rFonts w:ascii="Palatino Linotype" w:eastAsia="sans-serif" w:hAnsi="Palatino Linotype" w:cs="Palatino Linotype"/>
          <w:color w:val="1A1C1E"/>
          <w:shd w:val="clear" w:color="auto" w:fill="FFFFFF"/>
        </w:rPr>
        <w:t xml:space="preserve">ndo ser implicados por ayudar a la hija de personas consideradas "elementos de Falun Gong". En una conversación con el Tío Liu, expresaron su difícil situación y preocupación, insinuando que quizás </w:t>
      </w:r>
      <w:r>
        <w:rPr>
          <w:rFonts w:ascii="Palatino Linotype" w:eastAsia="sans-serif" w:hAnsi="Palatino Linotype" w:cs="Palatino Linotype"/>
          <w:color w:val="1A1C1E"/>
          <w:shd w:val="clear" w:color="auto" w:fill="FFFFFF"/>
        </w:rPr>
        <w:lastRenderedPageBreak/>
        <w:t xml:space="preserve">tendrían que llevar a Xiao Lian a un orfanato o encontrar </w:t>
      </w:r>
      <w:r>
        <w:rPr>
          <w:rFonts w:ascii="Palatino Linotype" w:eastAsia="sans-serif" w:hAnsi="Palatino Linotype" w:cs="Palatino Linotype"/>
          <w:color w:val="1A1C1E"/>
          <w:shd w:val="clear" w:color="auto" w:fill="FFFFFF"/>
        </w:rPr>
        <w:t>a otro pariente, opciones que todos sabíamos que eran extremadamente frágiles y llenas de riesgos para el futuro de una niña como Xiao Lian.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vez que Qing Ling y yo visitábamos a Xiao Lian, nuestro corazón se encogía. Ya no era la Xiao Lian vivaz y ale</w:t>
      </w:r>
      <w:r>
        <w:rPr>
          <w:rFonts w:ascii="Palatino Linotype" w:eastAsia="sans-serif" w:hAnsi="Palatino Linotype" w:cs="Palatino Linotype"/>
          <w:color w:val="1A1C1E"/>
          <w:shd w:val="clear" w:color="auto" w:fill="FFFFFF"/>
        </w:rPr>
        <w:t>gre de antes. Ahora, solía sentarse acurrucada en un rincón, sus grandes ojos redondos siempre abiertos con miedo y confusión, mirando fijamente un punto vacío. Hablaba poco, sonreía poco, y a veces gritaba "¡Papá! ¡Mamá!" en sueños y se despertaba sobresa</w:t>
      </w:r>
      <w:r>
        <w:rPr>
          <w:rFonts w:ascii="Palatino Linotype" w:eastAsia="sans-serif" w:hAnsi="Palatino Linotype" w:cs="Palatino Linotype"/>
          <w:color w:val="1A1C1E"/>
          <w:shd w:val="clear" w:color="auto" w:fill="FFFFFF"/>
        </w:rPr>
        <w:t>ltada, llorando desconsoladamente sin que nadie pudiera calmarla. La imagen de esa niña inocente, arrastrada al cruel torbellino de la persecución, perdiéndolo todo solo por la fe de sus padres, nos causaba un dolor y una indignación indescriptibles.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w:t>
      </w:r>
      <w:r>
        <w:rPr>
          <w:rFonts w:ascii="Palatino Linotype" w:eastAsia="sans-serif" w:hAnsi="Palatino Linotype" w:cs="Palatino Linotype"/>
          <w:color w:val="1A1C1E"/>
          <w:shd w:val="clear" w:color="auto" w:fill="FFFFFF"/>
        </w:rPr>
        <w:t>díamos mirar hacia otro lado. El principio de Benevolencia que intentábamos aprender, y la compasión humana más básica, no nos permitían darle la espalda a la trágica situación de Xiao Lian. Llevarla a un orfanato, donde podría ser estigmatizada y maltrata</w:t>
      </w:r>
      <w:r>
        <w:rPr>
          <w:rFonts w:ascii="Palatino Linotype" w:eastAsia="sans-serif" w:hAnsi="Palatino Linotype" w:cs="Palatino Linotype"/>
          <w:color w:val="1A1C1E"/>
          <w:shd w:val="clear" w:color="auto" w:fill="FFFFFF"/>
        </w:rPr>
        <w:t>da, era algo que no podíamos aceptar.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la decisión de ayudar conllevaba riesgos enormes. Éramos extranjeros, y adoptar repentinamente a una niña china sin documentos claros en una situación tan sensible era como ponernos directamente en el punt</w:t>
      </w:r>
      <w:r>
        <w:rPr>
          <w:rFonts w:ascii="Palatino Linotype" w:eastAsia="sans-serif" w:hAnsi="Palatino Linotype" w:cs="Palatino Linotype"/>
          <w:color w:val="1A1C1E"/>
          <w:shd w:val="clear" w:color="auto" w:fill="FFFFFF"/>
        </w:rPr>
        <w:t xml:space="preserve">o </w:t>
      </w:r>
      <w:r>
        <w:rPr>
          <w:rFonts w:ascii="Palatino Linotype" w:eastAsia="sans-serif" w:hAnsi="Palatino Linotype" w:cs="Palatino Linotype"/>
          <w:color w:val="1A1C1E"/>
          <w:shd w:val="clear" w:color="auto" w:fill="FFFFFF"/>
        </w:rPr>
        <w:lastRenderedPageBreak/>
        <w:t>de mira del gobierno. Podríamos ser sospechosos, vigilados, incluso arrestados o deportados. Nuestra propia seguridad, nuestros planes de regresar a Estados Unidos, todo podría verse seriamente amenazado. Ese miedo era muy real, se infiltraba en cada pen</w:t>
      </w:r>
      <w:r>
        <w:rPr>
          <w:rFonts w:ascii="Palatino Linotype" w:eastAsia="sans-serif" w:hAnsi="Palatino Linotype" w:cs="Palatino Linotype"/>
          <w:color w:val="1A1C1E"/>
          <w:shd w:val="clear" w:color="auto" w:fill="FFFFFF"/>
        </w:rPr>
        <w:t>samiento, haciéndonos dudar y sentirnos desgarrados.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noche, después de dejar la casa de los vecinos donde Xiao Lian se alojaba temporalmente, nuestro ánimo estaba por los suelos. Caminamos de regreso al hotel en silencio, cada uno perdido en sus propio</w:t>
      </w:r>
      <w:r>
        <w:rPr>
          <w:rFonts w:ascii="Palatino Linotype" w:eastAsia="sans-serif" w:hAnsi="Palatino Linotype" w:cs="Palatino Linotype"/>
          <w:color w:val="1A1C1E"/>
          <w:shd w:val="clear" w:color="auto" w:fill="FFFFFF"/>
        </w:rPr>
        <w:t>s pensamientos, pero todos dirigidos a este difícil problema. Al llegar a la habitación, nos sentamos uno frente al otro durante un buen rato, sin decir nada, solo se oía un suave suspiro.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Qing Ling levantó la cabeza y me miró directamente a lo</w:t>
      </w:r>
      <w:r>
        <w:rPr>
          <w:rFonts w:ascii="Palatino Linotype" w:eastAsia="sans-serif" w:hAnsi="Palatino Linotype" w:cs="Palatino Linotype"/>
          <w:color w:val="1A1C1E"/>
          <w:shd w:val="clear" w:color="auto" w:fill="FFFFFF"/>
        </w:rPr>
        <w:t>s ojos. Su mirada ya no tenía la vacilación habitual, sino una firmeza extraña, una determinación que parecía surgir de lo más profundo de su corazón.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"Ming", dijo, su voz temblorosa pero muy clara y fuerte. "Lo he pensado bien. Yo... no puedo abandonar a </w:t>
      </w:r>
      <w:r>
        <w:rPr>
          <w:rFonts w:ascii="Palatino Linotype" w:eastAsia="sans-serif" w:hAnsi="Palatino Linotype" w:cs="Palatino Linotype"/>
          <w:color w:val="1A1C1E"/>
          <w:shd w:val="clear" w:color="auto" w:fill="FFFFFF"/>
        </w:rPr>
        <w:t>la niña. Verla así, me duele el corazón. Tenemos que hacer algo por ella. Por muy peligroso que sea, no puedo dejar que Xiao Lian enfrente sola un futuro tan incierto".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palabras de Qing Ling fueron como una corriente eléctrica que recorrió mi cuerpo. N</w:t>
      </w:r>
      <w:r>
        <w:rPr>
          <w:rFonts w:ascii="Palatino Linotype" w:eastAsia="sans-serif" w:hAnsi="Palatino Linotype" w:cs="Palatino Linotype"/>
          <w:color w:val="1A1C1E"/>
          <w:shd w:val="clear" w:color="auto" w:fill="FFFFFF"/>
        </w:rPr>
        <w:t xml:space="preserve">o era una pregunta </w:t>
      </w:r>
      <w:r>
        <w:rPr>
          <w:rFonts w:ascii="Palatino Linotype" w:eastAsia="sans-serif" w:hAnsi="Palatino Linotype" w:cs="Palatino Linotype"/>
          <w:color w:val="1A1C1E"/>
          <w:shd w:val="clear" w:color="auto" w:fill="FFFFFF"/>
        </w:rPr>
        <w:lastRenderedPageBreak/>
        <w:t xml:space="preserve">pidiendo mi opinión, sino una afirmación segura, una decisión formada por una profunda Benevolencia, por el amor que quizás sentía a través de la Gran Ley y el impulso de su conciencia al enfrentar el dolor de Xiao Lian. El conflicto en </w:t>
      </w:r>
      <w:r>
        <w:rPr>
          <w:rFonts w:ascii="Palatino Linotype" w:eastAsia="sans-serif" w:hAnsi="Palatino Linotype" w:cs="Palatino Linotype"/>
          <w:color w:val="1A1C1E"/>
          <w:shd w:val="clear" w:color="auto" w:fill="FFFFFF"/>
        </w:rPr>
        <w:t>mi interior se disolvió instantáneamente, dando paso al acuerdo y a la admiración por el corazón de mi esposa.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entiendo", respondí, mi voz también llena de emoción, apretando su mano. "Has tomado la decisión correcta. Lo haremos juntos. Acogeremos a Xi</w:t>
      </w:r>
      <w:r>
        <w:rPr>
          <w:rFonts w:ascii="Palatino Linotype" w:eastAsia="sans-serif" w:hAnsi="Palatino Linotype" w:cs="Palatino Linotype"/>
          <w:color w:val="1A1C1E"/>
          <w:shd w:val="clear" w:color="auto" w:fill="FFFFFF"/>
        </w:rPr>
        <w:t>ao Lian, la cuidaremos y la protegeremos".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decisión final había sido tomada, no por un cálculo de riesgo-beneficio sobre nuestra seguridad, sino por el fuerte impulso del corazón, de la compasión y la fe en los valores de Verdad-Benevolencia-Tolerancia </w:t>
      </w:r>
      <w:r>
        <w:rPr>
          <w:rFonts w:ascii="Palatino Linotype" w:eastAsia="sans-serif" w:hAnsi="Palatino Linotype" w:cs="Palatino Linotype"/>
          <w:color w:val="1A1C1E"/>
          <w:shd w:val="clear" w:color="auto" w:fill="FFFFFF"/>
        </w:rPr>
        <w:t>que estábamos aprendiendo. Aunque sabíamos que el camino por delante estaba lleno de dificultades, con el peligro siempre acechando, al mirar la mirada decidida de Qing Ling, sentí una extraña fortaleza.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día siguiente, comunicamos nuestra decisión al Tí</w:t>
      </w:r>
      <w:r>
        <w:rPr>
          <w:rFonts w:ascii="Palatino Linotype" w:eastAsia="sans-serif" w:hAnsi="Palatino Linotype" w:cs="Palatino Linotype"/>
          <w:color w:val="1A1C1E"/>
          <w:shd w:val="clear" w:color="auto" w:fill="FFFFFF"/>
        </w:rPr>
        <w:t>o Liu y a la familia de vecinos. Al principio, se sorprendieron un poco y no pudieron evitar preocuparse por la seguridad de dos extranjeros como nosotros, pero luego se conmovieron y entendieron nuestro corazón. Con su ayuda discreta, preparamos todo lo n</w:t>
      </w:r>
      <w:r>
        <w:rPr>
          <w:rFonts w:ascii="Palatino Linotype" w:eastAsia="sans-serif" w:hAnsi="Palatino Linotype" w:cs="Palatino Linotype"/>
          <w:color w:val="1A1C1E"/>
          <w:shd w:val="clear" w:color="auto" w:fill="FFFFFF"/>
        </w:rPr>
        <w:t>ecesario para acoger a Xiao Lian en nuestra habitación de hotel.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Cuando llegamos, Xiao Lian seguía acurrucada en un rincón, con una mirada temerosa. Fue Qing Ling quien se acercó suavemente, se sentó a su nivel, le sonrió amablemente y abrió los brazos. </w:t>
      </w:r>
      <w:r>
        <w:rPr>
          <w:rFonts w:ascii="Palatino Linotype" w:eastAsia="sans-serif" w:hAnsi="Palatino Linotype" w:cs="Palatino Linotype"/>
          <w:color w:val="1A1C1E"/>
          <w:shd w:val="clear" w:color="auto" w:fill="FFFFFF"/>
        </w:rPr>
        <w:t>"Xiao Lian, mi niña, ven con la tía", la voz de Qing Ling era cálida y tierna.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niña miró a Qing Ling con desconcierto durante unos segundos, y luego, como si sintiera la seguridad y el amor genuino que emanaban de mi esposa, se levantó tímidamente, dio </w:t>
      </w:r>
      <w:r>
        <w:rPr>
          <w:rFonts w:ascii="Palatino Linotype" w:eastAsia="sans-serif" w:hAnsi="Palatino Linotype" w:cs="Palatino Linotype"/>
          <w:color w:val="1A1C1E"/>
          <w:shd w:val="clear" w:color="auto" w:fill="FFFFFF"/>
        </w:rPr>
        <w:t xml:space="preserve">unos pequeños pasos hacia Qing Ling y se acurrucó en su regazo. En el momento en que Qing Ling abrazó a Xiao Lian, acariciando suavemente su pelo revuelto, consolando su pequeña espalda temblorosa, vi en el rostro de Qing Ling una belleza sagrada, un amor </w:t>
      </w:r>
      <w:r>
        <w:rPr>
          <w:rFonts w:ascii="Palatino Linotype" w:eastAsia="sans-serif" w:hAnsi="Palatino Linotype" w:cs="Palatino Linotype"/>
          <w:color w:val="1A1C1E"/>
          <w:shd w:val="clear" w:color="auto" w:fill="FFFFFF"/>
        </w:rPr>
        <w:t>inmenso y una fuerza extraordinaria.</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ver esa imagen, una imagen que nunca olvidaré, entendí que nuestras vidas habían entrado realmente en un capítulo completamente nuevo. El viaje de tres meses de verano que parecía simple y que debía terminar a finale</w:t>
      </w:r>
      <w:r>
        <w:rPr>
          <w:rFonts w:ascii="Palatino Linotype" w:eastAsia="sans-serif" w:hAnsi="Palatino Linotype" w:cs="Palatino Linotype"/>
          <w:color w:val="1A1C1E"/>
          <w:shd w:val="clear" w:color="auto" w:fill="FFFFFF"/>
        </w:rPr>
        <w:t>s de agosto, ahora se había extendido hasta casi finales de octubre. Inicialmente, decidimos quedarnos más tiempo solo porque queríamos profundizar en este camino de cultivación, pero ahora, con la llegada de Xiao Lian, esta decisión seguramente nos manten</w:t>
      </w:r>
      <w:r>
        <w:rPr>
          <w:rFonts w:ascii="Palatino Linotype" w:eastAsia="sans-serif" w:hAnsi="Palatino Linotype" w:cs="Palatino Linotype"/>
          <w:color w:val="1A1C1E"/>
          <w:shd w:val="clear" w:color="auto" w:fill="FFFFFF"/>
        </w:rPr>
        <w:t xml:space="preserve">dría en esta tierra turbulenta por mucho más tiempo, sin saber hasta cuándo. Ya no éramos solo turistas. Nos habíamos convertido en padres inesperados, cargando con la sagrada responsabilidad de proteger y cuidar a un </w:t>
      </w:r>
      <w:r>
        <w:rPr>
          <w:rFonts w:ascii="Palatino Linotype" w:eastAsia="sans-serif" w:hAnsi="Palatino Linotype" w:cs="Palatino Linotype"/>
          <w:color w:val="1A1C1E"/>
          <w:shd w:val="clear" w:color="auto" w:fill="FFFFFF"/>
        </w:rPr>
        <w:lastRenderedPageBreak/>
        <w:t xml:space="preserve">pequeño ser que acababa de escapar de </w:t>
      </w:r>
      <w:r>
        <w:rPr>
          <w:rFonts w:ascii="Palatino Linotype" w:eastAsia="sans-serif" w:hAnsi="Palatino Linotype" w:cs="Palatino Linotype"/>
          <w:color w:val="1A1C1E"/>
          <w:shd w:val="clear" w:color="auto" w:fill="FFFFFF"/>
        </w:rPr>
        <w:t>una situación dolorosa. Esta decisión del corazón, nacida de la Benevolencia y el coraje de Qing Ling, y llevada a cabo por ambos, fue la lección práctica más profunda y verdadera de Verdad-Benevolencia-Tolerancia que tuvimos en medio de la adversidad. Y t</w:t>
      </w:r>
      <w:r>
        <w:rPr>
          <w:rFonts w:ascii="Palatino Linotype" w:eastAsia="sans-serif" w:hAnsi="Palatino Linotype" w:cs="Palatino Linotype"/>
          <w:color w:val="1A1C1E"/>
          <w:shd w:val="clear" w:color="auto" w:fill="FFFFFF"/>
        </w:rPr>
        <w:t>ambién nos embarcó oficialmente en un nuevo viaje, un viaje lleno de peligros pero también de significado: el viaje para encontrar un camino de supervivencia para los tres en medio de la tormenta de la persecución.</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12</w:t>
      </w:r>
      <w:r>
        <w:rPr>
          <w:rFonts w:ascii="Palatino Linotype" w:hAnsi="Palatino Linotype" w:cs="Palatino Linotype"/>
          <w:b w:val="0"/>
          <w:bCs w:val="0"/>
        </w:rPr>
        <w:t xml:space="preserve">:  </w:t>
      </w:r>
      <w:r>
        <w:rPr>
          <w:rFonts w:ascii="Palatino Linotype" w:hAnsi="Palatino Linotype" w:cs="Palatino Linotype"/>
        </w:rPr>
        <w:t xml:space="preserve">ATRAVESANDO </w:t>
      </w:r>
      <w:r>
        <w:rPr>
          <w:rFonts w:ascii="Palatino Linotype" w:hAnsi="Palatino Linotype" w:cs="Palatino Linotype"/>
        </w:rPr>
        <w:t>LA OSCURIDAD - ENFRENTAMIENTO Y HUIDA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Planificación y comienzo de la huida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el momento en que Qing Ling abrazó a Xiao Lian, comprendimos claramente que la relativa seguridad que teníamos en Shanghai había desaparecido. Nuestra decisión de acoger a </w:t>
      </w:r>
      <w:r>
        <w:rPr>
          <w:rFonts w:ascii="Palatino Linotype" w:eastAsia="sans-serif" w:hAnsi="Palatino Linotype" w:cs="Palatino Linotype"/>
          <w:color w:val="1A1C1E"/>
          <w:shd w:val="clear" w:color="auto" w:fill="FFFFFF"/>
        </w:rPr>
        <w:t xml:space="preserve">Xiao Lian, la hija de dos practicantes de Falun Gong recién arrestados —uno muerto, la otra desaparecida—, seguramente no pasaría desapercibida </w:t>
      </w:r>
      <w:r>
        <w:rPr>
          <w:rFonts w:ascii="Palatino Linotype" w:eastAsia="sans-serif" w:hAnsi="Palatino Linotype" w:cs="Palatino Linotype"/>
          <w:color w:val="1A1C1E"/>
          <w:shd w:val="clear" w:color="auto" w:fill="FFFFFF"/>
        </w:rPr>
        <w:lastRenderedPageBreak/>
        <w:t>para el aparato de seguridad. Aunque no actuaran de inmediato, tuve la fuerte sensación de que todas nuestras ac</w:t>
      </w:r>
      <w:r>
        <w:rPr>
          <w:rFonts w:ascii="Palatino Linotype" w:eastAsia="sans-serif" w:hAnsi="Palatino Linotype" w:cs="Palatino Linotype"/>
          <w:color w:val="1A1C1E"/>
          <w:shd w:val="clear" w:color="auto" w:fill="FFFFFF"/>
        </w:rPr>
        <w:t>ciones desde que acogimos a Xiao Lian probablemente ya estaban bajo su vigilancia. Quedarnos en este hotel un día más era demasiado peligroso, no solo para nosotros, sino también para Xiao Lian y para quienes nos habían ayudado, como el Tío Liu.</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noche,</w:t>
      </w:r>
      <w:r>
        <w:rPr>
          <w:rFonts w:ascii="Palatino Linotype" w:eastAsia="sans-serif" w:hAnsi="Palatino Linotype" w:cs="Palatino Linotype"/>
          <w:color w:val="1A1C1E"/>
          <w:shd w:val="clear" w:color="auto" w:fill="FFFFFF"/>
        </w:rPr>
        <w:t xml:space="preserve"> después de que Xiao Lian se durmiera agotada en los brazos de Qing Ling, nos sentamos en la habitación del hotel, susurrando nuestro plan. La situación era urgente.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"Tenemos que irnos de inmediato, esta noche o a más tardar mañana al amanecer", dije, trat</w:t>
      </w:r>
      <w:r>
        <w:rPr>
          <w:rFonts w:ascii="Palatino Linotype" w:eastAsia="sans-serif" w:hAnsi="Palatino Linotype" w:cs="Palatino Linotype"/>
          <w:color w:val="1A1C1E"/>
          <w:shd w:val="clear" w:color="auto" w:fill="FFFFFF"/>
        </w:rPr>
        <w:t>ando de mantener la calma aunque mi corazón latía con fuerza. "Quedarnos aquí es como esperar a que vengan a arrestarnos".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asintió, su rostro pálido pero su mirada muy decidida. "¿A dónde vamos ahora, cariño?".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hay una opción", respondí. "T</w:t>
      </w:r>
      <w:r>
        <w:rPr>
          <w:rFonts w:ascii="Palatino Linotype" w:eastAsia="sans-serif" w:hAnsi="Palatino Linotype" w:cs="Palatino Linotype"/>
          <w:color w:val="1A1C1E"/>
          <w:shd w:val="clear" w:color="auto" w:fill="FFFFFF"/>
        </w:rPr>
        <w:t>enemos que encontrar la manera de llegar al Consulado de Estados Unidos. Afortunadamente, hay un Consulado aquí mismo en Shanghai. Ese será nuestro objetivo inmediato".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pareció un poco aliviada al saber que no tendríamos que viajar muy lejos de i</w:t>
      </w:r>
      <w:r>
        <w:rPr>
          <w:rFonts w:ascii="Palatino Linotype" w:eastAsia="sans-serif" w:hAnsi="Palatino Linotype" w:cs="Palatino Linotype"/>
          <w:color w:val="1A1C1E"/>
          <w:shd w:val="clear" w:color="auto" w:fill="FFFFFF"/>
        </w:rPr>
        <w:t xml:space="preserve">nmediato, pero luego se preocupó: "¿Pero cómo llegaremos allí de forma </w:t>
      </w:r>
      <w:r>
        <w:rPr>
          <w:rFonts w:ascii="Palatino Linotype" w:eastAsia="sans-serif" w:hAnsi="Palatino Linotype" w:cs="Palatino Linotype"/>
          <w:color w:val="1A1C1E"/>
          <w:shd w:val="clear" w:color="auto" w:fill="FFFFFF"/>
        </w:rPr>
        <w:lastRenderedPageBreak/>
        <w:t>segura, cariño? Desde aquí hasta la zona del Consulado no está cerca, y si realmente nos han estado vigilando...".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es, aunque el objetivo estaba en la misma ciudad, movernos con Xia</w:t>
      </w:r>
      <w:r>
        <w:rPr>
          <w:rFonts w:ascii="Palatino Linotype" w:eastAsia="sans-serif" w:hAnsi="Palatino Linotype" w:cs="Palatino Linotype"/>
          <w:color w:val="1A1C1E"/>
          <w:shd w:val="clear" w:color="auto" w:fill="FFFFFF"/>
        </w:rPr>
        <w:t xml:space="preserve">o Lian sin documentos válidos seguía siendo muy peligroso si nos paraban. "Tenemos que ser extremadamente cuidadosos", dije. "Quizás no iremos directamente al Consulado, sino que buscaremos otro lugar temporal, muy discreto, en otro distrito de la ciudad, </w:t>
      </w:r>
      <w:r>
        <w:rPr>
          <w:rFonts w:ascii="Palatino Linotype" w:eastAsia="sans-serif" w:hAnsi="Palatino Linotype" w:cs="Palatino Linotype"/>
          <w:color w:val="1A1C1E"/>
          <w:shd w:val="clear" w:color="auto" w:fill="FFFFFF"/>
        </w:rPr>
        <w:t>para evaluar la situación y encontrar el momento adecuado. Tendremos que usar los medios de transporte menos controlados, quizás taxis para tramos cortos o autobuses en rutas secundarias, tratando de evitar las zonas céntricas con mucha policía".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plan p</w:t>
      </w:r>
      <w:r>
        <w:rPr>
          <w:rFonts w:ascii="Palatino Linotype" w:eastAsia="sans-serif" w:hAnsi="Palatino Linotype" w:cs="Palatino Linotype"/>
          <w:color w:val="1A1C1E"/>
          <w:shd w:val="clear" w:color="auto" w:fill="FFFFFF"/>
        </w:rPr>
        <w:t>reliminar quedó trazado: Salir de este hotel esta misma noche o al amanecer. Encontrar un nuevo refugio temporal, más discreto, posiblemente en una zona más suburbana de Shanghai. Desde allí, buscaríamos la manera de contactar o averiguar el camino más seg</w:t>
      </w:r>
      <w:r>
        <w:rPr>
          <w:rFonts w:ascii="Palatino Linotype" w:eastAsia="sans-serif" w:hAnsi="Palatino Linotype" w:cs="Palatino Linotype"/>
          <w:color w:val="1A1C1E"/>
          <w:shd w:val="clear" w:color="auto" w:fill="FFFFFF"/>
        </w:rPr>
        <w:t>uro hacia el Consulado de Estados Unidos, intentando no llamar más la atención.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de irnos, intenté contactar al Tío Liu con sumo cuidado a través de un simple mensaje cifrado que habíamos acordado previamente (usando solo palabras clave, sin hablar di</w:t>
      </w:r>
      <w:r>
        <w:rPr>
          <w:rFonts w:ascii="Palatino Linotype" w:eastAsia="sans-serif" w:hAnsi="Palatino Linotype" w:cs="Palatino Linotype"/>
          <w:color w:val="1A1C1E"/>
          <w:shd w:val="clear" w:color="auto" w:fill="FFFFFF"/>
        </w:rPr>
        <w:t xml:space="preserve">rectamente), informándole de la situación y de nuestro plan, y pidiéndole que, si era posible, avisara a la red de practicantes en otras </w:t>
      </w:r>
      <w:r>
        <w:rPr>
          <w:rFonts w:ascii="Palatino Linotype" w:eastAsia="sans-serif" w:hAnsi="Palatino Linotype" w:cs="Palatino Linotype"/>
          <w:color w:val="1A1C1E"/>
          <w:shd w:val="clear" w:color="auto" w:fill="FFFFFF"/>
        </w:rPr>
        <w:lastRenderedPageBreak/>
        <w:t>localidades para que pudieran ayudarnos si la situación empeoraba y nos veíamos obligados a abandonar Shanghai. Sabíamo</w:t>
      </w:r>
      <w:r>
        <w:rPr>
          <w:rFonts w:ascii="Palatino Linotype" w:eastAsia="sans-serif" w:hAnsi="Palatino Linotype" w:cs="Palatino Linotype"/>
          <w:color w:val="1A1C1E"/>
          <w:shd w:val="clear" w:color="auto" w:fill="FFFFFF"/>
        </w:rPr>
        <w:t>s que era una petición muy arriesgada para el Tío Liu, pero en estas circunstancias, no teníamos otra opción.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preparativos se hicieron rápida y silenciosamente en la oscuridad. Empacamos solo lo más esencial en dos mochilas pequeñas: algo de ropa, el p</w:t>
      </w:r>
      <w:r>
        <w:rPr>
          <w:rFonts w:ascii="Palatino Linotype" w:eastAsia="sans-serif" w:hAnsi="Palatino Linotype" w:cs="Palatino Linotype"/>
          <w:color w:val="1A1C1E"/>
          <w:shd w:val="clear" w:color="auto" w:fill="FFFFFF"/>
        </w:rPr>
        <w:t>oco dinero en efectivo que nos quedaba, nuestros documentos de identidad y, por supuesto, el libro sin portada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que siempre llevábamos. Qing Ling preparó un poco de leche en polvo, galletas y algo de ropa pequeña para Xiao Lian que habíamos comp</w:t>
      </w:r>
      <w:r>
        <w:rPr>
          <w:rFonts w:ascii="Palatino Linotype" w:eastAsia="sans-serif" w:hAnsi="Palatino Linotype" w:cs="Palatino Linotype"/>
          <w:color w:val="1A1C1E"/>
          <w:shd w:val="clear" w:color="auto" w:fill="FFFFFF"/>
        </w:rPr>
        <w:t>rado apresuradamente unos días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pequeña Xiao Lian seguía durmiendo profundamente, quizás agotada por los terribles acontecimientos. Qing Ling la cogió suavemente en brazos, envolviéndola en una manta grande. Apagamos las luces, cerramos la puerta </w:t>
      </w:r>
      <w:r>
        <w:rPr>
          <w:rFonts w:ascii="Palatino Linotype" w:eastAsia="sans-serif" w:hAnsi="Palatino Linotype" w:cs="Palatino Linotype"/>
          <w:color w:val="1A1C1E"/>
          <w:shd w:val="clear" w:color="auto" w:fill="FFFFFF"/>
        </w:rPr>
        <w:t>del hotel por última vez y salimos en silencio bajo el manto de la noche.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calles de Shanghai por la noche todavía tenían algo de luz, pero los callejones estaban desiertos. Cualquier ruido repentino nos sobresaltaba. Siempre sentía una inquietud, como </w:t>
      </w:r>
      <w:r>
        <w:rPr>
          <w:rFonts w:ascii="Palatino Linotype" w:eastAsia="sans-serif" w:hAnsi="Palatino Linotype" w:cs="Palatino Linotype"/>
          <w:color w:val="1A1C1E"/>
          <w:shd w:val="clear" w:color="auto" w:fill="FFFFFF"/>
        </w:rPr>
        <w:t xml:space="preserve">si alguien nos estuviera observando, aunque intentaba no demostrarlo. Caminamos un buen trecho hasta una parada de autobús en las afueras de la </w:t>
      </w:r>
      <w:r>
        <w:rPr>
          <w:rFonts w:ascii="Palatino Linotype" w:eastAsia="sans-serif" w:hAnsi="Palatino Linotype" w:cs="Palatino Linotype"/>
          <w:color w:val="1A1C1E"/>
          <w:shd w:val="clear" w:color="auto" w:fill="FFFFFF"/>
        </w:rPr>
        <w:lastRenderedPageBreak/>
        <w:t>ciudad, donde salían autobuses de larga distancia dentro de la ciudad y hacia los distritos periféricos.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Afortun</w:t>
      </w:r>
      <w:r>
        <w:rPr>
          <w:rFonts w:ascii="Palatino Linotype" w:eastAsia="sans-serif" w:hAnsi="Palatino Linotype" w:cs="Palatino Linotype"/>
          <w:color w:val="1A1C1E"/>
          <w:shd w:val="clear" w:color="auto" w:fill="FFFFFF"/>
        </w:rPr>
        <w:t>adamente, un autobús nocturno estaba a punto de partir hacia un distrito en las afueras que habíamos elegido como nuestro escondite temporal. Compramos los billetes, tratando de mantener la expresión más normal posible, y subimos rápidamente, eligiendo dos</w:t>
      </w:r>
      <w:r>
        <w:rPr>
          <w:rFonts w:ascii="Palatino Linotype" w:eastAsia="sans-serif" w:hAnsi="Palatino Linotype" w:cs="Palatino Linotype"/>
          <w:color w:val="1A1C1E"/>
          <w:shd w:val="clear" w:color="auto" w:fill="FFFFFF"/>
        </w:rPr>
        <w:t xml:space="preserve"> asientos al final, en la oscuridad. Qing Ling abrazó a Xiao Lian con fuerza, cantándole suavemente canciones de cuna familiares para que siguiera durmiendo tranquila.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el autobús se puso en marcha con dificultad, dejando atrás la bulliciosa pero tam</w:t>
      </w:r>
      <w:r>
        <w:rPr>
          <w:rFonts w:ascii="Palatino Linotype" w:eastAsia="sans-serif" w:hAnsi="Palatino Linotype" w:cs="Palatino Linotype"/>
          <w:color w:val="1A1C1E"/>
          <w:shd w:val="clear" w:color="auto" w:fill="FFFFFF"/>
        </w:rPr>
        <w:t>bién peligrosa zona céntrica, solté un pequeño suspiro de alivio, pero solo temporal. Mirando por la ventana, la densa oscuridad parecía el futuro incierto que nos esperaba. La peligrosa huida de los tres, aunque solo fueran los primeros pasos dentro de es</w:t>
      </w:r>
      <w:r>
        <w:rPr>
          <w:rFonts w:ascii="Palatino Linotype" w:eastAsia="sans-serif" w:hAnsi="Palatino Linotype" w:cs="Palatino Linotype"/>
          <w:color w:val="1A1C1E"/>
          <w:shd w:val="clear" w:color="auto" w:fill="FFFFFF"/>
        </w:rPr>
        <w:t>ta ciudad, ya había comenzado. No sabíamos a qué nos enfrentaríamos, no sabíamos si podríamos llegar al Consulado de forma segura. Solo una cosa era segura: debíamos proteger a Xiao Lian a toda costa, y nuestra fe en la ayuda de la Gran Ley y de los corazo</w:t>
      </w:r>
      <w:r>
        <w:rPr>
          <w:rFonts w:ascii="Palatino Linotype" w:eastAsia="sans-serif" w:hAnsi="Palatino Linotype" w:cs="Palatino Linotype"/>
          <w:color w:val="1A1C1E"/>
          <w:shd w:val="clear" w:color="auto" w:fill="FFFFFF"/>
        </w:rPr>
        <w:t>nes bondadosos en este difícil camino.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lastRenderedPageBreak/>
        <w:t>La red de benevolencia en medio del peligro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viaje para encontrar un nuevo refugio seguro para los tres en la vasta ciudad de Shanghai fue una serie de días llenos de tensión y agotamiento. Después de dejar el anti</w:t>
      </w:r>
      <w:r>
        <w:rPr>
          <w:rFonts w:ascii="Palatino Linotype" w:eastAsia="sans-serif" w:hAnsi="Palatino Linotype" w:cs="Palatino Linotype"/>
          <w:color w:val="1A1C1E"/>
          <w:shd w:val="clear" w:color="auto" w:fill="FFFFFF"/>
        </w:rPr>
        <w:t>guo hotel en aquel autobús nocturno hacia las afueras, tuvimos que movernos constantemente, evitando permanecer en un mismo lugar por mucho tiempo. Encontrar una posada discreta, que no exigiera una documentación demasiado estricta y que garantizara la seg</w:t>
      </w:r>
      <w:r>
        <w:rPr>
          <w:rFonts w:ascii="Palatino Linotype" w:eastAsia="sans-serif" w:hAnsi="Palatino Linotype" w:cs="Palatino Linotype"/>
          <w:color w:val="1A1C1E"/>
          <w:shd w:val="clear" w:color="auto" w:fill="FFFFFF"/>
        </w:rPr>
        <w:t>uridad de Xiao Lian, no fue nada fácil. Cada vez que teníamos que pasar por zonas con patrullas policiales, aunque solo fuera un control de tráfico rutinario, mi corazón se aceleraba. Qing Ling y yo tratábamos de mantener la expresión más serena posible; e</w:t>
      </w:r>
      <w:r>
        <w:rPr>
          <w:rFonts w:ascii="Palatino Linotype" w:eastAsia="sans-serif" w:hAnsi="Palatino Linotype" w:cs="Palatino Linotype"/>
          <w:color w:val="1A1C1E"/>
          <w:shd w:val="clear" w:color="auto" w:fill="FFFFFF"/>
        </w:rPr>
        <w:t>lla solía abrazar con fuerza a Xiao Lian, que dormía o fingía dormir, con la esperanza de que la presencia de una niña los hiciera pasar más desapercibidos.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comida consistía principalmente en cosas compradas deprisa en tiendas de conveniencia o pequeños</w:t>
      </w:r>
      <w:r>
        <w:rPr>
          <w:rFonts w:ascii="Palatino Linotype" w:eastAsia="sans-serif" w:hAnsi="Palatino Linotype" w:cs="Palatino Linotype"/>
          <w:color w:val="1A1C1E"/>
          <w:shd w:val="clear" w:color="auto" w:fill="FFFFFF"/>
        </w:rPr>
        <w:t xml:space="preserve"> restaurantes de carretera. La pequeña Xiao Lian, aunque pequeña, parecía percibir la anormalidad y la tensión del ambiente. Se portaba mucho mejor de lo normal, lloraba menos y se acurrucaba en silencio en los brazos de Qing Ling, mirando de vez en cuando</w:t>
      </w:r>
      <w:r>
        <w:rPr>
          <w:rFonts w:ascii="Palatino Linotype" w:eastAsia="sans-serif" w:hAnsi="Palatino Linotype" w:cs="Palatino Linotype"/>
          <w:color w:val="1A1C1E"/>
          <w:shd w:val="clear" w:color="auto" w:fill="FFFFFF"/>
        </w:rPr>
        <w:t xml:space="preserve"> con asombro el paisaje desconocido de las nuevas calles que pasaban. Verla así </w:t>
      </w:r>
      <w:r>
        <w:rPr>
          <w:rFonts w:ascii="Palatino Linotype" w:eastAsia="sans-serif" w:hAnsi="Palatino Linotype" w:cs="Palatino Linotype"/>
          <w:color w:val="1A1C1E"/>
          <w:shd w:val="clear" w:color="auto" w:fill="FFFFFF"/>
        </w:rPr>
        <w:lastRenderedPageBreak/>
        <w:t>reforzaba nuestra determinación de encontrar rápidamente una solución segura.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esos primeros días, llenos de dificultades y a veces sintiéndonos completamente solos, no esper</w:t>
      </w:r>
      <w:r>
        <w:rPr>
          <w:rFonts w:ascii="Palatino Linotype" w:eastAsia="sans-serif" w:hAnsi="Palatino Linotype" w:cs="Palatino Linotype"/>
          <w:color w:val="1A1C1E"/>
          <w:shd w:val="clear" w:color="auto" w:fill="FFFFFF"/>
        </w:rPr>
        <w:t>ábamos que el mensaje cifrado que envié al Tío Liu realmente hubiera funcionado. Una red invisible de bondad y apoyo mutuo, conectada por la fe común en Verdad-Benevolencia-Tolerancia, operaba silenciosamente aquí en Shanghai para ayudarnos.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estábam</w:t>
      </w:r>
      <w:r>
        <w:rPr>
          <w:rFonts w:ascii="Palatino Linotype" w:eastAsia="sans-serif" w:hAnsi="Palatino Linotype" w:cs="Palatino Linotype"/>
          <w:color w:val="1A1C1E"/>
          <w:shd w:val="clear" w:color="auto" w:fill="FFFFFF"/>
        </w:rPr>
        <w:t>os luchando por encontrar un lugar temporal en otro distrito, después de un día de dar vueltas y empezar a sentirnos un poco desesperados, una mujer de mediana edad con un rostro amable se nos acercó de repente en una parada de autobús desierta. No dijo mu</w:t>
      </w:r>
      <w:r>
        <w:rPr>
          <w:rFonts w:ascii="Palatino Linotype" w:eastAsia="sans-serif" w:hAnsi="Palatino Linotype" w:cs="Palatino Linotype"/>
          <w:color w:val="1A1C1E"/>
          <w:shd w:val="clear" w:color="auto" w:fill="FFFFFF"/>
        </w:rPr>
        <w:t>cho, solo le dio a Qing Ling un pequeño trozo de papel con una dirección y susurró: "¿Son ustedes amigos del Tío Liu? Síganme".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Aunque al principio dudamos un poco, sin saber si era verdad, al ver la sinceridad en sus ojos y su calma, decidimos confiar. </w:t>
      </w:r>
      <w:r>
        <w:rPr>
          <w:rFonts w:ascii="Palatino Linotype" w:eastAsia="sans-serif" w:hAnsi="Palatino Linotype" w:cs="Palatino Linotype"/>
          <w:color w:val="1A1C1E"/>
          <w:shd w:val="clear" w:color="auto" w:fill="FFFFFF"/>
        </w:rPr>
        <w:t>Nos llevó a un pequeño apartamento en un callejón tranquilo, lejos de las calles principales. Era su casa. Esa noche, por primera vez después de varios días de movimiento constante, tuvimos un lugar cálido para dormir, una comida caliente y una sensación d</w:t>
      </w:r>
      <w:r>
        <w:rPr>
          <w:rFonts w:ascii="Palatino Linotype" w:eastAsia="sans-serif" w:hAnsi="Palatino Linotype" w:cs="Palatino Linotype"/>
          <w:color w:val="1A1C1E"/>
          <w:shd w:val="clear" w:color="auto" w:fill="FFFFFF"/>
        </w:rPr>
        <w:t xml:space="preserve">e seguridad temporal. No preguntó mucho sobre nuestra situación, solo nos ayudó en silencio. Nos </w:t>
      </w:r>
      <w:r>
        <w:rPr>
          <w:rFonts w:ascii="Palatino Linotype" w:eastAsia="sans-serif" w:hAnsi="Palatino Linotype" w:cs="Palatino Linotype"/>
          <w:color w:val="1A1C1E"/>
          <w:shd w:val="clear" w:color="auto" w:fill="FFFFFF"/>
        </w:rPr>
        <w:lastRenderedPageBreak/>
        <w:t>preparó algo de comida seca para llevar, le dio a Xiao Lian unos pasteles dulces y nos aconsejó qué rutas tomar al día siguiente si queríamos seguir moviéndono</w:t>
      </w:r>
      <w:r>
        <w:rPr>
          <w:rFonts w:ascii="Palatino Linotype" w:eastAsia="sans-serif" w:hAnsi="Palatino Linotype" w:cs="Palatino Linotype"/>
          <w:color w:val="1A1C1E"/>
          <w:shd w:val="clear" w:color="auto" w:fill="FFFFFF"/>
        </w:rPr>
        <w:t>s, para evitar los controles o las zonas con muchos policías de paisano.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"Descansen tranquilos aquí un par de días. Este lugar es seguro por ahora", dijo antes de dejarnos descansar. "Muchos de nosotros también hemos pasado por situaciones difíciles. Ayuda</w:t>
      </w:r>
      <w:r>
        <w:rPr>
          <w:rFonts w:ascii="Palatino Linotype" w:eastAsia="sans-serif" w:hAnsi="Palatino Linotype" w:cs="Palatino Linotype"/>
          <w:color w:val="1A1C1E"/>
          <w:shd w:val="clear" w:color="auto" w:fill="FFFFFF"/>
        </w:rPr>
        <w:t>mos en lo que podemos. Confíen en el Maestro, confíen en la Gran Ley, todo saldrá bien".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ayuda no llegó solo una vez. En los días siguientes en Shanghai, cuando tuvimos que cambiar de alojamiento varias veces por seguridad, recibimos un apoyo similar d</w:t>
      </w:r>
      <w:r>
        <w:rPr>
          <w:rFonts w:ascii="Palatino Linotype" w:eastAsia="sans-serif" w:hAnsi="Palatino Linotype" w:cs="Palatino Linotype"/>
          <w:color w:val="1A1C1E"/>
          <w:shd w:val="clear" w:color="auto" w:fill="FFFFFF"/>
        </w:rPr>
        <w:t>e otras personas de la red del Tío Liu. A veces era un joven que nos recogía en un punto de encuentro previamente acordado y nos llevaba a su casa a pasar la noche. Otras veces, era una pareja de ancianos que nos indicaba una pequeña posada cuyo dueño cono</w:t>
      </w:r>
      <w:r>
        <w:rPr>
          <w:rFonts w:ascii="Palatino Linotype" w:eastAsia="sans-serif" w:hAnsi="Palatino Linotype" w:cs="Palatino Linotype"/>
          <w:color w:val="1A1C1E"/>
          <w:shd w:val="clear" w:color="auto" w:fill="FFFFFF"/>
        </w:rPr>
        <w:t>cían como una buena persona, que no pediría muchos documentos. En una ocasión, un practicante incluso nos llevó en su coche particular a través de algunas zonas que no conocíamos, ayudándonos a evitar lugares potencialmente peligrosos.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vez que recibía</w:t>
      </w:r>
      <w:r>
        <w:rPr>
          <w:rFonts w:ascii="Palatino Linotype" w:eastAsia="sans-serif" w:hAnsi="Palatino Linotype" w:cs="Palatino Linotype"/>
          <w:color w:val="1A1C1E"/>
          <w:shd w:val="clear" w:color="auto" w:fill="FFFFFF"/>
        </w:rPr>
        <w:t xml:space="preserve">mos esa ayuda, nuestros corazones se llenaban de una profunda gratitud. Sabíamos que </w:t>
      </w:r>
      <w:r>
        <w:rPr>
          <w:rFonts w:ascii="Palatino Linotype" w:eastAsia="sans-serif" w:hAnsi="Palatino Linotype" w:cs="Palatino Linotype"/>
          <w:color w:val="1A1C1E"/>
          <w:shd w:val="clear" w:color="auto" w:fill="FFFFFF"/>
        </w:rPr>
        <w:lastRenderedPageBreak/>
        <w:t>estas personas, estos sencillos practicantes de Falun Gong en el corazón de Shanghai, se estaban poniendo a sí mismos y a sus familias en un riesgo considerable para ayuda</w:t>
      </w:r>
      <w:r>
        <w:rPr>
          <w:rFonts w:ascii="Palatino Linotype" w:eastAsia="sans-serif" w:hAnsi="Palatino Linotype" w:cs="Palatino Linotype"/>
          <w:color w:val="1A1C1E"/>
          <w:shd w:val="clear" w:color="auto" w:fill="FFFFFF"/>
        </w:rPr>
        <w:t xml:space="preserve">rnos a nosotros, a quienes solo conocían por una recomendación. Lo hacían no por ningún beneficio personal, sino simplemente por Benevolencia, por el afecto entre compañeros de cultivación, por la fe en la rectitud de lo que estaban haciendo. Su valentía, </w:t>
      </w:r>
      <w:r>
        <w:rPr>
          <w:rFonts w:ascii="Palatino Linotype" w:eastAsia="sans-serif" w:hAnsi="Palatino Linotype" w:cs="Palatino Linotype"/>
          <w:color w:val="1A1C1E"/>
          <w:shd w:val="clear" w:color="auto" w:fill="FFFFFF"/>
        </w:rPr>
        <w:t>calma y altruismo irradiaban una fuerza espiritual extraordinaria, en total contraste con la brutalidad y el miedo que este régimen intentaba sembrar.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solo los practicantes de Falun Gong, a veces también recibíamos ayuda inesperada de gente común de Sha</w:t>
      </w:r>
      <w:r>
        <w:rPr>
          <w:rFonts w:ascii="Palatino Linotype" w:eastAsia="sans-serif" w:hAnsi="Palatino Linotype" w:cs="Palatino Linotype"/>
          <w:color w:val="1A1C1E"/>
          <w:shd w:val="clear" w:color="auto" w:fill="FFFFFF"/>
        </w:rPr>
        <w:t>nghai, personas que quizás no conocían o no entendían completamente Falun Gong, pero cuya conciencia y bondad los impulsaban a actuar. Una vez, mientras descansábamos en un pequeño restaurante de carretera, la dueña, al ver a Xiao Lian cansada, le trajo en</w:t>
      </w:r>
      <w:r>
        <w:rPr>
          <w:rFonts w:ascii="Palatino Linotype" w:eastAsia="sans-serif" w:hAnsi="Palatino Linotype" w:cs="Palatino Linotype"/>
          <w:color w:val="1A1C1E"/>
          <w:shd w:val="clear" w:color="auto" w:fill="FFFFFF"/>
        </w:rPr>
        <w:t xml:space="preserve"> silencio un cuenco de gachas calientes sin cobrar. En otra ocasión, un taxista, al vernos desamparados y con una niña pequeña, no dio un rodeo, sino que nos indicó la forma más rápida y segura de llegar a nuestro destino.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Esos pequeños actos de bondad, vi</w:t>
      </w:r>
      <w:r>
        <w:rPr>
          <w:rFonts w:ascii="Palatino Linotype" w:eastAsia="sans-serif" w:hAnsi="Palatino Linotype" w:cs="Palatino Linotype"/>
          <w:color w:val="1A1C1E"/>
          <w:shd w:val="clear" w:color="auto" w:fill="FFFFFF"/>
        </w:rPr>
        <w:t xml:space="preserve">nieran de quien vinieran, eran como cálidas llamas que nos calentaban en esos días llenos de ansiedad, dándonos más fe en la bondad inherente del ser humano, la fe de que incluso en las circunstancias más oscuras, la luz de la Benevolencia </w:t>
      </w:r>
      <w:r>
        <w:rPr>
          <w:rFonts w:ascii="Palatino Linotype" w:eastAsia="sans-serif" w:hAnsi="Palatino Linotype" w:cs="Palatino Linotype"/>
          <w:color w:val="1A1C1E"/>
          <w:shd w:val="clear" w:color="auto" w:fill="FFFFFF"/>
        </w:rPr>
        <w:lastRenderedPageBreak/>
        <w:t>siempre existe y</w:t>
      </w:r>
      <w:r>
        <w:rPr>
          <w:rFonts w:ascii="Palatino Linotype" w:eastAsia="sans-serif" w:hAnsi="Palatino Linotype" w:cs="Palatino Linotype"/>
          <w:color w:val="1A1C1E"/>
          <w:shd w:val="clear" w:color="auto" w:fill="FFFFFF"/>
        </w:rPr>
        <w:t xml:space="preserve"> se extiende en silencio. Esa red invisible de benevolencia fue nuestro precioso apoyo espiritual, dándonos más fuerza y esperanza para continuar nuestro viaje hacia el Consulado, hacia la luz de la libertad y la justicia.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Atrapado - Wang Ming es arrestad</w:t>
      </w:r>
      <w:r>
        <w:rPr>
          <w:rFonts w:ascii="Palatino Linotype" w:eastAsia="sans-serif" w:hAnsi="Palatino Linotype" w:cs="Palatino Linotype"/>
          <w:b/>
          <w:bCs/>
          <w:color w:val="1A1C1E"/>
          <w:sz w:val="32"/>
          <w:szCs w:val="32"/>
          <w:shd w:val="clear" w:color="auto" w:fill="FFFFFF"/>
        </w:rPr>
        <w: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a la red de benevolencia y al coraje de los compañeros de cultivación y de la gente buena de Shanghai, logramos superar muchos días de escondite y movimiento temeroso. Después de casi dos semanas desde que dejamos el antiguo hotel, cambiando cons</w:t>
      </w:r>
      <w:r>
        <w:rPr>
          <w:rFonts w:ascii="Palatino Linotype" w:eastAsia="sans-serif" w:hAnsi="Palatino Linotype" w:cs="Palatino Linotype"/>
          <w:color w:val="1A1C1E"/>
          <w:shd w:val="clear" w:color="auto" w:fill="FFFFFF"/>
        </w:rPr>
        <w:t>tantemente de alojamiento temporal y tratando de movernos de la manera más discreta posible en esta vasta ciudad, finalmente sentimos que estábamos muy cerca de nuestro objetivo: el Consulado de Estados Unidos.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Según la información que habíamos obtenido, e</w:t>
      </w:r>
      <w:r>
        <w:rPr>
          <w:rFonts w:ascii="Palatino Linotype" w:eastAsia="sans-serif" w:hAnsi="Palatino Linotype" w:cs="Palatino Linotype"/>
          <w:color w:val="1A1C1E"/>
          <w:shd w:val="clear" w:color="auto" w:fill="FFFFFF"/>
        </w:rPr>
        <w:t>l Consulado estaba en una zona bastante céntrica. Habíamos planeado encontrar una cafetería o algún lugar público cerca del Consulado, desde donde observar la situación y encontrar el momento adecuado para entrar. La esperanza de seguridad y una salida com</w:t>
      </w:r>
      <w:r>
        <w:rPr>
          <w:rFonts w:ascii="Palatino Linotype" w:eastAsia="sans-serif" w:hAnsi="Palatino Linotype" w:cs="Palatino Linotype"/>
          <w:color w:val="1A1C1E"/>
          <w:shd w:val="clear" w:color="auto" w:fill="FFFFFF"/>
        </w:rPr>
        <w:t>enzó a crecer más fuerte que nunca.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Esa tarde, acabábamos de bajar de un taxi en una calle a unos cientos de metros del Consulado de Estados Unidos. Bajamos deliberadamente a cierta distancia para evitar llamar la atención directamente. La calle estaba bas</w:t>
      </w:r>
      <w:r>
        <w:rPr>
          <w:rFonts w:ascii="Palatino Linotype" w:eastAsia="sans-serif" w:hAnsi="Palatino Linotype" w:cs="Palatino Linotype"/>
          <w:color w:val="1A1C1E"/>
          <w:shd w:val="clear" w:color="auto" w:fill="FFFFFF"/>
        </w:rPr>
        <w:t>tante concurrida, con muchas tiendas y oficinas. Qing Ling estaba calmando a Xiao Lian, que parecía un poco cansada después del viaje por la ciudad. Yo intentaba mantener la calma, observando los alrededores y buscando un lugar donde pudiéramos sentarnos a</w:t>
      </w:r>
      <w:r>
        <w:rPr>
          <w:rFonts w:ascii="Palatino Linotype" w:eastAsia="sans-serif" w:hAnsi="Palatino Linotype" w:cs="Palatino Linotype"/>
          <w:color w:val="1A1C1E"/>
          <w:shd w:val="clear" w:color="auto" w:fill="FFFFFF"/>
        </w:rPr>
        <w:t xml:space="preserve"> descansar temporalmente antes de acercarnos más al Consulado.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Justo en ese momento, sentí que algo no iba bien. Varios hombres vestidos de civil, que parecían haber estado merodeando por allí desde que bajamos del taxi, de repente comenzaron a acercarse a</w:t>
      </w:r>
      <w:r>
        <w:rPr>
          <w:rFonts w:ascii="Palatino Linotype" w:eastAsia="sans-serif" w:hAnsi="Palatino Linotype" w:cs="Palatino Linotype"/>
          <w:color w:val="1A1C1E"/>
          <w:shd w:val="clear" w:color="auto" w:fill="FFFFFF"/>
        </w:rPr>
        <w:t xml:space="preserve"> nosotros de forma deliberada. Mi corazón se aceleró. Mi instinto me dijo que algo malo iba a pasar.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"Control de documentos", dijo uno de ellos, con voz fría, mostrando una placa de policía muy rápidamente antes de guardarla. Su mirada nos recorrió, deteni</w:t>
      </w:r>
      <w:r>
        <w:rPr>
          <w:rFonts w:ascii="Palatino Linotype" w:eastAsia="sans-serif" w:hAnsi="Palatino Linotype" w:cs="Palatino Linotype"/>
          <w:color w:val="1A1C1E"/>
          <w:shd w:val="clear" w:color="auto" w:fill="FFFFFF"/>
        </w:rPr>
        <w:t>éndose un buen rato en Xiao Lian, que se frotaba los ojos en los brazos de Qing Ling.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Traté de mantener la calma y saqué mi pasaporte y el de Qing Ling. Aunque estaba preparado para los peores escenarios, el hecho de que sucediera tan rápido y en este prec</w:t>
      </w:r>
      <w:r>
        <w:rPr>
          <w:rFonts w:ascii="Palatino Linotype" w:eastAsia="sans-serif" w:hAnsi="Palatino Linotype" w:cs="Palatino Linotype"/>
          <w:color w:val="1A1C1E"/>
          <w:shd w:val="clear" w:color="auto" w:fill="FFFFFF"/>
        </w:rPr>
        <w:t>iso momento me dejó atónito.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"¿Esta niña es su hija?", preguntó otro, señalando a Xiao Lian.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es nuestra hija", respondí, tratando de parecer natural, aunque por dentro sabía que ya lo sabían todo.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"¿Dónde están sus documentos?", continuó el primer pol</w:t>
      </w:r>
      <w:r>
        <w:rPr>
          <w:rFonts w:ascii="Palatino Linotype" w:eastAsia="sans-serif" w:hAnsi="Palatino Linotype" w:cs="Palatino Linotype"/>
          <w:color w:val="1A1C1E"/>
          <w:shd w:val="clear" w:color="auto" w:fill="FFFFFF"/>
        </w:rPr>
        <w:t>icía, su voz todavía monótona pero su mirada se había vuelto más aguda, como si supiera con certeza que no los teníamos.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era lo que más temíamos. No teníamos ningún documento que probara que Xiao Lian era nuestra hija. Empecé a intentar explicar vagam</w:t>
      </w:r>
      <w:r>
        <w:rPr>
          <w:rFonts w:ascii="Palatino Linotype" w:eastAsia="sans-serif" w:hAnsi="Palatino Linotype" w:cs="Palatino Linotype"/>
          <w:color w:val="1A1C1E"/>
          <w:shd w:val="clear" w:color="auto" w:fill="FFFFFF"/>
        </w:rPr>
        <w:t>ente que estábamos en proceso de rehacer sus documentos porque se habían perdido... Pero sabía que esa explicación era completamente inútil. Nos habían estado siguiendo, sabían quiénes éramos, y eligieron este preciso momento, cuando estábamos a punto de l</w:t>
      </w:r>
      <w:r>
        <w:rPr>
          <w:rFonts w:ascii="Palatino Linotype" w:eastAsia="sans-serif" w:hAnsi="Palatino Linotype" w:cs="Palatino Linotype"/>
          <w:color w:val="1A1C1E"/>
          <w:shd w:val="clear" w:color="auto" w:fill="FFFFFF"/>
        </w:rPr>
        <w:t>legar a un lugar donde podíamos buscar protección, para actuar.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esperar a que terminara, uno de ellos hizo una seña. Inmediatamente, varias personas más de las esquinas cercanas se abalanzaron, rodeándonos rápidamente. El ambiente se volvió extremadame</w:t>
      </w:r>
      <w:r>
        <w:rPr>
          <w:rFonts w:ascii="Palatino Linotype" w:eastAsia="sans-serif" w:hAnsi="Palatino Linotype" w:cs="Palatino Linotype"/>
          <w:color w:val="1A1C1E"/>
          <w:shd w:val="clear" w:color="auto" w:fill="FFFFFF"/>
        </w:rPr>
        <w:t>nte tenso. Se acabó. Habían esperado hasta ahora.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"Vengan con nosotros a la comisaría", dijo el líder, su voz se había vuelto dura. "Hay algunos asuntos que aclarar".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"¿Qué hemos hecho mal?", dijo Qing Ling alarmada, abrazando a Xiao Lian con más fuerza. "</w:t>
      </w:r>
      <w:r>
        <w:rPr>
          <w:rFonts w:ascii="Palatino Linotype" w:eastAsia="sans-serif" w:hAnsi="Palatino Linotype" w:cs="Palatino Linotype"/>
          <w:color w:val="1A1C1E"/>
          <w:shd w:val="clear" w:color="auto" w:fill="FFFFFF"/>
        </w:rPr>
        <w:t>Somos ciudadanos estadounidenses...".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"¡Silencio! ¡Vengan con nosotros!", gritó otro, apartando bruscamente la mano de Qing Ling.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acercaron para agarrarme. Por reflejo, retrocedí un paso, protegiendo a Qing Ling y a Xiao Lian con mis brazos. "¿Qué quier</w:t>
      </w:r>
      <w:r>
        <w:rPr>
          <w:rFonts w:ascii="Palatino Linotype" w:eastAsia="sans-serif" w:hAnsi="Palatino Linotype" w:cs="Palatino Linotype"/>
          <w:color w:val="1A1C1E"/>
          <w:shd w:val="clear" w:color="auto" w:fill="FFFFFF"/>
        </w:rPr>
        <w:t>en hacer? ¡Tenemos derecho a contactar con nuestro Consulado! ¡El Consulado está justo aquí cerca!", intenté gritar, con la esperanza de llamar la atención de los transeúntes.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esa acción pareció solo enfurecerlos más y hacerlos actuar más rápido. Dos </w:t>
      </w:r>
      <w:r>
        <w:rPr>
          <w:rFonts w:ascii="Palatino Linotype" w:eastAsia="sans-serif" w:hAnsi="Palatino Linotype" w:cs="Palatino Linotype"/>
          <w:color w:val="1A1C1E"/>
          <w:shd w:val="clear" w:color="auto" w:fill="FFFFFF"/>
        </w:rPr>
        <w:t>hombres corpulentos se abalanzaron sobre mí, torciéndome los brazos a la espalda. Intenté forcejear, pero no pude resistirme. Unas frías esposas se cerraron en mis muñecas.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"¡Ming! ¡Ming!", gritó Qing Ling, tratando de abalanzarse para detenerme, pero fue </w:t>
      </w:r>
      <w:r>
        <w:rPr>
          <w:rFonts w:ascii="Palatino Linotype" w:eastAsia="sans-serif" w:hAnsi="Palatino Linotype" w:cs="Palatino Linotype"/>
          <w:color w:val="1A1C1E"/>
          <w:shd w:val="clear" w:color="auto" w:fill="FFFFFF"/>
        </w:rPr>
        <w:t>bloqueada por otro hombre. Xiao Lian, al ver la escena, se asustó y rompió a llorar a gritos, un llanto desgarrador en medio de la concurrida calle.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"¡Suéltenlo! ¿Qué están haciendo?", gritó Qing Ling desesperada, con el rostro bañado en lágrimas.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arras</w:t>
      </w:r>
      <w:r>
        <w:rPr>
          <w:rFonts w:ascii="Palatino Linotype" w:eastAsia="sans-serif" w:hAnsi="Palatino Linotype" w:cs="Palatino Linotype"/>
          <w:color w:val="1A1C1E"/>
          <w:shd w:val="clear" w:color="auto" w:fill="FFFFFF"/>
        </w:rPr>
        <w:t>traron hacia una furgoneta sin matrícula que estaba aparcada en una esquina cercana, probablemente esperando desde antes. Intenté girar la cabeza para ver a Qing Ling y a Xiao Lian por última vez. La imagen de ellas dos abrazadas y llorando desconsoladamen</w:t>
      </w:r>
      <w:r>
        <w:rPr>
          <w:rFonts w:ascii="Palatino Linotype" w:eastAsia="sans-serif" w:hAnsi="Palatino Linotype" w:cs="Palatino Linotype"/>
          <w:color w:val="1A1C1E"/>
          <w:shd w:val="clear" w:color="auto" w:fill="FFFFFF"/>
        </w:rPr>
        <w:t xml:space="preserve">te, rodeadas por los hombres de civil y la multitud curiosa que comenzaba a reunirse, fue como una puñalada en mi corazón. Un dolor, una impotencia y una preocupación extremos se apoderaron de mí. ¿Qué me pasaría? Y más importante, ¿qué harían Qing Ling y </w:t>
      </w:r>
      <w:r>
        <w:rPr>
          <w:rFonts w:ascii="Palatino Linotype" w:eastAsia="sans-serif" w:hAnsi="Palatino Linotype" w:cs="Palatino Linotype"/>
          <w:color w:val="1A1C1E"/>
          <w:shd w:val="clear" w:color="auto" w:fill="FFFFFF"/>
        </w:rPr>
        <w:t>Xiao Lian solas en esta ciudad sin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empujaron con fuerza en la parte trasera del vehículo. La puerta se cerró de golpe, encerrándome en la oscuridad y el miedo. El vehículo aceleró, dejando atrás el llanto de Xiao Lian y la imagen desesperada de Qing</w:t>
      </w:r>
      <w:r>
        <w:rPr>
          <w:rFonts w:ascii="Palatino Linotype" w:eastAsia="sans-serif" w:hAnsi="Palatino Linotype" w:cs="Palatino Linotype"/>
          <w:color w:val="1A1C1E"/>
          <w:shd w:val="clear" w:color="auto" w:fill="FFFFFF"/>
        </w:rPr>
        <w:t xml:space="preserve"> Ling, una imagen que me perseguiría en los oscuros días venideros. El cerco se había cerrado justo cuando estábamos a punto de alcanzar la esperanza. Había caído en la red.</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Los oscuros meses en prisión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 llevaron a un lugar que llamaban "Centro de </w:t>
      </w:r>
      <w:r>
        <w:rPr>
          <w:rFonts w:ascii="Palatino Linotype" w:eastAsia="sans-serif" w:hAnsi="Palatino Linotype" w:cs="Palatino Linotype"/>
          <w:color w:val="1A1C1E"/>
          <w:shd w:val="clear" w:color="auto" w:fill="FFFFFF"/>
        </w:rPr>
        <w:t xml:space="preserve">Detención e Interrogatorio". En realidad, era una prisión preventiva en alguna parte de Shanghai, un lugar frío, </w:t>
      </w:r>
      <w:r>
        <w:rPr>
          <w:rFonts w:ascii="Palatino Linotype" w:eastAsia="sans-serif" w:hAnsi="Palatino Linotype" w:cs="Palatino Linotype"/>
          <w:color w:val="1A1C1E"/>
          <w:shd w:val="clear" w:color="auto" w:fill="FFFFFF"/>
        </w:rPr>
        <w:lastRenderedPageBreak/>
        <w:t xml:space="preserve">húmedo y siempre envuelto en una atmósfera sofocante y temerosa. Después de unos trámites superficiales como tomar huellas dactilares, fotos y </w:t>
      </w:r>
      <w:r>
        <w:rPr>
          <w:rFonts w:ascii="Palatino Linotype" w:eastAsia="sans-serif" w:hAnsi="Palatino Linotype" w:cs="Palatino Linotype"/>
          <w:color w:val="1A1C1E"/>
          <w:shd w:val="clear" w:color="auto" w:fill="FFFFFF"/>
        </w:rPr>
        <w:t>confiscar todas mis pertenencias personales (afortunadamente,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estaba en la mochila de Qing Ling, de lo contrario, seguramente también se lo habrían llevado), me metieron en una celda abarrotada y maloliente con casi veinte personas más</w:t>
      </w:r>
      <w:r>
        <w:rPr>
          <w:rFonts w:ascii="Palatino Linotype" w:eastAsia="sans-serif" w:hAnsi="Palatino Linotype" w:cs="Palatino Linotype"/>
          <w:color w:val="1A1C1E"/>
          <w:shd w:val="clear" w:color="auto" w:fill="FFFFFF"/>
        </w:rPr>
        <w:t>.</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condiciones de vida aquí eran indescriptiblemente malas. El aire siempre estaba impregnado del olor a sudor, a moho y del desagradable olor del retrete abierto en una esquina de la habitación. Teníamos que dormir hacinados en el frío suelo de cemento</w:t>
      </w:r>
      <w:r>
        <w:rPr>
          <w:rFonts w:ascii="Palatino Linotype" w:eastAsia="sans-serif" w:hAnsi="Palatino Linotype" w:cs="Palatino Linotype"/>
          <w:color w:val="1A1C1E"/>
          <w:shd w:val="clear" w:color="auto" w:fill="FFFFFF"/>
        </w:rPr>
        <w:t>, cada uno con solo una estera rota. La única luz era la de una tenue bombilla amarilla en el techo, que nunca se apagaba, haciendo que el día y la noche se confundieran. La comida era escasa, generalmente arroz blanco seco con algunas verduras hervidas de</w:t>
      </w:r>
      <w:r>
        <w:rPr>
          <w:rFonts w:ascii="Palatino Linotype" w:eastAsia="sans-serif" w:hAnsi="Palatino Linotype" w:cs="Palatino Linotype"/>
          <w:color w:val="1A1C1E"/>
          <w:shd w:val="clear" w:color="auto" w:fill="FFFFFF"/>
        </w:rPr>
        <w:t>shechas y unos pocos trozos de tofu, nunca suficiente para calmar el hambre persistente.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 incomodidad física no era nada comparada con la presión mental y los interrogatorios constantes que tuve que soportar. Casi todos los días, generalmente en los</w:t>
      </w:r>
      <w:r>
        <w:rPr>
          <w:rFonts w:ascii="Palatino Linotype" w:eastAsia="sans-serif" w:hAnsi="Palatino Linotype" w:cs="Palatino Linotype"/>
          <w:color w:val="1A1C1E"/>
          <w:shd w:val="clear" w:color="auto" w:fill="FFFFFF"/>
        </w:rPr>
        <w:t xml:space="preserve"> momentos más inoportunos como en mitad de la noche o al amanecer, me sacaban de la celda y me llevaban a una pequeña y fría sala de interrogatorios. Allí, bajo la brillante luz eléctrica que me daba directamente en la </w:t>
      </w:r>
      <w:r>
        <w:rPr>
          <w:rFonts w:ascii="Palatino Linotype" w:eastAsia="sans-serif" w:hAnsi="Palatino Linotype" w:cs="Palatino Linotype"/>
          <w:color w:val="1A1C1E"/>
          <w:shd w:val="clear" w:color="auto" w:fill="FFFFFF"/>
        </w:rPr>
        <w:lastRenderedPageBreak/>
        <w:t xml:space="preserve">cara, tenía que enfrentarme a varios </w:t>
      </w:r>
      <w:r>
        <w:rPr>
          <w:rFonts w:ascii="Palatino Linotype" w:eastAsia="sans-serif" w:hAnsi="Palatino Linotype" w:cs="Palatino Linotype"/>
          <w:color w:val="1A1C1E"/>
          <w:shd w:val="clear" w:color="auto" w:fill="FFFFFF"/>
        </w:rPr>
        <w:t>policías que se turnaban para interrogarme.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creyeron en absoluto mi explicación de que solo éramos turistas en China y que habíamos acogido a Xiao Lian por compasión. Insistían en acusarme de ser un espía estadounidense, que usaba el turismo para recopi</w:t>
      </w:r>
      <w:r>
        <w:rPr>
          <w:rFonts w:ascii="Palatino Linotype" w:eastAsia="sans-serif" w:hAnsi="Palatino Linotype" w:cs="Palatino Linotype"/>
          <w:color w:val="1A1C1E"/>
          <w:shd w:val="clear" w:color="auto" w:fill="FFFFFF"/>
        </w:rPr>
        <w:t>lar información de inteligencia y conspirar con la "organización de secta malvada" Falun Gong con el fin de subvertir el gobierno chino. Incluso distorsionaban la verdad deliberadamente, diciendo que había secuestrado a Xiao Lian con algún propósito oscuro</w:t>
      </w:r>
      <w:r>
        <w:rPr>
          <w:rFonts w:ascii="Palatino Linotype" w:eastAsia="sans-serif" w:hAnsi="Palatino Linotype" w:cs="Palatino Linotype"/>
          <w:color w:val="1A1C1E"/>
          <w:shd w:val="clear" w:color="auto" w:fill="FFFFFF"/>
        </w:rPr>
        <w:t>.</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"¡Confiesa! ¿De quién recibes órdenes? ¿Quiénes forman tu red aquí?", golpeaban la mesa, gritando con tono amenazante. "¿Crees que tener la ciudadanía estadounidense te salvará? ¡Esto es China! ¡Si no confiesas sinceramente, te pudrirás en la cárcel!".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w:t>
      </w:r>
      <w:r>
        <w:rPr>
          <w:rFonts w:ascii="Palatino Linotype" w:eastAsia="sans-serif" w:hAnsi="Palatino Linotype" w:cs="Palatino Linotype"/>
          <w:color w:val="1A1C1E"/>
          <w:shd w:val="clear" w:color="auto" w:fill="FFFFFF"/>
        </w:rPr>
        <w:t>saban todo tipo de tácticas para presionarme psicológicamente. A veces me amenazaban, diciendo que sabían dónde estaban Qing Ling y Xiao Lian, y que si no cooperaba, ellas estarían en peligro. Otras veces, se mostraban falsamente amables, prometiendo cleme</w:t>
      </w:r>
      <w:r>
        <w:rPr>
          <w:rFonts w:ascii="Palatino Linotype" w:eastAsia="sans-serif" w:hAnsi="Palatino Linotype" w:cs="Palatino Linotype"/>
          <w:color w:val="1A1C1E"/>
          <w:shd w:val="clear" w:color="auto" w:fill="FFFFFF"/>
        </w:rPr>
        <w:t>ncia, que me ayudarían a ser liberado pronto si "expiaba mis crímenes", es decir, si admitía los cargos inventados y delataba a los practicantes de Falun Gong que nos habían ayudado.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Para aumentar la presión, también usaban formas de tortura mental y físic</w:t>
      </w:r>
      <w:r>
        <w:rPr>
          <w:rFonts w:ascii="Palatino Linotype" w:eastAsia="sans-serif" w:hAnsi="Palatino Linotype" w:cs="Palatino Linotype"/>
          <w:color w:val="1A1C1E"/>
          <w:shd w:val="clear" w:color="auto" w:fill="FFFFFF"/>
        </w:rPr>
        <w:t>a. Aunque no tan brutales como las que había contado la hermana Lan (quizás porque era extranjero tenían cierto reparo), eran suficientes para hacer que uno se derrumbara. A menudo me obligaban a estar de pie o sentado en posturas muy incómodas durante hor</w:t>
      </w:r>
      <w:r>
        <w:rPr>
          <w:rFonts w:ascii="Palatino Linotype" w:eastAsia="sans-serif" w:hAnsi="Palatino Linotype" w:cs="Palatino Linotype"/>
          <w:color w:val="1A1C1E"/>
          <w:shd w:val="clear" w:color="auto" w:fill="FFFFFF"/>
        </w:rPr>
        <w:t>as en los interminables interrogatorios. Intentaban no dejarme dormir lo suficiente, despertándome cada pocas horas para interrogarme o haciendo ruidos fuertes en la celda a propósito. Una vez, como me negué a admitir las acusaciones absurdas, un interroga</w:t>
      </w:r>
      <w:r>
        <w:rPr>
          <w:rFonts w:ascii="Palatino Linotype" w:eastAsia="sans-serif" w:hAnsi="Palatino Linotype" w:cs="Palatino Linotype"/>
          <w:color w:val="1A1C1E"/>
          <w:shd w:val="clear" w:color="auto" w:fill="FFFFFF"/>
        </w:rPr>
        <w:t>dor se enfureció, me abofeteó con fuerza y me tiró al suelo de una patada.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me obligaban a ver vídeos de propaganda muy burdos, llenos de calumnias y difamaciones contra Falun Gong y el Maestro Li Hongzhi. Me daban documentos impresos y me obligaban</w:t>
      </w:r>
      <w:r>
        <w:rPr>
          <w:rFonts w:ascii="Palatino Linotype" w:eastAsia="sans-serif" w:hAnsi="Palatino Linotype" w:cs="Palatino Linotype"/>
          <w:color w:val="1A1C1E"/>
          <w:shd w:val="clear" w:color="auto" w:fill="FFFFFF"/>
        </w:rPr>
        <w:t xml:space="preserve"> a leer artículos que vilipendiaban la Gran Ley. Era una verdadera tortura mental, un intento de hacer tambalear la fe que acababa de formarse en mí.</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esos largos y oscuros meses de desesperación —calculo que estuve detenido aquí alrededor de un mes y me</w:t>
      </w:r>
      <w:r>
        <w:rPr>
          <w:rFonts w:ascii="Palatino Linotype" w:eastAsia="sans-serif" w:hAnsi="Palatino Linotype" w:cs="Palatino Linotype"/>
          <w:color w:val="1A1C1E"/>
          <w:shd w:val="clear" w:color="auto" w:fill="FFFFFF"/>
        </w:rPr>
        <w:t>dio, quizás casi dos—, cuando la preocupación por Qing Ling y Xiao Lian, junto con el tormento físico y mental, casi me hicieron colapsar, fue precisamente lo que presencié y reflexioné en la prisión lo que se convirtió en un gran apoyo espiritual.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mi c</w:t>
      </w:r>
      <w:r>
        <w:rPr>
          <w:rFonts w:ascii="Palatino Linotype" w:eastAsia="sans-serif" w:hAnsi="Palatino Linotype" w:cs="Palatino Linotype"/>
          <w:color w:val="1A1C1E"/>
          <w:shd w:val="clear" w:color="auto" w:fill="FFFFFF"/>
        </w:rPr>
        <w:t xml:space="preserve">elda, había otros prisioneros que también habían sido arrestados por practicar Falun Gong. No hablaban mucho de su situación, pero a través de sus palabras suaves, sus gestos amables y su extraña calma al enfrentar la dureza, los reconocí. Los vi sentarse </w:t>
      </w:r>
      <w:r>
        <w:rPr>
          <w:rFonts w:ascii="Palatino Linotype" w:eastAsia="sans-serif" w:hAnsi="Palatino Linotype" w:cs="Palatino Linotype"/>
          <w:color w:val="1A1C1E"/>
          <w:shd w:val="clear" w:color="auto" w:fill="FFFFFF"/>
        </w:rPr>
        <w:t>en silencio en la postura de loto en los momentos en que los guardias menos se fijaban, aunque solo fuera por unos minutos. Los oí susurrar poemas de </w:t>
      </w:r>
      <w:r>
        <w:rPr>
          <w:rFonts w:ascii="Palatino Linotype" w:eastAsia="sans-serif" w:hAnsi="Palatino Linotype" w:cs="Palatino Linotype"/>
          <w:i/>
          <w:iCs/>
          <w:color w:val="1A1C1E"/>
          <w:shd w:val="clear" w:color="auto" w:fill="FFFFFF"/>
        </w:rPr>
        <w:t>Hong Yin</w:t>
      </w:r>
      <w:r>
        <w:rPr>
          <w:rFonts w:ascii="Palatino Linotype" w:eastAsia="sans-serif" w:hAnsi="Palatino Linotype" w:cs="Palatino Linotype"/>
          <w:color w:val="1A1C1E"/>
          <w:shd w:val="clear" w:color="auto" w:fill="FFFFFF"/>
        </w:rPr>
        <w:t> cuando pensaban que nadie los escuchaba.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fui testigo de cómo los sacaban para interrogarl</w:t>
      </w:r>
      <w:r>
        <w:rPr>
          <w:rFonts w:ascii="Palatino Linotype" w:eastAsia="sans-serif" w:hAnsi="Palatino Linotype" w:cs="Palatino Linotype"/>
          <w:color w:val="1A1C1E"/>
          <w:shd w:val="clear" w:color="auto" w:fill="FFFFFF"/>
        </w:rPr>
        <w:t>os y volvían con nuevas heridas, pero sus ojos seguían brillando con una extraña firmeza, sin rastro de resentimiento o miedo. Había un anciano campesino, a quien habían golpeado tanto que apenas podía caminar, pero cuando otro prisionero se enfermó, él au</w:t>
      </w:r>
      <w:r>
        <w:rPr>
          <w:rFonts w:ascii="Palatino Linotype" w:eastAsia="sans-serif" w:hAnsi="Palatino Linotype" w:cs="Palatino Linotype"/>
          <w:color w:val="1A1C1E"/>
          <w:shd w:val="clear" w:color="auto" w:fill="FFFFFF"/>
        </w:rPr>
        <w:t>n así intentó cederle su escasa ración de arroz. La extraordinaria Benevolencia y Tolerancia de ellos en una situación tan extrema me impactó profundamente.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Fueron esas imágenes, junto con el hecho de que repetía constantemente en mi mente los principios d</w:t>
      </w:r>
      <w:r>
        <w:rPr>
          <w:rFonts w:ascii="Palatino Linotype" w:eastAsia="sans-serif" w:hAnsi="Palatino Linotype" w:cs="Palatino Linotype"/>
          <w:color w:val="1A1C1E"/>
          <w:shd w:val="clear" w:color="auto" w:fill="FFFFFF"/>
        </w:rPr>
        <w:t>e la Ley que había aprendido en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especialmente el principio de Verdad-Benevolencia-Tolerancia, lo que me ayudó a mantener la razón y la fe. Comencé a entender por qué podían ser tan fuertes. Porque habían encontrado la verdad, el verdadero sign</w:t>
      </w:r>
      <w:r>
        <w:rPr>
          <w:rFonts w:ascii="Palatino Linotype" w:eastAsia="sans-serif" w:hAnsi="Palatino Linotype" w:cs="Palatino Linotype"/>
          <w:color w:val="1A1C1E"/>
          <w:shd w:val="clear" w:color="auto" w:fill="FFFFFF"/>
        </w:rPr>
        <w:t xml:space="preserve">ificado de la vida. Sabían que estas tribulaciones eran solo temporales, una </w:t>
      </w:r>
      <w:r>
        <w:rPr>
          <w:rFonts w:ascii="Palatino Linotype" w:eastAsia="sans-serif" w:hAnsi="Palatino Linotype" w:cs="Palatino Linotype"/>
          <w:color w:val="1A1C1E"/>
          <w:shd w:val="clear" w:color="auto" w:fill="FFFFFF"/>
        </w:rPr>
        <w:lastRenderedPageBreak/>
        <w:t>oportunidad para refinar su carácter, para eliminar el karma y regresar a su naturaleza bondadosa original.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Presenciar de primera mano la naturaleza brutal e irracional del Partid</w:t>
      </w:r>
      <w:r>
        <w:rPr>
          <w:rFonts w:ascii="Palatino Linotype" w:eastAsia="sans-serif" w:hAnsi="Palatino Linotype" w:cs="Palatino Linotype"/>
          <w:color w:val="1A1C1E"/>
          <w:shd w:val="clear" w:color="auto" w:fill="FFFFFF"/>
        </w:rPr>
        <w:t>o Comunista Chino en su trato hacia los ciudadanos más bondadosos disipó cualquier duda que me quedara sobre lo que el Tío Liu, la Señora Chen y la hermana Lan habían contado. Me di cuenta claramente de que no se trataba de una lucha entre un gobierno y un</w:t>
      </w:r>
      <w:r>
        <w:rPr>
          <w:rFonts w:ascii="Palatino Linotype" w:eastAsia="sans-serif" w:hAnsi="Palatino Linotype" w:cs="Palatino Linotype"/>
          <w:color w:val="1A1C1E"/>
          <w:shd w:val="clear" w:color="auto" w:fill="FFFFFF"/>
        </w:rPr>
        <w:t xml:space="preserve"> grupo de "supersticiosos", sino de una verdadera confrontación entre el Bien y el Mal, entre lo Recto y lo Perverso. Y supe de qué lado debía estar.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Casi dos meses en la oscura prisión no me doblegaron. Al contrario, fue como un crisol que fortaleció mi f</w:t>
      </w:r>
      <w:r>
        <w:rPr>
          <w:rFonts w:ascii="Palatino Linotype" w:eastAsia="sans-serif" w:hAnsi="Palatino Linotype" w:cs="Palatino Linotype"/>
          <w:color w:val="1A1C1E"/>
          <w:shd w:val="clear" w:color="auto" w:fill="FFFFFF"/>
        </w:rPr>
        <w:t>e en Falun Dafa. Aunque mi cuerpo estaba cansado, hambriento y enfrentaba un futuro incierto, mi mente tenía una claridad y una firmeza extrañas. No sabía cuándo saldría de este lugar, pero sabía con certeza que nunca me sometería al mal, que nunca abandon</w:t>
      </w:r>
      <w:r>
        <w:rPr>
          <w:rFonts w:ascii="Palatino Linotype" w:eastAsia="sans-serif" w:hAnsi="Palatino Linotype" w:cs="Palatino Linotype"/>
          <w:color w:val="1A1C1E"/>
          <w:shd w:val="clear" w:color="auto" w:fill="FFFFFF"/>
        </w:rPr>
        <w:t>aría el camino de cultivación genuino que afortunadamente había encontrado.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Intervención diplomática y una huida espectacular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principios de diciembre, el tiempo en Shanghai comenzó a enfriarse. En la celda húmeda, había perdido la noción del tiempo, afe</w:t>
      </w:r>
      <w:r>
        <w:rPr>
          <w:rFonts w:ascii="Palatino Linotype" w:eastAsia="sans-serif" w:hAnsi="Palatino Linotype" w:cs="Palatino Linotype"/>
          <w:color w:val="1A1C1E"/>
          <w:shd w:val="clear" w:color="auto" w:fill="FFFFFF"/>
        </w:rPr>
        <w:t>rrándome solo a mi fe y a los principios de la Ley que repetía en mi mente para resistir la dureza de la situación y el frío que se me calaba en los huesos. No sabía cómo estaban Qing Ling y Xiao Lian, si mi esposa e hija estaban a salvo, si alguien las ay</w:t>
      </w:r>
      <w:r>
        <w:rPr>
          <w:rFonts w:ascii="Palatino Linotype" w:eastAsia="sans-serif" w:hAnsi="Palatino Linotype" w:cs="Palatino Linotype"/>
          <w:color w:val="1A1C1E"/>
          <w:shd w:val="clear" w:color="auto" w:fill="FFFFFF"/>
        </w:rPr>
        <w:t>udaba en esta vasta ciudad. Esa preocupación a menudo me atormentaba más que los golpes o los interrogatorios.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Una mañana fría, mientras intentaba sentarme en la postura de loto en el suelo de cemento helado, la puerta de la celda se abrió de repente. Un </w:t>
      </w:r>
      <w:r>
        <w:rPr>
          <w:rFonts w:ascii="Palatino Linotype" w:eastAsia="sans-serif" w:hAnsi="Palatino Linotype" w:cs="Palatino Linotype"/>
          <w:color w:val="1A1C1E"/>
          <w:shd w:val="clear" w:color="auto" w:fill="FFFFFF"/>
        </w:rPr>
        <w:t>guardia me llamó por mi nombre, con voz seca: "¡Wang Ming! ¡Sal!".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sabía qué iba a pasar. ¿Otro interrogatorio? ¿O me iban a trasladar a otro lugar? Me levanté tambaleándome, mi cuerpo agotado por el hambre, la falta de sueño y el frío, y seguí en silen</w:t>
      </w:r>
      <w:r>
        <w:rPr>
          <w:rFonts w:ascii="Palatino Linotype" w:eastAsia="sans-serif" w:hAnsi="Palatino Linotype" w:cs="Palatino Linotype"/>
          <w:color w:val="1A1C1E"/>
          <w:shd w:val="clear" w:color="auto" w:fill="FFFFFF"/>
        </w:rPr>
        <w:t>cio al guardia, sin atreverme a tener muchas esperanzas.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lugar de llevarme a la familiar sala de interrogatorios, me condujeron por otros pasillos hasta una zona que parecía ser de oficinas. Allí, un oficial de aspecto superior esperaba. Me miró de</w:t>
      </w:r>
      <w:r>
        <w:rPr>
          <w:rFonts w:ascii="Palatino Linotype" w:eastAsia="sans-serif" w:hAnsi="Palatino Linotype" w:cs="Palatino Linotype"/>
          <w:color w:val="1A1C1E"/>
          <w:shd w:val="clear" w:color="auto" w:fill="FFFFFF"/>
        </w:rPr>
        <w:t xml:space="preserve"> arriba abajo con una expresión indescifrable y luego señaló con la barbilla un conjunto de ropa limpia (aunque no era la mía) sobre una mesa.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"Cámbiate", ordenó. "Estás libre".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Mis oídos zumbaban. ¿Libre? Después de casi dos meses de detención, tortura y </w:t>
      </w:r>
      <w:r>
        <w:rPr>
          <w:rFonts w:ascii="Palatino Linotype" w:eastAsia="sans-serif" w:hAnsi="Palatino Linotype" w:cs="Palatino Linotype"/>
          <w:color w:val="1A1C1E"/>
          <w:shd w:val="clear" w:color="auto" w:fill="FFFFFF"/>
        </w:rPr>
        <w:t>acusaciones falsas, ¿ahora de repente decían que estaba libre? No podía creerlo. "¿Por qué...?", tartamudeé.</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hagas tantas preguntas", me interrumpió, con impaciencia. "Hubo un 'malentendido' en la investigación. Los superiores han revisado tu caso. Ere</w:t>
      </w:r>
      <w:r>
        <w:rPr>
          <w:rFonts w:ascii="Palatino Linotype" w:eastAsia="sans-serif" w:hAnsi="Palatino Linotype" w:cs="Palatino Linotype"/>
          <w:color w:val="1A1C1E"/>
          <w:shd w:val="clear" w:color="auto" w:fill="FFFFFF"/>
        </w:rPr>
        <w:t>s ciudadano estadounidense, respetamos el derecho internacional. Puedes irte".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¿"Malentendido"? Sabía perfectamente que solo era una excusa. Debía haber habido una fuerte intervención desde el exterior. ¿Acaso... lo había logrado Qing Ling? ¿El Consulado d</w:t>
      </w:r>
      <w:r>
        <w:rPr>
          <w:rFonts w:ascii="Palatino Linotype" w:eastAsia="sans-serif" w:hAnsi="Palatino Linotype" w:cs="Palatino Linotype"/>
          <w:color w:val="1A1C1E"/>
          <w:shd w:val="clear" w:color="auto" w:fill="FFFFFF"/>
        </w:rPr>
        <w:t>e Estados Unidos en Shanghai había intervenido? Un rayo de esperanza comenzó a brillar en mi corazón, pero todavía no estaba seguro.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completar rápidamente algunos trámites sencillos, me sacaron por la puerta del centro de detención. La débil luz</w:t>
      </w:r>
      <w:r>
        <w:rPr>
          <w:rFonts w:ascii="Palatino Linotype" w:eastAsia="sans-serif" w:hAnsi="Palatino Linotype" w:cs="Palatino Linotype"/>
          <w:color w:val="1A1C1E"/>
          <w:shd w:val="clear" w:color="auto" w:fill="FFFFFF"/>
        </w:rPr>
        <w:t xml:space="preserve"> del sol de invierno me cegó y tuve que entrecerrar los ojos. El aire frío del exterior me golpeó la cara, pero era el aire de la libertad. Respiré hondo, tratando de mantenerme en pie.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la vi. Qing Ling estaba esperando no muy lejos de la puert</w:t>
      </w:r>
      <w:r>
        <w:rPr>
          <w:rFonts w:ascii="Palatino Linotype" w:eastAsia="sans-serif" w:hAnsi="Palatino Linotype" w:cs="Palatino Linotype"/>
          <w:color w:val="1A1C1E"/>
          <w:shd w:val="clear" w:color="auto" w:fill="FFFFFF"/>
        </w:rPr>
        <w:t xml:space="preserve">a, su rostro demacrado y pálido por la </w:t>
      </w:r>
      <w:r>
        <w:rPr>
          <w:rFonts w:ascii="Palatino Linotype" w:eastAsia="sans-serif" w:hAnsi="Palatino Linotype" w:cs="Palatino Linotype"/>
          <w:color w:val="1A1C1E"/>
          <w:shd w:val="clear" w:color="auto" w:fill="FFFFFF"/>
        </w:rPr>
        <w:lastRenderedPageBreak/>
        <w:t>preocupación y la falta de sueño, pero sus ojos se iluminaron al verme. A su lado, de la mano de una mujer de mediana edad desconocida (que supuse que era una practicante de Falun Gong), estaba la pequeña Xiao Lian. T</w:t>
      </w:r>
      <w:r>
        <w:rPr>
          <w:rFonts w:ascii="Palatino Linotype" w:eastAsia="sans-serif" w:hAnsi="Palatino Linotype" w:cs="Palatino Linotype"/>
          <w:color w:val="1A1C1E"/>
          <w:shd w:val="clear" w:color="auto" w:fill="FFFFFF"/>
        </w:rPr>
        <w:t>ambién estaba mucho más delgada, con una mirada todavía asustada, pero al verme, susurró "¡Tío Ming!".</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toda la fuerza que había reprimido pareció estallar. Corrí hacia ellas. Qing Ling también corrió, me abrazó y rompió a llorar desconsolad</w:t>
      </w:r>
      <w:r>
        <w:rPr>
          <w:rFonts w:ascii="Palatino Linotype" w:eastAsia="sans-serif" w:hAnsi="Palatino Linotype" w:cs="Palatino Linotype"/>
          <w:color w:val="1A1C1E"/>
          <w:shd w:val="clear" w:color="auto" w:fill="FFFFFF"/>
        </w:rPr>
        <w:t>amente. La abracé con fuerza, sintiendo su cuerpo delgado y tembloroso en mis brazos. Mis propias lágrimas tampoco pudieron contenerse: lágrimas de alivio, de dolor pasado y de la felicidad de un reencuentro que parecía imposible.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lo lograste... Est</w:t>
      </w:r>
      <w:r>
        <w:rPr>
          <w:rFonts w:ascii="Palatino Linotype" w:eastAsia="sans-serif" w:hAnsi="Palatino Linotype" w:cs="Palatino Linotype"/>
          <w:color w:val="1A1C1E"/>
          <w:shd w:val="clear" w:color="auto" w:fill="FFFFFF"/>
        </w:rPr>
        <w:t>ás libre...", sollozó Qing Ling en mis brazos.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sé... Sabía que eras tú...", respondí entrecortadamente, acariciando su pelo revuelto.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agaché para mirar a Xiao Lian, que todavía estaba un poco tímida. La abracé suavemente. "Xiao Lian, mi niña, ya est</w:t>
      </w:r>
      <w:r>
        <w:rPr>
          <w:rFonts w:ascii="Palatino Linotype" w:eastAsia="sans-serif" w:hAnsi="Palatino Linotype" w:cs="Palatino Linotype"/>
          <w:color w:val="1A1C1E"/>
          <w:shd w:val="clear" w:color="auto" w:fill="FFFFFF"/>
        </w:rPr>
        <w:t>á todo bien. El tío ha vuelto contigo".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mujer que la acompañaba sonrió amablemente. "Ha estado con nosotros estas semanas, a salvo. Tu esposa ha trabajado muy duro para sacarte".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Más tarde, Qing Ling me contó todo el arduo proceso. Después de mi arresto</w:t>
      </w:r>
      <w:r>
        <w:rPr>
          <w:rFonts w:ascii="Palatino Linotype" w:eastAsia="sans-serif" w:hAnsi="Palatino Linotype" w:cs="Palatino Linotype"/>
          <w:color w:val="1A1C1E"/>
          <w:shd w:val="clear" w:color="auto" w:fill="FFFFFF"/>
        </w:rPr>
        <w:t xml:space="preserve">, mi esposa entró en pánico. Pero gracias a la ayuda de esta amable mujer y de otros practicantes que el Tío Liu logró contactar, ella y Xiao Lian encontraron un refugio temporal seguro en un lugar discreto de Shanghai. Inmediatamente después, a pesar del </w:t>
      </w:r>
      <w:r>
        <w:rPr>
          <w:rFonts w:ascii="Palatino Linotype" w:eastAsia="sans-serif" w:hAnsi="Palatino Linotype" w:cs="Palatino Linotype"/>
          <w:color w:val="1A1C1E"/>
          <w:shd w:val="clear" w:color="auto" w:fill="FFFFFF"/>
        </w:rPr>
        <w:t>peligro, buscó por todos los medios llegar al Consulado de Estados Unidos. Al principio, no fue fácil acceder y presentar su caso, encontrándose con burocracia y cierta desconfianza. Pero con su perseverancia, las pruebas de mi detención injustificada (hab</w:t>
      </w:r>
      <w:r>
        <w:rPr>
          <w:rFonts w:ascii="Palatino Linotype" w:eastAsia="sans-serif" w:hAnsi="Palatino Linotype" w:cs="Palatino Linotype"/>
          <w:color w:val="1A1C1E"/>
          <w:shd w:val="clear" w:color="auto" w:fill="FFFFFF"/>
        </w:rPr>
        <w:t xml:space="preserve">ía guardado mi pasaporte) y la audacia de mencionar nuestra conexión con Falun Gong (a pesar del riesgo), finalmente convenció a un funcionario consular para que interviniera. Enviaron una nota diplomática oficial, exigiendo a China que aclarara el caso y </w:t>
      </w:r>
      <w:r>
        <w:rPr>
          <w:rFonts w:ascii="Palatino Linotype" w:eastAsia="sans-serif" w:hAnsi="Palatino Linotype" w:cs="Palatino Linotype"/>
          <w:color w:val="1A1C1E"/>
          <w:shd w:val="clear" w:color="auto" w:fill="FFFFFF"/>
        </w:rPr>
        <w:t>liberara al ciudadano estadounidense Wang Ming. La presión diplomática continua durante casi dos meses finalmente obligó a las autoridades locales de Shanghai a ceder.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Nuestro reencuentro fue breve pero lleno de emoción. Sabíamos que todavía no estábamos c</w:t>
      </w:r>
      <w:r>
        <w:rPr>
          <w:rFonts w:ascii="Palatino Linotype" w:eastAsia="sans-serif" w:hAnsi="Palatino Linotype" w:cs="Palatino Linotype"/>
          <w:color w:val="1A1C1E"/>
          <w:shd w:val="clear" w:color="auto" w:fill="FFFFFF"/>
        </w:rPr>
        <w:t>ompletamente a salvo. Este seguía siendo territorio chino, y su "liberación" podría ser solo temporal. Teníamos que salir de aquí lo antes posible.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un apoyo más activo del Consulado después de mi liberación, comenzamos una carrera contrarreloj para com</w:t>
      </w:r>
      <w:r>
        <w:rPr>
          <w:rFonts w:ascii="Palatino Linotype" w:eastAsia="sans-serif" w:hAnsi="Palatino Linotype" w:cs="Palatino Linotype"/>
          <w:color w:val="1A1C1E"/>
          <w:shd w:val="clear" w:color="auto" w:fill="FFFFFF"/>
        </w:rPr>
        <w:t xml:space="preserve">pletar los trámites necesarios para los tres. Obtener </w:t>
      </w:r>
      <w:r>
        <w:rPr>
          <w:rFonts w:ascii="Palatino Linotype" w:eastAsia="sans-serif" w:hAnsi="Palatino Linotype" w:cs="Palatino Linotype"/>
          <w:color w:val="1A1C1E"/>
          <w:shd w:val="clear" w:color="auto" w:fill="FFFFFF"/>
        </w:rPr>
        <w:lastRenderedPageBreak/>
        <w:t>documentos de viaje para Xiao Lian fue muy difícil, pero gracias a la fuerte intervención del Consulado y a razones humanitarias urgentes, finalmente obtuvimos un permiso especial para llevarla con noso</w:t>
      </w:r>
      <w:r>
        <w:rPr>
          <w:rFonts w:ascii="Palatino Linotype" w:eastAsia="sans-serif" w:hAnsi="Palatino Linotype" w:cs="Palatino Linotype"/>
          <w:color w:val="1A1C1E"/>
          <w:shd w:val="clear" w:color="auto" w:fill="FFFFFF"/>
        </w:rPr>
        <w:t>tros fuera de China.</w:t>
      </w: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Finalmente, en los últimos días de diciembre, cuando el espíritu navideño ya inundaba el mundo, nos encontramos en el Aeropuerto Internacional de Pudong en Shanghai, con los billetes de avión de regreso a Estados Unidos en la mano. El </w:t>
      </w:r>
      <w:r>
        <w:rPr>
          <w:rFonts w:ascii="Palatino Linotype" w:eastAsia="sans-serif" w:hAnsi="Palatino Linotype" w:cs="Palatino Linotype"/>
          <w:color w:val="1A1C1E"/>
          <w:shd w:val="clear" w:color="auto" w:fill="FFFFFF"/>
        </w:rPr>
        <w:t>viaje a través de la oscuridad, el enfrentamiento al peligro y la espectacular huida final habían terminado. Habíamos sobrevivido, habíamos protegido a Xiao Lian y, lo más importante, nuestra fe no solo no había sido destruida, sino que se había vuelto más</w:t>
      </w:r>
      <w:r>
        <w:rPr>
          <w:rFonts w:ascii="Palatino Linotype" w:eastAsia="sans-serif" w:hAnsi="Palatino Linotype" w:cs="Palatino Linotype"/>
          <w:color w:val="1A1C1E"/>
          <w:shd w:val="clear" w:color="auto" w:fill="FFFFFF"/>
        </w:rPr>
        <w:t xml:space="preserve"> fuerte que nunca. La luz al final del túnel realmente había aparecido.</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jc w:val="center"/>
        <w:rPr>
          <w:rFonts w:ascii="Palatino Linotype" w:eastAsia="Yu Gothic" w:hAnsi="Palatino Linotype" w:cs="Palatino Linotype"/>
          <w:sz w:val="24"/>
          <w:szCs w:val="24"/>
        </w:rPr>
      </w:pPr>
    </w:p>
    <w:p w:rsidR="00F924FE" w:rsidRDefault="00F924FE">
      <w:pPr>
        <w:rPr>
          <w:rFonts w:ascii="Palatino Linotype" w:eastAsia="Yu Gothic" w:hAnsi="Palatino Linotype" w:cs="Palatino Linotype"/>
          <w:sz w:val="24"/>
          <w:szCs w:val="24"/>
        </w:rPr>
      </w:pPr>
    </w:p>
    <w:p w:rsidR="00F924FE" w:rsidRDefault="00F924FE">
      <w:pPr>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F924FE">
      <w:pPr>
        <w:jc w:val="both"/>
        <w:rPr>
          <w:rFonts w:ascii="Palatino Linotype" w:eastAsia="Yu Gothic" w:hAnsi="Palatino Linotype" w:cs="Palatino Linotype"/>
          <w:sz w:val="24"/>
          <w:szCs w:val="24"/>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b w:val="0"/>
          <w:bCs w:val="0"/>
        </w:rPr>
        <w:t>CAPÍTULO 13</w:t>
      </w:r>
      <w:r>
        <w:rPr>
          <w:rFonts w:ascii="Palatino Linotype" w:hAnsi="Palatino Linotype" w:cs="Palatino Linotype"/>
          <w:b w:val="0"/>
          <w:bCs w:val="0"/>
        </w:rPr>
        <w:t xml:space="preserve">:  </w:t>
      </w:r>
      <w:r>
        <w:rPr>
          <w:rFonts w:ascii="Palatino Linotype" w:hAnsi="Palatino Linotype" w:cs="Palatino Linotype"/>
        </w:rPr>
        <w:t>EL ORIENTE RESPLANDECE - REGRESO Y DIFUSIÓN</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El vuelo de regreso y la tierra de la libertad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Sentado en el avión que despegaba lentamente de la pista </w:t>
      </w:r>
      <w:r>
        <w:rPr>
          <w:rFonts w:ascii="Palatino Linotype" w:eastAsia="sans-serif" w:hAnsi="Palatino Linotype" w:cs="Palatino Linotype"/>
          <w:color w:val="1A1C1E"/>
          <w:shd w:val="clear" w:color="auto" w:fill="FFFFFF"/>
        </w:rPr>
        <w:t>del Aeropuerto Internacional de Pudong en Shanghai, apreté la mano de Qing Ling. La tensión extrema solo comenzó a aliviarse un poco cuando el avión finalmente se elevó del suelo chino. Hasta el último momento en la sala de embarque, mientras pasábamos por</w:t>
      </w:r>
      <w:r>
        <w:rPr>
          <w:rFonts w:ascii="Palatino Linotype" w:eastAsia="sans-serif" w:hAnsi="Palatino Linotype" w:cs="Palatino Linotype"/>
          <w:color w:val="1A1C1E"/>
          <w:shd w:val="clear" w:color="auto" w:fill="FFFFFF"/>
        </w:rPr>
        <w:t xml:space="preserve"> el control de inmigración, el temor a ser detenidos o a que nos pusieran trabas seguía presente en nuestras mentes. Ahora, al mirar por la ventanilla y ver </w:t>
      </w:r>
      <w:r>
        <w:rPr>
          <w:rFonts w:ascii="Palatino Linotype" w:eastAsia="sans-serif" w:hAnsi="Palatino Linotype" w:cs="Palatino Linotype"/>
          <w:color w:val="1A1C1E"/>
          <w:shd w:val="clear" w:color="auto" w:fill="FFFFFF"/>
        </w:rPr>
        <w:lastRenderedPageBreak/>
        <w:t>la tierra de China alejarse cada vez más, una sensación de inmenso alivio, aunque mezclada con much</w:t>
      </w:r>
      <w:r>
        <w:rPr>
          <w:rFonts w:ascii="Palatino Linotype" w:eastAsia="sans-serif" w:hAnsi="Palatino Linotype" w:cs="Palatino Linotype"/>
          <w:color w:val="1A1C1E"/>
          <w:shd w:val="clear" w:color="auto" w:fill="FFFFFF"/>
        </w:rPr>
        <w:t>as emociones encontradas, finalmente comenzó a inundar mi corazón.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largo vuelo sobre el Océano Pacífico pareció ser la pausa necesaria para que nos diéramos cuenta de que habíamos escapado de un lugar peligroso. Nuestros cuerpos, agotados por el cansanc</w:t>
      </w:r>
      <w:r>
        <w:rPr>
          <w:rFonts w:ascii="Palatino Linotype" w:eastAsia="sans-serif" w:hAnsi="Palatino Linotype" w:cs="Palatino Linotype"/>
          <w:color w:val="1A1C1E"/>
          <w:shd w:val="clear" w:color="auto" w:fill="FFFFFF"/>
        </w:rPr>
        <w:t>io tras semanas de horror, nos hicieron caer rápidamente en el sueño. La pequeña Xiao Lian, quizás sintiendo también el cambio de atmósfera, durmió plácidamente en los cálidos brazos de Qing Ling durante la mayor parte del trayecto. De vez en cuando, al de</w:t>
      </w:r>
      <w:r>
        <w:rPr>
          <w:rFonts w:ascii="Palatino Linotype" w:eastAsia="sans-serif" w:hAnsi="Palatino Linotype" w:cs="Palatino Linotype"/>
          <w:color w:val="1A1C1E"/>
          <w:shd w:val="clear" w:color="auto" w:fill="FFFFFF"/>
        </w:rPr>
        <w:t>spertar y ver a Qing Ling y a Xiao Lian durmiendo tranquilamente a mi lado, mi corazón se llenaba de una gratitud indescriptible hacia alguna protección milagrosa que nos había ayudado a los tres a superar todo.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ese alivio no podía borrar el peso de m</w:t>
      </w:r>
      <w:r>
        <w:rPr>
          <w:rFonts w:ascii="Palatino Linotype" w:eastAsia="sans-serif" w:hAnsi="Palatino Linotype" w:cs="Palatino Linotype"/>
          <w:color w:val="1A1C1E"/>
          <w:shd w:val="clear" w:color="auto" w:fill="FFFFFF"/>
        </w:rPr>
        <w:t>i corazón. La imagen de Kang Yu asesinado, de Chen Mai desaparecida en prisión, la imagen del Tío Liu, la Señora Chen, la hermana Lan y tantos otros practicantes que aún enfrentaban la cruel represión en su tierra natal, volvían a mi mente, causándome un d</w:t>
      </w:r>
      <w:r>
        <w:rPr>
          <w:rFonts w:ascii="Palatino Linotype" w:eastAsia="sans-serif" w:hAnsi="Palatino Linotype" w:cs="Palatino Linotype"/>
          <w:color w:val="1A1C1E"/>
          <w:shd w:val="clear" w:color="auto" w:fill="FFFFFF"/>
        </w:rPr>
        <w:t>olor persistente. Nosotros estábamos libres, pero ¿y ellos? La alegría de nuestro reencuentro y escape parecía teñida de tristeza, de un vago sentimiento de culpa por haberlos dejado atrás.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Finalmente, después de un viaje que parecía interminable, el avión</w:t>
      </w:r>
      <w:r>
        <w:rPr>
          <w:rFonts w:ascii="Palatino Linotype" w:eastAsia="sans-serif" w:hAnsi="Palatino Linotype" w:cs="Palatino Linotype"/>
          <w:color w:val="1A1C1E"/>
          <w:shd w:val="clear" w:color="auto" w:fill="FFFFFF"/>
        </w:rPr>
        <w:t xml:space="preserve"> aterrizó en el aeropuerto internacional de Estados Unidos. Ya eran los últimos días de diciembre. Al salir del avión, respirar el aire familiar, escuchar los sonidos y ver los paisajes queridos de nuestra segunda patria, una sensación de seguridad absolut</w:t>
      </w:r>
      <w:r>
        <w:rPr>
          <w:rFonts w:ascii="Palatino Linotype" w:eastAsia="sans-serif" w:hAnsi="Palatino Linotype" w:cs="Palatino Linotype"/>
          <w:color w:val="1A1C1E"/>
          <w:shd w:val="clear" w:color="auto" w:fill="FFFFFF"/>
        </w:rPr>
        <w:t>a nos envolvió. El aeropuerto estaba magníficamente decorado con luces parpadeantes, árboles de Navidad y melodías navideñas que sonaban por los altavoces. La calidez, el júbilo y la atmósfera de libertad aquí contrastaban completamente con el ambiente sof</w:t>
      </w:r>
      <w:r>
        <w:rPr>
          <w:rFonts w:ascii="Palatino Linotype" w:eastAsia="sans-serif" w:hAnsi="Palatino Linotype" w:cs="Palatino Linotype"/>
          <w:color w:val="1A1C1E"/>
          <w:shd w:val="clear" w:color="auto" w:fill="FFFFFF"/>
        </w:rPr>
        <w:t>ocante, tenso y lleno de peligros que acabábamos de experimentar en China.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Aquí estaba, la tierra de la libertad. Realmente habíamos regresado.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abrazó con fuerza a Xiao Lian, que miraba todo a su alrededor con sus grandes ojos redondos llenos de </w:t>
      </w:r>
      <w:r>
        <w:rPr>
          <w:rFonts w:ascii="Palatino Linotype" w:eastAsia="sans-serif" w:hAnsi="Palatino Linotype" w:cs="Palatino Linotype"/>
          <w:color w:val="1A1C1E"/>
          <w:shd w:val="clear" w:color="auto" w:fill="FFFFFF"/>
        </w:rPr>
        <w:t>curiosidad. Al ver esa imagen, me di cuenta profundamente de que no habíamos regresado los dos que nos fuimos, sino tres. Habíamos traído a un nuevo miembro, una nueva familia formada en medio de la tormenta. Xiao Lian no era solo una huérfana a la que hab</w:t>
      </w:r>
      <w:r>
        <w:rPr>
          <w:rFonts w:ascii="Palatino Linotype" w:eastAsia="sans-serif" w:hAnsi="Palatino Linotype" w:cs="Palatino Linotype"/>
          <w:color w:val="1A1C1E"/>
          <w:shd w:val="clear" w:color="auto" w:fill="FFFFFF"/>
        </w:rPr>
        <w:t>íamos acogido; ahora era nuestra hija, un testimonio vivo del turbulento viaje que acabábamos de pasar, una sagrada responsabilidad que nos comprometíamos a asumir.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pisar el suelo familiar de Estados Unidos, la sensación de seguridad y libertad nos inun</w:t>
      </w:r>
      <w:r>
        <w:rPr>
          <w:rFonts w:ascii="Palatino Linotype" w:eastAsia="sans-serif" w:hAnsi="Palatino Linotype" w:cs="Palatino Linotype"/>
          <w:color w:val="1A1C1E"/>
          <w:shd w:val="clear" w:color="auto" w:fill="FFFFFF"/>
        </w:rPr>
        <w:t>dó, pero mi corazón seguía pesado. Los recuerdos de casi siete meses en China —desde la curiosidad inicial, los extraños encuentros, la alegría de encontrar la Gran Ley, hasta el horror de presenciar y experimentar directamente la persecución— seguían dema</w:t>
      </w:r>
      <w:r>
        <w:rPr>
          <w:rFonts w:ascii="Palatino Linotype" w:eastAsia="sans-serif" w:hAnsi="Palatino Linotype" w:cs="Palatino Linotype"/>
          <w:color w:val="1A1C1E"/>
          <w:shd w:val="clear" w:color="auto" w:fill="FFFFFF"/>
        </w:rPr>
        <w:t>siado frescos, demasiado profundos para desvanecerse. Habíamos regresado a la tierra de la libertad, pero una parte de nuestras almas parecía haberse quedado en Oriente, junto con los compañeros de cultivación que soportaban con valentía y esperaban un mañ</w:t>
      </w:r>
      <w:r>
        <w:rPr>
          <w:rFonts w:ascii="Palatino Linotype" w:eastAsia="sans-serif" w:hAnsi="Palatino Linotype" w:cs="Palatino Linotype"/>
          <w:color w:val="1A1C1E"/>
          <w:shd w:val="clear" w:color="auto" w:fill="FFFFFF"/>
        </w:rPr>
        <w:t>ana más brillante. Este vuelo de regreso marcaba el fin de una espectacular huida, pero también el comienzo de un nuevo capítulo en nuestras vidas, una nueva vida bajo la luz de la Gran Ley en esta tierra de libertad.</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Construyendo una nueva vida bajo la l</w:t>
      </w:r>
      <w:r>
        <w:rPr>
          <w:rFonts w:ascii="Palatino Linotype" w:eastAsia="sans-serif" w:hAnsi="Palatino Linotype" w:cs="Palatino Linotype"/>
          <w:b/>
          <w:bCs/>
          <w:color w:val="1A1C1E"/>
          <w:sz w:val="32"/>
          <w:szCs w:val="32"/>
          <w:shd w:val="clear" w:color="auto" w:fill="FFFFFF"/>
        </w:rPr>
        <w:t>uz de la Gran Ley</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primeros días de regreso en Estados Unidos, intentamos estabilizar nuestras vidas, que habían sido completamente trastocadas después de casi siete meses en China. Nuestra casa familiar ahora tenía el sonido de las risas y balbuceos de</w:t>
      </w:r>
      <w:r>
        <w:rPr>
          <w:rFonts w:ascii="Palatino Linotype" w:eastAsia="sans-serif" w:hAnsi="Palatino Linotype" w:cs="Palatino Linotype"/>
          <w:color w:val="1A1C1E"/>
          <w:shd w:val="clear" w:color="auto" w:fill="FFFFFF"/>
        </w:rPr>
        <w:t xml:space="preserve"> la pequeña Xiao Lian, trayendo un aire nuevo pero también responsabilidades no </w:t>
      </w:r>
      <w:r>
        <w:rPr>
          <w:rFonts w:ascii="Palatino Linotype" w:eastAsia="sans-serif" w:hAnsi="Palatino Linotype" w:cs="Palatino Linotype"/>
          <w:color w:val="1A1C1E"/>
          <w:shd w:val="clear" w:color="auto" w:fill="FFFFFF"/>
        </w:rPr>
        <w:lastRenderedPageBreak/>
        <w:t>menores. Contactamos a familiares, amigos, colegas, tratando de explicar de la manera más breve posible nuestra larga ausencia y la llegada de un nuevo miembro a la familia. La</w:t>
      </w:r>
      <w:r>
        <w:rPr>
          <w:rFonts w:ascii="Palatino Linotype" w:eastAsia="sans-serif" w:hAnsi="Palatino Linotype" w:cs="Palatino Linotype"/>
          <w:color w:val="1A1C1E"/>
          <w:shd w:val="clear" w:color="auto" w:fill="FFFFFF"/>
        </w:rPr>
        <w:t xml:space="preserve"> mayoría se sorprendió, sintió curiosidad, pero también expresó su simpatía y apoyo. Nuestros hijos mayores en casa, después de la preocupación inicial, se alegraron mucho de que sus padres regresaran a salvo y dieron la bienvenida a Xiao Lian como a una h</w:t>
      </w:r>
      <w:r>
        <w:rPr>
          <w:rFonts w:ascii="Palatino Linotype" w:eastAsia="sans-serif" w:hAnsi="Palatino Linotype" w:cs="Palatino Linotype"/>
          <w:color w:val="1A1C1E"/>
          <w:shd w:val="clear" w:color="auto" w:fill="FFFFFF"/>
        </w:rPr>
        <w:t>ermana pequeña.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más importante ahora era ayudar a Xiao Lian a adaptarse al nuevo entorno. La niña todavía tenía traumas psicológicos por lo que había pasado. Por la noche, a menudo se despertaba gritando, llamando a sus padres. Qing Ling pasaba casi tod</w:t>
      </w:r>
      <w:r>
        <w:rPr>
          <w:rFonts w:ascii="Palatino Linotype" w:eastAsia="sans-serif" w:hAnsi="Palatino Linotype" w:cs="Palatino Linotype"/>
          <w:color w:val="1A1C1E"/>
          <w:shd w:val="clear" w:color="auto" w:fill="FFFFFF"/>
        </w:rPr>
        <w:t>o su tiempo a su lado, cuidándola, consolándola y amándola. Con paciencia y un amor sincero, mi esposa ayudó gradualmente a Xiao Lian a sentirse más segura, más abierta y a empezar a familiarizarse con el inglés y con la nueva vida. Al ver a Qing Ling cuid</w:t>
      </w:r>
      <w:r>
        <w:rPr>
          <w:rFonts w:ascii="Palatino Linotype" w:eastAsia="sans-serif" w:hAnsi="Palatino Linotype" w:cs="Palatino Linotype"/>
          <w:color w:val="1A1C1E"/>
          <w:shd w:val="clear" w:color="auto" w:fill="FFFFFF"/>
        </w:rPr>
        <w:t>ar de Xiao Lian, vi claramente la Benevolencia y la tolerancia de una madre, de alguien que intentaba practicar lo que creía.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Paralelamente a la estabilización de la vida familiar, rápidamente buscamos conectar con la comunidad local de practicantes de Fal</w:t>
      </w:r>
      <w:r>
        <w:rPr>
          <w:rFonts w:ascii="Palatino Linotype" w:eastAsia="sans-serif" w:hAnsi="Palatino Linotype" w:cs="Palatino Linotype"/>
          <w:color w:val="1A1C1E"/>
          <w:shd w:val="clear" w:color="auto" w:fill="FFFFFF"/>
        </w:rPr>
        <w:t>un Gong. A los pocos días de llegar a casa, encontramos el punto de práctica más cercano y comenzamos a participar en las prácticas matutinas y en los estudios de la Ley en grupo los fines de semana.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sensación de poder practicar los ejercicios librement</w:t>
      </w:r>
      <w:r>
        <w:rPr>
          <w:rFonts w:ascii="Palatino Linotype" w:eastAsia="sans-serif" w:hAnsi="Palatino Linotype" w:cs="Palatino Linotype"/>
          <w:color w:val="1A1C1E"/>
          <w:shd w:val="clear" w:color="auto" w:fill="FFFFFF"/>
        </w:rPr>
        <w:t>e al aire libre, de leer públicamente los libros de la Gran Ley y de compartir experiencias de cultivación con otros practicantes sin temor a ser vigilados o arrestados era algo increíblemente valioso, muy diferente de lo que habíamos experimentado en Chin</w:t>
      </w:r>
      <w:r>
        <w:rPr>
          <w:rFonts w:ascii="Palatino Linotype" w:eastAsia="sans-serif" w:hAnsi="Palatino Linotype" w:cs="Palatino Linotype"/>
          <w:color w:val="1A1C1E"/>
          <w:shd w:val="clear" w:color="auto" w:fill="FFFFFF"/>
        </w:rPr>
        <w:t>a. Aquí, conocimos a practicantes de muchos países y culturas diferentes, pero todos compartían la misma fe en Verdad-Benevolencia-Tolerancia, y se esforzaban juntos por mejorar. La atmósfera de cultivación abierta, armoniosa y pura aquí nos ayudó a sentir</w:t>
      </w:r>
      <w:r>
        <w:rPr>
          <w:rFonts w:ascii="Palatino Linotype" w:eastAsia="sans-serif" w:hAnsi="Palatino Linotype" w:cs="Palatino Linotype"/>
          <w:color w:val="1A1C1E"/>
          <w:shd w:val="clear" w:color="auto" w:fill="FFFFFF"/>
        </w:rPr>
        <w:t>nos recargados de energía y fuerza.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perseverancia en la lectura de los libros y la práctica regular de los ejercicios se convirtió en la base sólida de nuestra nueva vida. Los profundos principios de la Ley en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no solo nos ayudaron a </w:t>
      </w:r>
      <w:r>
        <w:rPr>
          <w:rFonts w:ascii="Palatino Linotype" w:eastAsia="sans-serif" w:hAnsi="Palatino Linotype" w:cs="Palatino Linotype"/>
          <w:color w:val="1A1C1E"/>
          <w:shd w:val="clear" w:color="auto" w:fill="FFFFFF"/>
        </w:rPr>
        <w:t>comprender mejor el significado de las tribulaciones que habíamos pasado, sino que también iluminaron nuestro camino por delante. Aprendimos a enfrentar los recuerdos dolorosos con una mente más serena, considerándolos como pruebas que debíamos superar par</w:t>
      </w:r>
      <w:r>
        <w:rPr>
          <w:rFonts w:ascii="Palatino Linotype" w:eastAsia="sans-serif" w:hAnsi="Palatino Linotype" w:cs="Palatino Linotype"/>
          <w:color w:val="1A1C1E"/>
          <w:shd w:val="clear" w:color="auto" w:fill="FFFFFF"/>
        </w:rPr>
        <w:t>a elevar nuestro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Aprendimos a convertir esas malas experiencias en la motivación para cultivarnos aún más diligentemente.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Nuestras vidas, aunque habían pasado por una tormenta terrible, ahora se volvieron mucho más significativas y pacíficas que a</w:t>
      </w:r>
      <w:r>
        <w:rPr>
          <w:rFonts w:ascii="Palatino Linotype" w:eastAsia="sans-serif" w:hAnsi="Palatino Linotype" w:cs="Palatino Linotype"/>
          <w:color w:val="1A1C1E"/>
          <w:shd w:val="clear" w:color="auto" w:fill="FFFFFF"/>
        </w:rPr>
        <w:t xml:space="preserve">ntes. Comprendimos mejor que el propósito de la vida no es perseguir la fama y la fortuna </w:t>
      </w:r>
      <w:r>
        <w:rPr>
          <w:rFonts w:ascii="Palatino Linotype" w:eastAsia="sans-serif" w:hAnsi="Palatino Linotype" w:cs="Palatino Linotype"/>
          <w:color w:val="1A1C1E"/>
          <w:shd w:val="clear" w:color="auto" w:fill="FFFFFF"/>
        </w:rPr>
        <w:lastRenderedPageBreak/>
        <w:t>material, sino cultivarse, regresar a nuestra naturaleza bondadosa original. Cada día, intentábamos medir nuestro comportamiento y pensamientos con el estándar de Ver</w:t>
      </w:r>
      <w:r>
        <w:rPr>
          <w:rFonts w:ascii="Palatino Linotype" w:eastAsia="sans-serif" w:hAnsi="Palatino Linotype" w:cs="Palatino Linotype"/>
          <w:color w:val="1A1C1E"/>
          <w:shd w:val="clear" w:color="auto" w:fill="FFFFFF"/>
        </w:rPr>
        <w:t>dad-Benevolencia-Tolerancia, esforzándonos por desempeñar mejor nuestro papel en la familia y en la sociedad.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relación entre Qing Ling y yo se volvió aún más unida y comprensiva después de las pruebas casi mortales que habíamos superado juntos. No solo </w:t>
      </w:r>
      <w:r>
        <w:rPr>
          <w:rFonts w:ascii="Palatino Linotype" w:eastAsia="sans-serif" w:hAnsi="Palatino Linotype" w:cs="Palatino Linotype"/>
          <w:color w:val="1A1C1E"/>
          <w:shd w:val="clear" w:color="auto" w:fill="FFFFFF"/>
        </w:rPr>
        <w:t>éramos marido y mujer, sino también compañeros de cultivación que se recordaban y se guiaban mutuamente en el camino de regreso. Leíamos juntos los libros de la Ley, compartíamos nuestras comprensiones y nos recordábamos mutuamente si veíamos algo que no e</w:t>
      </w:r>
      <w:r>
        <w:rPr>
          <w:rFonts w:ascii="Palatino Linotype" w:eastAsia="sans-serif" w:hAnsi="Palatino Linotype" w:cs="Palatino Linotype"/>
          <w:color w:val="1A1C1E"/>
          <w:shd w:val="clear" w:color="auto" w:fill="FFFFFF"/>
        </w:rPr>
        <w:t>staba bien en el otro.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intentamos criar a Xiao Lian en un ambiente lleno de amor y de los valores de Verdad-Benevolencia-Tolerancia. Le contábamos historias sobre la bondad, la honestidad y la tolerancia. Poco a poco, la sonrisa volvió a sus labios</w:t>
      </w:r>
      <w:r>
        <w:rPr>
          <w:rFonts w:ascii="Palatino Linotype" w:eastAsia="sans-serif" w:hAnsi="Palatino Linotype" w:cs="Palatino Linotype"/>
          <w:color w:val="1A1C1E"/>
          <w:shd w:val="clear" w:color="auto" w:fill="FFFFFF"/>
        </w:rPr>
        <w:t>, sus ojos se volvieron más claros y vivaces. Aunque era demasiado pequeña para entender completamente la Gran Ley, creíamos que la semilla de la bondad se estaba sembrando en su alma pura.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el largo viaje y los eventos inesperados nos habían obligad</w:t>
      </w:r>
      <w:r>
        <w:rPr>
          <w:rFonts w:ascii="Palatino Linotype" w:eastAsia="sans-serif" w:hAnsi="Palatino Linotype" w:cs="Palatino Linotype"/>
          <w:color w:val="1A1C1E"/>
          <w:shd w:val="clear" w:color="auto" w:fill="FFFFFF"/>
        </w:rPr>
        <w:t xml:space="preserve">o a posponer muchos planes de trabajo y también nos habían costado una suma considerable, </w:t>
      </w:r>
      <w:r>
        <w:rPr>
          <w:rFonts w:ascii="Palatino Linotype" w:eastAsia="sans-serif" w:hAnsi="Palatino Linotype" w:cs="Palatino Linotype"/>
          <w:color w:val="1A1C1E"/>
          <w:shd w:val="clear" w:color="auto" w:fill="FFFFFF"/>
        </w:rPr>
        <w:lastRenderedPageBreak/>
        <w:t>nuestra nueva vida en Estados Unidos se volvió mucho más significativa espiritualmente. La luz de la Gran Ley había iluminado cada rincón de nuestras vidas, ayudándon</w:t>
      </w:r>
      <w:r>
        <w:rPr>
          <w:rFonts w:ascii="Palatino Linotype" w:eastAsia="sans-serif" w:hAnsi="Palatino Linotype" w:cs="Palatino Linotype"/>
          <w:color w:val="1A1C1E"/>
          <w:shd w:val="clear" w:color="auto" w:fill="FFFFFF"/>
        </w:rPr>
        <w:t>os a encontrar la paz interior, la fuerza para enfrentar las dificultades y un propósito de vida más noble. Estábamos reconstruyendo nuestras vidas, no solo con cosas materiales, sino con la fe y la práctica diaria de Verdad-Benevolencia-Tolerancia.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Una t</w:t>
      </w:r>
      <w:r>
        <w:rPr>
          <w:rFonts w:ascii="Palatino Linotype" w:eastAsia="sans-serif" w:hAnsi="Palatino Linotype" w:cs="Palatino Linotype"/>
          <w:b/>
          <w:bCs/>
          <w:color w:val="1A1C1E"/>
          <w:sz w:val="32"/>
          <w:szCs w:val="32"/>
          <w:shd w:val="clear" w:color="auto" w:fill="FFFFFF"/>
        </w:rPr>
        <w:t>ormenta en medio de la calma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los terribles acontecimientos que mi esposa y yo enfrentamos en la China continental, nuestra vida en Estados Unidos se estabilizó gradualmente. La compañía farmacéutica que había construido con tanto esfuerzo </w:t>
      </w:r>
      <w:r>
        <w:rPr>
          <w:rFonts w:ascii="Palatino Linotype" w:eastAsia="sans-serif" w:hAnsi="Palatino Linotype" w:cs="Palatino Linotype"/>
          <w:color w:val="1A1C1E"/>
          <w:shd w:val="clear" w:color="auto" w:fill="FFFFFF"/>
        </w:rPr>
        <w:t xml:space="preserve">comenzó a dar pasos firmes, nuestros productos fueron bien recibidos en el mercado, generando los ingresos principales para la familia. Al mismo tiempo, ambos encontramos puestos de enseñanza en una universidad. Aunque los ingresos de este trabajo no eran </w:t>
      </w:r>
      <w:r>
        <w:rPr>
          <w:rFonts w:ascii="Palatino Linotype" w:eastAsia="sans-serif" w:hAnsi="Palatino Linotype" w:cs="Palatino Linotype"/>
          <w:color w:val="1A1C1E"/>
          <w:shd w:val="clear" w:color="auto" w:fill="FFFFFF"/>
        </w:rPr>
        <w:t>significativos en comparación con las ganancias de la empresa, nos brindaba la alegría de contribuir en un entorno académico, mantener nuestra reputación científica y la oportunidad de interactuar con la intelectualidad y continuar con las actividades de i</w:t>
      </w:r>
      <w:r>
        <w:rPr>
          <w:rFonts w:ascii="Palatino Linotype" w:eastAsia="sans-serif" w:hAnsi="Palatino Linotype" w:cs="Palatino Linotype"/>
          <w:color w:val="1A1C1E"/>
          <w:shd w:val="clear" w:color="auto" w:fill="FFFFFF"/>
        </w:rPr>
        <w:t xml:space="preserve">nvestigación que tanto nos apasionaban. Teníamos más tiempo para la </w:t>
      </w:r>
      <w:r>
        <w:rPr>
          <w:rFonts w:ascii="Palatino Linotype" w:eastAsia="sans-serif" w:hAnsi="Palatino Linotype" w:cs="Palatino Linotype"/>
          <w:color w:val="1A1C1E"/>
          <w:shd w:val="clear" w:color="auto" w:fill="FFFFFF"/>
        </w:rPr>
        <w:lastRenderedPageBreak/>
        <w:t>cultivación personal, las sesiones de estudio de la Ley en grupo, las horas de meditación profunda y para participar en actividades de difusión de la Ley con otros practicantes de Falun Go</w:t>
      </w:r>
      <w:r>
        <w:rPr>
          <w:rFonts w:ascii="Palatino Linotype" w:eastAsia="sans-serif" w:hAnsi="Palatino Linotype" w:cs="Palatino Linotype"/>
          <w:color w:val="1A1C1E"/>
          <w:shd w:val="clear" w:color="auto" w:fill="FFFFFF"/>
        </w:rPr>
        <w:t>ng locales, donde encontramos empatía y conexión con muchas personas de nuestro mismo origen cultural chino. Nuestra pequeña casa volvía a llenarse de risas, aunque en mi corazón seguía la preocupación por los compañeros de cultivación que aún sufrían en l</w:t>
      </w:r>
      <w:r>
        <w:rPr>
          <w:rFonts w:ascii="Palatino Linotype" w:eastAsia="sans-serif" w:hAnsi="Palatino Linotype" w:cs="Palatino Linotype"/>
          <w:color w:val="1A1C1E"/>
          <w:shd w:val="clear" w:color="auto" w:fill="FFFFFF"/>
        </w:rPr>
        <w:t>a China continental.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 calma no duró mucho.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primeras olas aparecieron en mi compañía farmacéutica. Al principio, solo fueron algunos contratos pequeños cancelados en el último minuto por razones vagas e incomprensibles. Con mi experiencia en los </w:t>
      </w:r>
      <w:r>
        <w:rPr>
          <w:rFonts w:ascii="Palatino Linotype" w:eastAsia="sans-serif" w:hAnsi="Palatino Linotype" w:cs="Palatino Linotype"/>
          <w:color w:val="1A1C1E"/>
          <w:shd w:val="clear" w:color="auto" w:fill="FFFFFF"/>
        </w:rPr>
        <w:t>negocios, simplemente lo consideré como riesgos normales. Pero luego, los problemas comenzaron a aparecer con más frecuencia. Un envío a Europa de repente tuvo problemas de calidad, a pesar de que nuestro control interno era extremadamente riguroso. Despué</w:t>
      </w:r>
      <w:r>
        <w:rPr>
          <w:rFonts w:ascii="Palatino Linotype" w:eastAsia="sans-serif" w:hAnsi="Palatino Linotype" w:cs="Palatino Linotype"/>
          <w:color w:val="1A1C1E"/>
          <w:shd w:val="clear" w:color="auto" w:fill="FFFFFF"/>
        </w:rPr>
        <w:t>s, comenzaron a circular rumores falsos sobre nuestros productos en algunos foros en línea, sembrando la duda entre los consumidores. Socios de toda la vida comenzaron a mostrarse reservados, y algunos proyectos prometedores de investigación y desarrollo d</w:t>
      </w:r>
      <w:r>
        <w:rPr>
          <w:rFonts w:ascii="Palatino Linotype" w:eastAsia="sans-serif" w:hAnsi="Palatino Linotype" w:cs="Palatino Linotype"/>
          <w:color w:val="1A1C1E"/>
          <w:shd w:val="clear" w:color="auto" w:fill="FFFFFF"/>
        </w:rPr>
        <w:t>e nuevos productos se estancaron repentinamente por falta de suministro de materias primas o por filtraciones de información importante de manera inexplicable.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Mi mente estaba tensa como una cuerda de violín. Intenté mantener la claridad de un científico, </w:t>
      </w:r>
      <w:r>
        <w:rPr>
          <w:rFonts w:ascii="Palatino Linotype" w:eastAsia="sans-serif" w:hAnsi="Palatino Linotype" w:cs="Palatino Linotype"/>
          <w:color w:val="1A1C1E"/>
          <w:shd w:val="clear" w:color="auto" w:fill="FFFFFF"/>
        </w:rPr>
        <w:t>revisando cada paso de la gestión y operación, pero no pude encontrar ningún fallo fatal. Una sensación de impotencia y una vaga ansiedad comenzaron a apoderarse de mi 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golpe de gracia llegó cuando mi cuñado, que también era un accionista importan</w:t>
      </w:r>
      <w:r>
        <w:rPr>
          <w:rFonts w:ascii="Palatino Linotype" w:eastAsia="sans-serif" w:hAnsi="Palatino Linotype" w:cs="Palatino Linotype"/>
          <w:color w:val="1A1C1E"/>
          <w:shd w:val="clear" w:color="auto" w:fill="FFFFFF"/>
        </w:rPr>
        <w:t>te y que antes confiaba mucho en la dirección de la empresa, anunció de repente que retiraba toda su inversión por "reestructuración de su cartera personal". Sabía que detrás de esa razón estaba la confusión ante los rumores falsos y, probablemente, la pre</w:t>
      </w:r>
      <w:r>
        <w:rPr>
          <w:rFonts w:ascii="Palatino Linotype" w:eastAsia="sans-serif" w:hAnsi="Palatino Linotype" w:cs="Palatino Linotype"/>
          <w:color w:val="1A1C1E"/>
          <w:shd w:val="clear" w:color="auto" w:fill="FFFFFF"/>
        </w:rPr>
        <w:t>sión de su propia familia al ver que mi empresa se tambaleaba. La decisión de mi cuñado, a quien siempre consideré como un hermano, fue como una bomba que sacudió toda la empresa, desencadenando un efecto dominó. Los bancos que antes nos habían prometido a</w:t>
      </w:r>
      <w:r>
        <w:rPr>
          <w:rFonts w:ascii="Palatino Linotype" w:eastAsia="sans-serif" w:hAnsi="Palatino Linotype" w:cs="Palatino Linotype"/>
          <w:color w:val="1A1C1E"/>
          <w:shd w:val="clear" w:color="auto" w:fill="FFFFFF"/>
        </w:rPr>
        <w:t>poyo, de repente congelaron los préstamos aprobados, alegando todo tipo de excusas para retrasar el desembolso. Mientras tanto, los intereses de las inversiones anteriores seguían llegando puntualmente, como una soga que se apretaba lentamente alrededor de</w:t>
      </w:r>
      <w:r>
        <w:rPr>
          <w:rFonts w:ascii="Palatino Linotype" w:eastAsia="sans-serif" w:hAnsi="Palatino Linotype" w:cs="Palatino Linotype"/>
          <w:color w:val="1A1C1E"/>
          <w:shd w:val="clear" w:color="auto" w:fill="FFFFFF"/>
        </w:rPr>
        <w:t>l cuello de la empresa.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Paralelamente a la tormenta en la empresa, una sombra similar también comenzó a cernirse sobre el trabajo de enseñanza de mi esposa y mío. En mi departamento, comenzaron los susurros y las miradas inquisitivas. </w:t>
      </w:r>
      <w:r>
        <w:rPr>
          <w:rFonts w:ascii="Palatino Linotype" w:eastAsia="sans-serif" w:hAnsi="Palatino Linotype" w:cs="Palatino Linotype"/>
          <w:color w:val="1A1C1E"/>
          <w:shd w:val="clear" w:color="auto" w:fill="FFFFFF"/>
        </w:rPr>
        <w:lastRenderedPageBreak/>
        <w:t>Algunos colegas que a</w:t>
      </w:r>
      <w:r>
        <w:rPr>
          <w:rFonts w:ascii="Palatino Linotype" w:eastAsia="sans-serif" w:hAnsi="Palatino Linotype" w:cs="Palatino Linotype"/>
          <w:color w:val="1A1C1E"/>
          <w:shd w:val="clear" w:color="auto" w:fill="FFFFFF"/>
        </w:rPr>
        <w:t xml:space="preserve">ntes eran amables ahora se mostraban distantes. La dirección del departamento insinuó la necesidad de "mejorar el rendimiento" y "algunos comentarios no positivos de los estudiantes" sin proporcionar ninguna prueba concreta. Mi esposa, Qing Ling, enfrentó </w:t>
      </w:r>
      <w:r>
        <w:rPr>
          <w:rFonts w:ascii="Palatino Linotype" w:eastAsia="sans-serif" w:hAnsi="Palatino Linotype" w:cs="Palatino Linotype"/>
          <w:color w:val="1A1C1E"/>
          <w:shd w:val="clear" w:color="auto" w:fill="FFFFFF"/>
        </w:rPr>
        <w:t>una situación similar en su departamento. La presión invisible crecía día a día, y la amenaza de perder el entorno académico que tanto amábamos y valorábamos pendía sobre nuestras cabezas.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aunque con el corazón revuelto, intentaba ser mi apoyo e</w:t>
      </w:r>
      <w:r>
        <w:rPr>
          <w:rFonts w:ascii="Palatino Linotype" w:eastAsia="sans-serif" w:hAnsi="Palatino Linotype" w:cs="Palatino Linotype"/>
          <w:color w:val="1A1C1E"/>
          <w:shd w:val="clear" w:color="auto" w:fill="FFFFFF"/>
        </w:rPr>
        <w:t>spiritual. Nuestros dos hijos mayores, uno en su segundo año de universidad y el otro en undécimo grado, aunque ya eran mayores y podían cuidarse solos en muchos aspectos, todavía necesitaban un apoyo considerable de la familia, especialmente cuando tambié</w:t>
      </w:r>
      <w:r>
        <w:rPr>
          <w:rFonts w:ascii="Palatino Linotype" w:eastAsia="sans-serif" w:hAnsi="Palatino Linotype" w:cs="Palatino Linotype"/>
          <w:color w:val="1A1C1E"/>
          <w:shd w:val="clear" w:color="auto" w:fill="FFFFFF"/>
        </w:rPr>
        <w:t>n sentían las turbulencias que estaban ocurriendo. Pero Xiao Lian era diferente. Todavía era pequeña y llevaba consigo los traumas de los días terribles en el orfanato y en la huida. Necesitaba un cuidado especial, un amor y una paciencia infinitos para re</w:t>
      </w:r>
      <w:r>
        <w:rPr>
          <w:rFonts w:ascii="Palatino Linotype" w:eastAsia="sans-serif" w:hAnsi="Palatino Linotype" w:cs="Palatino Linotype"/>
          <w:color w:val="1A1C1E"/>
          <w:shd w:val="clear" w:color="auto" w:fill="FFFFFF"/>
        </w:rPr>
        <w:t>cuperarse gradualmente. Por las noches, después de que Xiao Lian se durmiera, mi esposa y yo nos sentábamos juntos, no para discutir cómo resolver los problemas aparentemente interminables, sino para estudiar juntos la Ley, buscando la calma en la meditaci</w:t>
      </w:r>
      <w:r>
        <w:rPr>
          <w:rFonts w:ascii="Palatino Linotype" w:eastAsia="sans-serif" w:hAnsi="Palatino Linotype" w:cs="Palatino Linotype"/>
          <w:color w:val="1A1C1E"/>
          <w:shd w:val="clear" w:color="auto" w:fill="FFFFFF"/>
        </w:rPr>
        <w:t xml:space="preserve">ón. Qing Ling solía recordarme suavemente los principios de la Ley, la "Tolerancia" ante la adversidad, y la necesidad de mirar </w:t>
      </w:r>
      <w:r>
        <w:rPr>
          <w:rFonts w:ascii="Palatino Linotype" w:eastAsia="sans-serif" w:hAnsi="Palatino Linotype" w:cs="Palatino Linotype"/>
          <w:color w:val="1A1C1E"/>
          <w:shd w:val="clear" w:color="auto" w:fill="FFFFFF"/>
        </w:rPr>
        <w:lastRenderedPageBreak/>
        <w:t>hacia adentro para ver si tenía algún apego que debía abandonar.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Además de las crecientes dificultades laborales, también enfren</w:t>
      </w:r>
      <w:r>
        <w:rPr>
          <w:rFonts w:ascii="Palatino Linotype" w:eastAsia="sans-serif" w:hAnsi="Palatino Linotype" w:cs="Palatino Linotype"/>
          <w:color w:val="1A1C1E"/>
          <w:shd w:val="clear" w:color="auto" w:fill="FFFFFF"/>
        </w:rPr>
        <w:t>tábamos la preocupación de la familia. Mis padres, ya con más de setenta años, jubilados y viviendo con la familia de mi hermano mayor, habían nacido y crecido en China y emigraron a Estados Unidos en los años 70, por lo que entendían muy bien la naturalez</w:t>
      </w:r>
      <w:r>
        <w:rPr>
          <w:rFonts w:ascii="Palatino Linotype" w:eastAsia="sans-serif" w:hAnsi="Palatino Linotype" w:cs="Palatino Linotype"/>
          <w:color w:val="1A1C1E"/>
          <w:shd w:val="clear" w:color="auto" w:fill="FFFFFF"/>
        </w:rPr>
        <w:t>a del Partido Comunista Chino. Aunque ninguno de los dos entendía completamente Falun Gong y lo que seguíamos, mi padre se mostraba más tranquilo, era de pocas palabras y siempre respetaba las decisiones de sus hijos. Mi madre era diferente. De vez en cuan</w:t>
      </w:r>
      <w:r>
        <w:rPr>
          <w:rFonts w:ascii="Palatino Linotype" w:eastAsia="sans-serif" w:hAnsi="Palatino Linotype" w:cs="Palatino Linotype"/>
          <w:color w:val="1A1C1E"/>
          <w:shd w:val="clear" w:color="auto" w:fill="FFFFFF"/>
        </w:rPr>
        <w:t>do llamaba, y cada llamada era un desafío para mí. Desde que supo que estuve detenido casi dos meses en China, su miedo al PCCh se había profundizado. Me quería, le dolía lo que mi familia estaba pasando, pero su forma de expresarlo me agotaba. Solía habla</w:t>
      </w:r>
      <w:r>
        <w:rPr>
          <w:rFonts w:ascii="Palatino Linotype" w:eastAsia="sans-serif" w:hAnsi="Palatino Linotype" w:cs="Palatino Linotype"/>
          <w:color w:val="1A1C1E"/>
          <w:shd w:val="clear" w:color="auto" w:fill="FFFFFF"/>
        </w:rPr>
        <w:t xml:space="preserve">r con un tono de preocupación, mitad consejo, mitad reproche: "Ming, no me parece que esto esté bien. Sigues involucrado con Falun Gong, y además los problemas en la empresa y en la universidad no paran, ¿no te parece extraño? Solo temo... temo que no los </w:t>
      </w:r>
      <w:r>
        <w:rPr>
          <w:rFonts w:ascii="Palatino Linotype" w:eastAsia="sans-serif" w:hAnsi="Palatino Linotype" w:cs="Palatino Linotype"/>
          <w:color w:val="1A1C1E"/>
          <w:shd w:val="clear" w:color="auto" w:fill="FFFFFF"/>
        </w:rPr>
        <w:t>dejen en paz, como la vez en China". Intentaba convencerme de que fuera más "flexible", que "conociera mis límites", e incluso insinuaba que debería "dejar de lado" temporalmente la cultivación para "protegerme".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esos momentos, aunque una pequeña duda s</w:t>
      </w:r>
      <w:r>
        <w:rPr>
          <w:rFonts w:ascii="Palatino Linotype" w:eastAsia="sans-serif" w:hAnsi="Palatino Linotype" w:cs="Palatino Linotype"/>
          <w:color w:val="1A1C1E"/>
          <w:shd w:val="clear" w:color="auto" w:fill="FFFFFF"/>
        </w:rPr>
        <w:t>urgía en mi mente por las extrañas coincidencias, intentaba tranquilizar a mi madre, y también a mí mismo. Pensaba que quizás ella se preocupaba en exceso por los viejos traumas. En Estados Unidos, un país libre y de ley, ¿cómo podrían ocurrir sabotajes en</w:t>
      </w:r>
      <w:r>
        <w:rPr>
          <w:rFonts w:ascii="Palatino Linotype" w:eastAsia="sans-serif" w:hAnsi="Palatino Linotype" w:cs="Palatino Linotype"/>
          <w:color w:val="1A1C1E"/>
          <w:shd w:val="clear" w:color="auto" w:fill="FFFFFF"/>
        </w:rPr>
        <w:t>cubiertos tan sofisticados? Seguía creyendo que las dificultades de la empresa se debían a problemas de gestión interna, a las fluctuaciones del mercado, o a mi propia falta de capacidad. Necesitaba encontrar la causa y la solución por mí mismo, en lugar d</w:t>
      </w:r>
      <w:r>
        <w:rPr>
          <w:rFonts w:ascii="Palatino Linotype" w:eastAsia="sans-serif" w:hAnsi="Palatino Linotype" w:cs="Palatino Linotype"/>
          <w:color w:val="1A1C1E"/>
          <w:shd w:val="clear" w:color="auto" w:fill="FFFFFF"/>
        </w:rPr>
        <w:t>e culpar a una fuerza invisible. Las palabras de mi madre, aunque sabía que venían del amor y del miedo arraigado, me pesaban y a veces me hacían sentir impotente por no poder tranquilizarla.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me dijo Qing Ling en voz baja una vez, después de una de</w:t>
      </w:r>
      <w:r>
        <w:rPr>
          <w:rFonts w:ascii="Palatino Linotype" w:eastAsia="sans-serif" w:hAnsi="Palatino Linotype" w:cs="Palatino Linotype"/>
          <w:color w:val="1A1C1E"/>
          <w:shd w:val="clear" w:color="auto" w:fill="FFFFFF"/>
        </w:rPr>
        <w:t xml:space="preserve"> esas llamadas de mi madre, "creo que nada de lo que sucede es una coincidencia. Quizás este es el momento en que el Maestro nos está probando, para ver si nuestra fe es firme, si realmente podemos abandonar las cosas materiales de este mundo, y también es</w:t>
      </w:r>
      <w:r>
        <w:rPr>
          <w:rFonts w:ascii="Palatino Linotype" w:eastAsia="sans-serif" w:hAnsi="Palatino Linotype" w:cs="Palatino Linotype"/>
          <w:color w:val="1A1C1E"/>
          <w:shd w:val="clear" w:color="auto" w:fill="FFFFFF"/>
        </w:rPr>
        <w:t>tos apegos emocionales".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Tomé la mano de mi esposa en silencio. Lo entendía. Pero entender era una cosa, y enfrentar y superar era otro viaje arduo. La presión financiera, la responsabilidad hacia cientos de empleados, la preocupación por el futuro de la f</w:t>
      </w:r>
      <w:r>
        <w:rPr>
          <w:rFonts w:ascii="Palatino Linotype" w:eastAsia="sans-serif" w:hAnsi="Palatino Linotype" w:cs="Palatino Linotype"/>
          <w:color w:val="1A1C1E"/>
          <w:shd w:val="clear" w:color="auto" w:fill="FFFFFF"/>
        </w:rPr>
        <w:t xml:space="preserve">amilia, el sustento de nuestros dos hijos en sus estudios, y especialmente cómo </w:t>
      </w:r>
      <w:r>
        <w:rPr>
          <w:rFonts w:ascii="Palatino Linotype" w:eastAsia="sans-serif" w:hAnsi="Palatino Linotype" w:cs="Palatino Linotype"/>
          <w:color w:val="1A1C1E"/>
          <w:shd w:val="clear" w:color="auto" w:fill="FFFFFF"/>
        </w:rPr>
        <w:lastRenderedPageBreak/>
        <w:t>garantizar el mejor entorno para la recuperación de Xiao Lian, junto con el dolor de no poder tranquilizar a mis padres, pesaban sobre mis hombros.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situación empeoraba día a</w:t>
      </w:r>
      <w:r>
        <w:rPr>
          <w:rFonts w:ascii="Palatino Linotype" w:eastAsia="sans-serif" w:hAnsi="Palatino Linotype" w:cs="Palatino Linotype"/>
          <w:color w:val="1A1C1E"/>
          <w:shd w:val="clear" w:color="auto" w:fill="FFFFFF"/>
        </w:rPr>
        <w:t xml:space="preserve"> día. Para salvar la empresa, me vi obligado a tomar decisiones dolorosas. Comenzaron los despidos. De una empresa con más de quinientos empleados llenos de entusiasmo, se redujo a un esqueleto tambaleante. Un aire de tristeza envolvió las últimas reunione</w:t>
      </w:r>
      <w:r>
        <w:rPr>
          <w:rFonts w:ascii="Palatino Linotype" w:eastAsia="sans-serif" w:hAnsi="Palatino Linotype" w:cs="Palatino Linotype"/>
          <w:color w:val="1A1C1E"/>
          <w:shd w:val="clear" w:color="auto" w:fill="FFFFFF"/>
        </w:rPr>
        <w:t>s, las miradas de decepción y confusión de quienes habían estado conmigo me partían el corazón. Al final, solo quedamos poco más de veinte personas, las verdaderamente comprometidas, o que, por alguna razón, decidieron quedarse en el barco que se hundía.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w:t>
      </w:r>
      <w:r>
        <w:rPr>
          <w:rFonts w:ascii="Palatino Linotype" w:eastAsia="sans-serif" w:hAnsi="Palatino Linotype" w:cs="Palatino Linotype"/>
          <w:color w:val="1A1C1E"/>
          <w:shd w:val="clear" w:color="auto" w:fill="FFFFFF"/>
        </w:rPr>
        <w:t>ero incluso con ese personal mínimo, la carga de los costos operativos y, especialmente, los intereses de los préstamos bancarios, seguía siendo insoportable. Los acreedores llamaban constantemente, amenazando con embargar los activos de la empresa. Sin ot</w:t>
      </w:r>
      <w:r>
        <w:rPr>
          <w:rFonts w:ascii="Palatino Linotype" w:eastAsia="sans-serif" w:hAnsi="Palatino Linotype" w:cs="Palatino Linotype"/>
          <w:color w:val="1A1C1E"/>
          <w:shd w:val="clear" w:color="auto" w:fill="FFFFFF"/>
        </w:rPr>
        <w:t>ra opción, después de muchas noches de insomnio, hablé con Qing Ling y decidimos vender dos de las tres propiedades que nuestra familia había acumulado en nuestros años en Estados Unidos. Eran una casa de inversión y un apartamento de alquiler. Con el dine</w:t>
      </w:r>
      <w:r>
        <w:rPr>
          <w:rFonts w:ascii="Palatino Linotype" w:eastAsia="sans-serif" w:hAnsi="Palatino Linotype" w:cs="Palatino Linotype"/>
          <w:color w:val="1A1C1E"/>
          <w:shd w:val="clear" w:color="auto" w:fill="FFFFFF"/>
        </w:rPr>
        <w:t xml:space="preserve">ro escaso y la necesidad urgente de cubrir gastos, tuve que aceptar "vender a la baja" por mucho menos de su valor real. Mi familia se mudó a la casa más pequeña, recortando todos </w:t>
      </w:r>
      <w:r>
        <w:rPr>
          <w:rFonts w:ascii="Palatino Linotype" w:eastAsia="sans-serif" w:hAnsi="Palatino Linotype" w:cs="Palatino Linotype"/>
          <w:color w:val="1A1C1E"/>
          <w:shd w:val="clear" w:color="auto" w:fill="FFFFFF"/>
        </w:rPr>
        <w:lastRenderedPageBreak/>
        <w:t>los gastos innecesarios. Los coches de lujo, cada uno con un valor de más de</w:t>
      </w:r>
      <w:r>
        <w:rPr>
          <w:rFonts w:ascii="Palatino Linotype" w:eastAsia="sans-serif" w:hAnsi="Palatino Linotype" w:cs="Palatino Linotype"/>
          <w:color w:val="1A1C1E"/>
          <w:shd w:val="clear" w:color="auto" w:fill="FFFFFF"/>
        </w:rPr>
        <w:t xml:space="preserve"> doscientos mil dólares que solíamos usar, también tuvieron que ser vendidos. En su lugar, compramos dos coches usados, cada uno por poco más de diez mil dólares, lo suficiente para movernos. Las cenas familiares de fin de semana en restaurantes de lujo ta</w:t>
      </w:r>
      <w:r>
        <w:rPr>
          <w:rFonts w:ascii="Palatino Linotype" w:eastAsia="sans-serif" w:hAnsi="Palatino Linotype" w:cs="Palatino Linotype"/>
          <w:color w:val="1A1C1E"/>
          <w:shd w:val="clear" w:color="auto" w:fill="FFFFFF"/>
        </w:rPr>
        <w:t>mbién se eliminaron por completo; en su lugar, teníamos comidas caseras sencillas y acogedoras. La vida material de mi familia ahora era muy diferente a la de 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Durante tres, luego seis meses, la tormenta no dejó de ponernos a prueba. La empresa apena</w:t>
      </w:r>
      <w:r>
        <w:rPr>
          <w:rFonts w:ascii="Palatino Linotype" w:eastAsia="sans-serif" w:hAnsi="Palatino Linotype" w:cs="Palatino Linotype"/>
          <w:color w:val="1A1C1E"/>
          <w:shd w:val="clear" w:color="auto" w:fill="FFFFFF"/>
        </w:rPr>
        <w:t>s sobrevivía. Mi esposa y yo, a pesar de nuestros esfuerzos, finalmente recibimos la notificación de que no nos renovarían los contratos de enseñanza en la universidad. Perdimos nuestra última fuente de ingresos estables, pero más importante, perdimos un e</w:t>
      </w:r>
      <w:r>
        <w:rPr>
          <w:rFonts w:ascii="Palatino Linotype" w:eastAsia="sans-serif" w:hAnsi="Palatino Linotype" w:cs="Palatino Linotype"/>
          <w:color w:val="1A1C1E"/>
          <w:shd w:val="clear" w:color="auto" w:fill="FFFFFF"/>
        </w:rPr>
        <w:t>ntorno académico donde podíamos contribuir con nuestra experiencia, mantener nuestra reputación científica y conectarnos con la comunidad intelectual.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esos días oscuros, no dejé de autoexaminarme. Enfrenté la cruda realidad, tratando de entender la </w:t>
      </w:r>
      <w:r>
        <w:rPr>
          <w:rFonts w:ascii="Palatino Linotype" w:eastAsia="sans-serif" w:hAnsi="Palatino Linotype" w:cs="Palatino Linotype"/>
          <w:color w:val="1A1C1E"/>
          <w:shd w:val="clear" w:color="auto" w:fill="FFFFFF"/>
        </w:rPr>
        <w:t>causa con honestidad (Verdad), pero todos mis esfuerzos fueron en vano. No me quejé del destino ni culpé a nadie, solo soporté en silencio (Tolerancia). Con las más de veinte personas que quedaban en la empresa, hice todo lo posible para asegurarles un sus</w:t>
      </w:r>
      <w:r>
        <w:rPr>
          <w:rFonts w:ascii="Palatino Linotype" w:eastAsia="sans-serif" w:hAnsi="Palatino Linotype" w:cs="Palatino Linotype"/>
          <w:color w:val="1A1C1E"/>
          <w:shd w:val="clear" w:color="auto" w:fill="FFFFFF"/>
        </w:rPr>
        <w:t xml:space="preserve">tento mínimo, usando </w:t>
      </w:r>
      <w:r>
        <w:rPr>
          <w:rFonts w:ascii="Palatino Linotype" w:eastAsia="sans-serif" w:hAnsi="Palatino Linotype" w:cs="Palatino Linotype"/>
          <w:color w:val="1A1C1E"/>
          <w:shd w:val="clear" w:color="auto" w:fill="FFFFFF"/>
        </w:rPr>
        <w:lastRenderedPageBreak/>
        <w:t>mi benevolencia y sinceridad para animarlos (Benevolencia).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Muchas noches, al ver a Qing Ling renunciar a sus hábitos de vida lujosos, adaptarse silenciosamente a una vida más sencilla en la casa pequeña, sopesar cuidadosamente cada ga</w:t>
      </w:r>
      <w:r>
        <w:rPr>
          <w:rFonts w:ascii="Palatino Linotype" w:eastAsia="sans-serif" w:hAnsi="Palatino Linotype" w:cs="Palatino Linotype"/>
          <w:color w:val="1A1C1E"/>
          <w:shd w:val="clear" w:color="auto" w:fill="FFFFFF"/>
        </w:rPr>
        <w:t xml:space="preserve">sto, preparar comidas familiares en lugar de cenas en restaurantes de fin de semana, posponer viajes lejanos o compras de lujo que antes podía hacer fácilmente, mientras seguía dedicando toda su energía a cuidar de Xiao Lian, tratando de sanar las heridas </w:t>
      </w:r>
      <w:r>
        <w:rPr>
          <w:rFonts w:ascii="Palatino Linotype" w:eastAsia="sans-serif" w:hAnsi="Palatino Linotype" w:cs="Palatino Linotype"/>
          <w:color w:val="1A1C1E"/>
          <w:shd w:val="clear" w:color="auto" w:fill="FFFFFF"/>
        </w:rPr>
        <w:t>psicológicas de la niña, mi corazón se partía. Aunque las necesidades básicas de la familia, como comida y ropa, todavía estaban cubiertas con lo que nos quedaba, la caída de una vida de millonario a un nivel apenas suficiente para una familia de funcionar</w:t>
      </w:r>
      <w:r>
        <w:rPr>
          <w:rFonts w:ascii="Palatino Linotype" w:eastAsia="sans-serif" w:hAnsi="Palatino Linotype" w:cs="Palatino Linotype"/>
          <w:color w:val="1A1C1E"/>
          <w:shd w:val="clear" w:color="auto" w:fill="FFFFFF"/>
        </w:rPr>
        <w:t>ios me hacía sentir una carga invisible. Me preguntaba si estaba demasiado apegado a mi reputación como científico, como empresario exitoso. ¿La pérdida de mi puesto en la universidad, del reconocimiento del mundo académico, era parte de una prueba para qu</w:t>
      </w:r>
      <w:r>
        <w:rPr>
          <w:rFonts w:ascii="Palatino Linotype" w:eastAsia="sans-serif" w:hAnsi="Palatino Linotype" w:cs="Palatino Linotype"/>
          <w:color w:val="1A1C1E"/>
          <w:shd w:val="clear" w:color="auto" w:fill="FFFFFF"/>
        </w:rPr>
        <w:t>e abandonara el "prestigio" al que todavía me aferraba? ¿Estaba demasiado apegado a los logros materiales, a la comodidad y la opulencia como los coches caros, las comidas lujosas o las vacaciones de lujo, olvidando el verdadero significado de la vida de u</w:t>
      </w:r>
      <w:r>
        <w:rPr>
          <w:rFonts w:ascii="Palatino Linotype" w:eastAsia="sans-serif" w:hAnsi="Palatino Linotype" w:cs="Palatino Linotype"/>
          <w:color w:val="1A1C1E"/>
          <w:shd w:val="clear" w:color="auto" w:fill="FFFFFF"/>
        </w:rPr>
        <w:t xml:space="preserve">n cultivador? Esas preguntas se clavaban en mi alma, obligándome a mirar </w:t>
      </w:r>
      <w:r>
        <w:rPr>
          <w:rFonts w:ascii="Palatino Linotype" w:eastAsia="sans-serif" w:hAnsi="Palatino Linotype" w:cs="Palatino Linotype"/>
          <w:color w:val="1A1C1E"/>
          <w:shd w:val="clear" w:color="auto" w:fill="FFFFFF"/>
        </w:rPr>
        <w:lastRenderedPageBreak/>
        <w:t>hacia adentro, a enfrentar las capas más profundas de mi conciencia.</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Resurgiendo de las cenizas, hacia la luz</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días más oscuros parecían haber tocado fondo. Mi esposa y yo, aunque</w:t>
      </w:r>
      <w:r>
        <w:rPr>
          <w:rFonts w:ascii="Palatino Linotype" w:eastAsia="sans-serif" w:hAnsi="Palatino Linotype" w:cs="Palatino Linotype"/>
          <w:color w:val="1A1C1E"/>
          <w:shd w:val="clear" w:color="auto" w:fill="FFFFFF"/>
        </w:rPr>
        <w:t xml:space="preserve"> habíamos perdido casi todo lo que habíamos construido, nos mantuvimos firmes en nuestra fe. Los más de veinte empleados que quedaban, quienes habían elegido quedarse cuando la empresa se tambaleaba, se convirtieron en una pequeña pero valiosa fuente de mo</w:t>
      </w:r>
      <w:r>
        <w:rPr>
          <w:rFonts w:ascii="Palatino Linotype" w:eastAsia="sans-serif" w:hAnsi="Palatino Linotype" w:cs="Palatino Linotype"/>
          <w:color w:val="1A1C1E"/>
          <w:shd w:val="clear" w:color="auto" w:fill="FFFFFF"/>
        </w:rPr>
        <w:t>tivación para mí. Ya no eran simples empleados, sino compañeros de viaje, en el mismo barco que intentaba escapar de un remolino mortal.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un encuentro casual con un compañero de cultivación mayor, que había vivido en Estados Unidos muchos años y también </w:t>
      </w:r>
      <w:r>
        <w:rPr>
          <w:rFonts w:ascii="Palatino Linotype" w:eastAsia="sans-serif" w:hAnsi="Palatino Linotype" w:cs="Palatino Linotype"/>
          <w:color w:val="1A1C1E"/>
          <w:shd w:val="clear" w:color="auto" w:fill="FFFFFF"/>
        </w:rPr>
        <w:t>había pasado por altibajos, compartí los extraños acontecimientos que habían golpeado mi empresa y mi carrera. Le conté sobre los contratos cancelados sin razón, los rumores falsos, la retirada de capital de mi cuñado, y también las preocupadas advertencia</w:t>
      </w:r>
      <w:r>
        <w:rPr>
          <w:rFonts w:ascii="Palatino Linotype" w:eastAsia="sans-serif" w:hAnsi="Palatino Linotype" w:cs="Palatino Linotype"/>
          <w:color w:val="1A1C1E"/>
          <w:shd w:val="clear" w:color="auto" w:fill="FFFFFF"/>
        </w:rPr>
        <w:t xml:space="preserve">s de mi madre sobre la posible implicación del Partido Comunista Chino. El compañero de cultivación escuchó con mucha atención y luego dijo pensativamente: "Wang Ming, lo que dice tu madre no </w:t>
      </w:r>
      <w:r>
        <w:rPr>
          <w:rFonts w:ascii="Palatino Linotype" w:eastAsia="sans-serif" w:hAnsi="Palatino Linotype" w:cs="Palatino Linotype"/>
          <w:color w:val="1A1C1E"/>
          <w:shd w:val="clear" w:color="auto" w:fill="FFFFFF"/>
        </w:rPr>
        <w:lastRenderedPageBreak/>
        <w:t>carece de fundamento. En Estados Unidos, los agentes del PCCh op</w:t>
      </w:r>
      <w:r>
        <w:rPr>
          <w:rFonts w:ascii="Palatino Linotype" w:eastAsia="sans-serif" w:hAnsi="Palatino Linotype" w:cs="Palatino Linotype"/>
          <w:color w:val="1A1C1E"/>
          <w:shd w:val="clear" w:color="auto" w:fill="FFFFFF"/>
        </w:rPr>
        <w:t>eran de manera muy sutil y audaz. Que tu negocio, que iba tan bien, se hunda de forma tan anormal, me temo que no es una coincidencia. Es muy posible que hayan metido mano para sabotear a quienes están relacionados con Falun Gong o se atreven a hablar sobr</w:t>
      </w:r>
      <w:r>
        <w:rPr>
          <w:rFonts w:ascii="Palatino Linotype" w:eastAsia="sans-serif" w:hAnsi="Palatino Linotype" w:cs="Palatino Linotype"/>
          <w:color w:val="1A1C1E"/>
          <w:shd w:val="clear" w:color="auto" w:fill="FFFFFF"/>
        </w:rPr>
        <w:t>e las injusticias en la China continental. Intenta investigar a fondo, quizás encuentres alguna pista".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palabras del compañero de cultivación fueron como una campana de alarma que despertó las vagas sospechas que ya habían rondado mi mente, especialmen</w:t>
      </w:r>
      <w:r>
        <w:rPr>
          <w:rFonts w:ascii="Palatino Linotype" w:eastAsia="sans-serif" w:hAnsi="Palatino Linotype" w:cs="Palatino Linotype"/>
          <w:color w:val="1A1C1E"/>
          <w:shd w:val="clear" w:color="auto" w:fill="FFFFFF"/>
        </w:rPr>
        <w:t>te después de las advertencias de mi madre. Antes, las había descartado un poco, pensando que en Estados Unidos no podía pasar algo así, que debía buscar la culpa en mí mismo. Pero ahora, al escuchar a un compañero de cultivación experimentado decir eso, l</w:t>
      </w:r>
      <w:r>
        <w:rPr>
          <w:rFonts w:ascii="Palatino Linotype" w:eastAsia="sans-serif" w:hAnsi="Palatino Linotype" w:cs="Palatino Linotype"/>
          <w:color w:val="1A1C1E"/>
          <w:shd w:val="clear" w:color="auto" w:fill="FFFFFF"/>
        </w:rPr>
        <w:t>as piezas sueltas comenzaron a encajar. De repente recordé los detalles ilógicos, los incidentes inexplicables que habían ocurrido. ¿Podría ser que mi madre tuviera razón? ¿Podría mi ingenuidad sobre un "mundo completamente libre" haberme hecho bajar la gu</w:t>
      </w:r>
      <w:r>
        <w:rPr>
          <w:rFonts w:ascii="Palatino Linotype" w:eastAsia="sans-serif" w:hAnsi="Palatino Linotype" w:cs="Palatino Linotype"/>
          <w:color w:val="1A1C1E"/>
          <w:shd w:val="clear" w:color="auto" w:fill="FFFFFF"/>
        </w:rPr>
        <w:t>ardia? Con el apoyo de Qing Ling, decidí que tenía que descubrir la verdad, por muy dura que fuera.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la mentalidad de un científico, comencé a revisar todo el sistema, las transacciones, los expedientes del personal, prestando especial atención a los nu</w:t>
      </w:r>
      <w:r>
        <w:rPr>
          <w:rFonts w:ascii="Palatino Linotype" w:eastAsia="sans-serif" w:hAnsi="Palatino Linotype" w:cs="Palatino Linotype"/>
          <w:color w:val="1A1C1E"/>
          <w:shd w:val="clear" w:color="auto" w:fill="FFFFFF"/>
        </w:rPr>
        <w:t xml:space="preserve">evos empleados contratados durante el período en que la </w:t>
      </w:r>
      <w:r>
        <w:rPr>
          <w:rFonts w:ascii="Palatino Linotype" w:eastAsia="sans-serif" w:hAnsi="Palatino Linotype" w:cs="Palatino Linotype"/>
          <w:color w:val="1A1C1E"/>
          <w:shd w:val="clear" w:color="auto" w:fill="FFFFFF"/>
        </w:rPr>
        <w:lastRenderedPageBreak/>
        <w:t>empresa comenzó a tener problemas. En secreto, le pedí a un experto en seguridad cibernética, un amigo de confianza, que revisara todo el sistema informático y las comunicaciones de la empresa. El res</w:t>
      </w:r>
      <w:r>
        <w:rPr>
          <w:rFonts w:ascii="Palatino Linotype" w:eastAsia="sans-serif" w:hAnsi="Palatino Linotype" w:cs="Palatino Linotype"/>
          <w:color w:val="1A1C1E"/>
          <w:shd w:val="clear" w:color="auto" w:fill="FFFFFF"/>
        </w:rPr>
        <w:t>ultado me dejó atónito y dolido. Un nuevo empleado del departamento de ventas, a quien yo había considerado enérgico y sociable, mostraba signos de actividad sospechosa: acceso a datos fuera de su ámbito laboral, comunicaciones inusuales con el exterior y,</w:t>
      </w:r>
      <w:r>
        <w:rPr>
          <w:rFonts w:ascii="Palatino Linotype" w:eastAsia="sans-serif" w:hAnsi="Palatino Linotype" w:cs="Palatino Linotype"/>
          <w:color w:val="1A1C1E"/>
          <w:shd w:val="clear" w:color="auto" w:fill="FFFFFF"/>
        </w:rPr>
        <w:t xml:space="preserve"> lo más importante, había pruebas de que esta persona había filtrado deliberadamente información de proyectos y saboteado contratos importantes.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enfrentar la amarga verdad de que había sido infiltrado por otro chino, un presunto agente del gobierno chin</w:t>
      </w:r>
      <w:r>
        <w:rPr>
          <w:rFonts w:ascii="Palatino Linotype" w:eastAsia="sans-serif" w:hAnsi="Palatino Linotype" w:cs="Palatino Linotype"/>
          <w:color w:val="1A1C1E"/>
          <w:shd w:val="clear" w:color="auto" w:fill="FFFFFF"/>
        </w:rPr>
        <w:t xml:space="preserve">o, para sabotearme, una sensación de indignación me invadió al principio. Pero rápidamente me recordé que era un cultivador, recordé las enseñanzas del Maestro sobre la Benevolencia y la Tolerancia. No podía dejar que la ira o el resentimiento guiaran mis </w:t>
      </w:r>
      <w:r>
        <w:rPr>
          <w:rFonts w:ascii="Palatino Linotype" w:eastAsia="sans-serif" w:hAnsi="Palatino Linotype" w:cs="Palatino Linotype"/>
          <w:color w:val="1A1C1E"/>
          <w:shd w:val="clear" w:color="auto" w:fill="FFFFFF"/>
        </w:rPr>
        <w:t>acciones. Después de reunir pruebas suficientes, junto con el abogado de la empresa, denunciamos todo el asunto a las autoridades estadounidenses. El agente encubierto fue despedido rápidamente y se enfrentó a una investigación legal. Aunque no se pudieron</w:t>
      </w:r>
      <w:r>
        <w:rPr>
          <w:rFonts w:ascii="Palatino Linotype" w:eastAsia="sans-serif" w:hAnsi="Palatino Linotype" w:cs="Palatino Linotype"/>
          <w:color w:val="1A1C1E"/>
          <w:shd w:val="clear" w:color="auto" w:fill="FFFFFF"/>
        </w:rPr>
        <w:t xml:space="preserve"> restaurar de inmediato los enormes daños causados, eliminar a esta "manzana podrida" ayudó a la empresa a liberarse de una carga invisible y, lo que es más </w:t>
      </w:r>
      <w:r>
        <w:rPr>
          <w:rFonts w:ascii="Palatino Linotype" w:eastAsia="sans-serif" w:hAnsi="Palatino Linotype" w:cs="Palatino Linotype"/>
          <w:color w:val="1A1C1E"/>
          <w:shd w:val="clear" w:color="auto" w:fill="FFFFFF"/>
        </w:rPr>
        <w:lastRenderedPageBreak/>
        <w:t>importante, confirmó mis sospechas, ayudándome a comprender mejor la naturaleza de esta persecución</w:t>
      </w:r>
      <w:r>
        <w:rPr>
          <w:rFonts w:ascii="Palatino Linotype" w:eastAsia="sans-serif" w:hAnsi="Palatino Linotype" w:cs="Palatino Linotype"/>
          <w:color w:val="1A1C1E"/>
          <w:shd w:val="clear" w:color="auto" w:fill="FFFFFF"/>
        </w:rPr>
        <w:t>, que no se detenía en las fronteras de China.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solo poco más de veinte personas comprometidas, entendí que la empresa no podía seguir operando con el modelo antiguo. Teníamos que reestructurarnos por completo, encontrar una nueva dirección, un producto</w:t>
      </w:r>
      <w:r>
        <w:rPr>
          <w:rFonts w:ascii="Palatino Linotype" w:eastAsia="sans-serif" w:hAnsi="Palatino Linotype" w:cs="Palatino Linotype"/>
          <w:color w:val="1A1C1E"/>
          <w:shd w:val="clear" w:color="auto" w:fill="FFFFFF"/>
        </w:rPr>
        <w:t xml:space="preserve"> principal verdaderamente innovador. En reuniones tensas pero constructivas, la idea comenzó a tomar forma. A partir de las lecciones sobre la valoración de los valores tradicionales, sobre la armonía entre el hombre y la naturaleza que había comprendido d</w:t>
      </w:r>
      <w:r>
        <w:rPr>
          <w:rFonts w:ascii="Palatino Linotype" w:eastAsia="sans-serif" w:hAnsi="Palatino Linotype" w:cs="Palatino Linotype"/>
          <w:color w:val="1A1C1E"/>
          <w:shd w:val="clear" w:color="auto" w:fill="FFFFFF"/>
        </w:rPr>
        <w:t xml:space="preserve">e la Gran Ley, combinadas con mi conocimiento científico moderno, se me ocurrió una idea audaz: desarrollar una nueva línea de productos farmacéuticos que combinara la esencia de la medicina tradicional oriental con los rigurosos procesos de investigación </w:t>
      </w:r>
      <w:r>
        <w:rPr>
          <w:rFonts w:ascii="Palatino Linotype" w:eastAsia="sans-serif" w:hAnsi="Palatino Linotype" w:cs="Palatino Linotype"/>
          <w:color w:val="1A1C1E"/>
          <w:shd w:val="clear" w:color="auto" w:fill="FFFFFF"/>
        </w:rPr>
        <w:t>y pruebas científicas de Occidente.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Compartí esta idea con el equipo restante. Muchos al principio se mostraron escépticos, ya que era muy diferente de lo que habíamos hecho antes. Pero mi entusiasmo y visión, junto con análisis científicos concretos, los </w:t>
      </w:r>
      <w:r>
        <w:rPr>
          <w:rFonts w:ascii="Palatino Linotype" w:eastAsia="sans-serif" w:hAnsi="Palatino Linotype" w:cs="Palatino Linotype"/>
          <w:color w:val="1A1C1E"/>
          <w:shd w:val="clear" w:color="auto" w:fill="FFFFFF"/>
        </w:rPr>
        <w:t xml:space="preserve">fueron convenciendo gradualmente. Nos embarcamos en una nueva aventura, con recursos limitados pero con una gran determinación. Qing Ling y yo, junto con los científicos clave que quedaban, trabajamos día y noche en el laboratorio. Estudiamos </w:t>
      </w:r>
      <w:r>
        <w:rPr>
          <w:rFonts w:ascii="Palatino Linotype" w:eastAsia="sans-serif" w:hAnsi="Palatino Linotype" w:cs="Palatino Linotype"/>
          <w:color w:val="1A1C1E"/>
          <w:shd w:val="clear" w:color="auto" w:fill="FFFFFF"/>
        </w:rPr>
        <w:lastRenderedPageBreak/>
        <w:t>cientos de hi</w:t>
      </w:r>
      <w:r>
        <w:rPr>
          <w:rFonts w:ascii="Palatino Linotype" w:eastAsia="sans-serif" w:hAnsi="Palatino Linotype" w:cs="Palatino Linotype"/>
          <w:color w:val="1A1C1E"/>
          <w:shd w:val="clear" w:color="auto" w:fill="FFFFFF"/>
        </w:rPr>
        <w:t xml:space="preserve">erbas preciosas de la farmacopea oriental, buscando extraer sus principios activos, combinándolos según los principios científicos modernos para optimizar su efecto y minimizar los efectos secundarios. El proceso de investigación fue extremadamente arduo, </w:t>
      </w:r>
      <w:r>
        <w:rPr>
          <w:rFonts w:ascii="Palatino Linotype" w:eastAsia="sans-serif" w:hAnsi="Palatino Linotype" w:cs="Palatino Linotype"/>
          <w:color w:val="1A1C1E"/>
          <w:shd w:val="clear" w:color="auto" w:fill="FFFFFF"/>
        </w:rPr>
        <w:t>y muchas veces el fracaso casi nos hizo rendirnos. En esos momentos, estudiábamos juntos la Ley, buscando la calma y la fe. La imagen del Maestro y las enseñanzas de la Ley nos daban más fuerza.</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casi un año de trabajo ininterrumpido, finalmente,</w:t>
      </w:r>
      <w:r>
        <w:rPr>
          <w:rFonts w:ascii="Palatino Linotype" w:eastAsia="sans-serif" w:hAnsi="Palatino Linotype" w:cs="Palatino Linotype"/>
          <w:color w:val="1A1C1E"/>
          <w:shd w:val="clear" w:color="auto" w:fill="FFFFFF"/>
        </w:rPr>
        <w:t xml:space="preserve"> nació un nuevo producto. Era un medicamento de apoyo para enfermedades crónicas, formulado completamente con ingredientes naturales según los conocimientos de la medicina oriental, pero estandarizado y probado en su eficacia y seguridad a través de ensayo</w:t>
      </w:r>
      <w:r>
        <w:rPr>
          <w:rFonts w:ascii="Palatino Linotype" w:eastAsia="sans-serif" w:hAnsi="Palatino Linotype" w:cs="Palatino Linotype"/>
          <w:color w:val="1A1C1E"/>
          <w:shd w:val="clear" w:color="auto" w:fill="FFFFFF"/>
        </w:rPr>
        <w:t>s clínicos según los estrictos estándares de la medicina occidental.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día que el producto salió al mercado, mi corazón estaba lleno de expectación. No nos atrevíamos a esperar mucho después de todo lo que habíamos pasado. Pero las señales positivas comen</w:t>
      </w:r>
      <w:r>
        <w:rPr>
          <w:rFonts w:ascii="Palatino Linotype" w:eastAsia="sans-serif" w:hAnsi="Palatino Linotype" w:cs="Palatino Linotype"/>
          <w:color w:val="1A1C1E"/>
          <w:shd w:val="clear" w:color="auto" w:fill="FFFFFF"/>
        </w:rPr>
        <w:t>zaron a aparecer. Al principio fueron los buenos comentarios de unos pocos pacientes que lo probaron, y luego, gradualmente, los médicos y expertos en salud también comenzaron a notar la singularidad y eficacia del producto, especialmente su seguridad y la</w:t>
      </w:r>
      <w:r>
        <w:rPr>
          <w:rFonts w:ascii="Palatino Linotype" w:eastAsia="sans-serif" w:hAnsi="Palatino Linotype" w:cs="Palatino Linotype"/>
          <w:color w:val="1A1C1E"/>
          <w:shd w:val="clear" w:color="auto" w:fill="FFFFFF"/>
        </w:rPr>
        <w:t xml:space="preserve"> casi ausencia de efectos secundarios. La reputación del producto se fue construyendo a través de </w:t>
      </w:r>
      <w:r>
        <w:rPr>
          <w:rFonts w:ascii="Palatino Linotype" w:eastAsia="sans-serif" w:hAnsi="Palatino Linotype" w:cs="Palatino Linotype"/>
          <w:color w:val="1A1C1E"/>
          <w:shd w:val="clear" w:color="auto" w:fill="FFFFFF"/>
        </w:rPr>
        <w:lastRenderedPageBreak/>
        <w:t>resultados reales y la recomendación de quienes lo habían usado. Los pedidos comenzaron a aumentar notablemente, trayendo esperanza y los primeros ingresos qu</w:t>
      </w:r>
      <w:r>
        <w:rPr>
          <w:rFonts w:ascii="Palatino Linotype" w:eastAsia="sans-serif" w:hAnsi="Palatino Linotype" w:cs="Palatino Linotype"/>
          <w:color w:val="1A1C1E"/>
          <w:shd w:val="clear" w:color="auto" w:fill="FFFFFF"/>
        </w:rPr>
        <w:t>e ayudaron a la empresa a estabilizarse gradualmente.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 pequeña empresa, que había estado al borde de la quiebra, de repente comenzó a dar un giro positivo. Mi reputación en la industria farmacéutica, aunque gravemente dañada anteriormente, también </w:t>
      </w:r>
      <w:r>
        <w:rPr>
          <w:rFonts w:ascii="Palatino Linotype" w:eastAsia="sans-serif" w:hAnsi="Palatino Linotype" w:cs="Palatino Linotype"/>
          <w:color w:val="1A1C1E"/>
          <w:shd w:val="clear" w:color="auto" w:fill="FFFFFF"/>
        </w:rPr>
        <w:t>comenzó a recuperarse paso a paso. Con estas señales prometedoras, tenía una base para reconstruir gradualmente la empresa, quizás invitar de nuevo a algunos de los antiguos empleados comprometidos cuando las condiciones lo permitieran, y expandir cautelos</w:t>
      </w:r>
      <w:r>
        <w:rPr>
          <w:rFonts w:ascii="Palatino Linotype" w:eastAsia="sans-serif" w:hAnsi="Palatino Linotype" w:cs="Palatino Linotype"/>
          <w:color w:val="1A1C1E"/>
          <w:shd w:val="clear" w:color="auto" w:fill="FFFFFF"/>
        </w:rPr>
        <w:t>amente la producción.</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más importante que los signos de recuperación financiera, mi esposa y yo sentimos una alegría más profunda. Habíamos convertido la adversidad en una oportunidad, no solo para revivir nuestras carreras, sino también para crear pro</w:t>
      </w:r>
      <w:r>
        <w:rPr>
          <w:rFonts w:ascii="Palatino Linotype" w:eastAsia="sans-serif" w:hAnsi="Palatino Linotype" w:cs="Palatino Linotype"/>
          <w:color w:val="1A1C1E"/>
          <w:shd w:val="clear" w:color="auto" w:fill="FFFFFF"/>
        </w:rPr>
        <w:t>ductos verdaderamente útiles para la gente, que contenían tanto la sabiduría de la medicina tradicional como la transparencia de la ciencia moderna. El camino por delante se abrió de nuevo, no solo el futuro de una empresa, sino también el futuro de person</w:t>
      </w:r>
      <w:r>
        <w:rPr>
          <w:rFonts w:ascii="Palatino Linotype" w:eastAsia="sans-serif" w:hAnsi="Palatino Linotype" w:cs="Palatino Linotype"/>
          <w:color w:val="1A1C1E"/>
          <w:shd w:val="clear" w:color="auto" w:fill="FFFFFF"/>
        </w:rPr>
        <w:t xml:space="preserve">as que se atrevieron a mantener su fe, a enfrentar los desafíos y a encontrar la luz a través de su propia cultivación. Entendí que todas las tribulaciones que habíamos pasado eran para forjar nuestra voluntad, para </w:t>
      </w:r>
      <w:r>
        <w:rPr>
          <w:rFonts w:ascii="Palatino Linotype" w:eastAsia="sans-serif" w:hAnsi="Palatino Linotype" w:cs="Palatino Linotype"/>
          <w:color w:val="1A1C1E"/>
          <w:shd w:val="clear" w:color="auto" w:fill="FFFFFF"/>
        </w:rPr>
        <w:lastRenderedPageBreak/>
        <w:t>limpiar nuestros apegos, y para que pudi</w:t>
      </w:r>
      <w:r>
        <w:rPr>
          <w:rFonts w:ascii="Palatino Linotype" w:eastAsia="sans-serif" w:hAnsi="Palatino Linotype" w:cs="Palatino Linotype"/>
          <w:color w:val="1A1C1E"/>
          <w:shd w:val="clear" w:color="auto" w:fill="FFFFFF"/>
        </w:rPr>
        <w:t>éramos caminar más firmemente en el camino de regreso.</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shd w:val="clear" w:color="auto" w:fill="FFFFFF"/>
        </w:rPr>
      </w:pP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z w:val="32"/>
          <w:szCs w:val="32"/>
          <w:shd w:val="clear" w:color="auto" w:fill="FFFFFF"/>
        </w:rPr>
        <w:t>Un canto de esperanza desde la tormenta, difundiendo la luz</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vida en Estados Unidos, después de los terribles acontecimientos en la China continental, parecía haberse estabilizado, pero la verdadera</w:t>
      </w:r>
      <w:r>
        <w:rPr>
          <w:rFonts w:ascii="Palatino Linotype" w:eastAsia="sans-serif" w:hAnsi="Palatino Linotype" w:cs="Palatino Linotype"/>
          <w:color w:val="1A1C1E"/>
          <w:shd w:val="clear" w:color="auto" w:fill="FFFFFF"/>
        </w:rPr>
        <w:t xml:space="preserve"> paz no duró mucho. Dificultades financieras y profesionales se acumularon, llevando a mi empresa al borde de la quiebra y haciendo que ambos perdiéramos nuestros trabajos de enseñanza. Después de un largo período de enfrentar la adversidad sin una causa c</w:t>
      </w:r>
      <w:r>
        <w:rPr>
          <w:rFonts w:ascii="Palatino Linotype" w:eastAsia="sans-serif" w:hAnsi="Palatino Linotype" w:cs="Palatino Linotype"/>
          <w:color w:val="1A1C1E"/>
          <w:shd w:val="clear" w:color="auto" w:fill="FFFFFF"/>
        </w:rPr>
        <w:t>lara, finalmente descubrimos el complot de sabotaje encubierto de los agentes del PCCh y, paso a paso, reconstruimos nuestras carreras desde las cenizas, con una nueva dirección que combinaba la medicina oriental y occidental.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Superar esa tormenta no solo </w:t>
      </w:r>
      <w:r>
        <w:rPr>
          <w:rFonts w:ascii="Palatino Linotype" w:eastAsia="sans-serif" w:hAnsi="Palatino Linotype" w:cs="Palatino Linotype"/>
          <w:color w:val="1A1C1E"/>
          <w:shd w:val="clear" w:color="auto" w:fill="FFFFFF"/>
        </w:rPr>
        <w:t>nos ayudó a revivir nuestras carreras, sino que también forjó nuestra voluntad, limpió nuestros apegos y fortaleció nuestra fe en la Gran Ley. Y fue en este momento, cuando la vida se estabilizó gradualmente, que Qing Ling y yo sentimos que nuestra respons</w:t>
      </w:r>
      <w:r>
        <w:rPr>
          <w:rFonts w:ascii="Palatino Linotype" w:eastAsia="sans-serif" w:hAnsi="Palatino Linotype" w:cs="Palatino Linotype"/>
          <w:color w:val="1A1C1E"/>
          <w:shd w:val="clear" w:color="auto" w:fill="FFFFFF"/>
        </w:rPr>
        <w:t>abilidad era aún mayor.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regresar de China, trayendo no solo una nueva familia sino también la pesada carga de la verdad sobre la cruel persecución que allí se desarrollaba, sentimos que debíamos hablar. No podíamos permanecer en silencio sabiendo que mi</w:t>
      </w:r>
      <w:r>
        <w:rPr>
          <w:rFonts w:ascii="Palatino Linotype" w:eastAsia="sans-serif" w:hAnsi="Palatino Linotype" w:cs="Palatino Linotype"/>
          <w:color w:val="1A1C1E"/>
          <w:shd w:val="clear" w:color="auto" w:fill="FFFFFF"/>
        </w:rPr>
        <w:t>llones de personas inocentes sufrían solo por su fe en Verdad-Benevolencia-Tolerancia, mientras el horrendo crimen de la sustracción forzada de órganos continuaba a espaldas del mundo.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Difundir esta verdad no fue nada fácil, especialmente al enfrentar la i</w:t>
      </w:r>
      <w:r>
        <w:rPr>
          <w:rFonts w:ascii="Palatino Linotype" w:eastAsia="sans-serif" w:hAnsi="Palatino Linotype" w:cs="Palatino Linotype"/>
          <w:color w:val="1A1C1E"/>
          <w:shd w:val="clear" w:color="auto" w:fill="FFFFFF"/>
        </w:rPr>
        <w:t>ndiferencia, el escepticismo o incluso el recelo de una parte del público occidental. Pero la imagen de Kang Yu, Chen Mai, el Tío Liu, la Señora Chen, la hermana Lan y tantos otros que habíamos conocido, junto con las terribles experiencias que yo mismo ha</w:t>
      </w:r>
      <w:r>
        <w:rPr>
          <w:rFonts w:ascii="Palatino Linotype" w:eastAsia="sans-serif" w:hAnsi="Palatino Linotype" w:cs="Palatino Linotype"/>
          <w:color w:val="1A1C1E"/>
          <w:shd w:val="clear" w:color="auto" w:fill="FFFFFF"/>
        </w:rPr>
        <w:t>bía vivido en la prisión, nos impulsaron a actuar.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Comenzamos con las personas más cercanas: familia, amigos, colegas de mente abierta. Contamos nuestro viaje, compartimos la belleza de Falun Gong y la cruda verdad sobre la represión. Poco a poco, la since</w:t>
      </w:r>
      <w:r>
        <w:rPr>
          <w:rFonts w:ascii="Palatino Linotype" w:eastAsia="sans-serif" w:hAnsi="Palatino Linotype" w:cs="Palatino Linotype"/>
          <w:color w:val="1A1C1E"/>
          <w:shd w:val="clear" w:color="auto" w:fill="FFFFFF"/>
        </w:rPr>
        <w:t>ridad de nuestro relato y los cambios positivos en nosotros mismos hicieron que muchos comenzaran a escuchar y a reflexionar más seriamente.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compartir a nivel personal no era suficiente. Participamos activamente en las actividades organizadas por la c</w:t>
      </w:r>
      <w:r>
        <w:rPr>
          <w:rFonts w:ascii="Palatino Linotype" w:eastAsia="sans-serif" w:hAnsi="Palatino Linotype" w:cs="Palatino Linotype"/>
          <w:color w:val="1A1C1E"/>
          <w:shd w:val="clear" w:color="auto" w:fill="FFFFFF"/>
        </w:rPr>
        <w:t xml:space="preserve">omunidad local de practicantes de Falun Gong. </w:t>
      </w:r>
      <w:r>
        <w:rPr>
          <w:rFonts w:ascii="Palatino Linotype" w:eastAsia="sans-serif" w:hAnsi="Palatino Linotype" w:cs="Palatino Linotype"/>
          <w:color w:val="1A1C1E"/>
          <w:shd w:val="clear" w:color="auto" w:fill="FFFFFF"/>
        </w:rPr>
        <w:lastRenderedPageBreak/>
        <w:t>Los fines de semana, nos uníamos a otros practicantes en protestas pacíficas frente al Consulado chino, participábamos en desfiles, organizábamos proyecciones de documentales y exposiciones de arte de "Verdad-B</w:t>
      </w:r>
      <w:r>
        <w:rPr>
          <w:rFonts w:ascii="Palatino Linotype" w:eastAsia="sans-serif" w:hAnsi="Palatino Linotype" w:cs="Palatino Linotype"/>
          <w:color w:val="1A1C1E"/>
          <w:shd w:val="clear" w:color="auto" w:fill="FFFFFF"/>
        </w:rPr>
        <w:t>enevolencia-Tolerancia". Qing Ling, con su habilidad lingüística y su comprensión cultural, solía presentar Falun Gong y responder preguntas. Yo participaba en la recolección de firmas para peticiones, enviando cartas a legisladores y organizaciones de der</w:t>
      </w:r>
      <w:r>
        <w:rPr>
          <w:rFonts w:ascii="Palatino Linotype" w:eastAsia="sans-serif" w:hAnsi="Palatino Linotype" w:cs="Palatino Linotype"/>
          <w:color w:val="1A1C1E"/>
          <w:shd w:val="clear" w:color="auto" w:fill="FFFFFF"/>
        </w:rPr>
        <w:t>echos humanos.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actividad, por pequeña que fuera, era un esfuerzo por romper el silencio. Enfrentamos muchas dificultades: indiferencia, obstrucción encubierta por parte del gobierno chino y, a veces, malentendidos. Pero al ver a otros practicantes, mu</w:t>
      </w:r>
      <w:r>
        <w:rPr>
          <w:rFonts w:ascii="Palatino Linotype" w:eastAsia="sans-serif" w:hAnsi="Palatino Linotype" w:cs="Palatino Linotype"/>
          <w:color w:val="1A1C1E"/>
          <w:shd w:val="clear" w:color="auto" w:fill="FFFFFF"/>
        </w:rPr>
        <w:t>chos de los cuales también eran refugiados que habían escapado de la persecución, persistir pacífica y tenazmente en decir la verdad año tras año, nos sentimos fortalecidos. Entendimos que difundir la verdad no era solo una responsabilidad hacia quienes su</w:t>
      </w:r>
      <w:r>
        <w:rPr>
          <w:rFonts w:ascii="Palatino Linotype" w:eastAsia="sans-serif" w:hAnsi="Palatino Linotype" w:cs="Palatino Linotype"/>
          <w:color w:val="1A1C1E"/>
          <w:shd w:val="clear" w:color="auto" w:fill="FFFFFF"/>
        </w:rPr>
        <w:t>frían en China, sino también una responsabilidad hacia nuestra propia conciencia y el futuro del mundo. Porque el silencio ante el mal es complicidad con el mal.</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tiempo pasó volando desde que reconstruimos todo. La nueva vida con Xiao Lian, con los esfu</w:t>
      </w:r>
      <w:r>
        <w:rPr>
          <w:rFonts w:ascii="Palatino Linotype" w:eastAsia="sans-serif" w:hAnsi="Palatino Linotype" w:cs="Palatino Linotype"/>
          <w:color w:val="1A1C1E"/>
          <w:shd w:val="clear" w:color="auto" w:fill="FFFFFF"/>
        </w:rPr>
        <w:t xml:space="preserve">erzos por cultivarnos y difundir la verdad, se convirtió en un viaje incesante. Al mirar hacia atrás, no puedo evitar sentirme conmovido. De ser un profesor de medicina, un </w:t>
      </w:r>
      <w:r>
        <w:rPr>
          <w:rFonts w:ascii="Palatino Linotype" w:eastAsia="sans-serif" w:hAnsi="Palatino Linotype" w:cs="Palatino Linotype"/>
          <w:color w:val="1A1C1E"/>
          <w:shd w:val="clear" w:color="auto" w:fill="FFFFFF"/>
        </w:rPr>
        <w:lastRenderedPageBreak/>
        <w:t>empresario que solo creía en la ciencia empírica, he experimentado una transformaci</w:t>
      </w:r>
      <w:r>
        <w:rPr>
          <w:rFonts w:ascii="Palatino Linotype" w:eastAsia="sans-serif" w:hAnsi="Palatino Linotype" w:cs="Palatino Linotype"/>
          <w:color w:val="1A1C1E"/>
          <w:shd w:val="clear" w:color="auto" w:fill="FFFFFF"/>
        </w:rPr>
        <w:t>ón completa en mi conciencia y mi fe. Ese viaje me llevó del escepticismo a la curiosidad, del descubrimiento a la aceptación, de la fe inicial a una determinación inquebrantable en Falun Dafa, en la existencia de Dioses y Budas y en los profundos principi</w:t>
      </w:r>
      <w:r>
        <w:rPr>
          <w:rFonts w:ascii="Palatino Linotype" w:eastAsia="sans-serif" w:hAnsi="Palatino Linotype" w:cs="Palatino Linotype"/>
          <w:color w:val="1A1C1E"/>
          <w:shd w:val="clear" w:color="auto" w:fill="FFFFFF"/>
        </w:rPr>
        <w:t>os del universo.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vez estuve en la cima de la fama y el éxito según los estándares seculares, pero me sentía vacío. Ahora, después de haber pasado por pruebas de vida o muerte, de haber enfrentado el mal extremo y de haber sido testigo de una benevolenc</w:t>
      </w:r>
      <w:r>
        <w:rPr>
          <w:rFonts w:ascii="Palatino Linotype" w:eastAsia="sans-serif" w:hAnsi="Palatino Linotype" w:cs="Palatino Linotype"/>
          <w:color w:val="1A1C1E"/>
          <w:shd w:val="clear" w:color="auto" w:fill="FFFFFF"/>
        </w:rPr>
        <w:t>ia sin límites, he encontrado el verdadero significado de la vida. No es el disfrute material ni la lucha por la fama y la fortuna triviales, sino el regreso a la naturaleza celestial pura, la asimilación a la característica suprema del universo: Verdad-Be</w:t>
      </w:r>
      <w:r>
        <w:rPr>
          <w:rFonts w:ascii="Palatino Linotype" w:eastAsia="sans-serif" w:hAnsi="Palatino Linotype" w:cs="Palatino Linotype"/>
          <w:color w:val="1A1C1E"/>
          <w:shd w:val="clear" w:color="auto" w:fill="FFFFFF"/>
        </w:rPr>
        <w:t>nevolencia-Tolerancia. El camino de la cultivación de la Gran Ley es la escalera al cielo.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tribulaciones que pasamos, aunque dolorosas y duras, fueron las pruebas necesarias para forjar nuestra voluntad, eliminar nuestro karma y elevar nuestro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 xml:space="preserve"> Cada vez que enfrentamos el peligro, cada vez que tuvimos que elegir entre nuestra seguridad y nuestra conciencia, fuimos fortalecidos por la Gran Ley, nuestra fe y nuestro coraje se consolidaron. La tragedia de la familia de Kang Yu y Chen Mai, la brutal</w:t>
      </w:r>
      <w:r>
        <w:rPr>
          <w:rFonts w:ascii="Palatino Linotype" w:eastAsia="sans-serif" w:hAnsi="Palatino Linotype" w:cs="Palatino Linotype"/>
          <w:color w:val="1A1C1E"/>
          <w:shd w:val="clear" w:color="auto" w:fill="FFFFFF"/>
        </w:rPr>
        <w:t xml:space="preserve">idad de la persecución, nada de eso nos asustó ni nos hizo </w:t>
      </w:r>
      <w:r>
        <w:rPr>
          <w:rFonts w:ascii="Palatino Linotype" w:eastAsia="sans-serif" w:hAnsi="Palatino Linotype" w:cs="Palatino Linotype"/>
          <w:color w:val="1A1C1E"/>
          <w:shd w:val="clear" w:color="auto" w:fill="FFFFFF"/>
        </w:rPr>
        <w:lastRenderedPageBreak/>
        <w:t>retroceder; por el contrario, nos hizo comprender más claramente la naturaleza malvada del PCCh y la grandeza y rectitud del camino que habíamos elegido.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firmemente en el poder de Verdad-Benev</w:t>
      </w:r>
      <w:r>
        <w:rPr>
          <w:rFonts w:ascii="Palatino Linotype" w:eastAsia="sans-serif" w:hAnsi="Palatino Linotype" w:cs="Palatino Linotype"/>
          <w:color w:val="1A1C1E"/>
          <w:shd w:val="clear" w:color="auto" w:fill="FFFFFF"/>
        </w:rPr>
        <w:t>olencia-Tolerancia para conmover los corazones de las personas. Esta luz no solo nos ilumina a nosotros, los cultivadores, sino que también tiene el poder de transformar y despertar la conciencia de todas las personas del mundo. Aunque la oscuridad del mal</w:t>
      </w:r>
      <w:r>
        <w:rPr>
          <w:rFonts w:ascii="Palatino Linotype" w:eastAsia="sans-serif" w:hAnsi="Palatino Linotype" w:cs="Palatino Linotype"/>
          <w:color w:val="1A1C1E"/>
          <w:shd w:val="clear" w:color="auto" w:fill="FFFFFF"/>
        </w:rPr>
        <w:t xml:space="preserve"> todavía cubre la tierra de China, aunque la persecución continúa brutalmente, creo que es solo la locura final antes del amanecer.</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Falun Dafa se ha extendido por los cinco continentes, arraigándose profundamente en los corazones de cientos de millo</w:t>
      </w:r>
      <w:r>
        <w:rPr>
          <w:rFonts w:ascii="Palatino Linotype" w:eastAsia="sans-serif" w:hAnsi="Palatino Linotype" w:cs="Palatino Linotype"/>
          <w:color w:val="1A1C1E"/>
          <w:shd w:val="clear" w:color="auto" w:fill="FFFFFF"/>
        </w:rPr>
        <w:t>nes de personas. Los verdaderos cultivadores, con su fe firme en Verdad-Benevolencia-Tolerancia, con su paz y su infinita compasión, se esfuerzan día y noche por aclarar la verdad, desmantelar las mentiras y exponer los crímenes del poder maligno. Como flo</w:t>
      </w:r>
      <w:r>
        <w:rPr>
          <w:rFonts w:ascii="Palatino Linotype" w:eastAsia="sans-serif" w:hAnsi="Palatino Linotype" w:cs="Palatino Linotype"/>
          <w:color w:val="1A1C1E"/>
          <w:shd w:val="clear" w:color="auto" w:fill="FFFFFF"/>
        </w:rPr>
        <w:t>res de loto puras que emergen del lodo, están usando su propia bondad y tolerancia para enfrentar la violencia, usando la verdad para vencer el engaño.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 el día en que el pueblo chino se dé cuenta de la verdadera cara del PCCh, el día en que la verd</w:t>
      </w:r>
      <w:r>
        <w:rPr>
          <w:rFonts w:ascii="Palatino Linotype" w:eastAsia="sans-serif" w:hAnsi="Palatino Linotype" w:cs="Palatino Linotype"/>
          <w:color w:val="1A1C1E"/>
          <w:shd w:val="clear" w:color="auto" w:fill="FFFFFF"/>
        </w:rPr>
        <w:t xml:space="preserve">ad sobre la persecución a Falun Gong se revele completamente a la opinión pública, no está lejos. Entonces, la oscuridad </w:t>
      </w:r>
      <w:r>
        <w:rPr>
          <w:rFonts w:ascii="Palatino Linotype" w:eastAsia="sans-serif" w:hAnsi="Palatino Linotype" w:cs="Palatino Linotype"/>
          <w:color w:val="1A1C1E"/>
          <w:shd w:val="clear" w:color="auto" w:fill="FFFFFF"/>
        </w:rPr>
        <w:lastRenderedPageBreak/>
        <w:t>tendrá que disiparse, el mal será eliminado, y un futuro brillante y libre de creencias, donde los valores morales tradicionales sean r</w:t>
      </w:r>
      <w:r>
        <w:rPr>
          <w:rFonts w:ascii="Palatino Linotype" w:eastAsia="sans-serif" w:hAnsi="Palatino Linotype" w:cs="Palatino Linotype"/>
          <w:color w:val="1A1C1E"/>
          <w:shd w:val="clear" w:color="auto" w:fill="FFFFFF"/>
        </w:rPr>
        <w:t>evividos, llegará verdaderamente a la antigua tierra de China. El verdadero amanecer llegará en Oriente.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me di cuenta de que Verdad-Benevolencia-Tolerancia no es algo extraño o exclusivo de Oriente. Son valores a los que, en lo profundo de sus almas, qui</w:t>
      </w:r>
      <w:r>
        <w:rPr>
          <w:rFonts w:ascii="Palatino Linotype" w:eastAsia="sans-serif" w:hAnsi="Palatino Linotype" w:cs="Palatino Linotype"/>
          <w:color w:val="1A1C1E"/>
          <w:shd w:val="clear" w:color="auto" w:fill="FFFFFF"/>
        </w:rPr>
        <w:t>zás todos aspiran. En un mundo moderno que a veces hace que la gente se pierda, Falun Dafa ha sido como un arroyo fresco que me ha ayudado a encontrar el equilibrio, a elevar mi moralidad y a comprender mejor el verdadero significado de la vida. Creo que l</w:t>
      </w:r>
      <w:r>
        <w:rPr>
          <w:rFonts w:ascii="Palatino Linotype" w:eastAsia="sans-serif" w:hAnsi="Palatino Linotype" w:cs="Palatino Linotype"/>
          <w:color w:val="1A1C1E"/>
          <w:shd w:val="clear" w:color="auto" w:fill="FFFFFF"/>
        </w:rPr>
        <w:t>as cosas buenas y verdaderas tienen su propio poder de difusión.</w:t>
      </w:r>
    </w:p>
    <w:p w:rsidR="00F924FE" w:rsidRDefault="003F4A5E">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6in;height:1.5pt" o:hralign="center" o:hrstd="t" o:hrnoshade="t" o:hr="t" fillcolor="#1a1c1e" stroked="f"/>
        </w:pic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rPr>
        <w:t>EPÍLOGO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las historias de "Polvo Rojo, Luz Dorada" llegan a su fin, quizás lo que perdura en el corazón del lector no son los detalles de la trama o el destino de cada personaje,</w:t>
      </w:r>
      <w:r>
        <w:rPr>
          <w:rFonts w:ascii="Palatino Linotype" w:eastAsia="sans-serif" w:hAnsi="Palatino Linotype" w:cs="Palatino Linotype"/>
          <w:color w:val="1A1C1E"/>
          <w:shd w:val="clear" w:color="auto" w:fill="FFFFFF"/>
        </w:rPr>
        <w:t xml:space="preserve"> sino un contraste silencioso pero intenso: entre un mundo lleno de polvo y una luz pura que siempre busca manifestarse.</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primera vista, esta es una colección de vidas fragmentadas, cada una con sus propias penas, sus propias cargas, su propia lucha entre</w:t>
      </w:r>
      <w:r>
        <w:rPr>
          <w:rFonts w:ascii="Palatino Linotype" w:eastAsia="sans-serif" w:hAnsi="Palatino Linotype" w:cs="Palatino Linotype"/>
          <w:color w:val="1A1C1E"/>
          <w:shd w:val="clear" w:color="auto" w:fill="FFFFFF"/>
        </w:rPr>
        <w:t xml:space="preserve"> las ganancias y pérdidas del mundo. Son arrastradas por las corrientes del destino, de la ambición, de las heridas y los errores. Este es el cuadro del </w:t>
      </w:r>
      <w:r>
        <w:rPr>
          <w:rFonts w:ascii="Palatino Linotype" w:eastAsia="sans-serif" w:hAnsi="Palatino Linotype" w:cs="Palatino Linotype"/>
          <w:i/>
          <w:iCs/>
          <w:color w:val="1A1C1E"/>
          <w:shd w:val="clear" w:color="auto" w:fill="FFFFFF"/>
        </w:rPr>
        <w:t>Polvo Rojo</w:t>
      </w:r>
      <w:r>
        <w:rPr>
          <w:rFonts w:ascii="Palatino Linotype" w:eastAsia="sans-serif" w:hAnsi="Palatino Linotype" w:cs="Palatino Linotype"/>
          <w:color w:val="1A1C1E"/>
          <w:shd w:val="clear" w:color="auto" w:fill="FFFFFF"/>
        </w:rPr>
        <w:t>: sofocante, caótico y lleno de encanto.</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al dar un paso atrás y observar, un hil</w:t>
      </w:r>
      <w:r>
        <w:rPr>
          <w:rFonts w:ascii="Palatino Linotype" w:eastAsia="sans-serif" w:hAnsi="Palatino Linotype" w:cs="Palatino Linotype"/>
          <w:color w:val="1A1C1E"/>
          <w:shd w:val="clear" w:color="auto" w:fill="FFFFFF"/>
        </w:rPr>
        <w:t>o dorado ha tejido silenciosamente un tapiz común. En los momentos más oscuros, en medio de las elecciones más difíciles, la </w:t>
      </w:r>
      <w:r>
        <w:rPr>
          <w:rFonts w:ascii="Palatino Linotype" w:eastAsia="sans-serif" w:hAnsi="Palatino Linotype" w:cs="Palatino Linotype"/>
          <w:i/>
          <w:iCs/>
          <w:color w:val="1A1C1E"/>
          <w:shd w:val="clear" w:color="auto" w:fill="FFFFFF"/>
        </w:rPr>
        <w:t>Luz Dorada</w:t>
      </w:r>
      <w:r>
        <w:rPr>
          <w:rFonts w:ascii="Palatino Linotype" w:eastAsia="sans-serif" w:hAnsi="Palatino Linotype" w:cs="Palatino Linotype"/>
          <w:color w:val="1A1C1E"/>
          <w:shd w:val="clear" w:color="auto" w:fill="FFFFFF"/>
        </w:rPr>
        <w:t> ha aparecido. Esa luz no es un milagro caído del cielo para rescatar, sino una elección que surge del lugar más profundo</w:t>
      </w:r>
      <w:r>
        <w:rPr>
          <w:rFonts w:ascii="Palatino Linotype" w:eastAsia="sans-serif" w:hAnsi="Palatino Linotype" w:cs="Palatino Linotype"/>
          <w:color w:val="1A1C1E"/>
          <w:shd w:val="clear" w:color="auto" w:fill="FFFFFF"/>
        </w:rPr>
        <w:t xml:space="preserve"> de la humanidad: un acto de altruismo, una palabra de perdón, un momento de soltar un apego, o una idea bondadosa mantenida firmemente ante la adversidad.</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Esta obra, por lo tanto, no solo cuenta historias sobre ellos. Nos está reflejando a nosotros mismos</w:t>
      </w:r>
      <w:r>
        <w:rPr>
          <w:rFonts w:ascii="Palatino Linotype" w:eastAsia="sans-serif" w:hAnsi="Palatino Linotype" w:cs="Palatino Linotype"/>
          <w:color w:val="1A1C1E"/>
          <w:shd w:val="clear" w:color="auto" w:fill="FFFFFF"/>
        </w:rPr>
        <w:t>. Cada lector está caminando en su propio polvo rojo, con sus propias cargas y sus propias elecciones.</w:t>
      </w:r>
    </w:p>
    <w:p w:rsidR="00F924FE" w:rsidRDefault="003F4A5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quizás, la pregunta más importante que deja el libro no es qué encontraron los personajes, sino: En medio del vasto polvo de la vida, ¿reconocemos y no</w:t>
      </w:r>
      <w:r>
        <w:rPr>
          <w:rFonts w:ascii="Palatino Linotype" w:eastAsia="sans-serif" w:hAnsi="Palatino Linotype" w:cs="Palatino Linotype"/>
          <w:color w:val="1A1C1E"/>
          <w:shd w:val="clear" w:color="auto" w:fill="FFFFFF"/>
        </w:rPr>
        <w:t>s aferramos a nuestra propia luz?</w:t>
      </w:r>
    </w:p>
    <w:p w:rsidR="00F924FE" w:rsidRDefault="00F924FE">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F924FE" w:rsidRDefault="003F4A5E">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F924FE" w:rsidRDefault="00F924FE">
      <w:pPr>
        <w:jc w:val="both"/>
        <w:rPr>
          <w:rFonts w:ascii="Palatino Linotype" w:eastAsia="Yu Gothic" w:hAnsi="Palatino Linotype" w:cs="Palatino Linotype"/>
          <w:sz w:val="24"/>
          <w:szCs w:val="24"/>
        </w:rPr>
      </w:pPr>
    </w:p>
    <w:p w:rsidR="00F924FE" w:rsidRDefault="00F924FE">
      <w:pPr>
        <w:jc w:val="both"/>
        <w:rPr>
          <w:rFonts w:ascii="Palatino Linotype" w:eastAsia="Yu Gothic" w:hAnsi="Palatino Linotype" w:cs="Palatino Linotype"/>
          <w:sz w:val="24"/>
          <w:szCs w:val="24"/>
        </w:rPr>
      </w:pPr>
    </w:p>
    <w:p w:rsidR="00F924FE" w:rsidRDefault="003F4A5E">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F924FE" w:rsidRDefault="00F924FE">
      <w:pPr>
        <w:rPr>
          <w:rFonts w:ascii="Palatino Linotype" w:eastAsia="Yu Gothic" w:hAnsi="Palatino Linotype" w:cs="Palatino Linotype"/>
          <w:sz w:val="24"/>
          <w:szCs w:val="24"/>
        </w:rPr>
      </w:pPr>
    </w:p>
    <w:p w:rsidR="00F924FE" w:rsidRDefault="00F924FE">
      <w:pPr>
        <w:rPr>
          <w:rFonts w:ascii="Palatino Linotype" w:eastAsia="Yu Gothic" w:hAnsi="Palatino Linotype" w:cs="Palatino Linotype"/>
          <w:sz w:val="24"/>
          <w:szCs w:val="24"/>
        </w:rPr>
      </w:pPr>
    </w:p>
    <w:p w:rsidR="00F924FE" w:rsidRDefault="003F4A5E">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F924FE" w:rsidRDefault="003F4A5E">
      <w:pPr>
        <w:pStyle w:val="Heading1"/>
        <w:spacing w:line="240" w:lineRule="auto"/>
        <w:rPr>
          <w:rFonts w:ascii="Palatino Linotype" w:hAnsi="Palatino Linotype" w:cs="Palatino Linotype"/>
        </w:rPr>
      </w:pPr>
      <w:r>
        <w:rPr>
          <w:rFonts w:ascii="Palatino Linotype" w:hAnsi="Palatino Linotype" w:cs="Palatino Linotype"/>
        </w:rPr>
        <w:lastRenderedPageBreak/>
        <w:t xml:space="preserve">SOBRE LA AUTORA Y EL PROYECTO THE </w:t>
      </w:r>
      <w:r>
        <w:rPr>
          <w:rFonts w:ascii="Palatino Linotype" w:hAnsi="Palatino Linotype" w:cs="Palatino Linotype"/>
        </w:rPr>
        <w:t>LIVES</w:t>
      </w:r>
      <w:r>
        <w:rPr>
          <w:rFonts w:ascii="Palatino Linotype" w:hAnsi="Palatino Linotype" w:cs="Palatino Linotype"/>
        </w:rPr>
        <w:t xml:space="preserve"> MEDIA</w:t>
      </w:r>
    </w:p>
    <w:p w:rsidR="00F924FE" w:rsidRDefault="00F924FE">
      <w:pPr>
        <w:pStyle w:val="NormalWeb"/>
        <w:rPr>
          <w:rFonts w:ascii="Palatino Linotype" w:hAnsi="Palatino Linotype" w:cs="Palatino Linotype"/>
          <w:b/>
          <w:bCs/>
          <w:sz w:val="32"/>
          <w:szCs w:val="32"/>
        </w:rPr>
      </w:pPr>
    </w:p>
    <w:p w:rsidR="00F924FE" w:rsidRDefault="003F4A5E">
      <w:pPr>
        <w:pStyle w:val="NormalWeb"/>
        <w:spacing w:before="260" w:after="180"/>
        <w:jc w:val="both"/>
        <w:rPr>
          <w:rFonts w:ascii="Palatino Linotype" w:hAnsi="Palatino Linotype" w:cs="Palatino Linotype"/>
        </w:rPr>
      </w:pPr>
      <w:r>
        <w:rPr>
          <w:rFonts w:ascii="Palatino Linotype" w:hAnsi="Palatino Linotype" w:cs="Palatino Linotype"/>
          <w:b/>
          <w:bCs/>
        </w:rPr>
        <w:t>SOBRE LA AUTORA</w:t>
      </w:r>
      <w:r>
        <w:rPr>
          <w:rFonts w:ascii="Palatino Linotype" w:hAnsi="Palatino Linotype" w:cs="Palatino Linotype"/>
        </w:rPr>
        <w:t xml:space="preserve"> </w:t>
      </w:r>
    </w:p>
    <w:p w:rsidR="00F924FE" w:rsidRDefault="003F4A5E">
      <w:pPr>
        <w:pStyle w:val="NormalWeb"/>
        <w:spacing w:before="260" w:after="180"/>
        <w:jc w:val="both"/>
        <w:rPr>
          <w:rFonts w:ascii="Palatino Linotype" w:hAnsi="Palatino Linotype" w:cs="Palatino Linotype"/>
        </w:rPr>
      </w:pPr>
      <w:r>
        <w:rPr>
          <w:rFonts w:ascii="Palatino Linotype" w:hAnsi="Palatino Linotype" w:cs="Palatino Linotype"/>
          <w:b/>
          <w:bCs/>
        </w:rPr>
        <w:t>Sophia Bell</w:t>
      </w:r>
      <w:r>
        <w:rPr>
          <w:rFonts w:ascii="Palatino Linotype" w:hAnsi="Palatino Linotype" w:cs="Palatino Linotype"/>
        </w:rPr>
        <w:t xml:space="preserve"> </w:t>
      </w:r>
      <w:r>
        <w:rPr>
          <w:rFonts w:ascii="Palatino Linotype" w:hAnsi="Palatino Linotype"/>
        </w:rPr>
        <w:t xml:space="preserve">es una escritora independiente que explora temas de política, cultura, sociedad, ciencia y </w:t>
      </w:r>
      <w:r>
        <w:rPr>
          <w:rFonts w:ascii="Palatino Linotype" w:hAnsi="Palatino Linotype"/>
        </w:rPr>
        <w:t>espiritualidad. Su obra busca la verdad, despierta la conciencia y da voz a las reflexiones sobre el destino de la humanidad.</w:t>
      </w:r>
    </w:p>
    <w:p w:rsidR="00F924FE" w:rsidRDefault="003F4A5E">
      <w:pPr>
        <w:pStyle w:val="NormalWeb"/>
        <w:spacing w:before="260" w:after="180"/>
        <w:jc w:val="both"/>
        <w:rPr>
          <w:rFonts w:ascii="Palatino Linotype" w:hAnsi="Palatino Linotype" w:cs="Palatino Linotype"/>
        </w:rPr>
      </w:pPr>
      <w:r>
        <w:rPr>
          <w:rFonts w:ascii="Palatino Linotype" w:hAnsi="Palatino Linotype"/>
        </w:rPr>
        <w:t>Sus escritos suelen originarse en entrevistas reales, registradas con honestidad, profundidad emocional y un espíritu de iluminaci</w:t>
      </w:r>
      <w:r>
        <w:rPr>
          <w:rFonts w:ascii="Palatino Linotype" w:hAnsi="Palatino Linotype"/>
        </w:rPr>
        <w:t>ón.</w:t>
      </w:r>
    </w:p>
    <w:p w:rsidR="00F924FE" w:rsidRDefault="00F924FE">
      <w:pPr>
        <w:pStyle w:val="NormalWeb"/>
        <w:spacing w:before="260" w:after="180"/>
        <w:jc w:val="both"/>
        <w:rPr>
          <w:rFonts w:ascii="SimSun" w:eastAsia="SimSun" w:hAnsi="SimSun" w:cs="SimSun"/>
        </w:rPr>
      </w:pPr>
    </w:p>
    <w:p w:rsidR="00F924FE" w:rsidRDefault="003F4A5E">
      <w:pPr>
        <w:pStyle w:val="NormalWeb"/>
        <w:spacing w:before="260" w:after="180"/>
        <w:jc w:val="both"/>
        <w:rPr>
          <w:rFonts w:ascii="Palatino Linotype" w:hAnsi="Palatino Linotype" w:cs="Palatino Linotype"/>
        </w:rPr>
      </w:pPr>
      <w:r>
        <w:rPr>
          <w:rFonts w:ascii="Palatino Linotype" w:hAnsi="Palatino Linotype" w:cs="Palatino Linotype"/>
          <w:b/>
          <w:bCs/>
        </w:rPr>
        <w:t>SOBRE EL PROYECTO</w:t>
      </w:r>
      <w:r>
        <w:rPr>
          <w:rFonts w:ascii="Palatino Linotype" w:hAnsi="Palatino Linotype" w:cs="Palatino Linotype"/>
        </w:rPr>
        <w:t xml:space="preserve"> </w:t>
      </w:r>
    </w:p>
    <w:p w:rsidR="00F924FE" w:rsidRDefault="003F4A5E">
      <w:pPr>
        <w:pStyle w:val="NormalWeb"/>
        <w:spacing w:before="260" w:after="180"/>
        <w:jc w:val="both"/>
        <w:rPr>
          <w:rFonts w:ascii="Palatino Linotype" w:hAnsi="Palatino Linotype" w:cs="Palatino Linotype"/>
        </w:rPr>
      </w:pPr>
      <w:r>
        <w:rPr>
          <w:rFonts w:ascii="Palatino Linotype" w:hAnsi="Palatino Linotype" w:cs="Palatino Linotype"/>
        </w:rPr>
        <w:t xml:space="preserve">Este libro forma parte de una serie de obras publicadas por THE </w:t>
      </w:r>
      <w:r>
        <w:rPr>
          <w:rFonts w:ascii="Palatino Linotype" w:hAnsi="Palatino Linotype" w:cs="Palatino Linotype"/>
        </w:rPr>
        <w:t>LIVES</w:t>
      </w:r>
      <w:r>
        <w:rPr>
          <w:rFonts w:ascii="Palatino Linotype" w:hAnsi="Palatino Linotype" w:cs="Palatino Linotype"/>
        </w:rPr>
        <w:t xml:space="preserve"> MEDIA, una iniciativa editorial independiente con una visión global y la misión de preservar y difundir ecos atemporales. Sin perseguir el </w:t>
      </w:r>
      <w:r>
        <w:rPr>
          <w:rFonts w:ascii="Palatino Linotype" w:hAnsi="Palatino Linotype" w:cs="Palatino Linotype"/>
        </w:rPr>
        <w:lastRenderedPageBreak/>
        <w:t>ciclo diario de noticia</w:t>
      </w:r>
      <w:r>
        <w:rPr>
          <w:rFonts w:ascii="Palatino Linotype" w:hAnsi="Palatino Linotype" w:cs="Palatino Linotype"/>
        </w:rPr>
        <w:t>s, nuestro objetivo son libros capaces de tocar profundamente la conciencia humana.</w:t>
      </w:r>
    </w:p>
    <w:p w:rsidR="00F924FE" w:rsidRDefault="00F924FE">
      <w:pPr>
        <w:pStyle w:val="NormalWeb"/>
        <w:rPr>
          <w:rFonts w:ascii="Palatino Linotype" w:hAnsi="Palatino Linotype" w:cs="Palatino Linotype"/>
        </w:rPr>
      </w:pPr>
    </w:p>
    <w:p w:rsidR="00F924FE" w:rsidRDefault="003F4A5E">
      <w:pPr>
        <w:pStyle w:val="NormalWeb"/>
        <w:rPr>
          <w:rFonts w:ascii="Palatino Linotype" w:hAnsi="Palatino Linotype" w:cs="Palatino Linotype"/>
        </w:rPr>
      </w:pPr>
      <w:r>
        <w:rPr>
          <w:rFonts w:ascii="Palatino Linotype" w:hAnsi="Palatino Linotype" w:cs="Palatino Linotype"/>
          <w:b/>
          <w:bCs/>
        </w:rPr>
        <w:t>CONTACTO</w:t>
      </w:r>
    </w:p>
    <w:p w:rsidR="00F924FE" w:rsidRDefault="003F4A5E">
      <w:pPr>
        <w:pStyle w:val="NormalWeb"/>
        <w:numPr>
          <w:ilvl w:val="0"/>
          <w:numId w:val="1"/>
        </w:numPr>
        <w:rPr>
          <w:rFonts w:ascii="Palatino Linotype" w:hAnsi="Palatino Linotype" w:cs="Palatino Linotype"/>
        </w:rPr>
      </w:pPr>
      <w:r>
        <w:rPr>
          <w:rFonts w:ascii="Palatino Linotype" w:hAnsi="Palatino Linotype" w:cs="Palatino Linotype"/>
        </w:rPr>
        <w:t xml:space="preserve">Sitio web: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F924FE" w:rsidRDefault="003F4A5E">
      <w:pPr>
        <w:pStyle w:val="NormalWeb"/>
        <w:numPr>
          <w:ilvl w:val="0"/>
          <w:numId w:val="1"/>
        </w:numPr>
        <w:rPr>
          <w:rFonts w:ascii="Palatino Linotype" w:hAnsi="Palatino Linotype" w:cs="Palatino Linotype"/>
        </w:rPr>
      </w:pPr>
      <w:r>
        <w:rPr>
          <w:rFonts w:ascii="Palatino Linotype" w:hAnsi="Palatino Linotype" w:cs="Palatino Linotype"/>
        </w:rPr>
        <w:t xml:space="preserve">Correo electrónico: </w:t>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F924FE" w:rsidRDefault="003F4A5E">
      <w:pPr>
        <w:pStyle w:val="NormalWeb"/>
        <w:numPr>
          <w:ilvl w:val="0"/>
          <w:numId w:val="1"/>
        </w:numPr>
        <w:rPr>
          <w:rFonts w:ascii="Palatino Linotype" w:hAnsi="Palatino Linotype" w:cs="Palatino Linotype"/>
        </w:rPr>
      </w:pPr>
      <w:r>
        <w:rPr>
          <w:rFonts w:ascii="Palatino Linotype" w:hAnsi="Palatino Linotype" w:cs="Palatino Linotype"/>
        </w:rPr>
        <w:t>Código QR:</w:t>
      </w:r>
    </w:p>
    <w:p w:rsidR="00F924FE" w:rsidRDefault="003F4A5E">
      <w:pPr>
        <w:spacing w:beforeAutospacing="1" w:afterAutospacing="1"/>
      </w:pPr>
      <w:r>
        <w:rPr>
          <w:rFonts w:ascii="Palatino Linotype" w:hAnsi="Palatino Linotype" w:cs="Palatino Linotype"/>
          <w:sz w:val="24"/>
          <w:szCs w:val="24"/>
        </w:rPr>
        <w:tab/>
      </w:r>
      <w:r>
        <w:rPr>
          <w:rFonts w:ascii="Palatino Linotype" w:hAnsi="Palatino Linotype" w:cs="Palatino Linotype"/>
          <w:sz w:val="24"/>
          <w:szCs w:val="24"/>
        </w:rPr>
        <w:tab/>
      </w:r>
      <w:r>
        <w:rPr>
          <w:rFonts w:ascii="Palatino Linotype" w:hAnsi="Palatino Linotype" w:cs="Palatino Linotype"/>
          <w:sz w:val="24"/>
          <w:szCs w:val="24"/>
        </w:rPr>
        <w:tab/>
      </w:r>
      <w:r>
        <w:rPr>
          <w:rFonts w:ascii="Palatino Linotype" w:hAnsi="Palatino Linotype" w:cs="Palatino Linotype"/>
          <w:sz w:val="24"/>
          <w:szCs w:val="24"/>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F924FE" w:rsidRDefault="00F924FE">
      <w:pPr>
        <w:spacing w:beforeAutospacing="1" w:afterAutospacing="1"/>
      </w:pPr>
    </w:p>
    <w:p w:rsidR="00F924FE" w:rsidRDefault="00F924FE">
      <w:pPr>
        <w:spacing w:beforeAutospacing="1" w:afterAutospacing="1"/>
      </w:pP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rPr>
        <w:t xml:space="preserve">Puede encontrar otras publicaciones de THE </w:t>
      </w:r>
      <w:r>
        <w:rPr>
          <w:rFonts w:ascii="Palatino Linotype" w:hAnsi="Palatino Linotype" w:cs="Palatino Linotype"/>
        </w:rPr>
        <w:t>LIVES</w:t>
      </w:r>
      <w:r>
        <w:rPr>
          <w:rFonts w:ascii="Palatino Linotype" w:hAnsi="Palatino Linotype" w:cs="Palatino Linotype"/>
        </w:rPr>
        <w:t xml:space="preserve"> MEDIA: </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Polvo Rojo, Luz Dorada</w:t>
      </w:r>
      <w:r>
        <w:rPr>
          <w:rFonts w:ascii="Palatino Linotype" w:hAnsi="Palatino Linotype" w:cs="Palatino Linotype"/>
        </w:rPr>
        <w:t xml:space="preserve"> (Red Dust, Golden Light) → este es el libro actual</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w:t>
      </w:r>
      <w:r>
        <w:rPr>
          <w:rFonts w:ascii="Palatino Linotype" w:hAnsi="Palatino Linotype" w:cs="Palatino Linotype"/>
        </w:rPr>
        <w:t xml:space="preserve"> </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b/>
          <w:bCs/>
          <w:i/>
          <w:iCs/>
        </w:rPr>
        <w:t>Ocaso y Aurora de la Ciencia</w:t>
      </w:r>
      <w:r>
        <w:rPr>
          <w:rFonts w:ascii="Palatino Linotype" w:hAnsi="Palatino Linotype" w:cs="Palatino Linotype"/>
        </w:rPr>
        <w:t xml:space="preserve"> (Sunset and Sunrise of Science) </w:t>
      </w:r>
      <w:r>
        <w:rPr>
          <w:rFonts w:ascii="Palatino Linotype" w:hAnsi="Palatino Linotype" w:cs="Palatino Linotype"/>
        </w:rPr>
        <w:t xml:space="preserve"> </w:t>
      </w:r>
      <w:r>
        <w:rPr>
          <w:rFonts w:ascii="Palatino Linotype" w:hAnsi="Palatino Linotype" w:cs="Palatino Linotype"/>
        </w:rPr>
        <w:t xml:space="preserve"> </w:t>
      </w:r>
      <w:r>
        <w:rPr>
          <w:rFonts w:ascii="Palatino Linotype" w:hAnsi="Palatino Linotype" w:cs="Palatino Linotype"/>
        </w:rPr>
        <w:t xml:space="preserve"> </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b/>
          <w:bCs/>
          <w:i/>
          <w:iCs/>
        </w:rPr>
        <w:t xml:space="preserve">– </w:t>
      </w:r>
      <w:r>
        <w:rPr>
          <w:rFonts w:ascii="Palatino Linotype" w:eastAsia="sans-serif" w:hAnsi="Palatino Linotype" w:cs="Palatino Linotype"/>
          <w:b/>
          <w:bCs/>
          <w:i/>
          <w:iCs/>
          <w:color w:val="1A1C1E"/>
          <w:shd w:val="clear" w:color="auto" w:fill="FFFFFF"/>
        </w:rPr>
        <w:t>Ecos de Antes del Tiempo</w:t>
      </w:r>
      <w:r>
        <w:rPr>
          <w:rFonts w:ascii="Palatino Linotype" w:hAnsi="Palatino Linotype" w:cs="Palatino Linotype"/>
        </w:rPr>
        <w:t xml:space="preserve"> (Echoes Before Time) </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Campanas</w:t>
      </w:r>
      <w:r>
        <w:rPr>
          <w:rFonts w:ascii="Palatino Linotype" w:hAnsi="Palatino Linotype" w:cs="Palatino Linotype"/>
        </w:rPr>
        <w:t xml:space="preserve"> (The Last Bells) </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Nosotros</w:t>
      </w:r>
      <w:r>
        <w:rPr>
          <w:rFonts w:ascii="Palatino Linotype" w:hAnsi="Palatino Linotype" w:cs="Palatino Linotype"/>
        </w:rPr>
        <w:t xml:space="preserve"> (Before Us) </w:t>
      </w:r>
      <w:r>
        <w:rPr>
          <w:rFonts w:ascii="Palatino Linotype" w:hAnsi="Palatino Linotype" w:cs="Palatino Linotype"/>
        </w:rPr>
        <w:t xml:space="preserve"> </w:t>
      </w:r>
    </w:p>
    <w:p w:rsidR="00F924FE" w:rsidRDefault="003F4A5E">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F924FE" w:rsidRDefault="00F924FE">
      <w:pPr>
        <w:pStyle w:val="NormalWeb"/>
        <w:pBdr>
          <w:bottom w:val="single" w:sz="4" w:space="0" w:color="auto"/>
        </w:pBdr>
        <w:rPr>
          <w:rFonts w:ascii="Palatino Linotype" w:hAnsi="Palatino Linotype" w:cs="Palatino Linotype"/>
        </w:rPr>
      </w:pPr>
    </w:p>
    <w:p w:rsidR="00F924FE" w:rsidRDefault="00F924FE">
      <w:pPr>
        <w:pStyle w:val="NormalWeb"/>
        <w:pBdr>
          <w:bottom w:val="single" w:sz="4" w:space="0" w:color="auto"/>
        </w:pBdr>
        <w:rPr>
          <w:rFonts w:ascii="Palatino Linotype" w:hAnsi="Palatino Linotype" w:cs="Palatino Linotype"/>
        </w:rPr>
      </w:pPr>
    </w:p>
    <w:p w:rsidR="00F924FE" w:rsidRDefault="00F924FE">
      <w:pPr>
        <w:pStyle w:val="NormalWeb"/>
        <w:rPr>
          <w:rFonts w:ascii="Palatino Linotype" w:hAnsi="Palatino Linotype" w:cs="Palatino Linotype"/>
        </w:rPr>
      </w:pPr>
    </w:p>
    <w:p w:rsidR="00F924FE" w:rsidRDefault="00F924FE">
      <w:pPr>
        <w:pStyle w:val="NormalWeb"/>
        <w:rPr>
          <w:rFonts w:ascii="Palatino Linotype" w:hAnsi="Palatino Linotype" w:cs="Palatino Linotype"/>
          <w:b/>
          <w:bCs/>
        </w:rPr>
      </w:pPr>
    </w:p>
    <w:p w:rsidR="00F924FE" w:rsidRDefault="00F924FE">
      <w:pPr>
        <w:pStyle w:val="NormalWeb"/>
        <w:rPr>
          <w:rFonts w:ascii="Palatino Linotype" w:hAnsi="Palatino Linotype" w:cs="Palatino Linotype"/>
          <w:b/>
          <w:bCs/>
        </w:rPr>
      </w:pPr>
    </w:p>
    <w:p w:rsidR="00F924FE" w:rsidRDefault="00F924FE">
      <w:pPr>
        <w:pStyle w:val="NormalWeb"/>
        <w:rPr>
          <w:rFonts w:ascii="Palatino Linotype" w:hAnsi="Palatino Linotype" w:cs="Palatino Linotype"/>
          <w:b/>
          <w:bCs/>
        </w:rPr>
      </w:pPr>
    </w:p>
    <w:p w:rsidR="00F924FE" w:rsidRDefault="003F4A5E">
      <w:pPr>
        <w:pStyle w:val="NormalWeb"/>
        <w:rPr>
          <w:rFonts w:ascii="Palatino Linotype" w:hAnsi="Palatino Linotype" w:cs="Palatino Linotype"/>
          <w:b/>
          <w:bCs/>
        </w:rPr>
      </w:pPr>
      <w:r>
        <w:rPr>
          <w:rFonts w:ascii="Palatino Linotype" w:hAnsi="Palatino Linotype" w:cs="Palatino Linotype"/>
          <w:b/>
          <w:bCs/>
        </w:rPr>
        <w:t xml:space="preserve">¡Le agradecemos </w:t>
      </w:r>
      <w:r>
        <w:rPr>
          <w:rFonts w:ascii="Palatino Linotype" w:hAnsi="Palatino Linotype" w:cs="Palatino Linotype"/>
          <w:b/>
          <w:bCs/>
        </w:rPr>
        <w:t>sinceramente por dedicar su tiempo a leer este libro! Que Dios y Buda le bendigan en su viaje de descubrimiento de la verdad.</w:t>
      </w:r>
    </w:p>
    <w:p w:rsidR="00F924FE" w:rsidRDefault="00F924FE">
      <w:pPr>
        <w:rPr>
          <w:rFonts w:ascii="Palatino Linotype" w:eastAsia="Yu Gothic" w:hAnsi="Palatino Linotype" w:cs="Palatino Linotype"/>
          <w:sz w:val="24"/>
          <w:szCs w:val="24"/>
        </w:rPr>
      </w:pPr>
    </w:p>
    <w:sectPr w:rsidR="00F924FE">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2A2044A"/>
    <w:multiLevelType w:val="singleLevel"/>
    <w:tmpl w:val="F2A2044A"/>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410220"/>
    <w:rsid w:val="003F4A5E"/>
    <w:rsid w:val="005D74A7"/>
    <w:rsid w:val="005D769B"/>
    <w:rsid w:val="00F924FE"/>
    <w:rsid w:val="08385709"/>
    <w:rsid w:val="09E431C6"/>
    <w:rsid w:val="0A3132C5"/>
    <w:rsid w:val="0A721B30"/>
    <w:rsid w:val="0E7F623D"/>
    <w:rsid w:val="0F5F09C4"/>
    <w:rsid w:val="11D413CD"/>
    <w:rsid w:val="136A4CE7"/>
    <w:rsid w:val="16A05B2E"/>
    <w:rsid w:val="19410220"/>
    <w:rsid w:val="2222290C"/>
    <w:rsid w:val="23AB0215"/>
    <w:rsid w:val="249C05E8"/>
    <w:rsid w:val="250C2D27"/>
    <w:rsid w:val="25A17D10"/>
    <w:rsid w:val="25A65A51"/>
    <w:rsid w:val="28DD059E"/>
    <w:rsid w:val="2BC41594"/>
    <w:rsid w:val="2D763723"/>
    <w:rsid w:val="2FDF2898"/>
    <w:rsid w:val="302D4B96"/>
    <w:rsid w:val="329D6F19"/>
    <w:rsid w:val="35594813"/>
    <w:rsid w:val="36116540"/>
    <w:rsid w:val="3812280E"/>
    <w:rsid w:val="397101CC"/>
    <w:rsid w:val="3B830EB0"/>
    <w:rsid w:val="3CA05E05"/>
    <w:rsid w:val="419655A8"/>
    <w:rsid w:val="41D81894"/>
    <w:rsid w:val="427B109E"/>
    <w:rsid w:val="45A2514E"/>
    <w:rsid w:val="48147151"/>
    <w:rsid w:val="49F153DD"/>
    <w:rsid w:val="4BC07BD6"/>
    <w:rsid w:val="4C9A5864"/>
    <w:rsid w:val="4D8330BA"/>
    <w:rsid w:val="4F286C6E"/>
    <w:rsid w:val="508B3032"/>
    <w:rsid w:val="517B03BC"/>
    <w:rsid w:val="55BE263A"/>
    <w:rsid w:val="5B13347C"/>
    <w:rsid w:val="5B8B65BE"/>
    <w:rsid w:val="5C001E00"/>
    <w:rsid w:val="5F4B0263"/>
    <w:rsid w:val="5FC02E9F"/>
    <w:rsid w:val="60B22133"/>
    <w:rsid w:val="622A06E2"/>
    <w:rsid w:val="63926968"/>
    <w:rsid w:val="65966139"/>
    <w:rsid w:val="661C3E14"/>
    <w:rsid w:val="6E270646"/>
    <w:rsid w:val="6F9540A0"/>
    <w:rsid w:val="6FA17EB3"/>
    <w:rsid w:val="6FEA5D29"/>
    <w:rsid w:val="72BF1FCE"/>
    <w:rsid w:val="753437A1"/>
    <w:rsid w:val="7C2300B7"/>
    <w:rsid w:val="7CBA3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593E837"/>
  <w15:docId w15:val="{A828C0FC-225C-4041-97F2-2B75C8CB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ng-star-inserted">
    <w:name w:val="ng-star-inserted"/>
    <w:basedOn w:val="DefaultParagraphFont"/>
    <w:rsid w:val="005D7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361</Pages>
  <Words>63820</Words>
  <Characters>363779</Characters>
  <Application>Microsoft Office Word</Application>
  <DocSecurity>0</DocSecurity>
  <Lines>3031</Lines>
  <Paragraphs>853</Paragraphs>
  <ScaleCrop>false</ScaleCrop>
  <Company/>
  <LinksUpToDate>false</LinksUpToDate>
  <CharactersWithSpaces>426746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3</cp:revision>
  <dcterms:created xsi:type="dcterms:W3CDTF">2025-06-14T08:02:00Z</dcterms:created>
  <dcterms:modified xsi:type="dcterms:W3CDTF">2026-02-11T03:41:00Z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EA997653CFE14610B1799A21874A74D4_11</vt:lpwstr>
  </property>
</Properties>
</file>