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4CB551" w14:textId="77777777" w:rsidR="00F62183" w:rsidRPr="00CD6BA3" w:rsidRDefault="005B6182">
      <w:pPr>
        <w:spacing w:before="260" w:after="180"/>
        <w:jc w:val="both"/>
        <w:rPr>
          <w:rFonts w:ascii="Microsoft YaHei UI Light" w:eastAsia="Microsoft YaHei UI Light" w:hAnsi="Microsoft YaHei UI Light" w:cs="Microsoft YaHei UI Light"/>
          <w:sz w:val="32"/>
          <w:szCs w:val="32"/>
        </w:rPr>
      </w:pPr>
      <w:r w:rsidRPr="00CD6BA3">
        <w:rPr>
          <w:rFonts w:ascii="Microsoft YaHei UI Light" w:eastAsia="Microsoft YaHei UI Light" w:hAnsi="Microsoft YaHei UI Light" w:cs="Microsoft YaHei UI Light"/>
          <w:noProof/>
          <w:sz w:val="32"/>
          <w:szCs w:val="32"/>
          <w:lang w:eastAsia="en-US"/>
        </w:rPr>
        <w:drawing>
          <wp:anchor distT="0" distB="0" distL="114300" distR="114300" simplePos="0" relativeHeight="251658240" behindDoc="0" locked="0" layoutInCell="1" allowOverlap="1" wp14:anchorId="086F2E7C" wp14:editId="6D15A76E">
            <wp:simplePos x="0" y="0"/>
            <wp:positionH relativeFrom="column">
              <wp:posOffset>-182880</wp:posOffset>
            </wp:positionH>
            <wp:positionV relativeFrom="paragraph">
              <wp:posOffset>-396812</wp:posOffset>
            </wp:positionV>
            <wp:extent cx="3756660" cy="5486476"/>
            <wp:effectExtent l="0" t="0" r="0" b="0"/>
            <wp:wrapNone/>
            <wp:docPr id="3" name="Picture 3" descr="01-RED-DUST_-GOLDEN-LIGHT_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ko"/>
                    <pic:cNvPicPr>
                      <a:picLocks noChangeAspect="1"/>
                    </pic:cNvPicPr>
                  </pic:nvPicPr>
                  <pic:blipFill>
                    <a:blip r:embed="rId8"/>
                    <a:stretch>
                      <a:fillRect/>
                    </a:stretch>
                  </pic:blipFill>
                  <pic:spPr>
                    <a:xfrm>
                      <a:off x="0" y="0"/>
                      <a:ext cx="3758109" cy="5488592"/>
                    </a:xfrm>
                    <a:prstGeom prst="rect">
                      <a:avLst/>
                    </a:prstGeom>
                  </pic:spPr>
                </pic:pic>
              </a:graphicData>
            </a:graphic>
            <wp14:sizeRelH relativeFrom="margin">
              <wp14:pctWidth>0</wp14:pctWidth>
            </wp14:sizeRelH>
            <wp14:sizeRelV relativeFrom="margin">
              <wp14:pctHeight>0</wp14:pctHeight>
            </wp14:sizeRelV>
          </wp:anchor>
        </w:drawing>
      </w:r>
    </w:p>
    <w:p w14:paraId="3BD492CF" w14:textId="77777777" w:rsidR="00F62183" w:rsidRPr="00CD6BA3" w:rsidRDefault="005B6182">
      <w:pPr>
        <w:rPr>
          <w:rFonts w:ascii="Microsoft YaHei UI Light" w:eastAsia="Microsoft YaHei UI Light" w:hAnsi="Microsoft YaHei UI Light" w:cs="Microsoft YaHei UI Light"/>
          <w:sz w:val="32"/>
          <w:szCs w:val="32"/>
        </w:rPr>
      </w:pPr>
      <w:r w:rsidRPr="00CD6BA3">
        <w:rPr>
          <w:rFonts w:ascii="Microsoft YaHei UI Light" w:eastAsia="Microsoft YaHei UI Light" w:hAnsi="Microsoft YaHei UI Light" w:cs="Microsoft YaHei UI Light"/>
          <w:sz w:val="32"/>
          <w:szCs w:val="32"/>
        </w:rPr>
        <w:br w:type="page"/>
      </w:r>
    </w:p>
    <w:p w14:paraId="6510D362" w14:textId="77777777" w:rsidR="00F62183" w:rsidRPr="00CD6BA3" w:rsidRDefault="00F62183">
      <w:pPr>
        <w:spacing w:before="260" w:after="180"/>
        <w:jc w:val="both"/>
        <w:rPr>
          <w:rFonts w:ascii="Microsoft YaHei UI Light" w:eastAsia="Microsoft YaHei UI Light" w:hAnsi="Microsoft YaHei UI Light" w:cs="Microsoft YaHei UI Light"/>
          <w:sz w:val="32"/>
          <w:szCs w:val="32"/>
        </w:rPr>
      </w:pPr>
    </w:p>
    <w:p w14:paraId="3F205D53" w14:textId="77777777" w:rsidR="00F62183" w:rsidRPr="00CD6BA3" w:rsidRDefault="005B6182">
      <w:pPr>
        <w:pStyle w:val="NormalWeb"/>
        <w:shd w:val="clear" w:color="auto" w:fill="FFFFFF"/>
        <w:spacing w:after="216" w:afterAutospacing="0" w:line="240" w:lineRule="atLeast"/>
        <w:jc w:val="center"/>
        <w:rPr>
          <w:rFonts w:ascii="Yu Gothic" w:eastAsia="Yu Gothic" w:hAnsi="Yu Gothic" w:cs="Yu Gothic"/>
          <w:color w:val="1A1C1E"/>
          <w:sz w:val="56"/>
          <w:szCs w:val="56"/>
        </w:rPr>
      </w:pPr>
      <w:r w:rsidRPr="00CD6BA3">
        <w:rPr>
          <w:rStyle w:val="Heading1Char"/>
          <w:rFonts w:hint="eastAsia"/>
          <w:sz w:val="72"/>
          <w:szCs w:val="72"/>
        </w:rPr>
        <w:t>홍진</w:t>
      </w:r>
      <w:r w:rsidRPr="00CD6BA3">
        <w:rPr>
          <w:rStyle w:val="Heading1Char"/>
          <w:rFonts w:hint="eastAsia"/>
          <w:sz w:val="72"/>
          <w:szCs w:val="72"/>
        </w:rPr>
        <w:t xml:space="preserve"> </w:t>
      </w:r>
      <w:r w:rsidRPr="00CD6BA3">
        <w:rPr>
          <w:rStyle w:val="Heading1Char"/>
          <w:rFonts w:hint="eastAsia"/>
          <w:sz w:val="72"/>
          <w:szCs w:val="72"/>
        </w:rPr>
        <w:t>·</w:t>
      </w:r>
      <w:r w:rsidRPr="00CD6BA3">
        <w:rPr>
          <w:rStyle w:val="Heading1Char"/>
          <w:rFonts w:hint="eastAsia"/>
          <w:sz w:val="72"/>
          <w:szCs w:val="72"/>
        </w:rPr>
        <w:t xml:space="preserve"> </w:t>
      </w:r>
      <w:r w:rsidRPr="00CD6BA3">
        <w:rPr>
          <w:rStyle w:val="Heading1Char"/>
          <w:rFonts w:hint="eastAsia"/>
          <w:sz w:val="72"/>
          <w:szCs w:val="72"/>
        </w:rPr>
        <w:t>금광</w:t>
      </w:r>
      <w:r w:rsidRPr="00CD6BA3">
        <w:rPr>
          <w:rStyle w:val="Heading1Char"/>
          <w:rFonts w:hint="eastAsia"/>
          <w:sz w:val="72"/>
          <w:szCs w:val="72"/>
        </w:rPr>
        <w:br/>
      </w:r>
      <w:r w:rsidRPr="00CD6BA3">
        <w:rPr>
          <w:rFonts w:ascii="Yu Gothic" w:eastAsia="Yu Gothic" w:hAnsi="Yu Gothic" w:cs="Yu Gothic" w:hint="eastAsia"/>
          <w:color w:val="1A1C1E"/>
          <w:sz w:val="56"/>
          <w:szCs w:val="56"/>
          <w:shd w:val="clear" w:color="auto" w:fill="FFFFFF"/>
        </w:rPr>
        <w:t>(紅塵 · 金光)</w:t>
      </w:r>
    </w:p>
    <w:p w14:paraId="57A90E32" w14:textId="77777777" w:rsidR="00F62183" w:rsidRPr="00CD6BA3" w:rsidRDefault="00F62183">
      <w:pPr>
        <w:pStyle w:val="NormalWeb"/>
        <w:shd w:val="clear" w:color="auto" w:fill="FFFFFF"/>
        <w:spacing w:after="216" w:afterAutospacing="0" w:line="240" w:lineRule="atLeast"/>
        <w:rPr>
          <w:rFonts w:ascii="Microsoft YaHei UI Light" w:eastAsia="Microsoft YaHei UI Light" w:hAnsi="Microsoft YaHei UI Light" w:cs="Microsoft YaHei UI Light"/>
          <w:color w:val="1A1C1E"/>
          <w:sz w:val="28"/>
          <w:szCs w:val="28"/>
          <w:shd w:val="clear" w:color="auto" w:fill="FFFFFF"/>
        </w:rPr>
      </w:pPr>
    </w:p>
    <w:p w14:paraId="0B92743A" w14:textId="77777777" w:rsidR="00F62183" w:rsidRPr="00CD6BA3" w:rsidRDefault="005B6182">
      <w:pPr>
        <w:pStyle w:val="NormalWeb"/>
        <w:shd w:val="clear" w:color="auto" w:fill="FFFFFF"/>
        <w:spacing w:after="216" w:afterAutospacing="0" w:line="240" w:lineRule="atLeast"/>
        <w:jc w:val="center"/>
        <w:rPr>
          <w:rFonts w:ascii="Yu Gothic" w:eastAsia="Yu Gothic" w:hAnsi="Yu Gothic" w:cs="Yu Gothic"/>
          <w:color w:val="1A1C1E"/>
          <w:sz w:val="32"/>
          <w:szCs w:val="32"/>
          <w:shd w:val="clear" w:color="auto" w:fill="FFFFFF"/>
        </w:rPr>
      </w:pPr>
      <w:r w:rsidRPr="00CD6BA3">
        <w:rPr>
          <w:rFonts w:ascii="Yu Gothic" w:eastAsia="Yu Gothic" w:hAnsi="Yu Gothic" w:cs="Yu Gothic" w:hint="eastAsia"/>
          <w:b/>
          <w:bCs/>
          <w:color w:val="1A1C1E"/>
          <w:sz w:val="40"/>
          <w:szCs w:val="40"/>
          <w:shd w:val="clear" w:color="auto" w:fill="FFFFFF"/>
        </w:rPr>
        <w:t>중국에 숨겨진 신비와 진실</w:t>
      </w:r>
    </w:p>
    <w:p w14:paraId="0C81834E" w14:textId="77777777" w:rsidR="00F62183" w:rsidRPr="00CD6BA3" w:rsidRDefault="00F6218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5F96FD95" w14:textId="77777777" w:rsidR="00F62183" w:rsidRPr="00CD6BA3" w:rsidRDefault="00F6218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3E8B2A73" w14:textId="77777777" w:rsidR="00F62183" w:rsidRPr="00CD6BA3" w:rsidRDefault="005B6182">
      <w:pPr>
        <w:pStyle w:val="NormalWeb"/>
        <w:shd w:val="clear" w:color="auto" w:fill="FFFFFF"/>
        <w:spacing w:after="216" w:afterAutospacing="0" w:line="240" w:lineRule="atLeast"/>
        <w:jc w:val="center"/>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br/>
      </w:r>
      <w:r w:rsidRPr="00CD6BA3">
        <w:rPr>
          <w:rFonts w:ascii="Yu Gothic" w:eastAsia="Yu Gothic" w:hAnsi="Yu Gothic" w:cs="Yu Gothic" w:hint="eastAsia"/>
          <w:b/>
          <w:bCs/>
          <w:color w:val="1A1C1E"/>
          <w:sz w:val="32"/>
          <w:szCs w:val="32"/>
          <w:shd w:val="clear" w:color="auto" w:fill="FFFFFF"/>
        </w:rPr>
        <w:t>저자</w:t>
      </w:r>
      <w:r w:rsidRPr="00CD6BA3">
        <w:rPr>
          <w:rFonts w:ascii="Yu Gothic" w:eastAsia="Yu Gothic" w:hAnsi="Yu Gothic" w:cs="Yu Gothic" w:hint="eastAsia"/>
          <w:color w:val="1A1C1E"/>
          <w:sz w:val="32"/>
          <w:szCs w:val="32"/>
          <w:shd w:val="clear" w:color="auto" w:fill="FFFFFF"/>
        </w:rPr>
        <w:t>: 소피아 벨, 왕밍(王明) 교수</w:t>
      </w:r>
    </w:p>
    <w:p w14:paraId="7BE85823" w14:textId="77777777" w:rsidR="00F62183" w:rsidRPr="00CD6BA3" w:rsidRDefault="00F62183">
      <w:pPr>
        <w:spacing w:before="260" w:after="180"/>
        <w:jc w:val="both"/>
        <w:rPr>
          <w:rFonts w:ascii="Microsoft YaHei UI Light" w:eastAsia="Microsoft YaHei UI Light" w:hAnsi="Microsoft YaHei UI Light" w:cs="Microsoft YaHei UI Light"/>
          <w:sz w:val="32"/>
          <w:szCs w:val="32"/>
        </w:rPr>
      </w:pPr>
    </w:p>
    <w:p w14:paraId="7C7D72F9" w14:textId="77777777" w:rsidR="00F62183" w:rsidRPr="00CD6BA3" w:rsidRDefault="00F62183">
      <w:pPr>
        <w:spacing w:before="260" w:after="180"/>
        <w:jc w:val="both"/>
        <w:rPr>
          <w:rFonts w:ascii="Yu Gothic" w:eastAsia="Yu Gothic" w:hAnsi="Yu Gothic"/>
          <w:sz w:val="32"/>
          <w:szCs w:val="32"/>
        </w:rPr>
      </w:pPr>
    </w:p>
    <w:p w14:paraId="73B0B629" w14:textId="77777777" w:rsidR="00F62183" w:rsidRPr="00CD6BA3" w:rsidRDefault="00F62183">
      <w:pPr>
        <w:spacing w:before="260" w:after="180"/>
        <w:jc w:val="both"/>
        <w:rPr>
          <w:rFonts w:ascii="Yu Gothic" w:eastAsia="Yu Gothic" w:hAnsi="Yu Gothic"/>
          <w:sz w:val="32"/>
          <w:szCs w:val="32"/>
        </w:rPr>
      </w:pPr>
    </w:p>
    <w:p w14:paraId="5D493EE6" w14:textId="77777777" w:rsidR="00F62183" w:rsidRPr="00CD6BA3" w:rsidRDefault="00F62183">
      <w:pPr>
        <w:pBdr>
          <w:bottom w:val="single" w:sz="4" w:space="0" w:color="auto"/>
        </w:pBdr>
        <w:jc w:val="both"/>
        <w:rPr>
          <w:rFonts w:ascii="Yu Gothic" w:eastAsia="Yu Gothic" w:hAnsi="Yu Gothic" w:cs="Yu Gothic"/>
          <w:sz w:val="32"/>
          <w:szCs w:val="32"/>
        </w:rPr>
      </w:pPr>
    </w:p>
    <w:p w14:paraId="5DFEEF12" w14:textId="77777777" w:rsidR="00F62183" w:rsidRPr="00CD6BA3" w:rsidRDefault="00F62183">
      <w:pPr>
        <w:rPr>
          <w:rFonts w:ascii="Yu Gothic" w:eastAsia="Yu Gothic" w:hAnsi="Yu Gothic" w:cs="Yu Gothic"/>
          <w:sz w:val="32"/>
          <w:szCs w:val="32"/>
        </w:rPr>
      </w:pPr>
    </w:p>
    <w:p w14:paraId="18266680" w14:textId="77777777" w:rsidR="00F62183" w:rsidRPr="00CD6BA3" w:rsidRDefault="005B6182">
      <w:pPr>
        <w:rPr>
          <w:rFonts w:ascii="Yu Gothic" w:eastAsia="Yu Gothic" w:hAnsi="Yu Gothic" w:cs="Yu Gothic"/>
          <w:sz w:val="32"/>
          <w:szCs w:val="32"/>
        </w:rPr>
      </w:pPr>
      <w:r w:rsidRPr="00CD6BA3">
        <w:rPr>
          <w:rFonts w:ascii="Yu Gothic" w:eastAsia="Yu Gothic" w:hAnsi="Yu Gothic" w:cs="Yu Gothic" w:hint="eastAsia"/>
          <w:sz w:val="32"/>
          <w:szCs w:val="32"/>
        </w:rPr>
        <w:t xml:space="preserve">Copyright © 2025 THE </w:t>
      </w:r>
      <w:r w:rsidRPr="00CD6BA3">
        <w:rPr>
          <w:rFonts w:ascii="Yu Gothic" w:eastAsia="Yu Gothic" w:hAnsi="Yu Gothic" w:cs="Yu Gothic"/>
          <w:sz w:val="32"/>
          <w:szCs w:val="32"/>
        </w:rPr>
        <w:t>LIVES</w:t>
      </w:r>
      <w:r w:rsidRPr="00CD6BA3">
        <w:rPr>
          <w:rFonts w:ascii="Yu Gothic" w:eastAsia="Yu Gothic" w:hAnsi="Yu Gothic" w:cs="Yu Gothic" w:hint="eastAsia"/>
          <w:sz w:val="32"/>
          <w:szCs w:val="32"/>
        </w:rPr>
        <w:t xml:space="preserve"> MEDIA. 모든 권리 보유. 무단 복제를 금합니다.</w:t>
      </w:r>
    </w:p>
    <w:p w14:paraId="1436F1A1" w14:textId="77777777" w:rsidR="00F62183" w:rsidRPr="00CD6BA3" w:rsidRDefault="00F62183">
      <w:pPr>
        <w:spacing w:before="260" w:after="180"/>
        <w:jc w:val="both"/>
        <w:rPr>
          <w:rFonts w:ascii="Microsoft YaHei UI Light" w:eastAsia="Microsoft YaHei UI Light" w:hAnsi="Microsoft YaHei UI Light" w:cs="Microsoft YaHei UI Light"/>
          <w:sz w:val="32"/>
          <w:szCs w:val="32"/>
        </w:rPr>
      </w:pPr>
    </w:p>
    <w:p w14:paraId="1AE058A6" w14:textId="77777777" w:rsidR="00F62183" w:rsidRPr="00CD6BA3" w:rsidRDefault="005B6182">
      <w:pPr>
        <w:spacing w:before="260" w:after="180"/>
        <w:jc w:val="both"/>
        <w:rPr>
          <w:rFonts w:ascii="Microsoft YaHei UI Light" w:eastAsia="Microsoft YaHei UI Light" w:hAnsi="Microsoft YaHei UI Light" w:cs="Microsoft YaHei UI Light"/>
          <w:sz w:val="32"/>
          <w:szCs w:val="32"/>
        </w:rPr>
      </w:pPr>
      <w:r w:rsidRPr="00CD6BA3">
        <w:rPr>
          <w:rFonts w:ascii="Microsoft YaHei UI Light" w:eastAsia="Microsoft YaHei UI Light" w:hAnsi="Microsoft YaHei UI Light" w:cs="Microsoft YaHei UI Light" w:hint="eastAsia"/>
          <w:sz w:val="32"/>
          <w:szCs w:val="32"/>
        </w:rPr>
        <w:br w:type="page"/>
      </w:r>
    </w:p>
    <w:p w14:paraId="2BB5A3C2"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sz w:val="52"/>
          <w:szCs w:val="52"/>
        </w:rPr>
        <w:lastRenderedPageBreak/>
        <w:t>편집자 주</w:t>
      </w:r>
    </w:p>
    <w:p w14:paraId="72581FF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책은 실제 이야기, 사건, 배경을 바탕으로 집필되었습니다. 하지만 특정 개인의 사생활을 존중하고 그들에게 미칠 영향을 피하기 위해, 등장인물의 이름과 일부 신상 정보는 변경, 축약되었거나 문학적인 형태로 재구성되었습니다.</w:t>
      </w:r>
    </w:p>
    <w:p w14:paraId="39CE51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CD6BA3">
        <w:rPr>
          <w:rFonts w:ascii="Yu Gothic" w:eastAsia="Yu Gothic" w:hAnsi="Yu Gothic" w:cs="Yu Gothic" w:hint="eastAsia"/>
          <w:color w:val="1A1C1E"/>
          <w:sz w:val="32"/>
          <w:szCs w:val="32"/>
          <w:shd w:val="clear" w:color="auto" w:fill="FFFFFF"/>
        </w:rPr>
        <w:t>책의 일부 내용은 관련 인물의 개인적인 시각에서 서술되었으며, 이는 당시 그들의 경험과 인식을 반영합니다. 이러한 관점은</w:t>
      </w:r>
      <w:r w:rsidRPr="00CD6BA3">
        <w:rPr>
          <w:rFonts w:ascii="Yu Gothic" w:eastAsia="Yu Gothic" w:hAnsi="Yu Gothic" w:cs="Yu Gothic"/>
          <w:color w:val="1A1C1E"/>
          <w:sz w:val="32"/>
          <w:szCs w:val="32"/>
          <w:shd w:val="clear" w:color="auto" w:fill="FFFFFF"/>
        </w:rPr>
        <w:t xml:space="preserve"> THE </w:t>
      </w:r>
      <w:r w:rsidRPr="00CD6BA3">
        <w:rPr>
          <w:rFonts w:ascii="Yu Gothic" w:eastAsia="Yu Gothic" w:hAnsi="Yu Gothic" w:cs="Yu Gothic"/>
          <w:color w:val="1A1C1E"/>
          <w:sz w:val="32"/>
          <w:szCs w:val="32"/>
          <w:shd w:val="clear" w:color="auto" w:fill="FFFFFF"/>
        </w:rPr>
        <w:lastRenderedPageBreak/>
        <w:t>LIVES MEDIA의 공식 입장과 반드시 일치하지는 않습니다.</w:t>
      </w:r>
    </w:p>
    <w:p w14:paraId="3B29777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문체에 있어서 편집부에서 필요한 수정을 거쳤지만, 원래 인물을 존중하고 이야기의 정신과 생동감을 지키기 위해, 저희는 인물의 꾸밈없는 어조와 본래의 목소리를 최대한 보존하고자 노력했습니다.</w:t>
      </w:r>
    </w:p>
    <w:p w14:paraId="40D8FAEE"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F1F491C" w14:textId="77777777" w:rsidR="00F62183" w:rsidRPr="00CD6BA3" w:rsidRDefault="005B6182">
      <w:pPr>
        <w:pStyle w:val="NormalWeb"/>
        <w:shd w:val="clear" w:color="auto" w:fill="FFFFFF"/>
        <w:spacing w:after="216" w:afterAutospacing="0" w:line="240" w:lineRule="atLeast"/>
        <w:jc w:val="both"/>
        <w:rPr>
          <w:rFonts w:ascii="Palatino Linotype" w:eastAsia="Microsoft YaHei UI Light" w:hAnsi="Palatino Linotype" w:cs="Palatino Linotype"/>
          <w:b/>
          <w:bCs/>
          <w:sz w:val="32"/>
          <w:szCs w:val="32"/>
        </w:rPr>
      </w:pPr>
      <w:r w:rsidRPr="00CD6BA3">
        <w:rPr>
          <w:rFonts w:ascii="Yu Gothic" w:eastAsia="Yu Gothic" w:hAnsi="Yu Gothic" w:cs="Yu Gothic" w:hint="eastAsia"/>
          <w:b/>
          <w:bCs/>
          <w:color w:val="1A1C1E"/>
          <w:sz w:val="32"/>
          <w:szCs w:val="32"/>
          <w:shd w:val="clear" w:color="auto" w:fill="FFFFFF"/>
        </w:rPr>
        <w:t>편집부</w:t>
      </w:r>
    </w:p>
    <w:p w14:paraId="4E44B068" w14:textId="77777777" w:rsidR="00F62183" w:rsidRPr="00CD6BA3" w:rsidRDefault="005B6182">
      <w:pPr>
        <w:spacing w:before="260" w:after="180"/>
        <w:jc w:val="both"/>
        <w:rPr>
          <w:rFonts w:ascii="Microsoft YaHei UI Light" w:eastAsia="Microsoft YaHei UI Light" w:hAnsi="Microsoft YaHei UI Light" w:cs="Microsoft YaHei UI Light"/>
          <w:sz w:val="32"/>
          <w:szCs w:val="32"/>
        </w:rPr>
      </w:pPr>
      <w:r w:rsidRPr="00CD6BA3">
        <w:rPr>
          <w:rFonts w:ascii="Microsoft YaHei UI Light" w:eastAsia="Microsoft YaHei UI Light" w:hAnsi="Microsoft YaHei UI Light" w:cs="Microsoft YaHei UI Light" w:hint="eastAsia"/>
          <w:noProof/>
          <w:sz w:val="32"/>
          <w:szCs w:val="32"/>
          <w:lang w:eastAsia="en-US"/>
        </w:rPr>
        <w:drawing>
          <wp:inline distT="0" distB="0" distL="114300" distR="114300" wp14:anchorId="212A03F3" wp14:editId="63E634FA">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3C305B93" w14:textId="77777777" w:rsidR="00F62183" w:rsidRPr="00CD6BA3" w:rsidRDefault="00F62183">
      <w:pPr>
        <w:pBdr>
          <w:bottom w:val="single" w:sz="4" w:space="0" w:color="auto"/>
        </w:pBdr>
        <w:spacing w:before="260" w:after="180"/>
        <w:jc w:val="both"/>
        <w:rPr>
          <w:rFonts w:ascii="Microsoft YaHei UI Light" w:eastAsia="Microsoft YaHei UI Light" w:hAnsi="Microsoft YaHei UI Light" w:cs="Microsoft YaHei UI Light"/>
          <w:sz w:val="32"/>
          <w:szCs w:val="32"/>
        </w:rPr>
      </w:pPr>
    </w:p>
    <w:p w14:paraId="2635EF6B" w14:textId="77777777" w:rsidR="00F62183" w:rsidRPr="00CD6BA3" w:rsidRDefault="00F62183">
      <w:pPr>
        <w:spacing w:before="260" w:after="180"/>
        <w:jc w:val="both"/>
        <w:rPr>
          <w:rFonts w:ascii="Microsoft YaHei UI Light" w:eastAsia="Microsoft YaHei UI Light" w:hAnsi="Microsoft YaHei UI Light" w:cs="Microsoft YaHei UI Light"/>
          <w:sz w:val="32"/>
          <w:szCs w:val="32"/>
        </w:rPr>
      </w:pPr>
    </w:p>
    <w:p w14:paraId="7E2EAD9D" w14:textId="77777777" w:rsidR="00F62183" w:rsidRPr="00CD6BA3" w:rsidRDefault="005B6182">
      <w:pPr>
        <w:spacing w:before="260" w:after="180"/>
        <w:jc w:val="both"/>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5FC766C1" w14:textId="77777777" w:rsidR="00F62183" w:rsidRPr="00CD6BA3" w:rsidRDefault="00F62183">
      <w:pPr>
        <w:spacing w:before="260" w:after="180"/>
        <w:jc w:val="both"/>
        <w:rPr>
          <w:rFonts w:ascii="Yu Gothic" w:eastAsia="Yu Gothic" w:hAnsi="Yu Gothic" w:cs="Yu Gothic"/>
          <w:sz w:val="32"/>
          <w:szCs w:val="32"/>
        </w:rPr>
      </w:pPr>
    </w:p>
    <w:p w14:paraId="7FBDEABA"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sz w:val="52"/>
          <w:szCs w:val="52"/>
        </w:rPr>
        <w:t>작가의 말</w:t>
      </w:r>
    </w:p>
    <w:p w14:paraId="33E2E20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책에 담긴 여정은 온전히 왕밍(王明) 교수님의 것입니다. 작가로서 저의 역할은 교수님과 긴밀히 협력하며 그분의 경험에 귀 기울이고, 그 비범한 이야기를 이 책으로 엮어내는 데 기여하는 것이었습니다. 비록 이 책이 저희의 협업으로 탄생했지만, 여기에 실린 이야기, 회상, 그리고 깊이 있는 진리는 모두 오롯이 그분의 것입니다.</w:t>
      </w:r>
    </w:p>
    <w:p w14:paraId="2204DA5E"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F39FCC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sz w:val="32"/>
          <w:szCs w:val="32"/>
        </w:rPr>
      </w:pPr>
      <w:r w:rsidRPr="00CD6BA3">
        <w:rPr>
          <w:rFonts w:ascii="Yu Gothic" w:eastAsia="Yu Gothic" w:hAnsi="Yu Gothic" w:cs="Yu Gothic" w:hint="eastAsia"/>
          <w:b/>
          <w:bCs/>
          <w:color w:val="1A1C1E"/>
          <w:sz w:val="32"/>
          <w:szCs w:val="32"/>
          <w:shd w:val="clear" w:color="auto" w:fill="FFFFFF"/>
        </w:rPr>
        <w:t>소피아 벨</w:t>
      </w:r>
      <w:r w:rsidRPr="00CD6BA3">
        <w:rPr>
          <w:rFonts w:ascii="Yu Gothic" w:eastAsia="Yu Gothic" w:hAnsi="Yu Gothic" w:cs="Yu Gothic" w:hint="eastAsia"/>
          <w:b/>
          <w:bCs/>
          <w:sz w:val="32"/>
          <w:szCs w:val="32"/>
        </w:rPr>
        <w:t xml:space="preserve"> (Sophia Bell)</w:t>
      </w:r>
    </w:p>
    <w:p w14:paraId="5EA218DB" w14:textId="77777777" w:rsidR="00F62183" w:rsidRPr="00CD6BA3" w:rsidRDefault="00F62183">
      <w:pPr>
        <w:pBdr>
          <w:bottom w:val="single" w:sz="4" w:space="0" w:color="auto"/>
        </w:pBdr>
        <w:spacing w:before="260" w:after="180"/>
        <w:jc w:val="both"/>
        <w:rPr>
          <w:rFonts w:ascii="Palatino Linotype" w:eastAsia="Microsoft YaHei UI Light" w:hAnsi="Palatino Linotype" w:cs="Palatino Linotype"/>
          <w:sz w:val="32"/>
          <w:szCs w:val="32"/>
        </w:rPr>
      </w:pPr>
    </w:p>
    <w:p w14:paraId="0BA071DD"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53CD8C5" w14:textId="77777777" w:rsidR="00F62183" w:rsidRPr="00CD6BA3" w:rsidRDefault="005B6182">
      <w:pPr>
        <w:spacing w:before="260" w:after="180"/>
        <w:jc w:val="both"/>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2A54BADC" w14:textId="77777777" w:rsidR="00F62183" w:rsidRPr="00CD6BA3" w:rsidRDefault="00F62183">
      <w:pPr>
        <w:spacing w:before="260" w:after="180"/>
        <w:jc w:val="both"/>
        <w:rPr>
          <w:rFonts w:ascii="Yu Gothic" w:eastAsia="Yu Gothic" w:hAnsi="Yu Gothic" w:cs="Yu Gothic"/>
          <w:sz w:val="32"/>
          <w:szCs w:val="32"/>
        </w:rPr>
      </w:pPr>
    </w:p>
    <w:p w14:paraId="0F9153BB"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sz w:val="52"/>
          <w:szCs w:val="52"/>
        </w:rPr>
        <w:t>서문</w:t>
      </w:r>
    </w:p>
    <w:p w14:paraId="5545DD3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저는 한때 과학을 전적으로 신뢰하는 사람이었습니다. 의학 교수이자 사업가로서, 저는 논리, 증거, 그리고 눈으로 보고 귀로 들은 것의 렌즈를 통해 세상을 바라보았고, 삶에 대해—성공과 인간의 한계에 대해—꽤 잘 안다고 생각했습니다. 그해 여름의 중국 여행은, 처음에는 단지 전통 의학과, 오랜 세월 떠나 있던 고향의 </w:t>
      </w:r>
      <w:r w:rsidRPr="00CD6BA3">
        <w:rPr>
          <w:rFonts w:ascii="Yu Gothic" w:eastAsia="Yu Gothic" w:hAnsi="Yu Gothic" w:cs="Yu Gothic" w:hint="eastAsia"/>
          <w:color w:val="1A1C1E"/>
          <w:sz w:val="32"/>
          <w:szCs w:val="32"/>
          <w:shd w:val="clear" w:color="auto" w:fill="FFFFFF"/>
        </w:rPr>
        <w:lastRenderedPageBreak/>
        <w:t>변화에 대한 호기심에서 비롯된 것이었습니다. 저는 앞으로 닥쳐올 일에 대해 전혀 준비가 되어 있지 않았습니다.</w:t>
      </w:r>
    </w:p>
    <w:p w14:paraId="7443536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또 다른 세계로 통하는 문은 실험실이나 대학 강의실이 아닌, 고요한 찻집에서, 안개 낀 산봉우리에서, 시간이 멈춘 듯한 작은 마을에서, 그리고 비범한 지혜를 품은 평범한 사람들의 눈빛을 통해 열렸습니다. 저는 은사들을, 기이한 방법으로 병을 고치는 치유사들을, 과학의 시야를 훌쩍 뛰어넘는 것들을 </w:t>
      </w:r>
      <w:r w:rsidRPr="00CD6BA3">
        <w:rPr>
          <w:rFonts w:ascii="Yu Gothic" w:eastAsia="Yu Gothic" w:hAnsi="Yu Gothic" w:cs="Yu Gothic" w:hint="eastAsia"/>
          <w:color w:val="1A1C1E"/>
          <w:sz w:val="32"/>
          <w:szCs w:val="32"/>
          <w:shd w:val="clear" w:color="auto" w:fill="FFFFFF"/>
        </w:rPr>
        <w:lastRenderedPageBreak/>
        <w:t>꿰뚫어 보는 이들을 만났습니다. 평생에 걸쳐 쌓아 올린 저의 굳건한 세계관이 뿌리부터 흔들리기 시작했습니다.</w:t>
      </w:r>
    </w:p>
    <w:p w14:paraId="55E27B0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고대 동양 문화의 신비로운 것들을 탐험하는 여정은 또한 아내 칭링(慶玲)과 저를 또 다른 현실, 중국의 화려한 현대적 외양 뒤에 숨겨진 어둡고 잔혹한 현실 속으로 이끌었습니다. 우리는 우연히 참된 수련의 길, 진(眞)·선(善)·인(忍)의 원리에 기반을 둔 하나의 법문(法門)과 마주하게 되었습니다. 그리고 </w:t>
      </w:r>
      <w:r w:rsidRPr="00CD6BA3">
        <w:rPr>
          <w:rFonts w:ascii="Yu Gothic" w:eastAsia="Yu Gothic" w:hAnsi="Yu Gothic" w:cs="Yu Gothic" w:hint="eastAsia"/>
          <w:color w:val="1A1C1E"/>
          <w:sz w:val="32"/>
          <w:szCs w:val="32"/>
          <w:shd w:val="clear" w:color="auto" w:fill="FFFFFF"/>
        </w:rPr>
        <w:lastRenderedPageBreak/>
        <w:t>바로 그 때문에, 우리는 부조리한 박해, 외부 세계는 거의 알지 못하는 잔혹한 신앙 탄압의 민낯과 마주해야 했습니다.</w:t>
      </w:r>
    </w:p>
    <w:p w14:paraId="6C962D1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 책은 그 파란만장했던 약 7개월간의 여정을 기록한 것입니다. 회의적인 과학자에서 진리를 찾는 구도자로, 호기심 많은 여행객에서 위대한 선과 극단적인 악 모두의 원치 않는 증인이 되기까지의 과정입니다. 이는 저만의 이야기가 아니라, 굳건한 마음, 역경 속에서의 신념의 힘, 그리고 가장 깊은 칠흑 같은 밤에도 </w:t>
      </w:r>
      <w:r w:rsidRPr="00CD6BA3">
        <w:rPr>
          <w:rFonts w:ascii="Yu Gothic" w:eastAsia="Yu Gothic" w:hAnsi="Yu Gothic" w:cs="Yu Gothic" w:hint="eastAsia"/>
          <w:color w:val="1A1C1E"/>
          <w:sz w:val="32"/>
          <w:szCs w:val="32"/>
          <w:shd w:val="clear" w:color="auto" w:fill="FFFFFF"/>
        </w:rPr>
        <w:lastRenderedPageBreak/>
        <w:t>결코 꺼지지 않는 희망의 빛에 관한 이야기이기도 합니다.</w:t>
      </w:r>
    </w:p>
    <w:p w14:paraId="584C564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제가 이 글을 쓰는 것은 설득하기 위함이 아니라, 제 삶을 송두리째 바꿔 놓은 하나의 경험을 나누기 위함입니다. 어쩌면 이 여정 속에서, 당신 또한 당신 자신만의 무언가, 하나의 실마리, 한 줄기 빛, 당신이 늘 마음속에 품어왔던 질문에 대한 답을 찾게 될지도 모릅니다.</w:t>
      </w:r>
    </w:p>
    <w:p w14:paraId="0397692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동방이 진정으로 빛을 발하는 여정으로, 저와 함께 첫걸음을 내디뎌 주시길 바랍니다.</w:t>
      </w:r>
    </w:p>
    <w:p w14:paraId="62AA5C0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sidRPr="00CD6BA3">
        <w:rPr>
          <w:rFonts w:ascii="Yu Gothic" w:eastAsia="Yu Gothic" w:hAnsi="Yu Gothic" w:cs="Yu Gothic" w:hint="eastAsia"/>
          <w:b/>
          <w:bCs/>
          <w:color w:val="1A1C1E"/>
          <w:sz w:val="32"/>
          <w:szCs w:val="32"/>
          <w:shd w:val="clear" w:color="auto" w:fill="FFFFFF"/>
        </w:rPr>
        <w:t>왕밍</w:t>
      </w:r>
      <w:r w:rsidRPr="00CD6BA3">
        <w:rPr>
          <w:rFonts w:ascii="Yu Gothic" w:eastAsia="Yu Gothic" w:hAnsi="Yu Gothic" w:cs="Yu Gothic"/>
          <w:b/>
          <w:bCs/>
          <w:color w:val="1A1C1E"/>
          <w:sz w:val="32"/>
          <w:szCs w:val="32"/>
          <w:shd w:val="clear" w:color="auto" w:fill="FFFFFF"/>
        </w:rPr>
        <w:t xml:space="preserve"> (Wang Ming)</w:t>
      </w:r>
    </w:p>
    <w:p w14:paraId="3C9873D8" w14:textId="77777777" w:rsidR="00F62183" w:rsidRPr="00CD6BA3" w:rsidRDefault="00F62183">
      <w:pPr>
        <w:pBdr>
          <w:bottom w:val="single" w:sz="4" w:space="0" w:color="auto"/>
        </w:pBdr>
        <w:shd w:val="clear" w:color="auto" w:fill="FFFFFF"/>
        <w:jc w:val="both"/>
        <w:rPr>
          <w:rFonts w:ascii="Yu Gothic" w:eastAsia="Yu Gothic" w:hAnsi="Yu Gothic" w:cs="Yu Gothic"/>
          <w:color w:val="1A1C1E"/>
          <w:sz w:val="32"/>
          <w:szCs w:val="32"/>
        </w:rPr>
      </w:pPr>
    </w:p>
    <w:p w14:paraId="3FA10B5F" w14:textId="77777777" w:rsidR="00F62183" w:rsidRPr="00CD6BA3" w:rsidRDefault="00F62183">
      <w:pPr>
        <w:shd w:val="clear" w:color="auto" w:fill="FFFFFF"/>
        <w:jc w:val="both"/>
        <w:rPr>
          <w:rFonts w:ascii="Yu Gothic" w:eastAsia="Yu Gothic" w:hAnsi="Yu Gothic" w:cs="Yu Gothic"/>
          <w:color w:val="1A1C1E"/>
          <w:sz w:val="32"/>
          <w:szCs w:val="32"/>
        </w:rPr>
      </w:pPr>
    </w:p>
    <w:p w14:paraId="203E168D" w14:textId="77777777" w:rsidR="00F62183" w:rsidRPr="00CD6BA3" w:rsidRDefault="00F62183">
      <w:pPr>
        <w:spacing w:before="260" w:after="180"/>
        <w:jc w:val="both"/>
        <w:rPr>
          <w:rFonts w:ascii="Palatino Linotype" w:eastAsia="Microsoft YaHei UI Light" w:hAnsi="Palatino Linotype" w:cs="Palatino Linotype"/>
          <w:b/>
          <w:bCs/>
          <w:sz w:val="32"/>
          <w:szCs w:val="32"/>
        </w:rPr>
      </w:pPr>
    </w:p>
    <w:p w14:paraId="08F3ED4D" w14:textId="77777777" w:rsidR="00F62183" w:rsidRPr="00CD6BA3" w:rsidRDefault="005B6182">
      <w:pPr>
        <w:spacing w:before="260" w:after="180"/>
        <w:jc w:val="both"/>
        <w:rPr>
          <w:rFonts w:ascii="Palatino Linotype" w:eastAsia="Microsoft YaHei UI Light" w:hAnsi="Palatino Linotype" w:cs="Palatino Linotype"/>
          <w:b/>
          <w:bCs/>
          <w:sz w:val="32"/>
          <w:szCs w:val="32"/>
        </w:rPr>
      </w:pPr>
      <w:r w:rsidRPr="00CD6BA3">
        <w:rPr>
          <w:rFonts w:ascii="Palatino Linotype" w:eastAsia="Microsoft YaHei UI Light" w:hAnsi="Palatino Linotype" w:cs="Palatino Linotype"/>
          <w:b/>
          <w:bCs/>
          <w:sz w:val="32"/>
          <w:szCs w:val="32"/>
        </w:rPr>
        <w:br w:type="page"/>
      </w:r>
    </w:p>
    <w:p w14:paraId="10E360CB"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7E04F999"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제1장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각본에 없던 순간</w:t>
      </w:r>
    </w:p>
    <w:p w14:paraId="1FE86915"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213FFE7"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44D2060"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DDFEC73" w14:textId="625C7C6C"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11E226A" w14:textId="4C1AF48E"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124C055"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27ECEF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기묘한 초대와 이질적인 공간</w:t>
      </w:r>
    </w:p>
    <w:p w14:paraId="05D7D09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603호가 새겨진 짙은 색 나무 문 앞에 말없이 서 있었다.</w:t>
      </w:r>
    </w:p>
    <w:p w14:paraId="436A4DD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방은 1층 복도 맨 끝, 외진 구석에 자리 잡고 있었다. 컨퍼런스 센터의 창백한 형광등 불빛조차 잊어버린 듯한 곳이었다. 내 손에는 시간이 흘러 빛바랜 놋쇠 문패의 차가운 감촉이 아직 남아 있었다. 희미한 불빛 아래, 그 숫자는 마치 바로 나를 기다리고 </w:t>
      </w:r>
      <w:r w:rsidRPr="00CD6BA3">
        <w:rPr>
          <w:rFonts w:ascii="Yu Gothic" w:eastAsia="Yu Gothic" w:hAnsi="Yu Gothic" w:cs="Yu Gothic" w:hint="eastAsia"/>
          <w:color w:val="1A1C1E"/>
          <w:sz w:val="32"/>
          <w:szCs w:val="32"/>
          <w:shd w:val="clear" w:color="auto" w:fill="FFFFFF"/>
        </w:rPr>
        <w:lastRenderedPageBreak/>
        <w:t>있었다는 듯, 미세하게 떨리는 것 같았다. 그런 막연한 느낌이었다.</w:t>
      </w:r>
    </w:p>
    <w:p w14:paraId="6038AC7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십 분쯤 전, 나는 3층의 넓은 홀 한가운데 앉아 있었다. 그곳에서는 끊임없는 경주 속의 글로벌 의료 산업처럼, 복잡한 도표를 담은 파워포인트 슬라이드들이 쉴 새 없이 번쩍이고 있었다. 그때 문득 한 가지 충동이 일면서, 학회 첫날 쓰레기통에 버리려 했던 아주 작은 종잇조각이 양복 조끼 주머니에 그대로 있다는 사실을 떠올렸다.</w:t>
      </w:r>
    </w:p>
    <w:p w14:paraId="793CFAA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그것은 전혀 눈에 띄지 않는 것이었다. 상아색 종이 한 조각에, 그저 영어 한 줄이 소박하게 인쇄되어 있을 뿐이었다.</w:t>
      </w:r>
    </w:p>
    <w:p w14:paraId="336936C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"고대의 치유술과 미지의 가능성 (Ancient Healing Arts and Uncharted Possibilities)"</w:t>
      </w:r>
    </w:p>
    <w:p w14:paraId="666672A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그리고 이름 하나. 장펑(張豊) - 중국에서 옴.</w:t>
      </w:r>
      <w:r w:rsidRPr="00CD6BA3">
        <w:rPr>
          <w:rFonts w:ascii="Yu Gothic" w:eastAsia="Yu Gothic" w:hAnsi="Yu Gothic" w:cs="Yu Gothic" w:hint="eastAsia"/>
          <w:color w:val="1A1C1E"/>
          <w:sz w:val="32"/>
          <w:szCs w:val="32"/>
          <w:shd w:val="clear" w:color="auto" w:fill="FFFFFF"/>
        </w:rPr>
        <w:br/>
        <w:t>개최실: 603호.</w:t>
      </w:r>
    </w:p>
    <w:p w14:paraId="0348BFF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그때, 나는 기억한다, 입꼬리가 살짝 올라갔던 것을. 한편으로는 제목이 </w:t>
      </w:r>
      <w:r w:rsidRPr="00CD6BA3">
        <w:rPr>
          <w:rFonts w:ascii="Yu Gothic" w:eastAsia="Yu Gothic" w:hAnsi="Yu Gothic" w:cs="Yu Gothic" w:hint="eastAsia"/>
          <w:color w:val="1A1C1E"/>
          <w:sz w:val="32"/>
          <w:szCs w:val="32"/>
          <w:shd w:val="clear" w:color="auto" w:fill="FFFFFF"/>
        </w:rPr>
        <w:lastRenderedPageBreak/>
        <w:t>어느 외진 시골의 주말 명상 수련회 광고처럼 다소 진부하게 들렸기 때문이었다. 다른 한편으로, 그리고 아마 더 큰 이유로는, 내가 숫자의 사람, 검증된 연구와 명확한 데이터 분석의 사람이었기 때문이다. 언어학자인 아내 칭링(慶玲)은 내 사고방식이 내가 차고 다니는 스위스 시계의 무브먼트처럼 빈틈없고 정확하다고 비유하곤 했다. 나는 보통 침묵하며, 그것을 나의 확고함에 대한 은근한 칭찬으로 받아들였다.</w:t>
      </w:r>
    </w:p>
    <w:p w14:paraId="18F93E0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그런데 왠지 모르게, 그 종잇조각은 빽빽한 일정과 중요한 만남들 속에서 이틀 동안 내 주머니에 가만히 누워 있었다. 마치 보이지 않는 무게를 지닌 채, 어느 한순간을 기다리고 있는 것 같았다. 오늘 오후, 갑자기 40분 정도의 빈 시간이 생기고, 끝없이 반복되는 듯한 통계 도표에 머리가 지끈거릴 때까지는 말이다. 그때 내 손이 마치 저절로 주머니에 닿더니, 천천히 그 종잇조각을 꺼냈다.</w:t>
      </w:r>
    </w:p>
    <w:p w14:paraId="2CCD371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"잠깐 본다고 손해 볼 건 없지." 나는 신중한 결정이라기보다는 스쳐 지나가는 생각처럼 중얼거렸다.</w:t>
      </w:r>
    </w:p>
    <w:p w14:paraId="57C8103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그리고 지금, 나는 여기 603호실 앞에 서 있다. 가까워질수록, 주 회의실들에서 들려오던 소란과 잡다한 소음들이 마치 보이지 않는 벽에 걸러져 사라지는 듯했다. 두꺼운 카펫 위를 딛는 내 발소리가 또렷하게 들렸다. 한 걸음 한 걸음이, 이상하리만치 고요한, 거의 형태가 있는 듯한 정적 속으로 천천히 떨어지는 작은 물방울 같았다.</w:t>
      </w:r>
    </w:p>
    <w:p w14:paraId="31235FD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가볍게 문을 밀었다. 문은 오래된 나무의 한숨처럼, 아주 나지막한 "삐걱" 소리를 냈다.</w:t>
      </w:r>
    </w:p>
    <w:p w14:paraId="352125C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안은... 완전히 다른 세계였다.</w:t>
      </w:r>
    </w:p>
    <w:p w14:paraId="53B33F9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눈부신 프로젝터도, 격식 있는 연단도 없었다. 차가운 백색 조명이나 최신 음향 시스템에서 울려 퍼지는 마이크 소리도 없었다. 대신, 방 안은 천장 가까이 매달린 몇 개의 한지 등롱에서 퍼져 나오는 부드럽고 따뜻한 황금빛으로 밝혀져 있었다. 맑고 깨끗한 약초 향기가 코끝을 부드럽게 </w:t>
      </w:r>
      <w:r w:rsidRPr="00CD6BA3">
        <w:rPr>
          <w:rFonts w:ascii="Yu Gothic" w:eastAsia="Yu Gothic" w:hAnsi="Yu Gothic" w:cs="Yu Gothic" w:hint="eastAsia"/>
          <w:color w:val="1A1C1E"/>
          <w:sz w:val="32"/>
          <w:szCs w:val="32"/>
          <w:shd w:val="clear" w:color="auto" w:fill="FFFFFF"/>
        </w:rPr>
        <w:lastRenderedPageBreak/>
        <w:t>스쳤다. 침향나무 향 같았지만 더 맑고 섬세해서, 왠지 모르게 내 머리가 뜻밖에 차분해지는 것을 느꼈다.</w:t>
      </w:r>
    </w:p>
    <w:p w14:paraId="1E9BB7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방 안에는 십여 명 남짓한 사람들만이 소박한 나무 의자에 앉아 있었다. 그들은 단정하고 조용히, 모두 앞을 향해 앉아 있었다. 마치 보이지 않는 음악, 의식의 깊은 층으로만 느낄 수 있는 선율을 함께 듣고 있는 듯했다. 아무도 휴대폰을 보지 않았다. 아무도 바쁘게 메모하지 않았다. 아무도 입을 열지 않았다. 이곳의 침묵은 단순히 소리가 없는 것이 아니라, 형태와 </w:t>
      </w:r>
      <w:r w:rsidRPr="00CD6BA3">
        <w:rPr>
          <w:rFonts w:ascii="Yu Gothic" w:eastAsia="Yu Gothic" w:hAnsi="Yu Gothic" w:cs="Yu Gothic" w:hint="eastAsia"/>
          <w:color w:val="1A1C1E"/>
          <w:sz w:val="32"/>
          <w:szCs w:val="32"/>
          <w:shd w:val="clear" w:color="auto" w:fill="FFFFFF"/>
        </w:rPr>
        <w:lastRenderedPageBreak/>
        <w:t>부피를 가진 살아있는 실체처럼 방 구석구석을 감싸고 스며들었다. 나는 나도 모르게 숨을 죽였다.</w:t>
      </w:r>
    </w:p>
    <w:p w14:paraId="56DCCC4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문지방에서 몇 초간 멈칫했다. 잘 다려진 비즈니스 정장, 줄무늬 실크 넥타이, 가슴에 단 반짝이는 금속 명찰. 나의 지위와 자신감의 상징이었던 것들이, 지금 여기서는… 이질적으로 느껴졌다. 고요한 합창 속의 불협화음처럼. 하지만 이상하게도, 불청객을 보는 듯한 시선은 하나도 없었다. 그들의 시선이 나를 아주 잠깐 스쳐 지나갔지만, 심판이나 호기심 </w:t>
      </w:r>
      <w:r w:rsidRPr="00CD6BA3">
        <w:rPr>
          <w:rFonts w:ascii="Yu Gothic" w:eastAsia="Yu Gothic" w:hAnsi="Yu Gothic" w:cs="Yu Gothic" w:hint="eastAsia"/>
          <w:color w:val="1A1C1E"/>
          <w:sz w:val="32"/>
          <w:szCs w:val="32"/>
          <w:shd w:val="clear" w:color="auto" w:fill="FFFFFF"/>
        </w:rPr>
        <w:lastRenderedPageBreak/>
        <w:t>어린 탐색은 전혀 없었다. 그것은 마치… 이런 일이나 비슷한 일을 전에 본 적이 있는 사람들의 눈빛 같았다. 조용한 수용.</w:t>
      </w:r>
    </w:p>
    <w:p w14:paraId="6F957A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조용히 숨을 들이쉬고, 아주 가볍게 안으로 들어가 맨 뒷줄의 빈 의자를 택했다. 의자 등받이는 살짝 뒤로 기울어져 있었고, 천 덮개는 닳아 있었지만, 내 평생 이렇게 조심스럽고 신중하게 의자에 앉아본 적은 없었다.</w:t>
      </w:r>
    </w:p>
    <w:p w14:paraId="548AC33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앞쪽, 다른 사람들보다 조금 낮은 소박한 나무 의자에 한 남자가 앉아 </w:t>
      </w:r>
      <w:r w:rsidRPr="00CD6BA3">
        <w:rPr>
          <w:rFonts w:ascii="Yu Gothic" w:eastAsia="Yu Gothic" w:hAnsi="Yu Gothic" w:cs="Yu Gothic" w:hint="eastAsia"/>
          <w:color w:val="1A1C1E"/>
          <w:sz w:val="32"/>
          <w:szCs w:val="32"/>
          <w:shd w:val="clear" w:color="auto" w:fill="FFFFFF"/>
        </w:rPr>
        <w:lastRenderedPageBreak/>
        <w:t>있었다. 종이에 적힌 이름으로 보아, 장펑이리라. 가장 가까운 등롱에서 나온 황금빛이 그의 뺨과 관자놀이 한쪽에 비스듬히 드리워져 있었다. 그 얼굴은 언뜻 보면 그다지 눈에 띄는 것이 없었지만, 시선을 뗄 수 없게 만드는 무언가를 품고 있었다. 그의 눈빛은 꿰뚫어 보거나 살피지 않았다. 그저 존재할 뿐이었다. 잔물결 하나 없는 가을 호수처럼 고요하고 깊었으며, 너그럽고 침착했다.</w:t>
      </w:r>
    </w:p>
    <w:p w14:paraId="6A6F1E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여기서 도대체 무슨 일이 벌어지고 있는지 전혀 이해할 수 없었다.</w:t>
      </w:r>
    </w:p>
    <w:p w14:paraId="43F2A77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방에 들어서기로 결정했을 때 내가 무엇을 기대했는지도 더 이상 기억나지 않았다. 전통 의학에 대한 심오한 강연? 다채로운 비전 기공 시연? 아니면 더 나쁘게는, 검증되지 않은 치료법에 대한 교묘한 설득?</w:t>
      </w:r>
    </w:p>
    <w:p w14:paraId="4F1031B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이곳의 분위기는 그 어떤 것도 암시하지 않았다. 모든 것이… 이상할 정도로 진짜였다. 너무나 진짜여서, 늘 </w:t>
      </w:r>
      <w:r w:rsidRPr="00CD6BA3">
        <w:rPr>
          <w:rFonts w:ascii="Yu Gothic" w:eastAsia="Yu Gothic" w:hAnsi="Yu Gothic" w:cs="Yu Gothic" w:hint="eastAsia"/>
          <w:color w:val="1A1C1E"/>
          <w:sz w:val="32"/>
          <w:szCs w:val="32"/>
          <w:shd w:val="clear" w:color="auto" w:fill="FFFFFF"/>
        </w:rPr>
        <w:lastRenderedPageBreak/>
        <w:t>자신의 통제력과 분석력을 자신하던 내가, 조금씩… 방향을 잃어가는 것을 느끼기 시작했다.</w:t>
      </w:r>
    </w:p>
    <w:p w14:paraId="3B50020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여전히 그곳에 앉아, 두 손을 무릎 위에 가만히 얹고, 숨을 최대한 느리고 가볍게 조절하려 애썼다. 공간 전체를 뒤덮은 거의 신성하기까지 한 정적을 깨뜨리지 않기 위해서였다. 1분 1분이 납덩이처럼 무겁게 흘러갔다. 낯선 감각, 전에 없던 호기심이 내 마음 구석구석으로 스며들었다. 마치 내가 지금, 아주 거대한 무언가의 가장자리에, 내가 </w:t>
      </w:r>
      <w:r w:rsidRPr="00CD6BA3">
        <w:rPr>
          <w:rFonts w:ascii="Yu Gothic" w:eastAsia="Yu Gothic" w:hAnsi="Yu Gothic" w:cs="Yu Gothic" w:hint="eastAsia"/>
          <w:color w:val="1A1C1E"/>
          <w:sz w:val="32"/>
          <w:szCs w:val="32"/>
          <w:shd w:val="clear" w:color="auto" w:fill="FFFFFF"/>
        </w:rPr>
        <w:lastRenderedPageBreak/>
        <w:t>전혀 몰랐던 세계의, 이름 붙여지지 않은… 진실의 가장자리에 우연히 서 있는 것 같았다.</w:t>
      </w:r>
    </w:p>
    <w:p w14:paraId="076A005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살짝 자세를 고쳐 앉으며, 끈적하게 굳어가는 정적 속에 녹아들려 애썼다. 내 시선은 나도 모르게 장펑이라는 남자를 향해, 기다리고 있었다.</w:t>
      </w:r>
    </w:p>
    <w:p w14:paraId="089BB5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무엇을 기다리는지, 나 자신도 알지 못했다.</w:t>
      </w:r>
    </w:p>
    <w:p w14:paraId="588F4D5D"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0C97BC6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423B08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침착하고 신비로운 사람들</w:t>
      </w:r>
    </w:p>
    <w:p w14:paraId="5838279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뒷줄의 눈에 띄지 않는 자리를 골라, 어느새 막이 오른 무언극에 우연히 발을 들인 관객처럼 몸을 움츠리려 애썼다.</w:t>
      </w:r>
    </w:p>
    <w:p w14:paraId="7D5307E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어떠한 소음도, 어떠한 말도 없었다. 그들은 그저 거기에 앉아 있었다. 이상할 정도로 바르고 자연스러운 자세로, 마치 그 자세가 그들의 일부인 것처럼. 등은 곧게 폈지만 어깨는 완전히 이완되어 있었고, 손은 무릎 위에 고요히 놓여 있었다. 억지로 </w:t>
      </w:r>
      <w:r w:rsidRPr="00CD6BA3">
        <w:rPr>
          <w:rFonts w:ascii="Yu Gothic" w:eastAsia="Yu Gothic" w:hAnsi="Yu Gothic" w:cs="Yu Gothic" w:hint="eastAsia"/>
          <w:color w:val="1A1C1E"/>
          <w:sz w:val="32"/>
          <w:szCs w:val="32"/>
          <w:shd w:val="clear" w:color="auto" w:fill="FFFFFF"/>
        </w:rPr>
        <w:lastRenderedPageBreak/>
        <w:t>애쓰는 기색도, 과시하려는 모습도 없는, 내면에서 우러나오는 평온함이었다.</w:t>
      </w:r>
    </w:p>
    <w:p w14:paraId="7562BFB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한 사람 한 사람을 좀 더 자세히 관찰하기 시작했다.</w:t>
      </w:r>
    </w:p>
    <w:p w14:paraId="6860F1E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내게서 가장 가까운 곳에는 예순이 넘었을 법한 한 노부인이 소박하고 짙은 갈색 옷을 입고 있었는데, 은발 머리를 목덜미 뒤로 단정하게 말아 올린 모습이었다. 그녀는 눈을 감고 있지 않았지만, 시선은 마치 희미한 안개층을 꿰뚫고 방 끝의 벽 너머 </w:t>
      </w:r>
      <w:r w:rsidRPr="00CD6BA3">
        <w:rPr>
          <w:rFonts w:ascii="Yu Gothic" w:eastAsia="Yu Gothic" w:hAnsi="Yu Gothic" w:cs="Yu Gothic" w:hint="eastAsia"/>
          <w:color w:val="1A1C1E"/>
          <w:sz w:val="32"/>
          <w:szCs w:val="32"/>
          <w:shd w:val="clear" w:color="auto" w:fill="FFFFFF"/>
        </w:rPr>
        <w:lastRenderedPageBreak/>
        <w:t>어딘가, 정해지지 않은 한 점을 향해 있는 듯했다. 다른 쪽 구석에는 꽤 젊은 남자가 있었다. 그의 눈은 맑고 고요했지만 호기심 어린 탐색의 기색은 없었고, 서른도 채 안 되었을 나이에도 불구하고 많은 우여곡절을 겪은 사람의 침착함을 담고 있었다. 그리고 그들 앞에는 한 노인이 의자에 가볍게 등을 기댄 채 한가롭게 앉아 있었는데, 그 무심한 표정에 나는 그가 이 자리에서 잠이 든 것은 아닌가 하는 생각마저 들었다.</w:t>
      </w:r>
    </w:p>
    <w:p w14:paraId="6A2CBD2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누구도 서로 눈을 맞추지 않았다. 의례적인 미소도, 의미 있는 고갯짓도, 심지어 찰나의 눈썹 찌푸림조차 없었다. 그런데도, 그들 각자의 존재감은... 가득하고, 농밀했다.</w:t>
      </w:r>
    </w:p>
    <w:p w14:paraId="516053C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차가운 무관심을 느끼지 못했고, 흔히 볼 수 있는 '형식적으로 앉아 있는' 모습은 더더욱 아니었다. 그들은 진정으로 그곳에 있었다. 매 순간, 매 호흡 속에 온전히. 이상한 느낌이 내 안으로 스며들었다. 마치 보이지 않고, 소리도 형태도 없으며, 내가 아는 어떤 기구로도 측정할 수 없는 무언가가 </w:t>
      </w:r>
      <w:r w:rsidRPr="00CD6BA3">
        <w:rPr>
          <w:rFonts w:ascii="Yu Gothic" w:eastAsia="Yu Gothic" w:hAnsi="Yu Gothic" w:cs="Yu Gothic" w:hint="eastAsia"/>
          <w:color w:val="1A1C1E"/>
          <w:sz w:val="32"/>
          <w:szCs w:val="32"/>
          <w:shd w:val="clear" w:color="auto" w:fill="FFFFFF"/>
        </w:rPr>
        <w:lastRenderedPageBreak/>
        <w:t>공기 중에 부드럽게 퍼지고 있는 것 같았다. 이것이 우리 과학이 아직 정의하지 못한 일종의 에너지일까, 아니면 이 특별한 공간 속 나만의 환각일까?</w:t>
      </w:r>
    </w:p>
    <w:p w14:paraId="777B13B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그들이 어디서 왔는지, 무슨 일을 하는지, 혹은 그들의 일상이 어떤지 알지 못했다. 그들이 서로 아는 사이인지도 알 수 없었다. 하지만 여기, 이 방 안에서 그들은 마치 거대한 강물 속의 고요한 옛 바위들 같았다. 시선을 끌려 하지 않지만, 굳건함과 말 없는 비밀들을 품고 있는.</w:t>
      </w:r>
    </w:p>
    <w:p w14:paraId="47B0618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다시 한번, 이질감이 나를 덮쳤다. 명품 정장, 명망 있는 의학 교수 학위, 국제 학술지에 수백 번 인용된 연구 논문들. 나의 자부심이었던 모든 것들이, 이제 이 방 안에서는 아무런 무게도 없는 듯했다.</w:t>
      </w:r>
    </w:p>
    <w:p w14:paraId="549AFA5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침묵이... 만연했다. 하지만 텅 빈 것이 아니었다. 마치 내가 깊이를 알 수 없는 오래된 우물 앞에 서 있고, 그 깊은 곳에서 무언가 신비로운 것이 발견되기를 기다리는 듯, 막연한 설렘이 내 안에 피어오르는 것 같았다.</w:t>
      </w:r>
    </w:p>
    <w:p w14:paraId="5881FA0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앞쪽에서는 장펑이 여전히 조용히 앉아, 아직 입을 열지 않고 있었다. 그러나 그때, 그가 살짝 움직였다.</w:t>
      </w:r>
    </w:p>
    <w:p w14:paraId="0D628B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고요한 호수 표면을 스치는 바람처럼, 아주 가볍게 고개를 기울였을 뿐인데도, 방 전체가 그를 따라 미세하게 움직이는 듯했다. 나는 모든 시선이 일제히 그를 향하는 것을 보았다. 서두름도, 압박도 없이, 느리고 자연스럽게. 하나의... 말 없는 동의였다.</w:t>
      </w:r>
    </w:p>
    <w:p w14:paraId="188FACD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 또한 나도 모르게 그를 향해 시선을 돌렸다. 단순히 호기심 때문이 아니었다. 마치 거부할 수 없는 보이지 않는 인력이 작용한 것처럼.</w:t>
      </w:r>
    </w:p>
    <w:p w14:paraId="5AE64BB5" w14:textId="77777777" w:rsidR="00F62183" w:rsidRPr="00CD6BA3" w:rsidRDefault="00F62183">
      <w:pPr>
        <w:spacing w:before="260" w:after="180"/>
        <w:jc w:val="both"/>
        <w:rPr>
          <w:rFonts w:ascii="Yu Gothic" w:eastAsia="Yu Gothic" w:hAnsi="Yu Gothic" w:cs="Yu Gothic"/>
          <w:b/>
          <w:bCs/>
          <w:sz w:val="32"/>
          <w:szCs w:val="32"/>
        </w:rPr>
      </w:pPr>
    </w:p>
    <w:p w14:paraId="4FF340E9" w14:textId="77777777" w:rsidR="00F62183" w:rsidRPr="00CD6BA3" w:rsidRDefault="00F62183">
      <w:pPr>
        <w:spacing w:before="260" w:after="180"/>
        <w:jc w:val="both"/>
        <w:rPr>
          <w:rFonts w:ascii="Palatino Linotype" w:eastAsia="Microsoft YaHei UI Light" w:hAnsi="Palatino Linotype" w:cs="Palatino Linotype"/>
          <w:b/>
          <w:bCs/>
          <w:sz w:val="32"/>
          <w:szCs w:val="32"/>
        </w:rPr>
      </w:pPr>
    </w:p>
    <w:p w14:paraId="420E02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장펑과의 만남</w:t>
      </w:r>
    </w:p>
    <w:p w14:paraId="2E841E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가볍게 고개를 기울인 후, 장펑은 몇 차례 숨을 고르는 동안 여전히 침묵을 지켰다. 방 안은 더욱 고요해졌다. </w:t>
      </w:r>
      <w:r w:rsidRPr="00CD6BA3">
        <w:rPr>
          <w:rFonts w:ascii="Yu Gothic" w:eastAsia="Yu Gothic" w:hAnsi="Yu Gothic" w:cs="Yu Gothic" w:hint="eastAsia"/>
          <w:color w:val="1A1C1E"/>
          <w:sz w:val="32"/>
          <w:szCs w:val="32"/>
          <w:shd w:val="clear" w:color="auto" w:fill="FFFFFF"/>
        </w:rPr>
        <w:lastRenderedPageBreak/>
        <w:t>이윽고, 어떠한 소개도, 불필요한 몸짓도 없이 그가 입을 열었다.</w:t>
      </w:r>
    </w:p>
    <w:p w14:paraId="1D82DD1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그의 목소리는 낮고 따뜻했으며, 한 글자 한 글자가 또렷했다. 빠르지도 느리지도 않았다. 내가 알던, 청중에게 깊은 인상을 남기거나 감정을 조종하려 애쓰는 전문 연설가들의 웅변적인 화술과는 완전히 달랐다. 그는 중국어로 말했는데, 마치 사람들이 마이크나 화려한 슬라이드 발표가 아닌 진심으로 서로 대화하던 시대에서 전해 내려온 듯, 고풍스럽고 소박한 억양이 묻어 있었다.</w:t>
      </w:r>
    </w:p>
    <w:p w14:paraId="40680CC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그는 기(氣)에 대해 이야기했다. 몸속의 보이지 않는 에너지 흐름에 대해. 심장의 박동과 우주의 미세한 변동 사이의 연결에 대해. 맥상(脈象), 즉 몸이 보내는 조용한 신호들에 대해. 모두 내가 동양 전통 의학을 공부하며 책에서 스쳐 지나갔지만, 한 번도 진지하게 여겨본 적 없는 개념들이었다. 서양에서 정식으로 교육받은 의학 교수의 렌즈를 통해, 내게 '기'는 '용감한 정신'이나 '뜨거운 심장'처럼 모호한 것이었다. 아름답고 상상력이 풍부한 수사(美辭)일 뿐, </w:t>
      </w:r>
      <w:r w:rsidRPr="00CD6BA3">
        <w:rPr>
          <w:rFonts w:ascii="Yu Gothic" w:eastAsia="Yu Gothic" w:hAnsi="Yu Gothic" w:cs="Yu Gothic" w:hint="eastAsia"/>
          <w:color w:val="1A1C1E"/>
          <w:sz w:val="32"/>
          <w:szCs w:val="32"/>
          <w:shd w:val="clear" w:color="auto" w:fill="FFFFFF"/>
        </w:rPr>
        <w:lastRenderedPageBreak/>
        <w:t>어떻게 정량화하고, 어떻게 실험실로 가져올 수 있단 말인가?</w:t>
      </w:r>
    </w:p>
    <w:p w14:paraId="72BDFC5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장펑이 말하는 방식은 전혀 달랐다. 그는 이론을 제시하지 않았다. 그는 이야기를 했다. 옛 명의들이 약을 쓰기도 전에 환자의 마음 상태를 바로잡는 것만으로 난치병을 고쳤던 이야기. 복잡한 병증에서 현대적인 혈액 검사 결과보다 더 깊은 것을 드러냈던 맥상에 대한 이야기. 나는 처음에는 예의상 들었지만, 어느새 나도 모르게 빠져들었다. 믿어서가 아니라, 듣지 않을 수 없어서였다. </w:t>
      </w:r>
      <w:r w:rsidRPr="00CD6BA3">
        <w:rPr>
          <w:rFonts w:ascii="Yu Gothic" w:eastAsia="Yu Gothic" w:hAnsi="Yu Gothic" w:cs="Yu Gothic" w:hint="eastAsia"/>
          <w:color w:val="1A1C1E"/>
          <w:sz w:val="32"/>
          <w:szCs w:val="32"/>
          <w:shd w:val="clear" w:color="auto" w:fill="FFFFFF"/>
        </w:rPr>
        <w:lastRenderedPageBreak/>
        <w:t>그의 목소리 톤, 담담한 이야기 방식 속에 나를 붙잡아두는 무언가가 있었다.</w:t>
      </w:r>
    </w:p>
    <w:p w14:paraId="7D86603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그때 갑자기, 그가 말을 멈췄다.</w:t>
      </w:r>
    </w:p>
    <w:p w14:paraId="2726B45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이미 고요했던 공간이, 이제는 끈적하게 굳어버린 듯 정지했다. 기침 소리 하나, 거친 숨소리 하나 없는 거의 절대적인 침묵이 모든 것을 뒤덮었다.</w:t>
      </w:r>
    </w:p>
    <w:p w14:paraId="12E13F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방 안에 있는 사람들을 천천히 한 바퀴 둘러보았다. 그리고 마침내, 그 </w:t>
      </w:r>
      <w:r w:rsidRPr="00CD6BA3">
        <w:rPr>
          <w:rFonts w:ascii="Yu Gothic" w:eastAsia="Yu Gothic" w:hAnsi="Yu Gothic" w:cs="Yu Gothic" w:hint="eastAsia"/>
          <w:color w:val="1A1C1E"/>
          <w:sz w:val="32"/>
          <w:szCs w:val="32"/>
          <w:shd w:val="clear" w:color="auto" w:fill="FFFFFF"/>
        </w:rPr>
        <w:lastRenderedPageBreak/>
        <w:t>시선이 유일한 낯선 손님인 내게 멈췄다.</w:t>
      </w:r>
    </w:p>
    <w:p w14:paraId="6653BF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호기심 어린 탐색도, "당신이 누군지 안다"는 식의 의미심장한 눈짓도 없었다. 그저 무심하지만 깊이 있는, 정면의 응시였다. 기묘한 느낌이 등골을 타고 흘렀다. 그 시선 아래, 나라는 사람을 규정하던 것들—값비싼 정장, 학위 증서들—이 아무 의미도 없는 것처럼 느껴졌다. 심지어 단단히 잠가 두었다고 생각했던 마음속 깊은 구석마저 건드려진 것 같았다.</w:t>
      </w:r>
    </w:p>
    <w:p w14:paraId="35E7CAC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입가에 아주 희미한, 스쳐 지나가는 미소를 머금었다. 그러고는 말했다. 목소리는 여전히 고르했으며, 크지도 않았고, 경고나 심판의 어조 또한 조금도 담겨 있지 않았다. 그저 정적 속에서 울려 퍼지는 한마디, 마치 나 자신도 애써 잊으려 했던 깊은 상처를 그가 부드럽게 건드리는 것 같았다.</w:t>
      </w:r>
    </w:p>
    <w:p w14:paraId="185A1BB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"당신의 맥이," 그는 여전히 나를 보며 말했다. "조금 가라앉아 있고, 막힌 곳이 있군요. 마치 시냇물 속에 큰 바위가 가로막혀 물이 자연스럽게 </w:t>
      </w:r>
      <w:r w:rsidRPr="00CD6BA3">
        <w:rPr>
          <w:rFonts w:ascii="Yu Gothic" w:eastAsia="Yu Gothic" w:hAnsi="Yu Gothic" w:cs="Yu Gothic" w:hint="eastAsia"/>
          <w:color w:val="1A1C1E"/>
          <w:sz w:val="32"/>
          <w:szCs w:val="32"/>
          <w:shd w:val="clear" w:color="auto" w:fill="FFFFFF"/>
        </w:rPr>
        <w:lastRenderedPageBreak/>
        <w:t>흐르지 못하는 것과 같습니다. 기혈(氣血)이 그로 인해 정체되어 있습니다. 하지만 더 주목할 만한 것은, 당신 마음속에 무언가 걸리는 것이 있는 듯합니다. 아직 가시지 않은 옛일, 이름 붙일 수 없는 압박감이, 몸 안의 기가 본래의 균형 상태로 돌아가기 어렵게 만들고 있습니다."</w:t>
      </w:r>
    </w:p>
    <w:p w14:paraId="53E702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 온몸이 굳어버렸다. 귀가 멍멍해졌다.</w:t>
      </w:r>
    </w:p>
    <w:p w14:paraId="6053A34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그에게 한마디도 한 적이 없었다. 고갯짓으로 인사 한번 한 적도 없었다. </w:t>
      </w:r>
      <w:r w:rsidRPr="00CD6BA3">
        <w:rPr>
          <w:rFonts w:ascii="Yu Gothic" w:eastAsia="Yu Gothic" w:hAnsi="Yu Gothic" w:cs="Yu Gothic" w:hint="eastAsia"/>
          <w:color w:val="1A1C1E"/>
          <w:sz w:val="32"/>
          <w:szCs w:val="32"/>
          <w:shd w:val="clear" w:color="auto" w:fill="FFFFFF"/>
        </w:rPr>
        <w:lastRenderedPageBreak/>
        <w:t>그리고 당연하게도, 그는 내게 다가와서 그의 길고 가는 손가락으로 내 손목을 짚지도 않았다. 내가 수년간 의학을 연구하며 배우거나 알게 된 그 어떤 방식으로도 '맥을 짚지' 않았다.</w:t>
      </w:r>
    </w:p>
    <w:p w14:paraId="03AB925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그렇다면... 그가 방금 한 것은 무엇인가? 어떻게 안 것일까?</w:t>
      </w:r>
    </w:p>
    <w:p w14:paraId="6818F7C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과학자로서의 뿌리 깊은 회의와 본능이 즉시 내 머릿속에서 강하게 일어났다. 이것은 혹시 정교한 심리적 속임수일까? 관찰을 통해 치밀하게 준비된 '독심술'의 일종? 아니면 그가 </w:t>
      </w:r>
      <w:r w:rsidRPr="00CD6BA3">
        <w:rPr>
          <w:rFonts w:ascii="Yu Gothic" w:eastAsia="Yu Gothic" w:hAnsi="Yu Gothic" w:cs="Yu Gothic" w:hint="eastAsia"/>
          <w:color w:val="1A1C1E"/>
          <w:sz w:val="32"/>
          <w:szCs w:val="32"/>
          <w:shd w:val="clear" w:color="auto" w:fill="FFFFFF"/>
        </w:rPr>
        <w:lastRenderedPageBreak/>
        <w:t>이 강연 전에 나에 대해 '조사'를 해둔 것일까?</w:t>
      </w:r>
    </w:p>
    <w:p w14:paraId="20E5882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하지만 아니다. 어떻게 그럴 수 있가? 그가 방금 한 말은... 어떻게 낯선 사람이 알 수 있단 말인가? 그것은 나 혼자만 마음속에 간직하고 있거나, 기껏해야 내 아내 칭링이 어렴풋이 느낄 수 있는 것들이었다. 심지어 어떤 것들은 너무나 깊숙한 나머지, 가장 가까운 그녀에게조차 털어놓은 적 없는 것들이었다.</w:t>
      </w:r>
    </w:p>
    <w:p w14:paraId="20A4D5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그곳에 앉아, 두 손을 무릎 위에 얹고 떨리지 않도록 애썼지만, 가슴속은 헝클어진 실타래 같았다.</w:t>
      </w:r>
    </w:p>
    <w:p w14:paraId="6EAEA5F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 안의 과학적 이성은 논리적인 설명을 외치고 있었다. 하지만 다른 한 부분—내가 늘 무시해왔던 직관, 거의 사용하지 않았던 그 부분—은 침묵하며, 관찰하고 있었다.</w:t>
      </w:r>
    </w:p>
    <w:p w14:paraId="3D2173D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문득 거대한 세계 지도 앞에 처음 서 본 아이가 된 것 같았다. 그리고 익숙한 그 종이 뒤에, 기묘한 선들과 이름 붙여지지 않은 땅들을 가진, 더 </w:t>
      </w:r>
      <w:r w:rsidRPr="00CD6BA3">
        <w:rPr>
          <w:rFonts w:ascii="Yu Gothic" w:eastAsia="Yu Gothic" w:hAnsi="Yu Gothic" w:cs="Yu Gothic" w:hint="eastAsia"/>
          <w:color w:val="1A1C1E"/>
          <w:sz w:val="32"/>
          <w:szCs w:val="32"/>
          <w:shd w:val="clear" w:color="auto" w:fill="FFFFFF"/>
        </w:rPr>
        <w:lastRenderedPageBreak/>
        <w:t>복잡하고 더 깊이 있는 두 번째 지도가 숨겨져 있음을 문득 발견한 것이다. 테두리도, 범례도 없는 지도.</w:t>
      </w:r>
    </w:p>
    <w:p w14:paraId="4765855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 테두리 없는 지도 앞에 서자, 나는 문득 내 익숙한 잣대들이 얼마나 한정적인지를 느꼈다. 과학의 정량적 능력을 벗어나는 어떤 진실들이 존재하는 것일까?</w:t>
      </w:r>
    </w:p>
    <w:p w14:paraId="1CB89DEB"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718EEEE6"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136FE60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말 없는 대화와 깊은 인상</w:t>
      </w:r>
    </w:p>
    <w:p w14:paraId="46D8EA7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나를 향한 그 기묘한 한마디 이후로, 장펑은 더 이상 내게 신경 쓰지 않는 듯했다. 그는 마치 아무런 중단도 없었다는 듯, 처마에 내리는 가랑비 소리처럼 여전히 부드럽고 고른 목소리로 자기 이야기를 이어갔다.</w:t>
      </w:r>
    </w:p>
    <w:p w14:paraId="0AA7D9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제자리에 가만히 앉아 있었지만, 마음은 도저히 평온할 수 없었다.</w:t>
      </w:r>
    </w:p>
    <w:p w14:paraId="644E2B8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그가 이후에 한 말들—기와 마음의 관계, 작은 인간과 광활한 천지 사이의 조화에 관한 이야기들—은 지금 내게 그저 귓가를 떠도는 소리에 불과했다. </w:t>
      </w:r>
      <w:r w:rsidRPr="00CD6BA3">
        <w:rPr>
          <w:rFonts w:ascii="Yu Gothic" w:eastAsia="Yu Gothic" w:hAnsi="Yu Gothic" w:cs="Yu Gothic" w:hint="eastAsia"/>
          <w:color w:val="1A1C1E"/>
          <w:sz w:val="32"/>
          <w:szCs w:val="32"/>
          <w:shd w:val="clear" w:color="auto" w:fill="FFFFFF"/>
        </w:rPr>
        <w:lastRenderedPageBreak/>
        <w:t>나의 모든 집중력이 답이 없는 단 하나의 질문, "그는 어떻게 나에 대한 그 모든 것을 알았을까?"라는 질문 주위를 맴돌고 있었기 때문이다.</w:t>
      </w:r>
    </w:p>
    <w:p w14:paraId="25E7D11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최대한 태연한 표정을 지으려 애썼고, 내면의 동요를 드러내지 않으려 했다. 하지만 내 얼굴이 분명 다소 굳어 있고 부자연스럽다는 것을 알고 있었다. 이따금 고개를 들어 그를 볼 때면, 아주 잠깐 나를 스쳐 지나가는 그의 시선과 마주쳤다. 그 눈빛에는 설명하려는 의사도, 미안해하는 기색도 전혀 없었다. 그저 </w:t>
      </w:r>
      <w:r w:rsidRPr="00CD6BA3">
        <w:rPr>
          <w:rFonts w:ascii="Yu Gothic" w:eastAsia="Yu Gothic" w:hAnsi="Yu Gothic" w:cs="Yu Gothic" w:hint="eastAsia"/>
          <w:color w:val="1A1C1E"/>
          <w:sz w:val="32"/>
          <w:szCs w:val="32"/>
          <w:shd w:val="clear" w:color="auto" w:fill="FFFFFF"/>
        </w:rPr>
        <w:lastRenderedPageBreak/>
        <w:t>하나의… 존재감이 있었다. 고요하고, 깊었다. 마치 그가 내 마음속에서 휘몰아치는 작은 폭풍을 온전히 느끼면서도, 심판 없이 그저 담담히 받아들이는 것 같았다.</w:t>
      </w:r>
    </w:p>
    <w:p w14:paraId="494C9E3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 시선이 마주쳤을 때의 그 느낌은 이름 붙이기 어려웠다. 그것은 평범한 대화도, 의도적인 설득도 아니었다. 그것은 마치 말 없는 감응, 언어가 필요 없는 연결 같았다. 매우 모호하지만, 분명히 존재했다.</w:t>
      </w:r>
    </w:p>
    <w:p w14:paraId="1B5F904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본래 영적인 것들을 쉽게 믿는 사람이 아니었다. 하지만 그 순간, 나는 무언가가 나를 건드리고 있음을 알았다. 논리적인 이성이 아니라, 바로 그 침묵과 꿰뚫어 보는 듯한 시선으로. 그것은 강렬한 충격을 주지는 않았지만, 인식 속에 천천히 깊은 흔적을 남겼다.</w:t>
      </w:r>
    </w:p>
    <w:p w14:paraId="3C2EF93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그리고 아마, 내 안의 어떤 부분은, 더 이상 그 기묘한 느낌에 저항하고 싶지 않았던 것 같다.</w:t>
      </w:r>
    </w:p>
    <w:p w14:paraId="711C864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강연이 끝났을 때, 방 안은 놀라울 정도의 정적을 그대로 유지했다. 박수갈채도 없었다. 연사에게 악수를 청하려 앞으로 서둘러 나가는 사람도 없었다. 사람들은 차례로 일어나 장펑을 향해 가볍게 고개를 숙인 후, 한 사람씩 조용히 자리를 떴다. 그 모습은 너무나 엄숙하고 익숙해서, 마치 이것이 특별한 학회가 아니라, 아주 오랜 옛날부터 서로를 알고 지낸 사람들—내가 아직 닿지 못한 어떤 인식의 차원에서—사이의 다정한 만남, 일상적인 활동인 것 같았다.</w:t>
      </w:r>
    </w:p>
    <w:p w14:paraId="6E57576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왜인지 모르게 머뭇거리고 있는 자신을 발견했다. 방 안에 몇 사람만 남았을 때, 나는 나도 모르게 앞으로 걸어 나갔다.</w:t>
      </w:r>
    </w:p>
    <w:p w14:paraId="27C225D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장펑이 나를 보았다. 그의 눈빛은 처음과 같이 여전히 침착하고 부드럽게 빛나고 있었다.</w:t>
      </w:r>
    </w:p>
    <w:p w14:paraId="5E32DE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"물어보고 싶은 것이 많으시겠지요." 그가 나지막이 말했다. 그의 목소리에는 놀라는 기색이 전혀 없었고, 마치 이 일을 예상했다는 듯했다.</w:t>
      </w:r>
    </w:p>
    <w:p w14:paraId="6094B1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처음에 아무 말도 할 생각이 아니었기에, 그저 가볍게 고개를 끄덕였다. 하지만 억눌렸던 의문들이, 비록 조금 머뭇거리기는 했지만, 결국 말로 터져 나왔다. "선생님께서 말씀하신… 제 맥에 대한 이야기… 그리고 또… 어떻게 그런 것들을 아셨는지…"</w:t>
      </w:r>
    </w:p>
    <w:p w14:paraId="4362510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가볍게 미소 지으며 내 질문을 끊지도, 서둘러 대답하지도 않았다. 몇 초간의 침묵 후, 그는 바람결처럼 가벼운 목소리로 천천히 입을 열었다.</w:t>
      </w:r>
    </w:p>
    <w:p w14:paraId="2DCC52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"그것은 한 인간의 몸과 마음 사이의 밀접한 관계에 대한 초보적인 이해일 뿐입니다. 당신들의 현대 과학은 신체의 유형적인 구조를 이해하는 데 있어 비범한 성취를 이루었지만, 아마도 무형적인 측면들, 미세한 에너지의 흐름 앞에서는 아직 조금 낯설어하는 것 같습니다."</w:t>
      </w:r>
    </w:p>
    <w:p w14:paraId="12864FE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잠자코 들었다.</w:t>
      </w:r>
    </w:p>
    <w:p w14:paraId="45B4CC8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계속해서 말했다. 목소리는 여전히 느렸지만, 시선은 나를 똑바로 </w:t>
      </w:r>
      <w:r w:rsidRPr="00CD6BA3">
        <w:rPr>
          <w:rFonts w:ascii="Yu Gothic" w:eastAsia="Yu Gothic" w:hAnsi="Yu Gothic" w:cs="Yu Gothic" w:hint="eastAsia"/>
          <w:color w:val="1A1C1E"/>
          <w:sz w:val="32"/>
          <w:szCs w:val="32"/>
          <w:shd w:val="clear" w:color="auto" w:fill="FFFFFF"/>
        </w:rPr>
        <w:lastRenderedPageBreak/>
        <w:t>향했고, 그 안에는 무언가 깊은 의미가 담겨 있었다.</w:t>
      </w:r>
    </w:p>
    <w:p w14:paraId="44172EE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"짧은 강연 한 번으로 모두 상세히 설명할 수 없는 것들이 있습니다. 만약 당신이 정말로 더 깊이 알고자 하는 마음이 있다면—책 속의 이론이 아니라, 바로 당신 자신의 체험을 통해서—아마도, 중국은 당신이 가야 할 곳일 겁니다."</w:t>
      </w:r>
    </w:p>
    <w:p w14:paraId="4870632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 심장이 살짝 내려앉았다.</w:t>
      </w:r>
    </w:p>
    <w:p w14:paraId="1A9807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잠시 멈추었다가, 마지막 말을 했다. 그의 목소리는 평온했지만 큰 </w:t>
      </w:r>
      <w:r w:rsidRPr="00CD6BA3">
        <w:rPr>
          <w:rFonts w:ascii="Yu Gothic" w:eastAsia="Yu Gothic" w:hAnsi="Yu Gothic" w:cs="Yu Gothic" w:hint="eastAsia"/>
          <w:color w:val="1A1C1E"/>
          <w:sz w:val="32"/>
          <w:szCs w:val="32"/>
          <w:shd w:val="clear" w:color="auto" w:fill="FFFFFF"/>
        </w:rPr>
        <w:lastRenderedPageBreak/>
        <w:t>무게가 실려 있었고, 마치 익숙한 문 하나를 닫으면서 동시에 완전히 새로운 길 하나를 열어주는 것 같았다.</w:t>
      </w:r>
    </w:p>
    <w:p w14:paraId="55579AB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"만약 당신이 감히 그 여정에 발을 들인다면, 아마 지금과는 다른 사람이 되어 있을 겁니다."</w:t>
      </w:r>
    </w:p>
    <w:p w14:paraId="1CD8459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내게 다시 한번 가볍게 고개를 끄덕이고는, 기묘할 정도의 평온함 속에서 남은 몇 사람과 섞여 방을 나갔다. 그의 모습은 너무나 빨리 문 뒤로 사라져, 나는 마치 한순간의 환영을 본 것 같았다.</w:t>
      </w:r>
    </w:p>
    <w:p w14:paraId="2FF362A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싸늘해지기 시작하는 방 안에 홀로 서 있었다. 도쿄의 바깥바람이 문틈으로 스며들기 시작했다.</w:t>
      </w:r>
    </w:p>
    <w:p w14:paraId="271CEA4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하지만 내 마음속에는…</w:t>
      </w:r>
      <w:r w:rsidRPr="00CD6BA3">
        <w:rPr>
          <w:rFonts w:ascii="Yu Gothic" w:eastAsia="Yu Gothic" w:hAnsi="Yu Gothic" w:cs="Yu Gothic" w:hint="eastAsia"/>
          <w:color w:val="1A1C1E"/>
          <w:sz w:val="32"/>
          <w:szCs w:val="32"/>
          <w:shd w:val="clear" w:color="auto" w:fill="FFFFFF"/>
        </w:rPr>
        <w:br/>
        <w:t>무언가가 방금, 진정으로 움직였다. 아주 미세하게. 하지만 도저히 무시할 수 없을 만큼.</w:t>
      </w:r>
    </w:p>
    <w:p w14:paraId="1B555DF2"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501DBD1" w14:textId="77777777" w:rsidR="00F62183" w:rsidRPr="00CD6BA3" w:rsidRDefault="00F62183">
      <w:pPr>
        <w:spacing w:before="260" w:after="180"/>
        <w:jc w:val="both"/>
        <w:rPr>
          <w:rFonts w:ascii="Yu Gothic" w:eastAsia="Yu Gothic" w:hAnsi="Yu Gothic" w:cs="Yu Gothic"/>
          <w:sz w:val="32"/>
          <w:szCs w:val="32"/>
        </w:rPr>
      </w:pPr>
    </w:p>
    <w:p w14:paraId="235A9EA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한 여정으로의 초대</w:t>
      </w:r>
    </w:p>
    <w:p w14:paraId="6685D35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마지막 사람들의 그림자가 문 뒤로 사라졌다. 나는 여전히 텅 빈 방 안에 서서, 헝클어진 생각들을 정리하려 애썼다. 장펑 선생의 중국으로의 초대는, 비록 모호했지만, 계속해서 마음속에 메아리쳤다. 알 수 없는 충동에 이끌려 나는 복도로 서둘러 나갔다. 그를 다시 만날 수 있기를 바라면서.</w:t>
      </w:r>
    </w:p>
    <w:p w14:paraId="370AC7C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다행히, 그는 멀리 가지 않았다. 그는 출입구 근처 복도 끝에 홀로 서서, 무언가를 기다리는 듯, 혹은 어쩌면 </w:t>
      </w:r>
      <w:r w:rsidRPr="00CD6BA3">
        <w:rPr>
          <w:rFonts w:ascii="Yu Gothic" w:eastAsia="Yu Gothic" w:hAnsi="Yu Gothic" w:cs="Yu Gothic" w:hint="eastAsia"/>
          <w:color w:val="1A1C1E"/>
          <w:sz w:val="32"/>
          <w:szCs w:val="32"/>
          <w:shd w:val="clear" w:color="auto" w:fill="FFFFFF"/>
        </w:rPr>
        <w:lastRenderedPageBreak/>
        <w:t>나를 기다리는 듯한 사색적인 모습이었다.</w:t>
      </w:r>
    </w:p>
    <w:p w14:paraId="339E85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내가 다가가자 그가 나를 보았다. 그의 시선은 여전히 그 침착하고 깊은 기운을 간직하고 있었고, 마치 내가 그를 찾아온 것이 아주 자연스러운 일이라는 듯했다.</w:t>
      </w:r>
    </w:p>
    <w:p w14:paraId="6370295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"왕밍 선생, 더 나누고 싶은 이야기라도 있으신가요?" 그의 목소리는 나지막하고 고르며, 마치 고요한 정원의 나뭇잎 사이를 스치는 바람 소리 같았다.</w:t>
      </w:r>
    </w:p>
    <w:p w14:paraId="60EECA8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가볍게 고개를 끄덕였다. "사실, 더 알고 싶은 것들이 많습니다. 하지만... 어디서부터 시작해야 할지, 무엇을 물어야 할지 모르겠습니다."</w:t>
      </w:r>
    </w:p>
    <w:p w14:paraId="43DD0B7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장펑은 미소를 지었다. 드물지만 진심 어린 미소였다. "거창하게 '시작'하려 애쓸 필요 없습니다. 때로는 그저 모든 것이 자연스럽게 '이어지도록' 두는 것만으로도 충분합니다."</w:t>
      </w:r>
    </w:p>
    <w:p w14:paraId="120DAD5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침묵하며, 단순해 보이지만 내가 온전히 파악할 수 없는 어떤 의미의 층을 품고 있는 그 말 앞에서 나의 </w:t>
      </w:r>
      <w:r w:rsidRPr="00CD6BA3">
        <w:rPr>
          <w:rFonts w:ascii="Yu Gothic" w:eastAsia="Yu Gothic" w:hAnsi="Yu Gothic" w:cs="Yu Gothic" w:hint="eastAsia"/>
          <w:color w:val="1A1C1E"/>
          <w:sz w:val="32"/>
          <w:szCs w:val="32"/>
          <w:shd w:val="clear" w:color="auto" w:fill="FFFFFF"/>
        </w:rPr>
        <w:lastRenderedPageBreak/>
        <w:t>작은 존재를 느꼈다. 마치 익숙한 모든 지도가 쓸모없어지는 깊고 오래된 숲 앞에 서 있는 기분이었다.</w:t>
      </w:r>
    </w:p>
    <w:p w14:paraId="31BEFB8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"조금 전 강연에서 제가 나눌 수 있었던 것들은," 그가 여전히 고른 목소리로 말을 이었다. "사실 망망대해 표면의 물 몇 방울에 지나지 않습니다. 당신이 진정으로 이해하고, 느끼고 싶다면, 당신 스스로 그 흐름 속으로 걸어 들어가야 합니다."</w:t>
      </w:r>
    </w:p>
    <w:p w14:paraId="06C3601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살짝 미간을 찌푸리며 그의 뜻을 헤아리려 애썼다.</w:t>
      </w:r>
    </w:p>
    <w:p w14:paraId="104A8FE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"이것은 당신이 어떤 대상을 연구하러 가는 일이 아닙니다." 그는 내 생각을 읽은 듯 말을 이었다. "지식 창고에 새로운 이론 하나를 추가하러 가는 것도 아닙니다. 그저 사는 것입니다. 당신이 찾고 있는 것들이 여전히 일상의 숨결 속에 존재하는 곳에서, 온전히, 충분히 오래 사는 것."</w:t>
      </w:r>
    </w:p>
    <w:p w14:paraId="17803FB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그러고는, 그는 품위 있는 태도로 양복 안주머니에서 작은 종잇조각 하나를 꺼냈다. 빛이 바랜 낡은 수첩에서 찢어낸 듯한 것이었다. 그는 그것을 내게 건넸다. 그 위에는 꽤 또렷한 </w:t>
      </w:r>
      <w:r w:rsidRPr="00CD6BA3">
        <w:rPr>
          <w:rFonts w:ascii="Yu Gothic" w:eastAsia="Yu Gothic" w:hAnsi="Yu Gothic" w:cs="Yu Gothic" w:hint="eastAsia"/>
          <w:color w:val="1A1C1E"/>
          <w:sz w:val="32"/>
          <w:szCs w:val="32"/>
          <w:shd w:val="clear" w:color="auto" w:fill="FFFFFF"/>
        </w:rPr>
        <w:lastRenderedPageBreak/>
        <w:t>필체로 중국 구이저우성(貴州省)의 한 주소와 전화번호 한 줄이 적혀 있었다.</w:t>
      </w:r>
    </w:p>
    <w:p w14:paraId="2E18B69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"시간을 낼 수 있다면, 아마 올여름이 적절할 겁니다." 그가 말했다. "제게 미리 알릴 필요는 없습니다. 그저 오세요. 만약 당신 마음속에서 진정으로 오고 싶고, 때가 되었다고 느낀다면."</w:t>
      </w:r>
    </w:p>
    <w:p w14:paraId="052226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 종잇조각을 받아 들었다. 손바닥에서 그의 손에서 남은 미미한 온기와 종이의 얇음이 나도 모르게 느껴졌다. 수십 개의 질문이 혀끝에서 </w:t>
      </w:r>
      <w:r w:rsidRPr="00CD6BA3">
        <w:rPr>
          <w:rFonts w:ascii="Yu Gothic" w:eastAsia="Yu Gothic" w:hAnsi="Yu Gothic" w:cs="Yu Gothic" w:hint="eastAsia"/>
          <w:color w:val="1A1C1E"/>
          <w:sz w:val="32"/>
          <w:szCs w:val="32"/>
          <w:shd w:val="clear" w:color="auto" w:fill="FFFFFF"/>
        </w:rPr>
        <w:lastRenderedPageBreak/>
        <w:t>맴돌았지만, 무언가가 나를 말문이 막히게 했다.</w:t>
      </w:r>
    </w:p>
    <w:p w14:paraId="0A2A41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"부인과 함께 오시는 것도 고려해 보십시오." 그가 덧붙였다. 그의 시선은 여전히 나를 향해 있었는데, 꿰뚫어 보는 듯한 눈빛이었다. "제 느낌에, 그녀는 고대 전통 문화와 아주 자연스러운 연결고리를 가지고 있는 것 같습니다. 그곳의 어떤 것들은, 아마 논리적인 설명 없이도, 당신보다 그녀가 더 빨리 감지할 수 있을 겁니다."</w:t>
      </w:r>
    </w:p>
    <w:p w14:paraId="122573C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고개를 홱 들었다. 가슴속에서 차오르는 경악을 드러내지 않으려 애쓰면서. 그가 칭링에 대해 알고 있다니. 어떻게? 불과 몇 분 사이에, 어떻게 그런 사적인 것들을 알 수 있었을까?</w:t>
      </w:r>
    </w:p>
    <w:p w14:paraId="41D706B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장펑은 내 표정에 개의치 않는 듯했다. 그는 가볍게 몸을 바로 세웠다. 그의 체구는 크지 않았지만, 그가 옷매무새를 고칠 때, 나는 그 등에서 기묘한 굳건함이 느껴졌다.</w:t>
      </w:r>
    </w:p>
    <w:p w14:paraId="71294C2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"이것은 평범한 여행이 아닐 겁니다, 왕밍 선생." 그가 마지막 말을 했다. 목소리는 낮고 분명했다. "당신이 무언가를 검증하기 위한 과학 실험도 아닙니다. 이것을 하나의 인연의 시작, 하나의 기회로 여기십시오. 나머지는... 전적으로 당신의 선택에 달려 있습니다."</w:t>
      </w:r>
    </w:p>
    <w:p w14:paraId="585B84C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가볍게 고개를 숙여 인사하고는, 밖의 분주한 도쿄의 인파 속으로 섞여 들어갔다. 마치 그가 내 마음속을 스쳐 지나간 하나의 생각인 것처럼 빠르게 사라졌다.</w:t>
      </w:r>
    </w:p>
    <w:p w14:paraId="4A01B60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다시 시끄러워지기 시작하는 복도에 홀로 남았다.</w:t>
      </w:r>
    </w:p>
    <w:p w14:paraId="3EB0644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손으로 쓴 주소가 적힌 작은 종잇조각이 내 손바닥 안에 기묘하게 따뜻하게 놓여 있었다. 마지막 줄의 잉크 자국이 살짝 번져 있었다.</w:t>
      </w:r>
    </w:p>
    <w:p w14:paraId="100329A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아직 어떤 결정도 내리지 않았다. 하지만 마음속 동요, 아주 먼 곳에서 들려오는 희미한 부름이, 내 영혼의 가장 깊은 구석으로 스며들기 시작한 것 같았다.</w:t>
      </w:r>
    </w:p>
    <w:p w14:paraId="64616778"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656C78AA" w14:textId="39F34110" w:rsidR="00F62183" w:rsidRPr="00CD6BA3" w:rsidRDefault="005B6182" w:rsidP="00CD6BA3">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lastRenderedPageBreak/>
        <w:t>*  *  *</w:t>
      </w:r>
    </w:p>
    <w:p w14:paraId="3BA8F019" w14:textId="4413E7E4" w:rsidR="00F62183" w:rsidRPr="00CD6BA3" w:rsidRDefault="00F62183">
      <w:pPr>
        <w:jc w:val="both"/>
        <w:rPr>
          <w:rFonts w:ascii="Palatino Linotype" w:eastAsia="Microsoft YaHei UI Light" w:hAnsi="Palatino Linotype" w:cs="Palatino Linotype"/>
          <w:sz w:val="32"/>
          <w:szCs w:val="32"/>
        </w:rPr>
      </w:pPr>
    </w:p>
    <w:p w14:paraId="5B0FC4B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06FADEA7"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제2장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낯선 땅에 내딛는 첫걸음</w:t>
      </w:r>
    </w:p>
    <w:p w14:paraId="613C604B"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446FCDA"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25F2EB6"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88FA4BA" w14:textId="4AB3F0F1"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42F2297" w14:textId="4F4F0147"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4F0D58A"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9AF5EA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출발의 결심</w:t>
      </w:r>
    </w:p>
    <w:p w14:paraId="07CEA91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그날 저녁, 나는 마치 한낮의 짧은 꿈에서 막 깨어난 사람처럼 기묘한 기분으로 603호실을 나섰다. 컨퍼런스 센터의 중앙 홀은 여전히 불이 환했고, 옆 강연실들에서는 마이크 소리가 규칙적으로 울려 퍼지고 있었다. 하지만 그 모든 익숙한 소리들은 멀리 밀려나 희미해지고 비현실적으로 느껴졌다. 지금 내 양복 </w:t>
      </w:r>
      <w:r w:rsidRPr="00CD6BA3">
        <w:rPr>
          <w:rFonts w:ascii="Yu Gothic" w:eastAsia="Yu Gothic" w:hAnsi="Yu Gothic" w:cs="Yu Gothic" w:hint="eastAsia"/>
          <w:color w:val="1A1C1E"/>
          <w:sz w:val="32"/>
          <w:szCs w:val="32"/>
          <w:shd w:val="clear" w:color="auto" w:fill="FFFFFF"/>
        </w:rPr>
        <w:lastRenderedPageBreak/>
        <w:t>조끼 주머니에는 장펑 선생이 준 작은 종잇조각이 있었다. 회사 로고도, 직함 한 줄도 없이, 그저 손으로 쓴 중국 구이저우성(貴州省)의 주소 하나, 전화번호 한 줄, 그리고 그 기이했던 만남에서 남은 이름 붙이기 어려운 여운만이 있을 뿐이었다.</w:t>
      </w:r>
    </w:p>
    <w:p w14:paraId="1E38FC2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호텔로 돌아와 늘 그랬듯 호화로운 방으로 들어섰지만, 느낌은 예전 같지 않았다. 그 방은 여전히 따뜻한 황금빛 조명, 가지런히 배치된 목제 가구, 테이블 위에 놓인 신선한 과일 바구니까지 그대로였지만, 오늘 밤은 </w:t>
      </w:r>
      <w:r w:rsidRPr="00CD6BA3">
        <w:rPr>
          <w:rFonts w:ascii="Yu Gothic" w:eastAsia="Yu Gothic" w:hAnsi="Yu Gothic" w:cs="Yu Gothic" w:hint="eastAsia"/>
          <w:color w:val="1A1C1E"/>
          <w:sz w:val="32"/>
          <w:szCs w:val="32"/>
          <w:shd w:val="clear" w:color="auto" w:fill="FFFFFF"/>
        </w:rPr>
        <w:lastRenderedPageBreak/>
        <w:t>유난히 텅 빈 듯한 느낌을 주었다. 본래 편안했던 정적은 이제 내 안에서 피어오르는, 설명할 수 없는 모호한 것들을 더욱 증폭시키는 듯했다.</w:t>
      </w:r>
    </w:p>
    <w:p w14:paraId="0B2ED5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주머니에서 종잇조각을 꺼내 테이블 위에 올려놓았다. 이리저리 뒤집어 보았다. 그저 소박한 몇 줄의 글씨일 뿐이었다. 그런데도 내 시선은 그 낯선 지명에 자꾸만 끌렸다. 마치 내가 한 번도 알지 못했던 어딘가로 열리는 문인 것처럼, 형언할 수 없는 느낌이었다.</w:t>
      </w:r>
    </w:p>
    <w:p w14:paraId="1EB93F4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누군가와 이야기를 나눠야 할 것 같았다. 뒤섞인 생각들의 균형을 조금이라도 되찾기 위해서였다. 나는 수화기를 들어 칭링에게 전화했다.</w:t>
      </w:r>
    </w:p>
    <w:p w14:paraId="43BDD7B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"자기, 오늘 학회는 어땠어요?" 수화기 너머에서 들려오는 그녀의 목소리는 늘 그랬듯 익숙하고, 부드러우며, 따스함이 가득했다.</w:t>
      </w:r>
    </w:p>
    <w:p w14:paraId="65088B0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"다 괜찮았어… 근데 방금 좀 이상한 일이 있었는데… 당신이 들어봐야 할 것 같아."</w:t>
      </w:r>
    </w:p>
    <w:p w14:paraId="13CA4A5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나는 모든 일을 이야기하기 시작했다. 천천히, 차분한 목소리를 유지하려 애쓰며, 어떤 세부 사항도 덧붙이거나 과장하지 않았다. 나는 1층의 기이한 회의실에 대해, 형언하기 어려운 침착한 분위기의 조용한 사람들에 대해, 그리고 장펑이라는 이름의 남자에 대해 이야기했다. 나는 그의 눈빛, 몸에 닿지도 않고 '먼 곳에서 맥을 짚었던' 일, 그리고 나의 상태에 대한 그의 말들을 묘사하려 애썼다. 나 자신과, 어쩌면 칭링을 제외하고는 그 </w:t>
      </w:r>
      <w:r w:rsidRPr="00CD6BA3">
        <w:rPr>
          <w:rFonts w:ascii="Yu Gothic" w:eastAsia="Yu Gothic" w:hAnsi="Yu Gothic" w:cs="Yu Gothic" w:hint="eastAsia"/>
          <w:color w:val="1A1C1E"/>
          <w:sz w:val="32"/>
          <w:szCs w:val="32"/>
          <w:shd w:val="clear" w:color="auto" w:fill="FFFFFF"/>
        </w:rPr>
        <w:lastRenderedPageBreak/>
        <w:t>누구도 알 수 없으리라 믿었던 것들이었다.</w:t>
      </w:r>
    </w:p>
    <w:p w14:paraId="529280F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수화기 저편이 한동안 조용했다. 나는 그녀의 생각에 잠긴 얼굴을 그려볼 수 있었다.</w:t>
      </w:r>
    </w:p>
    <w:p w14:paraId="596A2E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"...자기가 상상한 거 아니에요, 밍?" 마침내 그녀의 목소리가 들려왔다. 날카로운 의심이 아니라, 마치 언어학자가 새로운 개념에 대한 정확한 정의를 찾으려 애쓰는 듯한 목소리였다. "며칠 동안 계속된 </w:t>
      </w:r>
      <w:r w:rsidRPr="00CD6BA3">
        <w:rPr>
          <w:rFonts w:ascii="Yu Gothic" w:eastAsia="Yu Gothic" w:hAnsi="Yu Gothic" w:cs="Yu Gothic" w:hint="eastAsia"/>
          <w:color w:val="1A1C1E"/>
          <w:sz w:val="32"/>
          <w:szCs w:val="32"/>
          <w:shd w:val="clear" w:color="auto" w:fill="FFFFFF"/>
        </w:rPr>
        <w:lastRenderedPageBreak/>
        <w:t>빡빡한 학회 일정 때문에 좀 피곤해서 그런 거 아닐까요?"</w:t>
      </w:r>
    </w:p>
    <w:p w14:paraId="597EAD5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"아니, 나 완전히 멀쩡했어, 링." 나는 확신에 찬 목소리로 답했다. "그리고 당신 내 성격 알잖아. 난 과학적 근거 없는 것들을 쉽게 믿는 타입이 아니야. 하지만… 이 일은, 너무나 실제 같았어. 솔직히 말해서, 내가 지금까지 알고 배우고 경험한 것들 중 어디에 이걸 분류해야 할지 모르겠어."</w:t>
      </w:r>
    </w:p>
    <w:p w14:paraId="6BCBCD7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장펑 선생과 말 없는 교감을 나누는 듯했던 그 기묘한 느낌에 </w:t>
      </w:r>
      <w:r w:rsidRPr="00CD6BA3">
        <w:rPr>
          <w:rFonts w:ascii="Yu Gothic" w:eastAsia="Yu Gothic" w:hAnsi="Yu Gothic" w:cs="Yu Gothic" w:hint="eastAsia"/>
          <w:color w:val="1A1C1E"/>
          <w:sz w:val="32"/>
          <w:szCs w:val="32"/>
          <w:shd w:val="clear" w:color="auto" w:fill="FFFFFF"/>
        </w:rPr>
        <w:lastRenderedPageBreak/>
        <w:t>대해서도 이어서 이야기했다. 분석적인 이성을 통하지 않고, 마치 더 깊은 어떤 인식의 차원에서 온 듯한 연결이었다.</w:t>
      </w:r>
    </w:p>
    <w:p w14:paraId="04976F8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"그리고 그분이 나를 중국에 초대했어, 아마 이번 여름쯤에." 나는 최대한 평범한 목소리를 유지하려 애쓰며 말했다. "꽤 외진 곳이야, 구이저우 저 멀리. 거기서 뭘 할지, 누굴 만날지는 구체적으로 말하지 않았어. 그저… 겪었던 일들을 정말로 더 잘 이해하고 싶다면, 그곳에 가야 한다고만 했어."</w:t>
      </w:r>
    </w:p>
    <w:p w14:paraId="409D972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칭링은 다시 침묵했다. 이번에는 침묵이 조금 더 길었다.</w:t>
      </w:r>
    </w:p>
    <w:p w14:paraId="78BBC31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그녀가 중국 문화를 사랑하고, 많은 고전에 능통하며, 심지어 동양 철학 학파에 대해 강의한 적도 있다는 것을 알고 있었다. 하지만 '기공', '수련', 혹은 '잠재 능력의 개방'과 같은 개념들은 그녀에게 있어 지금까지 주로 문학이나 사상사의 범주에 속하는 것이었지, 결코 삶 속에서 체험하거나 실천할 수 있는 현실은 아니었다.</w:t>
      </w:r>
    </w:p>
    <w:p w14:paraId="563793E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"그분이… 어떤 종류의 수련인이라고 생각해요?" 칭링이 조심스러운 목소리로 물었다. "명확한 정보도 없고, 검증할 수 있는 이력도 없잖아요? 그럼 만약… 만약 모든 게 아주 교묘하게 짜인 연극이라면요? 어떤 특별한 심리적 영향력을 만드는 기술 같은 거요?"</w:t>
      </w:r>
    </w:p>
    <w:p w14:paraId="2D32FE2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"나도 그 모든 가능성을 생각해 봤어." 나는 솔직히 인정했다. "하지만 내가 이 모든 일을 쉽게 떨쳐버릴 수 없는 이유는, 그가 내 상태에 대해 한 말들이야. 아무도 그렇게 정확하게 </w:t>
      </w:r>
      <w:r w:rsidRPr="00CD6BA3">
        <w:rPr>
          <w:rFonts w:ascii="Yu Gothic" w:eastAsia="Yu Gothic" w:hAnsi="Yu Gothic" w:cs="Yu Gothic" w:hint="eastAsia"/>
          <w:color w:val="1A1C1E"/>
          <w:sz w:val="32"/>
          <w:szCs w:val="32"/>
          <w:shd w:val="clear" w:color="auto" w:fill="FFFFFF"/>
        </w:rPr>
        <w:lastRenderedPageBreak/>
        <w:t>짐작할 수는 없어. 그리고 그의 눈빛은… 정말 내가 평생 만난 그 누구와도 달랐어."</w:t>
      </w:r>
    </w:p>
    <w:p w14:paraId="184E1A0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그녀를 설득하려 하지 않았다. 나 자신도 이해하려고 애쓰는 중이었으니까.</w:t>
      </w:r>
    </w:p>
    <w:p w14:paraId="074A61C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칭링은 매우 신중한 사람이다. 그녀의 신중함 덕분에 내가 사업상 불필요한 모험적인 결정을 피한 적이 한두 번이 아니었다. 하지만 나는 그녀가 단지 통상적인 해석을 벗어난다는 이유만으로 무언가를 섣불리 </w:t>
      </w:r>
      <w:r w:rsidRPr="00CD6BA3">
        <w:rPr>
          <w:rFonts w:ascii="Yu Gothic" w:eastAsia="Yu Gothic" w:hAnsi="Yu Gothic" w:cs="Yu Gothic" w:hint="eastAsia"/>
          <w:color w:val="1A1C1E"/>
          <w:sz w:val="32"/>
          <w:szCs w:val="32"/>
          <w:shd w:val="clear" w:color="auto" w:fill="FFFFFF"/>
        </w:rPr>
        <w:lastRenderedPageBreak/>
        <w:t>부정하지 않을 만큼 깊이가 있다는 것도 알고 있었다.</w:t>
      </w:r>
    </w:p>
    <w:p w14:paraId="4B95EF3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"자기 이야기를 들어보니," 그녀는 한참 생각에 잠겼다가 말했다. "저도 좀… 이상하게 느껴져요. 저 신비로운 일 같은 거 쉽게 안 믿는 거 알잖아요. 하지만 저도 궁금하네요. 구이저우라고요? 그 땅은 고대 문화 이야기 속에서도 신비로운 것들을 많이 품고 있는 곳인데… 좋아요," 그녀의 목소리가 갑자기 더 단호해졌다. "자기가 정말 그렇게 가고 싶다면, 제가 준비해서 같이 </w:t>
      </w:r>
      <w:r w:rsidRPr="00CD6BA3">
        <w:rPr>
          <w:rFonts w:ascii="Yu Gothic" w:eastAsia="Yu Gothic" w:hAnsi="Yu Gothic" w:cs="Yu Gothic" w:hint="eastAsia"/>
          <w:color w:val="1A1C1E"/>
          <w:sz w:val="32"/>
          <w:szCs w:val="32"/>
          <w:shd w:val="clear" w:color="auto" w:fill="FFFFFF"/>
        </w:rPr>
        <w:lastRenderedPageBreak/>
        <w:t>갈게요. 어쩌면 책에는 기록되지 않은 문화적 측면들을 더 알아보기 위한 현장 답사라고 생각하죠, 뭐. 하지만 우리 계획을 신중하게 세워야 하고, 아마 우리 둘 다 방학인 여름에만 가는 게 좋겠어요, 괜찮죠?"</w:t>
      </w:r>
    </w:p>
    <w:p w14:paraId="5206648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살짝 미소 지었다. 따뜻한 기운이 가슴속에 퍼졌다. 그녀가 곁에 있으니 훨씬 마음이 든든했다.</w:t>
      </w:r>
    </w:p>
    <w:p w14:paraId="5A4C33B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"고마워." 나는 진심 어린 목소리로 말했다.</w:t>
      </w:r>
    </w:p>
    <w:p w14:paraId="3868B9B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"전 그냥 자기가 그런 모호한 것들을 가지고 낯선 곳에서 혼자 헤매는 걸 원치 않아서 그래요. 그리고 또…" 수화기 저편, 그녀의 목소리가 갑자기 한결 가벼워지며 장난기 어린 투로 말했다. "그렇게 이성적인 왕밍 교수님을 당황하게 만든 그 신비로운 남자가 누군지 저도 정말 궁금하거든요."</w:t>
      </w:r>
    </w:p>
    <w:p w14:paraId="24A8765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전화가 끝났다. 호텔 방의 커다란 유리창 밖으로 도쿄 시는 화려하게 불을 밝히고 있었지만, 지금 내 마음속에는… 마치 또 다른 빛 하나가 </w:t>
      </w:r>
      <w:r w:rsidRPr="00CD6BA3">
        <w:rPr>
          <w:rFonts w:ascii="Yu Gothic" w:eastAsia="Yu Gothic" w:hAnsi="Yu Gothic" w:cs="Yu Gothic" w:hint="eastAsia"/>
          <w:color w:val="1A1C1E"/>
          <w:sz w:val="32"/>
          <w:szCs w:val="32"/>
          <w:shd w:val="clear" w:color="auto" w:fill="FFFFFF"/>
        </w:rPr>
        <w:lastRenderedPageBreak/>
        <w:t>켜진 듯했다. 화려하거나 눈부시지는 않지만, 은은하고 끈질기며, 다가올 발걸음을 비춰주기에 충분히 따뜻한 빛이었다.</w:t>
      </w:r>
    </w:p>
    <w:p w14:paraId="6DD0ECE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나도 모르게 창밖, 도쿄의 밤하늘이 희미한 별들과 뒤섞인 먼 곳을 바라보았다.</w:t>
      </w:r>
    </w:p>
    <w:p w14:paraId="031D39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구이저우로의 여행. 칭링과 함께. 그 생각이 머릿속을 계속 맴돌았다.</w:t>
      </w:r>
    </w:p>
    <w:p w14:paraId="1323821F" w14:textId="77777777" w:rsidR="00F62183" w:rsidRPr="00CD6BA3" w:rsidRDefault="00F62183">
      <w:pPr>
        <w:shd w:val="clear" w:color="auto" w:fill="FFFFFF"/>
        <w:rPr>
          <w:rFonts w:ascii="sans-serif" w:eastAsia="sans-serif" w:hAnsi="sans-serif" w:cs="sans-serif"/>
          <w:color w:val="1A1C1E"/>
        </w:rPr>
      </w:pPr>
    </w:p>
    <w:p w14:paraId="5443882D"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DCBF792"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54E571F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퉁런으로의 여정</w:t>
      </w:r>
    </w:p>
    <w:p w14:paraId="0152912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과학자로서의 이성은 장펑이라는 신비로운 남자와 그의 기묘한 초대에 대해 끊임없이 수많은 질문을 던졌지만, 어떤 호기심, 어떤 막연한 믿음이 내 안에서 조용히 자라나고 있었다. 결국, 여러 날 밤을 뒤척인 끝에 중국으로 가기로 결정했다. 여행은 약 3개월간으로 예정되었고, 초여름에 시작하기로 했다. 유창한 중국어 실력과 동양 문화에 대한 깊은 이해를 갖춘 칭링은 당연히 없어서는 안 될 동반자가 되었다. 그녀는 모든 </w:t>
      </w:r>
      <w:r w:rsidRPr="00CD6BA3">
        <w:rPr>
          <w:rFonts w:ascii="Yu Gothic" w:eastAsia="Yu Gothic" w:hAnsi="Yu Gothic" w:cs="Yu Gothic" w:hint="eastAsia"/>
          <w:color w:val="1A1C1E"/>
          <w:sz w:val="32"/>
          <w:szCs w:val="32"/>
          <w:shd w:val="clear" w:color="auto" w:fill="FFFFFF"/>
        </w:rPr>
        <w:lastRenderedPageBreak/>
        <w:t>것을 준비하는 데 큰 도움을 주었고, 비록 필요한 신중함을 잃지는 않았지만, 나는 그녀의 눈 속에서 책으로는 결코 묘사할 수 없는 문화적, 영적 측면들을 탐험하고 싶어 하는 조용한 설렘을 느낄 수 있었다.</w:t>
      </w:r>
    </w:p>
    <w:p w14:paraId="5796B53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동양 특유의 덥고 습한 기운이 퍼지기 시작하던 초여름, 우리는 긴 비행 끝에 상하이(上海)에 도착했다. 칭링이 유년 시절을 보낸 도시였다. 내가 중국 본토에 발을 디딘 것은 이번이 처음이었고, 수천 년의 역사를 지닌 광대한 나라에 대해 마음의 준비를 </w:t>
      </w:r>
      <w:r w:rsidRPr="00CD6BA3">
        <w:rPr>
          <w:rFonts w:ascii="Yu Gothic" w:eastAsia="Yu Gothic" w:hAnsi="Yu Gothic" w:cs="Yu Gothic" w:hint="eastAsia"/>
          <w:color w:val="1A1C1E"/>
          <w:sz w:val="32"/>
          <w:szCs w:val="32"/>
          <w:shd w:val="clear" w:color="auto" w:fill="FFFFFF"/>
        </w:rPr>
        <w:lastRenderedPageBreak/>
        <w:t>했음에도 불구하고, 상하이의 현대적인 모습과 그 규모는 실로 나를 놀라게 했다. 거대하고 분주한 국제공항, 도심 한복판에 위풍당당하게 솟은 마천루들, 복잡하지만 원활하게 운영되는 도시 교통 시스템… 이 모든 것이 경이로운 발전과 놀라운 활력을 증명하고 있었다.</w:t>
      </w:r>
    </w:p>
    <w:p w14:paraId="4BB3067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"상하이 정말 많이 변했죠, 그렇죠?" 공항을 떠나는 택시 안에서 칭링이 약간 감회에 젖은 목소리로 말했다. "이건 오늘날 중국의 아주 작은 </w:t>
      </w:r>
      <w:r w:rsidRPr="00CD6BA3">
        <w:rPr>
          <w:rFonts w:ascii="Yu Gothic" w:eastAsia="Yu Gothic" w:hAnsi="Yu Gothic" w:cs="Yu Gothic" w:hint="eastAsia"/>
          <w:color w:val="1A1C1E"/>
          <w:sz w:val="32"/>
          <w:szCs w:val="32"/>
          <w:shd w:val="clear" w:color="auto" w:fill="FFFFFF"/>
        </w:rPr>
        <w:lastRenderedPageBreak/>
        <w:t>일부일 뿐이에요. 이 나라는 정말 넓고, 내륙으로 깊이 들어갈수록 더 많은 다른 점들을 보게 될 거예요."</w:t>
      </w:r>
    </w:p>
    <w:p w14:paraId="2E0B5EA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기술 분야에 배경을 둔 내게 가장 강한 인상을 남긴 것은 중국 고속철도 시스템의 효율성과 현대성이었다. 상하이에서 우리는 그런 기차를 타고 구이저우성으로 이동했다. 기차는 쏜살같이, 부드럽게 달리며, 끝없이 펼쳐진 푸른 논과 완만한 차밭 언덕들을 스쳐 지나갔다. 그리고 점차 평야의 풍경은 멀리 지평선에 나타나기 시작한 석회암 산들에게 </w:t>
      </w:r>
      <w:r w:rsidRPr="00CD6BA3">
        <w:rPr>
          <w:rFonts w:ascii="Yu Gothic" w:eastAsia="Yu Gothic" w:hAnsi="Yu Gothic" w:cs="Yu Gothic" w:hint="eastAsia"/>
          <w:color w:val="1A1C1E"/>
          <w:sz w:val="32"/>
          <w:szCs w:val="32"/>
          <w:shd w:val="clear" w:color="auto" w:fill="FFFFFF"/>
        </w:rPr>
        <w:lastRenderedPageBreak/>
        <w:t>자리를 내주었다. 나는 마치 시간이 더디게 흐르고 삶의 박자 또한 한결 여유로워진, 다른 땅으로 깊숙이 들어가고 있는 듯한 느낌을 받았다.</w:t>
      </w:r>
    </w:p>
    <w:p w14:paraId="053B876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구이저우 경내로 깊이 들어갈수록, 길 양옆의 경관은 더욱 웅장해졌고 형언할 수 없는 원시적인 아름다움을 띠었다. 겹겹이 이어진 석회암 산맥은 푸르른 초목의 융단을 두르고, 마치 조물주가 무심코 떨어뜨린 부드러운 흰 비단 띠처럼 자욱하게 피어오르는 안갯속에 시시각각 모습을 드러내거나 감추며, 거대하고 생동감 </w:t>
      </w:r>
      <w:r w:rsidRPr="00CD6BA3">
        <w:rPr>
          <w:rFonts w:ascii="Yu Gothic" w:eastAsia="Yu Gothic" w:hAnsi="Yu Gothic" w:cs="Yu Gothic" w:hint="eastAsia"/>
          <w:color w:val="1A1C1E"/>
          <w:sz w:val="32"/>
          <w:szCs w:val="32"/>
          <w:shd w:val="clear" w:color="auto" w:fill="FFFFFF"/>
        </w:rPr>
        <w:lastRenderedPageBreak/>
        <w:t>있는 한 폭의 수묵화를 그려냈다. 이것은 실로 현대적인 거대 도시들에서 흔히 볼 수 있는 것과는 매우 다른 중국이었다.</w:t>
      </w:r>
    </w:p>
    <w:p w14:paraId="57C59C7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성의 더 큰 도시에 도착한 후, 우리는 장펑 선생이 종이에 적어준 주소가 있는 작은 마을, 퉁런(铜仁)으로 가기 위해 자동차로 여정을 계속했다. 이 여정은 우리를 구불구불한 고갯길로, 원시의 모습을 간직한 울창한 숲 속으로, 그리고 차갑고 맑은 시냇가를 따라 이끌었다. 이곳의 자연은 그 장엄한 아름다움으로 나를 진정 </w:t>
      </w:r>
      <w:r w:rsidRPr="00CD6BA3">
        <w:rPr>
          <w:rFonts w:ascii="Yu Gothic" w:eastAsia="Yu Gothic" w:hAnsi="Yu Gothic" w:cs="Yu Gothic" w:hint="eastAsia"/>
          <w:color w:val="1A1C1E"/>
          <w:sz w:val="32"/>
          <w:szCs w:val="32"/>
          <w:shd w:val="clear" w:color="auto" w:fill="FFFFFF"/>
        </w:rPr>
        <w:lastRenderedPageBreak/>
        <w:t>놀라게 했다. 깎아지른 듯한 절벽, 수천 년의 비밀을 간직한 듯한 깊고 아득한 계곡. 때로는 멀리서, 자욱한 안갯속에 모습을 드러내는 판징산(梵淨山)의 장엄한 봉우리를 얼핏 보기도 했다. 그곳은 현지인들 사이에서 깨달은 자들이 거처하는 성스러운 산으로 구전되는 곳이었다.</w:t>
      </w:r>
    </w:p>
    <w:p w14:paraId="531016E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길 위에서, 차는 때로 작은 마을들을 지나쳤는데, 그곳에는 목조나 대나무로 지어진 전통 가옥들이 웅장한 산기슭 아래 평화롭게 자리 잡고 있었다. 소박한 지붕 위로 저녁 </w:t>
      </w:r>
      <w:r w:rsidRPr="00CD6BA3">
        <w:rPr>
          <w:rFonts w:ascii="Yu Gothic" w:eastAsia="Yu Gothic" w:hAnsi="Yu Gothic" w:cs="Yu Gothic" w:hint="eastAsia"/>
          <w:color w:val="1A1C1E"/>
          <w:sz w:val="32"/>
          <w:szCs w:val="32"/>
          <w:shd w:val="clear" w:color="auto" w:fill="FFFFFF"/>
        </w:rPr>
        <w:lastRenderedPageBreak/>
        <w:t>짓는 연기가 피어오르고, 황금빛으로 익은 벼가 심어진 계단식 논이 언덕 비탈을 따라 펼쳐져 있었다. 이곳 사람들은 햇볕에 그을린 피부와 온화한 미소를 지닌 채, 도시인들에게서 흔히 볼 수 있는 분주함이나 경쟁과는 거리가 먼 소박한 외양을 하고 있었다.</w:t>
      </w:r>
    </w:p>
    <w:p w14:paraId="2B4AC8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"여기 정말 고요하고 평화롭네요, 밍." 칭링이 길가에서 한가로이 풀을 뜯는 물소 떼를 바라보며 나지막이 말했다. "구이저우가 이렇게 소박한 </w:t>
      </w:r>
      <w:r w:rsidRPr="00CD6BA3">
        <w:rPr>
          <w:rFonts w:ascii="Yu Gothic" w:eastAsia="Yu Gothic" w:hAnsi="Yu Gothic" w:cs="Yu Gothic" w:hint="eastAsia"/>
          <w:color w:val="1A1C1E"/>
          <w:sz w:val="32"/>
          <w:szCs w:val="32"/>
          <w:shd w:val="clear" w:color="auto" w:fill="FFFFFF"/>
        </w:rPr>
        <w:lastRenderedPageBreak/>
        <w:t>아름다움과 맑은 공기를 가졌을 줄은 몰랐어요."</w:t>
      </w:r>
    </w:p>
    <w:p w14:paraId="6F09EF8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고개를 끄덕이며 동의했다. 현대 세계의 소음과 끊임없는 압박에 익숙했던 나는, 이곳의 맑은 공기, 산림의 정적, 그리고 다소 느린 삶의 리듬이 매우 다른 느낌을 자아내는 것을 느꼈다. 어딘가 매력적이면서도, 조금은 낯설었다. 그것은 내 마음을 나도 모르게 가라앉게 했고, 일이나 기다리고 있는 사업 프로젝트가 아닌 것들에 대해 생각할 여유를 주었다.</w:t>
      </w:r>
    </w:p>
    <w:p w14:paraId="6B35FA6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마침내, 우리는 퉁런에 도착했다. 그곳은 내가 상상했던 것보다 훨씬 작은 마을로, 겹겹이 이어진 산들의 품속에 평화롭게 자리 잡고 있었다. 이곳은 유명한 펑황고성(鳳凰古城)에서 멀지 않다고 들었지만, 마치 대중 관광의 흐름에 전혀 흔들리지 않은 듯한 고요하고 깊은 멋을 지니고 있었다. 화려하고 현대적인 상하이의 모습과 달리, 퉁런은 산간 지방의 숨결이 짙게 배어 있는 고풍스럽고 차분한 아름다움을 입고 있었다. 세월에 닳아 반들반들해진 돌길, 이끼 </w:t>
      </w:r>
      <w:r w:rsidRPr="00CD6BA3">
        <w:rPr>
          <w:rFonts w:ascii="Yu Gothic" w:eastAsia="Yu Gothic" w:hAnsi="Yu Gothic" w:cs="Yu Gothic" w:hint="eastAsia"/>
          <w:color w:val="1A1C1E"/>
          <w:sz w:val="32"/>
          <w:szCs w:val="32"/>
          <w:shd w:val="clear" w:color="auto" w:fill="FFFFFF"/>
        </w:rPr>
        <w:lastRenderedPageBreak/>
        <w:t>낀 기와가 얹힌 전통 건축 양식의 집들, 그리고 다소 북적이지만 결코 시끄럽거나 혼잡하지 않은 현지 시장들이 어우러져 있었다. 대대로 내려오는 한약방에서 말리는 약초 특유의 향기, 길가 작은 식당에서 풍겨 나오는 토속 음식의 향긋한 냄새, 그리고 강과 산이 있는 지역의 축축하고 부드러운 냄새가 서로 어우러져 아주 독특한 분위기를 자아냈다.</w:t>
      </w:r>
    </w:p>
    <w:p w14:paraId="10D554C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마을의 중심으로 보이는 삼거리 근처에서 차를 내렸다. </w:t>
      </w:r>
      <w:r w:rsidRPr="00CD6BA3">
        <w:rPr>
          <w:rFonts w:ascii="Yu Gothic" w:eastAsia="Yu Gothic" w:hAnsi="Yu Gothic" w:cs="Yu Gothic" w:hint="eastAsia"/>
          <w:color w:val="1A1C1E"/>
          <w:sz w:val="32"/>
          <w:szCs w:val="32"/>
          <w:shd w:val="clear" w:color="auto" w:fill="FFFFFF"/>
        </w:rPr>
        <w:lastRenderedPageBreak/>
        <w:t>짐이라고는 가벼운 배낭 몇 개와 장펑 선생이 준 주소가 적힌 종잇조각이 전부였다. 우리는 그 주소로 곧장 찾아가는 대신, 먼저 잠시 머물 곳을 찾기로 했다. 한편으로는 긴 여정 후에 둘 다 휴식이 필요했기 때문이고, 다른 한편으로는 솔직히 말해, 어떤 만남을 갖기 전에 이곳의 삶의 리듬과 사람들을 좀 더 명확히 느껴볼 시간이 필요했기 때문이다.</w:t>
      </w:r>
    </w:p>
    <w:p w14:paraId="6321679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칭링은 언어 능력과 재치를 발휘하여, 현지인 몇 명에게 말을 걸어 길을 묻고 적당한 여관을 찾기 시작했다. 그녀가 </w:t>
      </w:r>
      <w:r w:rsidRPr="00CD6BA3">
        <w:rPr>
          <w:rFonts w:ascii="Yu Gothic" w:eastAsia="Yu Gothic" w:hAnsi="Yu Gothic" w:cs="Yu Gothic" w:hint="eastAsia"/>
          <w:color w:val="1A1C1E"/>
          <w:sz w:val="32"/>
          <w:szCs w:val="32"/>
          <w:shd w:val="clear" w:color="auto" w:fill="FFFFFF"/>
        </w:rPr>
        <w:lastRenderedPageBreak/>
        <w:t>상하이에서 산 적이 있긴 하지만, 퉁런은 분명 완전히 다른 세계였다. 사람들이 여전히 따뜻하고 소박한 현지 사투리로 서로를 부르고, 우리 같은 낯선 손님을 온화하고 호기심 어린 눈빛으로, 그러면서도 어딘가 조심스럽고 거리를 두는 태도로 맞이하는 곳이었다.</w:t>
      </w:r>
    </w:p>
    <w:p w14:paraId="1391341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마침내, 우리는 강가를 따라 이어진 작은 돌길로 접어들었다. 그곳에는 노란 회칠을 한 낡은 여관 몇 채가 넓게 펼쳐진 고목 그늘 아래 겸손하게 자리 잡고 있었다. 그때 내 마음속에는 </w:t>
      </w:r>
      <w:r w:rsidRPr="00CD6BA3">
        <w:rPr>
          <w:rFonts w:ascii="Yu Gothic" w:eastAsia="Yu Gothic" w:hAnsi="Yu Gothic" w:cs="Yu Gothic" w:hint="eastAsia"/>
          <w:color w:val="1A1C1E"/>
          <w:sz w:val="32"/>
          <w:szCs w:val="32"/>
          <w:shd w:val="clear" w:color="auto" w:fill="FFFFFF"/>
        </w:rPr>
        <w:lastRenderedPageBreak/>
        <w:t>아주 막연한 느낌이 들었다. 마치 내가 결말을 전혀 알 수 없는 이야기 속으로 막 발을 들여놓으려는 것 같았다.</w:t>
      </w:r>
    </w:p>
    <w:p w14:paraId="44888E28"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45C25DA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4C90010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퉁런의 공기와 사람들</w:t>
      </w:r>
    </w:p>
    <w:p w14:paraId="4B841AD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마침내 차는 장펑 선생의 종잇조각에 적혀 있던 작은 마을, 퉁런에 멈춰 섰다. 차에서 내려 첫 공기를 들이마시는 순간, 나는 마치 보이지 </w:t>
      </w:r>
      <w:r w:rsidRPr="00CD6BA3">
        <w:rPr>
          <w:rFonts w:ascii="Yu Gothic" w:eastAsia="Yu Gothic" w:hAnsi="Yu Gothic" w:cs="Yu Gothic" w:hint="eastAsia"/>
          <w:color w:val="1A1C1E"/>
          <w:sz w:val="32"/>
          <w:szCs w:val="32"/>
          <w:shd w:val="clear" w:color="auto" w:fill="FFFFFF"/>
        </w:rPr>
        <w:lastRenderedPageBreak/>
        <w:t>않는 문턱을 넘어 완전히 다른 세계로 들어선 듯한 기분을 느꼈다.</w:t>
      </w:r>
    </w:p>
    <w:p w14:paraId="2606BE3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이곳의 공기는 이상할 정도로 맑았다.</w:t>
      </w:r>
    </w:p>
    <w:p w14:paraId="6BBD07F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상하이에서처럼 시끄럽게 울려대는 자동차 경적 소리도, 번쩍이는 전자 광고판이나 고층 빌딩의 유리창을 훑고 지나가는 화려한 네온사인도 없었다.</w:t>
      </w:r>
    </w:p>
    <w:p w14:paraId="4DE79E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오직 돌로 포장된 좁은 골목길, 세월의 이끼를 뒤집어쓴 들쭉날쭉한 기와지붕, 그리고 불어오는 저녁 </w:t>
      </w:r>
      <w:r w:rsidRPr="00CD6BA3">
        <w:rPr>
          <w:rFonts w:ascii="Yu Gothic" w:eastAsia="Yu Gothic" w:hAnsi="Yu Gothic" w:cs="Yu Gothic" w:hint="eastAsia"/>
          <w:color w:val="1A1C1E"/>
          <w:sz w:val="32"/>
          <w:szCs w:val="32"/>
          <w:shd w:val="clear" w:color="auto" w:fill="FFFFFF"/>
        </w:rPr>
        <w:lastRenderedPageBreak/>
        <w:t>바람결에 실려 오는 산과 땅의 아주 독특한 축축한 냄새뿐이었다.</w:t>
      </w:r>
    </w:p>
    <w:p w14:paraId="49C49D2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칭링이 숨을 깊게 들이쉬더니, 살짝 놀란 목소리로 내게 돌아서서 말했다.</w:t>
      </w:r>
      <w:r w:rsidRPr="00CD6BA3">
        <w:rPr>
          <w:rFonts w:ascii="Yu Gothic" w:eastAsia="Yu Gothic" w:hAnsi="Yu Gothic" w:cs="Yu Gothic" w:hint="eastAsia"/>
          <w:color w:val="1A1C1E"/>
          <w:sz w:val="32"/>
          <w:szCs w:val="32"/>
          <w:shd w:val="clear" w:color="auto" w:fill="FFFFFF"/>
        </w:rPr>
        <w:br/>
        <w:t>"여기 공기... 정말 다르네요. 제가 옛 소설책에서 읽었던 곳들이 생각나요. 그런데 이 느낌... 정말 이상할 정도로 진짜 같아요."</w:t>
      </w:r>
    </w:p>
    <w:p w14:paraId="16CDCA3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작은 마을은 겹겹이 이어진 석회암 산맥 사이에 꽤나 평화롭게 자리 잡고 있었다. 이곳의 작은 길들은 저마다 다른 차원의 공간으로 이어지는 </w:t>
      </w:r>
      <w:r w:rsidRPr="00CD6BA3">
        <w:rPr>
          <w:rFonts w:ascii="Yu Gothic" w:eastAsia="Yu Gothic" w:hAnsi="Yu Gothic" w:cs="Yu Gothic" w:hint="eastAsia"/>
          <w:color w:val="1A1C1E"/>
          <w:sz w:val="32"/>
          <w:szCs w:val="32"/>
          <w:shd w:val="clear" w:color="auto" w:fill="FFFFFF"/>
        </w:rPr>
        <w:lastRenderedPageBreak/>
        <w:t xml:space="preserve">듯했다. 꽤 붐비는 듯 보이지만 전혀 시끄럽거나 혼잡하지 않은 시장 거리도 있었고, 길을 오가는 사람들도 한결 덜 서두르는 모습이었다. 작은 식당 하나하나, 대대로 내려오는 한약방, 수공예품 가게 모두가 어딘가 느긋하고, 조금은 고루하지만 따뜻하고 친근한 분위기를 풍겼다. 팔각 향, 각종 마른 찻잎 냄새, 오래된 젖은 나무 냄새, 그리고 집집마다 부엌에서 풍겨 나오는 친숙한 연기 냄새가 공기 중에 퍼져 뒤섞여 있었다. 모든 것이 아주 깨끗하거나 </w:t>
      </w:r>
      <w:r w:rsidRPr="00CD6BA3">
        <w:rPr>
          <w:rFonts w:ascii="Yu Gothic" w:eastAsia="Yu Gothic" w:hAnsi="Yu Gothic" w:cs="Yu Gothic" w:hint="eastAsia"/>
          <w:color w:val="1A1C1E"/>
          <w:sz w:val="32"/>
          <w:szCs w:val="32"/>
          <w:shd w:val="clear" w:color="auto" w:fill="FFFFFF"/>
        </w:rPr>
        <w:lastRenderedPageBreak/>
        <w:t>현대적으로 반짝이지는 않았지만, 대신 지극히 진솔했다.</w:t>
      </w:r>
    </w:p>
    <w:p w14:paraId="6FD3932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어느새, 낡은 목조 처마 밑에서 부지런히 약초를 펼쳐 놓는 노인을 넋 놓고 바라보거나, 빛바랜 교복을 입은 한 무리의 학생들이 이끼 낀 작은 골목을 즐겁게 자전거로 지나가는 모습을 보기 위해 몇 번이나 발걸음을 멈췄는지 모른다.</w:t>
      </w:r>
    </w:p>
    <w:p w14:paraId="22C0D34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퉁런은 여행객에게 '인상'을 남기려 전혀 애쓰지 않았다. 하지만 아마도 바로 그 꾸밈없고 자연스러운 모습 </w:t>
      </w:r>
      <w:r w:rsidRPr="00CD6BA3">
        <w:rPr>
          <w:rFonts w:ascii="Yu Gothic" w:eastAsia="Yu Gothic" w:hAnsi="Yu Gothic" w:cs="Yu Gothic" w:hint="eastAsia"/>
          <w:color w:val="1A1C1E"/>
          <w:sz w:val="32"/>
          <w:szCs w:val="32"/>
          <w:shd w:val="clear" w:color="auto" w:fill="FFFFFF"/>
        </w:rPr>
        <w:lastRenderedPageBreak/>
        <w:t>때문에, 내 마음이 아주 진실하고 평화로운 무언가에 가만히 닿는 것 같았다.</w:t>
      </w:r>
    </w:p>
    <w:p w14:paraId="5A750BC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미리 계획한 대로, 칭링이 주도적으로 여관을 찾았다. 중국어에 능통하고 현지 문화에 대한 이해도 어느 정도 있었기에, 그녀는 재빨리 현지인 몇 명에게 물어보고 정보를 교환했다. 얼마 지나지 않아, 그녀는 나를 강가를 따라 이어진 작은 돌길로 이끌었다. 그곳에는 삼 층짜리 목조 외관의 여관 한 줄이 있었는데, 그다지 새것 같지는 </w:t>
      </w:r>
      <w:r w:rsidRPr="00CD6BA3">
        <w:rPr>
          <w:rFonts w:ascii="Yu Gothic" w:eastAsia="Yu Gothic" w:hAnsi="Yu Gothic" w:cs="Yu Gothic" w:hint="eastAsia"/>
          <w:color w:val="1A1C1E"/>
          <w:sz w:val="32"/>
          <w:szCs w:val="32"/>
          <w:shd w:val="clear" w:color="auto" w:fill="FFFFFF"/>
        </w:rPr>
        <w:lastRenderedPageBreak/>
        <w:t>않았지만 아주 깔끔하고 아늑해 보였다.</w:t>
      </w:r>
    </w:p>
    <w:p w14:paraId="5752913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여관 주인은 사십 대쯤 되어 보이는, 풍채가 좋고 인상이 후덕한 여인이었다. 그녀는 우리를 꽤 반갑게 맞았지만, 결코 과하거나 강요하는 기색은 없었다. 우리가 미국에 사는 중국계 대학 교수이며, 전통문화를 더 배우고 싶어 이곳에 왔다는 것을 알게 되자, 그녀는 그저 의미심장하게 미소 지으며 말했다.</w:t>
      </w:r>
      <w:r w:rsidRPr="00CD6BA3">
        <w:rPr>
          <w:rFonts w:ascii="Yu Gothic" w:eastAsia="Yu Gothic" w:hAnsi="Yu Gothic" w:cs="Yu Gothic" w:hint="eastAsia"/>
          <w:color w:val="1A1C1E"/>
          <w:sz w:val="32"/>
          <w:szCs w:val="32"/>
          <w:shd w:val="clear" w:color="auto" w:fill="FFFFFF"/>
        </w:rPr>
        <w:br/>
        <w:t xml:space="preserve">"저희 마을에는 옛것들이 아직 많이 남아 있답니다. 하지만 말이죠, 여기 </w:t>
      </w:r>
      <w:r w:rsidRPr="00CD6BA3">
        <w:rPr>
          <w:rFonts w:ascii="Yu Gothic" w:eastAsia="Yu Gothic" w:hAnsi="Yu Gothic" w:cs="Yu Gothic" w:hint="eastAsia"/>
          <w:color w:val="1A1C1E"/>
          <w:sz w:val="32"/>
          <w:szCs w:val="32"/>
          <w:shd w:val="clear" w:color="auto" w:fill="FFFFFF"/>
        </w:rPr>
        <w:lastRenderedPageBreak/>
        <w:t>온다고 해서 누구나 다 볼 인연이 있는 건 아니에요."</w:t>
      </w:r>
    </w:p>
    <w:p w14:paraId="159A9BD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 말에 나는 살짝 놀랐다. 그녀의 말에 담긴 깊은 함의 때문인지, 아니면 그저 그 여인의 지극히 진솔하고 소박한 말투 때문인지는 알 수 없었다.</w:t>
      </w:r>
    </w:p>
    <w:p w14:paraId="675A4AC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빌린 방은 이층에 있었는데, 멀리 푸른 나무로 뒤덮인 나지막한 언덕이 내다보이는 작은 발코니가 있었다. 출입문과 창문은 모두 미닫이식 목재였다. 방 안의 가구도 지극히 단순했다. 튼튼한 목제 침대 </w:t>
      </w:r>
      <w:r w:rsidRPr="00CD6BA3">
        <w:rPr>
          <w:rFonts w:ascii="Yu Gothic" w:eastAsia="Yu Gothic" w:hAnsi="Yu Gothic" w:cs="Yu Gothic" w:hint="eastAsia"/>
          <w:color w:val="1A1C1E"/>
          <w:sz w:val="32"/>
          <w:szCs w:val="32"/>
          <w:shd w:val="clear" w:color="auto" w:fill="FFFFFF"/>
        </w:rPr>
        <w:lastRenderedPageBreak/>
        <w:t>하나, 작은 대나무 찻상 세트, 전기 주전자, 그리고 벽 한구석에 놓인 자그마한 책장이 전부였다. 평면 TV도, 서너 개 언어로 된 규정 안내판도 없었다.</w:t>
      </w:r>
    </w:p>
    <w:p w14:paraId="0DF441F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침대 모서리에 앉아, 활짝 열린 창밖을 내다보았다. 옅은 황금빛의 저녁 햇살이 맞은편 집 처마에 비치고 있었고, 그 아래에서는 백발이 성성한 노인이 코코넛 껍질로 만든 바가지로 화분 몇 개에 한가로이 물을 주고 있었다.</w:t>
      </w:r>
    </w:p>
    <w:p w14:paraId="6E9349A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"우리 머물기에 꽤 괜찮은 곳인 것 같아요, 밍." 칭링이 방을 한 바퀴 둘러본 후 나지막이 말했다.</w:t>
      </w:r>
    </w:p>
    <w:p w14:paraId="237CF9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가볍게 고개를 끄덕였다. 그저 적당한 편의시설이나 저렴한 가격 때문만은 아니었다. 더 중요한 것은, 여기서는... 내가 진정으로 '가라앉을' 수 있을 것 같은 느낌이 들었기 때문이다.</w:t>
      </w:r>
    </w:p>
    <w:p w14:paraId="0C6F78F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과학 보고서를 쓰기 위해서도, 앞으로의 며칠을 위한 상세한 일정을 짜기 위해서도 아니었다. 그저 이 </w:t>
      </w:r>
      <w:r w:rsidRPr="00CD6BA3">
        <w:rPr>
          <w:rFonts w:ascii="Yu Gothic" w:eastAsia="Yu Gothic" w:hAnsi="Yu Gothic" w:cs="Yu Gothic" w:hint="eastAsia"/>
          <w:color w:val="1A1C1E"/>
          <w:sz w:val="32"/>
          <w:szCs w:val="32"/>
          <w:shd w:val="clear" w:color="auto" w:fill="FFFFFF"/>
        </w:rPr>
        <w:lastRenderedPageBreak/>
        <w:t>소박하고 다소 낯선 세상이, 내게 무엇을 속삭이고 싶어 하는지 들어보기 위해서였다.</w:t>
      </w:r>
    </w:p>
    <w:p w14:paraId="2B80FB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그날 밤, 여러 날의 고된 이동과 마음의 혼란 끝에, 나는 처음으로 아주 깊은 잠을 잤다. 꿈도 꾸지 않았다. 중간에 한 번도 깨지 않았다.</w:t>
      </w:r>
    </w:p>
    <w:p w14:paraId="0E4D2BD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오직 밤바람이 나무 문틈으로 살며시 스며드는 소리, 그리고 아주 가볍고 평화로운 느낌만이 있었다... 마치 내가 천천히, 더디게, 이름 붙일 수 </w:t>
      </w:r>
      <w:r w:rsidRPr="00CD6BA3">
        <w:rPr>
          <w:rFonts w:ascii="Yu Gothic" w:eastAsia="Yu Gothic" w:hAnsi="Yu Gothic" w:cs="Yu Gothic" w:hint="eastAsia"/>
          <w:color w:val="1A1C1E"/>
          <w:sz w:val="32"/>
          <w:szCs w:val="32"/>
          <w:shd w:val="clear" w:color="auto" w:fill="FFFFFF"/>
        </w:rPr>
        <w:lastRenderedPageBreak/>
        <w:t>없는 무언가 속으로 걸어 들어가고 있는 것처럼.</w:t>
      </w:r>
    </w:p>
    <w:p w14:paraId="41974C77"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645D5303"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B46758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장펑의 소박한 거처</w:t>
      </w:r>
    </w:p>
    <w:p w14:paraId="0916A06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퉁런에 사흘간 머물며 산간 지방의 느긋한 삶의 리듬과 특유의 정적에 점차 익숙해진 후, 나와 칭링은 장펑 선생이 작은 종잇조각에 적어준 주소를 찾아갈 때가 되었다고 결정했다. 지난 며칠간 나는 조금 </w:t>
      </w:r>
      <w:r w:rsidRPr="00CD6BA3">
        <w:rPr>
          <w:rFonts w:ascii="Yu Gothic" w:eastAsia="Yu Gothic" w:hAnsi="Yu Gothic" w:cs="Yu Gothic" w:hint="eastAsia"/>
          <w:color w:val="1A1C1E"/>
          <w:sz w:val="32"/>
          <w:szCs w:val="32"/>
          <w:shd w:val="clear" w:color="auto" w:fill="FFFFFF"/>
        </w:rPr>
        <w:lastRenderedPageBreak/>
        <w:t>망설였다. 의심 때문이라기보다는, 아마도 내면을 진정으로 가라앉히고, 이전의 그 어떤 만남과도 다를 것이라고 직감한 만남을 준비할 시간이 조금 더 필요했기 때문일 것이다. 하지만 바로 이 땅의 평화롭고 맑은 기운이 오히려 그에 대해, 그리고 도쿄에서의 짧은 만남 이후로 남겨진 인상과 풀리지 않은 질문들에 대해 더 많이 생각하게 만들었다.</w:t>
      </w:r>
    </w:p>
    <w:p w14:paraId="4414F88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안내에 따라 돌로 포장된 작은 골목으로 들어섰다. 그곳에는 이끼 낀 고택들의 담벼락이 푸르른 고목 그늘 </w:t>
      </w:r>
      <w:r w:rsidRPr="00CD6BA3">
        <w:rPr>
          <w:rFonts w:ascii="Yu Gothic" w:eastAsia="Yu Gothic" w:hAnsi="Yu Gothic" w:cs="Yu Gothic" w:hint="eastAsia"/>
          <w:color w:val="1A1C1E"/>
          <w:sz w:val="32"/>
          <w:szCs w:val="32"/>
          <w:shd w:val="clear" w:color="auto" w:fill="FFFFFF"/>
        </w:rPr>
        <w:lastRenderedPageBreak/>
        <w:t>아래 겸손하게 자리 잡고 있었다. 퉁런의 오후는 하루 중 다른 시간보다 언제나 더 짙고, 더 고요한 듯했다. 돌 위로 울리는 우리 발소리는 나지막했고, 마치 아주 오랫동안 잠들어 있던 공간을 무심코 깨우는 길 잃은 소리 같았다.</w:t>
      </w:r>
    </w:p>
    <w:p w14:paraId="738EE36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마침내, 나무 대문이 눈앞에 나타났다. 비바람에 검게 변하고, 푸른 덩굴로 뒤덮인 소박한 문이었다. 너무 낡아서 마치 이곳 자연의 일부인 것처럼 보였다. 나는 숨을 깊게 들이쉬고, 손을 들어 가볍게 세 번 두드렸다. 그 </w:t>
      </w:r>
      <w:r w:rsidRPr="00CD6BA3">
        <w:rPr>
          <w:rFonts w:ascii="Yu Gothic" w:eastAsia="Yu Gothic" w:hAnsi="Yu Gothic" w:cs="Yu Gothic" w:hint="eastAsia"/>
          <w:color w:val="1A1C1E"/>
          <w:sz w:val="32"/>
          <w:szCs w:val="32"/>
          <w:shd w:val="clear" w:color="auto" w:fill="FFFFFF"/>
        </w:rPr>
        <w:lastRenderedPageBreak/>
        <w:t>소리는 크지 않았지만, 내 가슴을 살짝 울리기에는 충분했다.</w:t>
      </w:r>
    </w:p>
    <w:p w14:paraId="4BB5CAA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그날은 토요일 주말이었다. 우리는 미리 전화하지 않았지만, 그가 집에 있기를 속으로 바랐다.</w:t>
      </w:r>
    </w:p>
    <w:p w14:paraId="182BDD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잠시 후, 나무 문이 삐걱거리며 열렸다. 자그마한 체구에 백발을 단정하게 쪽진 노부인이 걸어 나왔다. 그녀의 얼굴은 자애로웠고, 수많은 세월의 주름으로 빛났으며, 눈은 맑은 시냇물처럼 자비롭고 투명하게 반짝였다. 그녀는 우리에게 미소 </w:t>
      </w:r>
      <w:r w:rsidRPr="00CD6BA3">
        <w:rPr>
          <w:rFonts w:ascii="Yu Gothic" w:eastAsia="Yu Gothic" w:hAnsi="Yu Gothic" w:cs="Yu Gothic" w:hint="eastAsia"/>
          <w:color w:val="1A1C1E"/>
          <w:sz w:val="32"/>
          <w:szCs w:val="32"/>
          <w:shd w:val="clear" w:color="auto" w:fill="FFFFFF"/>
        </w:rPr>
        <w:lastRenderedPageBreak/>
        <w:t>지었다. 격식이나 탐색의 기색이 전혀 없는, 순박한 미소였다.</w:t>
      </w:r>
    </w:p>
    <w:p w14:paraId="65E334F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"두 분, 안으로 드시지요." 칭링이 표준 중국어로 인사를 건네고 이름을 밝히자, 그녀가 따뜻한 현지 억양으로 말했다. "영감님께서 안쪽 다실에서 두 분을 기다리고 계십니다."</w:t>
      </w:r>
    </w:p>
    <w:p w14:paraId="5873FE1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그녀를 따라 작은 뜰을 지났다. 안쪽 공간은 완전히 다른 세계처럼 펼쳐졌다. 형이상학적이거나 신비로운 기이함이 아니라, 아주 </w:t>
      </w:r>
      <w:r w:rsidRPr="00CD6BA3">
        <w:rPr>
          <w:rFonts w:ascii="Yu Gothic" w:eastAsia="Yu Gothic" w:hAnsi="Yu Gothic" w:cs="Yu Gothic" w:hint="eastAsia"/>
          <w:color w:val="1A1C1E"/>
          <w:sz w:val="32"/>
          <w:szCs w:val="32"/>
          <w:shd w:val="clear" w:color="auto" w:fill="FFFFFF"/>
        </w:rPr>
        <w:lastRenderedPageBreak/>
        <w:t>고요하고, 아주 가볍고, 생명력으로 가득한 모습이었다.</w:t>
      </w:r>
    </w:p>
    <w:p w14:paraId="74E8673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우거진 나뭇잎 그늘 아래, 작고 아기자기한 정원이 나타났다. 색색의 비단잉어 몇 마리가 노니는 작은 연못, 온갖 종류의 야생화가 활짝 피어 있었고, 조약돌로 쌓은 작은 석가산에서는 물이 졸졸 흐르는 소리가 나지막이 들려왔다. 이곳의 모든 것은 어떤 디자인 학파를 따르는 것 같지도 않았고, 의도적으로 공들여 가꾼 기색도 없었다. 마치 여러 해 동안 그곳에 사는 사람의 삶의 리듬에 </w:t>
      </w:r>
      <w:r w:rsidRPr="00CD6BA3">
        <w:rPr>
          <w:rFonts w:ascii="Yu Gothic" w:eastAsia="Yu Gothic" w:hAnsi="Yu Gothic" w:cs="Yu Gothic" w:hint="eastAsia"/>
          <w:color w:val="1A1C1E"/>
          <w:sz w:val="32"/>
          <w:szCs w:val="32"/>
          <w:shd w:val="clear" w:color="auto" w:fill="FFFFFF"/>
        </w:rPr>
        <w:lastRenderedPageBreak/>
        <w:t>따라 저절로 형성되고, 저절로 배치된 공간 같았다. 아주 자연스럽고, 아주 진실한 조화였다.</w:t>
      </w:r>
    </w:p>
    <w:p w14:paraId="12CC8A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본채는 소박한 전통 건축물로, 빛이 바랜 목조 기둥, 흰 회벽, 그리고 정원을 따라 굽이치는 붉은 벽돌 복도가 있었다. 현대적인 기술 제품들은 어디에도 전시되어 있지 않았다. 호화롭거나 불필요한 장식품도 없었다. 오직 오랜 세월 사용되어 윤이 나는 소박한 목제 가구들만이 시간과 삶의 흔적을 짙게 품고 있었다.</w:t>
      </w:r>
    </w:p>
    <w:p w14:paraId="4BDD375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장펑이 거기에 앉아 있었다. 정원이 내다보이는 작은 방, 오후의 햇살이 창살을 비스듬히 통과하며 그가 입은 짙은 갈색 옷 위로 옅은 황금빛을 뿌리는 곳이었다. 우리가 들어서자 그가 고개를 들었다. 그의 눈은 여전히 맑았고, 얼굴은 변함없이 고요하고 평온한 기색을 유지하고 있었다. 마치 그가 이 순간이 올 것을 아주, 아주 오래전부터 알고 있었던 것처럼.</w:t>
      </w:r>
    </w:p>
    <w:p w14:paraId="00A1B6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"아, 두 교수님 오셨군요." 그는 여전히 낮고 차분한 목소리로 말하며 천천히 </w:t>
      </w:r>
      <w:r w:rsidRPr="00CD6BA3">
        <w:rPr>
          <w:rFonts w:ascii="Yu Gothic" w:eastAsia="Yu Gothic" w:hAnsi="Yu Gothic" w:cs="Yu Gothic" w:hint="eastAsia"/>
          <w:color w:val="1A1C1E"/>
          <w:sz w:val="32"/>
          <w:szCs w:val="32"/>
          <w:shd w:val="clear" w:color="auto" w:fill="FFFFFF"/>
        </w:rPr>
        <w:lastRenderedPageBreak/>
        <w:t>일어섰다. "저의 이 소박한 거처에 오신 것을 환영합니다."</w:t>
      </w:r>
    </w:p>
    <w:p w14:paraId="56F2F7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우리는 가볍게 고개를 숙여 답례했다. 번거로운 소개 절차도, 형식적인 인사치레도 없었다. 오직 따뜻하고 이상할 정도로 편안한 공간만이 있었고, 그 덕분에 우리는 자리에 앉아 더 이상 아무 말도 할 필요가 없다고 느낄 정도였다.</w:t>
      </w:r>
    </w:p>
    <w:p w14:paraId="420C5C8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그가 우리에게 차를 권했다.</w:t>
      </w:r>
    </w:p>
    <w:p w14:paraId="6F45C9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아까 그 노부인은 눈치 있게 자리를 비워, 우리만의 공간을 남겨주었다. </w:t>
      </w:r>
      <w:r w:rsidRPr="00CD6BA3">
        <w:rPr>
          <w:rFonts w:ascii="Yu Gothic" w:eastAsia="Yu Gothic" w:hAnsi="Yu Gothic" w:cs="Yu Gothic" w:hint="eastAsia"/>
          <w:color w:val="1A1C1E"/>
          <w:sz w:val="32"/>
          <w:szCs w:val="32"/>
          <w:shd w:val="clear" w:color="auto" w:fill="FFFFFF"/>
        </w:rPr>
        <w:lastRenderedPageBreak/>
        <w:t>장펑은 손수 새하얀 자기 찻잔 세트와 손바닥에 쏙 들어오는 작은 찻종들을 꺼냈다. 그는 여유롭게 끓는 물로 찻주전자와 찻잔을 헹군 뒤, 작은 나무 상자를 열었다. 그 안에는 짙푸른 색의 구불구불한 마른 찻잎이 들어 있었다.</w:t>
      </w:r>
    </w:p>
    <w:p w14:paraId="63400D0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"이것은 산설차(山雪茶)입니다." 그가 부드러운 목소리로 말했다. "판징산 높은 산비탈에서 자생하는 고목 차나무 잎이지요."</w:t>
      </w:r>
    </w:p>
    <w:p w14:paraId="2B3FF29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그가 조심스럽게 찻잎을 찻주전자에 넣고 물을 따르는 동안 </w:t>
      </w:r>
      <w:r w:rsidRPr="00CD6BA3">
        <w:rPr>
          <w:rFonts w:ascii="Yu Gothic" w:eastAsia="Yu Gothic" w:hAnsi="Yu Gothic" w:cs="Yu Gothic" w:hint="eastAsia"/>
          <w:color w:val="1A1C1E"/>
          <w:sz w:val="32"/>
          <w:szCs w:val="32"/>
          <w:shd w:val="clear" w:color="auto" w:fill="FFFFFF"/>
        </w:rPr>
        <w:lastRenderedPageBreak/>
        <w:t>그의 손가락을 잠자코 지켜보았다. 그의 동작은 느리고 여유로웠으며, 형식적인 시연의 느낌이 전혀 없었다. 그저 아마도 평생 수천, 수만 번 차를 우려냈을 사람의 순수한 집중과 자연스러움이었다. 하지만 매번, 바로 그 현재의 순간에 대한 온전한 존중과 정성을 잃지 않는 듯했다.</w:t>
      </w:r>
    </w:p>
    <w:p w14:paraId="4F4AAE8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끓는 물이 찻주전자에 부어졌다. 차향을 품은 옅은 김이 피어오르기 시작했다. 아주 부드럽고 맑으며, 강하지 않은 향기였다. 나뭇잎에 맺힌 아침 이슬 냄새 같기도 하고, 소나기 </w:t>
      </w:r>
      <w:r w:rsidRPr="00CD6BA3">
        <w:rPr>
          <w:rFonts w:ascii="Yu Gothic" w:eastAsia="Yu Gothic" w:hAnsi="Yu Gothic" w:cs="Yu Gothic" w:hint="eastAsia"/>
          <w:color w:val="1A1C1E"/>
          <w:sz w:val="32"/>
          <w:szCs w:val="32"/>
          <w:shd w:val="clear" w:color="auto" w:fill="FFFFFF"/>
        </w:rPr>
        <w:lastRenderedPageBreak/>
        <w:t>지난 후 산 정상의 구름 냄새 같기도 했다.</w:t>
      </w:r>
    </w:p>
    <w:p w14:paraId="7F1532F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차례로 작은 찻잔에 차를 따르고, 우리에게 권했다. 나는 조심스럽게 찻잔을 들어 코 가까이 가져가 향을 가볍게 들이마신 후, 작은 모금을 마셨다. 차 맛은 내가 생각했던 것처럼 전혀 쓰지 않았다. 떫은맛도 진하지 않았다. 맑고 부드러웠다. 마치 맑고 투명하며, 적당히 따뜻한 물줄기가 천천히 가슴을 타고 흐르며, 이상할 정도로 상쾌한 기분을 가져다주는 것 같았다.</w:t>
      </w:r>
    </w:p>
    <w:p w14:paraId="6B5074E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칭링도 차를 마시고는, 저녁 햇살에 잠긴 작은 정원을 조용히 바라보았다. 그녀는 아무 말도 하지 않았다. 하지만 나는 그녀의 눈빛이 더 이상 연구 대상을 관찰하는 교수의 날카로운 분석적인 시선이 아니라, 마치… 이 고요한 공간으로부터 무언가를 진정으로 듣고 있는 듯한 것을 보았다.</w:t>
      </w:r>
    </w:p>
    <w:p w14:paraId="08A2DAF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찻잔을 내려놓고, 나지막이 물었다. "장 선생님, 이곳에서 사신 지 오래되셨습니까?"</w:t>
      </w:r>
    </w:p>
    <w:p w14:paraId="6AB68C4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장펑은 가볍게 미소 지었다. "삽니다. 하지만 아마, 이곳에서만 사는 것은 아닐 겁니다."</w:t>
      </w:r>
    </w:p>
    <w:p w14:paraId="7831084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그가 더 설명해주기를 기다렸지만, 그는 더 이상 아무 말도 하지 않고, 그저 묵묵히 자기 찻잔에 차를 더 따랐다.</w:t>
      </w:r>
    </w:p>
    <w:p w14:paraId="0C17E01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모호하지만 끈질긴 생각 하나가 머릿속을 스쳐 지나갔다. 어쩌면 어떤 사람들은 특정 장소에 '사는' 것이 아니라, 어떤 존재 상태 '안에' 사는 것은 아닐까? 그리고 이 장소, 이 집, </w:t>
      </w:r>
      <w:r w:rsidRPr="00CD6BA3">
        <w:rPr>
          <w:rFonts w:ascii="Yu Gothic" w:eastAsia="Yu Gothic" w:hAnsi="Yu Gothic" w:cs="Yu Gothic" w:hint="eastAsia"/>
          <w:color w:val="1A1C1E"/>
          <w:sz w:val="32"/>
          <w:szCs w:val="32"/>
          <w:shd w:val="clear" w:color="auto" w:fill="FFFFFF"/>
        </w:rPr>
        <w:lastRenderedPageBreak/>
        <w:t>이 정원은… 아마도 그 상태의 외부적인 표현일 뿐일까?</w:t>
      </w:r>
    </w:p>
    <w:p w14:paraId="0AFBB64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소박한 다실을 둘러보았다. 굳이 애써 해석해야 할 특별한 것은 없었다. 비밀의 장막을 걷어내야 할 신비로운 것도 없었다.</w:t>
      </w:r>
    </w:p>
    <w:p w14:paraId="758CB44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그리고 아마도—내 평생 처음으로, 수년간 논리와 과학적 증거를 좇아온 끝에—나는 왜인지 명확히 이해할 필요 없이, 이상할 정도의 평안함을 느꼈다.</w:t>
      </w:r>
    </w:p>
    <w:p w14:paraId="31ED1CFA"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707D6F2B"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171EC859" w14:textId="77777777" w:rsidR="00F62183" w:rsidRPr="00CD6BA3" w:rsidRDefault="005B6182">
      <w:pPr>
        <w:pStyle w:val="NormalWeb"/>
        <w:shd w:val="clear" w:color="auto" w:fill="FFFFFF"/>
        <w:spacing w:after="216" w:afterAutospacing="0" w:line="240" w:lineRule="atLeast"/>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더 깊어진 첫 대화들</w:t>
      </w:r>
    </w:p>
    <w:p w14:paraId="12F8BE6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대화는 누구의 강요나 의도적인 이끌림 없이, 그저 자연스럽게 흘러갔다. 나도 모르는 사이에, 우리 사이의 이야기는 조용히 다른 흐름으로 옮겨가고 있었다. 더 느리고, 더 깊고, 내가 일상적인 대화에서 익숙했던 것들보다 훨씬 더 멀리 뻗어 나가는 듯했다.</w:t>
      </w:r>
    </w:p>
    <w:p w14:paraId="6BAD0E2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장펑을 바라보았다. 그는 내 맞은편에 평온하게 앉아 있었다. 다소 </w:t>
      </w:r>
      <w:r w:rsidRPr="00CD6BA3">
        <w:rPr>
          <w:rFonts w:ascii="Yu Gothic" w:eastAsia="Yu Gothic" w:hAnsi="Yu Gothic" w:cs="Yu Gothic" w:hint="eastAsia"/>
          <w:color w:val="1A1C1E"/>
          <w:sz w:val="32"/>
          <w:szCs w:val="32"/>
          <w:shd w:val="clear" w:color="auto" w:fill="FFFFFF"/>
        </w:rPr>
        <w:lastRenderedPageBreak/>
        <w:t>마른 체구에 머리카락에는 희끗희끗한 빛이 감돌았지만, 눈은 여전히 맑았고, 날카롭지 않으면서도 기묘한 따스함을 품고 있었다. 나는 그가 칠순을 넘겼으리라 짐작했지만, 그의 얼굴은 여전히 밝고 총명한 기색을 유지했고, 피부에는 그 나이대에 흔히 볼 수 있는 깊은 주름이 드리워져 있지 않았다. 그의 눈빛에는 실제 나이를 가늠하기 어렵게 만드는 특별한 깊이가 있었다.</w:t>
      </w:r>
    </w:p>
    <w:p w14:paraId="6904790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그와 마주 앉아 있자니, 내가 늘 지니고 다니던 의학 교수라는 역할이 </w:t>
      </w:r>
      <w:r w:rsidRPr="00CD6BA3">
        <w:rPr>
          <w:rFonts w:ascii="Yu Gothic" w:eastAsia="Yu Gothic" w:hAnsi="Yu Gothic" w:cs="Yu Gothic" w:hint="eastAsia"/>
          <w:color w:val="1A1C1E"/>
          <w:sz w:val="32"/>
          <w:szCs w:val="32"/>
          <w:shd w:val="clear" w:color="auto" w:fill="FFFFFF"/>
        </w:rPr>
        <w:lastRenderedPageBreak/>
        <w:t>더 이상 어울리지 않는다고 문득 느꼈다. 지식과 뿌리 깊은 편견들을 잠시 내려놓고, 완전히 열린 마음으로 귀 기울이고 싶다는 내면의 충동이 일었다.</w:t>
      </w:r>
    </w:p>
    <w:p w14:paraId="6BA40EC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"장 선생님," 나는 목소리를 가다듬으며 입을 열었다. "지난번 도쿄 학회에서… 선생님께서는 몸과 마음의 밀접한 관계에 대해 말씀하셨습니다. 그리고… 그날 제 '맥을 짚으셨던' 그 방식도… 솔직히, 저는 지금까지도 도무지 이해할 수가 없습니다."</w:t>
      </w:r>
    </w:p>
    <w:p w14:paraId="0FD7F78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한 박자 쉬고, 숨을 가볍게 들이마신 후 말을 이었다.</w:t>
      </w:r>
      <w:r w:rsidRPr="00CD6BA3">
        <w:rPr>
          <w:rFonts w:ascii="Yu Gothic" w:eastAsia="Yu Gothic" w:hAnsi="Yu Gothic" w:cs="Yu Gothic" w:hint="eastAsia"/>
          <w:color w:val="1A1C1E"/>
          <w:sz w:val="32"/>
          <w:szCs w:val="32"/>
          <w:shd w:val="clear" w:color="auto" w:fill="FFFFFF"/>
        </w:rPr>
        <w:br/>
        <w:t>"제가 배우고 가르쳐 온 현대 의학의 지식으로는, 그때 선생님께서 하신 모든 말씀이 실험적인 측정과 검증의 능력을 벗어나는 것처럼 보입니다."</w:t>
      </w:r>
    </w:p>
    <w:p w14:paraId="6B40E7D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장펑은 가볍게 미소 지었다. 반박이나 조롱의 뜻이 전혀 없는 미소였다.</w:t>
      </w:r>
    </w:p>
    <w:p w14:paraId="3409FF9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"당신들의 과학은 육안으로 볼 수 있고, 기계로 측정할 수 있으며, 실험실에서 복제할 수 있는 것들을 조사하고 분석하는 데 있어 실로 </w:t>
      </w:r>
      <w:r w:rsidRPr="00CD6BA3">
        <w:rPr>
          <w:rFonts w:ascii="Yu Gothic" w:eastAsia="Yu Gothic" w:hAnsi="Yu Gothic" w:cs="Yu Gothic" w:hint="eastAsia"/>
          <w:color w:val="1A1C1E"/>
          <w:sz w:val="32"/>
          <w:szCs w:val="32"/>
          <w:shd w:val="clear" w:color="auto" w:fill="FFFFFF"/>
        </w:rPr>
        <w:lastRenderedPageBreak/>
        <w:t>뛰어나고 비범합니다." 그가 느리고 차분하게 말했다. "하지만 이 세상은—그리고 우리 인간 자신도—단지 그 유형적인 물질의 차원에만 존재하는 것이 아닙니다. 정신에 속하고, 에너지에 속하는, 더 미세한 것들이 있습니다. 아마도 현대 과학은 아직 그것들에 닿고 느낄 수 있는 적절한 도구를 충분히 갖추지 못했을 겁니다."</w:t>
      </w:r>
    </w:p>
    <w:p w14:paraId="7E9FF6F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마치 자신에게 너무나 자연스럽고 익숙한 무언가를 이야기하는 듯했으며, 내게 무언가를 </w:t>
      </w:r>
      <w:r w:rsidRPr="00CD6BA3">
        <w:rPr>
          <w:rFonts w:ascii="Yu Gothic" w:eastAsia="Yu Gothic" w:hAnsi="Yu Gothic" w:cs="Yu Gothic" w:hint="eastAsia"/>
          <w:color w:val="1A1C1E"/>
          <w:sz w:val="32"/>
          <w:szCs w:val="32"/>
          <w:shd w:val="clear" w:color="auto" w:fill="FFFFFF"/>
        </w:rPr>
        <w:lastRenderedPageBreak/>
        <w:t>설득하거나 강요하려는 의도는 전혀 없었다.</w:t>
      </w:r>
    </w:p>
    <w:p w14:paraId="59D310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'기(氣)'라는 개념을 다시 언급했다. 그것은 각 사람의 몸 안과 주위를 항상 유동하는 미묘한 에너지의 한 형태로, 그 사람의 생각, 감정, 그리고 전체적인 심성(心性)에 큰 영향을 받는다고 했다. 마음이 불안하고 근심에 차면 그 기의 흐름이 막히거나 혼란스러워질 수 있다. 반대로, 마음이 맑고 평화로우면 기는 부드럽고 막힘없이 유통된다. 나는 들으며, 나도 모르게 도쿄에서의 그 </w:t>
      </w:r>
      <w:r w:rsidRPr="00CD6BA3">
        <w:rPr>
          <w:rFonts w:ascii="Yu Gothic" w:eastAsia="Yu Gothic" w:hAnsi="Yu Gothic" w:cs="Yu Gothic" w:hint="eastAsia"/>
          <w:color w:val="1A1C1E"/>
          <w:sz w:val="32"/>
          <w:szCs w:val="32"/>
          <w:shd w:val="clear" w:color="auto" w:fill="FFFFFF"/>
        </w:rPr>
        <w:lastRenderedPageBreak/>
        <w:t>순간을 떠올렸다. 그의 시선이 나를 똑바로 향하고, 나를 경악하게 했던 그 한마디. "당신 마음속에 걸리는 것이 있군요."</w:t>
      </w:r>
    </w:p>
    <w:p w14:paraId="1124D2B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지금까지 조용히 듣고 있던 칭링이 살짝 몸을 앞으로 기울였다. "선생님, 방금 하신 말씀은… 고대 전통 한의학의 기본 이론과 꽤 비슷한 것 같습니다. 그리고 제가 도가(道家)나 불가(佛家)의 경전에서도 비슷한 개념들을 읽었던 것 같습니다."</w:t>
      </w:r>
    </w:p>
    <w:p w14:paraId="4CB42BD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장펑은 그녀를 향해 가볍게 고개를 끄덕였다. "우리 민족의 전통 문화는 실로 지극히 심오하고 완전한 지식 체계를 소유했었습니다. 그것은 단순히 육신의 병을 고치는 의학일 뿐만 아니라, 인간이 신체, 정신, 그리고 자신의 생명(生命) 사이의 깊은 관계를 명확히 이해하도록 돕는, 하나의 전면적인 인생학(人生學)으로 볼 수 있습니다."</w:t>
      </w:r>
    </w:p>
    <w:p w14:paraId="3702B8E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학술 연구가나 공허한 이론가의 언어를 사용하지 않았다. 그가 내뱉는 말 한마디 한마디는 깊이 스며든 </w:t>
      </w:r>
      <w:r w:rsidRPr="00CD6BA3">
        <w:rPr>
          <w:rFonts w:ascii="Yu Gothic" w:eastAsia="Yu Gothic" w:hAnsi="Yu Gothic" w:cs="Yu Gothic" w:hint="eastAsia"/>
          <w:color w:val="1A1C1E"/>
          <w:sz w:val="32"/>
          <w:szCs w:val="32"/>
          <w:shd w:val="clear" w:color="auto" w:fill="FFFFFF"/>
        </w:rPr>
        <w:lastRenderedPageBreak/>
        <w:t>체험에서, 진정으로 사색하고 증험한 삶에서 걸러져 나온 듯했다.</w:t>
      </w:r>
    </w:p>
    <w:p w14:paraId="7E7BB7E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그리고 그는 느릿하게, 억양의 변화 없이 덤덤한 목소리로 이야기하기 시작했다.</w:t>
      </w:r>
      <w:r w:rsidRPr="00CD6BA3">
        <w:rPr>
          <w:rFonts w:ascii="Yu Gothic" w:eastAsia="Yu Gothic" w:hAnsi="Yu Gothic" w:cs="Yu Gothic" w:hint="eastAsia"/>
          <w:color w:val="1A1C1E"/>
          <w:sz w:val="32"/>
          <w:szCs w:val="32"/>
          <w:shd w:val="clear" w:color="auto" w:fill="FFFFFF"/>
        </w:rPr>
        <w:br/>
        <w:t xml:space="preserve">"여러 해 전에, 제가 한 사람을 만난 적이 있습니다. 그는 의료계에 종사하며, 어느 정도 성공도 거두었고, 매우 원칙적으로 살며, 적지 않은 책임을 어깨에 짊어지고 있었지요. 겉보기에는, 누구나 그가 안정적인 삶을 살고 있고, 걱정할 것이 없다고 생각했습니다. 하지만 마음속 깊은 </w:t>
      </w:r>
      <w:r w:rsidRPr="00CD6BA3">
        <w:rPr>
          <w:rFonts w:ascii="Yu Gothic" w:eastAsia="Yu Gothic" w:hAnsi="Yu Gothic" w:cs="Yu Gothic" w:hint="eastAsia"/>
          <w:color w:val="1A1C1E"/>
          <w:sz w:val="32"/>
          <w:szCs w:val="32"/>
          <w:shd w:val="clear" w:color="auto" w:fill="FFFFFF"/>
        </w:rPr>
        <w:lastRenderedPageBreak/>
        <w:t>곳에는 늘 이름 없는 압박감과 쉽게 털어놓지 못하는 고뇌가 무겁게 드리워져 있었지요. 그때, 그 사람의 심장에는 아주 작은 종양이 형성되고 있었는데, 현대 의료 장비로는 아마 발견하지 못했을 겁니다. 하지만 저는 그것의 존재를 느낄 수 있었습니다. 육안이 아니라, 아주 모호하고 미세한 감응의 흐름으로..."</w:t>
      </w:r>
    </w:p>
    <w:p w14:paraId="6B49FD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그 이야기를 할 때 나를 똑바로 쳐다보지 않았다. 하지만 한 마디 한 마디가 마치 내 영혼 속 어느 비밀의 문, 내가 그 존재조차 몰랐거나 아주 </w:t>
      </w:r>
      <w:r w:rsidRPr="00CD6BA3">
        <w:rPr>
          <w:rFonts w:ascii="Yu Gothic" w:eastAsia="Yu Gothic" w:hAnsi="Yu Gothic" w:cs="Yu Gothic" w:hint="eastAsia"/>
          <w:color w:val="1A1C1E"/>
          <w:sz w:val="32"/>
          <w:szCs w:val="32"/>
          <w:shd w:val="clear" w:color="auto" w:fill="FFFFFF"/>
        </w:rPr>
        <w:lastRenderedPageBreak/>
        <w:t>오래전에 애써 잊어버린 문을 가볍게 두드리는 것 같았다.</w:t>
      </w:r>
    </w:p>
    <w:p w14:paraId="1086F5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나도 모르게 등골을 타고 흐르는 한기를 느꼈다.</w:t>
      </w:r>
    </w:p>
    <w:p w14:paraId="24942F5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 심장이 살짝 아려왔다. 육체적인 통증이 아니라, 갑작스럽고, 경악할 정도로 명확한 깨달음 때문이었다. 나는 알았다. 그가 단지 어떤 '한 사람'에 대해 말하고 있는 것이 아니라는 것을. 그는 나에 대해 말하고 있었다.</w:t>
      </w:r>
    </w:p>
    <w:p w14:paraId="63E87AE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"선생님… 선생님께서 정말로… 그걸 아셨단 말입니까?!" 나는 나도 모르게 터져 나온, 통제할 수 없는 떨리는 목소리로 말했다.</w:t>
      </w:r>
    </w:p>
    <w:p w14:paraId="68BF3A5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장펑은 그때서야 나를 보았다. 그의 눈빛에는 자신의 능력에 대한 자만이나 과시가 조금도 없었고, 신비로운 분위기를 억지로 만들려 하지도 않았다. 오직 자애로움과 기묘한 평온함만이 있었다.</w:t>
      </w:r>
    </w:p>
    <w:p w14:paraId="0B2E20A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"그것은 작은 감응일 뿐입니다, 왕 선생." 그가 여전히 부드러운 </w:t>
      </w:r>
      <w:r w:rsidRPr="00CD6BA3">
        <w:rPr>
          <w:rFonts w:ascii="Yu Gothic" w:eastAsia="Yu Gothic" w:hAnsi="Yu Gothic" w:cs="Yu Gothic" w:hint="eastAsia"/>
          <w:color w:val="1A1C1E"/>
          <w:sz w:val="32"/>
          <w:szCs w:val="32"/>
          <w:shd w:val="clear" w:color="auto" w:fill="FFFFFF"/>
        </w:rPr>
        <w:lastRenderedPageBreak/>
        <w:t>목소리로 말했다. "별다른 신통력 같은 것이 아닙니다. 그저… 한 사람의 마음이 충분히 고요해지면, 때로는 육안으로 보기 어려운 것들을 볼 수 있게 되는 것입니다."</w:t>
      </w:r>
    </w:p>
    <w:p w14:paraId="03A87D7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"그리고 너무 걱정하지 마십시오…" 그는 위로하는 듯한 목소리로 말을 이었다. "제가 느끼기에, 두 분 부부는 몸과 마음을 닦는 옛 가르침과 아주 큰 인연이 있습니다. 그것이 바로 제가 당신에게 이 여정을 위해 시간을 내보라고 진심으로 권했던 주된 이유이기도 합니다. 때가 되면, 아마 </w:t>
      </w:r>
      <w:r w:rsidRPr="00CD6BA3">
        <w:rPr>
          <w:rFonts w:ascii="Yu Gothic" w:eastAsia="Yu Gothic" w:hAnsi="Yu Gothic" w:cs="Yu Gothic" w:hint="eastAsia"/>
          <w:color w:val="1A1C1E"/>
          <w:sz w:val="32"/>
          <w:szCs w:val="32"/>
          <w:shd w:val="clear" w:color="auto" w:fill="FFFFFF"/>
        </w:rPr>
        <w:lastRenderedPageBreak/>
        <w:t>그리 머지않아… 다른 사람, 다른 길이 나타나, 두 분이 진정으로 몸과 마음을 치유하도록 도와줄 겁니다."</w:t>
      </w:r>
    </w:p>
    <w:p w14:paraId="71E2184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완전히 침묵했다. 무슨 말을 해야 할지 몰랐다...</w:t>
      </w:r>
    </w:p>
    <w:p w14:paraId="09CADBD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다시 품위 있게 우리 찻잔에 차를 더 따르고는, 마치 혼잣말처럼 나지막이 말했다.</w:t>
      </w:r>
      <w:r w:rsidRPr="00CD6BA3">
        <w:rPr>
          <w:rFonts w:ascii="Yu Gothic" w:eastAsia="Yu Gothic" w:hAnsi="Yu Gothic" w:cs="Yu Gothic" w:hint="eastAsia"/>
          <w:color w:val="1A1C1E"/>
          <w:sz w:val="32"/>
          <w:szCs w:val="32"/>
          <w:shd w:val="clear" w:color="auto" w:fill="FFFFFF"/>
        </w:rPr>
        <w:br/>
        <w:t xml:space="preserve">"사람들이 수련을 찾는 것은, 주로 초능력을 얻기 위해서가 아닙니다. 더 중요한 것은, 자기 내면 깊은 곳에 본래부터 있던 가장 순수하고 선량한 </w:t>
      </w:r>
      <w:r w:rsidRPr="00CD6BA3">
        <w:rPr>
          <w:rFonts w:ascii="Yu Gothic" w:eastAsia="Yu Gothic" w:hAnsi="Yu Gothic" w:cs="Yu Gothic" w:hint="eastAsia"/>
          <w:color w:val="1A1C1E"/>
          <w:sz w:val="32"/>
          <w:szCs w:val="32"/>
          <w:shd w:val="clear" w:color="auto" w:fill="FFFFFF"/>
        </w:rPr>
        <w:lastRenderedPageBreak/>
        <w:t>부분을 다시 찾아 돌아가기 위함입니다."</w:t>
      </w:r>
    </w:p>
    <w:p w14:paraId="465FFAC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저녁 바람이 푸른 나뭇잎들을 부드럽게 흔드는 작은 정원을 내다보았다.</w:t>
      </w:r>
    </w:p>
    <w:p w14:paraId="6B23946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"반본귀진(返本歸眞)." 그는 그 네 글자를 나지막이 읊조리고는 덧붙여 설명했다. "근본으로 돌아가, 본래의 모습, 생명의 가장 진실한 본원으로 돌아간다는 뜻입니다."</w:t>
      </w:r>
    </w:p>
    <w:p w14:paraId="4F0223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들었지만, 솔직히 바로 다 이해할 수는 없었다. 그 단어들이 너무 </w:t>
      </w:r>
      <w:r w:rsidRPr="00CD6BA3">
        <w:rPr>
          <w:rFonts w:ascii="Yu Gothic" w:eastAsia="Yu Gothic" w:hAnsi="Yu Gothic" w:cs="Yu Gothic" w:hint="eastAsia"/>
          <w:color w:val="1A1C1E"/>
          <w:sz w:val="32"/>
          <w:szCs w:val="32"/>
          <w:shd w:val="clear" w:color="auto" w:fill="FFFFFF"/>
        </w:rPr>
        <w:lastRenderedPageBreak/>
        <w:t>어렵거나 복잡해서가 아니었다. 그보다는… 그 진정한 의미가 단순히 글자 표면에만 있는 것이 아니라는 느낌 때문이었다.</w:t>
      </w:r>
    </w:p>
    <w:p w14:paraId="20148EA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그것은 아주 먼 곳에서 들려오는 사찰의 종소리 같았다. 그다지 크지도, 연이어 울리지도 않지만, 그 소리는 길게 울려 퍼지며, 내 마음속에서 오랫동안 가시지 않고 맴돌았다.</w:t>
      </w:r>
    </w:p>
    <w:p w14:paraId="4FB1F9B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칭링도 꽤 오랫동안 침묵했다. 나는 중국 문화를 연구하고 가르치는 사람으로서, 그녀가 '마음을 닦고 </w:t>
      </w:r>
      <w:r w:rsidRPr="00CD6BA3">
        <w:rPr>
          <w:rFonts w:ascii="Yu Gothic" w:eastAsia="Yu Gothic" w:hAnsi="Yu Gothic" w:cs="Yu Gothic" w:hint="eastAsia"/>
          <w:color w:val="1A1C1E"/>
          <w:sz w:val="32"/>
          <w:szCs w:val="32"/>
          <w:shd w:val="clear" w:color="auto" w:fill="FFFFFF"/>
        </w:rPr>
        <w:lastRenderedPageBreak/>
        <w:t>성품을 기르는 것(수심양성, 修心養性)'에 대해, 옛 은사들과 진정한 수행자들에 대해 쓴 수많은 책을 읽었음을 알고 있었다. 하지만 아마도, 그녀가 평생 처음으로, 자신의 눈앞에서, 살과 피를 가진 한 인간이, 이전까지는 오직 낡은 책장을 통해서만 보아왔던 것들을 그대로 살며 구현하고 있는 모습을 만난 것은 이번이 처음일 것이다.</w:t>
      </w:r>
    </w:p>
    <w:p w14:paraId="79C5687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나도 모르게 칭링 쪽을 보았고, 그녀의 눈가가 살짝 젖어 있는 것을 발견했다. 그녀는 방금 솟아오른 </w:t>
      </w:r>
      <w:r w:rsidRPr="00CD6BA3">
        <w:rPr>
          <w:rFonts w:ascii="Yu Gothic" w:eastAsia="Yu Gothic" w:hAnsi="Yu Gothic" w:cs="Yu Gothic" w:hint="eastAsia"/>
          <w:color w:val="1A1C1E"/>
          <w:sz w:val="32"/>
          <w:szCs w:val="32"/>
          <w:shd w:val="clear" w:color="auto" w:fill="FFFFFF"/>
        </w:rPr>
        <w:lastRenderedPageBreak/>
        <w:t>감정을 숨기려는 듯 서둘러 고개를 돌렸다.</w:t>
      </w:r>
    </w:p>
    <w:p w14:paraId="2544D97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우리의 대화는 그렇게 정오 가까이까지 이어졌다. 다실 안의 공기는 여전히 부드럽고 맑았다. 누구도 어떤 것에 대해 최종 결론을 내리려 애쓰지 않았다. 어떤 '정답'이 확정되지도 않았다. 그저 한때 살아보았고, 체험해 보았던 한 사람이, 여전히 길을 찾는 두 사람에게 다시 나누어주고 있을 뿐이었다.</w:t>
      </w:r>
    </w:p>
    <w:p w14:paraId="5D58AF2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장펑은 점심 식사를 하고 가라며 우리를 붙잡았다. 그것은 지극히 간단한 식사였다. 갓 지은 흰쌀밥, 푸릇푸릇하게 데친 텃밭 채소 한 접시, 그리고 표고버섯을 넣고 끓인 두부 국 한 그릇. 진하고 복잡한 양념도 없었고, 형식적인 권유의 말도 없었다. 하지만 왠지 모르게, 나는 그것이 내가 호화로운 레스토랑에서 맛보았던 대부분의 성대한 만찬보다 더 맛있다고 느꼈다.</w:t>
      </w:r>
    </w:p>
    <w:p w14:paraId="2E4573F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작별 인사를 하려고 일어섰을 때, 해는 이미 머리 꼭대기에 와 </w:t>
      </w:r>
      <w:r w:rsidRPr="00CD6BA3">
        <w:rPr>
          <w:rFonts w:ascii="Yu Gothic" w:eastAsia="Yu Gothic" w:hAnsi="Yu Gothic" w:cs="Yu Gothic" w:hint="eastAsia"/>
          <w:color w:val="1A1C1E"/>
          <w:sz w:val="32"/>
          <w:szCs w:val="32"/>
          <w:shd w:val="clear" w:color="auto" w:fill="FFFFFF"/>
        </w:rPr>
        <w:lastRenderedPageBreak/>
        <w:t>있었다. 장펑은 우리를 더 붙잡지도, 구체적인 다음 만남을 약속하지도 않았다. 그는 그저 우리를 문까지 배웅하고, 가볍게 고개를 숙여 인사했다. 막 싹튼 한 조각 인연에 대한 조용한 긍정의 표시처럼.</w:t>
      </w:r>
    </w:p>
    <w:p w14:paraId="397DC4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덩굴로 뒤덮인 그 나무 문을 나서, 작은 돌길로 다시 돌아왔을 때, 나와 칭링은 서로에게 아무 말도 하지 않았다.</w:t>
      </w:r>
    </w:p>
    <w:p w14:paraId="28E9896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 둘 다 침묵을 지켰다. 마치 각자의 마음이 여전히 그 고요하고 </w:t>
      </w:r>
      <w:r w:rsidRPr="00CD6BA3">
        <w:rPr>
          <w:rFonts w:ascii="Yu Gothic" w:eastAsia="Yu Gothic" w:hAnsi="Yu Gothic" w:cs="Yu Gothic" w:hint="eastAsia"/>
          <w:color w:val="1A1C1E"/>
          <w:sz w:val="32"/>
          <w:szCs w:val="32"/>
          <w:shd w:val="clear" w:color="auto" w:fill="FFFFFF"/>
        </w:rPr>
        <w:lastRenderedPageBreak/>
        <w:t>따뜻한 공간에, 아직 남은 차향과 식지 않은 말들에 머물러 있는 것처럼.</w:t>
      </w:r>
    </w:p>
    <w:p w14:paraId="2248C86D" w14:textId="77777777" w:rsidR="00F62183" w:rsidRPr="00CD6BA3" w:rsidRDefault="00F62183">
      <w:pPr>
        <w:shd w:val="clear" w:color="auto" w:fill="FFFFFF"/>
        <w:rPr>
          <w:rFonts w:ascii="sans-serif" w:eastAsia="sans-serif" w:hAnsi="sans-serif" w:cs="sans-serif"/>
          <w:color w:val="1A1C1E"/>
        </w:rPr>
      </w:pPr>
    </w:p>
    <w:p w14:paraId="5D3DC42E"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259BF69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6B5015E9" w14:textId="77777777" w:rsidR="00F62183" w:rsidRPr="00CD6BA3" w:rsidRDefault="005B6182">
      <w:pP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7A656CAC"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0070B61"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제3장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산봉우리 위의 은사</w:t>
      </w:r>
    </w:p>
    <w:p w14:paraId="494C5CAF"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18C7441"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4548A73"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A503764" w14:textId="463CD351"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683AF82"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269DA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새로운 곳으로의 준비와 출발</w:t>
      </w:r>
    </w:p>
    <w:p w14:paraId="31EEA04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퉁런을 떠나기 전, 장펑 선생은 우리 여정이 이제 막 시작되었을 뿐이라고 말했다. 그는 구체적인 일정을 제시하지 않았지만, 인연이 닿는다면 우리가 "만나봐야 할" 몇몇 사람들을 추천해 주었다. 그중 가장 가까운 곳에 있는 사람은 퉁런 시내에서 약 30킬로미터 떨어진 작은 산에 은거하고 있다는 한 수행자였다. 그곳은 유명한 명승지도, 관광객을 끄는 순례지도 아니었고, 현지 주민들도 거의 언급하지 않는 듯했다. </w:t>
      </w:r>
      <w:r w:rsidRPr="00CD6BA3">
        <w:rPr>
          <w:rFonts w:ascii="Yu Gothic" w:eastAsia="Yu Gothic" w:hAnsi="Yu Gothic" w:cs="Yu Gothic" w:hint="eastAsia"/>
          <w:color w:val="1A1C1E"/>
          <w:sz w:val="32"/>
          <w:szCs w:val="32"/>
          <w:shd w:val="clear" w:color="auto" w:fill="FFFFFF"/>
        </w:rPr>
        <w:lastRenderedPageBreak/>
        <w:t>하지만 장펑 선생의 말투를 통해, 나는 그곳에 무언가 특별한 것, 계속해서 탐험할 기회가 숨겨져 있음을 느꼈다.</w:t>
      </w:r>
    </w:p>
    <w:p w14:paraId="2A86D1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그리하여 퉁런에서의 나날은 더 긴 여정을 위한 부드러운 서곡처럼 막을 내렸다. 장펑 선생과 두 차례 만나 대화를 나누면서, 나는 깊은 고대 문화를 지닌 이 중국 땅에, 실로 아직 수많은 비밀이 숨겨져 있음을 진정으로 느꼈다. 앞으로 어디로 가게 될지 전혀 알 수 없었음에도, 내 안에 강한 흥미를 불러일으키고 이 여정을 계속하도록 재촉하기에 충분했다.</w:t>
      </w:r>
    </w:p>
    <w:p w14:paraId="110FD99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우리는 산으로 갈 준비를 위해 퉁런에 며칠 더 머물기로 했다. 칭링은 인근 마을 주민 몇 명에게 조심스럽게 물어보았다. 대부분의 사람들은 그 산 일대를 알고 있었다. 끝없는 대나무 숲, 일 년 내내 물이 흐르는 작은 폭포 몇 개, 그리고 더 높은 곳으로 이어지는 낡은 오솔길 몇 개가 있는 곳. 어떤 이는 그곳에 버섯이나 죽순을 캐러 가본 적이 있다고 했다. 또 어떤 이는 정부에서 생태 관광 개발 프로젝트를 조사하고 있다는 소문을 어렴풋이 들었다고 했다. 하지만 칭링이 산속에 </w:t>
      </w:r>
      <w:r w:rsidRPr="00CD6BA3">
        <w:rPr>
          <w:rFonts w:ascii="Yu Gothic" w:eastAsia="Yu Gothic" w:hAnsi="Yu Gothic" w:cs="Yu Gothic" w:hint="eastAsia"/>
          <w:color w:val="1A1C1E"/>
          <w:sz w:val="32"/>
          <w:szCs w:val="32"/>
          <w:shd w:val="clear" w:color="auto" w:fill="FFFFFF"/>
        </w:rPr>
        <w:lastRenderedPageBreak/>
        <w:t>은거하는 사람이 있는지 교묘하게 묻자, 거의 모두가 고개를 저었다. "만약 거기 사람이 산다면, 아마 숲 아주 깊은 곳에 살 겁니다. 우리는 가더라도 산기슭 근처에서만 맴돌 뿐이에요."</w:t>
      </w:r>
    </w:p>
    <w:p w14:paraId="281B29D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누구도 의심하거나 단호하게 부정하는 기색은 없었다. 그저... 그 일이 그들의 관심을 끌 만한 적이 전혀 없었던 듯했다.</w:t>
      </w:r>
    </w:p>
    <w:p w14:paraId="352192A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시내 시장에 가서 여행에 필요한 몇 가지 물품을 더 샀다. 내가 </w:t>
      </w:r>
      <w:r w:rsidRPr="00CD6BA3">
        <w:rPr>
          <w:rFonts w:ascii="Yu Gothic" w:eastAsia="Yu Gothic" w:hAnsi="Yu Gothic" w:cs="Yu Gothic" w:hint="eastAsia"/>
          <w:color w:val="1A1C1E"/>
          <w:sz w:val="32"/>
          <w:szCs w:val="32"/>
          <w:shd w:val="clear" w:color="auto" w:fill="FFFFFF"/>
        </w:rPr>
        <w:lastRenderedPageBreak/>
        <w:t xml:space="preserve">신고 있던 운동화보다 더 좋은 등산화 한 켤레, 더 가벼운 배낭, 가지고 다니기 쉬운 마른 음식 약간, 그리고 갑작스러운 비나 햇볕에 대비할 얇은 옷 몇 벌. 나는 여전히 미국에 있는 동료들과 규칙적으로 연락을 유지하며, 매일 이메일을 확인하고 저녁에는 짧은 화상 회의에 몇 차례 참여했다. 특히 아직 중요한 프로젝트들이 진행 중인 단계였기에 일을 완전히 놓을 수는 없었다. 하지만 그 정해진 업무 시간 외에는, 나는 </w:t>
      </w:r>
      <w:r w:rsidRPr="00CD6BA3">
        <w:rPr>
          <w:rFonts w:ascii="Yu Gothic" w:eastAsia="Yu Gothic" w:hAnsi="Yu Gothic" w:cs="Yu Gothic" w:hint="eastAsia"/>
          <w:color w:val="1A1C1E"/>
          <w:sz w:val="32"/>
          <w:szCs w:val="32"/>
          <w:shd w:val="clear" w:color="auto" w:fill="FFFFFF"/>
        </w:rPr>
        <w:lastRenderedPageBreak/>
        <w:t>의식적으로 마음을 편안하게 하고 생각을 덜 하도록 내버려 두었다.</w:t>
      </w:r>
    </w:p>
    <w:p w14:paraId="6403A6D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언제부터인가, 나는 주변에서 일어나는 사소하고 평범한 것들에 더 많이 주목하기 시작한 자신을 문득 발견했다. 갑자기 소맷부리를 스치는 서늘한 바람, 여관의 목조 처마 위로 비스듬히 쏟아지는 순수한 아침 햇살, 혹은 아침 안갯속에서 멀리 산속 어느 사찰에서 들려오는 장엄한 종소리 같은 것들. 비록 뿌리 깊은 습관들을 완전히 떨쳐내지는 못했지만, 나는 점차 느리게 사는 법을, 모든 것을 </w:t>
      </w:r>
      <w:r w:rsidRPr="00CD6BA3">
        <w:rPr>
          <w:rFonts w:ascii="Yu Gothic" w:eastAsia="Yu Gothic" w:hAnsi="Yu Gothic" w:cs="Yu Gothic" w:hint="eastAsia"/>
          <w:color w:val="1A1C1E"/>
          <w:sz w:val="32"/>
          <w:szCs w:val="32"/>
          <w:shd w:val="clear" w:color="auto" w:fill="FFFFFF"/>
        </w:rPr>
        <w:lastRenderedPageBreak/>
        <w:t>통제하려는 욕구를 잠시 내려놓는 법을, 그리고 삶의 자연스러운 흐름이 나를 이끌도록 맡겨보는 법을 배우고 있는 자신을 느꼈다.</w:t>
      </w:r>
    </w:p>
    <w:p w14:paraId="7B24A3A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퉁런을 이른 아침, 산봉우리 주위에 흰 안개가 자욱하게 드리워져 있을 때 떠났다. 미리 빌려둔 현지 자동차는 꽤 평탄한 포장도로를 따라 우리를 태우고 갔다. 산기슭을 향해 더 작은 길로 접어들기 시작하면서부터, 길바닥은 점차 자갈로 울퉁불퉁해졌다. 어떤 구간은 붉은 흙이었고, 어떤 구간은 꽤 험하고 </w:t>
      </w:r>
      <w:r w:rsidRPr="00CD6BA3">
        <w:rPr>
          <w:rFonts w:ascii="Yu Gothic" w:eastAsia="Yu Gothic" w:hAnsi="Yu Gothic" w:cs="Yu Gothic" w:hint="eastAsia"/>
          <w:color w:val="1A1C1E"/>
          <w:sz w:val="32"/>
          <w:szCs w:val="32"/>
          <w:shd w:val="clear" w:color="auto" w:fill="FFFFFF"/>
        </w:rPr>
        <w:lastRenderedPageBreak/>
        <w:t>미끄러웠지만, 차가 천천히 움직이기에는 충분했다. 드문드문 보이던 논과 옥수수밭은 점차 완만한 언덕과 무성한 숲으로 바뀌었다.</w:t>
      </w:r>
    </w:p>
    <w:p w14:paraId="47A823A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한 시간여를 달린 후, 차는 더 이상 나아갈 수 없었다. 우리는 차에서 내려 배낭을 메고, 잡초와 우거진 숲 아래 거의 사라져 버린 좁은 오솔길을 바라보았다. 안내판 하나, 현대적인 개입의 흔적 하나 없었다.</w:t>
      </w:r>
    </w:p>
    <w:p w14:paraId="186D793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 지금 제대로 가고 있는 거 맞아요?" 칭링이 약간 주저하는 </w:t>
      </w:r>
      <w:r w:rsidRPr="00CD6BA3">
        <w:rPr>
          <w:rFonts w:ascii="Yu Gothic" w:eastAsia="Yu Gothic" w:hAnsi="Yu Gothic" w:cs="Yu Gothic" w:hint="eastAsia"/>
          <w:color w:val="1A1C1E"/>
          <w:sz w:val="32"/>
          <w:szCs w:val="32"/>
          <w:shd w:val="clear" w:color="auto" w:fill="FFFFFF"/>
        </w:rPr>
        <w:lastRenderedPageBreak/>
        <w:t>목소리로 물었다. 그녀의 눈은 의심 가득한 눈빛으로 오솔길을 바라보고 있었다. "마치… 모험 영화 속 한 장면 같아요."</w:t>
      </w:r>
    </w:p>
    <w:p w14:paraId="3ACF225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속으로 그녀보다 더 확신이 없었지만, 가볍게 웃었다. "솔직히 나도 잘 모르겠어, 링. 근데 왠지 모르게, 이 방향이 맞는 것 같은… 느낌이 들어. 논리적인 이유는 전혀 없고, 그냥… 일종의 감각이야."</w:t>
      </w:r>
    </w:p>
    <w:p w14:paraId="37665A9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"감각이요?" 그녀는 그날 가장 이상한 말을 들은 듯한 표정으로 나를 보았다. </w:t>
      </w:r>
      <w:r w:rsidRPr="00CD6BA3">
        <w:rPr>
          <w:rFonts w:ascii="Yu Gothic" w:eastAsia="Yu Gothic" w:hAnsi="Yu Gothic" w:cs="Yu Gothic" w:hint="eastAsia"/>
          <w:color w:val="1A1C1E"/>
          <w:sz w:val="32"/>
          <w:szCs w:val="32"/>
          <w:shd w:val="clear" w:color="auto" w:fill="FFFFFF"/>
        </w:rPr>
        <w:lastRenderedPageBreak/>
        <w:t>"자기가 의학 교수라는 거 잊었어요? 우린 전문 산악인도 아니고, 경험도 없잖아요."</w:t>
      </w:r>
    </w:p>
    <w:p w14:paraId="6CAF63D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"알아. 하지만 장펑 선생이 뭐라고 했는지 기억나? 때로는 자연에 순응하고, 자기 마음의 소리에 귀 기울여야 한다고. 아마, 지금 이 순간, 그게 내가 하려고 애쓰는 전부인 것 같아."</w:t>
      </w:r>
    </w:p>
    <w:p w14:paraId="1F97413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칭링은 더 이상 아무 말도 하지 않았다. 그녀는 오솔길을 한동안 조용히 바라보다가, 가볍게 고개를 끄덕였다.</w:t>
      </w:r>
    </w:p>
    <w:p w14:paraId="08AEE2A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우리는 숲 속으로 발을 들여놓기 시작했다. 한 걸음 한 걸음이 다른 세계로 조금씩 더 들어가는 것 같았다. 상세한 지도나 미리 정해진 경로의 세계가 아닌, 매혹적인 모호함의 세계로. 오솔길은 때로는 꽤 높고 가파른 오르막이었다가, 때로는 돌 위에 두껍게 낀 푸른 이끼 때문에 미끄러웠다. 몸은 지쳐갔지만, 머리는 반대로 이상할 정도로 맑고 또렷했다. 그것은 진한 커피나 아드레날린의 자극에서 오는 것과는 아주 다른 종류의 깨어 있음이었다. 마치 산림의 </w:t>
      </w:r>
      <w:r w:rsidRPr="00CD6BA3">
        <w:rPr>
          <w:rFonts w:ascii="Yu Gothic" w:eastAsia="Yu Gothic" w:hAnsi="Yu Gothic" w:cs="Yu Gothic" w:hint="eastAsia"/>
          <w:color w:val="1A1C1E"/>
          <w:sz w:val="32"/>
          <w:szCs w:val="32"/>
          <w:shd w:val="clear" w:color="auto" w:fill="FFFFFF"/>
        </w:rPr>
        <w:lastRenderedPageBreak/>
        <w:t>광활한 정적 그 자체에서 비롯된 듯했다.</w:t>
      </w:r>
    </w:p>
    <w:p w14:paraId="3839250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우리는 그렇게 계속 걸었다. 가끔 잡담을 나누기도 하고, 때로는 그저 높은 나뭇가지 사이를 스치는 바람 소리에 조용히 귀 기울였다. 길이 험한 구간에서는 졸졸 흐르는 작은 시냇가에서 잠시 쉬어갔다. 시냇물은 얼음이 막 녹은 것처럼 맑고 차가웠다.</w:t>
      </w:r>
    </w:p>
    <w:p w14:paraId="034EAF5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아직도 자기가 왜 이 모든 것에 그렇게 끌리는지 정말 이해가 안 돼요." 칭링이 시냇가 큰 바위에 앉아 </w:t>
      </w:r>
      <w:r w:rsidRPr="00CD6BA3">
        <w:rPr>
          <w:rFonts w:ascii="Yu Gothic" w:eastAsia="Yu Gothic" w:hAnsi="Yu Gothic" w:cs="Yu Gothic" w:hint="eastAsia"/>
          <w:color w:val="1A1C1E"/>
          <w:sz w:val="32"/>
          <w:szCs w:val="32"/>
          <w:shd w:val="clear" w:color="auto" w:fill="FFFFFF"/>
        </w:rPr>
        <w:lastRenderedPageBreak/>
        <w:t>쉬면서, 손가락으로 물 위에 의미 없는 원을 그리며 문득 말했다. "이건 예전의 그 실용적이고 이성적인 자기와는 전혀 안 어울려요."</w:t>
      </w:r>
    </w:p>
    <w:p w14:paraId="7CA9C47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그녀 옆에 앉아, 산림의 맑은 공기를 깊게 들이마셨다.</w:t>
      </w:r>
    </w:p>
    <w:p w14:paraId="17E21E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"아마도... 내가 너무 오랫동안, 너무나 익숙하게, 이성으로 측정하고, 계산하고, 통제할 수 있는 것들과 살아왔기 때문일 거야. 하지만 여기서는, 바로 내가 설명할 수 없는 것들, 내 통제를 벗어난 것들이, </w:t>
      </w:r>
      <w:r w:rsidRPr="00CD6BA3">
        <w:rPr>
          <w:rFonts w:ascii="Yu Gothic" w:eastAsia="Yu Gothic" w:hAnsi="Yu Gothic" w:cs="Yu Gothic" w:hint="eastAsia"/>
          <w:color w:val="1A1C1E"/>
          <w:sz w:val="32"/>
          <w:szCs w:val="32"/>
          <w:shd w:val="clear" w:color="auto" w:fill="FFFFFF"/>
        </w:rPr>
        <w:lastRenderedPageBreak/>
        <w:t>오히려 나를... 더 편안하게 해줘. 그것들을 명확히 이해해서가 아니라, 아마도 내 평생 처음으로, 모든 것을 속속들이 이해해야만 그 존재를 받아들일 수 있는 것은 아니라는 걸 느끼기 때문일 거야."</w:t>
      </w:r>
    </w:p>
    <w:p w14:paraId="58B7659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칭링이 나를 돌아보았다. 그녀의 눈빛이 부드러워졌고, 그 안에 이해의 빛이 떠올랐다. "그 느낌 알아요. 누군가에게 이치로 설득당하는 것과는 달라요. 마치 아주 거대하고, 아주 다른 무언가 앞에 섰을 때 같아요. </w:t>
      </w:r>
      <w:r w:rsidRPr="00CD6BA3">
        <w:rPr>
          <w:rFonts w:ascii="Yu Gothic" w:eastAsia="Yu Gothic" w:hAnsi="Yu Gothic" w:cs="Yu Gothic" w:hint="eastAsia"/>
          <w:color w:val="1A1C1E"/>
          <w:sz w:val="32"/>
          <w:szCs w:val="32"/>
          <w:shd w:val="clear" w:color="auto" w:fill="FFFFFF"/>
        </w:rPr>
        <w:lastRenderedPageBreak/>
        <w:t>비록 그것을 파악하거나 정의할 수는 없지만, 결코 외면할 수도 없는."</w:t>
      </w:r>
    </w:p>
    <w:p w14:paraId="0EC0373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살짝 미소 지었다. 아마도, 아직 완전히 같은 믿음을 가진 것은 아니지만, 우리는 새로운 것들 앞에서 같은 시선, 같은 열린 마음을 나누기 시작한 것 같다.</w:t>
      </w:r>
    </w:p>
    <w:p w14:paraId="7F12A35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손에 지도도, 앞에 명확한 경로도 없이 계속 걸었다. 오직 보일 듯 말 듯 한 오솔길과, 더 천천히 걷고, 더 자세히 보고, 더 많이 들어야 한다는 느낌만이 있었다. 주변 산림의 </w:t>
      </w:r>
      <w:r w:rsidRPr="00CD6BA3">
        <w:rPr>
          <w:rFonts w:ascii="Yu Gothic" w:eastAsia="Yu Gothic" w:hAnsi="Yu Gothic" w:cs="Yu Gothic" w:hint="eastAsia"/>
          <w:color w:val="1A1C1E"/>
          <w:sz w:val="32"/>
          <w:szCs w:val="32"/>
          <w:shd w:val="clear" w:color="auto" w:fill="FFFFFF"/>
        </w:rPr>
        <w:lastRenderedPageBreak/>
        <w:t>소리뿐만 아니라, 어쩌면, 내면 깊은 곳의 조용한 목소리까지도.</w:t>
      </w:r>
    </w:p>
    <w:p w14:paraId="09109467" w14:textId="77777777" w:rsidR="00F62183" w:rsidRPr="00CD6BA3" w:rsidRDefault="00F62183">
      <w:pPr>
        <w:shd w:val="clear" w:color="auto" w:fill="FFFFFF"/>
        <w:rPr>
          <w:rFonts w:ascii="sans-serif" w:eastAsia="sans-serif" w:hAnsi="sans-serif" w:cs="sans-serif"/>
          <w:color w:val="1A1C1E"/>
        </w:rPr>
      </w:pPr>
    </w:p>
    <w:p w14:paraId="5C19E09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67CA3BB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546228D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산 정상으로의 여정</w:t>
      </w:r>
    </w:p>
    <w:p w14:paraId="54C6550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점점 더 깊은 산비탈로 이어지는 오솔길을 계속 따라갔다. 길이 아주 험난하지는 않았지만, 결코 쉽지도 않았다. 어떤 구간은 아주 오랫동안 잊힌 듯했다. 돌 표면은 푸른 </w:t>
      </w:r>
      <w:r w:rsidRPr="00CD6BA3">
        <w:rPr>
          <w:rFonts w:ascii="Yu Gothic" w:eastAsia="Yu Gothic" w:hAnsi="Yu Gothic" w:cs="Yu Gothic" w:hint="eastAsia"/>
          <w:color w:val="1A1C1E"/>
          <w:sz w:val="32"/>
          <w:szCs w:val="32"/>
          <w:shd w:val="clear" w:color="auto" w:fill="FFFFFF"/>
        </w:rPr>
        <w:lastRenderedPageBreak/>
        <w:t xml:space="preserve">이끼로 뒤덮여 있었고, 썩은 낙엽이 두껍게 쌓여 있었으며, 잡초는 거의 무릎까지 차올랐다. 간밤에 내린 비로 땅은 축축하고 미끄러웠고, 때문에 우리는 한 걸음 한 걸음에 더 많은 주의와 신중을 기울여야 했다. 때로는 완만한 경사로를 지날 때 길가에 자란 나무줄기를 붙잡고 균형을 잡아야 했고, 혹은 지팡이로 길을 가리는 무성한 풀숲을 헤쳐 나가야 했다. 이것이 모험적인 정복을 위한 등산은 아니었지만, 거의 완벽한 산림의 침묵 속에서 몇 시간 동안 계속 걷다 보니 </w:t>
      </w:r>
      <w:r w:rsidRPr="00CD6BA3">
        <w:rPr>
          <w:rFonts w:ascii="Yu Gothic" w:eastAsia="Yu Gothic" w:hAnsi="Yu Gothic" w:cs="Yu Gothic" w:hint="eastAsia"/>
          <w:color w:val="1A1C1E"/>
          <w:sz w:val="32"/>
          <w:szCs w:val="32"/>
          <w:shd w:val="clear" w:color="auto" w:fill="FFFFFF"/>
        </w:rPr>
        <w:lastRenderedPageBreak/>
        <w:t>나와 칭링은 지쳐 말문이 막힐 정도였다.</w:t>
      </w:r>
    </w:p>
    <w:p w14:paraId="57B947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해가 점차 높이 떠올라 아직 남아 있던 안개를 걷어내자, 숲은 서서히 내 눈앞에 여러 풍경을 펼쳐 보였다. 그것은 내가 이전 출장이나 여행에서는 한 번도 제대로 본 적 없는 풍경들이었다. 너무 특별하거나 장엄해서가 아니라, 아마도 내가 진정으로 마음을 멈추고 관찰한 것이 이번이 처음이었기 때문일 것이다. 높이 솟아 푸른 잎으로 시원한 그늘을 드리운 고목들, 푸른 풀밭 옆에서 </w:t>
      </w:r>
      <w:r w:rsidRPr="00CD6BA3">
        <w:rPr>
          <w:rFonts w:ascii="Yu Gothic" w:eastAsia="Yu Gothic" w:hAnsi="Yu Gothic" w:cs="Yu Gothic" w:hint="eastAsia"/>
          <w:color w:val="1A1C1E"/>
          <w:sz w:val="32"/>
          <w:szCs w:val="32"/>
          <w:shd w:val="clear" w:color="auto" w:fill="FFFFFF"/>
        </w:rPr>
        <w:lastRenderedPageBreak/>
        <w:t>조용히 피어난 연보랏빛 야생화 몇 송이, 나뭇잎 사이를 스치는 바람 소리에 섞인 벌레들의 자지러지는 울음소리... 그 모든 것들이, 그 자체로는 아마 화려하게 아름답지는 않았지만, 이상하게도, 마치 함께 아주 평화로운 무언가를 속삭이는 듯했다.</w:t>
      </w:r>
    </w:p>
    <w:p w14:paraId="79FEEED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한 고목 그늘 아래, 푸른 이끼가 덮여 시원한 큰 바위 옆에서 잠시 쉬기로 했다. 칭링이 앉아, 조용히 작은 배낭을 어깨에서 내려놓고는, 손으로 발목을 가볍게 문질렀다. 아마 아까 어디선가 살짝 삔 </w:t>
      </w:r>
      <w:r w:rsidRPr="00CD6BA3">
        <w:rPr>
          <w:rFonts w:ascii="Yu Gothic" w:eastAsia="Yu Gothic" w:hAnsi="Yu Gothic" w:cs="Yu Gothic" w:hint="eastAsia"/>
          <w:color w:val="1A1C1E"/>
          <w:sz w:val="32"/>
          <w:szCs w:val="32"/>
          <w:shd w:val="clear" w:color="auto" w:fill="FFFFFF"/>
        </w:rPr>
        <w:lastRenderedPageBreak/>
        <w:t>모양이었다. 그녀는 불평 한마디 하지 않았다. 그저 조용히 주위를 둘러보았고, 시선은 멀리 안개 낀 계곡에 꽤 오래 머물렀다. 그러다 문득 살며시 미소 지었다. 마치 기억 속 아주 친숙한 무언가를 다시 만난 듯한 부드러운 미소였다.</w:t>
      </w:r>
    </w:p>
    <w:p w14:paraId="441E97A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무언가 말을 걸려다가, 그만두었다. 주위 공간이 너무 고요해서, 어떤 말이든 불필요하게 느껴질 정도였다. 노란 잎사귀 하나가 가지를 떠나, 바람 속에서 몇 바퀴 맴돌더니, 내 발 바로 옆에 사뿐히 </w:t>
      </w:r>
      <w:r w:rsidRPr="00CD6BA3">
        <w:rPr>
          <w:rFonts w:ascii="Yu Gothic" w:eastAsia="Yu Gothic" w:hAnsi="Yu Gothic" w:cs="Yu Gothic" w:hint="eastAsia"/>
          <w:color w:val="1A1C1E"/>
          <w:sz w:val="32"/>
          <w:szCs w:val="32"/>
          <w:shd w:val="clear" w:color="auto" w:fill="FFFFFF"/>
        </w:rPr>
        <w:lastRenderedPageBreak/>
        <w:t>내려앉았다. 바로 그 짧은 순간, 나는 문득 이런 생각이 스쳤다. 나는 지금껏 한 번도 이렇게 삶의 사소한 디테일 하나하나에 온전히 '존재'해 본 적이 없었다.</w:t>
      </w:r>
    </w:p>
    <w:p w14:paraId="64AC0BB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다시 여정을 계속했다. 길은 더 가팔라지기 시작했고, 바위 비탈을 따라 구불구불 이어졌다. 높이 올라갈수록 바람은 더 거세졌고, 흙의 퀴퀴한 습기, 썩은 나뭇잎 냄새, 그리고 덤불 어딘가에 숨어 있는 어떤 야생화의 맑은 향기를 실어 날랐다. 숨은 점점 가빠지고 심장 박동도 </w:t>
      </w:r>
      <w:r w:rsidRPr="00CD6BA3">
        <w:rPr>
          <w:rFonts w:ascii="Yu Gothic" w:eastAsia="Yu Gothic" w:hAnsi="Yu Gothic" w:cs="Yu Gothic" w:hint="eastAsia"/>
          <w:color w:val="1A1C1E"/>
          <w:sz w:val="32"/>
          <w:szCs w:val="32"/>
          <w:shd w:val="clear" w:color="auto" w:fill="FFFFFF"/>
        </w:rPr>
        <w:lastRenderedPageBreak/>
        <w:t>빨라졌지만, 머리는 반대로 이상할 정도로 맑고 또렷했다. 더 이상 예전처럼 머릿속을 맴돌던 잡념이나 일상의 걱정거리는 없었고, 오직 내딛는 발걸음, 뛰는 심장, 그리고 저 앞에서 들려오는 나뭇잎 스치는 소리의 순수한 존재감만이 있었다.</w:t>
      </w:r>
    </w:p>
    <w:p w14:paraId="374AAB4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어느 순간, 칭링이 길가에 아슬아슬하게 놓인 큰 판석 앞에서 문득 멈춰 섰다. 그녀는 돌 표면을 가만히 손으로 만졌다. 그곳에는 아주 자연스러운 곡선이 하나 있었는데, 그 때문에 바위 전체가 마치 몸을 </w:t>
      </w:r>
      <w:r w:rsidRPr="00CD6BA3">
        <w:rPr>
          <w:rFonts w:ascii="Yu Gothic" w:eastAsia="Yu Gothic" w:hAnsi="Yu Gothic" w:cs="Yu Gothic" w:hint="eastAsia"/>
          <w:color w:val="1A1C1E"/>
          <w:sz w:val="32"/>
          <w:szCs w:val="32"/>
          <w:shd w:val="clear" w:color="auto" w:fill="FFFFFF"/>
        </w:rPr>
        <w:lastRenderedPageBreak/>
        <w:t>웅크리고 엎드린 거대한 용의 형상처럼 보였다. 아무 말 없이, 그녀는 그저 나를 돌아보았다. 시선에는 어딘가 아득한 기색이 담겨 있었고, 그러고는 다시 깊은 숲 속을 향했다. 그 눈빛 속 무언가 때문에, 나는 그녀 역시 이곳의 특별한 분위기에 이끌리고 있음을 느꼈다.</w:t>
      </w:r>
    </w:p>
    <w:p w14:paraId="469A5C7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길을 가는 동안, 우리는 기묘한 형태의 바위들을 꽤 많이 더 마주쳤다. 어떤 것은 명상에 잠겨 앉아 있는 사람의 모습 같았고, 어떤 것은 작은 돌문 같았다. 모두 깊고 오래된 숲 속에서 </w:t>
      </w:r>
      <w:r w:rsidRPr="00CD6BA3">
        <w:rPr>
          <w:rFonts w:ascii="Yu Gothic" w:eastAsia="Yu Gothic" w:hAnsi="Yu Gothic" w:cs="Yu Gothic" w:hint="eastAsia"/>
          <w:color w:val="1A1C1E"/>
          <w:sz w:val="32"/>
          <w:szCs w:val="32"/>
          <w:shd w:val="clear" w:color="auto" w:fill="FFFFFF"/>
        </w:rPr>
        <w:lastRenderedPageBreak/>
        <w:t>조용히, 묵묵히 자리 잡고 있었다. 인공적인 개입의 흔적은 전혀 없었다. 그저 자연의 손길이, 우연인지 의도인지, 독특한 형태들을 만들어내어, 지나가는 이의 마음을 잠시 멈춰 서서 감상하게 만드는 것이었다.</w:t>
      </w:r>
    </w:p>
    <w:p w14:paraId="2AD9797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그것이 장펑 선생이 암시했던 "옛사람들의 흔적"인지는 확신할 수 없었지만, 한 가지는 점점 더 명확하게 느낄 수 있었다. 이곳은 아주 다른 종류의 정적을 지니고 있었다. 그것은 사람 없는 황량한 곳의 쓸쓸함이나 </w:t>
      </w:r>
      <w:r w:rsidRPr="00CD6BA3">
        <w:rPr>
          <w:rFonts w:ascii="Yu Gothic" w:eastAsia="Yu Gothic" w:hAnsi="Yu Gothic" w:cs="Yu Gothic" w:hint="eastAsia"/>
          <w:color w:val="1A1C1E"/>
          <w:sz w:val="32"/>
          <w:szCs w:val="32"/>
          <w:shd w:val="clear" w:color="auto" w:fill="FFFFFF"/>
        </w:rPr>
        <w:lastRenderedPageBreak/>
        <w:t>적막함이 아니었다. 그것은 특별한, 무게감 있는 정적이었고, 사람의 마음을 자연스럽게 가라앉게 하여, 더 이상 불필요하고 쓸데없는 말을 하거나 생각하고 싶지 않게 만들었다.</w:t>
      </w:r>
    </w:p>
    <w:p w14:paraId="74150A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몇 시간 동안 계속해서 오르막을 오른 후, 해가 서쪽으로 기울기 시작했을 때, 우리는 마침내 산 정상 부근의 꽤 평평한 땅에 도착했다. 멈춰 쉴 곳을 찾으려던 참에, 나는 문득 저 앞에, 멀지 않은 곳에, 길가 크고 평평한 바위 위에 대나무와 나뭇잎으로 임시로 지은 작은 오두막이 있는 것을 </w:t>
      </w:r>
      <w:r w:rsidRPr="00CD6BA3">
        <w:rPr>
          <w:rFonts w:ascii="Yu Gothic" w:eastAsia="Yu Gothic" w:hAnsi="Yu Gothic" w:cs="Yu Gothic" w:hint="eastAsia"/>
          <w:color w:val="1A1C1E"/>
          <w:sz w:val="32"/>
          <w:szCs w:val="32"/>
          <w:shd w:val="clear" w:color="auto" w:fill="FFFFFF"/>
        </w:rPr>
        <w:lastRenderedPageBreak/>
        <w:t>보았다. 오두막 아래에는, 아마 경치를 보러 왔거나 소풍 온 현지인인 듯한 젊은 남녀 한 쌍이 앉아서 물을 마시며 무언가 이야기를 나누고 있었다. 그들 옆에는, 백발이 성성하고 기품 있는 풍모의 한 노인이 작은 바둑판 옆에 앉아 골똘히 몰두해 있었다.</w:t>
      </w:r>
    </w:p>
    <w:p w14:paraId="6633E1D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조심스럽게 다가갔다. 젊은 여자는 우리에게 친절하게 미소 지으며 인사했고, 젊은 남자는 여전히 흥미 가득한 표정으로 바둑판의 형세를 주시하고 있었다. 노인은 여전히 그곳에, 기묘할 정도로 </w:t>
      </w:r>
      <w:r w:rsidRPr="00CD6BA3">
        <w:rPr>
          <w:rFonts w:ascii="Yu Gothic" w:eastAsia="Yu Gothic" w:hAnsi="Yu Gothic" w:cs="Yu Gothic" w:hint="eastAsia"/>
          <w:color w:val="1A1C1E"/>
          <w:sz w:val="32"/>
          <w:szCs w:val="32"/>
          <w:shd w:val="clear" w:color="auto" w:fill="FFFFFF"/>
        </w:rPr>
        <w:lastRenderedPageBreak/>
        <w:t>침착하게 앉아 있었다. 그는 우리를 쳐다보지도 않았고, 두 낯선 손님의 출현에 전혀 동요하지 않는 듯했다.</w:t>
      </w:r>
    </w:p>
    <w:p w14:paraId="6F6C0D9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바둑을 잘 몰라서, 그저 몇 분 훑어보다가 그들을 방해하지 않으려고 자리를 뜨려 했다. 막 등을 돌려 몇 걸음 떼었을 때, 등 뒤에서 낮고 아주 또렷한 목소리가 들려왔다.</w:t>
      </w:r>
    </w:p>
    <w:p w14:paraId="1F51FF7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"당신이 왕밍, 맞소?"</w:t>
      </w:r>
    </w:p>
    <w:p w14:paraId="27C27FA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멈칫했다. 심장이 나도 모르게 한 박자 더 빨리 뛰었다. 고개를 돌려 다시 보니, 노인은 여전히 나를 보고 </w:t>
      </w:r>
      <w:r w:rsidRPr="00CD6BA3">
        <w:rPr>
          <w:rFonts w:ascii="Yu Gothic" w:eastAsia="Yu Gothic" w:hAnsi="Yu Gothic" w:cs="Yu Gothic" w:hint="eastAsia"/>
          <w:color w:val="1A1C1E"/>
          <w:sz w:val="32"/>
          <w:szCs w:val="32"/>
          <w:shd w:val="clear" w:color="auto" w:fill="FFFFFF"/>
        </w:rPr>
        <w:lastRenderedPageBreak/>
        <w:t>있지 않았다. 그의 손은 방금 바둑판의 한 위치에 검은 돌 하나를 가만히 내려놓았을 뿐이었다.</w:t>
      </w:r>
    </w:p>
    <w:p w14:paraId="6BA6FF9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차분한 목소리를 유지하려 애쓰며, 천천히 대답했다. "네, 맞습니다."</w:t>
      </w:r>
    </w:p>
    <w:p w14:paraId="00A7C4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무슨 일인지 더 물어보려던 참에, 그가 다시 말을 이었다. 목소리는 여전히 고르며, 조금도 변함이 없었다.</w:t>
      </w:r>
    </w:p>
    <w:p w14:paraId="3F2B614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"어떤 분이 내게 여기서 잠시 머물며... 자네에게 길을 알려달라고 부탁했소."</w:t>
      </w:r>
    </w:p>
    <w:p w14:paraId="7E40ED9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여전히 고개를 들지 않은 채, 손으로 흰 돌 하나를 가만히 들어 바둑판에 놓았다.</w:t>
      </w:r>
    </w:p>
    <w:p w14:paraId="1BE8842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잠시 후, 자기 차례의 수를 둔 후에야 그가 다시 말을 이었다. 마치 이전에 들은 지시를 아주 꼼꼼하게 다시 읽어주는 듯, 느긋한 목소리였다.</w:t>
      </w:r>
    </w:p>
    <w:p w14:paraId="4222265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 오솔길을 계속 따라가시오. 큰 대나무 덤불이 있는 삼거리가 나오면, 오른쪽으로 가시오. 한 시간쯤 더 가면, 또 다른 삼거리가 나올 것이오. 그때는 왼쪽으로 가서, 그대로 쭉 가시오. 그 </w:t>
      </w:r>
      <w:r w:rsidRPr="00CD6BA3">
        <w:rPr>
          <w:rFonts w:ascii="Yu Gothic" w:eastAsia="Yu Gothic" w:hAnsi="Yu Gothic" w:cs="Yu Gothic" w:hint="eastAsia"/>
          <w:color w:val="1A1C1E"/>
          <w:sz w:val="32"/>
          <w:szCs w:val="32"/>
          <w:shd w:val="clear" w:color="auto" w:fill="FFFFFF"/>
        </w:rPr>
        <w:lastRenderedPageBreak/>
        <w:t>길 끝에서, 당신들이 찾던 곳을 보게 될 것이오."</w:t>
      </w:r>
    </w:p>
    <w:p w14:paraId="332548C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그의 말을 하나하나 기억하려 애썼다. 지시는 길지 않았지만, 그가 말을 끊고 각 단어를 강조하는 방식에서, 나는 마치 모든 것이 미리 준비되어 있었던 것 같은 느낌을 받았다. 억지스러움은 없었지만, 그렇다고 완전히 우연도 아니었다.</w:t>
      </w:r>
    </w:p>
    <w:p w14:paraId="386588C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한 가지 생각이 머리를 스쳐 지나갔다. 어쩌면 장펑 선생이 이 노인에게 전화로 우리의 출현을 미리 알려준 </w:t>
      </w:r>
      <w:r w:rsidRPr="00CD6BA3">
        <w:rPr>
          <w:rFonts w:ascii="Yu Gothic" w:eastAsia="Yu Gothic" w:hAnsi="Yu Gothic" w:cs="Yu Gothic" w:hint="eastAsia"/>
          <w:color w:val="1A1C1E"/>
          <w:sz w:val="32"/>
          <w:szCs w:val="32"/>
          <w:shd w:val="clear" w:color="auto" w:fill="FFFFFF"/>
        </w:rPr>
        <w:lastRenderedPageBreak/>
        <w:t>것은 아닐까? 하지만 즉시, 나는 기억해냈다. 이 산속 깊이 들어오기 시작한 후로, 내 휴대폰은 완전히 신호가 끊겼다. 산기슭의 작은 마을들을 지날 때 몇 번 확인해봤지만, 희미한 신호 한 칸조차 없었다. 칭링도, 자기가 알기로는 이 산악 지역이 아직 통신망이 완전히 구축되지 않았다고 말한 적이 있었다. 비록 현지 정부가 앞으로 이곳에 생태 관광을 개발할 계획이 있다는 소문이 있기는 했지만.</w:t>
      </w:r>
    </w:p>
    <w:p w14:paraId="2A3C302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생각을 하니, 나는 나도 모르게 등골을 타고 흐르는 한기를 느꼈다. </w:t>
      </w:r>
      <w:r w:rsidRPr="00CD6BA3">
        <w:rPr>
          <w:rFonts w:ascii="Yu Gothic" w:eastAsia="Yu Gothic" w:hAnsi="Yu Gothic" w:cs="Yu Gothic" w:hint="eastAsia"/>
          <w:color w:val="1A1C1E"/>
          <w:sz w:val="32"/>
          <w:szCs w:val="32"/>
          <w:shd w:val="clear" w:color="auto" w:fill="FFFFFF"/>
        </w:rPr>
        <w:lastRenderedPageBreak/>
        <w:t>만약 미리 연락한 것이 아니라면... 이 노인은 어떻게 내 이름을, 그리고 내가 이곳을 찾아온 이유까지 알 수 있었을까?</w:t>
      </w:r>
    </w:p>
    <w:p w14:paraId="620F178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칭링이 나를 보았다. 그녀의 눈에도 놀라움과 감추지 못하는 당혹감이 가득했다. 우리는 아무 말도 하지 않았지만, 나는 우리 둘 다 같은 생각을 하고 있음을 알았다. 이 여행은 우리를 초기 예상보다 훨씬 더 깊은 무언가 속으로 이끌고 있는 듯했다.</w:t>
      </w:r>
    </w:p>
    <w:p w14:paraId="7807C447"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5D01D73F"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AAB64A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은사와의 만남</w:t>
      </w:r>
    </w:p>
    <w:p w14:paraId="0C42240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바둑 두던 노인의 간결한 지시를 따라 조심스럽게 걸었다. 큰 대나무 덤불이 있는 삼거리를 지나 오른쪽으로 꺾어, 푸른 이끼가 덮인 미끄러운 완만한 비탈길을 따라가니 거의 한 시간이 걸렸다. 그 후, 낡고 무성한 대나무 숲 옆의 좁은 길에서 다시 왼쪽으로 꺾었다. 늦은 오후의 햇살이 황금빛으로 물들어 나뭇잎 사이로 스며들 때, 우리는 문득 옅은 </w:t>
      </w:r>
      <w:r w:rsidRPr="00CD6BA3">
        <w:rPr>
          <w:rFonts w:ascii="Yu Gothic" w:eastAsia="Yu Gothic" w:hAnsi="Yu Gothic" w:cs="Yu Gothic" w:hint="eastAsia"/>
          <w:color w:val="1A1C1E"/>
          <w:sz w:val="32"/>
          <w:szCs w:val="32"/>
          <w:shd w:val="clear" w:color="auto" w:fill="FFFFFF"/>
        </w:rPr>
        <w:lastRenderedPageBreak/>
        <w:t>안갯속과 푸른 대나무 숲 뒤로 모습을 드러낸 작은 초가집 한 채를 발견했다. 너무나 소박하고 꾸밈없어서, 주의 깊게 보지 않았다면 아마 알아채지 못하고 지나쳤을 것이다.</w:t>
      </w:r>
    </w:p>
    <w:p w14:paraId="606DF37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처마 앞의 다진 흙마당은 아주 깔끔하게 정돈되어 있었다. 싱싱한 청경채 두둑 몇 개, 열매가 주렁주렁 열린 양도(楊桃)나무 한 그루, 그리고 이름 모를 고목 그늘 아래 겸손하게 자리 잡은 작은 옛 돌 우물이 있었다. 이곳의 공간은 이상할 정도로 고요해서, 저녁 바람이 대나무 숲을 </w:t>
      </w:r>
      <w:r w:rsidRPr="00CD6BA3">
        <w:rPr>
          <w:rFonts w:ascii="Yu Gothic" w:eastAsia="Yu Gothic" w:hAnsi="Yu Gothic" w:cs="Yu Gothic" w:hint="eastAsia"/>
          <w:color w:val="1A1C1E"/>
          <w:sz w:val="32"/>
          <w:szCs w:val="32"/>
          <w:shd w:val="clear" w:color="auto" w:fill="FFFFFF"/>
        </w:rPr>
        <w:lastRenderedPageBreak/>
        <w:t>부드럽게 스치는 소리가 또렷하게 들릴 정도였다.</w:t>
      </w:r>
    </w:p>
    <w:p w14:paraId="752125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집 툇마루 위에는 한 남자가 정좌(靜坐)하고 있었다. 그는 낡은 갈색 무명옷을 입고 있었고, 어깨까지 내려오는 백발 머리와 가슴까지 닿는 은빛 수염을 기르고 있었다. 그의 몸은 야위어 보였지만, 결코 메마르거나 초췌한 느낌은 없었다. 오히려, 반쯤 감은 눈과 고르고 부드러운 호흡에서 생동감 넘치는 내력과 장엄한 침묵이 뿜어져 나왔다. 그는 소박한 돗자리 위에 등을 곧게 펴고 앉아, 두 손을 </w:t>
      </w:r>
      <w:r w:rsidRPr="00CD6BA3">
        <w:rPr>
          <w:rFonts w:ascii="Yu Gothic" w:eastAsia="Yu Gothic" w:hAnsi="Yu Gothic" w:cs="Yu Gothic" w:hint="eastAsia"/>
          <w:color w:val="1A1C1E"/>
          <w:sz w:val="32"/>
          <w:szCs w:val="32"/>
          <w:shd w:val="clear" w:color="auto" w:fill="FFFFFF"/>
        </w:rPr>
        <w:lastRenderedPageBreak/>
        <w:t>무릎 위에 가만히 얹고 있었다. 그 견고하고 평온한 자세는, 마치 시간과 주변 세계의 모든 변동이 더 이상 존재하지 않고, 더 이상 흐르지 않는 듯했다.</w:t>
      </w:r>
    </w:p>
    <w:p w14:paraId="13A46A6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나도 모르게 멈춰 서서, 아주 자연스럽게 거리를 두었다. 우리 중 누구도 입을 열지 않았다. 아마 지금 이 순간에는 어떤 말도 필요 없었을 것이다. 그의 존재감, 그를 둘러싼 고요한 기운 자체가, 이곳의 모든 공간을 다르게 만들고 있었기 때문이다. 사람을 두렵게 하는 </w:t>
      </w:r>
      <w:r w:rsidRPr="00CD6BA3">
        <w:rPr>
          <w:rFonts w:ascii="Yu Gothic" w:eastAsia="Yu Gothic" w:hAnsi="Yu Gothic" w:cs="Yu Gothic" w:hint="eastAsia"/>
          <w:color w:val="1A1C1E"/>
          <w:sz w:val="32"/>
          <w:szCs w:val="32"/>
          <w:shd w:val="clear" w:color="auto" w:fill="FFFFFF"/>
        </w:rPr>
        <w:lastRenderedPageBreak/>
        <w:t>장엄함이 아니라, 사람의 마음을 자연스럽게 가라앉게 하는 깊은 평온함이었다.</w:t>
      </w:r>
    </w:p>
    <w:p w14:paraId="2592119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잠시 후, 우리의 존재를 감지한 듯, 그가 천천히 눈을 떴다.</w:t>
      </w:r>
    </w:p>
    <w:p w14:paraId="6FB9751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 눈은 맑고 고요했으며, 사람들이 흔히 서로를 보듯 살피거나 심판하는 '보는' 기색이 없었다. 마치 사물을 비추었다가 부드럽게 내려놓는 거울 같았다. 깊은 골짜기 아래 가을 호수처럼 평온하고 심오했다.</w:t>
      </w:r>
    </w:p>
    <w:p w14:paraId="38CEE0A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그가 나를 보더니, 거의 알아챌 수 없는 아주 희미한 미소가 입가에 피어났다.</w:t>
      </w:r>
      <w:r w:rsidRPr="00CD6BA3">
        <w:rPr>
          <w:rFonts w:ascii="Yu Gothic" w:eastAsia="Yu Gothic" w:hAnsi="Yu Gothic" w:cs="Yu Gothic" w:hint="eastAsia"/>
          <w:color w:val="1A1C1E"/>
          <w:sz w:val="32"/>
          <w:szCs w:val="32"/>
          <w:shd w:val="clear" w:color="auto" w:fill="FFFFFF"/>
        </w:rPr>
        <w:br/>
        <w:t>"자네가 왕밍이군." 그것은 질문이 아닌, 단언이었다.</w:t>
      </w:r>
    </w:p>
    <w:p w14:paraId="738C6D8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내가 미처 반응하기도 전에, 그가 조금도 놀라는 기색 없이 고른 목소리로 말을 이었다.</w:t>
      </w:r>
      <w:r w:rsidRPr="00CD6BA3">
        <w:rPr>
          <w:rFonts w:ascii="Yu Gothic" w:eastAsia="Yu Gothic" w:hAnsi="Yu Gothic" w:cs="Yu Gothic" w:hint="eastAsia"/>
          <w:color w:val="1A1C1E"/>
          <w:sz w:val="32"/>
          <w:szCs w:val="32"/>
          <w:shd w:val="clear" w:color="auto" w:fill="FFFFFF"/>
        </w:rPr>
        <w:br/>
        <w:t>"두 분이 올 줄 알고 있었네. 먼저 기별을 전한 이가 있었지. 하지만 사실, 그 기별이 없었더라도, 나는 이미 알고 있었네."</w:t>
      </w:r>
    </w:p>
    <w:p w14:paraId="6D51F91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 말에 나와 칭링은 모두 나도 모르게 멈칫했다.</w:t>
      </w:r>
    </w:p>
    <w:p w14:paraId="7CCD60F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또 그 익숙한 느낌이었다. 도쿄의 붐비는 찻집에서 장펑 선생이 처음 내 이름을 불렀을 때 느꼈던 그 느낌, 내 모든 계산과 사전 준비가 완전히 불필요하게 느껴졌던 그 느낌. 하지만 이번에는, 내 안에 더 이상 예전 같은 놀라움은 없었다. 나는 그저 천천히 고개를 끄덕였다. 마치 나 자신도, 마음속 깊은 곳에서, 이 만남이 언젠가 올 것이라고 막연히 알고 있었던 것처럼, 단지 그 시기를 몰랐을 뿐.</w:t>
      </w:r>
    </w:p>
    <w:p w14:paraId="6E0E92F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"네, 어르신께 인사드립니다." 나는 최대한 공손한 목소리를 유지하려 애쓰며 말했다. "제 이름은 왕밍입니다. 그리고 이쪽은 제 아내, 칭링입니다. 저희는... 장펑이라는 친구분의 소개로 이곳을 찾아왔습니다."</w:t>
      </w:r>
    </w:p>
    <w:p w14:paraId="4028EB7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남자는 다시 한번 가볍게 고개를 끄덕이고, 그의 시선은 칭링을 잠깐 스쳐 지나갔다. 그는 더 이상 아무것도 묻지 않고, 그저 평온한 목소리로 말했다.</w:t>
      </w:r>
      <w:r w:rsidRPr="00CD6BA3">
        <w:rPr>
          <w:rFonts w:ascii="Yu Gothic" w:eastAsia="Yu Gothic" w:hAnsi="Yu Gothic" w:cs="Yu Gothic" w:hint="eastAsia"/>
          <w:color w:val="1A1C1E"/>
          <w:sz w:val="32"/>
          <w:szCs w:val="32"/>
          <w:shd w:val="clear" w:color="auto" w:fill="FFFFFF"/>
        </w:rPr>
        <w:br/>
        <w:t xml:space="preserve">"인연이 없다면, 우연히 만나더라도 </w:t>
      </w:r>
      <w:r w:rsidRPr="00CD6BA3">
        <w:rPr>
          <w:rFonts w:ascii="Yu Gothic" w:eastAsia="Yu Gothic" w:hAnsi="Yu Gothic" w:cs="Yu Gothic" w:hint="eastAsia"/>
          <w:color w:val="1A1C1E"/>
          <w:sz w:val="32"/>
          <w:szCs w:val="32"/>
          <w:shd w:val="clear" w:color="auto" w:fill="FFFFFF"/>
        </w:rPr>
        <w:lastRenderedPageBreak/>
        <w:t>함께 앉아 이야기하기 어렵다네. 두 분이 이곳까지 찾아올 수 있었던 것은, 마음속에 찾고자 하는 것이 있기 때문이며, 또한 우리 사이에 예전에 이어졌던 어떤 뿌리가 있기 때문일세."</w:t>
      </w:r>
    </w:p>
    <w:p w14:paraId="7CDE170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아주 부드러운 손짓으로 우리를 청했다.</w:t>
      </w:r>
      <w:r w:rsidRPr="00CD6BA3">
        <w:rPr>
          <w:rFonts w:ascii="Yu Gothic" w:eastAsia="Yu Gothic" w:hAnsi="Yu Gothic" w:cs="Yu Gothic" w:hint="eastAsia"/>
          <w:color w:val="1A1C1E"/>
          <w:sz w:val="32"/>
          <w:szCs w:val="32"/>
          <w:shd w:val="clear" w:color="auto" w:fill="FFFFFF"/>
        </w:rPr>
        <w:br/>
        <w:t>"자, 안으로 들어와 물 한 잔 들게나. 먼 길 오느라 피곤했을 테니. 그러고 나서 묻고 싶은 것이 있거든, 천천히 말하게."</w:t>
      </w:r>
    </w:p>
    <w:p w14:paraId="6F278AB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우리는 그의 뒤를 따라 작은 집 안으로 들어갔다. 바닥은 아주 평평하고 깨끗하게 다져진 진흙 바닥이었다. 바닥에는 돗자리 몇 장이 깔려 있었고, 소박한 목제 찻상 하나, 그리고 대나무로 만든 간이 선반 위에는 낡은 책 몇 권이 가지런히 놓여 있었다. 전기도, 현대적인 편의 시설도 없었다. 우리가 막 떠나온 산업 시대의 흔적은 그 어디에도 없었다. 하지만 이상하게도, 나는 전혀 부족하거나 불편한 느낌을 받지 않았다. 이곳의 모든 것은 마치 딱 필요한 만큼만 </w:t>
      </w:r>
      <w:r w:rsidRPr="00CD6BA3">
        <w:rPr>
          <w:rFonts w:ascii="Yu Gothic" w:eastAsia="Yu Gothic" w:hAnsi="Yu Gothic" w:cs="Yu Gothic" w:hint="eastAsia"/>
          <w:color w:val="1A1C1E"/>
          <w:sz w:val="32"/>
          <w:szCs w:val="32"/>
          <w:shd w:val="clear" w:color="auto" w:fill="FFFFFF"/>
        </w:rPr>
        <w:lastRenderedPageBreak/>
        <w:t>있었고, 너무나 깨끗하고 정돈되어 있어서 발을 들여놓기가 망설여질 정도였다.</w:t>
      </w:r>
    </w:p>
    <w:p w14:paraId="5B00860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손수 우리에게 물을 따라 주었다. 물은 뜰의 돌 우물에서 길어 온 것으로, 낡고 짙은 색의 질그릇 병에 담겨 있었다. 시냇물은 맑고 차가웠으며, 뚜렷한 맛은 없었지만, 목으로 넘길 때 나는 마치 마음에 걸려 있던 무언가가 씻겨 내려가는 듯한 기분을 느꼈다.</w:t>
      </w:r>
    </w:p>
    <w:p w14:paraId="3E22EA1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"내가 사는 이곳에는, 평소에 찾아오는 사람이 많지 않다네." </w:t>
      </w:r>
      <w:r w:rsidRPr="00CD6BA3">
        <w:rPr>
          <w:rFonts w:ascii="Yu Gothic" w:eastAsia="Yu Gothic" w:hAnsi="Yu Gothic" w:cs="Yu Gothic" w:hint="eastAsia"/>
          <w:color w:val="1A1C1E"/>
          <w:sz w:val="32"/>
          <w:szCs w:val="32"/>
          <w:shd w:val="clear" w:color="auto" w:fill="FFFFFF"/>
        </w:rPr>
        <w:lastRenderedPageBreak/>
        <w:t>우리가 자리에 앉은 후 그가 말했다. "길이 험해서가 아닐세. 아마도, 이처럼 외지고 황량한 곳에 찾아올 만한 가치가 있는 것이 있다고 생각하는 사람이 거의 없기 때문일 걸세. 예전에 왔던 사람도 있었지만, 그들은 그저 뜰에 서서 잠시 안을 들여다보다가 발길을 돌렸지. 또 툇마루 바로 앞까지 왔다가, 결국 말 한마디 꺼내지 못하고 돌아간 사람도 있었네."</w:t>
      </w:r>
    </w:p>
    <w:p w14:paraId="5C7BB15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깊은 시선으로 나를 보았다.</w:t>
      </w:r>
      <w:r w:rsidRPr="00CD6BA3">
        <w:rPr>
          <w:rFonts w:ascii="Yu Gothic" w:eastAsia="Yu Gothic" w:hAnsi="Yu Gothic" w:cs="Yu Gothic" w:hint="eastAsia"/>
          <w:color w:val="1A1C1E"/>
          <w:sz w:val="32"/>
          <w:szCs w:val="32"/>
          <w:shd w:val="clear" w:color="auto" w:fill="FFFFFF"/>
        </w:rPr>
        <w:br/>
        <w:t xml:space="preserve">"자네는 인연이 있기에, 이 단계까지 </w:t>
      </w:r>
      <w:r w:rsidRPr="00CD6BA3">
        <w:rPr>
          <w:rFonts w:ascii="Yu Gothic" w:eastAsia="Yu Gothic" w:hAnsi="Yu Gothic" w:cs="Yu Gothic" w:hint="eastAsia"/>
          <w:color w:val="1A1C1E"/>
          <w:sz w:val="32"/>
          <w:szCs w:val="32"/>
          <w:shd w:val="clear" w:color="auto" w:fill="FFFFFF"/>
        </w:rPr>
        <w:lastRenderedPageBreak/>
        <w:t>올 수 있었던 걸세. 자네 친구 장펑은 그것을 이미 꿰뚫어 보았지. 그리고 나는... 나는 내가 만나야 한다고 생각하는 사람들만 만날 뿐일세."</w:t>
      </w:r>
    </w:p>
    <w:p w14:paraId="104E9AB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침묵했다. 무언가가 내 마음속에서 아주 부드럽게 움직이고 있었다. 마치 무거운 문이 살짝 열리는 것처럼. 그가 한 구체적인 말 때문이라기보다는, 아마도 그가 말하는 방식, 무언가를 설득하거나 증명하려 전혀 애쓰지 않는 그 방식 때문일 것이다. 그가 내뱉는 말 한마디 한마디는 부드럽고 평온했지만, 마치 </w:t>
      </w:r>
      <w:r w:rsidRPr="00CD6BA3">
        <w:rPr>
          <w:rFonts w:ascii="Yu Gothic" w:eastAsia="Yu Gothic" w:hAnsi="Yu Gothic" w:cs="Yu Gothic" w:hint="eastAsia"/>
          <w:color w:val="1A1C1E"/>
          <w:sz w:val="32"/>
          <w:szCs w:val="32"/>
          <w:shd w:val="clear" w:color="auto" w:fill="FFFFFF"/>
        </w:rPr>
        <w:lastRenderedPageBreak/>
        <w:t>내 영혼의 가장 깊고 고요한 곳에 정확히 떨어지는 물방울 같았다.</w:t>
      </w:r>
    </w:p>
    <w:p w14:paraId="3293197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칭링은 내 옆에 앉아, 두 손을 무릎 위에 가만히 모으고 있었다. 그녀의 시선은 집안 구석구석을 조용히 살피다가, 고요한 뜰이 내다보이는 창틀에 멈췄다. 그녀는 아무 말도 하지 않았지만, 나는 그녀의 얼굴에서 낯선 사색의 빛을 보았다.</w:t>
      </w:r>
    </w:p>
    <w:p w14:paraId="50454ED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잠시 후, 찻잔이 비워질 무렵, 그가 대나무 숲을 스치는 바람처럼 가벼운 목소리로 말했다.</w:t>
      </w:r>
      <w:r w:rsidRPr="00CD6BA3">
        <w:rPr>
          <w:rFonts w:ascii="Yu Gothic" w:eastAsia="Yu Gothic" w:hAnsi="Yu Gothic" w:cs="Yu Gothic" w:hint="eastAsia"/>
          <w:color w:val="1A1C1E"/>
          <w:sz w:val="32"/>
          <w:szCs w:val="32"/>
          <w:shd w:val="clear" w:color="auto" w:fill="FFFFFF"/>
        </w:rPr>
        <w:br/>
      </w:r>
      <w:r w:rsidRPr="00CD6BA3">
        <w:rPr>
          <w:rFonts w:ascii="Yu Gothic" w:eastAsia="Yu Gothic" w:hAnsi="Yu Gothic" w:cs="Yu Gothic" w:hint="eastAsia"/>
          <w:color w:val="1A1C1E"/>
          <w:sz w:val="32"/>
          <w:szCs w:val="32"/>
          <w:shd w:val="clear" w:color="auto" w:fill="FFFFFF"/>
        </w:rPr>
        <w:lastRenderedPageBreak/>
        <w:t>"두 분 막 도착했고, 먼 길 오셨으니, 우선 좀 쉬면서 기운을 차리게. 내가 차 한 주전자 끓여 대접하겠네."</w:t>
      </w:r>
    </w:p>
    <w:p w14:paraId="0DEE48B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일어서서, 가볍고 느린 걸음으로 집 한구석, 아직 숯불이 남아 있는 작은 화로로 다가갔다. 그리고 화로 위에 놓인 다른 질그릇 주전자에서 물을 조심스럽게 따랐다. 소박하고 맑은 차향이 산의 상쾌하고 시원한 공기 속으로 부드럽게 퍼져나가기 시작했다.</w:t>
      </w:r>
    </w:p>
    <w:p w14:paraId="0967D68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우리는 누가 먼저랄 것도 없이 조용히 앉아 있었다. 아무도 지금 이 순간 말을 꺼내고 싶어 하지 않았다. 마치 그의 침착하고 서두르지 않는 리듬 속 무언가가, 내 마음속 모든 생각과 혼란을 잠시 뒤로 물러나게 한 것 같았다.</w:t>
      </w:r>
    </w:p>
    <w:p w14:paraId="6F9D577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그가 뜨거운 찻잔을 내 앞에 놓아주었을 때, 그는 나를 다시 한번 살짝 보더니 말했다.</w:t>
      </w:r>
      <w:r w:rsidRPr="00CD6BA3">
        <w:rPr>
          <w:rFonts w:ascii="Yu Gothic" w:eastAsia="Yu Gothic" w:hAnsi="Yu Gothic" w:cs="Yu Gothic" w:hint="eastAsia"/>
          <w:color w:val="1A1C1E"/>
          <w:sz w:val="32"/>
          <w:szCs w:val="32"/>
          <w:shd w:val="clear" w:color="auto" w:fill="FFFFFF"/>
        </w:rPr>
        <w:br/>
        <w:t xml:space="preserve">"만약 두 분이 일로 너무 바쁘지 않다면... 며칠 이곳에 편히 머물다 가게나. 이렇게 조용한 곳이, 시끄럽고 </w:t>
      </w:r>
      <w:r w:rsidRPr="00CD6BA3">
        <w:rPr>
          <w:rFonts w:ascii="Yu Gothic" w:eastAsia="Yu Gothic" w:hAnsi="Yu Gothic" w:cs="Yu Gothic" w:hint="eastAsia"/>
          <w:color w:val="1A1C1E"/>
          <w:sz w:val="32"/>
          <w:szCs w:val="32"/>
          <w:shd w:val="clear" w:color="auto" w:fill="FFFFFF"/>
        </w:rPr>
        <w:lastRenderedPageBreak/>
        <w:t>바쁜 삶에 익숙한 사람들에게는 좋을 것이라 믿네."</w:t>
      </w:r>
    </w:p>
    <w:p w14:paraId="0231AEC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감사 인사를 하거나 무언가 더 물어보려다가, 그만두었다. 공간과 시간은 지금 너무나 평화롭고, 너무나 잠겨 있었다. 나는 그저 그곳에, 칭링과 함께 앉아, 그가 내 찻잔에 물을 더 채워주기를 조용히 기다릴 뿐이었다.</w:t>
      </w:r>
    </w:p>
    <w:p w14:paraId="470AB87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0153CBEF"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06C34F5E" w14:textId="77777777" w:rsidR="00F62183" w:rsidRPr="00CD6BA3" w:rsidRDefault="00F62183">
      <w:pPr>
        <w:spacing w:before="260" w:after="180"/>
        <w:jc w:val="both"/>
        <w:rPr>
          <w:rFonts w:ascii="Yu Gothic" w:eastAsia="Yu Gothic" w:hAnsi="Yu Gothic" w:cs="Yu Gothic"/>
          <w:sz w:val="32"/>
          <w:szCs w:val="32"/>
        </w:rPr>
      </w:pPr>
    </w:p>
    <w:p w14:paraId="0DC87DD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은사와의 대화</w:t>
      </w:r>
    </w:p>
    <w:p w14:paraId="5F8FE13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해가 저물기 시작했다. 화창했던 하루의 마지막 빛줄기가 툇마루 앞 푸른 대나무 숲 위에서 서서히 사라지고 있었다. 은사는 여유롭게 낡은 등잔에 기름을 더 채우고, 다시 새 물주전자를 화로에 올렸다. 우리는 여전히 작은 나무 탁자 주위에 둘러앉아 있었다. 소박하지만 이상하게 따뜻한 느낌을 주는 집 안이었다. 공간은 완전히 고요했고, 오직 뜰 어딘가에서 자지러지게 울기 시작하는 벌레 소리와, 세월의 흔적이 </w:t>
      </w:r>
      <w:r w:rsidRPr="00CD6BA3">
        <w:rPr>
          <w:rFonts w:ascii="Yu Gothic" w:eastAsia="Yu Gothic" w:hAnsi="Yu Gothic" w:cs="Yu Gothic" w:hint="eastAsia"/>
          <w:color w:val="1A1C1E"/>
          <w:sz w:val="32"/>
          <w:szCs w:val="32"/>
          <w:shd w:val="clear" w:color="auto" w:fill="FFFFFF"/>
        </w:rPr>
        <w:lastRenderedPageBreak/>
        <w:t>묻어나는 질그릇 주전자에서 물이 규칙적으로 보글보글 끓는 소리만이 들려왔다.</w:t>
      </w:r>
    </w:p>
    <w:p w14:paraId="2DC060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나와 칭링 모두 섣불리 질문을 더 던지지 않았다. 마치 이곳의 고요하고 장엄한 분위기 자체가, 모든 질문은 제때가 되면 스스로 찾아올 것이라고 일러주는 듯했다.</w:t>
      </w:r>
    </w:p>
    <w:p w14:paraId="48522C3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한참의 침묵이 흐르고, 나지막이 차 따르는 소리만이 들려온 후, 나는 최대한 자연스러운 목소리를 유지하려 애쓰며 조심스럽게 입을 </w:t>
      </w:r>
      <w:r w:rsidRPr="00CD6BA3">
        <w:rPr>
          <w:rFonts w:ascii="Yu Gothic" w:eastAsia="Yu Gothic" w:hAnsi="Yu Gothic" w:cs="Yu Gothic" w:hint="eastAsia"/>
          <w:color w:val="1A1C1E"/>
          <w:sz w:val="32"/>
          <w:szCs w:val="32"/>
          <w:shd w:val="clear" w:color="auto" w:fill="FFFFFF"/>
        </w:rPr>
        <w:lastRenderedPageBreak/>
        <w:t>열었다.</w:t>
      </w:r>
      <w:r w:rsidRPr="00CD6BA3">
        <w:rPr>
          <w:rFonts w:ascii="Yu Gothic" w:eastAsia="Yu Gothic" w:hAnsi="Yu Gothic" w:cs="Yu Gothic" w:hint="eastAsia"/>
          <w:color w:val="1A1C1E"/>
          <w:sz w:val="32"/>
          <w:szCs w:val="32"/>
          <w:shd w:val="clear" w:color="auto" w:fill="FFFFFF"/>
        </w:rPr>
        <w:br/>
        <w:t xml:space="preserve">"어르신, 저는 본래 실증 과학이 모든 앎과 진리의 근간으로 여겨지는 세계 출신입니다. 하지만 솔직히, 제가 도쿄에서 우연히 겪었던 일들, 그리고 장펑 선생께서 암시해주신 것들… 이곳의 아주 특별한 분위기와 더불어… 이 모든 것이 저로 하여금 많은 것을 다시 생각하게 만들고 있습니다. 저는 더 명확히 알고 싶습니다. 옛사람들의 수련의 길이 어떠했는지, 그리고 무엇이 어떤 이들로 하여금 기꺼이 그 길에 </w:t>
      </w:r>
      <w:r w:rsidRPr="00CD6BA3">
        <w:rPr>
          <w:rFonts w:ascii="Yu Gothic" w:eastAsia="Yu Gothic" w:hAnsi="Yu Gothic" w:cs="Yu Gothic" w:hint="eastAsia"/>
          <w:color w:val="1A1C1E"/>
          <w:sz w:val="32"/>
          <w:szCs w:val="32"/>
          <w:shd w:val="clear" w:color="auto" w:fill="FFFFFF"/>
        </w:rPr>
        <w:lastRenderedPageBreak/>
        <w:t>투신하여 평생을 바치게 했는지 말입니다."</w:t>
      </w:r>
    </w:p>
    <w:p w14:paraId="13776A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은사는 온화한 미소를 살짝 지었다. 그의 손은 여전히 뜨거운 찻잔을 부드럽게 감싸고 있었다. "수련이란, 사실 그리 새롭거나 낯선 것이 아니라네, 왕 선생. 그것은 아주 먼 옛날부터 이 세상에 존재해 왔지. 우리 아시아뿐만 아니라, 이 지구상에 나타났다가 사라진 수많은 다른 문명 속에서도 말이네. 겉으로 드러나는 형식은 다를 수 있어도, 모든 참된 수련의 길의 핵심은 모두 같네. 그것은 </w:t>
      </w:r>
      <w:r w:rsidRPr="00CD6BA3">
        <w:rPr>
          <w:rFonts w:ascii="Yu Gothic" w:eastAsia="Yu Gothic" w:hAnsi="Yu Gothic" w:cs="Yu Gothic" w:hint="eastAsia"/>
          <w:color w:val="1A1C1E"/>
          <w:sz w:val="32"/>
          <w:szCs w:val="32"/>
          <w:shd w:val="clear" w:color="auto" w:fill="FFFFFF"/>
        </w:rPr>
        <w:lastRenderedPageBreak/>
        <w:t>바로 자신의 가장 선량하고 원초적인 본성으로 돌아가, 인생의 미혹과 고통에서 점차 벗어나는 여정일세."</w:t>
      </w:r>
    </w:p>
    <w:p w14:paraId="67355BB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옛사람들이 자신을 닦기 위해 선택했던 여러 다른 길들에 대해 느릿하게 이야기했다. 어떤 이는 사찰이나 깊은 산속의 고요함을 찾아갔고, 또 어떤 이들은 삶의 소용돌이 한가운데서 심성을 단련하는 길을 택했다. 그는 사람마다 방식은 다를 수 있지만, 중요한 것은 그 마음이 진정으로 선량함과 </w:t>
      </w:r>
      <w:r w:rsidRPr="00CD6BA3">
        <w:rPr>
          <w:rFonts w:ascii="Yu Gothic" w:eastAsia="Yu Gothic" w:hAnsi="Yu Gothic" w:cs="Yu Gothic" w:hint="eastAsia"/>
          <w:color w:val="1A1C1E"/>
          <w:sz w:val="32"/>
          <w:szCs w:val="32"/>
          <w:shd w:val="clear" w:color="auto" w:fill="FFFFFF"/>
        </w:rPr>
        <w:lastRenderedPageBreak/>
        <w:t>고결함을 향하고 있는가 하는 점이라고 말했다.</w:t>
      </w:r>
    </w:p>
    <w:p w14:paraId="050C7C9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사는 이 우주는 육안으로 볼 수 있는 것처럼 그리 단순하지 않다네. 보이지 않는 에너지의 파장처럼 서로 겹치고 관통하는 무수한 다른 차원의 공간들이 있지. 우리 인간의 생명(生命)도 마찬가지일세. 단순히 이 물질적인 신체뿐만 아니라, 더 미세한 다른 부분들이 있다네. 정신이라 부를 수도, 영혼이라 부를 수도, 혹은 원신(元神)이라 부를 수도 있지. 이름은 각 사람, 각 문화의 이해에 </w:t>
      </w:r>
      <w:r w:rsidRPr="00CD6BA3">
        <w:rPr>
          <w:rFonts w:ascii="Yu Gothic" w:eastAsia="Yu Gothic" w:hAnsi="Yu Gothic" w:cs="Yu Gothic" w:hint="eastAsia"/>
          <w:color w:val="1A1C1E"/>
          <w:sz w:val="32"/>
          <w:szCs w:val="32"/>
          <w:shd w:val="clear" w:color="auto" w:fill="FFFFFF"/>
        </w:rPr>
        <w:lastRenderedPageBreak/>
        <w:t>따라 다를 수 있네. 내가 보기에, 당신들의 현대 과학은 아직 그 표면의 아주 얕은 일부만을 관찰하고 연구하고 있을 뿐이야."</w:t>
      </w:r>
    </w:p>
    <w:p w14:paraId="4B1438B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살짝 나를 돌아보았다. 시선은 여전히 부드러웠지만 형언할 수 없는 깊이가 있었다.</w:t>
      </w:r>
      <w:r w:rsidRPr="00CD6BA3">
        <w:rPr>
          <w:rFonts w:ascii="Yu Gothic" w:eastAsia="Yu Gothic" w:hAnsi="Yu Gothic" w:cs="Yu Gothic" w:hint="eastAsia"/>
          <w:color w:val="1A1C1E"/>
          <w:sz w:val="32"/>
          <w:szCs w:val="32"/>
          <w:shd w:val="clear" w:color="auto" w:fill="FFFFFF"/>
        </w:rPr>
        <w:br/>
        <w:t>"자네는 의학을 연구하는 사람이지. 그렇다면 혹시 자문해 본 적 있나? 두려움, 믿음과 사랑, 혹은 진심 어린 위로 같은 감정들이... 대체 한 인간의 신체 어디에 있는지 말이네?"</w:t>
      </w:r>
    </w:p>
    <w:p w14:paraId="61CFD2F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그 뜻밖의 질문에 나도 모르게 멈칫했다.</w:t>
      </w:r>
    </w:p>
    <w:p w14:paraId="7CDD207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내 구체적인 대답을 기다리지 않는 듯, 말을 이었다.</w:t>
      </w:r>
      <w:r w:rsidRPr="00CD6BA3">
        <w:rPr>
          <w:rFonts w:ascii="Yu Gothic" w:eastAsia="Yu Gothic" w:hAnsi="Yu Gothic" w:cs="Yu Gothic" w:hint="eastAsia"/>
          <w:color w:val="1A1C1E"/>
          <w:sz w:val="32"/>
          <w:szCs w:val="32"/>
          <w:shd w:val="clear" w:color="auto" w:fill="FFFFFF"/>
        </w:rPr>
        <w:br/>
        <w:t>"심장은 감정을 담아두는 곳이 아니네. 뇌 또한 새로운 생각을 하나 했다고 해서 조금이라도 무거워지지 않지. 하지만 바로 그 보이지 않고, 잡을 수 없으며, 무게를 재거나 측정할 수 없는 것들이, 인간의 모든 물질적 신체를 지배하고 통제하고 있다네."</w:t>
      </w:r>
    </w:p>
    <w:p w14:paraId="4A32C9F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내 찻잔에 다시 차를 따랐다. 목소리는 여전히 고르며, 조금의 변화도 없었다.</w:t>
      </w:r>
      <w:r w:rsidRPr="00CD6BA3">
        <w:rPr>
          <w:rFonts w:ascii="Yu Gothic" w:eastAsia="Yu Gothic" w:hAnsi="Yu Gothic" w:cs="Yu Gothic" w:hint="eastAsia"/>
          <w:color w:val="1A1C1E"/>
          <w:sz w:val="32"/>
          <w:szCs w:val="32"/>
          <w:shd w:val="clear" w:color="auto" w:fill="FFFFFF"/>
        </w:rPr>
        <w:br/>
        <w:t>"요즘 사람들은 흔히 눈에 보이고, 기계로 측정할 수 있는 것들만 믿지. 하지만 진정으로 생명을 만들고, 생명을 이루는 것은... 늘 숨어 있고, 인간이 애써 만든 모든 공식과 법칙의 밖에 있다네."</w:t>
      </w:r>
    </w:p>
    <w:p w14:paraId="197C1CF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손안의 뜨거운 찻잔을 조용히 응시했다. 옅은 수증기가 피어올라, 나 자신도 이유를 알 수 없는 내 손가락의 </w:t>
      </w:r>
      <w:r w:rsidRPr="00CD6BA3">
        <w:rPr>
          <w:rFonts w:ascii="Yu Gothic" w:eastAsia="Yu Gothic" w:hAnsi="Yu Gothic" w:cs="Yu Gothic" w:hint="eastAsia"/>
          <w:color w:val="1A1C1E"/>
          <w:sz w:val="32"/>
          <w:szCs w:val="32"/>
          <w:shd w:val="clear" w:color="auto" w:fill="FFFFFF"/>
        </w:rPr>
        <w:lastRenderedPageBreak/>
        <w:t>아주 미세한 떨림을 따라 살짝 기울었다.</w:t>
      </w:r>
    </w:p>
    <w:p w14:paraId="49702E0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여전히 따뜻한 목소리로 말을 이었다.</w:t>
      </w:r>
      <w:r w:rsidRPr="00CD6BA3">
        <w:rPr>
          <w:rFonts w:ascii="Yu Gothic" w:eastAsia="Yu Gothic" w:hAnsi="Yu Gothic" w:cs="Yu Gothic" w:hint="eastAsia"/>
          <w:color w:val="1A1C1E"/>
          <w:sz w:val="32"/>
          <w:szCs w:val="32"/>
          <w:shd w:val="clear" w:color="auto" w:fill="FFFFFF"/>
        </w:rPr>
        <w:br/>
        <w:t xml:space="preserve">"옛 수련 방법들에서는, '업력(業力)'이라는 개념을 자주 언급하네. 그것은 단순히 도덕이나 선악에 속하는 개념이 아니라, 실제로는 미세하고 보이지 않는 일종의 물질일세. 그것은 인간이 과거 무수한 생애 동안 저지른 것들—모든 행위, 모든 생각, 모든 말을 통해—바로 그것에 의해 형성되고 축적되지. 그 </w:t>
      </w:r>
      <w:r w:rsidRPr="00CD6BA3">
        <w:rPr>
          <w:rFonts w:ascii="Yu Gothic" w:eastAsia="Yu Gothic" w:hAnsi="Yu Gothic" w:cs="Yu Gothic" w:hint="eastAsia"/>
          <w:color w:val="1A1C1E"/>
          <w:sz w:val="32"/>
          <w:szCs w:val="32"/>
          <w:shd w:val="clear" w:color="auto" w:fill="FFFFFF"/>
        </w:rPr>
        <w:lastRenderedPageBreak/>
        <w:t>물질은 다른 공간에 존재하여 육안으로는 볼 수 없지만, 질병, 불운, 불행을 야기할 수 있고, 심지어 좋지 않은 성격이나 영혼의 비뚤어짐을 만들 수도 있네. 참된 수련의 목적 중 중요한 일부는, 바로 그 업력을 소멸시켜, 자신의 영혼을 날마다 더욱 맑고 가볍게 만드는 것일세."</w:t>
      </w:r>
    </w:p>
    <w:p w14:paraId="6FA3D8B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"도쿄의 장펑 선생께서도 그 점에 대해 슬쩍 언급하신 적이 있습니다…" 나는 흩어진 조각들을 맞추려는 듯 중얼거렸다.</w:t>
      </w:r>
    </w:p>
    <w:p w14:paraId="7BBE4B4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은사는 가볍게 고개를 끄덕였다.</w:t>
      </w:r>
      <w:r w:rsidRPr="00CD6BA3">
        <w:rPr>
          <w:rFonts w:ascii="Yu Gothic" w:eastAsia="Yu Gothic" w:hAnsi="Yu Gothic" w:cs="Yu Gothic" w:hint="eastAsia"/>
          <w:color w:val="1A1C1E"/>
          <w:sz w:val="32"/>
          <w:szCs w:val="32"/>
          <w:shd w:val="clear" w:color="auto" w:fill="FFFFFF"/>
        </w:rPr>
        <w:br/>
        <w:t>"자네는 과연 인연이 있는 사람이군. 누구나 이 말을 듣는다고 해서 바로 이해할 수 있는 것도 아니고, 이해한다고 해서 바로 믿을 수 있는 것도 아니네. 하지만 만약 한 사람이 진정으로 고결함을 위해 살 줄 알고, 모든 생각과 행동에서 늘 선량함을 추구한다면, 설령 그가 '수련'이라는 두 글자를 한 번도 들어본 적 없더라도, 그의 생명은 사실 이미 좋은 변화를 시작한 것이라네."</w:t>
      </w:r>
    </w:p>
    <w:p w14:paraId="4E5A0E3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칭링은 여전히 내 옆에 조용히 앉아 있었다. 그녀의 시선은 낡은 나무 탁자 면을 살짝 내려다보고 있었다. 그녀는 한마디도 끼어들지 않고 아주 주의 깊게 듣고 있었다. 이따금, 나는 그녀가 아주 부드럽게 고개를 살짝 끄덕이는 것을 보았다. 마치 방금 들은 것들, 아마도 아주 새롭지만 동시에 그녀에게는 매우 익숙한 것들 앞에서 마음의 균형을 잡으려는 듯했다.</w:t>
      </w:r>
    </w:p>
    <w:p w14:paraId="6FDF91A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"그럼 저희가 올라오는 길에 봤던 흔적들—기묘한 모양의 바위들, 희미한 조각들… 그것들도 </w:t>
      </w:r>
      <w:r w:rsidRPr="00CD6BA3">
        <w:rPr>
          <w:rFonts w:ascii="Yu Gothic" w:eastAsia="Yu Gothic" w:hAnsi="Yu Gothic" w:cs="Yu Gothic" w:hint="eastAsia"/>
          <w:color w:val="1A1C1E"/>
          <w:sz w:val="32"/>
          <w:szCs w:val="32"/>
          <w:shd w:val="clear" w:color="auto" w:fill="FFFFFF"/>
        </w:rPr>
        <w:lastRenderedPageBreak/>
        <w:t>옛사람들의 수련 방법과 관련이 있는 것인지요?" 나는 문득 산비탈에서 마주쳤던 특이한 모양의 판석들을 떠올리며 물었다.</w:t>
      </w:r>
    </w:p>
    <w:p w14:paraId="6EE4307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"그럴 가능성이 아주 높지." 그가 평온한 목소리로 답했다. "아주 먼 옛날, 인간이 아직 순박함을 간직하고 있던 시절에는, 하늘과 땅, 우주의 미묘한 에너지 흐름을 감지할 수 있었네. 그들은 자신이 깨달은 것들, 이 세계에 대한 자신들의 이해를 기록으로 남기려 애썼지. 하지만 세월이 흐르면서, 그 진실한 이해는 </w:t>
      </w:r>
      <w:r w:rsidRPr="00CD6BA3">
        <w:rPr>
          <w:rFonts w:ascii="Yu Gothic" w:eastAsia="Yu Gothic" w:hAnsi="Yu Gothic" w:cs="Yu Gothic" w:hint="eastAsia"/>
          <w:color w:val="1A1C1E"/>
          <w:sz w:val="32"/>
          <w:szCs w:val="32"/>
          <w:shd w:val="clear" w:color="auto" w:fill="FFFFFF"/>
        </w:rPr>
        <w:lastRenderedPageBreak/>
        <w:t>점차 사라지고, 후대 사람들에게 잊혔네. 지금, 사람들이 그 판석들을 볼 때, 그들은 흔히 그것을 그저 돌로만 보지. 그 뒤에 한때 숨겨져 있던 깊은 의미를 느낄 수 있는 사람은 이제 거의 없다네."</w:t>
      </w:r>
    </w:p>
    <w:p w14:paraId="43248CC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어떤 확실한 단언도, 완전히 명쾌한 대답도 없었다.</w:t>
      </w:r>
    </w:p>
    <w:p w14:paraId="6C3909F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아직 아무 말도 덧붙이지 않았다. 지금 내 머릿속에는, 아주 많은 생각과 개념들이 서로 부딪치고 있었다. 옳고 그름을 따지는 논쟁이 아니라, 마치 </w:t>
      </w:r>
      <w:r w:rsidRPr="00CD6BA3">
        <w:rPr>
          <w:rFonts w:ascii="Yu Gothic" w:eastAsia="Yu Gothic" w:hAnsi="Yu Gothic" w:cs="Yu Gothic" w:hint="eastAsia"/>
          <w:color w:val="1A1C1E"/>
          <w:sz w:val="32"/>
          <w:szCs w:val="32"/>
          <w:shd w:val="clear" w:color="auto" w:fill="FFFFFF"/>
        </w:rPr>
        <w:lastRenderedPageBreak/>
        <w:t>그것들이 어떤 틈, 어떤 발판을 찾아 천천히 내려앉고, 침전될 수 있기를 애쓰는 것 같았다.</w:t>
      </w:r>
    </w:p>
    <w:p w14:paraId="633FABC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밖에서는 대나무 숲에서 불어온 바람이 다시 살며시 불어와, 산림의 밤의 한기를 실어 날랐다. 탁자 위의 등잔 불빛이 살짝 흔들렸다. 은사는 품위 있게 일어나 화로로 다가가, 마른 장작 몇 개를 더 넣었다.</w:t>
      </w:r>
    </w:p>
    <w:p w14:paraId="1CAEF9D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"날이 추워지기 시작하는군." 그가 여전히 부드러운 목소리로 말했다. </w:t>
      </w:r>
      <w:r w:rsidRPr="00CD6BA3">
        <w:rPr>
          <w:rFonts w:ascii="Yu Gothic" w:eastAsia="Yu Gothic" w:hAnsi="Yu Gothic" w:cs="Yu Gothic" w:hint="eastAsia"/>
          <w:color w:val="1A1C1E"/>
          <w:sz w:val="32"/>
          <w:szCs w:val="32"/>
          <w:shd w:val="clear" w:color="auto" w:fill="FFFFFF"/>
        </w:rPr>
        <w:lastRenderedPageBreak/>
        <w:t>"오늘 밤은, 아마 산 위 달이 아주 밝을 걸세."</w:t>
      </w:r>
    </w:p>
    <w:p w14:paraId="7FB39E8B"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8D63ADA"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D9C76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달밤과 의문의 손님</w:t>
      </w:r>
    </w:p>
    <w:p w14:paraId="367B7E1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달이 높이 떠올랐다. 산 위의 밤하늘은 구름 한 점 없이 맑았다. 은은하고 몽환적인 달빛이 툇마루 앞 작은 흙마당 위로 부드러운 빛의 막을 드리웠다.</w:t>
      </w:r>
    </w:p>
    <w:p w14:paraId="3AA0436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은사는 찻상 위에 작은 등잔 하나를 더 놓았다. 등잔의 따뜻한 황금빛이 바깥의 달빛과 어우러졌다. 그는 다시 품위 있게 새 차를 한 주전자 따르고는, 나지막이 평온한 목소리로 말했다.</w:t>
      </w:r>
      <w:r w:rsidRPr="00CD6BA3">
        <w:rPr>
          <w:rFonts w:ascii="Yu Gothic" w:eastAsia="Yu Gothic" w:hAnsi="Yu Gothic" w:cs="Yu Gothic" w:hint="eastAsia"/>
          <w:color w:val="1A1C1E"/>
          <w:sz w:val="32"/>
          <w:szCs w:val="32"/>
          <w:shd w:val="clear" w:color="auto" w:fill="FFFFFF"/>
        </w:rPr>
        <w:br/>
        <w:t>"이 산속에는 평소 나 혼자뿐이라네. 두 분 부부가 별다른 일이 없다면, 며칠 더 이곳에 머물며 마음을 맑게 하고 가게. 여기엔 얽매이는 일정 같은 것도 없고, 나 또한 바쁜 일이 없으니."</w:t>
      </w:r>
    </w:p>
    <w:p w14:paraId="31463EC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살짝 미소 짓고는, 나를 돌아보며 말했다.</w:t>
      </w:r>
      <w:r w:rsidRPr="00CD6BA3">
        <w:rPr>
          <w:rFonts w:ascii="Yu Gothic" w:eastAsia="Yu Gothic" w:hAnsi="Yu Gothic" w:cs="Yu Gothic" w:hint="eastAsia"/>
          <w:color w:val="1A1C1E"/>
          <w:sz w:val="32"/>
          <w:szCs w:val="32"/>
          <w:shd w:val="clear" w:color="auto" w:fill="FFFFFF"/>
        </w:rPr>
        <w:br/>
        <w:t xml:space="preserve">"오늘 밤 혹시 왕 선생은 바둑 몇 판 둘 </w:t>
      </w:r>
      <w:r w:rsidRPr="00CD6BA3">
        <w:rPr>
          <w:rFonts w:ascii="Yu Gothic" w:eastAsia="Yu Gothic" w:hAnsi="Yu Gothic" w:cs="Yu Gothic" w:hint="eastAsia"/>
          <w:color w:val="1A1C1E"/>
          <w:sz w:val="32"/>
          <w:szCs w:val="32"/>
          <w:shd w:val="clear" w:color="auto" w:fill="FFFFFF"/>
        </w:rPr>
        <w:lastRenderedPageBreak/>
        <w:t>생각은 없는가? 장기(象棋)든 바둑(圍棋)이든, 나도 조금은 둘 줄 아네."</w:t>
      </w:r>
    </w:p>
    <w:p w14:paraId="6EE31D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내가 미처 대답하기도 전에, 그가 문득 멈칫하며, 밤바람에 술렁이는 대나무 숲 쪽으로 시선을 들었다.</w:t>
      </w:r>
      <w:r w:rsidRPr="00CD6BA3">
        <w:rPr>
          <w:rFonts w:ascii="Yu Gothic" w:eastAsia="Yu Gothic" w:hAnsi="Yu Gothic" w:cs="Yu Gothic" w:hint="eastAsia"/>
          <w:color w:val="1A1C1E"/>
          <w:sz w:val="32"/>
          <w:szCs w:val="32"/>
          <w:shd w:val="clear" w:color="auto" w:fill="FFFFFF"/>
        </w:rPr>
        <w:br/>
        <w:t>"오, 도우(道友) 한 분이… 곧 찾아올 모양이군."</w:t>
      </w:r>
    </w:p>
    <w:p w14:paraId="19FEF6F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나와 칭링이 그 뜻을 미처 다 이해하기도 전에, 대나무 숲 뒤로 난 오솔길에서 키가 훤칠한 사람의 그림자가 문득 나타났다. 그는 단정하게 깎은 짧은 머리를 하고 </w:t>
      </w:r>
      <w:r w:rsidRPr="00CD6BA3">
        <w:rPr>
          <w:rFonts w:ascii="Yu Gothic" w:eastAsia="Yu Gothic" w:hAnsi="Yu Gothic" w:cs="Yu Gothic" w:hint="eastAsia"/>
          <w:color w:val="1A1C1E"/>
          <w:sz w:val="32"/>
          <w:szCs w:val="32"/>
          <w:shd w:val="clear" w:color="auto" w:fill="FFFFFF"/>
        </w:rPr>
        <w:lastRenderedPageBreak/>
        <w:t>있었고, 그 걸음걸이는 이상할 정도로 가벼웠다. 그의 움직임에는 내가 본 적 없는 아주 특별한 무언가, 어떤 청아함이 있었다.</w:t>
      </w:r>
    </w:p>
    <w:p w14:paraId="6554551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그가 더 가까이 다가와, 우리와 십여 걸음 정도 거리에 이르렀을 때, 나는 문득 믿을 수 없는 것을 깨닫고 경악했다. 저 사람이 마치 날고 있는 것 같았다!</w:t>
      </w:r>
    </w:p>
    <w:p w14:paraId="6F512F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높이 솟아오르지는 않았고, 그저 땅에서 한 뼘 정도 떨어진 채 부드럽게 미끄러지듯 움직였다. 하지만 분명 </w:t>
      </w:r>
      <w:r w:rsidRPr="00CD6BA3">
        <w:rPr>
          <w:rFonts w:ascii="Yu Gothic" w:eastAsia="Yu Gothic" w:hAnsi="Yu Gothic" w:cs="Yu Gothic" w:hint="eastAsia"/>
          <w:color w:val="1A1C1E"/>
          <w:sz w:val="32"/>
          <w:szCs w:val="32"/>
          <w:shd w:val="clear" w:color="auto" w:fill="FFFFFF"/>
        </w:rPr>
        <w:lastRenderedPageBreak/>
        <w:t>허공을 가르고 있었다. 그의 발뒤꿈치는 바스락거리는 마른 잎사귀 위를 전혀 밟지 않았고, 그의 그림자 또한 달빛 아래 우리 그림자처럼 뚜렷하게 비치지 않았다. 모든 것이 내 눈앞에서, 너무나 현실적이고, 너무나 명확하게 일어났지만, 동시에 내 모든 상식을 뛰어넘는, 너무나 비이성적인 것이었다.</w:t>
      </w:r>
    </w:p>
    <w:p w14:paraId="1898C4D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칭링이 나도 모르게 내 팔을 꽉 잡았다. 나는 우리 둘 다 이 믿기 힘든 광경의 </w:t>
      </w:r>
      <w:r w:rsidRPr="00CD6BA3">
        <w:rPr>
          <w:rFonts w:ascii="Yu Gothic" w:eastAsia="Yu Gothic" w:hAnsi="Yu Gothic" w:cs="Yu Gothic" w:hint="eastAsia"/>
          <w:color w:val="1A1C1E"/>
          <w:sz w:val="32"/>
          <w:szCs w:val="32"/>
          <w:shd w:val="clear" w:color="auto" w:fill="FFFFFF"/>
        </w:rPr>
        <w:lastRenderedPageBreak/>
        <w:t>한순간도 놓치지 않으려 숨을 죽이고 있음을 느꼈다.</w:t>
      </w:r>
    </w:p>
    <w:p w14:paraId="37C3C5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은사는 품위 있게 일어나, 아주 오래된 방식으로 가슴 앞에 두 손을 모았다.</w:t>
      </w:r>
      <w:r w:rsidRPr="00CD6BA3">
        <w:rPr>
          <w:rFonts w:ascii="Yu Gothic" w:eastAsia="Yu Gothic" w:hAnsi="Yu Gothic" w:cs="Yu Gothic" w:hint="eastAsia"/>
          <w:color w:val="1A1C1E"/>
          <w:sz w:val="32"/>
          <w:szCs w:val="32"/>
          <w:shd w:val="clear" w:color="auto" w:fill="FFFFFF"/>
        </w:rPr>
        <w:br/>
        <w:t>"류윈(劉雲) 도우, 오셨구려."</w:t>
      </w:r>
    </w:p>
    <w:p w14:paraId="6C88C3B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낯선 손님 또한 합장하며 답례하고는, 더 가까이 다가왔다. 이때, 그의 걸음걸이는 완전히 평범해져, 다른 사람들처럼 땅을 밟고 있었다. 그는 사십 대쯤 되어 보였고, 소박한 옅은 회색 무명옷에 부드러운 바닥의 천 신발을 신고 있었다. 몸은 아주 </w:t>
      </w:r>
      <w:r w:rsidRPr="00CD6BA3">
        <w:rPr>
          <w:rFonts w:ascii="Yu Gothic" w:eastAsia="Yu Gothic" w:hAnsi="Yu Gothic" w:cs="Yu Gothic" w:hint="eastAsia"/>
          <w:color w:val="1A1C1E"/>
          <w:sz w:val="32"/>
          <w:szCs w:val="32"/>
          <w:shd w:val="clear" w:color="auto" w:fill="FFFFFF"/>
        </w:rPr>
        <w:lastRenderedPageBreak/>
        <w:t>유연하고 건강해 보였고, 야외 노동을 자주 하는 사람의 검게 그을린 피부에, 눈은 예리하고 총명하게 빛났다.</w:t>
      </w:r>
    </w:p>
    <w:p w14:paraId="55C9D0D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은사는 우리를 돌아보며 자연스럽게 소개했다.</w:t>
      </w:r>
      <w:r w:rsidRPr="00CD6BA3">
        <w:rPr>
          <w:rFonts w:ascii="Yu Gothic" w:eastAsia="Yu Gothic" w:hAnsi="Yu Gothic" w:cs="Yu Gothic" w:hint="eastAsia"/>
          <w:color w:val="1A1C1E"/>
          <w:sz w:val="32"/>
          <w:szCs w:val="32"/>
          <w:shd w:val="clear" w:color="auto" w:fill="FFFFFF"/>
        </w:rPr>
        <w:br/>
        <w:t>"이쪽은 류윈, 내 친구라네. 그는 보통 아랫마을에 살면서 자유롭게 장사를 하지. 가끔 이렇게 나를 보러 들르곤 한다네. 이번에 올라온 걸 보니... 아마 내게 줄 것이 있는 모양이야."</w:t>
      </w:r>
    </w:p>
    <w:p w14:paraId="3A5DEEA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류윈은 미소 지으며 우리에게 고개를 끄덕여 인사하고는, 꽤 정성스럽게 싼 </w:t>
      </w:r>
      <w:r w:rsidRPr="00CD6BA3">
        <w:rPr>
          <w:rFonts w:ascii="Yu Gothic" w:eastAsia="Yu Gothic" w:hAnsi="Yu Gothic" w:cs="Yu Gothic" w:hint="eastAsia"/>
          <w:color w:val="1A1C1E"/>
          <w:sz w:val="32"/>
          <w:szCs w:val="32"/>
          <w:shd w:val="clear" w:color="auto" w:fill="FFFFFF"/>
        </w:rPr>
        <w:lastRenderedPageBreak/>
        <w:t>작은 천 꾸러미를 찻상 위에 놓았다.</w:t>
      </w:r>
      <w:r w:rsidRPr="00CD6BA3">
        <w:rPr>
          <w:rFonts w:ascii="Yu Gothic" w:eastAsia="Yu Gothic" w:hAnsi="Yu Gothic" w:cs="Yu Gothic" w:hint="eastAsia"/>
          <w:color w:val="1A1C1E"/>
          <w:sz w:val="32"/>
          <w:szCs w:val="32"/>
          <w:shd w:val="clear" w:color="auto" w:fill="FFFFFF"/>
        </w:rPr>
        <w:br/>
        <w:t>"네, 형님. 아래에 있는 형제 몇몇이 힘을 모아 이 책들을 다시 인쇄했습니다. 형님께서 좋아하실 것 같아 한 권 가지고 왔습니다."</w:t>
      </w:r>
    </w:p>
    <w:p w14:paraId="409A0E2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 시선은 더 이상 책 꾸러미에 머물지 않았고, 마음은 여전히 그가 방금 나타났던 방식에 대한 생각으로 어지러웠다. 그들 세 사람 사이에 아주 부드러운 몇 마디 대화가 오간 후, 나는 더 이상 호기심을 억누를 수 없어, 용기를 내어 물었다.</w:t>
      </w:r>
      <w:r w:rsidRPr="00CD6BA3">
        <w:rPr>
          <w:rFonts w:ascii="Yu Gothic" w:eastAsia="Yu Gothic" w:hAnsi="Yu Gothic" w:cs="Yu Gothic" w:hint="eastAsia"/>
          <w:color w:val="1A1C1E"/>
          <w:sz w:val="32"/>
          <w:szCs w:val="32"/>
          <w:shd w:val="clear" w:color="auto" w:fill="FFFFFF"/>
        </w:rPr>
        <w:br/>
        <w:t xml:space="preserve">"류윈 선생… 실례지만 한 가지 </w:t>
      </w:r>
      <w:r w:rsidRPr="00CD6BA3">
        <w:rPr>
          <w:rFonts w:ascii="Yu Gothic" w:eastAsia="Yu Gothic" w:hAnsi="Yu Gothic" w:cs="Yu Gothic" w:hint="eastAsia"/>
          <w:color w:val="1A1C1E"/>
          <w:sz w:val="32"/>
          <w:szCs w:val="32"/>
          <w:shd w:val="clear" w:color="auto" w:fill="FFFFFF"/>
        </w:rPr>
        <w:lastRenderedPageBreak/>
        <w:t>여쭤봐도 되겠습니까? 혹시… 혹시 방금 정말로 날 수 있었던 것입니까?... 그리고 만약 그렇다면, 평소 일하러 가실 때도 그런 방법을 쓰시는지, 아니면 이곳처럼 특별하고 외진 곳에 올 때만 그러시는지요?"</w:t>
      </w:r>
    </w:p>
    <w:p w14:paraId="711DED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류윈이 웃음을 터뜨렸다. 조금도 숨김없는 상쾌한 웃음이었다.</w:t>
      </w:r>
      <w:r w:rsidRPr="00CD6BA3">
        <w:rPr>
          <w:rFonts w:ascii="Yu Gothic" w:eastAsia="Yu Gothic" w:hAnsi="Yu Gothic" w:cs="Yu Gothic" w:hint="eastAsia"/>
          <w:color w:val="1A1C1E"/>
          <w:sz w:val="32"/>
          <w:szCs w:val="32"/>
          <w:shd w:val="clear" w:color="auto" w:fill="FFFFFF"/>
        </w:rPr>
        <w:br/>
        <w:t xml:space="preserve">"저는 매일 다른 사람들처럼 자동차나 오토바이를 타고 다닙니다, 왕 선생. 그리고 이건…" 그는 가볍게 고개를 저었다. "…함부로 쓸 수 있는 게 아닙니다. 천리(天理)가 그것을 </w:t>
      </w:r>
      <w:r w:rsidRPr="00CD6BA3">
        <w:rPr>
          <w:rFonts w:ascii="Yu Gothic" w:eastAsia="Yu Gothic" w:hAnsi="Yu Gothic" w:cs="Yu Gothic" w:hint="eastAsia"/>
          <w:color w:val="1A1C1E"/>
          <w:sz w:val="32"/>
          <w:szCs w:val="32"/>
          <w:shd w:val="clear" w:color="auto" w:fill="FFFFFF"/>
        </w:rPr>
        <w:lastRenderedPageBreak/>
        <w:t>허락하지 않지요. 정말로 조용하고, 평범한 사람들이 오가지 않으며, 사회 질서를 어지럽히지 않는 곳에서만 아주 가끔 조금 쓸 수 있을 뿐입니다."</w:t>
      </w:r>
    </w:p>
    <w:p w14:paraId="243D44F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차를 한 모금 마시고는, 품위 있게 일어섰다.</w:t>
      </w:r>
      <w:r w:rsidRPr="00CD6BA3">
        <w:rPr>
          <w:rFonts w:ascii="Yu Gothic" w:eastAsia="Yu Gothic" w:hAnsi="Yu Gothic" w:cs="Yu Gothic" w:hint="eastAsia"/>
          <w:color w:val="1A1C1E"/>
          <w:sz w:val="32"/>
          <w:szCs w:val="32"/>
          <w:shd w:val="clear" w:color="auto" w:fill="FFFFFF"/>
        </w:rPr>
        <w:br/>
        <w:t>"자, 저는 이제 이 밤에 바로 가봐야겠습니다. 아랫마을에 아직 처리할 일이 좀 남아서요. 바쁘지 않을 때, 분명 다시 만날 기회가 있을 겁니다."</w:t>
      </w:r>
    </w:p>
    <w:p w14:paraId="5D8B5D1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은사와 우리에게 가볍게 고개를 숙여 인사하고는, 다시 조용히 떠났다. 그의 모습은 마치 올 때처럼 가볍고 신비롭게, 순식간에 산림의 어둠 속으로 섞여 들어갔다.</w:t>
      </w:r>
    </w:p>
    <w:p w14:paraId="46803A3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작은 집 안의 공기는 다시 본래의 고요함으로 돌아왔다. 탁자 위 등잔의 불꽃은 여전히 살짝 흔들리며, 생각에 잠긴 얼굴들을 비추고 있었다.</w:t>
      </w:r>
    </w:p>
    <w:p w14:paraId="4047170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칭링이 무언가를 깨뜨릴까 두려운 듯, 속삭이는 목소리로 나지막이 말했다.</w:t>
      </w:r>
      <w:r w:rsidRPr="00CD6BA3">
        <w:rPr>
          <w:rFonts w:ascii="Yu Gothic" w:eastAsia="Yu Gothic" w:hAnsi="Yu Gothic" w:cs="Yu Gothic" w:hint="eastAsia"/>
          <w:color w:val="1A1C1E"/>
          <w:sz w:val="32"/>
          <w:szCs w:val="32"/>
          <w:shd w:val="clear" w:color="auto" w:fill="FFFFFF"/>
        </w:rPr>
        <w:br/>
      </w:r>
      <w:r w:rsidRPr="00CD6BA3">
        <w:rPr>
          <w:rFonts w:ascii="Yu Gothic" w:eastAsia="Yu Gothic" w:hAnsi="Yu Gothic" w:cs="Yu Gothic" w:hint="eastAsia"/>
          <w:color w:val="1A1C1E"/>
          <w:sz w:val="32"/>
          <w:szCs w:val="32"/>
          <w:shd w:val="clear" w:color="auto" w:fill="FFFFFF"/>
        </w:rPr>
        <w:lastRenderedPageBreak/>
        <w:t>"저... 저는 한 번도 누가... 그렇게 정말로 나는 걸 본 적이 없어요."</w:t>
      </w:r>
    </w:p>
    <w:p w14:paraId="024BD58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 또한 그저 침묵할 수밖에 없었다. 우리 둘은 여전히 그곳에, 멍하니 앉아, 방금 목격한 것을 소화하려 애쓰고 있었지만, 그것을 우리 인식의 어디에 두어야 할지 알 수 없었다.</w:t>
      </w:r>
    </w:p>
    <w:p w14:paraId="324AFE9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은사는 류윈이 방금 가져온 책을 조용히 덮고는, 탁자 한쪽으로 밀어 놓았다.</w:t>
      </w:r>
      <w:r w:rsidRPr="00CD6BA3">
        <w:rPr>
          <w:rFonts w:ascii="Yu Gothic" w:eastAsia="Yu Gothic" w:hAnsi="Yu Gothic" w:cs="Yu Gothic" w:hint="eastAsia"/>
          <w:color w:val="1A1C1E"/>
          <w:sz w:val="32"/>
          <w:szCs w:val="32"/>
          <w:shd w:val="clear" w:color="auto" w:fill="FFFFFF"/>
        </w:rPr>
        <w:br/>
        <w:t xml:space="preserve">"바깥세상에서 애써 찾아다닌다고 해서 진상(眞相)을 볼 수 있는 것이 </w:t>
      </w:r>
      <w:r w:rsidRPr="00CD6BA3">
        <w:rPr>
          <w:rFonts w:ascii="Yu Gothic" w:eastAsia="Yu Gothic" w:hAnsi="Yu Gothic" w:cs="Yu Gothic" w:hint="eastAsia"/>
          <w:color w:val="1A1C1E"/>
          <w:sz w:val="32"/>
          <w:szCs w:val="32"/>
          <w:shd w:val="clear" w:color="auto" w:fill="FFFFFF"/>
        </w:rPr>
        <w:lastRenderedPageBreak/>
        <w:t>아니라네." 그가 여전히 부드럽고 아득한 목소리로 말했다. "때로는, 그저 조용히 앉아, 마음을 가라앉힐 줄 알면, 저절로 다른 문들이 열리게 되지."</w:t>
      </w:r>
    </w:p>
    <w:p w14:paraId="0215FEA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은사의 집에 사흘을 더 머물렀다. 그날들은 참으로 평범하게 지나갔다. 아침에는 때로 그와 함께 인근 언덕에 올라 약초 몇 종류를 캤다. 점심에는 함께 툇마루 앞 흙마당에 앉아 햇볕을 쬐었다. 저녁에는 다시 뜨거운 찻주전자 주위에 둘러앉아, 조용히 달이 뜨는 것을 바라보았다. </w:t>
      </w:r>
      <w:r w:rsidRPr="00CD6BA3">
        <w:rPr>
          <w:rFonts w:ascii="Yu Gothic" w:eastAsia="Yu Gothic" w:hAnsi="Yu Gothic" w:cs="Yu Gothic" w:hint="eastAsia"/>
          <w:color w:val="1A1C1E"/>
          <w:sz w:val="32"/>
          <w:szCs w:val="32"/>
          <w:shd w:val="clear" w:color="auto" w:fill="FFFFFF"/>
        </w:rPr>
        <w:lastRenderedPageBreak/>
        <w:t xml:space="preserve">그는 말을 많이 하지 않았고, 심오한 무언가를 설파하지도 않았다. 하지만 그가 들려주는 이야기, 그가 하는 말 한마디 한마디는, 비록 아주 소박했지만, 종종 나로 하여금 하루 종일, 심지어 며칠 뒤까지도 깊이 생각하게 만들었다. 어떤 날은, 우리 셋이 몇 시간 동안이나 서로 말없이 앉아 있기도 했다. 아무도 묻지 않고, 그 또한 아무 말도 하지 않았다. 하지만 이상하게도, 바로 그 고요한 순간들 속에서, 내가 한때 아주 묻고 싶었던 것들, 나를 번뇌하게 했던 </w:t>
      </w:r>
      <w:r w:rsidRPr="00CD6BA3">
        <w:rPr>
          <w:rFonts w:ascii="Yu Gothic" w:eastAsia="Yu Gothic" w:hAnsi="Yu Gothic" w:cs="Yu Gothic" w:hint="eastAsia"/>
          <w:color w:val="1A1C1E"/>
          <w:sz w:val="32"/>
          <w:szCs w:val="32"/>
          <w:shd w:val="clear" w:color="auto" w:fill="FFFFFF"/>
        </w:rPr>
        <w:lastRenderedPageBreak/>
        <w:t>의문들이, 점차 더 이상 중요하지 않게, 더 이상 구체적인 해답이 필요하지 않게 되었다.</w:t>
      </w:r>
    </w:p>
    <w:p w14:paraId="20D78A6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사흘째 되던 날, 내가 몇 가지 개인 물품을 정리하며 산을 내려갈 준비를 하고 있을 때, 그가 여전히 바람결처럼 부드러운 목소리로 내게 나지막이 말했다.</w:t>
      </w:r>
      <w:r w:rsidRPr="00CD6BA3">
        <w:rPr>
          <w:rFonts w:ascii="Yu Gothic" w:eastAsia="Yu Gothic" w:hAnsi="Yu Gothic" w:cs="Yu Gothic" w:hint="eastAsia"/>
          <w:color w:val="1A1C1E"/>
          <w:sz w:val="32"/>
          <w:szCs w:val="32"/>
          <w:shd w:val="clear" w:color="auto" w:fill="FFFFFF"/>
        </w:rPr>
        <w:br/>
        <w:t>"저 아래에 자네를 기다리는 다른 사람이 있네. 이 여정의 다음 문은… 자네가 그곳에 발을 디디면 저절로 열릴 걸세."</w:t>
      </w:r>
    </w:p>
    <w:p w14:paraId="07E4CE8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그의 뜻을 완전히 이해하지는 못했지만, 더 이상 아무것도 묻지 않았다. 그때, 나는 단 한 가지만을 알았다. 이곳에서 보낸 짧은 나날은, 비록 대부분이 침묵 속이었지만, 내 안에 아주 새롭고, 아주 다른 무언가를 진정으로 열어주었다는 것을. 마치 우리가 이곳에 온 첫날 밤의 그 밝은 달빛처럼, 시끄럽지도, 눈부시지도 않았지만, 비록 그 길이 여전히 희미하고 미지의 것들로 가득 차 있을지라도, 내 앞길을 비춰주기에는 충분했다.</w:t>
      </w:r>
    </w:p>
    <w:p w14:paraId="6FD33A33"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156CA2BA"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03AB782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기이한 만남의 끝, 계속되는 여정</w:t>
      </w:r>
    </w:p>
    <w:p w14:paraId="642CA3E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아직 이른 시간이었다. 얇은 구름 띠가 멀리 산봉우리들을 가로질러 느긋하게 떠다녔다. 순수한 아침 빛이 툇마루 앞 흙마당 위로 부드러운 은회색 빛을 드리웠다. 작은 부엌에서는 화로 위에서 물 끓는 소리가 나지막이, 규칙적으로 들려왔다. 은사는 여느 아침과 같이, </w:t>
      </w:r>
      <w:r w:rsidRPr="00CD6BA3">
        <w:rPr>
          <w:rFonts w:ascii="Yu Gothic" w:eastAsia="Yu Gothic" w:hAnsi="Yu Gothic" w:cs="Yu Gothic" w:hint="eastAsia"/>
          <w:color w:val="1A1C1E"/>
          <w:sz w:val="32"/>
          <w:szCs w:val="32"/>
          <w:shd w:val="clear" w:color="auto" w:fill="FFFFFF"/>
        </w:rPr>
        <w:lastRenderedPageBreak/>
        <w:t>여유롭게 불을 더 지피며 새 차를 한 주전자 준비하고 있었다. 어떠한 송별의 자리도, 어떠한 작별의 말도 없었다.</w:t>
      </w:r>
    </w:p>
    <w:p w14:paraId="1F983F1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나와 칭링은 조용히 얼마 안 되는 짐을 꾸렸다. 우리는 어느덧 이곳에서 사흘을 머물렀다. 처음에는 그저 한나절 들를 생각이었지만, 우리 중 누구도 떠난다는 말을 꺼내지 않았고, 그렇게 날들은 이상할 정도로 고요하고 평화롭게 흘러갔다. 매일같이 은사는 아주 소박하고 평범한 일들만 했다. 때로는 인근 </w:t>
      </w:r>
      <w:r w:rsidRPr="00CD6BA3">
        <w:rPr>
          <w:rFonts w:ascii="Yu Gothic" w:eastAsia="Yu Gothic" w:hAnsi="Yu Gothic" w:cs="Yu Gothic" w:hint="eastAsia"/>
          <w:color w:val="1A1C1E"/>
          <w:sz w:val="32"/>
          <w:szCs w:val="32"/>
          <w:shd w:val="clear" w:color="auto" w:fill="FFFFFF"/>
        </w:rPr>
        <w:lastRenderedPageBreak/>
        <w:t>언덕에 올라 몇 종류의 산나물을 캐 오고, 때로는 화로 옆에 앉아 부지런히 약을 달이는 모습이 보였으며, 때로는 그저 묵묵히 불을 지피고 차를 우릴 뿐이었다. 그는 거의 아무것도 설명하지 않았고, 우리에게 먼저 나서서 무언가를 이야기하지도 않았다. 하지만 이상하게도, 바로 그 거의 완벽한 침묵 속에서, 우리는 아마 어떤 언어로도 온전히 표현할 수 없는 아주 많은 것들을 느꼈다.</w:t>
      </w:r>
    </w:p>
    <w:p w14:paraId="2EBA1AD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어느 날 오후, 내가 뒷마당에서 그가 약초 잎을 채반에 널어 말리는 것을 </w:t>
      </w:r>
      <w:r w:rsidRPr="00CD6BA3">
        <w:rPr>
          <w:rFonts w:ascii="Yu Gothic" w:eastAsia="Yu Gothic" w:hAnsi="Yu Gothic" w:cs="Yu Gothic" w:hint="eastAsia"/>
          <w:color w:val="1A1C1E"/>
          <w:sz w:val="32"/>
          <w:szCs w:val="32"/>
          <w:shd w:val="clear" w:color="auto" w:fill="FFFFFF"/>
        </w:rPr>
        <w:lastRenderedPageBreak/>
        <w:t>돕고 있을 때, 그가 문득 나를 보지 않은 채, 여전히 고른 목소리로 물었다.</w:t>
      </w:r>
      <w:r w:rsidRPr="00CD6BA3">
        <w:rPr>
          <w:rFonts w:ascii="Yu Gothic" w:eastAsia="Yu Gothic" w:hAnsi="Yu Gothic" w:cs="Yu Gothic" w:hint="eastAsia"/>
          <w:color w:val="1A1C1E"/>
          <w:sz w:val="32"/>
          <w:szCs w:val="32"/>
          <w:shd w:val="clear" w:color="auto" w:fill="FFFFFF"/>
        </w:rPr>
        <w:br/>
        <w:t>"자네가 사는 나라에서는, 아직도 사람이 정말로 영혼을 가지고 있다고 믿는가?"</w:t>
      </w:r>
    </w:p>
    <w:p w14:paraId="34A4AC1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순간 손을 멈추고 그를 올려다보았다. 그는 여전히 나를 보지 않고, 그저 대나무 채반 위에 약초 잎 한 줌 한 줌을 정성껏 펼쳐 놓을 뿐이었다. 나는 약간 머뭇거리며 대답했다.</w:t>
      </w:r>
      <w:r w:rsidRPr="00CD6BA3">
        <w:rPr>
          <w:rFonts w:ascii="Yu Gothic" w:eastAsia="Yu Gothic" w:hAnsi="Yu Gothic" w:cs="Yu Gothic" w:hint="eastAsia"/>
          <w:color w:val="1A1C1E"/>
          <w:sz w:val="32"/>
          <w:szCs w:val="32"/>
          <w:shd w:val="clear" w:color="auto" w:fill="FFFFFF"/>
        </w:rPr>
        <w:br/>
        <w:t xml:space="preserve">"어르신, 제 생각에는… 아마 그렇게 믿는 사람들이 여전히 많을 겁니다. </w:t>
      </w:r>
      <w:r w:rsidRPr="00CD6BA3">
        <w:rPr>
          <w:rFonts w:ascii="Yu Gothic" w:eastAsia="Yu Gothic" w:hAnsi="Yu Gothic" w:cs="Yu Gothic" w:hint="eastAsia"/>
          <w:color w:val="1A1C1E"/>
          <w:sz w:val="32"/>
          <w:szCs w:val="32"/>
          <w:shd w:val="clear" w:color="auto" w:fill="FFFFFF"/>
        </w:rPr>
        <w:lastRenderedPageBreak/>
        <w:t>하지만 그들은 보통 영혼이 실제로 무엇인지 잘 모르고, 그 점에 대해 진정으로 마음을 쓰는 사람도 거의 없습니다."</w:t>
      </w:r>
    </w:p>
    <w:p w14:paraId="2C6B674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더 이상 아무 말도 하지 않았다. 하지만 그날 오후 이후로, 나는 나도 모르게 주변에서 일어나는 사소한 일들, 아주 평범한 소리들에 더 많이 주목하기 시작했다. 바람이 문득 불어와 대나무 잎으로 엮은 처마를 바스락거리게 할 때, 찻주전자 속 물이 보글보글 끓는 소리, 혹은 구름 한 조각이 지나갈 때마다 흙마당 위 </w:t>
      </w:r>
      <w:r w:rsidRPr="00CD6BA3">
        <w:rPr>
          <w:rFonts w:ascii="Yu Gothic" w:eastAsia="Yu Gothic" w:hAnsi="Yu Gothic" w:cs="Yu Gothic" w:hint="eastAsia"/>
          <w:color w:val="1A1C1E"/>
          <w:sz w:val="32"/>
          <w:szCs w:val="32"/>
          <w:shd w:val="clear" w:color="auto" w:fill="FFFFFF"/>
        </w:rPr>
        <w:lastRenderedPageBreak/>
        <w:t>햇살의 색이 변하는 모습... 그 모든 것들이 마치 내게 무언가를 말하고 싶어 하는 듯했다. 아주 오래되고, 아주 가까운 무언가, 아마도 내가 아주 오래전에 무심코 놓쳐버렸던 무언가를.</w:t>
      </w:r>
    </w:p>
    <w:p w14:paraId="2F65854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오늘 아침, 우리가 산을 내려갈 모든 준비를 마쳤을 때, 은사가 집 안에서 나와, 한지로 싼 작은 꾸러미를 내게 건넸다. 안에는 맑은 향기를 풍기는 마른 산나물 약간과, 손으로 쓴 글씨 몇 자가 적힌 작은 종잇조각이 있었다.</w:t>
      </w:r>
    </w:p>
    <w:p w14:paraId="64B6CC0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"병을 고치기 위함이 아닐세. 그저 산림의 향기를 기억하라고."</w:t>
      </w:r>
    </w:p>
    <w:p w14:paraId="53BD530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그것을 소중히 받아들고, 그에게 고개를 숙여 인사했다. 그 또한 가볍게 고개를 끄덕여 답례할 뿐이었다. 더 이상의 말은 없었다.</w:t>
      </w:r>
    </w:p>
    <w:p w14:paraId="2127E9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그 소박한 작은 집을 조용히 떠났다. 산기슭으로 이어지는 대나무 숲 속 익숙한 오솔길은 며칠 전의 그 길이었지만, 왠지 모르게 오늘 우리 두 사람의 발걸음은 어딘가 달라진 듯했다. 길을 가는 내내 아무도 </w:t>
      </w:r>
      <w:r w:rsidRPr="00CD6BA3">
        <w:rPr>
          <w:rFonts w:ascii="Yu Gothic" w:eastAsia="Yu Gothic" w:hAnsi="Yu Gothic" w:cs="Yu Gothic" w:hint="eastAsia"/>
          <w:color w:val="1A1C1E"/>
          <w:sz w:val="32"/>
          <w:szCs w:val="32"/>
          <w:shd w:val="clear" w:color="auto" w:fill="FFFFFF"/>
        </w:rPr>
        <w:lastRenderedPageBreak/>
        <w:t>서로에게 말을 걸지 않았다. 이른 아침 산바람은 약간의 차가운 습기와 퀴퀴한 들풀 향기를 실어 왔다. 칭링은 내 곁에서 걸었고, 가끔 길가의 앙상한 나뭇가지를 부드럽게 쓸어내리곤 했다. 마치 조용한 작별 인사를 건네는 것처럼.</w:t>
      </w:r>
    </w:p>
    <w:p w14:paraId="1344DDA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산기슭에 거의 다다랐을 때, 나는 나도 모르게 고개를 돌려 뒤를 보았다. 은사의 작은 초가집은 이제 무성한 푸른 나무들 뒤로 완전히 모습을 감추었다. 하지만 내 마음속 깊은 곳에는, 그의 고요하고 맑은 눈빛, </w:t>
      </w:r>
      <w:r w:rsidRPr="00CD6BA3">
        <w:rPr>
          <w:rFonts w:ascii="Yu Gothic" w:eastAsia="Yu Gothic" w:hAnsi="Yu Gothic" w:cs="Yu Gothic" w:hint="eastAsia"/>
          <w:color w:val="1A1C1E"/>
          <w:sz w:val="32"/>
          <w:szCs w:val="32"/>
          <w:shd w:val="clear" w:color="auto" w:fill="FFFFFF"/>
        </w:rPr>
        <w:lastRenderedPageBreak/>
        <w:t>그리고 아침 안갯속에 섞여 있던 그 친숙한 부엌 연기 냄새가 여전히 선명하게 남아 있었다.</w:t>
      </w:r>
    </w:p>
    <w:p w14:paraId="53F8BD0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계곡 아래에서 불어온 바람이 옷깃을 살며시 파고들며, 일상의 숨결을 실어 왔다. 나는 배낭 어깨끈을 고쳐 메고, 다시는 뒤돌아보지 않았다.</w:t>
      </w:r>
    </w:p>
    <w:p w14:paraId="08791342"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7E490A9"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068E7A64" w14:textId="77777777" w:rsidR="00F62183" w:rsidRPr="00CD6BA3" w:rsidRDefault="00F62183">
      <w:pPr>
        <w:spacing w:before="260" w:after="180"/>
        <w:rPr>
          <w:rFonts w:ascii="Palatino Linotype" w:eastAsia="Microsoft YaHei UI Light" w:hAnsi="Palatino Linotype" w:cs="Palatino Linotype"/>
          <w:sz w:val="32"/>
          <w:szCs w:val="32"/>
        </w:rPr>
      </w:pPr>
    </w:p>
    <w:p w14:paraId="22F9FD63" w14:textId="77777777" w:rsidR="00F62183" w:rsidRPr="00CD6BA3" w:rsidRDefault="00F62183">
      <w:pPr>
        <w:spacing w:before="260" w:after="180"/>
        <w:rPr>
          <w:rFonts w:ascii="Palatino Linotype" w:eastAsia="Microsoft YaHei UI Light" w:hAnsi="Palatino Linotype" w:cs="Palatino Linotype"/>
          <w:sz w:val="32"/>
          <w:szCs w:val="32"/>
        </w:rPr>
      </w:pPr>
    </w:p>
    <w:p w14:paraId="6B7A7523" w14:textId="77777777" w:rsidR="00F62183" w:rsidRPr="00CD6BA3" w:rsidRDefault="005B6182">
      <w:pP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lastRenderedPageBreak/>
        <w:br w:type="page"/>
      </w:r>
    </w:p>
    <w:p w14:paraId="53ECA611" w14:textId="77777777" w:rsidR="00F62183" w:rsidRPr="00CD6BA3" w:rsidRDefault="00F62183">
      <w:pPr>
        <w:rPr>
          <w:sz w:val="24"/>
          <w:szCs w:val="24"/>
        </w:rPr>
      </w:pPr>
    </w:p>
    <w:p w14:paraId="38ABB8D0"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제4장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신비의 법의학자</w:t>
      </w:r>
    </w:p>
    <w:p w14:paraId="2EDDC6D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D225105"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88AECA7"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4A5B995" w14:textId="24F0C2FA"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374C5DD" w14:textId="71D78F57"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5A2F78F" w14:textId="08002C01"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9A4CA01"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4CD46C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생사의 기로에 선 이야기</w:t>
      </w:r>
    </w:p>
    <w:p w14:paraId="3221C66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은사가 은거하던 산 정상을 떠난 후에도, 내 마음속에는 숲 속 나뭇잎과 아침 이슬의 향기가 여전히 남아 있었고, 말로는 온전히 표현하기 힘든 신비로운 여운이 어딘가에 감돌았다. 산의 맑은 공기와 절대적인 정적이 마음속에 쌓였던 속세의 먼지를 잠시 씻어내 준 듯했지만, 동시에 그것은 내가 가진 현대 의학 지식의 보고로는 도저히 만족스러운 답을 내놓을 수 </w:t>
      </w:r>
      <w:r w:rsidRPr="00CD6BA3">
        <w:rPr>
          <w:rFonts w:ascii="Yu Gothic" w:eastAsia="Yu Gothic" w:hAnsi="Yu Gothic" w:cs="Yu Gothic" w:hint="eastAsia"/>
          <w:color w:val="1A1C1E"/>
          <w:sz w:val="32"/>
          <w:szCs w:val="32"/>
          <w:shd w:val="clear" w:color="auto" w:fill="FFFFFF"/>
        </w:rPr>
        <w:lastRenderedPageBreak/>
        <w:t>없는 무수한 새로운 질문들을 심어주었다. 아내 칭링은 나와 같이 은사와의 깊은 대화에 모두 직접 참여하지는 않았지만, 그 아주 이질적인 분위기와 우리의 상식을 뛰어넘는 것들을 어느 정도 느끼고 있었다. 나는 그녀가 평소보다 말수가 줄었고, 이따금 먼 곳을 바라보는 그녀의 시선 속에 호기심과 아직 말로 표현되지 않은 약간의 회의가 담겨 있는 것을 보았다.</w:t>
      </w:r>
    </w:p>
    <w:p w14:paraId="54C4D2B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시끄럽고 번잡한 대도시로 서둘러 돌아가지 않기로 했다. 대신, </w:t>
      </w:r>
      <w:r w:rsidRPr="00CD6BA3">
        <w:rPr>
          <w:rFonts w:ascii="Yu Gothic" w:eastAsia="Yu Gothic" w:hAnsi="Yu Gothic" w:cs="Yu Gothic" w:hint="eastAsia"/>
          <w:color w:val="1A1C1E"/>
          <w:sz w:val="32"/>
          <w:szCs w:val="32"/>
          <w:shd w:val="clear" w:color="auto" w:fill="FFFFFF"/>
        </w:rPr>
        <w:lastRenderedPageBreak/>
        <w:t xml:space="preserve">산기슭에서 헤어지기 전에 고용했던 현지 길잡이의 다소 모호한 제안에 따라, 우리는 칭시(淸溪)라는 이름의, 다른 산맥 기슭에 평화롭게 자리 잡은 작은 마을을 찾아갔다. 그 작은 마을은 사실 건축이나 경관 면에서 그다지 화려하거나 특별할 것은 없었지만, 마치 분주한 시간의 톱니바퀴가 살며시 멈추었거나 의도적으로 이곳을 잊은 듯, 이상할 정도로 평화롭고 고요한 멋을 지니고 있었다. 이끼 낀 고풍스러운 기와지붕이 아직 회반죽 냄새가 나는 몇몇 새 건물과 </w:t>
      </w:r>
      <w:r w:rsidRPr="00CD6BA3">
        <w:rPr>
          <w:rFonts w:ascii="Yu Gothic" w:eastAsia="Yu Gothic" w:hAnsi="Yu Gothic" w:cs="Yu Gothic" w:hint="eastAsia"/>
          <w:color w:val="1A1C1E"/>
          <w:sz w:val="32"/>
          <w:szCs w:val="32"/>
          <w:shd w:val="clear" w:color="auto" w:fill="FFFFFF"/>
        </w:rPr>
        <w:lastRenderedPageBreak/>
        <w:t>섞여 있었고, 돌로 포장된 구불구불한 작은 골목길, 그리고 아마도 그 이름처럼 칭시라 불리는 맑은 시냇물이 마을의 일부를 부드럽게 감싸고 흘렀다. 이곳 사람들은 다른 곳에서 흔히 볼 수 있는 분주하고 바쁜 모습과는 달리, 한결 느긋하고 여유롭게 사는 듯했다.</w:t>
      </w:r>
    </w:p>
    <w:p w14:paraId="1DD41E3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시냇가가 내다보이는 발코니가 있는 작은 여관방을 빌려, 며칠 머물며 지난 풍부한 경험들을 정리하고 앞으로의 여정 방향을 함께 결정할 생각이었다. 여관 주인은 천(陳) </w:t>
      </w:r>
      <w:r w:rsidRPr="00CD6BA3">
        <w:rPr>
          <w:rFonts w:ascii="Yu Gothic" w:eastAsia="Yu Gothic" w:hAnsi="Yu Gothic" w:cs="Yu Gothic" w:hint="eastAsia"/>
          <w:color w:val="1A1C1E"/>
          <w:sz w:val="32"/>
          <w:szCs w:val="32"/>
          <w:shd w:val="clear" w:color="auto" w:fill="FFFFFF"/>
        </w:rPr>
        <w:lastRenderedPageBreak/>
        <w:t>씨 성을 가진 노인으로, 아주 온화하고 후덕해 보였으며 말수가 적은 듯했다. 그리고 바로 그 노인에게서, 어느 늦은 오후 우리 셋이 툇마루에 놓인 대나무 평상에 앉아 차를 마실 때, 칭시에서의 첫 기묘한 이야기가 우리에게 찾아왔다.</w:t>
      </w:r>
    </w:p>
    <w:p w14:paraId="6D97906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처음에, 그 이야기는 천 노인의 이웃 몇몇이 놀러 와 차를 마시며 나누는 작은 수군거림에 불과했다. 그들은 며칠 전 마을에서 있었던 한 장례식, 마을 끝에서 평생을 살아온 늙은 목수 왕 노인의 장례식에 대해 이야기했다. </w:t>
      </w:r>
      <w:r w:rsidRPr="00CD6BA3">
        <w:rPr>
          <w:rFonts w:ascii="Yu Gothic" w:eastAsia="Yu Gothic" w:hAnsi="Yu Gothic" w:cs="Yu Gothic" w:hint="eastAsia"/>
          <w:color w:val="1A1C1E"/>
          <w:sz w:val="32"/>
          <w:szCs w:val="32"/>
          <w:shd w:val="clear" w:color="auto" w:fill="FFFFFF"/>
        </w:rPr>
        <w:lastRenderedPageBreak/>
        <w:t>그 후에 일어난 아주 기묘한 일들만 아니었다면, 그 이야기는 아마 별로 할 것도 없는 이야기였을 것이다.</w:t>
      </w:r>
    </w:p>
    <w:p w14:paraId="6A8C6FC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이웃 손님들이 돌아간 후, 천 노인은 우리 부부가 꽤 관심 있어 하고 호기심을 보이는 것을 보고는, 천천히 손수 차를 더 따르고 나서, 차분하게 이야기의 자초지종을 들려주었다. 왕 노인은 올해 일흔이 넘었고, 아내가 죽은 후 낡은 집에서 혼자 살았으며, 자식들은 모두 먼 대도시로 돈을 벌러 나갔다고 했다. 며칠 전 어느 오후, 노인은 갑자기 심한 심장 발작을 </w:t>
      </w:r>
      <w:r w:rsidRPr="00CD6BA3">
        <w:rPr>
          <w:rFonts w:ascii="Yu Gothic" w:eastAsia="Yu Gothic" w:hAnsi="Yu Gothic" w:cs="Yu Gothic" w:hint="eastAsia"/>
          <w:color w:val="1A1C1E"/>
          <w:sz w:val="32"/>
          <w:szCs w:val="32"/>
          <w:shd w:val="clear" w:color="auto" w:fill="FFFFFF"/>
        </w:rPr>
        <w:lastRenderedPageBreak/>
        <w:t>일으켰다. 이웃들이 발견하여 급히 마을 보건소로 데려갔지만, 이미 늦었다고 했다. 보건소에서 일하는 젊은 의사는, 도시의 한 의과대학을 갓 졸업하고 이곳에 부임했다고 하는데, 꼼꼼히 검진한 후 노인이 심장과 호흡이 멈추었고, 양쪽 동공이 모두 확장되었으며, 더 이상 어떤 반사 작용도 없다고 확인했다. 모두 죽음의 아주 명확한 임상적 징후들이었다. 먼 지방에 사는 노인의 가족들에게도 소식이 전해졌고, 그들은 장례를 치르기 위해 서둘러 돌아오고 있었다.</w:t>
      </w:r>
    </w:p>
    <w:p w14:paraId="28A8F88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현지 풍습에 따라, 왕 노인의 시신은 가족과 이웃들에 의해 집으로 옮겨져, 깨끗이 씻기고 새 옷으로 갈아입혀진 후, 친지와 이웃들이 마지막으로 조문할 수 있도록 본채의 목제 침대 위에 안치되었다. 장례식은 다음 날 거행될 예정이었다. 모든 것이 상가에서 흔히 볼 수 있는 슬프고 비통한 분위기 속에서 진행되는 듯했다.</w:t>
      </w:r>
    </w:p>
    <w:p w14:paraId="7553986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가장 기이한 일은 발인을 준비하기 바로 전날 밤, 자정 무렵에 일어났다. 노인의 맏아들이 </w:t>
      </w:r>
      <w:r w:rsidRPr="00CD6BA3">
        <w:rPr>
          <w:rFonts w:ascii="Yu Gothic" w:eastAsia="Yu Gothic" w:hAnsi="Yu Gothic" w:cs="Yu Gothic" w:hint="eastAsia"/>
          <w:color w:val="1A1C1E"/>
          <w:sz w:val="32"/>
          <w:szCs w:val="32"/>
          <w:shd w:val="clear" w:color="auto" w:fill="FFFFFF"/>
        </w:rPr>
        <w:lastRenderedPageBreak/>
        <w:t xml:space="preserve">가물거리는 등잔불과 자욱한 향 연기 속에서 아버지의 영구를 지키고 있을 때, 그는 문득 아버지의 가슴이 희미하게 오르락내리락하는 것을 보고 소스라치게 놀랐다. 처음에는 너무 피곤하고 슬퍼서 헛것을 본 것이라 생각했다. 하지만 희미한 등잔불과 아른거리는 향 연기 속에서, 가슴의 그 미약한 움직임은 부인할 수 없을 만큼 명확하게 다시 나타났다. 그뿐만이 아니었다. 노인은 살짝 몸을 뒤척이더니, 천천히 눈을 뜨고, 그러고는 침대에서 벌떡 일어나 </w:t>
      </w:r>
      <w:r w:rsidRPr="00CD6BA3">
        <w:rPr>
          <w:rFonts w:ascii="Yu Gothic" w:eastAsia="Yu Gothic" w:hAnsi="Yu Gothic" w:cs="Yu Gothic" w:hint="eastAsia"/>
          <w:color w:val="1A1C1E"/>
          <w:sz w:val="32"/>
          <w:szCs w:val="32"/>
          <w:shd w:val="clear" w:color="auto" w:fill="FFFFFF"/>
        </w:rPr>
        <w:lastRenderedPageBreak/>
        <w:t>앉았다. 그는 아주 길고 깊은 잠에서 막 깨어난 사람처럼 멍한 표정으로 주위를 휘둥그레 둘러보았다.</w:t>
      </w:r>
    </w:p>
    <w:p w14:paraId="230A923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노인의 아들이 얼마나 무서웠을지는 말할 필요도 없었다. 그는 비명을 지르며 마당으로 뛰쳐나가 사람들을 불렀다. 집에 있던 가족들과 장례를 돕기 위해 남아 있던 이웃 몇몇이 모두 경악하며 안으로 쏟아져 들어왔다. 모두가, 불과 하루 전 보건소 의사에게서 사망 선고를 받았던 왕 노인이, 지금 침대 위에 멀쩡히, 살아 있는 모습으로 앉아 있는 것을 직접 </w:t>
      </w:r>
      <w:r w:rsidRPr="00CD6BA3">
        <w:rPr>
          <w:rFonts w:ascii="Yu Gothic" w:eastAsia="Yu Gothic" w:hAnsi="Yu Gothic" w:cs="Yu Gothic" w:hint="eastAsia"/>
          <w:color w:val="1A1C1E"/>
          <w:sz w:val="32"/>
          <w:szCs w:val="32"/>
          <w:shd w:val="clear" w:color="auto" w:fill="FFFFFF"/>
        </w:rPr>
        <w:lastRenderedPageBreak/>
        <w:t>보고는, 벼락 맞은 듯 얼어붙어 할 말을 잃었다.</w:t>
      </w:r>
    </w:p>
    <w:p w14:paraId="6797357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"이건… 말도 안 돼!" 나는 자신도 모르게 소리쳤다. 오랜 의사로서의 직업적 반사 신경이 문득 튀어나왔다. "혹시 가사(假死) 상태(apparent death)였던 건 아닐까요? 아니면 그 보건소의 젊은 의사가 오진했을 가능성은요?"</w:t>
      </w:r>
    </w:p>
    <w:p w14:paraId="2EEC1ED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천 노인은 천천히 고개를 저었다.</w:t>
      </w:r>
      <w:r w:rsidRPr="00CD6BA3">
        <w:rPr>
          <w:rFonts w:ascii="Yu Gothic" w:eastAsia="Yu Gothic" w:hAnsi="Yu Gothic" w:cs="Yu Gothic" w:hint="eastAsia"/>
          <w:color w:val="1A1C1E"/>
          <w:sz w:val="32"/>
          <w:szCs w:val="32"/>
          <w:shd w:val="clear" w:color="auto" w:fill="FFFFFF"/>
        </w:rPr>
        <w:br/>
        <w:t xml:space="preserve">"처음에는 다들 그렇게 생각했지요, 교수님. 왕 노인 가족들이 서둘러 그 </w:t>
      </w:r>
      <w:r w:rsidRPr="00CD6BA3">
        <w:rPr>
          <w:rFonts w:ascii="Yu Gothic" w:eastAsia="Yu Gothic" w:hAnsi="Yu Gothic" w:cs="Yu Gothic" w:hint="eastAsia"/>
          <w:color w:val="1A1C1E"/>
          <w:sz w:val="32"/>
          <w:szCs w:val="32"/>
          <w:shd w:val="clear" w:color="auto" w:fill="FFFFFF"/>
        </w:rPr>
        <w:lastRenderedPageBreak/>
        <w:t xml:space="preserve">젊은 의사를 다시 모셔왔습니다. 그는 왕 노인이 앉아 있는 것을 보고는 얼굴이 새하얗게 질려 핏기 하나 없더군요. 그는 떨리는 손으로 노인의 맥박, 혈압, 호흡을 다시 확인했는데… 모든 수치가 있었어요. 비록 미약했지만, 분명히 살아 있었지요. 젊은 의사는 더듬거리며 도저히 설명할 수 없었고, 그저 자기가 이전에 검사했을 때는 노인이 분명히 심장과 호흡이 완전히 멈췄고, 어떤 생존 징후도 없었다고 우길 뿐이었습니다. </w:t>
      </w:r>
      <w:r w:rsidRPr="00CD6BA3">
        <w:rPr>
          <w:rFonts w:ascii="Yu Gothic" w:eastAsia="Yu Gothic" w:hAnsi="Yu Gothic" w:cs="Yu Gothic" w:hint="eastAsia"/>
          <w:color w:val="1A1C1E"/>
          <w:sz w:val="32"/>
          <w:szCs w:val="32"/>
          <w:shd w:val="clear" w:color="auto" w:fill="FFFFFF"/>
        </w:rPr>
        <w:lastRenderedPageBreak/>
        <w:t>그는 심지어 노인의 사망 진단서까지 이미 써놓았다고 하더군요."</w:t>
      </w:r>
    </w:p>
    <w:p w14:paraId="3368899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지금까지 내 옆에서 조용히 듣고만 있던 칭링이 가만히 내 손을 잡았다. 나는 그녀 또한 이 믿기 힘든 이야기에 빠져들고 있음을 알았다. 그녀가 천 노인에게 나지막이 물었다.</w:t>
      </w:r>
      <w:r w:rsidRPr="00CD6BA3">
        <w:rPr>
          <w:rFonts w:ascii="Yu Gothic" w:eastAsia="Yu Gothic" w:hAnsi="Yu Gothic" w:cs="Yu Gothic" w:hint="eastAsia"/>
          <w:color w:val="1A1C1E"/>
          <w:sz w:val="32"/>
          <w:szCs w:val="32"/>
          <w:shd w:val="clear" w:color="auto" w:fill="FFFFFF"/>
        </w:rPr>
        <w:br/>
        <w:t>"그럼… 어르신, 왕 노인께서는 '살아나신' 후에 상태가 어떠셨나요? 무언가 기억하는 게 있으셨나요? 그리고 건강은요?"</w:t>
      </w:r>
    </w:p>
    <w:p w14:paraId="4C73D52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천 노인은 가볍게 한숨을 쉬었다. 그의 목소리는 낮아졌고, 시선은 앞마당 먼 곳을 향했다.</w:t>
      </w:r>
      <w:r w:rsidRPr="00CD6BA3">
        <w:rPr>
          <w:rFonts w:ascii="Yu Gothic" w:eastAsia="Yu Gothic" w:hAnsi="Yu Gothic" w:cs="Yu Gothic" w:hint="eastAsia"/>
          <w:color w:val="1A1C1E"/>
          <w:sz w:val="32"/>
          <w:szCs w:val="32"/>
          <w:shd w:val="clear" w:color="auto" w:fill="FFFFFF"/>
        </w:rPr>
        <w:br/>
        <w:t xml:space="preserve">"그것이야말로 이 이야기 전체에서 가장 기이한 점입니다, 부인. 왕 노인께서는 분명히 살아나셨지만, 더 이상 예전의 그 사람이 아니었습니다. 그는 집안 자식들을 알아보지 못했고, 자기가 누구인지, 자기 집이 어디인지도 기억하지 못했어요. 그는 하루 종일 멍하니 앉아 있거나, 가끔 집 안을 배회하며 아무도 알아들을 수 없는 무언가를 중얼거렸습니다. </w:t>
      </w:r>
      <w:r w:rsidRPr="00CD6BA3">
        <w:rPr>
          <w:rFonts w:ascii="Yu Gothic" w:eastAsia="Yu Gothic" w:hAnsi="Yu Gothic" w:cs="Yu Gothic" w:hint="eastAsia"/>
          <w:color w:val="1A1C1E"/>
          <w:sz w:val="32"/>
          <w:szCs w:val="32"/>
          <w:shd w:val="clear" w:color="auto" w:fill="FFFFFF"/>
        </w:rPr>
        <w:lastRenderedPageBreak/>
        <w:t>때로는, 아주 먼 옛날에 일어났던 일들, 이 마을에서 가장 나이 많은 노인들조차 들어본 적 없는 이야기들을 줄줄 꿰기도 했지요. 평소 그의 눈빛은 텅 비어 있고 생기가 없었지만, 가끔씩, 어찌 된 일인지, 사람을 소름 돋게 하는 날카로운 빛이 번뜩이곤 했습니다."</w:t>
      </w:r>
    </w:p>
    <w:p w14:paraId="12C5FF5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"가족을 못 알아본다고요? 완전한 기억상실증인가요?" 나는 합리적인 설명을 찾으려 애쓰며 중얼거렸다. "혹시 심장이 멈췄던 기간 동안 뇌 산소 부족 상태가 길어져서 그런 건 </w:t>
      </w:r>
      <w:r w:rsidRPr="00CD6BA3">
        <w:rPr>
          <w:rFonts w:ascii="Yu Gothic" w:eastAsia="Yu Gothic" w:hAnsi="Yu Gothic" w:cs="Yu Gothic" w:hint="eastAsia"/>
          <w:color w:val="1A1C1E"/>
          <w:sz w:val="32"/>
          <w:szCs w:val="32"/>
          <w:shd w:val="clear" w:color="auto" w:fill="FFFFFF"/>
        </w:rPr>
        <w:lastRenderedPageBreak/>
        <w:t>아닐까요? 그게 심각하고 회복 불가능한 뇌 손상을 일으킬 수 있거든요." 이것이 아마 현대 의학의 관점에서 가장 합리적인 설명일 것이다.</w:t>
      </w:r>
    </w:p>
    <w:p w14:paraId="50E12D8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"보건소의 젊은 의사도 그렇게 말했었지요." 천 노인이 고개를 끄덕였다. "하지만 그조차도 도저히 설명할 수 없는 일들이 있었습니다. 예를 들어, 왕 노인께서는 원래 목수셨고, 글은 겨우 읽고 자기 이름 정도만 쓸 줄 아셨습니다. 그런데 요 며칠, 사람들이 그가 붓을 들고 아주 </w:t>
      </w:r>
      <w:r w:rsidRPr="00CD6BA3">
        <w:rPr>
          <w:rFonts w:ascii="Yu Gothic" w:eastAsia="Yu Gothic" w:hAnsi="Yu Gothic" w:cs="Yu Gothic" w:hint="eastAsia"/>
          <w:color w:val="1A1C1E"/>
          <w:sz w:val="32"/>
          <w:szCs w:val="32"/>
          <w:shd w:val="clear" w:color="auto" w:fill="FFFFFF"/>
        </w:rPr>
        <w:lastRenderedPageBreak/>
        <w:t xml:space="preserve">멋진 필체의 옛 한자로 무언가를 쓰는 것을 보았는데, 글을 아는 마을 사람들이 말하기를 그것이 신선이 되는 도리나 그 비슷한 것에 대한 시구라고 하더군요. 또 어떤 때는, 그가 마당에 내리는 비만 보고도 다음 비가 언제 몇 시에 올지 정확히 맞추거나, 이웃의 얼굴색만 보고도 그 사람 몸속에 숨겨진 병, 심지어 본인조차 모르는 병을 줄줄 읊어내기도 했습니다. 그런 것들을, 그저 뇌 손상 때문이라고만 하면 </w:t>
      </w:r>
      <w:r w:rsidRPr="00CD6BA3">
        <w:rPr>
          <w:rFonts w:ascii="Yu Gothic" w:eastAsia="Yu Gothic" w:hAnsi="Yu Gothic" w:cs="Yu Gothic" w:hint="eastAsia"/>
          <w:color w:val="1A1C1E"/>
          <w:sz w:val="32"/>
          <w:szCs w:val="32"/>
          <w:shd w:val="clear" w:color="auto" w:fill="FFFFFF"/>
        </w:rPr>
        <w:lastRenderedPageBreak/>
        <w:t>어떻게 제대로 설명할 수 있겠습니까?"</w:t>
      </w:r>
    </w:p>
    <w:p w14:paraId="699B8E9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천 노인의 이야기는 나를 정말로 매우 혼란스럽게 했다. 과학자로서, 다년간의 경험을 가진 의학 교수로서, 나는 본래 관찰할 수 있고, 측정할 수 있으며, 실험으로 증명할 수 있는 것들만 믿도록 훈련받았다. 내게 죽음은 아주 명확하고 확정적인 생물학적 상태였다. 혈액 순환의 정지, 호흡의 중단, 그리고 최종적으로는 뇌사. 전문 의사에게서 거의 하루 동안 임상적으로 사망했다고 확인된 </w:t>
      </w:r>
      <w:r w:rsidRPr="00CD6BA3">
        <w:rPr>
          <w:rFonts w:ascii="Yu Gothic" w:eastAsia="Yu Gothic" w:hAnsi="Yu Gothic" w:cs="Yu Gothic" w:hint="eastAsia"/>
          <w:color w:val="1A1C1E"/>
          <w:sz w:val="32"/>
          <w:szCs w:val="32"/>
          <w:shd w:val="clear" w:color="auto" w:fill="FFFFFF"/>
        </w:rPr>
        <w:lastRenderedPageBreak/>
        <w:t>사람이 '살아날' 수 있다는 것 자체만으로도 지극히 드문 일이었고, 희귀한 의료 과실이나 세계적으로 극히 보기 드문 가사 현상으로 분류될 수 있었다. 하지만 그 이후 왕 노인에게서 갑자기 나타난 정신, 지식, 그리고 '예언' 능력의 기이한 변화야말로 내 모든 이해의 한계에 도전하는 것이었다. 일반적인 뇌 손상은 신체 기능의 저하를 가져올 뿐인데, 어떻게 그렇게 초월적으로 보이는 능력들을 '열어줄' 수 있단 말인가?</w:t>
      </w:r>
    </w:p>
    <w:p w14:paraId="0FBA4A2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칭링은 처음부터 끝까지 조용히 듣고 있었고, 그녀의 수려한 눈썹은 생각에 잠겨 살짝 찌푸려져 있었다. 나는 언어와 문화 교수로서, 그녀가 분명 옛날부터 중국 민간 문화 속에 전해 내려오는 '신들림'이나 '차시환혼(借屍還魂, 시체를 빌려 영혼이 돌아옴)'에 대한 기이한 이야기들을 떠올리고 있으리라 짐작했다. 그것들은 모두 이전에는 우리 둘 다 그저 옛사람들의 풍부하고 다소 미신적인 상상력의 산물로만 여겼던 개념들이었다.</w:t>
      </w:r>
    </w:p>
    <w:p w14:paraId="78BC0B2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"그럼… 현재 왕 노인분의 상태는 어떻습니까?" 칭링이 호기심을 감추지 못하는 목소리로 다시 물었다.</w:t>
      </w:r>
    </w:p>
    <w:p w14:paraId="610454C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"여전합니다, 아무 변화도 없어요." 천 노인이 약간 안타까운 목소리로 답했다. "그 집 자식들은 지금 기쁘면서도 걱정입니다. 아버지가 기적적으로 살아나신 것은 기쁘지만, 그분이 완전히 다른 사람이 되어버린 것 같아 걱정이지요. 그들도 무당 몇 분, 도사 몇 분을 어디선가 모셔와 봤지만, 아무도 어쩔 도리가 없었습니다. 어떤 이는 노인이 '귀신에 </w:t>
      </w:r>
      <w:r w:rsidRPr="00CD6BA3">
        <w:rPr>
          <w:rFonts w:ascii="Yu Gothic" w:eastAsia="Yu Gothic" w:hAnsi="Yu Gothic" w:cs="Yu Gothic" w:hint="eastAsia"/>
          <w:color w:val="1A1C1E"/>
          <w:sz w:val="32"/>
          <w:szCs w:val="32"/>
          <w:shd w:val="clear" w:color="auto" w:fill="FFFFFF"/>
        </w:rPr>
        <w:lastRenderedPageBreak/>
        <w:t>씌었다'고 하고, 어떤 이는 이것이 '큰 복과 인연'이라며, 어떤 수행자의 영혼이 옛날에 못다 한 일을 계속하기 위해 노인의 육신에 들어온 것이라고 하더군요. 어느 쪽 말을 믿어야 할지 알 수가 없지요."</w:t>
      </w:r>
    </w:p>
    <w:p w14:paraId="7E34EA9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노인은 잠시 말을 멈추고, 천천히 우리 찻잔에 차를 더 따랐다. 그리고 이전보다 더 망설이는 듯한 목소리로 말을 이었다.</w:t>
      </w:r>
      <w:r w:rsidRPr="00CD6BA3">
        <w:rPr>
          <w:rFonts w:ascii="Yu Gothic" w:eastAsia="Yu Gothic" w:hAnsi="Yu Gothic" w:cs="Yu Gothic" w:hint="eastAsia"/>
          <w:color w:val="1A1C1E"/>
          <w:sz w:val="32"/>
          <w:szCs w:val="32"/>
          <w:shd w:val="clear" w:color="auto" w:fill="FFFFFF"/>
        </w:rPr>
        <w:br/>
        <w:t xml:space="preserve">"우리 이 작은 마을에서는, 기이한 일이 일어날 때마다, 삶과 죽음의 경계가 거미줄처럼 위태로워지는 </w:t>
      </w:r>
      <w:r w:rsidRPr="00CD6BA3">
        <w:rPr>
          <w:rFonts w:ascii="Yu Gothic" w:eastAsia="Yu Gothic" w:hAnsi="Yu Gothic" w:cs="Yu Gothic" w:hint="eastAsia"/>
          <w:color w:val="1A1C1E"/>
          <w:sz w:val="32"/>
          <w:szCs w:val="32"/>
          <w:shd w:val="clear" w:color="auto" w:fill="FFFFFF"/>
        </w:rPr>
        <w:lastRenderedPageBreak/>
        <w:t>일이 있을 때마다, 사람들이 한 사람에 대해 속삭이곤 합니다. 바로 묵 노선생(墨老先生)이시지요. 사람들은 그분이 우리 범인(凡人)의 눈으로는 도저히 볼 수 없는 것들까지 꿰뚫어 보신다고 수군거립니다. 그분은 의사도, 법사나 무당도 아니지만, 사람들은 그분이 특별한 눈을 가졌고, 보통 사람이 볼 수 없는 것들, 특히 삶과 죽음 사이의 지극히 위태로운 경계와 관련된 신비한 일들을 꿰뚫어 보신다고들 합니다."</w:t>
      </w:r>
    </w:p>
    <w:p w14:paraId="4F18D20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묵 노선생에 대한 소개는 우리에게 정말 자연스럽게, 거의 왕 노인의 기이한 이야기의 필연적인 결과처럼 다가왔다. 강렬한 호기심이 내 안에서 문득 솟아올랐다. 혹시 이것이 이 여정이 우리 눈앞에 서서히 펼쳐 보이고 있는 신비로운 그림의 다음 조각이 아닐까? 날카로운 수술 칼과 최첨단 현미경의 범위를 넘어서, 삶과 죽음을 꿰뚫어 볼 수 있는 인간? 내 안의 과학적 이성은 여전히 의심으로 가득했지만, 내 심장은 지금 이 순간 이 특별한 사람을 만나고 싶다고 </w:t>
      </w:r>
      <w:r w:rsidRPr="00CD6BA3">
        <w:rPr>
          <w:rFonts w:ascii="Yu Gothic" w:eastAsia="Yu Gothic" w:hAnsi="Yu Gothic" w:cs="Yu Gothic" w:hint="eastAsia"/>
          <w:color w:val="1A1C1E"/>
          <w:sz w:val="32"/>
          <w:szCs w:val="32"/>
          <w:shd w:val="clear" w:color="auto" w:fill="FFFFFF"/>
        </w:rPr>
        <w:lastRenderedPageBreak/>
        <w:t>강하게 재촉하고 있었다. 나는 나도 모르게 칭링을 보았고, 그녀의 눈 속에서도 비슷한 기다림과 갈망이 빛나고 있음을 보았다. 마치 우리 둘 다, 동방의 신비로운 세계로 통하는 또 다른 문이 다시금 열리려 하고 있음을 막연히 느끼고 있는 듯했다.</w:t>
      </w:r>
    </w:p>
    <w:p w14:paraId="063E9730"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A3ABFD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묵 노선생과의 만남</w:t>
      </w:r>
    </w:p>
    <w:p w14:paraId="2ADE65D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다음 날 이른 아침, 억누를 수 없는 호기심에 나와 칭링은 어젯밤 천 노인이 언급했던 묵 노선생을 찾아 </w:t>
      </w:r>
      <w:r w:rsidRPr="00CD6BA3">
        <w:rPr>
          <w:rFonts w:ascii="Yu Gothic" w:eastAsia="Yu Gothic" w:hAnsi="Yu Gothic" w:cs="Yu Gothic" w:hint="eastAsia"/>
          <w:color w:val="1A1C1E"/>
          <w:sz w:val="32"/>
          <w:szCs w:val="32"/>
          <w:shd w:val="clear" w:color="auto" w:fill="FFFFFF"/>
        </w:rPr>
        <w:lastRenderedPageBreak/>
        <w:t xml:space="preserve">나서기로 했다. 여관 주인 노인과 우리가 조심스럽게 물어본 몇몇 마을 사람들의 다소 모호한 안내에 따르면, 그 선생의 거처는 흔히 볼 수 있는 번화한 주택가가 아니라, 마을 변두리, 오랫동안 사용되지 않은 낡은 공동묘지 근처에 있었다. 그곳은 나무가 꽤 무성하고 다른 곳보다 훨씬 더 고요하고 한적한 분위기였다. 그곳으로 이어지는 길은 세월에 닳아 울퉁불퉁하고 축축한 작은 돌길이었는데, 마치 시끄러운 세상에서 벗어나 이끼 낀 돌담 사이를 </w:t>
      </w:r>
      <w:r w:rsidRPr="00CD6BA3">
        <w:rPr>
          <w:rFonts w:ascii="Yu Gothic" w:eastAsia="Yu Gothic" w:hAnsi="Yu Gothic" w:cs="Yu Gothic" w:hint="eastAsia"/>
          <w:color w:val="1A1C1E"/>
          <w:sz w:val="32"/>
          <w:szCs w:val="32"/>
          <w:shd w:val="clear" w:color="auto" w:fill="FFFFFF"/>
        </w:rPr>
        <w:lastRenderedPageBreak/>
        <w:t>구불구불 통과하며, 우리를 더 고요하고 더 오래된 듯한 공간의 세계로 이끄는 별개의 통로 같았다.</w:t>
      </w:r>
    </w:p>
    <w:p w14:paraId="30F493B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마침내, 한참을 찾은 끝에, 우리는 거대한 고목 그늘 아래 겸손하게 자리 잡은 작고 낡았지만 여전히 아주 깨끗하고 튼튼한 목조 주택 앞에 멈춰 섰다. 그 나무는 울퉁불퉁한 뿌리를 마치 거대한 구렁이처럼 땅속 깊이 박고 있었다. 간판 하나, 이곳이 누군가의 작업실이나 영업 장소임을 알리는 어떤 표시도 없었고, 그저 짙은 갈색의 나무 문 하나가 살짝 닫혀 있을 </w:t>
      </w:r>
      <w:r w:rsidRPr="00CD6BA3">
        <w:rPr>
          <w:rFonts w:ascii="Yu Gothic" w:eastAsia="Yu Gothic" w:hAnsi="Yu Gothic" w:cs="Yu Gothic" w:hint="eastAsia"/>
          <w:color w:val="1A1C1E"/>
          <w:sz w:val="32"/>
          <w:szCs w:val="32"/>
          <w:shd w:val="clear" w:color="auto" w:fill="FFFFFF"/>
        </w:rPr>
        <w:lastRenderedPageBreak/>
        <w:t>뿐이었다. 주변 공기는 이상할 정도로 고요했다. 근처 공동묘지의 황량하고 다소 음산한 분위기와는 다른, 마치 보이지 않는 내력이 가득 담겨 있어, 가까이 다가가는 사람으로 하여금 저절로 목소리를 낮추고 발걸음 또한 자연스럽게 더 가볍고 차분하게 만들게 하는 특별한 정적이었다.</w:t>
      </w:r>
    </w:p>
    <w:p w14:paraId="31D37AF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손을 들어 나무 문을 가볍게 세 번 두드렸다. 즉시 안에서 어떤 대답도 들려오지 않았다. 나와 칭링은 서로를 보았다. 두 사람의 눈에는 모두 약간의 망설임이 스쳤다. 우리가 멋대로 </w:t>
      </w:r>
      <w:r w:rsidRPr="00CD6BA3">
        <w:rPr>
          <w:rFonts w:ascii="Yu Gothic" w:eastAsia="Yu Gothic" w:hAnsi="Yu Gothic" w:cs="Yu Gothic" w:hint="eastAsia"/>
          <w:color w:val="1A1C1E"/>
          <w:sz w:val="32"/>
          <w:szCs w:val="32"/>
          <w:shd w:val="clear" w:color="auto" w:fill="FFFFFF"/>
        </w:rPr>
        <w:lastRenderedPageBreak/>
        <w:t>들어가도 될까? 아니면 혹시 우리가 잘못 찾아온 것은 아닐까? 바로 그때, 낮고 따뜻하며 다소 쉰 듯한 목소리가 문득 집 안쪽에서 들려왔다.</w:t>
      </w:r>
      <w:r w:rsidRPr="00CD6BA3">
        <w:rPr>
          <w:rFonts w:ascii="Yu Gothic" w:eastAsia="Yu Gothic" w:hAnsi="Yu Gothic" w:cs="Yu Gothic" w:hint="eastAsia"/>
          <w:color w:val="1A1C1E"/>
          <w:sz w:val="32"/>
          <w:szCs w:val="32"/>
          <w:shd w:val="clear" w:color="auto" w:fill="FFFFFF"/>
        </w:rPr>
        <w:br/>
        <w:t>"들어오게, 문은 잠겨 있지 않네. 먼 길 온 손님들이니, 밖에서 찬 바람 맞지 말고."</w:t>
      </w:r>
    </w:p>
    <w:p w14:paraId="19214B5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목소리는 크지 않았지만 아주 기묘한 투과력이 있었고, 마치 그 주인이 아주 오래전부터 우리의 모든 발걸음을 알고 있었으며 바로 이 순간을 기다려 초대의 말을 건네는 듯했다. 우리는 다시 한번 서로를 </w:t>
      </w:r>
      <w:r w:rsidRPr="00CD6BA3">
        <w:rPr>
          <w:rFonts w:ascii="Yu Gothic" w:eastAsia="Yu Gothic" w:hAnsi="Yu Gothic" w:cs="Yu Gothic" w:hint="eastAsia"/>
          <w:color w:val="1A1C1E"/>
          <w:sz w:val="32"/>
          <w:szCs w:val="32"/>
          <w:shd w:val="clear" w:color="auto" w:fill="FFFFFF"/>
        </w:rPr>
        <w:lastRenderedPageBreak/>
        <w:t>쳐다보고, 내가 가만히 문을 밀고 들어섰다. 칭링이 바로 뒤를 따랐다.</w:t>
      </w:r>
    </w:p>
    <w:p w14:paraId="2D5535B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안은 평범한 진료실도, 내가 상상했던 것처럼 신령을 모시는 도관(道觀)도 아니었다. 그것은 고풍스러운 서재와 다소 어수선한 연구실이 기묘하게 섞여 있는 듯했다. 창호지를 바른 창문들을 통해 들어온 자연광이, 마치 금빛 실타래처럼 부드럽게, 시간이 숨죽여 귀 기울이는 듯한 고요한 공간 속에 떠다녔다. 그 빛은 천장 가까이 닿는 책장들을 비추고 있었다. 책장에는 낡은 천 표지의 고서들, </w:t>
      </w:r>
      <w:r w:rsidRPr="00CD6BA3">
        <w:rPr>
          <w:rFonts w:ascii="Yu Gothic" w:eastAsia="Yu Gothic" w:hAnsi="Yu Gothic" w:cs="Yu Gothic" w:hint="eastAsia"/>
          <w:color w:val="1A1C1E"/>
          <w:sz w:val="32"/>
          <w:szCs w:val="32"/>
          <w:shd w:val="clear" w:color="auto" w:fill="FFFFFF"/>
        </w:rPr>
        <w:lastRenderedPageBreak/>
        <w:t xml:space="preserve">정성스럽게 묶인 죽간(竹簡)들, 그리고 현대적으로 인쇄된 자료 묶음들이 가득했다. 소박한 목제 책상들 위에는 내가 즉시 이름을 댈 수 없는 온갖 물건들이 어지럽게 널려 있었다. 구리로 만든 작은 인체 모형, 다양한 색과 모양의 돌들, 옛날식 나침반, 크고 작은 돋보기 몇 개, 붓, 화선지, 그리고 특히, 방 한구석에 놓인 아주 생뚱맞아 보이는 현미경까지. 낡은 종이 냄새, 먹물 냄새, 그리고 어떤 마른 약초 냄새가 은은하게 서로 뒤섞여, 어딘가 </w:t>
      </w:r>
      <w:r w:rsidRPr="00CD6BA3">
        <w:rPr>
          <w:rFonts w:ascii="Yu Gothic" w:eastAsia="Yu Gothic" w:hAnsi="Yu Gothic" w:cs="Yu Gothic" w:hint="eastAsia"/>
          <w:color w:val="1A1C1E"/>
          <w:sz w:val="32"/>
          <w:szCs w:val="32"/>
          <w:shd w:val="clear" w:color="auto" w:fill="FFFFFF"/>
        </w:rPr>
        <w:lastRenderedPageBreak/>
        <w:t>장엄하면서도 신비로운 분위기를 자아냈다.</w:t>
      </w:r>
    </w:p>
    <w:p w14:paraId="38FB25F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방 중앙에 놓인 가장 큰 책상 뒤, 출입문을 마주 보고 한 남자가 앉아 있었다. 그는 아주 늙어 보이지는 않았고, 아마 예순을 갓 넘었을 정도였지만, 머리카락은 실처럼 새하얗게 세어, 간단한 비녀로 목덜미 뒤에 단정하게 묶여 있었다. 그는 소박한 디자인의 남색 무명옷을 입고 있었지만, 어딘가 청아하고 비범한 기운이 풍겨 나왔다. 체구는 크지 않고 오히려 다소 작았지만, 눈은 이상할 </w:t>
      </w:r>
      <w:r w:rsidRPr="00CD6BA3">
        <w:rPr>
          <w:rFonts w:ascii="Yu Gothic" w:eastAsia="Yu Gothic" w:hAnsi="Yu Gothic" w:cs="Yu Gothic" w:hint="eastAsia"/>
          <w:color w:val="1A1C1E"/>
          <w:sz w:val="32"/>
          <w:szCs w:val="32"/>
          <w:shd w:val="clear" w:color="auto" w:fill="FFFFFF"/>
        </w:rPr>
        <w:lastRenderedPageBreak/>
        <w:t>정도로 밝고 총명했다. 우리가 들어서자 그가 고개를 들었다. 그 시선은 나와 칭링을 재빨리 훑어보았는데, 아주 깊었고, 우리의 겉모습에만 머물지 않는 듯했다.</w:t>
      </w:r>
    </w:p>
    <w:p w14:paraId="15EB74A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"두 분, 이 늙은이를 무슨 일로 찾으셨는가?" 그가 처음과 같이 낮고 따뜻하며 다소 쉰 목소리로 물었다.</w:t>
      </w:r>
    </w:p>
    <w:p w14:paraId="04E800C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가볍게 헛기침을 한 번 하고, 비록 이 사람의 풍모와 특별한 공간에 다소 압도되는 것을 느끼기는 했지만, 과학자로서의 평정과 자제력을 </w:t>
      </w:r>
      <w:r w:rsidRPr="00CD6BA3">
        <w:rPr>
          <w:rFonts w:ascii="Yu Gothic" w:eastAsia="Yu Gothic" w:hAnsi="Yu Gothic" w:cs="Yu Gothic" w:hint="eastAsia"/>
          <w:color w:val="1A1C1E"/>
          <w:sz w:val="32"/>
          <w:szCs w:val="32"/>
          <w:shd w:val="clear" w:color="auto" w:fill="FFFFFF"/>
        </w:rPr>
        <w:lastRenderedPageBreak/>
        <w:t>유지하려 애썼다.</w:t>
      </w:r>
      <w:r w:rsidRPr="00CD6BA3">
        <w:rPr>
          <w:rFonts w:ascii="Yu Gothic" w:eastAsia="Yu Gothic" w:hAnsi="Yu Gothic" w:cs="Yu Gothic" w:hint="eastAsia"/>
          <w:color w:val="1A1C1E"/>
          <w:sz w:val="32"/>
          <w:szCs w:val="32"/>
          <w:shd w:val="clear" w:color="auto" w:fill="FFFFFF"/>
        </w:rPr>
        <w:br/>
        <w:t>"네, 선생님. 저는 왕밍이고, 이쪽은 제 아내 칭링입니다. 저희는 미국에서 여행차 왔고, 또한 전통 문화를 더 배우고 싶어 왔습니다. 저희가 우연히 마을 분들께 선생님에 대한 이야기를 들었습니다…"</w:t>
      </w:r>
    </w:p>
    <w:p w14:paraId="53732D7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가볍게 미소 지었다. 아주 부드러운 미소였지만, 우리가 왜 이곳까지 찾아왔는지 그 이유를 이미 명확히 아는 듯했다.</w:t>
      </w:r>
      <w:r w:rsidRPr="00CD6BA3">
        <w:rPr>
          <w:rFonts w:ascii="Yu Gothic" w:eastAsia="Yu Gothic" w:hAnsi="Yu Gothic" w:cs="Yu Gothic" w:hint="eastAsia"/>
          <w:color w:val="1A1C1E"/>
          <w:sz w:val="32"/>
          <w:szCs w:val="32"/>
          <w:shd w:val="clear" w:color="auto" w:fill="FFFFFF"/>
        </w:rPr>
        <w:br/>
        <w:t xml:space="preserve">"마을 사람들은 그냥 나를 묵 선생이라 부를 뿐이네. 그리고 두 분이 </w:t>
      </w:r>
      <w:r w:rsidRPr="00CD6BA3">
        <w:rPr>
          <w:rFonts w:ascii="Yu Gothic" w:eastAsia="Yu Gothic" w:hAnsi="Yu Gothic" w:cs="Yu Gothic" w:hint="eastAsia"/>
          <w:color w:val="1A1C1E"/>
          <w:sz w:val="32"/>
          <w:szCs w:val="32"/>
          <w:shd w:val="clear" w:color="auto" w:fill="FFFFFF"/>
        </w:rPr>
        <w:lastRenderedPageBreak/>
        <w:t>아마 들었을 '신비의 법의학자'라는 칭호는, 사실 그들이 상식으로 풀기 어려운 일을 만날 때마다 하는 우스갯소리일 뿐이지. 나라는 사람은 그저, 인간 생명(生命)의 운행 방식, 그것이 명확하게 밖으로 드러날 때와, 보이지 않는 세계로 숨어 들어갈 때 모두에 대해 호기심이 많은 사람일 뿐일세."</w:t>
      </w:r>
    </w:p>
    <w:p w14:paraId="04A3C6D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그가 '생명'이라는 단어를 사용하고 그것의 '숨어 들어감'에 대해 말하는 방식이 내 특별한 주의를 끌었다. 그것은 의사가 신체의 생물학적 </w:t>
      </w:r>
      <w:r w:rsidRPr="00CD6BA3">
        <w:rPr>
          <w:rFonts w:ascii="Yu Gothic" w:eastAsia="Yu Gothic" w:hAnsi="Yu Gothic" w:cs="Yu Gothic" w:hint="eastAsia"/>
          <w:color w:val="1A1C1E"/>
          <w:sz w:val="32"/>
          <w:szCs w:val="32"/>
          <w:shd w:val="clear" w:color="auto" w:fill="FFFFFF"/>
        </w:rPr>
        <w:lastRenderedPageBreak/>
        <w:t>기능에 대해 말하는 일반적인 방식과는 달랐고, 더 깊고 철학적인 함의를 지닌 듯했다.</w:t>
      </w:r>
    </w:p>
    <w:p w14:paraId="1A0EBCD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"선생님, '숨어 들어간다'고 하셨을 때… 혹시 죽음을 말씀하시는 것인지요?" 칭링이 문득 물었다. 문화와 언어를 연구하는 사람으로서 그녀의 타고난 호기심이 초기의 회의감을 압도한 듯했다.</w:t>
      </w:r>
    </w:p>
    <w:p w14:paraId="426FE63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묵 선생은 칭링을 보았다. 그의 눈에 칭찬의 빛이 스쳤다.</w:t>
      </w:r>
      <w:r w:rsidRPr="00CD6BA3">
        <w:rPr>
          <w:rFonts w:ascii="Yu Gothic" w:eastAsia="Yu Gothic" w:hAnsi="Yu Gothic" w:cs="Yu Gothic" w:hint="eastAsia"/>
          <w:color w:val="1A1C1E"/>
          <w:sz w:val="32"/>
          <w:szCs w:val="32"/>
          <w:shd w:val="clear" w:color="auto" w:fill="FFFFFF"/>
        </w:rPr>
        <w:br/>
        <w:t xml:space="preserve">"그대 말이 일리가 있네. 세상 </w:t>
      </w:r>
      <w:r w:rsidRPr="00CD6BA3">
        <w:rPr>
          <w:rFonts w:ascii="Yu Gothic" w:eastAsia="Yu Gothic" w:hAnsi="Yu Gothic" w:cs="Yu Gothic" w:hint="eastAsia"/>
          <w:color w:val="1A1C1E"/>
          <w:sz w:val="32"/>
          <w:szCs w:val="32"/>
          <w:shd w:val="clear" w:color="auto" w:fill="FFFFFF"/>
        </w:rPr>
        <w:lastRenderedPageBreak/>
        <w:t>사람들은 흔히 그것을 죽음이라 부르지. 하지만 '죽음'이 과연 완전한 끝, 영원한 소멸일까? 아니면 그것은 단순히 생명의 상태 전환, 또 다른 문이 열리거나 닫히는 것일까?" 그는 잠시 멈추었다가, 내 눈을 똑바로 보았다. "왕 교수께서는 의료계에 종사하시니, 분명 적지 않은 사람들의 죽음을 목격하셨을 터. 그렇다면, 당신의 경험으로, 무엇을 '죽었다'고 정의하겠는가?"</w:t>
      </w:r>
    </w:p>
    <w:p w14:paraId="59E0935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그의 갑작스럽고 직설적인 질문에 나는 순간 멈칫했다. 나는 내가 늘 </w:t>
      </w:r>
      <w:r w:rsidRPr="00CD6BA3">
        <w:rPr>
          <w:rFonts w:ascii="Yu Gothic" w:eastAsia="Yu Gothic" w:hAnsi="Yu Gothic" w:cs="Yu Gothic" w:hint="eastAsia"/>
          <w:color w:val="1A1C1E"/>
          <w:sz w:val="32"/>
          <w:szCs w:val="32"/>
          <w:shd w:val="clear" w:color="auto" w:fill="FFFFFF"/>
        </w:rPr>
        <w:lastRenderedPageBreak/>
        <w:t>가르쳐 온 표준 의학적 정의들—심장 활동의 정지, 호흡 중단, 뇌사, 기본 생명 기능의 상실—을 설명하려 애쓰기 시작했다. 하지만 내가 말하는 동안, 묵 선생의 시선은 그 모든 과학적 언어와 전문 용어들을 꿰뚫어 보는 듯했다.</w:t>
      </w:r>
    </w:p>
    <w:p w14:paraId="1781610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"그것들은 모두 밖으로 드러나는 현상들, 당신들의 도구와 기계가 이 유형적인 육체 위에서 측정할 수 있는 징후들일 뿐이네." 내가 설명을 마친 후, 그가 천천히 말했다. "하지만 이 육체를 활동하게 만든 바로 그 </w:t>
      </w:r>
      <w:r w:rsidRPr="00CD6BA3">
        <w:rPr>
          <w:rFonts w:ascii="Yu Gothic" w:eastAsia="Yu Gothic" w:hAnsi="Yu Gothic" w:cs="Yu Gothic" w:hint="eastAsia"/>
          <w:color w:val="1A1C1E"/>
          <w:sz w:val="32"/>
          <w:szCs w:val="32"/>
          <w:shd w:val="clear" w:color="auto" w:fill="FFFFFF"/>
        </w:rPr>
        <w:lastRenderedPageBreak/>
        <w:t>'무언가', 의식과 감정, 그리고 우리 각자의 끝없는 생각의 흐름을 만들어낸 바로 그 '무언가'... 그렇다면 그 생물학적 현상들이 멈췄을 때, 그 '무언가'는 어디로 갔는가? 그것이 과연 안개처럼 허무 속으로 사라져 버리는 것일까?"</w:t>
      </w:r>
    </w:p>
    <w:p w14:paraId="5973022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완전히 침묵했다. 이것이야말로 핵심적인 질문, 우리 현대 과학이 답을 찾기 위해 밤낮으로 고심하는 심연, 물질과 의식, 순수 생물학과 영적 삶이라 불릴 수 있는 것 사이의 지극히 위태로운 경계선이었다.</w:t>
      </w:r>
    </w:p>
    <w:p w14:paraId="2C26AB7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교수처럼 수술 칼이나 현미경을 쓰지 않네." 묵 선생이 말을 이었다. 그의 손이 책상 위에 놓인 기묘해 보이는 물건들을 가만히 가리켰다. "내게는 '보는' 다른 도구들, 다른 방법들이 있지. 미세한 에너지의 흐름을 보고, 옛사람들이 '영혼'이나 '신식(神識)'이라 부르던, 육체를 떠난 후 남겨진 흔적들을 보고, 한 인간의 생(生) 또는 사(死)라는 사건으로 조용히 이어진 인과(因果)의 연결 고리들을 보는 것 말일세."</w:t>
      </w:r>
    </w:p>
    <w:p w14:paraId="628D0CD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"에너지? 영혼이요?" 나는 나도 모르게 그 두 단어를 되뇌었다. 내가 늘 사용하던 과학 사전 밖의 단어들이었다. "선생님, 정말로 그런 것들의 존재를 믿으십니까?"</w:t>
      </w:r>
    </w:p>
    <w:p w14:paraId="58332DD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내 질문에 직접 답하지 않고, 그저 어딘가 신비로운 미소를 살짝 지었다.</w:t>
      </w:r>
      <w:r w:rsidRPr="00CD6BA3">
        <w:rPr>
          <w:rFonts w:ascii="Yu Gothic" w:eastAsia="Yu Gothic" w:hAnsi="Yu Gothic" w:cs="Yu Gothic" w:hint="eastAsia"/>
          <w:color w:val="1A1C1E"/>
          <w:sz w:val="32"/>
          <w:szCs w:val="32"/>
          <w:shd w:val="clear" w:color="auto" w:fill="FFFFFF"/>
        </w:rPr>
        <w:br/>
        <w:t xml:space="preserve">"내가 믿느냐 믿지 않느냐는, 사실 그것이 실제로 존재하며 그 자체의 법칙에 따라 운행하고 있느냐 하는 것만큼 중요하지 않네, 교수. 마치 바깥의 바람과 같지. 우리는 그 형태를 </w:t>
      </w:r>
      <w:r w:rsidRPr="00CD6BA3">
        <w:rPr>
          <w:rFonts w:ascii="Yu Gothic" w:eastAsia="Yu Gothic" w:hAnsi="Yu Gothic" w:cs="Yu Gothic" w:hint="eastAsia"/>
          <w:color w:val="1A1C1E"/>
          <w:sz w:val="32"/>
          <w:szCs w:val="32"/>
          <w:shd w:val="clear" w:color="auto" w:fill="FFFFFF"/>
        </w:rPr>
        <w:lastRenderedPageBreak/>
        <w:t>볼 수 없지만, 그것이 가져다주는 시원함을 느낄 수 있고, 나무와 물 표면에 미치는 강력한 영향을 볼 수 있네. 육안으로 볼 수 없고, 기계로 측정할 수 없는 것들이 있다고 해서, 그것이 존재하지 않는다는 뜻은 아닐세."</w:t>
      </w:r>
    </w:p>
    <w:p w14:paraId="3E72436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품위 있게 일어나, 천천히 창가로 걸어가, 저 멀리 낡은 공동묘지의 고요하고 희미한 공간을 내다보았다.</w:t>
      </w:r>
      <w:r w:rsidRPr="00CD6BA3">
        <w:rPr>
          <w:rFonts w:ascii="Yu Gothic" w:eastAsia="Yu Gothic" w:hAnsi="Yu Gothic" w:cs="Yu Gothic" w:hint="eastAsia"/>
          <w:color w:val="1A1C1E"/>
          <w:sz w:val="32"/>
          <w:szCs w:val="32"/>
          <w:shd w:val="clear" w:color="auto" w:fill="FFFFFF"/>
        </w:rPr>
        <w:br/>
        <w:t>"두 분이 이곳을 찾은 것은, 분명 마을 끝 왕 목수 노인의 이야기를 들었기 때문이겠지?"</w:t>
      </w:r>
    </w:p>
    <w:p w14:paraId="408FDBD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그의 질문은 사실 대답이 필요 없었다. 분명, 그는 모든 것을 미리 알고 있었다.</w:t>
      </w:r>
    </w:p>
    <w:p w14:paraId="69F2C89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"네, 그렇습니다." 나는 솔직히 인정했다. "저희는 그분께 일어난 일들을 통상적인 의학적 지식으로는 도저히 설명할 수 없었습니다. 의사에게서 완전히 사망했다고 확인된 사람이, 다시 살아나고, 그 후에는 완전히 다른 사람으로 변하다니요..."</w:t>
      </w:r>
    </w:p>
    <w:p w14:paraId="2206F74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묵 선생이 돌아섰다. 그의 눈빛은 이제 전보다 더 아득하고 깊어진 듯했다.</w:t>
      </w:r>
      <w:r w:rsidRPr="00CD6BA3">
        <w:rPr>
          <w:rFonts w:ascii="Yu Gothic" w:eastAsia="Yu Gothic" w:hAnsi="Yu Gothic" w:cs="Yu Gothic" w:hint="eastAsia"/>
          <w:color w:val="1A1C1E"/>
          <w:sz w:val="32"/>
          <w:szCs w:val="32"/>
          <w:shd w:val="clear" w:color="auto" w:fill="FFFFFF"/>
        </w:rPr>
        <w:br/>
        <w:t xml:space="preserve">"그것은 실로 아주 흥미로운 사례일세." 그가 나지막이 말했다. "사람들이 '삶'과 '죽음'이라 부르는 것 사이의 경계가 때로는 우리가 생각하는 것보다 훨씬 더 위태롭고 복잡하다는 것을 보여주는 꽤 전형적인 예이지. 그것은 단순히 전등 스위치를 켜고 끄는 것과 같지 않네. 그것은 기묘함으로 가득 찬 회전문과 같아. 그곳에서 각각의 생명은, 그들이 마음에 지닌 업장(業障)의 무게나 </w:t>
      </w:r>
      <w:r w:rsidRPr="00CD6BA3">
        <w:rPr>
          <w:rFonts w:ascii="Yu Gothic" w:eastAsia="Yu Gothic" w:hAnsi="Yu Gothic" w:cs="Yu Gothic" w:hint="eastAsia"/>
          <w:color w:val="1A1C1E"/>
          <w:sz w:val="32"/>
          <w:szCs w:val="32"/>
          <w:shd w:val="clear" w:color="auto" w:fill="FFFFFF"/>
        </w:rPr>
        <w:lastRenderedPageBreak/>
        <w:t>선량함의 빛에 따라, 완전히 다른 길로 인도되지. 그것은 수많은 요인들에 따라 다른 길로 인도할 수 있는 회전문과 같아. 평범한 우리로서는 도저히 인식하기 어려운 요인들 말일세."</w:t>
      </w:r>
    </w:p>
    <w:p w14:paraId="0048C97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찻상 근처에 놓인 소박한 나무 의자에 앉으라는 손짓을 살짝 했다.</w:t>
      </w:r>
      <w:r w:rsidRPr="00CD6BA3">
        <w:rPr>
          <w:rFonts w:ascii="Yu Gothic" w:eastAsia="Yu Gothic" w:hAnsi="Yu Gothic" w:cs="Yu Gothic" w:hint="eastAsia"/>
          <w:color w:val="1A1C1E"/>
          <w:sz w:val="32"/>
          <w:szCs w:val="32"/>
          <w:shd w:val="clear" w:color="auto" w:fill="FFFFFF"/>
        </w:rPr>
        <w:br/>
        <w:t xml:space="preserve">"만약 두 분이 정말로 더 알고 싶다면, 이 늙은이가 내 나름의 몇 가지 관점을 나눌 수는 있네. 하지만 이것은 당신들이 현대 과학 서적에서 찾을 수 있는 지식이 아니라는 점을 기억해 </w:t>
      </w:r>
      <w:r w:rsidRPr="00CD6BA3">
        <w:rPr>
          <w:rFonts w:ascii="Yu Gothic" w:eastAsia="Yu Gothic" w:hAnsi="Yu Gothic" w:cs="Yu Gothic" w:hint="eastAsia"/>
          <w:color w:val="1A1C1E"/>
          <w:sz w:val="32"/>
          <w:szCs w:val="32"/>
          <w:shd w:val="clear" w:color="auto" w:fill="FFFFFF"/>
        </w:rPr>
        <w:lastRenderedPageBreak/>
        <w:t>주게. 그것은 우리에게 더 열린 시각, 단순히 분석적인 이성만이 아니라 온 마음으로 귀 기울이는 자세를 요구하네."</w:t>
      </w:r>
    </w:p>
    <w:p w14:paraId="0364B07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나와 칭링은 서로를 보았다. 내 안의 뿌리 깊은 과학자의 회의는 여전히 남아 있었지만, 동시에 호기심과, 우리가 지금 완전히 다른 지식의 세계로 열리는 문 앞에 서 있다는 느낌이 승리했다. 이 남자, 묵 노선생은, 아주 평범해 보이는 외모를 가졌지만 꿰뚫어 보는 듯한 눈과 수많은 깊은 함의를 담은 말을 하는, </w:t>
      </w:r>
      <w:r w:rsidRPr="00CD6BA3">
        <w:rPr>
          <w:rFonts w:ascii="Yu Gothic" w:eastAsia="Yu Gothic" w:hAnsi="Yu Gothic" w:cs="Yu Gothic" w:hint="eastAsia"/>
          <w:color w:val="1A1C1E"/>
          <w:sz w:val="32"/>
          <w:szCs w:val="32"/>
          <w:shd w:val="clear" w:color="auto" w:fill="FFFFFF"/>
        </w:rPr>
        <w:lastRenderedPageBreak/>
        <w:t>분명 평범한 사람이 아니었다. 그는 육체적 사망 원인을 찾기 위해 시신을 부검하는 법의학자와는 달랐다. 그는 마치 삶과 죽음 그 자체의 더 깊은 비밀들을 '해부'하는 전문가인 듯했다. 우리는 함께 가볍게 고개를 끄덕이고, 침묵하며 귀 기울일 준비를 했다.</w:t>
      </w:r>
    </w:p>
    <w:p w14:paraId="48D1C854"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2FF083B"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7CEB9E9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육체를 넘어선 관점</w:t>
      </w:r>
    </w:p>
    <w:p w14:paraId="762FFA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묵 노선생은 품위 있게 비취색의 작은 도자기 찻잔에 우리를 위해 차를 따랐다. 맑고 부드러운 차향이 공기 중에 퍼져나가, 방 안 특유의 낡은 종이 냄새와 마른 약초 냄새와 섬세하게 어우러져, 고요하면서도 어딘가 장엄한 느낌을 자아냈다. 그는 서둘러 설명에 들어가지 않고, 그저 작은 차 한 모금을 마셨다. 그의 시선은 찻잔에서 피어오르는 옅은 김을 따라 흐르다가, 깊은 사색의 층들 속에서 침전된 후, 평온한 말들로 응축되어 나왔다.</w:t>
      </w:r>
    </w:p>
    <w:p w14:paraId="29B9F12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"왕 노인에게 일어났던 것과 같은 일들을 이해하기 위해서는," 그가 이전처럼 낮고 느린 목소리로 입을 열었다. "아마도 우리는 당신들의 현대 의학이 흔히 접근하는 방식인, 물리적 육체라는 측면에만 집중하는 관점을 잠시 내려놓을 필요가 있을 겁니다."</w:t>
      </w:r>
    </w:p>
    <w:p w14:paraId="5D65084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나무 탁자 위에 찻잔을 내려놓고, 나를 똑바로 보았다. "왕 교수님, 제가 이해하기로는, 당신들은 흔히 인체를 아주 복잡한 생물학적 기계로 여기시는 것 같은데, 맞습니까? </w:t>
      </w:r>
      <w:r w:rsidRPr="00CD6BA3">
        <w:rPr>
          <w:rFonts w:ascii="Yu Gothic" w:eastAsia="Yu Gothic" w:hAnsi="Yu Gothic" w:cs="Yu Gothic" w:hint="eastAsia"/>
          <w:color w:val="1A1C1E"/>
          <w:sz w:val="32"/>
          <w:szCs w:val="32"/>
          <w:shd w:val="clear" w:color="auto" w:fill="FFFFFF"/>
        </w:rPr>
        <w:lastRenderedPageBreak/>
        <w:t>심장은 순환 펌프로, 뇌는 모든 활동을 제어하는 중앙 처리 장치로, 그리고 다른 기관들은 전문화된 기능들을 수행하는 것으로 말입니다. 그 기계 속 중요한 부품 하나가 멈추면, 그 기계는 '고장' 난 것으로, 즉 죽은 것으로 간주되지요."</w:t>
      </w:r>
    </w:p>
    <w:p w14:paraId="07FC9FC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가볍게 고개를 끄덕였다. 그것은 실로 현대 의학의 아주 기본적이고 보편적인 접근 방식이었다.</w:t>
      </w:r>
    </w:p>
    <w:p w14:paraId="018B8B4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그가 생각에 잠긴 눈빛으로 나를 보며 말을 이었다. "무엇이 그 </w:t>
      </w:r>
      <w:r w:rsidRPr="00CD6BA3">
        <w:rPr>
          <w:rFonts w:ascii="Yu Gothic" w:eastAsia="Yu Gothic" w:hAnsi="Yu Gothic" w:cs="Yu Gothic" w:hint="eastAsia"/>
          <w:color w:val="1A1C1E"/>
          <w:sz w:val="32"/>
          <w:szCs w:val="32"/>
          <w:shd w:val="clear" w:color="auto" w:fill="FFFFFF"/>
        </w:rPr>
        <w:lastRenderedPageBreak/>
        <w:t>'기계'를 애초에 가동하게 만들었을까요? 무엇이 진정으로 의식, 감정, 기억의 흐름, 그리고 각기 다른 성격—이 모든 보이지 않는 것들이 단지 세포와 기관의 집합체가 아닌, 진정한 '인간'을 만들어낸 것일까요? 당신들의 의학은 그것을 뇌의 복잡한 기능, 무수한 화학 반응과 정교한 신경 전기 신호의 결과라고 말할 수도 있겠지요. 하지만 그것이 과연 이야기의 전부일까요?"</w:t>
      </w:r>
    </w:p>
    <w:p w14:paraId="616A529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잠시 말을 멈추고, 그 질문들이 방 안의 고요한 공기 속에 매달려 떠다니도록 두었다.</w:t>
      </w:r>
    </w:p>
    <w:p w14:paraId="46F069F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"옛사람들의 관점, 그리고 오늘날에도 여전히 생명의 진정한 본질을 더 깊이 탐구하는 길을 걷는 사람들의 관점에 따르면, 이 유형적인 육체 외에, 우리 각자는 핵심적인 정신적 본체를 지니고 있습니다. 사람들은 그것을 각 문화나 인식 학파에 따라 여러 다른 이름으로 부를 수 있지요. 가장 보편적이고 쉽게 상상할 수 있는 호칭은 아마 영혼일 겁니다. 수련의 </w:t>
      </w:r>
      <w:r w:rsidRPr="00CD6BA3">
        <w:rPr>
          <w:rFonts w:ascii="Yu Gothic" w:eastAsia="Yu Gothic" w:hAnsi="Yu Gothic" w:cs="Yu Gothic" w:hint="eastAsia"/>
          <w:color w:val="1A1C1E"/>
          <w:sz w:val="32"/>
          <w:szCs w:val="32"/>
          <w:shd w:val="clear" w:color="auto" w:fill="FFFFFF"/>
        </w:rPr>
        <w:lastRenderedPageBreak/>
        <w:t xml:space="preserve">길을 더 깊이 걷는 어떤 이들은 그것을 원신(元神)이라 부르기도 하는데, 이는 진정한 자아, 생명의 가장 근원적인 부분을 의미합니다. 때로는 사람들이 그것의 의식과 인식 측면을 표현하기 위해 신식(神識)이라는 단어를 쓰기도 하지요. 이름은 다를 수 있지만, 그것은 모두 우리가 흔히 이해하는 의미의 물질이 아니며, 당신들의 과학 기구로는 무게를 재거나 측정할 수 없는, 보이지 않고 미세한 부분을 가리킵니다. 하지만 그것이야말로 생명의 핵심이며, 각 </w:t>
      </w:r>
      <w:r w:rsidRPr="00CD6BA3">
        <w:rPr>
          <w:rFonts w:ascii="Yu Gothic" w:eastAsia="Yu Gothic" w:hAnsi="Yu Gothic" w:cs="Yu Gothic" w:hint="eastAsia"/>
          <w:color w:val="1A1C1E"/>
          <w:sz w:val="32"/>
          <w:szCs w:val="32"/>
          <w:shd w:val="clear" w:color="auto" w:fill="FFFFFF"/>
        </w:rPr>
        <w:lastRenderedPageBreak/>
        <w:t>개인의 독특한 자아, 지나간 기억들, 잠재된 지혜, 그리고 아주 먼 옛 생애들로부터 온 깊은 각인들을 진정으로 담고 있는 곳입니다."</w:t>
      </w:r>
    </w:p>
    <w:p w14:paraId="101E039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"영혼? 원신이요?" 칭링이 그 두 단어를 나지막이 되뇌었다. 그녀의 눈에는 뚜렷한 호기심과 흥미가 빛났다. "이 개념들은 저도 책이나 문화 자료에서 읽어본 적이 있습니다."</w:t>
      </w:r>
    </w:p>
    <w:p w14:paraId="6A7DAA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묵 선생은 가볍게 고개를 끄덕였다. "그렇습니다. 비록 민간에서 </w:t>
      </w:r>
      <w:r w:rsidRPr="00CD6BA3">
        <w:rPr>
          <w:rFonts w:ascii="Yu Gothic" w:eastAsia="Yu Gothic" w:hAnsi="Yu Gothic" w:cs="Yu Gothic" w:hint="eastAsia"/>
          <w:color w:val="1A1C1E"/>
          <w:sz w:val="32"/>
          <w:szCs w:val="32"/>
          <w:shd w:val="clear" w:color="auto" w:fill="FFFFFF"/>
        </w:rPr>
        <w:lastRenderedPageBreak/>
        <w:t>'영혼'이라는 단어가 때때로 사람들에 의해 너무 많은 미신과 속설의 껍데기를 뒤집어쓰기는 했지만요. 두 분, 이렇게 한번 상상해 보시지요. 우리의 육체는 유형적인 마차와 같고, 그 영혼(혹은 원신, 신식이라 부를 수 있는)은 바로 그 마차를 조종하는 보이지 않는 마부입니다. 마차가 낡고 닳거나 어떤 이유로 멈추게 되면, 그 마부는 여전히 계속 존재하며, 적절한 기회를 기다려 다른 마차를 타고 새로운 여정을 다시 시작할 수 있는 것입니다."</w:t>
      </w:r>
    </w:p>
    <w:p w14:paraId="721225F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그의 말을 따라 상상하려 애썼다. 이 아이디어는 사실 내게 완전히 낯선 것은 아니었다. 그것은 세계의 여러 주요 종교와 고대 철학 학파에 늘 존재해왔다. 하지만 오늘, 묵 선생처럼 박식하고 심오해 보이는 사람에게서 침착하고 명료하게 설명되는 것을 들으니, 그것은 아주 다른 무게와 설득력을 지니고 있었다.</w:t>
      </w:r>
    </w:p>
    <w:p w14:paraId="3D47BB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"그렇다면, 죽음은… 이 관점에서 보면 무엇입니까, 선생님?" 내가 입을 열어 물었다.</w:t>
      </w:r>
    </w:p>
    <w:p w14:paraId="03E8ED3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"육체의 죽음은," 그가 여전히 고른 목소리로 답했다. "바로 영혼이 그 육체로부터 완전히 분리되는 순간입니다. '마부'와 '마차' 사이의 연결이 영원히 단절되는 것이지요. 그때, 물질적 육체는 자연의 법칙에 따라 분해 과정을 시작합니다. 하지만 영혼은 그런 의미에서 결코 '죽지' 않습니다. 그것은 그 '마차를 모는' 과정 동안 축적한 모든 것—그리고 더 먼 옛 여정들로부터 온 것들까지—을 가지고 다른 존재 상태로 들어가, 또 다른 여정을 시작하게 됩니다."</w:t>
      </w:r>
    </w:p>
    <w:p w14:paraId="19E0F69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우리 둘을 유심히 보더니 말을 이었다. "그리고 각 영혼이 지니고 다니는 가장 중요한 것들 중 하나가, 바로 업력(業力)입니다."</w:t>
      </w:r>
    </w:p>
    <w:p w14:paraId="66613E7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"업력(Karma)이요?" 나는 살짝 미간을 찌푸렸다. 이 개념은 나도 몇 번 들어본 적이 있었고, 보통 불교의 가르침과 연관되어 있었다.</w:t>
      </w:r>
    </w:p>
    <w:p w14:paraId="3BA586B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"그렇습니다. 업력, 가장 간단하게 이해하자면, 바로 인과 법칙의 보이지 않는 흐름입니다. 그곳에서 우리의 이 생에서의 모든 생각, 모든 말, 모든 </w:t>
      </w:r>
      <w:r w:rsidRPr="00CD6BA3">
        <w:rPr>
          <w:rFonts w:ascii="Yu Gothic" w:eastAsia="Yu Gothic" w:hAnsi="Yu Gothic" w:cs="Yu Gothic" w:hint="eastAsia"/>
          <w:color w:val="1A1C1E"/>
          <w:sz w:val="32"/>
          <w:szCs w:val="32"/>
          <w:shd w:val="clear" w:color="auto" w:fill="FFFFFF"/>
        </w:rPr>
        <w:lastRenderedPageBreak/>
        <w:t xml:space="preserve">행동—심지어 지나간 생애들에서의 것들까지—이 모두 우리 육안으로는 볼 수 없는 운명의 실들을 조용히 엮어내고 있지요. 선하고 좋은 행동들은 좋은 업(선업 또는 복덕이라고도 함)을 만들고, 반대로 나쁘고 그릇된 행동들은 나쁜 업(악업 또는 업장)을 만듭니다. 이 업력은 결코 저절로 사라지지 않습니다. 그것은 축적되어 각 사람의 영혼에 단단히 달라붙어, 우리가 이 현세의 육체를 떠난 후를 포함하여, 미래에 </w:t>
      </w:r>
      <w:r w:rsidRPr="00CD6BA3">
        <w:rPr>
          <w:rFonts w:ascii="Yu Gothic" w:eastAsia="Yu Gothic" w:hAnsi="Yu Gothic" w:cs="Yu Gothic" w:hint="eastAsia"/>
          <w:color w:val="1A1C1E"/>
          <w:sz w:val="32"/>
          <w:szCs w:val="32"/>
          <w:shd w:val="clear" w:color="auto" w:fill="FFFFFF"/>
        </w:rPr>
        <w:lastRenderedPageBreak/>
        <w:t>마주하게 될 운명, 생활 환경, 그리고 모든 일들을 대부분 결정합니다."</w:t>
      </w:r>
    </w:p>
    <w:p w14:paraId="582DD22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조금도 포교를 하거나 우리에게 어떤 믿음을 강요하려는 기색 없이, 아주 명료하고 분명하게 설명했다.</w:t>
      </w:r>
    </w:p>
    <w:p w14:paraId="70E3FA6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"그것은 보이지 않는 강과 같아서, 우리의 모든 행동과 생각은 그 안에 쏟아지는 물 한 방울과 같습니다. 그 강은 선행의 단맛과 악행의 쓴맛을 모두 싣고 계속 흘러가며, 조만간 우리는 자신이 보탰던 바로 그 물맛을 다시 맛보게 될 것입니다."</w:t>
      </w:r>
    </w:p>
    <w:p w14:paraId="750B4D1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여기서 그는 잠시 말을 멈추고 나서야, 왕 목수 노인의 이야기로 돌아갔다.</w:t>
      </w:r>
      <w:r w:rsidRPr="00CD6BA3">
        <w:rPr>
          <w:rFonts w:ascii="Yu Gothic" w:eastAsia="Yu Gothic" w:hAnsi="Yu Gothic" w:cs="Yu Gothic" w:hint="eastAsia"/>
          <w:color w:val="1A1C1E"/>
          <w:sz w:val="32"/>
          <w:szCs w:val="32"/>
          <w:shd w:val="clear" w:color="auto" w:fill="FFFFFF"/>
        </w:rPr>
        <w:br/>
        <w:t>"당신들이 들었던 왕 목수의 경우는, 실로 아주 특별합니다. 그가 갑작스러운 심장 발작을 겪고 보건소 의사에게서 사망 선고를 받았을 때, 아주 가능성 있게도, 목수로서의 한평생의 모든 업력을 지닌 그의 본래 영혼은, 삶과 죽음의 통상적인 절차에 따라 실제로 육체를 떠났을 겁니다."</w:t>
      </w:r>
    </w:p>
    <w:p w14:paraId="4D9A34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"그렇다면 왜 그 후에 그가 '살아날' 수 있었던 건가요?" 칭링이 참지 못하고 바로 물었다.</w:t>
      </w:r>
    </w:p>
    <w:p w14:paraId="2FE9035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"이것이야말로 이 사건의 복잡한 점이자 희유한 점입니다." 묵 선생이 말했다. 그의 목소리가 살짝 낮아졌다. "아주 드문 경우지만, 영혼이 떠나 육체가 막 '비게' 되었으나 그 육체 자체가 아직 분해를 시작하지 않았을 때, 그리고 바로 그 순간, 인연, 시간, 공간, 그리고 업력의 보이지 않는 흐름 등 아주 정교하고 복잡한 요소들이 한데 모이는 조건 하에서, 다른 영혼—아마도 아직 갚지 못한 전생의 빚이 있거나, 혹은 먼 옛날의 약속이나 사명 때문에—이 찾아와 방금 비워진 그 </w:t>
      </w:r>
      <w:r w:rsidRPr="00CD6BA3">
        <w:rPr>
          <w:rFonts w:ascii="Yu Gothic" w:eastAsia="Yu Gothic" w:hAnsi="Yu Gothic" w:cs="Yu Gothic" w:hint="eastAsia"/>
          <w:color w:val="1A1C1E"/>
          <w:sz w:val="32"/>
          <w:szCs w:val="32"/>
          <w:shd w:val="clear" w:color="auto" w:fill="FFFFFF"/>
        </w:rPr>
        <w:lastRenderedPageBreak/>
        <w:t>육체를 다시 차지하는 경우가 있습니다."</w:t>
      </w:r>
    </w:p>
    <w:p w14:paraId="1931795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거의 얼어붙었다. "선생님의 뜻은… 민간에서 흔히 말하는 '차시환혼'이라는 현상 말입니까?"</w:t>
      </w:r>
    </w:p>
    <w:p w14:paraId="1A08F7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"민간에서는 그렇게 부르지요." 그가 가볍게 고개를 끄덕이며 확인해주었다. "하지만 그 더 깊은 본질은 아마도 여전히 업력과 밀접하게 관련되어 있을 겁니다. 아주 가능성 있게도, 이 새로운 영혼은 바로 이곳에서 갚아야 할 아주 큰 업의 빚을 </w:t>
      </w:r>
      <w:r w:rsidRPr="00CD6BA3">
        <w:rPr>
          <w:rFonts w:ascii="Yu Gothic" w:eastAsia="Yu Gothic" w:hAnsi="Yu Gothic" w:cs="Yu Gothic" w:hint="eastAsia"/>
          <w:color w:val="1A1C1E"/>
          <w:sz w:val="32"/>
          <w:szCs w:val="32"/>
          <w:shd w:val="clear" w:color="auto" w:fill="FFFFFF"/>
        </w:rPr>
        <w:lastRenderedPageBreak/>
        <w:t>지고 있거나, 혹은 전생에 완수하지 못한 특별한 사명이 있을 수 있습니다. 주인이 막 떠나버린 육체를 '빌리는' 것은 일어날 수 있는 가능성이지만, 그것은 지극히 드물고 아주 많은 복잡한 인연의 요소들이 동시에 모여야만 합니다."</w:t>
      </w:r>
    </w:p>
    <w:p w14:paraId="651BA8C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"그것이 왕 노인께서 살아나신 후 완전히 다른 사람처럼 변한 이유를 설명할 수 있겠군요?" 나는 이 완전히 비합리적으로 보였던 사건의 실마리에서 약간의 논리가 드러나는 것을 느끼며 물었다.</w:t>
      </w:r>
    </w:p>
    <w:p w14:paraId="7126627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"전적으로 그럴 수 있습니다." 묵 선생이 고개를 끄덕였다. "새로운 영혼이 들어오면, 그것은 자신의 모든 기억, 지식, 성격, 그리고 업력 자체를 가지고 옵니다. 그것은 왕 노인의 이전 목수로서의 삶에 대한 기억이 전혀 없으므로, 가족들을 알아보지 못하는 것도 이해할 만한 일입니다. 그것은 또한 아주 먼 전생으로부터 온 지식이나 특별한 능력들을 가지고 있을 수도 있습니다. 예를 들어, 옛 한자를 읽고 쓰거나, 수행의 도리에 대한 시를 짓는 것처럼 말입니다. </w:t>
      </w:r>
      <w:r w:rsidRPr="00CD6BA3">
        <w:rPr>
          <w:rFonts w:ascii="Yu Gothic" w:eastAsia="Yu Gothic" w:hAnsi="Yu Gothic" w:cs="Yu Gothic" w:hint="eastAsia"/>
          <w:color w:val="1A1C1E"/>
          <w:sz w:val="32"/>
          <w:szCs w:val="32"/>
          <w:shd w:val="clear" w:color="auto" w:fill="FFFFFF"/>
        </w:rPr>
        <w:lastRenderedPageBreak/>
        <w:t>그것은 또한 업력이나 이전 생애들의 수행을 통해 얻은 특별한 능력들을 소유할 수도 있습니다. 예를 들어, 곧 일어날 일을 감지하거나 다른 사람 몸속의 잠재된 질병을 보는 것처럼 말입니다."</w:t>
      </w:r>
    </w:p>
    <w:p w14:paraId="689C1AF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가볍게 한숨을 쉬었다. "하지만, 이 '시체를 빌리는' 일은 보통 결코 완벽할 수 없습니다. 새로운 영혼과 낡은 육체 사이의 연결이 완전히 호환되지 않을 수 있고, 이는 외부인이 도저히 이해하기 힘든 어리숙한 상태, 정신이 온전했다 흐려졌다 하는 상태, </w:t>
      </w:r>
      <w:r w:rsidRPr="00CD6BA3">
        <w:rPr>
          <w:rFonts w:ascii="Yu Gothic" w:eastAsia="Yu Gothic" w:hAnsi="Yu Gothic" w:cs="Yu Gothic" w:hint="eastAsia"/>
          <w:color w:val="1A1C1E"/>
          <w:sz w:val="32"/>
          <w:szCs w:val="32"/>
          <w:shd w:val="clear" w:color="auto" w:fill="FFFFFF"/>
        </w:rPr>
        <w:lastRenderedPageBreak/>
        <w:t>혹은 다른 기이한 표현들로 이어질 수 있습니다. 그리고 더 중요한 것은, 이 영혼은 여전히 자신이 지닌 모든 업력과, 또한 바로 이 육체와 관련된 남은 업력의 일부에 의해 지배를 받아야 한다는 점입니다."</w:t>
      </w:r>
    </w:p>
    <w:p w14:paraId="47C438B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묵 노선생의 설명은 마치 내 눈앞에 완전히 다른 문을 열어, 이 모든 사건을 다시 바라볼 수 있게 해주는 듯했다. 그것은 내가 늘 알아왔던 죽음의 생물학적 징후들을 부정하지 않으면서도, 그 위에 더 깊은 의미의 층, 존재의 또 다른 차원—즉 영혼과 </w:t>
      </w:r>
      <w:r w:rsidRPr="00CD6BA3">
        <w:rPr>
          <w:rFonts w:ascii="Yu Gothic" w:eastAsia="Yu Gothic" w:hAnsi="Yu Gothic" w:cs="Yu Gothic" w:hint="eastAsia"/>
          <w:color w:val="1A1C1E"/>
          <w:sz w:val="32"/>
          <w:szCs w:val="32"/>
          <w:shd w:val="clear" w:color="auto" w:fill="FFFFFF"/>
        </w:rPr>
        <w:lastRenderedPageBreak/>
        <w:t>업력—을 덧붙였다. 이 설명은, 비록 믿기 어려워 보였지만, 우리 현대 의학이 완전히 손을 놓을 수밖에 없었던 왕 노인 이야기의 아주 비합리적인 점들—기적적인 '부활'과 그 이후의 인격, 지식, 그리고 특별한 능력의 완전한 변화—을 설명할 수 있었다.</w:t>
      </w:r>
    </w:p>
    <w:p w14:paraId="4DC1D34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비록 내 안의 뿌리 깊은 과학자의 이성은 여전히 이것들의 진실성, 검증 가능한 구체적인 증거들에 대해 수많은 질문과 회의로 가득했지만, 나는 이 설명이 우리 현대 의학이 </w:t>
      </w:r>
      <w:r w:rsidRPr="00CD6BA3">
        <w:rPr>
          <w:rFonts w:ascii="Yu Gothic" w:eastAsia="Yu Gothic" w:hAnsi="Yu Gothic" w:cs="Yu Gothic" w:hint="eastAsia"/>
          <w:color w:val="1A1C1E"/>
          <w:sz w:val="32"/>
          <w:szCs w:val="32"/>
          <w:shd w:val="clear" w:color="auto" w:fill="FFFFFF"/>
        </w:rPr>
        <w:lastRenderedPageBreak/>
        <w:t>설명할 수 없었던 사건의 측면들을 건드리고 있다는 것을 부정할 수 없었다.</w:t>
      </w:r>
    </w:p>
    <w:p w14:paraId="1FD20C4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칭링을 보았다. 그녀는 묵 노선생을 향해, 눈을 크게 뜨고 주의 깊게 듣고 있었다. 그녀의 동양 문화와 철학에 대한 배경 지식으로, 나는 영혼과 업력이라는 이 개념들이 그녀에게 그리 낯설지 않으리라 짐작했다. 비록 이것들이 이렇게 생생하고 구체적인 사례와 연결되어 설명되는 것을 듣는 것은 처음일지라도.</w:t>
      </w:r>
    </w:p>
    <w:p w14:paraId="582CD0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방 안은 다시 침묵에 잠겼다. 오직 찻주전자에서 물이 아주 희미하게 보글거리는 소리와 우리 세 사람의 가벼운 숨소리만이 들려왔다. 묵 노선생의 말들은 여전히 내 마음속 어딘가에서 맴돌고 있었다. 완전한 해답이라기보다는, 내가 이전에 한 번도 상상해 본 적 없는 아주 광대한 그림, 하나의 세계관의 첫 스케치 같았다.</w:t>
      </w:r>
    </w:p>
    <w:p w14:paraId="4A461735"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7DF52C02" w14:textId="77777777" w:rsidR="00F62183" w:rsidRPr="00CD6BA3" w:rsidRDefault="00F62183">
      <w:pPr>
        <w:spacing w:before="260" w:after="180"/>
        <w:jc w:val="both"/>
        <w:rPr>
          <w:rFonts w:ascii="Yu Gothic" w:eastAsia="Yu Gothic" w:hAnsi="Yu Gothic" w:cs="Yu Gothic"/>
          <w:sz w:val="32"/>
          <w:szCs w:val="32"/>
        </w:rPr>
      </w:pPr>
    </w:p>
    <w:p w14:paraId="41A64E2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회의와 깨달음 사이에서</w:t>
      </w:r>
    </w:p>
    <w:p w14:paraId="2411DB2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묵 노선생의 목조 주택 문턱을 나서는 순간, 나는 마치 아주 다른 세계에서 막 돌아온 듯한 기분을 느꼈다. 바깥 공기는 여전히 칭시 마을 변두리의 익숙한 정적이었지만, 이제는 만물 위에 보이지 않는 옅은 안개층이 드리워진 듯했다. 이름 붙일 수 없는 어떤 무거운 것이었다. 이곳을 찾아왔을 때의 초기 호기심, 심지어 약간의 흥분마저 완전히 사라지고, 그 자리를 나와 칭링 사이에 형언하기 힘든 짙은 침묵이 감쌌다. 우리는 </w:t>
      </w:r>
      <w:r w:rsidRPr="00CD6BA3">
        <w:rPr>
          <w:rFonts w:ascii="Yu Gothic" w:eastAsia="Yu Gothic" w:hAnsi="Yu Gothic" w:cs="Yu Gothic" w:hint="eastAsia"/>
          <w:color w:val="1A1C1E"/>
          <w:sz w:val="32"/>
          <w:szCs w:val="32"/>
          <w:shd w:val="clear" w:color="auto" w:fill="FFFFFF"/>
        </w:rPr>
        <w:lastRenderedPageBreak/>
        <w:t>울퉁불퉁한 돌길 위를 나란히 걸었다. 우리 둘의 신발 밑에서 자갈 부서지는 소리가 어찌나 또렷하게 들리는지, 마치 완전히 뒤집힌 내면세계에 존재하는 유일한 소리인 듯했다.</w:t>
      </w:r>
    </w:p>
    <w:p w14:paraId="5C1159F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아무 말도 하지 않았고, 칭링도 침묵했다. 우리 둘 다 각자의 공간이, 낡은 종이 냄새와 약초 향이 은은하던 그 작은 방에서 듣고 느꼈던 모든 것을 천천히 소화할 시간이 더 필요했다. 지금 내 머릿속은 낡은 다큐멘터리 필름처럼, 묵 선생의 말과 모습을 끊임없이 되감고 있었다. 그리고 그 </w:t>
      </w:r>
      <w:r w:rsidRPr="00CD6BA3">
        <w:rPr>
          <w:rFonts w:ascii="Yu Gothic" w:eastAsia="Yu Gothic" w:hAnsi="Yu Gothic" w:cs="Yu Gothic" w:hint="eastAsia"/>
          <w:color w:val="1A1C1E"/>
          <w:sz w:val="32"/>
          <w:szCs w:val="32"/>
          <w:shd w:val="clear" w:color="auto" w:fill="FFFFFF"/>
        </w:rPr>
        <w:lastRenderedPageBreak/>
        <w:t>필름이 다시 상영될 때마다, 내 마음속에 고뇌에 찬 의문들을 더욱 깊이 새기는 듯했다. 영혼? 업력? 차시환혼? 이 모든 개념들은, 이전까지 내게는 그저 기이한 소설이나 민간 신앙 연구 논문 속에나 존재하는 것이었다. 그런데 이제, 총명한 눈빛과 지극히 침착한 풍모를 지닌 한 남자에 의해, 그것들이 내가 늘 알아왔던 유형의 물질세계와 나란히 운행하는 보이지 않는 법칙, 명백한 사실인 것처럼 제시되었다.</w:t>
      </w:r>
    </w:p>
    <w:p w14:paraId="20B4F05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말도 안 돼! 내 안의 고집스러운 이성—엄격한 과학 연구를 통해 수년간 단련된 그 부분—이 여전히 맹렬히 반대하며 소리치고 있었다. 마치 조용하지만 강력하게 내 인식을 침범해 오는 회의의 물결에 맞서 마지막 성벽을 쌓으려는 듯했다. 구체적인 증거는 어디에 있는가? 검증 가능한 데이터는 어디에 있는가? 어떻게 내가 이처럼 모호하고 비물질적인 것들을 받아들일 수 있단 말인가? 내가 배우고 목격해 온 바에 따르면, 죽음은 명확한 생물학적 </w:t>
      </w:r>
      <w:r w:rsidRPr="00CD6BA3">
        <w:rPr>
          <w:rFonts w:ascii="Yu Gothic" w:eastAsia="Yu Gothic" w:hAnsi="Yu Gothic" w:cs="Yu Gothic" w:hint="eastAsia"/>
          <w:color w:val="1A1C1E"/>
          <w:sz w:val="32"/>
          <w:szCs w:val="32"/>
          <w:shd w:val="clear" w:color="auto" w:fill="FFFFFF"/>
        </w:rPr>
        <w:lastRenderedPageBreak/>
        <w:t>현상이며, 기본적인 생명 기능의 돌이킬 수 없는 종결이다. 나는 내 경력 동안 수백 번 그것을 목격했고, 수많은 사망 진단서에 서명했으며, 환자의 가족들에게 구체적이고 명확한 의학 용어로 설명해야 했다. 그것은 지식의 기반이며, 여러 세대에 걸쳐 과학이 증명한 진실이었다.</w:t>
      </w:r>
    </w:p>
    <w:p w14:paraId="5874CF0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그때, '부활' 후 기이한 변화를 겪은 왕 목수 노인의 모습이 내 마음속에 아주 선명하게 떠올랐다. 거부할 수 없는 도전처럼. 전문 의사에게서 거의 하루 동안 </w:t>
      </w:r>
      <w:r w:rsidRPr="00CD6BA3">
        <w:rPr>
          <w:rFonts w:ascii="Yu Gothic" w:eastAsia="Yu Gothic" w:hAnsi="Yu Gothic" w:cs="Yu Gothic" w:hint="eastAsia"/>
          <w:color w:val="1A1C1E"/>
          <w:sz w:val="32"/>
          <w:szCs w:val="32"/>
          <w:shd w:val="clear" w:color="auto" w:fill="FFFFFF"/>
        </w:rPr>
        <w:lastRenderedPageBreak/>
        <w:t xml:space="preserve">임상적으로 사망했다고 확인된 몸. 평생 흙 묻히며 살아와 글을 겨우 읽고 쓰는 정도였던 목수가, 갑자기 '깨어나' 완전히 다른 사람이 되었다. 심오한 고대 지식과, 평범한 사람이 볼 수 없는 것들을 꿰뚫어 보는 능력을 가진 사람으로. 뇌 손상? 장기간의 뇌 산소 부족? 내가 떠올릴 수 있는 모든 익숙한 의학적 설명들이 이제는 어딘가 어색하고 미약하게 들렸다. 마치 너무 큰 몸에 억지로 작은 옷을 입히려는 것처럼. 그것들은 그 새로운 </w:t>
      </w:r>
      <w:r w:rsidRPr="00CD6BA3">
        <w:rPr>
          <w:rFonts w:ascii="Yu Gothic" w:eastAsia="Yu Gothic" w:hAnsi="Yu Gothic" w:cs="Yu Gothic" w:hint="eastAsia"/>
          <w:color w:val="1A1C1E"/>
          <w:sz w:val="32"/>
          <w:szCs w:val="32"/>
          <w:shd w:val="clear" w:color="auto" w:fill="FFFFFF"/>
        </w:rPr>
        <w:lastRenderedPageBreak/>
        <w:t>지식과 능력들의 갑작스러운 출현을 온전히 설명할 수 없었다.</w:t>
      </w:r>
    </w:p>
    <w:p w14:paraId="143764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그리고 묵 노선생 또한… 그는 내가 흔히 상상하던 점쟁이나 무당과는 전혀 달랐다. 인위적인 신비감도, 공허하고 현혹적인 난해한 말도 없었다. 오직 기묘할 정도의 침착함, 눈 속에 어른거리는 통찰력, 그리고 아주 황당해 보이는 개념들을 서로 연결하여 비정상적인 현상을 설명하는 방식의 무서울 정도의 논리적 명료함만이 있었다. 그는 혈관 속 피의 흐름이나 뇌 속 신경 신호의 </w:t>
      </w:r>
      <w:r w:rsidRPr="00CD6BA3">
        <w:rPr>
          <w:rFonts w:ascii="Yu Gothic" w:eastAsia="Yu Gothic" w:hAnsi="Yu Gothic" w:cs="Yu Gothic" w:hint="eastAsia"/>
          <w:color w:val="1A1C1E"/>
          <w:sz w:val="32"/>
          <w:szCs w:val="32"/>
          <w:shd w:val="clear" w:color="auto" w:fill="FFFFFF"/>
        </w:rPr>
        <w:lastRenderedPageBreak/>
        <w:t>전달에 대해 말하는 것처럼, 영혼과 업력에 대해 자연스럽게 이야기했다. 바로 그 평온함, 과장하거나 꾸밀 필요 없는 그 확신이, 나를 더욱 혼란스럽고 당황하게 만들었다.</w:t>
      </w:r>
    </w:p>
    <w:p w14:paraId="2C0A553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나도 모르게 손을 들어 관자놀이를 가만히 눌렀다. 내가 늘 과학적이고 객관적이라고 자부해왔던 사고의 기반 자체가, 실은 맹렬히 흔들리고 있는 듯한 기분이었다. 내가 늘 완전하고 옳다고 여겼던 세계관이, 사실은 너무나 편협하고 일면적이었던 것은 아닐까? 우리의 </w:t>
      </w:r>
      <w:r w:rsidRPr="00CD6BA3">
        <w:rPr>
          <w:rFonts w:ascii="Yu Gothic" w:eastAsia="Yu Gothic" w:hAnsi="Yu Gothic" w:cs="Yu Gothic" w:hint="eastAsia"/>
          <w:color w:val="1A1C1E"/>
          <w:sz w:val="32"/>
          <w:szCs w:val="32"/>
          <w:shd w:val="clear" w:color="auto" w:fill="FFFFFF"/>
        </w:rPr>
        <w:lastRenderedPageBreak/>
        <w:t xml:space="preserve">연구 도구가 현재 유형의 물질세계만을 측정할 수 있다는 이유만으로, 우리가 다른 차원의 현실, 우리가 이해할 수 없는 방식으로 인간의 운명을 조용히 지배하는 어떤 보이지 않는 법칙들의 존재를 섣불리 부정해 버린 것은 아닐까? 며칠 전 산 정상에서 은사를 만났던 일은 내 마음에 첫 회의의 씨앗을 심었고, 이제 묵 노선생은 그 위에 강력한 물줄기를 부어, 그 씨앗들이 꿈틀거리며 싹트게 만든 듯했다. 나는 마치 지금까지 작은 웅덩이를 통해 그 존재를 알았던, </w:t>
      </w:r>
      <w:r w:rsidRPr="00CD6BA3">
        <w:rPr>
          <w:rFonts w:ascii="Yu Gothic" w:eastAsia="Yu Gothic" w:hAnsi="Yu Gothic" w:cs="Yu Gothic" w:hint="eastAsia"/>
          <w:color w:val="1A1C1E"/>
          <w:sz w:val="32"/>
          <w:szCs w:val="32"/>
          <w:shd w:val="clear" w:color="auto" w:fill="FFFFFF"/>
        </w:rPr>
        <w:lastRenderedPageBreak/>
        <w:t>광대하고 신비로운 지식의 대양 앞에 서 있는 기분이었다.</w:t>
      </w:r>
    </w:p>
    <w:p w14:paraId="2373A3B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살며시 칭링을 훔쳐보았다. 그녀는 여전히 내 옆에서 천천히 걷고 있었고, 시선은 발밑의 고풍스러운 돌들을 내려다보고 있었지만, 나는 그녀의 마음이 지금 그곳에 있지 않다는 것을 확실히 알 수 있었다. 그녀의 수려한 눈썹이 살짝 찌푸려졌고, 이따금 입술을 꾹 다무는 것이 마치 복잡한 생각의 흐름과 싸우고 있는 듯했다. 동양 문화에 대한 그녀의 깊은 지식으로, 그녀는 이런 </w:t>
      </w:r>
      <w:r w:rsidRPr="00CD6BA3">
        <w:rPr>
          <w:rFonts w:ascii="Yu Gothic" w:eastAsia="Yu Gothic" w:hAnsi="Yu Gothic" w:cs="Yu Gothic" w:hint="eastAsia"/>
          <w:color w:val="1A1C1E"/>
          <w:sz w:val="32"/>
          <w:szCs w:val="32"/>
          <w:shd w:val="clear" w:color="auto" w:fill="FFFFFF"/>
        </w:rPr>
        <w:lastRenderedPageBreak/>
        <w:t>것들을 나보다 더 쉽게 받아들일 수 있을까? 아니면 바로 그 지식 때문에 이 일이 더욱 복잡하고 설명하기 어렵게 느껴지는 것일까? 나는 묵 선생의 집에 있을 때의 그녀 눈빛을 문득 떠올렸다. 처음에는 호기심, 그 후에는 약간의 경이, 그리고 마지막에는 깊은 사색. 그녀는 단순히 귀로만 듣는 것이 아니라, 마치 방금 들은 개념들과 마주하기 위해 자신의 모든 지식과 섬세한 감각을 총동원하고 있는 듯했다.</w:t>
      </w:r>
    </w:p>
    <w:p w14:paraId="265BF4E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"무슨 생각 해요, 밍?"</w:t>
      </w:r>
      <w:r w:rsidRPr="00CD6BA3">
        <w:rPr>
          <w:rFonts w:ascii="Yu Gothic" w:eastAsia="Yu Gothic" w:hAnsi="Yu Gothic" w:cs="Yu Gothic" w:hint="eastAsia"/>
          <w:color w:val="1A1C1E"/>
          <w:sz w:val="32"/>
          <w:szCs w:val="32"/>
          <w:shd w:val="clear" w:color="auto" w:fill="FFFFFF"/>
        </w:rPr>
        <w:br/>
        <w:t>칭링의 나지막한 목소리가 마침내 우리 사이의 긴 침묵을 깨뜨렸다. 그 목소리는 약간 머뭇거렸는데, 마치 그녀 자신도 어떤 대답을 듣고 싶은지 확신하지 못하는 듯했다.</w:t>
      </w:r>
    </w:p>
    <w:p w14:paraId="30CE0FF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걸음을 멈추고 그녀를 돌아보았다. 새날의 아침 햇살이 나뭇잎 사이로 스며들어 그녀의 수려한 얼굴 위에서 춤추는 빛의 조각들을 만들었지만, 그녀의 눈에 뚜렷이 나타난 우수를 걷어내지는 못하는 듯했다. 나는 숨을 깊게 </w:t>
      </w:r>
      <w:r w:rsidRPr="00CD6BA3">
        <w:rPr>
          <w:rFonts w:ascii="Yu Gothic" w:eastAsia="Yu Gothic" w:hAnsi="Yu Gothic" w:cs="Yu Gothic" w:hint="eastAsia"/>
          <w:color w:val="1A1C1E"/>
          <w:sz w:val="32"/>
          <w:szCs w:val="32"/>
          <w:shd w:val="clear" w:color="auto" w:fill="FFFFFF"/>
        </w:rPr>
        <w:lastRenderedPageBreak/>
        <w:t>들이쉬고, 지금 내 마음속에서 일어나는 혼란을 표현할 단어를 찾으려 애썼다.</w:t>
      </w:r>
    </w:p>
    <w:p w14:paraId="6C47415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 나도 정말 모르겠어, 링." 나는 약간 지친 목소리로 솔직하게 답했다. "마치... 마치 내가 절대적으로 정확하다고 믿었던 세계 지도 한 장이, 갑자기 새하얀 백지가 되어버리고, 나는 완전히 낯선 땅, 이전에 꿈도 꾸어보지 못했던 지평선 한가운데 서 있는 것 같아. 낡은 지도에는 전혀 기록되지 않은 새로운 땅, 새로운 길들이 서서히 나타나고 있어."</w:t>
      </w:r>
    </w:p>
    <w:p w14:paraId="04A33CF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칭링은 가만히 고개를 끄덕였다. 그녀의 눈빛은 나를 향한 깊은 공감으로 가득했지만, 그녀 자신의 당혹감 또한 감출 수 없었다. "이해해요." 그녀가 작게 말했다. "저도 비슷한 기분이에요. 영혼, 업보에 대한 개념들... 예전에도 책에서 여러 번 읽어봤고, 보통 민간 신앙의 일부나 고대 철학 학파의 것으로만 여겼어요. 하지만 묵 선생의 상세한 설명을 듣고, 또 왕 노인 이야기와 직접 연결되니... 더 이상 공허한 이론 같지가 않아요. 그것은 </w:t>
      </w:r>
      <w:r w:rsidRPr="00CD6BA3">
        <w:rPr>
          <w:rFonts w:ascii="Yu Gothic" w:eastAsia="Yu Gothic" w:hAnsi="Yu Gothic" w:cs="Yu Gothic" w:hint="eastAsia"/>
          <w:color w:val="1A1C1E"/>
          <w:sz w:val="32"/>
          <w:szCs w:val="32"/>
          <w:shd w:val="clear" w:color="auto" w:fill="FFFFFF"/>
        </w:rPr>
        <w:lastRenderedPageBreak/>
        <w:t>생생하고, 구체적이며... 어딘가 기묘하게 무서워졌어요." 그녀는 잠시 침묵했다가, 거의 혼잣말처럼 말을 이었다. "마치 거울을 통과한 것 같은 기분이에요. 주위 모든 것이 예전과 같아 보이지만, 그것들의 본질은 아주 많이 달라진 것 같아요."</w:t>
      </w:r>
    </w:p>
    <w:p w14:paraId="0566A1C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다시 침묵했다. 하지만 이번에는, 우리 사이의 공기가 더 이상 각자의 회의로 무겁지 않았다. 마치 둘이 함께 한 방향을 바라보며, 막 닥쳐온 아주 거대한 무언가에 함께 </w:t>
      </w:r>
      <w:r w:rsidRPr="00CD6BA3">
        <w:rPr>
          <w:rFonts w:ascii="Yu Gothic" w:eastAsia="Yu Gothic" w:hAnsi="Yu Gothic" w:cs="Yu Gothic" w:hint="eastAsia"/>
          <w:color w:val="1A1C1E"/>
          <w:sz w:val="32"/>
          <w:szCs w:val="32"/>
          <w:shd w:val="clear" w:color="auto" w:fill="FFFFFF"/>
        </w:rPr>
        <w:lastRenderedPageBreak/>
        <w:t>맞서고 있는 듯한, 조용한 연결이 있었다.</w:t>
      </w:r>
    </w:p>
    <w:p w14:paraId="4D59252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길이 넓어지고 마을의 익숙한 일상 소리가 점점 더 뚜렷하게 들려오는 골목 어귀에 가까워졌을 때, 내 눈은 우연히 작은 형상 하나를 발견했다. 이끼 끼고 낡은 돌담 위, 가냘프지만 아주 끈질긴 야생화 한 줄기가, 차갑고 축축한 틈새를 뚫고 희미한 햇살 한 줌에 닿으려 애쓰고 있었다. 모든 역경을 이겨내는 불멸의 생명력에 대한 조용한 증거처럼. 그 작은 꽃잎들의 연보랏빛은 잿빛 돌 배경 </w:t>
      </w:r>
      <w:r w:rsidRPr="00CD6BA3">
        <w:rPr>
          <w:rFonts w:ascii="Yu Gothic" w:eastAsia="Yu Gothic" w:hAnsi="Yu Gothic" w:cs="Yu Gothic" w:hint="eastAsia"/>
          <w:color w:val="1A1C1E"/>
          <w:sz w:val="32"/>
          <w:szCs w:val="32"/>
          <w:shd w:val="clear" w:color="auto" w:fill="FFFFFF"/>
        </w:rPr>
        <w:lastRenderedPageBreak/>
        <w:t>위에서 선명하게 두드러졌고, 모든 혹독한 환경에도 불구하고 생명의 아주 강렬한 표현 같았다. 나는 나도 모르게 멈춰 서서 그것을 한참 바라보았고, 마음속에 아주 모호한 생각이 떠올랐다. 이 생명은... 과연 단순히 복잡한 화학 반응과 세포 분열의 결과일 뿐일까? 아니면 그것은 어떤 의지, 어떤 보이지 않는 에너지, 가장 불가능해 보이는 상황 속에서도, 우리가 결코 예상치 못한 방식으로, 늘 자신을 표현하고, 늘 존재하려 애쓰는 그런 것일까?</w:t>
      </w:r>
    </w:p>
    <w:p w14:paraId="6FF375E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그 갑작스러운 생각을 칭링에게 말하지 않았지만, 그 작은 야생화의 이미지와, 묵 노선생의 의미심장한 말들이, 내 마음속에 아주 오랫동안 남아 있을 것 같은 기분이 들었다.</w:t>
      </w:r>
    </w:p>
    <w:p w14:paraId="69FE065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작은 마을 칭시의 익숙한 소리들이 더 뚜렷하게 들려오기 시작했을 때, 나는 우리가 일상 세계로 돌아왔음을 알았다. 하지만 내 안의, 그리고 아마 칭링 안의 무언가는, 더 이상 완전히 예전 같지 않았다. 내 안의 뿌리 깊은 과학자의 회의는 여전히 강하고 이성적으로 남아 있었다. 하지만 그 </w:t>
      </w:r>
      <w:r w:rsidRPr="00CD6BA3">
        <w:rPr>
          <w:rFonts w:ascii="Yu Gothic" w:eastAsia="Yu Gothic" w:hAnsi="Yu Gothic" w:cs="Yu Gothic" w:hint="eastAsia"/>
          <w:color w:val="1A1C1E"/>
          <w:sz w:val="32"/>
          <w:szCs w:val="32"/>
          <w:shd w:val="clear" w:color="auto" w:fill="FFFFFF"/>
        </w:rPr>
        <w:lastRenderedPageBreak/>
        <w:t>옆에, 아주 좁은 문틈 하나가 정말로 열려, 이전에는 감히 생각해 본 적 없는 가능성들의 땅으로 이끄는 듯했다. 존재의 본질에 대한 질문들은, 이제, 그 어느 때보다 더 크고 더 깊어졌다.</w:t>
      </w:r>
    </w:p>
    <w:p w14:paraId="5146FE84" w14:textId="77777777" w:rsidR="00F62183" w:rsidRPr="00CD6BA3" w:rsidRDefault="00F62183">
      <w:pPr>
        <w:shd w:val="clear" w:color="auto" w:fill="FFFFFF"/>
        <w:rPr>
          <w:rFonts w:ascii="sans-serif" w:eastAsia="sans-serif" w:hAnsi="sans-serif" w:cs="sans-serif"/>
          <w:color w:val="1A1C1E"/>
        </w:rPr>
      </w:pPr>
    </w:p>
    <w:p w14:paraId="2B9EFAE7"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0D0C2771" w14:textId="77777777" w:rsidR="00F62183" w:rsidRPr="00CD6BA3" w:rsidRDefault="00F62183">
      <w:pPr>
        <w:spacing w:before="260" w:after="180"/>
        <w:rPr>
          <w:rFonts w:ascii="Palatino Linotype" w:eastAsia="Microsoft YaHei UI Light" w:hAnsi="Palatino Linotype" w:cs="Palatino Linotype"/>
          <w:sz w:val="32"/>
          <w:szCs w:val="32"/>
        </w:rPr>
      </w:pPr>
    </w:p>
    <w:p w14:paraId="54CF0275" w14:textId="77777777" w:rsidR="00F62183" w:rsidRPr="00CD6BA3" w:rsidRDefault="00F62183">
      <w:pPr>
        <w:spacing w:before="260" w:after="180"/>
        <w:jc w:val="both"/>
        <w:rPr>
          <w:rFonts w:ascii="Yu Gothic" w:eastAsia="Yu Gothic" w:hAnsi="Yu Gothic" w:cs="Yu Gothic"/>
          <w:sz w:val="32"/>
          <w:szCs w:val="32"/>
        </w:rPr>
      </w:pPr>
    </w:p>
    <w:p w14:paraId="249E1574"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lastRenderedPageBreak/>
        <w:t>제5장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시간이 멈춘 마을</w:t>
      </w:r>
    </w:p>
    <w:p w14:paraId="5FA9B98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D3FB808"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083B6AA"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8037498" w14:textId="4913D2F5"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890E0C4" w14:textId="090B77ED"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80485D5"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79CC71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잊힌 땅에서의 열사흘간의 잠</w:t>
      </w:r>
    </w:p>
    <w:p w14:paraId="548E3EA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묵 노선생과의 강렬한 만남과, 칭시 마을에서 들었던 영혼과 업력에 대한 충격적인 해석 이후, 나와 칭링은 모두 진정한 고요의 시간을 찾아야 한다는 강한 충동을 느꼈다. 은사가 있던 산 정상에서부터 왕 노인의 '차시환혼' 이야기까지, 쉴 새 없이 이어진 경험들은 우리 둘의 기존 사고방식의 근간을 뿌리째 흔들어 놓았다. 우리는 믿음의 파편들을 다시 정리하고, 눈앞에 막 드러난 무수한 거대한 </w:t>
      </w:r>
      <w:r w:rsidRPr="00CD6BA3">
        <w:rPr>
          <w:rFonts w:ascii="Yu Gothic" w:eastAsia="Yu Gothic" w:hAnsi="Yu Gothic" w:cs="Yu Gothic" w:hint="eastAsia"/>
          <w:color w:val="1A1C1E"/>
          <w:sz w:val="32"/>
          <w:szCs w:val="32"/>
          <w:shd w:val="clear" w:color="auto" w:fill="FFFFFF"/>
        </w:rPr>
        <w:lastRenderedPageBreak/>
        <w:t>질문들과 마주하기 위해, 시간이, 아주 고요한 공간이 필요했다.</w:t>
      </w:r>
    </w:p>
    <w:p w14:paraId="700583C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묵 노선생과의 마지막 대화에서, 우리가 며칠간 마음을 가라앉힐 조용한 곳을 찾고 싶다는 뜻을 비쳤을 때, 그는 그저 창밖을 물끄러미 바라보다가, 무심결에 꽤 낯선 지명 하나를 언급했다. "망우진(忘憂鎭)". 그는 그곳에 대해 많은 말을 하지 않았고, 그저 살며시 미소 지으며, 그곳에서는 "어떤 사람들에게는 때때로 시간이 기묘하게 늘어났다 줄어들기도 하고, 속세의 번뇌를 </w:t>
      </w:r>
      <w:r w:rsidRPr="00CD6BA3">
        <w:rPr>
          <w:rFonts w:ascii="Yu Gothic" w:eastAsia="Yu Gothic" w:hAnsi="Yu Gothic" w:cs="Yu Gothic" w:hint="eastAsia"/>
          <w:color w:val="1A1C1E"/>
          <w:sz w:val="32"/>
          <w:szCs w:val="32"/>
          <w:shd w:val="clear" w:color="auto" w:fill="FFFFFF"/>
        </w:rPr>
        <w:lastRenderedPageBreak/>
        <w:t>잊기도 더 쉽다"고 말했다. 그 반쯤 농담 섞인 듯한 말과, 듣기만 해도 많은 것을 연상시키는 "망우"(근심을 잊음)라는 이름은, 우리 마음속에 형언할 수 없는 호기심을 조용히 심어주었다.</w:t>
      </w:r>
    </w:p>
    <w:p w14:paraId="1E9D223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망우진으로 가는 길을 찾는 것은 실로 쉬운 일이 아니었다. 그곳은 일반적인 관광 지도에는 전혀 나와 있지 않았고, 우리가 물어본 인근 마을 사람들도 그저 어떤 외딴 골짜기가 있다는 것만 막연하게 알 뿐이었다. 우리의 여정은 기차로 시작하여, 낡은 시골 버스로 </w:t>
      </w:r>
      <w:r w:rsidRPr="00CD6BA3">
        <w:rPr>
          <w:rFonts w:ascii="Yu Gothic" w:eastAsia="Yu Gothic" w:hAnsi="Yu Gothic" w:cs="Yu Gothic" w:hint="eastAsia"/>
          <w:color w:val="1A1C1E"/>
          <w:sz w:val="32"/>
          <w:szCs w:val="32"/>
          <w:shd w:val="clear" w:color="auto" w:fill="FFFFFF"/>
        </w:rPr>
        <w:lastRenderedPageBreak/>
        <w:t>갈아타고 구불구불한 고갯길을 덜컹거리며 달린 끝에, 마침내 높은 산맥 바로 아래에 자리한 작고 외딴 마을에 멈춰 섰다. 여기서 망우진에 가려면, 현지 청년 한 명을 고용하여 그가 직접 만든 삼륜 오토바이를 타고 울퉁불퉁하고 험한 흙길을 넘어가야 했다.</w:t>
      </w:r>
    </w:p>
    <w:p w14:paraId="0D3759C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망우진 골짜기 가장자리에 도착했을 때는, 이미 날이 어둑어둑해지고 있었다. 나와 칭링은 하루 종일 계속된 이동으로 지쳐 있었다. 멀리서 보이는 망우진의 </w:t>
      </w:r>
      <w:r w:rsidRPr="00CD6BA3">
        <w:rPr>
          <w:rFonts w:ascii="Yu Gothic" w:eastAsia="Yu Gothic" w:hAnsi="Yu Gothic" w:cs="Yu Gothic" w:hint="eastAsia"/>
          <w:color w:val="1A1C1E"/>
          <w:sz w:val="32"/>
          <w:szCs w:val="32"/>
          <w:shd w:val="clear" w:color="auto" w:fill="FFFFFF"/>
        </w:rPr>
        <w:lastRenderedPageBreak/>
        <w:t>풍경은, 저녁 안갯속에 모습을 드러낸 짙은 갈색 기와지붕들이, 고풍스럽고 어딘가 세상과 단절된 듯 아름다웠다. 길을 안내한 청년은 우리를 마을 어귀의 한 인정 많은 현지인 가족에게 소개해 주었다. 그 집에는 길 잃은 나그네를 위해 늘 비워두는 소박한 작은 방이 하나 있었다.</w:t>
      </w:r>
    </w:p>
    <w:p w14:paraId="1F7CC69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주인 가족은 중년 부부와 어린 아들 하나였는데, 낯선 손님을 거의 본 적 없는 산골 사람 특유의 수줍음이 약간 있었지만 우리를 아주 반갑게 맞아주었다. 그들은 재빨리 흰쌀밥, </w:t>
      </w:r>
      <w:r w:rsidRPr="00CD6BA3">
        <w:rPr>
          <w:rFonts w:ascii="Yu Gothic" w:eastAsia="Yu Gothic" w:hAnsi="Yu Gothic" w:cs="Yu Gothic" w:hint="eastAsia"/>
          <w:color w:val="1A1C1E"/>
          <w:sz w:val="32"/>
          <w:szCs w:val="32"/>
          <w:shd w:val="clear" w:color="auto" w:fill="FFFFFF"/>
        </w:rPr>
        <w:lastRenderedPageBreak/>
        <w:t xml:space="preserve">데친 산나물, 그리고 약간의 짠 시냇물고기 조림으로 된 소박한 저녁상을 차려주었다. 너무 피곤했던 탓에, 나와 칭링은 둘 다 많이 먹지 못했다. 저녁 식사 직후, 전에는 겪어보지 못한 무거운 졸음이, 빠르고 강하게, 도저히 저항할 수 없을 정도로 우리 둘에게 갑자기 덮쳐왔다. 나는 머리가 핑 돌고, 눈꺼풀이 무겁게 내려앉다가, 모든 것이 불확실한 공간 속으로 가라앉았던 느낌만을 어렴풋이 기억할 뿐이다. 의식을 완전히 잃기 전 내 머리를 스쳐 지나간 </w:t>
      </w:r>
      <w:r w:rsidRPr="00CD6BA3">
        <w:rPr>
          <w:rFonts w:ascii="Yu Gothic" w:eastAsia="Yu Gothic" w:hAnsi="Yu Gothic" w:cs="Yu Gothic" w:hint="eastAsia"/>
          <w:color w:val="1A1C1E"/>
          <w:sz w:val="32"/>
          <w:szCs w:val="32"/>
          <w:shd w:val="clear" w:color="auto" w:fill="FFFFFF"/>
        </w:rPr>
        <w:lastRenderedPageBreak/>
        <w:t>마지막 생각은, 이곳의 공간이 참으로 고요하다는, 이상할 정도로 고요하다는 것이었다.</w:t>
      </w:r>
    </w:p>
    <w:p w14:paraId="10DA924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문득 잠에서 깨어났다. 온몸이 이상할 정도로 가뿐하고 상쾌했다. 마치 아주 깊고 편안한 잠을 자고 일어난 것 같았다. 머리는 완전히 맑았고, 피로감 하나 남아있지 않았다. 긴 여행 후의 평소 나른한 아침과는 전혀 달랐다. 나는 가만히 몸을 뒤척이며 소박한 목조 방을 둘러보았다. 아침 빛이 문틈으로 </w:t>
      </w:r>
      <w:r w:rsidRPr="00CD6BA3">
        <w:rPr>
          <w:rFonts w:ascii="Yu Gothic" w:eastAsia="Yu Gothic" w:hAnsi="Yu Gothic" w:cs="Yu Gothic" w:hint="eastAsia"/>
          <w:color w:val="1A1C1E"/>
          <w:sz w:val="32"/>
          <w:szCs w:val="32"/>
          <w:shd w:val="clear" w:color="auto" w:fill="FFFFFF"/>
        </w:rPr>
        <w:lastRenderedPageBreak/>
        <w:t>스며들어, 바닥 위로 옅은 황금빛 햇살을 드리우고 있었다.</w:t>
      </w:r>
    </w:p>
    <w:p w14:paraId="2C29787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칭링도 옆에서 막 깨어나, 나와 비슷한 표정으로 멍하니 주위를 둘러보고 있었다. 어딘가 생기 있고 가뿐해 보였다.</w:t>
      </w:r>
    </w:p>
    <w:p w14:paraId="4DFF578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"잘 잤어?" 내가 나지막이 물었다. "몸이 이상하게 개운하고, 머리도 아주 맑네. 잠깐 눈만 붙인 것 같은데, 정말 놀랍군!"</w:t>
      </w:r>
    </w:p>
    <w:p w14:paraId="57CEB2C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칭링이 고개를 끄덕이며, 가만히 눈을 비볐다. "나도 그래요. 아주 가뿐해요. </w:t>
      </w:r>
      <w:r w:rsidRPr="00CD6BA3">
        <w:rPr>
          <w:rFonts w:ascii="Yu Gothic" w:eastAsia="Yu Gothic" w:hAnsi="Yu Gothic" w:cs="Yu Gothic" w:hint="eastAsia"/>
          <w:color w:val="1A1C1E"/>
          <w:sz w:val="32"/>
          <w:szCs w:val="32"/>
          <w:shd w:val="clear" w:color="auto" w:fill="FFFFFF"/>
        </w:rPr>
        <w:lastRenderedPageBreak/>
        <w:t>근데 이상하네, 방금 아주 선명하고 생생한 꿈을 꿨어요."</w:t>
      </w:r>
    </w:p>
    <w:p w14:paraId="2FACA3F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"꿈?" 나는 놀랐다. 나는 보통 꿈을 잘 기억하지 못했다. "무슨 꿈을 꿨는데?"</w:t>
      </w:r>
    </w:p>
    <w:p w14:paraId="0D1A9B9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 둘이 하얀 안개로 뒤덮인 골짜기에서 길을 잃는 꿈이었어요." 칭링이 여전히 약간 몽롱한 목소리로 이야기했다. "그러다 아주 높은 산으로 이어지는 오솔길을 찾았죠. 그 산 정상에는, 처마 끝이 솟아오른 아주 장엄한 고찰이 있었어요. 우리가 안으로 들어가니, 노란 가사를 입은 </w:t>
      </w:r>
      <w:r w:rsidRPr="00CD6BA3">
        <w:rPr>
          <w:rFonts w:ascii="Yu Gothic" w:eastAsia="Yu Gothic" w:hAnsi="Yu Gothic" w:cs="Yu Gothic" w:hint="eastAsia"/>
          <w:color w:val="1A1C1E"/>
          <w:sz w:val="32"/>
          <w:szCs w:val="32"/>
          <w:shd w:val="clear" w:color="auto" w:fill="FFFFFF"/>
        </w:rPr>
        <w:lastRenderedPageBreak/>
        <w:t>많은 스님들이 단정히 앉아 경을 외고 계셨어요. 장엄한 경문 소리, 종과 목탁 소리가 울려 퍼지고... 아주 평화롭고, 아주 맑은 느낌이었는데, 어딘가 아주 익숙했어요. 마치 내가 전에 그곳에 있었던 것처럼..."</w:t>
      </w:r>
    </w:p>
    <w:p w14:paraId="50CEA79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칭링의 이야기를 들으며, 마음이 동요하지 않을 수 없었다. 실로, 나 또한 방금 거의 똑같은 꿈을, 세세한 부분까지 선명하게 꾼 참이었다. 하지만 내가 그녀에게 그 사실을 미처 말하기도 전에, 방문이 살며시 삐걱거리며 열렸다.</w:t>
      </w:r>
    </w:p>
    <w:p w14:paraId="22FF781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여주인이 김이 모락모락 나는 흰죽 두 그릇과 소박한 데친 나물이 담긴 작은 쟁반을 들고 들어왔다. 우리가 깨어 있는 것을 보고, 그녀는 온화한 미소를 지었다.</w:t>
      </w:r>
      <w:r w:rsidRPr="00CD6BA3">
        <w:rPr>
          <w:rFonts w:ascii="Yu Gothic" w:eastAsia="Yu Gothic" w:hAnsi="Yu Gothic" w:cs="Yu Gothic" w:hint="eastAsia"/>
          <w:color w:val="1A1C1E"/>
          <w:sz w:val="32"/>
          <w:szCs w:val="32"/>
          <w:shd w:val="clear" w:color="auto" w:fill="FFFFFF"/>
        </w:rPr>
        <w:br/>
        <w:t>"아, 귀한 손님들께서 일어나셨군요. 속을 덥히시게 죽 좀 드세요. 배도 많이 고프시겠네요."</w:t>
      </w:r>
    </w:p>
    <w:p w14:paraId="3DAEBAF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"네, 고맙습니다, 아주머니." 나는 그녀의 세심함에 조금 놀라며 말했다. "저희가 너무 깊이 잠들었나 봅니다. 폐를 끼쳤네요."</w:t>
      </w:r>
    </w:p>
    <w:p w14:paraId="73482AF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여주인은 그저 손을 내저으며 웃었다. "폐는요. 푹 주무셨다니 다행이지요. 두 분이 너무 깊이 잠드셔서, 저희도 감히 깨울 수가 없었습니다."</w:t>
      </w:r>
    </w:p>
    <w:p w14:paraId="32A5224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"네, 저희가 거의 정오까지 잔 모양이네요, 그렇죠?" 칭링이 햇살이 꽤 높이 솟은 창밖을 보며 물었다.</w:t>
      </w:r>
    </w:p>
    <w:p w14:paraId="0420712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여주인은 우리를 보았다. 그녀의 눈에 약간의 망설임이 스치더니, 그녀가 천천히 말했다.</w:t>
      </w:r>
      <w:r w:rsidRPr="00CD6BA3">
        <w:rPr>
          <w:rFonts w:ascii="Yu Gothic" w:eastAsia="Yu Gothic" w:hAnsi="Yu Gothic" w:cs="Yu Gothic" w:hint="eastAsia"/>
          <w:color w:val="1A1C1E"/>
          <w:sz w:val="32"/>
          <w:szCs w:val="32"/>
          <w:shd w:val="clear" w:color="auto" w:fill="FFFFFF"/>
        </w:rPr>
        <w:br/>
        <w:t xml:space="preserve">"저… 두 분… 말씀드려도 믿으실지 </w:t>
      </w:r>
      <w:r w:rsidRPr="00CD6BA3">
        <w:rPr>
          <w:rFonts w:ascii="Yu Gothic" w:eastAsia="Yu Gothic" w:hAnsi="Yu Gothic" w:cs="Yu Gothic" w:hint="eastAsia"/>
          <w:color w:val="1A1C1E"/>
          <w:sz w:val="32"/>
          <w:szCs w:val="32"/>
          <w:shd w:val="clear" w:color="auto" w:fill="FFFFFF"/>
        </w:rPr>
        <w:lastRenderedPageBreak/>
        <w:t>모르겠지만, 오늘이 두 분께서 여기 오신 지 열나흘째 되는 날입니다."</w:t>
      </w:r>
    </w:p>
    <w:p w14:paraId="6BA0E47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"열… 열나흘이요?!" 나와 칭링은 둘 다 경악에 찬 목소리로 동시에 외쳤다. 내 귀를 믿을 수 없었다. 나는 서둘러 손목시계를 보았다. 시계는 언제인지 모르게 멈춰 있었고, 아마 배터리가 오래전에 다 된 모양이었다. 칭링도 급히 자기 휴대폰을 꺼냈지만, 화면은 까맣고, 신호는 전혀 없었다.</w:t>
      </w:r>
    </w:p>
    <w:p w14:paraId="16689AA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"아주머니… 정말입니까?" 나는 심장이 가슴 밖으로 튀어나올 듯 </w:t>
      </w:r>
      <w:r w:rsidRPr="00CD6BA3">
        <w:rPr>
          <w:rFonts w:ascii="Yu Gothic" w:eastAsia="Yu Gothic" w:hAnsi="Yu Gothic" w:cs="Yu Gothic" w:hint="eastAsia"/>
          <w:color w:val="1A1C1E"/>
          <w:sz w:val="32"/>
          <w:szCs w:val="32"/>
          <w:shd w:val="clear" w:color="auto" w:fill="FFFFFF"/>
        </w:rPr>
        <w:lastRenderedPageBreak/>
        <w:t>쿵쾅거리는 것을 느끼며 더듬거리며 되물었다. "저희가… 저희가 열사흘 밤낮을 내리 잤단 말입니까?"</w:t>
      </w:r>
    </w:p>
    <w:p w14:paraId="46016C7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여주인은 기묘할 정도로 평온한 표정으로 고개를 끄덕였다. "네, 그렇습니다. 처음 며칠간 두 분이 깨어나지 않으셔서 저희도 좀 걱정했습니다. 하지만 남편과 마을 어르신들이 말씀하시길, 아주 먼 옛날에도, 먼 곳에서 온 낯선 손님이 와서 그렇게 긴 잠을 잔 경우가 한두 번 있었다고 합니다. 어떤 이는 이곳 산림의 공기에 익숙하지 않아서 </w:t>
      </w:r>
      <w:r w:rsidRPr="00CD6BA3">
        <w:rPr>
          <w:rFonts w:ascii="Yu Gothic" w:eastAsia="Yu Gothic" w:hAnsi="Yu Gothic" w:cs="Yu Gothic" w:hint="eastAsia"/>
          <w:color w:val="1A1C1E"/>
          <w:sz w:val="32"/>
          <w:szCs w:val="32"/>
          <w:shd w:val="clear" w:color="auto" w:fill="FFFFFF"/>
        </w:rPr>
        <w:lastRenderedPageBreak/>
        <w:t>그렇다고 하고, 어떤 이는 수행할 근기가 있고 이 산의 신불(神佛)과 인연이 있어서 그런 것이라고 하더군요. 두 분의 숨소리가 규칙적이고, 얼굴색도 혈색이 돌아서, 저희도 감히 많이 방해하지 않고, 가끔씩 들여다보며 입술이 너무 마를 때 묽은 죽물만 조금 적셔드렸을 뿐입니다."</w:t>
      </w:r>
    </w:p>
    <w:p w14:paraId="3FAA870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열사흘! 열사흘 밤낮이 우리가 전혀 알지 못하는 사이에 흘러갔고, 느낌은 그저 짧은 잠, 스쳐 지나간 꿈만 같았다. 더 믿을 수 없는 것은, 그렇게 </w:t>
      </w:r>
      <w:r w:rsidRPr="00CD6BA3">
        <w:rPr>
          <w:rFonts w:ascii="Yu Gothic" w:eastAsia="Yu Gothic" w:hAnsi="Yu Gothic" w:cs="Yu Gothic" w:hint="eastAsia"/>
          <w:color w:val="1A1C1E"/>
          <w:sz w:val="32"/>
          <w:szCs w:val="32"/>
          <w:shd w:val="clear" w:color="auto" w:fill="FFFFFF"/>
        </w:rPr>
        <w:lastRenderedPageBreak/>
        <w:t>긴 시간 동안 거의 먹지도 마시지도 않았는데도(그 약간의 묽은 죽이 어떻게 몸을 유지할 수 있었겠는가), 우리는 전혀 허기지거나 기진맥진하지 않았다는 점이다. 오히려, 나는 이상할 정도로 건강하고 명민함을 느꼈다. 마치 몸이 어떤 새로운 에너지로 가득 채워진 것 같았다. 심지어 화장실에 가고 싶은 느낌조차 전혀 없었다.</w:t>
      </w:r>
    </w:p>
    <w:p w14:paraId="0C0B6FD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칭링을 보았다. 그녀의 얼굴에도 극도의 경악과 놀라움, 그리고 형언하기 힘든 무언가가 뒤섞여 </w:t>
      </w:r>
      <w:r w:rsidRPr="00CD6BA3">
        <w:rPr>
          <w:rFonts w:ascii="Yu Gothic" w:eastAsia="Yu Gothic" w:hAnsi="Yu Gothic" w:cs="Yu Gothic" w:hint="eastAsia"/>
          <w:color w:val="1A1C1E"/>
          <w:sz w:val="32"/>
          <w:szCs w:val="32"/>
          <w:shd w:val="clear" w:color="auto" w:fill="FFFFFF"/>
        </w:rPr>
        <w:lastRenderedPageBreak/>
        <w:t>있었다. 고찰에 대한 꿈, 장엄한 염불 의식에 대한 꿈… 그것은 무슨 의미일까? 그리고 지난 열사흘 동안, 우리는 그 깊은 무의식의 잠 속에서, 정말로 어디에 있었고, 무엇을 겪었던 것일까?</w:t>
      </w:r>
    </w:p>
    <w:p w14:paraId="2DCF33F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 안의 과학자의 이성은 이것이 완전히 비논리적이며, 내가 아는 어떤 생물학적 법칙으로도 일어날 수 없는 일이라고 소리치고 있었다. 하지만 눈앞에 펼쳐진 현실과, 여주인의 꾸밈없는 진솔한 말들이, 나로 하여금 그것을 부정할 수 없게 만들었다.</w:t>
      </w:r>
    </w:p>
    <w:p w14:paraId="0109A44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망우진. 이 땅은, 묵 노선생이 암시했던 것들을 훨씬 뛰어넘는, 더 많은 비밀과 기이한 일들을 품고 있는 듯했다.</w:t>
      </w:r>
    </w:p>
    <w:p w14:paraId="69EF58C8"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1E2DE493"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61A69A4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시간과 노화에 대한 남다른 경험 또는 관념을 가진 사람들</w:t>
      </w:r>
    </w:p>
    <w:p w14:paraId="4F790BC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밤새 잠을 설쳤다. 낯선 잠자리 탓도 있었지만, 아마 어제 오후부터 마음속에 남아 있던 망우진의 아주 </w:t>
      </w:r>
      <w:r w:rsidRPr="00CD6BA3">
        <w:rPr>
          <w:rFonts w:ascii="Yu Gothic" w:eastAsia="Yu Gothic" w:hAnsi="Yu Gothic" w:cs="Yu Gothic" w:hint="eastAsia"/>
          <w:color w:val="1A1C1E"/>
          <w:sz w:val="32"/>
          <w:szCs w:val="32"/>
          <w:shd w:val="clear" w:color="auto" w:fill="FFFFFF"/>
        </w:rPr>
        <w:lastRenderedPageBreak/>
        <w:t xml:space="preserve">다른 시간의 리듬감 때문이 더 컸을 것이다. 나와 칭링은 이른 아침 첫 햇살이 나무 창문 틈으로 겨우 스며들 때 잠에서 깼다. 이곳의 아침 공기는 이상할 정도로 맑았고, 근처 강에서 올라온 약간의 습기와 산간 지방 특유의 퀴퀴한 흙냄새를 품고 있었다. 다른 곳에서는 이 시간이면 흔히 들리는 소음과 북적임과는 달리, 망우진은 여전히 거의 완벽한 정적에 잠겨 있었다. 오직 멀리서 들려오는 새들의 지저귐과 강물의 잔잔하고 </w:t>
      </w:r>
      <w:r w:rsidRPr="00CD6BA3">
        <w:rPr>
          <w:rFonts w:ascii="Yu Gothic" w:eastAsia="Yu Gothic" w:hAnsi="Yu Gothic" w:cs="Yu Gothic" w:hint="eastAsia"/>
          <w:color w:val="1A1C1E"/>
          <w:sz w:val="32"/>
          <w:szCs w:val="32"/>
          <w:shd w:val="clear" w:color="auto" w:fill="FFFFFF"/>
        </w:rPr>
        <w:lastRenderedPageBreak/>
        <w:t>졸졸 흐르는 소리만이 그 광활한 고요함을 깨는 드문 소리였다.</w:t>
      </w:r>
    </w:p>
    <w:p w14:paraId="71C4B7E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아래층으로 내려갔다. 그곳에서는 우리가 이름을 알게 된, 백발의 여관 주인 임(林) 씨 할머니가 툇마루 앞 작은 흙마당을 여유롭게 쓸고 있었다. 햇살이 이미 꽤 높이 솟았음에도, 그녀의 빗자루질은 서두름 없이 율동적이었고, 마치 마당 위에 정적의 선을 그리고 있는 듯했다. 그녀의 머리카락은 눈처럼 희었고, 얼굴에는 세월의 주름이 많았지만 눈은 수정처럼 맑고 아주 총명했다. </w:t>
      </w:r>
      <w:r w:rsidRPr="00CD6BA3">
        <w:rPr>
          <w:rFonts w:ascii="Yu Gothic" w:eastAsia="Yu Gothic" w:hAnsi="Yu Gothic" w:cs="Yu Gothic" w:hint="eastAsia"/>
          <w:color w:val="1A1C1E"/>
          <w:sz w:val="32"/>
          <w:szCs w:val="32"/>
          <w:shd w:val="clear" w:color="auto" w:fill="FFFFFF"/>
        </w:rPr>
        <w:lastRenderedPageBreak/>
        <w:t>손등에는 검버섯이 드문드문 있었지만, 내가 흔히 보던 같은 연배의 노인들처럼 건조하거나 주름지지는 않았다. 그녀는 가볍고 우아하게 움직였고, 노년의 피로나 무거움은 전혀 느껴지지 않았다.</w:t>
      </w:r>
    </w:p>
    <w:p w14:paraId="22D06C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"좋은 아침입니다, 귀한 손님들." 그녀는 우리를 보고 온화하게 미소 지었다. 그 미소 또한... 이곳의 모든 것처럼 느긋했다. "어젯밤은 편히 주무셨는지요?"</w:t>
      </w:r>
    </w:p>
    <w:p w14:paraId="30EB5B7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"네, 안녕하세요. 잘 잤습니다." 칭링이 대답했다. 나는 그녀의 목소리 또한 나도 모르게 더 부드럽고 차분해진 것을 알아챘다. "이 망우진은 정말 평화롭네요, 할머니."</w:t>
      </w:r>
    </w:p>
    <w:p w14:paraId="502131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"평화로울 수밖에요." 임 할머니는 가볍게 고개를 끄덕이며, 여전히 규칙적으로 빗자루질을 계속했다. "이곳에서는 서두르거나 조급해할 일이 전혀 없답니다."</w:t>
      </w:r>
    </w:p>
    <w:p w14:paraId="2464E3B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"할머니, 이곳에 아주 오래 사셨지요?" 나는 이 특별한 외모와 풍모를 지닌 </w:t>
      </w:r>
      <w:r w:rsidRPr="00CD6BA3">
        <w:rPr>
          <w:rFonts w:ascii="Yu Gothic" w:eastAsia="Yu Gothic" w:hAnsi="Yu Gothic" w:cs="Yu Gothic" w:hint="eastAsia"/>
          <w:color w:val="1A1C1E"/>
          <w:sz w:val="32"/>
          <w:szCs w:val="32"/>
          <w:shd w:val="clear" w:color="auto" w:fill="FFFFFF"/>
        </w:rPr>
        <w:lastRenderedPageBreak/>
        <w:t>여인에 대한 호기심을 감추지 못하고 불쑥 물었다.</w:t>
      </w:r>
    </w:p>
    <w:p w14:paraId="4D80012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임 할머니는 빗자루질을 멈추고 고개를 들어 나를 보았다. 그녀의 맑은 눈은 상대의 마음속까지 꿰뚫어 볼 듯했다. 그녀는 바로 대답하지 않고, 마치 아득한 기억 속에서 무언가를 더듬어 찾는 듯했다. "오래되었지." 그녀가 나지막이 말했다. 목소리는 아주 먼 곳에서 울려오는 듯했다. "너무 오래되어서, 이 늙은이도 이 땅에서 얼마나 많은 비바람이 지나갔는지 정확히 기억하지 </w:t>
      </w:r>
      <w:r w:rsidRPr="00CD6BA3">
        <w:rPr>
          <w:rFonts w:ascii="Yu Gothic" w:eastAsia="Yu Gothic" w:hAnsi="Yu Gothic" w:cs="Yu Gothic" w:hint="eastAsia"/>
          <w:color w:val="1A1C1E"/>
          <w:sz w:val="32"/>
          <w:szCs w:val="32"/>
          <w:shd w:val="clear" w:color="auto" w:fill="FFFFFF"/>
        </w:rPr>
        <w:lastRenderedPageBreak/>
        <w:t>못한다네. 이 망우진에서는, 사람들이 날짜나 달을 세는 습관이 없어요. 그저 그렇게 살 뿐이지, 하루가 또 다른 하루로 이어지고, 계절이 또 다른 계절로 이어질 뿐."</w:t>
      </w:r>
    </w:p>
    <w:p w14:paraId="42B9E93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그녀의 다소 모호한 대답에 나는 놀라지 않을 수 없었다. 얼마나 살았는지 기억하지 못한다니? 아니면 그것에 더 이상 관심이 없는 것일까? 그것은 시간과 삶에 대한 우리의 일반적인 관념과는 정말로 너무나 달랐다. 그녀는 다시 살짝 미소 지었다. 어딘가 신비로운 미소였다. "이곳의 </w:t>
      </w:r>
      <w:r w:rsidRPr="00CD6BA3">
        <w:rPr>
          <w:rFonts w:ascii="Yu Gothic" w:eastAsia="Yu Gothic" w:hAnsi="Yu Gothic" w:cs="Yu Gothic" w:hint="eastAsia"/>
          <w:color w:val="1A1C1E"/>
          <w:sz w:val="32"/>
          <w:szCs w:val="32"/>
          <w:shd w:val="clear" w:color="auto" w:fill="FFFFFF"/>
        </w:rPr>
        <w:lastRenderedPageBreak/>
        <w:t>시간은 저 강물과 같다네. 때로는 바위를 지나 세차게 흐르다가도, 때로는 잔잔한 굽이에서 속삭이듯 조용히 흐르지. 하늘 전체를 비추는 거울처럼 깊은 곳도 있고, 우리 육안으로는 전혀 볼 수 없는 물줄기가 지하에서 소용돌이치는 곳도 있다네. 시간도, 아마 그와 같을 거야. 끝없는 노래처럼, 결코 멈추지 않고. 중요한 것은 우리가 그 특별한 흐름을 느낄 만큼 충분히 고요한가 하는 것일 뿐."</w:t>
      </w:r>
    </w:p>
    <w:p w14:paraId="713418C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그렇게 말하고 그녀는 다시 자기 일을 계속했고, 우리는 끝없는 생각에 잠긴 </w:t>
      </w:r>
      <w:r w:rsidRPr="00CD6BA3">
        <w:rPr>
          <w:rFonts w:ascii="Yu Gothic" w:eastAsia="Yu Gothic" w:hAnsi="Yu Gothic" w:cs="Yu Gothic" w:hint="eastAsia"/>
          <w:color w:val="1A1C1E"/>
          <w:sz w:val="32"/>
          <w:szCs w:val="32"/>
          <w:shd w:val="clear" w:color="auto" w:fill="FFFFFF"/>
        </w:rPr>
        <w:lastRenderedPageBreak/>
        <w:t>채 그곳에 남겨졌다. 그녀의 말은 언뜻 듣기에는 아주 단순해 보였지만, 내가 아직 온전히 파악할 수 없는 시간의 깊은 철학을 품고 있는 듯했다.</w:t>
      </w:r>
    </w:p>
    <w:p w14:paraId="76A8510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임 할머니가 직접 준비해주신, 묽게 쑨 흰죽과 깨소금에 찍어 먹는 데친 산나물 몇 가지로 된 소박한 아침 식사 후, 우리는 마을 사람들의 삶을 더 자세히 관찰하기 위해 마을을 한 바퀴 둘러보기로 했다. 그리고 과연, 이곳에서 시간이 느리게 흐르는 듯한 느낌은 내 마음속에서 점점 더 뚜렷해졌다. 길에서 만난 모든 사람들</w:t>
      </w:r>
      <w:r w:rsidRPr="00CD6BA3">
        <w:rPr>
          <w:rFonts w:ascii="Yu Gothic" w:eastAsia="Yu Gothic" w:hAnsi="Yu Gothic" w:cs="Yu Gothic" w:hint="eastAsia"/>
          <w:color w:val="1A1C1E"/>
          <w:sz w:val="32"/>
          <w:szCs w:val="32"/>
          <w:shd w:val="clear" w:color="auto" w:fill="FFFFFF"/>
        </w:rPr>
        <w:lastRenderedPageBreak/>
        <w:t>—툇마루에 앉아 따스한 햇볕을 쬐는 노인들, 등에 아이를 업고 이른 시장에 가는 여인들, 그리고 부지런히 대나무 울타리를 고치거나 초가 지붕을 잇는 남자들까지—그들 모두에게는 아주 공통된 풍모가 있었다. 그것은 여유로움, 차분함, 그리고 삶의 어떤 압박에도 쫓기지 않는 듯한 모습이었다.</w:t>
      </w:r>
    </w:p>
    <w:p w14:paraId="323A652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강 지류가 흐르는 둑가에 겸손하게 자리 잡은 작은 도자기 공방 앞에서 꽤 오래 멈춰 섰다. 안에서는 오십 대로 보이는 중년 남자가 낡은 </w:t>
      </w:r>
      <w:r w:rsidRPr="00CD6BA3">
        <w:rPr>
          <w:rFonts w:ascii="Yu Gothic" w:eastAsia="Yu Gothic" w:hAnsi="Yu Gothic" w:cs="Yu Gothic" w:hint="eastAsia"/>
          <w:color w:val="1A1C1E"/>
          <w:sz w:val="32"/>
          <w:szCs w:val="32"/>
          <w:shd w:val="clear" w:color="auto" w:fill="FFFFFF"/>
        </w:rPr>
        <w:lastRenderedPageBreak/>
        <w:t xml:space="preserve">물레 앞에 골똘히 앉아, 두 손으로 붉은 갈색의 찰흙 덩어리를 부드럽게 쓰다듬고 빚고 있었다. 그의 동작은 지극히 집중되고 세심했지만, 아주 여유롭고 자유로운 리듬을 띠고 있었다. 마치 그의 손길 하나하나가 대지의 생명력과 함께하는 느리고 규칙적인 호흡인 듯했다. 그의 능숙한 손 아래서 점차 형태를 갖추어가는 도자기는 아주 소박하고 단순하지만, 또한 아주 조화롭고 균형 잡힌 아름다움을 지니고 있었다. 그의 주위에는 이미 완성되었거나 아직 </w:t>
      </w:r>
      <w:r w:rsidRPr="00CD6BA3">
        <w:rPr>
          <w:rFonts w:ascii="Yu Gothic" w:eastAsia="Yu Gothic" w:hAnsi="Yu Gothic" w:cs="Yu Gothic" w:hint="eastAsia"/>
          <w:color w:val="1A1C1E"/>
          <w:sz w:val="32"/>
          <w:szCs w:val="32"/>
          <w:shd w:val="clear" w:color="auto" w:fill="FFFFFF"/>
        </w:rPr>
        <w:lastRenderedPageBreak/>
        <w:t>미완성인 수많은 다른 도자기 제품들이 널려 있었는데, 크기와 모양이 다양했고, 모두 우리가 이전에 본 적 없는 어떤 도자기와도 다른 아주 독특한 스타일을 가지고 있었다.</w:t>
      </w:r>
    </w:p>
    <w:p w14:paraId="05480FC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우리가 문밖에서 서성거리며 구경하는 것을 보고, 그가 고개를 들어 아주 온화한 미소를 지었다. "두 분, 먼 곳에서 오신 손님이시군요?"</w:t>
      </w:r>
    </w:p>
    <w:p w14:paraId="3892AB2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"네, 저희는 미국에서 왔습니다." 내가 답했다. "도자기가 정말 아름답네요. </w:t>
      </w:r>
      <w:r w:rsidRPr="00CD6BA3">
        <w:rPr>
          <w:rFonts w:ascii="Yu Gothic" w:eastAsia="Yu Gothic" w:hAnsi="Yu Gothic" w:cs="Yu Gothic" w:hint="eastAsia"/>
          <w:color w:val="1A1C1E"/>
          <w:sz w:val="32"/>
          <w:szCs w:val="32"/>
          <w:shd w:val="clear" w:color="auto" w:fill="FFFFFF"/>
        </w:rPr>
        <w:lastRenderedPageBreak/>
        <w:t>이 일은 분명 아주 큰 인내심을 요구할 것 같습니다."</w:t>
      </w:r>
    </w:p>
    <w:p w14:paraId="6DBD9B5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껄껄 웃었다. 눈가에 깊은 주름이 잡히는 웃음이었지만, 눈은 아주 밝았다. "인내심이라? 이 늙은이는 꼭 그렇다고 생각하지는 않네. 그저 그것의 자연스러움을 따를 뿐이지. 흙이 어떤 모양이 되고 싶어 하면, 내 손은 그저 그것에 맞춰 따라갈 뿐이야. 작품을 빨리 완성하느냐 늦게 완성하느냐가, 그 도자기가 자기만의 '혼'을 갖느냐보다 중요하지는 않지."</w:t>
      </w:r>
    </w:p>
    <w:p w14:paraId="1DFC2E3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선반 위에 정중하게 놓인, 아주 아름다운 비취색 유약의 도자기병 하나를 가리켰다. "이 병은, 분명 만드시는데 아주 오랜 시간이 걸렸겠지요?"</w:t>
      </w:r>
    </w:p>
    <w:p w14:paraId="6E85F26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내 손가락이 가리키는 방향을 따라보았다. 그의 시선은 마치 자신의 정신적 자식을 보는 듯 애정이 가득했다. "그걸 만드는 데 걸린 시간이요?" 그는 다시 웃더니, 가볍게 고개를 저었다. "솔직히 이 늙은이도 이제 기억이 안 나네. 몇 주가 걸렸을 수도 있고, 몇 달이 걸렸을 수도 있지. </w:t>
      </w:r>
      <w:r w:rsidRPr="00CD6BA3">
        <w:rPr>
          <w:rFonts w:ascii="Yu Gothic" w:eastAsia="Yu Gothic" w:hAnsi="Yu Gothic" w:cs="Yu Gothic" w:hint="eastAsia"/>
          <w:color w:val="1A1C1E"/>
          <w:sz w:val="32"/>
          <w:szCs w:val="32"/>
          <w:shd w:val="clear" w:color="auto" w:fill="FFFFFF"/>
        </w:rPr>
        <w:lastRenderedPageBreak/>
        <w:t>자기가 정말 좋아하는 일을 할 때, 자기가 완전히 그것에 몰입할 때, 시간은 마치 그것에 맞춰 멈추는 것 같아. 시작과 끝만 알 수 있을 뿐이지. 그 중간 과정은, 끊임없는 흐름과 같아서, 굳이 재거나 계산해서 머리 아플 필요가 없네."</w:t>
      </w:r>
    </w:p>
    <w:p w14:paraId="23B083D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문화와 예술에 대한 타고난 감수성을 지닌 칭링은 이 독특한 도자기 제품들에 큰 흥미를 보였다. 그녀는 그에게 현지 고유의 도자기 기술, 그가 사용하는 찰흙의 출처, 병에 새겨진 문양의 의미에 대해 묻기 시작했다. </w:t>
      </w:r>
      <w:r w:rsidRPr="00CD6BA3">
        <w:rPr>
          <w:rFonts w:ascii="Yu Gothic" w:eastAsia="Yu Gothic" w:hAnsi="Yu Gothic" w:cs="Yu Gothic" w:hint="eastAsia"/>
          <w:color w:val="1A1C1E"/>
          <w:sz w:val="32"/>
          <w:szCs w:val="32"/>
          <w:shd w:val="clear" w:color="auto" w:fill="FFFFFF"/>
        </w:rPr>
        <w:lastRenderedPageBreak/>
        <w:t xml:space="preserve">그는 그녀의 모든 질문에 기꺼이 답해주었지만, 우리가 무심코 시간이나 그의 경력, 혹은 바깥세상의 빠른 변화에 대해 언급했을 때, 그는 꽤 무관심한 태도를 보였다. "바깥세상은 지금 아주 빨리 변하겠지요?" 그가 우리에게 되물었다. "거기 사람들은 늘 어딘가로 서둘러 가고, 무언가를 아주 빨리 하려고 하지. 하지만 우리 이 망우진에서는, 모든 것이 그저 그렇게 천천히 일어날 뿐이라네. 해가 뜨고 지고, 나무가 </w:t>
      </w:r>
      <w:r w:rsidRPr="00CD6BA3">
        <w:rPr>
          <w:rFonts w:ascii="Yu Gothic" w:eastAsia="Yu Gothic" w:hAnsi="Yu Gothic" w:cs="Yu Gothic" w:hint="eastAsia"/>
          <w:color w:val="1A1C1E"/>
          <w:sz w:val="32"/>
          <w:szCs w:val="32"/>
          <w:shd w:val="clear" w:color="auto" w:fill="FFFFFF"/>
        </w:rPr>
        <w:lastRenderedPageBreak/>
        <w:t>싹을 틔우고 계절 따라 잎을 갈지. 서두를 게 아무것도 없다네."</w:t>
      </w:r>
    </w:p>
    <w:p w14:paraId="45BF0B8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이 도예가를 유심히 보았다. 그는 아주 강건하고 건강해 보였고, 비바람에 그을린 검은 피부에, 손은 노동으로 거칠었다. 하지만 무언가 잘 맞지 않는 듯했다. 만약 그가 정말 겉모습처럼 오십 대에 불과하다면, 저 고풍스러운 스타일과 뚜렷한 시간의 흔적을 지닌 도자기 제품들은 누가 만든 것일까? 아니면, 이 남자는 사실 자신의 건장한 외모보다 훨씬 더 나이가 많은 것일까? 나는 그가 </w:t>
      </w:r>
      <w:r w:rsidRPr="00CD6BA3">
        <w:rPr>
          <w:rFonts w:ascii="Yu Gothic" w:eastAsia="Yu Gothic" w:hAnsi="Yu Gothic" w:cs="Yu Gothic" w:hint="eastAsia"/>
          <w:color w:val="1A1C1E"/>
          <w:sz w:val="32"/>
          <w:szCs w:val="32"/>
          <w:shd w:val="clear" w:color="auto" w:fill="FFFFFF"/>
        </w:rPr>
        <w:lastRenderedPageBreak/>
        <w:t>언짢아할까 봐 감히 직접 묻지는 못했지만, 그 질문은 머릿속을 계속 맴돌았다.</w:t>
      </w:r>
    </w:p>
    <w:p w14:paraId="4D2AF36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작은 도자기 공방을 떠나, 우리는 강가를 따라 산책했다. 거대한 고목 아래, 무성한 잎사귀가 넓은 흙마당 전체를 덮은 그늘에서, 노인 몇 분이 한가롭게 바둑을 두고 있었다. 돌로 만든 바둑판은 세월에 닳아 반들반들했고, 흑백의 바둑돌 하나하나 또한 윤기가 흘러, 마치 그 안에 수많은 고요한 오후가 담겨 있는 듯했다. 노인들은 아주 천천히 바둑을 </w:t>
      </w:r>
      <w:r w:rsidRPr="00CD6BA3">
        <w:rPr>
          <w:rFonts w:ascii="Yu Gothic" w:eastAsia="Yu Gothic" w:hAnsi="Yu Gothic" w:cs="Yu Gothic" w:hint="eastAsia"/>
          <w:color w:val="1A1C1E"/>
          <w:sz w:val="32"/>
          <w:szCs w:val="32"/>
          <w:shd w:val="clear" w:color="auto" w:fill="FFFFFF"/>
        </w:rPr>
        <w:lastRenderedPageBreak/>
        <w:t>두었고, 한 수 한 수를 지극히 신중하게 생각했으며, 때로는 오후 내내 겨우 서너 수만 두기도 했다. 주위 공기는 지극히 고요했고, 오직 돌판 위에 바둑돌을 놓을 때 나는 "탁" 하는 마른 소리와, 노인들의 고르고 부드러운 숨소리만이 들렸다.</w:t>
      </w:r>
    </w:p>
    <w:p w14:paraId="03C8350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한참 동안 조용히 구경했다. 나를 기묘하게 만든 것은 노인들의 대화였다. 그들은 단지 판 위의 현재 형세에 대해서만 논하는 것이 아니라, 때로는 아주 먼 옛날에 일어났던 일들을, 마치 바로 어제 일어난 것처럼 </w:t>
      </w:r>
      <w:r w:rsidRPr="00CD6BA3">
        <w:rPr>
          <w:rFonts w:ascii="Yu Gothic" w:eastAsia="Yu Gothic" w:hAnsi="Yu Gothic" w:cs="Yu Gothic" w:hint="eastAsia"/>
          <w:color w:val="1A1C1E"/>
          <w:sz w:val="32"/>
          <w:szCs w:val="32"/>
          <w:shd w:val="clear" w:color="auto" w:fill="FFFFFF"/>
        </w:rPr>
        <w:lastRenderedPageBreak/>
        <w:t>자연스러운 어조로 언급했다. 한 노인은 어느 해인가 이 지역 전체를 파괴했던 큰 홍수에 대해 언급했고, 다른 노인은 자신이 젊었을 때의 풍년에 대해 이야기했다. 그들의 이야기를 들으며, 나는 과거와 현재가 그들의 의식 속에서 더 이상 명확한 경계가 없는 것 같은 기묘한 느낌을 받았다. 그들에게 시간은 과연 완전히 다른 흐름인 것일까?</w:t>
      </w:r>
    </w:p>
    <w:p w14:paraId="32A5E32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"알아챘어요?" 칭링이 내 귓가에 속삭였다. "어르신들이 수십 년 전 일을 마치 바로 어제 일처럼 </w:t>
      </w:r>
      <w:r w:rsidRPr="00CD6BA3">
        <w:rPr>
          <w:rFonts w:ascii="Yu Gothic" w:eastAsia="Yu Gothic" w:hAnsi="Yu Gothic" w:cs="Yu Gothic" w:hint="eastAsia"/>
          <w:color w:val="1A1C1E"/>
          <w:sz w:val="32"/>
          <w:szCs w:val="32"/>
          <w:shd w:val="clear" w:color="auto" w:fill="FFFFFF"/>
        </w:rPr>
        <w:lastRenderedPageBreak/>
        <w:t>이야기해요. 그리고 저것 좀 봐요. 머리는 백발이고 피부는 주름졌지만, 정신은 아주 총명하시잖아요. 우리가 다른 노인들에게서 흔히 보는 노망이나 쇠약함의 기색이 전혀 없어요."</w:t>
      </w:r>
    </w:p>
    <w:p w14:paraId="2108BBD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고개를 끄덕였다. 정말 그랬다. 이 노인들은, 분명히 나이가 아주 많을 텐데도, 심각한 지적 능력이나 건강의 쇠퇴 징후가 전혀 없었다. 그들은 여전히 아주 총명했고, 그들 나름의 방식으로 활기찼으며, 아주 평온하게 공동체 생활에 참여하고 있었다. </w:t>
      </w:r>
      <w:r w:rsidRPr="00CD6BA3">
        <w:rPr>
          <w:rFonts w:ascii="Yu Gothic" w:eastAsia="Yu Gothic" w:hAnsi="Yu Gothic" w:cs="Yu Gothic" w:hint="eastAsia"/>
          <w:color w:val="1A1C1E"/>
          <w:sz w:val="32"/>
          <w:szCs w:val="32"/>
          <w:shd w:val="clear" w:color="auto" w:fill="FFFFFF"/>
        </w:rPr>
        <w:lastRenderedPageBreak/>
        <w:t>이곳의 노화는 아주 다른 방식으로 진행되는 듯했다. 더 느리고, 내가 흔히 보던 쇠락의 기색이 짙지 않았으며, 오히려 정신의 성숙과 침전 같았다.</w:t>
      </w:r>
    </w:p>
    <w:p w14:paraId="671C05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망우진 사람들과 더 많이 접촉할수록, 나는 더욱 혼란스러워졌다. 그들이 시간을 인식하고 경험하는 방식, 그들이 신체의 노화에 대처하는 방식은, 내가 이전에 알던 모든 것과 완전히 달랐다. 그것은 시간의 흐름을 부정하거나 저항하려는 것이 아니라, 거의 그 존재 자체를 잊어버릴 정도의 </w:t>
      </w:r>
      <w:r w:rsidRPr="00CD6BA3">
        <w:rPr>
          <w:rFonts w:ascii="Yu Gothic" w:eastAsia="Yu Gothic" w:hAnsi="Yu Gothic" w:cs="Yu Gothic" w:hint="eastAsia"/>
          <w:color w:val="1A1C1E"/>
          <w:sz w:val="32"/>
          <w:szCs w:val="32"/>
          <w:shd w:val="clear" w:color="auto" w:fill="FFFFFF"/>
        </w:rPr>
        <w:lastRenderedPageBreak/>
        <w:t>조화와 수용인 듯했다. 그들은 시간과 경주하기 위해 사는 것이 아니라, 마치 훨씬 더 잔잔하고 고요한 다른 시간의 흐름 속에서 진정으로 살고 있는 듯했다.</w:t>
      </w:r>
    </w:p>
    <w:p w14:paraId="391BF32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의사로서, 나는 신체의 생물학적 노화 과정이 결코 피할 수 없는 것임을 잘 알고 있다. 세포는 점차 늙고, 기관의 기능은 점차 쇠퇴하며, 질병 또한 더 많이 나타날 것이다. 그것은 지극히 자연스러운 조물주의 법칙이다. 하지만 이 망우진에서는, 그 법칙이 휘어지거나, 적어도 아주 현저하게 </w:t>
      </w:r>
      <w:r w:rsidRPr="00CD6BA3">
        <w:rPr>
          <w:rFonts w:ascii="Yu Gothic" w:eastAsia="Yu Gothic" w:hAnsi="Yu Gothic" w:cs="Yu Gothic" w:hint="eastAsia"/>
          <w:color w:val="1A1C1E"/>
          <w:sz w:val="32"/>
          <w:szCs w:val="32"/>
          <w:shd w:val="clear" w:color="auto" w:fill="FFFFFF"/>
        </w:rPr>
        <w:lastRenderedPageBreak/>
        <w:t>느려지고 있는 듯했다. 맑고 고립된 생활 환경, 늘 고요한 분위기, 그리고 유유자적한 삶의 태도가 정말로 그 생물학적 과정에 영향을 미친 것일까? 아니면, 이 골짜기 깊은 곳에 아직 숨겨진 또 다른 요소, 시간과 공간의 본질 그 자체와 밀접하게 관련된 무언가가 있는 것일까?</w:t>
      </w:r>
    </w:p>
    <w:p w14:paraId="004BA61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칭링을 보았다. 그녀의 눈 속에도 나와 비슷한 질문들이 가득 담겨 있었다. 마치 우리는 시간이 의도적으로 잊어버린, 바깥세상의 익숙한 법칙들이 더 이상 큰 의미를 </w:t>
      </w:r>
      <w:r w:rsidRPr="00CD6BA3">
        <w:rPr>
          <w:rFonts w:ascii="Yu Gothic" w:eastAsia="Yu Gothic" w:hAnsi="Yu Gothic" w:cs="Yu Gothic" w:hint="eastAsia"/>
          <w:color w:val="1A1C1E"/>
          <w:sz w:val="32"/>
          <w:szCs w:val="32"/>
          <w:shd w:val="clear" w:color="auto" w:fill="FFFFFF"/>
        </w:rPr>
        <w:lastRenderedPageBreak/>
        <w:t>갖지 않는 땅에 길을 잃고 들어선 기분이었다. 그리고 우리가 만난 사람들, 세월 앞에서의 기묘한 평온함과 시간에 대한 아주 다른 관념을 가진 그들은, 이곳의 신비를 내 마음속에 더욱 짙게 만들었다.</w:t>
      </w:r>
    </w:p>
    <w:p w14:paraId="712E828F" w14:textId="77777777" w:rsidR="00F62183" w:rsidRPr="00CD6BA3" w:rsidRDefault="00F62183">
      <w:pPr>
        <w:shd w:val="clear" w:color="auto" w:fill="FFFFFF"/>
        <w:rPr>
          <w:rFonts w:ascii="sans-serif" w:eastAsia="sans-serif" w:hAnsi="sans-serif" w:cs="sans-serif"/>
          <w:color w:val="1A1C1E"/>
        </w:rPr>
      </w:pPr>
    </w:p>
    <w:p w14:paraId="2053A47C"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43D9E69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신축하는 시간과 또 다른 차원의 공간?</w:t>
      </w:r>
    </w:p>
    <w:p w14:paraId="196F010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망우진의 오후는 아주 다른 길이로 늘어나는 듯했다. 황금빛 햇살이 마치 얇은 명주실처럼, 이끼 낀 고풍스러운 기와지붕 위에, 그리고 조용히 흐르는 강물 위에 부드럽게 머물러 있었다. 내 시계에 따르면 어둠이 이미 가까이 와야 했음에도, 여전히 차마 완전히 스러지지 못하고 머뭇거리는 듯했다. 우리는 여관 툇마루에 놓인 나무 벤치에 앉아, 조용히 강을 바라보며 이곳의 기묘하고 잡기 힘든 리듬을 느끼려 애썼다. 세월에 서두르지 않는 듯한 마을 사람들 이야기, 노화마저 </w:t>
      </w:r>
      <w:r w:rsidRPr="00CD6BA3">
        <w:rPr>
          <w:rFonts w:ascii="Yu Gothic" w:eastAsia="Yu Gothic" w:hAnsi="Yu Gothic" w:cs="Yu Gothic" w:hint="eastAsia"/>
          <w:color w:val="1A1C1E"/>
          <w:sz w:val="32"/>
          <w:szCs w:val="32"/>
          <w:shd w:val="clear" w:color="auto" w:fill="FFFFFF"/>
        </w:rPr>
        <w:lastRenderedPageBreak/>
        <w:t>더디게 진행되는 듯한 이야기가 계속해서 마음속을 맴돌았다.</w:t>
      </w:r>
    </w:p>
    <w:p w14:paraId="52870D6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여관 주인 임 할머니는 오후 일을 마치고, 작은 의자 하나를 가지고 와 우리 옆에 앉았다. 그녀의 손에는 낡은 대나무 살 부채가 들려 있었다. 그녀는 우리 둘을 보았다. 온화한 눈빛이었지만, 그 안에는 아주 기묘한 이해심이 담겨 있었다.</w:t>
      </w:r>
    </w:p>
    <w:p w14:paraId="221B35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"귀한 손님들께서 우리 이 망우진에 대해 생각이 많으신 모양이구려." </w:t>
      </w:r>
      <w:r w:rsidRPr="00CD6BA3">
        <w:rPr>
          <w:rFonts w:ascii="Yu Gothic" w:eastAsia="Yu Gothic" w:hAnsi="Yu Gothic" w:cs="Yu Gothic" w:hint="eastAsia"/>
          <w:color w:val="1A1C1E"/>
          <w:sz w:val="32"/>
          <w:szCs w:val="32"/>
          <w:shd w:val="clear" w:color="auto" w:fill="FFFFFF"/>
        </w:rPr>
        <w:lastRenderedPageBreak/>
        <w:t>그녀가 언제나처럼 고르고 느긋한 목소리로 입을 열었다.</w:t>
      </w:r>
    </w:p>
    <w:p w14:paraId="08DBFD8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칭링이 그녀를 돌아보며 부드럽게 미소 지었다. "할머니, 이곳은 정말 특별합니다. 저희 느낌에… 여기 시간은 다른 곳들과는 완전히 다른 것 같아요. 모든 것이 느리게 흘러가고, 이곳 사람들은 그 리듬에 아주 조화롭게 사는 것 같습니다."</w:t>
      </w:r>
    </w:p>
    <w:p w14:paraId="7A9A8A8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임 할머니는 가볍게 고개를 끄덕였다. 그녀의 시선은 계곡 끝 안갯속에서 희미해지는 산맥을 향해 멀리 뻗어 </w:t>
      </w:r>
      <w:r w:rsidRPr="00CD6BA3">
        <w:rPr>
          <w:rFonts w:ascii="Yu Gothic" w:eastAsia="Yu Gothic" w:hAnsi="Yu Gothic" w:cs="Yu Gothic" w:hint="eastAsia"/>
          <w:color w:val="1A1C1E"/>
          <w:sz w:val="32"/>
          <w:szCs w:val="32"/>
          <w:shd w:val="clear" w:color="auto" w:fill="FFFFFF"/>
        </w:rPr>
        <w:lastRenderedPageBreak/>
        <w:t>있었다. "시간이라?" 그녀는 그 단어를 되뇌었다. 마치 아주 친숙하면서도 어딘가 낯선 개념인 듯했다. "바깥사람들은 시계로 그것을 재고, 시시각각 명확하게 나누지요. 하지만 이 망우진에서는, 우리는 보통 그것을 다른 방식으로 느낀다네."</w:t>
      </w:r>
    </w:p>
    <w:p w14:paraId="15C1060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그녀는 잠시 말을 멈추고, 느긋하게 흐르는 강물을 내려다보았다. "옛사람들은 이곳에서 그것을 이 강물에 비유하곤 했지. 어떤 구간은 여울을 지나 세차게 흐르다가도, 어떤 구간은 잔잔한 굽이에서 속삭이듯 </w:t>
      </w:r>
      <w:r w:rsidRPr="00CD6BA3">
        <w:rPr>
          <w:rFonts w:ascii="Yu Gothic" w:eastAsia="Yu Gothic" w:hAnsi="Yu Gothic" w:cs="Yu Gothic" w:hint="eastAsia"/>
          <w:color w:val="1A1C1E"/>
          <w:sz w:val="32"/>
          <w:szCs w:val="32"/>
          <w:shd w:val="clear" w:color="auto" w:fill="FFFFFF"/>
        </w:rPr>
        <w:lastRenderedPageBreak/>
        <w:t>조용히 흐르네. 하늘 전체를 비추는 거울처럼 깊은 곳도 있고, 우리 육안으로는 전혀 볼 수 없는 물줄기가 지하에서 소용돌이치는 곳도 있지. 시간도, 아마 그와 같을 걸세. 유형이면서도 무형인 흐름이지."</w:t>
      </w:r>
    </w:p>
    <w:p w14:paraId="2911222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그녀의 말을 하나하나 주의 깊게 들었다. 그녀의 표현 방식은 참으로 비유가 풍부했지만, 어딘가 모호했고, 전혀 과학적 논리를 따르지 않았다. "할머니의 뜻은... 이곳의 시간은 정말로 속도를 바꿀 수 있다는 것입니까?" 나는 과학자로서의 </w:t>
      </w:r>
      <w:r w:rsidRPr="00CD6BA3">
        <w:rPr>
          <w:rFonts w:ascii="Yu Gothic" w:eastAsia="Yu Gothic" w:hAnsi="Yu Gothic" w:cs="Yu Gothic" w:hint="eastAsia"/>
          <w:color w:val="1A1C1E"/>
          <w:sz w:val="32"/>
          <w:szCs w:val="32"/>
          <w:shd w:val="clear" w:color="auto" w:fill="FFFFFF"/>
        </w:rPr>
        <w:lastRenderedPageBreak/>
        <w:t>호기심을 감추지 못하고 더 구체적으로 물으려 애썼다.</w:t>
      </w:r>
    </w:p>
    <w:p w14:paraId="1158AD7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임 할머니는 온화하게 웃었다. 내 다소 순진한 질문을 비웃는 기색은 전혀 없었고, 마치 어른이 아이에게 그들에게는 이미 너무나 당연한 것을 설명하려는 듯한 미소였다. "당신들이 흔히 생각하는 방식으로 '속도를 바꾼다'는 것은 아닐세." 그녀가 천천히 말했다. "하지만, 전해 내려오는 이야기에 따르면, 이곳에서는 때때로, 어떤 순간에는, 하루가 마치 일주일처럼 길게 </w:t>
      </w:r>
      <w:r w:rsidRPr="00CD6BA3">
        <w:rPr>
          <w:rFonts w:ascii="Yu Gothic" w:eastAsia="Yu Gothic" w:hAnsi="Yu Gothic" w:cs="Yu Gothic" w:hint="eastAsia"/>
          <w:color w:val="1A1C1E"/>
          <w:sz w:val="32"/>
          <w:szCs w:val="32"/>
          <w:shd w:val="clear" w:color="auto" w:fill="FFFFFF"/>
        </w:rPr>
        <w:lastRenderedPageBreak/>
        <w:t>느껴지기도 하고, 또 어떤 때는 한 계절이 눈 깜짝할 사이에 지나가기도 한다네. 듣자 하니, 사람이 어떤 일에 온 마음을 집중하거나, 혹은 마음에 아무런 걸림 없이 완전히 고요할 때, 그것을 특히 더 쉽게 느낄 수 있다고 하더군."</w:t>
      </w:r>
    </w:p>
    <w:p w14:paraId="120403B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그녀는 살짝 고개를 기울여, 어딘가 묻는 듯한 눈빛으로 우리 둘을 보았다. "두 분은 혹시 기이한 꿈을 꿔 본 적이 있는가? 꿈속에서 한 번도 일어나지 않은 일을 보거나, 아주 오랫동안 </w:t>
      </w:r>
      <w:r w:rsidRPr="00CD6BA3">
        <w:rPr>
          <w:rFonts w:ascii="Yu Gothic" w:eastAsia="Yu Gothic" w:hAnsi="Yu Gothic" w:cs="Yu Gothic" w:hint="eastAsia"/>
          <w:color w:val="1A1C1E"/>
          <w:sz w:val="32"/>
          <w:szCs w:val="32"/>
          <w:shd w:val="clear" w:color="auto" w:fill="FFFFFF"/>
        </w:rPr>
        <w:lastRenderedPageBreak/>
        <w:t>헤어졌던 가족을 다시 만나는 꿈 말일세."</w:t>
      </w:r>
    </w:p>
    <w:p w14:paraId="3F0ED6D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나와 칭링은 나도 모르게 서로를 보았다. 살면서 누구나 그런 기이한 꿈을 한두 번쯤은 꿔보지 않았겠는가. 하지만 나는 그녀가 이 질문을 하는 의도가 그보다 더 깊은 무언가를 말하려는 것임을 느꼈다.</w:t>
      </w:r>
    </w:p>
    <w:p w14:paraId="37542C9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"전해 내려오는 이야기에 따르면," 그녀는 계속해서, 마치 비밀을 속삭이듯 목소리를 낮추었다. "이곳에서는, 때때로 아직 오지 않은 </w:t>
      </w:r>
      <w:r w:rsidRPr="00CD6BA3">
        <w:rPr>
          <w:rFonts w:ascii="Yu Gothic" w:eastAsia="Yu Gothic" w:hAnsi="Yu Gothic" w:cs="Yu Gothic" w:hint="eastAsia"/>
          <w:color w:val="1A1C1E"/>
          <w:sz w:val="32"/>
          <w:szCs w:val="32"/>
          <w:shd w:val="clear" w:color="auto" w:fill="FFFFFF"/>
        </w:rPr>
        <w:lastRenderedPageBreak/>
        <w:t>미래의 조각들을 꿈에서 보거나, 혹은 마치 바로 어제 일어난 것처럼 생생하게 아주 먼 옛 기억 속으로 길을 잃기도 한다네. 또 어떤 이는, 그런 꿈속에서 아주 기이한 곳들에 가보았고, 우리 이 세상에 속하지 않은 듯한 사람들까지 만났다고도 하지."</w:t>
      </w:r>
    </w:p>
    <w:p w14:paraId="333FE2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"기이한 곳들이요? 이 세상에 속하지 않은 사람들이요?" 칭링이 되물었다. 그녀의 눈에 뚜렷한 호기심이 드러났다.</w:t>
      </w:r>
    </w:p>
    <w:p w14:paraId="34E1C23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임 할머니는 고개를 끄덕였다. 그녀의 시선은 이제 어떤 불확실한 공간을 바라보는 듯했다. "이 망우진의 노인들은 '숨겨진 문'의 존재에 대해 입에서 입으로 전해왔네. 사람들이 믿기로는, 우리 이 세계와 다른 세계들 사이의 경계가 아침 안개처럼 얇아져서, 어떤 조화로운 순간을 기다리기만 하면 완전히 다른 현실이 열릴 수 있는 곳이지. 듣기로는, 특히 해 뜰 무렵이나 해 질 녘 같은 하루의 교차점에서, 혹은 둥글고 밝은 보름달이 뜬 밤에, 저 산속 깊은 숲 </w:t>
      </w:r>
      <w:r w:rsidRPr="00CD6BA3">
        <w:rPr>
          <w:rFonts w:ascii="Yu Gothic" w:eastAsia="Yu Gothic" w:hAnsi="Yu Gothic" w:cs="Yu Gothic" w:hint="eastAsia"/>
          <w:color w:val="1A1C1E"/>
          <w:sz w:val="32"/>
          <w:szCs w:val="32"/>
          <w:shd w:val="clear" w:color="auto" w:fill="FFFFFF"/>
        </w:rPr>
        <w:lastRenderedPageBreak/>
        <w:t>속에서는..." 그녀는 멀리 희미한 산맥 쪽으로 턱을 살짝 치켜들었다. "...길을 잃었던 어떤 이가, 아주 잠깐 사이에, 문득 자신이 완전히 낯선 곳에 있는 것을 발견했다고 하네. 그곳의 나무, 집, 심지어 햇빛조차 전혀 달랐다고. 그러고는 바로 다음 눈 깜짝할 사이에, 다시 원래 있던 곳으로 돌아와 있었지만, 지나간 시간에 대한 감각은 아주 달랐다고 하더군."</w:t>
      </w:r>
    </w:p>
    <w:p w14:paraId="53E5614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그녀의 말을 들으며 나도 모르게 등골을 타고 한기가 흐르는 것을 느꼈다. 그녀가 다른 차원에 대해 </w:t>
      </w:r>
      <w:r w:rsidRPr="00CD6BA3">
        <w:rPr>
          <w:rFonts w:ascii="Yu Gothic" w:eastAsia="Yu Gothic" w:hAnsi="Yu Gothic" w:cs="Yu Gothic" w:hint="eastAsia"/>
          <w:color w:val="1A1C1E"/>
          <w:sz w:val="32"/>
          <w:szCs w:val="32"/>
          <w:shd w:val="clear" w:color="auto" w:fill="FFFFFF"/>
        </w:rPr>
        <w:lastRenderedPageBreak/>
        <w:t>말하고 있는 것인가? 다중 우주 개념에 대해서? 그것들은 모두 우리 현대의 가장 최첨단 이론물리학조차도 이제 막 추측을 내놓고 여전히 격렬하게 논쟁 중인 개념들이었다. 그런데 여기서, 아주 평범해 보이는 한 노부인이 그것을 마치 전해 내려오는 이야기, 수 세대에 걸쳐 존재해 온 믿음처럼 말하고 있었다.</w:t>
      </w:r>
    </w:p>
    <w:p w14:paraId="21D270D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"할머니께서 말씀하신 그 '다른 세계'는... 실제로 어떤 곳입니까?" 나는 마음속이 온갖 생각으로 </w:t>
      </w:r>
      <w:r w:rsidRPr="00CD6BA3">
        <w:rPr>
          <w:rFonts w:ascii="Yu Gothic" w:eastAsia="Yu Gothic" w:hAnsi="Yu Gothic" w:cs="Yu Gothic" w:hint="eastAsia"/>
          <w:color w:val="1A1C1E"/>
          <w:sz w:val="32"/>
          <w:szCs w:val="32"/>
          <w:shd w:val="clear" w:color="auto" w:fill="FFFFFF"/>
        </w:rPr>
        <w:lastRenderedPageBreak/>
        <w:t>복잡했지만, 최대한 차분한 목소리를 유지하려 애썼다.</w:t>
      </w:r>
    </w:p>
    <w:p w14:paraId="2140700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임 할머니는 가볍게 고개를 저었다. "이 늙은이도 그저 그렇게 전해 들었을 뿐이라네, 젊은이. 직접 본 적은 없지. 사람들이 말하기를 어떤 곳은 지극히 아름답고, 늘 빛과 감미롭고 기이한 소리, 음악으로 가득 차 있지만, 또 어떤 곳은 아주 어둡고 무섭다고 하더군. 하지만 그것들은 마치 우리 이 세계와 바로 나란히, 바로 여기에 존재하는 것 같네. 다만 우리 육안으로는 볼 수 없을 뿐이지. </w:t>
      </w:r>
      <w:r w:rsidRPr="00CD6BA3">
        <w:rPr>
          <w:rFonts w:ascii="Yu Gothic" w:eastAsia="Yu Gothic" w:hAnsi="Yu Gothic" w:cs="Yu Gothic" w:hint="eastAsia"/>
          <w:color w:val="1A1C1E"/>
          <w:sz w:val="32"/>
          <w:szCs w:val="32"/>
          <w:shd w:val="clear" w:color="auto" w:fill="FFFFFF"/>
        </w:rPr>
        <w:lastRenderedPageBreak/>
        <w:t>마치 우리가 우리를 둘러싼 공기를 볼 수 없는 것처럼 말이네. 듣자 하니, 마음이 진정으로 고요한 사람들, 혹은 아주 특별한 시기에, 인연이 닿으면, 비로소 희미하게 감지하거나 운 좋게 볼 수 있을 뿐이라고 하더군."</w:t>
      </w:r>
    </w:p>
    <w:p w14:paraId="4015A6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임 할머니의 설명은, 비록 민간 설화나 고대 신앙의 형태로 제시되었지만, 우리가 이 망우진에서의 짧은 나날 동안 겪고 느꼈던 것들과 아주 기묘하게 공명했다. 시간이 '신축'하는 듯한 느낌, 일부 주민들의 노화가 더딘 듯한 모습, 우리 둘이 함께 꾼 기이한 </w:t>
      </w:r>
      <w:r w:rsidRPr="00CD6BA3">
        <w:rPr>
          <w:rFonts w:ascii="Yu Gothic" w:eastAsia="Yu Gothic" w:hAnsi="Yu Gothic" w:cs="Yu Gothic" w:hint="eastAsia"/>
          <w:color w:val="1A1C1E"/>
          <w:sz w:val="32"/>
          <w:szCs w:val="32"/>
          <w:shd w:val="clear" w:color="auto" w:fill="FFFFFF"/>
        </w:rPr>
        <w:lastRenderedPageBreak/>
        <w:t>꿈, 그리고 이제는 평행 공간, '숨겨진 문'이라는 개념까지... 그 모든 것들이 서서히 서로 연결되어, 이곳의 진정한 본질에 대한 지극히 복잡하고 신비로운 그림을 만들어내는 듯했다.</w:t>
      </w:r>
    </w:p>
    <w:p w14:paraId="19945DE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이것은 시공간의 휘어짐이나 복잡한 끈 이론에 대한 어떤 심오한 물리 이론이 아니었다. 이것은 마치 완전히 다른 관점—아마도 내 실증 과학이 아직 도달할 수 없었던—에서 우주의 운행 방식을 직접적으로 체험하고 인식하는 한 형태인 듯했다. 이곳에서, 시간은 불변의 직선이 아닌 듯했고, </w:t>
      </w:r>
      <w:r w:rsidRPr="00CD6BA3">
        <w:rPr>
          <w:rFonts w:ascii="Yu Gothic" w:eastAsia="Yu Gothic" w:hAnsi="Yu Gothic" w:cs="Yu Gothic" w:hint="eastAsia"/>
          <w:color w:val="1A1C1E"/>
          <w:sz w:val="32"/>
          <w:szCs w:val="32"/>
          <w:shd w:val="clear" w:color="auto" w:fill="FFFFFF"/>
        </w:rPr>
        <w:lastRenderedPageBreak/>
        <w:t>공간 또한 익숙한 유형의 3차원에만 국한되지 않는 듯했다. 그것들은 더 유동적이고, 더 변화무쌍하며, 우리가 흔히 상상하는 것보다 훨씬 더 많은 층과 겹으로 존재할 수 있는 것 같았다.</w:t>
      </w:r>
    </w:p>
    <w:p w14:paraId="6BE2DC5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칭링을 보았다. 그녀 또한 생각에 잠겨, 수려한 눈썹을 살짝 찌푸리고 있었다. 아마도 이 개념들은, 비록 기이하고 믿기 어려워 보이지만, 그녀가 어릴 때부터 접해 온 동양 문화—신선 세계, 저승, 그리고 다른 공간을 드나드는 능력을 가진 수행자들에 대한 이야기가 수천 년 </w:t>
      </w:r>
      <w:r w:rsidRPr="00CD6BA3">
        <w:rPr>
          <w:rFonts w:ascii="Yu Gothic" w:eastAsia="Yu Gothic" w:hAnsi="Yu Gothic" w:cs="Yu Gothic" w:hint="eastAsia"/>
          <w:color w:val="1A1C1E"/>
          <w:sz w:val="32"/>
          <w:szCs w:val="32"/>
          <w:shd w:val="clear" w:color="auto" w:fill="FFFFFF"/>
        </w:rPr>
        <w:lastRenderedPageBreak/>
        <w:t>동안 존재해 온 문화—의 기반에서는 완전히 낯선 것은 아닐 것이다.</w:t>
      </w:r>
    </w:p>
    <w:p w14:paraId="792C517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"그렇다면 할머니, 바로 이렇게 특별한 곳에 살기 때문에," 칭링이 임 할머니에게 천천히 물었다. "이곳 망우진 사람들은 다른 곳의 사람들보다 더 평온하고, 시간과 나이에 덜 얽매일 수 있는 것인지요?"</w:t>
      </w:r>
    </w:p>
    <w:p w14:paraId="343D59D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임 할머니는 의미심장한 미소를 살짝 지었다. "아마 그럴지도 모르겠군요. 사람이 이 세상이 실은 자기가 생각했던 것보다 훨씬 더 넓다는 것을 </w:t>
      </w:r>
      <w:r w:rsidRPr="00CD6BA3">
        <w:rPr>
          <w:rFonts w:ascii="Yu Gothic" w:eastAsia="Yu Gothic" w:hAnsi="Yu Gothic" w:cs="Yu Gothic" w:hint="eastAsia"/>
          <w:color w:val="1A1C1E"/>
          <w:sz w:val="32"/>
          <w:szCs w:val="32"/>
          <w:shd w:val="clear" w:color="auto" w:fill="FFFFFF"/>
        </w:rPr>
        <w:lastRenderedPageBreak/>
        <w:t>알고, 시간이 언제나 모든 것을 지배하는 유일한 주인이 아니라는 것을 알며, 죽음 또한 아마 완전한 끝이 아닐 수 있다는 것을 알게 되면, 사람은 저절로 일상생활의 사소한 걱정과 다툼을 줄이게 되지요. 사람은 스스로 더 느리게 살 줄 알게 되고, 더 많이 들을 줄 알게 되며, 더 깊이 느낄 줄 알게 됩니다. 그리고 한 사람의 영혼이 진정으로 평온해지면, 아마 흘러가는 세월 또한 그들에게 더 너그러워지지 않겠습니까?"</w:t>
      </w:r>
    </w:p>
    <w:p w14:paraId="30ACFF8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그녀는 품위 있게 일어섰다. 손에 든 부채는 여전히 부드럽게 부쳐지고 있었다. "자, 이 늙은이는 이제 저녁 준비하러 들어가 봐야겠군요. 두 분은 편히 앉아 노을 구경이나 하세요."</w:t>
      </w:r>
    </w:p>
    <w:p w14:paraId="77D29C4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그녀는 집 안으로 들어갔고, 나와 칭링은 혼란스러운 감정과 수많은 풀리지 않은 생각들에 잠긴 채 그곳에 남겨졌다. 그녀의 설명은 과학적이지도, 검증할 구체적인 증거도 없었지만, 그것은 우리 내면의 더 깊은 어떤 인식의 층을 건드렸고, 망우진에 대한 우리의 의문들을 아주 </w:t>
      </w:r>
      <w:r w:rsidRPr="00CD6BA3">
        <w:rPr>
          <w:rFonts w:ascii="Yu Gothic" w:eastAsia="Yu Gothic" w:hAnsi="Yu Gothic" w:cs="Yu Gothic" w:hint="eastAsia"/>
          <w:color w:val="1A1C1E"/>
          <w:sz w:val="32"/>
          <w:szCs w:val="32"/>
          <w:shd w:val="clear" w:color="auto" w:fill="FFFFFF"/>
        </w:rPr>
        <w:lastRenderedPageBreak/>
        <w:t>독특한 방식으로 일부 해소해주었다. 그것은 이곳의 신비를 사라지게 한 것이 아니라, 오히려 우리가 인간의 상식을 뛰어넘는 기이한 것들의 존재를 더 명확하게 느끼게 만들었다.</w:t>
      </w:r>
    </w:p>
    <w:p w14:paraId="65C2344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그곳에 앉아, 보라색의 환상적인 노을이 떠다니는 구름, 푸른 나무 꼭대기마다 서서히 스며드는 것을 조용히 바라보았다. 마치 온 세상이 마음속에 무겁게 자리 잡은 상념들과 함께 같은 호흡을 하는 듯했다. 내 마음은 지금 답 없는 질문들로 가득했다. 내가 늘 알아왔던 </w:t>
      </w:r>
      <w:r w:rsidRPr="00CD6BA3">
        <w:rPr>
          <w:rFonts w:ascii="Yu Gothic" w:eastAsia="Yu Gothic" w:hAnsi="Yu Gothic" w:cs="Yu Gothic" w:hint="eastAsia"/>
          <w:color w:val="1A1C1E"/>
          <w:sz w:val="32"/>
          <w:szCs w:val="32"/>
          <w:shd w:val="clear" w:color="auto" w:fill="FFFFFF"/>
        </w:rPr>
        <w:lastRenderedPageBreak/>
        <w:t>이른바 '현실'이라는 것이, 실은 그보다 훨씬 더 복잡한 다차원, 다층 우주의 지극히 얇은 단면에 불과한 것은 아닐까? 시간과 공간이 언제나 불변의 상수가 아니라, 인간의 의식 상태나 특정 장소의 특별한 에너지장과 같이 우리 과학이 아직 다 밝혀내지 못한 요인들에 의해 완전히 '신축'하고, '휘어질' 수 있는 것은 아닐까?</w:t>
      </w:r>
    </w:p>
    <w:p w14:paraId="665C2B3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어떤 것에도 답을 가지고 있지 않았다. 하지만 그곳에 앉아, 망우진 계곡 위로 서서히 내려앉는 보라색의 </w:t>
      </w:r>
      <w:r w:rsidRPr="00CD6BA3">
        <w:rPr>
          <w:rFonts w:ascii="Yu Gothic" w:eastAsia="Yu Gothic" w:hAnsi="Yu Gothic" w:cs="Yu Gothic" w:hint="eastAsia"/>
          <w:color w:val="1A1C1E"/>
          <w:sz w:val="32"/>
          <w:szCs w:val="32"/>
          <w:shd w:val="clear" w:color="auto" w:fill="FFFFFF"/>
        </w:rPr>
        <w:lastRenderedPageBreak/>
        <w:t>환상적인 노을을 보며, 나는 내 사고의 한계가 조금씩 밀려나고 있음을 알았다. 이 세상은, 내 두꺼운 과학 서적들이 묘사했던 것들을 훨씬 뛰어넘는, 너무나 많은 기이하고 신비로운 것들을 품고 있는 듯했다.</w:t>
      </w:r>
    </w:p>
    <w:p w14:paraId="78F37369"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E9F8273"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85C40A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알 수 없는 것 앞에서 넓어지는 사유</w:t>
      </w:r>
    </w:p>
    <w:p w14:paraId="46284BE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망우진의 황혼은 실로 아주 다른 경험이었다. 다른 곳들처럼 서둘러 스러지지 않고, 마치 오랜 친구처럼 어딘가 아쉬운 듯, 황금빛, 부드러운 주황빛, 그리고 환상적인 보랏빛을 차례로 온 경치 위에 느릿느릿 뿌렸다. 완전히 어둠에 잠기기 전에 모든 것을 조금 더 붙잡아두려는 듯했다. 나와 칭링은 여전히 여관 툇마루에 놓인 낡은 나무 벤치에 거의 움직임 없이 앉아, 하늘과 잔잔한 강물 표면의 기적적인 색의 변화를 조용히 눈으로 좇을 뿐이었다. 공기는 점차 </w:t>
      </w:r>
      <w:r w:rsidRPr="00CD6BA3">
        <w:rPr>
          <w:rFonts w:ascii="Yu Gothic" w:eastAsia="Yu Gothic" w:hAnsi="Yu Gothic" w:cs="Yu Gothic" w:hint="eastAsia"/>
          <w:color w:val="1A1C1E"/>
          <w:sz w:val="32"/>
          <w:szCs w:val="32"/>
          <w:shd w:val="clear" w:color="auto" w:fill="FFFFFF"/>
        </w:rPr>
        <w:lastRenderedPageBreak/>
        <w:t>서늘해지기 시작했고, 하루 종일 햇볕을 쬐었던 땅의 독특한 습기와 산림 초목의 향기를 실어 왔다.</w:t>
      </w:r>
    </w:p>
    <w:p w14:paraId="12F5FBC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이곳의 정적은 죽음의 적막함이 아니었다. 아주 깊은 평온함이었다. 가끔씩 망우 강물의 잔잔하고 규칙적인 흐름 소리, 강가의 무성한 덤불 속에서 밤의 합창을 시작하는 벌레 소리, 가벼운 바람이 불 때마다 나뭇잎이 살며시 스치는 소리 같은, 이 골짜기만의 소리들이 그 정적을 수놓을 뿐이었다. 멀리서는, 고풍스러운 전통 가옥 몇 채에서 </w:t>
      </w:r>
      <w:r w:rsidRPr="00CD6BA3">
        <w:rPr>
          <w:rFonts w:ascii="Yu Gothic" w:eastAsia="Yu Gothic" w:hAnsi="Yu Gothic" w:cs="Yu Gothic" w:hint="eastAsia"/>
          <w:color w:val="1A1C1E"/>
          <w:sz w:val="32"/>
          <w:szCs w:val="32"/>
          <w:shd w:val="clear" w:color="auto" w:fill="FFFFFF"/>
        </w:rPr>
        <w:lastRenderedPageBreak/>
        <w:t>가물거리는 등잔불이 켜지기 시작했고, 나무 벽 위로 무언가 여유롭게, 서두르지 않고 일하는 사람들의 그림자를 비췄다. 시끄러운 TV나 라디오 소리도, 자동차 엔진 소리도 없었다. 오직 자연과 완전히 하나가 된 듯한, 원초적이고 순수한 삶의 리듬만이 있었다.</w:t>
      </w:r>
    </w:p>
    <w:p w14:paraId="01C9912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또다시 나도 모르게 손목시계로 눈을 돌렸다. 초침은 여전히 외로운 여행자처럼 규칙적이고 부지런하게 움직이며, 시간이 지극히 모호해져 더 이상 낡은 법칙을 따르고 싶어 하지 </w:t>
      </w:r>
      <w:r w:rsidRPr="00CD6BA3">
        <w:rPr>
          <w:rFonts w:ascii="Yu Gothic" w:eastAsia="Yu Gothic" w:hAnsi="Yu Gothic" w:cs="Yu Gothic" w:hint="eastAsia"/>
          <w:color w:val="1A1C1E"/>
          <w:sz w:val="32"/>
          <w:szCs w:val="32"/>
          <w:shd w:val="clear" w:color="auto" w:fill="FFFFFF"/>
        </w:rPr>
        <w:lastRenderedPageBreak/>
        <w:t xml:space="preserve">않는 듯한 이 세계의 순간들을 애써 세고 있었다. 하지만 바로 그 기계적이고 정확한 리듬이, 이제는 망우진의 공간 속에서 완전히 낯설고, 처량할 정도로 이질적으로 느껴졌다. 나는 서쪽 높은 산봉우리 뒤에서 막 솟아오른 초승달을 올려다보았다. 저녁 어스름의 희미한 빛 속에서 참으로 아득하고 환상적으로 보이는 달이었다. 이론적으로는, 하늘 위 그 위치를 바탕으로 시간을 완전히 추정할 수 있었지만, 어떤 아주 모호한 피로감이 나를 막아섰다. 마치 이곳에 </w:t>
      </w:r>
      <w:r w:rsidRPr="00CD6BA3">
        <w:rPr>
          <w:rFonts w:ascii="Yu Gothic" w:eastAsia="Yu Gothic" w:hAnsi="Yu Gothic" w:cs="Yu Gothic" w:hint="eastAsia"/>
          <w:color w:val="1A1C1E"/>
          <w:sz w:val="32"/>
          <w:szCs w:val="32"/>
          <w:shd w:val="clear" w:color="auto" w:fill="FFFFFF"/>
        </w:rPr>
        <w:lastRenderedPageBreak/>
        <w:t>구체적인 숫자, 건조한 논리 계산을 억지로 들이대는 것이 완전히 무의미하고, 심지어 다소 난폭한 행위인 듯했다. 나는 가만히 고개를 젓고, 혼자 쓴웃음을 지으며, 더 이상 시계를 보지 않았다.</w:t>
      </w:r>
    </w:p>
    <w:p w14:paraId="2CD19EE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칭링이 가볍게 숨을 내쉬더니, 살며시 내 어깨에 머리를 기댔다. 우리 사이의 긴 침묵은 이제 조금도 답답하지 않았고, 오히려 말이 필요 없는 깊은 공감 같았다. 우리 둘은 함께 이 지극히 특별한 분위기를 겪고, 느끼고 있었다.</w:t>
      </w:r>
    </w:p>
    <w:p w14:paraId="00C96CF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"밍," 그녀의 목소리가 밤바람에 섞일 듯 작게, 문득 속삭였다. "묵 노선생님 말씀이 문득 생각나요... 우리가 칭시에 있을 때, 그분이 하신 영혼, 업력에 대한 모든 말씀이 그때는 제게 너무 낯설고 믿기 어려웠어요. 하지만 지금, 이 공간에 앉아 있으니, 그 말씀들이 마치 제 자신의 숨결처럼 자연스럽게, 부드럽게 마음속으로 스며드는 것 같아요. 더 이상 황당하거나 비합리적으로 느껴지지 않아요."</w:t>
      </w:r>
    </w:p>
    <w:p w14:paraId="4A6726C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나는 한참 동안 침묵했다. 시선은 잔잔한 강물 표면 위로 점점 더 짙어지는 어둠을 향해 있었다. 칭링의 말은 내 안의 아직 모호한 생각의 흐름을 정확히 건드린 듯했다. 지난 시간 동안의 잇따른 경험들, 장펑 선생과의 첫 만남에서부터, 산 정상의 은사, 깊은 해석을 들려준 묵 노선생, 그리고 지금 이곳 망우진의 특별한 공간까지. 이 모든 것들이 겉보기에는 흩어진 조각들 같았지만, 실은 함께 이 세계에 대한 훨씬 더 크고 복잡한 그림 하나를 가리키고 있었다. "네 마음 </w:t>
      </w:r>
      <w:r w:rsidRPr="00CD6BA3">
        <w:rPr>
          <w:rFonts w:ascii="Yu Gothic" w:eastAsia="Yu Gothic" w:hAnsi="Yu Gothic" w:cs="Yu Gothic" w:hint="eastAsia"/>
          <w:color w:val="1A1C1E"/>
          <w:sz w:val="32"/>
          <w:szCs w:val="32"/>
          <w:shd w:val="clear" w:color="auto" w:fill="FFFFFF"/>
        </w:rPr>
        <w:lastRenderedPageBreak/>
        <w:t>알아." 나도 목소리를 낮추며 차분하게 대답했다. "이런 곳들에서는, 마치 아주 다른 법칙들이, 아마도 우리가 한 번도 알지 못했던 법칙들이 운행하고 있는 것 같아."</w:t>
      </w:r>
    </w:p>
    <w:p w14:paraId="7247D70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임 할머니가 저녁 식사를 하러 들어오라고 우리를 불렀다. 집 안의 가물거리는 등잔불이 낡은 나무 바닥 위로 길고 긴 그림자를 드리웠다. 오늘 저녁 식사 또한 아주 소박하고 토속적인 음식들이었다. 싱겁게 조린 작은 강물고기 한 접시, 갓 따온 산나물을 데쳐 깨소금에 찍어 먹는 것, </w:t>
      </w:r>
      <w:r w:rsidRPr="00CD6BA3">
        <w:rPr>
          <w:rFonts w:ascii="Yu Gothic" w:eastAsia="Yu Gothic" w:hAnsi="Yu Gothic" w:cs="Yu Gothic" w:hint="eastAsia"/>
          <w:color w:val="1A1C1E"/>
          <w:sz w:val="32"/>
          <w:szCs w:val="32"/>
          <w:shd w:val="clear" w:color="auto" w:fill="FFFFFF"/>
        </w:rPr>
        <w:lastRenderedPageBreak/>
        <w:t xml:space="preserve">그리고 갓 지어 아직 향긋한 밥 한 솥. 우리는 낮은 나무 탁자 주위에 둘러앉아, 천천히, 여유롭게 식사했다. 임 할머니는 말을 많이 하지 않았고, 그저 이따금 우리 그릇에 반찬을 더 얹어주었으며, 그녀의 온화한 눈은 언제나 조용하고 따뜻한 미소를 띠고 있었다. 식사 분위기는 참으로 소박하고 친근했다. 내가 이전에 호화로운 레스토랑이나 시끄러운 사교 파티에서 맛보았던 어떤 식사와도 달랐다. 그것은 아주 특별한 진솔함, 사람과 사람, 그리고 사람과 </w:t>
      </w:r>
      <w:r w:rsidRPr="00CD6BA3">
        <w:rPr>
          <w:rFonts w:ascii="Yu Gothic" w:eastAsia="Yu Gothic" w:hAnsi="Yu Gothic" w:cs="Yu Gothic" w:hint="eastAsia"/>
          <w:color w:val="1A1C1E"/>
          <w:sz w:val="32"/>
          <w:szCs w:val="32"/>
          <w:shd w:val="clear" w:color="auto" w:fill="FFFFFF"/>
        </w:rPr>
        <w:lastRenderedPageBreak/>
        <w:t>주위 자연 사이의 아주 소박한 연결을 가지고 있었다.</w:t>
      </w:r>
    </w:p>
    <w:p w14:paraId="4911A72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그날 밤, 다락방의 삐걱거리는 대나무 침대에 누워, 나는 더 이상 이전 밤들처럼 끝없는 생각에 뒤척이지 않는 자신을 발견했다. 나는 더 이상 모든 것을 건조한 과학 지식으로 분석하거나 해석하려 애쓰지 않고, 그저 조용히 모든 감각을 열어, 내 영혼이 망우의 밤의 느리고 깊은 호흡을 따라 자유롭게 흐르도록 내버려 두었다. 이곳 밤의 거의 완벽한 정적, 오직 뜰에서 끊임없이 들려오는 </w:t>
      </w:r>
      <w:r w:rsidRPr="00CD6BA3">
        <w:rPr>
          <w:rFonts w:ascii="Yu Gothic" w:eastAsia="Yu Gothic" w:hAnsi="Yu Gothic" w:cs="Yu Gothic" w:hint="eastAsia"/>
          <w:color w:val="1A1C1E"/>
          <w:sz w:val="32"/>
          <w:szCs w:val="32"/>
          <w:shd w:val="clear" w:color="auto" w:fill="FFFFFF"/>
        </w:rPr>
        <w:lastRenderedPageBreak/>
        <w:t>벌레 소리와 멀리 강물의 희미한 흐름 소리에 의해 가끔 깨질 뿐인 그 정적을 느꼈다. 창문 틈으로 살며시 스며드는 시원한 밤바람, 산림의 맑은 향기를 품은 그 바람을 느꼈다. 주위의 소박한 집들, 아마도 아주 평온한 잠에 빠져 있을 사람들의 존재감까지도 느꼈다. 마치 보이지 않는 무언가, 어떤 특별한 정적이 이 골짜기 전체를 감싸고, 모든 생각 속으로 스며들어, 머릿속의 끝없는 흐름을 잠재우는 듯했다. 나는 어느새 잠에 빠져들었다. 꿈도 없는 깊은 잠이었다.</w:t>
      </w:r>
    </w:p>
    <w:p w14:paraId="4545404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다음 날 아침, 새날의 첫 햇살이 골짜기에 아직 자욱하게 드리워진 짙은 안개를 겨우 뚫고 들어올 때, 우리는 이상할 정도로 가볍고 상쾌한 기분으로 잠에서 깼다. 공기는 너무나 맑아서, 깊게 숨 한 번만 쉬어도 가슴속이 완전히 정화되는 듯했다. 망우진의 삶의 리듬은 여전히 그렇게, 느리고 지극히 평온하게 흘러갔다. 몇몇 주민들은 이른 아침밥을 짓기 위해 불을 피우거나, 쓸 물을 길으러 강가에 가거나, 혹은 먼 풀밭으로 물소 떼를 몰고 가는 등, 익숙한 일과로 </w:t>
      </w:r>
      <w:r w:rsidRPr="00CD6BA3">
        <w:rPr>
          <w:rFonts w:ascii="Yu Gothic" w:eastAsia="Yu Gothic" w:hAnsi="Yu Gothic" w:cs="Yu Gothic" w:hint="eastAsia"/>
          <w:color w:val="1A1C1E"/>
          <w:sz w:val="32"/>
          <w:szCs w:val="32"/>
          <w:shd w:val="clear" w:color="auto" w:fill="FFFFFF"/>
        </w:rPr>
        <w:lastRenderedPageBreak/>
        <w:t>새날을 시작하고 있었다. 모든 것이 순서대로, 율동적으로, 조금도 서두르거나 조급한 기색 없이 진행되었다.</w:t>
      </w:r>
    </w:p>
    <w:p w14:paraId="0CBFD2D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얼마 안 되는 짐을 챙겼다. 각자의 마음속에는 형언하기 힘든 아쉬움과 그리움이 있었다. 비록 망우진에 머문 것은 며칠뿐이었지만, 이곳은 우리 둘의 영혼에 지극히 깊은 흔적을 남겼다. 우리가 아래층으로 내려갔을 때, 임 할머니는 이미 우리를 위해 뜨거운 떡 몇 개와 향긋한 약초차 한 주전자를 아침 식사로 </w:t>
      </w:r>
      <w:r w:rsidRPr="00CD6BA3">
        <w:rPr>
          <w:rFonts w:ascii="Yu Gothic" w:eastAsia="Yu Gothic" w:hAnsi="Yu Gothic" w:cs="Yu Gothic" w:hint="eastAsia"/>
          <w:color w:val="1A1C1E"/>
          <w:sz w:val="32"/>
          <w:szCs w:val="32"/>
          <w:shd w:val="clear" w:color="auto" w:fill="FFFFFF"/>
        </w:rPr>
        <w:lastRenderedPageBreak/>
        <w:t>준비해두셨다. 그녀는 우리가 어디로 가는지, 다음에 무엇을 할 것인지 전혀 묻지 않았다.</w:t>
      </w:r>
    </w:p>
    <w:p w14:paraId="36083CE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길을 떠나기 위해 작별 인사를 할 때, 그녀는 우리를 산 위로 다시 이어지는 오솔길이 시작되는 골목 어귀까지 배웅해주셨다. 그녀는 칭링의 손에 작은 천 주머니를 살며시 쥐여주셨다. 안에는 아주 부드러운 향기를 풍기는 마른 나뭇잎들이 들어 있었다. "이건 이 망우 땅의 약초라네." 그녀가 여전히 고르고 변함없는 목소리로 말했다. "마음을 안정시키고, </w:t>
      </w:r>
      <w:r w:rsidRPr="00CD6BA3">
        <w:rPr>
          <w:rFonts w:ascii="Yu Gothic" w:eastAsia="Yu Gothic" w:hAnsi="Yu Gothic" w:cs="Yu Gothic" w:hint="eastAsia"/>
          <w:color w:val="1A1C1E"/>
          <w:sz w:val="32"/>
          <w:szCs w:val="32"/>
          <w:shd w:val="clear" w:color="auto" w:fill="FFFFFF"/>
        </w:rPr>
        <w:lastRenderedPageBreak/>
        <w:t>잠을 잘 자게 도와줄 걸세. 길 갈 때 몸조심하게."</w:t>
      </w:r>
    </w:p>
    <w:p w14:paraId="75161A2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칭링은 약초 주머니를 받고, 연신 감사 인사를 했다. 그녀의 눈에 어딘가 감동의 빛이 어렸다. 나 또한 그녀에게 다시 한번 고개를 숙여 인사하며, 내 감사와 감격의 마음을 다 표현할 말을 찾으려 애썼지만, 결국 아주 간단한 한마디밖에 할 수 없었다. "정말 감사합니다, 할머니. 저희는 이곳을 결코 잊지 못할 겁니다."</w:t>
      </w:r>
    </w:p>
    <w:p w14:paraId="6BF5292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임 할머니는 그저 살며시 미소 지었다. 여전히 온화하고, 이 골짜기 자체처럼 어딘가 신비로운 미소였다. "망우진은 언제나 여기 있을 뿐이라네. 언제든 세상 시름을 잊고 싶거든, 편히 돌아오게."</w:t>
      </w:r>
    </w:p>
    <w:p w14:paraId="3738637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썩은 잎으로 뒤덮인 오솔길을 따라 발걸음을 옮겼다. 꽤 멀리 간 후, 나는 나도 모르게 고개를 돌려 뒤를 보았다. 망우진은 이제 여전히 그곳에, 새하얀 아침 안개의 바다 속에 평화롭게 숨어 있었다. 오직 짙은 갈색 기와지붕 몇 채와 느긋하게 </w:t>
      </w:r>
      <w:r w:rsidRPr="00CD6BA3">
        <w:rPr>
          <w:rFonts w:ascii="Yu Gothic" w:eastAsia="Yu Gothic" w:hAnsi="Yu Gothic" w:cs="Yu Gothic" w:hint="eastAsia"/>
          <w:color w:val="1A1C1E"/>
          <w:sz w:val="32"/>
          <w:szCs w:val="32"/>
          <w:shd w:val="clear" w:color="auto" w:fill="FFFFFF"/>
        </w:rPr>
        <w:lastRenderedPageBreak/>
        <w:t>피어오르는 부엌 연기만이 희미하게 보일 뿐이었다. 그것은 참으로 아름다운 꿈, 바깥 현대 생활의 소음과 분주함과 완전히 분리된 세계 같았다.</w:t>
      </w:r>
    </w:p>
    <w:p w14:paraId="094C527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내가 과연 망우진의 비밀을 다 "이해"했는지 알 수 없었다. 아마 아닐 것이다. 하지만 지금 이 순간, 그것은 더 이상 그리 중요하지 않은 듯했다. 나는 문득 깨달았다. 아마도 모든 질문이 즉시 명확한 답을 필요로 하는 것은 아니며, 모든 비밀이 이성으로 파헤쳐져야 하는 것도 아니라는 것을. 어떤 것들은, 그저 존재하는 듯했고, </w:t>
      </w:r>
      <w:r w:rsidRPr="00CD6BA3">
        <w:rPr>
          <w:rFonts w:ascii="Yu Gothic" w:eastAsia="Yu Gothic" w:hAnsi="Yu Gothic" w:cs="Yu Gothic" w:hint="eastAsia"/>
          <w:color w:val="1A1C1E"/>
          <w:sz w:val="32"/>
          <w:szCs w:val="32"/>
          <w:shd w:val="clear" w:color="auto" w:fill="FFFFFF"/>
        </w:rPr>
        <w:lastRenderedPageBreak/>
        <w:t>우리의 할 일은 더 넓게 열린 영혼으로 그것들의 존재를 느끼고, 받아들이는 법을 배우는 것이었다. 우리의 현재 이해와 해석 능력을 뛰어넘는 진실들이 그냥 존재한다. 그리고 그 "알 수 없는 것"의 존재를 받아들이는 것, 자기 자신의 한계를 받아들이는 것이, 때로는 자신의 사유를 더욱 확장하고, 더 깊은 인식의 층에 다가갈 수 있는 첫걸음이 된다.</w:t>
      </w:r>
    </w:p>
    <w:p w14:paraId="5003E28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칭링의 손을 가만히 잡으며, 익숙한 온기를 느꼈다. 지난 며칠의 여정은 과학적 관점에서 설명하기 </w:t>
      </w:r>
      <w:r w:rsidRPr="00CD6BA3">
        <w:rPr>
          <w:rFonts w:ascii="Yu Gothic" w:eastAsia="Yu Gothic" w:hAnsi="Yu Gothic" w:cs="Yu Gothic" w:hint="eastAsia"/>
          <w:color w:val="1A1C1E"/>
          <w:sz w:val="32"/>
          <w:szCs w:val="32"/>
          <w:shd w:val="clear" w:color="auto" w:fill="FFFFFF"/>
        </w:rPr>
        <w:lastRenderedPageBreak/>
        <w:t>어려운 점들이 많았다. 하지만 이상하게도, 그것은 더 이상 이전처럼 당혹감이나 약간의 두려움을 가져다주지 않았다. 어떤 호기심, 어떤 막연한 설렘이 가슴속에서 희미하게 피어오르며, 계속해서 나아가고 싶게, 이 신비로운 동방의 베일을 더 벗겨내고 싶게 나를 재촉하고 있었다.</w:t>
      </w:r>
    </w:p>
    <w:p w14:paraId="40169D07"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E92E7AA"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24CE4199" w14:textId="77777777" w:rsidR="00F62183" w:rsidRPr="00CD6BA3" w:rsidRDefault="00F62183">
      <w:pPr>
        <w:spacing w:before="260" w:after="180"/>
        <w:rPr>
          <w:rFonts w:ascii="Palatino Linotype" w:eastAsia="Microsoft YaHei UI Light" w:hAnsi="Palatino Linotype" w:cs="Palatino Linotype"/>
          <w:sz w:val="32"/>
          <w:szCs w:val="32"/>
        </w:rPr>
      </w:pPr>
    </w:p>
    <w:p w14:paraId="17B74015" w14:textId="77777777" w:rsidR="00F62183" w:rsidRPr="00CD6BA3" w:rsidRDefault="00F62183">
      <w:pPr>
        <w:spacing w:before="260" w:after="180"/>
        <w:rPr>
          <w:rFonts w:ascii="Palatino Linotype" w:eastAsia="Microsoft YaHei UI Light" w:hAnsi="Palatino Linotype" w:cs="Palatino Linotype"/>
          <w:sz w:val="32"/>
          <w:szCs w:val="32"/>
        </w:rPr>
      </w:pPr>
    </w:p>
    <w:p w14:paraId="6C2233A0"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772384B2" w14:textId="77777777" w:rsidR="00F62183" w:rsidRPr="00CD6BA3" w:rsidRDefault="005B6182">
      <w:pP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28A69F5F"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1B3CB8FC" w14:textId="0E857A1D"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제6장</w:t>
      </w:r>
      <w:r w:rsidRPr="00CD6BA3">
        <w:rPr>
          <w:rFonts w:ascii="Yu Gothic" w:eastAsia="Yu Gothic" w:hAnsi="Yu Gothic" w:cs="Yu Gothic"/>
          <w:b w:val="0"/>
          <w:bCs w:val="0"/>
          <w:sz w:val="52"/>
          <w:szCs w:val="52"/>
        </w:rPr>
        <w:t xml:space="preserve">:  </w:t>
      </w:r>
      <w:r w:rsidR="004359EA" w:rsidRPr="00CB11F4">
        <w:rPr>
          <w:rFonts w:ascii="Malgun Gothic" w:eastAsia="Malgun Gothic" w:hAnsi="Malgun Gothic" w:cs="Malgun Gothic" w:hint="eastAsia"/>
        </w:rPr>
        <w:t>인연을</w:t>
      </w:r>
      <w:r w:rsidR="004359EA" w:rsidRPr="00CB11F4">
        <w:rPr>
          <w:rFonts w:ascii="Malgun Gothic" w:eastAsia="Malgun Gothic" w:hAnsi="Malgun Gothic" w:cs="Malgun Gothic"/>
        </w:rPr>
        <w:t xml:space="preserve"> </w:t>
      </w:r>
      <w:r w:rsidR="004359EA" w:rsidRPr="00CB11F4">
        <w:rPr>
          <w:rFonts w:ascii="Malgun Gothic" w:eastAsia="Malgun Gothic" w:hAnsi="Malgun Gothic" w:cs="Malgun Gothic" w:hint="eastAsia"/>
        </w:rPr>
        <w:t>엮는</w:t>
      </w:r>
      <w:r w:rsidR="004359EA" w:rsidRPr="00CB11F4">
        <w:rPr>
          <w:rFonts w:ascii="Malgun Gothic" w:eastAsia="Malgun Gothic" w:hAnsi="Malgun Gothic" w:cs="Malgun Gothic"/>
        </w:rPr>
        <w:t xml:space="preserve"> </w:t>
      </w:r>
      <w:r w:rsidR="004359EA" w:rsidRPr="00CB11F4">
        <w:rPr>
          <w:rFonts w:ascii="Malgun Gothic" w:eastAsia="Malgun Gothic" w:hAnsi="Malgun Gothic" w:cs="Malgun Gothic" w:hint="eastAsia"/>
        </w:rPr>
        <w:t>이</w:t>
      </w:r>
      <w:r w:rsidR="004359EA">
        <w:rPr>
          <w:rStyle w:val="ng-star-inserted"/>
          <w:rFonts w:ascii="Malgun Gothic" w:hAnsi="Malgun Gothic" w:cs="Malgun Gothic" w:hint="eastAsia"/>
          <w:b w:val="0"/>
          <w:bCs w:val="0"/>
          <w:color w:val="2B2D31"/>
          <w:sz w:val="21"/>
          <w:szCs w:val="21"/>
          <w:shd w:val="clear" w:color="auto" w:fill="FFFFFF"/>
        </w:rPr>
        <w:t xml:space="preserve"> </w:t>
      </w:r>
      <w:r w:rsidR="004359EA">
        <w:rPr>
          <w:rStyle w:val="ng-star-inserted"/>
          <w:rFonts w:ascii="Malgun Gothic" w:hAnsi="Malgun Gothic" w:cs="Malgun Gothic"/>
          <w:b w:val="0"/>
          <w:bCs w:val="0"/>
          <w:color w:val="2B2D31"/>
          <w:sz w:val="21"/>
          <w:szCs w:val="21"/>
          <w:shd w:val="clear" w:color="auto" w:fill="FFFFFF"/>
        </w:rPr>
        <w:t xml:space="preserve"> </w:t>
      </w:r>
      <w:bookmarkStart w:id="0" w:name="_GoBack"/>
      <w:bookmarkEnd w:id="0"/>
    </w:p>
    <w:p w14:paraId="03915B3D"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A65F5C5"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49272C4"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4987C4" w14:textId="008F01D7"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9465732" w14:textId="6A8BD495"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1673F0C" w14:textId="40EA6229"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AC49E93"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CEA5DB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황룡계 고성과 강가의 노부인</w:t>
      </w:r>
    </w:p>
    <w:p w14:paraId="361B1F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망우진을 떠난 후에도, 인연과 업력에 대한 노부인의 이야기는 나와 칭링의 머릿속을 맴돌았다. 그 개념들은 나 같은 과학자에게는 처음에는 낯설었지만, 생각하면 할수록 그 나름의 이치가 있는 듯했다. 어쩌면 내가 아직 다 알지 못하는, 더 깊은 다른 법칙들이 이 삶을 운행하고 있는지도 모른다. 이 여행은 확실히 우리에게 많은 새로운 것들을 열어주고 있었다.</w:t>
      </w:r>
    </w:p>
    <w:p w14:paraId="4992B8C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우리는 남쪽으로 계속 나아가기로 했다. 듣기로는 푸허(府河) 강가에 위치한, 옛 건축물과 강을 내려다보는 수상 가옥, 그리고 낡은 돌다리들이 많이 남아 있다는 고성, 뤄청(羅城)으로 향했다. 꽤 흥미롭게 들려서, 우리는 고성 구역에 있는 작은 여관을 찾아 며칠 머물기로 했다.</w:t>
      </w:r>
    </w:p>
    <w:p w14:paraId="1CC6712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어느 날 오후, 햇살도 부드러워진 시간, 우리는 사찰 몇 군데를 둘러보고 강에서 배를 탄 후, 고성 구역의 작은 돌길을 따라 산책하기로 했다. 이 골목길들은 큰길보다 한산했고, </w:t>
      </w:r>
      <w:r w:rsidRPr="00CD6BA3">
        <w:rPr>
          <w:rFonts w:ascii="Yu Gothic" w:eastAsia="Yu Gothic" w:hAnsi="Yu Gothic" w:cs="Yu Gothic" w:hint="eastAsia"/>
          <w:color w:val="1A1C1E"/>
          <w:sz w:val="32"/>
          <w:szCs w:val="32"/>
          <w:shd w:val="clear" w:color="auto" w:fill="FFFFFF"/>
        </w:rPr>
        <w:lastRenderedPageBreak/>
        <w:t>양옆으로는 이끼 낀 낡은 돌담과 굳게 닫힌 나무 대문들이 있었으며, 가끔씩 지나가는 주민들의 모습만 보일 뿐이었다.</w:t>
      </w:r>
    </w:p>
    <w:p w14:paraId="03EF78A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이리저리 걷다가, 나는 우연히 한 무리의 향기로운 수세미 덩굴 뒤에 숨겨진, 아주 낡아 보이는 나무 간판 하나를 발견했다. 간판에는 이미 색이 바랜 한자 세 글자가 적혀 있었는데, ‘수연각(隨緣閣)’이라고 읽었다. 그 바로 아래에는 짙은 갈색의 낮은 나무 문이 살짝 닫혀 있었고, 주변 다른 집들과 별반 다를 바 없어 보였다. </w:t>
      </w:r>
      <w:r w:rsidRPr="00CD6BA3">
        <w:rPr>
          <w:rFonts w:ascii="Yu Gothic" w:eastAsia="Yu Gothic" w:hAnsi="Yu Gothic" w:cs="Yu Gothic" w:hint="eastAsia"/>
          <w:color w:val="1A1C1E"/>
          <w:sz w:val="32"/>
          <w:szCs w:val="32"/>
          <w:shd w:val="clear" w:color="auto" w:fill="FFFFFF"/>
        </w:rPr>
        <w:lastRenderedPageBreak/>
        <w:t>분명 번화한 상점은 아닐 것이다. 주의 깊게 보지 않았다면, 그냥 지나쳤을 것이다.</w:t>
      </w:r>
    </w:p>
    <w:p w14:paraId="14F45AD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왠지 모르게 나는 호기심이 생겼다. "링, 저기 좀 봐." 내가 아내의 팔을 툭 쳤다. "수연각이라. 이름이 꽤 특별하지 않아?"</w:t>
      </w:r>
    </w:p>
    <w:p w14:paraId="7D4D981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칭링이 그쪽을 보았다. 그녀는 한자에 능통해서 바로 이해했다. "수연… 평범한 가게 같지는 않네요." 아내가 말했다. 그녀의 눈에도 호기심이 어렸다. "한번 들어가 볼까요?"</w:t>
      </w:r>
    </w:p>
    <w:p w14:paraId="24D1583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고개를 끄덕였다. 그 이름과 조용한 외관이 나를 들어가 보고 싶게 만드는 무언가가 있었다. 우리는 나무 문을 가만히 밀었다.</w:t>
      </w:r>
    </w:p>
    <w:p w14:paraId="0E3315E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작은 풍경 소리가 살짝 울렸다가 멎었다. 안은 숨소리마저 들릴 정도로 고요했다. 가게 안의 빛은 다소 약했고, 창호지를 바른 창문 몇 개를 통해 들어오는 오후 햇살 몇 줄기와, 방 한구석에 놓인 작은 등잔불이 전부였다. 공기는 다소 답답했고, 온통 낡은 나무 냄새, 습기 냄새, 그리고 </w:t>
      </w:r>
      <w:r w:rsidRPr="00CD6BA3">
        <w:rPr>
          <w:rFonts w:ascii="Yu Gothic" w:eastAsia="Yu Gothic" w:hAnsi="Yu Gothic" w:cs="Yu Gothic" w:hint="eastAsia"/>
          <w:color w:val="1A1C1E"/>
          <w:sz w:val="32"/>
          <w:szCs w:val="32"/>
          <w:shd w:val="clear" w:color="auto" w:fill="FFFFFF"/>
        </w:rPr>
        <w:lastRenderedPageBreak/>
        <w:t>내가 알아차리지 못한 어떤 침향 냄새가 은은하게 풍겼다.</w:t>
      </w:r>
    </w:p>
    <w:p w14:paraId="58DCB89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방은 그리 넓지 않았지만, 물건들은 바닥에서 천장 가까이까지 빼곡하게 진열되어 있었다. 선반 위, 책상 위, 심지어 바닥까지, 온통 낡은 물건들이었다. 금이 간 도자기 병, 녹슨 청동 불상, 누렇게 변색된 낡은 그림 두루마리, 빛바랜 옥과 은으로 만든 장신구 몇 점, 옛날식 나침반, 청동 거울, 돌 벼루, 그리고 내가 도저히 뭔지 알 수 없는, 마치 옛 도사들의 도구 같은 기묘한 것들까지. </w:t>
      </w:r>
      <w:r w:rsidRPr="00CD6BA3">
        <w:rPr>
          <w:rFonts w:ascii="Yu Gothic" w:eastAsia="Yu Gothic" w:hAnsi="Yu Gothic" w:cs="Yu Gothic" w:hint="eastAsia"/>
          <w:color w:val="1A1C1E"/>
          <w:sz w:val="32"/>
          <w:szCs w:val="32"/>
          <w:shd w:val="clear" w:color="auto" w:fill="FFFFFF"/>
        </w:rPr>
        <w:lastRenderedPageBreak/>
        <w:t>모든 것이 그렇게 어지럽게 놓여 있었지만, 자세히 보니 각자 제자리가 있는 듯, 그곳에서 얼마나 많은 세월을 보냈는지 모를 정도로 조용히 자리 잡고 있었다. 대부분의 물건 위에는 얇은 먼지 층이 덮여 있었는데, 더러운 먼지가 아니라, 시간의 먼지였다.</w:t>
      </w:r>
    </w:p>
    <w:p w14:paraId="26A1E84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가게의 분위기는 아주 기묘했다. 고요하지만 어딘가 무게감이 있었고, 우리가 이전에 갔던 곳들과는 전혀 달랐다. 마치 이곳의 낡은 물건 하나하나가 각자의 이야기를 품고 있는 듯했다.</w:t>
      </w:r>
    </w:p>
    <w:p w14:paraId="2C597FF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그때 나는 가게 주인을 보았다.</w:t>
      </w:r>
    </w:p>
    <w:p w14:paraId="008F87E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방 한구석, 주변의 낡은 물건 더미와 함께 거의 어둠에 잠겨 있는 높은 나무 계산대 뒤에 미동도 없이 앉아 있었다. 가물거리는 등잔 불빛이 그의 얼굴 한쪽을 비추지 않았다면, 우리는 아마 사람이 있다는 것조차 알아채지 못했을 것이다. 그는 아주 늙어 보였고, 성긴 백발 몇 가닥을 목덜미 뒤로 단정하게 묶고 있었다. 그는 낡은 검은색 비단 장삼을 입고 있었는데, 목깃이 높았다. 몸은 작고 등이 약간 굽었지만, 눈은 아주 </w:t>
      </w:r>
      <w:r w:rsidRPr="00CD6BA3">
        <w:rPr>
          <w:rFonts w:ascii="Yu Gothic" w:eastAsia="Yu Gothic" w:hAnsi="Yu Gothic" w:cs="Yu Gothic" w:hint="eastAsia"/>
          <w:color w:val="1A1C1E"/>
          <w:sz w:val="32"/>
          <w:szCs w:val="32"/>
          <w:shd w:val="clear" w:color="auto" w:fill="FFFFFF"/>
        </w:rPr>
        <w:lastRenderedPageBreak/>
        <w:t>기묘했다. 그의 눈은 묵 노선생이나 실 팔던 노부인의 눈처럼 맑지 않았고, 아주 깊고 칠흑 같았으며, 우리를 깜박이지 않고 바라보았다. 그 시선은 살피는 것도, 호기심 어린 것도, 권유하는 것도 아니었고, 마치 세상의 너무나 많은 일을 보아 온 사람이, 이제 자신의 공간에 막 들어선 두 낯선 손님을 조용히 받아들이는 듯했다.</w:t>
      </w:r>
    </w:p>
    <w:p w14:paraId="1D5D092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우리가 들어섰을 때 아무 말도 하지 않았고, 일어나 인사하지도 않았다. 그저 그렇게 가만히, 두 손을 계산대 위에 얹고, 우리를 똑바로 </w:t>
      </w:r>
      <w:r w:rsidRPr="00CD6BA3">
        <w:rPr>
          <w:rFonts w:ascii="Yu Gothic" w:eastAsia="Yu Gothic" w:hAnsi="Yu Gothic" w:cs="Yu Gothic" w:hint="eastAsia"/>
          <w:color w:val="1A1C1E"/>
          <w:sz w:val="32"/>
          <w:szCs w:val="32"/>
          <w:shd w:val="clear" w:color="auto" w:fill="FFFFFF"/>
        </w:rPr>
        <w:lastRenderedPageBreak/>
        <w:t>바라보고 있었다. 그의 지나친 침묵과 가게의 특별한 분위기 때문에 나와 칭링도 다소 압도되어, 나무 바닥 위를 살금살금 걸어야 했다.</w:t>
      </w:r>
    </w:p>
    <w:p w14:paraId="1534D00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"저... 안녕하세요." 나는 답답함을 덜기 위해 먼저 목을 가다듬고 입을 열었다. "지나가다가, 가게가 흥미로워 보여서 잠시 구경하러 들어왔습니다."</w:t>
      </w:r>
    </w:p>
    <w:p w14:paraId="261E282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가게 주인은 아무 말 없이, 그저 가볍게 고개를 한 번 끄덕일 뿐이었다. 그의 눈은 여전히 우리를 보고 있었는데, 그 시선은 마치 내 머릿속 </w:t>
      </w:r>
      <w:r w:rsidRPr="00CD6BA3">
        <w:rPr>
          <w:rFonts w:ascii="Yu Gothic" w:eastAsia="Yu Gothic" w:hAnsi="Yu Gothic" w:cs="Yu Gothic" w:hint="eastAsia"/>
          <w:color w:val="1A1C1E"/>
          <w:sz w:val="32"/>
          <w:szCs w:val="32"/>
          <w:shd w:val="clear" w:color="auto" w:fill="FFFFFF"/>
        </w:rPr>
        <w:lastRenderedPageBreak/>
        <w:t>생각을 다 읽는 듯했다. 칭링이 내게 더 가까이 다가섰다. 나는 아내 역시 약간 긴장하고 있음을 알았다. 이곳과 이 주인에게는 무언가 평범하지 않은 것이 있었고, 호기심을 자극하면서도 조심해야 한다는 느낌을 주었다.</w:t>
      </w:r>
    </w:p>
    <w:p w14:paraId="6DF71C7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수연각. 신비해 보이는 주인. 시간의 흔적이 가득한 낡은 물건들. 문득 내 머릿속에 한 가지 생각이 떠올랐다. 우리가 이곳에 온 것은 우연이 아닐 것이다. 가게 이름처럼, 어쩌면 '인연'이 우리를 이곳, 우리가 아직 </w:t>
      </w:r>
      <w:r w:rsidRPr="00CD6BA3">
        <w:rPr>
          <w:rFonts w:ascii="Yu Gothic" w:eastAsia="Yu Gothic" w:hAnsi="Yu Gothic" w:cs="Yu Gothic" w:hint="eastAsia"/>
          <w:color w:val="1A1C1E"/>
          <w:sz w:val="32"/>
          <w:szCs w:val="32"/>
          <w:shd w:val="clear" w:color="auto" w:fill="FFFFFF"/>
        </w:rPr>
        <w:lastRenderedPageBreak/>
        <w:t>알지 못하는 어떤 갈림길로 이끌었는지도 모른다.</w:t>
      </w:r>
    </w:p>
    <w:p w14:paraId="3C0B336B"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4C0649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각 물건에 깃든 선택과 운명의 이야기</w:t>
      </w:r>
    </w:p>
    <w:p w14:paraId="33E0C59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가게 주인의 침묵은 가게 안의 분위기를 더욱 특별하게 만들었다. 나와 칭링은 서로를 한번 쳐다보고는, 좀 더 자세히 구경하기 시작했다. 통로는 좁았고, 선반과 바닥에 놓인 물건들 사이를 비집고 지나가야 했다. </w:t>
      </w:r>
      <w:r w:rsidRPr="00CD6BA3">
        <w:rPr>
          <w:rFonts w:ascii="Yu Gothic" w:eastAsia="Yu Gothic" w:hAnsi="Yu Gothic" w:cs="Yu Gothic" w:hint="eastAsia"/>
          <w:color w:val="1A1C1E"/>
          <w:sz w:val="32"/>
          <w:szCs w:val="32"/>
          <w:shd w:val="clear" w:color="auto" w:fill="FFFFFF"/>
        </w:rPr>
        <w:lastRenderedPageBreak/>
        <w:t>나는 수많은 낡은 물건들을 훑어보았다. 하나같이 신비로워 보였지만, 동시에 무언가가 우리를 암암리에 이끌고 있다는 느낌이 들었다.</w:t>
      </w:r>
    </w:p>
    <w:p w14:paraId="5108CA3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칭링이 아주 낡아 보이는 작은 유리 장식장 앞에 멈춰 섰다. 그 안에는 옥과 은으로 만든 장신구 몇 점이 있었다. 아내의 시선은, 아주 정교하게 봉황이 조각되었지만 한쪽 날개에 잘 보이지 않지만 자세히 보면 보이는 작은 금이 간, 짙푸른 비취 펜던트 하나에 꽂혀 있었다. 그 옥 펜던트는 </w:t>
      </w:r>
      <w:r w:rsidRPr="00CD6BA3">
        <w:rPr>
          <w:rFonts w:ascii="Yu Gothic" w:eastAsia="Yu Gothic" w:hAnsi="Yu Gothic" w:cs="Yu Gothic" w:hint="eastAsia"/>
          <w:color w:val="1A1C1E"/>
          <w:sz w:val="32"/>
          <w:szCs w:val="32"/>
          <w:shd w:val="clear" w:color="auto" w:fill="FFFFFF"/>
        </w:rPr>
        <w:lastRenderedPageBreak/>
        <w:t>얇은 먼지층에도 불구하고, 어딘가 차분하고 고고한 아름다움을 빛내고 있었다.</w:t>
      </w:r>
    </w:p>
    <w:p w14:paraId="59422E5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"옥이 정말 아름답네요." 칭링이 거의 혼잣말처럼 나지막이 말했다. 그녀는 손가락을 유리 표면에 대고, 마치 그것을 만져보고 싶어 하는 듯했다.</w:t>
      </w:r>
    </w:p>
    <w:p w14:paraId="5AF9A13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바로 그때, 가게 주인의 낮고 쉰 목소리가 계산대 뒤에서 천천히 울려 퍼졌다. 그는 여전히 미동도 없이 앉아 있었다. "날개 부러진 봉황이지. </w:t>
      </w:r>
      <w:r w:rsidRPr="00CD6BA3">
        <w:rPr>
          <w:rFonts w:ascii="Yu Gothic" w:eastAsia="Yu Gothic" w:hAnsi="Yu Gothic" w:cs="Yu Gothic" w:hint="eastAsia"/>
          <w:color w:val="1A1C1E"/>
          <w:sz w:val="32"/>
          <w:szCs w:val="32"/>
          <w:shd w:val="clear" w:color="auto" w:fill="FFFFFF"/>
        </w:rPr>
        <w:lastRenderedPageBreak/>
        <w:t>아름답긴 하지만, 아쉬움의 아름다움이라오."</w:t>
      </w:r>
    </w:p>
    <w:p w14:paraId="35A9B4D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 갑작스러운 목소리에 나와 칭링은 살짝 놀랐다. 우리는 돌아보았다. 그는 여전히 거기에 앉아, 검은 눈으로 장식장 안의 옥 펜던트를 똑바로 보고 있었다.</w:t>
      </w:r>
    </w:p>
    <w:p w14:paraId="4A8C30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"아쉬움이요?" 칭링이 호기심 어린 목소리로 되물었다.</w:t>
      </w:r>
    </w:p>
    <w:p w14:paraId="7F2E149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주인은 우리를 보지 않고, 시선은 여전히 옥에 고정되어 있었다. "그것의 옛 주인은," 그가 덤덤하게 </w:t>
      </w:r>
      <w:r w:rsidRPr="00CD6BA3">
        <w:rPr>
          <w:rFonts w:ascii="Yu Gothic" w:eastAsia="Yu Gothic" w:hAnsi="Yu Gothic" w:cs="Yu Gothic" w:hint="eastAsia"/>
          <w:color w:val="1A1C1E"/>
          <w:sz w:val="32"/>
          <w:szCs w:val="32"/>
          <w:shd w:val="clear" w:color="auto" w:fill="FFFFFF"/>
        </w:rPr>
        <w:lastRenderedPageBreak/>
        <w:t xml:space="preserve">말했다. "재능과 미모를 겸비한, 가문도 평범치 않은 여인이었소. 그녀는 두 갈래 길 앞에 서 있었지. 하나는 가문의 뜻에 따라 부귀영화를 누리며 평안하게 사는 것이었고, 다른 하나는 사랑을 따라, 가난하지만 마음이 맞는 한 화가에게 가는 것이었소." 그는 잠시 말을 멈췄다. "그녀는 첫 번째 길을 택했지. 부귀영화는 부족함이 없었지만, 마음은 즐겁지 않았소. 평생 비단옷 속에서 살았지만, 단 하루도 진정으로 </w:t>
      </w:r>
      <w:r w:rsidRPr="00CD6BA3">
        <w:rPr>
          <w:rFonts w:ascii="Yu Gothic" w:eastAsia="Yu Gothic" w:hAnsi="Yu Gothic" w:cs="Yu Gothic" w:hint="eastAsia"/>
          <w:color w:val="1A1C1E"/>
          <w:sz w:val="32"/>
          <w:szCs w:val="32"/>
          <w:shd w:val="clear" w:color="auto" w:fill="FFFFFF"/>
        </w:rPr>
        <w:lastRenderedPageBreak/>
        <w:t>편안한 날이 없었지. 저 봉황 날개의 금은… 그 선택의 흔적이오."</w:t>
      </w:r>
    </w:p>
    <w:p w14:paraId="25D7C5A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간결하게, 아무런 감정 없는 목소리로 이야기했지만, 듣기에는 무거운 느낌이었다. 물건을 팔기 위해 꾸며낸 이야기 같지 않았고, 마치 그가 물건 자체에서 읽어낸 사실 같았다. 칭링은 펜던트를 가만히 바라보았다. 표정이 형언하기 어려웠다. 옥의 아름다움은 이제 더 이상 순수하지 않았고, 어딘가 슬픔이 더해진 듯했다.</w:t>
      </w:r>
    </w:p>
    <w:p w14:paraId="61C5B2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나는 등골이 서늘해지는 것을 느꼈다. 설마 이곳의 물건 하나하나에 각자의 이야기가 있는 것일까? 선택과 그 결과에 대한 이야기? 나는 가게 안쪽으로 더 깊이 들어갔다. 내 시선은 먼지가 가득 쌓인 낮은 나무 탁자 위에 놓인 청동 나침반에 끌렸다. 그것은 요즘 나침반과는 달랐다. 자침은 작은 거북이 모양으로 만들어졌고, 거북이 등껍질에는 이해하기 어려운 고대 기호 몇 개가 새겨져 있었다. 청동 케이스는 색이 바랬고, 유리 표면은 약간 흐렸지만, 거북이 모양의 바늘은 </w:t>
      </w:r>
      <w:r w:rsidRPr="00CD6BA3">
        <w:rPr>
          <w:rFonts w:ascii="Yu Gothic" w:eastAsia="Yu Gothic" w:hAnsi="Yu Gothic" w:cs="Yu Gothic" w:hint="eastAsia"/>
          <w:color w:val="1A1C1E"/>
          <w:sz w:val="32"/>
          <w:szCs w:val="32"/>
          <w:shd w:val="clear" w:color="auto" w:fill="FFFFFF"/>
        </w:rPr>
        <w:lastRenderedPageBreak/>
        <w:t>여전히 어둠 속 어딘가를 가리키며 가만히 있었다.</w:t>
      </w:r>
    </w:p>
    <w:p w14:paraId="7855A3E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나도 모르게 손을 뻗어 나침반의 차가운 유리 표면을 가만히 만졌다. 기묘한 느낌이 손가락 끝을 통해 전해졌다. 마치 어떤 기억이 스쳐 지나갔다 사라지는 것 같았다. 거대한 상선단이 바다 폭풍을 만난 모습, 거센 파도와 바람, 그리고 갑판 위에 서서 이와 똑같은 나침반을 꽉 쥔 채, 굳건하면서도 약간은 막막한 눈으로 비바람을 바라보는 한 중년 남자의 모습이었다.</w:t>
      </w:r>
    </w:p>
    <w:p w14:paraId="087F0CF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"길 찾는 나침반." 가게 주인의 목소리가 다시 울려 퍼지며, 내 머릿속의 이미지들을 끊었다. 나는 돌아보았다. 그가 나를 보고 있었다. 그의 검은 눈은 내가 방금 본 것을 읽어낸 듯했다. "그것은 한때 한 상인이 바닷길을 찾아내어, 셀 수 없이 많은 재물을 가져다주도록 도왔소."</w:t>
      </w:r>
    </w:p>
    <w:p w14:paraId="0D217DC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그가 말을 잇기를 기다렸다. 이야기가 거기서 끝나지 않으리라는 직감이 들었다.</w:t>
      </w:r>
    </w:p>
    <w:p w14:paraId="58E2320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"하지만," 그가 여전히 덤덤한 목소리로 말을 이었다. "그 길 위에서, 일을 이루기 위해, 그는 많은 것을 선택해야 했소. 때로는 양심에 어긋나는 일을, 때로는 친구를 버리는 일을, 때로는 속임수를 쓰는 일을. 이 나침반은 그가 바람의 방향, 물의 방향, 이익의 방향을 찾는 데는 도움을 주었지만, 도리의 방향, 인정의 방향은 가리켜주지 못했소." 그는 아주 나지막이, 거의 들리지 않는 한숨을 쉬었다. "말년에, 그는 아주 부유했지만, 외톨이였소. 황금 더미 </w:t>
      </w:r>
      <w:r w:rsidRPr="00CD6BA3">
        <w:rPr>
          <w:rFonts w:ascii="Yu Gothic" w:eastAsia="Yu Gothic" w:hAnsi="Yu Gothic" w:cs="Yu Gothic" w:hint="eastAsia"/>
          <w:color w:val="1A1C1E"/>
          <w:sz w:val="32"/>
          <w:szCs w:val="32"/>
          <w:shd w:val="clear" w:color="auto" w:fill="FFFFFF"/>
        </w:rPr>
        <w:lastRenderedPageBreak/>
        <w:t>위에서 죽었지만 곁에는 친척 하나 없었지. 나침반은 재물의 방향은 정확히 가리켰지만, 마음의 방향은 잃어버렸소."</w:t>
      </w:r>
    </w:p>
    <w:p w14:paraId="78A5F30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나침반에 대한 이야기는 선택과 운명에 대한 또 다른 예시였다. 물질적 성공은 때로 마음의 공허함이라는 대가를 치러야 했다. 이 가게의 낡은 물건 하나하나는 인생의 갈림길, 한 인간의 운명을 만든 결정들의 증인인 듯했다. 그것들은 옛 주인의 과거를 비추는 거울일 뿐만 아니라, 지금 그것들을 바라보는 사람들, 지금의 </w:t>
      </w:r>
      <w:r w:rsidRPr="00CD6BA3">
        <w:rPr>
          <w:rFonts w:ascii="Yu Gothic" w:eastAsia="Yu Gothic" w:hAnsi="Yu Gothic" w:cs="Yu Gothic" w:hint="eastAsia"/>
          <w:color w:val="1A1C1E"/>
          <w:sz w:val="32"/>
          <w:szCs w:val="32"/>
          <w:shd w:val="clear" w:color="auto" w:fill="FFFFFF"/>
        </w:rPr>
        <w:lastRenderedPageBreak/>
        <w:t>나와 칭링 같은 사람들에게, 자기 자신의 선택에 대해 은연중에 묻고 있는 것 같았다. 이 수연각은 단순히 낡은 물건을 파는 곳이 아니라, 마치 운명의 교차로, 여러 인생이 침묵 속에서 만나는 곳 같았다.</w:t>
      </w:r>
    </w:p>
    <w:p w14:paraId="116883F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9B9ED4"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A290DC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'정해진 운명'과 수련 속 '자유 의지' 사이에서</w:t>
      </w:r>
    </w:p>
    <w:p w14:paraId="140227F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날개 부러진 봉황 펜던트와 방향 잃은 나침반에 대한 이야기는, 우리가 수연각의 다른 낡은 물건들을 둘러보는 동안에도 나와 칭링의 머릿속을 맴돌았다. 마치 이곳의 물건 하나하나가 선택과 그 결과, 옛 결정들로 인해 만들어진 운명의 길에 대한 교훈인 듯했다.</w:t>
      </w:r>
    </w:p>
    <w:p w14:paraId="31C504A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가게 주인이 앉아 있는 나무 계산대로 다가갔다. 그는 여전히 예전처럼 가만히 앉아, 앞의 허공을 응시하며 무언가 생각에 잠긴 듯했다. 가물거리는 등잔 불빛이 그의 늙은 </w:t>
      </w:r>
      <w:r w:rsidRPr="00CD6BA3">
        <w:rPr>
          <w:rFonts w:ascii="Yu Gothic" w:eastAsia="Yu Gothic" w:hAnsi="Yu Gothic" w:cs="Yu Gothic" w:hint="eastAsia"/>
          <w:color w:val="1A1C1E"/>
          <w:sz w:val="32"/>
          <w:szCs w:val="32"/>
          <w:shd w:val="clear" w:color="auto" w:fill="FFFFFF"/>
        </w:rPr>
        <w:lastRenderedPageBreak/>
        <w:t>얼굴에 명암을 드리워, 그를 더욱 신비롭게 보이게 했다.</w:t>
      </w:r>
    </w:p>
    <w:p w14:paraId="6E4F67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"어르신," 나는 마음속이 복잡했지만 최대한 평범한 목소리를 유지하려 애쓰며 입을 열었다. "방금 하신 이야기들... 이 물건들의 옛 주인들에 대한 이야기들 말입니다... 마치 그들의 운명이 잘못된 선택으로 인해 결정된 것처럼 들립니다. 그렇다면 인생의 모든 것이 이미 정해져 있는 것입니까? 우리는 진정으로 자신의 길을 바꿀 자유로운 선택권을 가지고 있는 것입니까?"</w:t>
      </w:r>
    </w:p>
    <w:p w14:paraId="774889B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이것은 내가 실 팔던 노부인에게서 인연과 업력에 대한 이야기를 들은 날부터 계속해서 나를 번뇌하게 했던 질문이었다. 만약 모든 것이 전생의 업의 결과이고, 모든 인연이 이미 연결되어 있다면, 현세에서의 노력이 무슨 의미가 있단 말인가?</w:t>
      </w:r>
    </w:p>
    <w:p w14:paraId="34D760A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가게 주인은 천천히 나를 돌아보았다. 이번에는 그의 시선이 다른 곳을 향하지 않고 내 눈을 똑바로 보았다. 아주 깊은 시선, 마치 내 생각을 다 읽는 듯한 시선이었다. 그는 한참 동안 침묵했다. 가게 안은 다시 무거운 </w:t>
      </w:r>
      <w:r w:rsidRPr="00CD6BA3">
        <w:rPr>
          <w:rFonts w:ascii="Yu Gothic" w:eastAsia="Yu Gothic" w:hAnsi="Yu Gothic" w:cs="Yu Gothic" w:hint="eastAsia"/>
          <w:color w:val="1A1C1E"/>
          <w:sz w:val="32"/>
          <w:szCs w:val="32"/>
          <w:shd w:val="clear" w:color="auto" w:fill="FFFFFF"/>
        </w:rPr>
        <w:lastRenderedPageBreak/>
        <w:t>정적에 잠겼고, 오직 방 한구석 낡은 괘종시계의 불분명한 째깍거림만이 들릴 뿐이었다.</w:t>
      </w:r>
    </w:p>
    <w:p w14:paraId="45A3012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이윽고 그가 입을 열었다. 목소리는 여전히 낮고 쉰 듯, 느릿했다. "운명과 자유 의지... 그것은 동전의 양면과 같은 것이라오, 젊은이."</w:t>
      </w:r>
    </w:p>
    <w:p w14:paraId="196F973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앙상한 손가락 하나를 들어, 등 뒤 벽에 걸린 산수화 두루마리 하나를 가리켰다. 그림에는 겹겹이 이어진 산맥과 자욱한 구름, 그리고 산비탈 </w:t>
      </w:r>
      <w:r w:rsidRPr="00CD6BA3">
        <w:rPr>
          <w:rFonts w:ascii="Yu Gothic" w:eastAsia="Yu Gothic" w:hAnsi="Yu Gothic" w:cs="Yu Gothic" w:hint="eastAsia"/>
          <w:color w:val="1A1C1E"/>
          <w:sz w:val="32"/>
          <w:szCs w:val="32"/>
          <w:shd w:val="clear" w:color="auto" w:fill="FFFFFF"/>
        </w:rPr>
        <w:lastRenderedPageBreak/>
        <w:t>사이로 구불구불 이어지며 보일 듯 말 듯 한 작은 오솔길이 그려져 있었다.</w:t>
      </w:r>
    </w:p>
    <w:p w14:paraId="6908403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"각 사람의 인생길은," 그가 말했다. "저 그림 속 오솔길과 같소. 그 길은 산과 강이 어떤가에 따라 이미 형성되어 있지. 그것들은 업력, 태어난 환경, 가족, 사회와 같소. 그것은 자신이 이전에 지은 업, 태어날 때의 가족과 사회에 의해 만들어진 '정해진 운명'의 일부요. 그 길은 험할 수도, 쉬울 수도, 넓을 수도, 좁을 수도 있소."</w:t>
      </w:r>
    </w:p>
    <w:p w14:paraId="7C93684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잠시 멈추고, 나를 살피듯 보았다. "하지만," 그가 힘주어 말했다. "그 길을 걷는 사람은 어떻게 걸을지를 전적으로 선택할 권리가 있소. 그는 조심스럽게 걸으며, 웅덩이나 뾰족한 돌을 피할 수 있소. 그는 피곤할 때 멈춰 쉬거나, 더 빨리 가려 애쓸 수도 있소. 그는 함께 가는 다른 사람을 돕거나, 이기적으로 앞서 나갈 수도 있소. 심지어, 그는 옛길이 더 이상 맞지 않는다고 느끼면, 더 어려울지라도, 다른 길로 꺾을 수도 있소."</w:t>
      </w:r>
    </w:p>
    <w:p w14:paraId="3E14226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"어르신의 뜻은...?" 나는 무언가 조금씩 이해되기 시작하는 것을 느끼며 물었다.</w:t>
      </w:r>
    </w:p>
    <w:p w14:paraId="2579266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 뜻은," 그가 답했다. "초기의 풍경과 길은 과거의 업에 의해 어느 정도 정해져 있을 수 있소. 그것이 '운명'이지. 하지만 당신이 걷는 방식, 각 갈림길에서의 선택, 그것이 바로 '자유 의지'요. 그것은 누구도 당신을 대신해 결정해 줄 수 없소. 그리고 바로 이 현재의 선택들이 계속해서 새로운 업을 만들어, 앞길을 바꿀 수 </w:t>
      </w:r>
      <w:r w:rsidRPr="00CD6BA3">
        <w:rPr>
          <w:rFonts w:ascii="Yu Gothic" w:eastAsia="Yu Gothic" w:hAnsi="Yu Gothic" w:cs="Yu Gothic" w:hint="eastAsia"/>
          <w:color w:val="1A1C1E"/>
          <w:sz w:val="32"/>
          <w:szCs w:val="32"/>
          <w:shd w:val="clear" w:color="auto" w:fill="FFFFFF"/>
        </w:rPr>
        <w:lastRenderedPageBreak/>
        <w:t>있으며, 심지어 최종 목적지까지도 바꿀 수 있소."</w:t>
      </w:r>
    </w:p>
    <w:p w14:paraId="33C24A5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다시 가게 안의 낡은 물건들을 바라보았다. "이 물건들의 옛 주인들, 모두 각자의 길이 있었소. 어떤 이는 부유하게 태어났지만 뒤로 가는 길을 택했고. 어떤 이는 어려움에서 시작했지만 노력하고 올바른 길을 택해 위로 올라갔지. 문제는 출발점이 아니라, 가는 길 내내의 선택들에 있소."</w:t>
      </w:r>
    </w:p>
    <w:p w14:paraId="3FAA525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"그렇다면 수련은 어떻습니까?" 칭링이 문득 물었다. 아내는 어느새 내 옆에 와 서 있었다. "수련은 사람이 자신의 길을 더 명확히 보고 더 나은 선택을 하도록 도와줍니까?" 그녀의 질문은, 우리가 은사나 묵 노선생에게서 들었던 수련에 대한 것들이 그녀를 정말로 많이 생각하게 했음을 보여주었다.</w:t>
      </w:r>
    </w:p>
    <w:p w14:paraId="04263EB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가게 주인은 칭링을 돌아보았다. 거의 보이지 않는 아주 희미한 미소가 그의 얼굴에 스쳐 지나갔다. "아주 옳은 질문을 했소." 그가 말했다. "수련은, </w:t>
      </w:r>
      <w:r w:rsidRPr="00CD6BA3">
        <w:rPr>
          <w:rFonts w:ascii="Yu Gothic" w:eastAsia="Yu Gothic" w:hAnsi="Yu Gothic" w:cs="Yu Gothic" w:hint="eastAsia"/>
          <w:color w:val="1A1C1E"/>
          <w:sz w:val="32"/>
          <w:szCs w:val="32"/>
          <w:shd w:val="clear" w:color="auto" w:fill="FFFFFF"/>
        </w:rPr>
        <w:lastRenderedPageBreak/>
        <w:t>만약 올바른 길을 간다면, 바로 자기 마음을 깨끗하게 하여, 사람의 본래 선한 성품과 명철함을 흐리게 하는 욕망과 집착들을 버리는 방법이오."</w:t>
      </w:r>
    </w:p>
    <w:p w14:paraId="4A41655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"마음이 맑고 고요해지면, 사람은 사물을 더 올바르게 볼 수 있고, 감정이나 사리사욕에 눈이 멀지 않게 되오. 그들은 무엇이 좋고, 무엇이 나쁘며, 무엇이 옳고, 무엇이 그른지 알게 되지. 거기서부터, 그들은 도리와 양심에 더 맞는 것들을 선택할 수 있소."</w:t>
      </w:r>
    </w:p>
    <w:p w14:paraId="49D8EF6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잠시 멈추었다가, 목소리가 조금 더 진지해졌다. "더욱이, 올바른 수련은 사람이 과거에 지은 나쁜 업을 줄이고, 덕과 복을 더 쌓도록 돕소. 업이 변하면, 그 '운명'의 길 또한 따라 변할 수 있소. 험한 길이 더 쉬워질 수도 있고, 어두운 길이 더 밝아질 수도 있소. 그것이 바로 심성을 닦음으로써 운명을 바꾸는 힘이오."</w:t>
      </w:r>
    </w:p>
    <w:p w14:paraId="226427F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가게 주인의 설명은 우리 머릿속의 많은 것들을 밝혀주는 듯했다. 그것은 업이나 운명을 부정하지 않으면서도, 각 개인의 자유 의지와 선택, 특히 그 </w:t>
      </w:r>
      <w:r w:rsidRPr="00CD6BA3">
        <w:rPr>
          <w:rFonts w:ascii="Yu Gothic" w:eastAsia="Yu Gothic" w:hAnsi="Yu Gothic" w:cs="Yu Gothic" w:hint="eastAsia"/>
          <w:color w:val="1A1C1E"/>
          <w:sz w:val="32"/>
          <w:szCs w:val="32"/>
          <w:shd w:val="clear" w:color="auto" w:fill="FFFFFF"/>
        </w:rPr>
        <w:lastRenderedPageBreak/>
        <w:t>사람이 올바른 수련의 길을 걸을 때의 선택을 강조했다. 운명은 자신을 묶는 것이 아니라, 강물과 같아서, 자신이 자신의 배를 좋은 흐름을 따라 몰고, 위험한 곳을 피하며, 심지어 그 흐름을 더 좋게 만들 수도 있다는 것이었다.</w:t>
      </w:r>
    </w:p>
    <w:p w14:paraId="775F073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CD6BA3">
        <w:rPr>
          <w:rFonts w:ascii="Yu Gothic" w:eastAsia="Yu Gothic" w:hAnsi="Yu Gothic" w:cs="Yu Gothic" w:hint="eastAsia"/>
          <w:color w:val="1A1C1E"/>
          <w:sz w:val="32"/>
          <w:szCs w:val="32"/>
          <w:shd w:val="clear" w:color="auto" w:fill="FFFFFF"/>
        </w:rPr>
        <w:t xml:space="preserve">나는 온몸이 가벼워지는 것을 느꼈다. 나는 내가 운명을 완전히 지배할 수는 없지만, 그것에 영향을 미칠 권리와 책임이 있음을 이해했다. 매일의 모든 선택을 통해. 그리고 그의 말에 따르면, 수련의 길은 바로 그 올바른 일들을 할 </w:t>
      </w:r>
      <w:r w:rsidRPr="00CD6BA3">
        <w:rPr>
          <w:rFonts w:ascii="Yu Gothic" w:eastAsia="Yu Gothic" w:hAnsi="Yu Gothic" w:cs="Yu Gothic" w:hint="eastAsia"/>
          <w:color w:val="1A1C1E"/>
          <w:sz w:val="32"/>
          <w:szCs w:val="32"/>
          <w:shd w:val="clear" w:color="auto" w:fill="FFFFFF"/>
        </w:rPr>
        <w:lastRenderedPageBreak/>
        <w:t>수 있는 명철함과 힘을 얻는 가장 좋은 방법이었다.</w:t>
      </w:r>
    </w:p>
    <w:p w14:paraId="13A60323"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2D303F2"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44B378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b/>
          <w:bCs/>
          <w:color w:val="1A1C1E"/>
          <w:sz w:val="40"/>
          <w:szCs w:val="40"/>
          <w:shd w:val="clear" w:color="auto" w:fill="FFFFFF"/>
        </w:rPr>
        <w:t>눈앞의 갈림길과 미래의 가능성들</w:t>
      </w:r>
    </w:p>
    <w:p w14:paraId="649DFD0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운명, 자유 의지, 그리고 수련에 대한 가게 주인의 설명을 들은 후, 가게 안의 분위기는 다소 달라졌다. 처음처럼 무겁지 않았고, 마치 무언가 막 해명된 듯했다. 나는 머릿속도 </w:t>
      </w:r>
      <w:r w:rsidRPr="00CD6BA3">
        <w:rPr>
          <w:rFonts w:ascii="Yu Gothic" w:eastAsia="Yu Gothic" w:hAnsi="Yu Gothic" w:cs="Yu Gothic" w:hint="eastAsia"/>
          <w:color w:val="1A1C1E"/>
          <w:sz w:val="32"/>
          <w:szCs w:val="32"/>
          <w:shd w:val="clear" w:color="auto" w:fill="FFFFFF"/>
        </w:rPr>
        <w:lastRenderedPageBreak/>
        <w:t>가벼워졌지만, 동시에 앞으로의 모든 선택의 무게를 더 명확히 이해하게 되었다.</w:t>
      </w:r>
    </w:p>
    <w:p w14:paraId="1BFFC35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주인에게 감사 인사를 하고 떠나려 할 때, 내 눈은 자연스럽게 가게의 가장 어두운 구석, 흑단으로 만든 낮은 선반 위에 놓인 한 물건에 끌렸다. 그것은 다른 것들처럼 화려하거나 기이한 골동품이 아니었다. 그저 네모난 작은 나무 상자였는데, 짙은 갈색에, 낡아 보였지만 이상할 정도로 깨끗했고, 마치 누군가 방금 정성껏 닦아놓은 </w:t>
      </w:r>
      <w:r w:rsidRPr="00CD6BA3">
        <w:rPr>
          <w:rFonts w:ascii="Yu Gothic" w:eastAsia="Yu Gothic" w:hAnsi="Yu Gothic" w:cs="Yu Gothic" w:hint="eastAsia"/>
          <w:color w:val="1A1C1E"/>
          <w:sz w:val="32"/>
          <w:szCs w:val="32"/>
          <w:shd w:val="clear" w:color="auto" w:fill="FFFFFF"/>
        </w:rPr>
        <w:lastRenderedPageBreak/>
        <w:t>듯했다. 내 주의를 끈 것은 상자 뚜껑에 자물쇠도, 조각된 문양도 없이, 등잔불 아래 희미하게 빛나는 매끄러운 나무 표면뿐이라는 점이었다. 그것은 거기에, 조용하고 은밀하게 놓여 있었지만, 내게 아주 기묘한 느낌을 주었다. 마치 그 안에 아주 중요한 무언가가 들어 있는 듯했다.</w:t>
      </w:r>
    </w:p>
    <w:p w14:paraId="3DF6A2D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나도 모르게 그 상자 가까이 다가갔고, 칭링도 호기심에 따라왔다. 문득 나는 그것을 열어보고 싶은 충동을 느꼈지만, 동시에 약간의 </w:t>
      </w:r>
      <w:r w:rsidRPr="00CD6BA3">
        <w:rPr>
          <w:rFonts w:ascii="Yu Gothic" w:eastAsia="Yu Gothic" w:hAnsi="Yu Gothic" w:cs="Yu Gothic" w:hint="eastAsia"/>
          <w:color w:val="1A1C1E"/>
          <w:sz w:val="32"/>
          <w:szCs w:val="32"/>
          <w:shd w:val="clear" w:color="auto" w:fill="FFFFFF"/>
        </w:rPr>
        <w:lastRenderedPageBreak/>
        <w:t>망설임도 있었다. 만약 이 상자를 열면 돌이킬 수 없는 무언가가 일어날 것 같은, 불분명한 느낌이었다.</w:t>
      </w:r>
    </w:p>
    <w:p w14:paraId="39D327E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가게 주인을 힐끗 보았다. 그는 여전히 계산대 뒤에 앉아 있었지만, 그의 검은 눈은 이제 그 나무 상자를, 그리고 우리를 보고 있었다. 알 수 없는 미소가 다시 그의 입가에 스쳤다.</w:t>
      </w:r>
    </w:p>
    <w:p w14:paraId="74AF333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"저 상자는..." 칭링이 약간 머뭇거리는 목소리로 나지막이 물었다. "안에 무엇이 들어 있습니까?"</w:t>
      </w:r>
    </w:p>
    <w:p w14:paraId="004CC4D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가게 주인은 바로 대답하지 않았다. 그는 그저 우리를, 그리고 다시 그 상자를 보았다. 그의 눈은 아주 깊었다. "안에 말이오?" 그가 되물었다. 목소리는 낮고 쉰 듯했다. "보물 지도일 수도 있고. 옛 저주일 수도 있소. 아니면 혹시... 그냥 텅 빈 상자일 뿐일지도 모르지."</w:t>
      </w:r>
    </w:p>
    <w:p w14:paraId="1C270E8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잠시 멈추고, 우리 눈을 똑바로 보았다. "그것은 여는 사람에, 그들의 인연과 선택에 달려 있소."</w:t>
      </w:r>
    </w:p>
    <w:p w14:paraId="2165C01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그의 말은 모호하게 들렸지만 아주 큰 무게가 실려 있었다. 문양 없는 그 나무 상자는 문득 우리가 막 서 있는 듯한 바로 그 갈림길의 상징처럼 보였다. 이 길을 계속 탐험하여, 막 열린 신비로운 정신세계로 더 깊이 들어갈 것인가, 아니면 익숙한 과학과 이성의 삶으로 돌아갈 것인가? 어느 길을 택하든 얻는 것과 잃는 것이 있을 것이고, 그것은 저 상자 안에 있을 수 있는 것들과 같았다.</w:t>
      </w:r>
    </w:p>
    <w:p w14:paraId="57861EA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칭링을 보았다. 아내의 눈에도 망설임이 가득했다. 그녀는 가게 </w:t>
      </w:r>
      <w:r w:rsidRPr="00CD6BA3">
        <w:rPr>
          <w:rFonts w:ascii="Yu Gothic" w:eastAsia="Yu Gothic" w:hAnsi="Yu Gothic" w:cs="Yu Gothic" w:hint="eastAsia"/>
          <w:color w:val="1A1C1E"/>
          <w:sz w:val="32"/>
          <w:szCs w:val="32"/>
          <w:shd w:val="clear" w:color="auto" w:fill="FFFFFF"/>
        </w:rPr>
        <w:lastRenderedPageBreak/>
        <w:t>주인의 뜻을 이해했다. 우리는 마치 보이지 않는 문 앞에 서 있는 것 같았고, 그 문을 넘을지 말지는 오직 우리 스스로 결정해야 했다. 그 선택은 앞으로의 며칠뿐만 아니라, 어쩌면 긴 앞길을, 심지어 우리가 들었던 업력과 윤회의 이야기와도 관련될 수 있는 것이었다.</w:t>
      </w:r>
    </w:p>
    <w:p w14:paraId="4F5385C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한참 동안 그곳에 서서, 어두운 구석에 조용히 놓인 나무 상자를 바라보았다. 우리 중 누구도 그것을 열려고 손을 뻗지 않았다. 아마, 지금은 결정할 때가 아니었을 것이다. </w:t>
      </w:r>
      <w:r w:rsidRPr="00CD6BA3">
        <w:rPr>
          <w:rFonts w:ascii="Yu Gothic" w:eastAsia="Yu Gothic" w:hAnsi="Yu Gothic" w:cs="Yu Gothic" w:hint="eastAsia"/>
          <w:color w:val="1A1C1E"/>
          <w:sz w:val="32"/>
          <w:szCs w:val="32"/>
          <w:shd w:val="clear" w:color="auto" w:fill="FFFFFF"/>
        </w:rPr>
        <w:lastRenderedPageBreak/>
        <w:t>혹은 아마도, 우리가 그런 갈림길 앞에 서 있다는 것을 깨닫는 것만으로도 이미 중요한 일이었을 것이다.</w:t>
      </w:r>
    </w:p>
    <w:p w14:paraId="5240D0B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마침내, 나는 숨을 깊게 들이쉬고, 가게 주인에게 돌아가 고개를 숙여 인사했다. "귀한 가르침 주셔서 감사합니다."</w:t>
      </w:r>
    </w:p>
    <w:p w14:paraId="1B9465C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칭링도 고개를 숙여 인사했다. 가게 주인은 그저 가볍게 고개를 끄덕일 뿐, 눈빛은 변함없이, 여전히 신비하고 깊었다.</w:t>
      </w:r>
    </w:p>
    <w:p w14:paraId="271281C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우리는 등을 돌려, 골동품과 운명의 이야기로 가득 찬 침묵의 공간을 뒤로하고 수연각을 나섰다. 문 위의 풍경이 다시 살짝 울렸다가 멎었다. 바깥의 저녁 햇살은 이미 많이 약해져, 하루가 저물어감을 알리고 있었다.</w:t>
      </w:r>
    </w:p>
    <w:p w14:paraId="0C0A79E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돌길 위를 걸으며, 내 마음은 온갖 것들로 복잡했지만, 동시에 무언가 더 명확해진 것도 있었다. 수연각과 그 신비로운 주인은 우리에게 최종적인 답을 주지는 않았지만, 선택의 힘과 책임에 대해 더 깊이 이해하게 해주었다. 앞길은 여전히 희미하고, </w:t>
      </w:r>
      <w:r w:rsidRPr="00CD6BA3">
        <w:rPr>
          <w:rFonts w:ascii="Yu Gothic" w:eastAsia="Yu Gothic" w:hAnsi="Yu Gothic" w:cs="Yu Gothic" w:hint="eastAsia"/>
          <w:color w:val="1A1C1E"/>
          <w:sz w:val="32"/>
          <w:szCs w:val="32"/>
          <w:shd w:val="clear" w:color="auto" w:fill="FFFFFF"/>
        </w:rPr>
        <w:lastRenderedPageBreak/>
        <w:t>수많은 가능성과 갈림길로 가득했다. 하지만 이제, 우리는 우리의 모든 발걸음, 모든 선택이, 우리가 마주할 바로 그 '운명'을 만들어가는 데 기여하고 있음을 이해했다. 답 없는 나무 상자와 그것이 암시하는 미래의 가능성에 대한 질문은 분명 우리를 계속 따라다닐 것이다. 다음 날, 그 생각들을 품고, 우리는 진원을 떠나, 이전에 방문하기로 계획했던 유명한 낙산대불이 있는 낙산으로 향하는 여정을 계속했다.</w:t>
      </w:r>
    </w:p>
    <w:p w14:paraId="08F26F81"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7AC5545"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95014C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낙산대불과 속세의 관광지</w:t>
      </w:r>
    </w:p>
    <w:p w14:paraId="6038FE0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다음 날, 나무 상자와 인생의 선택들에 대한 생각을 품고, 우리는 진원을 떠났다. 차는 우리를 남쪽으로, 내가 오랫동안 이름만 들어왔지만 직접 볼 기회는 없었던 낙산대불이 있는 낙산으로 향했다. 칭링 또한 기대하는 눈치였다. 이곳은 중국에서 가장 유명한 불교 유산 중 하나였기 때문이다.</w:t>
      </w:r>
    </w:p>
    <w:p w14:paraId="05769BE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낙산으로 가는 길은 그리 멀지 않았고, 길 양옆의 풍경도 계단식 논과 마을들이 어우러져 꽤 아름다웠다. 그곳에 도착했을 때, 나를 가장 먼저 놀라게 한 것은 그 지역의 규모였다. 우리가 이전에 방문했던 작은 사찰이나 외딴 암자와는 달리, 낙산은 거대한 주차장이 온갖 관광버스로 가득 차고, 인파가 끝없이 밀려드는 아주 큰 관광 단지였다.</w:t>
      </w:r>
    </w:p>
    <w:p w14:paraId="3246BCD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인파를 따라 관광 구역으로 들어갔다. 대불의 전경을 보기 위한 가장 좋은 방법은 강에서 배를 타는 </w:t>
      </w:r>
      <w:r w:rsidRPr="00CD6BA3">
        <w:rPr>
          <w:rFonts w:ascii="Yu Gothic" w:eastAsia="Yu Gothic" w:hAnsi="Yu Gothic" w:cs="Yu Gothic" w:hint="eastAsia"/>
          <w:color w:val="1A1C1E"/>
          <w:sz w:val="32"/>
          <w:szCs w:val="32"/>
          <w:shd w:val="clear" w:color="auto" w:fill="FFFFFF"/>
        </w:rPr>
        <w:lastRenderedPageBreak/>
        <w:t xml:space="preserve">것이었다. 우리를 태운 배는 불상이 조각된 절벽으로 천천히 다가갔다. 거대한 불상이 서서히 모습을 드러냈을 때, 그 장엄함은 실로 말로 다할 수 없었다. 70미터가 넘는 앉아 있는 미륵불상이, 붉은 사암 절벽에 바로 새겨져, 민강, 대도하, 청의강 세 강이 합류하는 지점을 내려다보고 있었다. 천 년도 더 전에 지어졌다는 것을 생각하면, 그 공사의 규모는 정말 경이로웠다. 나는 옛사람들이 어떻게 그런 위대한 작품을 만들 수 있었는지 상상하려 애썼다. 불상의 머리는 산 </w:t>
      </w:r>
      <w:r w:rsidRPr="00CD6BA3">
        <w:rPr>
          <w:rFonts w:ascii="Yu Gothic" w:eastAsia="Yu Gothic" w:hAnsi="Yu Gothic" w:cs="Yu Gothic" w:hint="eastAsia"/>
          <w:color w:val="1A1C1E"/>
          <w:sz w:val="32"/>
          <w:szCs w:val="32"/>
          <w:shd w:val="clear" w:color="auto" w:fill="FFFFFF"/>
        </w:rPr>
        <w:lastRenderedPageBreak/>
        <w:t>정상과 나란했고, 발은 강물 위에 놓여 있었으며, 그 모습은 위엄 있으면서도 자비로운 기색을 띠고 있었다. 멀리서 보면, 불상 전체가 산과 하나가 된 듯, 인간의 손길과 자연의 기적적인 조화였다.</w:t>
      </w:r>
    </w:p>
    <w:p w14:paraId="5EC73D2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 또한 아주 감동한 듯했다. 그녀는 조용히 바라보며, 이따금 카메라를 들어 몇 장의 사진을 찍었다. 나는 그녀 같은 문화 연구가에게, 이런 유산을 직접 목격하는 것이 아주 특별한 경험임을 알고 있었다.</w:t>
      </w:r>
    </w:p>
    <w:p w14:paraId="1C80D73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하지만, 공사의 웅장함과 더불어, 나는 주변 분위기 또한 의식하지 않을 수 없었다. 여러 언어로 계속해서 안내 방송을 하는 확성기 소리, 시끄럽게 이야기하는 사람들 소리, 강가와 길가를 따라 기념품을 파는 상인들의 외침 소리. 배를 탄 후, 우리는 불상에 더 가까이 가기 위해 절벽 옆의 계단을 올라가 보기도 했다. 높이 올라갈수록 인파는 더 많아졌고, 때로는 서로 밀치며 가야 했다. 불상 주변에는 작은 불상, 팔찌, 염주에서부터 각종 간식거리, 음료수까지 온갖 것을 파는 </w:t>
      </w:r>
      <w:r w:rsidRPr="00CD6BA3">
        <w:rPr>
          <w:rFonts w:ascii="Yu Gothic" w:eastAsia="Yu Gothic" w:hAnsi="Yu Gothic" w:cs="Yu Gothic" w:hint="eastAsia"/>
          <w:color w:val="1A1C1E"/>
          <w:sz w:val="32"/>
          <w:szCs w:val="32"/>
          <w:shd w:val="clear" w:color="auto" w:fill="FFFFFF"/>
        </w:rPr>
        <w:lastRenderedPageBreak/>
        <w:t>가판대들이 즐비했다. 많은 사람들은 옛날 의상을 빌려 입고 사진을 찍기도 했다. 그 풍경은 다소 혼잡하고 시끄러웠으며, 내가 상상했던 성지의 고요하고 장엄한 분위기와는 거리가 멀었다.</w:t>
      </w:r>
    </w:p>
    <w:p w14:paraId="15CDCDC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산 위 은사의 암자에서의 거의 완벽한 정적이나, 망우진의 시간을 초월한 분위기, 심지어 황룡계의 소박하고 진솔한 분위기와 비교했을 때, 낙산은 전혀 다른 모습을 하고 있었다. 이곳은 그야말로 세계적으로 유명한 관광지였고, 그에 따르는 모든 </w:t>
      </w:r>
      <w:r w:rsidRPr="00CD6BA3">
        <w:rPr>
          <w:rFonts w:ascii="Yu Gothic" w:eastAsia="Yu Gothic" w:hAnsi="Yu Gothic" w:cs="Yu Gothic" w:hint="eastAsia"/>
          <w:color w:val="1A1C1E"/>
          <w:sz w:val="32"/>
          <w:szCs w:val="32"/>
          <w:shd w:val="clear" w:color="auto" w:fill="FFFFFF"/>
        </w:rPr>
        <w:lastRenderedPageBreak/>
        <w:t>번잡함과 상업적인 요소들을 동반하고 있었다. 나는 그것을 비판할 생각은 없었다. 많은 관광객을 끄는 곳에서는 필연적인 일일 테니까. 하지만 솔직히, 그 붐비는 인파와 소음 속에서, 나는 이전 장소들에서처럼 어떤 특별한 '에너지'를 느끼거나, 어떤 영적인 기이한 만남을 갖지는 못했다. 이 방문은, 내게는 주로 옛사람들의 신앙과 창의력의 증거인 위대한 건축 및 조각 작품을 감상하기 위한 것이었다.</w:t>
      </w:r>
    </w:p>
    <w:p w14:paraId="135BE88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우리는 인근의 또한 매우 영험하다고 하는 몇몇 고찰을 방문하기 위해 낙산에 며칠 더 머물 계획이었다. 하지만 어느 날 저녁, 여관에서 식사를 하던 중, 칭링이 갑자기 미국에서 걸려온 전화를 받았다. 전화를 받는 동안, 그녀의 목소리는 처음에는 놀라워하다가, 이내 당황하고 목이 메는 듯했다. 나는 아내의 눈시울이 붉어지는 것을 보았다. 전화를 끊은 후, 칭링은 나를 돌아보며 떨리는 목소리로 말했다. "여보... 상하이에 있는 제 외사촌 오빠가... 방금 갑자기 </w:t>
      </w:r>
      <w:r w:rsidRPr="00CD6BA3">
        <w:rPr>
          <w:rFonts w:ascii="Yu Gothic" w:eastAsia="Yu Gothic" w:hAnsi="Yu Gothic" w:cs="Yu Gothic" w:hint="eastAsia"/>
          <w:color w:val="1A1C1E"/>
          <w:sz w:val="32"/>
          <w:szCs w:val="32"/>
          <w:shd w:val="clear" w:color="auto" w:fill="FFFFFF"/>
        </w:rPr>
        <w:lastRenderedPageBreak/>
        <w:t>세상을 떠났대요. 어머니께서 방금 전화하셨어요."</w:t>
      </w:r>
    </w:p>
    <w:p w14:paraId="47F3E3A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칭링이 상하이에 있을 때 꽤 친했던 사촌 오빠였지만, 미국에 온 후로는 연락할 기회가 거의 없었다. 소식은 너무나 갑작스러워서 우리 둘 다 할 말을 잃었다. 비록 우리가 기묘한 것들로 가득 찬 탐험의 여정 중에 있었지만, 집안에 일이 생긴 것은 외면할 수 없는 일이었다.</w:t>
      </w:r>
    </w:p>
    <w:p w14:paraId="72712D0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 바로 상하이로 가야 해요, 여보." 칭링이 말했다. 아주 슬펐지만 </w:t>
      </w:r>
      <w:r w:rsidRPr="00CD6BA3">
        <w:rPr>
          <w:rFonts w:ascii="Yu Gothic" w:eastAsia="Yu Gothic" w:hAnsi="Yu Gothic" w:cs="Yu Gothic" w:hint="eastAsia"/>
          <w:color w:val="1A1C1E"/>
          <w:sz w:val="32"/>
          <w:szCs w:val="32"/>
          <w:shd w:val="clear" w:color="auto" w:fill="FFFFFF"/>
        </w:rPr>
        <w:lastRenderedPageBreak/>
        <w:t>목소리는 더 차분해져 있었다. "오빠에게 향이라도 하나 피워드리고 싶고, 그쪽 이모님과 외삼촌 분들도 위로해드려야 해요."</w:t>
      </w:r>
    </w:p>
    <w:p w14:paraId="7AD9113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아내의 결정을 이해했다. 진행 중이던 여정을 잠시 멈춰야 한다는 아쉬움이 약간 있었지만, 이것은 해야 할 일이었다. "알았어." 나는 그녀의 손을 잡았다. "가능한 한 빨리 상하이로 갈 준비를 하자."</w:t>
      </w:r>
    </w:p>
    <w:p w14:paraId="7476B403" w14:textId="77777777" w:rsidR="00F62183" w:rsidRPr="00CD6BA3" w:rsidRDefault="005B6182">
      <w:pPr>
        <w:pStyle w:val="NormalWeb"/>
        <w:shd w:val="clear" w:color="auto" w:fill="FFFFFF"/>
        <w:spacing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그리하여, 쓰촨에서의 추가 탐험 계획은 갑작스럽게 바뀌어야 했다. </w:t>
      </w:r>
      <w:r w:rsidRPr="00CD6BA3">
        <w:rPr>
          <w:rFonts w:ascii="Yu Gothic" w:eastAsia="Yu Gothic" w:hAnsi="Yu Gothic" w:cs="Yu Gothic" w:hint="eastAsia"/>
          <w:color w:val="1A1C1E"/>
          <w:sz w:val="32"/>
          <w:szCs w:val="32"/>
          <w:shd w:val="clear" w:color="auto" w:fill="FFFFFF"/>
        </w:rPr>
        <w:lastRenderedPageBreak/>
        <w:t>여행은 예정대로 계속될 수 없었고, 대신 고향에서 온 슬픈 소식과 상하이를 향한 급한 결정이 그 자리를 차지했다.</w:t>
      </w:r>
    </w:p>
    <w:p w14:paraId="08E4BE1F"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4A5E5572"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2000DA5F" w14:textId="77777777" w:rsidR="00F62183" w:rsidRPr="00CD6BA3" w:rsidRDefault="00F62183">
      <w:pPr>
        <w:spacing w:before="260" w:after="180"/>
        <w:rPr>
          <w:rFonts w:ascii="Palatino Linotype" w:eastAsia="Microsoft YaHei UI Light" w:hAnsi="Palatino Linotype" w:cs="Palatino Linotype"/>
          <w:sz w:val="32"/>
          <w:szCs w:val="32"/>
        </w:rPr>
      </w:pPr>
    </w:p>
    <w:p w14:paraId="5BC62DD3" w14:textId="77777777" w:rsidR="00F62183" w:rsidRPr="00CD6BA3" w:rsidRDefault="00F62183">
      <w:pPr>
        <w:spacing w:before="260" w:after="180"/>
        <w:rPr>
          <w:rFonts w:ascii="Palatino Linotype" w:eastAsia="Microsoft YaHei UI Light" w:hAnsi="Palatino Linotype" w:cs="Palatino Linotype"/>
          <w:sz w:val="32"/>
          <w:szCs w:val="32"/>
        </w:rPr>
      </w:pPr>
    </w:p>
    <w:p w14:paraId="5CD8E426" w14:textId="77777777" w:rsidR="00F62183" w:rsidRPr="00CD6BA3" w:rsidRDefault="005B6182">
      <w:pP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07B5603F" w14:textId="77777777" w:rsidR="00F62183" w:rsidRPr="00CD6BA3" w:rsidRDefault="00F62183">
      <w:pPr>
        <w:spacing w:before="260" w:after="180"/>
        <w:jc w:val="both"/>
        <w:rPr>
          <w:rFonts w:ascii="Palatino Linotype" w:eastAsia="Microsoft YaHei UI Light" w:hAnsi="Palatino Linotype"/>
          <w:sz w:val="32"/>
          <w:szCs w:val="32"/>
        </w:rPr>
      </w:pPr>
    </w:p>
    <w:p w14:paraId="543A0D94"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b w:val="0"/>
          <w:bCs w:val="0"/>
          <w:sz w:val="52"/>
          <w:szCs w:val="52"/>
        </w:rPr>
        <w:t xml:space="preserve">제7장:  </w:t>
      </w:r>
      <w:r w:rsidRPr="00CD6BA3">
        <w:rPr>
          <w:rFonts w:ascii="Yu Gothic" w:eastAsia="Yu Gothic" w:hAnsi="Yu Gothic" w:cs="Yu Gothic"/>
          <w:sz w:val="52"/>
          <w:szCs w:val="52"/>
        </w:rPr>
        <w:t>운명의 가게</w:t>
      </w:r>
    </w:p>
    <w:p w14:paraId="5227C58D" w14:textId="77777777" w:rsidR="00F62183" w:rsidRPr="00CD6BA3" w:rsidRDefault="00F62183">
      <w:pPr>
        <w:spacing w:before="260" w:after="180"/>
        <w:jc w:val="both"/>
        <w:rPr>
          <w:rFonts w:ascii="Palatino Linotype" w:eastAsia="Microsoft YaHei UI Light" w:hAnsi="Palatino Linotype"/>
          <w:sz w:val="32"/>
          <w:szCs w:val="32"/>
        </w:rPr>
      </w:pPr>
    </w:p>
    <w:p w14:paraId="5AD28372" w14:textId="77777777" w:rsidR="00F62183" w:rsidRPr="00CD6BA3" w:rsidRDefault="00F62183">
      <w:pPr>
        <w:spacing w:before="260" w:after="180"/>
        <w:jc w:val="both"/>
        <w:rPr>
          <w:rFonts w:ascii="Palatino Linotype" w:eastAsia="Microsoft YaHei UI Light" w:hAnsi="Palatino Linotype"/>
          <w:sz w:val="32"/>
          <w:szCs w:val="32"/>
        </w:rPr>
      </w:pPr>
    </w:p>
    <w:p w14:paraId="5909825B" w14:textId="77777777" w:rsidR="00F62183" w:rsidRPr="00CD6BA3" w:rsidRDefault="00F62183">
      <w:pPr>
        <w:spacing w:before="260" w:after="180"/>
        <w:jc w:val="both"/>
        <w:rPr>
          <w:rFonts w:ascii="Palatino Linotype" w:eastAsia="Microsoft YaHei UI Light" w:hAnsi="Palatino Linotype"/>
          <w:sz w:val="32"/>
          <w:szCs w:val="32"/>
        </w:rPr>
      </w:pPr>
    </w:p>
    <w:p w14:paraId="5CDAC402" w14:textId="77777777" w:rsidR="00F62183" w:rsidRPr="00CD6BA3" w:rsidRDefault="00F62183">
      <w:pPr>
        <w:spacing w:before="260" w:after="180"/>
        <w:jc w:val="both"/>
        <w:rPr>
          <w:rFonts w:ascii="Palatino Linotype" w:eastAsia="Microsoft YaHei UI Light" w:hAnsi="Palatino Linotype"/>
          <w:sz w:val="32"/>
          <w:szCs w:val="32"/>
        </w:rPr>
      </w:pPr>
    </w:p>
    <w:p w14:paraId="4F9E7098" w14:textId="64046BE1" w:rsidR="00F62183" w:rsidRDefault="00F62183">
      <w:pPr>
        <w:spacing w:before="260" w:after="180"/>
        <w:jc w:val="both"/>
        <w:rPr>
          <w:rFonts w:ascii="Palatino Linotype" w:eastAsia="Microsoft YaHei UI Light" w:hAnsi="Palatino Linotype"/>
          <w:sz w:val="32"/>
          <w:szCs w:val="32"/>
        </w:rPr>
      </w:pPr>
    </w:p>
    <w:p w14:paraId="18AB87F5" w14:textId="078B8717" w:rsidR="00CD6BA3" w:rsidRDefault="00CD6BA3">
      <w:pPr>
        <w:spacing w:before="260" w:after="180"/>
        <w:jc w:val="both"/>
        <w:rPr>
          <w:rFonts w:ascii="Palatino Linotype" w:eastAsia="Microsoft YaHei UI Light" w:hAnsi="Palatino Linotype"/>
          <w:sz w:val="32"/>
          <w:szCs w:val="32"/>
        </w:rPr>
      </w:pPr>
    </w:p>
    <w:p w14:paraId="0ECA42F8" w14:textId="0077CDC2" w:rsidR="00CD6BA3" w:rsidRDefault="00CD6BA3">
      <w:pPr>
        <w:spacing w:before="260" w:after="180"/>
        <w:jc w:val="both"/>
        <w:rPr>
          <w:rFonts w:ascii="Palatino Linotype" w:eastAsia="Microsoft YaHei UI Light" w:hAnsi="Palatino Linotype"/>
          <w:sz w:val="32"/>
          <w:szCs w:val="32"/>
        </w:rPr>
      </w:pPr>
    </w:p>
    <w:p w14:paraId="0F1D3EA8" w14:textId="6FF968D4" w:rsidR="00CD6BA3" w:rsidRDefault="00CD6BA3">
      <w:pPr>
        <w:spacing w:before="260" w:after="180"/>
        <w:jc w:val="both"/>
        <w:rPr>
          <w:rFonts w:ascii="Palatino Linotype" w:eastAsia="Microsoft YaHei UI Light" w:hAnsi="Palatino Linotype"/>
          <w:sz w:val="32"/>
          <w:szCs w:val="32"/>
        </w:rPr>
      </w:pPr>
    </w:p>
    <w:p w14:paraId="4E378264" w14:textId="77777777" w:rsidR="00CD6BA3" w:rsidRPr="00CD6BA3" w:rsidRDefault="00CD6BA3">
      <w:pPr>
        <w:spacing w:before="260" w:after="180"/>
        <w:jc w:val="both"/>
        <w:rPr>
          <w:rFonts w:ascii="Palatino Linotype" w:eastAsia="Microsoft YaHei UI Light" w:hAnsi="Palatino Linotype"/>
          <w:sz w:val="32"/>
          <w:szCs w:val="32"/>
        </w:rPr>
      </w:pPr>
    </w:p>
    <w:p w14:paraId="0C525854" w14:textId="77777777" w:rsidR="00F62183" w:rsidRPr="00CD6BA3" w:rsidRDefault="005B6182">
      <w:pPr>
        <w:spacing w:before="260" w:after="180"/>
        <w:jc w:val="both"/>
        <w:rPr>
          <w:rFonts w:ascii="Palatino Linotype" w:eastAsia="Microsoft YaHei UI Light" w:hAnsi="Palatino Linotype"/>
          <w:b/>
          <w:bCs/>
          <w:sz w:val="40"/>
          <w:szCs w:val="40"/>
        </w:rPr>
      </w:pPr>
      <w:r w:rsidRPr="00CD6BA3">
        <w:rPr>
          <w:rFonts w:ascii="Palatino Linotype" w:eastAsia="Microsoft YaHei UI Light" w:hAnsi="Palatino Linotype"/>
          <w:b/>
          <w:bCs/>
          <w:sz w:val="40"/>
          <w:szCs w:val="40"/>
        </w:rPr>
        <w:t>황룡계</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고성과</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강가의</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노부인</w:t>
      </w:r>
    </w:p>
    <w:p w14:paraId="4E135193"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망우진을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떠난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후에도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인연과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업력에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노부인의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머릿속을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맴돌았다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개념들은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과학자에게는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처음에는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낯설었지만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생각하면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할수록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이치가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어쩌면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못하는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법칙들이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삶을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운행하고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있는지도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모른다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여행은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확실히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새로운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열어주고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w:t>
      </w:r>
    </w:p>
    <w:p w14:paraId="562D640B"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남쪽으로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나아가기로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듣기로는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푸허</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府河</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강가에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위치한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건축물과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내려다보는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돌다리들이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남아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고성</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황룽시</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黄龙溪</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향했다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흥미롭게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들려서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고성</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구역에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여관을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찾아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며칠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머물기로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w:t>
      </w:r>
    </w:p>
    <w:p w14:paraId="2663EC90"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어느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햇살도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부드러워진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군데를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둘러보고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고성</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구역의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산책하기로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골목길들은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큰길보다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한산했고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양옆으로는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돌담과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굳게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닫힌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대문들이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가끔씩</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지나가는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주민들의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모습만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뿐이었다</w:t>
      </w:r>
      <w:r w:rsidRPr="00CD6BA3">
        <w:rPr>
          <w:rFonts w:ascii="Palatino Linotype" w:eastAsia="Microsoft YaHei UI Light" w:hAnsi="Palatino Linotype"/>
          <w:sz w:val="32"/>
          <w:szCs w:val="32"/>
        </w:rPr>
        <w:t>.</w:t>
      </w:r>
    </w:p>
    <w:p w14:paraId="62771FBC"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이리저리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걷다가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우연히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무리의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향기로운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수세미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덩굴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숨겨진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간판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발견했다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간판에는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색이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글자가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적혀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있었는데</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수연각</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隨緣閣</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이라고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읽었다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아래에는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갈색의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낮은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닫혀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집들과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별반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보였다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분명</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번화한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상점은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않았다면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지나쳤을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것이다</w:t>
      </w:r>
      <w:r w:rsidRPr="00CD6BA3">
        <w:rPr>
          <w:rFonts w:ascii="Palatino Linotype" w:eastAsia="Microsoft YaHei UI Light" w:hAnsi="Palatino Linotype"/>
          <w:sz w:val="32"/>
          <w:szCs w:val="32"/>
        </w:rPr>
        <w:t>.</w:t>
      </w:r>
    </w:p>
    <w:p w14:paraId="0F095DD2"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왠지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모르게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호기심이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생겼다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저기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팔을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툭</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쳤다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수연각이라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이름이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특별하지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않아</w:t>
      </w:r>
      <w:r w:rsidRPr="00CD6BA3">
        <w:rPr>
          <w:rFonts w:ascii="Palatino Linotype" w:eastAsia="Microsoft YaHei UI Light" w:hAnsi="Palatino Linotype"/>
          <w:sz w:val="32"/>
          <w:szCs w:val="32"/>
        </w:rPr>
        <w:t>?"</w:t>
      </w:r>
    </w:p>
    <w:p w14:paraId="7560F1B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그쪽을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한자에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능통해서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수연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평범한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않네요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눈에도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호기심이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어렸다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한번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볼까요</w:t>
      </w:r>
      <w:r w:rsidRPr="00CD6BA3">
        <w:rPr>
          <w:rFonts w:ascii="Palatino Linotype" w:eastAsia="Microsoft YaHei UI Light" w:hAnsi="Palatino Linotype"/>
          <w:sz w:val="32"/>
          <w:szCs w:val="32"/>
        </w:rPr>
        <w:t>?"</w:t>
      </w:r>
    </w:p>
    <w:p w14:paraId="2324FA2E"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고개를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끄덕였다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이름과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조용한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외관이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싶게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가만히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밀었다</w:t>
      </w:r>
      <w:r w:rsidRPr="00CD6BA3">
        <w:rPr>
          <w:rFonts w:ascii="Palatino Linotype" w:eastAsia="Microsoft YaHei UI Light" w:hAnsi="Palatino Linotype"/>
          <w:sz w:val="32"/>
          <w:szCs w:val="32"/>
        </w:rPr>
        <w:t>.</w:t>
      </w:r>
    </w:p>
    <w:p w14:paraId="5C9E7952"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풍경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소리가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울렸다가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멎었다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숨소리마저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정도로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고요했다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빛은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창호지를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창문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개를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통해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햇살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줄기와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한구석에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등잔불이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전부였다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공기는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답답했고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온통</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냄새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습기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냄새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알아차리지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못한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침향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냄새가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은은하게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풍겼다</w:t>
      </w:r>
      <w:r w:rsidRPr="00CD6BA3">
        <w:rPr>
          <w:rFonts w:ascii="Palatino Linotype" w:eastAsia="Microsoft YaHei UI Light" w:hAnsi="Palatino Linotype"/>
          <w:sz w:val="32"/>
          <w:szCs w:val="32"/>
        </w:rPr>
        <w:t>.</w:t>
      </w:r>
    </w:p>
    <w:p w14:paraId="46A12AFC"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방은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넓지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바닥에서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천장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가까이까지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빼곡하게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진열되어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책상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심지어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바닥까지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온통</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금이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도자기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녹슨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청동</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누렇게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변색된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두루마리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빛바랜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옥과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은으로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장신구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옛날식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청동</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벼루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도저히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뭔지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도사들의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기묘한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것들까지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그렇게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어지럽게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자세히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각자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제자리가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그곳에서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얼마나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세월을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보냈는지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정도로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조용히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잡고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대부분의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얇은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먼지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층이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덮여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있었는데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더러운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먼지가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먼지였다</w:t>
      </w:r>
      <w:r w:rsidRPr="00CD6BA3">
        <w:rPr>
          <w:rFonts w:ascii="Palatino Linotype" w:eastAsia="Microsoft YaHei UI Light" w:hAnsi="Palatino Linotype"/>
          <w:sz w:val="32"/>
          <w:szCs w:val="32"/>
        </w:rPr>
        <w:t>.</w:t>
      </w:r>
    </w:p>
    <w:p w14:paraId="2FFAEA7A"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기묘했다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고요하지만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어딘가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무게감이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갔던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곳들과는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달랐다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하나하나가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각자의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w:t>
      </w:r>
    </w:p>
    <w:p w14:paraId="4802177F"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w:t>
      </w:r>
    </w:p>
    <w:p w14:paraId="134C406D"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한구석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주변의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더미와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함께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어둠에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높은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계산대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미동도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앉아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가물거리는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불빛이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얼굴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한쪽을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비추지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않았다면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것조차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알아채지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못했을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늙어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보였고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성긴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백발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가닥을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목덜미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단정하게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묶고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검은색</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입고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있었는데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높았다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굽었지만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기묘했다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묵</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노선생이나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팔던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노부인의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맑지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않았고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칠흑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같았으며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깜박이지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살피는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호기심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권유하는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세상의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너무나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공간에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막</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낯선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손님을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조용히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받아들이는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w:t>
      </w:r>
    </w:p>
    <w:p w14:paraId="6F504E8A"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들어섰을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인사하지도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그렇게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가만히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계산대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얹고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똑바로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지나친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침묵과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특별한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때문에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압도되어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살금살금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걸어야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w:t>
      </w:r>
    </w:p>
    <w:p w14:paraId="76E2062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w:t>
      </w:r>
      <w:r w:rsidRPr="00CD6BA3">
        <w:rPr>
          <w:rFonts w:ascii="Palatino Linotype" w:eastAsia="Microsoft YaHei UI Light" w:hAnsi="Palatino Linotype"/>
          <w:sz w:val="32"/>
          <w:szCs w:val="32"/>
        </w:rPr>
        <w:t>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안녕하세요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답답함을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덜기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먼저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가다듬고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지나가다가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흥미로워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보여서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구경하러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들어왔습니다</w:t>
      </w:r>
      <w:r w:rsidRPr="00CD6BA3">
        <w:rPr>
          <w:rFonts w:ascii="Palatino Linotype" w:eastAsia="Microsoft YaHei UI Light" w:hAnsi="Palatino Linotype"/>
          <w:sz w:val="32"/>
          <w:szCs w:val="32"/>
        </w:rPr>
        <w:t>."</w:t>
      </w:r>
    </w:p>
    <w:p w14:paraId="581225E2"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가볍게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고개를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끄덕일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뿐이었다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있었는데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머릿속</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읽는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다가섰다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역시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긴장하고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주인에게는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평범하지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호기심을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자극하면서도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조심해야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주었다</w:t>
      </w:r>
      <w:r w:rsidRPr="00CD6BA3">
        <w:rPr>
          <w:rFonts w:ascii="Palatino Linotype" w:eastAsia="Microsoft YaHei UI Light" w:hAnsi="Palatino Linotype"/>
          <w:sz w:val="32"/>
          <w:szCs w:val="32"/>
        </w:rPr>
        <w:t>.</w:t>
      </w:r>
    </w:p>
    <w:p w14:paraId="4B443FB8"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수연각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신비해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흔적이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가득한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머릿속에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떠올랐다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우연이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이름처럼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어쩌면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인연</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못하는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갈림길로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이끌었는지도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모른다</w:t>
      </w:r>
      <w:r w:rsidRPr="00CD6BA3">
        <w:rPr>
          <w:rFonts w:ascii="Palatino Linotype" w:eastAsia="Microsoft YaHei UI Light" w:hAnsi="Palatino Linotype"/>
          <w:sz w:val="32"/>
          <w:szCs w:val="32"/>
        </w:rPr>
        <w:t>.</w:t>
      </w:r>
    </w:p>
    <w:p w14:paraId="144D4FE9" w14:textId="77777777" w:rsidR="00F62183" w:rsidRPr="00CD6BA3" w:rsidRDefault="00F62183">
      <w:pPr>
        <w:spacing w:before="260" w:after="180"/>
        <w:jc w:val="both"/>
        <w:rPr>
          <w:rFonts w:ascii="Palatino Linotype" w:eastAsia="Microsoft YaHei UI Light" w:hAnsi="Palatino Linotype"/>
          <w:sz w:val="32"/>
          <w:szCs w:val="32"/>
        </w:rPr>
      </w:pPr>
    </w:p>
    <w:p w14:paraId="74FF5DDB" w14:textId="77777777" w:rsidR="00F62183" w:rsidRPr="00CD6BA3" w:rsidRDefault="00F62183">
      <w:pPr>
        <w:spacing w:before="260" w:after="180"/>
        <w:jc w:val="both"/>
        <w:rPr>
          <w:rFonts w:ascii="Palatino Linotype" w:eastAsia="Microsoft YaHei UI Light" w:hAnsi="Palatino Linotype"/>
          <w:sz w:val="32"/>
          <w:szCs w:val="32"/>
        </w:rPr>
      </w:pPr>
    </w:p>
    <w:p w14:paraId="03C08DF4" w14:textId="77777777" w:rsidR="00F62183" w:rsidRPr="00CD6BA3" w:rsidRDefault="00F62183">
      <w:pPr>
        <w:spacing w:before="260" w:after="180"/>
        <w:jc w:val="both"/>
        <w:rPr>
          <w:rFonts w:ascii="Palatino Linotype" w:eastAsia="Microsoft YaHei UI Light" w:hAnsi="Palatino Linotype"/>
          <w:sz w:val="32"/>
          <w:szCs w:val="32"/>
        </w:rPr>
      </w:pPr>
    </w:p>
    <w:p w14:paraId="0D1272A1" w14:textId="77777777" w:rsidR="00F62183" w:rsidRPr="00CD6BA3" w:rsidRDefault="005B6182">
      <w:pPr>
        <w:spacing w:before="260" w:after="180"/>
        <w:jc w:val="both"/>
        <w:rPr>
          <w:rFonts w:ascii="Palatino Linotype" w:eastAsia="Microsoft YaHei UI Light" w:hAnsi="Palatino Linotype"/>
          <w:b/>
          <w:bCs/>
          <w:sz w:val="40"/>
          <w:szCs w:val="40"/>
        </w:rPr>
      </w:pPr>
      <w:r w:rsidRPr="00CD6BA3">
        <w:rPr>
          <w:rFonts w:ascii="Palatino Linotype" w:eastAsia="Microsoft YaHei UI Light" w:hAnsi="Palatino Linotype"/>
          <w:b/>
          <w:bCs/>
          <w:sz w:val="40"/>
          <w:szCs w:val="40"/>
        </w:rPr>
        <w:t>각</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물건에</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깃든</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선택과</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운명의</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이야기</w:t>
      </w:r>
    </w:p>
    <w:p w14:paraId="17C44BAE"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침묵은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더욱</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특별하게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서로를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쳐다보고는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자세히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구경하기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시작했다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통로는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좁았고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선반과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바닥에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사이를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비집고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지나가야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수많은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훑어보았다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하나같이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신비로워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보였지만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동시에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암암리에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이끌고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들었다</w:t>
      </w:r>
      <w:r w:rsidRPr="00CD6BA3">
        <w:rPr>
          <w:rFonts w:ascii="Palatino Linotype" w:eastAsia="Microsoft YaHei UI Light" w:hAnsi="Palatino Linotype"/>
          <w:sz w:val="32"/>
          <w:szCs w:val="32"/>
        </w:rPr>
        <w:t>.</w:t>
      </w:r>
    </w:p>
    <w:p w14:paraId="609806BC"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장식장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멈춰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섰다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옥과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은으로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장신구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점이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정교하게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봉황이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조각되었지만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날개에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자세히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금이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짙푸른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펜던트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꽂혀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펜던트는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얇은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먼지층에도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불구하고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어딘가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차분하고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고고한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아름다움을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빛내고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w:t>
      </w:r>
    </w:p>
    <w:p w14:paraId="434740CD"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w:t>
      </w:r>
      <w:r w:rsidRPr="00CD6BA3">
        <w:rPr>
          <w:rFonts w:ascii="Palatino Linotype" w:eastAsia="Microsoft YaHei UI Light" w:hAnsi="Palatino Linotype"/>
          <w:sz w:val="32"/>
          <w:szCs w:val="32"/>
        </w:rPr>
        <w:t>옥이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아름답네요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혼잣말처럼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나지막이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손가락을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표면에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만져보고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싶어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w:t>
      </w:r>
    </w:p>
    <w:p w14:paraId="1F8DBE88"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낮고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계산대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천천히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울려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퍼졌다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미동도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앉아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날개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부러진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봉황이지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아름답긴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아쉬움의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아름다움이라오</w:t>
      </w:r>
      <w:r w:rsidRPr="00CD6BA3">
        <w:rPr>
          <w:rFonts w:ascii="Palatino Linotype" w:eastAsia="Microsoft YaHei UI Light" w:hAnsi="Palatino Linotype"/>
          <w:sz w:val="32"/>
          <w:szCs w:val="32"/>
        </w:rPr>
        <w:t>."</w:t>
      </w:r>
    </w:p>
    <w:p w14:paraId="1BD33AE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갑작스러운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놀랐다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돌아보았다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거기에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앉아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검은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장식장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펜던트를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똑바로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w:t>
      </w:r>
    </w:p>
    <w:p w14:paraId="11868A8E"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아쉬움이요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호기심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되물었다</w:t>
      </w:r>
      <w:r w:rsidRPr="00CD6BA3">
        <w:rPr>
          <w:rFonts w:ascii="Palatino Linotype" w:eastAsia="Microsoft YaHei UI Light" w:hAnsi="Palatino Linotype"/>
          <w:sz w:val="32"/>
          <w:szCs w:val="32"/>
        </w:rPr>
        <w:t>.</w:t>
      </w:r>
    </w:p>
    <w:p w14:paraId="717E21A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옥에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고정되어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그것의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덤덤하게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재능과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미모를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겸비한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가문도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평범치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여인이었소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뜻에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부귀영화를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누리며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평안하게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사랑을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가난하지만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맞는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화가에게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멈췄다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그녀는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첫</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번째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택했지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부귀영화는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부족함이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마음은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즐겁지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평생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비단옷</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속에서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하루도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진정으로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편안한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봉황</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날개의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흔적이오</w:t>
      </w:r>
      <w:r w:rsidRPr="00CD6BA3">
        <w:rPr>
          <w:rFonts w:ascii="Palatino Linotype" w:eastAsia="Microsoft YaHei UI Light" w:hAnsi="Palatino Linotype"/>
          <w:sz w:val="32"/>
          <w:szCs w:val="32"/>
        </w:rPr>
        <w:t>."</w:t>
      </w:r>
    </w:p>
    <w:p w14:paraId="0EDD1899"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간결하게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아무런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감정</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듣기에는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무거운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느낌이었다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팔기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꾸며낸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이야기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자체에서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읽어낸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펜던트를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가만히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표정이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형언하기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어려웠다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옥의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아름다움은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순수하지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어딘가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슬픔이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더해진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w:t>
      </w:r>
    </w:p>
    <w:p w14:paraId="530569D7"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등골이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서늘해지는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설마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하나하나에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각자의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것일까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결과에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안쪽으로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들어갔다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먼지가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쌓인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낮은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탁자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청동</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끌렸다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요즘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나침반과는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달랐다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자침은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모양으로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만들어졌고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등껍질에는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이해하기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어려운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개가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새겨져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청동</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케이스는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색이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유리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표면은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흐렸지만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모양의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바늘은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속</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어딘가를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가리키며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가만히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w:t>
      </w:r>
    </w:p>
    <w:p w14:paraId="11BA4928"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모르게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뻗어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차가운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표면을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가만히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만졌다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기묘한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손가락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끝을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통해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전해졌다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기억이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스쳐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지나갔다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사라지는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상선단이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폭풍을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모습</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파도와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갑판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똑같은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꽉</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굳건하면서도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약간은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막막한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비바람을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남자의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모습이었다</w:t>
      </w:r>
      <w:r w:rsidRPr="00CD6BA3">
        <w:rPr>
          <w:rFonts w:ascii="Palatino Linotype" w:eastAsia="Microsoft YaHei UI Light" w:hAnsi="Palatino Linotype"/>
          <w:sz w:val="32"/>
          <w:szCs w:val="32"/>
        </w:rPr>
        <w:t>.</w:t>
      </w:r>
    </w:p>
    <w:p w14:paraId="32953429"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찾는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울려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퍼지며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머릿속의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이미지들을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끊었다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돌아보았다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검은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방금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읽어낸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바닷길을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찾아내어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재물을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가져다주도록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도왔소</w:t>
      </w:r>
      <w:r w:rsidRPr="00CD6BA3">
        <w:rPr>
          <w:rFonts w:ascii="Palatino Linotype" w:eastAsia="Microsoft YaHei UI Light" w:hAnsi="Palatino Linotype"/>
          <w:sz w:val="32"/>
          <w:szCs w:val="32"/>
        </w:rPr>
        <w:t>."</w:t>
      </w:r>
    </w:p>
    <w:p w14:paraId="20FEDE5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잇기를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기다렸다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거기서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끝나지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않으리라는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직감이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들었다</w:t>
      </w:r>
      <w:r w:rsidRPr="00CD6BA3">
        <w:rPr>
          <w:rFonts w:ascii="Palatino Linotype" w:eastAsia="Microsoft YaHei UI Light" w:hAnsi="Palatino Linotype"/>
          <w:sz w:val="32"/>
          <w:szCs w:val="32"/>
        </w:rPr>
        <w:t>.</w:t>
      </w:r>
    </w:p>
    <w:p w14:paraId="6CA37F99"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덤덤한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이루기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선택해야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양심에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어긋나는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친구를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버리는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속임수를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이익의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찾는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도움을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도리의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인정의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가리켜주지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못했소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나지막이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들리지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않는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한숨을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쉬었다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말년에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부유했지만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외톨이였소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황금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죽었지만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곁에는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친척</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재물의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정확히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가리켰지만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잃어버렸소</w:t>
      </w:r>
      <w:r w:rsidRPr="00CD6BA3">
        <w:rPr>
          <w:rFonts w:ascii="Palatino Linotype" w:eastAsia="Microsoft YaHei UI Light" w:hAnsi="Palatino Linotype"/>
          <w:sz w:val="32"/>
          <w:szCs w:val="32"/>
        </w:rPr>
        <w:t>."</w:t>
      </w:r>
    </w:p>
    <w:p w14:paraId="5762F6EF"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나침반에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예시였다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물질적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성공은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공허함이라는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대가를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치러야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하나하나는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인생의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갈림길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증인인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과거를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비추는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거울일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뿐만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지금의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사람들에게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은연중에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묻고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수연각은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단순히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물건을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곳이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교차로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인생이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침묵</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속에서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곳</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같았다</w:t>
      </w:r>
      <w:r w:rsidRPr="00CD6BA3">
        <w:rPr>
          <w:rFonts w:ascii="Palatino Linotype" w:eastAsia="Microsoft YaHei UI Light" w:hAnsi="Palatino Linotype"/>
          <w:sz w:val="32"/>
          <w:szCs w:val="32"/>
        </w:rPr>
        <w:t>.</w:t>
      </w:r>
    </w:p>
    <w:p w14:paraId="0AA80D76" w14:textId="77777777" w:rsidR="00F62183" w:rsidRPr="00CD6BA3" w:rsidRDefault="00F62183">
      <w:pPr>
        <w:spacing w:before="260" w:after="180"/>
        <w:jc w:val="both"/>
        <w:rPr>
          <w:rFonts w:ascii="Palatino Linotype" w:eastAsia="Microsoft YaHei UI Light" w:hAnsi="Palatino Linotype"/>
          <w:sz w:val="32"/>
          <w:szCs w:val="32"/>
        </w:rPr>
      </w:pPr>
    </w:p>
    <w:p w14:paraId="6C192B27" w14:textId="77777777" w:rsidR="00F62183" w:rsidRPr="00CD6BA3" w:rsidRDefault="00F62183">
      <w:pPr>
        <w:spacing w:before="260" w:after="180"/>
        <w:jc w:val="both"/>
        <w:rPr>
          <w:rFonts w:ascii="Palatino Linotype" w:eastAsia="Microsoft YaHei UI Light" w:hAnsi="Palatino Linotype"/>
          <w:sz w:val="32"/>
          <w:szCs w:val="32"/>
        </w:rPr>
      </w:pPr>
    </w:p>
    <w:p w14:paraId="1C99555B"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b/>
          <w:bCs/>
          <w:sz w:val="40"/>
          <w:szCs w:val="40"/>
        </w:rPr>
        <w:t>'</w:t>
      </w:r>
      <w:r w:rsidRPr="00CD6BA3">
        <w:rPr>
          <w:rFonts w:ascii="Palatino Linotype" w:eastAsia="Microsoft YaHei UI Light" w:hAnsi="Palatino Linotype"/>
          <w:b/>
          <w:bCs/>
          <w:sz w:val="40"/>
          <w:szCs w:val="40"/>
        </w:rPr>
        <w:t>정해진</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운명</w:t>
      </w:r>
      <w:r w:rsidRPr="00CD6BA3">
        <w:rPr>
          <w:rFonts w:ascii="Palatino Linotype" w:eastAsia="Microsoft YaHei UI Light" w:hAnsi="Palatino Linotype"/>
          <w:b/>
          <w:bCs/>
          <w:sz w:val="40"/>
          <w:szCs w:val="40"/>
        </w:rPr>
        <w:t>'</w:t>
      </w:r>
      <w:r w:rsidRPr="00CD6BA3">
        <w:rPr>
          <w:rFonts w:ascii="Palatino Linotype" w:eastAsia="Microsoft YaHei UI Light" w:hAnsi="Palatino Linotype"/>
          <w:b/>
          <w:bCs/>
          <w:sz w:val="40"/>
          <w:szCs w:val="40"/>
        </w:rPr>
        <w:t>과</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수련</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속</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자유</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의지</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사이에서</w:t>
      </w:r>
    </w:p>
    <w:p w14:paraId="416C43F9"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날개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부러진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봉황</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펜던트와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나침반에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수연각의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둘러보는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동안에도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머릿속을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맴돌았다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하나하나가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만들어진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교훈인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w:t>
      </w:r>
    </w:p>
    <w:p w14:paraId="71787EF8"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앉아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계산대로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다가갔다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예전처럼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가만히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앉아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허공을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응시하며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가물거리는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불빛이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얼굴에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명암을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드리워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더욱</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신비롭게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w:t>
      </w:r>
    </w:p>
    <w:p w14:paraId="36ABF64B"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어르신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마음속이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복잡했지만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최대한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평범한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유지하려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애쓰며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방금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주인들에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말입니다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잘못된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들립니다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그렇다면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인생의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정해져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것입니까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진정으로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자유로운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가지고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것입니까</w:t>
      </w:r>
      <w:r w:rsidRPr="00CD6BA3">
        <w:rPr>
          <w:rFonts w:ascii="Palatino Linotype" w:eastAsia="Microsoft YaHei UI Light" w:hAnsi="Palatino Linotype"/>
          <w:sz w:val="32"/>
          <w:szCs w:val="32"/>
        </w:rPr>
        <w:t>?"</w:t>
      </w:r>
    </w:p>
    <w:p w14:paraId="7E145B02"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이것은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팔던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노부인에게서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인연과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업력에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날부터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계속해서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번뇌하게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질문이었다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전생의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결과이고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인연이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연결되어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있다면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현세에서의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노력이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말인가</w:t>
      </w:r>
      <w:r w:rsidRPr="00CD6BA3">
        <w:rPr>
          <w:rFonts w:ascii="Palatino Linotype" w:eastAsia="Microsoft YaHei UI Light" w:hAnsi="Palatino Linotype"/>
          <w:sz w:val="32"/>
          <w:szCs w:val="32"/>
        </w:rPr>
        <w:t>?</w:t>
      </w:r>
    </w:p>
    <w:p w14:paraId="6DF44BAB"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천천히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돌아보았다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이번에는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곳을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향하지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똑바로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읽는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시선이었다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침묵했다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무거운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정적에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잠겼고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한구석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괘종시계의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불분명한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째깍거림만이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뿐이었다</w:t>
      </w:r>
      <w:r w:rsidRPr="00CD6BA3">
        <w:rPr>
          <w:rFonts w:ascii="Palatino Linotype" w:eastAsia="Microsoft YaHei UI Light" w:hAnsi="Palatino Linotype"/>
          <w:sz w:val="32"/>
          <w:szCs w:val="32"/>
        </w:rPr>
        <w:t>.</w:t>
      </w:r>
    </w:p>
    <w:p w14:paraId="5007C758"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이윽고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낮고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느릿했다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운명과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양면과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것이라오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젊은이</w:t>
      </w:r>
      <w:r w:rsidRPr="00CD6BA3">
        <w:rPr>
          <w:rFonts w:ascii="Palatino Linotype" w:eastAsia="Microsoft YaHei UI Light" w:hAnsi="Palatino Linotype"/>
          <w:sz w:val="32"/>
          <w:szCs w:val="32"/>
        </w:rPr>
        <w:t>."</w:t>
      </w:r>
    </w:p>
    <w:p w14:paraId="55776E48"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앙상한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손가락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벽에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걸린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산수화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두루마리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가리켰다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그림에는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겹겹이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이어진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산맥과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자욱한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산비탈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사이로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구불구불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이어지며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오솔길이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그려져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w:t>
      </w:r>
    </w:p>
    <w:p w14:paraId="61CEAEE6"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인생길은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속</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오솔길과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산과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어떤가에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형성되어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태어난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환경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가족</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사회와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태어날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가족과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사회에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만들어진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정해진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일부요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험할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쉬울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넓을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w:t>
      </w:r>
    </w:p>
    <w:p w14:paraId="5118993A"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멈추고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살피듯</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힘주어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걷는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어떻게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걸을지를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전적으로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권리가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조심스럽게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걸으며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웅덩이나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뾰족한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피할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피곤할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멈춰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쉬거나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빨리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애쓸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함께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돕거나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이기적으로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심지어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맞지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않는다고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느끼면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어려울지라도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꺾을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w:t>
      </w:r>
    </w:p>
    <w:p w14:paraId="37BB2096"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어르신의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뜻은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조금씩</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이해되기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시작하는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물었다</w:t>
      </w:r>
      <w:r w:rsidRPr="00CD6BA3">
        <w:rPr>
          <w:rFonts w:ascii="Palatino Linotype" w:eastAsia="Microsoft YaHei UI Light" w:hAnsi="Palatino Linotype"/>
          <w:sz w:val="32"/>
          <w:szCs w:val="32"/>
        </w:rPr>
        <w:t>.</w:t>
      </w:r>
    </w:p>
    <w:p w14:paraId="20DDDE28"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뜻은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답했다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초기의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풍경과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과거의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정해져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당신이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걷는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갈림길에서의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의지</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누구도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당신을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대신해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현재의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계속해서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새로운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심지어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최종</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목적지까지도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w:t>
      </w:r>
    </w:p>
    <w:p w14:paraId="7AA058D4"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바라보았다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각자의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부유하게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태어났지만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택했고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어려움에서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시작했지만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노력하고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올바른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택해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올라갔지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출발점이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내내의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선택들에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w:t>
      </w:r>
    </w:p>
    <w:p w14:paraId="747CB4F9"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w:t>
      </w:r>
      <w:r w:rsidRPr="00CD6BA3">
        <w:rPr>
          <w:rFonts w:ascii="Palatino Linotype" w:eastAsia="Microsoft YaHei UI Light" w:hAnsi="Palatino Linotype"/>
          <w:sz w:val="32"/>
          <w:szCs w:val="32"/>
        </w:rPr>
        <w:t>그렇다면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수련은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어떻습니까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어느새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옆에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수련은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명확히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하도록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도와줍니까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질문은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은사나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묵</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노선생에게서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수련에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정말로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보여주었다</w:t>
      </w:r>
      <w:r w:rsidRPr="00CD6BA3">
        <w:rPr>
          <w:rFonts w:ascii="Palatino Linotype" w:eastAsia="Microsoft YaHei UI Light" w:hAnsi="Palatino Linotype"/>
          <w:sz w:val="32"/>
          <w:szCs w:val="32"/>
        </w:rPr>
        <w:t>.</w:t>
      </w:r>
    </w:p>
    <w:p w14:paraId="6F37AD50"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돌아보았다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희미한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미소가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얼굴에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스쳐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지나갔다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옳은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질문을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수련은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올바른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간다면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깨끗하게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본래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성품과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명철함을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흐리게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욕망과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집착들을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버리는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방법이오</w:t>
      </w:r>
      <w:r w:rsidRPr="00CD6BA3">
        <w:rPr>
          <w:rFonts w:ascii="Palatino Linotype" w:eastAsia="Microsoft YaHei UI Light" w:hAnsi="Palatino Linotype"/>
          <w:sz w:val="32"/>
          <w:szCs w:val="32"/>
        </w:rPr>
        <w:t>."</w:t>
      </w:r>
    </w:p>
    <w:p w14:paraId="4600D5D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w:t>
      </w:r>
      <w:r w:rsidRPr="00CD6BA3">
        <w:rPr>
          <w:rFonts w:ascii="Palatino Linotype" w:eastAsia="Microsoft YaHei UI Light" w:hAnsi="Palatino Linotype"/>
          <w:sz w:val="32"/>
          <w:szCs w:val="32"/>
        </w:rPr>
        <w:t>마음이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맑고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고요해지면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사물을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올바르게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감정이나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사리사욕에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멀지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되오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무엇이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좋고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무엇이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나쁘며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무엇이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옳고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무엇이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그른지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거기서부터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도리와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양심에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맞는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w:t>
      </w:r>
    </w:p>
    <w:p w14:paraId="2917813A"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멈추었다가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진지해졌다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더욱이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올바른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수련은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과거에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줄이고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덕과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복을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쌓도록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돕소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변하면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또한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변할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험한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쉬워질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어두운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밝아질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심성을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닦음으로써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힘이오</w:t>
      </w:r>
      <w:r w:rsidRPr="00CD6BA3">
        <w:rPr>
          <w:rFonts w:ascii="Palatino Linotype" w:eastAsia="Microsoft YaHei UI Light" w:hAnsi="Palatino Linotype"/>
          <w:sz w:val="32"/>
          <w:szCs w:val="32"/>
        </w:rPr>
        <w:t>."</w:t>
      </w:r>
    </w:p>
    <w:p w14:paraId="05C560CC"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설명은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머릿속의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밝혀주는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부정하지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않으면서도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개인의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의지와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특히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올바른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수련의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강조했다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묶는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강물과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같아서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자신의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좋은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흐름을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몰고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위험한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곳을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피하며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심지어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흐름을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좋게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것이었다</w:t>
      </w:r>
      <w:r w:rsidRPr="00CD6BA3">
        <w:rPr>
          <w:rFonts w:ascii="Palatino Linotype" w:eastAsia="Microsoft YaHei UI Light" w:hAnsi="Palatino Linotype"/>
          <w:sz w:val="32"/>
          <w:szCs w:val="32"/>
        </w:rPr>
        <w:t>.</w:t>
      </w:r>
    </w:p>
    <w:p w14:paraId="001F139B"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가벼워지는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완전히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지배할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영향을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권리와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책임이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매일의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통해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따르면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수련의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올바른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명철함과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힘을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얻는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좋은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방법이었다</w:t>
      </w:r>
      <w:r w:rsidRPr="00CD6BA3">
        <w:rPr>
          <w:rFonts w:ascii="Palatino Linotype" w:eastAsia="Microsoft YaHei UI Light" w:hAnsi="Palatino Linotype"/>
          <w:sz w:val="32"/>
          <w:szCs w:val="32"/>
        </w:rPr>
        <w:t>.</w:t>
      </w:r>
    </w:p>
    <w:p w14:paraId="433FDC34" w14:textId="77777777" w:rsidR="00F62183" w:rsidRPr="00CD6BA3" w:rsidRDefault="00F62183">
      <w:pPr>
        <w:spacing w:before="260" w:after="180"/>
        <w:jc w:val="both"/>
        <w:rPr>
          <w:rFonts w:ascii="Palatino Linotype" w:eastAsia="Microsoft YaHei UI Light" w:hAnsi="Palatino Linotype"/>
          <w:sz w:val="32"/>
          <w:szCs w:val="32"/>
        </w:rPr>
      </w:pPr>
    </w:p>
    <w:p w14:paraId="03EF87E5" w14:textId="77777777" w:rsidR="00F62183" w:rsidRPr="00CD6BA3" w:rsidRDefault="00F62183">
      <w:pPr>
        <w:spacing w:before="260" w:after="180"/>
        <w:jc w:val="both"/>
        <w:rPr>
          <w:rFonts w:ascii="Palatino Linotype" w:eastAsia="Microsoft YaHei UI Light" w:hAnsi="Palatino Linotype"/>
          <w:sz w:val="32"/>
          <w:szCs w:val="32"/>
        </w:rPr>
      </w:pPr>
    </w:p>
    <w:p w14:paraId="173D054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b/>
          <w:bCs/>
          <w:sz w:val="40"/>
          <w:szCs w:val="40"/>
        </w:rPr>
        <w:t>눈앞의</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갈림길과</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미래의</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가능성들</w:t>
      </w:r>
    </w:p>
    <w:p w14:paraId="1AFF56C6"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운명</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수련에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설명을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달라졌다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처음처럼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무겁지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막</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해명된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머릿속도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가벼워졌지만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동시에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앞으로의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무게를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명확히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되었다</w:t>
      </w:r>
      <w:r w:rsidRPr="00CD6BA3">
        <w:rPr>
          <w:rFonts w:ascii="Palatino Linotype" w:eastAsia="Microsoft YaHei UI Light" w:hAnsi="Palatino Linotype"/>
          <w:sz w:val="32"/>
          <w:szCs w:val="32"/>
        </w:rPr>
        <w:t>.</w:t>
      </w:r>
    </w:p>
    <w:p w14:paraId="50B09A55"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감사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떠나려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자연스럽게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어두운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흑단으로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낮은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물건에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끌렸다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것들처럼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화려하거나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기이한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골동품이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네모난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상자였는데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갈색에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낡아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보였지만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이상할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정도로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깨끗했고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누군가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정성껏</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닦아놓은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뚜껑에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자물쇠도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조각된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문양도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등잔불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희미하게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빛나는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매끄러운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표면뿐이라는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점이었다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거기에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조용하고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은밀하게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기묘한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중요한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w:t>
      </w:r>
    </w:p>
    <w:p w14:paraId="221D95C2"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모르게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다가갔고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호기심에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따라왔다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열어보고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싶은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충동을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동시에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망설임도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돌이킬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일어날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불분명한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느낌이었다</w:t>
      </w:r>
      <w:r w:rsidRPr="00CD6BA3">
        <w:rPr>
          <w:rFonts w:ascii="Palatino Linotype" w:eastAsia="Microsoft YaHei UI Light" w:hAnsi="Palatino Linotype"/>
          <w:sz w:val="32"/>
          <w:szCs w:val="32"/>
        </w:rPr>
        <w:t>.</w:t>
      </w:r>
    </w:p>
    <w:p w14:paraId="6406F603"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힐끗</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계산대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앉아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검은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미소가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입가에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스쳤다</w:t>
      </w:r>
      <w:r w:rsidRPr="00CD6BA3">
        <w:rPr>
          <w:rFonts w:ascii="Palatino Linotype" w:eastAsia="Microsoft YaHei UI Light" w:hAnsi="Palatino Linotype"/>
          <w:sz w:val="32"/>
          <w:szCs w:val="32"/>
        </w:rPr>
        <w:t>.</w:t>
      </w:r>
    </w:p>
    <w:p w14:paraId="7A18B65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머뭇거리는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나지막이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물었다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안에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무엇이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있습니까</w:t>
      </w:r>
      <w:r w:rsidRPr="00CD6BA3">
        <w:rPr>
          <w:rFonts w:ascii="Palatino Linotype" w:eastAsia="Microsoft YaHei UI Light" w:hAnsi="Palatino Linotype"/>
          <w:sz w:val="32"/>
          <w:szCs w:val="32"/>
        </w:rPr>
        <w:t>?"</w:t>
      </w:r>
    </w:p>
    <w:p w14:paraId="21172A7A"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대답하지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안에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말이오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되물었다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낮고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w:t>
      </w:r>
      <w:r w:rsidRPr="00CD6BA3">
        <w:rPr>
          <w:rFonts w:ascii="Palatino Linotype" w:eastAsia="Microsoft YaHei UI Light" w:hAnsi="Palatino Linotype"/>
          <w:sz w:val="32"/>
          <w:szCs w:val="32"/>
        </w:rPr>
        <w:t>보물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지도일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저주일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혹시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텅</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뿐일지도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모르지</w:t>
      </w:r>
      <w:r w:rsidRPr="00CD6BA3">
        <w:rPr>
          <w:rFonts w:ascii="Palatino Linotype" w:eastAsia="Microsoft YaHei UI Light" w:hAnsi="Palatino Linotype"/>
          <w:sz w:val="32"/>
          <w:szCs w:val="32"/>
        </w:rPr>
        <w:t>."</w:t>
      </w:r>
    </w:p>
    <w:p w14:paraId="10C55746"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멈추고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똑바로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인연과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달려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있소</w:t>
      </w:r>
      <w:r w:rsidRPr="00CD6BA3">
        <w:rPr>
          <w:rFonts w:ascii="Palatino Linotype" w:eastAsia="Microsoft YaHei UI Light" w:hAnsi="Palatino Linotype"/>
          <w:sz w:val="32"/>
          <w:szCs w:val="32"/>
        </w:rPr>
        <w:t>."</w:t>
      </w:r>
    </w:p>
    <w:p w14:paraId="7DB1E0CF"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모호하게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들렸지만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무게가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실려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막</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갈림길의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상징처럼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보였다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탐험하여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막</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신비로운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정신세계로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익숙한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과학과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이성의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삶으로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돌아갈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택하든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얻는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잃는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같았다</w:t>
      </w:r>
      <w:r w:rsidRPr="00CD6BA3">
        <w:rPr>
          <w:rFonts w:ascii="Palatino Linotype" w:eastAsia="Microsoft YaHei UI Light" w:hAnsi="Palatino Linotype"/>
          <w:sz w:val="32"/>
          <w:szCs w:val="32"/>
        </w:rPr>
        <w:t>.</w:t>
      </w:r>
    </w:p>
    <w:p w14:paraId="2C0A50DF"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눈에도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망설임이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가득했다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뜻을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보이지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넘을지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스스로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결정해야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앞으로의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며칠뿐만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어쩌면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앞길을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심지어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업력과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윤회의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이야기와도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관련될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것이었다</w:t>
      </w:r>
      <w:r w:rsidRPr="00CD6BA3">
        <w:rPr>
          <w:rFonts w:ascii="Palatino Linotype" w:eastAsia="Microsoft YaHei UI Light" w:hAnsi="Palatino Linotype"/>
          <w:sz w:val="32"/>
          <w:szCs w:val="32"/>
        </w:rPr>
        <w:t>.</w:t>
      </w:r>
    </w:p>
    <w:p w14:paraId="22CD559A"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그곳에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어두운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구석에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조용히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누구도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열려고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뻗지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지금은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아니었을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혹은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아마도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갈림길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깨닫는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것만으로도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중요한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일이었을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것이다</w:t>
      </w:r>
      <w:r w:rsidRPr="00CD6BA3">
        <w:rPr>
          <w:rFonts w:ascii="Palatino Linotype" w:eastAsia="Microsoft YaHei UI Light" w:hAnsi="Palatino Linotype"/>
          <w:sz w:val="32"/>
          <w:szCs w:val="32"/>
        </w:rPr>
        <w:t>.</w:t>
      </w:r>
    </w:p>
    <w:p w14:paraId="3A59BF93"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lastRenderedPageBreak/>
        <w:t>마침내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숨을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들이쉬고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돌아가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고개를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숙여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인사했다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가르침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주셔서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감사합니다</w:t>
      </w:r>
      <w:r w:rsidRPr="00CD6BA3">
        <w:rPr>
          <w:rFonts w:ascii="Palatino Linotype" w:eastAsia="Microsoft YaHei UI Light" w:hAnsi="Palatino Linotype"/>
          <w:sz w:val="32"/>
          <w:szCs w:val="32"/>
        </w:rPr>
        <w:t>."</w:t>
      </w:r>
    </w:p>
    <w:p w14:paraId="201740F2"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칭링도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고개를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숙여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인사했다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가볍게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고개를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끄덕일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눈빛은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변함없이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신비하고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깊었다</w:t>
      </w:r>
      <w:r w:rsidRPr="00CD6BA3">
        <w:rPr>
          <w:rFonts w:ascii="Palatino Linotype" w:eastAsia="Microsoft YaHei UI Light" w:hAnsi="Palatino Linotype"/>
          <w:sz w:val="32"/>
          <w:szCs w:val="32"/>
        </w:rPr>
        <w:t>.</w:t>
      </w:r>
    </w:p>
    <w:p w14:paraId="372355E3"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등을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골동품과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침묵의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공간을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뒤로하고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수연각을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나섰다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풍경이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살짝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울렸다가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멎었다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바깥의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저녁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햇살은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약해져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하루가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저물어감을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w:t>
      </w:r>
    </w:p>
    <w:p w14:paraId="61A2B45D"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돌길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걸으며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마음은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온갖</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복잡했지만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동시에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무언가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명확해진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수연각과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신비로운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최종적인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답을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힘과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책임에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깊이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이해하게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해주었다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앞길은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여전히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희미하고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가능성과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갈림길로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가득했다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발걸음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마주할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운명</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만들어가는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기여하고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있음을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답</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암시하는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미래의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가능성에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질문은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분명</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따라다닐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떠나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방문하기로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계획했던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유명한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낙산대불이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낙산으로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향하는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여정을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계속했다</w:t>
      </w:r>
      <w:r w:rsidRPr="00CD6BA3">
        <w:rPr>
          <w:rFonts w:ascii="Palatino Linotype" w:eastAsia="Microsoft YaHei UI Light" w:hAnsi="Palatino Linotype"/>
          <w:sz w:val="32"/>
          <w:szCs w:val="32"/>
        </w:rPr>
        <w:t>.</w:t>
      </w:r>
    </w:p>
    <w:p w14:paraId="39EE37E4" w14:textId="77777777" w:rsidR="00F62183" w:rsidRPr="00CD6BA3" w:rsidRDefault="00F62183">
      <w:pPr>
        <w:spacing w:before="260" w:after="180"/>
        <w:jc w:val="both"/>
        <w:rPr>
          <w:rFonts w:ascii="Palatino Linotype" w:eastAsia="Microsoft YaHei UI Light" w:hAnsi="Palatino Linotype"/>
          <w:sz w:val="32"/>
          <w:szCs w:val="32"/>
        </w:rPr>
      </w:pPr>
    </w:p>
    <w:p w14:paraId="02E2F315" w14:textId="77777777" w:rsidR="00F62183" w:rsidRPr="00CD6BA3" w:rsidRDefault="00F62183">
      <w:pPr>
        <w:spacing w:before="260" w:after="180"/>
        <w:jc w:val="both"/>
        <w:rPr>
          <w:rFonts w:ascii="Palatino Linotype" w:eastAsia="Microsoft YaHei UI Light" w:hAnsi="Palatino Linotype"/>
          <w:sz w:val="32"/>
          <w:szCs w:val="32"/>
        </w:rPr>
      </w:pPr>
    </w:p>
    <w:p w14:paraId="57942A85" w14:textId="77777777" w:rsidR="00F62183" w:rsidRPr="00CD6BA3" w:rsidRDefault="005B6182">
      <w:pPr>
        <w:spacing w:before="260" w:after="180"/>
        <w:jc w:val="both"/>
        <w:rPr>
          <w:rFonts w:ascii="Palatino Linotype" w:eastAsia="Microsoft YaHei UI Light" w:hAnsi="Palatino Linotype"/>
          <w:b/>
          <w:bCs/>
          <w:sz w:val="40"/>
          <w:szCs w:val="40"/>
        </w:rPr>
      </w:pPr>
      <w:r w:rsidRPr="00CD6BA3">
        <w:rPr>
          <w:rFonts w:ascii="Palatino Linotype" w:eastAsia="Microsoft YaHei UI Light" w:hAnsi="Palatino Linotype"/>
          <w:b/>
          <w:bCs/>
          <w:sz w:val="40"/>
          <w:szCs w:val="40"/>
        </w:rPr>
        <w:lastRenderedPageBreak/>
        <w:t>낙산대불과</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속세의</w:t>
      </w:r>
      <w:r w:rsidRPr="00CD6BA3">
        <w:rPr>
          <w:rFonts w:ascii="Palatino Linotype" w:eastAsia="Microsoft YaHei UI Light" w:hAnsi="Palatino Linotype"/>
          <w:b/>
          <w:bCs/>
          <w:sz w:val="40"/>
          <w:szCs w:val="40"/>
        </w:rPr>
        <w:t xml:space="preserve"> </w:t>
      </w:r>
      <w:r w:rsidRPr="00CD6BA3">
        <w:rPr>
          <w:rFonts w:ascii="Palatino Linotype" w:eastAsia="Microsoft YaHei UI Light" w:hAnsi="Palatino Linotype"/>
          <w:b/>
          <w:bCs/>
          <w:sz w:val="40"/>
          <w:szCs w:val="40"/>
        </w:rPr>
        <w:t>관광지</w:t>
      </w:r>
    </w:p>
    <w:p w14:paraId="6A300B8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다음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상자와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인생의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선택들에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떠났다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차는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남쪽으로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오랫동안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이름만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들어왔지만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직접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낙산대불이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낙산으로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향했다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또한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기대하는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눈치였다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중국에서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유명한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하나였기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때문이다</w:t>
      </w:r>
      <w:r w:rsidRPr="00CD6BA3">
        <w:rPr>
          <w:rFonts w:ascii="Palatino Linotype" w:eastAsia="Microsoft YaHei UI Light" w:hAnsi="Palatino Linotype"/>
          <w:sz w:val="32"/>
          <w:szCs w:val="32"/>
        </w:rPr>
        <w:t>.</w:t>
      </w:r>
    </w:p>
    <w:p w14:paraId="503646E1"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낙산으로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멀지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양옆의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풍경도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계단식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논과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마을들이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어우러져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아름다웠다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그곳에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도착했을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먼저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놀라게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지역의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규모였다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방문했던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사찰이나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외딴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암자와는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달리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낙산은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주차장이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온갖</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관광버스로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가득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차고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인파가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끝없이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밀려드는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관광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단지였다</w:t>
      </w:r>
      <w:r w:rsidRPr="00CD6BA3">
        <w:rPr>
          <w:rFonts w:ascii="Palatino Linotype" w:eastAsia="Microsoft YaHei UI Light" w:hAnsi="Palatino Linotype"/>
          <w:sz w:val="32"/>
          <w:szCs w:val="32"/>
        </w:rPr>
        <w:t>.</w:t>
      </w:r>
    </w:p>
    <w:p w14:paraId="4D49F89C"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인파를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관광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구역으로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들어갔다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대불의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전경을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가장</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좋은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방법은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배는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조각된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절벽으로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천천히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다가갔다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서서히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모습을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드러냈을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장엄함은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없었다</w:t>
      </w:r>
      <w:r w:rsidRPr="00CD6BA3">
        <w:rPr>
          <w:rFonts w:ascii="Palatino Linotype" w:eastAsia="Microsoft YaHei UI Light" w:hAnsi="Palatino Linotype"/>
          <w:sz w:val="32"/>
          <w:szCs w:val="32"/>
        </w:rPr>
        <w:t>. 70</w:t>
      </w:r>
      <w:r w:rsidRPr="00CD6BA3">
        <w:rPr>
          <w:rFonts w:ascii="Palatino Linotype" w:eastAsia="Microsoft YaHei UI Light" w:hAnsi="Palatino Linotype"/>
          <w:sz w:val="32"/>
          <w:szCs w:val="32"/>
        </w:rPr>
        <w:t>미터가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앉아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미륵불상이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붉은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절벽에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새겨져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민강</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대도하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청의강</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합류하는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내려다보고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년도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지어졌다는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생각하면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공사의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규모는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경이로웠다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옛사람들이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어떻게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있었는지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상상하려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애썼다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정상과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나란했고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발은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놓여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모습은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있으면서도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자비로운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기색을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띠고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멀리서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산과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손길과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기적적인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조화였다</w:t>
      </w:r>
      <w:r w:rsidRPr="00CD6BA3">
        <w:rPr>
          <w:rFonts w:ascii="Palatino Linotype" w:eastAsia="Microsoft YaHei UI Light" w:hAnsi="Palatino Linotype"/>
          <w:sz w:val="32"/>
          <w:szCs w:val="32"/>
        </w:rPr>
        <w:t>.</w:t>
      </w:r>
    </w:p>
    <w:p w14:paraId="29D34E77"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칭링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또한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감동한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조용히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바라보며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이따금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카메라를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들어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찍었다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같은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문화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연구가에게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유산을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직접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목격하는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특별한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경험임을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알고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w:t>
      </w:r>
    </w:p>
    <w:p w14:paraId="2A76043F"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공사의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웅장함과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더불어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또한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의식하지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않을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언어로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계속해서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안내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방송을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확성기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소리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시끄럽게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이야기하는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소리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강가와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길가를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기념품을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상인들의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외침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소리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배를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가까이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절벽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옆의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계단을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올라가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보기도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높이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올라갈수록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많아졌고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서로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밀치며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주변에는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불상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팔찌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염주에서부터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각종</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간식거리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음료수까지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온갖</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가판대들이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즐비했다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사람들은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의상을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빌려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입고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찍기도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풍경은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혼잡하고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시끄러웠으며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상상했던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성지의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고요하고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장엄한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멀었다</w:t>
      </w:r>
      <w:r w:rsidRPr="00CD6BA3">
        <w:rPr>
          <w:rFonts w:ascii="Palatino Linotype" w:eastAsia="Microsoft YaHei UI Light" w:hAnsi="Palatino Linotype"/>
          <w:sz w:val="32"/>
          <w:szCs w:val="32"/>
        </w:rPr>
        <w:t>.</w:t>
      </w:r>
    </w:p>
    <w:p w14:paraId="0C8DB6A3"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은사의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암자에서의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완벽한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정적이나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망우진의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시간을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초월한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심지어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황룡계의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소박하고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진솔한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분위기와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비교했을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낙산은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모습을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이곳은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그야말로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세계적으로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유명한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관광지였고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따르는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모든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번잡함과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상업적인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요소들을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동반하고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비판할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생각은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많은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관광객을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끄는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곳에서는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필연적인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테니까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솔직히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붐비는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인파와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소음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속에서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장소들에서처럼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특별한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에너지</w:t>
      </w: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느끼거나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영적인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기이한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만남을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갖지는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못했다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방문은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내게는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주로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옛사람들의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신앙과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창의력의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증거인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위대한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건축</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및</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조각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작품을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감상하기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것이었다</w:t>
      </w:r>
      <w:r w:rsidRPr="00CD6BA3">
        <w:rPr>
          <w:rFonts w:ascii="Palatino Linotype" w:eastAsia="Microsoft YaHei UI Light" w:hAnsi="Palatino Linotype"/>
          <w:sz w:val="32"/>
          <w:szCs w:val="32"/>
        </w:rPr>
        <w:t>.</w:t>
      </w:r>
    </w:p>
    <w:p w14:paraId="33A44536"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우리는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인근의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또한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매우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영험하다고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몇몇</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고찰을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방문하기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낙산에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며칠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머물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계획이었다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저녁</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여관에서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식사를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갑자기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미국에서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걸려온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전화를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받았다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전화를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받는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동안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처음에는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놀라워하다가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당황하고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메는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듯했다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눈시울이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붉어지는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보았다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전화를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끊은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돌아보며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떨리는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여보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상하이에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외사촌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오빠가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갑자기</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세상을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떠났대요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어머니께서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방금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전화하셨어요</w:t>
      </w:r>
      <w:r w:rsidRPr="00CD6BA3">
        <w:rPr>
          <w:rFonts w:ascii="Palatino Linotype" w:eastAsia="Microsoft YaHei UI Light" w:hAnsi="Palatino Linotype"/>
          <w:sz w:val="32"/>
          <w:szCs w:val="32"/>
        </w:rPr>
        <w:t>."</w:t>
      </w:r>
    </w:p>
    <w:p w14:paraId="3FFFF2B9"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그는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상하이에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친했던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사촌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오빠였지만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미국에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후로는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연락할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기회가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거의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소식은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너무나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갑작스러워서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잃었다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비록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우리가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기묘한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것들로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가득</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탐험의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여정</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집안에</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생긴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외면할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일이었다</w:t>
      </w:r>
      <w:r w:rsidRPr="00CD6BA3">
        <w:rPr>
          <w:rFonts w:ascii="Palatino Linotype" w:eastAsia="Microsoft YaHei UI Light" w:hAnsi="Palatino Linotype"/>
          <w:sz w:val="32"/>
          <w:szCs w:val="32"/>
        </w:rPr>
        <w:t>.</w:t>
      </w:r>
    </w:p>
    <w:p w14:paraId="590F6F55"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w:t>
      </w:r>
      <w:r w:rsidRPr="00CD6BA3">
        <w:rPr>
          <w:rFonts w:ascii="Palatino Linotype" w:eastAsia="Microsoft YaHei UI Light" w:hAnsi="Palatino Linotype"/>
          <w:sz w:val="32"/>
          <w:szCs w:val="32"/>
        </w:rPr>
        <w:t>우리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상하이로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가야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해요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칭링이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말했다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슬펐지만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목소리는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차분해져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오빠에게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lastRenderedPageBreak/>
        <w:t>향이라도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피워드리고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싶고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그쪽</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이모님과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외삼촌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분들도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위로해드려야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해요</w:t>
      </w:r>
      <w:r w:rsidRPr="00CD6BA3">
        <w:rPr>
          <w:rFonts w:ascii="Palatino Linotype" w:eastAsia="Microsoft YaHei UI Light" w:hAnsi="Palatino Linotype"/>
          <w:sz w:val="32"/>
          <w:szCs w:val="32"/>
        </w:rPr>
        <w:t>."</w:t>
      </w:r>
    </w:p>
    <w:p w14:paraId="402EFEB3" w14:textId="77777777" w:rsidR="00F62183" w:rsidRPr="00CD6BA3" w:rsidRDefault="005B6182">
      <w:pPr>
        <w:spacing w:before="260" w:after="180"/>
        <w:jc w:val="both"/>
        <w:rPr>
          <w:rFonts w:ascii="Palatino Linotype" w:eastAsia="Microsoft YaHei UI Light" w:hAnsi="Palatino Linotype"/>
          <w:sz w:val="32"/>
          <w:szCs w:val="32"/>
        </w:rPr>
      </w:pP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아내의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이해했다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진행</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중이던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여정을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잠시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멈춰야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한다는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아쉬움이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약간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있었지만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이것은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해야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일이었다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알았어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나는</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그녀의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손을</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잡았다</w:t>
      </w:r>
      <w:r w:rsidRPr="00CD6BA3">
        <w:rPr>
          <w:rFonts w:ascii="Palatino Linotype" w:eastAsia="Microsoft YaHei UI Light" w:hAnsi="Palatino Linotype"/>
          <w:sz w:val="32"/>
          <w:szCs w:val="32"/>
        </w:rPr>
        <w:t>. "</w:t>
      </w:r>
      <w:r w:rsidRPr="00CD6BA3">
        <w:rPr>
          <w:rFonts w:ascii="Palatino Linotype" w:eastAsia="Microsoft YaHei UI Light" w:hAnsi="Palatino Linotype"/>
          <w:sz w:val="32"/>
          <w:szCs w:val="32"/>
        </w:rPr>
        <w:t>가능한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빨리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상하이로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준비를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하자</w:t>
      </w:r>
      <w:r w:rsidRPr="00CD6BA3">
        <w:rPr>
          <w:rFonts w:ascii="Palatino Linotype" w:eastAsia="Microsoft YaHei UI Light" w:hAnsi="Palatino Linotype"/>
          <w:sz w:val="32"/>
          <w:szCs w:val="32"/>
        </w:rPr>
        <w:t>."</w:t>
      </w:r>
    </w:p>
    <w:p w14:paraId="65EDE54D" w14:textId="77777777" w:rsidR="00F62183" w:rsidRPr="00CD6BA3" w:rsidRDefault="005B6182">
      <w:pPr>
        <w:spacing w:before="260" w:after="180"/>
        <w:jc w:val="both"/>
        <w:rPr>
          <w:rFonts w:ascii="Palatino Linotype" w:eastAsia="Microsoft YaHei UI Light" w:hAnsi="Palatino Linotype" w:cs="Palatino Linotype"/>
          <w:sz w:val="32"/>
          <w:szCs w:val="32"/>
        </w:rPr>
      </w:pPr>
      <w:r w:rsidRPr="00CD6BA3">
        <w:rPr>
          <w:rFonts w:ascii="Palatino Linotype" w:eastAsia="Microsoft YaHei UI Light" w:hAnsi="Palatino Linotype"/>
          <w:sz w:val="32"/>
          <w:szCs w:val="32"/>
        </w:rPr>
        <w:t>그리하여</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쓰촨에서의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추가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탐험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계획은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갑작스럽게</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바뀌어야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했다</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여행은</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예정대로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계속될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수</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없었고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대신</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고향에서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온</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슬픈</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소식과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상하이를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향한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급한</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결정이</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그</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자리를</w:t>
      </w:r>
      <w:r w:rsidRPr="00CD6BA3">
        <w:rPr>
          <w:rFonts w:ascii="Palatino Linotype" w:eastAsia="Microsoft YaHei UI Light" w:hAnsi="Palatino Linotype"/>
          <w:sz w:val="32"/>
          <w:szCs w:val="32"/>
        </w:rPr>
        <w:t xml:space="preserve"> </w:t>
      </w:r>
      <w:r w:rsidRPr="00CD6BA3">
        <w:rPr>
          <w:rFonts w:ascii="Palatino Linotype" w:eastAsia="Microsoft YaHei UI Light" w:hAnsi="Palatino Linotype"/>
          <w:sz w:val="32"/>
          <w:szCs w:val="32"/>
        </w:rPr>
        <w:t>차지했다</w:t>
      </w:r>
      <w:r w:rsidRPr="00CD6BA3">
        <w:rPr>
          <w:rFonts w:ascii="Palatino Linotype" w:eastAsia="Microsoft YaHei UI Light" w:hAnsi="Palatino Linotype"/>
          <w:sz w:val="32"/>
          <w:szCs w:val="32"/>
        </w:rPr>
        <w:t>.</w:t>
      </w:r>
    </w:p>
    <w:p w14:paraId="7282B7BA"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1BCF44F9"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7995B53B" w14:textId="77777777" w:rsidR="00F62183" w:rsidRPr="00CD6BA3" w:rsidRDefault="00F62183">
      <w:pPr>
        <w:spacing w:before="260" w:after="180"/>
        <w:rPr>
          <w:rFonts w:ascii="Palatino Linotype" w:eastAsia="Microsoft YaHei UI Light" w:hAnsi="Palatino Linotype" w:cs="Palatino Linotype"/>
          <w:sz w:val="32"/>
          <w:szCs w:val="32"/>
        </w:rPr>
      </w:pPr>
    </w:p>
    <w:p w14:paraId="7F56A226" w14:textId="77777777" w:rsidR="00F62183" w:rsidRPr="00CD6BA3" w:rsidRDefault="005B6182">
      <w:pP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3997869D"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051403CA"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제8장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표지 없는 책</w:t>
      </w:r>
    </w:p>
    <w:p w14:paraId="6BE20C2F"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9FA62EE"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5B2280A"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EB6F0D5" w14:textId="429211D1"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8C25072" w14:textId="5195173B"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FA908F9" w14:textId="72CA30CA"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1BEAAA5"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B41F61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현대적인 상하이와 우연한 소개</w:t>
      </w:r>
    </w:p>
    <w:p w14:paraId="0C8BB57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쓰촨의 산간 지방에서 상하이로 이동하는 것은 마치 한 세계에서 다른 세계로 건너가는 것 같았다. 편안한 고속철도로 불과 몇 시간 만에, 우리는 이끼 낀 고성과 안개 자욱한 산들을 뒤로하고, 눈이 부실 정도로 화려하고 번화한 상하이 한가운데 서게 되었다. 마천루들이 빽빽하게 솟아 있었고, 밤에도 네온사인이 현란했으며, 차량의 흐름은 언제나 분주했다. </w:t>
      </w:r>
      <w:r w:rsidRPr="00CD6BA3">
        <w:rPr>
          <w:rFonts w:ascii="Yu Gothic" w:eastAsia="Yu Gothic" w:hAnsi="Yu Gothic" w:cs="Yu Gothic" w:hint="eastAsia"/>
          <w:color w:val="1A1C1E"/>
          <w:sz w:val="32"/>
          <w:szCs w:val="32"/>
          <w:shd w:val="clear" w:color="auto" w:fill="FFFFFF"/>
        </w:rPr>
        <w:lastRenderedPageBreak/>
        <w:t>내게는 대도시의 꽤 익숙한 모습이었지만, 칭링에게는 감정이 훨씬 더 복잡했을 것이다. 이곳은 그녀가 태어난 곳, 미국으로 가기 전 어린 시절의 추억이 깃든 곳이었다.</w:t>
      </w:r>
    </w:p>
    <w:p w14:paraId="66BD648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갑작스럽게 상하이에 온 주된 목적은 칭링의 외사촌 오빠 장례식에 참석하기 위함이었기에, 약간의 당혹감과 슬픔을 안고 도착했다. 그의 갑작스러운 죽음은 이곳 가족들 모두를 놀라게 하고 슬픔에 잠기게 했다. 역에 내리자마자, 우리는 칭링의 이모와 이모부를 만날 수 있었다. 두 </w:t>
      </w:r>
      <w:r w:rsidRPr="00CD6BA3">
        <w:rPr>
          <w:rFonts w:ascii="Yu Gothic" w:eastAsia="Yu Gothic" w:hAnsi="Yu Gothic" w:cs="Yu Gothic" w:hint="eastAsia"/>
          <w:color w:val="1A1C1E"/>
          <w:sz w:val="32"/>
          <w:szCs w:val="32"/>
          <w:shd w:val="clear" w:color="auto" w:fill="FFFFFF"/>
        </w:rPr>
        <w:lastRenderedPageBreak/>
        <w:t xml:space="preserve">분의 얼굴에는 슬픔의 그림자가 드리워져 있었다. 그 후 며칠 동안, 우리는 주로 친척 집에서 시간을 보내며, 그들과 함께 의례에 참여하고 풍습에 따라 조문객을 맞았다. 어쨌든 칭링의 외가 쪽 친척이었기에, 이런 시기에 함께하는 것은 가족에 대한 존중과 정을 표현하는 마땅한 도리였다. 비록 오랜 세월 떨어져 지내면서 관계가 예전처럼 아주 가깝지는 않았지만 말이다. 집안 분위기는 꽤 침울했다. 칭링도 사촌 오빠와의 어린 시절 추억을 떠올리며 </w:t>
      </w:r>
      <w:r w:rsidRPr="00CD6BA3">
        <w:rPr>
          <w:rFonts w:ascii="Yu Gothic" w:eastAsia="Yu Gothic" w:hAnsi="Yu Gothic" w:cs="Yu Gothic" w:hint="eastAsia"/>
          <w:color w:val="1A1C1E"/>
          <w:sz w:val="32"/>
          <w:szCs w:val="32"/>
          <w:shd w:val="clear" w:color="auto" w:fill="FFFFFF"/>
        </w:rPr>
        <w:lastRenderedPageBreak/>
        <w:t>약간 슬퍼하고 그리워했지만, 주로 가족들과 슬픔을 나누고 예의를 지키는 데 집중했다.</w:t>
      </w:r>
    </w:p>
    <w:p w14:paraId="0AC6882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그런 와중에, 나는 틈틈이 미국에 있는 아이들에게 전화해 안부를 물었다. 다행히 아이들은 모두 컸고 이해심이 있어서, 부모님이 집안일 때문에 예상보다 중국에 더 오래 머물게 된 것에 대해 크게 걱정하지 않았다.</w:t>
      </w:r>
    </w:p>
    <w:p w14:paraId="7D6121D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칭링의 사촌 오빠 장례식이 끝난 후, 집안 분위기도 조금은 누그러졌다. 사람들은 함께 앉아 더 많은 이야기를 </w:t>
      </w:r>
      <w:r w:rsidRPr="00CD6BA3">
        <w:rPr>
          <w:rFonts w:ascii="Yu Gothic" w:eastAsia="Yu Gothic" w:hAnsi="Yu Gothic" w:cs="Yu Gothic" w:hint="eastAsia"/>
          <w:color w:val="1A1C1E"/>
          <w:sz w:val="32"/>
          <w:szCs w:val="32"/>
          <w:shd w:val="clear" w:color="auto" w:fill="FFFFFF"/>
        </w:rPr>
        <w:lastRenderedPageBreak/>
        <w:t>나눌 시간을 갖게 되었다. 어느 날 저녁, 가족 식사를 하던 중, 칭링 이모부의 친구 한 분이 놀러 왔다. 그는 천(陳) 씨였고, 이모부와 비슷한 연배에, 온화하고 잘 웃는 인상이었다. 가족 안부를 물은 후, 이야기는 점차 시사 문제나 건강 문제로 옮겨갔다.</w:t>
      </w:r>
    </w:p>
    <w:p w14:paraId="125C3CB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이야기를 나누던 중, 천 아저씨가 문득 요즘 자기 동네 사람들이 많이 하는 수련법에 대해 언급했다. "요즘 저희 동네에 파룬궁(法輪功)이라는 기공을 하는 사람들이 많아요." 그가 아주 자연스러운 목소리로 말했다.</w:t>
      </w:r>
    </w:p>
    <w:p w14:paraId="77927CB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나와 칭링은 천 아저씨의 말을 듣고 서로를 쳐다보았다. 파룬궁이라는 이름이 어딘가 익숙하게 들렸다. 아마 예전에 미국에서 영문 인터넷이나 신문 몇 군데에서, 이 수련법이 중국에서 탄압받고 있다는 내용의 정보를 스치듯 읽었던 것 같았다. 그때는 자세히 알아보려 하지 않았고, 그저 그런 일이 있다는 것만 막연히 알고 있었다.</w:t>
      </w:r>
    </w:p>
    <w:p w14:paraId="49C76D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"파룬궁이요?" 칭링이 약간 놀랍고 조심스러운 목소리로 되물었다. "천 아저씨, 혹시 그게... 여기서 정부의 </w:t>
      </w:r>
      <w:r w:rsidRPr="00CD6BA3">
        <w:rPr>
          <w:rFonts w:ascii="Yu Gothic" w:eastAsia="Yu Gothic" w:hAnsi="Yu Gothic" w:cs="Yu Gothic" w:hint="eastAsia"/>
          <w:color w:val="1A1C1E"/>
          <w:sz w:val="32"/>
          <w:szCs w:val="32"/>
          <w:shd w:val="clear" w:color="auto" w:fill="FFFFFF"/>
        </w:rPr>
        <w:lastRenderedPageBreak/>
        <w:t>탄압을 받고 있다는 그 기공 아닌가요? 제가 미국에서 관련 뉴스를 몇 번 읽었던 것 같아요."</w:t>
      </w:r>
    </w:p>
    <w:p w14:paraId="02CCD62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칭링의 질문을 듣고 천 아저씨는 살짝 놀라는 듯하더니, 고개를 끄덕이며 목소리를 조금 낮췄다. "아... 네, 그 일도 아시는군요? 맞아요, 그런 일이 있지요. 건강에 좋고, 사람들에게 진(眞)·선(善)·인(忍)에 따라 좋은 사람이 되라고 가르치는 수련법인데 어쩌다 그렇게 됐는지 모르겠어요." 그는 한숨을 쉬고는, 평범한 목소리를 유지하려 애쓰며 말을 이었다. </w:t>
      </w:r>
      <w:r w:rsidRPr="00CD6BA3">
        <w:rPr>
          <w:rFonts w:ascii="Yu Gothic" w:eastAsia="Yu Gothic" w:hAnsi="Yu Gothic" w:cs="Yu Gothic" w:hint="eastAsia"/>
          <w:color w:val="1A1C1E"/>
          <w:sz w:val="32"/>
          <w:szCs w:val="32"/>
          <w:shd w:val="clear" w:color="auto" w:fill="FFFFFF"/>
        </w:rPr>
        <w:lastRenderedPageBreak/>
        <w:t>"하지만 많은 사람들이 여전히 믿고, 몰래 수련하고 있답니다. 저희 동네 노인분들이 이걸 따라 하시는데, 다들 건강해지고 정신도 한결 밝아지셨어요. 전에는 허리가 계속 아파서 걷기도 힘들었던 할머니 한 분은, 몇 달 수련하시더니 지금은 걸음걸이도 빠르고 안색도 아주 좋아지셨지요."</w:t>
      </w:r>
    </w:p>
    <w:p w14:paraId="074046E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이 대목에서 목소리를 더욱 낮추고, 주위를 더 경계하듯 둘러보았다. "에휴, 이 이야기는 복잡하니, 여기서 깊이 얘기하지 않는 </w:t>
      </w:r>
      <w:r w:rsidRPr="00CD6BA3">
        <w:rPr>
          <w:rFonts w:ascii="Yu Gothic" w:eastAsia="Yu Gothic" w:hAnsi="Yu Gothic" w:cs="Yu Gothic" w:hint="eastAsia"/>
          <w:color w:val="1A1C1E"/>
          <w:sz w:val="32"/>
          <w:szCs w:val="32"/>
          <w:shd w:val="clear" w:color="auto" w:fill="FFFFFF"/>
        </w:rPr>
        <w:lastRenderedPageBreak/>
        <w:t>게 좋겠습니다." 그는 분명 이 민감한 문제를 깊이 파고들고 싶지 않은 듯, 재빨리 다른 화제로 돌렸다.</w:t>
      </w:r>
    </w:p>
    <w:p w14:paraId="47EBB56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천 아저씨의 말은, 비록 짧고 다소 회피적이었지만, 나와 칭링의 마음속에 많은 생각을 불러일으켰다. 그렇다면 우리가 스치듯 읽었던 정보들은 사실이었던 것이다. 좋아 보이는, 많은 민중이 따르는 기공 수련법이, 정부의 탄압을 받고 있다니. 여기서 대체 무슨 일이 벌어지고 있는 것일까? 우리의 초기 호기심에 이제는 약간의 의문과, 사태를 더 명확히 알고 </w:t>
      </w:r>
      <w:r w:rsidRPr="00CD6BA3">
        <w:rPr>
          <w:rFonts w:ascii="Yu Gothic" w:eastAsia="Yu Gothic" w:hAnsi="Yu Gothic" w:cs="Yu Gothic" w:hint="eastAsia"/>
          <w:color w:val="1A1C1E"/>
          <w:sz w:val="32"/>
          <w:szCs w:val="32"/>
          <w:shd w:val="clear" w:color="auto" w:fill="FFFFFF"/>
        </w:rPr>
        <w:lastRenderedPageBreak/>
        <w:t>싶다는 충동이 더해졌다. "파룬궁... 진·선·인... 탄압..." 그 단어들이 우리 마음속에서 더 뚜렷해지기 시작했다.</w:t>
      </w:r>
    </w:p>
    <w:p w14:paraId="389AF977"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C61189B"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3F9CC0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거리에서의 인연과 귀한 책</w:t>
      </w:r>
    </w:p>
    <w:p w14:paraId="4113DFB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 이모부의 친구인 천 아저씨와 대화를 나눈 며칠 후에도, "파룬궁", "진·선·인", 그리고 그가 언급했던 "민감한" 분위기가 계속해서 내 머릿속을 맴돌았다. 아내 또한 그 일에 </w:t>
      </w:r>
      <w:r w:rsidRPr="00CD6BA3">
        <w:rPr>
          <w:rFonts w:ascii="Yu Gothic" w:eastAsia="Yu Gothic" w:hAnsi="Yu Gothic" w:cs="Yu Gothic" w:hint="eastAsia"/>
          <w:color w:val="1A1C1E"/>
          <w:sz w:val="32"/>
          <w:szCs w:val="32"/>
          <w:shd w:val="clear" w:color="auto" w:fill="FFFFFF"/>
        </w:rPr>
        <w:lastRenderedPageBreak/>
        <w:t>대해 많이 생각하는 듯했다. 비록 스쳐 지나간 정보였지만, 그것은 형언할 수 없는 호기심과 약간의 불안을 자아냈다.</w:t>
      </w:r>
    </w:p>
    <w:p w14:paraId="327B10E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상하이에서의 어느 주말 아침, 날씨가 꽤 좋았다. 며칠간 주로 친척 집에서 집안일을 돌본 후, 우리는 기분 전환을 위해 산책을 나가기로 했다. 칭링은 그녀가 어릴 때 자주 놀러 갔던, 이모 댁 근처 공원에 가고 싶어 했다. 이 공원은 도심 한가운데 있었고, 꽤 넓고 나무가 많았으며, 아침 운동을 하러 온 사람들로 매우 붐볐다. 이곳의 </w:t>
      </w:r>
      <w:r w:rsidRPr="00CD6BA3">
        <w:rPr>
          <w:rFonts w:ascii="Yu Gothic" w:eastAsia="Yu Gothic" w:hAnsi="Yu Gothic" w:cs="Yu Gothic" w:hint="eastAsia"/>
          <w:color w:val="1A1C1E"/>
          <w:sz w:val="32"/>
          <w:szCs w:val="32"/>
          <w:shd w:val="clear" w:color="auto" w:fill="FFFFFF"/>
        </w:rPr>
        <w:lastRenderedPageBreak/>
        <w:t>분위기는 우리가 지나왔던 고성들의 정적과는 달리 활기차고 현대적이었다.</w:t>
      </w:r>
    </w:p>
    <w:p w14:paraId="364547F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나무 그늘 아래 벤치를 찾아, 조용히 사람들을 구경했다. 어떤 이는 태극권을 하고, 어떤 이는 음악에 맞춰 춤을 추고, 또 어떤 이는 빠른 걸음으로 걷고 있었다. 칭링은 수첩을 가져와, 이따금 무언가를 적었다. 나는 늘 메던 서류 가방을 어깨에 멘 채, 겪었던 일들과 천 아저씨가 했던 말들에 대해 여전히 골똘히 생각하고 있었다. 과연 그 파룬궁이라는 것이 </w:t>
      </w:r>
      <w:r w:rsidRPr="00CD6BA3">
        <w:rPr>
          <w:rFonts w:ascii="Yu Gothic" w:eastAsia="Yu Gothic" w:hAnsi="Yu Gothic" w:cs="Yu Gothic" w:hint="eastAsia"/>
          <w:color w:val="1A1C1E"/>
          <w:sz w:val="32"/>
          <w:szCs w:val="32"/>
          <w:shd w:val="clear" w:color="auto" w:fill="FFFFFF"/>
        </w:rPr>
        <w:lastRenderedPageBreak/>
        <w:t>그가 말한 것처럼 정말 좋은 것일까, 그리고 왜 정부의 방해를 받는 것일까?</w:t>
      </w:r>
    </w:p>
    <w:p w14:paraId="1AE594F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생각에 잠겨 있던 중, 나는 문득 근처에서 들려온 심상치 않은 소란에 깜짝 놀랐다. 우리가 앉아 있던 곳에서 멀지 않은 공원 입구 쪽에서, 안경을 쓰고 소박한 셔츠 차림의 사십 대로 보이는 지적인 풍모의 한 남자가, 꽤 험상궂어 보이는 사복 차림의 다른 두 남자에게 길을 가로막혀 있었다. 그들의 대화는 꽤 팽팽해 보였고, 지적인 남자는 무언가를 설명하려 애썼지만 다른 두 사람은 들으려 하지 </w:t>
      </w:r>
      <w:r w:rsidRPr="00CD6BA3">
        <w:rPr>
          <w:rFonts w:ascii="Yu Gothic" w:eastAsia="Yu Gothic" w:hAnsi="Yu Gothic" w:cs="Yu Gothic" w:hint="eastAsia"/>
          <w:color w:val="1A1C1E"/>
          <w:sz w:val="32"/>
          <w:szCs w:val="32"/>
          <w:shd w:val="clear" w:color="auto" w:fill="FFFFFF"/>
        </w:rPr>
        <w:lastRenderedPageBreak/>
        <w:t>않았으며, 심지어 한 명은 그의 어깨를 강하게 밀치기까지 했다.</w:t>
      </w:r>
    </w:p>
    <w:p w14:paraId="7491565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막연한 불안감이 솟아올랐다. 저 두 남자의 행동은 평범한 사람 같지 않았고, 오히려 사복 경찰 같았다. 내가 점차 알아차리는 법을 배우게 된 그런 모습이었다. 지적인 남자는 다소 겁먹은 듯 보였지만 여전히 평정을 유지하려 애썼고, 탈출구나 도움을 청하려는 듯 주위를 슬쩍 둘러보았다.</w:t>
      </w:r>
    </w:p>
    <w:p w14:paraId="06AB57A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그리고 사건은 아주 빠르게 일어났다. 두 사복 경찰이 한눈파는 사이, 지적인 </w:t>
      </w:r>
      <w:r w:rsidRPr="00CD6BA3">
        <w:rPr>
          <w:rFonts w:ascii="Yu Gothic" w:eastAsia="Yu Gothic" w:hAnsi="Yu Gothic" w:cs="Yu Gothic" w:hint="eastAsia"/>
          <w:color w:val="1A1C1E"/>
          <w:sz w:val="32"/>
          <w:szCs w:val="32"/>
          <w:shd w:val="clear" w:color="auto" w:fill="FFFFFF"/>
        </w:rPr>
        <w:lastRenderedPageBreak/>
        <w:t>남자는 갑자기 한 걸음 뒤로 물러나더니, 재킷 주머니에서 작은 물건 하나를 번개같이 꺼내 우리가 앉아 있던 나무 밑 장식용 큰 바위 두 개 사이 틈새에 교묘하게 밀어 넣었다. 그 행동은 너무나 은밀하고 빨라서, 만약 바로 그 순간 그 방향을 우연히 보고 있지 않았다면, 나는 결코 볼 수 없었을 것이다. 그 직후, 두 사복 경찰은 바싹 다가와 그의 팔을 단단히 붙잡고 몸수색을 시작했다.</w:t>
      </w:r>
    </w:p>
    <w:p w14:paraId="764E4CC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나와 칭링은 얼어붙은 채 서로를 보았다. 심장이 쿵쾅거렸다. 분명 저 </w:t>
      </w:r>
      <w:r w:rsidRPr="00CD6BA3">
        <w:rPr>
          <w:rFonts w:ascii="Yu Gothic" w:eastAsia="Yu Gothic" w:hAnsi="Yu Gothic" w:cs="Yu Gothic" w:hint="eastAsia"/>
          <w:color w:val="1A1C1E"/>
          <w:sz w:val="32"/>
          <w:szCs w:val="32"/>
          <w:shd w:val="clear" w:color="auto" w:fill="FFFFFF"/>
        </w:rPr>
        <w:lastRenderedPageBreak/>
        <w:t>남자는 큰 곤경에 처했고, 그가 방금 숨긴 물건은 틀림없이 저 경찰들이 찾고 있는 것이었다. 그것은 무엇일까? 천 아저씨가 언급했던 파룬궁과 관련된 것일까?</w:t>
      </w:r>
    </w:p>
    <w:p w14:paraId="34E34C9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두 경찰은 지적인 남자를 샅샅이 뒤졌지만 아무것도 찾지 못했다. 그들의 얼굴에는 짜증과 의심이 역력했다. 그들은 우리가 앉아 있는 곳을 포함하여 주변 지역을 훑어보기 시작했다. 그들의 날카로운 시선이 이리저리 쏘다녔다. 나는 아무 관심 없는 척, 지나가는 사람들을 바라보며 </w:t>
      </w:r>
      <w:r w:rsidRPr="00CD6BA3">
        <w:rPr>
          <w:rFonts w:ascii="Yu Gothic" w:eastAsia="Yu Gothic" w:hAnsi="Yu Gothic" w:cs="Yu Gothic" w:hint="eastAsia"/>
          <w:color w:val="1A1C1E"/>
          <w:sz w:val="32"/>
          <w:szCs w:val="32"/>
          <w:shd w:val="clear" w:color="auto" w:fill="FFFFFF"/>
        </w:rPr>
        <w:lastRenderedPageBreak/>
        <w:t>태연한 표정을 유지하려 애썼지만, 속은 타들어 가는 듯했다. 만약 그들이 저 물건을 찾아낸다면, 저 남자는 분명 위험에 처할 것이다.</w:t>
      </w:r>
    </w:p>
    <w:p w14:paraId="0EFE645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한 가지 생각이 머리를 스쳤다. 무언가 해야 한다. 그들이 저것을 찾게 둬서는 안 된다. 약자를 돕고 싶은 반사적인 마음, 그리고 아마도 들었던 이야기들 때문에 숨겨진 저 물건에 대한 약간의 호기심에서, 나는 칭링을 돌아보며 눈짓을 보냈다. 그녀는 얼굴에 뚜렷한 걱정을 드러냈지만, 내 뜻을 알아차리고 가볍게 고개를 끄덕였다.</w:t>
      </w:r>
    </w:p>
    <w:p w14:paraId="505B765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나는 숨을 깊게 들이쉬고, 최대한 자연스럽게 행동하려 애썼다. 나는 일어나서, 어슬렁거리며 산책하는 척, 물건이 있는 바위틈을 무심코 지나갔다. 그곳을 지날 때, 두 경찰이 등을 돌려 지적인 남자를 심문하는 틈을 타, 나는 재빨리 땅에 떨어진 무언가를 줍는 것처럼 몸을 숙였고, 순식간에 내 손은 바위틈의 딱딱하고 두툼한 물건에 닿았다. 표지 없는 작은 책, 차갑고 단단했다. 나는 그것을 교묘하게 집어 들어, 어깨에 멘 서류 가방에 재빨리 쑤셔 넣고는, 아무 일 </w:t>
      </w:r>
      <w:r w:rsidRPr="00CD6BA3">
        <w:rPr>
          <w:rFonts w:ascii="Yu Gothic" w:eastAsia="Yu Gothic" w:hAnsi="Yu Gothic" w:cs="Yu Gothic" w:hint="eastAsia"/>
          <w:color w:val="1A1C1E"/>
          <w:sz w:val="32"/>
          <w:szCs w:val="32"/>
          <w:shd w:val="clear" w:color="auto" w:fill="FFFFFF"/>
        </w:rPr>
        <w:lastRenderedPageBreak/>
        <w:t>없었다는 듯 계속 걸었다. 심장은 여전히 미친 듯이 뛰고 있었다.</w:t>
      </w:r>
    </w:p>
    <w:p w14:paraId="5FD84F5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몇 걸음 더 걷다가, 평범한 표정을 유지하며 칭링이 앉아 있는 곳으로 돌아왔다. 칭링은 걱정스러운 눈빛과 동시에 내 대담함에 약간 감탄하는 듯한 눈빛으로 나를 보았다. 두 사복 경찰은 주변에서 수상한 것을 찾지 못하자, 그리고 아마도 공공장소에서 너무 큰 소동을 일으키고 싶지 않았는지, 마지못해 지적인 남자를 풀어주었다. 하지만 떠나기 전에, 그들은 여전히 그를 </w:t>
      </w:r>
      <w:r w:rsidRPr="00CD6BA3">
        <w:rPr>
          <w:rFonts w:ascii="Yu Gothic" w:eastAsia="Yu Gothic" w:hAnsi="Yu Gothic" w:cs="Yu Gothic" w:hint="eastAsia"/>
          <w:color w:val="1A1C1E"/>
          <w:sz w:val="32"/>
          <w:szCs w:val="32"/>
          <w:shd w:val="clear" w:color="auto" w:fill="FFFFFF"/>
        </w:rPr>
        <w:lastRenderedPageBreak/>
        <w:t>주시하며 위협적인 어조로 무언가 말하는 것을 잊지 않았다. 분명 그는 아직 감시에서 벗어나지 못한 것이었다.</w:t>
      </w:r>
    </w:p>
    <w:p w14:paraId="08694F2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두 경찰이 사라진 후, 지적인 남자는 잠시 멍하니 서서 옷과 안경을 고쳐 썼다. 그의 얼굴에는 아직 약간의 충격이 남아 있었지만, 더 차분해져 있었다. 그는 바위틈 쪽을 보더니, 그의 시선이 우리에게 멈췄다. 그는 무언가 알아차린 듯 가볍게 고개를 끄덕이고는, 천천히 우리 쪽으로 걸어왔다.</w:t>
      </w:r>
    </w:p>
    <w:p w14:paraId="4B0E064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자리에서 일어났다. 약간 긴장되었다. 책은 이제 내 서류 가방 안에 고이 들어 있었다.</w:t>
      </w:r>
    </w:p>
    <w:p w14:paraId="741472D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"감사합니다." 남자가 가까이 다가와 작게 말했다. 그의 목소리는 방금의 위험한 상황과는 완전히 대조적으로 부드럽고 정중했다. 그는 내 눈을 똑바로 보았다. "당신이... 저를 도와주시는 것을 보았습니다."</w:t>
      </w:r>
    </w:p>
    <w:p w14:paraId="4F877FA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"별말씀을요." 나도 목소리를 낮춰 대답했다. "그들이 당신을 대하는 방식이 좀 옳지 않아 보였습니다. </w:t>
      </w:r>
      <w:r w:rsidRPr="00CD6BA3">
        <w:rPr>
          <w:rFonts w:ascii="Yu Gothic" w:eastAsia="Yu Gothic" w:hAnsi="Yu Gothic" w:cs="Yu Gothic" w:hint="eastAsia"/>
          <w:color w:val="1A1C1E"/>
          <w:sz w:val="32"/>
          <w:szCs w:val="32"/>
          <w:shd w:val="clear" w:color="auto" w:fill="FFFFFF"/>
        </w:rPr>
        <w:lastRenderedPageBreak/>
        <w:t>이것이... 당신 것입니까?" 나는 조심스럽게 가방 쪽으로 손을 뻗으며, 책을 꺼낼 준비를 했다.</w:t>
      </w:r>
    </w:p>
    <w:p w14:paraId="1C38C46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남자는 황급히 손을 내저으며, 주위를 훑어보는 눈빛에 경계심을 드러냈다. "잠깐만요." 그가 나지막이 말했다. "그들이 아직 멀리서 저를 지켜보고 있을 수 있습니다. 지금 이 물건을 돌려받는 것은 당신과 저 모두에게 매우 위험합니다."</w:t>
      </w:r>
    </w:p>
    <w:p w14:paraId="48D410C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알아차렸다. "그럼... 제가 이걸 어떻게 할까요?" 나는 본의 아니게 </w:t>
      </w:r>
      <w:r w:rsidRPr="00CD6BA3">
        <w:rPr>
          <w:rFonts w:ascii="Yu Gothic" w:eastAsia="Yu Gothic" w:hAnsi="Yu Gothic" w:cs="Yu Gothic" w:hint="eastAsia"/>
          <w:color w:val="1A1C1E"/>
          <w:sz w:val="32"/>
          <w:szCs w:val="32"/>
          <w:shd w:val="clear" w:color="auto" w:fill="FFFFFF"/>
        </w:rPr>
        <w:lastRenderedPageBreak/>
        <w:t>아주 민감해 보이는 물건의 보관자가 되어 다소 당황스러움을 느끼며 물었다.</w:t>
      </w:r>
    </w:p>
    <w:p w14:paraId="0A95000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남자는 깊은 감사가 담긴 진심 어린 눈빛으로 나를 보았다. "며칠만 맡아주시겠습니까? 좀 더 안전해지면, 제가 다시 연락할 방법을 찾아보겠습니다." 그는 잠시 멈추었다가, 섬세하게 살피는 듯한 표정으로 나를 보았다. "당신은 외국인이시지요? 중국에 여행 오셨습니까?"</w:t>
      </w:r>
    </w:p>
    <w:p w14:paraId="112E126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"네, 저희는 미국 화교입니다." 내가 답했다.</w:t>
      </w:r>
    </w:p>
    <w:p w14:paraId="2F851D2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그는 가만히 고개를 끄덕였다. 그의 얼굴에 사색적인 표정이 떠올랐다. "아마도... 당신이 이 책을 우연히 줍게 된 것은 아닐 겁니다." 그가 의미심장한 목소리로 말했다. 그는 책이 들어 있는 내 서류 가방 쪽을 보았다. "이것은 아주 귀한 책입니다. 그것은 우주와 인간의 심오한 도리를, 자신의 선량한 본성으로 돌아가는 참된 수련의 길에 대해 설파하고 있습니다."</w:t>
      </w:r>
    </w:p>
    <w:p w14:paraId="20BB9D2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그는 다시 한번 내 눈을 똑바로 보았다. "만약 당신이 정말로 그것과 인연이 있다면, 한번 읽어보십시오. 어쩌면 그것이 당신과 부인께서 이 여행에서 고민하고, 찾고 있는 것들에 대한 답을 줄 수 있을지도 모릅니다."</w:t>
      </w:r>
    </w:p>
    <w:p w14:paraId="5887FDE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그러고는, 그는 우리에게 다시 한번 가볍게 고개를 숙여 인사했다. "저는 이제 가봐야겠습니다. 정말 감사합니다. 부디 몸조심하십시오!" 그는 서둘러 자리를 떴고, 이따금 경계하며 뒤를 돌아보면서, 재빨리 거리의 인파 속으로 섞여 들어갔다.</w:t>
      </w:r>
    </w:p>
    <w:p w14:paraId="7423D3D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나와 칭링은 그곳에 서서, 그의 모습이 사라지는 것을 지켜보았다. 표지 없는 책이 이제 내 서류 가방 안에 조용히 놓여 있었다. 물리적인 무게는 무겁지 않았지만, 나는 마음속에서 그것의 무게를 느꼈다. 귀한 책? 우주의 도리와 참된 수련의 길에 대해 설파하는 책? 또 '인연'? 낯선 남자의 그 말들과, 우리가 방금 목격한 위태로운 상황이, 내 안에 강렬한 호기심과 함께, 어떤 책임감과 운명의 기이한 이끌림에 대한 느낌을 불러일으켰다.</w:t>
      </w:r>
    </w:p>
    <w:p w14:paraId="1D81D76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그날 저녁, 이모 댁으로 돌아온 후, 우리는 의논했다. 가족들의 도움에 매우 감사했지만, 이 책을 조용히 연구하고, 만약 이 책이 정말 우리가 생각하는 것처럼 "민감하다면" 친척들에게 불필요한 폐를 끼치지 않기 위해, 우리는 따로 머물 곳을 찾기로 결정했다. 며칠 후, 이모 댁 가족들에게 감사의 인사를 전하고 작별한 후, 우리는 상하이 중심에서 약간 떨어진, 꽤 조용해 보이는 작은 호텔 하나를 찾았다.</w:t>
      </w:r>
    </w:p>
    <w:p w14:paraId="1931B2EF"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2AA41DC"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8AD4FE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'전법륜'과의 첫 만남 – 충격과 이끌림</w:t>
      </w:r>
    </w:p>
    <w:p w14:paraId="2BDEB5C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새 호텔에 자리를 잡고, 사적이고 조용한 공간을 확보한 후에도, 며칠 전 공원에서 있었던 일로 내 마음은 여전히 진정되지 않았다. 나는 서류 가방에서 표지 없는 책을 조심스럽게 꺼내 테이블 위에 올려놓았다.</w:t>
      </w:r>
    </w:p>
    <w:p w14:paraId="19F1102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처음 느꼈던 것처럼, 이것은 전문적으로 인쇄된 책이 아니었다. </w:t>
      </w:r>
      <w:r w:rsidRPr="00CD6BA3">
        <w:rPr>
          <w:rFonts w:ascii="Yu Gothic" w:eastAsia="Yu Gothic" w:hAnsi="Yu Gothic" w:cs="Yu Gothic" w:hint="eastAsia"/>
          <w:color w:val="1A1C1E"/>
          <w:sz w:val="32"/>
          <w:szCs w:val="32"/>
          <w:shd w:val="clear" w:color="auto" w:fill="FFFFFF"/>
        </w:rPr>
        <w:lastRenderedPageBreak/>
        <w:t>표지는 전혀 없었고, 그저 상아색 종이 뭉치를 가장자리에 성긴 스테이플러 몇 개로 묶어놓은 것이 전부였다. 첫 페이지에도 저자나 출판사 이름은 없었고, 서론의 제목으로 굵게 인쇄된 한자 "논어(論語)"만이 있었다. 자세히 보니 인쇄 품질이 군데군데 약간 흐릿한 것이, 분명 사람들이 직접 인쇄해서 돌려보는 자료임에 틀림없었다. 그 소박한 외양이 오히려 이것이 귀하지만 금지된 무언가라는 느낌을 더 강하게 주었다.</w:t>
      </w:r>
    </w:p>
    <w:p w14:paraId="5006699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"정말 읽을 거예요?" 칭링이 내가 책을 살피는 것을 보고 걱정스러운 목소리로 물었다. "좀... 평범해 보이지 않아요. 게다가 공원에서 있었던 일과도 관련 있고요. 만약 곤란한 일이라도 생기면 어떡해요?"</w:t>
      </w:r>
    </w:p>
    <w:p w14:paraId="210E68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"알아." 나는 책에서 눈을 떼지 않고 대답했다. "하지만 그 남자가 우리에게 맡아달라고 부탁했고, 또 아주 간절하게 말했잖아. 안에 뭐가 쓰여 있는지 알아야 할 것 같아. 그리고, 나도 궁금해." 게다가, 나는 이 만남과 이 책을 얻게 된 것이 우연이 </w:t>
      </w:r>
      <w:r w:rsidRPr="00CD6BA3">
        <w:rPr>
          <w:rFonts w:ascii="Yu Gothic" w:eastAsia="Yu Gothic" w:hAnsi="Yu Gothic" w:cs="Yu Gothic" w:hint="eastAsia"/>
          <w:color w:val="1A1C1E"/>
          <w:sz w:val="32"/>
          <w:szCs w:val="32"/>
          <w:shd w:val="clear" w:color="auto" w:fill="FFFFFF"/>
        </w:rPr>
        <w:lastRenderedPageBreak/>
        <w:t>아니라, 어쩌면 이번 여행에서 어떤 안배가 있었던 것이라는 느낌이 계속 들었다.</w:t>
      </w:r>
    </w:p>
    <w:p w14:paraId="40D1A67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책장을 넘겼다. 전부 간체자 한자였다. 나보다 중국어에 훨씬 능통한 칭링이 옆에 앉아, 첫 부분들을 천천히 소리 내어 읽기 시작했다.</w:t>
      </w:r>
    </w:p>
    <w:p w14:paraId="45ECB8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책의 언어는 실로 매우 직설적이고 소박했으며, 내가 칭링에게서 들었던 많은 고대 경전들처럼 화려하거나 난해한 은유를 사용하지 않았다. 저자는 마치 독자에게 직접 </w:t>
      </w:r>
      <w:r w:rsidRPr="00CD6BA3">
        <w:rPr>
          <w:rFonts w:ascii="Yu Gothic" w:eastAsia="Yu Gothic" w:hAnsi="Yu Gothic" w:cs="Yu Gothic" w:hint="eastAsia"/>
          <w:color w:val="1A1C1E"/>
          <w:sz w:val="32"/>
          <w:szCs w:val="32"/>
          <w:shd w:val="clear" w:color="auto" w:fill="FFFFFF"/>
        </w:rPr>
        <w:lastRenderedPageBreak/>
        <w:t>이야기하듯, 아주 일상적인 말로 우주, 생명, 그리고 인간으로 사는 진정한 목적에 대한 지극히 심오한 개념들을 표현하고 있었다. 책은 "법(法)", "수련(修練)", 그리고 "심성(心性)"의 중요성에 대해 이야기했다.</w:t>
      </w:r>
    </w:p>
    <w:p w14:paraId="256AA9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 주의를 끈 한 가지는, 책에 표지나 이름이 없었음에도 불구하고, 저자가 내용 속에서 자신이 강의하고 있는 책의 이름을 이따금 언급한다는 점이었다. 바로 "전법륜(轉法輪)"이었다. 예를 들어, 어떤 구절에는 "나의 이 『전법륜』이라는 책은 아주 </w:t>
      </w:r>
      <w:r w:rsidRPr="00CD6BA3">
        <w:rPr>
          <w:rFonts w:ascii="Yu Gothic" w:eastAsia="Yu Gothic" w:hAnsi="Yu Gothic" w:cs="Yu Gothic" w:hint="eastAsia"/>
          <w:color w:val="1A1C1E"/>
          <w:sz w:val="32"/>
          <w:szCs w:val="32"/>
          <w:shd w:val="clear" w:color="auto" w:fill="FFFFFF"/>
        </w:rPr>
        <w:lastRenderedPageBreak/>
        <w:t>높은 층차에서 법을 강의하는 것이다..." 또는 "내가 『전법륜』을 전하는 진정한 목적은 사람을 높은 층차로 제도(濟度)하려는 것이다..."라고 쓰여 있었다. 이 세부 사항들 덕분에 우리는 우리가 손에 든 책의 이름을 알게 되었다.</w:t>
      </w:r>
    </w:p>
    <w:p w14:paraId="0804A0A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처음에는 책의 내용을 이해하기가 쉽지 않았다. "진(眞)·선(善)·인(忍)", "업력(業力)", "덕(德)", "층차(層次)", "법륜(法輪)" 같은 많은 단어들이 우리가 알던 것과는 아주 다른 깊은 의미로 사용되었다. 우주의 다층 구조, </w:t>
      </w:r>
      <w:r w:rsidRPr="00CD6BA3">
        <w:rPr>
          <w:rFonts w:ascii="Yu Gothic" w:eastAsia="Yu Gothic" w:hAnsi="Yu Gothic" w:cs="Yu Gothic" w:hint="eastAsia"/>
          <w:color w:val="1A1C1E"/>
          <w:sz w:val="32"/>
          <w:szCs w:val="32"/>
          <w:shd w:val="clear" w:color="auto" w:fill="FFFFFF"/>
        </w:rPr>
        <w:lastRenderedPageBreak/>
        <w:t>여러 공간의 동시 존재, 먼 옛날의 문명들, 그리고 질병의 근본 원인이 업력이라는 것에 대한 구절들은, 내가 배우고 늘 믿어왔던 현대 과학 지식과 완전히 반대되는 것처럼 들렸다. 내 과학적인 머리는 계속해서 질문을 던졌고, 많은 부분에서 정말 믿기 어려웠다.</w:t>
      </w:r>
    </w:p>
    <w:p w14:paraId="349477D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"정말 믿기 힘드네요, 그렇죠?" 칭링이 외계인과 그들이 인류 사회에 개입한 것에 대한 구절을 읽은 후 말했다. "글은 아주 솔직한데, 내용은... 정말 상상을 초월해요."</w:t>
      </w:r>
    </w:p>
    <w:p w14:paraId="3EC75EE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"맞아." 나는 고개를 끄덕였다. "대충 훑어보기만 하면, 사람들이 이게 사실이 아니라고 생각하기 쉽겠어. 하지만..." 나는 망설였다. "...왠지 모르게, 나는 읽는 걸 멈추고 싶지가 않아."</w:t>
      </w:r>
    </w:p>
    <w:p w14:paraId="018FD8C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 소박한 책장들에는 아주 기묘한 흡인력이 있었다. 초기 의심에도 불구하고, 우리는 어느새 모르게 빠져들었다. 더 깊이 읽을수록, 우리는 "전법륜"에 제시된 법리(法理)들의 명료함, 합리성, 그리고 아주 탄탄한 체계에 더욱 놀랐다. 책은 단순히 </w:t>
      </w:r>
      <w:r w:rsidRPr="00CD6BA3">
        <w:rPr>
          <w:rFonts w:ascii="Yu Gothic" w:eastAsia="Yu Gothic" w:hAnsi="Yu Gothic" w:cs="Yu Gothic" w:hint="eastAsia"/>
          <w:color w:val="1A1C1E"/>
          <w:sz w:val="32"/>
          <w:szCs w:val="32"/>
          <w:shd w:val="clear" w:color="auto" w:fill="FFFFFF"/>
        </w:rPr>
        <w:lastRenderedPageBreak/>
        <w:t>개념을 제시하는 데 그치지 않고, 가장 작은 것에서부터 가장 큰 것에 이르기까지, 그 근원, 본질, 그리고 그것들 사이의 관계를 놀라울 정도로 일관되고 깊이 있게 설명했다.</w:t>
      </w:r>
    </w:p>
    <w:p w14:paraId="067BE12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그리고 기이한 것은, 이 법리들이 마치 우리 여정 동안 겪었던 의문들과 기이한 일들을 완벽하게 설명해주는 듯했다는 점이다. 책이 참된 기공과 수련 법문에 대해 강의할 때, 장펑 선생과 산 위 은사의 모습이 다시 떠올랐다. 책이 영혼, 업력, 윤회, 그리고 운명을 바꾸는 가능성에 대해 </w:t>
      </w:r>
      <w:r w:rsidRPr="00CD6BA3">
        <w:rPr>
          <w:rFonts w:ascii="Yu Gothic" w:eastAsia="Yu Gothic" w:hAnsi="Yu Gothic" w:cs="Yu Gothic" w:hint="eastAsia"/>
          <w:color w:val="1A1C1E"/>
          <w:sz w:val="32"/>
          <w:szCs w:val="32"/>
          <w:shd w:val="clear" w:color="auto" w:fill="FFFFFF"/>
        </w:rPr>
        <w:lastRenderedPageBreak/>
        <w:t>강의할 때, 묵 노선생, 실 팔던 노부인, 그리고 수연각 주인의 말들이 더 명확해지고, 더 높은 차원에서 이해되는 듯했다. 책이 다른 공간과 시간의 상대성에 대해 강의할 때, 망우진에서의 경험들이 더 이상 완전히 비합리적인 일이 아니게 되었다.</w:t>
      </w:r>
    </w:p>
    <w:p w14:paraId="597931A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특히, "전법륜"이 "진·선·인"을 우주의 최고 특성이자, 좋은 사람과 나쁜 사람을 가늠하는 유일한 표준이며, 모든 수련의 근본이라고 강의했을 때, 나는 마음속에서 강렬한 충격을 </w:t>
      </w:r>
      <w:r w:rsidRPr="00CD6BA3">
        <w:rPr>
          <w:rFonts w:ascii="Yu Gothic" w:eastAsia="Yu Gothic" w:hAnsi="Yu Gothic" w:cs="Yu Gothic" w:hint="eastAsia"/>
          <w:color w:val="1A1C1E"/>
          <w:sz w:val="32"/>
          <w:szCs w:val="32"/>
          <w:shd w:val="clear" w:color="auto" w:fill="FFFFFF"/>
        </w:rPr>
        <w:lastRenderedPageBreak/>
        <w:t>느꼈다. 그것은 단순하고 직설적이었지만 모든 것을 포함하고 있었다. 그것이야말로 내가 늘 찾아 헤맸지만 전혀 알지 못했던 바로 그 근본, 그 지침이었다.</w:t>
      </w:r>
    </w:p>
    <w:p w14:paraId="197246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고개를 들어 칭링을 보았다. 아내의 눈 또한 크게 뜨여 있었고, 형언할 수 없는 감동과 기쁨으로 가득했다. "밍," 그녀가 약간 떨리는 목소리로 말했다. "이 책... 제 느낌에... 진짜 같아요. 이것이 바로 진정한 법(眞法)이에요!"</w:t>
      </w:r>
    </w:p>
    <w:p w14:paraId="5013792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아내의 느낌을 이해했다. 나 자신도 비슷한 깨달음을 겪고 있었다. 마치 어두운 밤길을 걷다가 아침 빛을 본 사람처럼. 마치 사막에서 목마른 사람이 시원한 샘물을 찾은 것처럼. 이전의 영적인 경험들의 흩어진 조각들이 "전법륜"에 의해 하나의 완전하고, 명확하며, 의미로 가득 찬 진리의 그림으로 맞춰지는 듯했다. 비록 내 과학적인 머리는 아직 더 생각할 시간이 필요한 몇몇 지점들이 있었지만, 마음속 깊은 곳에서, 나는 아주 귀한 무언가를 찾았음을 알았다.</w:t>
      </w:r>
    </w:p>
    <w:p w14:paraId="161C5E22"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9540D53"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890143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심오한 법리와 깊은 내면의 충격</w:t>
      </w:r>
    </w:p>
    <w:p w14:paraId="1A64BE3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상하이에서의 다음 며칠 동안, 우리의 삶은 마치 "전법륜"이라는 표지 없는 책을 중심으로 돌아가는 듯했다. 이 화려한 도시의 유명한 관광지를 둘러보는 대신, 우리는 대부분의 시간을 호텔 방에서 함께 책을 읽고 사색하며 보냈다. 그 책에는 우리를 뗄 </w:t>
      </w:r>
      <w:r w:rsidRPr="00CD6BA3">
        <w:rPr>
          <w:rFonts w:ascii="Yu Gothic" w:eastAsia="Yu Gothic" w:hAnsi="Yu Gothic" w:cs="Yu Gothic" w:hint="eastAsia"/>
          <w:color w:val="1A1C1E"/>
          <w:sz w:val="32"/>
          <w:szCs w:val="32"/>
          <w:shd w:val="clear" w:color="auto" w:fill="FFFFFF"/>
        </w:rPr>
        <w:lastRenderedPageBreak/>
        <w:t>수 없게 만드는 기묘한 흡인력이 있었다. 낮에는 교대로 읽었고, 때로는 한 사람이 다른 사람에게 소리 내어 읽어주기도 하고, 때로는 조용히 각자 곱씹기도 했다. 밤에는 등잔불 아래서 아주 늦게까지 깨어, 방금 읽은 내용에 대해 서로 의견을 나누었다. 때로는 마음에 와 닿았던 부분에 대해, 때로는 아직 이해하기 어려운 점에 대해 이야기했다. 마치 둘이서 이전에는 겪어보지 못한 가장 위대한 탐험에 함께 나선 기분이었다.</w:t>
      </w:r>
    </w:p>
    <w:p w14:paraId="25E18F2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이 책은 정말로 특별했다. 읽을수록, 나는 모든 문장에 담긴 이상할 정도로 깊은 의미를 느낄 수 있었다. 그것은 내가 알던 어떤 종교나 철학 서적과도 달랐다. 책은 무수한 다른 공간을 가진 우주 같은 아주 큰 것들에서부터, 물질 속 아주 작은 것들, 심지어 내가 아는 현대 과학을 뛰어넘는 것들에 대해 이야기했다. 책은 또한 인간의 진정한 근원에 대해 이야기했는데, 우리가 단지 이 육신만 가진 것이 아니라, 원신(元神)이라 불리는 더 핵심적인 무언가가 있으며, 이 세상에 온 목적이 </w:t>
      </w:r>
      <w:r w:rsidRPr="00CD6BA3">
        <w:rPr>
          <w:rFonts w:ascii="Yu Gothic" w:eastAsia="Yu Gothic" w:hAnsi="Yu Gothic" w:cs="Yu Gothic" w:hint="eastAsia"/>
          <w:color w:val="1A1C1E"/>
          <w:sz w:val="32"/>
          <w:szCs w:val="32"/>
          <w:shd w:val="clear" w:color="auto" w:fill="FFFFFF"/>
        </w:rPr>
        <w:lastRenderedPageBreak/>
        <w:t>단지 물질적인 것을 누리기 위함이 아니라, 수련하여 자신의 본래 선한 본성으로 돌아가기 위함이라고 했다.</w:t>
      </w:r>
    </w:p>
    <w:p w14:paraId="593DC93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우주의 기본 특성으로서의 "진·선·인"이라는 개념이 반복적으로 언급되었다. 책은 이것이 단순히 도덕적 표준이 아니라, 우주의 법(法)이며, 모든 것의 근간이라고 설명했다. 참된 수련이란 바로 이 세 글자에 따라 살려고 노력하며, 매일 더 좋은 사람이 되는 것이었다. 책은 또한 인과 관계, 업력과 덕—한 사람의 행복과 불행을 결정하며, 행동과 심성 </w:t>
      </w:r>
      <w:r w:rsidRPr="00CD6BA3">
        <w:rPr>
          <w:rFonts w:ascii="Yu Gothic" w:eastAsia="Yu Gothic" w:hAnsi="Yu Gothic" w:cs="Yu Gothic" w:hint="eastAsia"/>
          <w:color w:val="1A1C1E"/>
          <w:sz w:val="32"/>
          <w:szCs w:val="32"/>
          <w:shd w:val="clear" w:color="auto" w:fill="FFFFFF"/>
        </w:rPr>
        <w:lastRenderedPageBreak/>
        <w:t>수련을 통해 바꿀 수 있는 것들—에 대해서도 많이 이야기했다. 이런 것들은 나로 하여금 묵 노선생과 실 팔던 노부인의 말을 떠올리게 했지만, 여기서는 모든 것이 훨씬 더 체계적이고 깊이 있게 설명되어 있었다.</w:t>
      </w:r>
    </w:p>
    <w:p w14:paraId="325C70E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 구절 좀 봐요, 밍." 어느 날 저녁 칭링이 책의 한 페이지를 가리키며 작게 말했다. "책에서 심성 수련이 가장 중요하다고 해요. 공능이나 신체 변화 같은 다른 모든 것들은, 우리가 진정으로 심성을 제고하는가에 따라 </w:t>
      </w:r>
      <w:r w:rsidRPr="00CD6BA3">
        <w:rPr>
          <w:rFonts w:ascii="Yu Gothic" w:eastAsia="Yu Gothic" w:hAnsi="Yu Gothic" w:cs="Yu Gothic" w:hint="eastAsia"/>
          <w:color w:val="1A1C1E"/>
          <w:sz w:val="32"/>
          <w:szCs w:val="32"/>
          <w:shd w:val="clear" w:color="auto" w:fill="FFFFFF"/>
        </w:rPr>
        <w:lastRenderedPageBreak/>
        <w:t>온다고요. 단순히 명상을 많이 하거나, 공을 많이 연마한다고 되는 게 아니래요. 일상생활, 직장, 가정에서의 갈등에 직면해서, 자신이 어디서 잘못했는지 찾아보고, 다투는 마음, 질투하는 마음, 과시하는 마음 같은 좋지 않은 마음들을 버려야만 비로소 향상할 수 있대요."</w:t>
      </w:r>
    </w:p>
    <w:p w14:paraId="1F655EA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주의 깊게 따라 읽었다. 그랬다. 책은 수련이 반드시 일상생활과 연결되어야 하고, 현실과 부딪치며 시련에 직면해야만 진정한 수련이라고 강조했다. 이것은 </w:t>
      </w:r>
      <w:r w:rsidRPr="00CD6BA3">
        <w:rPr>
          <w:rFonts w:ascii="Yu Gothic" w:eastAsia="Yu Gothic" w:hAnsi="Yu Gothic" w:cs="Yu Gothic" w:hint="eastAsia"/>
          <w:color w:val="1A1C1E"/>
          <w:sz w:val="32"/>
          <w:szCs w:val="32"/>
          <w:shd w:val="clear" w:color="auto" w:fill="FFFFFF"/>
        </w:rPr>
        <w:lastRenderedPageBreak/>
        <w:t>수련하려면 절에 들어가거나 산으로 가서 속세를 떠나야 한다고 생각했던 내 이전 생각과는 완전히 달랐다.</w:t>
      </w:r>
    </w:p>
    <w:p w14:paraId="0EEC569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과학자로서의 나를 가장 충격에 빠뜨린 것은, 인류 역사와 현대 과학의 한계에 대해 쓴 내용이었다. "전법륜"은 내가 늘 옳다고 여겼던 다윈의 진화론과는 완전히 다른, 인류의 기원에 대한 관점을 제시했다. 책은 지구상의 인류가 여러 문명을 거쳤으며, 선사 시대의 어떤 문명들은 현재보다도 훨씬 높은 과학 기술 </w:t>
      </w:r>
      <w:r w:rsidRPr="00CD6BA3">
        <w:rPr>
          <w:rFonts w:ascii="Yu Gothic" w:eastAsia="Yu Gothic" w:hAnsi="Yu Gothic" w:cs="Yu Gothic" w:hint="eastAsia"/>
          <w:color w:val="1A1C1E"/>
          <w:sz w:val="32"/>
          <w:szCs w:val="32"/>
          <w:shd w:val="clear" w:color="auto" w:fill="FFFFFF"/>
        </w:rPr>
        <w:lastRenderedPageBreak/>
        <w:t>수준에 도달했지만, 결국 사회 도덕이 타락하여 멸망했다고 말했다.</w:t>
      </w:r>
    </w:p>
    <w:p w14:paraId="1BC22A8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더 명확히 하기 위해, 책은 현대 과학이 설명하지 못하거나, 기존 이론과 맞지 않는다는 이유로 의도적으로 무시하는 몇몇 고고학적 발견들을 언급했다. 예를 들어, 가봉 오클로에서 발견된 20억 년 전에 가동되었던 원자로, 여러 곳에서 발견된 거인의 발자국, 기이한 생물이나 미확인 비행물체를 묘사한 동굴 벽화, 혹은 문명화된 인간이 존재할 수 없었을 지층에서 발견된 </w:t>
      </w:r>
      <w:r w:rsidRPr="00CD6BA3">
        <w:rPr>
          <w:rFonts w:ascii="Yu Gothic" w:eastAsia="Yu Gothic" w:hAnsi="Yu Gothic" w:cs="Yu Gothic" w:hint="eastAsia"/>
          <w:color w:val="1A1C1E"/>
          <w:sz w:val="32"/>
          <w:szCs w:val="32"/>
          <w:shd w:val="clear" w:color="auto" w:fill="FFFFFF"/>
        </w:rPr>
        <w:lastRenderedPageBreak/>
        <w:t>믿기 힘들 정도로 정교하게 제작된 물건들 같은 것들이었다.</w:t>
      </w:r>
    </w:p>
    <w:p w14:paraId="02E76BA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"말도 안 돼!" 나는 이 부분들을 읽으며 중얼거렸다. 내가 수년간 배우고 가르쳐 온 역사와 생물학에 대한 모든 지식이 뿌리째 흔들리는 듯했다. 나는 비합리적인 점들을 찾으려 애썼고, 이러한 현상들에 대한 과학적 설명들을 떠올리려 했다. 하지만 솔직히 말해, 정통 과학계가 아주 어색하게 설명하거나 "미스터리"로 분류하는 비정상적인 고고학적 발견들이 너무나 많았다. </w:t>
      </w:r>
      <w:r w:rsidRPr="00CD6BA3">
        <w:rPr>
          <w:rFonts w:ascii="Yu Gothic" w:eastAsia="Yu Gothic" w:hAnsi="Yu Gothic" w:cs="Yu Gothic" w:hint="eastAsia"/>
          <w:color w:val="1A1C1E"/>
          <w:sz w:val="32"/>
          <w:szCs w:val="32"/>
          <w:shd w:val="clear" w:color="auto" w:fill="FFFFFF"/>
        </w:rPr>
        <w:lastRenderedPageBreak/>
        <w:t>설마 진화론이 단지 불완전한, 심지어는 틀린 가설이었을까? 설마 지구와 인류의 역사가 우리가 생각했던 것보다 훨씬 더 복잡하고 오래되었을까?</w:t>
      </w:r>
    </w:p>
    <w:p w14:paraId="031A500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질문들이 머릿속을 맴돌며, 나를 아주 많이 생각하게 만들었다. 한편으로는, 내가 평생 따라온 과학과 실증 방법에 대한 믿음을 쉽게 버리고 싶지 않았다. 다른 한편으로는, "전법륜"의 내용과 책이 제시하는 증거들이, 과학이 손을 든 듯한 것들까지 설명해주는 아주 기묘한 </w:t>
      </w:r>
      <w:r w:rsidRPr="00CD6BA3">
        <w:rPr>
          <w:rFonts w:ascii="Yu Gothic" w:eastAsia="Yu Gothic" w:hAnsi="Yu Gothic" w:cs="Yu Gothic" w:hint="eastAsia"/>
          <w:color w:val="1A1C1E"/>
          <w:sz w:val="32"/>
          <w:szCs w:val="32"/>
          <w:shd w:val="clear" w:color="auto" w:fill="FFFFFF"/>
        </w:rPr>
        <w:lastRenderedPageBreak/>
        <w:t>설득력을 가지고 있었다. 나는 현대 과학의 한계를 깨닫기 시작했다. 그것은 너무나 자신이 볼 수 있는 물질세계에만 집중한 나머지, 정신, 영혼 부분을 간과했다. 그것은 관찰 도구와 실험 방법에 갇혀 있었다. 그리고 때로는, 이미 가진 지식을 벗어나는 것들을 감히 받아들이지 못하고 경직되어 있었다.</w:t>
      </w:r>
    </w:p>
    <w:p w14:paraId="237D966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과학에 대한 시각 변화와 함께, 내가 삶의 모든 것을 보는 방식 또한 달라지기 시작했다. 나는 내 경력의 성공, 내가 가진 돈, 사회적 관계들을 </w:t>
      </w:r>
      <w:r w:rsidRPr="00CD6BA3">
        <w:rPr>
          <w:rFonts w:ascii="Yu Gothic" w:eastAsia="Yu Gothic" w:hAnsi="Yu Gothic" w:cs="Yu Gothic" w:hint="eastAsia"/>
          <w:color w:val="1A1C1E"/>
          <w:sz w:val="32"/>
          <w:szCs w:val="32"/>
          <w:shd w:val="clear" w:color="auto" w:fill="FFFFFF"/>
        </w:rPr>
        <w:lastRenderedPageBreak/>
        <w:t>다시 생각했다. 책이 말하는 업력과 덕, 인생의 진정한 목적의 빛 아래서, 나는 그것들이 더 이상 그리 중요하지 않게 느껴졌다. 이전에 내가 평범하고, 심지어 필요하다고 여겼던 직장과 삶에서의 야망, 손익 계산, 다툼들이, 이제는 버려야 할 좋지 않은 것들로 보였다.</w:t>
      </w:r>
    </w:p>
    <w:p w14:paraId="2400E20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또한 우리가 겪었던 기이한 만남들의 의미를 이해하게 되었다. 장펑 선생과 그의 기묘한 '맥 짚기', 은사의 가르침, 묵 노선생의 영혼과 업력에 대한 설명, 망우진에서의 시간 </w:t>
      </w:r>
      <w:r w:rsidRPr="00CD6BA3">
        <w:rPr>
          <w:rFonts w:ascii="Yu Gothic" w:eastAsia="Yu Gothic" w:hAnsi="Yu Gothic" w:cs="Yu Gothic" w:hint="eastAsia"/>
          <w:color w:val="1A1C1E"/>
          <w:sz w:val="32"/>
          <w:szCs w:val="32"/>
          <w:shd w:val="clear" w:color="auto" w:fill="FFFFFF"/>
        </w:rPr>
        <w:lastRenderedPageBreak/>
        <w:t>체험, 실 팔던 노부인의 윤회 이야기, 수연각에서의 선택에 대한 교훈... 이 모든 것이 우연이 아니었다. 그것들은 마치 보이지 않는 누군가의 교묘한 안배, 내가 물질만 믿는 경직된 시각을 점차 버리고, 인연이 닿았을 때 진정한 대법(大法)을 받아들일 수 있도록 돕는 준비 단계 같았다.</w:t>
      </w:r>
    </w:p>
    <w:p w14:paraId="50EC2A9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또한 파룬궁이 우리가 알거나 들어왔던 다른 수련법이나 종교와 아주 큰 차이가 있다는 것을 깨달았다. 이 수련법은 번거로운 종교 의식도, 의무적인 사찰이나 예배 장소도, </w:t>
      </w:r>
      <w:r w:rsidRPr="00CD6BA3">
        <w:rPr>
          <w:rFonts w:ascii="Yu Gothic" w:eastAsia="Yu Gothic" w:hAnsi="Yu Gothic" w:cs="Yu Gothic" w:hint="eastAsia"/>
          <w:color w:val="1A1C1E"/>
          <w:sz w:val="32"/>
          <w:szCs w:val="32"/>
          <w:shd w:val="clear" w:color="auto" w:fill="FFFFFF"/>
        </w:rPr>
        <w:lastRenderedPageBreak/>
        <w:t>금전이나 기부금을 받지도 않았다. 그것은 수련자가 일상생활 속에서 바로 진·선·인 표준에 따라 심성을 닦고, 동시에 5가지 부드러운 공법을 연마하여 신체를 정화하는 데 곧장 집중했다. 그것은 아주 단순하면서도 아주 심오한, 사람의 마음을 곧장 향하는 대도(大道)의 수련 길이었다. "전법륜"에 담긴 법리들의 체계성, 전면성, 그리고 그 깊이는 우리가 어떤 학설이나 종교에서도 본 적 없는 것이었다.</w:t>
      </w:r>
    </w:p>
    <w:p w14:paraId="0F29D87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비록 책 속에는 우리가 아직 바로 다 이해할 수 없는 많은 것들이 있었고, 머릿셔속에는 여전히 의문점들이 남아 있었지만, 평온함과 거대한 희망이 우리 둘에게 찾아오기 시작했다. 마치 오랜 표류 끝에 정박지를 찾은 느낌, 긴 밤 끝에 빛을 찾은 느낌이었다. 우리는 서로를 보았다. 눈빛에는 더 이상 부부의 사랑뿐만 아니라, 막 위대한 길 위에서 첫걸음을 뗀 동행으로서의 공감과 격려가 담겨 있었다. 우리의 관계는, 함께 마음의 변화를 나누고, 우주의 </w:t>
      </w:r>
      <w:r w:rsidRPr="00CD6BA3">
        <w:rPr>
          <w:rFonts w:ascii="Yu Gothic" w:eastAsia="Yu Gothic" w:hAnsi="Yu Gothic" w:cs="Yu Gothic" w:hint="eastAsia"/>
          <w:color w:val="1A1C1E"/>
          <w:sz w:val="32"/>
          <w:szCs w:val="32"/>
          <w:shd w:val="clear" w:color="auto" w:fill="FFFFFF"/>
        </w:rPr>
        <w:lastRenderedPageBreak/>
        <w:t>심오한 법리를 발견하는 기쁨을 나누면서, 더욱 깊고 단단해지는 듯했다.</w:t>
      </w:r>
    </w:p>
    <w:p w14:paraId="5362144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거의 "전법륜"에 완전히 몰입한 며칠 후, 우리는 더 많이 알고 싶다는 강한 충동을 느꼈다. 책에는 다섯 가지 공법과, 이 책을 쓰신 사부(師父)님의 다른 설법들도 언급되어 있었다. 우리는 그 동작들이 어떤지, 그리고 다른 경문들을 더 찾아 읽고 싶었다.</w:t>
      </w:r>
    </w:p>
    <w:p w14:paraId="74B02FA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습관처럼, 내가 가장 먼저 생각한 것은 인터넷 검색이었다. 나는 노트북을 </w:t>
      </w:r>
      <w:r w:rsidRPr="00CD6BA3">
        <w:rPr>
          <w:rFonts w:ascii="Yu Gothic" w:eastAsia="Yu Gothic" w:hAnsi="Yu Gothic" w:cs="Yu Gothic" w:hint="eastAsia"/>
          <w:color w:val="1A1C1E"/>
          <w:sz w:val="32"/>
          <w:szCs w:val="32"/>
          <w:shd w:val="clear" w:color="auto" w:fill="FFFFFF"/>
        </w:rPr>
        <w:lastRenderedPageBreak/>
        <w:t>열어 호텔 네트워크에 연결했다. 칭링도 옆에서 설레며 기다렸다. 나는 익숙한 검색 엔진에 "파룬궁"을 영어와 중국어로 모두 입력해 보았다. 하지만 결과는 실망스러웠다. 대부분의 링크는 접속할 수 없거나, 웹페이지에 오류가 뜨거나, 더 나쁘게는 우리가 책을 읽은 후 사실이 아님을 확신하게 된, 조악하게 왜곡된 부정적인 정보들뿐이었다. 나는 여러 번 다시 시도하고, 다른 키워드를 사용해 보았지만, 결과는 마찬가지였다.</w:t>
      </w:r>
    </w:p>
    <w:p w14:paraId="2621B17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"왜 이렇게 이상하죠?" 칭링이 놀란 표정으로 물었다. "이렇게 좋아 보이는 수련법이고, 이렇게 심오한 책이 있는데, 왜 인터넷에서 정보를 찾기가 이렇게 어렵죠?"</w:t>
      </w:r>
    </w:p>
    <w:p w14:paraId="75A16C3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문득 중국의 인터넷 검열, 이른바 "만리방화벽(Great Firewall)"에 대해 들었던 것을 떠올렸다. 아마 이것이 이유일 것이다. 파룬궁과 관련된 모든 정보가 체계적으로 차단된 듯했다. 이것은 천 아저씨가 언급했던 "민감한" 성격이 결코 간단하지 않다는 것을 더욱 느끼게 했다.</w:t>
      </w:r>
    </w:p>
    <w:p w14:paraId="4CC108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기술자들이 가끔 사용하는 우회 도구 몇 가지를 사용해 볼까 생각했지만, 솔직히 나는 그런 것들에 대해 잘 몰랐고, 중국에 있는 상황에서 안전한지도 확신할 수 없었다. 미국에 있는 친구들에게 부탁해서 검색한 후 보내달라고 하는 것도 방법이지만, 시간이 걸리고 직접적이지 않을 것이다.</w:t>
      </w:r>
    </w:p>
    <w:p w14:paraId="2470931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서로를 보며, 다소 막막해했다. 그때 칭링이 문득 말했다. "밍, 아니면... 천 아저씨께 다시 한번 여쭤보는 건 어때요? 그분 이웃 중에 </w:t>
      </w:r>
      <w:r w:rsidRPr="00CD6BA3">
        <w:rPr>
          <w:rFonts w:ascii="Yu Gothic" w:eastAsia="Yu Gothic" w:hAnsi="Yu Gothic" w:cs="Yu Gothic" w:hint="eastAsia"/>
          <w:color w:val="1A1C1E"/>
          <w:sz w:val="32"/>
          <w:szCs w:val="32"/>
          <w:shd w:val="clear" w:color="auto" w:fill="FFFFFF"/>
        </w:rPr>
        <w:lastRenderedPageBreak/>
        <w:t>이 수련을 하는 사람이 많다고 하셨잖아요. 어쩌면 그분이 누군가를 알거나, 적어도 그들이 어디서 자주 수련하는지 아실 수도 있어요."</w:t>
      </w:r>
    </w:p>
    <w:p w14:paraId="0DC7726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칭링의 의견은 일리가 있었다. 천 아저씨는 좋은 분 같았고, 비록 "민감한" 이야기에 대해 조심스러워했지만, 파룬궁에 대해 긍정적인 것들을 공유해주었다. 그것이 하나의 단서가 될 수 있었다.</w:t>
      </w:r>
    </w:p>
    <w:p w14:paraId="377BE6B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테이블 위의 책을 보고, 다시 칭링을 보며, 나는 더 깊이 알고 싶다면, </w:t>
      </w:r>
      <w:r w:rsidRPr="00CD6BA3">
        <w:rPr>
          <w:rFonts w:ascii="Yu Gothic" w:eastAsia="Yu Gothic" w:hAnsi="Yu Gothic" w:cs="Yu Gothic" w:hint="eastAsia"/>
          <w:color w:val="1A1C1E"/>
          <w:sz w:val="32"/>
          <w:szCs w:val="32"/>
          <w:shd w:val="clear" w:color="auto" w:fill="FFFFFF"/>
        </w:rPr>
        <w:lastRenderedPageBreak/>
        <w:t>공법을 배우고 싶다면, 이곳의 인터넷에만 의존할 수는 없다는 것을 알았다. 책을 준 그 남성과 다시 연락할 방법은 없었지만, 어쩌면 천 아저씨를 통해, 우리는 이곳 상하이에서 진정으로 파룬궁을 수련하는 사람들을 찾을 기회를 얻게 될지도 모른다.</w:t>
      </w:r>
    </w:p>
    <w:p w14:paraId="274E5DB6"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46DCC30"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33F025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새로운 길을 걸어보기로 한 결심</w:t>
      </w:r>
    </w:p>
    <w:p w14:paraId="2349803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인터넷에서 파룬궁 정보를 찾는 것이 막혔다는 것을 깨닫고, 칭링이 천 아저씨를 찾아가자는 아이디어를 낸 후, 우리는 우리가 방금 겪은 일들과 앞으로의 행보에 대해 더 진지하게 이야기하기 위해 마주 앉았다. 호텔 방은 작았지만 조용했고, 노란 등불과 우리 둘 사이에 놓인 표지 없는 책만이 있었다. 지난 사흘 동안, "전법륜"이 가져다준 것들은 실로 우리 둘의 </w:t>
      </w:r>
      <w:r w:rsidRPr="00CD6BA3">
        <w:rPr>
          <w:rFonts w:ascii="Yu Gothic" w:eastAsia="Yu Gothic" w:hAnsi="Yu Gothic" w:cs="Yu Gothic" w:hint="eastAsia"/>
          <w:color w:val="1A1C1E"/>
          <w:sz w:val="32"/>
          <w:szCs w:val="32"/>
          <w:shd w:val="clear" w:color="auto" w:fill="FFFFFF"/>
        </w:rPr>
        <w:lastRenderedPageBreak/>
        <w:t>세상과 자신에 대한 시각을 완전히 바꾸어 놓았다.</w:t>
      </w:r>
    </w:p>
    <w:p w14:paraId="55C8E28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칭링이 먼저 입을 열었다. 아내의 눈에는 형언할 수 없는 감정, 감동과 어딘가 장엄함이 섞여 반짝이고 있었다. "여보," 그녀가 나지막하지만 분명한 목소리로 말했다. "지난 사흘... 마치 아주 긴 여정을 거친 것 같아요. 이 책은..." 그녀가 "전법륜" 위에 가만히 손을 얹었다. "...제가 알던 모든 것과 완전히 달라요. 아직 다 이해하지 못한 부분도 있고, 정말 믿기 어려운 내용도 있지만, 마음속 깊은 </w:t>
      </w:r>
      <w:r w:rsidRPr="00CD6BA3">
        <w:rPr>
          <w:rFonts w:ascii="Yu Gothic" w:eastAsia="Yu Gothic" w:hAnsi="Yu Gothic" w:cs="Yu Gothic" w:hint="eastAsia"/>
          <w:color w:val="1A1C1E"/>
          <w:sz w:val="32"/>
          <w:szCs w:val="32"/>
          <w:shd w:val="clear" w:color="auto" w:fill="FFFFFF"/>
        </w:rPr>
        <w:lastRenderedPageBreak/>
        <w:t>곳에서는 이것이 지극히 진실되고, 지극히 옳다고 느껴져요. 이것은 제가 이번 여행 내내 고민했던 것들, 그리고 아주 오랫동안 마음속에 간직해왔던 질문들에 모두 답을 해주었어요."</w:t>
      </w:r>
    </w:p>
    <w:p w14:paraId="16A71B0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그녀는 숨을 깊게 들이쉬고, 내 눈을 똑바로 보았다. 결단력이 뚜렷했다. "제 느낌에... 마치 집으로 돌아가는 길을 찾은 것 같아요, 밍. 내면의 강한 충동이 제게 말하고 있어요. 이것이야말로 진정한 법(眞法), 아마도 제 영혼이 아주 오랫동안 찾아 헤맸던 대도(大道)라고요."</w:t>
      </w:r>
    </w:p>
    <w:p w14:paraId="23C4A80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조용히 들었다. 내 심장은 그녀의 모든 말에 공명하고 있었다. 나 또한 인식의 혁명을 겪고 있었다. 내 견고했던 과학적 세계관은 "전법륜"의 법리들에 의해 심각하게 도전받았다. 탄탄한 논리, 완전한 체계, 우주와 인생의 모든 측면을 설명하는 능력, 특히 역사와 선사 문명에 대한 논증... 이 모든 것이 내가 믿어왔던 것들을 다시 생각하게 만들었다.</w:t>
      </w:r>
    </w:p>
    <w:p w14:paraId="4A6F994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"이해해, 칭링." 나도 감정이 벅찬 목소리로 대답했다. "나도 그렇게 느껴. 비록 내 이성은 아직 많은 </w:t>
      </w:r>
      <w:r w:rsidRPr="00CD6BA3">
        <w:rPr>
          <w:rFonts w:ascii="Yu Gothic" w:eastAsia="Yu Gothic" w:hAnsi="Yu Gothic" w:cs="Yu Gothic" w:hint="eastAsia"/>
          <w:color w:val="1A1C1E"/>
          <w:sz w:val="32"/>
          <w:szCs w:val="32"/>
          <w:shd w:val="clear" w:color="auto" w:fill="FFFFFF"/>
        </w:rPr>
        <w:lastRenderedPageBreak/>
        <w:t>질문을 가지고 있지만, 나는 이 법리들의 심오함과 힘을 부정할 수 없어. 그것들은 완벽한 내재적 논리를 가지고 있어. 그리고 가장 중요한 것은, 그것들이 양심, 인간의 선량한 본성을 건드린다는 점이야. 그 진·선·인이라는 표준... 나는 그것이야말로 보편적인 진리, 가장 올바른 길이라고 느껴."</w:t>
      </w:r>
    </w:p>
    <w:p w14:paraId="3658B04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아내의 눈을 깊이 들여다보았다. "내 생각에... 우리는 아마 우리가 찾던 길을 정말로 찾은 것 같아."</w:t>
      </w:r>
    </w:p>
    <w:p w14:paraId="036F926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침묵이 다시 찾아왔다. 하지만 이번에는 동의의 침묵, 서서히 형태를 갖추어가는 중대한 결정의 침묵이었다. 우리는 알았다. 그저 읽는 것만으로는 충분하지 않다는 것을. 만약 이것이 참된 길이라면, 우리는 그 위를 걸어야 했다.</w:t>
      </w:r>
    </w:p>
    <w:p w14:paraId="6A51120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"그럼... 우리 천 아저씨를 다시 찾아가서 더 여쭤보는 것부터 시작할까요?" 칭링이 이전에 우리가 논의했던 아이디어를 바탕으로 물었다. 그녀의 눈빛은 설렘과 동시에 약간의 망설임이 섞여 있었다. </w:t>
      </w:r>
      <w:r w:rsidRPr="00CD6BA3">
        <w:rPr>
          <w:rFonts w:ascii="Yu Gothic" w:eastAsia="Yu Gothic" w:hAnsi="Yu Gothic" w:cs="Yu Gothic" w:hint="eastAsia"/>
          <w:color w:val="1A1C1E"/>
          <w:sz w:val="32"/>
          <w:szCs w:val="32"/>
          <w:shd w:val="clear" w:color="auto" w:fill="FFFFFF"/>
        </w:rPr>
        <w:lastRenderedPageBreak/>
        <w:t>"그분은 사정을 아시는 것 같아요. 그분이 우리에게 공법을 가르쳐 줄 사람을 찾아주시거나, 적어도 파룬궁 수련자들이 어디서 활동하는지 알려주실 수 있기를 바라요."</w:t>
      </w:r>
    </w:p>
    <w:p w14:paraId="432D536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그것은 나 또한 생각하던 바였다. 진·선·인에 따라 심성을 닦는 것은 바로 시작할 수 있었다. 일상 모든 일에서 자신을 비추어보며 노력하는 것이다. 하지만 5가지 공법은, 정말로 올바르게 배우려면 반드시 누군가의 구체적인 지도가 필요했다. "좋아." 나는 뚜렷한 결심을 느끼며 고개를 </w:t>
      </w:r>
      <w:r w:rsidRPr="00CD6BA3">
        <w:rPr>
          <w:rFonts w:ascii="Yu Gothic" w:eastAsia="Yu Gothic" w:hAnsi="Yu Gothic" w:cs="Yu Gothic" w:hint="eastAsia"/>
          <w:color w:val="1A1C1E"/>
          <w:sz w:val="32"/>
          <w:szCs w:val="32"/>
          <w:shd w:val="clear" w:color="auto" w:fill="FFFFFF"/>
        </w:rPr>
        <w:lastRenderedPageBreak/>
        <w:t>끄덕였다. "내일, 혹은 가능한 한 빨리, 우리 이모부를 방문해서 천 아저씨에 대해 교묘하게 물어보자. 아주 재치 있고 조심스럽게 해야 해. 이 일이 간단해 보이지 않으니까."</w:t>
      </w:r>
    </w:p>
    <w:p w14:paraId="3CE4C35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결정은 내려졌다. 우리는 책을 읽는 데서 멈추지 않을 것이다. 우리는 즉시 실천할 수 있는 것들을 시작할 것이다. 모든 생각과 행동에서 진·선·인에 따라 살려고 노력하고, 인연이 허락한다면 천 아저씨의 도움을 통해 5가지 공법을 배울 기회를 적극적으로 찾을 것이다. 파룬따파(法輪大法) 수련의 </w:t>
      </w:r>
      <w:r w:rsidRPr="00CD6BA3">
        <w:rPr>
          <w:rFonts w:ascii="Yu Gothic" w:eastAsia="Yu Gothic" w:hAnsi="Yu Gothic" w:cs="Yu Gothic" w:hint="eastAsia"/>
          <w:color w:val="1A1C1E"/>
          <w:sz w:val="32"/>
          <w:szCs w:val="32"/>
          <w:shd w:val="clear" w:color="auto" w:fill="FFFFFF"/>
        </w:rPr>
        <w:lastRenderedPageBreak/>
        <w:t>길이 눈앞에 열렸고, 비록 아직 미지수가 많았지만, 우리는 방금 찾은 진리에 대한 믿음과 희망을 가지고 함께 첫걸음을 내딛기로 결심했다.</w:t>
      </w:r>
    </w:p>
    <w:p w14:paraId="2F261022"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245BF0B"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8BEE8E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첫 초상적인 체험</w:t>
      </w:r>
    </w:p>
    <w:p w14:paraId="3EF9D2F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솔직한 대화와 중대한 공동의 결정 이후, 흥분과 어딘가 장엄한 느낌이 우리 호텔 방을 감쌌다. 우리는 더 이상 단순한 호기심 많은 여행객이 </w:t>
      </w:r>
      <w:r w:rsidRPr="00CD6BA3">
        <w:rPr>
          <w:rFonts w:ascii="Yu Gothic" w:eastAsia="Yu Gothic" w:hAnsi="Yu Gothic" w:cs="Yu Gothic" w:hint="eastAsia"/>
          <w:color w:val="1A1C1E"/>
          <w:sz w:val="32"/>
          <w:szCs w:val="32"/>
          <w:shd w:val="clear" w:color="auto" w:fill="FFFFFF"/>
        </w:rPr>
        <w:lastRenderedPageBreak/>
        <w:t>아니었고, 마치 완전히 낯설지만 우리 마음 깊은 곳에서 갈망하던 것들을 약속하는 새로운 문턱 위로, 새로운 길 위로 자발적으로 발을 들여놓은 듯했다.</w:t>
      </w:r>
    </w:p>
    <w:p w14:paraId="111E260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천 아저씨를 다시 만나 공법을 가르쳐 줄 사람을 찾을 희망을 기다리는 동안, 우리는 가만히 앉아 있지만은 않기로 했다. "전법륜" 책은 법리만 강의하는 것이 아니라, 다섯 가지 공법에 대한 간략한 묘사도 있었다. 그중 다섯 번째 공법, 정공(靜功) 명상법은 앉는 </w:t>
      </w:r>
      <w:r w:rsidRPr="00CD6BA3">
        <w:rPr>
          <w:rFonts w:ascii="Yu Gothic" w:eastAsia="Yu Gothic" w:hAnsi="Yu Gothic" w:cs="Yu Gothic" w:hint="eastAsia"/>
          <w:color w:val="1A1C1E"/>
          <w:sz w:val="32"/>
          <w:szCs w:val="32"/>
          <w:shd w:val="clear" w:color="auto" w:fill="FFFFFF"/>
        </w:rPr>
        <w:lastRenderedPageBreak/>
        <w:t>자세에 대해 꽤 명확하게 설명되어 있었다.</w:t>
      </w:r>
    </w:p>
    <w:p w14:paraId="4CA63A3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"아니면... 우리 한번 앉아볼까요?" 어느 날 저녁 칭링이 제안했다. 그녀의 눈에는 결심과 호기심이 섞여 빛나고 있었다. "기다리는 동안, 우리가 할 수 있는 것부터 먼저 실천해 봐요."</w:t>
      </w:r>
    </w:p>
    <w:p w14:paraId="2013BE4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고개를 끄덕였다. "그래, 한번 해보자. 책에서 정공은 주로 마음을 고요히 하는 것에 달려 있다고 하니, 아마 머리를 비우고 조용히 앉아 있는 것부터 시작할 수 있을 거야."</w:t>
      </w:r>
    </w:p>
    <w:p w14:paraId="3078488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그리하여, 호텔 방의 조용한 공간 속에서, 우리는 책에 따라 실천하려는 첫 시도를 시작했다. 나는 책에 묘사된 결가부좌 자세를 흉내 내려고 애썼지만, 평생 의자에만 앉아 익숙해진 내 뻣뻣한 두 다리는 겨우 반가부좌 자세로 한쪽 다리를 다른 쪽 허벅지 위에 올리는 것이 전부였다. 통증과 저림이 금세 찾아왔다. 나는 숨을 깊게 들이쉬고, 몸의 불편함을 무시하며, 책의 지시대로 마음속 잡념을 없애는 데 집중하려 애썼다. 하지만 잡다한 생각들이 초대받지 </w:t>
      </w:r>
      <w:r w:rsidRPr="00CD6BA3">
        <w:rPr>
          <w:rFonts w:ascii="Yu Gothic" w:eastAsia="Yu Gothic" w:hAnsi="Yu Gothic" w:cs="Yu Gothic" w:hint="eastAsia"/>
          <w:color w:val="1A1C1E"/>
          <w:sz w:val="32"/>
          <w:szCs w:val="32"/>
          <w:shd w:val="clear" w:color="auto" w:fill="FFFFFF"/>
        </w:rPr>
        <w:lastRenderedPageBreak/>
        <w:t>않은 파도처럼 계속해서 밀려왔다. 실로, 이것은 내가 생각했던 것보다 훨씬 더 어려웠다.</w:t>
      </w:r>
    </w:p>
    <w:p w14:paraId="1183DB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칭링을 힐끗 보았다. 그녀는 나보다 좀 더 잘하는 듯했다. 아마 선천적인 유연성 때문이거나, 동양인의 전통적인 앉는 자세 몇 가지에 익숙해서일 것이다. 그녀는 반가부좌 자세로, 등을 곧게 펴고, 두 손을 배 앞에 결인(結印)하고, 눈을 감고 있었다. 처음에는 그녀가 미간을 살짝 찌푸리는 것을 보았다. 아마 그녀 </w:t>
      </w:r>
      <w:r w:rsidRPr="00CD6BA3">
        <w:rPr>
          <w:rFonts w:ascii="Yu Gothic" w:eastAsia="Yu Gothic" w:hAnsi="Yu Gothic" w:cs="Yu Gothic" w:hint="eastAsia"/>
          <w:color w:val="1A1C1E"/>
          <w:sz w:val="32"/>
          <w:szCs w:val="32"/>
          <w:shd w:val="clear" w:color="auto" w:fill="FFFFFF"/>
        </w:rPr>
        <w:lastRenderedPageBreak/>
        <w:t>역시 다리의 통증을 견디거나 마음을 가라앉히려 애쓰고 있었을 것이다.</w:t>
      </w:r>
    </w:p>
    <w:p w14:paraId="0A8E89B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하지만 그때, 잠시 후, 나는 무언가 이상한 점을 발견했다. 칭링의 몸은 완전히 부동자세였고, 호흡은 규칙적이었지만, 그녀의 감은 얼굴 위로, 두 줄기 눈물이 조용히 흘러내려 뺨을 타고 있었다.</w:t>
      </w:r>
    </w:p>
    <w:p w14:paraId="1946B2A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"링?" 나는 약간 걱정스러운 마음으로 나지막이 불렀다. "당신... 왜 그래? 다리가 많이 아파?"</w:t>
      </w:r>
    </w:p>
    <w:p w14:paraId="483FD9A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그녀는 바로 대답하지 않았다. 마치 내가 이해할 수 없는 어떤 상태에 잠겨 있는 듯했다. 눈물은 계속 흘렀다. 나는 당황해서 어쩔 줄 몰랐고, 그저 조용히 지켜보며, 마음속에 질문만 가득했다. 우리가 방금 읽은 심오한 법리에 너무 감동해서일까? 아니면 단순히 처음 명상을 할 때 나타나는 신체 반응일까?</w:t>
      </w:r>
    </w:p>
    <w:p w14:paraId="548EA01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한참 후에야, 그녀가 천천히 눈을 떴을 때, 그녀의 눈은 여전히 눈물로 젖어 있었지만, 경이로움과 감동, 그리고 형언하기 힘든 어떤 초탈한 빛으로 </w:t>
      </w:r>
      <w:r w:rsidRPr="00CD6BA3">
        <w:rPr>
          <w:rFonts w:ascii="Yu Gothic" w:eastAsia="Yu Gothic" w:hAnsi="Yu Gothic" w:cs="Yu Gothic" w:hint="eastAsia"/>
          <w:color w:val="1A1C1E"/>
          <w:sz w:val="32"/>
          <w:szCs w:val="32"/>
          <w:shd w:val="clear" w:color="auto" w:fill="FFFFFF"/>
        </w:rPr>
        <w:lastRenderedPageBreak/>
        <w:t>빛나고 있었다. 그녀는 나를 돌아보며, 여전히 떨리는 목소리로 말했다.</w:t>
      </w:r>
      <w:r w:rsidRPr="00CD6BA3">
        <w:rPr>
          <w:rFonts w:ascii="Yu Gothic" w:eastAsia="Yu Gothic" w:hAnsi="Yu Gothic" w:cs="Yu Gothic" w:hint="eastAsia"/>
          <w:color w:val="1A1C1E"/>
          <w:sz w:val="32"/>
          <w:szCs w:val="32"/>
          <w:shd w:val="clear" w:color="auto" w:fill="FFFFFF"/>
        </w:rPr>
        <w:br/>
        <w:t>"밍... 저... 제가 방금 봤어요..."</w:t>
      </w:r>
    </w:p>
    <w:p w14:paraId="7EA118F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"뭘 봤는데?" 나는 무언가 심상치 않은 일이 있음을 느끼며 바로 물었다.</w:t>
      </w:r>
    </w:p>
    <w:p w14:paraId="0548219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칭링은 숨을 깊게 들이쉬고, 명확하게 말하려 애썼다. "잘 모르겠어요... 제가 책대로 마음을 고요히 하려고 애쓰는데... 갑자기 제 눈앞이 더 이상 어둠이 아니었어요. 저는... 다른 눈으로 봤어요, 여기요." 그녀가 손을 들어 두 눈썹 사이 이마를 가리켰다. </w:t>
      </w:r>
      <w:r w:rsidRPr="00CD6BA3">
        <w:rPr>
          <w:rFonts w:ascii="Yu Gothic" w:eastAsia="Yu Gothic" w:hAnsi="Yu Gothic" w:cs="Yu Gothic" w:hint="eastAsia"/>
          <w:color w:val="1A1C1E"/>
          <w:sz w:val="32"/>
          <w:szCs w:val="32"/>
          <w:shd w:val="clear" w:color="auto" w:fill="FFFFFF"/>
        </w:rPr>
        <w:lastRenderedPageBreak/>
        <w:t>"저는 빛을 봤어요... 세상에서 본 적 없는, 이상할 정도로 찬란한 색깔들을요."</w:t>
      </w:r>
    </w:p>
    <w:p w14:paraId="3B3E420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그녀의 목소리는 점점 작아졌다. 마치 믿을 수 없는 꿈을 이야기하는 것처럼. "그리고... 그리고 저는 다른 세계를 봤어요. 아주 아름답고, 지극히 휘황찬란했어요. 저는... 제가 그곳에 있는 걸 봤어요, 이 모습이 아니라... 다른 모습으로, 아주 화려한 의상을 입고... 마치... 마치 그 세계의 왕(王), 그 세계의 주(主)처럼..."</w:t>
      </w:r>
    </w:p>
    <w:p w14:paraId="5E76DC2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아내의 눈에서 다시 눈물이 흘러나왔다. "저는 심지어... 저 자신과 다른 많은 사람들이... 그 세계와 작별하고, 아래로... 이 인간 세상으로 내려오는 장면도 봤어요... 마치 이 시기에 대법(大法)을 기다리기 위한 어떤 맹세, 어떤 사명이 있었던 것처럼..."</w:t>
      </w:r>
    </w:p>
    <w:p w14:paraId="10E8C26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멍하니 앉아, 칭링의 이야기에 완전히 압도되었다. 휘황찬란한 세계? 왕과 주? 세상을 내려오는 맹세? 이런 것들은 내 모든 상상을 뛰어넘었지만, 그녀의 강렬하게 감동한 표정, 멈추지 </w:t>
      </w:r>
      <w:r w:rsidRPr="00CD6BA3">
        <w:rPr>
          <w:rFonts w:ascii="Yu Gothic" w:eastAsia="Yu Gothic" w:hAnsi="Yu Gothic" w:cs="Yu Gothic" w:hint="eastAsia"/>
          <w:color w:val="1A1C1E"/>
          <w:sz w:val="32"/>
          <w:szCs w:val="32"/>
          <w:shd w:val="clear" w:color="auto" w:fill="FFFFFF"/>
        </w:rPr>
        <w:lastRenderedPageBreak/>
        <w:t>않는 눈물, 그리고 진실함이 담긴 눈빛은 나로 하여금 믿지 않을 수 없게 만들었다. 나는 문득 "전법륜"에서 천목(天目), 생명의 진정한 근원, 그리고 다른 차원의 공간들에 대해 말했던 구절들을 떠올렸다. 설마... 설마 칭링이 처음 명상을 시도하면서 정말로 천목이 열린 것일까?</w:t>
      </w:r>
    </w:p>
    <w:p w14:paraId="4C77858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그녀가 그런 기이하고 초상적인 체험을 하는 동안, 바로 옆에 앉아 있던 나는, 다리의 저린 통증과 머릿속의 혼란스러운 생각들 외에는 아무것도 느끼지 못했다. 뚜렷한 </w:t>
      </w:r>
      <w:r w:rsidRPr="00CD6BA3">
        <w:rPr>
          <w:rFonts w:ascii="Yu Gothic" w:eastAsia="Yu Gothic" w:hAnsi="Yu Gothic" w:cs="Yu Gothic" w:hint="eastAsia"/>
          <w:color w:val="1A1C1E"/>
          <w:sz w:val="32"/>
          <w:szCs w:val="32"/>
          <w:shd w:val="clear" w:color="auto" w:fill="FFFFFF"/>
        </w:rPr>
        <w:lastRenderedPageBreak/>
        <w:t>차이였다. 하지만 실망이나 의심 대신, 칭링의 체험은 오히려 내 인식에 강한 충격을 주었다. 비록 내가 직접 보지는 못했지만, 아내의 이야기와, 우리가 읽었던 것들, 그리고 이전의 만남들이 결합되어, 내 믿음을 강하게 굳혀주었다. 그것은 내게 책에 쓰인 것이 공허한 이론이 아니라, 사실이며, 수련을 통해 도달할 수 있는 경지임을 보여주었다. 나는 각 사람의 수련의 길과 상태는 다르며, 중요한 것은 자신의 끈기와 깨달음의 성질(悟性)임을 이해하게 되었다.</w:t>
      </w:r>
    </w:p>
    <w:p w14:paraId="204B1D4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당신을 믿어." 나는 아내의 어깨에 손을 얹으며 나지막이 말했다. "책에서 말하는 것들은... 아마 모두 사실일 거야."</w:t>
      </w:r>
    </w:p>
    <w:p w14:paraId="7CB0242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칭링은 고개를 끄덕였다. 그녀의 눈에는 여전히 깊은 감동의 여운이 남아 있었다. 그 체험은 그녀의 마음속에 깊이 새겨져, 이 삶의 의미에 대한 근본적인 이해를 가져다준 듯했다.</w:t>
      </w:r>
    </w:p>
    <w:p w14:paraId="0C68F9A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다음 며칠 동안, 비록 나는 명상 중에 칭링과 같은 특별한 체험을 하지는 </w:t>
      </w:r>
      <w:r w:rsidRPr="00CD6BA3">
        <w:rPr>
          <w:rFonts w:ascii="Yu Gothic" w:eastAsia="Yu Gothic" w:hAnsi="Yu Gothic" w:cs="Yu Gothic" w:hint="eastAsia"/>
          <w:color w:val="1A1C1E"/>
          <w:sz w:val="32"/>
          <w:szCs w:val="32"/>
          <w:shd w:val="clear" w:color="auto" w:fill="FFFFFF"/>
        </w:rPr>
        <w:lastRenderedPageBreak/>
        <w:t>못했지만, 우리 둘은 다른 미세한 변화들을 느끼기 시작했다. 정신이 더 상쾌해지고, 머리가 이상할 정도로 맑고 투명해졌다. 삶의 사소한 번뇌들이 이전보다 우리를 덜 괴롭히는 듯했다. 때때로 나는 기이한 꿈을 꾸었는데, 불분명했지만 평온함을 가져다주거나 무언가를 암시했다. 어떤 때는, 작은 일에 대한 갑작스러운 직감이 놀라울 정도로 정확하게 맞기도 했다.</w:t>
      </w:r>
    </w:p>
    <w:p w14:paraId="323EB976" w14:textId="77777777" w:rsidR="00F62183" w:rsidRPr="00CD6BA3" w:rsidRDefault="005B6182">
      <w:pPr>
        <w:pStyle w:val="NormalWeb"/>
        <w:shd w:val="clear" w:color="auto" w:fill="FFFFFF"/>
        <w:spacing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이런 일들은 우리 마음을 훨씬 더 굳건하게 해주었다. 이 길이 정말로 </w:t>
      </w:r>
      <w:r w:rsidRPr="00CD6BA3">
        <w:rPr>
          <w:rFonts w:ascii="Yu Gothic" w:eastAsia="Yu Gothic" w:hAnsi="Yu Gothic" w:cs="Yu Gothic" w:hint="eastAsia"/>
          <w:color w:val="1A1C1E"/>
          <w:sz w:val="32"/>
          <w:szCs w:val="32"/>
          <w:shd w:val="clear" w:color="auto" w:fill="FFFFFF"/>
        </w:rPr>
        <w:lastRenderedPageBreak/>
        <w:t>우리가 찾아야 할 길인 듯했다. 하지만 계속 나아가기 위해, 특히 공법을 올바르게 배우기 위해서는, 분명히 지도해 줄 사람을 찾아야 했다. 그것이 우리가 앞으로 해야 할 일이었다.</w:t>
      </w:r>
    </w:p>
    <w:p w14:paraId="2B5DC161"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46D07417"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460265A1" w14:textId="77777777" w:rsidR="00F62183" w:rsidRPr="00CD6BA3" w:rsidRDefault="00F62183">
      <w:pPr>
        <w:spacing w:before="260" w:after="180"/>
        <w:rPr>
          <w:rFonts w:ascii="Palatino Linotype" w:eastAsia="Microsoft YaHei UI Light" w:hAnsi="Palatino Linotype" w:cs="Palatino Linotype"/>
          <w:sz w:val="32"/>
          <w:szCs w:val="32"/>
        </w:rPr>
      </w:pPr>
    </w:p>
    <w:p w14:paraId="6501B212" w14:textId="77777777" w:rsidR="00F62183" w:rsidRPr="00CD6BA3" w:rsidRDefault="005B6182">
      <w:pP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0D193B8D"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1C0E4FFD"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제9장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법리가 깨우쳐 주고 수련 공동체에 어울리다</w:t>
      </w:r>
    </w:p>
    <w:p w14:paraId="6C1F667D"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BABB17D"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4C4C76D" w14:textId="1AA56020"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565597B"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C23713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6BB5C4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탐색과 첫 연결</w:t>
      </w:r>
    </w:p>
    <w:p w14:paraId="2CCF7E4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"전법륜"을 읽고 사색하며 보낸 며칠, 그리고 칭링이 겪은 기이한 체험 이후, 우리는 모두 아주 큰 충동을 느꼈다. 분명, 이것은 단지 평범한 책이 아니라, 우리가 운 좋게 만난 하나의 길, 하나의 지침이었다. 하지만 내가 말했듯이, 계속 나아가기 위해, 특히 다섯 가지 공법을 올바르게 배우기 위해서는, 지도해 줄 사람을 찾아야만 </w:t>
      </w:r>
      <w:r w:rsidRPr="00CD6BA3">
        <w:rPr>
          <w:rFonts w:ascii="Yu Gothic" w:eastAsia="Yu Gothic" w:hAnsi="Yu Gothic" w:cs="Yu Gothic" w:hint="eastAsia"/>
          <w:color w:val="1A1C1E"/>
          <w:sz w:val="32"/>
          <w:szCs w:val="32"/>
          <w:shd w:val="clear" w:color="auto" w:fill="FFFFFF"/>
        </w:rPr>
        <w:lastRenderedPageBreak/>
        <w:t>했다. 이곳 중국에서 인터넷으로 찾는 것은 소용없는 일이었다.</w:t>
      </w:r>
    </w:p>
    <w:p w14:paraId="2F2B96D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 이모부의 친구이자, 가족 식사 자리에서 무심코 파룬궁을 언급했던 천 아저씨를 찾아가자는 아이디어가 우리 머릿속을 맴돌았다. 비록 그때 그가 이 이야기에 대해 다소 조심스러워하는 듯했지만, 적어도 그는 그것에 대해 알고 있었고, 심지어 많은 이웃들이 수련한다고도 했다. 그것이 지금 여기 상하이에서 우리가 가진 유일하고 가장 가능성 있는 단서였다.</w:t>
      </w:r>
    </w:p>
    <w:p w14:paraId="3646D9C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"천 아저씨를 다시 만나야겠어요, 여보." 어느 날 아침, 우리가 호텔을 나서려 할 때 칭링이 내게 말했다. "이렇게 앉아서 기다릴 수만은 없어요. 제가 이모님께 전화해서, 천 아저씨를 집에 초대할 방법이 있는지, 아니면 우리가 직접 연락할 수 있도록 전화번호라도 받을 수 있는지 여쭤볼게요."</w:t>
      </w:r>
    </w:p>
    <w:p w14:paraId="571C693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 의견이 합리적이라고 생각했다. 이모 댁 가족들에게 더 폐를 끼치는 것이 조금 미안했지만, 이것은 중요한 일이었다. 칭링은 그 후 </w:t>
      </w:r>
      <w:r w:rsidRPr="00CD6BA3">
        <w:rPr>
          <w:rFonts w:ascii="Yu Gothic" w:eastAsia="Yu Gothic" w:hAnsi="Yu Gothic" w:cs="Yu Gothic" w:hint="eastAsia"/>
          <w:color w:val="1A1C1E"/>
          <w:sz w:val="32"/>
          <w:szCs w:val="32"/>
          <w:shd w:val="clear" w:color="auto" w:fill="FFFFFF"/>
        </w:rPr>
        <w:lastRenderedPageBreak/>
        <w:t>이모님께 전화를 걸었다. 다행히 이모님은 별다른 것을 묻지 않으셨고, 그저 우리가 지난번 문병 와주신 천 아저씨께 감사 인사를 하고 싶어 한다고 생각하셨는지, 기꺼이 그의 전화번호를 주셨다.</w:t>
      </w:r>
    </w:p>
    <w:p w14:paraId="77FCAA2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전화번호를 받은 후, 칭링이 직접 천 아저씨에게 전화를 걸었다. 그녀는 아주 교묘하게 말을 골랐다. 우리가 지난번 건강 단련법에 대한 아저씨의 나눔에 아주 감명받았으며, 몇 가지 더 여쭤보고 싶은 것이 있는데, 혹시 잠시 만나 뵐 시간이 있는지 물었다. 처음에, </w:t>
      </w:r>
      <w:r w:rsidRPr="00CD6BA3">
        <w:rPr>
          <w:rFonts w:ascii="Yu Gothic" w:eastAsia="Yu Gothic" w:hAnsi="Yu Gothic" w:cs="Yu Gothic" w:hint="eastAsia"/>
          <w:color w:val="1A1C1E"/>
          <w:sz w:val="32"/>
          <w:szCs w:val="32"/>
          <w:shd w:val="clear" w:color="auto" w:fill="FFFFFF"/>
        </w:rPr>
        <w:lastRenderedPageBreak/>
        <w:t>전화기 너머 천 아저씨의 목소리는 약간 망설이는 듯했다. 아마 그 또한 우리가 무엇에 대해 묻고 싶어 하는지 짐작했을 것이다. 하지만 칭링의 목소리에 담긴 진심이 그를 설득한 듯했다. 마침내, 천 아저씨는 그날 오후, 자기 집 근처의, 꽤 한적하고 사람이 드문 작은 찻집에서 우리를 만나주기로 동의했다.</w:t>
      </w:r>
    </w:p>
    <w:p w14:paraId="3319B30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약속 시간이 되어, 나와 칭링은 찻집을 찾아갔다. 그곳은 골목 안쪽에 숨어 있는 작은 찻집이었고, 공간은 꽤 조용했다. 천 아저씨는 이미 구석 </w:t>
      </w:r>
      <w:r w:rsidRPr="00CD6BA3">
        <w:rPr>
          <w:rFonts w:ascii="Yu Gothic" w:eastAsia="Yu Gothic" w:hAnsi="Yu Gothic" w:cs="Yu Gothic" w:hint="eastAsia"/>
          <w:color w:val="1A1C1E"/>
          <w:sz w:val="32"/>
          <w:szCs w:val="32"/>
          <w:shd w:val="clear" w:color="auto" w:fill="FFFFFF"/>
        </w:rPr>
        <w:lastRenderedPageBreak/>
        <w:t>자리에서 기다리고 있었다. 그는 지난번처럼 온화해 보였지만, 눈빛은 더 신중해 보였다.</w:t>
      </w:r>
    </w:p>
    <w:p w14:paraId="7BF6DBC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몇 마디 의례적인 인사를 나눈 후, 칭링은 바로 본론으로 들어갔지만, 여전히 아주 차분하고 존중하는 어조를 유지했다. "천 아저씨, 지난번에 아저씨 이웃분들 중에 파룬궁을 수련하시는 분이 많다고 하셨지요. 사실, 저희도 우연히 인연이 닿아 이 수련법의 주된 책인 『전법륜』을 읽게 되었는데, 그 안의 법리가 지극히 심오하고 아주 의미가 깊다고 </w:t>
      </w:r>
      <w:r w:rsidRPr="00CD6BA3">
        <w:rPr>
          <w:rFonts w:ascii="Yu Gothic" w:eastAsia="Yu Gothic" w:hAnsi="Yu Gothic" w:cs="Yu Gothic" w:hint="eastAsia"/>
          <w:color w:val="1A1C1E"/>
          <w:sz w:val="32"/>
          <w:szCs w:val="32"/>
          <w:shd w:val="clear" w:color="auto" w:fill="FFFFFF"/>
        </w:rPr>
        <w:lastRenderedPageBreak/>
        <w:t>느꼈습니다. 저희는 더 깊이 알고 싶고, 특히 공법을 배우고 싶은데, 어디서부터 시작해야 할지, 이곳에 아는 사람도 전혀 없습니다."</w:t>
      </w:r>
    </w:p>
    <w:p w14:paraId="485B3EC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칭링은 말을 멈추고, 기대와 약간의 간절함이 담긴 눈빛으로 천 아저씨를 보았다. "저희도 이것이 다소 민감한 문제일 수 있다는 것을 압니다. 하지만 저희는 정말로 간절합니다. 혹시 아저씨께서… 저희를 도와주실 수 없을까요? 아니면 이 수련을 하는 다른 분이라도 소개해 주실 수 없을까요?"</w:t>
      </w:r>
    </w:p>
    <w:p w14:paraId="6F8378E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천 아저씨는 잠시 침묵하며 우리를 보다가, 다시 창밖을 보았다. 나는 그의 얼굴에 역력한 망설임을 볼 수 있었다. 정부가 주시하는 수련법에 대해 낯선 사람이 알아보도록 돕는 것은 간단한 일이 아닐 것이다. 찻집 안의 공기가 문득 약간 긴장되었다. 나와 칭링도 숨을 죽이고 기다렸다.</w:t>
      </w:r>
    </w:p>
    <w:p w14:paraId="21C253B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마침내, 천 아저씨가 가볍게 한숨을 쉬고는, 우리를 다시 돌아보았다. 그의 눈빛은 처음의 경계심이 줄어들고, 대신 공감과 어쩌면 약간의 동질감이 깃들어 있었다. "두 분이 그 책과 </w:t>
      </w:r>
      <w:r w:rsidRPr="00CD6BA3">
        <w:rPr>
          <w:rFonts w:ascii="Yu Gothic" w:eastAsia="Yu Gothic" w:hAnsi="Yu Gothic" w:cs="Yu Gothic" w:hint="eastAsia"/>
          <w:color w:val="1A1C1E"/>
          <w:sz w:val="32"/>
          <w:szCs w:val="32"/>
          <w:shd w:val="clear" w:color="auto" w:fill="FFFFFF"/>
        </w:rPr>
        <w:lastRenderedPageBreak/>
        <w:t>그렇게 인연이 닿을 줄은 정말 몰랐군요." 그가 목소리를 낮춰 말했다. "참된 법은 정말 쉽게 만날 수 있는 게 아니지요. 두 분의 간절한 마음을 이해합니다."</w:t>
      </w:r>
    </w:p>
    <w:p w14:paraId="3712820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잠시 멈추었다가 말을 이었다. "이 일이... 공개적으로 말하기에는 좀 불편한 것이 사실입니다. 하지만 두 분이 알고자 하는 마음이 있으니, 저도 차마 거절할 수가 없군요. 사실, 저에게도 친한 친구 한 명이 있는데, 이웃이기도 하고, 파룬궁을 수련한 지 여러 해가 되었습니다. 그는 아주 좋은 </w:t>
      </w:r>
      <w:r w:rsidRPr="00CD6BA3">
        <w:rPr>
          <w:rFonts w:ascii="Yu Gothic" w:eastAsia="Yu Gothic" w:hAnsi="Yu Gothic" w:cs="Yu Gothic" w:hint="eastAsia"/>
          <w:color w:val="1A1C1E"/>
          <w:sz w:val="32"/>
          <w:szCs w:val="32"/>
          <w:shd w:val="clear" w:color="auto" w:fill="FFFFFF"/>
        </w:rPr>
        <w:lastRenderedPageBreak/>
        <w:t>사람이고, 아는 것도 많지요. 아마... 제가 두 분을 그분에게 소개해 드릴 수 있을 것 같습니다."</w:t>
      </w:r>
    </w:p>
    <w:p w14:paraId="5C1210C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천 아저씨의 말을 듣고, 나와 칭링은 마치 무거운 짐을 내려놓은 듯했다. 큰 기쁨과 희망이 마음속에 퍼져나갔다.</w:t>
      </w:r>
    </w:p>
    <w:p w14:paraId="3C1A16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"그렇다면 정말 감사한 일입니다!" 칭링이 서둘러 말했다. "저희가 정말 어떻게 감사를 드려야 할지 모르겠습니다."</w:t>
      </w:r>
    </w:p>
    <w:p w14:paraId="4FCDE6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천 아저씨는 손을 내저었다. "별말씀을요. 인연 있는 사람이 좋은 </w:t>
      </w:r>
      <w:r w:rsidRPr="00CD6BA3">
        <w:rPr>
          <w:rFonts w:ascii="Yu Gothic" w:eastAsia="Yu Gothic" w:hAnsi="Yu Gothic" w:cs="Yu Gothic" w:hint="eastAsia"/>
          <w:color w:val="1A1C1E"/>
          <w:sz w:val="32"/>
          <w:szCs w:val="32"/>
          <w:shd w:val="clear" w:color="auto" w:fill="FFFFFF"/>
        </w:rPr>
        <w:lastRenderedPageBreak/>
        <w:t>것을 찾도록 돕는 것도 선행을 하는 것이지요. 하지만 제게 약속해주셔야 합니다. 모든 일을 아주 신중하고 비밀스럽게 해야 합니다. 요즘 세상이..." 그는 말을 끝맺지 않았지만, 우리는 모두 그 뜻을 이해했다.</w:t>
      </w:r>
    </w:p>
    <w:p w14:paraId="2903BE7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후, 천 아저씨는 우리에게 그 친구분의 주소와 전화번호를 주었다. 그의 이름은 류웨이(劉偉)였고, 다들 친근하게 류 아저씨라고 부른다고 했다. 천 아저씨는 우리에게 미리 전화를 걸어 약속을 잡고, 천 아저씨의 소개로 연락드렸다고 분명히 </w:t>
      </w:r>
      <w:r w:rsidRPr="00CD6BA3">
        <w:rPr>
          <w:rFonts w:ascii="Yu Gothic" w:eastAsia="Yu Gothic" w:hAnsi="Yu Gothic" w:cs="Yu Gothic" w:hint="eastAsia"/>
          <w:color w:val="1A1C1E"/>
          <w:sz w:val="32"/>
          <w:szCs w:val="32"/>
          <w:shd w:val="clear" w:color="auto" w:fill="FFFFFF"/>
        </w:rPr>
        <w:lastRenderedPageBreak/>
        <w:t>말하라고 당부했다. 그는 또한 구체적인 공법 학습에 대해서는, 두 분이 류 아저씨와 직접 상의하라고 덧붙였다. 그는 오랫동안 수련했고 경험이 풍부하니, 이 상황에서 두 분을 적절하고 안전하게 도울 방법을 분명히 찾을 것이라고 했다.</w:t>
      </w:r>
    </w:p>
    <w:p w14:paraId="0FAF841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천 아저씨와의 만남은 비록 짧았지만, 아주 중요한 문을 열어주었다. 우리는 큰 희망을 품고 찻집을 나섰다. 마침내, 그토록 찾아 헤맨 끝에, 우리는 아마도 곧 진정으로 파룬따파(法輪大法) </w:t>
      </w:r>
      <w:r w:rsidRPr="00CD6BA3">
        <w:rPr>
          <w:rFonts w:ascii="Yu Gothic" w:eastAsia="Yu Gothic" w:hAnsi="Yu Gothic" w:cs="Yu Gothic" w:hint="eastAsia"/>
          <w:color w:val="1A1C1E"/>
          <w:sz w:val="32"/>
          <w:szCs w:val="32"/>
          <w:shd w:val="clear" w:color="auto" w:fill="FFFFFF"/>
        </w:rPr>
        <w:lastRenderedPageBreak/>
        <w:t>수련의 길을 걷는 사람들과 직접 접촉하게 될 것이었다.</w:t>
      </w:r>
    </w:p>
    <w:p w14:paraId="5B6B7FE2"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615E1E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088753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법을 배우고 공을 연마하며 공동체에 어울리다</w:t>
      </w:r>
    </w:p>
    <w:p w14:paraId="1E04D8E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류웨이 아저씨의 연락처를 받고 찻집을 나선 우리는 형언할 수 없는 기쁨과 희망을 느꼈다. 그날 오후 호텔로 돌아오자마자, 칭링은 류 아저씨에게 전화를 걸었다. 그녀는 </w:t>
      </w:r>
      <w:r w:rsidRPr="00CD6BA3">
        <w:rPr>
          <w:rFonts w:ascii="Yu Gothic" w:eastAsia="Yu Gothic" w:hAnsi="Yu Gothic" w:cs="Yu Gothic" w:hint="eastAsia"/>
          <w:color w:val="1A1C1E"/>
          <w:sz w:val="32"/>
          <w:szCs w:val="32"/>
          <w:shd w:val="clear" w:color="auto" w:fill="FFFFFF"/>
        </w:rPr>
        <w:lastRenderedPageBreak/>
        <w:t xml:space="preserve">조심스럽게 자신들을 소개하고 천 아저씨의 소개로 연락드렸다고 말하며, 파룬궁에 대해 더 알고 싶고 공법을 배우고 싶다는 소망을 전했다. 수화기 저편에서 들려오는 류 아저씨의 목소리는 아주 따뜻하고 개방적이었지만, 동시에 어느 정도의 신중함도 있었다. 그는 누군가 알아보고 싶어 한다는 사실에 매우 기뻐했고, 칭링이 천 아저씨의 소개를 다시 언급하자, 류 아저씨는 다음 날 오후에 편하게 이야기할 수 있도록 자기 집에서 만나자고 약속했다. 그는 </w:t>
      </w:r>
      <w:r w:rsidRPr="00CD6BA3">
        <w:rPr>
          <w:rFonts w:ascii="Yu Gothic" w:eastAsia="Yu Gothic" w:hAnsi="Yu Gothic" w:cs="Yu Gothic" w:hint="eastAsia"/>
          <w:color w:val="1A1C1E"/>
          <w:sz w:val="32"/>
          <w:szCs w:val="32"/>
          <w:shd w:val="clear" w:color="auto" w:fill="FFFFFF"/>
        </w:rPr>
        <w:lastRenderedPageBreak/>
        <w:t>또한 우리에게 길을 꽤 자세히 알려주었다.</w:t>
      </w:r>
    </w:p>
    <w:p w14:paraId="3B02ED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약속 시간이 되어, 우리는 류 아저씨가 알려준 주소를 찾아갔다. 그곳은 낡고 특별할 것 없는 연립주택 단지 안의 작은 아파트였다. 훤칠한 키에 인상이 후덕한 중년 남자인 류 아저씨가 온화한 미소로 문을 열고 우리를 맞았다. 우리를 집 안으로 안내하고, 차를 따라주며, 아마도 우리가 수상한 점이 없다는 것을 살핀 후에야, 그는 더 마음을 열기 시작했다.</w:t>
      </w:r>
    </w:p>
    <w:p w14:paraId="7A5141C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지도해 줄 사람을 찾았다는 기쁨과 안도감은, 류 아저씨의 열정과 진심으로 빠르게 이어졌다. 대화를 나누고 우리의 진심과 배우고 싶어 하는 열망을 느낀 후, 류 아저씨는 우리에게 공법을 가르쳐 줄 시간을 마련하겠다고 제안했다. 그는 말했다. "공법을 연마하려면 고요함과 집중이 필요합니다. 제가 제 집에서 두 분을 따로 지도해 드리겠습니다. 파룬궁에는 다섯 가지 공법이 있는데, 네 가지는 동공(動功)이고 한 가지는 정공(靜功)입니다. 배우는 것은 </w:t>
      </w:r>
      <w:r w:rsidRPr="00CD6BA3">
        <w:rPr>
          <w:rFonts w:ascii="Yu Gothic" w:eastAsia="Yu Gothic" w:hAnsi="Yu Gothic" w:cs="Yu Gothic" w:hint="eastAsia"/>
          <w:color w:val="1A1C1E"/>
          <w:sz w:val="32"/>
          <w:szCs w:val="32"/>
          <w:shd w:val="clear" w:color="auto" w:fill="FFFFFF"/>
        </w:rPr>
        <w:lastRenderedPageBreak/>
        <w:t>완전히 무료이고, 돈은 한 푼도 받지 않습니다."</w:t>
      </w:r>
    </w:p>
    <w:p w14:paraId="1A54F06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그리하여, 우리의 첫 수업은 바로 류 아저씨 집의 작은 거실에서 시작되었다. 공간은 넓지 않았지만 아주 깨끗하고 조용했다. 류 아저씨는 또한 그의 친구이자 역시 오래된 수련생인, 아주 인상이 후덕한 천(陳) 씨 할머니(후에 우리도 아주 좋아하게 된 분)를 초대하여, 우리를 더 세심하게 지도할 수 있도록 했다. 두 분은 교대로 제1공법인 "불전천수법(佛展千手法)"의 동작 </w:t>
      </w:r>
      <w:r w:rsidRPr="00CD6BA3">
        <w:rPr>
          <w:rFonts w:ascii="Yu Gothic" w:eastAsia="Yu Gothic" w:hAnsi="Yu Gothic" w:cs="Yu Gothic" w:hint="eastAsia"/>
          <w:color w:val="1A1C1E"/>
          <w:sz w:val="32"/>
          <w:szCs w:val="32"/>
          <w:shd w:val="clear" w:color="auto" w:fill="FFFFFF"/>
        </w:rPr>
        <w:lastRenderedPageBreak/>
        <w:t>하나하나를 가르쳐주었다. 동작은 느긋하고 부드러워 보였지만, 직접 따라 해보니 결코 간단하지 않았다. 내 뻣뻣한 몸은 그들처럼 이완되고 부드러운 상태에 도달하기 어려웠다. 특히 몸을 뻗고 늘이는 동작에서는, 평소 운동이 부족했던 내 관절과 근육의 정체됨을 뚜렷이 느낄 수 있었다.</w:t>
      </w:r>
    </w:p>
    <w:p w14:paraId="4798083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제2공법인 "법륜장법(法輪樁法)", 즉 바퀴를 안고 서 있는 공법에 이르러서는, 실로 진정한 시련이었다. 단지 "두전포륜(頭前抱輪)"(배 앞에서 </w:t>
      </w:r>
      <w:r w:rsidRPr="00CD6BA3">
        <w:rPr>
          <w:rFonts w:ascii="Yu Gothic" w:eastAsia="Yu Gothic" w:hAnsi="Yu Gothic" w:cs="Yu Gothic" w:hint="eastAsia"/>
          <w:color w:val="1A1C1E"/>
          <w:sz w:val="32"/>
          <w:szCs w:val="32"/>
          <w:shd w:val="clear" w:color="auto" w:fill="FFFFFF"/>
        </w:rPr>
        <w:lastRenderedPageBreak/>
        <w:t>바퀴를 안음) 자세를 몇 분 유지했을 뿐인데, 양팔은 이미 뻐근해졌고 온몸이 떨리기 시작했다. 나는 칭링을 힐끗 보았다. 그녀는 나보다 좀 나아 보였지만, 이마에도 땀이 송골송골 맺혀 있었고, 미간을 살짝 찌푸리며 견디려 애쓰고 있었다. 그런데도 류 아저씨와 천 할머니는 여전히 굳건히 서서, 마치 아주 가벼운 무언가를 안고 있는 듯 평온한 얼굴이었다.</w:t>
      </w:r>
    </w:p>
    <w:p w14:paraId="2E8033E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"힘내세요." 천 할머니가 온화하게 격려했다. "처음에는 다 그래요. 조금 아프고 뻐근하지만, 그걸 넘기면 아주 </w:t>
      </w:r>
      <w:r w:rsidRPr="00CD6BA3">
        <w:rPr>
          <w:rFonts w:ascii="Yu Gothic" w:eastAsia="Yu Gothic" w:hAnsi="Yu Gothic" w:cs="Yu Gothic" w:hint="eastAsia"/>
          <w:color w:val="1A1C1E"/>
          <w:sz w:val="32"/>
          <w:szCs w:val="32"/>
          <w:shd w:val="clear" w:color="auto" w:fill="FFFFFF"/>
        </w:rPr>
        <w:lastRenderedPageBreak/>
        <w:t>편안해질 거예요. 중요한 건 의지랍니다."</w:t>
      </w:r>
    </w:p>
    <w:p w14:paraId="0753B3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그들의 인내심과 선의는 우리를 지극히 감동시켰다. 그들은 우리의 서투름에 대해 전혀 조급해하거나 탓하지 않았다. 그들은 작은 자세 하나하나를 세심하게 교정해주고, 각 동작의 요구 사항을 상세히 설명하며, 우리가 기본을 익힐 때까지 반복해주었다. 다음 며칠 동안, 우리는 약속된 시간에 류 아저씨 집에 꾸준히 가서 두 분과 함께 공법을 배우고 연마했다. 점차, 우리는 다섯 가지 </w:t>
      </w:r>
      <w:r w:rsidRPr="00CD6BA3">
        <w:rPr>
          <w:rFonts w:ascii="Yu Gothic" w:eastAsia="Yu Gothic" w:hAnsi="Yu Gothic" w:cs="Yu Gothic" w:hint="eastAsia"/>
          <w:color w:val="1A1C1E"/>
          <w:sz w:val="32"/>
          <w:szCs w:val="32"/>
          <w:shd w:val="clear" w:color="auto" w:fill="FFFFFF"/>
        </w:rPr>
        <w:lastRenderedPageBreak/>
        <w:t>공법을 모두 배우게 되었다. 다섯 번째 정공인 "신통가지법(神通加持法)"은 결가부좌나 반가부좌 자세를 요구했는데, 내 뻣뻣한 다리에는 또 다른 시련이었다. 하지만 칭링의 체험과 모두의 격려를 떠올리며, 나 또한 끈기 있게 노력했다. 비록 오래 앉아 있거나 머리를 완전히 비우지는 못했지만, 나는 공을 연마할 때 몸 안에 따뜻한 에너지의 흐름이 퍼지는 것, 매번 수련이 끝난 후 이상할 정도로 편안하고 상쾌한 기분을 느끼기 시작했다.</w:t>
      </w:r>
    </w:p>
    <w:p w14:paraId="3109ECC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하지만 파룬궁 수련은 단지 동작을 연마하는 데 그치지 않았다. 류 아저씨는 우리에게, 핵심은 진·선·인 원리에 따라 심성을 닦는 것이며, 책을 읽고 법을 배우는 것이 지극히 중요하다고 설명해주었다.</w:t>
      </w:r>
    </w:p>
    <w:p w14:paraId="64CD079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며칠간 친해지고 공법을 연마한 어느 날 오후, 류 아저씨는 우리에게 저녁 식사를 함께하고, 그 후에 다른 몇몇 친구들과 함께하는 법 학습 그룹에 참여하라고 초대했다. "저희는 보통 저녁에 모여 함께 책을 읽고 체험을 나눕니다. 작은 그룹일 뿐이고, 비밀과 </w:t>
      </w:r>
      <w:r w:rsidRPr="00CD6BA3">
        <w:rPr>
          <w:rFonts w:ascii="Yu Gothic" w:eastAsia="Yu Gothic" w:hAnsi="Yu Gothic" w:cs="Yu Gothic" w:hint="eastAsia"/>
          <w:color w:val="1A1C1E"/>
          <w:sz w:val="32"/>
          <w:szCs w:val="32"/>
          <w:shd w:val="clear" w:color="auto" w:fill="FFFFFF"/>
        </w:rPr>
        <w:lastRenderedPageBreak/>
        <w:t>안전을 위해 개인 집에서 모입니다. 두 분께서 괜찮으시다면, 남아서 함께 참여하시지요."</w:t>
      </w:r>
    </w:p>
    <w:p w14:paraId="28AA589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초대는 우리를 아주 소중하게 느끼게 했다. 우리는 현재 중국의 상황에서, 낯선 사람, 그것도 외국인을 개인 집의 법 학습 그룹에 초대하는 것이 그들 편에서 아주 큰 신뢰라는 것을 이해했다.</w:t>
      </w:r>
    </w:p>
    <w:p w14:paraId="2A15A66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그날 저녁, 류 아저씨 집에서 소박하지만 따뜻한 채식 식사를 마친 후, 그의 친구 몇 명이 더 도착했다. </w:t>
      </w:r>
      <w:r w:rsidRPr="00CD6BA3">
        <w:rPr>
          <w:rFonts w:ascii="Yu Gothic" w:eastAsia="Yu Gothic" w:hAnsi="Yu Gothic" w:cs="Yu Gothic" w:hint="eastAsia"/>
          <w:color w:val="1A1C1E"/>
          <w:sz w:val="32"/>
          <w:szCs w:val="32"/>
          <w:shd w:val="clear" w:color="auto" w:fill="FFFFFF"/>
        </w:rPr>
        <w:lastRenderedPageBreak/>
        <w:t>작은 거실은 다시 깔끔하게 정돈되었다. 안에는 이미 일고여덟 명이 돗자리가 깔린 바닥에 단정히 앉아 있었다. 류 아저씨와 천 할머니 외에, 몇몇 새로운 얼굴도 있었다. 택시 운전을 하는 젊은 남성, 은퇴한 방직 공장 여공인 중년 여성, 그리고 초라해 보이지만 눈빛이 아주 온화한, 교외에서 농사를 지으며 가끔씩만 들어온다는 남성도 있었다. 방 안의 분위기는 아주 따뜻하고 어딘가 장엄했다.</w:t>
      </w:r>
    </w:p>
    <w:p w14:paraId="1B9D4F1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법 학습이 시작되었다. 사람들은 교대로 "전법륜"의 구절들을 한 단락씩 읽었다. 목소리는 또렷하고 경건했다. 이전에 혼자 읽었음에도 불구하고, 이런 분위기 속에서 모두와 함께 듣고 배우니, 법리들이 마음속에 더 깊이 스며드는 것 같았다. 한 강의를 다 읽은 후, 사람들은 자신이 깨달은 것, 수련 과정에서의 개인적인 체험, 그리고 법에 비추어 삶과 직장, 가정에서의 어려움과 갈등을 어떻게 극복했는지 나누기 시작했다.</w:t>
      </w:r>
    </w:p>
    <w:p w14:paraId="7CF06D3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격렬한 논쟁이나 화려한 말은 없었다. 오직 진솔함, 솔직함, 그리고 함께 향상하고자 하는 바람만이 있었다. 한 사람은 다른 사람에게 오해받았을 때 어떻게 참으려 노력했는지 나누었고, 다른 사람은 문제가 생겼을 때 어떻게 다른 사람을 먼저 생각하려 노력했는지 이야기했다. 그들은 자신의 부족함, 좋지 않은 마음을 드러내는 것을 주저하지 않았고, 대법의 요구에 따라 그것을 바로잡으려 어떻게 노력하고 있는지 이야기했다. 유창한 중국어와 문화적 </w:t>
      </w:r>
      <w:r w:rsidRPr="00CD6BA3">
        <w:rPr>
          <w:rFonts w:ascii="Yu Gothic" w:eastAsia="Yu Gothic" w:hAnsi="Yu Gothic" w:cs="Yu Gothic" w:hint="eastAsia"/>
          <w:color w:val="1A1C1E"/>
          <w:sz w:val="32"/>
          <w:szCs w:val="32"/>
          <w:shd w:val="clear" w:color="auto" w:fill="FFFFFF"/>
        </w:rPr>
        <w:lastRenderedPageBreak/>
        <w:t>감수성을 지닌 칭링 또한 법리에 대한 자신의 초기 소감을 나누었고, 모두의 공감과 격려를 받았다.</w:t>
      </w:r>
    </w:p>
    <w:p w14:paraId="2E99B4F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조용히 들으며, 마음속이 감동으로 가득했다. 여기서는 교수나 노동자, 기술자나 농부, 늙은이나 젊은이를 구분하지 않았다. 모두가 평등했고, 함께 배우고, 수련의 길에서 더 나아지기 위해 서로를 도왔다. 어떤 형태의 조직도, 지도자도, 금전 기부도, 예배 의식도 없었다. 오직 대법 책 한 권과, 진정으로 수련하고자 하는 마음뿐이었다. 순수하고 선량한 </w:t>
      </w:r>
      <w:r w:rsidRPr="00CD6BA3">
        <w:rPr>
          <w:rFonts w:ascii="Yu Gothic" w:eastAsia="Yu Gothic" w:hAnsi="Yu Gothic" w:cs="Yu Gothic" w:hint="eastAsia"/>
          <w:color w:val="1A1C1E"/>
          <w:sz w:val="32"/>
          <w:szCs w:val="32"/>
          <w:shd w:val="clear" w:color="auto" w:fill="FFFFFF"/>
        </w:rPr>
        <w:lastRenderedPageBreak/>
        <w:t>분위기와, 이 사람들 사이의 진정한 유대감이, 보이지 않지만 지극히 강력한 정신적 힘을 만들어내고 있었다. 그것은 내가 알던 어떤 조직, 종교, 단체와도 완전히 달랐다.</w:t>
      </w:r>
    </w:p>
    <w:p w14:paraId="59C10CC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다음 며칠 동안, 우리는 점차 이 작지만 따뜻한 공동체에 녹아들었다. 우리는 그들과 함께 법을 배우고 공을 연마했을 뿐만 아니라, 더 많은 이야기를 듣고, 더 많은 사람들을 만났다. 각자 다른 환경, 다른 운명을 가졌지만, 모두 진·선·인에 대한 공통된 믿음, 더 좋은 사람이 되고, </w:t>
      </w:r>
      <w:r w:rsidRPr="00CD6BA3">
        <w:rPr>
          <w:rFonts w:ascii="Yu Gothic" w:eastAsia="Yu Gothic" w:hAnsi="Yu Gothic" w:cs="Yu Gothic" w:hint="eastAsia"/>
          <w:color w:val="1A1C1E"/>
          <w:sz w:val="32"/>
          <w:szCs w:val="32"/>
          <w:shd w:val="clear" w:color="auto" w:fill="FFFFFF"/>
        </w:rPr>
        <w:lastRenderedPageBreak/>
        <w:t>자신의 본래 모습으로 돌아가고 싶다는 공통된 갈망을 가지고 있었다. 이 어울림은 우리가 파룬궁을 더 깊이 이해하도록 도왔을 뿐만 아니라, 우리가 선택한 길에 대한 결심과 믿음을 더욱 굳건하게 해주었다. 우리는 이 여정에서 결코 혼자가 아님을 느꼈다.</w:t>
      </w:r>
    </w:p>
    <w:p w14:paraId="5E13F0FA"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E1099FC"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DF0395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기적적인 이야기들과 살아있는 증거들</w:t>
      </w:r>
    </w:p>
    <w:p w14:paraId="23D5259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류 아저씨 집에서 새로 사귄 수련생 그룹과 더 많은 시간을 보낼수록, 우리는 그들의 개인적인 이야기들을 더 많이 듣게 되었다. 그 이야기들은 어떤 심오한 이론이나 난해한 철학이 아니었고, 아주 평범한 삶의 체험들이었지만, 그 안에는 기이한 일들, 파룬따파가 사람을 변화시키는 힘을 보여주는 살아있는 증거들이 담겨 있었다.</w:t>
      </w:r>
    </w:p>
    <w:p w14:paraId="4310AB7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책을 함께 읽은 후의 편안한 대화 시간이나 차를 마실 때, 사람들은 자연스럽게 자신이 어떻게 수련의 길에 들어서게 되었는지 이야기하곤 했다. 의학 교수인 내게, 처음에 특히 주의를 끈 것은 건강 변화에 대한 이야기들이었다.</w:t>
      </w:r>
    </w:p>
    <w:p w14:paraId="718DB26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만났던, 온화한 미소를 지닌 천 할머니는, 예전에 심한 심장병과 걷기조차 매우 어렵게 만드는 관절염으로 아주 고통스러웠다고 했다. 그녀는 의사가 자기 병은 약으로 겨우 버티는 수밖에 없고, 삶은 점점 </w:t>
      </w:r>
      <w:r w:rsidRPr="00CD6BA3">
        <w:rPr>
          <w:rFonts w:ascii="Yu Gothic" w:eastAsia="Yu Gothic" w:hAnsi="Yu Gothic" w:cs="Yu Gothic" w:hint="eastAsia"/>
          <w:color w:val="1A1C1E"/>
          <w:sz w:val="32"/>
          <w:szCs w:val="32"/>
          <w:shd w:val="clear" w:color="auto" w:fill="FFFFFF"/>
        </w:rPr>
        <w:lastRenderedPageBreak/>
        <w:t>더 나빠질 것이라고 말했다고 했다. 하지만, 몇 년 전 파룬궁 수련을 시작한 이후로, 그녀는 정신이 더 밝아졌을 뿐만 아니라, 건강도 놀라울 정도로 좋아졌다. 지금 그녀는 걸음걸이도 빠르고, 모든 일을 스스로 처리하며, 심지어 자식들의 집안일도 돕는다.</w:t>
      </w:r>
    </w:p>
    <w:p w14:paraId="640183D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"처음에는 저도 그냥 건강해지려고 시작했어요." 그녀가 웃었다. 중병을 앓았던 사람 같지 않은 환한 웃음이었다. "하지만 류 아저씨가, 병이 나으려면 공법만 연마할 게 </w:t>
      </w:r>
      <w:r w:rsidRPr="00CD6BA3">
        <w:rPr>
          <w:rFonts w:ascii="Yu Gothic" w:eastAsia="Yu Gothic" w:hAnsi="Yu Gothic" w:cs="Yu Gothic" w:hint="eastAsia"/>
          <w:color w:val="1A1C1E"/>
          <w:sz w:val="32"/>
          <w:szCs w:val="32"/>
          <w:shd w:val="clear" w:color="auto" w:fill="FFFFFF"/>
        </w:rPr>
        <w:lastRenderedPageBreak/>
        <w:t>아니라 자기 마음을 닦아야 한다고 하더군요." 그녀가 가슴을 가리키며 말했다. "다투는 마음, 원망하는 마음, 쓸데없는 걱정 같은 것들을 버려야 한다고요. 저는 책에서 리(李) 사부님께서 가르치신 대로, 진·선·인에 따라 살려고 노력했어요. 점차, 마음이 더 가벼워지고, 더 이상 운명을 탓하거나 자식들에게 화내지 않게 되더군요. 그러자 병이 어느새 저절로 좋아졌어요."</w:t>
      </w:r>
    </w:p>
    <w:p w14:paraId="292B9CF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내가 배운 의학 지식으로는, 천 할머니의 회복은 거의 설명할 수 없는 </w:t>
      </w:r>
      <w:r w:rsidRPr="00CD6BA3">
        <w:rPr>
          <w:rFonts w:ascii="Yu Gothic" w:eastAsia="Yu Gothic" w:hAnsi="Yu Gothic" w:cs="Yu Gothic" w:hint="eastAsia"/>
          <w:color w:val="1A1C1E"/>
          <w:sz w:val="32"/>
          <w:szCs w:val="32"/>
          <w:shd w:val="clear" w:color="auto" w:fill="FFFFFF"/>
        </w:rPr>
        <w:lastRenderedPageBreak/>
        <w:t xml:space="preserve">일이었다. 하지만 생명력 넘치고, 안색이 좋으며, 걸음걸이가 빠른 할머니의 모습이라는, 눈앞의 현실을 믿지 않을 수 없었다. 그리고 그녀만이 유일한 경우가 아니었다. 택시 운전을 하는 젊은 이(李) 씨는, 수년간 자신을 괴롭히고 온갖 약을 먹어도 낫지 않아 일에 심각한 영향을 주었던 만성 편두통에 대해 이야기했다. 그런데 수련을 시작한 지 불과 몇 달 만에, 통증이 점차 줄어들더니 완전히 사라졌다고 했다. 은퇴한 여공인 홍(洪) 씨는, 오랫동안 앓았던 불면증과 신경 </w:t>
      </w:r>
      <w:r w:rsidRPr="00CD6BA3">
        <w:rPr>
          <w:rFonts w:ascii="Yu Gothic" w:eastAsia="Yu Gothic" w:hAnsi="Yu Gothic" w:cs="Yu Gothic" w:hint="eastAsia"/>
          <w:color w:val="1A1C1E"/>
          <w:sz w:val="32"/>
          <w:szCs w:val="32"/>
          <w:shd w:val="clear" w:color="auto" w:fill="FFFFFF"/>
        </w:rPr>
        <w:lastRenderedPageBreak/>
        <w:t>쇠약이 더 이상 없어지고, 삶의 기쁨을 되찾게 되었다고 나누었다.</w:t>
      </w:r>
    </w:p>
    <w:p w14:paraId="0931324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들으며, 내 의학 지식과 이 믿기 힘든 현실들 사이에서 마음속 투쟁을 느끼지 않을 수 없었다. 분명, 이 사례들은 흔히 물질적 신체에만 집중하는 현대 의학의 설명 능력을 뛰어넘는 것이었다. 하지만 나는 그들이 이야기하는 동안 그들에게서 뿜어져 나오는 건강함과 밝은 정신을 부정할 수 없었다. 그들은 전혀 과장하거나 꾸며내는 기색이 없었다. 더욱이, 그들 모두가 공통적으로 </w:t>
      </w:r>
      <w:r w:rsidRPr="00CD6BA3">
        <w:rPr>
          <w:rFonts w:ascii="Yu Gothic" w:eastAsia="Yu Gothic" w:hAnsi="Yu Gothic" w:cs="Yu Gothic" w:hint="eastAsia"/>
          <w:color w:val="1A1C1E"/>
          <w:sz w:val="32"/>
          <w:szCs w:val="32"/>
          <w:shd w:val="clear" w:color="auto" w:fill="FFFFFF"/>
        </w:rPr>
        <w:lastRenderedPageBreak/>
        <w:t>강조한 한 가지 점은, 건강의 개선이 항상 심성을 제고하고, 진·선·인 원리에 따라 사는 과정과 함께했다는 것이었다. 마치 정신 상태, 도덕, 그리고 육체적 건강 사이에 우리 과학이 아직 닿지 못한 아주 긴밀하고 깊은 관계가 있는 듯했다.</w:t>
      </w:r>
    </w:p>
    <w:p w14:paraId="3F62AE6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하지만 나와 칭링을 더욱 감동시키고 존경하게 만든 이야기들은, 그들의 심성, 그들의 삶의 방식의 변화에 대한 나눔이었다.</w:t>
      </w:r>
    </w:p>
    <w:p w14:paraId="47C877E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강(强)이라는 이름의 한 남성은, 예전에 동네에서 심한 알코올 중독자이자 말썽꾸러기로 소문났었다고 했다. 그는 자신의 좋지 않았던 과거, 아내와 자식들을 얼마나 힘들게 했고 이웃들로부터 외면당했는지에 대해, 약간 부끄러워하며 진솔한 목소리로 회상했다. "그때 저는 내일 없이 살았어요. 돈만 생기면 마시고, 취하면 싸움을 벌였죠. 아내가 얼마나 많이 울었는지 모릅니다." 그가 말했다. "다행히 어떤 분이 제게 파룬궁을 </w:t>
      </w:r>
      <w:r w:rsidRPr="00CD6BA3">
        <w:rPr>
          <w:rFonts w:ascii="Yu Gothic" w:eastAsia="Yu Gothic" w:hAnsi="Yu Gothic" w:cs="Yu Gothic" w:hint="eastAsia"/>
          <w:color w:val="1A1C1E"/>
          <w:sz w:val="32"/>
          <w:szCs w:val="32"/>
          <w:shd w:val="clear" w:color="auto" w:fill="FFFFFF"/>
        </w:rPr>
        <w:lastRenderedPageBreak/>
        <w:t xml:space="preserve">소개해 주셨어요. 『전법륜』 책을 읽고, 저는 정신이 번쩍 들었습니다. 제 고통의 원인이 과거의 나쁜 일들로 만든 업 때문이라는 것을, 그리고 변하려면 심성을 닦고 좋은 사람이 되어야 한다는 것을 이해하게 되었죠." 그는 술을 끊고 성격을 바꾸는 과정이 아주 힘들었지만, 꾸준히 책을 읽고, 공을 연마하며, 항상 자신에게 진실하고, 선량하며, 인내해야 한다고 되뇌인 덕분에, 점차 해낼 수 있었다고 말했다. 지금, 강 씨는 술을 완전히 끊고, 책임감 있는 </w:t>
      </w:r>
      <w:r w:rsidRPr="00CD6BA3">
        <w:rPr>
          <w:rFonts w:ascii="Yu Gothic" w:eastAsia="Yu Gothic" w:hAnsi="Yu Gothic" w:cs="Yu Gothic" w:hint="eastAsia"/>
          <w:color w:val="1A1C1E"/>
          <w:sz w:val="32"/>
          <w:szCs w:val="32"/>
          <w:shd w:val="clear" w:color="auto" w:fill="FFFFFF"/>
        </w:rPr>
        <w:lastRenderedPageBreak/>
        <w:t>남편이자 아버지가 되었으며, 사람들과 온화하게 지낸다. 현재 그의 온화하고 차분한 말씨의 모습을 보면, 예전의 그를 상상하기 어려웠다.</w:t>
      </w:r>
    </w:p>
    <w:p w14:paraId="70ABFF3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 아저씨 또한 한번은, 예전에 직장에서 명예와 이익을 아주 중시하고, 손익을 따지며, 때로는 좋지 않은 방법으로 동료와 경쟁하기도 했다고 나누었다. "대법을 배운 후에야, 저는 속인들이 평생 다투는 것들이 사실은 헛된 것이라는 걸 이해하게 되었습니다." 그가 사색에 잠긴 표정으로 말했다. "정말로 </w:t>
      </w:r>
      <w:r w:rsidRPr="00CD6BA3">
        <w:rPr>
          <w:rFonts w:ascii="Yu Gothic" w:eastAsia="Yu Gothic" w:hAnsi="Yu Gothic" w:cs="Yu Gothic" w:hint="eastAsia"/>
          <w:color w:val="1A1C1E"/>
          <w:sz w:val="32"/>
          <w:szCs w:val="32"/>
          <w:shd w:val="clear" w:color="auto" w:fill="FFFFFF"/>
        </w:rPr>
        <w:lastRenderedPageBreak/>
        <w:t>가지고 갈 수 있는 것은 업과 덕뿐이지요. 사람은 진실하고 선량하게 살아야 하고, 모든 일에서 다른 사람을 먼저 생각해야 합니다. 그래서 저는 관점을 바꾸었고, 더 이상 다투지 않으며, 일은 성심껏 하고, 사람들을 더 진심으로 대하게 되었습니다. 마음이 평온해지니, 삶도 훨씬 더 가벼워졌습니다."</w:t>
      </w:r>
    </w:p>
    <w:p w14:paraId="116B440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칭링은 이 이야기들을 특별히 주의 깊게 들었다. 그녀는 내게, 그들이 실천하고 있는 진실, 선량, 인내와 같은 도덕적 가치들이 그녀가 </w:t>
      </w:r>
      <w:r w:rsidRPr="00CD6BA3">
        <w:rPr>
          <w:rFonts w:ascii="Yu Gothic" w:eastAsia="Yu Gothic" w:hAnsi="Yu Gothic" w:cs="Yu Gothic" w:hint="eastAsia"/>
          <w:color w:val="1A1C1E"/>
          <w:sz w:val="32"/>
          <w:szCs w:val="32"/>
          <w:shd w:val="clear" w:color="auto" w:fill="FFFFFF"/>
        </w:rPr>
        <w:lastRenderedPageBreak/>
        <w:t>연구했던 중국 전통 문화의 가르침과 비슷한 점이 있지만, 여기서는 그것이 훨씬 더 현실적이고, 구체적이며, 체계적으로 표현되고 있다고 말했다. 그것은 단지 책 속의 이론이 아니라, 각자가 매일의 생각, 말, 행동 속에서 따르려 노력하는 것이었다.</w:t>
      </w:r>
    </w:p>
    <w:p w14:paraId="5B1D0F5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이 작은 그룹에서 만난 모든 이야기, 모든 사람들은 살아있는 증거였다. 그들은 우리를 설득하기 위해 어떤 심오한 말을 할 필요가 없었다. 그들의 건강의 좋은 변화, 도덕의 성장, 그리고 그들에게서 </w:t>
      </w:r>
      <w:r w:rsidRPr="00CD6BA3">
        <w:rPr>
          <w:rFonts w:ascii="Yu Gothic" w:eastAsia="Yu Gothic" w:hAnsi="Yu Gothic" w:cs="Yu Gothic" w:hint="eastAsia"/>
          <w:color w:val="1A1C1E"/>
          <w:sz w:val="32"/>
          <w:szCs w:val="32"/>
          <w:shd w:val="clear" w:color="auto" w:fill="FFFFFF"/>
        </w:rPr>
        <w:lastRenderedPageBreak/>
        <w:t>뿜어져 나오는 평온함과 선량함 자체가, 파룬따파의 기적에 대한 가장 설득력 있는 증거였다. 이 이야기들과 이 사람들은 우리에게 힘을 더해주고, 믿음을 더욱 굳건하게 하며, 우리가 수련의 길에서 첫걸음을 더 확고하게 내딛도록 재촉했다.</w:t>
      </w:r>
    </w:p>
    <w:p w14:paraId="04E1634E"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5AB68BF"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BDE572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진·선·인 원리를 마음에 새기다</w:t>
      </w:r>
    </w:p>
    <w:p w14:paraId="0BC359D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우리가 들었던 건강과 삶의 방식 변화에 대한 이야기들은 정말로 인상적이었다. 하지만 나와 칭링을 더욱 끌리게 하고 더 깊이 알고 싶게 만든 것은, 그 모든 이야기들을 꿰뚫는 붉은 실, 바로 진(眞)·선(善)·인(忍) 원리였다. 이 세 글자는 단순한 구호가 아니라, 우리가 그들에게서 본 모든 좋은 변화의 진정한 기반인 듯했다.</w:t>
      </w:r>
    </w:p>
    <w:p w14:paraId="605AC76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법 학습 시간이나 류 아저씨 및 다른 사람들과 이야기할 때, 우리는 그들이 이 세 글자에 대해 심오하게 분석하는 것을 듣지 못했다. 대신, 우리는 </w:t>
      </w:r>
      <w:r w:rsidRPr="00CD6BA3">
        <w:rPr>
          <w:rFonts w:ascii="Yu Gothic" w:eastAsia="Yu Gothic" w:hAnsi="Yu Gothic" w:cs="Yu Gothic" w:hint="eastAsia"/>
          <w:color w:val="1A1C1E"/>
          <w:sz w:val="32"/>
          <w:szCs w:val="32"/>
          <w:shd w:val="clear" w:color="auto" w:fill="FFFFFF"/>
        </w:rPr>
        <w:lastRenderedPageBreak/>
        <w:t>그들이 삶의 아주 구체적인 상황 속에서 어떻게 진·선·인에 자신을 비추어보려 노력했는지에 대한 이야기를 들었다.</w:t>
      </w:r>
    </w:p>
    <w:p w14:paraId="159F9D2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우리는 깨달았다. 그들에게 '진'은 단순히 거짓말을 하지 않는 것이 아니라, 자기 마음에 진실하게 살고, 모든 일을 올곧게 하며, 거짓 없이 행동하는 것이었다. 알코올 중독자였던 강 씨는, 자신이 변화할 수 있었던 첫걸음이 바로 자신의 잘못을 진실하게 인정하고, 회피하거나 남을 탓하지 않는 것이었다고 나누었다.</w:t>
      </w:r>
    </w:p>
    <w:p w14:paraId="275C642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'선'은, 그들의 이야기를 통해, 단순히 평범한 선행을 하는 것이 아니었다. 그것은 관용이며, 심지어 자신이 손해를 볼 수 있을 때조차 항상 다른 사람을 먼저 생각하려 노력하는 것이었다. 천 할머니는 한번은 연금을 잘못 받아 손해를 본 적이 있었는데, 화를 내거나 기어코 받아내려 하기보다는, 상대방 또한 어려움이 있을 수 있다고 생각하여, 가볍게 넘어가기로 선택했다고 했다. "우리는 선(善)을 수련하는데, 작은 돈 때문에 다른 사람을 힘들게 하고, 또 내 </w:t>
      </w:r>
      <w:r w:rsidRPr="00CD6BA3">
        <w:rPr>
          <w:rFonts w:ascii="Yu Gothic" w:eastAsia="Yu Gothic" w:hAnsi="Yu Gothic" w:cs="Yu Gothic" w:hint="eastAsia"/>
          <w:color w:val="1A1C1E"/>
          <w:sz w:val="32"/>
          <w:szCs w:val="32"/>
          <w:shd w:val="clear" w:color="auto" w:fill="FFFFFF"/>
        </w:rPr>
        <w:lastRenderedPageBreak/>
        <w:t>마음을 불편하게 할 수는 없지요." 그녀가 온화하게 웃었다.</w:t>
      </w:r>
    </w:p>
    <w:p w14:paraId="1E7B83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그리고 '인'은, 아마도 우리가 그들이 어려움을 만났을 때 가장 많이 언급하는 것을 본 것이었다. 그것은 나약한 체념이 아니라, 존경스러운 내면의 힘이었다. 우리는 홍(洪) 씨가 파룬궁을 수련한다는 것을 알고 예전 동료 몇몇에게서 조롱을 받았을 때, 맞서 싸우지 않고 그저 묵묵히 자기 일을 잘 해냈던 이야기를 들었다. 우리는 류 아저씨가 예전 직장에서의 불공정한 일들 앞에서 인내하며, </w:t>
      </w:r>
      <w:r w:rsidRPr="00CD6BA3">
        <w:rPr>
          <w:rFonts w:ascii="Yu Gothic" w:eastAsia="Yu Gothic" w:hAnsi="Yu Gothic" w:cs="Yu Gothic" w:hint="eastAsia"/>
          <w:color w:val="1A1C1E"/>
          <w:sz w:val="32"/>
          <w:szCs w:val="32"/>
          <w:shd w:val="clear" w:color="auto" w:fill="FFFFFF"/>
        </w:rPr>
        <w:lastRenderedPageBreak/>
        <w:t>다투지 않고 그것을 업을 갚고 자신을 닦는 기회로 삼았던 이야기를 들었다. 마치, 그들에게는 모든 갈등, 모든 뜻대로 되지 않는 일이 '시험'이었고, '인'을 실천하고, 평정을 되찾으며, 수련자의 관점에서 문제를 바라볼 기회인 듯했다.</w:t>
      </w:r>
    </w:p>
    <w:p w14:paraId="0368742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 주의를 특별히 끈 것은, 그들이 문제가 생겼을 때 항상 "안으로 자신을 찾는(내향하여 찾음, 內向而找)" 것을 강조했다는 점이다. 남을 손가락질하며 탓하는 대신, 그들은 안으로 자신에게 되물었다. "내가 뭘 </w:t>
      </w:r>
      <w:r w:rsidRPr="00CD6BA3">
        <w:rPr>
          <w:rFonts w:ascii="Yu Gothic" w:eastAsia="Yu Gothic" w:hAnsi="Yu Gothic" w:cs="Yu Gothic" w:hint="eastAsia"/>
          <w:color w:val="1A1C1E"/>
          <w:sz w:val="32"/>
          <w:szCs w:val="32"/>
          <w:shd w:val="clear" w:color="auto" w:fill="FFFFFF"/>
        </w:rPr>
        <w:lastRenderedPageBreak/>
        <w:t>잘못했는가?", "내게 어떤 좋지 않은 마음(다투는 마음, 질투하는 마음, 두려워하는 마음 등)이 있어서 이런 일을 겪게 된 것은 아닌가?". 문제를 바라보는 이런 방식은 우리를 아주 낯설게 했고, 또한 아주 존경하게 했다. 그것은 항상 다른 사람의 잘못부터 찾는 많은 사람들의 습관과는 완전히 달랐다.</w:t>
      </w:r>
    </w:p>
    <w:p w14:paraId="593D57A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그들의 진솔하고 소박한 나눔을 듣고, 그들이 서로와 다른 사람들을 매일 대하는 방식을 보며, 나와 칭링은 점차 진·선·인 원리의 깊이를 느끼게 되었다. </w:t>
      </w:r>
      <w:r w:rsidRPr="00CD6BA3">
        <w:rPr>
          <w:rFonts w:ascii="Yu Gothic" w:eastAsia="Yu Gothic" w:hAnsi="Yu Gothic" w:cs="Yu Gothic" w:hint="eastAsia"/>
          <w:color w:val="1A1C1E"/>
          <w:sz w:val="32"/>
          <w:szCs w:val="32"/>
          <w:shd w:val="clear" w:color="auto" w:fill="FFFFFF"/>
        </w:rPr>
        <w:lastRenderedPageBreak/>
        <w:t>그것은 더 이상 낯선 단어들이 아니라, 모든 사람, 모든 이야기를 통해 아주 생생하게 나타났다. 우리는 자신을 돌아보기 시작했고, 얼마나 많은 부족함, 얼마나 많은 이기적인 생각, 얼마나 많은 습관이 된 성급한 반응들이 있었는지 깨달았다.</w:t>
      </w:r>
    </w:p>
    <w:p w14:paraId="2157BCAB" w14:textId="77777777" w:rsidR="00F62183" w:rsidRPr="00CD6BA3" w:rsidRDefault="005B6182">
      <w:pPr>
        <w:pStyle w:val="NormalWeb"/>
        <w:shd w:val="clear" w:color="auto" w:fill="FFFFFF"/>
        <w:spacing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변하고 싶다는, 저 좋은 것들을 따르고 싶다는 충동이 우리 마음속에 형성되기 시작했다. 우리는 깨달았다. 앞길은 바로 이 세 황금 같은 글자에 따라 살고, 실천하기 위해 끊임없이 노력하는 것이라는 것을. </w:t>
      </w:r>
      <w:r w:rsidRPr="00CD6BA3">
        <w:rPr>
          <w:rFonts w:ascii="Yu Gothic" w:eastAsia="Yu Gothic" w:hAnsi="Yu Gothic" w:cs="Yu Gothic" w:hint="eastAsia"/>
          <w:color w:val="1A1C1E"/>
          <w:sz w:val="32"/>
          <w:szCs w:val="32"/>
          <w:shd w:val="clear" w:color="auto" w:fill="FFFFFF"/>
        </w:rPr>
        <w:lastRenderedPageBreak/>
        <w:t>그것이야말로 진정으로 수련의 핵심이며, 더 좋은 사람이 되고, 자신의 진정한 본성으로 돌아가는 열쇠였다. 비록 이 초기 경험들을 통해 이제 막 열렸을 뿐이지만, 진·선·인의 빛은 우리의 앞길을 비추고 우리가 선택한 길에 대한 더 굳건한 믿음을 가져다주기에 충분했다.</w:t>
      </w:r>
    </w:p>
    <w:p w14:paraId="3DEDA54B"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60EAF86C"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314940B2" w14:textId="77777777" w:rsidR="00F62183" w:rsidRPr="00CD6BA3" w:rsidRDefault="00F62183">
      <w:pPr>
        <w:spacing w:before="260" w:after="180"/>
        <w:rPr>
          <w:rFonts w:ascii="Palatino Linotype" w:eastAsia="Microsoft YaHei UI Light" w:hAnsi="Palatino Linotype" w:cs="Palatino Linotype"/>
          <w:sz w:val="32"/>
          <w:szCs w:val="32"/>
        </w:rPr>
      </w:pPr>
    </w:p>
    <w:p w14:paraId="6243B0FF" w14:textId="77777777" w:rsidR="00F62183" w:rsidRPr="00CD6BA3" w:rsidRDefault="00F62183">
      <w:pPr>
        <w:spacing w:before="260" w:after="180"/>
        <w:rPr>
          <w:rFonts w:ascii="Palatino Linotype" w:eastAsia="Microsoft YaHei UI Light" w:hAnsi="Palatino Linotype" w:cs="Palatino Linotype"/>
          <w:sz w:val="32"/>
          <w:szCs w:val="32"/>
        </w:rPr>
      </w:pPr>
    </w:p>
    <w:p w14:paraId="59EA19A6" w14:textId="77777777" w:rsidR="00F62183" w:rsidRPr="00CD6BA3" w:rsidRDefault="00F62183">
      <w:pPr>
        <w:spacing w:before="260" w:after="180"/>
        <w:rPr>
          <w:rFonts w:ascii="Palatino Linotype" w:eastAsia="Microsoft YaHei UI Light" w:hAnsi="Palatino Linotype" w:cs="Palatino Linotype"/>
          <w:sz w:val="32"/>
          <w:szCs w:val="32"/>
        </w:rPr>
      </w:pPr>
    </w:p>
    <w:p w14:paraId="2A59F9ED"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58D5D21C"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제10장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붉은 태양 아래 – 감춰진 진실</w:t>
      </w:r>
    </w:p>
    <w:p w14:paraId="1DEA744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67BCE84"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6AE680F"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BDAD394" w14:textId="6167647D"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86E7E6"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4F39D3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불안의 첫 물결</w:t>
      </w:r>
    </w:p>
    <w:p w14:paraId="20E35FF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상하이에서 약 3주간 머물며, 류 아저씨와 그의 동료 수련생 그룹에 어울리면서, 우리는 운 좋게 만난 그 선량한 사람들과 더 가깝고 친밀해졌음을 느꼈다. 류 아저씨 집이나 다른 몇몇 은밀한 장소에서의 연공, 그리고 저녁의 법 학습과 나눔은 이곳에서의 우리 일상에서 빼놓을 수 없는 부분이 되었다. 그 활동들은 우리에게 마음의 평온과 아주 큰 희망을 가져다주었다. 하지만, 우리가 가장 평안함을 느끼고 있던 바로 그 </w:t>
      </w:r>
      <w:r w:rsidRPr="00CD6BA3">
        <w:rPr>
          <w:rFonts w:ascii="Yu Gothic" w:eastAsia="Yu Gothic" w:hAnsi="Yu Gothic" w:cs="Yu Gothic" w:hint="eastAsia"/>
          <w:color w:val="1A1C1E"/>
          <w:sz w:val="32"/>
          <w:szCs w:val="32"/>
          <w:shd w:val="clear" w:color="auto" w:fill="FFFFFF"/>
        </w:rPr>
        <w:lastRenderedPageBreak/>
        <w:t>순간, 마치 다가올 불길한 일을 예고하듯, 불안의 첫 징후들이 조용히 나타나기 시작했다.</w:t>
      </w:r>
    </w:p>
    <w:p w14:paraId="4DE61CF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처음 알아차린 것은 연공 약속의 변화였다. 때때로 연공에 참여하는 사람 수가 이해할 수 없이 줄어들었다. 며칠 동안 보이지 않는 익숙한 얼굴들도 있었다. 그러다 어느 날 아침, 류 아저씨가 전화해서 그날의 수련이 잠시 보류되었다고 알리거나, 때로는 "그게 더 편해서" 혹은 "갑작스러운 일이 좀 생겨서"라는 </w:t>
      </w:r>
      <w:r w:rsidRPr="00CD6BA3">
        <w:rPr>
          <w:rFonts w:ascii="Yu Gothic" w:eastAsia="Yu Gothic" w:hAnsi="Yu Gothic" w:cs="Yu Gothic" w:hint="eastAsia"/>
          <w:color w:val="1A1C1E"/>
          <w:sz w:val="32"/>
          <w:szCs w:val="32"/>
          <w:shd w:val="clear" w:color="auto" w:fill="FFFFFF"/>
        </w:rPr>
        <w:lastRenderedPageBreak/>
        <w:t>불분명한 이유로 만남 장소를 갑자기 바꿔야 했다.</w:t>
      </w:r>
    </w:p>
    <w:p w14:paraId="0FF10D9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그뿐만이 아니었다. 일부 수련생들의 태도 또한 이전보다 더 조심스러워진 듯했다. 법 학습 후의 활기차고 솔직했던 대화는 이제 때때로 주위를 살피는 듯한 시선으로 중단되거나, 어떤 이들은 특정 문제를 언급할 때 갑자기 목소리를 낮추곤 했다. 늘 열정적이고 솔직했던 은퇴한 엔지니어 류 아저씨도, 한번은 우리와 단둘이 이야기할 때, 내가 이전에는 본 적 없는 약간의 걱정이 담긴 눈빛으로 </w:t>
      </w:r>
      <w:r w:rsidRPr="00CD6BA3">
        <w:rPr>
          <w:rFonts w:ascii="Yu Gothic" w:eastAsia="Yu Gothic" w:hAnsi="Yu Gothic" w:cs="Yu Gothic" w:hint="eastAsia"/>
          <w:color w:val="1A1C1E"/>
          <w:sz w:val="32"/>
          <w:szCs w:val="32"/>
          <w:shd w:val="clear" w:color="auto" w:fill="FFFFFF"/>
        </w:rPr>
        <w:lastRenderedPageBreak/>
        <w:t>이따금 창밖을 보는 것을 알아챘다. 그는 직접적으로 아무 말도 하지 않았지만, 그 방식은 내게 불분명한 원인의 불안감을 느끼게 했다.</w:t>
      </w:r>
    </w:p>
    <w:p w14:paraId="2DA30AA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어느 날 오후, 나와 칭링이 류 아저씨 집 근처를 산책하고 있을 때, 나는 맞은편 길모퉁이에서 어슬렁거리는, 꽤 낯선 얼굴의 사복 차림 남자를 발견했다. 그는 구체적으로 아무것도 하지 않고, 그저 벽에 기댄 채, 이따금 류 아저씨의 연립주택 쪽으로 힐끗 쳐다볼 뿐이었다. 그저 우연일 수도 있었지만, 이 상황에서 그 모습은 내게 </w:t>
      </w:r>
      <w:r w:rsidRPr="00CD6BA3">
        <w:rPr>
          <w:rFonts w:ascii="Yu Gothic" w:eastAsia="Yu Gothic" w:hAnsi="Yu Gothic" w:cs="Yu Gothic" w:hint="eastAsia"/>
          <w:color w:val="1A1C1E"/>
          <w:sz w:val="32"/>
          <w:szCs w:val="32"/>
          <w:shd w:val="clear" w:color="auto" w:fill="FFFFFF"/>
        </w:rPr>
        <w:lastRenderedPageBreak/>
        <w:t>약간의 의구심을 갖게 했다. 칭링도 알아차리고, 그녀는 내 손을 더 꽉 잡았다.</w:t>
      </w:r>
    </w:p>
    <w:p w14:paraId="62DBCC3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분명, 우리가 아직 알지 못하는 무언가가 암암리에 진행되고 있었다. 초기의 평화롭고 개방적인 분위기는 걱정과 신중함의 옅은 안개로 뒤덮여 가는 듯했다.</w:t>
      </w:r>
    </w:p>
    <w:p w14:paraId="2535E18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한번은, 류 아저씨 집에서의 법 학습 그룹 모임(그날 참여 인원도 처음보다 훨씬 적었다)에서, 우리가 책에서 깨달은 바를 나누고 있을 때, 온화한 </w:t>
      </w:r>
      <w:r w:rsidRPr="00CD6BA3">
        <w:rPr>
          <w:rFonts w:ascii="Yu Gothic" w:eastAsia="Yu Gothic" w:hAnsi="Yu Gothic" w:cs="Yu Gothic" w:hint="eastAsia"/>
          <w:color w:val="1A1C1E"/>
          <w:sz w:val="32"/>
          <w:szCs w:val="32"/>
          <w:shd w:val="clear" w:color="auto" w:fill="FFFFFF"/>
        </w:rPr>
        <w:lastRenderedPageBreak/>
        <w:t>천 할머니가 문득 한숨을 쉬며, 마치 혼잣말처럼 작게 말했다. "요즘 날씨가 곧 변할 모양이야…"</w:t>
      </w:r>
    </w:p>
    <w:p w14:paraId="1F1A9EF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놀라서 되물었다. "날씨요? 제가 보기엔 날이 여전히 좋은데요, 할머니?"</w:t>
      </w:r>
    </w:p>
    <w:p w14:paraId="5B511AC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천 할머니는 그저 가볍게, 어딘가 부자연스러운 미소를 짓고는, 더 이상 아무 설명도 하지 않았다. 옆에 앉아 있던 류 아저씨가 가볍게 헛기침을 하고는, 우리를 보며 목소리를 낮췄다. "두 분은 외국인이고, 또 막 오셨으니, </w:t>
      </w:r>
      <w:r w:rsidRPr="00CD6BA3">
        <w:rPr>
          <w:rFonts w:ascii="Yu Gothic" w:eastAsia="Yu Gothic" w:hAnsi="Yu Gothic" w:cs="Yu Gothic" w:hint="eastAsia"/>
          <w:color w:val="1A1C1E"/>
          <w:sz w:val="32"/>
          <w:szCs w:val="32"/>
          <w:shd w:val="clear" w:color="auto" w:fill="FFFFFF"/>
        </w:rPr>
        <w:lastRenderedPageBreak/>
        <w:t>아직 모르는 일이 많을 수 있습니다. 여기서는... 일이 보이는 것처럼 단순하지 않아요. 좋은 사람이 되는 것도 때로는 쉽지 않지요. 두 분은... 조금 조심하는 게 좋겠습니다."</w:t>
      </w:r>
    </w:p>
    <w:p w14:paraId="517E501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 아저씨와 천 할머니의 에둘러 하는, 의미심장한 말은 내 안의 불안을 더욱 크게 만들었다. 무엇을 조심하라는 것인가? 왜 좋은 사람이 되는 것이 쉽지 않다는 말인가? 그 질문들이 머릿속을 맴돌았지만, 나는 지금이 더 물어볼 때와 장소가 아니라는 것을 느낄 수 있었다. 보이지 않는 어떤 </w:t>
      </w:r>
      <w:r w:rsidRPr="00CD6BA3">
        <w:rPr>
          <w:rFonts w:ascii="Yu Gothic" w:eastAsia="Yu Gothic" w:hAnsi="Yu Gothic" w:cs="Yu Gothic" w:hint="eastAsia"/>
          <w:color w:val="1A1C1E"/>
          <w:sz w:val="32"/>
          <w:szCs w:val="32"/>
          <w:shd w:val="clear" w:color="auto" w:fill="FFFFFF"/>
        </w:rPr>
        <w:lastRenderedPageBreak/>
        <w:t>장막이 진실을 가리고 있었고, 그 진실은 우리의 새로운 친구들이 매일 마주하고 있는 듯했으며, 우리는 이제 막 그 가장자리에 닿았을 뿐이었다. 이 불안의 징후들은, 비록 아직 모호했지만, 우리 탐험의 여정이 더 위험하고 더 많은 시련이 있는 굽이길로 막 들어서려 하고 있음을 알리기에 충분했다.</w:t>
      </w:r>
    </w:p>
    <w:p w14:paraId="75D25FFC"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2B92F26"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5528E2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탄압에 대한 속삭임</w:t>
      </w:r>
    </w:p>
    <w:p w14:paraId="3B248E1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불분명한 경고와 점점 더 신중해지는 분위기는 나와 칭링의 마음속 불안을 계속 키워나갔다. 비록 공원에서의 사건과 인터넷 정보 검색의 어려움을 통해 파룬궁의 위험성과 "민감성"을 막연히 감지하고는 있었지만, 우리는 아직 전체 그림을 제대로 상상하지 못하고 있었다. 더 명확히 이해할 기회는 어느 날 저녁, 우리가 다시 류 아저씨 집에 초대받았을 때 찾아왔다. 이번에는 분위기가 다소 달랐다. 류 아저씨와 천 할머니, 그리고 우리뿐이었다. 작은 방은 평소보다 더 </w:t>
      </w:r>
      <w:r w:rsidRPr="00CD6BA3">
        <w:rPr>
          <w:rFonts w:ascii="Yu Gothic" w:eastAsia="Yu Gothic" w:hAnsi="Yu Gothic" w:cs="Yu Gothic" w:hint="eastAsia"/>
          <w:color w:val="1A1C1E"/>
          <w:sz w:val="32"/>
          <w:szCs w:val="32"/>
          <w:shd w:val="clear" w:color="auto" w:fill="FFFFFF"/>
        </w:rPr>
        <w:lastRenderedPageBreak/>
        <w:t>고요해 보였고, 차는 탁자 위에 이미 준비되어 있었지만 아무도 손대고 싶어 하지 않는 듯했다.</w:t>
      </w:r>
    </w:p>
    <w:p w14:paraId="046AED7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침묵이 잠시 흐른 후, 류 아저씨가 우리를 똑바로 보았다. 그의 눈빛에는 처음 만났을 때의 살피는 듯한 기색은 더 이상 없었고, 진지함과 어딘가 아주 무거운 무언가가 가득했다. 그는 마치 쉽지 않은 결정을 내린 사람처럼 길게 한숨을 쉬었다.</w:t>
      </w:r>
    </w:p>
    <w:p w14:paraId="1525503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"두 분," 그가 평소보다 낮고 느린 목소리로 시작했다. "요 며칠 두 분이 </w:t>
      </w:r>
      <w:r w:rsidRPr="00CD6BA3">
        <w:rPr>
          <w:rFonts w:ascii="Yu Gothic" w:eastAsia="Yu Gothic" w:hAnsi="Yu Gothic" w:cs="Yu Gothic" w:hint="eastAsia"/>
          <w:color w:val="1A1C1E"/>
          <w:sz w:val="32"/>
          <w:szCs w:val="32"/>
          <w:shd w:val="clear" w:color="auto" w:fill="FFFFFF"/>
        </w:rPr>
        <w:lastRenderedPageBreak/>
        <w:t>고민이 많아 보이고, 아마 몇 가지 이상한 점들도 느끼셨을 겁니다. 저희는 두 분을 가족처럼 여기기에, 숨기고 싶지는 않습니다. 하지만 이 이야기를 꺼내는 것이 두 분을 더 걱정시킬까 두렵기도 합니다."</w:t>
      </w:r>
    </w:p>
    <w:p w14:paraId="5383213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나와 칭링은 숨을 죽이고 들었다. 우리가 곧 듣게 될 이야기가, 우리가 막연히 알고 느끼던 것들을 더 명확하게 해줄 것이라는 것을 알았다.</w:t>
      </w:r>
    </w:p>
    <w:p w14:paraId="689E805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 아저씨는 말을 이었다. "두 분께서도 『전법륜』 책을 통해 이미 </w:t>
      </w:r>
      <w:r w:rsidRPr="00CD6BA3">
        <w:rPr>
          <w:rFonts w:ascii="Yu Gothic" w:eastAsia="Yu Gothic" w:hAnsi="Yu Gothic" w:cs="Yu Gothic" w:hint="eastAsia"/>
          <w:color w:val="1A1C1E"/>
          <w:sz w:val="32"/>
          <w:szCs w:val="32"/>
          <w:shd w:val="clear" w:color="auto" w:fill="FFFFFF"/>
        </w:rPr>
        <w:lastRenderedPageBreak/>
        <w:t>아셨겠지만, 파룬궁, 즉 파룬따파는 사람들에게 진·선·인에 따라 살도록 가르쳐, 건강과 정신 모두에 큰 이로움을 주는 불가(佛家)의 상승(上乘) 수련 법문입니다. 예전에, 이곳 중국에서는 거의 1억 명에 가까운 사람들이 수련했고, 공산당원 수보다도 많았지요."</w:t>
      </w:r>
    </w:p>
    <w:p w14:paraId="23AE746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잠시 멈추고, 작은 차 한 모금을 마셨다. "하지만... 두 분께서도 책을 건네준 그 동수(同修)의 일을 통해 어느 정도 느끼셨겠지만, 1999년 7월 20일부터, 모든 것이 완전히 </w:t>
      </w:r>
      <w:r w:rsidRPr="00CD6BA3">
        <w:rPr>
          <w:rFonts w:ascii="Yu Gothic" w:eastAsia="Yu Gothic" w:hAnsi="Yu Gothic" w:cs="Yu Gothic" w:hint="eastAsia"/>
          <w:color w:val="1A1C1E"/>
          <w:sz w:val="32"/>
          <w:szCs w:val="32"/>
          <w:shd w:val="clear" w:color="auto" w:fill="FFFFFF"/>
        </w:rPr>
        <w:lastRenderedPageBreak/>
        <w:t xml:space="preserve">바뀌었습니다." 그의 목소리는 가라앉았고, 나는 그 안에 억누른 고통이 있음을 들을 수 있었다. "당시 중국 공산당의 수장이었던 장쩌민(江澤民)은, 개인적인 질투심과 파룬궁의 너무 빠른 성장에 대한 비이성적인 두려움, 즉 국민들이 당보다 진·선·인을 더 믿게 될 것을 두려워한 나머지, 정치국 내 다른 많은 사람들의 반대에도 불구하고, 전국적으로 파룬궁과 수련하는 모든 사람들을 겨냥한 지극히 잔혹하고 부조리한 </w:t>
      </w:r>
      <w:r w:rsidRPr="00CD6BA3">
        <w:rPr>
          <w:rFonts w:ascii="Yu Gothic" w:eastAsia="Yu Gothic" w:hAnsi="Yu Gothic" w:cs="Yu Gothic" w:hint="eastAsia"/>
          <w:color w:val="1A1C1E"/>
          <w:sz w:val="32"/>
          <w:szCs w:val="32"/>
          <w:shd w:val="clear" w:color="auto" w:fill="FFFFFF"/>
        </w:rPr>
        <w:lastRenderedPageBreak/>
        <w:t>탄압을 발동하라는 명령을 내렸습니다."</w:t>
      </w:r>
    </w:p>
    <w:p w14:paraId="76B380D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류 아저씨의 명확한 말을 듣자, 우리가 이전에 얻었던 정보의 조각들이 연결되기 시작했다. 탄압이 있다는 사실에 더 이상 크게 놀라지는 않았지만, 우리가 존경하는, 사건의 당사자에게서 "전국적인, 지극히 잔혹하고 부조리한 탄압"이라는 말을 직접 확인하니, 문제의 규모가 우리가 상상할 수 있었던 것보다 훨씬 더 크게 다가오기 시작했다.</w:t>
      </w:r>
    </w:p>
    <w:p w14:paraId="5F6346A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"그렇다면 저희가 미국 인터넷에서 읽었던 것들, 그리고 그날 공원에서 목격했던 일들이… 모두 사실이었고, 심지어 훨씬 더 심각했다는 말씀이시군요?" 칭링이 사건의 규모에 대한 충격을 감추지 못하는 목소리로 나지막이 물었다. "저는 여전히 이해할 수가 없어요. 왜 그들이 단지 좋은 사람이 되라고 가르치는 온화한 수련법에 대해 그렇게 잔혹한 수단을 사용해야만 했는지요?"</w:t>
      </w:r>
    </w:p>
    <w:p w14:paraId="7E9B0AB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 아저씨는 슬픈 표정으로 고개를 저었다. "공산당에게는, 자신들의 </w:t>
      </w:r>
      <w:r w:rsidRPr="00CD6BA3">
        <w:rPr>
          <w:rFonts w:ascii="Yu Gothic" w:eastAsia="Yu Gothic" w:hAnsi="Yu Gothic" w:cs="Yu Gothic" w:hint="eastAsia"/>
          <w:color w:val="1A1C1E"/>
          <w:sz w:val="32"/>
          <w:szCs w:val="32"/>
          <w:shd w:val="clear" w:color="auto" w:fill="FFFFFF"/>
        </w:rPr>
        <w:lastRenderedPageBreak/>
        <w:t>절대적인 통제하에 있지 않은 그 어떤 것, 당의 것이 아닌데도 민중에게 큰 영향력을 미치는 어떤 사상 체계도, 모두 자신들의 권력에 대한 위협으로 간주됩니다. 그들은 국민들이 신불(神佛)을 믿고, 진·선·인과 같은 보편적 가치를 믿는 것을 받아들일 수 없습니다. 왜냐하면 그것은 그들의 무신론적이고 투쟁적인 본질에 위배되기 때문입니다."</w:t>
      </w:r>
    </w:p>
    <w:p w14:paraId="1CF75E0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그는 국가의 거대한 선전 기구가 어떻게 체계적으로 파룬궁을 비방하고 모함하는 데 사용되었는지 </w:t>
      </w:r>
      <w:r w:rsidRPr="00CD6BA3">
        <w:rPr>
          <w:rFonts w:ascii="Yu Gothic" w:eastAsia="Yu Gothic" w:hAnsi="Yu Gothic" w:cs="Yu Gothic" w:hint="eastAsia"/>
          <w:color w:val="1A1C1E"/>
          <w:sz w:val="32"/>
          <w:szCs w:val="32"/>
          <w:shd w:val="clear" w:color="auto" w:fill="FFFFFF"/>
        </w:rPr>
        <w:lastRenderedPageBreak/>
        <w:t xml:space="preserve">이어서 이야기했다. "그들은 TV, 라디오에서부터 신문, 인터넷까지 모든 매체를 동원하여, 밤낮으로 날조된 것들을 퍼뜨렸습니다. 그들은 파룬궁을 '사교(邪教)'라 부르고, 잘 모르는 민중의 증오심을 부추기기 위해 온갖 나쁜 이야기들을 꾸며냈으며, 한 세대 전체를 세뇌시켰습니다. 그들은 심지어 톈안먼 광장에서 '가짜 분신자살' 사건까지 연출하여 파룬궁에 죄를 뒤집어씌웠는데, 서투른 </w:t>
      </w:r>
      <w:r w:rsidRPr="00CD6BA3">
        <w:rPr>
          <w:rFonts w:ascii="Yu Gothic" w:eastAsia="Yu Gothic" w:hAnsi="Yu Gothic" w:cs="Yu Gothic" w:hint="eastAsia"/>
          <w:color w:val="1A1C1E"/>
          <w:sz w:val="32"/>
          <w:szCs w:val="32"/>
          <w:shd w:val="clear" w:color="auto" w:fill="FFFFFF"/>
        </w:rPr>
        <w:lastRenderedPageBreak/>
        <w:t>연극이었지만 국내외의 아주 많은 사람들을 속였습니다."</w:t>
      </w:r>
    </w:p>
    <w:p w14:paraId="58DF387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옆에 앉아 있던 천 할머니는 어느새 눈시울이 붉어져, 목이 멘 목소리로 나지막이 덧붙였다. "우리 수백만 명의 동수 형제자매들이 단지 진·선·인에 대한 믿음을 포기하지 않았다는 이유만으로 멋대로 체포되고, 온갖 괴롭힘을 당했습니다. 집은 밤낮을 가리지 않고 들이닥쳐 수색당했고, 대법 서적들은 압수되어 소각되었으며, 직장에서는 쫓겨나고, 자식들은 학교에서 차별받고, </w:t>
      </w:r>
      <w:r w:rsidRPr="00CD6BA3">
        <w:rPr>
          <w:rFonts w:ascii="Yu Gothic" w:eastAsia="Yu Gothic" w:hAnsi="Yu Gothic" w:cs="Yu Gothic" w:hint="eastAsia"/>
          <w:color w:val="1A1C1E"/>
          <w:sz w:val="32"/>
          <w:szCs w:val="32"/>
          <w:shd w:val="clear" w:color="auto" w:fill="FFFFFF"/>
        </w:rPr>
        <w:lastRenderedPageBreak/>
        <w:t>가족들은 감시당하며 온갖 압력을 받았습니다..."</w:t>
      </w:r>
    </w:p>
    <w:p w14:paraId="0685113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 아저씨와 천 할머니의 말 한마디 한마디는, 비록 평온했지만, 마치 칼날처럼 내 가슴을 베는 듯했다. 이 박해의 규모와 사악함은 내가 이전에 상상할 수 있었던 것을 훨씬 뛰어넘었다. 이것은 더 이상 "민감한" 문제나 "방해받는" 정도가 아니었고, 의도적이고 체계적이며 지극히 잔인한 신앙 말살 작전이었다. 우리가 아는, 단지 진·선·인에 따라 더 나은 사람이 되고 싶어 하는 이 온화하고 </w:t>
      </w:r>
      <w:r w:rsidRPr="00CD6BA3">
        <w:rPr>
          <w:rFonts w:ascii="Yu Gothic" w:eastAsia="Yu Gothic" w:hAnsi="Yu Gothic" w:cs="Yu Gothic" w:hint="eastAsia"/>
          <w:color w:val="1A1C1E"/>
          <w:sz w:val="32"/>
          <w:szCs w:val="32"/>
          <w:shd w:val="clear" w:color="auto" w:fill="FFFFFF"/>
        </w:rPr>
        <w:lastRenderedPageBreak/>
        <w:t>착한 사람들이, 어떻게 '사교'라는 누명을 쓰고 그런 끔찍한 일들을 견뎌야만 한단 말인가?</w:t>
      </w:r>
    </w:p>
    <w:p w14:paraId="39F2D78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칭링을 보았다. 아내의 얼굴 또한 하얗게 질려 있었고, 눈에는 경악과 분노가 가득했다. 우리가 막 찾아서 소중히 여기게 된 고귀한 정신적 가치들이, 이제 국가 권력에 의해 의도적으로 짓밟히고 파괴되는 목표물로 드러났다.</w:t>
      </w:r>
    </w:p>
    <w:p w14:paraId="344340B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규모가... 정말 상상할 수 없군요." 나는 떨리는 것을 감추지 못하면서도, </w:t>
      </w:r>
      <w:r w:rsidRPr="00CD6BA3">
        <w:rPr>
          <w:rFonts w:ascii="Yu Gothic" w:eastAsia="Yu Gothic" w:hAnsi="Yu Gothic" w:cs="Yu Gothic" w:hint="eastAsia"/>
          <w:color w:val="1A1C1E"/>
          <w:sz w:val="32"/>
          <w:szCs w:val="32"/>
          <w:shd w:val="clear" w:color="auto" w:fill="FFFFFF"/>
        </w:rPr>
        <w:lastRenderedPageBreak/>
        <w:t>차분한 목소리를 유지하려 애쓰며 말했다. "저희가 이전에 알던 것은 아주 작은 일부에 불과했습니다."</w:t>
      </w:r>
    </w:p>
    <w:p w14:paraId="131785A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"두 분께서 이것을 받아들이고 전부 상상하기가 아주 어렵다는 것을 이해합니다. 특히 자유로운 환경에서 오셨으니 더욱 그렇겠지요." 류 아저씨가 깊은 공감의 목소리로 말했다. "하지만 그것이 지난 20여 년간 이 나라에서 벌어지고 있는 가슴 아픈 진실입니다. 그것이 또한 저희가 모든 일에 아주 신중해야만 하는 이유이기도 합니다. 저희가 이 말을 </w:t>
      </w:r>
      <w:r w:rsidRPr="00CD6BA3">
        <w:rPr>
          <w:rFonts w:ascii="Yu Gothic" w:eastAsia="Yu Gothic" w:hAnsi="Yu Gothic" w:cs="Yu Gothic" w:hint="eastAsia"/>
          <w:color w:val="1A1C1E"/>
          <w:sz w:val="32"/>
          <w:szCs w:val="32"/>
          <w:shd w:val="clear" w:color="auto" w:fill="FFFFFF"/>
        </w:rPr>
        <w:lastRenderedPageBreak/>
        <w:t>하는 것은 두 분을 겁주려는 것이 아니라, 저희와 다른 수백만 수련생들이 매일 마주하고 있는 실제 상황을 두 분이 더 명확히 이해하시도록 하기 위함입니다."</w:t>
      </w:r>
    </w:p>
    <w:p w14:paraId="087010B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방 안은 다시 침묵에 잠겼다. 하지만 이번에는 방금 드러난 잔혹한 진실로 인해 무겁고 답답한 침묵이었다. 탄압의 실제 규모, 그 잔혹함의 정도, 그리고 우리의 새로운 친구들이 마주하고 있는 위험들에 대한 질문들이 머릿속을 맴돌았다. 류 아저씨와 천 할머니가 방금 들려준 </w:t>
      </w:r>
      <w:r w:rsidRPr="00CD6BA3">
        <w:rPr>
          <w:rFonts w:ascii="Yu Gothic" w:eastAsia="Yu Gothic" w:hAnsi="Yu Gothic" w:cs="Yu Gothic" w:hint="eastAsia"/>
          <w:color w:val="1A1C1E"/>
          <w:sz w:val="32"/>
          <w:szCs w:val="32"/>
          <w:shd w:val="clear" w:color="auto" w:fill="FFFFFF"/>
        </w:rPr>
        <w:lastRenderedPageBreak/>
        <w:t>이야기는 훨씬 더 크고 어두운 그림의 일부에 불과했고, 나는 우리가 더 깊이 알아봐야만 한다는 것을 알았다.</w:t>
      </w:r>
    </w:p>
    <w:p w14:paraId="4E3E38A3"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40F9E3B"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6360F2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잔혹함과 부조리의 증거</w:t>
      </w:r>
    </w:p>
    <w:p w14:paraId="02F1381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 아저씨와 천 할머니가 들려준 탄압에 대한 초기 이야기들은 나와 칭링을 정말로 아연실색하게 했다. 그 후 며칠 동안, 내 머릿속은 그 끔찍한 정보들로 혼란스러웠다. 진실이 과연 </w:t>
      </w:r>
      <w:r w:rsidRPr="00CD6BA3">
        <w:rPr>
          <w:rFonts w:ascii="Yu Gothic" w:eastAsia="Yu Gothic" w:hAnsi="Yu Gothic" w:cs="Yu Gothic" w:hint="eastAsia"/>
          <w:color w:val="1A1C1E"/>
          <w:sz w:val="32"/>
          <w:szCs w:val="32"/>
          <w:shd w:val="clear" w:color="auto" w:fill="FFFFFF"/>
        </w:rPr>
        <w:lastRenderedPageBreak/>
        <w:t>그토록 잔혹할 수 있을까? 어디선가 오해가 있거나 과장된 것은 아닐까? 내 과학적인 머리는 여전히 합리적인 설명을 찾으려 애썼지만, 우리가 만났던 수련생들의 온화하고 진솔한 얼굴들이 떠올랐고, 그들이 뒤집어쓴 "사교"라는 낙인과는 완전히 대조적이었다.</w:t>
      </w:r>
    </w:p>
    <w:p w14:paraId="7B00D4A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며칠 후, 류 아저씨 집에 다시 방문했을 때, 그는 우리가 여전히 많은 의문을 품고 있는 것을 보고는, 더 깊은 이야기를 하기로 결심한 듯했다. 이번에는, 우리가 이전에 만난 적 없는 </w:t>
      </w:r>
      <w:r w:rsidRPr="00CD6BA3">
        <w:rPr>
          <w:rFonts w:ascii="Yu Gothic" w:eastAsia="Yu Gothic" w:hAnsi="Yu Gothic" w:cs="Yu Gothic" w:hint="eastAsia"/>
          <w:color w:val="1A1C1E"/>
          <w:sz w:val="32"/>
          <w:szCs w:val="32"/>
          <w:shd w:val="clear" w:color="auto" w:fill="FFFFFF"/>
        </w:rPr>
        <w:lastRenderedPageBreak/>
        <w:t>란(蘭)이라는 이름의 중년 여성 한 분이 더 와 있었다. 란 씨의 얼굴에는 고된 삶의 흔적이 있었지만, 눈에는 기묘한 굳건함이 빛나고 있었다. 류 아저씨는 란 씨가 파룬궁 수련을 포기하지 않았다는 이유만으로 몇 년간 감옥에 갇혔었다고 소개했다.</w:t>
      </w:r>
    </w:p>
    <w:p w14:paraId="69EA8A1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란 씨가 자기 이야기를 시작했다. 그녀의 목소리는 덤덤했고, 원망의 기색은 없었지만, 말 한마디 한마디가 듣는 이의 마음을 파고드는 듯했다. 그녀는 경찰이 집에 들이닥쳐, 두려움에 울부짖는 어린 자식 앞에서 </w:t>
      </w:r>
      <w:r w:rsidRPr="00CD6BA3">
        <w:rPr>
          <w:rFonts w:ascii="Yu Gothic" w:eastAsia="Yu Gothic" w:hAnsi="Yu Gothic" w:cs="Yu Gothic" w:hint="eastAsia"/>
          <w:color w:val="1A1C1E"/>
          <w:sz w:val="32"/>
          <w:szCs w:val="32"/>
          <w:shd w:val="clear" w:color="auto" w:fill="FFFFFF"/>
        </w:rPr>
        <w:lastRenderedPageBreak/>
        <w:t>집을 수색하고 자신을 체포해 갔던 그 밤에 대해 이야기했다. 그녀는 구치소, 그리고 그 후의 강제 노동 수용소에서의 나날들에 대해 이야기했다.</w:t>
      </w:r>
    </w:p>
    <w:p w14:paraId="65BFB41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"그들은 우리를 인간으로 대하지 않았어요." 그녀가 나지막이 말했다. "그들은 우리가 진·선·인에 대한 믿음을 버리게 하려고 온갖 수단을 다 썼어요. 그들은 우리가 '삼서(三書)'—수련을 포기하겠다는 각서, 반성문, 그리고 다른 수련생들을 고발하는 진술서—를 쓰게 하려고 했어요."</w:t>
      </w:r>
    </w:p>
    <w:p w14:paraId="066C071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그녀는 자신과 다른 수련생들이 견뎌야 했던 고문들에 대해 이야기했다. 막연한 이야기가 아니라, 우리를 소름 돋게 하는 구체적인 세부 사항들이었다. "그들은 전기봉으로 몸의 가장 민감한 부위들을 지졌어요. 비참한 비명소리가 복도 전체에 울려 퍼졌죠. 그들은 우리를 며칠 동안 계속 서 있거나 앉아 있게 하고, 잠을 못 자게 했어요. 잠시라도 졸면 무자비하게 구타당했죠. 어떤 사람은 몇 시간 동안 수갑이 채워진 채 매달려 있다가 기절하기도 했어요. 어떤 </w:t>
      </w:r>
      <w:r w:rsidRPr="00CD6BA3">
        <w:rPr>
          <w:rFonts w:ascii="Yu Gothic" w:eastAsia="Yu Gothic" w:hAnsi="Yu Gothic" w:cs="Yu Gothic" w:hint="eastAsia"/>
          <w:color w:val="1A1C1E"/>
          <w:sz w:val="32"/>
          <w:szCs w:val="32"/>
          <w:shd w:val="clear" w:color="auto" w:fill="FFFFFF"/>
        </w:rPr>
        <w:lastRenderedPageBreak/>
        <w:t>사람은 코를 통해 위까지 딱딱한 플라스틱 관을 억지로 집어넣고, 더러운 물과 섞인 음식을 붓는 강제 급식을 당하기도 했어요. 끔찍한 고통과 상처를 남겼죠..."</w:t>
      </w:r>
    </w:p>
    <w:p w14:paraId="795883B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여기까지 듣자, 칭링은 참지 못하고 가만히 손으로 입을 막았다. 그녀의 눈에는 이미 눈물이 고여 있었다. 내 가슴은 답답해졌고, 분노와 혐오감이 솟구쳤다. 이것은 법을 집행하는 사람들의 행동이 아니었다. 이것은 명백한 범죄였다.</w:t>
      </w:r>
    </w:p>
    <w:p w14:paraId="53C23AE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"가장 고통스러운 것은 단지 육체적 고문만이 아니었어요." 란 씨가 약간 갈라진 목소리로 말을 이었다. "정신적 고문이었죠. 그들은 우리에게 사부님과 대법을 비방하는 선전 비디오를 반복해서 보게 했어요. 그들은 가장 저속한 말로 우리를 욕하고 모욕했죠. 그들은 우리의 의지를 꺾고 믿음을 잃게 하려고 온갖 방법을 썼어요."</w:t>
      </w:r>
    </w:p>
    <w:p w14:paraId="5D5AA2E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더 명확히 보도록, 류 아저씨는 단단히 잠긴 한 찬장에서, 여러 겹의 천으로 싼 얇은 자료 묶음을 </w:t>
      </w:r>
      <w:r w:rsidRPr="00CD6BA3">
        <w:rPr>
          <w:rFonts w:ascii="Yu Gothic" w:eastAsia="Yu Gothic" w:hAnsi="Yu Gothic" w:cs="Yu Gothic" w:hint="eastAsia"/>
          <w:color w:val="1A1C1E"/>
          <w:sz w:val="32"/>
          <w:szCs w:val="32"/>
          <w:shd w:val="clear" w:color="auto" w:fill="FFFFFF"/>
        </w:rPr>
        <w:lastRenderedPageBreak/>
        <w:t>조심스럽게 꺼냈다. 그가 그것을 펼치자, 안에는 낡은 흑백 사진 몇 장이 있었다. 몸에 남은 멍 자국, 전기봉에 의한 화상 자국을 찍은 사진들이었다. 또한, 지난 몇 년간 이 지역에서 체포되거나, 형을 선고받거나, 이유 없이 실종된 일부 수련생들의 이름과 주소를 꼼꼼히 손으로 적은 명단도 있었다.</w:t>
      </w:r>
    </w:p>
    <w:p w14:paraId="79297DB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"이건 아주 작은 일부일 뿐입니다." 류 아저씨가 비통한 목소리로 말했다. "이 나라 전역의 감옥, 노동 수용소에서 고통받고 있는 사람들이 </w:t>
      </w:r>
      <w:r w:rsidRPr="00CD6BA3">
        <w:rPr>
          <w:rFonts w:ascii="Yu Gothic" w:eastAsia="Yu Gothic" w:hAnsi="Yu Gothic" w:cs="Yu Gothic" w:hint="eastAsia"/>
          <w:color w:val="1A1C1E"/>
          <w:sz w:val="32"/>
          <w:szCs w:val="32"/>
          <w:shd w:val="clear" w:color="auto" w:fill="FFFFFF"/>
        </w:rPr>
        <w:lastRenderedPageBreak/>
        <w:t>얼마나 더 많을지 모릅니다. 많은 사람들이 고문으로 죽거나, 가족들이 진실을 전혀 알지 못하는 사이에 의문스럽게 살해당했습니다..."</w:t>
      </w:r>
    </w:p>
    <w:p w14:paraId="47C7EB7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사진들, 그 글자들을 보고, 란 씨의 가슴 아픈 진솔한 이야기를 들으며, 내 안에 남아 있던 마지막 의심마저 사라졌다. 진실은 적나라하고, 잔혹하며, 지극히 부조리하게 드러났다. 한쪽에는 진·선·인에 따라 건강을 단련하고 도덕성을 높이고 싶어 하는 온화한 사람들이 있었다. 다른 한쪽에는 거대한 국가 기구 </w:t>
      </w:r>
      <w:r w:rsidRPr="00CD6BA3">
        <w:rPr>
          <w:rFonts w:ascii="Yu Gothic" w:eastAsia="Yu Gothic" w:hAnsi="Yu Gothic" w:cs="Yu Gothic" w:hint="eastAsia"/>
          <w:color w:val="1A1C1E"/>
          <w:sz w:val="32"/>
          <w:szCs w:val="32"/>
          <w:shd w:val="clear" w:color="auto" w:fill="FFFFFF"/>
        </w:rPr>
        <w:lastRenderedPageBreak/>
        <w:t>전체가, 거짓 선전에서부터 야만적인 고문까지 온갖 잔혹한 수단을 동원하여 그들의 믿음을 파괴하고 있었다.</w:t>
      </w:r>
    </w:p>
    <w:p w14:paraId="5BA0C09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대조는 내 마음을 아프게 했다. 어떻게 그런 부조리가 존재할 수 있단 말인가? 법은 어디에 있는가? 정의는 어디에 있는가? 인간의 양심은 어디에 있는가? 내가 믿어왔던, 과학적 논리와 사회 질서에 기반한 세계관이 눈앞에서 무너져 내리는 듯했다.</w:t>
      </w:r>
    </w:p>
    <w:p w14:paraId="41095FE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칭링을 보았다. 아내가 조용히 눈물을 닦고 있었다. 분노가 그녀의 얼굴에 뚜렷했다. 그녀는 중국에서 태어났고, 고국의 오랜 역사와 문화를 자랑스러워했다. 이제, 이곳 정부가 가장 아름다운 도덕적 가치들을 짓밟고, 가장 선량한 사람들을 파괴하고 있다는 잔혹한 진실과 마주해야 했으니, 그녀의 고통과 실망은 분명 나보다 훨씬 더 클 것이었다.</w:t>
      </w:r>
    </w:p>
    <w:p w14:paraId="1FB2301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그날의 대화는 아주 무거운 분위기 속에서 끝났다. 우리는 방금 알게 된 </w:t>
      </w:r>
      <w:r w:rsidRPr="00CD6BA3">
        <w:rPr>
          <w:rFonts w:ascii="Yu Gothic" w:eastAsia="Yu Gothic" w:hAnsi="Yu Gothic" w:cs="Yu Gothic" w:hint="eastAsia"/>
          <w:color w:val="1A1C1E"/>
          <w:sz w:val="32"/>
          <w:szCs w:val="32"/>
          <w:shd w:val="clear" w:color="auto" w:fill="FFFFFF"/>
        </w:rPr>
        <w:lastRenderedPageBreak/>
        <w:t>진실의 무게를 안고 혼란스러운 마음으로 류 아저씨 집을 나섰다. 우리가 막 찾은 파룬궁의 아름다운 빛은 이제 박해라는 끔찍한 어둠에 뒤덮여 있었다. 우리는 더 이상 외부에서 지켜만 볼 수 없다는 것을 알았다. 하지만 무엇을 해야 할까? 그 질문이 머릿속을 맴돌며, 우리를 정말로 곤란하고 갈등하게 만들었다.</w:t>
      </w:r>
    </w:p>
    <w:p w14:paraId="11EAA04B"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1425D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CFCF66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내면의 갈등과 진실과의 대면</w:t>
      </w:r>
    </w:p>
    <w:p w14:paraId="7F85E84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그날 밤, 나와 칭링은 거의 잠을 이룰 수 없었다. 호텔 방으로 돌아왔지만, 머릿속은 류 아저씨 집에서 보고 들은 것들로 무거웠다. 방 안은 답답할 정도로 조용했고, 오직 칭링의 나지막한 한숨 소리와 내 가슴속에서 쿵쾅거리는 심장 소리만이 들려왔다. 잔혹함과 부조리의 증거들과 함께 드러난 파룬궁 탄압의 진실은 우리 둘을 아연실색하게 했고, 생각과 감정에 깊은 상처를 남겼다.</w:t>
      </w:r>
    </w:p>
    <w:p w14:paraId="4F2D706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초기의 충격이 점차 지나가자, 소름 끼치는 공포가 그 자리를 차지했다. </w:t>
      </w:r>
      <w:r w:rsidRPr="00CD6BA3">
        <w:rPr>
          <w:rFonts w:ascii="Yu Gothic" w:eastAsia="Yu Gothic" w:hAnsi="Yu Gothic" w:cs="Yu Gothic" w:hint="eastAsia"/>
          <w:color w:val="1A1C1E"/>
          <w:sz w:val="32"/>
          <w:szCs w:val="32"/>
          <w:shd w:val="clear" w:color="auto" w:fill="FFFFFF"/>
        </w:rPr>
        <w:lastRenderedPageBreak/>
        <w:t>나는 현대적인 외관과, 우리가 만났던 온화하고 순박한 사람들을 가진 중국이라는 나라가, 어떻게 다른 믿음을 가졌다는 이유만으로 자국의 온화한 국민들을 고문하고 살해하는 국가 기구를 가질 수 있는지 도저히 이해할 수 없었다. 과학적 논리와 어떤 사회 질서에 대한 믿음 위에 세워졌던 나의 세계관이 무너져 내리는 듯했다. 빛과 어둠, 선과 악, 진실과 거짓... 모든 것이 눈앞에서 고통스럽게 뒤섞이고 있었다.</w:t>
      </w:r>
    </w:p>
    <w:p w14:paraId="1D3DA2F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칭링을 보았다. 아내는 침대 위에 무릎을 끌어안고 앉아, 밤의 창밖을 바라보고 있었다. 눈물은 말랐지만, 고통과 분노는 여전히 그녀의 눈에 뚜렷하게 남아 있었다. 나는 그녀가 나보다 더 고통스러워하고 있음을 알았다. 이곳은 그녀가 태어난 고향, 그녀가 사랑하고 늘 가르쳐 온 문화의 땅이었다. 이곳 정부가 가장 아름다운 도덕적 가치들을 짓밟고, 가장 선량한 사람들을 파괴하고 있다는 진실과 마주해야 했으니, 그 상처와 실망은 분명 아주 클 것이었다.</w:t>
      </w:r>
    </w:p>
    <w:p w14:paraId="60A0BFA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"어떻게 그럴 수가 있어요?" 칭링의 목소리가 밤중에 나지막이 울려 퍼졌다. 약하지만 분노로 가득 차 있었다. "류 아저씨나, 천 할머니, 란 씨 같은 분들... 그들은 그저 좋은 사람이 되고 싶었을 뿐인데. 왜 그들을 원수처럼 대하는 거죠?"</w:t>
      </w:r>
    </w:p>
    <w:p w14:paraId="11E479A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어떻게 대답해야 할지 몰랐다. 모든 이치는 이 극단적인 부조리 앞에서 무의미해졌다.</w:t>
      </w:r>
    </w:p>
    <w:p w14:paraId="051BC04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그리고 두려움이 스며들기 시작했다. 내 마음을 차지했다. 우리는 </w:t>
      </w:r>
      <w:r w:rsidRPr="00CD6BA3">
        <w:rPr>
          <w:rFonts w:ascii="Yu Gothic" w:eastAsia="Yu Gothic" w:hAnsi="Yu Gothic" w:cs="Yu Gothic" w:hint="eastAsia"/>
          <w:color w:val="1A1C1E"/>
          <w:sz w:val="32"/>
          <w:szCs w:val="32"/>
          <w:shd w:val="clear" w:color="auto" w:fill="FFFFFF"/>
        </w:rPr>
        <w:lastRenderedPageBreak/>
        <w:t>외국인이었지만, 파룬궁 수련생들과 가깝게 접촉했다. 우리는 공법을 배웠고, 법 학습 그룹에 참여했으며, 『전법륜』 책을 가지고 있었다. 우리가 감시당하고 있지는 않을까? 우리가 이 진실을 안다는 사실이 우리를 위험에 빠뜨리지는 않을까? 우리 자신의 안전에 대한 걱정이 솟아올랐다.</w:t>
      </w:r>
    </w:p>
    <w:p w14:paraId="14AD328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즉시, 부끄러운 감정이 덮쳐왔다. 우리는 이 일을 안 지 며칠밖에 안 되었는데, 두려움이 우리를 불안하게 만들었다. 그렇다면 </w:t>
      </w:r>
      <w:r w:rsidRPr="00CD6BA3">
        <w:rPr>
          <w:rFonts w:ascii="Yu Gothic" w:eastAsia="Yu Gothic" w:hAnsi="Yu Gothic" w:cs="Yu Gothic" w:hint="eastAsia"/>
          <w:color w:val="1A1C1E"/>
          <w:sz w:val="32"/>
          <w:szCs w:val="32"/>
          <w:shd w:val="clear" w:color="auto" w:fill="FFFFFF"/>
        </w:rPr>
        <w:lastRenderedPageBreak/>
        <w:t>우리의 새로운 친구들은 어떠한가? 그들은 이 두려움 속에서 얼마나 많은 세월을 살아왔는가? 그들은 언제든지 체포, 고문, 심지어 목숨을 잃을 위험과 마주해야 했다. 그런데도 그들은 자신의 믿음을 굳건히 지키고, 선량하게 살려 애쓰며, 다른 사람들을 도왔다. 그들에 비하면, 우리의 두려움은 참으로 작고 어딘가 이기적이었다.</w:t>
      </w:r>
    </w:p>
    <w:p w14:paraId="53771AE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 머릿속에서 격렬한 투쟁이 벌어졌다. 이성의 한 부분은 내게 즉시 이곳을 떠나, 안전한 미국으로 </w:t>
      </w:r>
      <w:r w:rsidRPr="00CD6BA3">
        <w:rPr>
          <w:rFonts w:ascii="Yu Gothic" w:eastAsia="Yu Gothic" w:hAnsi="Yu Gothic" w:cs="Yu Gothic" w:hint="eastAsia"/>
          <w:color w:val="1A1C1E"/>
          <w:sz w:val="32"/>
          <w:szCs w:val="32"/>
          <w:shd w:val="clear" w:color="auto" w:fill="FFFFFF"/>
        </w:rPr>
        <w:lastRenderedPageBreak/>
        <w:t>돌아가라고 말했다. 중국은 너무 위험하고, 우리는 이 일에 엮여서는 안 된다고. 하지만 다른 한 부분, 막 싹트기 시작한 양심과 진·선·인에 대한 믿음은, 내가 외면하는 것을 허락하지 않았다. 우리는 그들의 도움을 받았고, 그들의 신뢰를 얻어 진실을 나누어 받았다. 지금 떠나는 것은 비겁한 짓과 다름없었고, 그들의 선의를, 우리가 막 배우기 시작한 바로 그 가치들을 배신하는 것이었다.</w:t>
      </w:r>
    </w:p>
    <w:p w14:paraId="1B4F4DC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무엇을 해야 할까? 아무것도 모르는 척하고 조용히 떠날까? 아니면 </w:t>
      </w:r>
      <w:r w:rsidRPr="00CD6BA3">
        <w:rPr>
          <w:rFonts w:ascii="Yu Gothic" w:eastAsia="Yu Gothic" w:hAnsi="Yu Gothic" w:cs="Yu Gothic" w:hint="eastAsia"/>
          <w:color w:val="1A1C1E"/>
          <w:sz w:val="32"/>
          <w:szCs w:val="32"/>
          <w:shd w:val="clear" w:color="auto" w:fill="FFFFFF"/>
        </w:rPr>
        <w:lastRenderedPageBreak/>
        <w:t>남아서, 위험과 마주하고, 우리가 할 수 있는 범위 내에서 그들을 도울 방법을 찾을까? 우리가 무엇을 할 수 있을까? 우리는 아무런 권력도, 이곳에 어떤 연고도 없는, 평범한 두 외국인일 뿐이었다.</w:t>
      </w:r>
    </w:p>
    <w:p w14:paraId="4C66D668" w14:textId="77777777" w:rsidR="00F62183" w:rsidRPr="00CD6BA3" w:rsidRDefault="005B6182">
      <w:pPr>
        <w:pStyle w:val="NormalWeb"/>
        <w:shd w:val="clear" w:color="auto" w:fill="FFFFFF"/>
        <w:spacing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빛과 어둠. 안전과 양심. 도피와 직면. 이 갈등이 내 머리를 어지럽혔다. 이것은 더 이상 평범한 문화 탐방 여행이 아니었다. 우리는 선과 악, 정의와 권력의 사악함 사이의 격렬한 대결 한가운데로 휘말려 들어갔다. 그리고 우리는 선택해야만 했다. </w:t>
      </w:r>
      <w:r w:rsidRPr="00CD6BA3">
        <w:rPr>
          <w:rFonts w:ascii="Yu Gothic" w:eastAsia="Yu Gothic" w:hAnsi="Yu Gothic" w:cs="Yu Gothic" w:hint="eastAsia"/>
          <w:color w:val="1A1C1E"/>
          <w:sz w:val="32"/>
          <w:szCs w:val="32"/>
          <w:shd w:val="clear" w:color="auto" w:fill="FFFFFF"/>
        </w:rPr>
        <w:lastRenderedPageBreak/>
        <w:t>진실은 드러났고, 이제 우리는 그것과, 우리 자신의 마음과 마주하여, 앞으로 나아갈 길을 결정해야만 했다.</w:t>
      </w:r>
    </w:p>
    <w:p w14:paraId="203C1FD6"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D9E163B" w14:textId="77777777" w:rsidR="00F62183" w:rsidRPr="00CD6BA3" w:rsidRDefault="005B6182">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74C7A5D4" w14:textId="77777777" w:rsidR="00F62183" w:rsidRPr="00CD6BA3" w:rsidRDefault="00F62183">
      <w:pPr>
        <w:spacing w:before="260" w:after="180"/>
        <w:rPr>
          <w:rFonts w:ascii="Palatino Linotype" w:eastAsia="Microsoft YaHei UI Light" w:hAnsi="Palatino Linotype" w:cs="Palatino Linotype"/>
          <w:sz w:val="32"/>
          <w:szCs w:val="32"/>
        </w:rPr>
      </w:pPr>
    </w:p>
    <w:p w14:paraId="2A31B266" w14:textId="77777777" w:rsidR="00F62183" w:rsidRPr="00CD6BA3" w:rsidRDefault="00F62183">
      <w:pPr>
        <w:spacing w:before="260" w:after="180"/>
        <w:rPr>
          <w:rFonts w:ascii="Palatino Linotype" w:eastAsia="Microsoft YaHei UI Light" w:hAnsi="Palatino Linotype" w:cs="Palatino Linotype"/>
          <w:sz w:val="32"/>
          <w:szCs w:val="32"/>
        </w:rPr>
      </w:pPr>
    </w:p>
    <w:p w14:paraId="4F95BA9C" w14:textId="77777777" w:rsidR="00F62183" w:rsidRPr="00CD6BA3" w:rsidRDefault="005B6182">
      <w:pP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br w:type="page"/>
      </w:r>
    </w:p>
    <w:p w14:paraId="3E24DE6B"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2775905B"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제11장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폭풍우 치는 밤의 눈물 - 한 가족의 비극</w:t>
      </w:r>
    </w:p>
    <w:p w14:paraId="642FB29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4E3729F"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4B10BD6" w14:textId="107B5041"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5C27E17" w14:textId="716C2633"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D02574E"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71FF4E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폭풍 전야의 평온한 작은 가족</w:t>
      </w:r>
    </w:p>
    <w:p w14:paraId="3003D60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탄압의 잔혹한 진실에 대해 더 명확히 알게 된 충격 이후, 나와 칭링은 마음이 무거웠다. 우리는 당분간 법 학습 그룹 모임에 덜 참여했다. 한편으로는 우리 자신만의 생각할 시간을 더 갖기 위함이었고, 다른 한편으로는 점점 더 긴장되는 듯한 상황에서 다른 사람들에게 불필요한 폐를 끼치지 않기 위함이었다. 하지만, 우리가 여전히 꽤 자주 연락을 </w:t>
      </w:r>
      <w:r w:rsidRPr="00CD6BA3">
        <w:rPr>
          <w:rFonts w:ascii="Yu Gothic" w:eastAsia="Yu Gothic" w:hAnsi="Yu Gothic" w:cs="Yu Gothic" w:hint="eastAsia"/>
          <w:color w:val="1A1C1E"/>
          <w:sz w:val="32"/>
          <w:szCs w:val="32"/>
          <w:shd w:val="clear" w:color="auto" w:fill="FFFFFF"/>
        </w:rPr>
        <w:lastRenderedPageBreak/>
        <w:t>유지하는 한 가족이 있었다. 진심 어린 애정 때문이기도 했고, 그 집의 어린 딸이 칭링을 아주 잘 따랐기 때문이기도 했다. 그 가족은 캉위(康裕) 씨와 그의 아내 천메이(陳梅) 씨였다.</w:t>
      </w:r>
    </w:p>
    <w:p w14:paraId="1E36B1A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류 아저씨 집에서의 첫 법 학습 모임에서 그들을 알게 되었다. 캉위 씨는 서른 살쯤 되어 보였고, 기술 좋은 목수였으며, 다부진 체격에 말씨는 소박했지만 눈빛은 언제나 진솔함으로 빛났다. 그의 아내 천메이 씨는 초등학교 교사였지만 일을 그만두었는데(아마도 수련 때문일 </w:t>
      </w:r>
      <w:r w:rsidRPr="00CD6BA3">
        <w:rPr>
          <w:rFonts w:ascii="Yu Gothic" w:eastAsia="Yu Gothic" w:hAnsi="Yu Gothic" w:cs="Yu Gothic" w:hint="eastAsia"/>
          <w:color w:val="1A1C1E"/>
          <w:sz w:val="32"/>
          <w:szCs w:val="32"/>
          <w:shd w:val="clear" w:color="auto" w:fill="FFFFFF"/>
        </w:rPr>
        <w:lastRenderedPageBreak/>
        <w:t>것이라 짐작했다), 얼굴은 아주 온화했고 목소리는 부드러웠다. 그들에게는 샤오롄(小蓮)이라는 이름의, 대여섯 살쯤 되어 보이는 통통하고 아주 사랑스러운 딸이 있었는데, 크고 동그란 검은 눈동자를 가지고 있었다.</w:t>
      </w:r>
    </w:p>
    <w:p w14:paraId="3349DE6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그들의 작은 가족은 도시 변두리의 소박한 연립주택 아파트에 살았고, 재산 면에서 부유할 것은 없었지만, 언제나 웃음소리와 따뜻한 분위기로 가득했다. 캉위 씨와 메이 씨 부부는 둘 다 아주 부지런한 파룬궁 </w:t>
      </w:r>
      <w:r w:rsidRPr="00CD6BA3">
        <w:rPr>
          <w:rFonts w:ascii="Yu Gothic" w:eastAsia="Yu Gothic" w:hAnsi="Yu Gothic" w:cs="Yu Gothic" w:hint="eastAsia"/>
          <w:color w:val="1A1C1E"/>
          <w:sz w:val="32"/>
          <w:szCs w:val="32"/>
          <w:shd w:val="clear" w:color="auto" w:fill="FFFFFF"/>
        </w:rPr>
        <w:lastRenderedPageBreak/>
        <w:t>수련생이었다. 진·선·인에 대한 믿음은 그들의 모든 몸짓, 말, 그리고 사람들을 대하는 방식에서 뚜렷이 드러났다. 그들은 소박하게 살았고, 이웃과 화목하게 지냈으며, 할 수만 있다면 언제든 기꺼이 다른 사람을 도왔다.</w:t>
      </w:r>
    </w:p>
    <w:p w14:paraId="33E52E7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몇 번 그들의 집에 저녁 식사 초대를 받았다. 그것은 집에서 기른 채소 몇 가지와 두부로 된 간단한 식사였지만, 분위기는 지극히 따뜻했다. 캉위 씨는 종종 일하면서 겪었던 재미있는 이야기들을 </w:t>
      </w:r>
      <w:r w:rsidRPr="00CD6BA3">
        <w:rPr>
          <w:rFonts w:ascii="Yu Gothic" w:eastAsia="Yu Gothic" w:hAnsi="Yu Gothic" w:cs="Yu Gothic" w:hint="eastAsia"/>
          <w:color w:val="1A1C1E"/>
          <w:sz w:val="32"/>
          <w:szCs w:val="32"/>
          <w:shd w:val="clear" w:color="auto" w:fill="FFFFFF"/>
        </w:rPr>
        <w:lastRenderedPageBreak/>
        <w:t>들려주었고, 메이 씨는 부드럽게 딸을 돌보았으며, 샤오롄은 재잘거리며 이야기하다가, 이따금 칭링의 품으로 달려와 안기며 이야기를 해달라고 졸랐다. 그들을 보며, 나는 아주 소박하고 진솔한 행복, 더 나은 삶을 살려 노력하는 사람들의 영혼 바로 그 자체에서 뿜어져 나오는 평온함을 느낄 수 있었다.</w:t>
      </w:r>
    </w:p>
    <w:p w14:paraId="7A34756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샤오롄은 특히 칭링을 좋아했다. 아마 칭링 또한 아이들을 아주 사랑하고, 늘 인내심을 가지고 아이와 놀아주고 책을 읽어주었기 때문일 것이다. </w:t>
      </w:r>
      <w:r w:rsidRPr="00CD6BA3">
        <w:rPr>
          <w:rFonts w:ascii="Yu Gothic" w:eastAsia="Yu Gothic" w:hAnsi="Yu Gothic" w:cs="Yu Gothic" w:hint="eastAsia"/>
          <w:color w:val="1A1C1E"/>
          <w:sz w:val="32"/>
          <w:szCs w:val="32"/>
          <w:shd w:val="clear" w:color="auto" w:fill="FFFFFF"/>
        </w:rPr>
        <w:lastRenderedPageBreak/>
        <w:t>우리가 갈 때마다, 샤오롄은 기쁨에 겨워 소리치며 달려와 칭링의 다리를 껴안고, "칭 이모"에게 안아달라고 졸랐다. 그 순수하고 맑은 아이의 모습은, 우리가 이곳에서 느끼는 점점 더 답답해지는 듯한 분위기 속에서 따뜻한 한 줄기 빛과 같았다.</w:t>
      </w:r>
    </w:p>
    <w:p w14:paraId="4988D90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왜냐하면, 그 작은 가족의 평온함과 병행하여, 우리는 탄압의 검은 그림자가 점점 더 가까워지고 있다는 것을 알고 있었기 때문이다. 다른 수련생들의 불완전한 이야기들, 우리가 방화벽을 우회하려 애쓰며 </w:t>
      </w:r>
      <w:r w:rsidRPr="00CD6BA3">
        <w:rPr>
          <w:rFonts w:ascii="Yu Gothic" w:eastAsia="Yu Gothic" w:hAnsi="Yu Gothic" w:cs="Yu Gothic" w:hint="eastAsia"/>
          <w:color w:val="1A1C1E"/>
          <w:sz w:val="32"/>
          <w:szCs w:val="32"/>
          <w:shd w:val="clear" w:color="auto" w:fill="FFFFFF"/>
        </w:rPr>
        <w:lastRenderedPageBreak/>
        <w:t>읽은 얼마 안 되는 정보들을 통해, 우리는 여러 곳의 상황이 아주 긴장되고 있다는 것을 알았다. 새로운 체포 물결이 있었고, 수련생들을 괴롭히는 사건들이 더 자주 일어났다. 이곳 상하이에서도, 우리가 들었던 다른 곳들에 비해 평온해 보이기는 했지만, 걱정의 분위기는 어딘가에 암암리에 존재했다.</w:t>
      </w:r>
    </w:p>
    <w:p w14:paraId="21FA5E2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캉위 씨와 메이 씨의 눈에서, 무심코 전반적인 상황에 대해 언급할 때마다 스쳐 지나가는 걱정을 볼 수 있었다. 그들은 자신과 다른 동수들이 </w:t>
      </w:r>
      <w:r w:rsidRPr="00CD6BA3">
        <w:rPr>
          <w:rFonts w:ascii="Yu Gothic" w:eastAsia="Yu Gothic" w:hAnsi="Yu Gothic" w:cs="Yu Gothic" w:hint="eastAsia"/>
          <w:color w:val="1A1C1E"/>
          <w:sz w:val="32"/>
          <w:szCs w:val="32"/>
          <w:shd w:val="clear" w:color="auto" w:fill="FFFFFF"/>
        </w:rPr>
        <w:lastRenderedPageBreak/>
        <w:t>마주하고 있는 위험을 잘 알고 있었다. 하지만 두려워하거나 피하는 대신, 그들은 오히려 자신의 믿음에 대해 더 굳건해 보였다. 그들은 여전히 집에서 조용히 책을 읽고 매일 공을 연마했으며, 여전히 딸에게 선량한 것들을 가르쳤다.</w:t>
      </w:r>
    </w:p>
    <w:p w14:paraId="1CFB912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아무 잘못도 하지 않았습니다." 한번은 캉위 씨가 나와 단둘이 이야기할 때, 낮지만 아주 단호한 목소리로 말했다. "우리는 그저 진·선·인에 따라 좋은 사람이 되고 싶을 뿐입니다. 대법은 제 </w:t>
      </w:r>
      <w:r w:rsidRPr="00CD6BA3">
        <w:rPr>
          <w:rFonts w:ascii="Yu Gothic" w:eastAsia="Yu Gothic" w:hAnsi="Yu Gothic" w:cs="Yu Gothic" w:hint="eastAsia"/>
          <w:color w:val="1A1C1E"/>
          <w:sz w:val="32"/>
          <w:szCs w:val="32"/>
          <w:shd w:val="clear" w:color="auto" w:fill="FFFFFF"/>
        </w:rPr>
        <w:lastRenderedPageBreak/>
        <w:t>가족에게 너무나 많은 좋은 것들을 가져다주었는데, 어떻게 우리가 모함과 위협 때문에 그것을 포기할 수 있겠습니까?"</w:t>
      </w:r>
    </w:p>
    <w:p w14:paraId="79FC76D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그들의 그 굳건함은 우리를 존경하게 하면서도 동시에 걱정하게 했다. 이 위태로운 평온함이 얼마나 오래갈 수 있을까? 이 작고 행복한 가족이 점점 더 가까워지는 폭풍우 앞에서 굳건히 설 수 있을까? 샤오롄의 천진난만한 미소, 메이 씨의 온화한 눈빛, 그리고 캉위 씨의 강인한 모습을 보며, 내 마음속에는 형언할 수 없는 불길한 </w:t>
      </w:r>
      <w:r w:rsidRPr="00CD6BA3">
        <w:rPr>
          <w:rFonts w:ascii="Yu Gothic" w:eastAsia="Yu Gothic" w:hAnsi="Yu Gothic" w:cs="Yu Gothic" w:hint="eastAsia"/>
          <w:color w:val="1A1C1E"/>
          <w:sz w:val="32"/>
          <w:szCs w:val="32"/>
          <w:shd w:val="clear" w:color="auto" w:fill="FFFFFF"/>
        </w:rPr>
        <w:lastRenderedPageBreak/>
        <w:t>예감이 솟아올랐다. 나는 그저 그들이 평안하기를 속으로 바랄 뿐이었지만, 이성적으로는 이 상황에서 기도가 너무나 위태롭게 느껴진다는 것을 알고 있었다.</w:t>
      </w:r>
    </w:p>
    <w:p w14:paraId="6567B845"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71528AD"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1C6471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한밤중의 잔혹한 급습</w:t>
      </w:r>
    </w:p>
    <w:p w14:paraId="0EA334A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캉위 씨 가족에 대한 내 불길한 예감은, 무섭게도, 내가 상상할 수 있었던 </w:t>
      </w:r>
      <w:r w:rsidRPr="00CD6BA3">
        <w:rPr>
          <w:rFonts w:ascii="Yu Gothic" w:eastAsia="Yu Gothic" w:hAnsi="Yu Gothic" w:cs="Yu Gothic" w:hint="eastAsia"/>
          <w:color w:val="1A1C1E"/>
          <w:sz w:val="32"/>
          <w:szCs w:val="32"/>
          <w:shd w:val="clear" w:color="auto" w:fill="FFFFFF"/>
        </w:rPr>
        <w:lastRenderedPageBreak/>
        <w:t>것보다 훨씬 더 갑작스럽고 잔혹한 방식으로 현실이 되었다.</w:t>
      </w:r>
    </w:p>
    <w:p w14:paraId="26287E1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그날 밤, 나는 좀처럼 잠을 이룰 수 없었다. 아마도 탄압에 대한 생각, 수련생들이 마주해야 하는 위험에 대한 생각들이 마음을 계속 맴돌았기 때문일 것이다. 상하이의 여름 날씨는 꽤 무더웠고, 호텔 방에 에어컨이 있었지만 나는 여전히 답답함을 느꼈다. 새벽 한 시가 넘어, 견디다 못한 나는 시원한 밤공기라도 쐴 생각으로 조용히 발코니로 나갔다. 우리가 묵는 호텔은 캉위 씨 집의 </w:t>
      </w:r>
      <w:r w:rsidRPr="00CD6BA3">
        <w:rPr>
          <w:rFonts w:ascii="Yu Gothic" w:eastAsia="Yu Gothic" w:hAnsi="Yu Gothic" w:cs="Yu Gothic" w:hint="eastAsia"/>
          <w:color w:val="1A1C1E"/>
          <w:sz w:val="32"/>
          <w:szCs w:val="32"/>
          <w:shd w:val="clear" w:color="auto" w:fill="FFFFFF"/>
        </w:rPr>
        <w:lastRenderedPageBreak/>
        <w:t>연립주택 단지에서 그리 가깝지는 않았고, 몇 백 미터는 떨어져 있었지만, 이 높은 층 발코니에서는 그 지역 일부를 조망할 수 있었다.</w:t>
      </w:r>
    </w:p>
    <w:p w14:paraId="7A7AA08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먼 곳을 바라보며 무거운 생각들을 떨쳐내려 애쓰던 중, 나는 문득 한밤중에 캉위 씨 집 아파트의 불이 비정상적으로 환하게 켜지는 것을 보고 깜짝 놀랐다. 그리고 그 직후, 꽤 먼 거리라 소리가 많이 묻혔음에도, 나는 문을 두드리는 듯한 소리, 불분명한 고함 소리, 그리고 불 켜진 창문 안에서 혼란스럽게 움직이는 </w:t>
      </w:r>
      <w:r w:rsidRPr="00CD6BA3">
        <w:rPr>
          <w:rFonts w:ascii="Yu Gothic" w:eastAsia="Yu Gothic" w:hAnsi="Yu Gothic" w:cs="Yu Gothic" w:hint="eastAsia"/>
          <w:color w:val="1A1C1E"/>
          <w:sz w:val="32"/>
          <w:szCs w:val="32"/>
          <w:shd w:val="clear" w:color="auto" w:fill="FFFFFF"/>
        </w:rPr>
        <w:lastRenderedPageBreak/>
        <w:t>사람들의 그림자 같은, 희미하지만 비정상적인 소란을 감지했다. 심장이 멎는 듯했다. 등골을 타고 차가운 기운이 흘렀다. 나는 서둘러 안으로 들어가 칭링을 불렀다. 그녀 또한 내 움직임에 잠이 깬 참이었다. "링, 무슨 일이야! 아마도... 아마 캉위 씨 집인 것 같아!"</w:t>
      </w:r>
    </w:p>
    <w:p w14:paraId="4D6E641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한순간의 망설임도 없이, 우리는 급히 겉옷을 걸치고, 조용히 호텔을 빠져나와 캉위 씨 집의 연립주택 단지 쪽으로 빠르게 달려갔다. 우리는 너무 가까이 다가가지 못하고, 단지 건물 </w:t>
      </w:r>
      <w:r w:rsidRPr="00CD6BA3">
        <w:rPr>
          <w:rFonts w:ascii="Yu Gothic" w:eastAsia="Yu Gothic" w:hAnsi="Yu Gothic" w:cs="Yu Gothic" w:hint="eastAsia"/>
          <w:color w:val="1A1C1E"/>
          <w:sz w:val="32"/>
          <w:szCs w:val="32"/>
          <w:shd w:val="clear" w:color="auto" w:fill="FFFFFF"/>
        </w:rPr>
        <w:lastRenderedPageBreak/>
        <w:t>초입의 큰 나무 뒤에 숨어, 거기서 몇십 미터 떨어진 캉위 씨의 아파트를 볼 수 있었다.</w:t>
      </w:r>
    </w:p>
    <w:p w14:paraId="1F03A88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노란 가로등 불빛 아래, 눈앞의 광경은 우리를 얼어붙게 했다. 캉위 씨 가족의 작은 아파트 문은 부서져 경첩이 떨어져 나간 채 활짝 열려 있었다. 경찰 제복을 입은 몇몇 남자와 아주 흉포해 보이는 사복 차림의 몇몇이 문을 가로막고 서 있었다. 아파트 안은 불이 환하게 켜져 있었고, 고함 소리와 샤오롄의 가슴 찢어지는 울음소리가 계속해서 울려 퍼지고 있었다.</w:t>
      </w:r>
    </w:p>
    <w:p w14:paraId="6A65A79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그리고 우리는 그들이 캉위 씨를 밖으로 끌고 나오는 것을 보았다. 그는 얇은 잠옷 차림이었고, 팔은 등 뒤로 꺾여 있었으며, 얼굴에는 멍 자국이 있는 듯했다. 그는 아파트 쪽을 고통과 무력감 가득한 눈빛으로 바라보며 발버둥 치려 애썼다. 그 직후, 천메이 씨 또한 두 명의 사복 차림 여성에게 끌려 나왔다. 그녀의 머리는 헝클어져 있었고, 얼굴은 넋이 나가 있었다. 그녀는 딸의 이름을 부르려 애썼지만, 무리 중 한 명이 그녀의 입을 막았다.</w:t>
      </w:r>
    </w:p>
    <w:p w14:paraId="58DA8C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"빨리 가! 차에 타!" 제복 입은 한 명이 소리치며, 캉위 씨와 메이 씨를 근처에 주차된, 번호판 없는 밴 형태의 작은 트럭 쪽으로 밀쳤다.</w:t>
      </w:r>
    </w:p>
    <w:p w14:paraId="5348B7F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캉위 씨는 마지막으로 고개를 돌리려 애쓰며, 크게 외쳤다. "파룬따파 하오(法輪大法好)! 진·선·인 하오(眞善忍好)! 박해를 타도하라!"</w:t>
      </w:r>
    </w:p>
    <w:p w14:paraId="27C5435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즉시, 한 경찰이 총 개머리판으로 그의 배를 강하게 쳐서 그가 고통에 몸을 구부렸다. 그들은 두 부부를 난폭하게 짐칸에 밀어 넣고 문을 쾅 닫았다. </w:t>
      </w:r>
      <w:r w:rsidRPr="00CD6BA3">
        <w:rPr>
          <w:rFonts w:ascii="Yu Gothic" w:eastAsia="Yu Gothic" w:hAnsi="Yu Gothic" w:cs="Yu Gothic" w:hint="eastAsia"/>
          <w:color w:val="1A1C1E"/>
          <w:sz w:val="32"/>
          <w:szCs w:val="32"/>
          <w:shd w:val="clear" w:color="auto" w:fill="FFFFFF"/>
        </w:rPr>
        <w:lastRenderedPageBreak/>
        <w:t>차는 굉음을 내며 어둠 속으로 질주했고, 텅 빈 공간과 황폐해진 아파트에서 여전히 들려오는 샤오롄의 처절한 울음소리만을 남겼다.</w:t>
      </w:r>
    </w:p>
    <w:p w14:paraId="55B5093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남은 무리들은 잠시 더 안을 뒤졌다. 우리는 그들이 몇 개의 상자를 들고 나오는 것을 보았는데, 아마도 대법 서적과 관련 자료들이었을 것이다. 그들은 그것들을 다른 차에 던져 넣었다. 원하는 것을 다 가져간 후, 그들 또한 재빨리 차에 올라 떠났고, 부서진 문과 여전히 불 켜진 등, </w:t>
      </w:r>
      <w:r w:rsidRPr="00CD6BA3">
        <w:rPr>
          <w:rFonts w:ascii="Yu Gothic" w:eastAsia="Yu Gothic" w:hAnsi="Yu Gothic" w:cs="Yu Gothic" w:hint="eastAsia"/>
          <w:color w:val="1A1C1E"/>
          <w:sz w:val="32"/>
          <w:szCs w:val="32"/>
          <w:shd w:val="clear" w:color="auto" w:fill="FFFFFF"/>
        </w:rPr>
        <w:lastRenderedPageBreak/>
        <w:t>그리고 외로운 아이의 울음소리만이 남은 아파트를 버려두었다.</w:t>
      </w:r>
    </w:p>
    <w:p w14:paraId="1D2F6E0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모든 일은 30분도 채 안 되어, 악몽처럼 빠르고 잔혹하게 일어났다. 주위의 다른 아파트들은 여전히 문을 굳게 닫고 있었고, 아무도 감히 내다보지 않았다. 아마도 그들은 이런 장면에 너무 익숙해졌거나, 두려움이 그들로 하여금 어떤 반응도 하지 못하게 만들었을 것이다. 공포의 분위기가 연립주택 단지 전체를 감쌌다. 차갑고 무서웠다.</w:t>
      </w:r>
    </w:p>
    <w:p w14:paraId="3F9DD83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나와 칭링은 나무 뒤에 못 박힌 듯 서 있었다. 온몸이 떨렸다. 한밤의 추위 때문이 아니라, 가슴속에서 끓어오르는 경악과 분노 때문이었다. 우리는 이른바 "인민 정부"의 잔혹함, 비인간성을 직접 목격했다. 그들은 한밤중에 민가에 난입하여, 문을 부수고, 구타하고, 사람들을 짐승처럼 체포해 갔으며, 이제 갓 세 살 된 아이를 극도의 공포 속에 내버려 두었다.</w:t>
      </w:r>
    </w:p>
    <w:p w14:paraId="257C9A9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무력감에 가슴이 찢어지는 듯했다. 우리는 그들을 도울 수 있는 것이 </w:t>
      </w:r>
      <w:r w:rsidRPr="00CD6BA3">
        <w:rPr>
          <w:rFonts w:ascii="Yu Gothic" w:eastAsia="Yu Gothic" w:hAnsi="Yu Gothic" w:cs="Yu Gothic" w:hint="eastAsia"/>
          <w:color w:val="1A1C1E"/>
          <w:sz w:val="32"/>
          <w:szCs w:val="32"/>
          <w:shd w:val="clear" w:color="auto" w:fill="FFFFFF"/>
        </w:rPr>
        <w:lastRenderedPageBreak/>
        <w:t>아무것도 없었다. 우리는 그저 힘없는 구경꾼일 뿐이었고, 비극이 일어나는 것을 속수무책으로 지켜볼 수밖에 없었다. 이 정권에 대한 분노가 목구멍까지 차올랐다. 그리고 캉위 씨, 메이 씨, 특히 샤오롄의 운명에 대한 걱정은 큰 바위처럼 마음을 짓눌렀다. 그들에게 무슨 일이 일어날까? 그리고 저 가여운 아이는, 이제 텅 빈 집 안에 홀로 남겨져, 어떻게 될까? 아이의 울음소리는 마치 칼날처럼 우리 심장을 베는 듯했고, 잊을 수 없는 고통과 가책으로 남았다.</w:t>
      </w:r>
    </w:p>
    <w:p w14:paraId="38442A57"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A191304"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EFB37E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잇따른 비보 – 부모의 실종</w:t>
      </w:r>
    </w:p>
    <w:p w14:paraId="269C5C4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캉위 씨 가족이 체포되는 끔찍한 광경을 목격한 후, 걱정과 불안이 우리와 우리가 알게 된 다른 수련생들의 마음을 무겁게 짓눌렀다. 당장 해야 할 일은 캉위 씨와 천메이 씨가 어디로 끌려갔는지, 그들의 상태가 어떤지 알아보는 것이었다.</w:t>
      </w:r>
    </w:p>
    <w:p w14:paraId="578CF4F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하지만, 이 상황에서 정보를 찾는 것은 바다에서 바늘 찾기와 같았고, 또한 지극히 위험했다. 경찰서나 구치소는, 특히 파룬궁과 관련된 사건의 경우, 가족들에게 결코 어떤 정보도 알려주지 않았다. 어떤 문의 시도도 의심을 받고 더 큰 문제를 초래할 수 있었다.</w:t>
      </w:r>
    </w:p>
    <w:p w14:paraId="559DC9F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류 아저씨와 경험이 더 많은 몇몇 나이 든 수련생들이 아주 은밀하고 조심스럽게, 비공식적인 경로를 통해 소식을 알아보려 애썼다. 그들은 하급 국가 기관에서 일하는 지인에게 </w:t>
      </w:r>
      <w:r w:rsidRPr="00CD6BA3">
        <w:rPr>
          <w:rFonts w:ascii="Yu Gothic" w:eastAsia="Yu Gothic" w:hAnsi="Yu Gothic" w:cs="Yu Gothic" w:hint="eastAsia"/>
          <w:color w:val="1A1C1E"/>
          <w:sz w:val="32"/>
          <w:szCs w:val="32"/>
          <w:shd w:val="clear" w:color="auto" w:fill="FFFFFF"/>
        </w:rPr>
        <w:lastRenderedPageBreak/>
        <w:t>부탁하거나, 인근 지역의 수련생들에게 아는 것이 있는지 물어보았다. 매일이 초조한 기다림 속에서 지나갔다. 우리는 교대로 샤오롄을 돌보았다. 아이는 당분간 친절하지만 역시 매우 두려워하는 한 이웃집에서 낮 동안 돌봐주었다. 우리는 아이를 위로하고 함께 놀아주려 애썼지만, 샤오롄의 멍하고 두려움에 찬 눈빛과 "아빠 어디 갔어요? 엄마 어디 갔어요?"라는 천진한 질문은 우리 마음을 더욱 찢어지게 했다.</w:t>
      </w:r>
    </w:p>
    <w:p w14:paraId="215B0C9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 끔찍한 밤으로부터 약 일주일 후, 첫 비보가 닥쳤다. 류 아저씨가 넋이 나간 얼굴, 수면 부족과 슬픔으로 충혈된 눈으로 우리를 찾아왔다. 그는 구치소 내부의 믿을 만한 소식통(아마도 잔혹함을 견디지 못한 양심 있는 누군가가 몰래 알려준 듯했다)으로부터 소식을 받았다. 캉위 씨가... 더 이상 이 세상 사람이 아니라고 했다.</w:t>
      </w:r>
    </w:p>
    <w:p w14:paraId="3CFDAA6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"그들이 말하길... 그들이 말하길 캉위가 취조 중에 '돌연사'했다고 합니다." 류 아저씨의 목소리는 </w:t>
      </w:r>
      <w:r w:rsidRPr="00CD6BA3">
        <w:rPr>
          <w:rFonts w:ascii="Yu Gothic" w:eastAsia="Yu Gothic" w:hAnsi="Yu Gothic" w:cs="Yu Gothic" w:hint="eastAsia"/>
          <w:color w:val="1A1C1E"/>
          <w:sz w:val="32"/>
          <w:szCs w:val="32"/>
          <w:shd w:val="clear" w:color="auto" w:fill="FFFFFF"/>
        </w:rPr>
        <w:lastRenderedPageBreak/>
        <w:t>갈라지고, 목이 메었다. "하지만 소식을 전한 사람은 그 며칠 전에, 그가 죄를 인정하지 않고 '삼서'를 쓰지 않았다는 이유로 아주 잔혹하게 고문당했다고 했습니다. 그는 끝까지 파룬따파는 좋다고 말했다고 합니다."</w:t>
      </w:r>
    </w:p>
    <w:p w14:paraId="6A7E42A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심장이 멈추는 듯했다. 우리가 막 알게 된, 순박하고 건강했던 목수 캉위가, 체포된 지 일주일 만에 '돌연사'할 수 있단 말인가? 그것은 너무나 비합리적이었다.</w:t>
      </w:r>
    </w:p>
    <w:p w14:paraId="08D0AED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하지만 더 끔찍한 것은 그 뒤에 있었다. 류 아저씨는 목소리를 거의 속삭이듯 낮추었고, 그의 눈에는 형언할 수 없는 분노와 혐오가 뚜렷했다. "그 사람이 또 말하길... 죽기 전에, 캉위와 다른 몇몇이 아주 상세한 '건강 검진'을 받으러 끌려갔는데, 그곳이 일반 병원 같지는 않았다고 합니다. 그리고... 시신이 아주 빨리 돌아왔고, 가족들이 자세히 보지도 못하게 했으며, 배에 아주 이상한 봉합 자국만 보였다고... 그들은 혹시..."</w:t>
      </w:r>
    </w:p>
    <w:p w14:paraId="48D0D06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류 아저씨는 말을 끝맺지 못했지만, 나와 칭링은 즉시 이해했다. 건강한 파룬궁 수련생들을 상대로 한 살아있는 장기 적출—우리가 풍문으로만 듣고 감히 사실이라고 믿지 못했던 인류에 대한 범죄—에 대한 끔찍한 의혹이, 이제는 그 어느 때보다 더 명확하고 소름 끼치게 떠올랐다. 그들은 캉위 씨를 죽였다. 단지 그의 신념 때문만이 아니라, 아마도 그의 건강한 장기들 때문이었을 것이다.</w:t>
      </w:r>
    </w:p>
    <w:p w14:paraId="0DD7551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메스꺼움과 차가운 한기가 온몸을 훑고 지나갔다. 이 정권의 잔혹함은 인간 상상의 모든 한계를 넘어섰다. 이것은 더 이상 평범한 정치적 또는 종교적 탄압이 아니었다. 이것은 인성의 파괴, 가장 야만적인 범죄였다. 칭링은 의자에 주저앉아, 두 손으로 얼굴을 감싸고 흐느껴 울기 시작했다. 그녀는 이 너무나 잔인한 진실을 견딜 수 없었다.</w:t>
      </w:r>
    </w:p>
    <w:p w14:paraId="18E7EEC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동수를 잃은 슬픔이 채 가시기도 전에, 몇 주 후, 천메이 씨에 대한 소식이 또 들려왔다. 양심 있는 한 변호사(비록 </w:t>
      </w:r>
      <w:r w:rsidRPr="00CD6BA3">
        <w:rPr>
          <w:rFonts w:ascii="Yu Gothic" w:eastAsia="Yu Gothic" w:hAnsi="Yu Gothic" w:cs="Yu Gothic" w:hint="eastAsia"/>
          <w:color w:val="1A1C1E"/>
          <w:sz w:val="32"/>
          <w:szCs w:val="32"/>
          <w:shd w:val="clear" w:color="auto" w:fill="FFFFFF"/>
        </w:rPr>
        <w:lastRenderedPageBreak/>
        <w:t xml:space="preserve">파룬궁 사건 변호를 공개적으로 맡지는 못했지만, 암암리에 정보 파악을 도와주었다)를 통해, 우리는 메이 씨가 "사교를 이용하여 법률 시행을 파괴했다"는 날조된 죄명으로 8년 형을 선고받았다는 것을 알게 되었다. 형식적이고 신속한 1심 판결 직후, 그녀는 어느 외딴 산간 지방의 여자 교도소로 이송되었다. 그 이후로, 그녀에 대한 모든 정보는 끊겼다. 가족 면회는 허용되지 않았고, 편지 또한 차단되었다. 그녀는 마치 이 세상에서 </w:t>
      </w:r>
      <w:r w:rsidRPr="00CD6BA3">
        <w:rPr>
          <w:rFonts w:ascii="Yu Gothic" w:eastAsia="Yu Gothic" w:hAnsi="Yu Gothic" w:cs="Yu Gothic" w:hint="eastAsia"/>
          <w:color w:val="1A1C1E"/>
          <w:sz w:val="32"/>
          <w:szCs w:val="32"/>
          <w:shd w:val="clear" w:color="auto" w:fill="FFFFFF"/>
        </w:rPr>
        <w:lastRenderedPageBreak/>
        <w:t>완전히 사라진 듯, 생사를 아무도 알 수 없게 되었다.</w:t>
      </w:r>
    </w:p>
    <w:p w14:paraId="14C0349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비보는 잇따랐다. 단기간에, 행복했던 한 가족이 완전히 산산조각 났다. 남편은 고문으로 죽었고, 심지어 장기 적출의 희생자일 수 있다는 의심까지 받았다. 아내는 감옥에 갇혀 소식이 끊겼고, 언제 돌아올지 알 수 없었다. 오직 어린 딸 하나만이 이 가혹한 세상에 외롭게 남겨졌다. 캉위 씨와 천메이 씨 가족의 비극은 깊은 상처처럼, 파룬궁 박해의 사악하고 비인간적인 본질을 적나라하게 </w:t>
      </w:r>
      <w:r w:rsidRPr="00CD6BA3">
        <w:rPr>
          <w:rFonts w:ascii="Yu Gothic" w:eastAsia="Yu Gothic" w:hAnsi="Yu Gothic" w:cs="Yu Gothic" w:hint="eastAsia"/>
          <w:color w:val="1A1C1E"/>
          <w:sz w:val="32"/>
          <w:szCs w:val="32"/>
          <w:shd w:val="clear" w:color="auto" w:fill="FFFFFF"/>
        </w:rPr>
        <w:lastRenderedPageBreak/>
        <w:t>드러냈다. 그것은 더 이상 듣는 이야기나 신문 위의 숫자가 아니라, 우리가 알고 아꼈던, 살과 피를 가진 사람들의 고통, 눈물, 그리고 피였다. 이 진실은 우리 마음속에 결코 지워지지 않을 낙인을 새겼고, 동시에 시급한 질문 하나를 던졌다. 우리는 저 가여운 고아, 샤오롄을 위해 무엇을 해야 하는가?</w:t>
      </w:r>
    </w:p>
    <w:p w14:paraId="2CAD6436"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2EA34AD"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DF3882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lastRenderedPageBreak/>
        <w:t>외로운 아이와 마음에서 우러난 결심</w:t>
      </w:r>
    </w:p>
    <w:p w14:paraId="42BACF3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캉위 씨와 천메이 씨의 운명에 대한 가슴 아픈 소식이 확인된 후, 고통스러운 질문 하나가 공기 중에 맴돌았다. 누가 샤오롄을 돌볼 것인가? 이제 갓 세 살 된 아이는 더할 나위 없이 가혹한 상황 속에서 부모를 모두 잃고, 폭풍우 한가운데 외롭게 남겨진 작고 연약한 생명이 되었다.</w:t>
      </w:r>
    </w:p>
    <w:p w14:paraId="13ACD17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친절한 이웃 가족은, 비록 아이를 아주 안쓰러워했지만, 샤오롄을 오랫동안 </w:t>
      </w:r>
      <w:r w:rsidRPr="00CD6BA3">
        <w:rPr>
          <w:rFonts w:ascii="Yu Gothic" w:eastAsia="Yu Gothic" w:hAnsi="Yu Gothic" w:cs="Yu Gothic" w:hint="eastAsia"/>
          <w:color w:val="1A1C1E"/>
          <w:sz w:val="32"/>
          <w:szCs w:val="32"/>
          <w:shd w:val="clear" w:color="auto" w:fill="FFFFFF"/>
        </w:rPr>
        <w:lastRenderedPageBreak/>
        <w:t xml:space="preserve">맡아줄 수는 없음이 분명했다. 그날 밤의 잔혹한 체포 광경을 목격한 후의 두려움이 여전히 그들을 괴롭혔다. 그들은 "파룬궁 분자"로 간주되는 사람들의 아이를 도왔다는 이유로 연루될까 봐 불안 속에서 살았다. 한번은 류 아저씨와 이야기할 때, 그들은 자신들의 곤란함과 걱정을 표현하며, 샤오롄을 고아원에 보내거나 다른 친척을 찾아야 할지도 모른다는 뜻을 넌지시 비쳤다. 이는 샤오롄 같은 아이의 미래에 지극히 </w:t>
      </w:r>
      <w:r w:rsidRPr="00CD6BA3">
        <w:rPr>
          <w:rFonts w:ascii="Yu Gothic" w:eastAsia="Yu Gothic" w:hAnsi="Yu Gothic" w:cs="Yu Gothic" w:hint="eastAsia"/>
          <w:color w:val="1A1C1E"/>
          <w:sz w:val="32"/>
          <w:szCs w:val="32"/>
          <w:shd w:val="clear" w:color="auto" w:fill="FFFFFF"/>
        </w:rPr>
        <w:lastRenderedPageBreak/>
        <w:t>위태롭고 위험한 선택지라는 것을 누구나 알고 있었다.</w:t>
      </w:r>
    </w:p>
    <w:p w14:paraId="67ECA38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나와 칭링이 샤오롄을 보러 갈 때마다, 우리 심장은 마치 누군가 쥐어짜는 듯했다. 아이는 더 이상 예전의 활발하고 재롱 많던 샤오롄이 아니었다. 이제 아이는 보통 집 한구석에 몸을 웅크리고 앉아, 크고 동그란 눈으로 두려움과 당혹감 가득한 채, 불확실한 허공을 멍하니 응시했다. 아이는 말이 없고, 웃음이 적었으며, 이따금 잠결에 "아빠! 엄마!"를 외치다 깜짝 놀라 깨어, </w:t>
      </w:r>
      <w:r w:rsidRPr="00CD6BA3">
        <w:rPr>
          <w:rFonts w:ascii="Yu Gothic" w:eastAsia="Yu Gothic" w:hAnsi="Yu Gothic" w:cs="Yu Gothic" w:hint="eastAsia"/>
          <w:color w:val="1A1C1E"/>
          <w:sz w:val="32"/>
          <w:szCs w:val="32"/>
          <w:shd w:val="clear" w:color="auto" w:fill="FFFFFF"/>
        </w:rPr>
        <w:lastRenderedPageBreak/>
        <w:t>아무도 달랠 수 없이 흐느껴 울곤 했다. 순수하고 맑은 아이가 박해의 잔혹한 소용돌이에 휘말려, 부모의 신념 때문에 모든 것을 잃어버린 모습은, 우리 마음에 형언할 수 없는 고통과 분노를 새겼다.</w:t>
      </w:r>
    </w:p>
    <w:p w14:paraId="7C4BA34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외면할 수 없었다. 우리가 배우려 노력하는 선(善)의 원리, 그리고 가장 기본적인 인간애가, 우리가 샤오롄의 너무나 비극적인 상황에 등을 돌리는 것을 허락하지 않았다. 아이를 고아원, 즉 차별받고 학대당할 수 있는 곳으로 보내는 것은 </w:t>
      </w:r>
      <w:r w:rsidRPr="00CD6BA3">
        <w:rPr>
          <w:rFonts w:ascii="Yu Gothic" w:eastAsia="Yu Gothic" w:hAnsi="Yu Gothic" w:cs="Yu Gothic" w:hint="eastAsia"/>
          <w:color w:val="1A1C1E"/>
          <w:sz w:val="32"/>
          <w:szCs w:val="32"/>
          <w:shd w:val="clear" w:color="auto" w:fill="FFFFFF"/>
        </w:rPr>
        <w:lastRenderedPageBreak/>
        <w:t>우리가 결코 받아들일 수 없는 일이었다.</w:t>
      </w:r>
    </w:p>
    <w:p w14:paraId="7CC3BE1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도움의 손길을 내밀기로 한 결정은 아주 큰 위험을 동반했다. 우리는 외국인이었고, 이런 민감한 상황에서 명확한 서류도 없는 중국 아이를 갑자기 입양하는 것은, 스스로를 정부의 감시망에 올려놓는 것과 다름없었다. 우리는 의심받고, 감시당하고, 심지어 체포되거나 추방될 수도 있었다. 우리 자신의 안전, 미국으로 돌아갈 계획, 모든 것이 심각하게 위협받을 수 있었다. 그 </w:t>
      </w:r>
      <w:r w:rsidRPr="00CD6BA3">
        <w:rPr>
          <w:rFonts w:ascii="Yu Gothic" w:eastAsia="Yu Gothic" w:hAnsi="Yu Gothic" w:cs="Yu Gothic" w:hint="eastAsia"/>
          <w:color w:val="1A1C1E"/>
          <w:sz w:val="32"/>
          <w:szCs w:val="32"/>
          <w:shd w:val="clear" w:color="auto" w:fill="FFFFFF"/>
        </w:rPr>
        <w:lastRenderedPageBreak/>
        <w:t>두려움은 완전히 현실적이었고, 모든 생각 속에 스며들어, 우리를 망설이고 갈등하게 만들었다.</w:t>
      </w:r>
    </w:p>
    <w:p w14:paraId="7C5FAC4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그날 저녁, 샤오롄이 머물고 있는 이웃집을 나선 후, 우리 마음은 무거웠다. 우리는 호텔 방으로 돌아오는 길에 침묵 속에서 걸었다. 각자 다른 생각에 잠겨 있었지만, 모두 이 어려운 문제 하나를 향하고 있었다. 방에 돌아와, 우리는 한참 동안 마주 앉아 있었다. 아무도 말을 꺼내지 않았고, 오직 나지막한 한숨 소리만이 들렸다.</w:t>
      </w:r>
    </w:p>
    <w:p w14:paraId="7D61F83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문득, 칭링이 고개를 들어, 내 눈을 똑바로 보았다. 아내의 눈에는 더 이상 평소의 망설임이 없었고, 대신 기묘한 굳건함, 마음속 깊은 곳에서 우러나온 듯한 단호함이 있었다.</w:t>
      </w:r>
    </w:p>
    <w:p w14:paraId="327D162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"밍," 그녀가 말했다. 목소리는 떨렸지만 아주 분명하고 힘 있었다. "저 깊이 생각해 봤어요. 저... 저는 저 아이를 그냥 내버려 둘 수가 없어요. 저 아이를 저렇게 보니, 마음이 너무 아파요. 우리는 저 아이를 위해 무언가를 해야 해요. 아무리 위험하더라도, 저는 샤오롄이 이 </w:t>
      </w:r>
      <w:r w:rsidRPr="00CD6BA3">
        <w:rPr>
          <w:rFonts w:ascii="Yu Gothic" w:eastAsia="Yu Gothic" w:hAnsi="Yu Gothic" w:cs="Yu Gothic" w:hint="eastAsia"/>
          <w:color w:val="1A1C1E"/>
          <w:sz w:val="32"/>
          <w:szCs w:val="32"/>
          <w:shd w:val="clear" w:color="auto" w:fill="FFFFFF"/>
        </w:rPr>
        <w:lastRenderedPageBreak/>
        <w:t>막막한 미래에 혼자 맞서게 둘 수 없어요."</w:t>
      </w:r>
    </w:p>
    <w:p w14:paraId="03C78F7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칭링의 말은 마치 전류처럼 내 몸을 훑고 지나갔다. 그것은 의견을 묻는 질문이 아니라, 확고한 선언이었고, 깊은 선량함, 대법을 통해 느꼈을 법한 사랑과, 샤오롄의 고통 앞에서 양심의 재촉에서 형성된 결정이었다. 내 안의 갈등은 즉시 사라지고, 그 자리를 동의와, 아내의 마음에 대한 감탄이 채웠다.</w:t>
      </w:r>
    </w:p>
    <w:p w14:paraId="19D8868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"이해해." 나도 감정이 벅찬 목소리로 대답하며, 그녀의 손을 꽉 잡았다. "당신이 아주 옳은 결정을 했어. 우리 함께 그 일을 하자. 우리가 샤오롄을 데려와서, 돌보고, 지켜주자."</w:t>
      </w:r>
    </w:p>
    <w:p w14:paraId="22ADB3E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최종 결정은 내려졌다. 우리 자신의 안위를 따지는 계산이 아니라, 마음의 강한 충동, 연민, 그리고 우리가 배우고 있는 진·선·인 가치에 대한 믿음으로. 비록 앞길이 어렵고, 위험이 도사리고 있음을 알았지만, 칭링의 굳건한 눈빛을 보며, 나는 기묘한 든든함을 느꼈다.</w:t>
      </w:r>
    </w:p>
    <w:p w14:paraId="7CDB43A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바로 다음 날, 우리는 우리의 결정을 류 아저씨와 이웃 가족에게 알렸다. 처음에, 그들은 다소 놀라고 우리 같은 두 외국인의 안전을 걱정하지 않을 수 없었지만, 이내 우리의 마음에 감동하고 이해해주었다. 그들의 은밀한 도움으로, 우리는 샤오롄을 우리 호텔 방으로 데려올 모든 필요한 준비를 했다.</w:t>
      </w:r>
    </w:p>
    <w:p w14:paraId="02BEB03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도착했을 때, 샤오롄은 여전히 집 한구석에 웅크리고 앉아 있었고, 눈빛에는 두려움이 가득했다. 바로 칭링이 부드럽게 다가가, 아이의 </w:t>
      </w:r>
      <w:r w:rsidRPr="00CD6BA3">
        <w:rPr>
          <w:rFonts w:ascii="Yu Gothic" w:eastAsia="Yu Gothic" w:hAnsi="Yu Gothic" w:cs="Yu Gothic" w:hint="eastAsia"/>
          <w:color w:val="1A1C1E"/>
          <w:sz w:val="32"/>
          <w:szCs w:val="32"/>
          <w:shd w:val="clear" w:color="auto" w:fill="FFFFFF"/>
        </w:rPr>
        <w:lastRenderedPageBreak/>
        <w:t>눈높이에 맞춰 앉아, 온화한 미소를 지으며 두 팔을 벌렸다. "샤오롄, 착하지. 이모한테 오렴." 칭링의 목소리는 따뜻하고 부드러웠다.</w:t>
      </w:r>
    </w:p>
    <w:p w14:paraId="6879F1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아이는 몇 초간 멍하니 칭링을 보더니, 마치 아내에게서 뿜어져 나오는 안전함과 진실한 사랑을 느낀 듯, 조심스럽게 일어나, 작은 발걸음으로 칭링을 향해 걸어와 그녀의 품에 안겼다. 칭링이 샤오롄을 꽉 안고, 아이의 헝클어진 머리를 부드럽게 쓰다듬으며, 떨고 있는 작은 등을 토닥여주는 그 순간, 나는 칭링의 </w:t>
      </w:r>
      <w:r w:rsidRPr="00CD6BA3">
        <w:rPr>
          <w:rFonts w:ascii="Yu Gothic" w:eastAsia="Yu Gothic" w:hAnsi="Yu Gothic" w:cs="Yu Gothic" w:hint="eastAsia"/>
          <w:color w:val="1A1C1E"/>
          <w:sz w:val="32"/>
          <w:szCs w:val="32"/>
          <w:shd w:val="clear" w:color="auto" w:fill="FFFFFF"/>
        </w:rPr>
        <w:lastRenderedPageBreak/>
        <w:t>얼굴에서 성스러운 아름다움, 광활한 사랑, 그리고 비범한 힘이 빛나는 것을 보았다.</w:t>
      </w:r>
    </w:p>
    <w:p w14:paraId="2933F548" w14:textId="77777777" w:rsidR="00F62183" w:rsidRPr="00CD6BA3" w:rsidRDefault="005B6182">
      <w:pPr>
        <w:pStyle w:val="NormalWeb"/>
        <w:shd w:val="clear" w:color="auto" w:fill="FFFFFF"/>
        <w:spacing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내가 결코 잊지 못할 그 모습을 보며, 나는 우리 삶이 정말로 완전히 새로운 장으로 넘어섰음을 이해했다. 단순할 것 같았던 3개월 여름 여행은, 8월 말에 끝날 예정이었지만, 이제는 10월 말이 다 되도록 길어졌다. 처음에는 단지 이 수련의 길을 더 깊이 알고 싶어서 더 머물기로 했지만, 이제 샤오롄의 출현으로, 이 결정은 분명 우리를 이 격동의 땅에 얼마나 더 오래 </w:t>
      </w:r>
      <w:r w:rsidRPr="00CD6BA3">
        <w:rPr>
          <w:rFonts w:ascii="Yu Gothic" w:eastAsia="Yu Gothic" w:hAnsi="Yu Gothic" w:cs="Yu Gothic" w:hint="eastAsia"/>
          <w:color w:val="1A1C1E"/>
          <w:sz w:val="32"/>
          <w:szCs w:val="32"/>
          <w:shd w:val="clear" w:color="auto" w:fill="FFFFFF"/>
        </w:rPr>
        <w:lastRenderedPageBreak/>
        <w:t xml:space="preserve">붙잡아 둘지 모르게 되었다. 우리는 더 이상 여행객이 아니었다. 우리는 본의 아니게 부모가 되었고, 방금 비극적인 상황에서 벗어난 작은 생명을 보호하고 지켜야 할 신성한 책임을 어깨에 짊어지게 되었다. 선량함과 칭링의 용기에서 비롯된, 우리 둘이 한마음으로 실행한 이 마음의 결정은, 역경 속에서 우리가 얻은 가장 깊고 진실한 진·선·인 실천의 교훈이었다. 그리고 그것은 또한 우리를 새로운 여정, 즉 박해의 폭풍우 속에서 우리 세 사람 모두를 위한 생명의 길을 찾는, </w:t>
      </w:r>
      <w:r w:rsidRPr="00CD6BA3">
        <w:rPr>
          <w:rFonts w:ascii="Yu Gothic" w:eastAsia="Yu Gothic" w:hAnsi="Yu Gothic" w:cs="Yu Gothic" w:hint="eastAsia"/>
          <w:color w:val="1A1C1E"/>
          <w:sz w:val="32"/>
          <w:szCs w:val="32"/>
          <w:shd w:val="clear" w:color="auto" w:fill="FFFFFF"/>
        </w:rPr>
        <w:lastRenderedPageBreak/>
        <w:t>위험하지만 의미로 가득 찬 여정으로 공식적으로 들어서게 했다.</w:t>
      </w:r>
    </w:p>
    <w:p w14:paraId="495593D6"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0E21F463" w14:textId="43512C96" w:rsidR="00F62183" w:rsidRPr="00CD6BA3" w:rsidRDefault="005B6182" w:rsidP="00CD6BA3">
      <w:pPr>
        <w:spacing w:before="260" w:after="180"/>
        <w:jc w:val="center"/>
        <w:rPr>
          <w:rFonts w:ascii="Palatino Linotype" w:eastAsia="Microsoft YaHei UI Light" w:hAnsi="Palatino Linotype" w:cs="Palatino Linotype"/>
          <w:sz w:val="32"/>
          <w:szCs w:val="32"/>
        </w:rPr>
      </w:pPr>
      <w:r w:rsidRPr="00CD6BA3">
        <w:rPr>
          <w:rFonts w:ascii="Palatino Linotype" w:eastAsia="Microsoft YaHei UI Light" w:hAnsi="Palatino Linotype" w:cs="Palatino Linotype"/>
          <w:sz w:val="32"/>
          <w:szCs w:val="32"/>
        </w:rPr>
        <w:t>*  *  *</w:t>
      </w:r>
    </w:p>
    <w:p w14:paraId="47A91F81" w14:textId="77777777" w:rsidR="00F62183" w:rsidRPr="00CD6BA3" w:rsidRDefault="00F62183">
      <w:pPr>
        <w:spacing w:before="260" w:after="180"/>
        <w:jc w:val="both"/>
        <w:rPr>
          <w:rFonts w:ascii="Palatino Linotype" w:eastAsia="Microsoft YaHei UI Light" w:hAnsi="Palatino Linotype" w:cs="Palatino Linotype"/>
          <w:sz w:val="32"/>
          <w:szCs w:val="32"/>
        </w:rPr>
      </w:pPr>
    </w:p>
    <w:p w14:paraId="3E2A71C7"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제12장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어두운 밤을 넘어 - 직면과 탈출</w:t>
      </w:r>
    </w:p>
    <w:p w14:paraId="7D5BB7EE"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2AC2118"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07E6477"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BE125C2" w14:textId="1C2850EF"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1B59D84" w14:textId="3F68AFBD"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E2AB6E2"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7727F5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도주 계획의 수립과 시작</w:t>
      </w:r>
    </w:p>
    <w:p w14:paraId="3E8BC37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칭링이 샤오롄을 품에 안는 순간, 우리는 이곳 상하이에서 누리던 상대적인 안전이 더 이상 존재하지 않는다는 것을 아주 명확히 깨달았다. 방금 체포되어 한 명은 죽고 한 명은 </w:t>
      </w:r>
      <w:r w:rsidRPr="00CD6BA3">
        <w:rPr>
          <w:rFonts w:ascii="Yu Gothic" w:eastAsia="Yu Gothic" w:hAnsi="Yu Gothic" w:cs="Yu Gothic" w:hint="eastAsia"/>
          <w:color w:val="1A1C1E"/>
          <w:sz w:val="32"/>
          <w:szCs w:val="32"/>
          <w:shd w:val="clear" w:color="auto" w:fill="FFFFFF"/>
        </w:rPr>
        <w:lastRenderedPageBreak/>
        <w:t>실종된 두 파룬궁 수련생의 아이인 샤오롄을 우리가 입양한 사실은, 분명 안보 기구의 눈을 피하지 못할 것이었다. 비록 그들이 당장 행동에 나서지는 않았지만, 나는 샤오롄을 데려온 순간부터 우리의 모든 행동이 아마도 그들의 감시망 안에 들어갔을 것이라는 아주 뚜렷한 느낌을 받았다. 이 호텔에 하루라도 더 머무는 것은 너무나 위험했다. 우리뿐만 아니라 샤오롄, 그리고 류 아저씨처럼 우리를 도와준 사람들 모두에게.</w:t>
      </w:r>
    </w:p>
    <w:p w14:paraId="12D648B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그날 밤, 샤오롄이 칭링의 품에서 지쳐 잠든 후, 우리는 호텔 방에 앉아 속삭이며 계획을 논의했다. 상황은 아주 급박했다.</w:t>
      </w:r>
    </w:p>
    <w:p w14:paraId="41AFFC2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"우리는 즉시 떠나야 해, 오늘 밤이나 늦어도 내일 새벽에는." 나는 심장이 아주 세게 뛰고 있었지만, 차분한 목소리를 유지하려 애쓰며 말했다. "여기 머무는 건 그들이 잡으러 오기를 기다리는 것과 다름없어."</w:t>
      </w:r>
    </w:p>
    <w:p w14:paraId="1768568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칭링은 얼굴이 창백했지만 눈빛은 아주 단호하게 고개를 끄덕였다. "어디로 가죠, 여보?"</w:t>
      </w:r>
    </w:p>
    <w:p w14:paraId="18CD53E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"선택지는 하나뿐이야." 내가 답했다. "우리는 미국 영사관으로 갈 방법을 찾아야 해. 다행히 바로 여기 상하이에 영사관이 있어. 그것이 우리의 당면 목표가 될 거야."</w:t>
      </w:r>
    </w:p>
    <w:p w14:paraId="1817FE3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칭링은 당장 너무 멀리 이동하지 않아도 된다는 사실에 다소 안도하는 듯했지만, 이내 다시 걱정했다. "하지만 어떻게 그곳까지 안전하게 갈 </w:t>
      </w:r>
      <w:r w:rsidRPr="00CD6BA3">
        <w:rPr>
          <w:rFonts w:ascii="Yu Gothic" w:eastAsia="Yu Gothic" w:hAnsi="Yu Gothic" w:cs="Yu Gothic" w:hint="eastAsia"/>
          <w:color w:val="1A1C1E"/>
          <w:sz w:val="32"/>
          <w:szCs w:val="32"/>
          <w:shd w:val="clear" w:color="auto" w:fill="FFFFFF"/>
        </w:rPr>
        <w:lastRenderedPageBreak/>
        <w:t>수 있을까요? 여기서 영사관 구역까지는 가깝지도 않고, 만약 그들이 정말로 우리를 주시하고 있다면..."</w:t>
      </w:r>
    </w:p>
    <w:p w14:paraId="6B7F3F4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그랬다. 비록 목표가 같은 도시 안에 있었지만, 합법적인 서류도 없는 샤오롄과 함께 이동하는 것은 검문을 당할 경우 아주 위험했다. "우리는 여전히 아주 조심해야 해." 내가 말했다. "아마 영사관으로 바로 가지는 않고, 상황을 살피고 적절한 시기를 찾기 위해, 도시의 다른 구역에 있는 아주 은밀한 임시 거처를 먼저 </w:t>
      </w:r>
      <w:r w:rsidRPr="00CD6BA3">
        <w:rPr>
          <w:rFonts w:ascii="Yu Gothic" w:eastAsia="Yu Gothic" w:hAnsi="Yu Gothic" w:cs="Yu Gothic" w:hint="eastAsia"/>
          <w:color w:val="1A1C1E"/>
          <w:sz w:val="32"/>
          <w:szCs w:val="32"/>
          <w:shd w:val="clear" w:color="auto" w:fill="FFFFFF"/>
        </w:rPr>
        <w:lastRenderedPageBreak/>
        <w:t>찾을 거야. 우리는 가장 통제가 덜한 교통수단을 이용해야 할 거야. 짧은 구간은 택시, 우회하는 노선은 버스를 타고, 경찰이 많은 도심 지역은 피하도록 노력해야지."</w:t>
      </w:r>
    </w:p>
    <w:p w14:paraId="0BAC018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개략적인 계획이 세워졌다. 오늘 밤이나 이른 새벽에 이 호텔을 떠난다. 상하이의 좀 더 외곽 지역에, 더 은밀한 새로운 임시 거처를 찾는다. 거기서부터, 우리는 가장 안전한 방법으로 미국 영사관에 연락하거나 길을 알아볼 방법을 찾을 것이고, </w:t>
      </w:r>
      <w:r w:rsidRPr="00CD6BA3">
        <w:rPr>
          <w:rFonts w:ascii="Yu Gothic" w:eastAsia="Yu Gothic" w:hAnsi="Yu Gothic" w:cs="Yu Gothic" w:hint="eastAsia"/>
          <w:color w:val="1A1C1E"/>
          <w:sz w:val="32"/>
          <w:szCs w:val="32"/>
          <w:shd w:val="clear" w:color="auto" w:fill="FFFFFF"/>
        </w:rPr>
        <w:lastRenderedPageBreak/>
        <w:t>동시에 어떤 추가적인 주목도 끌지 않도록 노력할 것이다.</w:t>
      </w:r>
    </w:p>
    <w:p w14:paraId="60C2830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떠나기 전에, 나는 우리가 이전에 합의했던 간단한 암호 메시지(직설적인 표현 대신 암시적인 단어만 사용)를 통해 류 아저씨에게 아주 조심스럽게 다시 연락을 시도했다. 그에게 상황과 우리의 계획을 알리고, 동시에 만약 상황이 악화되어 우리가 상하이를 떠나야 할 경우를 대비해, 가능하다면 다른 지역 수련생 네트워크에 알려 우리가 길 위에서 필요할 때 도움을 받을 수 </w:t>
      </w:r>
      <w:r w:rsidRPr="00CD6BA3">
        <w:rPr>
          <w:rFonts w:ascii="Yu Gothic" w:eastAsia="Yu Gothic" w:hAnsi="Yu Gothic" w:cs="Yu Gothic" w:hint="eastAsia"/>
          <w:color w:val="1A1C1E"/>
          <w:sz w:val="32"/>
          <w:szCs w:val="32"/>
          <w:shd w:val="clear" w:color="auto" w:fill="FFFFFF"/>
        </w:rPr>
        <w:lastRenderedPageBreak/>
        <w:t>있도록 부탁했다. 우리는 이것이 류 아저씨에게 아주 위험한 부탁이라는 것을 알았지만, 이 상황에서 우리에게는 다른 방법이 없었다.</w:t>
      </w:r>
    </w:p>
    <w:p w14:paraId="2128D91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준비는 어둠 속에서 빠르고 조용하게 진행되었다. 우리는 가장 필요한 것들만 작은 배낭 두 개에 챙겼다. 옷 몇 벌, 남은 현금 약간, 우리 신분증, 그리고 물론, 우리가 항상 가지고 다니던 표지 없는 『전법륜』 책. 칭링은 우리가 며칠 전 급히 사둔 분유, 과자, 그리고 샤오롄의 작은 옷 몇 벌을 추가로 준비했다.</w:t>
      </w:r>
    </w:p>
    <w:p w14:paraId="371C25E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샤오롄은 방금 겪은 끔찍한 일들 때문에 지쳤는지, 여전히 깊이 잠들어 있었다. 칭링은 아이를 조용히 안아 올려, 큰 수건으로 단단히 감쌌다. 우리는 불을 끄고, 호텔 방 문을 마지막으로 잠근 후, 밤의 장막 아래 조용히 떠났다.</w:t>
      </w:r>
    </w:p>
    <w:p w14:paraId="4DE63E9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상하이의 밤거리는 여전히 약간의 불빛이 있었지만, 작은 골목들은 한산했다. 갑작스러운 소음 하나에도 우리는 깜짝 놀랐다. 나는 누가 우리를 지켜보고 있는 것 같은 불안감을 늘 느꼈지만, 겉으로 드러내지 않으려 </w:t>
      </w:r>
      <w:r w:rsidRPr="00CD6BA3">
        <w:rPr>
          <w:rFonts w:ascii="Yu Gothic" w:eastAsia="Yu Gothic" w:hAnsi="Yu Gothic" w:cs="Yu Gothic" w:hint="eastAsia"/>
          <w:color w:val="1A1C1E"/>
          <w:sz w:val="32"/>
          <w:szCs w:val="32"/>
          <w:shd w:val="clear" w:color="auto" w:fill="FFFFFF"/>
        </w:rPr>
        <w:lastRenderedPageBreak/>
        <w:t>애썼다. 우리는 시내와 외곽 지역을 오가는 장거리 노선이 있는 도시 변두리 버스 정류장까지 꽤 먼 거리를 걸어갔다.</w:t>
      </w:r>
    </w:p>
    <w:p w14:paraId="14FC31D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다행히, 막 출발하려는 심야 버스 한 대가 있었다. 우리가 임시 은신처로 점찍어 둔 외곽의 한 구역으로 가는 버스였다. 우리는 최대한 평범한 표정을 유지하려 애쓰며 표를 사고, 재빨리 버스에 올라 어둠 속에 가려진 맨 뒷자리를 택했다. 칭링은 샤오롄을 품에 꼭 안고, 아이가 계속 편히 잘 수 </w:t>
      </w:r>
      <w:r w:rsidRPr="00CD6BA3">
        <w:rPr>
          <w:rFonts w:ascii="Yu Gothic" w:eastAsia="Yu Gothic" w:hAnsi="Yu Gothic" w:cs="Yu Gothic" w:hint="eastAsia"/>
          <w:color w:val="1A1C1E"/>
          <w:sz w:val="32"/>
          <w:szCs w:val="32"/>
          <w:shd w:val="clear" w:color="auto" w:fill="FFFFFF"/>
        </w:rPr>
        <w:lastRenderedPageBreak/>
        <w:t>있도록 익숙한 자장가를 나지막이 불러주었다.</w:t>
      </w:r>
    </w:p>
    <w:p w14:paraId="2A11298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버스가 덜컹거리며 바퀴를 굴려, 번화하지만 동시에 예측 불가능한 위험으로 가득 찬 도심 지역을 떠날 때, 나는 비로소 잠시 한숨을 돌릴 수 있었다. 하지만 단지 일시적일 뿐이었다. 창밖을 보니, 칠흑 같은 어둠이 마치 우리 앞에 기다리고 있는 불확실한 미래 같았다. 우리 세 사람의 위험천만한 도주 여정은, 비록 이 도시 범위 내에서의 첫걸음이었지만, 이미 시작되었다. 우리는 무엇과 마주하게 </w:t>
      </w:r>
      <w:r w:rsidRPr="00CD6BA3">
        <w:rPr>
          <w:rFonts w:ascii="Yu Gothic" w:eastAsia="Yu Gothic" w:hAnsi="Yu Gothic" w:cs="Yu Gothic" w:hint="eastAsia"/>
          <w:color w:val="1A1C1E"/>
          <w:sz w:val="32"/>
          <w:szCs w:val="32"/>
          <w:shd w:val="clear" w:color="auto" w:fill="FFFFFF"/>
        </w:rPr>
        <w:lastRenderedPageBreak/>
        <w:t>될지, 영사관까지 안전하게 도착할 수 있을지 알 수 없었다. 단 한 가지 확실한 것은, 우리는 무슨 수를 써서라도 샤오롄을 지켜야 한다는 것, 그리고 이 어려운 길 위에서 대법과 선량한 마음들의 도움에 대한 믿음뿐이었다.</w:t>
      </w:r>
    </w:p>
    <w:p w14:paraId="6F71DAE7"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DE7D417"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1C0601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위험 속 선량한 네트워크</w:t>
      </w:r>
    </w:p>
    <w:p w14:paraId="0C32C47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이 거대한 상하이 도시 안에서 새로운 안전한 은신처를 찾는 우리의 여정은, 긴장과 피로로 가득 찬 나날의 연속이었다. 낡은 호텔을 떠나 심야 버스를 타고 도시 외곽으로 나온 후, 우리는 한곳에 너무 오래 머물지 않기 위해 계속해서 이동해야 했다. 서류를 까다롭게 요구하지 않으면서 샤오롄에게도 안전을 보장할 수 있는 은밀한 여관을 찾는 것은 결코 간단하지 않았다. 경찰 순찰이 있는 구역을 지날 때마다, 비록 평범한 교통 단속일지라도, 내 심장은 쿵쾅거렸다. </w:t>
      </w:r>
      <w:r w:rsidRPr="00CD6BA3">
        <w:rPr>
          <w:rFonts w:ascii="Yu Gothic" w:eastAsia="Yu Gothic" w:hAnsi="Yu Gothic" w:cs="Yu Gothic" w:hint="eastAsia"/>
          <w:color w:val="1A1C1E"/>
          <w:sz w:val="32"/>
          <w:szCs w:val="32"/>
          <w:shd w:val="clear" w:color="auto" w:fill="FFFFFF"/>
        </w:rPr>
        <w:lastRenderedPageBreak/>
        <w:t>나와 칭링은 최대한 평온한 표정을 유지하려 애썼고, 칭링은 보통 잠들었거나 잠든 척하는 샤오롄을 품에 꼭 안고, 아이가 있다는 사실이 그들의 주의를 덜 끌기를 바랐다.</w:t>
      </w:r>
    </w:p>
    <w:p w14:paraId="12A8FED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음식은 주로 편의점이나 길가의 작은 식당에서 급하게 산 것들이었다. 샤오롄은 아직 어렸지만, 비정상적인 상황과 긴장된 분위기를 감지하는 듯했다. 아이는 평소보다 훨씬 얌전했고, 거의 칭얼거리지 않았으며, 그저 칭링의 품에 조용히 안겨, 스쳐 지나가는 낯선 거리 풍경을 멍하니 </w:t>
      </w:r>
      <w:r w:rsidRPr="00CD6BA3">
        <w:rPr>
          <w:rFonts w:ascii="Yu Gothic" w:eastAsia="Yu Gothic" w:hAnsi="Yu Gothic" w:cs="Yu Gothic" w:hint="eastAsia"/>
          <w:color w:val="1A1C1E"/>
          <w:sz w:val="32"/>
          <w:szCs w:val="32"/>
          <w:shd w:val="clear" w:color="auto" w:fill="FFFFFF"/>
        </w:rPr>
        <w:lastRenderedPageBreak/>
        <w:t>바라볼 뿐이었다. 그런 아이를 보며, 우리 마음은 서둘러 안전한 해결책을 찾아야 한다는 결심으로 더욱 굳어졌다.</w:t>
      </w:r>
    </w:p>
    <w:p w14:paraId="7844B17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어려움으로 가득했고 때로는 완전히 고립된 듯했던 첫 며칠 동안, 우리는 암호 메시지를 통해 류 아저씨에게 보낸 우리의 부탁이 정말로 효과가 있을 줄은 예상치 못했다. 진·선·인에 대한 공통된 믿음으로 연결된, 선의와 상호 부조의 보이지 않는 네트워크가, 바로 이곳 상하이에서 우리를 돕기 위해 조용히 움직이고 있었다.</w:t>
      </w:r>
    </w:p>
    <w:p w14:paraId="7E588FF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우리가 다른 구역에서 임시 거처를 찾느라 꽤 애를 먹고, 하루 종일 빙빙 돌며 이동한 끝에 다소 절망감을 느끼기 시작했을 때, 한적한 버스 정류장에서 인상이 후덕한 한 중년 여성이 갑자기 우리에게 다가왔다. 그녀는 많은 말을 하지 않고, 그저 칭링에게 주소가 적힌 작은 쪽지를 건네며 나지막이 말했다. "혹시 류 아저씨 친구분들이신가요? 저를 따라오세요."</w:t>
      </w:r>
    </w:p>
    <w:p w14:paraId="26972AD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비록 처음에는 사정을 몰라 약간 망설였지만, 그녀의 진솔한 눈빛과 </w:t>
      </w:r>
      <w:r w:rsidRPr="00CD6BA3">
        <w:rPr>
          <w:rFonts w:ascii="Yu Gothic" w:eastAsia="Yu Gothic" w:hAnsi="Yu Gothic" w:cs="Yu Gothic" w:hint="eastAsia"/>
          <w:color w:val="1A1C1E"/>
          <w:sz w:val="32"/>
          <w:szCs w:val="32"/>
          <w:shd w:val="clear" w:color="auto" w:fill="FFFFFF"/>
        </w:rPr>
        <w:lastRenderedPageBreak/>
        <w:t xml:space="preserve">차분함을 보고, 우리는 믿기로 결정했다. 그녀는 우리를 큰길에서 멀리 떨어진, 꽤 조용한 골목 깊숙한 곳에 있는 작은 아파트로 안내했다. 그곳은 그녀의 집이었다. 그날 밤, 며칠간의 계속된 이동 끝에, 우리는 처음으로 따뜻한 잠자리, 뜨거운 저녁 식사, 그리고 일시적인 안전감을 얻었다. 그녀는 우리 사정에 대해 많이 묻지 않고, 그저 묵묵히 도와주었다. 그녀는 우리가 가지고 다닐 마른 음식을 좀 더 준비해주었고, 샤오롄에게는 달콤한 과자 몇 개를 </w:t>
      </w:r>
      <w:r w:rsidRPr="00CD6BA3">
        <w:rPr>
          <w:rFonts w:ascii="Yu Gothic" w:eastAsia="Yu Gothic" w:hAnsi="Yu Gothic" w:cs="Yu Gothic" w:hint="eastAsia"/>
          <w:color w:val="1A1C1E"/>
          <w:sz w:val="32"/>
          <w:szCs w:val="32"/>
          <w:shd w:val="clear" w:color="auto" w:fill="FFFFFF"/>
        </w:rPr>
        <w:lastRenderedPageBreak/>
        <w:t>주었으며, 만약 내일 계속 이동한다면 검문소나 사복 경찰이 많은 구역을 피하기 위해 어느 노선으로 가야 하는지 알려주었다.</w:t>
      </w:r>
    </w:p>
    <w:p w14:paraId="1052E0D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"두 분, 며칠 여기서 편히 쉬세요. 이곳은 당분간 안전합니다." 그녀가 우리를 쉬게 하기 전에 말했다. "저희 중 많은 이들이 어려운 상황을 겪어봤습니다. 도울 수 있는 건 도와야지요. 사부님을 믿고, 대법을 믿으세요. 모든 것이 다 잘 될 겁니다."</w:t>
      </w:r>
    </w:p>
    <w:p w14:paraId="5689033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그 도움은 단 한 번으로 그치지 않았다. 상하이에서의 다음 며칠 동안, 우리가 안전을 위해 거처를 몇 번 옮겨야 했을 때, 우리는 류 아저씨 네트워크의 다른 사람들로부터 비슷한 지원을 받았다. 때로는 한 젊은 남성이 미리 약속된 장소에서 우리를 맞아, 자기 집에 하룻밤 묵게 해주었다. 때로는 한 노부부가, 주인이 착해서 서류를 많이 묻지 않을 작은 여관으로 우리를 안내해주었다. 한번은, 한 수련생이 자기 차로 우리가 길을 잘 모르는 몇몇 </w:t>
      </w:r>
      <w:r w:rsidRPr="00CD6BA3">
        <w:rPr>
          <w:rFonts w:ascii="Yu Gothic" w:eastAsia="Yu Gothic" w:hAnsi="Yu Gothic" w:cs="Yu Gothic" w:hint="eastAsia"/>
          <w:color w:val="1A1C1E"/>
          <w:sz w:val="32"/>
          <w:szCs w:val="32"/>
          <w:shd w:val="clear" w:color="auto" w:fill="FFFFFF"/>
        </w:rPr>
        <w:lastRenderedPageBreak/>
        <w:t>구역을 태워다 주어, 위험할 수 있는 곳들을 피하게 도와주기도 했다.</w:t>
      </w:r>
    </w:p>
    <w:p w14:paraId="614DC7D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그런 도움을 받을 때마다, 우리 마음은 깊은 감사함으로 차올랐다. 우리는 알았다. 이곳 상하이 한복판의 이 소박한 파룬궁 수련생들이, 단지 소개로만 알게 된 우리를 돕기 위해 자신과 가족을 작지 않은 위험에 빠뜨리고 있다는 것을. 그들은 어떤 개인적인 이익을 위해서가 아니라, 단지 선량한 마음, 동수로서의 정, 그리고 자신들이 하는 일의 올바름에 대한 믿음 때문에 그렇게 하고 있었다. </w:t>
      </w:r>
      <w:r w:rsidRPr="00CD6BA3">
        <w:rPr>
          <w:rFonts w:ascii="Yu Gothic" w:eastAsia="Yu Gothic" w:hAnsi="Yu Gothic" w:cs="Yu Gothic" w:hint="eastAsia"/>
          <w:color w:val="1A1C1E"/>
          <w:sz w:val="32"/>
          <w:szCs w:val="32"/>
          <w:shd w:val="clear" w:color="auto" w:fill="FFFFFF"/>
        </w:rPr>
        <w:lastRenderedPageBreak/>
        <w:t>그들의 용기, 침착함, 그리고 이타심은, 이 정권이 퍼뜨리려 애쓰는 잔혹함과 두려움과는 완전히 대조적인, 비범한 정신적 힘을 뿜어내고 있었다.</w:t>
      </w:r>
    </w:p>
    <w:p w14:paraId="7FF7B7E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파룬궁 수련생들뿐만 아니라, 때로는 파룬궁에 대해 잘 모르거나 이해하지 못하지만, 양심과 선한 마음이 행동을 재촉한 평범한 상하이 시민들로부터도 예상치 못한 도움을 받았다. 한번은, 우리가 길가의 작은 식당에서 지쳐 쉬고 있을 때, 식당 여주인이 샤오롄이 피곤해 보이는 것을 보고는, 조용히 뜨거운 죽 한 </w:t>
      </w:r>
      <w:r w:rsidRPr="00CD6BA3">
        <w:rPr>
          <w:rFonts w:ascii="Yu Gothic" w:eastAsia="Yu Gothic" w:hAnsi="Yu Gothic" w:cs="Yu Gothic" w:hint="eastAsia"/>
          <w:color w:val="1A1C1E"/>
          <w:sz w:val="32"/>
          <w:szCs w:val="32"/>
          <w:shd w:val="clear" w:color="auto" w:fill="FFFFFF"/>
        </w:rPr>
        <w:lastRenderedPageBreak/>
        <w:t>그릇을 돈도 받지 않고 가져다주었다. 또 다른 때는, 한 택시 기사가 우리가 아이를 데리고 어쩔 줄 몰라 하는 것을 보고는, 길을 돌아가지 않고 우리가 가야 할 곳까지 가장 빠르고 안전하게 가는 방법을 알려주었다.</w:t>
      </w:r>
    </w:p>
    <w:p w14:paraId="5D55FE7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작은 친절한 행동들은, 누구에게서 비롯되었든, 이 불안한 나날 동안 우리를 따뜻하게 해주는 불꽃과 같았고, 인간 본성의 아름다움에 대한 믿음, 가장 어두운 상황 속에서도 선량함의 빛은 항상 존재하며 조용히 퍼져나간다는 믿음을 더해주었다. 그 </w:t>
      </w:r>
      <w:r w:rsidRPr="00CD6BA3">
        <w:rPr>
          <w:rFonts w:ascii="Yu Gothic" w:eastAsia="Yu Gothic" w:hAnsi="Yu Gothic" w:cs="Yu Gothic" w:hint="eastAsia"/>
          <w:color w:val="1A1C1E"/>
          <w:sz w:val="32"/>
          <w:szCs w:val="32"/>
          <w:shd w:val="clear" w:color="auto" w:fill="FFFFFF"/>
        </w:rPr>
        <w:lastRenderedPageBreak/>
        <w:t>보이지 않는 선량한 네트워크는 소중한 정신적 버팀목이 되어, 우리가 영사관으로 가는 길을, 자유와 정의의 빛을 향한 여정을 계속할 수 있는 더 큰 힘과 희망을 주었다.</w:t>
      </w:r>
    </w:p>
    <w:p w14:paraId="4710F3D3"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066CD80"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2E69E4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덫에 걸리다 - 왕밍 체포되다</w:t>
      </w:r>
    </w:p>
    <w:p w14:paraId="5452466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선량한 네트워크와 동수들, 그리고 마음씨 좋은 상하이 시민들의 용감한 도움 덕분에, 우리는 두려움 속에서 </w:t>
      </w:r>
      <w:r w:rsidRPr="00CD6BA3">
        <w:rPr>
          <w:rFonts w:ascii="Yu Gothic" w:eastAsia="Yu Gothic" w:hAnsi="Yu Gothic" w:cs="Yu Gothic" w:hint="eastAsia"/>
          <w:color w:val="1A1C1E"/>
          <w:sz w:val="32"/>
          <w:szCs w:val="32"/>
          <w:shd w:val="clear" w:color="auto" w:fill="FFFFFF"/>
        </w:rPr>
        <w:lastRenderedPageBreak/>
        <w:t>며칠간의 은신과 이동을 무사히 넘길 수 있었다. 낡은 호텔을 떠난 지 거의 2주 후, 계속해서 임시 거처를 옮기고 도시 안에서 최대한 은밀하게 이동하려 애쓴 끝에, 우리는 마침내 목표, 즉 미국 영사관에 아주 가까워졌다고 느꼈다.</w:t>
      </w:r>
    </w:p>
    <w:p w14:paraId="7364DED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우리가 알아본 정보에 따르면, 영사관은 꽤 중심가에 있었다. 우리는 영사관 근처의 카페나 공공장소를 찾아, 거기서 상황을 살피고 들어갈 적절한 시기를 찾을 계획을 세웠다. </w:t>
      </w:r>
      <w:r w:rsidRPr="00CD6BA3">
        <w:rPr>
          <w:rFonts w:ascii="Yu Gothic" w:eastAsia="Yu Gothic" w:hAnsi="Yu Gothic" w:cs="Yu Gothic" w:hint="eastAsia"/>
          <w:color w:val="1A1C1E"/>
          <w:sz w:val="32"/>
          <w:szCs w:val="32"/>
          <w:shd w:val="clear" w:color="auto" w:fill="FFFFFF"/>
        </w:rPr>
        <w:lastRenderedPageBreak/>
        <w:t>안전과 탈출구에 대한 희망이 그 어느 때보다 강하게 싹트기 시작했다.</w:t>
      </w:r>
    </w:p>
    <w:p w14:paraId="7FC6127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그날 오후, 우리는 미국 영사관에서 약 몇 백 미터 떨어진 한 거리에서 택시에서 막 내렸다. 우리는 직접적인 주목을 피하기 위해 일부러 어느 정도 떨어진 곳에서 내렸다. 이 거리는 상점과 사무실이 많아 오가는 사람들로 꽤 붐볐다. 칭링은 도시 안에서의 이동으로 약간 지쳐 보이는 샤오롄을 달래고 있었다. 나는 침착함을 유지하려 애쓰며, 주위를 </w:t>
      </w:r>
      <w:r w:rsidRPr="00CD6BA3">
        <w:rPr>
          <w:rFonts w:ascii="Yu Gothic" w:eastAsia="Yu Gothic" w:hAnsi="Yu Gothic" w:cs="Yu Gothic" w:hint="eastAsia"/>
          <w:color w:val="1A1C1E"/>
          <w:sz w:val="32"/>
          <w:szCs w:val="32"/>
          <w:shd w:val="clear" w:color="auto" w:fill="FFFFFF"/>
        </w:rPr>
        <w:lastRenderedPageBreak/>
        <w:t>살피고 영사관에 더 다가가기 전에 잠시 쉴 수 있는 곳을 찾고 있었다.</w:t>
      </w:r>
    </w:p>
    <w:p w14:paraId="6CBEF46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바로 그때, 나는 무언가 잘못되었다고 느꼈다. 우리가 차에서 내릴 때부터 근처에서 어슬렁거리는 듯했던 사복 차림의 몇몇 남자가, 갑자기 의도적으로 우리에게 다가오기 시작했다. 심장이 쿵쾅거렸다. 직감적으로 불길한 예감이 들었다.</w:t>
      </w:r>
    </w:p>
    <w:p w14:paraId="74B42FB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"신분증 검사." 그들 중 하나가 차가운 목소리로 말하며, 경찰 신분증을 아주 빨리 보여주고는 집어넣었다. 그의 </w:t>
      </w:r>
      <w:r w:rsidRPr="00CD6BA3">
        <w:rPr>
          <w:rFonts w:ascii="Yu Gothic" w:eastAsia="Yu Gothic" w:hAnsi="Yu Gothic" w:cs="Yu Gothic" w:hint="eastAsia"/>
          <w:color w:val="1A1C1E"/>
          <w:sz w:val="32"/>
          <w:szCs w:val="32"/>
          <w:shd w:val="clear" w:color="auto" w:fill="FFFFFF"/>
        </w:rPr>
        <w:lastRenderedPageBreak/>
        <w:t>시선은 우리를 한번 훑어보더니, 칭링의 품에서 눈을 비비고 있는 샤오롄에게 꽤 오래 머물렀다.</w:t>
      </w:r>
    </w:p>
    <w:p w14:paraId="3F98A21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침착함을 유지하려 애쓰며, 내 여권과 칭링의 여권을 꺼냈다. 비록 최악의 상황에 대비는 하고 있었지만, 일이 너무나 갑작스럽게, 그리고 바로 이 시점에서 일어난 것에 나는 경악하지 않을 수 없었다.</w:t>
      </w:r>
    </w:p>
    <w:p w14:paraId="5D8FB90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아이는 당신들 아이요?" 다른 한 명이 샤오롄을 손가락으로 가리키며 물었다.</w:t>
      </w:r>
    </w:p>
    <w:p w14:paraId="6DBB205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"네, 저희 딸입니다." 나는 그들이 이미 모든 것을 알고 있다는 것을 속으로 알았지만, 자연스럽게 보이려 애쓰며 대답했다.</w:t>
      </w:r>
    </w:p>
    <w:p w14:paraId="3ED52DD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"아이 서류는 어디 있소?" 처음 그 경찰이 여전히 덤덤하지만 눈빛은 더 날카로워진 채, 마치 우리가 없을 것을 확신하는 듯 다시 물었다.</w:t>
      </w:r>
    </w:p>
    <w:p w14:paraId="134C181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이것이 바로 우리가 가장 두려워했던 것이었다. 우리에게는 샤오롄이 우리 아이라는 것을 증명할 어떤 서류도 없었다. 나는 우리가 서류를 분실해서 </w:t>
      </w:r>
      <w:r w:rsidRPr="00CD6BA3">
        <w:rPr>
          <w:rFonts w:ascii="Yu Gothic" w:eastAsia="Yu Gothic" w:hAnsi="Yu Gothic" w:cs="Yu Gothic" w:hint="eastAsia"/>
          <w:color w:val="1A1C1E"/>
          <w:sz w:val="32"/>
          <w:szCs w:val="32"/>
          <w:shd w:val="clear" w:color="auto" w:fill="FFFFFF"/>
        </w:rPr>
        <w:lastRenderedPageBreak/>
        <w:t>재발급받는 중이라고 둘러대려 했지만… 그 설명이 전혀 소용없다는 것을 알았다. 그들은 우리를 감시해왔고, 우리가 누구인지 알았으며, 우리가 보호를 찾을 수 있는 곳에 막 도달하려는 바로 이 시점을 골라 손을 쓴 것이었다.</w:t>
      </w:r>
    </w:p>
    <w:p w14:paraId="6944669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내가 말을 끝내기도 전에, 한 명이 신호를 보냈다. 즉시, 근처 길모퉁이들에서 몇 명이 더 나타나, 재빨리 우리를 둘러쌌다. 분위기는 갑자기 극도로 긴장되었다. 끝이었다. 그들은 이때를 기다렸던 것이다.</w:t>
      </w:r>
    </w:p>
    <w:p w14:paraId="0021B3D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"두 사람, 서까지 같이 가줘야겠소." 우두머리인 듯한 자가 목소리를 굳히며 말했다. "몇 가지 확인할 문제가 있소."</w:t>
      </w:r>
    </w:p>
    <w:p w14:paraId="27FBE21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"저희가 뭘 잘못했습니까?" 칭링이 당황하여 소리치며, 샤오롄을 더 꽉 껴안았다. "저희는 미국 시민입니다..."</w:t>
      </w:r>
    </w:p>
    <w:p w14:paraId="051C862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"조용히! 따라오시오!" 다른 한 명이 소리치며, 칭링의 손을 거칠게 뿌리쳤다.</w:t>
      </w:r>
    </w:p>
    <w:p w14:paraId="3253AEE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그들이 내 손을 잡으려 다가왔다. 반사적으로, 나는 한 걸음 뒤로 </w:t>
      </w:r>
      <w:r w:rsidRPr="00CD6BA3">
        <w:rPr>
          <w:rFonts w:ascii="Yu Gothic" w:eastAsia="Yu Gothic" w:hAnsi="Yu Gothic" w:cs="Yu Gothic" w:hint="eastAsia"/>
          <w:color w:val="1A1C1E"/>
          <w:sz w:val="32"/>
          <w:szCs w:val="32"/>
          <w:shd w:val="clear" w:color="auto" w:fill="FFFFFF"/>
        </w:rPr>
        <w:lastRenderedPageBreak/>
        <w:t>물러서며, 칭링과 샤오롄을 보호하려 팔을 들었다. "당신들 뭘 하는 거요? 우리는 영사관에 연락할 권리가 있소! 영사관이 바로 여기 근처요!" 나는 거리의 행인들의 주의를 끌 희망으로 크게 소리치려 애썼다.</w:t>
      </w:r>
    </w:p>
    <w:p w14:paraId="4F69D63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하지만 그 행동은 그들을 더욱 화나게 하고 더 빨리 행동하게 만들었을 뿐이었다. 건장한 두 명이 즉시 달려들어, 내 팔을 등 뒤로 꺾었다. 나는 발버둥 쳤지만 저항할 수 없었다. 차가운 수갑이 내 손목을 꽉 조였다.</w:t>
      </w:r>
    </w:p>
    <w:p w14:paraId="2A4BF75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"밍! 밍!" 칭링이 소리치며, 나를 붙잡으려 달려들었지만 다른 한 명에게 가로막혔다. 샤오롄은 그 광경을 보고 겁에 질려, 번화한 거리 한가운데서 가슴 찢어지는 울음을 터뜨렸다.</w:t>
      </w:r>
    </w:p>
    <w:p w14:paraId="3F5B912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 사람 놔줘요! 당신들 뭐 하는 거예요?" 칭링이 절망에 빠져, 눈물을 흘리며 외쳤다.</w:t>
      </w:r>
    </w:p>
    <w:p w14:paraId="36DC5DE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그들에게 질질 끌려, 근처 길모퉁이에 아마도 미리 기다리고 있었을 번호판 없는 차 쪽으로 갔다. </w:t>
      </w:r>
      <w:r w:rsidRPr="00CD6BA3">
        <w:rPr>
          <w:rFonts w:ascii="Yu Gothic" w:eastAsia="Yu Gothic" w:hAnsi="Yu Gothic" w:cs="Yu Gothic" w:hint="eastAsia"/>
          <w:color w:val="1A1C1E"/>
          <w:sz w:val="32"/>
          <w:szCs w:val="32"/>
          <w:shd w:val="clear" w:color="auto" w:fill="FFFFFF"/>
        </w:rPr>
        <w:lastRenderedPageBreak/>
        <w:t>나는 마지막으로 칭링과 샤오롄을 돌아보려 애썼다. 사복 차림의 무리와 호기심 어린 군중들 속에서 서로를 껴안고 흐느끼는 두 모녀의 모습이 칼날처럼 내 심장을 찔렀다. 극도의 고통, 무력감, 그리고 걱정이 나를 덮쳤다. 내게 무슨 일이 일어날까? 더 중요한 것은, 내가 없이 이 도시에서 칭링과 샤오롄은 어떻게 해야 한단 말인가?</w:t>
      </w:r>
    </w:p>
    <w:p w14:paraId="3F0A835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짐칸으로 거칠게 밀쳐졌다. 문이 쾅 닫히고, 나는 어둠과 공포 속에 갇혔다. 차는 질주했고, 뒤에는 </w:t>
      </w:r>
      <w:r w:rsidRPr="00CD6BA3">
        <w:rPr>
          <w:rFonts w:ascii="Yu Gothic" w:eastAsia="Yu Gothic" w:hAnsi="Yu Gothic" w:cs="Yu Gothic" w:hint="eastAsia"/>
          <w:color w:val="1A1C1E"/>
          <w:sz w:val="32"/>
          <w:szCs w:val="32"/>
          <w:shd w:val="clear" w:color="auto" w:fill="FFFFFF"/>
        </w:rPr>
        <w:lastRenderedPageBreak/>
        <w:t>샤오롄의 울음소리와 칭링의 절망적인 모습—앞으로의 어두운 나날 동안 나를 괴롭힐 그 모습—만이 남았다. 포위망은 우리가 희망에 거의 닿았을 바로 그 순간에 조여왔다. 나는 덫에 걸렸다.</w:t>
      </w:r>
    </w:p>
    <w:p w14:paraId="115D6B16"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7E1F399"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24B0EC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어두운 감옥에서의 나날</w:t>
      </w:r>
    </w:p>
    <w:p w14:paraId="5483764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그들이 "구류 심사 센터"라고 부르는 곳으로 끌려갔다. 실은, 상하이 </w:t>
      </w:r>
      <w:r w:rsidRPr="00CD6BA3">
        <w:rPr>
          <w:rFonts w:ascii="Yu Gothic" w:eastAsia="Yu Gothic" w:hAnsi="Yu Gothic" w:cs="Yu Gothic" w:hint="eastAsia"/>
          <w:color w:val="1A1C1E"/>
          <w:sz w:val="32"/>
          <w:szCs w:val="32"/>
          <w:shd w:val="clear" w:color="auto" w:fill="FFFFFF"/>
        </w:rPr>
        <w:lastRenderedPageBreak/>
        <w:t>어딘가에 위치한 임시 구치소, 차갑고 축축하며 언제나 답답하고 두려운 분위기가 감도는 곳이었다. 지문 채취, 사진 촬영, 그리고 모든 개인 소지품 압수(다행히 『전법륜』 책은 그때 칭링의 배낭 안에 있어서, 그렇지 않았다면 그들에게 빼앗겼을 것이다) 같은 형식적인 절차 몇 가지를 거친 후, 나는 거의 스무 명의 다른 사람들과 함께 비좁고 악취 나는 감방에 밀쳐 넣어졌다.</w:t>
      </w:r>
    </w:p>
    <w:p w14:paraId="525CAD2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이곳의 생활 환경은 상상하기 어려울 정도로 끔찍했다. 공기는 언제나 땀 </w:t>
      </w:r>
      <w:r w:rsidRPr="00CD6BA3">
        <w:rPr>
          <w:rFonts w:ascii="Yu Gothic" w:eastAsia="Yu Gothic" w:hAnsi="Yu Gothic" w:cs="Yu Gothic" w:hint="eastAsia"/>
          <w:color w:val="1A1C1E"/>
          <w:sz w:val="32"/>
          <w:szCs w:val="32"/>
          <w:shd w:val="clear" w:color="auto" w:fill="FFFFFF"/>
        </w:rPr>
        <w:lastRenderedPageBreak/>
        <w:t xml:space="preserve">냄새, 곰팡이 냄새, 그리고 방구석의 개방형 화장실에서 나는 불쾌한 냄새로 가득했다. 우리는 차가운 시멘트 바닥 위에서 서로 비좁게 누워야 했고, 각자에게는 찢어진 돗자리 한 장이 전부였다. 유일한 빛은 천장에 매달린, 결코 꺼지지 않는 희미한 노란 등불뿐이어서, 밤낮이 뒤섞여 버렸다. 음식은 겨우 몇 숟가락의 감방 밥, 보통은 마른 흰밥에 물컹한 데친 채소 조금과 두부 몇 조각이 전부였고, 끊임없이 계속되는 </w:t>
      </w:r>
      <w:r w:rsidRPr="00CD6BA3">
        <w:rPr>
          <w:rFonts w:ascii="Yu Gothic" w:eastAsia="Yu Gothic" w:hAnsi="Yu Gothic" w:cs="Yu Gothic" w:hint="eastAsia"/>
          <w:color w:val="1A1C1E"/>
          <w:sz w:val="32"/>
          <w:szCs w:val="32"/>
          <w:shd w:val="clear" w:color="auto" w:fill="FFFFFF"/>
        </w:rPr>
        <w:lastRenderedPageBreak/>
        <w:t>굶주림을 달래기에는 턱없이 부족했다.</w:t>
      </w:r>
    </w:p>
    <w:p w14:paraId="486A74B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하지만 육체적 불편함도 내가 견뎌야 했던 정신적 압박과 계속되는 심문에 비하면 아무것도 아니었다. 거의 매일, 보통은 한밤중이나 새벽같이 가장 고약한 시간에, 나는 감방에서 끌려 나와, 작고 차가운 심문실로 끌려갔다. 그곳에서, 얼굴에 똑바로 비추는 환한 전등 불빛 아래, 나는 교대로 심문하는 경찰 몇 명과 마주해야 했다.</w:t>
      </w:r>
    </w:p>
    <w:p w14:paraId="370CBDB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그들은 우리가 단지 중국에 온 여행객이며, 연민으로 샤오롄을 입양했다는 내 설명을 전혀 믿지 않았다. 그들은 내가 미국 스파이이며, 여행을 빙자하여 정보 수집 활동을 하고, 중국 정부를 전복시키려는 목적으로 "사교 조직" 파룬궁과 결탁했다고 끈질기게 죄를 뒤집어씌웠다. 그들은 심지어 사실을 왜곡하여, 내가 어떤 어두운 목적을 위해 샤오롄을 납치했다고 말했다.</w:t>
      </w:r>
    </w:p>
    <w:p w14:paraId="7ED6ED8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"빨리 불어! 누구한테 명령받았나? 여기 네놈들 조직망은 누구누구냐?" </w:t>
      </w:r>
      <w:r w:rsidRPr="00CD6BA3">
        <w:rPr>
          <w:rFonts w:ascii="Yu Gothic" w:eastAsia="Yu Gothic" w:hAnsi="Yu Gothic" w:cs="Yu Gothic" w:hint="eastAsia"/>
          <w:color w:val="1A1C1E"/>
          <w:sz w:val="32"/>
          <w:szCs w:val="32"/>
          <w:shd w:val="clear" w:color="auto" w:fill="FFFFFF"/>
        </w:rPr>
        <w:lastRenderedPageBreak/>
        <w:t>그들은 책상을 치고, 고함치며, 위협적인 목소리로 말했다. "미국 국적이면 대단할 줄 아나? 여기는 중국 땅이다! 솔직히 자백하지 않으면, 감옥에서 썩게 될 거다!"</w:t>
      </w:r>
    </w:p>
    <w:p w14:paraId="1662F19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그들은 온갖 방법으로 심리적 압박을 가했다. 때로는 칭링과 샤오롄이 어디 있는지 안다며, 내가 협조하지 않으면 그 두 사람이 위험해질 것이라고 위협했다. 때로는 거짓으로 부드러운 태도를 보이며, 만약 내가 "공을 세워 죄를 씻는다면", 즉 날조된 죄명을 인정하고 우리를 도왔던 파룬궁 </w:t>
      </w:r>
      <w:r w:rsidRPr="00CD6BA3">
        <w:rPr>
          <w:rFonts w:ascii="Yu Gothic" w:eastAsia="Yu Gothic" w:hAnsi="Yu Gothic" w:cs="Yu Gothic" w:hint="eastAsia"/>
          <w:color w:val="1A1C1E"/>
          <w:sz w:val="32"/>
          <w:szCs w:val="32"/>
          <w:shd w:val="clear" w:color="auto" w:fill="FFFFFF"/>
        </w:rPr>
        <w:lastRenderedPageBreak/>
        <w:t>수련생들의 이름을 분다면, 관용을 베풀어 일찍 석방되도록 도와주겠다고 약속했다.</w:t>
      </w:r>
    </w:p>
    <w:p w14:paraId="6CDA110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압박을 더하기 위해, 그들은 정신적, 육체적 고문 형태도 사용했다. 비록 란 씨가 이야기했던 것처럼 야만적인 정도는 아니었지만(아마도 내가 외국인이라서 다소 꺼리는 듯했다), 사람을 쇠약하게 만들기에는 충분했다. 나는 끝없는 심문 동안 종종 몇 시간 동안 아주 불편한 자세로 서 있거나 앉아 있어야 했다. 그들은 의도적으로 잠을 충분히 못 자게 했고, </w:t>
      </w:r>
      <w:r w:rsidRPr="00CD6BA3">
        <w:rPr>
          <w:rFonts w:ascii="Yu Gothic" w:eastAsia="Yu Gothic" w:hAnsi="Yu Gothic" w:cs="Yu Gothic" w:hint="eastAsia"/>
          <w:color w:val="1A1C1E"/>
          <w:sz w:val="32"/>
          <w:szCs w:val="32"/>
          <w:shd w:val="clear" w:color="auto" w:fill="FFFFFF"/>
        </w:rPr>
        <w:lastRenderedPageBreak/>
        <w:t>몇 시간마다 깨워서 심문하거나 감방에서 일부러 큰 소음을 냈다. 한번은, 내가 그들이 씌운 터무니없는 혐의를 완강히 부인하자, 한 심문관이 화가 나서 내 뺨을 강하게 때리고 나를 바닥에 내동댕이쳤다.</w:t>
      </w:r>
    </w:p>
    <w:p w14:paraId="04CC331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그들은 또한 파룬궁과 리훙쯔(李洪志) 사부님을 비방하는 조악한 선전 비디오를 강제로 보게 했다. 그들은 이미 인쇄된 자료들을 주며, 대법을 비방하는 글들을 읽으라고 강요했다. 그것은 내 안에 막 형성된 믿음을 흔들려는, 실로 정신적인 고문이었다.</w:t>
      </w:r>
    </w:p>
    <w:p w14:paraId="28D051B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길고 긴, 어둡고 때로는 절망적이었던 그 나날 동안—나는 이곳에 약 한 달 반, 아마 거의 두 달 동안 갇혀 있었을 것으로 추정한다—칭링과 샤오롄에 대한 걱정과 육체적, 정신적 고문이 나를 쓰러뜨릴 수도 있었을 때, 바로 이 감옥 안에서 내가 목격하고 깨달은 것들이 아주 큰 정신적 버팀목이 되어 주었다.</w:t>
      </w:r>
    </w:p>
    <w:p w14:paraId="5ADBD64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 감방에는, 파룬궁 수련 때문에 체포된 다른 수감자 몇 명이 더 있었다. 그들은 자기 사정에 대해 말을 많이 하지 않았지만, 그들의 나지막한 말, </w:t>
      </w:r>
      <w:r w:rsidRPr="00CD6BA3">
        <w:rPr>
          <w:rFonts w:ascii="Yu Gothic" w:eastAsia="Yu Gothic" w:hAnsi="Yu Gothic" w:cs="Yu Gothic" w:hint="eastAsia"/>
          <w:color w:val="1A1C1E"/>
          <w:sz w:val="32"/>
          <w:szCs w:val="32"/>
          <w:shd w:val="clear" w:color="auto" w:fill="FFFFFF"/>
        </w:rPr>
        <w:lastRenderedPageBreak/>
        <w:t>온화한 몸짓, 그리고 가혹한 환경에 직면했을 때의 기묘할 정도로 차분한 태도를 통해, 나는 그들을 알아볼 수 있었다. 나는 그들이 교도관의 눈을 피해 가장 조용한 시간에, 비록 몇 분의 짧은 순간일지라도, 조용히 가부좌를 틀고 앉아 있는 것을 보았다. 나는 그들이 아무도 듣지 않는다고 생각할 때, "홍음(洪吟)"의 시 구절을 속삭이는 것을 들었다.</w:t>
      </w:r>
    </w:p>
    <w:p w14:paraId="3EB9861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또한 그들이 심문을 받으러 끌려갔다가 몸에 새로운 상처를 입고 돌아오면서도, 눈에는 조금의 </w:t>
      </w:r>
      <w:r w:rsidRPr="00CD6BA3">
        <w:rPr>
          <w:rFonts w:ascii="Yu Gothic" w:eastAsia="Yu Gothic" w:hAnsi="Yu Gothic" w:cs="Yu Gothic" w:hint="eastAsia"/>
          <w:color w:val="1A1C1E"/>
          <w:sz w:val="32"/>
          <w:szCs w:val="32"/>
          <w:shd w:val="clear" w:color="auto" w:fill="FFFFFF"/>
        </w:rPr>
        <w:lastRenderedPageBreak/>
        <w:t>원망이나 두려움 없이 기묘한 굳건함이 빛나는 것을 목격했다. 심하게 구타당해 걷기조차 힘든 한 나이 든 농부 아저씨는, 다른 수감자가 아플 때, 여전히 자신의 얼마 안 되는 밥을 양보하려 애썼다. 그런 극한 상황 속에서의 그들의 비범한 선량함과 인내는 내게 아주 강한 영향을 미쳤다.</w:t>
      </w:r>
    </w:p>
    <w:p w14:paraId="6E590D3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바로 그 모습들과, 내가 머릿속에서 『전법륜』에서 배운 법리들, 특히 진·선·인 원리를 계속해서 되새긴 것이, 내가 이성과 믿음을 굳건히 지키도록 도와주었다. 나는 그들이 왜 그렇게 </w:t>
      </w:r>
      <w:r w:rsidRPr="00CD6BA3">
        <w:rPr>
          <w:rFonts w:ascii="Yu Gothic" w:eastAsia="Yu Gothic" w:hAnsi="Yu Gothic" w:cs="Yu Gothic" w:hint="eastAsia"/>
          <w:color w:val="1A1C1E"/>
          <w:sz w:val="32"/>
          <w:szCs w:val="32"/>
          <w:shd w:val="clear" w:color="auto" w:fill="FFFFFF"/>
        </w:rPr>
        <w:lastRenderedPageBreak/>
        <w:t>강인할 수 있었는지 이해하기 시작했다. 왜냐하면 그들은 진리를, 인생의 진정한 의미를 찾았기 때문이었다. 그들은 이 고난이 단지 일시적이며, 자신을 단련하고, 업력을 소멸시키며, 본래의 선한 본성으로 돌아갈 기회라는 것을 알고 있었다.</w:t>
      </w:r>
    </w:p>
    <w:p w14:paraId="695C1AE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가장 선량한 국민들을 대하는 중국 공산당의 잔혹하고 부조리한 본질을 직접 목격한 것은, 류 아저씨, 천 할머니, 란 씨가 이야기했던 것에 대한 내 안에 남아 있던 모든 의심을 없애주었다. 나는 이것이 어떤 </w:t>
      </w:r>
      <w:r w:rsidRPr="00CD6BA3">
        <w:rPr>
          <w:rFonts w:ascii="Yu Gothic" w:eastAsia="Yu Gothic" w:hAnsi="Yu Gothic" w:cs="Yu Gothic" w:hint="eastAsia"/>
          <w:color w:val="1A1C1E"/>
          <w:sz w:val="32"/>
          <w:szCs w:val="32"/>
          <w:shd w:val="clear" w:color="auto" w:fill="FFFFFF"/>
        </w:rPr>
        <w:lastRenderedPageBreak/>
        <w:t>"미신"에 빠진 집단과 정부의 싸움이 아니라, 선과 악, 정(正)과 사(邪)의 진정한 대결임을 명확히 인식했다. 그리고 나는 내가 어느 편에 서야 하는지 알았다.</w:t>
      </w:r>
    </w:p>
    <w:p w14:paraId="0D80940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어두운 감옥에서의 거의 두 달은 나를 무너뜨리지 못했다. 오히려, 그것은 시련의 용광로와 같았고, 파룬따파에 대한 내 믿음을 그 어느 때보다 더 굳건하게 만들어주었다. 비록 몸은 지치고, 굶주리고, 알 수 없는 미래와 마주해야 했지만, 내 마음속에는 기묘한 명철함과 굳건함이 있었다. </w:t>
      </w:r>
      <w:r w:rsidRPr="00CD6BA3">
        <w:rPr>
          <w:rFonts w:ascii="Yu Gothic" w:eastAsia="Yu Gothic" w:hAnsi="Yu Gothic" w:cs="Yu Gothic" w:hint="eastAsia"/>
          <w:color w:val="1A1C1E"/>
          <w:sz w:val="32"/>
          <w:szCs w:val="32"/>
          <w:shd w:val="clear" w:color="auto" w:fill="FFFFFF"/>
        </w:rPr>
        <w:lastRenderedPageBreak/>
        <w:t>나는 언제 이곳을 벗어날 수 있을지 몰랐지만, 한 가지는 확실히 알았다. 나는 결코 악에 굴복하지 않을 것이며, 내가 운 좋게 찾은 참된 수련의 길을 결코 포기하지 않을 것이라는 것을.</w:t>
      </w:r>
    </w:p>
    <w:p w14:paraId="18BC1D1A"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3B51D48"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630F46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외교적 개입과 극적인 탈출</w:t>
      </w:r>
    </w:p>
    <w:p w14:paraId="2F1DC5F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12월 초, 상하이의 날씨도 쌀쌀해지기 시작했다. 축축한 감방 안에서, 나는 시간 개념을 점차 잃어가고 있었고, </w:t>
      </w:r>
      <w:r w:rsidRPr="00CD6BA3">
        <w:rPr>
          <w:rFonts w:ascii="Yu Gothic" w:eastAsia="Yu Gothic" w:hAnsi="Yu Gothic" w:cs="Yu Gothic" w:hint="eastAsia"/>
          <w:color w:val="1A1C1E"/>
          <w:sz w:val="32"/>
          <w:szCs w:val="32"/>
          <w:shd w:val="clear" w:color="auto" w:fill="FFFFFF"/>
        </w:rPr>
        <w:lastRenderedPageBreak/>
        <w:t>오직 믿음과 마음속으로 되새기는 법리에 의지하여 환경의 가혹함과 몸속으로 스며드는 추위를 견뎌내고 있었다. 나는 칭링과 샤오롄이 지금 어떻게 지내는지, 아내와 아이가 이 거대한 도시에서 안전한지, 누가 그들을 돕고 있는지 알 수 없었다. 그 걱정은 때로 구타나 심문보다 더 나를 괴롭혔다.</w:t>
      </w:r>
    </w:p>
    <w:p w14:paraId="243FD8A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그러던 어느 추운 아침, 내가 차가운 시멘트 바닥 위에서 힘겹게 가부좌를 틀고 앉아 있을 때, 감방 문이 갑자기 열렸다. 한 교도관이 무뚝뚝한 </w:t>
      </w:r>
      <w:r w:rsidRPr="00CD6BA3">
        <w:rPr>
          <w:rFonts w:ascii="Yu Gothic" w:eastAsia="Yu Gothic" w:hAnsi="Yu Gothic" w:cs="Yu Gothic" w:hint="eastAsia"/>
          <w:color w:val="1A1C1E"/>
          <w:sz w:val="32"/>
          <w:szCs w:val="32"/>
          <w:shd w:val="clear" w:color="auto" w:fill="FFFFFF"/>
        </w:rPr>
        <w:lastRenderedPageBreak/>
        <w:t>목소리로 내 이름을 불렀다. "왕밍! 나와!"</w:t>
      </w:r>
    </w:p>
    <w:p w14:paraId="4066CB7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무슨 일이 일어날지 알 수 없었다. 또 다른 심문일까? 아니면 나를 다른 곳으로 이송하려는 것일까? 나는 굶주림과 수면 부족, 추위로 지친 몸을 이끌고 비틀거리며 일어섰다. 마음속으로는 큰 기대를 감히 하지 않은 채, 조용히 교도관을 따라 감방을 나섰다.</w:t>
      </w:r>
    </w:p>
    <w:p w14:paraId="429978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익숙한 심문실 대신, 나는 다른 복도들을 지나, 사무실로 보이는 </w:t>
      </w:r>
      <w:r w:rsidRPr="00CD6BA3">
        <w:rPr>
          <w:rFonts w:ascii="Yu Gothic" w:eastAsia="Yu Gothic" w:hAnsi="Yu Gothic" w:cs="Yu Gothic" w:hint="eastAsia"/>
          <w:color w:val="1A1C1E"/>
          <w:sz w:val="32"/>
          <w:szCs w:val="32"/>
          <w:shd w:val="clear" w:color="auto" w:fill="FFFFFF"/>
        </w:rPr>
        <w:lastRenderedPageBreak/>
        <w:t>구역으로 안내되었다. 그곳에는 상급자로 보이는 한 간부가 기다리고 있었다. 그는 예측하기 어려운 눈빛으로 내 머리부터 발끝까지 훑어보더니, 책상 위에 놓인 깨끗한 옷(내 것은 아니었지만) 쪽으로 턱을 까딱했다.</w:t>
      </w:r>
    </w:p>
    <w:p w14:paraId="14A88EB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"옷 갈아입어." 그가 명령했다. "당신은 석방이다."</w:t>
      </w:r>
    </w:p>
    <w:p w14:paraId="2177E88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귀가 멍했다. 석방? 거의 두 달간의 감금, 고문, 그리고 터무니없는 죄명 끝에, 이제 그들이 갑자기 나를 </w:t>
      </w:r>
      <w:r w:rsidRPr="00CD6BA3">
        <w:rPr>
          <w:rFonts w:ascii="Yu Gothic" w:eastAsia="Yu Gothic" w:hAnsi="Yu Gothic" w:cs="Yu Gothic" w:hint="eastAsia"/>
          <w:color w:val="1A1C1E"/>
          <w:sz w:val="32"/>
          <w:szCs w:val="32"/>
          <w:shd w:val="clear" w:color="auto" w:fill="FFFFFF"/>
        </w:rPr>
        <w:lastRenderedPageBreak/>
        <w:t>풀어준다고? 나는 내 귀를 믿을 수 없었다. "왜...?" 내가 더듬거리며 물었다.</w:t>
      </w:r>
    </w:p>
    <w:p w14:paraId="1020926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"많이 물을 필요 없어." 그가 참을성 없는 목소리로 말을 잘랐다. "조사 과정에 '오해'가 있었소. 상부에서 당신의 서류를 재검토했지. 당신은 미국 시민이고, 우리는 국제법을 존중하오. 가도 좋소."</w:t>
      </w:r>
    </w:p>
    <w:p w14:paraId="4C9C7F6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'오해'? 나는 그것이 단지 둘러대는 말이라는 것을 잘 알았다. 분명 외부로부터의 강력한 개입이 있었을 </w:t>
      </w:r>
      <w:r w:rsidRPr="00CD6BA3">
        <w:rPr>
          <w:rFonts w:ascii="Yu Gothic" w:eastAsia="Yu Gothic" w:hAnsi="Yu Gothic" w:cs="Yu Gothic" w:hint="eastAsia"/>
          <w:color w:val="1A1C1E"/>
          <w:sz w:val="32"/>
          <w:szCs w:val="32"/>
          <w:shd w:val="clear" w:color="auto" w:fill="FFFFFF"/>
        </w:rPr>
        <w:lastRenderedPageBreak/>
        <w:t>것이다. 설마... 칭링이 해낸 것일까? 설마 이곳 상하이의 미국 영사관이 나선 것일까? 희망의 빛 한 줄기가 마음속에서 피어오르기 시작했지만, 나는 여전히 확신할 수 없었다.</w:t>
      </w:r>
    </w:p>
    <w:p w14:paraId="2AD1AA4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아주 신속하게 몇 가지 간단한 서류 절차를 마친 후, 나는 구치소 문밖으로 안내되었다. 겨울의 희미한 햇살이 눈에 비쳐 나는 눈을 찡그려야 했다. 바깥의 차가운 공기가 얼굴을 때렸지만, 그것은 자유의 공기였다. 나는 숨을 깊게 들이쉬고, 겨우 몸을 가누려 애썼다.</w:t>
      </w:r>
    </w:p>
    <w:p w14:paraId="487D4CC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그리고 그때, 나는 그녀를 보았다. 칭링이 구치소 문에서 멀지 않은 곳에서 기다리고 있었다. 걱정과 수면 부족으로 얼굴은 수척하고 창백했지만, 나를 보자 그녀의 눈은 환하게 빛났다. 아내 옆에는, 낯선 중년 여인(분명 파룬궁 수련생일 것이라 짐작했다)이 손을 잡고 있는 샤오롄이 있었다. 아이도 많이 야위었고, 눈에는 여전히 두려움의 기색이 있었지만, 나를 보자, 아이는 "밍 아저씨!"라고 나지막이 불렀다.</w:t>
      </w:r>
    </w:p>
    <w:p w14:paraId="09F7BEA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그 순간, 내 안에 억눌려 있던 모든 힘이 터져 나오는 듯했다. 나는 그들을 향해 달려갔다. 칭링 또한 달려와, 나를 꼭 껴안고 흐느껴 울기 시작했다. 나는 아내를 꼭 껴안고, 떨고 있는 야윈 몸을 느꼈다. 내 눈에서도 눈물이 멈추지 않고 흘러내렸다. 안도감과, 지나간 고통, 그리고 불가능할 것 같았던 재회의 행복이 뒤섞인 눈물이었다.</w:t>
      </w:r>
    </w:p>
    <w:p w14:paraId="005A856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"당신이... 당신이 해냈군요... 당신이 풀려났어요..." 칭링이 내 품에서 흐느꼈다.</w:t>
      </w:r>
    </w:p>
    <w:p w14:paraId="2BBDA89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"알아... 당신일 줄 알았어..." 나도 목이 메어 대답하며, 아내의 헝클어진 머리를 쓰다듬었다.</w:t>
      </w:r>
    </w:p>
    <w:p w14:paraId="25F9D50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몸을 숙여 샤오롄을 보았다. 아이는 여전히 약간 수줍어했다. 나는 조용히 아이를 안았다. "샤오롄, 착하지, 이제 괜찮아. 아저씨가 돌아왔어."</w:t>
      </w:r>
    </w:p>
    <w:p w14:paraId="7C6ED89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함께 온 여인이 온화하게 미소 지었다. "지난 몇 주간 아이는 저희와 함께 있었고, 안전했습니다. 부인께서 </w:t>
      </w:r>
      <w:r w:rsidRPr="00CD6BA3">
        <w:rPr>
          <w:rFonts w:ascii="Yu Gothic" w:eastAsia="Yu Gothic" w:hAnsi="Yu Gothic" w:cs="Yu Gothic" w:hint="eastAsia"/>
          <w:color w:val="1A1C1E"/>
          <w:sz w:val="32"/>
          <w:szCs w:val="32"/>
          <w:shd w:val="clear" w:color="auto" w:fill="FFFFFF"/>
        </w:rPr>
        <w:lastRenderedPageBreak/>
        <w:t>남편분을 위해 정말 많이 고생하셨습니다."</w:t>
      </w:r>
    </w:p>
    <w:p w14:paraId="437811A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나중에야, 칭링은 내게 그녀의 고군분투 과정을 모두 이야기해주었다. 내가 체포된 후, 아내는 지극히 혼란스러웠다. 하지만 이 친절한 여인과, 류 아저씨가 어떻게든 연락을 취해준 다른 몇몇 수련생들의 도움으로, 그녀와 샤오롄은 상하이의 한 은밀한 곳에 임시로 안전한 거처를 마련할 수 있었다. 그 직후, 위험을 무릅쓰고, 그녀는 온갖 방법을 동원하여 </w:t>
      </w:r>
      <w:r w:rsidRPr="00CD6BA3">
        <w:rPr>
          <w:rFonts w:ascii="Yu Gothic" w:eastAsia="Yu Gothic" w:hAnsi="Yu Gothic" w:cs="Yu Gothic" w:hint="eastAsia"/>
          <w:color w:val="1A1C1E"/>
          <w:sz w:val="32"/>
          <w:szCs w:val="32"/>
          <w:shd w:val="clear" w:color="auto" w:fill="FFFFFF"/>
        </w:rPr>
        <w:lastRenderedPageBreak/>
        <w:t xml:space="preserve">상하이의 미국 영사관에 도착했다. 처음에는 접근하고 상황을 설명하는 것이 결코 쉽지 않았고, 관료주의와 다소 의심스러운 태도에 부딪혔다. 하지만 끈질긴 노력, 내가 부당하게 체포되었다는 증거(그녀는 내 여권을 가지고 있었다), 그리고 아주 위험하다는 것을 알면서도 파룬궁과의 연관성을 언급한 대담함 덕분에, 아내는 마침내 한 영사를 설득하여 개입하게 만들었다. 그들은 공식적으로 외교 공문을 보내, 중국 측에 사건의 해명과 미국 시민 왕밍의 </w:t>
      </w:r>
      <w:r w:rsidRPr="00CD6BA3">
        <w:rPr>
          <w:rFonts w:ascii="Yu Gothic" w:eastAsia="Yu Gothic" w:hAnsi="Yu Gothic" w:cs="Yu Gothic" w:hint="eastAsia"/>
          <w:color w:val="1A1C1E"/>
          <w:sz w:val="32"/>
          <w:szCs w:val="32"/>
          <w:shd w:val="clear" w:color="auto" w:fill="FFFFFF"/>
        </w:rPr>
        <w:lastRenderedPageBreak/>
        <w:t>석방을 요구했다. 거의 두 달간 계속된 외교적 압박은 마침내 상하이 지방 정부가 양보하게 만들었다.</w:t>
      </w:r>
    </w:p>
    <w:p w14:paraId="704992E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우리의 재회는 짧았지만 감동으로 가득했다. 우리는 아직 완전히 안전하지 않다는 것을 알았다. 이곳은 여전히 중국 땅이었고, 그들이 나를 '석방'한 것은 단지 일시적일 수 있었다. 우리는 가능한 한 빨리 이곳을 떠나야 했다.</w:t>
      </w:r>
    </w:p>
    <w:p w14:paraId="5196597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내가 풀려난 후 영사관의 더 적극적인 지원으로, 우리는 세 사람 모두에게 </w:t>
      </w:r>
      <w:r w:rsidRPr="00CD6BA3">
        <w:rPr>
          <w:rFonts w:ascii="Yu Gothic" w:eastAsia="Yu Gothic" w:hAnsi="Yu Gothic" w:cs="Yu Gothic" w:hint="eastAsia"/>
          <w:color w:val="1A1C1E"/>
          <w:sz w:val="32"/>
          <w:szCs w:val="32"/>
          <w:shd w:val="clear" w:color="auto" w:fill="FFFFFF"/>
        </w:rPr>
        <w:lastRenderedPageBreak/>
        <w:t>필요한 절차를 완료하기 위해 시간과 싸우기 시작했다. 샤오롄의 여행 서류를 신청하는 것은 아주 많은 어려움이 있었지만, 영사관의 강력한 개입과 긴급한 인도주의적 사유 덕분에, 우리는 마침내 아이를 우리와 함께 중국에서 데리고 나갈 수 있는 특별 허가를 받았다.</w:t>
      </w:r>
    </w:p>
    <w:p w14:paraId="0FF36CF9" w14:textId="77777777" w:rsidR="00F62183" w:rsidRPr="00CD6BA3" w:rsidRDefault="005B6182">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r w:rsidRPr="00CD6BA3">
        <w:rPr>
          <w:rFonts w:ascii="Yu Gothic" w:eastAsia="Yu Gothic" w:hAnsi="Yu Gothic" w:cs="Yu Gothic" w:hint="eastAsia"/>
          <w:color w:val="1A1C1E"/>
          <w:sz w:val="32"/>
          <w:szCs w:val="32"/>
          <w:shd w:val="clear" w:color="auto" w:fill="FFFFFF"/>
        </w:rPr>
        <w:t xml:space="preserve">마침내, 크리스마스 분위기가 전 세계에 가득하던 12월의 마지막 날들, 우리는 상하이 푸동 국제공항에서, 미국으로 돌아가는 비행기 표를 손에 들고 있었다. 어두운 밤을 넘어, </w:t>
      </w:r>
      <w:r w:rsidRPr="00CD6BA3">
        <w:rPr>
          <w:rFonts w:ascii="Yu Gothic" w:eastAsia="Yu Gothic" w:hAnsi="Yu Gothic" w:cs="Yu Gothic" w:hint="eastAsia"/>
          <w:color w:val="1A1C1E"/>
          <w:sz w:val="32"/>
          <w:szCs w:val="32"/>
          <w:shd w:val="clear" w:color="auto" w:fill="FFFFFF"/>
        </w:rPr>
        <w:lastRenderedPageBreak/>
        <w:t>위험과 마주하고, 마침내 극적인 탈출에 성공한 이 여정은 끝났다. 우리는 살아남았고, 샤오롄을 지켜냈으며, 가장 중요한 것은, 우리의 믿음이 파괴되기는커녕 그 어느 때보다 더 강해졌다는 것이다. 터널 끝의 빛이 정말로 보이기 시작했다.</w:t>
      </w:r>
    </w:p>
    <w:p w14:paraId="08A84329" w14:textId="77777777" w:rsidR="00F62183" w:rsidRPr="00CD6BA3" w:rsidRDefault="00F62183">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3A251FF0" w14:textId="77777777" w:rsidR="00F62183" w:rsidRPr="00CD6BA3" w:rsidRDefault="005B6182">
      <w:pPr>
        <w:pStyle w:val="NormalWeb"/>
        <w:shd w:val="clear" w:color="auto" w:fill="FFFFFF"/>
        <w:spacing w:afterAutospacing="0" w:line="240" w:lineRule="atLeast"/>
        <w:jc w:val="center"/>
        <w:rPr>
          <w:rFonts w:ascii="Yu Gothic" w:eastAsia="Yu Gothic" w:hAnsi="Yu Gothic" w:cs="Yu Gothic"/>
          <w:color w:val="1A1C1E"/>
          <w:sz w:val="32"/>
          <w:szCs w:val="32"/>
          <w:shd w:val="clear" w:color="auto" w:fill="FFFFFF"/>
        </w:rPr>
      </w:pPr>
      <w:r w:rsidRPr="00CD6BA3">
        <w:rPr>
          <w:rFonts w:ascii="Yu Gothic" w:eastAsia="Yu Gothic" w:hAnsi="Yu Gothic" w:cs="Yu Gothic"/>
          <w:color w:val="1A1C1E"/>
          <w:sz w:val="32"/>
          <w:szCs w:val="32"/>
          <w:shd w:val="clear" w:color="auto" w:fill="FFFFFF"/>
        </w:rPr>
        <w:t>*  *  *</w:t>
      </w:r>
    </w:p>
    <w:p w14:paraId="3D46FBD3" w14:textId="77777777" w:rsidR="00F62183" w:rsidRPr="00CD6BA3" w:rsidRDefault="005B6182">
      <w:pPr>
        <w:rPr>
          <w:rFonts w:ascii="Yu Gothic" w:eastAsia="Yu Gothic" w:hAnsi="Yu Gothic" w:cs="Yu Gothic"/>
          <w:color w:val="1A1C1E"/>
          <w:sz w:val="32"/>
          <w:szCs w:val="32"/>
          <w:shd w:val="clear" w:color="auto" w:fill="FFFFFF"/>
        </w:rPr>
      </w:pPr>
      <w:r w:rsidRPr="00CD6BA3">
        <w:rPr>
          <w:rFonts w:ascii="Yu Gothic" w:eastAsia="Yu Gothic" w:hAnsi="Yu Gothic" w:cs="Yu Gothic" w:hint="eastAsia"/>
          <w:color w:val="1A1C1E"/>
          <w:sz w:val="32"/>
          <w:szCs w:val="32"/>
          <w:shd w:val="clear" w:color="auto" w:fill="FFFFFF"/>
        </w:rPr>
        <w:br w:type="page"/>
      </w:r>
    </w:p>
    <w:p w14:paraId="6737ABFC" w14:textId="77777777" w:rsidR="00F62183" w:rsidRPr="00CD6BA3" w:rsidRDefault="00F62183">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5DCDD6AF"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b w:val="0"/>
          <w:bCs w:val="0"/>
          <w:sz w:val="52"/>
          <w:szCs w:val="52"/>
        </w:rPr>
        <w:t>제13장</w:t>
      </w:r>
      <w:r w:rsidRPr="00CD6BA3">
        <w:rPr>
          <w:rFonts w:ascii="Yu Gothic" w:eastAsia="Yu Gothic" w:hAnsi="Yu Gothic" w:cs="Yu Gothic"/>
          <w:b w:val="0"/>
          <w:bCs w:val="0"/>
          <w:sz w:val="52"/>
          <w:szCs w:val="52"/>
        </w:rPr>
        <w:t xml:space="preserve">: </w:t>
      </w:r>
      <w:r w:rsidRPr="00CD6BA3">
        <w:rPr>
          <w:rFonts w:ascii="Yu Gothic" w:eastAsia="Yu Gothic" w:hAnsi="Yu Gothic" w:cs="Yu Gothic" w:hint="eastAsia"/>
          <w:sz w:val="52"/>
          <w:szCs w:val="52"/>
        </w:rPr>
        <w:t>동방이 빛을 발하다 - 귀환과 전파</w:t>
      </w:r>
    </w:p>
    <w:p w14:paraId="3CB1E63E"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FDABD3B"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59A38B4"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87E3B0B" w14:textId="37B6D20C" w:rsidR="00F6218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BA4D6F2" w14:textId="7DD6F1C7" w:rsid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A0666D7" w14:textId="77777777" w:rsidR="00CD6BA3" w:rsidRPr="00CD6BA3" w:rsidRDefault="00CD6BA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DABCC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귀국 비행과 자유의 땅</w:t>
      </w:r>
    </w:p>
    <w:p w14:paraId="02DD542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상하이 푸동 국제공항 활주로를 서서히 떠나는 비행기 안에서, 나는 칭링의 손을 꽉 잡았다. 극에 달했던 긴장감은 비행기가 중국 땅에서 실제로 이륙하고 나서야 조금씩 풀리기 시작했다. 출국 수속을 밟는 동안, 대기실에서의 마지막 순간까지도, 제지당하거나 방해받을지 모른다는 두려움이 계속해서 우리 머릿속을 맴돌았다. </w:t>
      </w:r>
      <w:r w:rsidRPr="00CD6BA3">
        <w:rPr>
          <w:rFonts w:ascii="Yu Gothic" w:eastAsia="Yu Gothic" w:hAnsi="Yu Gothic" w:cs="Yu Gothic" w:hint="eastAsia"/>
          <w:color w:val="1A1C1E"/>
          <w:sz w:val="32"/>
          <w:szCs w:val="32"/>
          <w:shd w:val="clear" w:color="auto" w:fill="FFFFFF"/>
        </w:rPr>
        <w:lastRenderedPageBreak/>
        <w:t>이제, 창밖으로 점점 멀어지는 중국 땅을 보며, 여러 복잡한 심경이 뒤섞인 가운데, 더할 나위 없는 안도감이 마음속에 스며들었다.</w:t>
      </w:r>
    </w:p>
    <w:p w14:paraId="7FF1468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태평양을 건너는 긴 비행은 우리가 위험한 곳에서 벗어났음을 진정으로 인식하는 데 필요한 고요한 시간인 듯했다. 끔찍했던 몇 주간의 피로로 지친 몸에, 나와 칭링은 둘 다 금세 잠이 들었다. 샤오롄도 아마 분위기의 변화를 느꼈는지, 비행 내내 칭링의 따뜻한 품에서 편안히 잠들었다. 이따금 잠에서 깨어, 옆에서 평온하게 </w:t>
      </w:r>
      <w:r w:rsidRPr="00CD6BA3">
        <w:rPr>
          <w:rFonts w:ascii="Yu Gothic" w:eastAsia="Yu Gothic" w:hAnsi="Yu Gothic" w:cs="Yu Gothic" w:hint="eastAsia"/>
          <w:color w:val="1A1C1E"/>
          <w:sz w:val="32"/>
          <w:szCs w:val="32"/>
          <w:shd w:val="clear" w:color="auto" w:fill="FFFFFF"/>
        </w:rPr>
        <w:lastRenderedPageBreak/>
        <w:t>잠든 칭링과 샤오롄을 볼 때마다, 우리 세 사람 모두가 이 모든 것을 이겨내도록 도와준 어떤 기적적인 보살핌에 대한 형언할 수 없는 감사함이 마음속에 솟아올랐다.</w:t>
      </w:r>
    </w:p>
    <w:p w14:paraId="662BD9B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그 안도감이 마음의 무거운 짐을 완전히 지울 수는 없었다. 살해당한 캉위 씨, 감옥에서 실종된 메이 씨, 그리고 고국에 남아 잔혹한 탄압에 맞서고 있는 류 아저씨, 천 할머니, 란 씨와 수많은 다른 수련생들의 모습이 떠올라 마음을 아프게 했다. 우리는 자유를 얻었지만, </w:t>
      </w:r>
      <w:r w:rsidRPr="00CD6BA3">
        <w:rPr>
          <w:rFonts w:ascii="Yu Gothic" w:eastAsia="Yu Gothic" w:hAnsi="Yu Gothic" w:cs="Yu Gothic" w:hint="eastAsia"/>
          <w:color w:val="1A1C1E"/>
          <w:sz w:val="32"/>
          <w:szCs w:val="32"/>
          <w:shd w:val="clear" w:color="auto" w:fill="FFFFFF"/>
        </w:rPr>
        <w:lastRenderedPageBreak/>
        <w:t>그들은 어떠한가? 우리의 재회와 탈출의 기쁨은, 그들을 뒤에 남겨두고 떠나야 했다는 막연한 죄책감, 슬픔의 빛깔을 띠는 듯했다.</w:t>
      </w:r>
    </w:p>
    <w:p w14:paraId="3B4C8AF7"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마침내, 결코 끝나지 않을 것 같았던 긴 여정 끝에, 비행기는 미국의 한 국제공항에 착륙했다. 이때는 12월의 마지막 날들이었다. 비행기 문밖으로 나와, 익숙한 공기를 들이마시고, 제2의 고향의 친숙한 소리를 듣고 풍경을 보자, 절대적인 안전감이 우리를 감쌌다. 공항은 반짝이는 장식 조명, 크리스마스트리, 그리고 </w:t>
      </w:r>
      <w:r w:rsidRPr="00CD6BA3">
        <w:rPr>
          <w:rFonts w:ascii="Yu Gothic" w:eastAsia="Yu Gothic" w:hAnsi="Yu Gothic" w:cs="Yu Gothic" w:hint="eastAsia"/>
          <w:color w:val="1A1C1E"/>
          <w:sz w:val="32"/>
          <w:szCs w:val="32"/>
          <w:shd w:val="clear" w:color="auto" w:fill="FFFFFF"/>
        </w:rPr>
        <w:lastRenderedPageBreak/>
        <w:t>확성기에서 울려 퍼지는 감미로운 크리스마스 캐럴로 화려하게 장식되어 있었다. 이곳의 따뜻하고 활기찬, 그리고 자유로운 분위기는 우리가 중국에서 겪었던 답답하고 긴장되며 위험으로 가득했던 분위기와는 완전히 대조적이었다.</w:t>
      </w:r>
    </w:p>
    <w:p w14:paraId="027BE9C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이곳이다, 자유의 땅. 우리는 정말로 돌아왔다.</w:t>
      </w:r>
    </w:p>
    <w:p w14:paraId="66C3DB5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칭링은 샤오롄을 꼭 껴안았다. 아이는 크고 동그란 호기심 어린 눈으로 주위 모든 것을 둘러보았다. 그 모습을 보며, </w:t>
      </w:r>
      <w:r w:rsidRPr="00CD6BA3">
        <w:rPr>
          <w:rFonts w:ascii="Yu Gothic" w:eastAsia="Yu Gothic" w:hAnsi="Yu Gothic" w:cs="Yu Gothic" w:hint="eastAsia"/>
          <w:color w:val="1A1C1E"/>
          <w:sz w:val="32"/>
          <w:szCs w:val="32"/>
          <w:shd w:val="clear" w:color="auto" w:fill="FFFFFF"/>
        </w:rPr>
        <w:lastRenderedPageBreak/>
        <w:t>나는 우리가 떠날 때의 두 사람이 아니라, 세 사람이 되어 돌아왔음을 깊이 인식했다. 우리는 새로운 가족 구성원, 바로 폭풍우 한가운데서 형성된 새로운 가족을 데려왔다. 샤오롄은 단지 우리가 맡아 기르는 고아가 아니었다. 아이는 이제 우리의 딸이었고, 방금 지나온 파란만장한 여정의 살아있는 증거였으며, 우리가 기꺼이 짊어질 신성한 책임이었다.</w:t>
      </w:r>
    </w:p>
    <w:p w14:paraId="02C2A25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CD6BA3">
        <w:rPr>
          <w:rFonts w:ascii="Yu Gothic" w:eastAsia="Yu Gothic" w:hAnsi="Yu Gothic" w:cs="Yu Gothic" w:hint="eastAsia"/>
          <w:color w:val="1A1C1E"/>
          <w:sz w:val="32"/>
          <w:szCs w:val="32"/>
          <w:shd w:val="clear" w:color="auto" w:fill="FFFFFF"/>
        </w:rPr>
        <w:t xml:space="preserve">익숙한 미국 땅에 발을 디디자, 안전과 자유의 느낌이 가득했지만, 내 마음은 여전히 무거웠다. 중국에서의 거의 </w:t>
      </w:r>
      <w:r w:rsidRPr="00CD6BA3">
        <w:rPr>
          <w:rFonts w:ascii="Yu Gothic" w:eastAsia="Yu Gothic" w:hAnsi="Yu Gothic" w:cs="Yu Gothic" w:hint="eastAsia"/>
          <w:color w:val="1A1C1E"/>
          <w:sz w:val="32"/>
          <w:szCs w:val="32"/>
          <w:shd w:val="clear" w:color="auto" w:fill="FFFFFF"/>
        </w:rPr>
        <w:lastRenderedPageBreak/>
        <w:t xml:space="preserve">7개월간의 기억들—초기의 호기심에서부터, 기이한 만남들, 대법을 찾았을 때의 기쁨, 그리고 박해를 목격하고 직접 겪었을 때의 공포까지—이 모든 것이 여전히 너무나 새롭고, 너무나 깊어서, 결코 희미해질 수 없었다. 우리는 자유의 땅으로 돌아왔지만, 우리 영혼의 일부는 마치 동방에, 고난을 견디며 더 밝은 내일을 희망하는 동수들과 함께 남아 있는 듯했다. 이 귀국 비행은 극적인 탈출의 끝을 알렸지만, 동시에 우리 인생의 새로운 장, 이 자유의 </w:t>
      </w:r>
      <w:r w:rsidRPr="00CD6BA3">
        <w:rPr>
          <w:rFonts w:ascii="Yu Gothic" w:eastAsia="Yu Gothic" w:hAnsi="Yu Gothic" w:cs="Yu Gothic" w:hint="eastAsia"/>
          <w:color w:val="1A1C1E"/>
          <w:sz w:val="32"/>
          <w:szCs w:val="32"/>
          <w:shd w:val="clear" w:color="auto" w:fill="FFFFFF"/>
        </w:rPr>
        <w:lastRenderedPageBreak/>
        <w:t>땅에서 대법의 빛 아래 살아갈 새로운 삶의 시작이기도 했다.</w:t>
      </w:r>
    </w:p>
    <w:p w14:paraId="7FDA3572"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1415AD0"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345CCD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대법의 빛 아래 새로운 삶을 세우다</w:t>
      </w:r>
    </w:p>
    <w:p w14:paraId="57CFD72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미국으로 돌아온 첫 며칠 동안, 우리는 중국에서의 거의 7개월간 완전히 뒤바뀌었던 삶을 다시 안정시키려 애썼다. 우리에게 익숙했던 집은 이제 샤오롄의 재잘거리는 웃음소리가 </w:t>
      </w:r>
      <w:r w:rsidRPr="00CD6BA3">
        <w:rPr>
          <w:rFonts w:ascii="Yu Gothic" w:eastAsia="Yu Gothic" w:hAnsi="Yu Gothic" w:cs="Yu Gothic" w:hint="eastAsia"/>
          <w:color w:val="1A1C1E"/>
          <w:sz w:val="32"/>
          <w:szCs w:val="32"/>
          <w:shd w:val="clear" w:color="auto" w:fill="FFFFFF"/>
        </w:rPr>
        <w:lastRenderedPageBreak/>
        <w:t>더해져, 새로운 분위기를 가져다주었지만, 결코 작지 않은 책임감도 함께 따랐다. 우리는 가족, 친구, 동료들에게 연락하여, 우리의 꽤 긴 부재와 새로운 가족 구성원의 출현에 대해 최대한 간결하게 설명하려 애썼다. 대부분의 사람들은 놀라워하고 궁금해했지만, 우리에게 공감과 지지를 표해주었다. 집에 있던 큰 아이들은, 초기 걱정 끝에, 부모가 안전하게 돌아온 것을 아주 기뻐했고, 샤오롄을 작은 여동생처럼 환영했다.</w:t>
      </w:r>
    </w:p>
    <w:p w14:paraId="5B7EC46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지금 가장 중요한 일은 샤오롄이 새로운 환경에 적응하도록 돕는 것이었다. 아이는 겪었던 일들로 인한 심리적 트라우마가 여전히 남아 있었다. 밤에는 종종 깜짝 놀라 비명을 지르며 울었고, 아빠와 엄마의 이름을 불렀다. 칭링은 거의 모든 시간을 아이 곁에서 보내며, 아이를 돌보고, 어루만지고, 사랑해주었다. 인내심과 진심 어린 사랑으로, 아내는 점차 샤오롄이 더 안전함을 느끼고, 더 마음을 열며, 영어와 새로운 삶에 익숙해지도록 도왔다. 샤오롄을 </w:t>
      </w:r>
      <w:r w:rsidRPr="00CD6BA3">
        <w:rPr>
          <w:rFonts w:ascii="Yu Gothic" w:eastAsia="Yu Gothic" w:hAnsi="Yu Gothic" w:cs="Yu Gothic" w:hint="eastAsia"/>
          <w:color w:val="1A1C1E"/>
          <w:sz w:val="32"/>
          <w:szCs w:val="32"/>
          <w:shd w:val="clear" w:color="auto" w:fill="FFFFFF"/>
        </w:rPr>
        <w:lastRenderedPageBreak/>
        <w:t>돌보는 칭링의 모습을 보며, 나는 한 어머니, 자신이 믿는 바를 실천하려 애쓰는 한 사람의 선량함과 관용을 뚜렷이 볼 수 있었다.</w:t>
      </w:r>
    </w:p>
    <w:p w14:paraId="29422C5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가족 생활을 안정시키는 것과 병행하여, 우리는 재빨리 현지 파룬궁 수련생 공동체와 연결될 방법을 찾았다. 집에 돌아온 지 불과 며칠 만에, 우리는 가장 가까운 연공장을 찾았고, 아침 연공과 주말 법 학습 그룹 모임에 참여하기 시작했다.</w:t>
      </w:r>
    </w:p>
    <w:p w14:paraId="6AACD06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야외에서 자유롭게 공을 연마하고, 감시나 체포의 두려움 없이 공개적으로 대법 책을 읽고 동수들과 수련 체험을 나눌 수 있다는 느낌은, 우리가 중국에서 겪었던 것과는 전혀 다른, 지극히 소중한 것이었다. 이곳에서 우리는 여러 나라, 여러 다른 문화권에서 온 수련생들을 만났지만, 모두 진·선·인에 대한 공통된 믿음을 가지고 있었고, 더 나아지기 위해 함께 노력하고 있었다. 이곳의 개방적이고, 화목하며, 깨끗한 수련 환경은 </w:t>
      </w:r>
      <w:r w:rsidRPr="00CD6BA3">
        <w:rPr>
          <w:rFonts w:ascii="Yu Gothic" w:eastAsia="Yu Gothic" w:hAnsi="Yu Gothic" w:cs="Yu Gothic" w:hint="eastAsia"/>
          <w:color w:val="1A1C1E"/>
          <w:sz w:val="32"/>
          <w:szCs w:val="32"/>
          <w:shd w:val="clear" w:color="auto" w:fill="FFFFFF"/>
        </w:rPr>
        <w:lastRenderedPageBreak/>
        <w:t>우리에게 더 큰 에너지와 힘을 느끼게 해주었다.</w:t>
      </w:r>
    </w:p>
    <w:p w14:paraId="02C44A2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꾸준히 책을 읽고 규칙적으로 공을 연마하는 것은 우리 새로운 삶의 굳건한 기반이 되었다. 『전법륜』의 심오한 법리들은 우리가 겪었던 고난의 의미를 더 명확히 이해하게 했을 뿐만 아니라, 우리 앞길을 비춰주었다. 우리는 고통스러운 기억들을 더 평온한 마음으로 마주하는 법을, 그것들을 심성을 제고하기 위해 넘어야 할 시련으로 여기는 법을 배웠다. 우리는 그 좋지 </w:t>
      </w:r>
      <w:r w:rsidRPr="00CD6BA3">
        <w:rPr>
          <w:rFonts w:ascii="Yu Gothic" w:eastAsia="Yu Gothic" w:hAnsi="Yu Gothic" w:cs="Yu Gothic" w:hint="eastAsia"/>
          <w:color w:val="1A1C1E"/>
          <w:sz w:val="32"/>
          <w:szCs w:val="32"/>
          <w:shd w:val="clear" w:color="auto" w:fill="FFFFFF"/>
        </w:rPr>
        <w:lastRenderedPageBreak/>
        <w:t>않았던 경험들을 더 부지런히 수련하는 동력으로 바꾸는 법을 배웠다.</w:t>
      </w:r>
    </w:p>
    <w:p w14:paraId="3F5E67C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끔찍한 풍파를 겪었던 우리의 삶은, 이제 이전보다 훨씬 더 의미 있고 평온해졌다. 우리는 인생의 목적이 외부의 명예나 이익, 물질을 추구하는 것이 아니라, 수련하여 자신의 본래 선한 본성으로 돌아가는 것임을 더 명확히 이해했다. 매일매일, 우리는 우리의 행동과 생각을 진·선·인 표준에 비추어보며, 가정과 사회에서 자신의 역할을 더 잘 해내려 노력했다.</w:t>
      </w:r>
    </w:p>
    <w:p w14:paraId="23BF34E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나와 칭링의 관계는 거의 생사를 함께 겪은 시련들 이후 더욱 단단해지고 서로를 더 깊이 이해하게 되었다. 우리는 단지 부부일 뿐만 아니라, 돌아가는 길 위에서 서로를 일깨워주고 이끌어주는 동수이기도 했다. 우리는 함께 법 책을 읽고, 깨달은 바를 나누며, 상대방에게서 좋지 않은 표현이 보일 때 서로를 일깨워주었다.</w:t>
      </w:r>
    </w:p>
    <w:p w14:paraId="795E427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우리는 또한 사랑과 진·선·인의 가치가 가득한 환경 속에서 샤오롄을 키우려 노력했다. 우리는 아이에게 선량함, </w:t>
      </w:r>
      <w:r w:rsidRPr="00CD6BA3">
        <w:rPr>
          <w:rFonts w:ascii="Yu Gothic" w:eastAsia="Yu Gothic" w:hAnsi="Yu Gothic" w:cs="Yu Gothic" w:hint="eastAsia"/>
          <w:color w:val="1A1C1E"/>
          <w:sz w:val="32"/>
          <w:szCs w:val="32"/>
          <w:shd w:val="clear" w:color="auto" w:fill="FFFFFF"/>
        </w:rPr>
        <w:lastRenderedPageBreak/>
        <w:t>정직함, 그리고 관용에 대한 이야기들을 들려주었다. 점차, 아이의 입가에 미소가 돌아왔고, 눈빛은 더 맑고 활기차졌다. 비록 대법에 대해 다 이해하기에는 너무 어렸지만, 우리는 선량함의 씨앗이 아이의 맑은 영혼 속에 심어지고 있음을 믿었다.</w:t>
      </w:r>
    </w:p>
    <w:p w14:paraId="302884F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비록 긴 여행과 예상치 못한 사건들로 인해 우리가 많은 업무 계획을 잠시 접어두어야 했고, 적지 않은 비용을 소모했지만, 미국에서의 우리의 새로운 삶은 정신적으로 훨씬 더 의미 있어졌다. 대법의 빛은 삶의 </w:t>
      </w:r>
      <w:r w:rsidRPr="00CD6BA3">
        <w:rPr>
          <w:rFonts w:ascii="Yu Gothic" w:eastAsia="Yu Gothic" w:hAnsi="Yu Gothic" w:cs="Yu Gothic" w:hint="eastAsia"/>
          <w:color w:val="1A1C1E"/>
          <w:sz w:val="32"/>
          <w:szCs w:val="32"/>
          <w:shd w:val="clear" w:color="auto" w:fill="FFFFFF"/>
        </w:rPr>
        <w:lastRenderedPageBreak/>
        <w:t>구석구석을 비추었고, 우리가 마음의 평온을 찾고, 어려움에 맞설 힘을 얻으며, 더 고귀한 삶의 목적을 찾도록 도와주었다. 우리는 우리의 삶을, 단지 물질적인 것들로만이 아니라, 매일의 진·선·인에 대한 믿음과 실천으로 다시 세우고 있었다.</w:t>
      </w:r>
    </w:p>
    <w:p w14:paraId="1D8167A0"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8711695"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57C011B"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평온 속의 폭풍우</w:t>
      </w:r>
    </w:p>
    <w:p w14:paraId="314364B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중국 대륙에서의 끔찍한 격변 이후 미국에서의 우리 삶은 점차 안정되어 가는 듯했다. 내가 온 마음을 다해 일군 제약 회사는 견고한 성장세를 보이기 시작했고, 제품은 시장에서 긍정적인 반응을 얻으며 가족의 주된 수입원이 되었다. 그와 동시에, 우리 부부는 둘 다 한 대학에서 교편을 잡게 되었다. 이 일에서 얻는 수입은 회사 수익에 비하면 미미했지만, 학문적 환경에서 헌신하는 기쁨, 과학적 명성을 유지하고, 지식인 사회와 교류하며, 우리 둘 다 열정을 가진 </w:t>
      </w:r>
      <w:r w:rsidRPr="00CD6BA3">
        <w:rPr>
          <w:rFonts w:ascii="Yu Gothic" w:eastAsia="Yu Gothic" w:hAnsi="Yu Gothic" w:cs="Yu Gothic" w:hint="eastAsia"/>
          <w:color w:val="1A1C1E"/>
          <w:sz w:val="32"/>
          <w:szCs w:val="32"/>
          <w:shd w:val="clear" w:color="auto" w:fill="FFFFFF"/>
        </w:rPr>
        <w:lastRenderedPageBreak/>
        <w:t>연구 활동을 계속할 기회를 주었다. 우리는 개인 수련, 공동 법 학습, 깊은 정좌 시간에 더 많은 시간을 할애할 수 있었고, 현지 파룬궁 수련생들과 함께하는 홍법(洪法) 활동에 참여하며, 같은 문화적 뿌리를 가진 많은 이들과 공감과 유대를 찾았다. 우리 작은 집은 다시 웃음소리로 가득 찼지만, 내 마음 한구석에는 여전히 중국 대륙에서 고난을 겪고 있는 동수들에 대한 걱정이 자리 잡고 있었다.</w:t>
      </w:r>
    </w:p>
    <w:p w14:paraId="017C914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하지만 평온은 그리 오래가지 않았다.</w:t>
      </w:r>
    </w:p>
    <w:p w14:paraId="22DE633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첫 물결은 내 제약 회사에서 나타났다. 처음에는 모호하고 이해하기 힘든 이유로 작은 계약 몇 건이 막판에 취소되는 정도였다. 사업 경험으로, 나는 그것을 일반적인 위험으로만 여겼다. 하지만 이내, 문제들이 더 잦아지기 시작했다. 유럽으로 수출한 제품 한 묶음이, 내부 품질 관리 절차가 지극히 엄격했음에도 불구하고 갑자기 품질 표준 문제를 겪었다. 이어서, 회사 제품에 대한 악의적인 소문이 몇몇 온라인 포럼에 퍼지기 시작하며, 소비자들에게 </w:t>
      </w:r>
      <w:r w:rsidRPr="00CD6BA3">
        <w:rPr>
          <w:rFonts w:ascii="Yu Gothic" w:eastAsia="Yu Gothic" w:hAnsi="Yu Gothic" w:cs="Yu Gothic" w:hint="eastAsia"/>
          <w:color w:val="1A1C1E"/>
          <w:sz w:val="32"/>
          <w:szCs w:val="32"/>
          <w:shd w:val="clear" w:color="auto" w:fill="FFFFFF"/>
        </w:rPr>
        <w:lastRenderedPageBreak/>
        <w:t>의심을 심어주었다. 오랜 파트너들은 조심스러운 태도를 보이기 시작했고, 유망했던 몇몇 신제품 연구 개발 프로젝트는 원료 공급 부족이나 중요한 정보의 설명할 수 없는 유출로 갑자기 중단되었다.</w:t>
      </w:r>
    </w:p>
    <w:p w14:paraId="489098E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내 머리는 끊어질 듯 팽팽했다. 나는 과학자로서의 명철함을 유지하려 애쓰며, 관리와 운영의 모든 단계를 검토했지만, 치명적인 허점을 찾을 수 없었다. 무력감과 막연한 불안이 내 마음을 잠식하기 시작했다.</w:t>
      </w:r>
    </w:p>
    <w:p w14:paraId="6E45F705"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치명타는, 큰 주주이자 회사의 방향을 아주 신뢰했던 내 처남이, "개인 투자 포트폴리오 재구성"이라는 이유로 갑자기 모든 지분을 매각하겠다고 선언했을 때 찾아왔다. 나는 그 이유 뒤에, 악의적인 소문에 대한 당혹감과, 내 회사가 흔들리는 것을 본 그의 가족들로부터의 압박이 있음을 알았다. 내가 친형제처럼 여겼던 처남의 결정은, 회사 전체를 뒤흔드는 폭탄과 같았고, 도미노 효과를 일으켰다. 이전에 환대하며 약속했던 은행들은 갑자기 승인된 대출을 </w:t>
      </w:r>
      <w:r w:rsidRPr="00CD6BA3">
        <w:rPr>
          <w:rFonts w:ascii="Yu Gothic" w:eastAsia="Yu Gothic" w:hAnsi="Yu Gothic" w:cs="Yu Gothic" w:hint="eastAsia"/>
          <w:color w:val="1A1C1E"/>
          <w:sz w:val="32"/>
          <w:szCs w:val="32"/>
          <w:shd w:val="clear" w:color="auto" w:fill="FFFFFF"/>
        </w:rPr>
        <w:lastRenderedPageBreak/>
        <w:t>동결하고, 온갖 이유를 대며 지급을 미뤘다. 그동안, 이전 투자에 대한 대출 이자는 꼬박꼬박 독촉하며, 마치 회사의 목을 서서히 조이는 올가미 같았다.</w:t>
      </w:r>
    </w:p>
    <w:p w14:paraId="0D2265F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회사의 폭풍우와 병행하여, 비슷한 어두운 그림자가 우리 부부의 교수직 위에도 드리워지기 시작했다. 내 학과에서는 수군거림과 살피는 듯한 시선들이 나타나기 시작했다. 친하게 지냈던 몇몇 동료들은 이제 거리를 두었다. 학과 지도부는 구체적인 증거도 없이 "개선이 필요한 성과"와 </w:t>
      </w:r>
      <w:r w:rsidRPr="00CD6BA3">
        <w:rPr>
          <w:rFonts w:ascii="Yu Gothic" w:eastAsia="Yu Gothic" w:hAnsi="Yu Gothic" w:cs="Yu Gothic" w:hint="eastAsia"/>
          <w:color w:val="1A1C1E"/>
          <w:sz w:val="32"/>
          <w:szCs w:val="32"/>
          <w:shd w:val="clear" w:color="auto" w:fill="FFFFFF"/>
        </w:rPr>
        <w:lastRenderedPageBreak/>
        <w:t>"학생들의 긍정적이지 않은 피드백"에 대해 넌지시 언급했다. 아내 칭링도 그녀의 학과에서 비슷한 상황에 직면했다. 보이지 않는 압박은 날로 커졌고, 우리가 사랑하고 소중히 여겼던 학문적 직장을 잃을 위험이 우리 둘의 머리 위를 맴돌았다.</w:t>
      </w:r>
    </w:p>
    <w:p w14:paraId="7BAE84F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칭링은 마음이 복잡했지만, 여전히 내 정신적 버팀목이 되어주려 애썼다. 대학 2학년인 큰 아이와 고등학교 2학년인 작은 아이, 우리 두 아이는 비록 많이 컸고 많은 일을 스스로 할 수 있었지만, 여전히 가족의 적지 않은 </w:t>
      </w:r>
      <w:r w:rsidRPr="00CD6BA3">
        <w:rPr>
          <w:rFonts w:ascii="Yu Gothic" w:eastAsia="Yu Gothic" w:hAnsi="Yu Gothic" w:cs="Yu Gothic" w:hint="eastAsia"/>
          <w:color w:val="1A1C1E"/>
          <w:sz w:val="32"/>
          <w:szCs w:val="32"/>
          <w:shd w:val="clear" w:color="auto" w:fill="FFFFFF"/>
        </w:rPr>
        <w:lastRenderedPageBreak/>
        <w:t xml:space="preserve">지원이 필요했다. 특히 그들 또한 일어나고 있는 혼란을 감지하고 있었기에 더욱 그랬다. 하지만 샤오롄은 달랐다. 아이는 아직 어렸고, 고아원과 도주 길에서의 끔찍했던 나날의 트라우마를 안고 있었다. 아이는 점차 회복하기 위해 특별한 보살핌, 끝없는 사랑과 인내가 필요했다. 저녁이면, 샤오롄을 재운 후, 우리 부부는 다시 마주 앉아, 끝없는 듯한 혼란을 해결할 방법을 논의하기보다는, 함께 법을 배우고 명상 속에서 고요함을 찾았다. 칭링은 </w:t>
      </w:r>
      <w:r w:rsidRPr="00CD6BA3">
        <w:rPr>
          <w:rFonts w:ascii="Yu Gothic" w:eastAsia="Yu Gothic" w:hAnsi="Yu Gothic" w:cs="Yu Gothic" w:hint="eastAsia"/>
          <w:color w:val="1A1C1E"/>
          <w:sz w:val="32"/>
          <w:szCs w:val="32"/>
          <w:shd w:val="clear" w:color="auto" w:fill="FFFFFF"/>
        </w:rPr>
        <w:lastRenderedPageBreak/>
        <w:t>종종 내게 법리의 가르침, 역경 앞에서의 '인(忍)', 그리고 내 자신에게 버려야 할 집착이 있는지 안으로 찾아보아야 한다는 점을 부드럽게 일깨워주었다.</w:t>
      </w:r>
    </w:p>
    <w:p w14:paraId="71305943"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업무에서 쌓이는 어려움 외에도, 우리는 가족의 걱정과도 마주해야 했다. 일흔이 넘으신 내 부모님은 은퇴 후 큰형네 가족과 함께 살고 계셨다. 부모님은 중국에서 태어나 자라, 1970년대에 미국으로 이주하셨기에 중공의 본질을 아주 잘 이해하셨다. 비록 두 분 모두 파룬궁과 우리가 </w:t>
      </w:r>
      <w:r w:rsidRPr="00CD6BA3">
        <w:rPr>
          <w:rFonts w:ascii="Yu Gothic" w:eastAsia="Yu Gothic" w:hAnsi="Yu Gothic" w:cs="Yu Gothic" w:hint="eastAsia"/>
          <w:color w:val="1A1C1E"/>
          <w:sz w:val="32"/>
          <w:szCs w:val="32"/>
          <w:shd w:val="clear" w:color="auto" w:fill="FFFFFF"/>
        </w:rPr>
        <w:lastRenderedPageBreak/>
        <w:t xml:space="preserve">추구하는 바를 아직 명확히 이해하지는 못하셨지만, 아버지는 더 평온한 태도를 보이셨다. 그는 원래 말이 적고 늘 자식들의 선택을 존중하셨다. 어머니는 달랐다. 그녀는 이따금 전화를 하셨고, 그때마다 내게는 시련이었다. 내가 중국에서 거의 두 달간 구금되었던 사실을 알게 된 후로, 그녀 안의 중공에 대한 두려움은 더욱 깊어졌다. 그녀는 나를 안쓰러워했고, 우리 가족이 겪는 고통에 마음 아파했지만, 그녀의 표현 방식은 나를 지극히 피곤하게 했다. </w:t>
      </w:r>
      <w:r w:rsidRPr="00CD6BA3">
        <w:rPr>
          <w:rFonts w:ascii="Yu Gothic" w:eastAsia="Yu Gothic" w:hAnsi="Yu Gothic" w:cs="Yu Gothic" w:hint="eastAsia"/>
          <w:color w:val="1A1C1E"/>
          <w:sz w:val="32"/>
          <w:szCs w:val="32"/>
          <w:shd w:val="clear" w:color="auto" w:fill="FFFFFF"/>
        </w:rPr>
        <w:lastRenderedPageBreak/>
        <w:t xml:space="preserve">어머니는 종종 걱정 가득한 목소리로, 반은 충고하고 반은 책망하며 말씀하셨다. "밍아, 엄마는 아무래도 불안하구나. 네가 계속 그렇게 파룬궁과 엮이고, 회사 일, 학교 일까지 계속 꼬이니, 뭔가 이상하다는 생각 안 드니? 엄마는 그저… 그들이 너희를 가만두지 않을까 봐 걱정이다. 중국에서 그랬던 것처럼 말이다." 그녀는 내게 더 "융통성 있게" 행동하고, "상황을 파악하라"고 설득하려 애썼고, 심지어 "자신을 지키기" 위해 수련을 "잠시 </w:t>
      </w:r>
      <w:r w:rsidRPr="00CD6BA3">
        <w:rPr>
          <w:rFonts w:ascii="Yu Gothic" w:eastAsia="Yu Gothic" w:hAnsi="Yu Gothic" w:cs="Yu Gothic" w:hint="eastAsia"/>
          <w:color w:val="1A1C1E"/>
          <w:sz w:val="32"/>
          <w:szCs w:val="32"/>
          <w:shd w:val="clear" w:color="auto" w:fill="FFFFFF"/>
        </w:rPr>
        <w:lastRenderedPageBreak/>
        <w:t>접어두어야" 한다고 넌지시 비치기도 했다.</w:t>
      </w:r>
    </w:p>
    <w:p w14:paraId="66DD55A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그럴 때마다, 비록 내 마음속에도 이해하기 힘든 우연의 일치들 때문에 약간의 파문이 일기는 했지만, 나는 여전히 어머니를 안심시키려, 그리고 또한 나 자신을 안심시키려 애썼다. 나는 아마 어머니가 옛 트라우마 때문에 과도하게 걱정하신다고 생각했다. 자유롭고 법치를 존중하는 미국에서, 어떻게 그런 정교한 암중 파괴 공작 같은 일이 일어날 수 있단 말인가? 나는 여전히 회사 문제는 </w:t>
      </w:r>
      <w:r w:rsidRPr="00CD6BA3">
        <w:rPr>
          <w:rFonts w:ascii="Yu Gothic" w:eastAsia="Yu Gothic" w:hAnsi="Yu Gothic" w:cs="Yu Gothic" w:hint="eastAsia"/>
          <w:color w:val="1A1C1E"/>
          <w:sz w:val="32"/>
          <w:szCs w:val="32"/>
          <w:shd w:val="clear" w:color="auto" w:fill="FFFFFF"/>
        </w:rPr>
        <w:lastRenderedPageBreak/>
        <w:t>내부 관리, 시장 변동, 혹은 내 능력 부족 때문이라고 믿었다. 나는 보이지 않는 어떤 세력을 탓하기보다는, 스스로 원인과 해결책을 찾아야만 했다. 어머니의 말씀은, 비록 사랑과 뿌리 깊은 두려움에서 비롯된 것임을 알았지만, 여전히 나를 더욱 무겁게 짓눌렀고, 때로는 그녀를 안심시킬 수 없다는 무력감을 느끼게 했다.</w:t>
      </w:r>
    </w:p>
    <w:p w14:paraId="542BBA5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"밍," 한번은 어머니와의 그런 전화 통화 후, 칭링이 내게 나지막이 말했다. "저는 모든 일이 우연히 일어나는 것은 아니라고 생각해요. 어쩌면 </w:t>
      </w:r>
      <w:r w:rsidRPr="00CD6BA3">
        <w:rPr>
          <w:rFonts w:ascii="Yu Gothic" w:eastAsia="Yu Gothic" w:hAnsi="Yu Gothic" w:cs="Yu Gothic" w:hint="eastAsia"/>
          <w:color w:val="1A1C1E"/>
          <w:sz w:val="32"/>
          <w:szCs w:val="32"/>
          <w:shd w:val="clear" w:color="auto" w:fill="FFFFFF"/>
        </w:rPr>
        <w:lastRenderedPageBreak/>
        <w:t>이것은 사부님께서 우리를 시험하시는 것일지도 몰라요. 우리 믿음이 굳건한지, 우리가 정말로 속세의 물질적인 것들, 그리고 이 얽매이는 정(情)까지도 내려놓을 수 있는지 보시는 걸 거예요."</w:t>
      </w:r>
    </w:p>
    <w:p w14:paraId="2C97765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조용히 아내의 손을 잡았다. 나는 이해했다. 하지만 이해하는 것과, 마주하고 극복하는 것은 또 다른 고된 여정이었다. 재정적 압박, 수백 명 직원에 대한 책임감, 가족의 미래에 대한 걱정, 두 아이의 학비 조달, 그리고 특히 샤오롄의 회복을 위한 </w:t>
      </w:r>
      <w:r w:rsidRPr="00CD6BA3">
        <w:rPr>
          <w:rFonts w:ascii="Yu Gothic" w:eastAsia="Yu Gothic" w:hAnsi="Yu Gothic" w:cs="Yu Gothic" w:hint="eastAsia"/>
          <w:color w:val="1A1C1E"/>
          <w:sz w:val="32"/>
          <w:szCs w:val="32"/>
          <w:shd w:val="clear" w:color="auto" w:fill="FFFFFF"/>
        </w:rPr>
        <w:lastRenderedPageBreak/>
        <w:t>최상의 환경을 보장해야 하는 일, 부모님을 안심시키지 못하는 고뇌까지, 모든 것이 내 어깨를 짓눌렀다.</w:t>
      </w:r>
    </w:p>
    <w:p w14:paraId="49A2C07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상황은 날로 악화되었다. 회사를 구하기 위해, 나는 고통스러운 결정을 내려야만 했다. 인원 감축이 시작되었다. 500명이 넘는 직원들로 활기찼던 회사는, 이제 비틀거리는 뼈대만 남았다. 마지막 회의를 감싼 비통한 분위기, 한때 나와 함께했던 사람들의 실망하고 당혹스러운 눈빛이 내 가슴을 찢었다. 마침내, </w:t>
      </w:r>
      <w:r w:rsidRPr="00CD6BA3">
        <w:rPr>
          <w:rFonts w:ascii="Yu Gothic" w:eastAsia="Yu Gothic" w:hAnsi="Yu Gothic" w:cs="Yu Gothic" w:hint="eastAsia"/>
          <w:color w:val="1A1C1E"/>
          <w:sz w:val="32"/>
          <w:szCs w:val="32"/>
          <w:shd w:val="clear" w:color="auto" w:fill="FFFFFF"/>
        </w:rPr>
        <w:lastRenderedPageBreak/>
        <w:t>겨우 20여 명, 진정으로 헌신적이거나, 어떤 이유에서든, 가라앉는 배에 남기로 선택한 사람들만이 남았다.</w:t>
      </w:r>
    </w:p>
    <w:p w14:paraId="03BD7FA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그 최소한의 인원으로도, 운영비 부담, 특히 은행 대출 이자는 여전히 감당할 수 없었다. 채권자들은 계속해서 독촉하고, 회사 자산을 압류하겠다고 위협했다. 다른 방법이 없었다. 여러 밤을 뒤척인 끝에, 나는 칭링과 상의하여 우리가 미국에서 여러 해 동안 모아온 부동산 세 채 중 두 채를 팔기로 결정했다. 투자용 주택 한 채와 임대용 아파트 한 채였다. </w:t>
      </w:r>
      <w:r w:rsidRPr="00CD6BA3">
        <w:rPr>
          <w:rFonts w:ascii="Yu Gothic" w:eastAsia="Yu Gothic" w:hAnsi="Yu Gothic" w:cs="Yu Gothic" w:hint="eastAsia"/>
          <w:color w:val="1A1C1E"/>
          <w:sz w:val="32"/>
          <w:szCs w:val="32"/>
          <w:shd w:val="clear" w:color="auto" w:fill="FFFFFF"/>
        </w:rPr>
        <w:lastRenderedPageBreak/>
        <w:t xml:space="preserve">자금이 부족하고, 급히 충당해야 했기에, 나는 실거래가보다 훨씬 낮은 가격에 "급매"하는 것을 받아들일 수밖에 없었다. 우리 가족은 가장 작은 집으로 이사했고, 모든 불필요한 지출을 줄였다. 우리 부부가 예전에 사용하던, 각각 20만 달러가 넘는 고급 차들도 팔아야 했다. 대신, 우리는 각각 1만 달러가 조금 넘는 중고차 두 대를 사서, 겨우 이동 수단으로 사용했다. 주말 저녁 온 가족이 고급 레스토랑에 모이던 일도 완전히 없애야 했다. 대신, 소박하고 </w:t>
      </w:r>
      <w:r w:rsidRPr="00CD6BA3">
        <w:rPr>
          <w:rFonts w:ascii="Yu Gothic" w:eastAsia="Yu Gothic" w:hAnsi="Yu Gothic" w:cs="Yu Gothic" w:hint="eastAsia"/>
          <w:color w:val="1A1C1E"/>
          <w:sz w:val="32"/>
          <w:szCs w:val="32"/>
          <w:shd w:val="clear" w:color="auto" w:fill="FFFFFF"/>
        </w:rPr>
        <w:lastRenderedPageBreak/>
        <w:t>따뜻한 집밥이 그 자리를 채웠다. 우리 가족의 물질적 생활은 이제 예전과는 실로 크게 달라졌다.</w:t>
      </w:r>
    </w:p>
    <w:p w14:paraId="17D7D46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석 달, 그리고 여섯 달, 폭풍우는 끊임없이 우리를 시험했다. 회사는 겨우 연명할 뿐이었다. 우리 부부는, 아무리 노력해도, 결국 대학 측으로부터 재계약 불가 통보를 받았다. 우리는 마지막 안정적인 수입원을 잃었고, 더 중요하게는, 우리가 전문성을 기여하고, 과학적 명성을 유지하며, 지식인 사회와 </w:t>
      </w:r>
      <w:r w:rsidRPr="00CD6BA3">
        <w:rPr>
          <w:rFonts w:ascii="Yu Gothic" w:eastAsia="Yu Gothic" w:hAnsi="Yu Gothic" w:cs="Yu Gothic" w:hint="eastAsia"/>
          <w:color w:val="1A1C1E"/>
          <w:sz w:val="32"/>
          <w:szCs w:val="32"/>
          <w:shd w:val="clear" w:color="auto" w:fill="FFFFFF"/>
        </w:rPr>
        <w:lastRenderedPageBreak/>
        <w:t>연결될 수 있었던 학문적 환경을 잃었다.</w:t>
      </w:r>
    </w:p>
    <w:p w14:paraId="4DFC7B5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 어두운 나날 동안, 나는 끊임없이 자문했다. 나는 냉혹한 현실과 마주하며, 정직하게(진, 眞) 원인을 파악하려 애썼지만, 모든 노력은 막다른 골목에 부딪혔다. 나는 운명을 원망하거나 누구를 탓하지 않고, 그저 묵묵히 견뎌냈다(인, 忍). 회사에 남은 20여 명의 사람들에게, 나는 그들의 최소한의 삶을 보장하기 위해 최선을 다했고, 선량함과 진심으로 그들을 격려했다(선, 善).</w:t>
      </w:r>
    </w:p>
    <w:p w14:paraId="6A147F1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많은 밤, 칭링이 이전의 화려한 생활 습관을 버리고, 작은 집에서의 더 소박한 삶에 조용히 적응하며, 모든 지출을 신중하게 고려하고, 주말의 레스토랑 파티 대신 직접 가족의 식사를 준비하며, 동시에 샤오롄을 돌보는 데 온 힘을 쏟아 아이의 심리적 상처를 치유하려 애쓰는 모습을 보며, 내 마음은 칼로 베는 듯 아팠다. 비록 가족의 기본적인 의식주 문제는 남은 것들로 보장되었지만, 백만장자의 삶에서 평범한 공무원 가정 수준으로 겨우 충당하는 수준으로의 하락은 </w:t>
      </w:r>
      <w:r w:rsidRPr="00CD6BA3">
        <w:rPr>
          <w:rFonts w:ascii="Yu Gothic" w:eastAsia="Yu Gothic" w:hAnsi="Yu Gothic" w:cs="Yu Gothic" w:hint="eastAsia"/>
          <w:color w:val="1A1C1E"/>
          <w:sz w:val="32"/>
          <w:szCs w:val="32"/>
          <w:shd w:val="clear" w:color="auto" w:fill="FFFFFF"/>
        </w:rPr>
        <w:lastRenderedPageBreak/>
        <w:t xml:space="preserve">내게 보이지 않는 부담감을 안겨주었다. 나는 자문했다. 내가 과학자, 성공한 사업가라는 명성에 너무 집착하고 있는 것은 아닐까? 대학에서의 직위를 잃고, 학계의 인정을 잃은 것이, 내가 여전히 붙잡고 있는 '명예'를 내려놓게 하려는 시험의 일부는 아닐까? 내가 값비싼 차, 호화로운 식사, 호화로운 휴가 같은 물질적 성과와 안락함에 너무 마음을 두어, 수련자의 삶의 진정한 의미를 잊고 있는 것은 아닐까? 그 질문들이 마음속 깊은 곳을 파고들며, 나로 </w:t>
      </w:r>
      <w:r w:rsidRPr="00CD6BA3">
        <w:rPr>
          <w:rFonts w:ascii="Yu Gothic" w:eastAsia="Yu Gothic" w:hAnsi="Yu Gothic" w:cs="Yu Gothic" w:hint="eastAsia"/>
          <w:color w:val="1A1C1E"/>
          <w:sz w:val="32"/>
          <w:szCs w:val="32"/>
          <w:shd w:val="clear" w:color="auto" w:fill="FFFFFF"/>
        </w:rPr>
        <w:lastRenderedPageBreak/>
        <w:t>하여금 안으로 찾고, 내 의식의 가장 깊은 층과 마주하게 만들었다.</w:t>
      </w:r>
    </w:p>
    <w:p w14:paraId="2F5D5274"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A30FA98"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40A538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잿더미에서 일어나, 빛을 향하여</w:t>
      </w:r>
    </w:p>
    <w:p w14:paraId="0B32AE9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가장 어두웠던 나날들은 마치 바닥을 친 듯했다. 우리 부부는, 비록 일군 거의 모든 것을 잃었지만, 여전히 자신의 믿음을 굳게 지켰다. 회사가 흔들릴 때 남기로 선택했던 20여 명의 </w:t>
      </w:r>
      <w:r w:rsidRPr="00CD6BA3">
        <w:rPr>
          <w:rFonts w:ascii="Yu Gothic" w:eastAsia="Yu Gothic" w:hAnsi="Yu Gothic" w:cs="Yu Gothic" w:hint="eastAsia"/>
          <w:color w:val="1A1C1E"/>
          <w:sz w:val="32"/>
          <w:szCs w:val="32"/>
          <w:shd w:val="clear" w:color="auto" w:fill="FFFFFF"/>
        </w:rPr>
        <w:lastRenderedPageBreak/>
        <w:t>직원들은, 작지만 소중한 원동력이 되어주었다. 그들은 더 이상 단순한 직원이 아니라, 가라앉는 배에서 함께 빠져나가려 애쓰는 동반자였다.</w:t>
      </w:r>
    </w:p>
    <w:p w14:paraId="325FD2A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미국에서 여러 해 살며 역시 굴곡을 겪었던 한 나이 든 동수와의 우연한 만남에서, 나는 내 회사와 경력에 갑작스럽게 닥쳐온 기이한 변고들에 대해 털어놓았다. 나는 비합리적으로 취소된 계약들, 악의적인 소문들, 처남의 지분 매각, 그리고 중공의 개입 가능성에 대한 어머니의 걱정스러운 경고에 대해 이야기했다. 그 동수는 </w:t>
      </w:r>
      <w:r w:rsidRPr="00CD6BA3">
        <w:rPr>
          <w:rFonts w:ascii="Yu Gothic" w:eastAsia="Yu Gothic" w:hAnsi="Yu Gothic" w:cs="Yu Gothic" w:hint="eastAsia"/>
          <w:color w:val="1A1C1E"/>
          <w:sz w:val="32"/>
          <w:szCs w:val="32"/>
          <w:shd w:val="clear" w:color="auto" w:fill="FFFFFF"/>
        </w:rPr>
        <w:lastRenderedPageBreak/>
        <w:t>아주 주의 깊게 듣더니, 생각에 잠겨 말했다. "왕밍 씨, 어머님 말씀이 근거 없는 것은 아닐 겁니다. 미국에서, 중공 특무들은 아주 정교하고 제멋대로 활동합니다. 당신 사업이 잘되다가 그렇게 비정상적으로 곤두박질친 것은, 제가 보기에 우연이 아닙니다. 아마 그들이 파룬궁과 관련 있거나 대륙의 불의에 대해 감히 목소리를 내는 사람들을 파괴하기 위해 개입했을 가능성이 큽니다. 한번 자세히 조사해보세요. 어쩌면 단서를 찾을지도 모릅니다."</w:t>
      </w:r>
    </w:p>
    <w:p w14:paraId="21224D8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그 동수의 말은, 특히 어머니의 경고 이후 내 마음속에 희미하게 자리 잡았던 의심들을 일깨우는 경종과 같았다. 이전에는, 미국에서는 그런 일이 일어날 수 없다며, 나 자신에게서 잘못을 찾아야 한다고 생각하며 다소 무시했었다. 하지만 이제, 경험 많은 동수에게서 그런 말을 들으니, 흩어져 있던 조각들이 연결되기 시작했다. 나는 문득 일어났던 비합리적인 세부 사항들, 설명하기 어려운 사건들을 떠올렸다. 어쩌면 어머니가 옳았을까? '완전히 자유로운 세계'에 대한 나의 </w:t>
      </w:r>
      <w:r w:rsidRPr="00CD6BA3">
        <w:rPr>
          <w:rFonts w:ascii="Yu Gothic" w:eastAsia="Yu Gothic" w:hAnsi="Yu Gothic" w:cs="Yu Gothic" w:hint="eastAsia"/>
          <w:color w:val="1A1C1E"/>
          <w:sz w:val="32"/>
          <w:szCs w:val="32"/>
          <w:shd w:val="clear" w:color="auto" w:fill="FFFFFF"/>
        </w:rPr>
        <w:lastRenderedPageBreak/>
        <w:t>순진함이 나를 방심하게 만든 것은 아닐까? 칭링의 격려와 함께, 나는 진실이 아무리 가혹하더라도, 그것을 찾아내기로 결심했다.</w:t>
      </w:r>
    </w:p>
    <w:p w14:paraId="3C05189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과학자의 사고방식으로, 나는 전체 시스템, 거래 내역, 인사 기록을 다시 검토하기 시작했고, 특히 회사가 문제를 겪기 시작한 시기에 새로 채용된 직원들에게 주목했다. 나는 믿을 만한 친구인 한 사이버 보안 전문가에게 조용히 회사 전체의 컴퓨터 시스템과 통신 정보를 점검해달라고 부탁했다. 결과는 나를 </w:t>
      </w:r>
      <w:r w:rsidRPr="00CD6BA3">
        <w:rPr>
          <w:rFonts w:ascii="Yu Gothic" w:eastAsia="Yu Gothic" w:hAnsi="Yu Gothic" w:cs="Yu Gothic" w:hint="eastAsia"/>
          <w:color w:val="1A1C1E"/>
          <w:sz w:val="32"/>
          <w:szCs w:val="32"/>
          <w:shd w:val="clear" w:color="auto" w:fill="FFFFFF"/>
        </w:rPr>
        <w:lastRenderedPageBreak/>
        <w:t>경악시키고 고통스럽게 했다. 내가 한때 유능하고 사교적이라고 평가했던 영업부의 한 신입 직원이, 의심스러운 활동의 흔적을 남겼다. 업무 범위를 벗어난 데이터에 접근하고, 외부와 비정상적인 연락을 취했으며, 더 중요하게는, 이 자가 의도적으로 프로젝트 정보를 유출하고 중요한 계약을 파괴했다는 증거가 있었다.</w:t>
      </w:r>
    </w:p>
    <w:p w14:paraId="2A8D764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내가 중공 정부의 끄나풀로 추정되는 다른 중국계에게 파괴 공작을 당했다는 쓰라린 진실과 마주하자, </w:t>
      </w:r>
      <w:r w:rsidRPr="00CD6BA3">
        <w:rPr>
          <w:rFonts w:ascii="Yu Gothic" w:eastAsia="Yu Gothic" w:hAnsi="Yu Gothic" w:cs="Yu Gothic" w:hint="eastAsia"/>
          <w:color w:val="1A1C1E"/>
          <w:sz w:val="32"/>
          <w:szCs w:val="32"/>
          <w:shd w:val="clear" w:color="auto" w:fill="FFFFFF"/>
        </w:rPr>
        <w:lastRenderedPageBreak/>
        <w:t xml:space="preserve">처음에는 분노가 치밀어 올랐다. 하지만 나는 즉시 내가 수련자임을, 선(善)과 인(忍)에 대한 사부님의 가르침을 상기했다. 나는 분노나 원망이 내 행동을 지배하게 둘 수 없었다. 충분한 증거를 수집한 후, 나는 회사 변호사와 함께 모든 사건을 미국 당국에 신고했다. 그 잠복 특무는 즉시 해고되었고 법의 조사를 받게 되었다. 비록 이미 발생한 막대한 손실을 즉시 회복할 수는 없었지만, 이 '독충'을 제거한 것은 회사가 보이지 않는 부담을 덜게 해주었고, 더 </w:t>
      </w:r>
      <w:r w:rsidRPr="00CD6BA3">
        <w:rPr>
          <w:rFonts w:ascii="Yu Gothic" w:eastAsia="Yu Gothic" w:hAnsi="Yu Gothic" w:cs="Yu Gothic" w:hint="eastAsia"/>
          <w:color w:val="1A1C1E"/>
          <w:sz w:val="32"/>
          <w:szCs w:val="32"/>
          <w:shd w:val="clear" w:color="auto" w:fill="FFFFFF"/>
        </w:rPr>
        <w:lastRenderedPageBreak/>
        <w:t>중요하게는, 내 의심을 확인시켜주어, 이 박해의 본질—그것이 단지 중국 국경에만 머무르지 않는다는 것—을 더 명확히 이해하게 해주었다.</w:t>
      </w:r>
    </w:p>
    <w:p w14:paraId="0FFF73B0"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남아 있는 20여 명의 헌신적인 사람들과 함께, 나는 회사가 더 이상 이전 모델로 운영될 수 없음을 이해했다. 우리는 전면적인 구조조정을 하고, 새로운 방향, 진정으로 획기적인 핵심 제품을 찾아야 했다. 긴장되지만 건설적인 정신으로 가득했던 회의들 속에서, 아이디어가 형성되기 시작했다. 내가 </w:t>
      </w:r>
      <w:r w:rsidRPr="00CD6BA3">
        <w:rPr>
          <w:rFonts w:ascii="Yu Gothic" w:eastAsia="Yu Gothic" w:hAnsi="Yu Gothic" w:cs="Yu Gothic" w:hint="eastAsia"/>
          <w:color w:val="1A1C1E"/>
          <w:sz w:val="32"/>
          <w:szCs w:val="32"/>
          <w:shd w:val="clear" w:color="auto" w:fill="FFFFFF"/>
        </w:rPr>
        <w:lastRenderedPageBreak/>
        <w:t>대법에서 깨달은 전통적 가치를 소중히 여기고, 인간과 자연의 조화에 대한 교훈과, 내 현대 과학 지식을 결합하여, 나는 대담한 아이디어를 내놓았다. 동양 전통 의학의 정수와 서양의 엄격한 과학적 연구 및 검증 과정을 결합한, 새로운 의약품 라인을 개발하는 것이었다.</w:t>
      </w:r>
    </w:p>
    <w:p w14:paraId="5605DE0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나는 이 아이디어를 남은 팀원들과 공유했다. 많은 이들이 처음에는 회의적이었다. 그것은 우리가 해왔던 것과 너무나 달랐기 때문이다. 하지만 내 열정과 비전, 그리고 구체적인 </w:t>
      </w:r>
      <w:r w:rsidRPr="00CD6BA3">
        <w:rPr>
          <w:rFonts w:ascii="Yu Gothic" w:eastAsia="Yu Gothic" w:hAnsi="Yu Gothic" w:cs="Yu Gothic" w:hint="eastAsia"/>
          <w:color w:val="1A1C1E"/>
          <w:sz w:val="32"/>
          <w:szCs w:val="32"/>
          <w:shd w:val="clear" w:color="auto" w:fill="FFFFFF"/>
        </w:rPr>
        <w:lastRenderedPageBreak/>
        <w:t xml:space="preserve">과학적 분석이 점차 그들을 설득했다. 우리는 제한된 자원에도 불구하고 높은 결의로 새로운 모험에 착수했다. 나와 칭링, 그리고 남은 핵심 과학자들은 밤낮으로 연구실에서 매달렸다. 우리는 동의학의 보고 속에 있는 수백 종류의 희귀 약초를 연구하고, 활성 성분을 추출하며, 현대 과학 원리에 따라 그것들을 배합하여 효능을 최적화하고 부작용을 최소화하는 방법을 찾았다. 연구 과정은 지극히 험난했고, 여러 번의 실패로 포기해야 할 것 같았다. 그럴 </w:t>
      </w:r>
      <w:r w:rsidRPr="00CD6BA3">
        <w:rPr>
          <w:rFonts w:ascii="Yu Gothic" w:eastAsia="Yu Gothic" w:hAnsi="Yu Gothic" w:cs="Yu Gothic" w:hint="eastAsia"/>
          <w:color w:val="1A1C1E"/>
          <w:sz w:val="32"/>
          <w:szCs w:val="32"/>
          <w:shd w:val="clear" w:color="auto" w:fill="FFFFFF"/>
        </w:rPr>
        <w:lastRenderedPageBreak/>
        <w:t>때마다, 우리는 함께 법을 배우며, 다시 고요한 마음과 믿음을 찾았다. 사부님의 모습과 법의 가르침이 다시 우리에게 힘을 더해주었다.</w:t>
      </w:r>
    </w:p>
    <w:p w14:paraId="3A22DFF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거의 1년간의 고된 노력 끝에, 마침내, 새로운 제품 하나가 탄생했다. 그것은 만성 질환 치료를 돕는 약이었는데, 동의학 지식에 따라 완전히 천연 성분으로 조제되었지만, 서양의 엄격한 기준에 따른 임상 시험을 통해 효능과 안전성이 표준화되고 검증되었다.</w:t>
      </w:r>
    </w:p>
    <w:p w14:paraId="66F726D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제품이 시장에 출시되던 날, 내 마음은 설렘으로 가득했다. 우리는 겪었던 모든 일들 후에 많은 것을 기대하지는 않았다. 하지만 긍정적인 신호들이 나타나기 시작했다. 처음에는 소수의 시범 환자들에게서 좋은 반응이 있었고, 점차 의사와 의료 전문가들도 제품의 독창성과 효능, 특히 안전성과 거의 없는 부작용에 주목하기 시작했다. 제품의 신뢰도는 실제 결과와 사용자들의 추천을 통해 점차 쌓여갔다. 주문량이 뚜렷하게 증가하기 시작했고, 회사가 점차 다시 </w:t>
      </w:r>
      <w:r w:rsidRPr="00CD6BA3">
        <w:rPr>
          <w:rFonts w:ascii="Yu Gothic" w:eastAsia="Yu Gothic" w:hAnsi="Yu Gothic" w:cs="Yu Gothic" w:hint="eastAsia"/>
          <w:color w:val="1A1C1E"/>
          <w:sz w:val="32"/>
          <w:szCs w:val="32"/>
          <w:shd w:val="clear" w:color="auto" w:fill="FFFFFF"/>
        </w:rPr>
        <w:lastRenderedPageBreak/>
        <w:t>안정되는 데 도움이 될 첫 수입원을 가져다주었다.</w:t>
      </w:r>
    </w:p>
    <w:p w14:paraId="329A596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파산 직전이었던 내 작은 회사는, 갑자기 긍정적인 전환을 맞이했다. 이전에 심각하게 손상되었던 제약업계에서의 내 신뢰도 또한 한 걸음씩 회복되기 시작했다. 이 긍정적인 신호들로, 나는 점차 회사를 다시 일으킬 기반을 다지고, 여건이 허락되면 일부 헌신적인 옛 직원들을 다시 초대하며, 신중하게 생산 규모를 확장할 수 있게 되었다.</w:t>
      </w:r>
    </w:p>
    <w:p w14:paraId="6664A6F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하지만 재정적인 회복의 징후보다 더 중요한 것은, 우리 부부가 더 깊은 기쁨을 느꼈다는 점이다. 우리는 역경을 기회로 바꾸었고, 단지 사업을 일으키기 위해서만이 아니라, 동양 전통 의학의 지혜와 현대 과학의 투명성을 모두 담아, 사람들에게 진정으로 유익한 제품을 만들어냈다. 앞길은 다시 넓게 열렸다. 단지 한 기업의 미래만이 아니라, 감히 믿음을 굳게 지키고, 시련에 맞서며, 자신의 수련 바로 그 자체에서 빛을 찾은 사람들의 미래였다. 나는 우리가 </w:t>
      </w:r>
      <w:r w:rsidRPr="00CD6BA3">
        <w:rPr>
          <w:rFonts w:ascii="Yu Gothic" w:eastAsia="Yu Gothic" w:hAnsi="Yu Gothic" w:cs="Yu Gothic" w:hint="eastAsia"/>
          <w:color w:val="1A1C1E"/>
          <w:sz w:val="32"/>
          <w:szCs w:val="32"/>
          <w:shd w:val="clear" w:color="auto" w:fill="FFFFFF"/>
        </w:rPr>
        <w:lastRenderedPageBreak/>
        <w:t>겪었던 모든 고난이 의지를 단련하고, 집착을 씻어내며, 우리가 돌아가는 길 위에서 더 굳건히 걸어갈 수 있도록 하기 위함이었음을 이해했다.</w:t>
      </w:r>
    </w:p>
    <w:p w14:paraId="3E658CA6"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8D18403" w14:textId="77777777" w:rsidR="00F62183" w:rsidRPr="00CD6BA3" w:rsidRDefault="00F62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8C23A6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b/>
          <w:bCs/>
          <w:color w:val="1A1C1E"/>
          <w:sz w:val="40"/>
          <w:szCs w:val="40"/>
        </w:rPr>
      </w:pPr>
      <w:r w:rsidRPr="00CD6BA3">
        <w:rPr>
          <w:rFonts w:ascii="Yu Gothic" w:eastAsia="Yu Gothic" w:hAnsi="Yu Gothic" w:cs="Yu Gothic" w:hint="eastAsia"/>
          <w:b/>
          <w:bCs/>
          <w:color w:val="1A1C1E"/>
          <w:sz w:val="40"/>
          <w:szCs w:val="40"/>
          <w:shd w:val="clear" w:color="auto" w:fill="FFFFFF"/>
        </w:rPr>
        <w:t>폭풍우 속 희망의 노래, 빛을 퍼뜨리다</w:t>
      </w:r>
    </w:p>
    <w:p w14:paraId="4E47A76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중국 대륙에서의 끔찍한 격변 이후 미국에서의 삶은 점차 안정되는 듯했지만, 진정한 평온은 그리 </w:t>
      </w:r>
      <w:r w:rsidRPr="00CD6BA3">
        <w:rPr>
          <w:rFonts w:ascii="Yu Gothic" w:eastAsia="Yu Gothic" w:hAnsi="Yu Gothic" w:cs="Yu Gothic" w:hint="eastAsia"/>
          <w:color w:val="1A1C1E"/>
          <w:sz w:val="32"/>
          <w:szCs w:val="32"/>
          <w:shd w:val="clear" w:color="auto" w:fill="FFFFFF"/>
        </w:rPr>
        <w:lastRenderedPageBreak/>
        <w:t>오래가지 않았다. 재정적, 직업적 어려움이 겹쳐, 내 헌신적인 회사는 파산 직전에 몰렸고 우리 부부는 교수직을 잃었다. 처음에는 원인 모를 역경에 직면한 후, 우리는 마침내 중공 특무의 암중 파괴 공작을 발견했고 잿더미에서부터 동서양 의학을 결합한 새로운 방향으로 사업을 재건했다.</w:t>
      </w:r>
    </w:p>
    <w:p w14:paraId="2DED4154"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 폭풍우를 이겨낸 것은 우리 사업을 일으켰을 뿐만 아니라, 의지를 단련하고 집착을 씻어내며 대법에 대한 우리 믿음을 굳건하게 했다. </w:t>
      </w:r>
      <w:r w:rsidRPr="00CD6BA3">
        <w:rPr>
          <w:rFonts w:ascii="Yu Gothic" w:eastAsia="Yu Gothic" w:hAnsi="Yu Gothic" w:cs="Yu Gothic" w:hint="eastAsia"/>
          <w:color w:val="1A1C1E"/>
          <w:sz w:val="32"/>
          <w:szCs w:val="32"/>
          <w:shd w:val="clear" w:color="auto" w:fill="FFFFFF"/>
        </w:rPr>
        <w:lastRenderedPageBreak/>
        <w:t>그리고 바로 이때, 삶이 점차 다시 안정되면서, 나와 칭링은 우리의 책임이 더 커졌음을 더욱 느끼게 되었다.</w:t>
      </w:r>
    </w:p>
    <w:p w14:paraId="01F00E7C"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중국에서 돌아와, 새로운 가족뿐만 아니라 그곳에서 벌어지고 있는 잔혹한 박해에 대한 진실의 무게를 안고, 우리는 진실을 알려야 한다고 느꼈다. 수백만 명의 무고한 사람들이 단지 진·선·인에 대한 믿음 때문에 고난을 겪고 있고, 끔찍한 강제 장기 적출 범죄가 여전히 세계의 등 뒤에서 </w:t>
      </w:r>
      <w:r w:rsidRPr="00CD6BA3">
        <w:rPr>
          <w:rFonts w:ascii="Yu Gothic" w:eastAsia="Yu Gothic" w:hAnsi="Yu Gothic" w:cs="Yu Gothic" w:hint="eastAsia"/>
          <w:color w:val="1A1C1E"/>
          <w:sz w:val="32"/>
          <w:szCs w:val="32"/>
          <w:shd w:val="clear" w:color="auto" w:fill="FFFFFF"/>
        </w:rPr>
        <w:lastRenderedPageBreak/>
        <w:t>계속되고 있는데, 우리는 침묵할 수 없었다.</w:t>
      </w:r>
    </w:p>
    <w:p w14:paraId="71684BC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이 진실을 전파하는 것은 결코 쉽지 않았다. 특히 서구 대중의 일부가 보이는 무관심, 회의, 심지어 경계심과 마주했을 때는 더욱 그랬다. 하지만 우리가 만났던 캉위 씨, 천메이 씨, 류 아저씨, 천 할머니, 란 씨와 다른 수많은 사람들의 모습, 그리고 내가 구치소에서 직접 겪었던 끔찍한 경험들이, 우리로 하여금 행동하게 만들었다.</w:t>
      </w:r>
    </w:p>
    <w:p w14:paraId="49306CA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우리는 가장 가까운 사람들부터 시작했다. 가족, 친구, 마음이 열린 동료들. 우리는 우리 여정을 이야기하고, 파룬궁의 아름다움과 탄압의 냉혹한 진실을 나누었다. 점차, 이야기 속의 진실함과 우리 자신에게서 나타난 긍정적인 변화가 많은 이들로 하여금 더 귀 기울이고 진지하게 생각하게 만들었다.</w:t>
      </w:r>
    </w:p>
    <w:p w14:paraId="61C6607F"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개인적인 나눔만으로는 충분하지 않았다. 우리는 현지 파룬궁 수련생 공동체가 주최하는 활동에 적극적으로 참여했다. 주말이면, </w:t>
      </w:r>
      <w:r w:rsidRPr="00CD6BA3">
        <w:rPr>
          <w:rFonts w:ascii="Yu Gothic" w:eastAsia="Yu Gothic" w:hAnsi="Yu Gothic" w:cs="Yu Gothic" w:hint="eastAsia"/>
          <w:color w:val="1A1C1E"/>
          <w:sz w:val="32"/>
          <w:szCs w:val="32"/>
          <w:shd w:val="clear" w:color="auto" w:fill="FFFFFF"/>
        </w:rPr>
        <w:lastRenderedPageBreak/>
        <w:t>우리는 다른 수련생들과 함께 중국 영사관 앞에서 평화롭게 서 있거나, 퍼레이드에 참여하고, 다큐멘터리 영화 상영회나 진·선·인 국제 미술 전시회를 열었다. 언어 능력과 문화적 이해를 갖춘 칭링은 종종 파룬궁을 소개하고 질문에 답했다. 나는 탄원서 서명을 받고, 국회의원들과 인권 단체에 편지를 보내는 일에 참여했다.</w:t>
      </w:r>
    </w:p>
    <w:p w14:paraId="1270C9B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비록 작은 활동일지라도, 모든 활동은 침묵을 깨기 위한 노력이었다. 우리는 적지 않은 어려움을 겪었다. 무관심, 중국 정부 측의 암암리 방해, 그리고 </w:t>
      </w:r>
      <w:r w:rsidRPr="00CD6BA3">
        <w:rPr>
          <w:rFonts w:ascii="Yu Gothic" w:eastAsia="Yu Gothic" w:hAnsi="Yu Gothic" w:cs="Yu Gothic" w:hint="eastAsia"/>
          <w:color w:val="1A1C1E"/>
          <w:sz w:val="32"/>
          <w:szCs w:val="32"/>
          <w:shd w:val="clear" w:color="auto" w:fill="FFFFFF"/>
        </w:rPr>
        <w:lastRenderedPageBreak/>
        <w:t>때로는 오해까지. 하지만 다른 수련생들, 그들 중 다수 또한 박해를 피해 탈출한 난민이었음에도, 여전히 끈기 있고, 평화로우며, 꾸준히 진실을 알리는 모습을 보며, 우리는 다시 힘을 얻었다. 우리는 깨달았다. 진실을 전파하는 것은 중국에서 고난받는 사람들에 대한 책임일 뿐만 아니라, 우리 자신의 양심과 세계의 미래에 대한 책임이기도 하다는 것을. 왜냐하면 악 앞에서 침묵하는 것은 바로 악에 동조하는 것이기 때문이다.</w:t>
      </w:r>
    </w:p>
    <w:p w14:paraId="0BF6782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모든 것을 다시 일으킨 후 시간이 꽤 흘렀다. 샤오롄과 함께하는 새로운 삶, 자신을 수련하고 진실을 전파하는 노력은 끊임없는 여정이 되었다. 지나온 길을 돌아보면, 감회가 새롭다. 실증 과학만을 믿었던 의학 교수이자 사업가에서, 나는 인식과 신념의 완전한 탈바꿈을 겪었다. 그 여정은 나를 회의에서 호기심으로, 발견에서 수용으로, 초기 믿음에서 파룬따파와, 신불(神佛)의 존재와 심오한 우주 법리에 대한 흔들리지 않는 굳건함으로 이끌었다.</w:t>
      </w:r>
    </w:p>
    <w:p w14:paraId="096D06E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한때 속세의 기준으로 명예와 성공의 정점에 서 있었지만, 공허함을 느꼈다. 이제, 생사의 시련을 겪고, 극단적인 악과 마주하며, 끝없는 선량함을 목격한 후에야, 나는 비로소 생명의 진정한 의미를 찾았다. 그것은 물질적 향유나 세속적인 명예와 이익을 다투는 것이 아니라, 순수한 선천적 본성으로 돌아가, 우주의 최고 특성인 진(眞)·선(善)·인(忍)에 동화되는 것이었다. 대법 수련의 길이야말로 하늘로 오르는 사다리였다.</w:t>
      </w:r>
    </w:p>
    <w:p w14:paraId="36AE9A5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 xml:space="preserve">우리가 겪었던 고난들은, 비록 고통스럽고 가혹했지만, 의지를 단련하고, 업력을 소멸시키며, 심성을 제고하기 위해 필요한 시험이었다. 위험에 직면할 때마다, 자신의 안전과 양심 사이에서 선택해야 할 때마다, 우리는 대법의 가지(加持)를 받고, 믿음과 용기를 더욱 굳건히 하게 되었다. 캉위 씨와 천메이 씨 가족의 비극, 박해의 잔혹함, 이 모든 것이 우리를 두렵게 하거나 물러서게 한 것이 아니라, 오히려 우리로 하여금 중공의 사악한 본질과 우리가 선택한 </w:t>
      </w:r>
      <w:r w:rsidRPr="00CD6BA3">
        <w:rPr>
          <w:rFonts w:ascii="Yu Gothic" w:eastAsia="Yu Gothic" w:hAnsi="Yu Gothic" w:cs="Yu Gothic" w:hint="eastAsia"/>
          <w:color w:val="1A1C1E"/>
          <w:sz w:val="32"/>
          <w:szCs w:val="32"/>
          <w:shd w:val="clear" w:color="auto" w:fill="FFFFFF"/>
        </w:rPr>
        <w:lastRenderedPageBreak/>
        <w:t>길의 위대함과 정의를 더욱 명확히 인식하게 했다.</w:t>
      </w:r>
    </w:p>
    <w:p w14:paraId="6364E8C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나는 진·선·인이 사람의 마음을 움직이는 힘을 굳게 믿는다. 이 빛은 우리 수련자들뿐만 아니라, 세상 모든 사람의 양심을 감화하고 일깨울 힘이 있다. 비록 사악함의 어둠이 여전히 중국 땅을 뒤덮고 있고, 박해가 여전히 잔혹하게 계속되고 있지만, 나는 그것이 단지 동트기 전 마지막 광기일 뿐이라고 믿는다.</w:t>
      </w:r>
    </w:p>
    <w:p w14:paraId="31440CD1"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왜냐하면 파룬따파는 이미 오대주에 널리 퍼져, 수억 명의 마음속에 깊이 뿌리내렸기 때문이다. 진정한 수련자들은, 진·선·인에 대한 굳건한 마음, 평화로움과 무한한 자비심으로, 밤낮으로 진상을 명확히 알리고, 거짓을 타파하며, 사악한 정권의 죄악을 폭로하기 위해 노력하고 있다. 마치 진흙 속에서 피어나는 순결한 연꽃처럼, 그들은 바로 자신의 선량함과 인내로 폭력에 맞서고, 진실로 기만을 이기고 있다.</w:t>
      </w:r>
    </w:p>
    <w:p w14:paraId="1AAC6992"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나는 중국인들이 중공의 진짜 얼굴을 깨닫는 날, 파룬궁 박해의 진실이 여론 앞에 완전히 드러나는 날이, 그리 멀지 않았다고 믿는다. 그때가 되면, 어둠은 걷히고, 사악함은 도태될 것이며, 전통 도덕 가치가 부흥하는, 자유로운 신앙의 밝은 미래가 진정으로 유서 깊은 중국 땅에 찾아올 것이다. 진정한 새벽이 동방에서 밝아올 것이다.</w:t>
      </w:r>
    </w:p>
    <w:p w14:paraId="635ACFFE"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그리고 나는 깨달았다. 진·선·인은 낯설거나 동방에만 속한 것이 아니라는 것을. 그것은 마음속 깊은 곳에서, 아마도 누구나 지향하는 </w:t>
      </w:r>
      <w:r w:rsidRPr="00CD6BA3">
        <w:rPr>
          <w:rFonts w:ascii="Yu Gothic" w:eastAsia="Yu Gothic" w:hAnsi="Yu Gothic" w:cs="Yu Gothic" w:hint="eastAsia"/>
          <w:color w:val="1A1C1E"/>
          <w:sz w:val="32"/>
          <w:szCs w:val="32"/>
          <w:shd w:val="clear" w:color="auto" w:fill="FFFFFF"/>
        </w:rPr>
        <w:lastRenderedPageBreak/>
        <w:t>가치들이다. 때로 사람을 길 잃게 하는 현대 세계 속에서, 파룬따파는 맑은 샘물처럼, 내가 균형을 되찾고, 도덕을 높이며, 삶의 진정한 의미를 더 깊이 이해하도록 도와주었다. 나는 믿는다. 좋고 진실한 것들은 그 자체로 퍼져나가는 힘이 있다는 것을.</w:t>
      </w:r>
    </w:p>
    <w:p w14:paraId="2DEA27D4" w14:textId="77777777" w:rsidR="00F62183" w:rsidRPr="00CD6BA3" w:rsidRDefault="00F62183">
      <w:pPr>
        <w:spacing w:before="260" w:after="180"/>
        <w:jc w:val="both"/>
        <w:rPr>
          <w:rFonts w:ascii="Yu Gothic" w:eastAsia="Yu Gothic" w:hAnsi="Yu Gothic" w:cs="Yu Gothic"/>
          <w:sz w:val="32"/>
          <w:szCs w:val="32"/>
        </w:rPr>
      </w:pPr>
    </w:p>
    <w:p w14:paraId="0B06C0B8" w14:textId="77777777" w:rsidR="00F62183" w:rsidRPr="00CD6BA3" w:rsidRDefault="00F62183">
      <w:pPr>
        <w:spacing w:before="260" w:after="180"/>
        <w:jc w:val="both"/>
        <w:rPr>
          <w:rFonts w:ascii="Yu Gothic" w:eastAsia="Yu Gothic" w:hAnsi="Yu Gothic" w:cs="Yu Gothic"/>
          <w:sz w:val="32"/>
          <w:szCs w:val="32"/>
        </w:rPr>
      </w:pPr>
    </w:p>
    <w:p w14:paraId="1D1BF803" w14:textId="77777777" w:rsidR="00F62183" w:rsidRPr="00CD6BA3" w:rsidRDefault="005B6182">
      <w:pPr>
        <w:spacing w:before="260" w:after="180"/>
        <w:jc w:val="center"/>
        <w:rPr>
          <w:rFonts w:ascii="Yu Gothic" w:eastAsia="Yu Gothic" w:hAnsi="Yu Gothic" w:cs="Yu Gothic"/>
          <w:sz w:val="32"/>
          <w:szCs w:val="32"/>
        </w:rPr>
      </w:pPr>
      <w:r w:rsidRPr="00CD6BA3">
        <w:rPr>
          <w:rFonts w:ascii="Yu Gothic" w:eastAsia="Yu Gothic" w:hAnsi="Yu Gothic" w:cs="Yu Gothic" w:hint="eastAsia"/>
          <w:sz w:val="32"/>
          <w:szCs w:val="32"/>
        </w:rPr>
        <w:t>* * *</w:t>
      </w:r>
    </w:p>
    <w:p w14:paraId="6C250C23" w14:textId="22A41036" w:rsidR="00F62183" w:rsidRPr="00CD6BA3" w:rsidRDefault="00F62183">
      <w:pPr>
        <w:jc w:val="both"/>
        <w:rPr>
          <w:rFonts w:ascii="Yu Gothic" w:eastAsia="Yu Gothic" w:hAnsi="Yu Gothic" w:cs="Yu Gothic"/>
          <w:sz w:val="32"/>
          <w:szCs w:val="32"/>
        </w:rPr>
      </w:pPr>
    </w:p>
    <w:p w14:paraId="644F9479"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sz w:val="52"/>
          <w:szCs w:val="52"/>
        </w:rPr>
        <w:lastRenderedPageBreak/>
        <w:t>맺음말</w:t>
      </w:r>
    </w:p>
    <w:p w14:paraId="5BFFC63D"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"홍진·금광"의 이야기가 막을 내릴 때, 아마 독자들의 마음속에 남는 것은 특정 인물의 사건이나 운명이 아닐 것이다. 그것은 조용하지만 강렬한 하나의 대비일 것이다. 먼지 가득한 속세와, 늘 자신을 드러내려 애쓰는 순수한 빛 사이의 대비.</w:t>
      </w:r>
    </w:p>
    <w:p w14:paraId="7E64FBA8"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언뜻 보기에, 이것은 흩어진 삶의 조각들의 모음이다. 각자 다른 고뇌, 다른 짐, 세상의 득실 사이에서의 다른 투쟁을 가진. 그들은 운명의 흐름, </w:t>
      </w:r>
      <w:r w:rsidRPr="00CD6BA3">
        <w:rPr>
          <w:rFonts w:ascii="Yu Gothic" w:eastAsia="Yu Gothic" w:hAnsi="Yu Gothic" w:cs="Yu Gothic" w:hint="eastAsia"/>
          <w:color w:val="1A1C1E"/>
          <w:sz w:val="32"/>
          <w:szCs w:val="32"/>
          <w:shd w:val="clear" w:color="auto" w:fill="FFFFFF"/>
        </w:rPr>
        <w:lastRenderedPageBreak/>
        <w:t>야망의 흐름, 상처와 과오의 흐름에 휩쓸린다. 그것이 바로 홍진(紅塵)—답답하고, 혼란스러우며, 매혹으로 가득 찬—의 그림이다.</w:t>
      </w:r>
    </w:p>
    <w:p w14:paraId="031752A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 xml:space="preserve">하지만, 한 걸음 물러서서 관찰하면, 하나의 황금빛 실이 조용히 공동의 양탄자를 짜고 있었음을 알게 된다. 가장 어두운 순간들 속에서, 가장 어려운 선택들 사이에서, 금광(金光)이 나타났다. 그 빛은 구원하기 위해 하늘에서 내려온 기적이 아니라, 바로 인성의 가장 깊은 곳에서 비롯된 하나의 선택이었다. 이타적인 행동 </w:t>
      </w:r>
      <w:r w:rsidRPr="00CD6BA3">
        <w:rPr>
          <w:rFonts w:ascii="Yu Gothic" w:eastAsia="Yu Gothic" w:hAnsi="Yu Gothic" w:cs="Yu Gothic" w:hint="eastAsia"/>
          <w:color w:val="1A1C1E"/>
          <w:sz w:val="32"/>
          <w:szCs w:val="32"/>
          <w:shd w:val="clear" w:color="auto" w:fill="FFFFFF"/>
        </w:rPr>
        <w:lastRenderedPageBreak/>
        <w:t>하나, 용서의 말 한마디, 집착을 내려놓는 순간 하나, 혹은 역경 앞에서 굳건히 지킨 선량한 생각 하나.</w:t>
      </w:r>
    </w:p>
    <w:p w14:paraId="30CA4C19"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그러므로 이 작품은, 단지 그들에 대한 이야기를 하는 것이 아니다. 그것은 바로 우리 자신을 비추고 있다. 모든 독자는 각자 자신의 홍진 속을, 자신만의 짐과 자신만의 선택들을 가지고 걸어가고 있다.</w:t>
      </w:r>
    </w:p>
    <w:p w14:paraId="5BD631DA"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t>그리고 아마도, 이 책이 남기는 가장 중요한 질문은 인물들이 무엇을 찾았는가가 아니라, 이것일 것이다.</w:t>
      </w:r>
    </w:p>
    <w:p w14:paraId="43434FB6" w14:textId="77777777" w:rsidR="00F62183" w:rsidRPr="00CD6BA3" w:rsidRDefault="005B6182">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CD6BA3">
        <w:rPr>
          <w:rFonts w:ascii="Yu Gothic" w:eastAsia="Yu Gothic" w:hAnsi="Yu Gothic" w:cs="Yu Gothic" w:hint="eastAsia"/>
          <w:color w:val="1A1C1E"/>
          <w:sz w:val="32"/>
          <w:szCs w:val="32"/>
          <w:shd w:val="clear" w:color="auto" w:fill="FFFFFF"/>
        </w:rPr>
        <w:lastRenderedPageBreak/>
        <w:t>수많은 인생의 먼지 속에서, 과연 우리는 우리 자신만의 빛을 알아보고 붙잡을 수 있을까?</w:t>
      </w:r>
    </w:p>
    <w:p w14:paraId="0855D8F4" w14:textId="77777777" w:rsidR="00F62183" w:rsidRPr="00CD6BA3" w:rsidRDefault="00F62183">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6070C854" w14:textId="77777777" w:rsidR="00F62183" w:rsidRPr="00CD6BA3" w:rsidRDefault="005B6182">
      <w:pPr>
        <w:pStyle w:val="NormalWeb"/>
        <w:shd w:val="clear" w:color="auto" w:fill="FFFFFF"/>
        <w:spacing w:afterAutospacing="0" w:line="240" w:lineRule="atLeast"/>
        <w:jc w:val="both"/>
        <w:rPr>
          <w:rFonts w:ascii="Palatino Linotype" w:eastAsia="Microsoft YaHei UI Light" w:hAnsi="Palatino Linotype" w:cs="Palatino Linotype"/>
          <w:b/>
          <w:bCs/>
          <w:color w:val="1A1C1E"/>
          <w:sz w:val="32"/>
          <w:szCs w:val="32"/>
          <w:shd w:val="clear" w:color="auto" w:fill="FFFFFF"/>
        </w:rPr>
      </w:pPr>
      <w:r w:rsidRPr="00CD6BA3">
        <w:rPr>
          <w:rFonts w:ascii="Yu Gothic" w:eastAsia="Yu Gothic" w:hAnsi="Yu Gothic" w:cs="Yu Gothic" w:hint="eastAsia"/>
          <w:b/>
          <w:bCs/>
          <w:color w:val="1A1C1E"/>
          <w:sz w:val="32"/>
          <w:szCs w:val="32"/>
          <w:shd w:val="clear" w:color="auto" w:fill="FFFFFF"/>
        </w:rPr>
        <w:t>소피아 벨 (Sophia Bell)</w:t>
      </w:r>
    </w:p>
    <w:p w14:paraId="61C2277D" w14:textId="77777777" w:rsidR="00F62183" w:rsidRPr="00CD6BA3" w:rsidRDefault="005B6182">
      <w:pPr>
        <w:pStyle w:val="NormalWeb"/>
        <w:shd w:val="clear" w:color="auto" w:fill="FFFFFF"/>
        <w:spacing w:after="216" w:afterAutospacing="0" w:line="240" w:lineRule="atLeast"/>
        <w:rPr>
          <w:rFonts w:ascii="Palatino Linotype" w:eastAsia="Microsoft YaHei UI Light" w:hAnsi="Palatino Linotype" w:cs="Palatino Linotype"/>
          <w:color w:val="1A1C1E"/>
          <w:sz w:val="32"/>
          <w:szCs w:val="32"/>
        </w:rPr>
      </w:pPr>
      <w:r w:rsidRPr="00CD6BA3">
        <w:rPr>
          <w:rFonts w:ascii="Palatino Linotype" w:eastAsia="Microsoft YaHei UI Light" w:hAnsi="Palatino Linotype" w:cs="Palatino Linotype"/>
          <w:color w:val="1A1C1E"/>
          <w:sz w:val="32"/>
          <w:szCs w:val="32"/>
          <w:shd w:val="clear" w:color="auto" w:fill="FFFFFF"/>
        </w:rPr>
        <w:t>THE LIVES MEDIA</w:t>
      </w:r>
    </w:p>
    <w:p w14:paraId="7071D29B" w14:textId="77777777" w:rsidR="00F62183" w:rsidRPr="00CD6BA3" w:rsidRDefault="005B6182">
      <w:pPr>
        <w:spacing w:before="260" w:after="180"/>
        <w:jc w:val="center"/>
        <w:rPr>
          <w:rFonts w:ascii="Microsoft YaHei UI Light" w:eastAsia="Microsoft YaHei UI Light" w:hAnsi="Microsoft YaHei UI Light" w:cs="Microsoft YaHei UI Light"/>
          <w:sz w:val="32"/>
          <w:szCs w:val="32"/>
        </w:rPr>
      </w:pPr>
      <w:r w:rsidRPr="00CD6BA3">
        <w:rPr>
          <w:rFonts w:ascii="Microsoft YaHei UI Light" w:eastAsia="Microsoft YaHei UI Light" w:hAnsi="Microsoft YaHei UI Light" w:cs="Microsoft YaHei UI Light"/>
          <w:sz w:val="32"/>
          <w:szCs w:val="32"/>
        </w:rPr>
        <w:t>*  *  *</w:t>
      </w:r>
    </w:p>
    <w:p w14:paraId="59A9693C" w14:textId="77777777" w:rsidR="00F62183" w:rsidRPr="00CD6BA3" w:rsidRDefault="005B6182">
      <w:pPr>
        <w:rPr>
          <w:rFonts w:ascii="Microsoft YaHei UI Light" w:eastAsia="Microsoft YaHei UI Light" w:hAnsi="Microsoft YaHei UI Light" w:cs="Microsoft YaHei UI Light"/>
          <w:sz w:val="32"/>
          <w:szCs w:val="32"/>
        </w:rPr>
      </w:pPr>
      <w:r w:rsidRPr="00CD6BA3">
        <w:rPr>
          <w:rFonts w:ascii="Microsoft YaHei UI Light" w:eastAsia="Microsoft YaHei UI Light" w:hAnsi="Microsoft YaHei UI Light" w:cs="Microsoft YaHei UI Light"/>
          <w:sz w:val="32"/>
          <w:szCs w:val="32"/>
        </w:rPr>
        <w:br w:type="page"/>
      </w:r>
    </w:p>
    <w:p w14:paraId="53371669" w14:textId="77777777" w:rsidR="00F62183" w:rsidRPr="00CD6BA3" w:rsidRDefault="005B6182">
      <w:pPr>
        <w:pStyle w:val="Heading1"/>
        <w:spacing w:line="240" w:lineRule="auto"/>
        <w:rPr>
          <w:rFonts w:ascii="Yu Gothic" w:eastAsia="Yu Gothic" w:hAnsi="Yu Gothic" w:cs="Yu Gothic"/>
          <w:sz w:val="52"/>
          <w:szCs w:val="52"/>
        </w:rPr>
      </w:pPr>
      <w:r w:rsidRPr="00CD6BA3">
        <w:rPr>
          <w:rFonts w:ascii="Yu Gothic" w:eastAsia="Yu Gothic" w:hAnsi="Yu Gothic" w:cs="Yu Gothic" w:hint="eastAsia"/>
          <w:sz w:val="52"/>
          <w:szCs w:val="52"/>
        </w:rPr>
        <w:lastRenderedPageBreak/>
        <w:t xml:space="preserve">저자 및 THE </w:t>
      </w:r>
      <w:r w:rsidRPr="00CD6BA3">
        <w:rPr>
          <w:rFonts w:ascii="Yu Gothic" w:eastAsia="Yu Gothic" w:hAnsi="Yu Gothic" w:cs="Yu Gothic"/>
          <w:sz w:val="52"/>
          <w:szCs w:val="52"/>
        </w:rPr>
        <w:t>LIVES</w:t>
      </w:r>
      <w:r w:rsidRPr="00CD6BA3">
        <w:rPr>
          <w:rFonts w:ascii="Yu Gothic" w:eastAsia="Yu Gothic" w:hAnsi="Yu Gothic" w:cs="Yu Gothic" w:hint="eastAsia"/>
          <w:sz w:val="52"/>
          <w:szCs w:val="52"/>
        </w:rPr>
        <w:t xml:space="preserve"> MEDIA 프로젝트에 대하여</w:t>
      </w:r>
    </w:p>
    <w:p w14:paraId="03639E67" w14:textId="77777777" w:rsidR="00F62183" w:rsidRPr="00CD6BA3" w:rsidRDefault="00F62183">
      <w:pPr>
        <w:pStyle w:val="NormalWeb"/>
        <w:jc w:val="both"/>
        <w:rPr>
          <w:rFonts w:ascii="Yu Gothic" w:eastAsia="Yu Gothic" w:hAnsi="Yu Gothic" w:cs="Yu Gothic"/>
          <w:b/>
          <w:bCs/>
          <w:sz w:val="32"/>
          <w:szCs w:val="32"/>
        </w:rPr>
      </w:pPr>
    </w:p>
    <w:p w14:paraId="1FC08A3F" w14:textId="77777777" w:rsidR="00F62183" w:rsidRPr="00CD6BA3" w:rsidRDefault="005B6182">
      <w:pPr>
        <w:pStyle w:val="NormalWeb"/>
        <w:jc w:val="both"/>
        <w:rPr>
          <w:rFonts w:ascii="Yu Gothic" w:eastAsia="Yu Gothic" w:hAnsi="Yu Gothic" w:cs="Yu Gothic"/>
          <w:sz w:val="40"/>
          <w:szCs w:val="40"/>
        </w:rPr>
      </w:pPr>
      <w:r w:rsidRPr="00CD6BA3">
        <w:rPr>
          <w:rFonts w:ascii="Yu Gothic" w:eastAsia="Yu Gothic" w:hAnsi="Yu Gothic" w:cs="Yu Gothic" w:hint="eastAsia"/>
          <w:b/>
          <w:bCs/>
          <w:sz w:val="40"/>
          <w:szCs w:val="40"/>
        </w:rPr>
        <w:t>저자 소개</w:t>
      </w:r>
      <w:r w:rsidRPr="00CD6BA3">
        <w:rPr>
          <w:rFonts w:ascii="Yu Gothic" w:eastAsia="Yu Gothic" w:hAnsi="Yu Gothic" w:cs="Yu Gothic" w:hint="eastAsia"/>
          <w:sz w:val="40"/>
          <w:szCs w:val="40"/>
        </w:rPr>
        <w:t xml:space="preserve"> </w:t>
      </w:r>
    </w:p>
    <w:p w14:paraId="38844889" w14:textId="77777777" w:rsidR="00F62183" w:rsidRPr="00CD6BA3" w:rsidRDefault="005B6182">
      <w:pPr>
        <w:pStyle w:val="NormalWeb"/>
        <w:rPr>
          <w:rFonts w:ascii="Yu Gothic" w:eastAsia="Yu Gothic" w:hAnsi="Yu Gothic" w:cs="Yu Gothic"/>
          <w:sz w:val="32"/>
          <w:szCs w:val="32"/>
        </w:rPr>
      </w:pPr>
      <w:r w:rsidRPr="00CD6BA3">
        <w:rPr>
          <w:rFonts w:ascii="Yu Gothic" w:eastAsia="Yu Gothic" w:hAnsi="Yu Gothic" w:cs="Yu Gothic" w:hint="eastAsia"/>
          <w:b/>
          <w:bCs/>
          <w:color w:val="1A1C1E"/>
          <w:sz w:val="32"/>
          <w:szCs w:val="32"/>
          <w:shd w:val="clear" w:color="auto" w:fill="FFFFFF"/>
        </w:rPr>
        <w:t>소피아 벨</w:t>
      </w:r>
      <w:r w:rsidRPr="00CD6BA3">
        <w:rPr>
          <w:rFonts w:ascii="Yu Gothic" w:eastAsia="Yu Gothic" w:hAnsi="Yu Gothic" w:cs="Yu Gothic" w:hint="eastAsia"/>
          <w:color w:val="1A1C1E"/>
          <w:sz w:val="32"/>
          <w:szCs w:val="32"/>
          <w:shd w:val="clear" w:color="auto" w:fill="FFFFFF"/>
        </w:rPr>
        <w:t xml:space="preserve"> (Sophia Bell)</w:t>
      </w:r>
      <w:r w:rsidRPr="00CD6BA3">
        <w:rPr>
          <w:rFonts w:ascii="Yu Gothic" w:eastAsia="Yu Gothic" w:hAnsi="Yu Gothic" w:cs="Yu Gothic"/>
          <w:color w:val="1A1C1E"/>
          <w:sz w:val="32"/>
          <w:szCs w:val="32"/>
          <w:shd w:val="clear" w:color="auto" w:fill="FFFFFF"/>
        </w:rPr>
        <w:t xml:space="preserve"> </w:t>
      </w:r>
      <w:r w:rsidRPr="00CD6BA3">
        <w:rPr>
          <w:rFonts w:ascii="Yu Gothic" w:eastAsia="Yu Gothic" w:hAnsi="Yu Gothic" w:cs="Yu Gothic" w:hint="eastAsia"/>
          <w:sz w:val="32"/>
          <w:szCs w:val="32"/>
        </w:rPr>
        <w:t xml:space="preserve">은 정치, 문화, 사회, 과학, 영성 등의 주제를 탐구하는 독립 작가입니다. 그녀의 작품은 진리를 추구하고 양심을 </w:t>
      </w:r>
      <w:r w:rsidRPr="00CD6BA3">
        <w:rPr>
          <w:rFonts w:ascii="Yu Gothic" w:eastAsia="Yu Gothic" w:hAnsi="Yu Gothic" w:cs="Yu Gothic" w:hint="eastAsia"/>
          <w:sz w:val="32"/>
          <w:szCs w:val="32"/>
        </w:rPr>
        <w:lastRenderedPageBreak/>
        <w:t>일깨우며, 인류의 운명에 대한 깊은 성찰에 목소리를 부여합니다.</w:t>
      </w:r>
    </w:p>
    <w:p w14:paraId="45DF8BB5" w14:textId="77777777" w:rsidR="00F62183" w:rsidRPr="00CD6BA3" w:rsidRDefault="005B6182">
      <w:pPr>
        <w:pStyle w:val="NormalWeb"/>
        <w:rPr>
          <w:rFonts w:ascii="Yu Gothic" w:eastAsia="Yu Gothic" w:hAnsi="Yu Gothic" w:cs="Yu Gothic"/>
          <w:sz w:val="32"/>
          <w:szCs w:val="32"/>
        </w:rPr>
      </w:pPr>
      <w:r w:rsidRPr="00CD6BA3">
        <w:rPr>
          <w:rFonts w:ascii="Yu Gothic" w:eastAsia="Yu Gothic" w:hAnsi="Yu Gothic" w:cs="Yu Gothic" w:hint="eastAsia"/>
          <w:sz w:val="32"/>
          <w:szCs w:val="32"/>
        </w:rPr>
        <w:t>그녀의 작업은 종종 실제 인터뷰에서 출발하며, 정직함과 감정적 깊이, 그리고 깨달음의 정신으로 기록됩니다.</w:t>
      </w:r>
    </w:p>
    <w:p w14:paraId="2BFF73B9" w14:textId="77777777" w:rsidR="00F62183" w:rsidRPr="00CD6BA3" w:rsidRDefault="00F62183">
      <w:pPr>
        <w:pStyle w:val="NormalWeb"/>
        <w:jc w:val="both"/>
        <w:rPr>
          <w:rFonts w:ascii="Yu Gothic" w:eastAsia="Yu Gothic" w:hAnsi="Yu Gothic" w:cs="Yu Gothic"/>
          <w:sz w:val="32"/>
          <w:szCs w:val="32"/>
        </w:rPr>
      </w:pPr>
    </w:p>
    <w:p w14:paraId="0207594D" w14:textId="77777777" w:rsidR="00F62183" w:rsidRPr="00CD6BA3" w:rsidRDefault="005B6182">
      <w:pPr>
        <w:pStyle w:val="NormalWeb"/>
        <w:jc w:val="both"/>
        <w:rPr>
          <w:rFonts w:ascii="Yu Gothic" w:eastAsia="Yu Gothic" w:hAnsi="Yu Gothic" w:cs="Yu Gothic"/>
          <w:sz w:val="40"/>
          <w:szCs w:val="40"/>
        </w:rPr>
      </w:pPr>
      <w:r w:rsidRPr="00CD6BA3">
        <w:rPr>
          <w:rFonts w:ascii="Yu Gothic" w:eastAsia="Yu Gothic" w:hAnsi="Yu Gothic" w:cs="Yu Gothic" w:hint="eastAsia"/>
          <w:b/>
          <w:bCs/>
          <w:sz w:val="40"/>
          <w:szCs w:val="40"/>
        </w:rPr>
        <w:t>프로젝트 소개</w:t>
      </w:r>
      <w:r w:rsidRPr="00CD6BA3">
        <w:rPr>
          <w:rFonts w:ascii="Yu Gothic" w:eastAsia="Yu Gothic" w:hAnsi="Yu Gothic" w:cs="Yu Gothic" w:hint="eastAsia"/>
          <w:sz w:val="40"/>
          <w:szCs w:val="40"/>
        </w:rPr>
        <w:t xml:space="preserve"> </w:t>
      </w:r>
    </w:p>
    <w:p w14:paraId="6EF99152"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이 책은 THE </w:t>
      </w:r>
      <w:r w:rsidRPr="00CD6BA3">
        <w:rPr>
          <w:rFonts w:ascii="Yu Gothic" w:eastAsia="Yu Gothic" w:hAnsi="Yu Gothic" w:cs="Yu Gothic"/>
          <w:sz w:val="32"/>
          <w:szCs w:val="32"/>
        </w:rPr>
        <w:t>LIVES</w:t>
      </w:r>
      <w:r w:rsidRPr="00CD6BA3">
        <w:rPr>
          <w:rFonts w:ascii="Yu Gothic" w:eastAsia="Yu Gothic" w:hAnsi="Yu Gothic" w:cs="Yu Gothic" w:hint="eastAsia"/>
          <w:sz w:val="32"/>
          <w:szCs w:val="32"/>
        </w:rPr>
        <w:t xml:space="preserve"> MEDIA에서 출판한 시리즈의 일부입니다. THE </w:t>
      </w:r>
      <w:r w:rsidRPr="00CD6BA3">
        <w:rPr>
          <w:rFonts w:ascii="Yu Gothic" w:eastAsia="Yu Gothic" w:hAnsi="Yu Gothic" w:cs="Yu Gothic"/>
          <w:sz w:val="32"/>
          <w:szCs w:val="32"/>
        </w:rPr>
        <w:t>LIVES</w:t>
      </w:r>
      <w:r w:rsidRPr="00CD6BA3">
        <w:rPr>
          <w:rFonts w:ascii="Yu Gothic" w:eastAsia="Yu Gothic" w:hAnsi="Yu Gothic" w:cs="Yu Gothic" w:hint="eastAsia"/>
          <w:sz w:val="32"/>
          <w:szCs w:val="32"/>
        </w:rPr>
        <w:t xml:space="preserve"> MEDIA는 시대를 초월하는 </w:t>
      </w:r>
      <w:r w:rsidRPr="00CD6BA3">
        <w:rPr>
          <w:rFonts w:ascii="Yu Gothic" w:eastAsia="Yu Gothic" w:hAnsi="Yu Gothic" w:cs="Yu Gothic" w:hint="eastAsia"/>
          <w:sz w:val="32"/>
          <w:szCs w:val="32"/>
        </w:rPr>
        <w:lastRenderedPageBreak/>
        <w:t>메아리를 보존하고 전파하는 사명을 가진 글로벌 비전의 독립 출판 프로젝트입니다. 저희는 매일의 뉴스를 쫓기보다는 인간의 의식 깊은 곳에 닿을 수 있는 책을 지향합니다.</w:t>
      </w:r>
    </w:p>
    <w:p w14:paraId="7748F963" w14:textId="77777777" w:rsidR="00F62183" w:rsidRPr="00CD6BA3" w:rsidRDefault="00F62183">
      <w:pPr>
        <w:pStyle w:val="NormalWeb"/>
        <w:jc w:val="both"/>
        <w:rPr>
          <w:rFonts w:ascii="Yu Gothic" w:eastAsia="Yu Gothic" w:hAnsi="Yu Gothic" w:cs="Yu Gothic"/>
          <w:sz w:val="32"/>
          <w:szCs w:val="32"/>
        </w:rPr>
      </w:pPr>
    </w:p>
    <w:p w14:paraId="459452CF" w14:textId="77777777" w:rsidR="00F62183" w:rsidRPr="00CD6BA3" w:rsidRDefault="005B6182">
      <w:pPr>
        <w:pStyle w:val="NormalWeb"/>
        <w:jc w:val="both"/>
        <w:rPr>
          <w:rFonts w:ascii="Yu Gothic" w:eastAsia="Yu Gothic" w:hAnsi="Yu Gothic" w:cs="Yu Gothic"/>
          <w:sz w:val="40"/>
          <w:szCs w:val="40"/>
        </w:rPr>
      </w:pPr>
      <w:r w:rsidRPr="00CD6BA3">
        <w:rPr>
          <w:rFonts w:ascii="Yu Gothic" w:eastAsia="Yu Gothic" w:hAnsi="Yu Gothic" w:cs="Yu Gothic" w:hint="eastAsia"/>
          <w:b/>
          <w:bCs/>
          <w:sz w:val="40"/>
          <w:szCs w:val="40"/>
        </w:rPr>
        <w:t>연락처</w:t>
      </w:r>
    </w:p>
    <w:p w14:paraId="6639B52D" w14:textId="2E6FD7CA" w:rsidR="00F62183" w:rsidRPr="00CD6BA3" w:rsidRDefault="005B6182" w:rsidP="00CD6BA3">
      <w:pPr>
        <w:pStyle w:val="NormalWeb"/>
        <w:numPr>
          <w:ilvl w:val="0"/>
          <w:numId w:val="1"/>
        </w:numPr>
        <w:spacing w:before="100" w:after="100"/>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웹사이트: </w:t>
      </w:r>
      <w:r w:rsidRPr="00CD6BA3">
        <w:rPr>
          <w:rFonts w:ascii="Yu Gothic" w:eastAsia="Yu Gothic" w:hAnsi="Yu Gothic" w:cs="Yu Gothic"/>
          <w:sz w:val="32"/>
          <w:szCs w:val="32"/>
        </w:rPr>
        <w:tab/>
      </w:r>
      <w:r w:rsidRPr="00CD6BA3">
        <w:rPr>
          <w:rFonts w:ascii="Yu Gothic" w:eastAsia="Yu Gothic" w:hAnsi="Yu Gothic" w:cs="Yu Gothic" w:hint="eastAsia"/>
          <w:sz w:val="32"/>
          <w:szCs w:val="32"/>
        </w:rPr>
        <w:t>www.the</w:t>
      </w:r>
      <w:r w:rsidRPr="00CD6BA3">
        <w:rPr>
          <w:rFonts w:ascii="Yu Gothic" w:eastAsia="Yu Gothic" w:hAnsi="Yu Gothic" w:cs="Yu Gothic"/>
          <w:sz w:val="32"/>
          <w:szCs w:val="32"/>
        </w:rPr>
        <w:t>live</w:t>
      </w:r>
      <w:r w:rsidR="00DD0ACB" w:rsidRPr="00CD6BA3">
        <w:rPr>
          <w:rFonts w:ascii="Yu Gothic" w:eastAsia="Yu Gothic" w:hAnsi="Yu Gothic" w:cs="Yu Gothic"/>
          <w:sz w:val="32"/>
          <w:szCs w:val="32"/>
        </w:rPr>
        <w:t>s</w:t>
      </w:r>
      <w:r w:rsidRPr="00CD6BA3">
        <w:rPr>
          <w:rFonts w:ascii="Yu Gothic" w:eastAsia="Yu Gothic" w:hAnsi="Yu Gothic" w:cs="Yu Gothic" w:hint="eastAsia"/>
          <w:sz w:val="32"/>
          <w:szCs w:val="32"/>
        </w:rPr>
        <w:t>media.com</w:t>
      </w:r>
    </w:p>
    <w:p w14:paraId="4EE8615A" w14:textId="77777777" w:rsidR="00F62183" w:rsidRPr="00CD6BA3" w:rsidRDefault="005B6182">
      <w:pPr>
        <w:pStyle w:val="NormalWeb"/>
        <w:numPr>
          <w:ilvl w:val="0"/>
          <w:numId w:val="1"/>
        </w:numPr>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이메일: </w:t>
      </w:r>
      <w:r w:rsidRPr="00CD6BA3">
        <w:rPr>
          <w:rFonts w:ascii="Yu Gothic" w:eastAsia="Yu Gothic" w:hAnsi="Yu Gothic" w:cs="Yu Gothic"/>
          <w:sz w:val="32"/>
          <w:szCs w:val="32"/>
        </w:rPr>
        <w:tab/>
      </w:r>
      <w:r w:rsidRPr="00CD6BA3">
        <w:rPr>
          <w:rFonts w:ascii="Yu Gothic" w:eastAsia="Yu Gothic" w:hAnsi="Yu Gothic" w:cs="Yu Gothic"/>
          <w:sz w:val="32"/>
          <w:szCs w:val="32"/>
        </w:rPr>
        <w:tab/>
      </w:r>
      <w:r w:rsidRPr="00CD6BA3">
        <w:rPr>
          <w:rFonts w:ascii="Yu Gothic" w:eastAsia="Yu Gothic" w:hAnsi="Yu Gothic" w:cs="Yu Gothic" w:hint="eastAsia"/>
          <w:sz w:val="32"/>
          <w:szCs w:val="32"/>
        </w:rPr>
        <w:t>editor@the</w:t>
      </w:r>
      <w:r w:rsidRPr="00CD6BA3">
        <w:rPr>
          <w:rFonts w:ascii="Yu Gothic" w:eastAsia="Yu Gothic" w:hAnsi="Yu Gothic" w:cs="Yu Gothic"/>
          <w:sz w:val="32"/>
          <w:szCs w:val="32"/>
        </w:rPr>
        <w:t>lives</w:t>
      </w:r>
      <w:r w:rsidRPr="00CD6BA3">
        <w:rPr>
          <w:rFonts w:ascii="Yu Gothic" w:eastAsia="Yu Gothic" w:hAnsi="Yu Gothic" w:cs="Yu Gothic" w:hint="eastAsia"/>
          <w:sz w:val="32"/>
          <w:szCs w:val="32"/>
        </w:rPr>
        <w:t>media.com</w:t>
      </w:r>
    </w:p>
    <w:p w14:paraId="43EBAA03" w14:textId="77777777" w:rsidR="00F62183" w:rsidRPr="00CD6BA3" w:rsidRDefault="005B6182">
      <w:pPr>
        <w:pStyle w:val="NormalWeb"/>
        <w:numPr>
          <w:ilvl w:val="0"/>
          <w:numId w:val="1"/>
        </w:numPr>
        <w:jc w:val="both"/>
        <w:rPr>
          <w:rFonts w:ascii="Yu Gothic" w:eastAsia="Yu Gothic" w:hAnsi="Yu Gothic" w:cs="Yu Gothic"/>
          <w:sz w:val="32"/>
          <w:szCs w:val="32"/>
        </w:rPr>
      </w:pPr>
      <w:r w:rsidRPr="00CD6BA3">
        <w:rPr>
          <w:rFonts w:ascii="Yu Gothic" w:eastAsia="Yu Gothic" w:hAnsi="Yu Gothic" w:cs="Yu Gothic" w:hint="eastAsia"/>
          <w:sz w:val="32"/>
          <w:szCs w:val="32"/>
        </w:rPr>
        <w:t>QR 코드:</w:t>
      </w:r>
      <w:r w:rsidRPr="00CD6BA3">
        <w:rPr>
          <w:rFonts w:ascii="Yu Gothic" w:eastAsia="Yu Gothic" w:hAnsi="Yu Gothic" w:cs="Yu Gothic"/>
          <w:sz w:val="32"/>
          <w:szCs w:val="32"/>
        </w:rPr>
        <w:tab/>
      </w:r>
    </w:p>
    <w:p w14:paraId="42E619A5" w14:textId="77777777" w:rsidR="00F62183" w:rsidRPr="00CD6BA3" w:rsidRDefault="005B6182">
      <w:pPr>
        <w:tabs>
          <w:tab w:val="left" w:pos="720"/>
        </w:tabs>
        <w:spacing w:beforeAutospacing="1" w:afterAutospacing="1"/>
        <w:jc w:val="both"/>
        <w:rPr>
          <w:rFonts w:ascii="Yu Gothic" w:eastAsia="Yu Gothic" w:hAnsi="Yu Gothic" w:cs="Yu Gothic"/>
          <w:sz w:val="32"/>
          <w:szCs w:val="32"/>
        </w:rPr>
      </w:pPr>
      <w:r w:rsidRPr="00CD6BA3">
        <w:rPr>
          <w:rFonts w:ascii="Yu Gothic" w:eastAsia="Yu Gothic" w:hAnsi="Yu Gothic" w:cs="Yu Gothic"/>
          <w:sz w:val="32"/>
          <w:szCs w:val="32"/>
        </w:rPr>
        <w:lastRenderedPageBreak/>
        <w:tab/>
      </w:r>
      <w:r w:rsidRPr="00CD6BA3">
        <w:rPr>
          <w:rFonts w:ascii="Yu Gothic" w:eastAsia="Yu Gothic" w:hAnsi="Yu Gothic" w:cs="Yu Gothic"/>
          <w:sz w:val="32"/>
          <w:szCs w:val="32"/>
        </w:rPr>
        <w:tab/>
      </w:r>
      <w:r w:rsidRPr="00CD6BA3">
        <w:rPr>
          <w:rFonts w:ascii="Yu Gothic" w:eastAsia="Yu Gothic" w:hAnsi="Yu Gothic" w:cs="Yu Gothic"/>
          <w:sz w:val="32"/>
          <w:szCs w:val="32"/>
        </w:rPr>
        <w:tab/>
      </w:r>
      <w:r w:rsidRPr="00CD6BA3">
        <w:rPr>
          <w:noProof/>
          <w:sz w:val="24"/>
          <w:szCs w:val="24"/>
          <w:lang w:eastAsia="en-US"/>
        </w:rPr>
        <w:drawing>
          <wp:inline distT="0" distB="0" distL="114300" distR="114300" wp14:anchorId="118B4166" wp14:editId="2658B315">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10729FA4" w14:textId="77777777" w:rsidR="00F62183" w:rsidRPr="00CD6BA3" w:rsidRDefault="00F62183">
      <w:pPr>
        <w:tabs>
          <w:tab w:val="left" w:pos="720"/>
        </w:tabs>
        <w:spacing w:beforeAutospacing="1" w:afterAutospacing="1"/>
        <w:jc w:val="both"/>
        <w:rPr>
          <w:rFonts w:ascii="Yu Gothic" w:eastAsia="Yu Gothic" w:hAnsi="Yu Gothic" w:cs="Yu Gothic"/>
          <w:sz w:val="32"/>
          <w:szCs w:val="32"/>
        </w:rPr>
      </w:pPr>
    </w:p>
    <w:p w14:paraId="1863221C" w14:textId="77777777" w:rsidR="00F62183" w:rsidRPr="00CD6BA3" w:rsidRDefault="005B6182">
      <w:pPr>
        <w:pStyle w:val="NormalWeb"/>
        <w:jc w:val="both"/>
        <w:rPr>
          <w:rFonts w:ascii="Yu Gothic" w:eastAsia="Yu Gothic" w:hAnsi="Yu Gothic" w:cs="Yu Gothic"/>
          <w:sz w:val="40"/>
          <w:szCs w:val="40"/>
        </w:rPr>
      </w:pPr>
      <w:r w:rsidRPr="00CD6BA3">
        <w:rPr>
          <w:rFonts w:ascii="Yu Gothic" w:eastAsia="Yu Gothic" w:hAnsi="Yu Gothic" w:cs="Yu Gothic" w:hint="eastAsia"/>
          <w:b/>
          <w:bCs/>
          <w:sz w:val="40"/>
          <w:szCs w:val="40"/>
        </w:rPr>
        <w:t>같은 프로젝트의 다른 작품들</w:t>
      </w:r>
      <w:r w:rsidRPr="00CD6BA3">
        <w:rPr>
          <w:rFonts w:ascii="Yu Gothic" w:eastAsia="Yu Gothic" w:hAnsi="Yu Gothic" w:cs="Yu Gothic" w:hint="eastAsia"/>
          <w:sz w:val="40"/>
          <w:szCs w:val="40"/>
        </w:rPr>
        <w:t xml:space="preserve"> </w:t>
      </w:r>
    </w:p>
    <w:p w14:paraId="2E20433F" w14:textId="49F17174"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THE </w:t>
      </w:r>
      <w:r w:rsidRPr="00CD6BA3">
        <w:rPr>
          <w:rFonts w:ascii="Yu Gothic" w:eastAsia="Yu Gothic" w:hAnsi="Yu Gothic" w:cs="Yu Gothic"/>
          <w:sz w:val="32"/>
          <w:szCs w:val="32"/>
        </w:rPr>
        <w:t>LIVES</w:t>
      </w:r>
      <w:r w:rsidRPr="00CD6BA3">
        <w:rPr>
          <w:rFonts w:ascii="Yu Gothic" w:eastAsia="Yu Gothic" w:hAnsi="Yu Gothic" w:cs="Yu Gothic" w:hint="eastAsia"/>
          <w:sz w:val="32"/>
          <w:szCs w:val="32"/>
        </w:rPr>
        <w:t xml:space="preserve"> MEDIA의 다른 출판물들도 찾아보실 수 있습니다: </w:t>
      </w:r>
    </w:p>
    <w:p w14:paraId="26C08EC5"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 홍진 · 금광  (Red Dust, Golden Light) </w:t>
      </w:r>
      <w:r w:rsidRPr="00CD6BA3">
        <w:rPr>
          <w:rFonts w:ascii="Yu Gothic" w:eastAsia="Yu Gothic" w:hAnsi="Yu Gothic" w:cs="Yu Gothic"/>
          <w:sz w:val="32"/>
          <w:szCs w:val="32"/>
        </w:rPr>
        <w:t xml:space="preserve"> </w:t>
      </w:r>
      <w:r w:rsidRPr="00CD6BA3">
        <w:rPr>
          <w:rFonts w:ascii="Yu Gothic" w:eastAsia="Yu Gothic" w:hAnsi="Yu Gothic" w:cs="Yu Gothic" w:hint="eastAsia"/>
          <w:sz w:val="32"/>
          <w:szCs w:val="32"/>
        </w:rPr>
        <w:t xml:space="preserve"> → 바로 이 책입니다</w:t>
      </w:r>
    </w:p>
    <w:p w14:paraId="4431EEF6"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lastRenderedPageBreak/>
        <w:t xml:space="preserve">– 권력 그 후: 유산 (After Power: The Legacy) </w:t>
      </w:r>
    </w:p>
    <w:p w14:paraId="4AA93393"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 과학의 황혼과 여명 (Sunset and Sunrise of Science) </w:t>
      </w:r>
    </w:p>
    <w:p w14:paraId="582C70EF"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 붉은 베일 (The Red Veil) </w:t>
      </w:r>
    </w:p>
    <w:p w14:paraId="3BF55532"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 시간 이전의 울림 (Echoes Before Time) </w:t>
      </w:r>
      <w:r w:rsidRPr="00CD6BA3">
        <w:rPr>
          <w:rFonts w:ascii="Yu Gothic" w:eastAsia="Yu Gothic" w:hAnsi="Yu Gothic" w:cs="Yu Gothic"/>
          <w:sz w:val="32"/>
          <w:szCs w:val="32"/>
        </w:rPr>
        <w:t xml:space="preserve"> </w:t>
      </w:r>
    </w:p>
    <w:p w14:paraId="4DD226DF"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 속세로 (Entering The World)  </w:t>
      </w:r>
    </w:p>
    <w:p w14:paraId="122A0C56"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xml:space="preserve">– </w:t>
      </w:r>
      <w:r w:rsidRPr="00CD6BA3">
        <w:rPr>
          <w:rFonts w:ascii="Yu Gothic" w:eastAsia="Yu Gothic" w:hAnsi="Yu Gothic" w:cs="Yu Gothic"/>
          <w:sz w:val="32"/>
          <w:szCs w:val="32"/>
        </w:rPr>
        <w:t>마지막 종소리</w:t>
      </w:r>
      <w:r w:rsidRPr="00CD6BA3">
        <w:rPr>
          <w:rFonts w:ascii="Yu Gothic" w:eastAsia="Yu Gothic" w:hAnsi="Yu Gothic" w:cs="Yu Gothic" w:hint="eastAsia"/>
          <w:sz w:val="32"/>
          <w:szCs w:val="32"/>
        </w:rPr>
        <w:t xml:space="preserve"> (The Last Bells)</w:t>
      </w:r>
    </w:p>
    <w:p w14:paraId="7227F21E"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t>– 우리 이전 (Before Us)</w:t>
      </w:r>
    </w:p>
    <w:p w14:paraId="01804F8E" w14:textId="77777777" w:rsidR="00F62183" w:rsidRPr="00CD6BA3" w:rsidRDefault="005B6182">
      <w:pPr>
        <w:pStyle w:val="NormalWeb"/>
        <w:jc w:val="both"/>
        <w:rPr>
          <w:rFonts w:ascii="Yu Gothic" w:eastAsia="Yu Gothic" w:hAnsi="Yu Gothic" w:cs="Yu Gothic"/>
          <w:sz w:val="32"/>
          <w:szCs w:val="32"/>
        </w:rPr>
      </w:pPr>
      <w:r w:rsidRPr="00CD6BA3">
        <w:rPr>
          <w:rFonts w:ascii="Yu Gothic" w:eastAsia="Yu Gothic" w:hAnsi="Yu Gothic" w:cs="Yu Gothic" w:hint="eastAsia"/>
          <w:sz w:val="32"/>
          <w:szCs w:val="32"/>
        </w:rPr>
        <w:lastRenderedPageBreak/>
        <w:t xml:space="preserve">– 천 개의 삶 (Thousand Lives) </w:t>
      </w:r>
    </w:p>
    <w:p w14:paraId="3278A85E" w14:textId="77777777" w:rsidR="00F62183" w:rsidRPr="00CD6BA3" w:rsidRDefault="00F62183">
      <w:pPr>
        <w:pStyle w:val="NormalWeb"/>
        <w:pBdr>
          <w:bottom w:val="single" w:sz="4" w:space="0" w:color="auto"/>
        </w:pBdr>
        <w:jc w:val="both"/>
        <w:rPr>
          <w:rFonts w:ascii="Yu Gothic" w:eastAsia="Yu Gothic" w:hAnsi="Yu Gothic" w:cs="Yu Gothic"/>
          <w:sz w:val="32"/>
          <w:szCs w:val="32"/>
        </w:rPr>
      </w:pPr>
    </w:p>
    <w:p w14:paraId="59DFF750" w14:textId="77777777" w:rsidR="00F62183" w:rsidRPr="00CD6BA3" w:rsidRDefault="00F62183">
      <w:pPr>
        <w:pStyle w:val="NormalWeb"/>
        <w:pBdr>
          <w:bottom w:val="single" w:sz="4" w:space="0" w:color="auto"/>
        </w:pBdr>
        <w:jc w:val="both"/>
        <w:rPr>
          <w:rFonts w:ascii="Yu Gothic" w:eastAsia="Yu Gothic" w:hAnsi="Yu Gothic" w:cs="Yu Gothic"/>
          <w:sz w:val="32"/>
          <w:szCs w:val="32"/>
        </w:rPr>
      </w:pPr>
    </w:p>
    <w:p w14:paraId="001FA340" w14:textId="77777777" w:rsidR="00F62183" w:rsidRPr="00CD6BA3" w:rsidRDefault="00F62183">
      <w:pPr>
        <w:pStyle w:val="NormalWeb"/>
        <w:jc w:val="both"/>
        <w:rPr>
          <w:rFonts w:ascii="Yu Gothic" w:eastAsia="Yu Gothic" w:hAnsi="Yu Gothic" w:cs="Yu Gothic"/>
          <w:sz w:val="32"/>
          <w:szCs w:val="32"/>
        </w:rPr>
      </w:pPr>
    </w:p>
    <w:p w14:paraId="58C68EB0" w14:textId="77777777" w:rsidR="00F62183" w:rsidRPr="00CD6BA3" w:rsidRDefault="00F62183">
      <w:pPr>
        <w:pStyle w:val="NormalWeb"/>
        <w:jc w:val="both"/>
        <w:rPr>
          <w:rFonts w:ascii="Yu Gothic" w:eastAsia="Yu Gothic" w:hAnsi="Yu Gothic" w:cs="Yu Gothic"/>
          <w:sz w:val="32"/>
          <w:szCs w:val="32"/>
        </w:rPr>
      </w:pPr>
    </w:p>
    <w:p w14:paraId="545CD7DF" w14:textId="77777777" w:rsidR="00F62183" w:rsidRPr="00CD6BA3" w:rsidRDefault="00F62183">
      <w:pPr>
        <w:pStyle w:val="NormalWeb"/>
        <w:jc w:val="both"/>
        <w:rPr>
          <w:rFonts w:ascii="Yu Gothic" w:eastAsia="Yu Gothic" w:hAnsi="Yu Gothic" w:cs="Yu Gothic"/>
          <w:sz w:val="32"/>
          <w:szCs w:val="32"/>
        </w:rPr>
      </w:pPr>
    </w:p>
    <w:p w14:paraId="08D25763" w14:textId="77777777" w:rsidR="00F62183" w:rsidRPr="00CD6BA3" w:rsidRDefault="005B6182">
      <w:pPr>
        <w:spacing w:before="260" w:after="180"/>
        <w:rPr>
          <w:rFonts w:ascii="Microsoft YaHei UI Light" w:eastAsia="Microsoft YaHei UI Light" w:hAnsi="Microsoft YaHei UI Light" w:cs="Microsoft YaHei UI Light"/>
          <w:sz w:val="32"/>
          <w:szCs w:val="32"/>
        </w:rPr>
      </w:pPr>
      <w:r w:rsidRPr="00CD6BA3">
        <w:rPr>
          <w:rFonts w:ascii="Yu Gothic" w:eastAsia="Yu Gothic" w:hAnsi="Yu Gothic" w:cs="Yu Gothic" w:hint="eastAsia"/>
          <w:b/>
          <w:bCs/>
          <w:sz w:val="32"/>
          <w:szCs w:val="32"/>
        </w:rPr>
        <w:t>이 책을 읽기 위해 시간을 내주셔서 진심으로 감사합니다!</w:t>
      </w:r>
      <w:r w:rsidRPr="00CD6BA3">
        <w:rPr>
          <w:rFonts w:ascii="Yu Gothic" w:eastAsia="Yu Gothic" w:hAnsi="Yu Gothic" w:cs="Yu Gothic" w:hint="eastAsia"/>
          <w:sz w:val="32"/>
          <w:szCs w:val="32"/>
        </w:rPr>
        <w:t xml:space="preserve"> </w:t>
      </w:r>
      <w:r w:rsidRPr="00CD6BA3">
        <w:rPr>
          <w:rFonts w:ascii="Yu Gothic" w:eastAsia="Yu Gothic" w:hAnsi="Yu Gothic" w:cs="Yu Gothic" w:hint="eastAsia"/>
          <w:b/>
          <w:bCs/>
          <w:sz w:val="32"/>
          <w:szCs w:val="32"/>
        </w:rPr>
        <w:t>진리를 탐험하는 당신의 여정에 신과 부처님의 가호가 있기를 빕니다.</w:t>
      </w:r>
    </w:p>
    <w:sectPr w:rsidR="00F62183" w:rsidRPr="00CD6BA3" w:rsidSect="00CD6BA3">
      <w:footerReference w:type="default" r:id="rId11"/>
      <w:pgSz w:w="5953" w:h="8391" w:code="70"/>
      <w:pgMar w:top="432" w:right="288" w:bottom="432" w:left="288" w:header="720" w:footer="336"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8FCE4D" w14:textId="77777777" w:rsidR="00115B63" w:rsidRDefault="00115B63">
      <w:r>
        <w:separator/>
      </w:r>
    </w:p>
  </w:endnote>
  <w:endnote w:type="continuationSeparator" w:id="0">
    <w:p w14:paraId="7E25ED51" w14:textId="77777777" w:rsidR="00115B63" w:rsidRDefault="00115B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algun Gothic">
    <w:panose1 w:val="020B0503020000020004"/>
    <w:charset w:val="81"/>
    <w:family w:val="swiss"/>
    <w:pitch w:val="variable"/>
    <w:sig w:usb0="9000002F" w:usb1="29D77CFB" w:usb2="00000012" w:usb3="00000000" w:csb0="0008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956CD9" w14:textId="77777777" w:rsidR="00F62183" w:rsidRDefault="005B6182">
    <w:pPr>
      <w:pStyle w:val="Footer"/>
    </w:pPr>
    <w:r>
      <w:rPr>
        <w:noProof/>
        <w:lang w:eastAsia="en-US"/>
      </w:rPr>
      <mc:AlternateContent>
        <mc:Choice Requires="wps">
          <w:drawing>
            <wp:anchor distT="0" distB="0" distL="114300" distR="114300" simplePos="0" relativeHeight="251659264" behindDoc="0" locked="0" layoutInCell="1" allowOverlap="1" wp14:anchorId="3B1946D0" wp14:editId="356D2B89">
              <wp:simplePos x="0" y="0"/>
              <wp:positionH relativeFrom="margin">
                <wp:posOffset>1676400</wp:posOffset>
              </wp:positionH>
              <wp:positionV relativeFrom="paragraph">
                <wp:posOffset>-3175</wp:posOffset>
              </wp:positionV>
              <wp:extent cx="708660" cy="281940"/>
              <wp:effectExtent l="0" t="0" r="15240" b="3810"/>
              <wp:wrapNone/>
              <wp:docPr id="1" name="Text Box 1"/>
              <wp:cNvGraphicFramePr/>
              <a:graphic xmlns:a="http://schemas.openxmlformats.org/drawingml/2006/main">
                <a:graphicData uri="http://schemas.microsoft.com/office/word/2010/wordprocessingShape">
                  <wps:wsp>
                    <wps:cNvSpPr txBox="1"/>
                    <wps:spPr>
                      <a:xfrm>
                        <a:off x="0" y="0"/>
                        <a:ext cx="708660" cy="281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A0251D" w14:textId="6527894A" w:rsidR="00F62183" w:rsidRPr="00CD6BA3" w:rsidRDefault="005B6182">
                          <w:pPr>
                            <w:pStyle w:val="Footer"/>
                            <w:rPr>
                              <w:sz w:val="20"/>
                              <w:szCs w:val="20"/>
                            </w:rPr>
                          </w:pPr>
                          <w:r w:rsidRPr="00CD6BA3">
                            <w:rPr>
                              <w:sz w:val="20"/>
                              <w:szCs w:val="20"/>
                            </w:rPr>
                            <w:fldChar w:fldCharType="begin"/>
                          </w:r>
                          <w:r w:rsidRPr="00CD6BA3">
                            <w:rPr>
                              <w:sz w:val="20"/>
                              <w:szCs w:val="20"/>
                            </w:rPr>
                            <w:instrText xml:space="preserve"> PAGE  \* MERGEFORMAT </w:instrText>
                          </w:r>
                          <w:r w:rsidRPr="00CD6BA3">
                            <w:rPr>
                              <w:sz w:val="20"/>
                              <w:szCs w:val="20"/>
                            </w:rPr>
                            <w:fldChar w:fldCharType="separate"/>
                          </w:r>
                          <w:r w:rsidR="004359EA">
                            <w:rPr>
                              <w:noProof/>
                              <w:sz w:val="20"/>
                              <w:szCs w:val="20"/>
                            </w:rPr>
                            <w:t>413</w:t>
                          </w:r>
                          <w:r w:rsidRPr="00CD6BA3">
                            <w:rPr>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3B1946D0" id="_x0000_t202" coordsize="21600,21600" o:spt="202" path="m,l,21600r21600,l21600,xe">
              <v:stroke joinstyle="miter"/>
              <v:path gradientshapeok="t" o:connecttype="rect"/>
            </v:shapetype>
            <v:shape id="Text Box 1" o:spid="_x0000_s1026" type="#_x0000_t202" style="position:absolute;margin-left:132pt;margin-top:-.25pt;width:55.8pt;height:2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" filled="f" stroked="f" strokeweight=".5pt">
              <v:textbox inset="0,0,0,0">
                <w:txbxContent>
                  <w:p w14:paraId="4CA0251D" w14:textId="6527894A" w:rsidR="00F62183" w:rsidRPr="00CD6BA3" w:rsidRDefault="005B6182">
                    <w:pPr>
                      <w:pStyle w:val="Footer"/>
                      <w:rPr>
                        <w:sz w:val="20"/>
                        <w:szCs w:val="20"/>
                      </w:rPr>
                    </w:pPr>
                    <w:r w:rsidRPr="00CD6BA3">
                      <w:rPr>
                        <w:sz w:val="20"/>
                        <w:szCs w:val="20"/>
                      </w:rPr>
                      <w:fldChar w:fldCharType="begin"/>
                    </w:r>
                    <w:r w:rsidRPr="00CD6BA3">
                      <w:rPr>
                        <w:sz w:val="20"/>
                        <w:szCs w:val="20"/>
                      </w:rPr>
                      <w:instrText xml:space="preserve"> PAGE  \* MERGEFORMAT </w:instrText>
                    </w:r>
                    <w:r w:rsidRPr="00CD6BA3">
                      <w:rPr>
                        <w:sz w:val="20"/>
                        <w:szCs w:val="20"/>
                      </w:rPr>
                      <w:fldChar w:fldCharType="separate"/>
                    </w:r>
                    <w:r w:rsidR="004359EA">
                      <w:rPr>
                        <w:noProof/>
                        <w:sz w:val="20"/>
                        <w:szCs w:val="20"/>
                      </w:rPr>
                      <w:t>413</w:t>
                    </w:r>
                    <w:r w:rsidRPr="00CD6BA3">
                      <w:rPr>
                        <w:sz w:val="20"/>
                        <w:szCs w:val="20"/>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821857" w14:textId="77777777" w:rsidR="00115B63" w:rsidRDefault="00115B63">
      <w:r>
        <w:separator/>
      </w:r>
    </w:p>
  </w:footnote>
  <w:footnote w:type="continuationSeparator" w:id="0">
    <w:p w14:paraId="53F20EA8" w14:textId="77777777" w:rsidR="00115B63" w:rsidRDefault="00115B6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ABA7490"/>
    <w:multiLevelType w:val="singleLevel"/>
    <w:tmpl w:val="BABA7490"/>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135092"/>
    <w:rsid w:val="00115B63"/>
    <w:rsid w:val="00284A4F"/>
    <w:rsid w:val="003B5C6E"/>
    <w:rsid w:val="004359EA"/>
    <w:rsid w:val="005B6182"/>
    <w:rsid w:val="00CD6BA3"/>
    <w:rsid w:val="00DD0ACB"/>
    <w:rsid w:val="00F62183"/>
    <w:rsid w:val="0345496C"/>
    <w:rsid w:val="03C71A42"/>
    <w:rsid w:val="04043AA5"/>
    <w:rsid w:val="042C3965"/>
    <w:rsid w:val="04FE3CBD"/>
    <w:rsid w:val="061C1F17"/>
    <w:rsid w:val="063E7ECD"/>
    <w:rsid w:val="06611386"/>
    <w:rsid w:val="07EA1791"/>
    <w:rsid w:val="0A3C70D8"/>
    <w:rsid w:val="0B952B8D"/>
    <w:rsid w:val="0C234D7A"/>
    <w:rsid w:val="0CFC4A5D"/>
    <w:rsid w:val="0D876BC0"/>
    <w:rsid w:val="0DDD3D4B"/>
    <w:rsid w:val="0F611949"/>
    <w:rsid w:val="0FC264EA"/>
    <w:rsid w:val="0FF4473B"/>
    <w:rsid w:val="11067A7B"/>
    <w:rsid w:val="11724BAC"/>
    <w:rsid w:val="13F029C1"/>
    <w:rsid w:val="13FA6B54"/>
    <w:rsid w:val="143940BA"/>
    <w:rsid w:val="149E1860"/>
    <w:rsid w:val="1511631C"/>
    <w:rsid w:val="15166027"/>
    <w:rsid w:val="15CF79D4"/>
    <w:rsid w:val="169B5E23"/>
    <w:rsid w:val="171B5478"/>
    <w:rsid w:val="17FE5A6A"/>
    <w:rsid w:val="180E1588"/>
    <w:rsid w:val="18C72F35"/>
    <w:rsid w:val="18DE63DD"/>
    <w:rsid w:val="196178B0"/>
    <w:rsid w:val="19C608D9"/>
    <w:rsid w:val="1B764D9C"/>
    <w:rsid w:val="1CB80C2C"/>
    <w:rsid w:val="1D520E2A"/>
    <w:rsid w:val="1E7D5094"/>
    <w:rsid w:val="1EF86BDC"/>
    <w:rsid w:val="1F2B06B0"/>
    <w:rsid w:val="1FDE55C4"/>
    <w:rsid w:val="204A5285"/>
    <w:rsid w:val="21AF5E51"/>
    <w:rsid w:val="221D6484"/>
    <w:rsid w:val="22823C2A"/>
    <w:rsid w:val="249F0722"/>
    <w:rsid w:val="24C663E3"/>
    <w:rsid w:val="269A17E1"/>
    <w:rsid w:val="26D22DA5"/>
    <w:rsid w:val="273A38E9"/>
    <w:rsid w:val="280C3C41"/>
    <w:rsid w:val="281213CE"/>
    <w:rsid w:val="28D95914"/>
    <w:rsid w:val="28E45EA3"/>
    <w:rsid w:val="295142D9"/>
    <w:rsid w:val="2A8B2D5C"/>
    <w:rsid w:val="2BC517DF"/>
    <w:rsid w:val="2BD07B70"/>
    <w:rsid w:val="2C1D7C6F"/>
    <w:rsid w:val="2DA71974"/>
    <w:rsid w:val="2DC647A7"/>
    <w:rsid w:val="2E6455AA"/>
    <w:rsid w:val="2FF93442"/>
    <w:rsid w:val="30594760"/>
    <w:rsid w:val="306275EE"/>
    <w:rsid w:val="314E3D74"/>
    <w:rsid w:val="31507277"/>
    <w:rsid w:val="31900060"/>
    <w:rsid w:val="31D729D3"/>
    <w:rsid w:val="31FE2893"/>
    <w:rsid w:val="329D3696"/>
    <w:rsid w:val="32FE2435"/>
    <w:rsid w:val="330B3CCA"/>
    <w:rsid w:val="33C4477D"/>
    <w:rsid w:val="34677809"/>
    <w:rsid w:val="35553C0F"/>
    <w:rsid w:val="370F6463"/>
    <w:rsid w:val="38DC1ED6"/>
    <w:rsid w:val="3AAC46D0"/>
    <w:rsid w:val="3AF173C3"/>
    <w:rsid w:val="3BB33BFE"/>
    <w:rsid w:val="3C015002"/>
    <w:rsid w:val="3CB51A6E"/>
    <w:rsid w:val="3CED5F04"/>
    <w:rsid w:val="3CFC237E"/>
    <w:rsid w:val="3D581D30"/>
    <w:rsid w:val="3E322D18"/>
    <w:rsid w:val="3E484EBC"/>
    <w:rsid w:val="3E4D6DC5"/>
    <w:rsid w:val="3ECE1E4F"/>
    <w:rsid w:val="3F277DAD"/>
    <w:rsid w:val="3FD036BE"/>
    <w:rsid w:val="3FE73D1D"/>
    <w:rsid w:val="404A3387"/>
    <w:rsid w:val="40726ACA"/>
    <w:rsid w:val="408A4171"/>
    <w:rsid w:val="40B94CC0"/>
    <w:rsid w:val="41C52874"/>
    <w:rsid w:val="41EC0535"/>
    <w:rsid w:val="4252375D"/>
    <w:rsid w:val="42683702"/>
    <w:rsid w:val="42D53D36"/>
    <w:rsid w:val="434F237B"/>
    <w:rsid w:val="447A2444"/>
    <w:rsid w:val="46780629"/>
    <w:rsid w:val="47064A15"/>
    <w:rsid w:val="484C72AA"/>
    <w:rsid w:val="48E74F2A"/>
    <w:rsid w:val="49BF718C"/>
    <w:rsid w:val="4A7521F6"/>
    <w:rsid w:val="4D8E364A"/>
    <w:rsid w:val="4D9819DB"/>
    <w:rsid w:val="4E283848"/>
    <w:rsid w:val="4E4F113A"/>
    <w:rsid w:val="4EEF5810"/>
    <w:rsid w:val="4F1A1ED7"/>
    <w:rsid w:val="4F90327D"/>
    <w:rsid w:val="505F6CEB"/>
    <w:rsid w:val="50716C05"/>
    <w:rsid w:val="518122C6"/>
    <w:rsid w:val="5219153F"/>
    <w:rsid w:val="53FF4936"/>
    <w:rsid w:val="54424EA8"/>
    <w:rsid w:val="54CC782F"/>
    <w:rsid w:val="55135092"/>
    <w:rsid w:val="55163126"/>
    <w:rsid w:val="551F5FB4"/>
    <w:rsid w:val="5571253B"/>
    <w:rsid w:val="56085F32"/>
    <w:rsid w:val="565A24B9"/>
    <w:rsid w:val="56877B05"/>
    <w:rsid w:val="570064CA"/>
    <w:rsid w:val="5727418B"/>
    <w:rsid w:val="57692676"/>
    <w:rsid w:val="57C54F8E"/>
    <w:rsid w:val="595C3BAE"/>
    <w:rsid w:val="59CA695D"/>
    <w:rsid w:val="5A301B84"/>
    <w:rsid w:val="5AAD0254"/>
    <w:rsid w:val="5B2B529F"/>
    <w:rsid w:val="5C0D3694"/>
    <w:rsid w:val="5C576F8B"/>
    <w:rsid w:val="5C6C4B26"/>
    <w:rsid w:val="5C825851"/>
    <w:rsid w:val="5CD530DD"/>
    <w:rsid w:val="5D76796B"/>
    <w:rsid w:val="5EBB1C78"/>
    <w:rsid w:val="601147A8"/>
    <w:rsid w:val="60E32902"/>
    <w:rsid w:val="61413EEC"/>
    <w:rsid w:val="61D50F91"/>
    <w:rsid w:val="620A2365"/>
    <w:rsid w:val="62865532"/>
    <w:rsid w:val="64E84D1C"/>
    <w:rsid w:val="66724822"/>
    <w:rsid w:val="68CE4682"/>
    <w:rsid w:val="690B44E7"/>
    <w:rsid w:val="69A3595F"/>
    <w:rsid w:val="69AF1771"/>
    <w:rsid w:val="6AD76C55"/>
    <w:rsid w:val="6B0D712F"/>
    <w:rsid w:val="6D1E2392"/>
    <w:rsid w:val="6E7716CA"/>
    <w:rsid w:val="6F310AF8"/>
    <w:rsid w:val="711F3BA7"/>
    <w:rsid w:val="72445F08"/>
    <w:rsid w:val="73C4187C"/>
    <w:rsid w:val="74CB0DAA"/>
    <w:rsid w:val="766643CE"/>
    <w:rsid w:val="775D10E3"/>
    <w:rsid w:val="78150891"/>
    <w:rsid w:val="78D479CB"/>
    <w:rsid w:val="79645FB5"/>
    <w:rsid w:val="797B25C2"/>
    <w:rsid w:val="79BF0C4D"/>
    <w:rsid w:val="79D54FEF"/>
    <w:rsid w:val="7BCC76A8"/>
    <w:rsid w:val="7C6D39AE"/>
    <w:rsid w:val="7DCD5EF4"/>
    <w:rsid w:val="7E2A628E"/>
    <w:rsid w:val="7E805998"/>
    <w:rsid w:val="7F284EAC"/>
    <w:rsid w:val="7FEA10D5"/>
    <w:rsid w:val="7FFE3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99E7235"/>
  <w15:docId w15:val="{8447252D-0807-472A-A811-F739B8BAE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customStyle="1" w:styleId="Heading1Char">
    <w:name w:val="Heading 1 Char"/>
    <w:link w:val="Heading1"/>
    <w:qFormat/>
    <w:rPr>
      <w:b/>
      <w:bCs/>
      <w:kern w:val="44"/>
      <w:sz w:val="44"/>
      <w:szCs w:val="44"/>
    </w:rPr>
  </w:style>
  <w:style w:type="character" w:customStyle="1" w:styleId="ng-star-inserted">
    <w:name w:val="ng-star-inserted"/>
    <w:basedOn w:val="DefaultParagraphFont"/>
    <w:rsid w:val="004359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872</Pages>
  <Words>29805</Words>
  <Characters>169894</Characters>
  <Application>Microsoft Office Word</Application>
  <DocSecurity>0</DocSecurity>
  <Lines>1415</Lines>
  <Paragraphs>398</Paragraphs>
  <ScaleCrop>false</ScaleCrop>
  <Company/>
  <LinksUpToDate>false</LinksUpToDate>
  <CharactersWithSpaces>199301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4</cp:revision>
  <dcterms:created xsi:type="dcterms:W3CDTF">2025-06-11T03:31:00Z</dcterms:created>
  <dcterms:modified xsi:type="dcterms:W3CDTF">2026-02-11T04:22:00Z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A423068487EB4CDAA97B3AE50631390D_11</vt:lpwstr>
  </property>
</Properties>
</file>